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B5606" w14:textId="77777777" w:rsidR="00D25568" w:rsidRPr="00C1632B" w:rsidRDefault="00D25568" w:rsidP="00D25568">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451FCCF1" w14:textId="77777777" w:rsidR="00D25568" w:rsidRPr="00CF13DA" w:rsidRDefault="00D25568" w:rsidP="00D255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70060C32" w14:textId="77777777" w:rsidR="00D25568" w:rsidRPr="00CF13DA" w:rsidRDefault="00D25568" w:rsidP="00D255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330ECCE1" w14:textId="7519F218" w:rsidR="00D25568" w:rsidRDefault="00D25568" w:rsidP="00D25568">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006177F8" w:rsidRPr="006177F8">
        <w:rPr>
          <w:rFonts w:ascii="BRH Malayalam Extra" w:hAnsi="BRH Malayalam Extra" w:cs="BRH Malayalam Extra"/>
          <w:b/>
          <w:bCs/>
          <w:sz w:val="28"/>
          <w:szCs w:val="48"/>
        </w:rPr>
        <w:t>–</w:t>
      </w:r>
      <w:r w:rsidRPr="00CF13DA">
        <w:rPr>
          <w:rFonts w:ascii="BRH Malayalam Extra" w:hAnsi="BRH Malayalam Extra" w:cs="BRH Malayalam Extra"/>
          <w:b/>
          <w:bCs/>
          <w:sz w:val="48"/>
          <w:szCs w:val="48"/>
        </w:rPr>
        <w:t>ky</w:t>
      </w:r>
      <w:r w:rsidR="006177F8" w:rsidRPr="006177F8">
        <w:rPr>
          <w:rFonts w:ascii="BRH Malayalam Extra" w:hAnsi="BRH Malayalam Extra" w:cs="BRH Malayalam Extra"/>
          <w:b/>
          <w:bCs/>
          <w:sz w:val="28"/>
          <w:szCs w:val="48"/>
        </w:rPr>
        <w:t>–</w:t>
      </w:r>
      <w:r w:rsidRPr="00CF13DA">
        <w:rPr>
          <w:rFonts w:ascii="BRH Malayalam Extra" w:hAnsi="BRH Malayalam Extra" w:cs="BRH Malayalam Extra"/>
          <w:b/>
          <w:bCs/>
          <w:sz w:val="48"/>
          <w:szCs w:val="48"/>
        </w:rPr>
        <w:t>J HxI</w:t>
      </w:r>
    </w:p>
    <w:p w14:paraId="59D6B12C"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1C57D23B"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7028F4D3" w14:textId="77777777" w:rsidR="00D25568" w:rsidRPr="00CF13DA" w:rsidRDefault="00D25568" w:rsidP="00D25568">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00534E24"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6E454939" w14:textId="77777777" w:rsidR="00D25568" w:rsidRPr="00CF13DA" w:rsidRDefault="00D25568" w:rsidP="00D25568">
      <w:pPr>
        <w:pStyle w:val="NoSpacing"/>
        <w:tabs>
          <w:tab w:val="left" w:pos="5741"/>
        </w:tabs>
      </w:pPr>
      <w:r w:rsidRPr="00CF13DA">
        <w:tab/>
      </w:r>
    </w:p>
    <w:p w14:paraId="7316F23C" w14:textId="77777777" w:rsidR="00D25568" w:rsidRDefault="00D25568" w:rsidP="00D25568">
      <w:pPr>
        <w:autoSpaceDE w:val="0"/>
        <w:autoSpaceDN w:val="0"/>
        <w:adjustRightInd w:val="0"/>
        <w:spacing w:after="0" w:line="240" w:lineRule="auto"/>
        <w:rPr>
          <w:rFonts w:ascii="BRH Malayalam RN" w:hAnsi="BRH Malayalam RN" w:cs="BRH Malayalam RN"/>
          <w:color w:val="000000"/>
          <w:sz w:val="40"/>
          <w:szCs w:val="40"/>
        </w:rPr>
      </w:pPr>
    </w:p>
    <w:p w14:paraId="5257E29B" w14:textId="77777777" w:rsidR="00D25568" w:rsidRPr="00CF13DA" w:rsidRDefault="00D25568" w:rsidP="00D25568">
      <w:pPr>
        <w:pStyle w:val="NoSpacing"/>
        <w:tabs>
          <w:tab w:val="left" w:pos="5741"/>
        </w:tabs>
      </w:pPr>
    </w:p>
    <w:p w14:paraId="109D2310" w14:textId="77777777" w:rsidR="00D25568" w:rsidRPr="00CF13DA" w:rsidRDefault="00D25568" w:rsidP="00D25568">
      <w:pPr>
        <w:pStyle w:val="NoSpacing"/>
      </w:pPr>
    </w:p>
    <w:p w14:paraId="7756CC9D" w14:textId="77777777" w:rsidR="00D25568" w:rsidRPr="005115E9" w:rsidRDefault="00D25568" w:rsidP="00D255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color w:val="000000"/>
          <w:sz w:val="52"/>
          <w:szCs w:val="52"/>
        </w:rPr>
      </w:pPr>
      <w:r w:rsidRPr="005C0C55">
        <w:rPr>
          <w:rFonts w:ascii="BRH Malayalam Extra" w:hAnsi="BRH Malayalam Extra" w:cs="BRH Malayalam Extra"/>
          <w:b/>
          <w:bCs/>
          <w:color w:val="000000"/>
          <w:sz w:val="52"/>
          <w:szCs w:val="52"/>
        </w:rPr>
        <w:t>PZ¡ªÁ</w:t>
      </w:r>
      <w:r w:rsidRPr="00D92F3E">
        <w:t xml:space="preserve"> </w:t>
      </w:r>
      <w:r w:rsidRPr="007A01E6">
        <w:rPr>
          <w:rFonts w:ascii="BRH Malayalam Extra" w:hAnsi="BRH Malayalam Extra" w:cs="BRH Malayalam Extra"/>
          <w:b/>
          <w:bCs/>
          <w:color w:val="000000"/>
          <w:sz w:val="52"/>
          <w:szCs w:val="52"/>
        </w:rPr>
        <w:t>Kx¥¾</w:t>
      </w:r>
      <w:r w:rsidRPr="002537CB">
        <w:rPr>
          <w:rFonts w:ascii="BRH Malayalam Extra" w:hAnsi="BRH Malayalam Extra" w:cs="BRH Malayalam Extra"/>
          <w:b/>
          <w:bCs/>
          <w:sz w:val="72"/>
          <w:szCs w:val="72"/>
        </w:rPr>
        <w:t xml:space="preserve"> </w:t>
      </w:r>
      <w:r w:rsidRPr="00DC2FFC">
        <w:rPr>
          <w:rFonts w:ascii="BRH Malayalam Extra" w:hAnsi="BRH Malayalam Extra" w:cs="BRH Malayalam Extra"/>
          <w:b/>
          <w:bCs/>
          <w:color w:val="000000"/>
          <w:sz w:val="52"/>
          <w:szCs w:val="52"/>
        </w:rPr>
        <w:t>PZ¡ªÁJ</w:t>
      </w:r>
      <w:r w:rsidRPr="005115E9">
        <w:rPr>
          <w:rFonts w:ascii="BRH Malayalam Extra" w:hAnsi="BRH Malayalam Extra" w:cs="BRH Malayalam Extra"/>
          <w:b/>
          <w:bCs/>
          <w:color w:val="000000"/>
          <w:sz w:val="52"/>
          <w:szCs w:val="52"/>
        </w:rPr>
        <w:t xml:space="preserve"> öeqïJ</w:t>
      </w:r>
    </w:p>
    <w:p w14:paraId="57F49EE4"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5E807468"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00FEA2FC" w14:textId="77777777" w:rsidR="00D25568" w:rsidRPr="002B677F" w:rsidRDefault="00D25568" w:rsidP="00D25568">
      <w:pPr>
        <w:rPr>
          <w:rFonts w:ascii="Arial" w:hAnsi="Arial" w:cs="BRH Malayalam Extra"/>
          <w:sz w:val="24"/>
          <w:szCs w:val="40"/>
        </w:rPr>
      </w:pPr>
    </w:p>
    <w:p w14:paraId="43BF51EC" w14:textId="77777777" w:rsidR="00D25568" w:rsidRPr="002B677F" w:rsidRDefault="00D25568" w:rsidP="00D25568">
      <w:pPr>
        <w:rPr>
          <w:rFonts w:ascii="Arial" w:hAnsi="Arial" w:cs="BRH Malayalam Extra"/>
          <w:sz w:val="24"/>
          <w:szCs w:val="40"/>
        </w:rPr>
      </w:pPr>
    </w:p>
    <w:p w14:paraId="1DB6A34E" w14:textId="77777777" w:rsidR="00D25568" w:rsidRPr="002B677F" w:rsidRDefault="00D25568" w:rsidP="00D25568">
      <w:pPr>
        <w:rPr>
          <w:rFonts w:ascii="Arial" w:hAnsi="Arial" w:cs="BRH Malayalam Extra"/>
          <w:sz w:val="24"/>
          <w:szCs w:val="40"/>
        </w:rPr>
      </w:pPr>
    </w:p>
    <w:p w14:paraId="02A39ABE" w14:textId="77777777" w:rsidR="00D25568" w:rsidRPr="002B677F" w:rsidRDefault="00D25568" w:rsidP="00D25568">
      <w:pPr>
        <w:rPr>
          <w:rFonts w:ascii="Arial" w:hAnsi="Arial" w:cs="BRH Malayalam Extra"/>
          <w:sz w:val="24"/>
          <w:szCs w:val="40"/>
        </w:rPr>
      </w:pPr>
    </w:p>
    <w:p w14:paraId="59740F5D" w14:textId="77777777" w:rsidR="00D25568" w:rsidRPr="002B677F" w:rsidRDefault="00D25568" w:rsidP="00D25568">
      <w:pPr>
        <w:rPr>
          <w:rFonts w:ascii="Arial" w:hAnsi="Arial" w:cs="BRH Malayalam Extra"/>
          <w:sz w:val="24"/>
          <w:szCs w:val="40"/>
        </w:rPr>
      </w:pPr>
    </w:p>
    <w:p w14:paraId="547E404C" w14:textId="77777777" w:rsidR="00D25568" w:rsidRPr="002B677F" w:rsidRDefault="00D25568" w:rsidP="00D25568">
      <w:pPr>
        <w:rPr>
          <w:rFonts w:ascii="Arial" w:hAnsi="Arial" w:cs="BRH Malayalam Extra"/>
          <w:sz w:val="24"/>
          <w:szCs w:val="40"/>
        </w:rPr>
      </w:pPr>
    </w:p>
    <w:p w14:paraId="0A758877" w14:textId="77777777" w:rsidR="00D25568" w:rsidRPr="002B677F" w:rsidRDefault="00D25568" w:rsidP="00D25568">
      <w:pPr>
        <w:rPr>
          <w:rFonts w:ascii="Arial" w:hAnsi="Arial" w:cs="BRH Malayalam Extra"/>
          <w:sz w:val="24"/>
          <w:szCs w:val="40"/>
        </w:rPr>
      </w:pPr>
    </w:p>
    <w:p w14:paraId="5A010370" w14:textId="77777777" w:rsidR="00D25568" w:rsidRDefault="00D25568" w:rsidP="00D25568">
      <w:pPr>
        <w:rPr>
          <w:rFonts w:ascii="Arial" w:hAnsi="Arial" w:cs="BRH Malayalam Extra"/>
          <w:sz w:val="24"/>
          <w:szCs w:val="40"/>
        </w:rPr>
      </w:pPr>
    </w:p>
    <w:p w14:paraId="73EDC117" w14:textId="77777777" w:rsidR="00D25568" w:rsidRDefault="00D25568" w:rsidP="00D25568">
      <w:pPr>
        <w:rPr>
          <w:rFonts w:ascii="Arial" w:hAnsi="Arial" w:cs="BRH Malayalam Extra"/>
          <w:sz w:val="24"/>
          <w:szCs w:val="40"/>
        </w:rPr>
      </w:pPr>
    </w:p>
    <w:p w14:paraId="031594A8" w14:textId="77777777" w:rsidR="00D25568" w:rsidRDefault="00D25568" w:rsidP="00D25568">
      <w:pPr>
        <w:tabs>
          <w:tab w:val="left" w:pos="7410"/>
        </w:tabs>
        <w:rPr>
          <w:rFonts w:ascii="Arial" w:hAnsi="Arial" w:cs="BRH Malayalam Extra"/>
          <w:sz w:val="24"/>
          <w:szCs w:val="40"/>
        </w:rPr>
      </w:pPr>
      <w:r>
        <w:rPr>
          <w:rFonts w:ascii="Arial" w:hAnsi="Arial" w:cs="BRH Malayalam Extra"/>
          <w:sz w:val="24"/>
          <w:szCs w:val="40"/>
        </w:rPr>
        <w:tab/>
      </w:r>
    </w:p>
    <w:p w14:paraId="6DF4A9E6" w14:textId="77777777" w:rsidR="00D25568" w:rsidRPr="00394EA6" w:rsidRDefault="00D25568" w:rsidP="00D25568">
      <w:pPr>
        <w:tabs>
          <w:tab w:val="left" w:pos="7650"/>
        </w:tabs>
        <w:rPr>
          <w:rFonts w:ascii="Arial" w:hAnsi="Arial" w:cs="BRH Malayalam Extra"/>
          <w:sz w:val="24"/>
          <w:szCs w:val="40"/>
        </w:rPr>
        <w:sectPr w:rsidR="00D25568" w:rsidRPr="00394EA6" w:rsidSect="006478F7">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1A1BC2C2" w14:textId="77777777" w:rsidR="000D6A83" w:rsidRPr="005036E6" w:rsidRDefault="000D6A83" w:rsidP="000D6A83">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t>Version Notes:</w:t>
      </w:r>
    </w:p>
    <w:p w14:paraId="360B408D" w14:textId="77777777" w:rsidR="000D6A83" w:rsidRPr="005036E6" w:rsidRDefault="000D6A83" w:rsidP="000D6A83">
      <w:pPr>
        <w:widowControl w:val="0"/>
        <w:autoSpaceDE w:val="0"/>
        <w:autoSpaceDN w:val="0"/>
        <w:adjustRightInd w:val="0"/>
        <w:spacing w:after="0" w:line="240" w:lineRule="auto"/>
        <w:rPr>
          <w:rFonts w:ascii="Arial" w:hAnsi="Arial" w:cs="BRH Devanagari Extra"/>
          <w:color w:val="000000"/>
          <w:sz w:val="24"/>
          <w:szCs w:val="40"/>
        </w:rPr>
      </w:pPr>
    </w:p>
    <w:p w14:paraId="68B84447" w14:textId="77777777" w:rsidR="000D6A83" w:rsidRPr="004D1528" w:rsidRDefault="000D6A83" w:rsidP="000D6A83">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April 30</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00203695" w14:textId="77777777" w:rsidR="000D6A83" w:rsidRPr="004D1528" w:rsidRDefault="000D6A83" w:rsidP="000D6A83">
      <w:pPr>
        <w:spacing w:after="0" w:line="240" w:lineRule="auto"/>
        <w:rPr>
          <w:rFonts w:ascii="Arial" w:eastAsia="Calibri" w:hAnsi="Arial" w:cs="Arial"/>
          <w:sz w:val="28"/>
          <w:szCs w:val="28"/>
          <w:lang w:bidi="ta-IN"/>
        </w:rPr>
      </w:pPr>
    </w:p>
    <w:p w14:paraId="6EDA9CFC" w14:textId="77777777" w:rsidR="000D6A83" w:rsidRPr="004D1528" w:rsidRDefault="000D6A83" w:rsidP="000D6A83">
      <w:pPr>
        <w:numPr>
          <w:ilvl w:val="0"/>
          <w:numId w:val="4"/>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Feb 28, 2023</w:t>
      </w:r>
    </w:p>
    <w:p w14:paraId="53C56BDA" w14:textId="77777777" w:rsidR="000D6A83" w:rsidRPr="004D1528" w:rsidRDefault="000D6A83" w:rsidP="000D6A83">
      <w:pPr>
        <w:spacing w:after="0" w:line="240" w:lineRule="auto"/>
        <w:rPr>
          <w:rFonts w:ascii="Arial" w:eastAsia="Calibri" w:hAnsi="Arial" w:cs="Arial"/>
          <w:sz w:val="28"/>
          <w:szCs w:val="28"/>
          <w:lang w:bidi="ta-IN"/>
        </w:rPr>
      </w:pPr>
    </w:p>
    <w:p w14:paraId="57C77F9B" w14:textId="77777777" w:rsidR="000D6A83" w:rsidRPr="00047B41" w:rsidRDefault="000D6A83" w:rsidP="000D6A83">
      <w:pPr>
        <w:numPr>
          <w:ilvl w:val="0"/>
          <w:numId w:val="4"/>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 15</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1B774F5A" w14:textId="77777777" w:rsidR="000D6A83" w:rsidRPr="003745A7" w:rsidRDefault="000D6A83" w:rsidP="000D6A83">
      <w:pPr>
        <w:widowControl w:val="0"/>
        <w:autoSpaceDE w:val="0"/>
        <w:autoSpaceDN w:val="0"/>
        <w:adjustRightInd w:val="0"/>
        <w:spacing w:after="0" w:line="240" w:lineRule="auto"/>
        <w:rPr>
          <w:rFonts w:ascii="Arial" w:hAnsi="Arial" w:cs="BRH Devanagari Extra"/>
          <w:b/>
          <w:color w:val="000000"/>
          <w:sz w:val="32"/>
          <w:szCs w:val="40"/>
          <w:lang w:val="en-US"/>
        </w:rPr>
      </w:pPr>
    </w:p>
    <w:p w14:paraId="4B2BF4B4" w14:textId="77777777" w:rsidR="000D6A83" w:rsidRPr="00DD102F" w:rsidRDefault="000D6A83" w:rsidP="000D6A83">
      <w:pPr>
        <w:numPr>
          <w:ilvl w:val="0"/>
          <w:numId w:val="4"/>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70578264" w14:textId="77777777" w:rsidR="000D6A83" w:rsidRDefault="000D6A83" w:rsidP="000D6A83">
      <w:pPr>
        <w:widowControl w:val="0"/>
        <w:autoSpaceDE w:val="0"/>
        <w:autoSpaceDN w:val="0"/>
        <w:adjustRightInd w:val="0"/>
        <w:spacing w:after="0" w:line="240" w:lineRule="auto"/>
        <w:rPr>
          <w:rFonts w:ascii="Arial" w:hAnsi="Arial" w:cs="BRH Devanagari Extra"/>
          <w:color w:val="000000"/>
          <w:sz w:val="24"/>
          <w:szCs w:val="40"/>
        </w:rPr>
      </w:pPr>
    </w:p>
    <w:p w14:paraId="683230D5" w14:textId="77777777" w:rsidR="000D6A83" w:rsidRDefault="000D6A83" w:rsidP="000D6A83">
      <w:pPr>
        <w:widowControl w:val="0"/>
        <w:autoSpaceDE w:val="0"/>
        <w:autoSpaceDN w:val="0"/>
        <w:adjustRightInd w:val="0"/>
        <w:spacing w:after="0" w:line="240" w:lineRule="auto"/>
        <w:rPr>
          <w:rFonts w:ascii="Arial" w:hAnsi="Arial" w:cs="BRH Devanagari Extra"/>
          <w:color w:val="000000"/>
          <w:sz w:val="24"/>
          <w:szCs w:val="40"/>
        </w:rPr>
      </w:pPr>
    </w:p>
    <w:p w14:paraId="68885AFB" w14:textId="77777777" w:rsidR="000D6A83" w:rsidRPr="002F55B0" w:rsidRDefault="000D6A83" w:rsidP="000D6A83">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21735D6" w14:textId="77777777" w:rsidR="000D6A83" w:rsidRDefault="000D6A83" w:rsidP="000D6A83">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28th Feb 2023.</w:t>
      </w:r>
    </w:p>
    <w:p w14:paraId="5F7926BC" w14:textId="77777777" w:rsidR="000D6A83" w:rsidRDefault="000D6A83" w:rsidP="000D6A83">
      <w:pPr>
        <w:widowControl w:val="0"/>
        <w:autoSpaceDE w:val="0"/>
        <w:autoSpaceDN w:val="0"/>
        <w:adjustRightInd w:val="0"/>
        <w:spacing w:after="0" w:line="240" w:lineRule="auto"/>
        <w:rPr>
          <w:rFonts w:ascii="Arial" w:hAnsi="Arial" w:cs="BRH Devanagari Extra"/>
          <w:color w:val="000000"/>
          <w:sz w:val="24"/>
          <w:szCs w:val="40"/>
        </w:rPr>
      </w:pPr>
    </w:p>
    <w:p w14:paraId="45CFEBE3" w14:textId="77777777" w:rsidR="000D6A83" w:rsidRDefault="000D6A83" w:rsidP="000D6A83">
      <w:pPr>
        <w:widowControl w:val="0"/>
        <w:autoSpaceDE w:val="0"/>
        <w:autoSpaceDN w:val="0"/>
        <w:adjustRightInd w:val="0"/>
        <w:spacing w:after="0" w:line="240" w:lineRule="auto"/>
        <w:rPr>
          <w:rFonts w:ascii="Arial" w:hAnsi="Arial" w:cs="BRH Devanagari Extra"/>
          <w:color w:val="000000"/>
          <w:sz w:val="24"/>
          <w:szCs w:val="40"/>
        </w:rPr>
      </w:pPr>
    </w:p>
    <w:p w14:paraId="54994B64" w14:textId="77777777" w:rsidR="000D6A83" w:rsidRDefault="000D6A83" w:rsidP="000D6A83">
      <w:pPr>
        <w:spacing w:after="0" w:line="240" w:lineRule="auto"/>
        <w:ind w:right="720"/>
        <w:rPr>
          <w:rFonts w:ascii="Arial" w:hAnsi="Arial" w:cs="Arial"/>
          <w:b/>
          <w:sz w:val="32"/>
          <w:szCs w:val="32"/>
          <w:u w:val="single"/>
          <w:lang w:bidi="ta-IN"/>
        </w:rPr>
      </w:pPr>
    </w:p>
    <w:p w14:paraId="17EE12B3" w14:textId="77777777" w:rsidR="000D6A83" w:rsidRPr="00CB061F" w:rsidRDefault="000D6A83" w:rsidP="000D6A83">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23500890" w14:textId="77777777" w:rsidR="000D6A83" w:rsidRPr="00DD102F" w:rsidRDefault="000D6A83" w:rsidP="000D6A83">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849D096" w14:textId="77777777" w:rsidR="00D25568" w:rsidRPr="00DD102F" w:rsidRDefault="00D25568" w:rsidP="00D25568">
      <w:pPr>
        <w:spacing w:line="21" w:lineRule="atLeast"/>
        <w:ind w:right="722"/>
        <w:jc w:val="both"/>
        <w:rPr>
          <w:rFonts w:ascii="Arial" w:hAnsi="Arial" w:cs="Arial"/>
          <w:sz w:val="28"/>
          <w:szCs w:val="28"/>
        </w:rPr>
      </w:pPr>
    </w:p>
    <w:p w14:paraId="22D3FC89"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398BD8C7"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45082F4C"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660B4AC0"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5A3FA747"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57012E7A"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6360D66F"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150F518B"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07B80695"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39E147BD"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1289EDB0"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50702C1D"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7A5930B2"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4AAE068A"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113DA8F0"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0586B9A3"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1C8C4968"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4CE8CE2E"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1A3AABC8"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3091D793"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6607EB15" w14:textId="77777777" w:rsidR="00D25568" w:rsidRPr="00066064" w:rsidRDefault="00D25568" w:rsidP="00D25568">
      <w:pPr>
        <w:pStyle w:val="TOCHeading"/>
        <w:numPr>
          <w:ilvl w:val="0"/>
          <w:numId w:val="0"/>
        </w:numPr>
        <w:jc w:val="center"/>
        <w:rPr>
          <w:rFonts w:ascii="Arial" w:hAnsi="Arial" w:cs="Arial"/>
          <w:b w:val="0"/>
        </w:rPr>
      </w:pPr>
      <w:r w:rsidRPr="00066064">
        <w:rPr>
          <w:rFonts w:ascii="Arial" w:hAnsi="Arial" w:cs="Arial"/>
        </w:rPr>
        <w:t>Contents</w:t>
      </w:r>
    </w:p>
    <w:bookmarkStart w:id="0" w:name="_Toc97211305"/>
    <w:bookmarkEnd w:id="0"/>
    <w:p w14:paraId="58D265CF" w14:textId="56521F43" w:rsidR="00417063" w:rsidRDefault="00D25568">
      <w:pPr>
        <w:pStyle w:val="TOC1"/>
        <w:rPr>
          <w:rFonts w:asciiTheme="minorHAnsi" w:hAnsiTheme="minorHAnsi" w:cs="Mangal"/>
          <w:b w:val="0"/>
          <w:bCs w:val="0"/>
          <w:sz w:val="22"/>
          <w:szCs w:val="20"/>
          <w:lang w:bidi="hi-IN"/>
        </w:rPr>
      </w:pPr>
      <w:r w:rsidRPr="00675FC2">
        <w:rPr>
          <w:sz w:val="640"/>
          <w:szCs w:val="40"/>
        </w:rPr>
        <w:fldChar w:fldCharType="begin"/>
      </w:r>
      <w:r w:rsidRPr="00675FC2">
        <w:rPr>
          <w:sz w:val="640"/>
          <w:szCs w:val="40"/>
        </w:rPr>
        <w:instrText xml:space="preserve"> TOC \o "1-3" \h \z \u </w:instrText>
      </w:r>
      <w:r w:rsidRPr="00675FC2">
        <w:rPr>
          <w:sz w:val="640"/>
          <w:szCs w:val="40"/>
        </w:rPr>
        <w:fldChar w:fldCharType="separate"/>
      </w:r>
      <w:bookmarkStart w:id="1" w:name="_Toc97211362"/>
      <w:bookmarkEnd w:id="1"/>
      <w:r w:rsidR="00417063" w:rsidRPr="00FA01D0">
        <w:rPr>
          <w:rStyle w:val="Hyperlink"/>
        </w:rPr>
        <w:fldChar w:fldCharType="begin"/>
      </w:r>
      <w:r w:rsidR="00417063" w:rsidRPr="00FA01D0">
        <w:rPr>
          <w:rStyle w:val="Hyperlink"/>
        </w:rPr>
        <w:instrText xml:space="preserve"> </w:instrText>
      </w:r>
      <w:r w:rsidR="00417063">
        <w:instrText>HYPERLINK \l "_Toc128408368"</w:instrText>
      </w:r>
      <w:r w:rsidR="00417063" w:rsidRPr="00FA01D0">
        <w:rPr>
          <w:rStyle w:val="Hyperlink"/>
        </w:rPr>
        <w:instrText xml:space="preserve"> </w:instrText>
      </w:r>
      <w:r w:rsidR="00417063" w:rsidRPr="00FA01D0">
        <w:rPr>
          <w:rStyle w:val="Hyperlink"/>
        </w:rPr>
      </w:r>
      <w:r w:rsidR="00417063" w:rsidRPr="00FA01D0">
        <w:rPr>
          <w:rStyle w:val="Hyperlink"/>
        </w:rPr>
        <w:fldChar w:fldCharType="separate"/>
      </w:r>
      <w:r w:rsidR="00417063" w:rsidRPr="00FA01D0">
        <w:rPr>
          <w:rStyle w:val="Hyperlink"/>
          <w:rFonts w:ascii="Arial" w:hAnsi="Arial" w:cs="Arial"/>
        </w:rPr>
        <w:t>4</w:t>
      </w:r>
      <w:r w:rsidR="00417063">
        <w:rPr>
          <w:rFonts w:asciiTheme="minorHAnsi" w:hAnsiTheme="minorHAnsi" w:cs="Mangal"/>
          <w:b w:val="0"/>
          <w:bCs w:val="0"/>
          <w:sz w:val="22"/>
          <w:szCs w:val="20"/>
          <w:lang w:bidi="hi-IN"/>
        </w:rPr>
        <w:tab/>
      </w:r>
      <w:r w:rsidR="00417063" w:rsidRPr="00FA01D0">
        <w:rPr>
          <w:rStyle w:val="Hyperlink"/>
        </w:rPr>
        <w:t xml:space="preserve">K£rê jR¡ª¥pbzj ¤¤ZÀykzj sItyZx </w:t>
      </w:r>
      <w:r w:rsidR="00417063" w:rsidRPr="00FA01D0">
        <w:rPr>
          <w:rStyle w:val="Hyperlink"/>
          <w:rFonts w:cs="BRH Malayalam RN"/>
        </w:rPr>
        <w:t>RUx</w:t>
      </w:r>
      <w:r w:rsidR="00417063" w:rsidRPr="00FA01D0">
        <w:rPr>
          <w:rStyle w:val="Hyperlink"/>
        </w:rPr>
        <w:t>ex¥V PZ¡ªÁI Kx¾I</w:t>
      </w:r>
      <w:r w:rsidR="00417063">
        <w:rPr>
          <w:webHidden/>
        </w:rPr>
        <w:tab/>
      </w:r>
      <w:r w:rsidR="00417063">
        <w:rPr>
          <w:webHidden/>
        </w:rPr>
        <w:fldChar w:fldCharType="begin"/>
      </w:r>
      <w:r w:rsidR="00417063">
        <w:rPr>
          <w:webHidden/>
        </w:rPr>
        <w:instrText xml:space="preserve"> PAGEREF _Toc128408368 \h </w:instrText>
      </w:r>
      <w:r w:rsidR="00417063">
        <w:rPr>
          <w:webHidden/>
        </w:rPr>
      </w:r>
      <w:r w:rsidR="00417063">
        <w:rPr>
          <w:webHidden/>
        </w:rPr>
        <w:fldChar w:fldCharType="separate"/>
      </w:r>
      <w:r w:rsidR="009B0EBE">
        <w:rPr>
          <w:webHidden/>
        </w:rPr>
        <w:t>6</w:t>
      </w:r>
      <w:r w:rsidR="00417063">
        <w:rPr>
          <w:webHidden/>
        </w:rPr>
        <w:fldChar w:fldCharType="end"/>
      </w:r>
      <w:r w:rsidR="00417063" w:rsidRPr="00FA01D0">
        <w:rPr>
          <w:rStyle w:val="Hyperlink"/>
        </w:rPr>
        <w:fldChar w:fldCharType="end"/>
      </w:r>
    </w:p>
    <w:p w14:paraId="1A98A698" w14:textId="1489AC5B" w:rsidR="00417063" w:rsidRDefault="00417063">
      <w:pPr>
        <w:pStyle w:val="TOC2"/>
        <w:rPr>
          <w:rFonts w:asciiTheme="minorHAnsi" w:hAnsiTheme="minorHAnsi" w:cs="Mangal"/>
          <w:b w:val="0"/>
          <w:sz w:val="22"/>
          <w:szCs w:val="20"/>
          <w:lang w:bidi="hi-IN"/>
        </w:rPr>
      </w:pPr>
      <w:hyperlink w:anchor="_Toc128408369" w:history="1">
        <w:r w:rsidRPr="00FA01D0">
          <w:rPr>
            <w:rStyle w:val="Hyperlink"/>
            <w:rFonts w:ascii="Arial" w:hAnsi="Arial" w:cs="Arial"/>
          </w:rPr>
          <w:t>4.4</w:t>
        </w:r>
        <w:r>
          <w:rPr>
            <w:rFonts w:asciiTheme="minorHAnsi" w:hAnsiTheme="minorHAnsi" w:cs="Mangal"/>
            <w:b w:val="0"/>
            <w:sz w:val="22"/>
            <w:szCs w:val="20"/>
            <w:lang w:bidi="hi-IN"/>
          </w:rPr>
          <w:tab/>
        </w:r>
        <w:r w:rsidRPr="00FA01D0">
          <w:rPr>
            <w:rStyle w:val="Hyperlink"/>
            <w:rFonts w:cstheme="majorBidi"/>
          </w:rPr>
          <w:t>PZ¡ªÁ</w:t>
        </w:r>
        <w:r w:rsidRPr="00FA01D0">
          <w:rPr>
            <w:rStyle w:val="Hyperlink"/>
          </w:rPr>
          <w:t xml:space="preserve">Kx¥¾ PZ¡ªÁJ öeqïJ </w:t>
        </w:r>
        <w:r w:rsidRPr="00FA01D0">
          <w:rPr>
            <w:rStyle w:val="Hyperlink"/>
            <w:lang w:val="en-US"/>
          </w:rPr>
          <w:t>-</w:t>
        </w:r>
        <w:r w:rsidRPr="00FA01D0">
          <w:rPr>
            <w:rStyle w:val="Hyperlink"/>
          </w:rPr>
          <w:t>eºiPyZy¥qrdyk¢eYI</w:t>
        </w:r>
        <w:r>
          <w:rPr>
            <w:webHidden/>
          </w:rPr>
          <w:tab/>
        </w:r>
        <w:r>
          <w:rPr>
            <w:webHidden/>
          </w:rPr>
          <w:fldChar w:fldCharType="begin"/>
        </w:r>
        <w:r>
          <w:rPr>
            <w:webHidden/>
          </w:rPr>
          <w:instrText xml:space="preserve"> PAGEREF _Toc128408369 \h </w:instrText>
        </w:r>
        <w:r>
          <w:rPr>
            <w:webHidden/>
          </w:rPr>
        </w:r>
        <w:r>
          <w:rPr>
            <w:webHidden/>
          </w:rPr>
          <w:fldChar w:fldCharType="separate"/>
        </w:r>
        <w:r w:rsidR="009B0EBE">
          <w:rPr>
            <w:webHidden/>
          </w:rPr>
          <w:t>6</w:t>
        </w:r>
        <w:r>
          <w:rPr>
            <w:webHidden/>
          </w:rPr>
          <w:fldChar w:fldCharType="end"/>
        </w:r>
      </w:hyperlink>
    </w:p>
    <w:p w14:paraId="6D3BDA60" w14:textId="768D2C4A" w:rsidR="00417063" w:rsidRPr="00417063" w:rsidRDefault="00417063">
      <w:pPr>
        <w:pStyle w:val="TOC3"/>
        <w:tabs>
          <w:tab w:val="left" w:pos="1320"/>
          <w:tab w:val="right" w:leader="dot" w:pos="10019"/>
        </w:tabs>
        <w:rPr>
          <w:rFonts w:ascii="BRH Malayalam RN" w:hAnsi="BRH Malayalam RN"/>
          <w:b/>
          <w:bCs/>
          <w:noProof/>
          <w:sz w:val="28"/>
          <w:szCs w:val="24"/>
        </w:rPr>
      </w:pPr>
      <w:hyperlink w:anchor="_Toc128408370" w:history="1">
        <w:r w:rsidRPr="00417063">
          <w:rPr>
            <w:rStyle w:val="Hyperlink"/>
            <w:rFonts w:ascii="BRH Malayalam RN" w:hAnsi="BRH Malayalam RN" w:cs="Arial"/>
            <w:b/>
            <w:bCs/>
            <w:noProof/>
            <w:sz w:val="28"/>
            <w:szCs w:val="24"/>
          </w:rPr>
          <w:t>4.4.1</w:t>
        </w:r>
        <w:r w:rsidRPr="00417063">
          <w:rPr>
            <w:rFonts w:ascii="BRH Malayalam RN" w:hAnsi="BRH Malayalam RN"/>
            <w:b/>
            <w:bCs/>
            <w:noProof/>
            <w:sz w:val="28"/>
            <w:szCs w:val="24"/>
          </w:rPr>
          <w:tab/>
        </w:r>
        <w:r w:rsidRPr="00417063">
          <w:rPr>
            <w:rStyle w:val="Hyperlink"/>
            <w:rFonts w:ascii="BRH Malayalam RN" w:hAnsi="BRH Malayalam RN"/>
            <w:b/>
            <w:bCs/>
            <w:noProof/>
            <w:sz w:val="28"/>
            <w:szCs w:val="24"/>
          </w:rPr>
          <w:t xml:space="preserve">Ad¡pxKI 1 - </w:t>
        </w:r>
        <w:r w:rsidRPr="00417063">
          <w:rPr>
            <w:rStyle w:val="Hyperlink"/>
            <w:rFonts w:ascii="BRH Malayalam RN" w:hAnsi="BRH Malayalam RN" w:cs="BRH Malayalam RN"/>
            <w:b/>
            <w:bCs/>
            <w:noProof/>
            <w:sz w:val="28"/>
            <w:szCs w:val="24"/>
          </w:rPr>
          <w:t>RUx</w:t>
        </w:r>
        <w:r w:rsidRPr="00417063">
          <w:rPr>
            <w:rFonts w:ascii="BRH Malayalam RN" w:hAnsi="BRH Malayalam RN"/>
            <w:b/>
            <w:bCs/>
            <w:noProof/>
            <w:webHidden/>
            <w:sz w:val="28"/>
            <w:szCs w:val="24"/>
          </w:rPr>
          <w:tab/>
        </w:r>
        <w:r w:rsidRPr="00417063">
          <w:rPr>
            <w:rFonts w:ascii="BRH Malayalam RN" w:hAnsi="BRH Malayalam RN"/>
            <w:b/>
            <w:bCs/>
            <w:noProof/>
            <w:webHidden/>
            <w:sz w:val="28"/>
            <w:szCs w:val="24"/>
          </w:rPr>
          <w:fldChar w:fldCharType="begin"/>
        </w:r>
        <w:r w:rsidRPr="00417063">
          <w:rPr>
            <w:rFonts w:ascii="BRH Malayalam RN" w:hAnsi="BRH Malayalam RN"/>
            <w:b/>
            <w:bCs/>
            <w:noProof/>
            <w:webHidden/>
            <w:sz w:val="28"/>
            <w:szCs w:val="24"/>
          </w:rPr>
          <w:instrText xml:space="preserve"> PAGEREF _Toc128408370 \h </w:instrText>
        </w:r>
        <w:r w:rsidRPr="00417063">
          <w:rPr>
            <w:rFonts w:ascii="BRH Malayalam RN" w:hAnsi="BRH Malayalam RN"/>
            <w:b/>
            <w:bCs/>
            <w:noProof/>
            <w:webHidden/>
            <w:sz w:val="28"/>
            <w:szCs w:val="24"/>
          </w:rPr>
        </w:r>
        <w:r w:rsidRPr="00417063">
          <w:rPr>
            <w:rFonts w:ascii="BRH Malayalam RN" w:hAnsi="BRH Malayalam RN"/>
            <w:b/>
            <w:bCs/>
            <w:noProof/>
            <w:webHidden/>
            <w:sz w:val="28"/>
            <w:szCs w:val="24"/>
          </w:rPr>
          <w:fldChar w:fldCharType="separate"/>
        </w:r>
        <w:r w:rsidR="009B0EBE">
          <w:rPr>
            <w:rFonts w:ascii="BRH Malayalam RN" w:hAnsi="BRH Malayalam RN"/>
            <w:b/>
            <w:bCs/>
            <w:noProof/>
            <w:webHidden/>
            <w:sz w:val="28"/>
            <w:szCs w:val="24"/>
          </w:rPr>
          <w:t>6</w:t>
        </w:r>
        <w:r w:rsidRPr="00417063">
          <w:rPr>
            <w:rFonts w:ascii="BRH Malayalam RN" w:hAnsi="BRH Malayalam RN"/>
            <w:b/>
            <w:bCs/>
            <w:noProof/>
            <w:webHidden/>
            <w:sz w:val="28"/>
            <w:szCs w:val="24"/>
          </w:rPr>
          <w:fldChar w:fldCharType="end"/>
        </w:r>
      </w:hyperlink>
    </w:p>
    <w:p w14:paraId="2C3587D1" w14:textId="272C801D" w:rsidR="00417063" w:rsidRPr="00417063" w:rsidRDefault="00417063">
      <w:pPr>
        <w:pStyle w:val="TOC3"/>
        <w:tabs>
          <w:tab w:val="left" w:pos="1320"/>
          <w:tab w:val="right" w:leader="dot" w:pos="10019"/>
        </w:tabs>
        <w:rPr>
          <w:rFonts w:ascii="BRH Malayalam RN" w:hAnsi="BRH Malayalam RN"/>
          <w:b/>
          <w:bCs/>
          <w:noProof/>
          <w:sz w:val="28"/>
          <w:szCs w:val="24"/>
        </w:rPr>
      </w:pPr>
      <w:hyperlink w:anchor="_Toc128408371" w:history="1">
        <w:r w:rsidRPr="00417063">
          <w:rPr>
            <w:rStyle w:val="Hyperlink"/>
            <w:rFonts w:ascii="BRH Malayalam RN" w:hAnsi="BRH Malayalam RN" w:cs="Arial"/>
            <w:b/>
            <w:bCs/>
            <w:noProof/>
            <w:sz w:val="28"/>
            <w:szCs w:val="24"/>
          </w:rPr>
          <w:t>4.4.2</w:t>
        </w:r>
        <w:r w:rsidRPr="00417063">
          <w:rPr>
            <w:rFonts w:ascii="BRH Malayalam RN" w:hAnsi="BRH Malayalam RN"/>
            <w:b/>
            <w:bCs/>
            <w:noProof/>
            <w:sz w:val="28"/>
            <w:szCs w:val="24"/>
          </w:rPr>
          <w:tab/>
        </w:r>
        <w:r w:rsidRPr="00417063">
          <w:rPr>
            <w:rStyle w:val="Hyperlink"/>
            <w:rFonts w:ascii="BRH Malayalam RN" w:hAnsi="BRH Malayalam RN"/>
            <w:b/>
            <w:bCs/>
            <w:noProof/>
            <w:sz w:val="28"/>
            <w:szCs w:val="24"/>
          </w:rPr>
          <w:t xml:space="preserve">Ad¡pxKI 2 - </w:t>
        </w:r>
        <w:r w:rsidRPr="00417063">
          <w:rPr>
            <w:rStyle w:val="Hyperlink"/>
            <w:rFonts w:ascii="BRH Malayalam RN" w:hAnsi="BRH Malayalam RN" w:cs="BRH Malayalam RN"/>
            <w:b/>
            <w:bCs/>
            <w:noProof/>
            <w:sz w:val="28"/>
            <w:szCs w:val="24"/>
          </w:rPr>
          <w:t>RUx</w:t>
        </w:r>
        <w:r w:rsidRPr="00417063">
          <w:rPr>
            <w:rFonts w:ascii="BRH Malayalam RN" w:hAnsi="BRH Malayalam RN"/>
            <w:b/>
            <w:bCs/>
            <w:noProof/>
            <w:webHidden/>
            <w:sz w:val="28"/>
            <w:szCs w:val="24"/>
          </w:rPr>
          <w:tab/>
        </w:r>
        <w:r w:rsidRPr="00417063">
          <w:rPr>
            <w:rFonts w:ascii="BRH Malayalam RN" w:hAnsi="BRH Malayalam RN"/>
            <w:b/>
            <w:bCs/>
            <w:noProof/>
            <w:webHidden/>
            <w:sz w:val="28"/>
            <w:szCs w:val="24"/>
          </w:rPr>
          <w:fldChar w:fldCharType="begin"/>
        </w:r>
        <w:r w:rsidRPr="00417063">
          <w:rPr>
            <w:rFonts w:ascii="BRH Malayalam RN" w:hAnsi="BRH Malayalam RN"/>
            <w:b/>
            <w:bCs/>
            <w:noProof/>
            <w:webHidden/>
            <w:sz w:val="28"/>
            <w:szCs w:val="24"/>
          </w:rPr>
          <w:instrText xml:space="preserve"> PAGEREF _Toc128408371 \h </w:instrText>
        </w:r>
        <w:r w:rsidRPr="00417063">
          <w:rPr>
            <w:rFonts w:ascii="BRH Malayalam RN" w:hAnsi="BRH Malayalam RN"/>
            <w:b/>
            <w:bCs/>
            <w:noProof/>
            <w:webHidden/>
            <w:sz w:val="28"/>
            <w:szCs w:val="24"/>
          </w:rPr>
        </w:r>
        <w:r w:rsidRPr="00417063">
          <w:rPr>
            <w:rFonts w:ascii="BRH Malayalam RN" w:hAnsi="BRH Malayalam RN"/>
            <w:b/>
            <w:bCs/>
            <w:noProof/>
            <w:webHidden/>
            <w:sz w:val="28"/>
            <w:szCs w:val="24"/>
          </w:rPr>
          <w:fldChar w:fldCharType="separate"/>
        </w:r>
        <w:r w:rsidR="009B0EBE">
          <w:rPr>
            <w:rFonts w:ascii="BRH Malayalam RN" w:hAnsi="BRH Malayalam RN"/>
            <w:b/>
            <w:bCs/>
            <w:noProof/>
            <w:webHidden/>
            <w:sz w:val="28"/>
            <w:szCs w:val="24"/>
          </w:rPr>
          <w:t>21</w:t>
        </w:r>
        <w:r w:rsidRPr="00417063">
          <w:rPr>
            <w:rFonts w:ascii="BRH Malayalam RN" w:hAnsi="BRH Malayalam RN"/>
            <w:b/>
            <w:bCs/>
            <w:noProof/>
            <w:webHidden/>
            <w:sz w:val="28"/>
            <w:szCs w:val="24"/>
          </w:rPr>
          <w:fldChar w:fldCharType="end"/>
        </w:r>
      </w:hyperlink>
    </w:p>
    <w:p w14:paraId="1CA828FB" w14:textId="1576F541" w:rsidR="00417063" w:rsidRPr="00417063" w:rsidRDefault="00417063">
      <w:pPr>
        <w:pStyle w:val="TOC3"/>
        <w:tabs>
          <w:tab w:val="left" w:pos="1320"/>
          <w:tab w:val="right" w:leader="dot" w:pos="10019"/>
        </w:tabs>
        <w:rPr>
          <w:rFonts w:ascii="BRH Malayalam RN" w:hAnsi="BRH Malayalam RN"/>
          <w:b/>
          <w:bCs/>
          <w:noProof/>
          <w:sz w:val="28"/>
          <w:szCs w:val="24"/>
        </w:rPr>
      </w:pPr>
      <w:hyperlink w:anchor="_Toc128408372" w:history="1">
        <w:r w:rsidRPr="00417063">
          <w:rPr>
            <w:rStyle w:val="Hyperlink"/>
            <w:rFonts w:ascii="BRH Malayalam RN" w:hAnsi="BRH Malayalam RN" w:cs="Arial"/>
            <w:b/>
            <w:bCs/>
            <w:noProof/>
            <w:sz w:val="28"/>
            <w:szCs w:val="24"/>
          </w:rPr>
          <w:t>4.4.3</w:t>
        </w:r>
        <w:r w:rsidRPr="00417063">
          <w:rPr>
            <w:rFonts w:ascii="BRH Malayalam RN" w:hAnsi="BRH Malayalam RN"/>
            <w:b/>
            <w:bCs/>
            <w:noProof/>
            <w:sz w:val="28"/>
            <w:szCs w:val="24"/>
          </w:rPr>
          <w:tab/>
        </w:r>
        <w:r w:rsidRPr="00417063">
          <w:rPr>
            <w:rStyle w:val="Hyperlink"/>
            <w:rFonts w:ascii="BRH Malayalam RN" w:hAnsi="BRH Malayalam RN"/>
            <w:b/>
            <w:bCs/>
            <w:noProof/>
            <w:sz w:val="28"/>
            <w:szCs w:val="24"/>
          </w:rPr>
          <w:t xml:space="preserve">Ad¡pxKI 3 - </w:t>
        </w:r>
        <w:r w:rsidRPr="00417063">
          <w:rPr>
            <w:rStyle w:val="Hyperlink"/>
            <w:rFonts w:ascii="BRH Malayalam RN" w:hAnsi="BRH Malayalam RN" w:cs="BRH Malayalam RN"/>
            <w:b/>
            <w:bCs/>
            <w:noProof/>
            <w:sz w:val="28"/>
            <w:szCs w:val="24"/>
          </w:rPr>
          <w:t>RUx</w:t>
        </w:r>
        <w:r w:rsidRPr="00417063">
          <w:rPr>
            <w:rFonts w:ascii="BRH Malayalam RN" w:hAnsi="BRH Malayalam RN"/>
            <w:b/>
            <w:bCs/>
            <w:noProof/>
            <w:webHidden/>
            <w:sz w:val="28"/>
            <w:szCs w:val="24"/>
          </w:rPr>
          <w:tab/>
        </w:r>
        <w:r w:rsidRPr="00417063">
          <w:rPr>
            <w:rFonts w:ascii="BRH Malayalam RN" w:hAnsi="BRH Malayalam RN"/>
            <w:b/>
            <w:bCs/>
            <w:noProof/>
            <w:webHidden/>
            <w:sz w:val="28"/>
            <w:szCs w:val="24"/>
          </w:rPr>
          <w:fldChar w:fldCharType="begin"/>
        </w:r>
        <w:r w:rsidRPr="00417063">
          <w:rPr>
            <w:rFonts w:ascii="BRH Malayalam RN" w:hAnsi="BRH Malayalam RN"/>
            <w:b/>
            <w:bCs/>
            <w:noProof/>
            <w:webHidden/>
            <w:sz w:val="28"/>
            <w:szCs w:val="24"/>
          </w:rPr>
          <w:instrText xml:space="preserve"> PAGEREF _Toc128408372 \h </w:instrText>
        </w:r>
        <w:r w:rsidRPr="00417063">
          <w:rPr>
            <w:rFonts w:ascii="BRH Malayalam RN" w:hAnsi="BRH Malayalam RN"/>
            <w:b/>
            <w:bCs/>
            <w:noProof/>
            <w:webHidden/>
            <w:sz w:val="28"/>
            <w:szCs w:val="24"/>
          </w:rPr>
        </w:r>
        <w:r w:rsidRPr="00417063">
          <w:rPr>
            <w:rFonts w:ascii="BRH Malayalam RN" w:hAnsi="BRH Malayalam RN"/>
            <w:b/>
            <w:bCs/>
            <w:noProof/>
            <w:webHidden/>
            <w:sz w:val="28"/>
            <w:szCs w:val="24"/>
          </w:rPr>
          <w:fldChar w:fldCharType="separate"/>
        </w:r>
        <w:r w:rsidR="009B0EBE">
          <w:rPr>
            <w:rFonts w:ascii="BRH Malayalam RN" w:hAnsi="BRH Malayalam RN"/>
            <w:b/>
            <w:bCs/>
            <w:noProof/>
            <w:webHidden/>
            <w:sz w:val="28"/>
            <w:szCs w:val="24"/>
          </w:rPr>
          <w:t>37</w:t>
        </w:r>
        <w:r w:rsidRPr="00417063">
          <w:rPr>
            <w:rFonts w:ascii="BRH Malayalam RN" w:hAnsi="BRH Malayalam RN"/>
            <w:b/>
            <w:bCs/>
            <w:noProof/>
            <w:webHidden/>
            <w:sz w:val="28"/>
            <w:szCs w:val="24"/>
          </w:rPr>
          <w:fldChar w:fldCharType="end"/>
        </w:r>
      </w:hyperlink>
    </w:p>
    <w:p w14:paraId="7A38E6AB" w14:textId="41BD1193" w:rsidR="00417063" w:rsidRPr="00417063" w:rsidRDefault="00417063">
      <w:pPr>
        <w:pStyle w:val="TOC3"/>
        <w:tabs>
          <w:tab w:val="left" w:pos="1320"/>
          <w:tab w:val="right" w:leader="dot" w:pos="10019"/>
        </w:tabs>
        <w:rPr>
          <w:rFonts w:ascii="BRH Malayalam RN" w:hAnsi="BRH Malayalam RN"/>
          <w:b/>
          <w:bCs/>
          <w:noProof/>
          <w:sz w:val="28"/>
          <w:szCs w:val="24"/>
        </w:rPr>
      </w:pPr>
      <w:hyperlink w:anchor="_Toc128408373" w:history="1">
        <w:r w:rsidRPr="00417063">
          <w:rPr>
            <w:rStyle w:val="Hyperlink"/>
            <w:rFonts w:ascii="BRH Malayalam RN" w:hAnsi="BRH Malayalam RN" w:cs="Arial"/>
            <w:b/>
            <w:bCs/>
            <w:noProof/>
            <w:sz w:val="28"/>
            <w:szCs w:val="24"/>
          </w:rPr>
          <w:t>4.4.4</w:t>
        </w:r>
        <w:r w:rsidRPr="00417063">
          <w:rPr>
            <w:rFonts w:ascii="BRH Malayalam RN" w:hAnsi="BRH Malayalam RN"/>
            <w:b/>
            <w:bCs/>
            <w:noProof/>
            <w:sz w:val="28"/>
            <w:szCs w:val="24"/>
          </w:rPr>
          <w:tab/>
        </w:r>
        <w:r w:rsidRPr="00417063">
          <w:rPr>
            <w:rStyle w:val="Hyperlink"/>
            <w:rFonts w:ascii="BRH Malayalam RN" w:hAnsi="BRH Malayalam RN"/>
            <w:b/>
            <w:bCs/>
            <w:noProof/>
            <w:sz w:val="28"/>
            <w:szCs w:val="24"/>
          </w:rPr>
          <w:t xml:space="preserve">Ad¡pxKI 4 - </w:t>
        </w:r>
        <w:r w:rsidRPr="00417063">
          <w:rPr>
            <w:rStyle w:val="Hyperlink"/>
            <w:rFonts w:ascii="BRH Malayalam RN" w:hAnsi="BRH Malayalam RN" w:cs="BRH Malayalam RN"/>
            <w:b/>
            <w:bCs/>
            <w:noProof/>
            <w:sz w:val="28"/>
            <w:szCs w:val="24"/>
          </w:rPr>
          <w:t>RUx</w:t>
        </w:r>
        <w:r w:rsidRPr="00417063">
          <w:rPr>
            <w:rFonts w:ascii="BRH Malayalam RN" w:hAnsi="BRH Malayalam RN"/>
            <w:b/>
            <w:bCs/>
            <w:noProof/>
            <w:webHidden/>
            <w:sz w:val="28"/>
            <w:szCs w:val="24"/>
          </w:rPr>
          <w:tab/>
        </w:r>
        <w:r w:rsidRPr="00417063">
          <w:rPr>
            <w:rFonts w:ascii="BRH Malayalam RN" w:hAnsi="BRH Malayalam RN"/>
            <w:b/>
            <w:bCs/>
            <w:noProof/>
            <w:webHidden/>
            <w:sz w:val="28"/>
            <w:szCs w:val="24"/>
          </w:rPr>
          <w:fldChar w:fldCharType="begin"/>
        </w:r>
        <w:r w:rsidRPr="00417063">
          <w:rPr>
            <w:rFonts w:ascii="BRH Malayalam RN" w:hAnsi="BRH Malayalam RN"/>
            <w:b/>
            <w:bCs/>
            <w:noProof/>
            <w:webHidden/>
            <w:sz w:val="28"/>
            <w:szCs w:val="24"/>
          </w:rPr>
          <w:instrText xml:space="preserve"> PAGEREF _Toc128408373 \h </w:instrText>
        </w:r>
        <w:r w:rsidRPr="00417063">
          <w:rPr>
            <w:rFonts w:ascii="BRH Malayalam RN" w:hAnsi="BRH Malayalam RN"/>
            <w:b/>
            <w:bCs/>
            <w:noProof/>
            <w:webHidden/>
            <w:sz w:val="28"/>
            <w:szCs w:val="24"/>
          </w:rPr>
        </w:r>
        <w:r w:rsidRPr="00417063">
          <w:rPr>
            <w:rFonts w:ascii="BRH Malayalam RN" w:hAnsi="BRH Malayalam RN"/>
            <w:b/>
            <w:bCs/>
            <w:noProof/>
            <w:webHidden/>
            <w:sz w:val="28"/>
            <w:szCs w:val="24"/>
          </w:rPr>
          <w:fldChar w:fldCharType="separate"/>
        </w:r>
        <w:r w:rsidR="009B0EBE">
          <w:rPr>
            <w:rFonts w:ascii="BRH Malayalam RN" w:hAnsi="BRH Malayalam RN"/>
            <w:b/>
            <w:bCs/>
            <w:noProof/>
            <w:webHidden/>
            <w:sz w:val="28"/>
            <w:szCs w:val="24"/>
          </w:rPr>
          <w:t>57</w:t>
        </w:r>
        <w:r w:rsidRPr="00417063">
          <w:rPr>
            <w:rFonts w:ascii="BRH Malayalam RN" w:hAnsi="BRH Malayalam RN"/>
            <w:b/>
            <w:bCs/>
            <w:noProof/>
            <w:webHidden/>
            <w:sz w:val="28"/>
            <w:szCs w:val="24"/>
          </w:rPr>
          <w:fldChar w:fldCharType="end"/>
        </w:r>
      </w:hyperlink>
    </w:p>
    <w:p w14:paraId="73F624E1" w14:textId="08325AA9" w:rsidR="00417063" w:rsidRPr="00417063" w:rsidRDefault="00417063">
      <w:pPr>
        <w:pStyle w:val="TOC3"/>
        <w:tabs>
          <w:tab w:val="left" w:pos="1320"/>
          <w:tab w:val="right" w:leader="dot" w:pos="10019"/>
        </w:tabs>
        <w:rPr>
          <w:rFonts w:ascii="BRH Malayalam RN" w:hAnsi="BRH Malayalam RN"/>
          <w:b/>
          <w:bCs/>
          <w:noProof/>
          <w:sz w:val="28"/>
          <w:szCs w:val="24"/>
        </w:rPr>
      </w:pPr>
      <w:hyperlink w:anchor="_Toc128408374" w:history="1">
        <w:r w:rsidRPr="00417063">
          <w:rPr>
            <w:rStyle w:val="Hyperlink"/>
            <w:rFonts w:ascii="BRH Malayalam RN" w:hAnsi="BRH Malayalam RN" w:cs="Arial"/>
            <w:b/>
            <w:bCs/>
            <w:noProof/>
            <w:sz w:val="28"/>
            <w:szCs w:val="24"/>
          </w:rPr>
          <w:t>4.4.5</w:t>
        </w:r>
        <w:r w:rsidRPr="00417063">
          <w:rPr>
            <w:rFonts w:ascii="BRH Malayalam RN" w:hAnsi="BRH Malayalam RN"/>
            <w:b/>
            <w:bCs/>
            <w:noProof/>
            <w:sz w:val="28"/>
            <w:szCs w:val="24"/>
          </w:rPr>
          <w:tab/>
        </w:r>
        <w:r w:rsidRPr="00417063">
          <w:rPr>
            <w:rStyle w:val="Hyperlink"/>
            <w:rFonts w:ascii="BRH Malayalam RN" w:hAnsi="BRH Malayalam RN"/>
            <w:b/>
            <w:bCs/>
            <w:noProof/>
            <w:sz w:val="28"/>
            <w:szCs w:val="24"/>
          </w:rPr>
          <w:t xml:space="preserve">Ad¡pxKI 5 - </w:t>
        </w:r>
        <w:r w:rsidRPr="00417063">
          <w:rPr>
            <w:rStyle w:val="Hyperlink"/>
            <w:rFonts w:ascii="BRH Malayalam RN" w:hAnsi="BRH Malayalam RN" w:cs="BRH Malayalam RN"/>
            <w:b/>
            <w:bCs/>
            <w:noProof/>
            <w:sz w:val="28"/>
            <w:szCs w:val="24"/>
          </w:rPr>
          <w:t>RUx</w:t>
        </w:r>
        <w:r w:rsidRPr="00417063">
          <w:rPr>
            <w:rFonts w:ascii="BRH Malayalam RN" w:hAnsi="BRH Malayalam RN"/>
            <w:b/>
            <w:bCs/>
            <w:noProof/>
            <w:webHidden/>
            <w:sz w:val="28"/>
            <w:szCs w:val="24"/>
          </w:rPr>
          <w:tab/>
        </w:r>
        <w:r w:rsidRPr="00417063">
          <w:rPr>
            <w:rFonts w:ascii="BRH Malayalam RN" w:hAnsi="BRH Malayalam RN"/>
            <w:b/>
            <w:bCs/>
            <w:noProof/>
            <w:webHidden/>
            <w:sz w:val="28"/>
            <w:szCs w:val="24"/>
          </w:rPr>
          <w:fldChar w:fldCharType="begin"/>
        </w:r>
        <w:r w:rsidRPr="00417063">
          <w:rPr>
            <w:rFonts w:ascii="BRH Malayalam RN" w:hAnsi="BRH Malayalam RN"/>
            <w:b/>
            <w:bCs/>
            <w:noProof/>
            <w:webHidden/>
            <w:sz w:val="28"/>
            <w:szCs w:val="24"/>
          </w:rPr>
          <w:instrText xml:space="preserve"> PAGEREF _Toc128408374 \h </w:instrText>
        </w:r>
        <w:r w:rsidRPr="00417063">
          <w:rPr>
            <w:rFonts w:ascii="BRH Malayalam RN" w:hAnsi="BRH Malayalam RN"/>
            <w:b/>
            <w:bCs/>
            <w:noProof/>
            <w:webHidden/>
            <w:sz w:val="28"/>
            <w:szCs w:val="24"/>
          </w:rPr>
        </w:r>
        <w:r w:rsidRPr="00417063">
          <w:rPr>
            <w:rFonts w:ascii="BRH Malayalam RN" w:hAnsi="BRH Malayalam RN"/>
            <w:b/>
            <w:bCs/>
            <w:noProof/>
            <w:webHidden/>
            <w:sz w:val="28"/>
            <w:szCs w:val="24"/>
          </w:rPr>
          <w:fldChar w:fldCharType="separate"/>
        </w:r>
        <w:r w:rsidR="009B0EBE">
          <w:rPr>
            <w:rFonts w:ascii="BRH Malayalam RN" w:hAnsi="BRH Malayalam RN"/>
            <w:b/>
            <w:bCs/>
            <w:noProof/>
            <w:webHidden/>
            <w:sz w:val="28"/>
            <w:szCs w:val="24"/>
          </w:rPr>
          <w:t>96</w:t>
        </w:r>
        <w:r w:rsidRPr="00417063">
          <w:rPr>
            <w:rFonts w:ascii="BRH Malayalam RN" w:hAnsi="BRH Malayalam RN"/>
            <w:b/>
            <w:bCs/>
            <w:noProof/>
            <w:webHidden/>
            <w:sz w:val="28"/>
            <w:szCs w:val="24"/>
          </w:rPr>
          <w:fldChar w:fldCharType="end"/>
        </w:r>
      </w:hyperlink>
    </w:p>
    <w:p w14:paraId="44F1C832" w14:textId="6160F7B6" w:rsidR="00417063" w:rsidRPr="00417063" w:rsidRDefault="00417063">
      <w:pPr>
        <w:pStyle w:val="TOC3"/>
        <w:tabs>
          <w:tab w:val="left" w:pos="1320"/>
          <w:tab w:val="right" w:leader="dot" w:pos="10019"/>
        </w:tabs>
        <w:rPr>
          <w:rFonts w:ascii="BRH Malayalam RN" w:hAnsi="BRH Malayalam RN"/>
          <w:b/>
          <w:bCs/>
          <w:noProof/>
          <w:sz w:val="28"/>
          <w:szCs w:val="24"/>
        </w:rPr>
      </w:pPr>
      <w:hyperlink w:anchor="_Toc128408375" w:history="1">
        <w:r w:rsidRPr="00417063">
          <w:rPr>
            <w:rStyle w:val="Hyperlink"/>
            <w:rFonts w:ascii="BRH Malayalam RN" w:hAnsi="BRH Malayalam RN" w:cs="Arial"/>
            <w:b/>
            <w:bCs/>
            <w:noProof/>
            <w:sz w:val="28"/>
            <w:szCs w:val="24"/>
          </w:rPr>
          <w:t>4.4.6</w:t>
        </w:r>
        <w:r w:rsidRPr="00417063">
          <w:rPr>
            <w:rFonts w:ascii="BRH Malayalam RN" w:hAnsi="BRH Malayalam RN"/>
            <w:b/>
            <w:bCs/>
            <w:noProof/>
            <w:sz w:val="28"/>
            <w:szCs w:val="24"/>
          </w:rPr>
          <w:tab/>
        </w:r>
        <w:r w:rsidRPr="00417063">
          <w:rPr>
            <w:rStyle w:val="Hyperlink"/>
            <w:rFonts w:ascii="BRH Malayalam RN" w:hAnsi="BRH Malayalam RN"/>
            <w:b/>
            <w:bCs/>
            <w:noProof/>
            <w:sz w:val="28"/>
            <w:szCs w:val="24"/>
          </w:rPr>
          <w:t xml:space="preserve">Ad¡pxKI 6 - </w:t>
        </w:r>
        <w:r w:rsidRPr="00417063">
          <w:rPr>
            <w:rStyle w:val="Hyperlink"/>
            <w:rFonts w:ascii="BRH Malayalam RN" w:hAnsi="BRH Malayalam RN" w:cs="BRH Malayalam RN"/>
            <w:b/>
            <w:bCs/>
            <w:noProof/>
            <w:sz w:val="28"/>
            <w:szCs w:val="24"/>
          </w:rPr>
          <w:t>RUx</w:t>
        </w:r>
        <w:r w:rsidRPr="00417063">
          <w:rPr>
            <w:rFonts w:ascii="BRH Malayalam RN" w:hAnsi="BRH Malayalam RN"/>
            <w:b/>
            <w:bCs/>
            <w:noProof/>
            <w:webHidden/>
            <w:sz w:val="28"/>
            <w:szCs w:val="24"/>
          </w:rPr>
          <w:tab/>
        </w:r>
        <w:r w:rsidRPr="00417063">
          <w:rPr>
            <w:rFonts w:ascii="BRH Malayalam RN" w:hAnsi="BRH Malayalam RN"/>
            <w:b/>
            <w:bCs/>
            <w:noProof/>
            <w:webHidden/>
            <w:sz w:val="28"/>
            <w:szCs w:val="24"/>
          </w:rPr>
          <w:fldChar w:fldCharType="begin"/>
        </w:r>
        <w:r w:rsidRPr="00417063">
          <w:rPr>
            <w:rFonts w:ascii="BRH Malayalam RN" w:hAnsi="BRH Malayalam RN"/>
            <w:b/>
            <w:bCs/>
            <w:noProof/>
            <w:webHidden/>
            <w:sz w:val="28"/>
            <w:szCs w:val="24"/>
          </w:rPr>
          <w:instrText xml:space="preserve"> PAGEREF _Toc128408375 \h </w:instrText>
        </w:r>
        <w:r w:rsidRPr="00417063">
          <w:rPr>
            <w:rFonts w:ascii="BRH Malayalam RN" w:hAnsi="BRH Malayalam RN"/>
            <w:b/>
            <w:bCs/>
            <w:noProof/>
            <w:webHidden/>
            <w:sz w:val="28"/>
            <w:szCs w:val="24"/>
          </w:rPr>
        </w:r>
        <w:r w:rsidRPr="00417063">
          <w:rPr>
            <w:rFonts w:ascii="BRH Malayalam RN" w:hAnsi="BRH Malayalam RN"/>
            <w:b/>
            <w:bCs/>
            <w:noProof/>
            <w:webHidden/>
            <w:sz w:val="28"/>
            <w:szCs w:val="24"/>
          </w:rPr>
          <w:fldChar w:fldCharType="separate"/>
        </w:r>
        <w:r w:rsidR="009B0EBE">
          <w:rPr>
            <w:rFonts w:ascii="BRH Malayalam RN" w:hAnsi="BRH Malayalam RN"/>
            <w:b/>
            <w:bCs/>
            <w:noProof/>
            <w:webHidden/>
            <w:sz w:val="28"/>
            <w:szCs w:val="24"/>
          </w:rPr>
          <w:t>106</w:t>
        </w:r>
        <w:r w:rsidRPr="00417063">
          <w:rPr>
            <w:rFonts w:ascii="BRH Malayalam RN" w:hAnsi="BRH Malayalam RN"/>
            <w:b/>
            <w:bCs/>
            <w:noProof/>
            <w:webHidden/>
            <w:sz w:val="28"/>
            <w:szCs w:val="24"/>
          </w:rPr>
          <w:fldChar w:fldCharType="end"/>
        </w:r>
      </w:hyperlink>
    </w:p>
    <w:p w14:paraId="0A99F4C4" w14:textId="472E3D60" w:rsidR="00417063" w:rsidRPr="00417063" w:rsidRDefault="00417063">
      <w:pPr>
        <w:pStyle w:val="TOC3"/>
        <w:tabs>
          <w:tab w:val="left" w:pos="1320"/>
          <w:tab w:val="right" w:leader="dot" w:pos="10019"/>
        </w:tabs>
        <w:rPr>
          <w:rFonts w:ascii="BRH Malayalam RN" w:hAnsi="BRH Malayalam RN"/>
          <w:b/>
          <w:bCs/>
          <w:noProof/>
          <w:sz w:val="28"/>
          <w:szCs w:val="24"/>
        </w:rPr>
      </w:pPr>
      <w:hyperlink w:anchor="_Toc128408376" w:history="1">
        <w:r w:rsidRPr="00417063">
          <w:rPr>
            <w:rStyle w:val="Hyperlink"/>
            <w:rFonts w:ascii="BRH Malayalam RN" w:hAnsi="BRH Malayalam RN" w:cs="Arial"/>
            <w:b/>
            <w:bCs/>
            <w:noProof/>
            <w:sz w:val="28"/>
            <w:szCs w:val="24"/>
          </w:rPr>
          <w:t>4.4.7</w:t>
        </w:r>
        <w:r w:rsidRPr="00417063">
          <w:rPr>
            <w:rFonts w:ascii="BRH Malayalam RN" w:hAnsi="BRH Malayalam RN"/>
            <w:b/>
            <w:bCs/>
            <w:noProof/>
            <w:sz w:val="28"/>
            <w:szCs w:val="24"/>
          </w:rPr>
          <w:tab/>
        </w:r>
        <w:r w:rsidRPr="00417063">
          <w:rPr>
            <w:rStyle w:val="Hyperlink"/>
            <w:rFonts w:ascii="BRH Malayalam RN" w:hAnsi="BRH Malayalam RN"/>
            <w:b/>
            <w:bCs/>
            <w:noProof/>
            <w:sz w:val="28"/>
            <w:szCs w:val="24"/>
          </w:rPr>
          <w:t xml:space="preserve">Ad¡pxKI 7 - </w:t>
        </w:r>
        <w:r w:rsidRPr="00417063">
          <w:rPr>
            <w:rStyle w:val="Hyperlink"/>
            <w:rFonts w:ascii="BRH Malayalam RN" w:hAnsi="BRH Malayalam RN" w:cs="BRH Malayalam RN"/>
            <w:b/>
            <w:bCs/>
            <w:noProof/>
            <w:sz w:val="28"/>
            <w:szCs w:val="24"/>
          </w:rPr>
          <w:t>RUx</w:t>
        </w:r>
        <w:r w:rsidRPr="00417063">
          <w:rPr>
            <w:rFonts w:ascii="BRH Malayalam RN" w:hAnsi="BRH Malayalam RN"/>
            <w:b/>
            <w:bCs/>
            <w:noProof/>
            <w:webHidden/>
            <w:sz w:val="28"/>
            <w:szCs w:val="24"/>
          </w:rPr>
          <w:tab/>
        </w:r>
        <w:r w:rsidRPr="00417063">
          <w:rPr>
            <w:rFonts w:ascii="BRH Malayalam RN" w:hAnsi="BRH Malayalam RN"/>
            <w:b/>
            <w:bCs/>
            <w:noProof/>
            <w:webHidden/>
            <w:sz w:val="28"/>
            <w:szCs w:val="24"/>
          </w:rPr>
          <w:fldChar w:fldCharType="begin"/>
        </w:r>
        <w:r w:rsidRPr="00417063">
          <w:rPr>
            <w:rFonts w:ascii="BRH Malayalam RN" w:hAnsi="BRH Malayalam RN"/>
            <w:b/>
            <w:bCs/>
            <w:noProof/>
            <w:webHidden/>
            <w:sz w:val="28"/>
            <w:szCs w:val="24"/>
          </w:rPr>
          <w:instrText xml:space="preserve"> PAGEREF _Toc128408376 \h </w:instrText>
        </w:r>
        <w:r w:rsidRPr="00417063">
          <w:rPr>
            <w:rFonts w:ascii="BRH Malayalam RN" w:hAnsi="BRH Malayalam RN"/>
            <w:b/>
            <w:bCs/>
            <w:noProof/>
            <w:webHidden/>
            <w:sz w:val="28"/>
            <w:szCs w:val="24"/>
          </w:rPr>
        </w:r>
        <w:r w:rsidRPr="00417063">
          <w:rPr>
            <w:rFonts w:ascii="BRH Malayalam RN" w:hAnsi="BRH Malayalam RN"/>
            <w:b/>
            <w:bCs/>
            <w:noProof/>
            <w:webHidden/>
            <w:sz w:val="28"/>
            <w:szCs w:val="24"/>
          </w:rPr>
          <w:fldChar w:fldCharType="separate"/>
        </w:r>
        <w:r w:rsidR="009B0EBE">
          <w:rPr>
            <w:rFonts w:ascii="BRH Malayalam RN" w:hAnsi="BRH Malayalam RN"/>
            <w:b/>
            <w:bCs/>
            <w:noProof/>
            <w:webHidden/>
            <w:sz w:val="28"/>
            <w:szCs w:val="24"/>
          </w:rPr>
          <w:t>120</w:t>
        </w:r>
        <w:r w:rsidRPr="00417063">
          <w:rPr>
            <w:rFonts w:ascii="BRH Malayalam RN" w:hAnsi="BRH Malayalam RN"/>
            <w:b/>
            <w:bCs/>
            <w:noProof/>
            <w:webHidden/>
            <w:sz w:val="28"/>
            <w:szCs w:val="24"/>
          </w:rPr>
          <w:fldChar w:fldCharType="end"/>
        </w:r>
      </w:hyperlink>
    </w:p>
    <w:p w14:paraId="4F4FCB6F" w14:textId="08B36A80" w:rsidR="00417063" w:rsidRPr="00417063" w:rsidRDefault="00417063">
      <w:pPr>
        <w:pStyle w:val="TOC3"/>
        <w:tabs>
          <w:tab w:val="left" w:pos="1320"/>
          <w:tab w:val="right" w:leader="dot" w:pos="10019"/>
        </w:tabs>
        <w:rPr>
          <w:rFonts w:ascii="BRH Malayalam RN" w:hAnsi="BRH Malayalam RN"/>
          <w:b/>
          <w:bCs/>
          <w:noProof/>
          <w:sz w:val="28"/>
          <w:szCs w:val="24"/>
        </w:rPr>
      </w:pPr>
      <w:hyperlink w:anchor="_Toc128408377" w:history="1">
        <w:r w:rsidRPr="00417063">
          <w:rPr>
            <w:rStyle w:val="Hyperlink"/>
            <w:rFonts w:ascii="BRH Malayalam RN" w:hAnsi="BRH Malayalam RN" w:cs="Arial"/>
            <w:b/>
            <w:bCs/>
            <w:noProof/>
            <w:sz w:val="28"/>
            <w:szCs w:val="24"/>
          </w:rPr>
          <w:t>4.4.8</w:t>
        </w:r>
        <w:r w:rsidRPr="00417063">
          <w:rPr>
            <w:rFonts w:ascii="BRH Malayalam RN" w:hAnsi="BRH Malayalam RN"/>
            <w:b/>
            <w:bCs/>
            <w:noProof/>
            <w:sz w:val="28"/>
            <w:szCs w:val="24"/>
          </w:rPr>
          <w:tab/>
        </w:r>
        <w:r w:rsidRPr="00417063">
          <w:rPr>
            <w:rStyle w:val="Hyperlink"/>
            <w:rFonts w:ascii="BRH Malayalam RN" w:hAnsi="BRH Malayalam RN"/>
            <w:b/>
            <w:bCs/>
            <w:noProof/>
            <w:sz w:val="28"/>
            <w:szCs w:val="24"/>
          </w:rPr>
          <w:t xml:space="preserve">Ad¡pxKI 8 - </w:t>
        </w:r>
        <w:r w:rsidRPr="00417063">
          <w:rPr>
            <w:rStyle w:val="Hyperlink"/>
            <w:rFonts w:ascii="BRH Malayalam RN" w:hAnsi="BRH Malayalam RN" w:cs="BRH Malayalam RN"/>
            <w:b/>
            <w:bCs/>
            <w:noProof/>
            <w:sz w:val="28"/>
            <w:szCs w:val="24"/>
          </w:rPr>
          <w:t>RUx</w:t>
        </w:r>
        <w:r w:rsidRPr="00417063">
          <w:rPr>
            <w:rFonts w:ascii="BRH Malayalam RN" w:hAnsi="BRH Malayalam RN"/>
            <w:b/>
            <w:bCs/>
            <w:noProof/>
            <w:webHidden/>
            <w:sz w:val="28"/>
            <w:szCs w:val="24"/>
          </w:rPr>
          <w:tab/>
        </w:r>
        <w:r w:rsidRPr="00417063">
          <w:rPr>
            <w:rFonts w:ascii="BRH Malayalam RN" w:hAnsi="BRH Malayalam RN"/>
            <w:b/>
            <w:bCs/>
            <w:noProof/>
            <w:webHidden/>
            <w:sz w:val="28"/>
            <w:szCs w:val="24"/>
          </w:rPr>
          <w:fldChar w:fldCharType="begin"/>
        </w:r>
        <w:r w:rsidRPr="00417063">
          <w:rPr>
            <w:rFonts w:ascii="BRH Malayalam RN" w:hAnsi="BRH Malayalam RN"/>
            <w:b/>
            <w:bCs/>
            <w:noProof/>
            <w:webHidden/>
            <w:sz w:val="28"/>
            <w:szCs w:val="24"/>
          </w:rPr>
          <w:instrText xml:space="preserve"> PAGEREF _Toc128408377 \h </w:instrText>
        </w:r>
        <w:r w:rsidRPr="00417063">
          <w:rPr>
            <w:rFonts w:ascii="BRH Malayalam RN" w:hAnsi="BRH Malayalam RN"/>
            <w:b/>
            <w:bCs/>
            <w:noProof/>
            <w:webHidden/>
            <w:sz w:val="28"/>
            <w:szCs w:val="24"/>
          </w:rPr>
        </w:r>
        <w:r w:rsidRPr="00417063">
          <w:rPr>
            <w:rFonts w:ascii="BRH Malayalam RN" w:hAnsi="BRH Malayalam RN"/>
            <w:b/>
            <w:bCs/>
            <w:noProof/>
            <w:webHidden/>
            <w:sz w:val="28"/>
            <w:szCs w:val="24"/>
          </w:rPr>
          <w:fldChar w:fldCharType="separate"/>
        </w:r>
        <w:r w:rsidR="009B0EBE">
          <w:rPr>
            <w:rFonts w:ascii="BRH Malayalam RN" w:hAnsi="BRH Malayalam RN"/>
            <w:b/>
            <w:bCs/>
            <w:noProof/>
            <w:webHidden/>
            <w:sz w:val="28"/>
            <w:szCs w:val="24"/>
          </w:rPr>
          <w:t>129</w:t>
        </w:r>
        <w:r w:rsidRPr="00417063">
          <w:rPr>
            <w:rFonts w:ascii="BRH Malayalam RN" w:hAnsi="BRH Malayalam RN"/>
            <w:b/>
            <w:bCs/>
            <w:noProof/>
            <w:webHidden/>
            <w:sz w:val="28"/>
            <w:szCs w:val="24"/>
          </w:rPr>
          <w:fldChar w:fldCharType="end"/>
        </w:r>
      </w:hyperlink>
    </w:p>
    <w:p w14:paraId="433C3F0F" w14:textId="11FF777A" w:rsidR="00417063" w:rsidRPr="00417063" w:rsidRDefault="00417063">
      <w:pPr>
        <w:pStyle w:val="TOC3"/>
        <w:tabs>
          <w:tab w:val="left" w:pos="1320"/>
          <w:tab w:val="right" w:leader="dot" w:pos="10019"/>
        </w:tabs>
        <w:rPr>
          <w:rFonts w:ascii="BRH Malayalam RN" w:hAnsi="BRH Malayalam RN"/>
          <w:b/>
          <w:bCs/>
          <w:noProof/>
          <w:sz w:val="28"/>
          <w:szCs w:val="24"/>
        </w:rPr>
      </w:pPr>
      <w:hyperlink w:anchor="_Toc128408378" w:history="1">
        <w:r w:rsidRPr="00417063">
          <w:rPr>
            <w:rStyle w:val="Hyperlink"/>
            <w:rFonts w:ascii="BRH Malayalam RN" w:hAnsi="BRH Malayalam RN" w:cs="Arial"/>
            <w:b/>
            <w:bCs/>
            <w:noProof/>
            <w:sz w:val="28"/>
            <w:szCs w:val="24"/>
          </w:rPr>
          <w:t>4.4.9</w:t>
        </w:r>
        <w:r w:rsidRPr="00417063">
          <w:rPr>
            <w:rFonts w:ascii="BRH Malayalam RN" w:hAnsi="BRH Malayalam RN"/>
            <w:b/>
            <w:bCs/>
            <w:noProof/>
            <w:sz w:val="28"/>
            <w:szCs w:val="24"/>
          </w:rPr>
          <w:tab/>
        </w:r>
        <w:r w:rsidRPr="00417063">
          <w:rPr>
            <w:rStyle w:val="Hyperlink"/>
            <w:rFonts w:ascii="BRH Malayalam RN" w:hAnsi="BRH Malayalam RN"/>
            <w:b/>
            <w:bCs/>
            <w:noProof/>
            <w:sz w:val="28"/>
            <w:szCs w:val="24"/>
          </w:rPr>
          <w:t xml:space="preserve">Ad¡pxKI 9 - </w:t>
        </w:r>
        <w:r w:rsidRPr="00417063">
          <w:rPr>
            <w:rStyle w:val="Hyperlink"/>
            <w:rFonts w:ascii="BRH Malayalam RN" w:hAnsi="BRH Malayalam RN" w:cs="BRH Malayalam RN"/>
            <w:b/>
            <w:bCs/>
            <w:noProof/>
            <w:sz w:val="28"/>
            <w:szCs w:val="24"/>
          </w:rPr>
          <w:t>RUx</w:t>
        </w:r>
        <w:r w:rsidRPr="00417063">
          <w:rPr>
            <w:rFonts w:ascii="BRH Malayalam RN" w:hAnsi="BRH Malayalam RN"/>
            <w:b/>
            <w:bCs/>
            <w:noProof/>
            <w:webHidden/>
            <w:sz w:val="28"/>
            <w:szCs w:val="24"/>
          </w:rPr>
          <w:tab/>
        </w:r>
        <w:r w:rsidRPr="00417063">
          <w:rPr>
            <w:rFonts w:ascii="BRH Malayalam RN" w:hAnsi="BRH Malayalam RN"/>
            <w:b/>
            <w:bCs/>
            <w:noProof/>
            <w:webHidden/>
            <w:sz w:val="28"/>
            <w:szCs w:val="24"/>
          </w:rPr>
          <w:fldChar w:fldCharType="begin"/>
        </w:r>
        <w:r w:rsidRPr="00417063">
          <w:rPr>
            <w:rFonts w:ascii="BRH Malayalam RN" w:hAnsi="BRH Malayalam RN"/>
            <w:b/>
            <w:bCs/>
            <w:noProof/>
            <w:webHidden/>
            <w:sz w:val="28"/>
            <w:szCs w:val="24"/>
          </w:rPr>
          <w:instrText xml:space="preserve"> PAGEREF _Toc128408378 \h </w:instrText>
        </w:r>
        <w:r w:rsidRPr="00417063">
          <w:rPr>
            <w:rFonts w:ascii="BRH Malayalam RN" w:hAnsi="BRH Malayalam RN"/>
            <w:b/>
            <w:bCs/>
            <w:noProof/>
            <w:webHidden/>
            <w:sz w:val="28"/>
            <w:szCs w:val="24"/>
          </w:rPr>
        </w:r>
        <w:r w:rsidRPr="00417063">
          <w:rPr>
            <w:rFonts w:ascii="BRH Malayalam RN" w:hAnsi="BRH Malayalam RN"/>
            <w:b/>
            <w:bCs/>
            <w:noProof/>
            <w:webHidden/>
            <w:sz w:val="28"/>
            <w:szCs w:val="24"/>
          </w:rPr>
          <w:fldChar w:fldCharType="separate"/>
        </w:r>
        <w:r w:rsidR="009B0EBE">
          <w:rPr>
            <w:rFonts w:ascii="BRH Malayalam RN" w:hAnsi="BRH Malayalam RN"/>
            <w:b/>
            <w:bCs/>
            <w:noProof/>
            <w:webHidden/>
            <w:sz w:val="28"/>
            <w:szCs w:val="24"/>
          </w:rPr>
          <w:t>135</w:t>
        </w:r>
        <w:r w:rsidRPr="00417063">
          <w:rPr>
            <w:rFonts w:ascii="BRH Malayalam RN" w:hAnsi="BRH Malayalam RN"/>
            <w:b/>
            <w:bCs/>
            <w:noProof/>
            <w:webHidden/>
            <w:sz w:val="28"/>
            <w:szCs w:val="24"/>
          </w:rPr>
          <w:fldChar w:fldCharType="end"/>
        </w:r>
      </w:hyperlink>
    </w:p>
    <w:p w14:paraId="794C0534" w14:textId="1600EC0F" w:rsidR="00417063" w:rsidRPr="00417063" w:rsidRDefault="00417063">
      <w:pPr>
        <w:pStyle w:val="TOC3"/>
        <w:tabs>
          <w:tab w:val="left" w:pos="1320"/>
          <w:tab w:val="right" w:leader="dot" w:pos="10019"/>
        </w:tabs>
        <w:rPr>
          <w:rFonts w:ascii="BRH Malayalam RN" w:hAnsi="BRH Malayalam RN"/>
          <w:b/>
          <w:bCs/>
          <w:noProof/>
          <w:sz w:val="28"/>
          <w:szCs w:val="24"/>
        </w:rPr>
      </w:pPr>
      <w:hyperlink w:anchor="_Toc128408379" w:history="1">
        <w:r w:rsidRPr="00417063">
          <w:rPr>
            <w:rStyle w:val="Hyperlink"/>
            <w:rFonts w:ascii="BRH Malayalam RN" w:hAnsi="BRH Malayalam RN" w:cs="Arial"/>
            <w:b/>
            <w:bCs/>
            <w:noProof/>
            <w:sz w:val="28"/>
            <w:szCs w:val="24"/>
          </w:rPr>
          <w:t>4.4.10</w:t>
        </w:r>
        <w:r w:rsidRPr="00417063">
          <w:rPr>
            <w:rFonts w:ascii="BRH Malayalam RN" w:hAnsi="BRH Malayalam RN"/>
            <w:b/>
            <w:bCs/>
            <w:noProof/>
            <w:sz w:val="28"/>
            <w:szCs w:val="24"/>
          </w:rPr>
          <w:tab/>
        </w:r>
        <w:r w:rsidRPr="00417063">
          <w:rPr>
            <w:rStyle w:val="Hyperlink"/>
            <w:rFonts w:ascii="BRH Malayalam RN" w:hAnsi="BRH Malayalam RN"/>
            <w:b/>
            <w:bCs/>
            <w:noProof/>
            <w:sz w:val="28"/>
            <w:szCs w:val="24"/>
          </w:rPr>
          <w:t xml:space="preserve">Ad¡pxKI 10 - </w:t>
        </w:r>
        <w:r w:rsidRPr="00417063">
          <w:rPr>
            <w:rStyle w:val="Hyperlink"/>
            <w:rFonts w:ascii="BRH Malayalam RN" w:hAnsi="BRH Malayalam RN" w:cs="BRH Malayalam RN"/>
            <w:b/>
            <w:bCs/>
            <w:noProof/>
            <w:sz w:val="28"/>
            <w:szCs w:val="24"/>
          </w:rPr>
          <w:t>RUx</w:t>
        </w:r>
        <w:r w:rsidRPr="00417063">
          <w:rPr>
            <w:rFonts w:ascii="BRH Malayalam RN" w:hAnsi="BRH Malayalam RN"/>
            <w:b/>
            <w:bCs/>
            <w:noProof/>
            <w:webHidden/>
            <w:sz w:val="28"/>
            <w:szCs w:val="24"/>
          </w:rPr>
          <w:tab/>
        </w:r>
        <w:r w:rsidRPr="00417063">
          <w:rPr>
            <w:rFonts w:ascii="BRH Malayalam RN" w:hAnsi="BRH Malayalam RN"/>
            <w:b/>
            <w:bCs/>
            <w:noProof/>
            <w:webHidden/>
            <w:sz w:val="28"/>
            <w:szCs w:val="24"/>
          </w:rPr>
          <w:fldChar w:fldCharType="begin"/>
        </w:r>
        <w:r w:rsidRPr="00417063">
          <w:rPr>
            <w:rFonts w:ascii="BRH Malayalam RN" w:hAnsi="BRH Malayalam RN"/>
            <w:b/>
            <w:bCs/>
            <w:noProof/>
            <w:webHidden/>
            <w:sz w:val="28"/>
            <w:szCs w:val="24"/>
          </w:rPr>
          <w:instrText xml:space="preserve"> PAGEREF _Toc128408379 \h </w:instrText>
        </w:r>
        <w:r w:rsidRPr="00417063">
          <w:rPr>
            <w:rFonts w:ascii="BRH Malayalam RN" w:hAnsi="BRH Malayalam RN"/>
            <w:b/>
            <w:bCs/>
            <w:noProof/>
            <w:webHidden/>
            <w:sz w:val="28"/>
            <w:szCs w:val="24"/>
          </w:rPr>
        </w:r>
        <w:r w:rsidRPr="00417063">
          <w:rPr>
            <w:rFonts w:ascii="BRH Malayalam RN" w:hAnsi="BRH Malayalam RN"/>
            <w:b/>
            <w:bCs/>
            <w:noProof/>
            <w:webHidden/>
            <w:sz w:val="28"/>
            <w:szCs w:val="24"/>
          </w:rPr>
          <w:fldChar w:fldCharType="separate"/>
        </w:r>
        <w:r w:rsidR="009B0EBE">
          <w:rPr>
            <w:rFonts w:ascii="BRH Malayalam RN" w:hAnsi="BRH Malayalam RN"/>
            <w:b/>
            <w:bCs/>
            <w:noProof/>
            <w:webHidden/>
            <w:sz w:val="28"/>
            <w:szCs w:val="24"/>
          </w:rPr>
          <w:t>145</w:t>
        </w:r>
        <w:r w:rsidRPr="00417063">
          <w:rPr>
            <w:rFonts w:ascii="BRH Malayalam RN" w:hAnsi="BRH Malayalam RN"/>
            <w:b/>
            <w:bCs/>
            <w:noProof/>
            <w:webHidden/>
            <w:sz w:val="28"/>
            <w:szCs w:val="24"/>
          </w:rPr>
          <w:fldChar w:fldCharType="end"/>
        </w:r>
      </w:hyperlink>
    </w:p>
    <w:p w14:paraId="74708529" w14:textId="30294FA7" w:rsidR="00417063" w:rsidRPr="00417063" w:rsidRDefault="00417063">
      <w:pPr>
        <w:pStyle w:val="TOC3"/>
        <w:tabs>
          <w:tab w:val="left" w:pos="1320"/>
          <w:tab w:val="right" w:leader="dot" w:pos="10019"/>
        </w:tabs>
        <w:rPr>
          <w:rFonts w:ascii="BRH Malayalam RN" w:hAnsi="BRH Malayalam RN"/>
          <w:b/>
          <w:bCs/>
          <w:noProof/>
          <w:sz w:val="28"/>
          <w:szCs w:val="24"/>
        </w:rPr>
      </w:pPr>
      <w:hyperlink w:anchor="_Toc128408380" w:history="1">
        <w:r w:rsidRPr="00417063">
          <w:rPr>
            <w:rStyle w:val="Hyperlink"/>
            <w:rFonts w:ascii="BRH Malayalam RN" w:hAnsi="BRH Malayalam RN" w:cs="Arial"/>
            <w:b/>
            <w:bCs/>
            <w:noProof/>
            <w:sz w:val="28"/>
            <w:szCs w:val="24"/>
          </w:rPr>
          <w:t>4.4.11</w:t>
        </w:r>
        <w:r w:rsidRPr="00417063">
          <w:rPr>
            <w:rFonts w:ascii="BRH Malayalam RN" w:hAnsi="BRH Malayalam RN"/>
            <w:b/>
            <w:bCs/>
            <w:noProof/>
            <w:sz w:val="28"/>
            <w:szCs w:val="24"/>
          </w:rPr>
          <w:tab/>
        </w:r>
        <w:r w:rsidRPr="00417063">
          <w:rPr>
            <w:rStyle w:val="Hyperlink"/>
            <w:rFonts w:ascii="BRH Malayalam RN" w:hAnsi="BRH Malayalam RN"/>
            <w:b/>
            <w:bCs/>
            <w:noProof/>
            <w:sz w:val="28"/>
            <w:szCs w:val="24"/>
          </w:rPr>
          <w:t xml:space="preserve">Ad¡pxKI 11 - </w:t>
        </w:r>
        <w:r w:rsidRPr="00417063">
          <w:rPr>
            <w:rStyle w:val="Hyperlink"/>
            <w:rFonts w:ascii="BRH Malayalam RN" w:hAnsi="BRH Malayalam RN" w:cs="BRH Malayalam RN"/>
            <w:b/>
            <w:bCs/>
            <w:noProof/>
            <w:sz w:val="28"/>
            <w:szCs w:val="24"/>
          </w:rPr>
          <w:t>RUx</w:t>
        </w:r>
        <w:r w:rsidRPr="00417063">
          <w:rPr>
            <w:rFonts w:ascii="BRH Malayalam RN" w:hAnsi="BRH Malayalam RN"/>
            <w:b/>
            <w:bCs/>
            <w:noProof/>
            <w:webHidden/>
            <w:sz w:val="28"/>
            <w:szCs w:val="24"/>
          </w:rPr>
          <w:tab/>
        </w:r>
        <w:r w:rsidRPr="00417063">
          <w:rPr>
            <w:rFonts w:ascii="BRH Malayalam RN" w:hAnsi="BRH Malayalam RN"/>
            <w:b/>
            <w:bCs/>
            <w:noProof/>
            <w:webHidden/>
            <w:sz w:val="28"/>
            <w:szCs w:val="24"/>
          </w:rPr>
          <w:fldChar w:fldCharType="begin"/>
        </w:r>
        <w:r w:rsidRPr="00417063">
          <w:rPr>
            <w:rFonts w:ascii="BRH Malayalam RN" w:hAnsi="BRH Malayalam RN"/>
            <w:b/>
            <w:bCs/>
            <w:noProof/>
            <w:webHidden/>
            <w:sz w:val="28"/>
            <w:szCs w:val="24"/>
          </w:rPr>
          <w:instrText xml:space="preserve"> PAGEREF _Toc128408380 \h </w:instrText>
        </w:r>
        <w:r w:rsidRPr="00417063">
          <w:rPr>
            <w:rFonts w:ascii="BRH Malayalam RN" w:hAnsi="BRH Malayalam RN"/>
            <w:b/>
            <w:bCs/>
            <w:noProof/>
            <w:webHidden/>
            <w:sz w:val="28"/>
            <w:szCs w:val="24"/>
          </w:rPr>
        </w:r>
        <w:r w:rsidRPr="00417063">
          <w:rPr>
            <w:rFonts w:ascii="BRH Malayalam RN" w:hAnsi="BRH Malayalam RN"/>
            <w:b/>
            <w:bCs/>
            <w:noProof/>
            <w:webHidden/>
            <w:sz w:val="28"/>
            <w:szCs w:val="24"/>
          </w:rPr>
          <w:fldChar w:fldCharType="separate"/>
        </w:r>
        <w:r w:rsidR="009B0EBE">
          <w:rPr>
            <w:rFonts w:ascii="BRH Malayalam RN" w:hAnsi="BRH Malayalam RN"/>
            <w:b/>
            <w:bCs/>
            <w:noProof/>
            <w:webHidden/>
            <w:sz w:val="28"/>
            <w:szCs w:val="24"/>
          </w:rPr>
          <w:t>158</w:t>
        </w:r>
        <w:r w:rsidRPr="00417063">
          <w:rPr>
            <w:rFonts w:ascii="BRH Malayalam RN" w:hAnsi="BRH Malayalam RN"/>
            <w:b/>
            <w:bCs/>
            <w:noProof/>
            <w:webHidden/>
            <w:sz w:val="28"/>
            <w:szCs w:val="24"/>
          </w:rPr>
          <w:fldChar w:fldCharType="end"/>
        </w:r>
      </w:hyperlink>
    </w:p>
    <w:p w14:paraId="1BB17E0B" w14:textId="535B6825" w:rsidR="00417063" w:rsidRPr="00417063" w:rsidRDefault="00417063">
      <w:pPr>
        <w:pStyle w:val="TOC3"/>
        <w:tabs>
          <w:tab w:val="left" w:pos="1320"/>
          <w:tab w:val="right" w:leader="dot" w:pos="10019"/>
        </w:tabs>
        <w:rPr>
          <w:rFonts w:ascii="BRH Malayalam RN" w:hAnsi="BRH Malayalam RN"/>
          <w:b/>
          <w:bCs/>
          <w:noProof/>
          <w:sz w:val="28"/>
          <w:szCs w:val="24"/>
        </w:rPr>
      </w:pPr>
      <w:hyperlink w:anchor="_Toc128408381" w:history="1">
        <w:r w:rsidRPr="00417063">
          <w:rPr>
            <w:rStyle w:val="Hyperlink"/>
            <w:rFonts w:ascii="BRH Malayalam RN" w:hAnsi="BRH Malayalam RN" w:cs="Arial"/>
            <w:b/>
            <w:bCs/>
            <w:noProof/>
            <w:sz w:val="28"/>
            <w:szCs w:val="24"/>
          </w:rPr>
          <w:t>4.4.12</w:t>
        </w:r>
        <w:r w:rsidRPr="00417063">
          <w:rPr>
            <w:rFonts w:ascii="BRH Malayalam RN" w:hAnsi="BRH Malayalam RN"/>
            <w:b/>
            <w:bCs/>
            <w:noProof/>
            <w:sz w:val="28"/>
            <w:szCs w:val="24"/>
          </w:rPr>
          <w:tab/>
        </w:r>
        <w:r w:rsidRPr="00417063">
          <w:rPr>
            <w:rStyle w:val="Hyperlink"/>
            <w:rFonts w:ascii="BRH Malayalam RN" w:hAnsi="BRH Malayalam RN"/>
            <w:b/>
            <w:bCs/>
            <w:noProof/>
            <w:sz w:val="28"/>
            <w:szCs w:val="24"/>
          </w:rPr>
          <w:t xml:space="preserve">Ad¡pxKI 12 - </w:t>
        </w:r>
        <w:r w:rsidRPr="00417063">
          <w:rPr>
            <w:rStyle w:val="Hyperlink"/>
            <w:rFonts w:ascii="BRH Malayalam RN" w:hAnsi="BRH Malayalam RN" w:cs="BRH Malayalam RN"/>
            <w:b/>
            <w:bCs/>
            <w:noProof/>
            <w:sz w:val="28"/>
            <w:szCs w:val="24"/>
          </w:rPr>
          <w:t>RUx</w:t>
        </w:r>
        <w:r w:rsidRPr="00417063">
          <w:rPr>
            <w:rFonts w:ascii="BRH Malayalam RN" w:hAnsi="BRH Malayalam RN"/>
            <w:b/>
            <w:bCs/>
            <w:noProof/>
            <w:webHidden/>
            <w:sz w:val="28"/>
            <w:szCs w:val="24"/>
          </w:rPr>
          <w:tab/>
        </w:r>
        <w:r w:rsidRPr="00417063">
          <w:rPr>
            <w:rFonts w:ascii="BRH Malayalam RN" w:hAnsi="BRH Malayalam RN"/>
            <w:b/>
            <w:bCs/>
            <w:noProof/>
            <w:webHidden/>
            <w:sz w:val="28"/>
            <w:szCs w:val="24"/>
          </w:rPr>
          <w:fldChar w:fldCharType="begin"/>
        </w:r>
        <w:r w:rsidRPr="00417063">
          <w:rPr>
            <w:rFonts w:ascii="BRH Malayalam RN" w:hAnsi="BRH Malayalam RN"/>
            <w:b/>
            <w:bCs/>
            <w:noProof/>
            <w:webHidden/>
            <w:sz w:val="28"/>
            <w:szCs w:val="24"/>
          </w:rPr>
          <w:instrText xml:space="preserve"> PAGEREF _Toc128408381 \h </w:instrText>
        </w:r>
        <w:r w:rsidRPr="00417063">
          <w:rPr>
            <w:rFonts w:ascii="BRH Malayalam RN" w:hAnsi="BRH Malayalam RN"/>
            <w:b/>
            <w:bCs/>
            <w:noProof/>
            <w:webHidden/>
            <w:sz w:val="28"/>
            <w:szCs w:val="24"/>
          </w:rPr>
        </w:r>
        <w:r w:rsidRPr="00417063">
          <w:rPr>
            <w:rFonts w:ascii="BRH Malayalam RN" w:hAnsi="BRH Malayalam RN"/>
            <w:b/>
            <w:bCs/>
            <w:noProof/>
            <w:webHidden/>
            <w:sz w:val="28"/>
            <w:szCs w:val="24"/>
          </w:rPr>
          <w:fldChar w:fldCharType="separate"/>
        </w:r>
        <w:r w:rsidR="009B0EBE">
          <w:rPr>
            <w:rFonts w:ascii="BRH Malayalam RN" w:hAnsi="BRH Malayalam RN"/>
            <w:b/>
            <w:bCs/>
            <w:noProof/>
            <w:webHidden/>
            <w:sz w:val="28"/>
            <w:szCs w:val="24"/>
          </w:rPr>
          <w:t>178</w:t>
        </w:r>
        <w:r w:rsidRPr="00417063">
          <w:rPr>
            <w:rFonts w:ascii="BRH Malayalam RN" w:hAnsi="BRH Malayalam RN"/>
            <w:b/>
            <w:bCs/>
            <w:noProof/>
            <w:webHidden/>
            <w:sz w:val="28"/>
            <w:szCs w:val="24"/>
          </w:rPr>
          <w:fldChar w:fldCharType="end"/>
        </w:r>
      </w:hyperlink>
    </w:p>
    <w:p w14:paraId="033D2120" w14:textId="77777777" w:rsidR="00D25568" w:rsidRPr="001D461C" w:rsidRDefault="00D25568" w:rsidP="00D25568">
      <w:pPr>
        <w:spacing w:after="0" w:line="240" w:lineRule="auto"/>
        <w:jc w:val="center"/>
        <w:rPr>
          <w:rFonts w:ascii="Arial" w:hAnsi="Arial" w:cs="Arial"/>
          <w:b/>
          <w:color w:val="000000"/>
          <w:sz w:val="32"/>
          <w:szCs w:val="40"/>
        </w:rPr>
      </w:pPr>
      <w:r w:rsidRPr="00675FC2">
        <w:rPr>
          <w:rFonts w:ascii="BRH Malayalam RN" w:hAnsi="BRH Malayalam RN"/>
          <w:b/>
          <w:bCs/>
          <w:sz w:val="640"/>
          <w:szCs w:val="40"/>
        </w:rPr>
        <w:fldChar w:fldCharType="end"/>
      </w:r>
      <w:r w:rsidRPr="001D461C">
        <w:rPr>
          <w:rFonts w:ascii="Arial" w:hAnsi="Arial" w:cs="Arial"/>
          <w:b/>
          <w:color w:val="000000"/>
          <w:sz w:val="32"/>
          <w:szCs w:val="40"/>
        </w:rPr>
        <w:t>===================================</w:t>
      </w:r>
    </w:p>
    <w:p w14:paraId="5B2C73C8"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5362B179"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0C3F5C6E"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75C9A9E5"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5487B066"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74871CC8"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7E681BCA"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7AFF0D64"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25B19CA8"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29D39F17"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368B08D4"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0EDE6DD5"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06283C6E" w14:textId="77777777" w:rsidR="00417063" w:rsidRDefault="00417063" w:rsidP="00D25568">
      <w:pPr>
        <w:widowControl w:val="0"/>
        <w:autoSpaceDE w:val="0"/>
        <w:autoSpaceDN w:val="0"/>
        <w:adjustRightInd w:val="0"/>
        <w:spacing w:after="0" w:line="240" w:lineRule="auto"/>
        <w:rPr>
          <w:rFonts w:ascii="Arial" w:hAnsi="Arial" w:cs="BRH Malayalam Extra"/>
          <w:color w:val="000000"/>
          <w:sz w:val="24"/>
          <w:szCs w:val="40"/>
        </w:rPr>
      </w:pPr>
    </w:p>
    <w:p w14:paraId="50A2F657" w14:textId="77777777" w:rsidR="00417063" w:rsidRDefault="00417063" w:rsidP="00D25568">
      <w:pPr>
        <w:widowControl w:val="0"/>
        <w:autoSpaceDE w:val="0"/>
        <w:autoSpaceDN w:val="0"/>
        <w:adjustRightInd w:val="0"/>
        <w:spacing w:after="0" w:line="240" w:lineRule="auto"/>
        <w:rPr>
          <w:rFonts w:ascii="Arial" w:hAnsi="Arial" w:cs="BRH Malayalam Extra"/>
          <w:color w:val="000000"/>
          <w:sz w:val="24"/>
          <w:szCs w:val="40"/>
        </w:rPr>
      </w:pPr>
    </w:p>
    <w:p w14:paraId="16D15228" w14:textId="77777777" w:rsidR="00417063" w:rsidRDefault="00417063" w:rsidP="00D25568">
      <w:pPr>
        <w:widowControl w:val="0"/>
        <w:autoSpaceDE w:val="0"/>
        <w:autoSpaceDN w:val="0"/>
        <w:adjustRightInd w:val="0"/>
        <w:spacing w:after="0" w:line="240" w:lineRule="auto"/>
        <w:rPr>
          <w:rFonts w:ascii="Arial" w:hAnsi="Arial" w:cs="BRH Malayalam Extra"/>
          <w:color w:val="000000"/>
          <w:sz w:val="24"/>
          <w:szCs w:val="40"/>
        </w:rPr>
      </w:pPr>
    </w:p>
    <w:p w14:paraId="7749873E" w14:textId="77777777" w:rsidR="00417063" w:rsidRDefault="00417063" w:rsidP="00D25568">
      <w:pPr>
        <w:widowControl w:val="0"/>
        <w:autoSpaceDE w:val="0"/>
        <w:autoSpaceDN w:val="0"/>
        <w:adjustRightInd w:val="0"/>
        <w:spacing w:after="0" w:line="240" w:lineRule="auto"/>
        <w:rPr>
          <w:rFonts w:ascii="Arial" w:hAnsi="Arial" w:cs="BRH Malayalam Extra"/>
          <w:color w:val="000000"/>
          <w:sz w:val="24"/>
          <w:szCs w:val="40"/>
        </w:rPr>
      </w:pPr>
    </w:p>
    <w:p w14:paraId="5AD65700" w14:textId="77777777" w:rsidR="00D25568" w:rsidRDefault="00D25568" w:rsidP="00D25568">
      <w:pPr>
        <w:widowControl w:val="0"/>
        <w:autoSpaceDE w:val="0"/>
        <w:autoSpaceDN w:val="0"/>
        <w:adjustRightInd w:val="0"/>
        <w:spacing w:after="0" w:line="240" w:lineRule="auto"/>
        <w:rPr>
          <w:rFonts w:ascii="Arial" w:hAnsi="Arial" w:cs="BRH Malayalam Extra"/>
          <w:color w:val="000000"/>
          <w:sz w:val="24"/>
          <w:szCs w:val="40"/>
        </w:rPr>
      </w:pPr>
    </w:p>
    <w:p w14:paraId="6BD4700B" w14:textId="77777777" w:rsidR="00D25568" w:rsidRPr="001B5A1F" w:rsidRDefault="00D25568" w:rsidP="00D25568">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4FDB360E" w14:textId="77777777" w:rsidR="00D25568" w:rsidRPr="001B5A1F" w:rsidRDefault="00D25568" w:rsidP="00D25568">
      <w:pPr>
        <w:pStyle w:val="NoSpacing"/>
        <w:rPr>
          <w:sz w:val="20"/>
        </w:rPr>
      </w:pPr>
    </w:p>
    <w:p w14:paraId="27B58BD5" w14:textId="77777777" w:rsidR="00D25568" w:rsidRPr="001B5A1F" w:rsidRDefault="00D25568" w:rsidP="00D25568">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7AC22E8F" w14:textId="77777777" w:rsidR="00D25568" w:rsidRPr="001B5A1F" w:rsidRDefault="00D25568" w:rsidP="00D25568">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06812F65" w14:textId="77777777" w:rsidR="00D25568" w:rsidRPr="001B5A1F" w:rsidRDefault="00D25568" w:rsidP="00D25568">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503EA85" w14:textId="77777777" w:rsidR="00D25568" w:rsidRPr="001B5A1F" w:rsidRDefault="00D25568" w:rsidP="00D25568">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2248A5F8" w14:textId="77777777" w:rsidR="00D25568" w:rsidRPr="001B5A1F" w:rsidRDefault="00D25568" w:rsidP="00D25568">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5813D0AB" w14:textId="77777777" w:rsidR="00D25568" w:rsidRPr="001B5A1F" w:rsidRDefault="00D25568" w:rsidP="00D25568">
      <w:pPr>
        <w:widowControl w:val="0"/>
        <w:autoSpaceDE w:val="0"/>
        <w:autoSpaceDN w:val="0"/>
        <w:adjustRightInd w:val="0"/>
        <w:spacing w:after="0" w:line="240" w:lineRule="auto"/>
        <w:ind w:left="360"/>
        <w:rPr>
          <w:rFonts w:ascii="Arial" w:hAnsi="Arial" w:cs="Arial"/>
          <w:color w:val="000000"/>
          <w:sz w:val="24"/>
          <w:szCs w:val="28"/>
        </w:rPr>
      </w:pPr>
    </w:p>
    <w:p w14:paraId="0B390518" w14:textId="77777777" w:rsidR="00D25568" w:rsidRPr="001B5A1F" w:rsidRDefault="00D25568" w:rsidP="00D25568">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5851C72" w14:textId="77777777" w:rsidR="00D25568" w:rsidRPr="001B5A1F" w:rsidRDefault="00D25568" w:rsidP="00D25568">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7EA11A20" w14:textId="77777777" w:rsidR="00D25568" w:rsidRPr="001B5A1F" w:rsidRDefault="00D25568" w:rsidP="00D25568">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574403B" w14:textId="77777777" w:rsidR="00D25568" w:rsidRPr="001B5A1F" w:rsidRDefault="00D25568" w:rsidP="00D25568">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7D0BB9F" w14:textId="77777777" w:rsidR="00D25568" w:rsidRPr="001B5A1F" w:rsidRDefault="00D25568" w:rsidP="00D25568">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7DBAB8B2" w14:textId="77777777" w:rsidR="00D25568" w:rsidRPr="001B5A1F" w:rsidRDefault="00D25568" w:rsidP="00D25568">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F4C811E" w14:textId="77777777" w:rsidR="00D25568" w:rsidRPr="001B5A1F" w:rsidRDefault="00D25568" w:rsidP="00D25568">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50250DD" w14:textId="77777777" w:rsidR="00D25568" w:rsidRDefault="00D25568" w:rsidP="00D25568">
      <w:pPr>
        <w:pStyle w:val="ListParagraph"/>
        <w:widowControl w:val="0"/>
        <w:autoSpaceDE w:val="0"/>
        <w:autoSpaceDN w:val="0"/>
        <w:adjustRightInd w:val="0"/>
        <w:spacing w:after="0" w:line="240" w:lineRule="auto"/>
        <w:rPr>
          <w:rFonts w:ascii="Arial" w:hAnsi="Arial" w:cs="Arial"/>
          <w:color w:val="000000"/>
          <w:sz w:val="28"/>
          <w:szCs w:val="28"/>
        </w:rPr>
      </w:pPr>
    </w:p>
    <w:p w14:paraId="34E4F698" w14:textId="77777777" w:rsidR="00D25568" w:rsidRDefault="00D25568" w:rsidP="00D25568">
      <w:pPr>
        <w:pStyle w:val="ListParagraph"/>
        <w:widowControl w:val="0"/>
        <w:autoSpaceDE w:val="0"/>
        <w:autoSpaceDN w:val="0"/>
        <w:adjustRightInd w:val="0"/>
        <w:spacing w:after="0" w:line="240" w:lineRule="auto"/>
        <w:rPr>
          <w:rFonts w:ascii="Arial" w:hAnsi="Arial" w:cs="Arial"/>
          <w:color w:val="000000"/>
          <w:sz w:val="28"/>
          <w:szCs w:val="28"/>
        </w:rPr>
      </w:pPr>
    </w:p>
    <w:p w14:paraId="4ED4E38F" w14:textId="77777777" w:rsidR="00D25568" w:rsidRDefault="00D25568" w:rsidP="00D25568">
      <w:pPr>
        <w:pStyle w:val="ListParagraph"/>
        <w:widowControl w:val="0"/>
        <w:autoSpaceDE w:val="0"/>
        <w:autoSpaceDN w:val="0"/>
        <w:adjustRightInd w:val="0"/>
        <w:spacing w:after="0" w:line="240" w:lineRule="auto"/>
        <w:rPr>
          <w:rFonts w:ascii="Arial" w:hAnsi="Arial" w:cs="Arial"/>
          <w:color w:val="000000"/>
          <w:sz w:val="28"/>
          <w:szCs w:val="28"/>
        </w:rPr>
      </w:pPr>
    </w:p>
    <w:p w14:paraId="582AC395" w14:textId="77777777" w:rsidR="00D25568" w:rsidRDefault="00D25568" w:rsidP="00D25568">
      <w:pPr>
        <w:pStyle w:val="ListParagraph"/>
        <w:widowControl w:val="0"/>
        <w:autoSpaceDE w:val="0"/>
        <w:autoSpaceDN w:val="0"/>
        <w:adjustRightInd w:val="0"/>
        <w:spacing w:after="0" w:line="240" w:lineRule="auto"/>
        <w:rPr>
          <w:rFonts w:ascii="Arial" w:hAnsi="Arial" w:cs="Arial"/>
          <w:color w:val="000000"/>
          <w:sz w:val="28"/>
          <w:szCs w:val="28"/>
        </w:rPr>
      </w:pPr>
    </w:p>
    <w:p w14:paraId="7B9E14C6" w14:textId="77777777" w:rsidR="00D25568" w:rsidRDefault="00D25568" w:rsidP="00D25568">
      <w:pPr>
        <w:pStyle w:val="ListParagraph"/>
        <w:widowControl w:val="0"/>
        <w:autoSpaceDE w:val="0"/>
        <w:autoSpaceDN w:val="0"/>
        <w:adjustRightInd w:val="0"/>
        <w:spacing w:after="0" w:line="240" w:lineRule="auto"/>
        <w:rPr>
          <w:rFonts w:ascii="Arial" w:hAnsi="Arial" w:cs="Arial"/>
          <w:color w:val="000000"/>
          <w:sz w:val="28"/>
          <w:szCs w:val="28"/>
        </w:rPr>
      </w:pPr>
    </w:p>
    <w:p w14:paraId="7A8FF479" w14:textId="77777777" w:rsidR="00D25568" w:rsidRDefault="00D25568" w:rsidP="00D25568">
      <w:pPr>
        <w:pStyle w:val="ListParagraph"/>
        <w:widowControl w:val="0"/>
        <w:autoSpaceDE w:val="0"/>
        <w:autoSpaceDN w:val="0"/>
        <w:adjustRightInd w:val="0"/>
        <w:spacing w:after="0" w:line="240" w:lineRule="auto"/>
        <w:rPr>
          <w:rFonts w:ascii="Arial" w:hAnsi="Arial" w:cs="Arial"/>
          <w:color w:val="000000"/>
          <w:sz w:val="28"/>
          <w:szCs w:val="28"/>
        </w:rPr>
      </w:pPr>
    </w:p>
    <w:p w14:paraId="7FA2D298" w14:textId="77777777" w:rsidR="00D25568" w:rsidRDefault="00D25568" w:rsidP="00D25568">
      <w:pPr>
        <w:pStyle w:val="ListParagraph"/>
        <w:widowControl w:val="0"/>
        <w:autoSpaceDE w:val="0"/>
        <w:autoSpaceDN w:val="0"/>
        <w:adjustRightInd w:val="0"/>
        <w:spacing w:after="0" w:line="240" w:lineRule="auto"/>
        <w:rPr>
          <w:rFonts w:ascii="Arial" w:hAnsi="Arial" w:cs="Arial"/>
          <w:color w:val="000000"/>
          <w:sz w:val="28"/>
          <w:szCs w:val="28"/>
        </w:rPr>
      </w:pPr>
    </w:p>
    <w:p w14:paraId="24760F2D" w14:textId="77777777" w:rsidR="00D25568" w:rsidRDefault="00D25568" w:rsidP="00D25568">
      <w:pPr>
        <w:pStyle w:val="ListParagraph"/>
        <w:widowControl w:val="0"/>
        <w:autoSpaceDE w:val="0"/>
        <w:autoSpaceDN w:val="0"/>
        <w:adjustRightInd w:val="0"/>
        <w:spacing w:after="0" w:line="240" w:lineRule="auto"/>
        <w:rPr>
          <w:rFonts w:ascii="Arial" w:hAnsi="Arial" w:cs="Arial"/>
          <w:color w:val="000000"/>
          <w:sz w:val="28"/>
          <w:szCs w:val="28"/>
        </w:rPr>
      </w:pPr>
    </w:p>
    <w:p w14:paraId="50BB6DD2" w14:textId="77777777" w:rsidR="00D25568" w:rsidRDefault="00D25568" w:rsidP="00D25568">
      <w:pPr>
        <w:pStyle w:val="ListParagraph"/>
        <w:widowControl w:val="0"/>
        <w:autoSpaceDE w:val="0"/>
        <w:autoSpaceDN w:val="0"/>
        <w:adjustRightInd w:val="0"/>
        <w:spacing w:after="0" w:line="240" w:lineRule="auto"/>
        <w:rPr>
          <w:rFonts w:ascii="Arial" w:hAnsi="Arial" w:cs="Arial"/>
          <w:color w:val="000000"/>
          <w:sz w:val="28"/>
          <w:szCs w:val="28"/>
        </w:rPr>
      </w:pPr>
    </w:p>
    <w:p w14:paraId="4170F684" w14:textId="77777777" w:rsidR="00D25568" w:rsidRDefault="00D25568" w:rsidP="00D25568">
      <w:pPr>
        <w:pStyle w:val="ListParagraph"/>
        <w:widowControl w:val="0"/>
        <w:autoSpaceDE w:val="0"/>
        <w:autoSpaceDN w:val="0"/>
        <w:adjustRightInd w:val="0"/>
        <w:spacing w:after="0" w:line="240" w:lineRule="auto"/>
        <w:rPr>
          <w:rFonts w:ascii="Arial" w:hAnsi="Arial" w:cs="Arial"/>
          <w:color w:val="000000"/>
          <w:sz w:val="28"/>
          <w:szCs w:val="28"/>
        </w:rPr>
      </w:pPr>
    </w:p>
    <w:p w14:paraId="25AE0F01" w14:textId="77777777" w:rsidR="00D25568" w:rsidRPr="007E4634" w:rsidRDefault="00D25568" w:rsidP="00D25568">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2182662B" w14:textId="77777777" w:rsidR="00D25568" w:rsidRPr="007E4634" w:rsidRDefault="00D25568" w:rsidP="00D25568">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22963A11" w14:textId="77777777" w:rsidR="00D25568" w:rsidRPr="007E4634" w:rsidRDefault="00D25568" w:rsidP="00D25568">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83E6BB9" w14:textId="77777777" w:rsidR="00D25568" w:rsidRPr="007E4634" w:rsidRDefault="00D25568" w:rsidP="00D25568">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DB79856" w14:textId="77777777" w:rsidR="00D25568" w:rsidRPr="007E4634" w:rsidRDefault="00D25568" w:rsidP="00D25568">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75BE618" w14:textId="77777777" w:rsidR="00D25568" w:rsidRPr="007E4634" w:rsidRDefault="00D25568" w:rsidP="00D25568">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7B97122A" w14:textId="77777777" w:rsidR="00D25568" w:rsidRPr="007E4634" w:rsidRDefault="00D25568" w:rsidP="00D25568">
      <w:pPr>
        <w:widowControl w:val="0"/>
        <w:autoSpaceDE w:val="0"/>
        <w:autoSpaceDN w:val="0"/>
        <w:adjustRightInd w:val="0"/>
        <w:spacing w:after="0" w:line="240" w:lineRule="auto"/>
        <w:rPr>
          <w:rFonts w:ascii="Arial" w:hAnsi="Arial" w:cs="Arial"/>
          <w:sz w:val="24"/>
          <w:szCs w:val="28"/>
        </w:rPr>
      </w:pPr>
    </w:p>
    <w:p w14:paraId="6DA0C13A" w14:textId="77777777" w:rsidR="00D25568" w:rsidRPr="007E4634" w:rsidRDefault="00D25568" w:rsidP="00D25568">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4B21C488" w14:textId="77777777" w:rsidR="00D25568" w:rsidRPr="007E4634" w:rsidRDefault="00D25568" w:rsidP="00D25568">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697D75FD" w14:textId="77777777" w:rsidR="00D25568" w:rsidRPr="007E4634" w:rsidRDefault="00D25568" w:rsidP="00D25568">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0D2449EC" w14:textId="77777777" w:rsidR="00D25568" w:rsidRPr="007E4634" w:rsidRDefault="00D25568" w:rsidP="00D25568">
      <w:pPr>
        <w:widowControl w:val="0"/>
        <w:autoSpaceDE w:val="0"/>
        <w:autoSpaceDN w:val="0"/>
        <w:adjustRightInd w:val="0"/>
        <w:spacing w:after="0" w:line="240" w:lineRule="auto"/>
        <w:ind w:right="-115"/>
        <w:rPr>
          <w:rFonts w:ascii="Arial" w:hAnsi="Arial" w:cs="BRH Devanagari Extra"/>
          <w:color w:val="000000"/>
          <w:szCs w:val="40"/>
        </w:rPr>
      </w:pPr>
    </w:p>
    <w:p w14:paraId="4434A280" w14:textId="77777777" w:rsidR="00D25568" w:rsidRPr="007E4634" w:rsidRDefault="00D25568" w:rsidP="00D25568">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24AD215" w14:textId="773D40C2" w:rsidR="00D25568" w:rsidRDefault="00D25568" w:rsidP="00D25568">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528AA97" w14:textId="77777777" w:rsidR="00CC0440" w:rsidRPr="007E4634" w:rsidRDefault="00CC0440" w:rsidP="00D25568">
      <w:pPr>
        <w:widowControl w:val="0"/>
        <w:autoSpaceDE w:val="0"/>
        <w:autoSpaceDN w:val="0"/>
        <w:adjustRightInd w:val="0"/>
        <w:spacing w:after="0" w:line="240" w:lineRule="auto"/>
        <w:rPr>
          <w:rFonts w:ascii="Arial" w:hAnsi="Arial" w:cs="Arial"/>
          <w:color w:val="000000"/>
          <w:sz w:val="24"/>
          <w:szCs w:val="28"/>
        </w:rPr>
      </w:pPr>
    </w:p>
    <w:p w14:paraId="7B6A3156" w14:textId="77777777" w:rsidR="00D25568" w:rsidRPr="007E4634" w:rsidRDefault="00D25568" w:rsidP="00D25568">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2" w:name="_Hlk78127458"/>
    </w:p>
    <w:p w14:paraId="33F3BBE9" w14:textId="77777777" w:rsidR="00D25568" w:rsidRPr="007E4634" w:rsidRDefault="00D25568" w:rsidP="00D25568">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287CA34D" w14:textId="77777777" w:rsidR="00D25568" w:rsidRDefault="00D25568" w:rsidP="00D25568">
      <w:pPr>
        <w:widowControl w:val="0"/>
        <w:autoSpaceDE w:val="0"/>
        <w:autoSpaceDN w:val="0"/>
        <w:adjustRightInd w:val="0"/>
        <w:spacing w:after="0" w:line="240" w:lineRule="auto"/>
        <w:ind w:right="-115"/>
        <w:rPr>
          <w:rFonts w:ascii="Arial" w:hAnsi="Arial" w:cs="Arial"/>
          <w:b/>
          <w:bCs/>
          <w:color w:val="000000"/>
          <w:sz w:val="28"/>
          <w:szCs w:val="28"/>
        </w:rPr>
      </w:pPr>
    </w:p>
    <w:p w14:paraId="3479FBC8" w14:textId="77777777" w:rsidR="00EB70B2" w:rsidRDefault="00D25568" w:rsidP="00D25568">
      <w:pPr>
        <w:widowControl w:val="0"/>
        <w:autoSpaceDE w:val="0"/>
        <w:autoSpaceDN w:val="0"/>
        <w:adjustRightInd w:val="0"/>
        <w:spacing w:after="0" w:line="240" w:lineRule="auto"/>
        <w:ind w:right="-115"/>
        <w:jc w:val="center"/>
        <w:rPr>
          <w:rFonts w:ascii="Arial" w:hAnsi="Arial" w:cs="Arial"/>
          <w:b/>
          <w:bCs/>
          <w:color w:val="000000"/>
          <w:sz w:val="28"/>
          <w:szCs w:val="28"/>
        </w:rPr>
        <w:sectPr w:rsidR="00EB70B2" w:rsidSect="006478F7">
          <w:headerReference w:type="even" r:id="rId14"/>
          <w:headerReference w:type="default" r:id="rId15"/>
          <w:pgSz w:w="12240" w:h="15840"/>
          <w:pgMar w:top="1134" w:right="1134" w:bottom="1134" w:left="1134" w:header="720" w:footer="720" w:gutter="0"/>
          <w:cols w:space="720"/>
          <w:noEndnote/>
          <w:docGrid w:linePitch="299"/>
        </w:sectPr>
      </w:pPr>
      <w:r>
        <w:rPr>
          <w:rFonts w:ascii="Arial" w:hAnsi="Arial" w:cs="Arial"/>
          <w:b/>
          <w:bCs/>
          <w:color w:val="000000"/>
          <w:sz w:val="28"/>
          <w:szCs w:val="28"/>
        </w:rPr>
        <w:t>============================</w:t>
      </w:r>
    </w:p>
    <w:p w14:paraId="2B73119C" w14:textId="77777777" w:rsidR="00D25568" w:rsidRPr="00DB5CB1" w:rsidRDefault="00D25568" w:rsidP="00D255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t xml:space="preserve">HxI diJ ekixÃ¥d, öqz itxMYeZ¥j diJ, </w:t>
      </w:r>
    </w:p>
    <w:p w14:paraId="78776350" w14:textId="7B621639" w:rsidR="00D25568" w:rsidRPr="00DB5CB1" w:rsidRDefault="00D25568" w:rsidP="00D255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006177F8" w:rsidRPr="006177F8">
        <w:rPr>
          <w:rFonts w:ascii="BRH Malayalam Extra" w:hAnsi="BRH Malayalam Extra" w:cs="BRH Malayalam Extra"/>
          <w:b/>
          <w:color w:val="000000"/>
          <w:sz w:val="28"/>
          <w:szCs w:val="40"/>
        </w:rPr>
        <w:t>–</w:t>
      </w:r>
      <w:r w:rsidRPr="00DB5CB1">
        <w:rPr>
          <w:rFonts w:ascii="BRH Malayalam Extra" w:hAnsi="BRH Malayalam Extra" w:cs="BRH Malayalam Extra"/>
          <w:b/>
          <w:color w:val="000000"/>
          <w:sz w:val="40"/>
          <w:szCs w:val="40"/>
        </w:rPr>
        <w:t>ky</w:t>
      </w:r>
      <w:r w:rsidR="006177F8" w:rsidRPr="006177F8">
        <w:rPr>
          <w:rFonts w:ascii="BRH Malayalam Extra" w:hAnsi="BRH Malayalam Extra" w:cs="BRH Malayalam Extra"/>
          <w:b/>
          <w:color w:val="000000"/>
          <w:sz w:val="28"/>
          <w:szCs w:val="40"/>
        </w:rPr>
        <w:t>–</w:t>
      </w:r>
      <w:r w:rsidRPr="00DB5CB1">
        <w:rPr>
          <w:rFonts w:ascii="BRH Malayalam Extra" w:hAnsi="BRH Malayalam Extra" w:cs="BRH Malayalam Extra"/>
          <w:b/>
          <w:color w:val="000000"/>
          <w:sz w:val="40"/>
          <w:szCs w:val="40"/>
        </w:rPr>
        <w:t>J HxI</w:t>
      </w:r>
    </w:p>
    <w:p w14:paraId="1729E582" w14:textId="77777777" w:rsidR="00D25568" w:rsidRPr="00CB3CF7" w:rsidRDefault="00D25568" w:rsidP="00D25568">
      <w:pPr>
        <w:pStyle w:val="Heading1"/>
      </w:pPr>
      <w:bookmarkStart w:id="3" w:name="_Toc481960836"/>
      <w:bookmarkStart w:id="4" w:name="_Toc128408368"/>
      <w:r w:rsidRPr="004D7F6F">
        <w:t xml:space="preserve">K£rê jR¡ª¥pbzj ¤¤ZÀykzj sItyZx </w:t>
      </w:r>
      <w:r w:rsidR="00534E24" w:rsidRPr="00D6652D">
        <w:rPr>
          <w:rFonts w:ascii="BRH Malayalam RN" w:hAnsi="BRH Malayalam RN" w:cs="BRH Malayalam RN"/>
          <w:color w:val="000000"/>
          <w:sz w:val="36"/>
          <w:szCs w:val="40"/>
        </w:rPr>
        <w:t>RUx</w:t>
      </w:r>
      <w:r w:rsidRPr="004D7F6F">
        <w:t>ex¥V</w:t>
      </w:r>
      <w:r w:rsidRPr="00CB3CF7">
        <w:rPr>
          <w:szCs w:val="40"/>
        </w:rPr>
        <w:t xml:space="preserve"> </w:t>
      </w:r>
      <w:r w:rsidRPr="009C1D6E">
        <w:t>PZ¡ªÁ</w:t>
      </w:r>
      <w:r w:rsidRPr="00CB3CF7">
        <w:t>I Kx¾I</w:t>
      </w:r>
      <w:bookmarkEnd w:id="3"/>
      <w:bookmarkEnd w:id="4"/>
    </w:p>
    <w:p w14:paraId="3D566001" w14:textId="77777777" w:rsidR="00D25568" w:rsidRPr="009605C9" w:rsidRDefault="00D25568" w:rsidP="00D25568">
      <w:pPr>
        <w:pStyle w:val="Heading2"/>
        <w:numPr>
          <w:ilvl w:val="1"/>
          <w:numId w:val="7"/>
        </w:numPr>
        <w:tabs>
          <w:tab w:val="num" w:pos="360"/>
        </w:tabs>
      </w:pPr>
      <w:bookmarkStart w:id="5" w:name="_Toc481960837"/>
      <w:bookmarkStart w:id="6" w:name="_Toc128408369"/>
      <w:r w:rsidRPr="001F148F">
        <w:rPr>
          <w:rFonts w:cstheme="majorBidi"/>
          <w:szCs w:val="32"/>
        </w:rPr>
        <w:t>PZ¡ªÁ</w:t>
      </w:r>
      <w:r w:rsidRPr="00CB3CF7">
        <w:t xml:space="preserve">Kx¥¾ </w:t>
      </w:r>
      <w:r w:rsidRPr="00587E6F">
        <w:t>PZ¡ªÁJ</w:t>
      </w:r>
      <w:r w:rsidRPr="00CB3CF7">
        <w:t xml:space="preserve"> öeqïJ </w:t>
      </w:r>
      <w:r w:rsidRPr="001F148F">
        <w:rPr>
          <w:lang w:val="en-US"/>
        </w:rPr>
        <w:t>-</w:t>
      </w:r>
      <w:bookmarkStart w:id="7" w:name="_Toc87033191"/>
      <w:bookmarkEnd w:id="5"/>
      <w:r w:rsidRPr="00587E6F">
        <w:t>eºiPyZy¥qrdyk¢eYI</w:t>
      </w:r>
      <w:bookmarkEnd w:id="6"/>
      <w:r w:rsidRPr="00345FFB">
        <w:t xml:space="preserve"> </w:t>
      </w:r>
    </w:p>
    <w:p w14:paraId="35ADCD8C" w14:textId="77777777" w:rsidR="00D25568" w:rsidRPr="00534E24" w:rsidRDefault="00D25568" w:rsidP="00D25568">
      <w:pPr>
        <w:pStyle w:val="Heading3"/>
        <w:rPr>
          <w:sz w:val="36"/>
          <w:szCs w:val="28"/>
          <w:u w:val="single"/>
        </w:rPr>
      </w:pPr>
      <w:bookmarkStart w:id="8" w:name="_Toc128408370"/>
      <w:r w:rsidRPr="0026132E">
        <w:rPr>
          <w:sz w:val="36"/>
          <w:szCs w:val="28"/>
          <w:u w:val="single"/>
        </w:rPr>
        <w:t xml:space="preserve">Ad¡pxKI 1 - </w:t>
      </w:r>
      <w:bookmarkEnd w:id="7"/>
      <w:r w:rsidR="00534E24" w:rsidRPr="00534E24">
        <w:rPr>
          <w:rFonts w:cs="BRH Malayalam RN"/>
          <w:color w:val="000000"/>
          <w:sz w:val="36"/>
          <w:szCs w:val="40"/>
          <w:u w:val="single"/>
        </w:rPr>
        <w:t>RUx</w:t>
      </w:r>
      <w:bookmarkEnd w:id="8"/>
    </w:p>
    <w:p w14:paraId="67B33CC3" w14:textId="5C6BAB10" w:rsidR="006A6C6B" w:rsidRPr="0058304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83042">
        <w:rPr>
          <w:rFonts w:ascii="BRH Malayalam Extra" w:hAnsi="BRH Malayalam Extra" w:cs="BRH Malayalam Extra"/>
          <w:color w:val="000000"/>
          <w:sz w:val="32"/>
          <w:szCs w:val="32"/>
        </w:rPr>
        <w:t>(</w:t>
      </w:r>
      <w:proofErr w:type="gramStart"/>
      <w:r w:rsidR="001616C9" w:rsidRPr="00583042">
        <w:rPr>
          <w:rFonts w:ascii="Arial" w:hAnsi="Arial" w:cs="BRH Malayalam Extra"/>
          <w:color w:val="000000"/>
          <w:sz w:val="24"/>
          <w:szCs w:val="32"/>
        </w:rPr>
        <w:t>1</w:t>
      </w:r>
      <w:r w:rsidRPr="00583042">
        <w:rPr>
          <w:rFonts w:ascii="BRH Malayalam Extra" w:hAnsi="BRH Malayalam Extra" w:cs="BRH Malayalam Extra"/>
          <w:color w:val="000000"/>
          <w:sz w:val="32"/>
          <w:szCs w:val="32"/>
        </w:rPr>
        <w:t>)</w:t>
      </w:r>
      <w:r w:rsidR="001616C9" w:rsidRPr="00583042">
        <w:rPr>
          <w:rFonts w:ascii="Arial" w:hAnsi="Arial" w:cs="BRH Malayalam Extra"/>
          <w:color w:val="000000"/>
          <w:sz w:val="24"/>
          <w:szCs w:val="32"/>
        </w:rPr>
        <w:t>[</w:t>
      </w:r>
      <w:proofErr w:type="gramEnd"/>
      <w:r w:rsidR="001616C9" w:rsidRPr="00583042">
        <w:rPr>
          <w:rFonts w:ascii="Arial" w:hAnsi="Arial" w:cs="BRH Malayalam Extra"/>
          <w:color w:val="000000"/>
          <w:sz w:val="24"/>
          <w:szCs w:val="32"/>
        </w:rPr>
        <w:t>P1</w:t>
      </w:r>
      <w:r w:rsidRPr="00583042">
        <w:rPr>
          <w:rFonts w:ascii="BRH Malayalam Extra" w:hAnsi="BRH Malayalam Extra" w:cs="BRH Malayalam Extra"/>
          <w:color w:val="000000"/>
          <w:sz w:val="32"/>
          <w:szCs w:val="32"/>
        </w:rPr>
        <w:t xml:space="preserve">] </w:t>
      </w:r>
      <w:r w:rsidR="001616C9" w:rsidRPr="00583042">
        <w:rPr>
          <w:rFonts w:ascii="Arial" w:hAnsi="Arial" w:cs="BRH Malayalam Extra"/>
          <w:color w:val="000000"/>
          <w:sz w:val="24"/>
          <w:szCs w:val="32"/>
        </w:rPr>
        <w:t>4</w:t>
      </w:r>
      <w:r w:rsidRPr="00583042">
        <w:rPr>
          <w:rFonts w:ascii="BRH Malayalam Extra" w:hAnsi="BRH Malayalam Extra" w:cs="BRH Malayalam Extra"/>
          <w:color w:val="000000"/>
          <w:sz w:val="32"/>
          <w:szCs w:val="32"/>
        </w:rPr>
        <w:t>.</w:t>
      </w:r>
      <w:r w:rsidR="001616C9" w:rsidRPr="00583042">
        <w:rPr>
          <w:rFonts w:ascii="Arial" w:hAnsi="Arial" w:cs="BRH Malayalam Extra"/>
          <w:color w:val="000000"/>
          <w:sz w:val="24"/>
          <w:szCs w:val="32"/>
        </w:rPr>
        <w:t>4</w:t>
      </w:r>
      <w:r w:rsidRPr="00583042">
        <w:rPr>
          <w:rFonts w:ascii="BRH Malayalam Extra" w:hAnsi="BRH Malayalam Extra" w:cs="BRH Malayalam Extra"/>
          <w:color w:val="000000"/>
          <w:sz w:val="32"/>
          <w:szCs w:val="32"/>
        </w:rPr>
        <w:t>.</w:t>
      </w:r>
      <w:r w:rsidR="001616C9" w:rsidRPr="00583042">
        <w:rPr>
          <w:rFonts w:ascii="Arial" w:hAnsi="Arial" w:cs="BRH Malayalam Extra"/>
          <w:color w:val="000000"/>
          <w:sz w:val="24"/>
          <w:szCs w:val="32"/>
        </w:rPr>
        <w:t>1</w:t>
      </w:r>
      <w:r w:rsidRPr="00583042">
        <w:rPr>
          <w:rFonts w:ascii="BRH Malayalam Extra" w:hAnsi="BRH Malayalam Extra" w:cs="BRH Malayalam Extra"/>
          <w:color w:val="000000"/>
          <w:sz w:val="32"/>
          <w:szCs w:val="32"/>
        </w:rPr>
        <w:t>.</w:t>
      </w:r>
      <w:r w:rsidR="001616C9" w:rsidRPr="00583042">
        <w:rPr>
          <w:rFonts w:ascii="Arial" w:hAnsi="Arial" w:cs="BRH Malayalam Extra"/>
          <w:color w:val="000000"/>
          <w:sz w:val="24"/>
          <w:szCs w:val="32"/>
        </w:rPr>
        <w:t>1</w:t>
      </w:r>
      <w:r w:rsidRPr="00583042">
        <w:rPr>
          <w:rFonts w:ascii="BRH Malayalam Extra" w:hAnsi="BRH Malayalam Extra" w:cs="BRH Malayalam Extra"/>
          <w:color w:val="000000"/>
          <w:sz w:val="32"/>
          <w:szCs w:val="32"/>
        </w:rPr>
        <w:t>(</w:t>
      </w:r>
      <w:r w:rsidR="001616C9" w:rsidRPr="00583042">
        <w:rPr>
          <w:rFonts w:ascii="Arial" w:hAnsi="Arial" w:cs="BRH Malayalam Extra"/>
          <w:color w:val="000000"/>
          <w:sz w:val="24"/>
          <w:szCs w:val="32"/>
        </w:rPr>
        <w:t>1</w:t>
      </w:r>
      <w:r w:rsidRPr="00583042">
        <w:rPr>
          <w:rFonts w:ascii="BRH Malayalam Extra" w:hAnsi="BRH Malayalam Extra" w:cs="BRH Malayalam Extra"/>
          <w:color w:val="000000"/>
          <w:sz w:val="32"/>
          <w:szCs w:val="32"/>
        </w:rPr>
        <w:t>)-</w:t>
      </w:r>
      <w:r w:rsidR="001616C9" w:rsidRPr="00583042">
        <w:rPr>
          <w:rFonts w:ascii="BRH Malayalam Extra" w:hAnsi="BRH Malayalam Extra" w:cs="BRH Malayalam Extra"/>
          <w:color w:val="000000"/>
          <w:sz w:val="32"/>
          <w:szCs w:val="32"/>
        </w:rPr>
        <w:t xml:space="preserve"> </w:t>
      </w:r>
      <w:r w:rsidRPr="00583042">
        <w:rPr>
          <w:rFonts w:ascii="BRH Malayalam Extra" w:hAnsi="BRH Malayalam Extra" w:cs="BRH Malayalam Extra"/>
          <w:color w:val="000000"/>
          <w:sz w:val="32"/>
          <w:szCs w:val="32"/>
        </w:rPr>
        <w:t>k</w:t>
      </w:r>
      <w:r w:rsidR="006177F8" w:rsidRPr="00583042">
        <w:rPr>
          <w:rFonts w:ascii="BRH Malayalam Extra" w:hAnsi="BRH Malayalam Extra" w:cs="BRH Malayalam Extra"/>
          <w:color w:val="000000"/>
          <w:sz w:val="28"/>
          <w:szCs w:val="32"/>
        </w:rPr>
        <w:t>–</w:t>
      </w:r>
      <w:r w:rsidRPr="00583042">
        <w:rPr>
          <w:rFonts w:ascii="BRH Malayalam Extra" w:hAnsi="BRH Malayalam Extra" w:cs="BRH Malayalam Extra"/>
          <w:color w:val="000000"/>
          <w:sz w:val="32"/>
          <w:szCs w:val="32"/>
        </w:rPr>
        <w:t>qôyJ | A</w:t>
      </w:r>
      <w:r w:rsidR="006177F8" w:rsidRPr="00583042">
        <w:rPr>
          <w:rFonts w:ascii="BRH Malayalam Extra" w:hAnsi="BRH Malayalam Extra" w:cs="BRH Malayalam Extra"/>
          <w:color w:val="000000"/>
          <w:sz w:val="28"/>
          <w:szCs w:val="32"/>
        </w:rPr>
        <w:t>–</w:t>
      </w:r>
      <w:r w:rsidRPr="00583042">
        <w:rPr>
          <w:rFonts w:ascii="BRH Malayalam Extra" w:hAnsi="BRH Malayalam Extra" w:cs="BRH Malayalam Extra"/>
          <w:color w:val="000000"/>
          <w:sz w:val="32"/>
          <w:szCs w:val="32"/>
        </w:rPr>
        <w:t>sy</w:t>
      </w:r>
      <w:r w:rsidR="006177F8" w:rsidRPr="00583042">
        <w:rPr>
          <w:rFonts w:ascii="BRH Malayalam Extra" w:hAnsi="BRH Malayalam Extra" w:cs="BRH Malayalam Extra"/>
          <w:color w:val="000000"/>
          <w:sz w:val="28"/>
          <w:szCs w:val="32"/>
        </w:rPr>
        <w:t>–</w:t>
      </w:r>
      <w:r w:rsidRPr="00583042">
        <w:rPr>
          <w:rFonts w:ascii="BRH Malayalam Extra" w:hAnsi="BRH Malayalam Extra" w:cs="BRH Malayalam Extra"/>
          <w:color w:val="000000"/>
          <w:sz w:val="32"/>
          <w:szCs w:val="32"/>
        </w:rPr>
        <w:t xml:space="preserve"> |</w:t>
      </w:r>
    </w:p>
    <w:p w14:paraId="622EFAED" w14:textId="64F79308"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k</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qôy k—sõsy k</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qôz k</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qôy k—sy | </w:t>
      </w:r>
    </w:p>
    <w:p w14:paraId="3F5D3A21" w14:textId="25D0B4BF"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w:t>
      </w:r>
      <w:proofErr w:type="gramStart"/>
      <w:r w:rsidR="001616C9" w:rsidRPr="00525F19">
        <w:rPr>
          <w:rFonts w:ascii="Arial" w:hAnsi="Arial" w:cs="BRH Malayalam Extra"/>
          <w:color w:val="000000"/>
          <w:sz w:val="24"/>
          <w:szCs w:val="32"/>
        </w:rPr>
        <w:t>2</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w:t>
      </w:r>
      <w:proofErr w:type="gramEnd"/>
      <w:r w:rsidR="001616C9" w:rsidRPr="00525F19">
        <w:rPr>
          <w:rFonts w:ascii="Arial" w:hAnsi="Arial" w:cs="BRH Malayalam Extra"/>
          <w:color w:val="000000"/>
          <w:sz w:val="24"/>
          <w:szCs w:val="32"/>
        </w:rPr>
        <w:t>P1</w:t>
      </w:r>
      <w:r w:rsidRPr="00525F19">
        <w:rPr>
          <w:rFonts w:ascii="BRH Malayalam Extra" w:hAnsi="BRH Malayalam Extra" w:cs="BRH Malayalam Extra"/>
          <w:color w:val="000000"/>
          <w:sz w:val="32"/>
          <w:szCs w:val="32"/>
        </w:rPr>
        <w:t xml:space="preserve">] </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2</w:t>
      </w:r>
      <w:r w:rsidRPr="00525F19">
        <w:rPr>
          <w:rFonts w:ascii="BRH Malayalam Extra" w:hAnsi="BRH Malayalam Extra" w:cs="BRH Malayalam Extra"/>
          <w:color w:val="000000"/>
          <w:sz w:val="32"/>
          <w:szCs w:val="32"/>
        </w:rPr>
        <w:t>)-</w:t>
      </w:r>
      <w:r w:rsidR="001616C9" w:rsidRPr="00525F19">
        <w:rPr>
          <w:rFonts w:ascii="BRH Malayalam Extra" w:hAnsi="BRH Malayalam Extra" w:cs="BRH Malayalam Extra"/>
          <w:color w:val="000000"/>
          <w:sz w:val="32"/>
          <w:szCs w:val="32"/>
        </w:rPr>
        <w:t xml:space="preserve"> </w:t>
      </w:r>
      <w:r w:rsidRPr="00525F19">
        <w:rPr>
          <w:rFonts w:ascii="BRH Malayalam Extra" w:hAnsi="BRH Malayalam Extra" w:cs="BRH Malayalam Extra"/>
          <w:color w:val="000000"/>
          <w:sz w:val="32"/>
          <w:szCs w:val="32"/>
        </w:rPr>
        <w:t>A</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sy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 ±jx—j |</w:t>
      </w:r>
    </w:p>
    <w:p w14:paraId="768BCA45" w14:textId="3597F08C"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A</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sy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±jx—j</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±jx—jx sõsy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±jx—j | </w:t>
      </w:r>
    </w:p>
    <w:p w14:paraId="6BDBA170" w14:textId="4BB2E0B8"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w:t>
      </w:r>
      <w:proofErr w:type="gramStart"/>
      <w:r w:rsidR="001616C9" w:rsidRPr="00525F19">
        <w:rPr>
          <w:rFonts w:ascii="Arial" w:hAnsi="Arial" w:cs="BRH Malayalam Extra"/>
          <w:color w:val="000000"/>
          <w:sz w:val="24"/>
          <w:szCs w:val="32"/>
        </w:rPr>
        <w:t>3</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w:t>
      </w:r>
      <w:proofErr w:type="gramEnd"/>
      <w:r w:rsidR="001616C9" w:rsidRPr="00525F19">
        <w:rPr>
          <w:rFonts w:ascii="Arial" w:hAnsi="Arial" w:cs="BRH Malayalam Extra"/>
          <w:color w:val="000000"/>
          <w:sz w:val="24"/>
          <w:szCs w:val="32"/>
        </w:rPr>
        <w:t>P1</w:t>
      </w:r>
      <w:r w:rsidRPr="00525F19">
        <w:rPr>
          <w:rFonts w:ascii="BRH Malayalam Extra" w:hAnsi="BRH Malayalam Extra" w:cs="BRH Malayalam Extra"/>
          <w:color w:val="000000"/>
          <w:sz w:val="32"/>
          <w:szCs w:val="32"/>
        </w:rPr>
        <w:t xml:space="preserve">] </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3</w:t>
      </w:r>
      <w:r w:rsidRPr="00525F19">
        <w:rPr>
          <w:rFonts w:ascii="BRH Malayalam Extra" w:hAnsi="BRH Malayalam Extra" w:cs="BRH Malayalam Extra"/>
          <w:color w:val="000000"/>
          <w:sz w:val="32"/>
          <w:szCs w:val="32"/>
        </w:rPr>
        <w:t>)-</w:t>
      </w:r>
      <w:r w:rsidR="001616C9" w:rsidRPr="00525F19">
        <w:rPr>
          <w:rFonts w:ascii="BRH Malayalam Extra" w:hAnsi="BRH Malayalam Extra" w:cs="BRH Malayalam Extra"/>
          <w:color w:val="000000"/>
          <w:sz w:val="32"/>
          <w:szCs w:val="32"/>
        </w:rPr>
        <w:t xml:space="preserve"> </w:t>
      </w:r>
      <w:r w:rsidRPr="00525F19">
        <w:rPr>
          <w:rFonts w:ascii="BRH Malayalam Extra" w:hAnsi="BRH Malayalam Extra" w:cs="BRH Malayalam Extra"/>
          <w:color w:val="000000"/>
          <w:sz w:val="32"/>
          <w:szCs w:val="32"/>
        </w:rPr>
        <w:t>±jx—j | Zûx</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w:t>
      </w:r>
    </w:p>
    <w:p w14:paraId="63CD46F0" w14:textId="2E9D8E86"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±jx—j Zûx Zûx</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±jx—j</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±jx—j Zûx | </w:t>
      </w:r>
    </w:p>
    <w:p w14:paraId="55274BC3" w14:textId="321BEBDC"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w:t>
      </w:r>
      <w:proofErr w:type="gramStart"/>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w:t>
      </w:r>
      <w:proofErr w:type="gramEnd"/>
      <w:r w:rsidR="001616C9" w:rsidRPr="00525F19">
        <w:rPr>
          <w:rFonts w:ascii="Arial" w:hAnsi="Arial" w:cs="BRH Malayalam Extra"/>
          <w:color w:val="000000"/>
          <w:sz w:val="24"/>
          <w:szCs w:val="32"/>
        </w:rPr>
        <w:t>P1</w:t>
      </w:r>
      <w:r w:rsidRPr="00525F19">
        <w:rPr>
          <w:rFonts w:ascii="BRH Malayalam Extra" w:hAnsi="BRH Malayalam Extra" w:cs="BRH Malayalam Extra"/>
          <w:color w:val="000000"/>
          <w:sz w:val="32"/>
          <w:szCs w:val="32"/>
        </w:rPr>
        <w:t xml:space="preserve">] </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BRH Malayalam Extra" w:hAnsi="BRH Malayalam Extra" w:cs="BRH Malayalam Extra"/>
          <w:color w:val="000000"/>
          <w:sz w:val="32"/>
          <w:szCs w:val="32"/>
        </w:rPr>
        <w:t xml:space="preserve"> </w:t>
      </w:r>
      <w:r w:rsidRPr="00525F19">
        <w:rPr>
          <w:rFonts w:ascii="BRH Malayalam Extra" w:hAnsi="BRH Malayalam Extra" w:cs="BRH Malayalam Extra"/>
          <w:color w:val="000000"/>
          <w:sz w:val="32"/>
          <w:szCs w:val="32"/>
        </w:rPr>
        <w:t>Zûx</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 ±j˜</w:t>
      </w:r>
      <w:r w:rsidR="001616C9" w:rsidRPr="00525F19">
        <w:rPr>
          <w:rFonts w:ascii="BRH Malayalam Extra" w:hAnsi="BRH Malayalam Extra" w:cs="BRH Malayalam Extra"/>
          <w:color w:val="000000"/>
          <w:sz w:val="32"/>
          <w:szCs w:val="32"/>
        </w:rPr>
        <w:t>I</w:t>
      </w:r>
      <w:r w:rsidRPr="00525F19">
        <w:rPr>
          <w:rFonts w:ascii="BRH Malayalam Extra" w:hAnsi="BRH Malayalam Extra" w:cs="BRH Malayalam Extra"/>
          <w:color w:val="000000"/>
          <w:sz w:val="32"/>
          <w:szCs w:val="32"/>
        </w:rPr>
        <w:t xml:space="preserve"> |</w:t>
      </w:r>
    </w:p>
    <w:p w14:paraId="5F926B3A" w14:textId="58966EC1"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Zûx</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±j</w:t>
      </w:r>
      <w:r w:rsidR="006177F8" w:rsidRPr="00525F19">
        <w:rPr>
          <w:rFonts w:ascii="BRH Malayalam Extra" w:hAnsi="BRH Malayalam Extra" w:cs="BRH Malayalam Extra"/>
          <w:color w:val="000000"/>
          <w:sz w:val="28"/>
          <w:szCs w:val="32"/>
        </w:rPr>
        <w:t>–</w:t>
      </w:r>
      <w:r w:rsidR="001616C9" w:rsidRPr="00525F19">
        <w:rPr>
          <w:rFonts w:ascii="BRH Malayalam Extra" w:hAnsi="BRH Malayalam Extra" w:cs="BRH Malayalam Extra"/>
          <w:color w:val="000000"/>
          <w:sz w:val="32"/>
          <w:szCs w:val="32"/>
        </w:rPr>
        <w:t>I</w:t>
      </w:r>
      <w:r w:rsidRPr="00525F19">
        <w:rPr>
          <w:rFonts w:ascii="BRH Malayalam Extra" w:hAnsi="BRH Malayalam Extra" w:cs="BRH Malayalam Extra"/>
          <w:color w:val="000000"/>
          <w:sz w:val="32"/>
          <w:szCs w:val="32"/>
        </w:rPr>
        <w:t xml:space="preserve"> ±j—</w:t>
      </w:r>
      <w:r w:rsidR="001616C9" w:rsidRPr="00525F19">
        <w:rPr>
          <w:rFonts w:ascii="BRH Malayalam Extra" w:hAnsi="BRH Malayalam Extra" w:cs="BRH Malayalam Extra"/>
          <w:color w:val="000000"/>
          <w:sz w:val="32"/>
          <w:szCs w:val="32"/>
        </w:rPr>
        <w:t>I</w:t>
      </w:r>
      <w:r w:rsidRPr="00525F19">
        <w:rPr>
          <w:rFonts w:ascii="BRH Malayalam Extra" w:hAnsi="BRH Malayalam Extra" w:cs="BRH Malayalam Extra"/>
          <w:color w:val="000000"/>
          <w:sz w:val="32"/>
          <w:szCs w:val="32"/>
        </w:rPr>
        <w:t xml:space="preserve"> Zûx Zûx</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±j˜</w:t>
      </w:r>
      <w:r w:rsidR="001616C9" w:rsidRPr="00525F19">
        <w:rPr>
          <w:rFonts w:ascii="BRH Malayalam Extra" w:hAnsi="BRH Malayalam Extra" w:cs="BRH Malayalam Extra"/>
          <w:color w:val="000000"/>
          <w:sz w:val="32"/>
          <w:szCs w:val="32"/>
        </w:rPr>
        <w:t>I</w:t>
      </w:r>
      <w:r w:rsidRPr="00525F19">
        <w:rPr>
          <w:rFonts w:ascii="BRH Malayalam Extra" w:hAnsi="BRH Malayalam Extra" w:cs="BRH Malayalam Extra"/>
          <w:color w:val="000000"/>
          <w:sz w:val="32"/>
          <w:szCs w:val="32"/>
        </w:rPr>
        <w:t xml:space="preserve"> | </w:t>
      </w:r>
    </w:p>
    <w:p w14:paraId="0F2885C9" w14:textId="6FDC434F"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w:t>
      </w:r>
      <w:proofErr w:type="gramStart"/>
      <w:r w:rsidR="001616C9" w:rsidRPr="00525F19">
        <w:rPr>
          <w:rFonts w:ascii="Arial" w:hAnsi="Arial" w:cs="BRH Malayalam Extra"/>
          <w:color w:val="000000"/>
          <w:sz w:val="24"/>
          <w:szCs w:val="32"/>
        </w:rPr>
        <w:t>5</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w:t>
      </w:r>
      <w:proofErr w:type="gramEnd"/>
      <w:r w:rsidR="001616C9" w:rsidRPr="00525F19">
        <w:rPr>
          <w:rFonts w:ascii="Arial" w:hAnsi="Arial" w:cs="BRH Malayalam Extra"/>
          <w:color w:val="000000"/>
          <w:sz w:val="24"/>
          <w:szCs w:val="32"/>
        </w:rPr>
        <w:t>P1</w:t>
      </w:r>
      <w:r w:rsidRPr="00525F19">
        <w:rPr>
          <w:rFonts w:ascii="BRH Malayalam Extra" w:hAnsi="BRH Malayalam Extra" w:cs="BRH Malayalam Extra"/>
          <w:color w:val="000000"/>
          <w:sz w:val="32"/>
          <w:szCs w:val="32"/>
        </w:rPr>
        <w:t xml:space="preserve">] </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5</w:t>
      </w:r>
      <w:r w:rsidRPr="00525F19">
        <w:rPr>
          <w:rFonts w:ascii="BRH Malayalam Extra" w:hAnsi="BRH Malayalam Extra" w:cs="BRH Malayalam Extra"/>
          <w:color w:val="000000"/>
          <w:sz w:val="32"/>
          <w:szCs w:val="32"/>
        </w:rPr>
        <w:t>)-</w:t>
      </w:r>
      <w:r w:rsidR="001616C9" w:rsidRPr="00525F19">
        <w:rPr>
          <w:rFonts w:ascii="BRH Malayalam Extra" w:hAnsi="BRH Malayalam Extra" w:cs="BRH Malayalam Extra"/>
          <w:color w:val="000000"/>
          <w:sz w:val="32"/>
          <w:szCs w:val="32"/>
        </w:rPr>
        <w:t xml:space="preserve"> </w:t>
      </w:r>
      <w:r w:rsidRPr="00525F19">
        <w:rPr>
          <w:rFonts w:ascii="BRH Malayalam Extra" w:hAnsi="BRH Malayalam Extra" w:cs="BRH Malayalam Extra"/>
          <w:color w:val="000000"/>
          <w:sz w:val="32"/>
          <w:szCs w:val="32"/>
        </w:rPr>
        <w:t>±j˜</w:t>
      </w:r>
      <w:r w:rsidR="001616C9" w:rsidRPr="00525F19">
        <w:rPr>
          <w:rFonts w:ascii="BRH Malayalam Extra" w:hAnsi="BRH Malayalam Extra" w:cs="BRH Malayalam Extra"/>
          <w:color w:val="000000"/>
          <w:sz w:val="32"/>
          <w:szCs w:val="32"/>
        </w:rPr>
        <w:t>I</w:t>
      </w:r>
      <w:r w:rsidRPr="00525F19">
        <w:rPr>
          <w:rFonts w:ascii="BRH Malayalam Extra" w:hAnsi="BRH Malayalam Extra" w:cs="BRH Malayalam Extra"/>
          <w:color w:val="000000"/>
          <w:sz w:val="32"/>
          <w:szCs w:val="32"/>
        </w:rPr>
        <w:t xml:space="preserve"> | Ry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dû</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w:t>
      </w:r>
    </w:p>
    <w:p w14:paraId="20A13136" w14:textId="78EEABB8"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±j—</w:t>
      </w:r>
      <w:r w:rsidR="001616C9" w:rsidRPr="00525F19">
        <w:rPr>
          <w:rFonts w:ascii="BRH Malayalam Extra" w:hAnsi="BRH Malayalam Extra" w:cs="BRH Malayalam Extra"/>
          <w:color w:val="000000"/>
          <w:sz w:val="32"/>
          <w:szCs w:val="32"/>
        </w:rPr>
        <w:t>I</w:t>
      </w:r>
      <w:r w:rsidRPr="00525F19">
        <w:rPr>
          <w:rFonts w:ascii="BRH Malayalam Extra" w:hAnsi="BRH Malayalam Extra" w:cs="BRH Malayalam Extra"/>
          <w:color w:val="000000"/>
          <w:sz w:val="32"/>
          <w:szCs w:val="32"/>
        </w:rPr>
        <w:t xml:space="preserve"> Rydû Rydû</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±j</w:t>
      </w:r>
      <w:r w:rsidR="006177F8" w:rsidRPr="00525F19">
        <w:rPr>
          <w:rFonts w:ascii="BRH Malayalam Extra" w:hAnsi="BRH Malayalam Extra" w:cs="BRH Malayalam Extra"/>
          <w:color w:val="000000"/>
          <w:sz w:val="28"/>
          <w:szCs w:val="32"/>
        </w:rPr>
        <w:t>–</w:t>
      </w:r>
      <w:r w:rsidR="001616C9" w:rsidRPr="00525F19">
        <w:rPr>
          <w:rFonts w:ascii="BRH Malayalam Extra" w:hAnsi="BRH Malayalam Extra" w:cs="BRH Malayalam Extra"/>
          <w:color w:val="000000"/>
          <w:sz w:val="32"/>
          <w:szCs w:val="32"/>
        </w:rPr>
        <w:t>I</w:t>
      </w:r>
      <w:r w:rsidRPr="00525F19">
        <w:rPr>
          <w:rFonts w:ascii="BRH Malayalam Extra" w:hAnsi="BRH Malayalam Extra" w:cs="BRH Malayalam Extra"/>
          <w:color w:val="000000"/>
          <w:sz w:val="32"/>
          <w:szCs w:val="32"/>
        </w:rPr>
        <w:t xml:space="preserve"> ±j—</w:t>
      </w:r>
      <w:r w:rsidR="001616C9" w:rsidRPr="00525F19">
        <w:rPr>
          <w:rFonts w:ascii="BRH Malayalam Extra" w:hAnsi="BRH Malayalam Extra" w:cs="BRH Malayalam Extra"/>
          <w:color w:val="000000"/>
          <w:sz w:val="32"/>
          <w:szCs w:val="32"/>
        </w:rPr>
        <w:t>I</w:t>
      </w:r>
      <w:r w:rsidRPr="00525F19">
        <w:rPr>
          <w:rFonts w:ascii="BRH Malayalam Extra" w:hAnsi="BRH Malayalam Extra" w:cs="BRH Malayalam Extra"/>
          <w:color w:val="000000"/>
          <w:sz w:val="32"/>
          <w:szCs w:val="32"/>
        </w:rPr>
        <w:t xml:space="preserve"> Rydû | </w:t>
      </w:r>
    </w:p>
    <w:p w14:paraId="62E99924" w14:textId="1DF5CC18"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w:t>
      </w:r>
      <w:proofErr w:type="gramStart"/>
      <w:r w:rsidR="001616C9" w:rsidRPr="00525F19">
        <w:rPr>
          <w:rFonts w:ascii="Arial" w:hAnsi="Arial" w:cs="BRH Malayalam Extra"/>
          <w:color w:val="000000"/>
          <w:sz w:val="24"/>
          <w:szCs w:val="32"/>
        </w:rPr>
        <w:t>6</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w:t>
      </w:r>
      <w:proofErr w:type="gramEnd"/>
      <w:r w:rsidR="001616C9" w:rsidRPr="00525F19">
        <w:rPr>
          <w:rFonts w:ascii="Arial" w:hAnsi="Arial" w:cs="BRH Malayalam Extra"/>
          <w:color w:val="000000"/>
          <w:sz w:val="24"/>
          <w:szCs w:val="32"/>
        </w:rPr>
        <w:t>P1</w:t>
      </w:r>
      <w:r w:rsidRPr="00525F19">
        <w:rPr>
          <w:rFonts w:ascii="BRH Malayalam Extra" w:hAnsi="BRH Malayalam Extra" w:cs="BRH Malayalam Extra"/>
          <w:color w:val="000000"/>
          <w:sz w:val="32"/>
          <w:szCs w:val="32"/>
        </w:rPr>
        <w:t xml:space="preserve">] </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6</w:t>
      </w:r>
      <w:r w:rsidRPr="00525F19">
        <w:rPr>
          <w:rFonts w:ascii="BRH Malayalam Extra" w:hAnsi="BRH Malayalam Extra" w:cs="BRH Malayalam Extra"/>
          <w:color w:val="000000"/>
          <w:sz w:val="32"/>
          <w:szCs w:val="32"/>
        </w:rPr>
        <w:t>)-</w:t>
      </w:r>
      <w:r w:rsidR="001616C9" w:rsidRPr="00525F19">
        <w:rPr>
          <w:rFonts w:ascii="BRH Malayalam Extra" w:hAnsi="BRH Malayalam Extra" w:cs="BRH Malayalam Extra"/>
          <w:color w:val="000000"/>
          <w:sz w:val="32"/>
          <w:szCs w:val="32"/>
        </w:rPr>
        <w:t xml:space="preserve"> </w:t>
      </w:r>
      <w:r w:rsidRPr="00525F19">
        <w:rPr>
          <w:rFonts w:ascii="BRH Malayalam Extra" w:hAnsi="BRH Malayalam Extra" w:cs="BRH Malayalam Extra"/>
          <w:color w:val="000000"/>
          <w:sz w:val="32"/>
          <w:szCs w:val="32"/>
        </w:rPr>
        <w:t>Ry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dû</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 ¥öeZy—J |</w:t>
      </w:r>
    </w:p>
    <w:p w14:paraId="36A4E095" w14:textId="026F2C3B"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Ry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dû</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¥öeZy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J ¥öeZy—</w:t>
      </w:r>
      <w:r w:rsidR="001616C9" w:rsidRPr="00525F19">
        <w:rPr>
          <w:rFonts w:ascii="BRH Malayalam Extra" w:hAnsi="BRH Malayalam Extra" w:cs="BRH Malayalam Extra"/>
          <w:color w:val="000000"/>
          <w:sz w:val="32"/>
          <w:szCs w:val="32"/>
        </w:rPr>
        <w:t>ª</w:t>
      </w:r>
      <w:r w:rsidRPr="00525F19">
        <w:rPr>
          <w:rFonts w:ascii="BRH Malayalam Extra" w:hAnsi="BRH Malayalam Extra" w:cs="BRH Malayalam Extra"/>
          <w:color w:val="000000"/>
          <w:sz w:val="32"/>
          <w:szCs w:val="32"/>
        </w:rPr>
        <w:t xml:space="preserve"> Rydû Rydû</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¥öeZy—J | </w:t>
      </w:r>
    </w:p>
    <w:p w14:paraId="6E487A2F" w14:textId="6ECCA7B8"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w:t>
      </w:r>
      <w:proofErr w:type="gramStart"/>
      <w:r w:rsidR="001616C9" w:rsidRPr="00525F19">
        <w:rPr>
          <w:rFonts w:ascii="Arial" w:hAnsi="Arial" w:cs="BRH Malayalam Extra"/>
          <w:color w:val="000000"/>
          <w:sz w:val="24"/>
          <w:szCs w:val="32"/>
        </w:rPr>
        <w:t>7</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w:t>
      </w:r>
      <w:proofErr w:type="gramEnd"/>
      <w:r w:rsidR="001616C9" w:rsidRPr="00525F19">
        <w:rPr>
          <w:rFonts w:ascii="Arial" w:hAnsi="Arial" w:cs="BRH Malayalam Extra"/>
          <w:color w:val="000000"/>
          <w:sz w:val="24"/>
          <w:szCs w:val="32"/>
        </w:rPr>
        <w:t>P1</w:t>
      </w:r>
      <w:r w:rsidRPr="00525F19">
        <w:rPr>
          <w:rFonts w:ascii="BRH Malayalam Extra" w:hAnsi="BRH Malayalam Extra" w:cs="BRH Malayalam Extra"/>
          <w:color w:val="000000"/>
          <w:sz w:val="32"/>
          <w:szCs w:val="32"/>
        </w:rPr>
        <w:t xml:space="preserve">] </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7</w:t>
      </w:r>
      <w:r w:rsidRPr="00525F19">
        <w:rPr>
          <w:rFonts w:ascii="BRH Malayalam Extra" w:hAnsi="BRH Malayalam Extra" w:cs="BRH Malayalam Extra"/>
          <w:color w:val="000000"/>
          <w:sz w:val="32"/>
          <w:szCs w:val="32"/>
        </w:rPr>
        <w:t>)-</w:t>
      </w:r>
      <w:r w:rsidR="001616C9" w:rsidRPr="00525F19">
        <w:rPr>
          <w:rFonts w:ascii="BRH Malayalam Extra" w:hAnsi="BRH Malayalam Extra" w:cs="BRH Malayalam Extra"/>
          <w:color w:val="000000"/>
          <w:sz w:val="32"/>
          <w:szCs w:val="32"/>
        </w:rPr>
        <w:t xml:space="preserve"> </w:t>
      </w:r>
      <w:r w:rsidRPr="00525F19">
        <w:rPr>
          <w:rFonts w:ascii="BRH Malayalam Extra" w:hAnsi="BRH Malayalam Extra" w:cs="BRH Malayalam Extra"/>
          <w:color w:val="000000"/>
          <w:sz w:val="32"/>
          <w:szCs w:val="32"/>
        </w:rPr>
        <w:t>¥öeZy—J | A</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sy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w:t>
      </w:r>
    </w:p>
    <w:p w14:paraId="6D8456E8" w14:textId="1A246252"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¥öeZy— ksõsy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¥öeZy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J ¥öeZy— ksy | </w:t>
      </w:r>
    </w:p>
    <w:p w14:paraId="0906E99C" w14:textId="77777777"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w:t>
      </w:r>
      <w:proofErr w:type="gramStart"/>
      <w:r w:rsidR="001616C9" w:rsidRPr="00525F19">
        <w:rPr>
          <w:rFonts w:ascii="Arial" w:hAnsi="Arial" w:cs="BRH Malayalam Extra"/>
          <w:color w:val="000000"/>
          <w:sz w:val="24"/>
          <w:szCs w:val="32"/>
        </w:rPr>
        <w:t>8</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w:t>
      </w:r>
      <w:proofErr w:type="gramEnd"/>
      <w:r w:rsidR="001616C9" w:rsidRPr="00525F19">
        <w:rPr>
          <w:rFonts w:ascii="Arial" w:hAnsi="Arial" w:cs="BRH Malayalam Extra"/>
          <w:color w:val="000000"/>
          <w:sz w:val="24"/>
          <w:szCs w:val="32"/>
        </w:rPr>
        <w:t>P1</w:t>
      </w:r>
      <w:r w:rsidRPr="00525F19">
        <w:rPr>
          <w:rFonts w:ascii="BRH Malayalam Extra" w:hAnsi="BRH Malayalam Extra" w:cs="BRH Malayalam Extra"/>
          <w:color w:val="000000"/>
          <w:sz w:val="32"/>
          <w:szCs w:val="32"/>
        </w:rPr>
        <w:t xml:space="preserve">] </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7</w:t>
      </w:r>
      <w:r w:rsidRPr="00525F19">
        <w:rPr>
          <w:rFonts w:ascii="BRH Malayalam Extra" w:hAnsi="BRH Malayalam Extra" w:cs="BRH Malayalam Extra"/>
          <w:color w:val="000000"/>
          <w:sz w:val="32"/>
          <w:szCs w:val="32"/>
        </w:rPr>
        <w:t>)-</w:t>
      </w:r>
      <w:r w:rsidR="001616C9" w:rsidRPr="00525F19">
        <w:rPr>
          <w:rFonts w:ascii="BRH Malayalam Extra" w:hAnsi="BRH Malayalam Extra" w:cs="BRH Malayalam Extra"/>
          <w:color w:val="000000"/>
          <w:sz w:val="32"/>
          <w:szCs w:val="32"/>
        </w:rPr>
        <w:t xml:space="preserve"> </w:t>
      </w:r>
      <w:r w:rsidRPr="00525F19">
        <w:rPr>
          <w:rFonts w:ascii="BRH Malayalam Extra" w:hAnsi="BRH Malayalam Extra" w:cs="BRH Malayalam Extra"/>
          <w:color w:val="000000"/>
          <w:sz w:val="32"/>
          <w:szCs w:val="32"/>
        </w:rPr>
        <w:t>¥öeZy—J |</w:t>
      </w:r>
    </w:p>
    <w:p w14:paraId="693CCBBA" w14:textId="4A3E9F46"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¥öeZy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kyZy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öe - C</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Zy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J | </w:t>
      </w:r>
    </w:p>
    <w:p w14:paraId="5C609867" w14:textId="77777777" w:rsidR="00534E24" w:rsidRPr="00525F1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0C38E99" w14:textId="6C2F06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c</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ix—j |</w:t>
      </w:r>
    </w:p>
    <w:p w14:paraId="69423BA0" w14:textId="21760B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ix—jx 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ix—j | </w:t>
      </w:r>
    </w:p>
    <w:p w14:paraId="2CF6643C" w14:textId="50E8CB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3702173" w14:textId="12C530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ix—j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ix—j Zûx | </w:t>
      </w:r>
    </w:p>
    <w:p w14:paraId="7FBFEF79" w14:textId="40102F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c</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0152E5BA" w14:textId="348A31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c</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6443D248" w14:textId="2A17B4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8E6F977" w14:textId="0B7B41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Rydû Rydû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c</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Rydû | </w:t>
      </w:r>
    </w:p>
    <w:p w14:paraId="6FFCF8FC" w14:textId="5C168A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Adûy—ZyJ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p>
    <w:p w14:paraId="56E8C292" w14:textId="40740A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dûxdûy—Zy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kdûy—Zy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Rydû 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dûxdûy—ZyJ | </w:t>
      </w:r>
    </w:p>
    <w:p w14:paraId="3A7D51F3" w14:textId="3A9024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Adûy—ZyJ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p>
    <w:p w14:paraId="74BDBB3B" w14:textId="42BD75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Adûy—Zy ksõ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 dûy—Zy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kdûy—Zy ksy | </w:t>
      </w:r>
    </w:p>
    <w:p w14:paraId="2DC4AC1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Adûy—ZyJ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p>
    <w:p w14:paraId="6D0B9ABE" w14:textId="3E6C1D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Adûy—Zy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kyZõd¡—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713C4C6D" w14:textId="358BA6D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p>
    <w:p w14:paraId="314CF6E5" w14:textId="449E89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„sõsy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 | </w:t>
      </w:r>
    </w:p>
    <w:p w14:paraId="70A88E6C" w14:textId="2B31E8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p>
    <w:p w14:paraId="0D6CC045" w14:textId="10EDB6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Zûx˜ Zûx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 Zûx˜ | </w:t>
      </w:r>
    </w:p>
    <w:p w14:paraId="2018D46F" w14:textId="76E1E3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byp˜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p>
    <w:p w14:paraId="739A7718" w14:textId="761CE6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7D7CC95" w14:textId="1B69B62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p>
    <w:p w14:paraId="7CD02327" w14:textId="2225E5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Rydû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 </w:t>
      </w:r>
    </w:p>
    <w:p w14:paraId="57E183C1" w14:textId="366D99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ÊyJ |</w:t>
      </w:r>
    </w:p>
    <w:p w14:paraId="0188753C" w14:textId="71B9AF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ÊyJ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Ry—dû Rydû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ÊyJ | </w:t>
      </w:r>
    </w:p>
    <w:p w14:paraId="6B062469" w14:textId="494E2E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5AFB107" w14:textId="50BF99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Êy k—sõsy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ÊyJ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Êy k—sy | </w:t>
      </w:r>
    </w:p>
    <w:p w14:paraId="202739AE" w14:textId="780780CC" w:rsidR="006A6C6B" w:rsidRPr="00BE6268" w:rsidRDefault="00000000">
      <w:pPr>
        <w:widowControl w:val="0"/>
        <w:autoSpaceDE w:val="0"/>
        <w:autoSpaceDN w:val="0"/>
        <w:adjustRightInd w:val="0"/>
        <w:spacing w:after="0" w:line="240" w:lineRule="auto"/>
        <w:rPr>
          <w:rFonts w:ascii="Arial" w:hAnsi="Arial" w:cs="Arial"/>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ÊyJ |</w:t>
      </w:r>
      <w:r w:rsidR="00BE6268">
        <w:rPr>
          <w:rFonts w:ascii="BRH Malayalam Extra" w:hAnsi="BRH Malayalam Extra" w:cs="BRH Malayalam Extra"/>
          <w:color w:val="000000"/>
          <w:sz w:val="32"/>
          <w:szCs w:val="32"/>
        </w:rPr>
        <w:t xml:space="preserve"> </w:t>
      </w:r>
    </w:p>
    <w:p w14:paraId="1BDC7D6A" w14:textId="56087D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ÊykyZy— sI - cyJ | </w:t>
      </w:r>
    </w:p>
    <w:p w14:paraId="74C3FDA2" w14:textId="72918F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Çky—±xj |</w:t>
      </w:r>
    </w:p>
    <w:p w14:paraId="1DE61D8D" w14:textId="5507FF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Çky—±xjx sõsõ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Çky—±xj | </w:t>
      </w:r>
    </w:p>
    <w:p w14:paraId="20085AB4" w14:textId="5C0CC7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Çky—±xj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B8C72DE" w14:textId="322C0C8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Çky—±xj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Çky—±xj Zûx | </w:t>
      </w:r>
    </w:p>
    <w:p w14:paraId="561FB9CA" w14:textId="43C4AE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A276010" w14:textId="110B60B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39D0BF1" w14:textId="100D13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AE01D5A" w14:textId="3CAD927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Rydûx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 </w:t>
      </w:r>
    </w:p>
    <w:p w14:paraId="32D2E8D4" w14:textId="21DDEF7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cyJ |</w:t>
      </w:r>
    </w:p>
    <w:p w14:paraId="603ACC7A" w14:textId="079201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cyJ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Ry—dû Rydû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cyJ | </w:t>
      </w:r>
    </w:p>
    <w:p w14:paraId="4AC35EC1" w14:textId="00113F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416E44F" w14:textId="1FE024F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cy k—sõsy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cyJ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cy k—sy | </w:t>
      </w:r>
    </w:p>
    <w:p w14:paraId="3D418E81" w14:textId="4CC214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cyJ |</w:t>
      </w:r>
    </w:p>
    <w:p w14:paraId="1704C29B" w14:textId="1D9E64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cykyZy— öeZy - cyJ | </w:t>
      </w:r>
    </w:p>
    <w:p w14:paraId="2CAA82AF" w14:textId="7E40A0E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 |</w:t>
      </w:r>
    </w:p>
    <w:p w14:paraId="24644D44" w14:textId="4169C0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 A—sõsy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¤¤põ | </w:t>
      </w:r>
    </w:p>
    <w:p w14:paraId="36F4ED70" w14:textId="224151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D45C351" w14:textId="26DF12F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 Zûx˜ Zûx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¤¤põ Zûx˜ | </w:t>
      </w:r>
    </w:p>
    <w:p w14:paraId="2862EE44" w14:textId="49CBB8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65B79A5" w14:textId="150B7E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Zûx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E56B211" w14:textId="5E376D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EFA0B38" w14:textId="60B8D7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Ry—dû Rydû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Ry—dû | </w:t>
      </w:r>
    </w:p>
    <w:p w14:paraId="698D4366" w14:textId="440B89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IhJ |</w:t>
      </w:r>
    </w:p>
    <w:p w14:paraId="6B5F9B02" w14:textId="7A5927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I¥hx py—ræ</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I¥hx Ry—dû Rydû pyræ</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IhJ | </w:t>
      </w:r>
    </w:p>
    <w:p w14:paraId="4DCA9EB3" w14:textId="7BC2FF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1372658" w14:textId="492C09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I¥hx˜ „sõsy pyræ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I¥hx py—ræ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I¥hx— „sy | </w:t>
      </w:r>
    </w:p>
    <w:p w14:paraId="6BC6FEB1" w14:textId="4DE08E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IhJ |</w:t>
      </w:r>
    </w:p>
    <w:p w14:paraId="4C25CEE6" w14:textId="0A1710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 CZy— py - 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IhJ | </w:t>
      </w:r>
    </w:p>
    <w:p w14:paraId="617F3E78" w14:textId="63FE41E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p£¤¤ræõ˜ |</w:t>
      </w:r>
    </w:p>
    <w:p w14:paraId="698C7787" w14:textId="7F5688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p£¤¤ræõ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p£ræõx— Asõsy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p£¤¤ræõ˜ | </w:t>
      </w:r>
    </w:p>
    <w:p w14:paraId="4CD27280" w14:textId="47914B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p£¤¤ræõ˜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07F6706" w14:textId="1AB01F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p£¤¤ræõ˜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p£¤¤ræõ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p£¤¤ræõ˜ Zûx | </w:t>
      </w:r>
    </w:p>
    <w:p w14:paraId="72A038CE" w14:textId="1137E5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p£ræy˜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7B018B2" w14:textId="06DA3A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p£ræy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p£ræy—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p£ræy˜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9B020D6" w14:textId="682A0E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p£ræy˜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4E85FC0" w14:textId="194342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p£ræy—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Rydû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p£ræy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p£ræy—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 </w:t>
      </w:r>
    </w:p>
    <w:p w14:paraId="21AE1075" w14:textId="511340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w:t>
      </w:r>
    </w:p>
    <w:p w14:paraId="2DBA2BD3" w14:textId="1BA67B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Ry—dû Rydû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 </w:t>
      </w:r>
    </w:p>
    <w:p w14:paraId="5A3016E4" w14:textId="75E3ED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p>
    <w:p w14:paraId="01EB0F7C" w14:textId="5C50AD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„sõ—sy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„sy— | </w:t>
      </w:r>
    </w:p>
    <w:p w14:paraId="31BDB5AE" w14:textId="68779A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p>
    <w:p w14:paraId="55EF9F71" w14:textId="475EA2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¥pZy— öe - px | </w:t>
      </w:r>
    </w:p>
    <w:p w14:paraId="64C48A9D" w14:textId="7B88FCB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A¥Õ˜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p>
    <w:p w14:paraId="63069DB2" w14:textId="5C4AF2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sõ¥Õ „¥Õ˜ „sõ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sõ¥Õ˜ | </w:t>
      </w:r>
    </w:p>
    <w:p w14:paraId="0FDCAEC0" w14:textId="74FDE5D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A¥Õ˜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p>
    <w:p w14:paraId="2028C39C" w14:textId="62AB81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A¥Õ˜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Zûx „¥Õ „¥Õ˜ Zûx | </w:t>
      </w:r>
    </w:p>
    <w:p w14:paraId="56E4F290" w14:textId="453CB0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At—J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p>
    <w:p w14:paraId="283A75AD" w14:textId="37F46C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kt— sëûx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Zûx „t—J | </w:t>
      </w:r>
    </w:p>
    <w:p w14:paraId="65C12EE2" w14:textId="7724EB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At—J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p>
    <w:p w14:paraId="3F30876B" w14:textId="7751FB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Rydû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dûxt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Rydû | </w:t>
      </w:r>
    </w:p>
    <w:p w14:paraId="43C7DC40" w14:textId="3D07E5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p>
    <w:p w14:paraId="65596EEC" w14:textId="4CF317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Ry—dû Rydûx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 </w:t>
      </w:r>
    </w:p>
    <w:p w14:paraId="33012E40" w14:textId="4766BD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p>
    <w:p w14:paraId="4F5810E9" w14:textId="57B828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„sõ—sõ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„sy— | </w:t>
      </w:r>
    </w:p>
    <w:p w14:paraId="008D9550" w14:textId="2B1C2A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p>
    <w:p w14:paraId="52A5C94C" w14:textId="1F173F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¥pZõ—d¡ - px | </w:t>
      </w:r>
    </w:p>
    <w:p w14:paraId="3D283B08" w14:textId="235CE9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kxöZy—¤¤j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p>
    <w:p w14:paraId="4B6D7FB7" w14:textId="5A9532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kxöZy—¤¤j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kxöZy—jx Asõsy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kxöZy—¤¤j | </w:t>
      </w:r>
    </w:p>
    <w:p w14:paraId="42C97934" w14:textId="101620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kxöZy—¤¤j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63BA50B" w14:textId="21DBE9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kxöZy—¤¤j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kxöZy—¤¤j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kxöZy—¤¤j Zûx | </w:t>
      </w:r>
    </w:p>
    <w:p w14:paraId="79377913" w14:textId="04F71F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kxöZy˜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02CC530" w14:textId="434897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kxöZy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kxöZy—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kxöZy˜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095A2DF" w14:textId="499D232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kxöZy˜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7961615" w14:textId="7B61F1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kxöZy—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Rydû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kxöZy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kxöZy—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 </w:t>
      </w:r>
    </w:p>
    <w:p w14:paraId="53DA11FF" w14:textId="6469B7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qyK§ |</w:t>
      </w:r>
    </w:p>
    <w:p w14:paraId="6FF152E7" w14:textId="43F186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qy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qyM§ Ry—dû Ry¥dûx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qyK§ | </w:t>
      </w:r>
    </w:p>
    <w:p w14:paraId="18065E02" w14:textId="4EAFC3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qyK§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7513064" w14:textId="205BBD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qy M—sõ 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qy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qy M—sy | </w:t>
      </w:r>
    </w:p>
    <w:p w14:paraId="10BA58FA" w14:textId="0A0594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ps¡—hõJ |</w:t>
      </w:r>
    </w:p>
    <w:p w14:paraId="57F430D5" w14:textId="683143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ps¡—¥hõx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ps¡—¥hõx „sõsy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ps¡—hõJ | </w:t>
      </w:r>
    </w:p>
    <w:p w14:paraId="4E023631" w14:textId="4D6EA97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ps¡—hõJ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5E5D556" w14:textId="0B5CD1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ps¡—hõ sëûx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ps¡—¥hõx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ps¡—hõ sëûx | </w:t>
      </w:r>
    </w:p>
    <w:p w14:paraId="1D360E6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ps¡—hõJ |</w:t>
      </w:r>
    </w:p>
    <w:p w14:paraId="3DD41855" w14:textId="17CBB5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 - 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CB63938" w14:textId="15995D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ps¢</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w:t>
      </w:r>
    </w:p>
    <w:p w14:paraId="45BDBFA2" w14:textId="7CCDEF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ps¢˜</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 </w:t>
      </w:r>
    </w:p>
    <w:p w14:paraId="1B6D7CBA" w14:textId="69B803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2569B00" w14:textId="20157E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w:t>
      </w:r>
      <w:r w:rsidR="00525F19">
        <w:rPr>
          <w:rFonts w:ascii="BRH Malayalam Extra" w:hAnsi="BRH Malayalam Extra" w:cs="BRH Malayalam Extra"/>
          <w:color w:val="000000"/>
          <w:sz w:val="32"/>
          <w:szCs w:val="32"/>
        </w:rPr>
        <w:t>T§ R</w:t>
      </w:r>
      <w:r w:rsidRPr="001616C9">
        <w:rPr>
          <w:rFonts w:ascii="BRH Malayalam Extra" w:hAnsi="BRH Malayalam Extra" w:cs="BRH Malayalam Extra"/>
          <w:color w:val="000000"/>
          <w:sz w:val="32"/>
          <w:szCs w:val="32"/>
        </w:rPr>
        <w:t>ydû Rydû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ps¢˜</w:t>
      </w:r>
      <w:r w:rsidR="00525F19">
        <w:rPr>
          <w:rFonts w:ascii="BRH Malayalam Extra" w:hAnsi="BRH Malayalam Extra" w:cs="BRH Malayalam Extra"/>
          <w:color w:val="000000"/>
          <w:sz w:val="32"/>
          <w:szCs w:val="32"/>
        </w:rPr>
        <w:t>T§ R</w:t>
      </w:r>
      <w:r w:rsidRPr="001616C9">
        <w:rPr>
          <w:rFonts w:ascii="BRH Malayalam Extra" w:hAnsi="BRH Malayalam Extra" w:cs="BRH Malayalam Extra"/>
          <w:color w:val="000000"/>
          <w:sz w:val="32"/>
          <w:szCs w:val="32"/>
        </w:rPr>
        <w:t xml:space="preserve">ydû | </w:t>
      </w:r>
    </w:p>
    <w:p w14:paraId="5F852803" w14:textId="52C864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w:t>
      </w:r>
    </w:p>
    <w:p w14:paraId="125CF334" w14:textId="327F2D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öe—¥K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Ry—dû Rydû öe¥K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ZJ | </w:t>
      </w:r>
    </w:p>
    <w:p w14:paraId="12EACBE3" w14:textId="42210BB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49C8D91" w14:textId="26B739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„sõsy öe¥K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öe—¥K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 „sy | </w:t>
      </w:r>
    </w:p>
    <w:p w14:paraId="14EFE62B" w14:textId="15C8A0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w:t>
      </w:r>
    </w:p>
    <w:p w14:paraId="525DC813" w14:textId="4914D6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CZy— öe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ZJ | </w:t>
      </w:r>
    </w:p>
    <w:p w14:paraId="72D1738A" w14:textId="52C2A4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¥öbhõ—J |</w:t>
      </w:r>
    </w:p>
    <w:p w14:paraId="684A71E3" w14:textId="3304AC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¥öb¥hõx—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¥öb¥hõx˜ „sõsy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¥öbhõ—J | </w:t>
      </w:r>
    </w:p>
    <w:p w14:paraId="0AFFFBF1" w14:textId="576E6B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¥öbhõ—J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971044D" w14:textId="04EA29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¥öbhõ— sëûx Zûx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¥öb¥hõx—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¥öbhõ— sëûx | </w:t>
      </w:r>
    </w:p>
    <w:p w14:paraId="1FBEB6D8" w14:textId="78D4EA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w:t>
      </w:r>
    </w:p>
    <w:p w14:paraId="72795123" w14:textId="48457B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Zûx˜ Zûx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 </w:t>
      </w:r>
    </w:p>
    <w:p w14:paraId="332A8F4C" w14:textId="399C4FB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2C81986" w14:textId="5EB31F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w:t>
      </w:r>
      <w:r w:rsidR="00525F19">
        <w:rPr>
          <w:rFonts w:ascii="BRH Malayalam Extra" w:hAnsi="BRH Malayalam Extra" w:cs="BRH Malayalam Extra"/>
          <w:color w:val="000000"/>
          <w:sz w:val="32"/>
          <w:szCs w:val="32"/>
        </w:rPr>
        <w:t>T§ R</w:t>
      </w:r>
      <w:r w:rsidRPr="001616C9">
        <w:rPr>
          <w:rFonts w:ascii="BRH Malayalam Extra" w:hAnsi="BRH Malayalam Extra" w:cs="BRH Malayalam Extra"/>
          <w:color w:val="000000"/>
          <w:sz w:val="32"/>
          <w:szCs w:val="32"/>
        </w:rPr>
        <w:t>y—dû Rydû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w:t>
      </w:r>
      <w:r w:rsidR="00525F19">
        <w:rPr>
          <w:rFonts w:ascii="BRH Malayalam Extra" w:hAnsi="BRH Malayalam Extra" w:cs="BRH Malayalam Extra"/>
          <w:color w:val="000000"/>
          <w:sz w:val="32"/>
          <w:szCs w:val="32"/>
        </w:rPr>
        <w:t>T§ R</w:t>
      </w:r>
      <w:r w:rsidRPr="001616C9">
        <w:rPr>
          <w:rFonts w:ascii="BRH Malayalam Extra" w:hAnsi="BRH Malayalam Extra" w:cs="BRH Malayalam Extra"/>
          <w:color w:val="000000"/>
          <w:sz w:val="32"/>
          <w:szCs w:val="32"/>
        </w:rPr>
        <w:t xml:space="preserve">y—dû | </w:t>
      </w:r>
    </w:p>
    <w:p w14:paraId="5187E506" w14:textId="7D5F20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ZyJ |</w:t>
      </w:r>
    </w:p>
    <w:p w14:paraId="6569EBA0" w14:textId="1E8848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ZyJ s¡—bz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Ry—dû Rydû s¡bz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ZyJ | </w:t>
      </w:r>
    </w:p>
    <w:p w14:paraId="2B813ECE" w14:textId="40A7C1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8532AF9" w14:textId="08E4BD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 k—sõsy s¡bz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ZyJ s¡—bz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Zy k—sy | </w:t>
      </w:r>
    </w:p>
    <w:p w14:paraId="49A44688" w14:textId="78218D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ZyJ |</w:t>
      </w:r>
    </w:p>
    <w:p w14:paraId="3E32B276" w14:textId="143E0D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ZykyZy— s¡ -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ZyJ | </w:t>
      </w:r>
    </w:p>
    <w:p w14:paraId="39F537A7" w14:textId="15060E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¥Zõhõ—J |</w:t>
      </w:r>
    </w:p>
    <w:p w14:paraId="0F64D2E5" w14:textId="341CFA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¥Zõhõ—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¥Zõ¥hõx˜ „sõsõx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¥Zõhõ—J | </w:t>
      </w:r>
    </w:p>
    <w:p w14:paraId="29FB4AC6" w14:textId="52973C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¥Zõhõ—J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8704E85" w14:textId="3960D6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¥Zõhõ— sëûx Zûx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¥Zõhõ—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¥Zõhõ— sëûx | </w:t>
      </w:r>
    </w:p>
    <w:p w14:paraId="77810DD1" w14:textId="0267E5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w:t>
      </w:r>
    </w:p>
    <w:p w14:paraId="2CFC1266" w14:textId="434F98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1DDA">
        <w:rPr>
          <w:rFonts w:ascii="BRH Malayalam Extra" w:hAnsi="BRH Malayalam Extra" w:cs="BRH Malayalam Extra"/>
          <w:color w:val="000000"/>
          <w:sz w:val="32"/>
          <w:szCs w:val="32"/>
        </w:rPr>
        <w:t>Zûx</w:t>
      </w:r>
      <w:r w:rsidR="006177F8" w:rsidRPr="00AE1DDA">
        <w:rPr>
          <w:rFonts w:ascii="BRH Malayalam Extra" w:hAnsi="BRH Malayalam Extra" w:cs="BRH Malayalam Extra"/>
          <w:color w:val="000000"/>
          <w:sz w:val="28"/>
          <w:szCs w:val="32"/>
        </w:rPr>
        <w:t>–</w:t>
      </w:r>
      <w:r w:rsidRPr="00AE1DDA">
        <w:rPr>
          <w:rFonts w:ascii="BRH Malayalam Extra" w:hAnsi="BRH Malayalam Extra" w:cs="BRH Malayalam Extra"/>
          <w:color w:val="000000"/>
          <w:sz w:val="32"/>
          <w:szCs w:val="32"/>
        </w:rPr>
        <w:t xml:space="preserve"> „„by</w:t>
      </w:r>
      <w:r w:rsidR="006177F8" w:rsidRPr="00AE1DDA">
        <w:rPr>
          <w:rFonts w:ascii="BRH Malayalam Extra" w:hAnsi="BRH Malayalam Extra" w:cs="BRH Malayalam Extra"/>
          <w:color w:val="000000"/>
          <w:sz w:val="28"/>
          <w:szCs w:val="32"/>
        </w:rPr>
        <w:t>–</w:t>
      </w:r>
      <w:r w:rsidRPr="00AE1DDA">
        <w:rPr>
          <w:rFonts w:ascii="BRH Malayalam Extra" w:hAnsi="BRH Malayalam Extra" w:cs="BRH Malayalam Extra"/>
          <w:color w:val="000000"/>
          <w:sz w:val="32"/>
          <w:szCs w:val="32"/>
        </w:rPr>
        <w:t>Zõx</w:t>
      </w:r>
      <w:r w:rsidR="00454DC5" w:rsidRPr="00AE1DDA">
        <w:rPr>
          <w:rFonts w:ascii="BRH Malayalam Extra" w:hAnsi="BRH Malayalam Extra" w:cs="BRH Malayalam Extra"/>
          <w:color w:val="000000"/>
          <w:sz w:val="32"/>
          <w:szCs w:val="32"/>
        </w:rPr>
        <w:t xml:space="preserve"> d</w:t>
      </w:r>
      <w:r w:rsidRPr="00AE1DDA">
        <w:rPr>
          <w:rFonts w:ascii="BRH Malayalam Extra" w:hAnsi="BRH Malayalam Extra" w:cs="BRH Malayalam Extra"/>
          <w:color w:val="000000"/>
          <w:sz w:val="32"/>
          <w:szCs w:val="32"/>
        </w:rPr>
        <w:t>x—by</w:t>
      </w:r>
      <w:r w:rsidR="006177F8" w:rsidRPr="00AE1DDA">
        <w:rPr>
          <w:rFonts w:ascii="BRH Malayalam Extra" w:hAnsi="BRH Malayalam Extra" w:cs="BRH Malayalam Extra"/>
          <w:color w:val="000000"/>
          <w:sz w:val="28"/>
          <w:szCs w:val="32"/>
        </w:rPr>
        <w:t>–</w:t>
      </w:r>
      <w:r w:rsidRPr="00AE1DDA">
        <w:rPr>
          <w:rFonts w:ascii="BRH Malayalam Extra" w:hAnsi="BRH Malayalam Extra" w:cs="BRH Malayalam Extra"/>
          <w:color w:val="000000"/>
          <w:sz w:val="32"/>
          <w:szCs w:val="32"/>
        </w:rPr>
        <w:t>Zõx</w:t>
      </w:r>
      <w:r w:rsidR="001616C9" w:rsidRPr="00AE1DDA">
        <w:rPr>
          <w:rFonts w:ascii="BRH Malayalam Extra" w:hAnsi="BRH Malayalam Extra" w:cs="BRH Malayalam Extra"/>
          <w:color w:val="000000"/>
          <w:sz w:val="32"/>
          <w:szCs w:val="32"/>
        </w:rPr>
        <w:t>©</w:t>
      </w:r>
      <w:r w:rsidRPr="00AE1DDA">
        <w:rPr>
          <w:rFonts w:ascii="BRH Malayalam Extra" w:hAnsi="BRH Malayalam Extra" w:cs="BRH Malayalam Extra"/>
          <w:color w:val="000000"/>
          <w:sz w:val="32"/>
          <w:szCs w:val="32"/>
        </w:rPr>
        <w:t xml:space="preserve"> Zûx˜ Zûx „„by</w:t>
      </w:r>
      <w:r w:rsidR="006177F8" w:rsidRPr="00AE1DDA">
        <w:rPr>
          <w:rFonts w:ascii="BRH Malayalam Extra" w:hAnsi="BRH Malayalam Extra" w:cs="BRH Malayalam Extra"/>
          <w:color w:val="000000"/>
          <w:sz w:val="28"/>
          <w:szCs w:val="32"/>
        </w:rPr>
        <w:t>–</w:t>
      </w:r>
      <w:r w:rsidRPr="00AE1DDA">
        <w:rPr>
          <w:rFonts w:ascii="BRH Malayalam Extra" w:hAnsi="BRH Malayalam Extra" w:cs="BRH Malayalam Extra"/>
          <w:color w:val="000000"/>
          <w:sz w:val="32"/>
          <w:szCs w:val="32"/>
        </w:rPr>
        <w:t>Zõx</w:t>
      </w:r>
      <w:r w:rsidR="001616C9" w:rsidRPr="00AE1DDA">
        <w:rPr>
          <w:rFonts w:ascii="BRH Malayalam Extra" w:hAnsi="BRH Malayalam Extra" w:cs="BRH Malayalam Extra"/>
          <w:color w:val="000000"/>
          <w:sz w:val="32"/>
          <w:szCs w:val="32"/>
        </w:rPr>
        <w:t>©</w:t>
      </w:r>
      <w:r w:rsidRPr="00AE1DDA">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 xml:space="preserve"> </w:t>
      </w:r>
    </w:p>
    <w:p w14:paraId="5D5A961D" w14:textId="78C387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73DC62D" w14:textId="6459F3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525F19">
        <w:rPr>
          <w:rFonts w:ascii="BRH Malayalam Extra" w:hAnsi="BRH Malayalam Extra" w:cs="BRH Malayalam Extra"/>
          <w:color w:val="000000"/>
          <w:sz w:val="32"/>
          <w:szCs w:val="32"/>
        </w:rPr>
        <w:t>T§ R</w:t>
      </w:r>
      <w:r w:rsidRPr="001616C9">
        <w:rPr>
          <w:rFonts w:ascii="BRH Malayalam Extra" w:hAnsi="BRH Malayalam Extra" w:cs="BRH Malayalam Extra"/>
          <w:color w:val="000000"/>
          <w:sz w:val="32"/>
          <w:szCs w:val="32"/>
        </w:rPr>
        <w:t>y—dû Rydûxby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454DC5">
        <w:rPr>
          <w:rFonts w:ascii="BRH Malayalam Extra" w:hAnsi="BRH Malayalam Extra" w:cs="BRH Malayalam Extra"/>
          <w:color w:val="000000"/>
          <w:sz w:val="32"/>
          <w:szCs w:val="32"/>
        </w:rPr>
        <w:t xml:space="preserve"> d</w:t>
      </w:r>
      <w:r w:rsidRPr="001616C9">
        <w:rPr>
          <w:rFonts w:ascii="BRH Malayalam Extra" w:hAnsi="BRH Malayalam Extra" w:cs="BRH Malayalam Extra"/>
          <w:color w:val="000000"/>
          <w:sz w:val="32"/>
          <w:szCs w:val="32"/>
        </w:rPr>
        <w:t>x—by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525F19">
        <w:rPr>
          <w:rFonts w:ascii="BRH Malayalam Extra" w:hAnsi="BRH Malayalam Extra" w:cs="BRH Malayalam Extra"/>
          <w:color w:val="000000"/>
          <w:sz w:val="32"/>
          <w:szCs w:val="32"/>
        </w:rPr>
        <w:t>T§ R</w:t>
      </w:r>
      <w:r w:rsidRPr="001616C9">
        <w:rPr>
          <w:rFonts w:ascii="BRH Malayalam Extra" w:hAnsi="BRH Malayalam Extra" w:cs="BRH Malayalam Extra"/>
          <w:color w:val="000000"/>
          <w:sz w:val="32"/>
          <w:szCs w:val="32"/>
        </w:rPr>
        <w:t xml:space="preserve">y—dû | </w:t>
      </w:r>
    </w:p>
    <w:p w14:paraId="17E89EEA" w14:textId="0C939F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HxR—J |</w:t>
      </w:r>
    </w:p>
    <w:p w14:paraId="52254682" w14:textId="3A9A72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Hx¥Rx— Rydû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dû¦R—J | </w:t>
      </w:r>
    </w:p>
    <w:p w14:paraId="7B0EB859" w14:textId="1DB0C78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HxR—J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EC32756" w14:textId="0AACC86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Hx¥Rx˜ „sõ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¥sõxR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Hx¥Rx— „sy | </w:t>
      </w:r>
    </w:p>
    <w:p w14:paraId="1FC91BEF" w14:textId="4BC150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Z£hõ—J |</w:t>
      </w:r>
    </w:p>
    <w:p w14:paraId="014165E3" w14:textId="0B705E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Z£hõ—J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Z£¥hõx˜ „sõsy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Z£hõ—J | </w:t>
      </w:r>
    </w:p>
    <w:p w14:paraId="44EE6292" w14:textId="3653B7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p>
    <w:p w14:paraId="08486238" w14:textId="469AE8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 sëûx Zûx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Z£hõ—J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Z£hõ— sëûx | </w:t>
      </w:r>
    </w:p>
    <w:p w14:paraId="5BECC1DA" w14:textId="59669F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p>
    <w:p w14:paraId="24D5BB4A" w14:textId="09F980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67EB95C" w14:textId="352F21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534E24" w:rsidRPr="00534E24">
        <w:rPr>
          <w:rFonts w:ascii="BRH Malayalam Extra" w:hAnsi="BRH Malayalam Extra" w:cs="BRH Malayalam Extra"/>
          <w:b/>
          <w:bCs/>
          <w:color w:val="000000"/>
          <w:sz w:val="32"/>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p>
    <w:p w14:paraId="3699D018" w14:textId="0F2490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E1DDA">
        <w:rPr>
          <w:rFonts w:ascii="BRH Malayalam Extra" w:hAnsi="BRH Malayalam Extra" w:cs="BRH Malayalam Extra"/>
          <w:color w:val="000000"/>
          <w:sz w:val="32"/>
          <w:szCs w:val="32"/>
        </w:rPr>
        <w:t>Zûx</w:t>
      </w:r>
      <w:r w:rsidR="006177F8" w:rsidRPr="00AE1DDA">
        <w:rPr>
          <w:rFonts w:ascii="BRH Malayalam Extra" w:hAnsi="BRH Malayalam Extra" w:cs="BRH Malayalam Extra"/>
          <w:color w:val="000000"/>
          <w:sz w:val="28"/>
          <w:szCs w:val="32"/>
        </w:rPr>
        <w:t>–</w:t>
      </w:r>
      <w:r w:rsidRPr="00AE1DDA">
        <w:rPr>
          <w:rFonts w:ascii="BRH Malayalam Extra" w:hAnsi="BRH Malayalam Extra" w:cs="BRH Malayalam Extra"/>
          <w:color w:val="000000"/>
          <w:sz w:val="32"/>
          <w:szCs w:val="32"/>
        </w:rPr>
        <w:t xml:space="preserve"> ey</w:t>
      </w:r>
      <w:r w:rsidR="006177F8" w:rsidRPr="00AE1DDA">
        <w:rPr>
          <w:rFonts w:ascii="BRH Malayalam Extra" w:hAnsi="BRH Malayalam Extra" w:cs="BRH Malayalam Extra"/>
          <w:color w:val="000000"/>
          <w:sz w:val="28"/>
          <w:szCs w:val="32"/>
        </w:rPr>
        <w:t>–</w:t>
      </w:r>
      <w:r w:rsidRPr="00AE1DDA">
        <w:rPr>
          <w:rFonts w:ascii="BRH Malayalam Extra" w:hAnsi="BRH Malayalam Extra" w:cs="BRH Malayalam Extra"/>
          <w:color w:val="000000"/>
          <w:sz w:val="32"/>
          <w:szCs w:val="32"/>
        </w:rPr>
        <w:t>Z</w:t>
      </w:r>
      <w:r w:rsidR="00534E24" w:rsidRPr="00AE1DDA">
        <w:rPr>
          <w:rFonts w:ascii="BRH Malayalam Extra" w:hAnsi="BRH Malayalam Extra" w:cs="BRH Malayalam Extra"/>
          <w:b/>
          <w:bCs/>
          <w:color w:val="000000"/>
          <w:sz w:val="32"/>
          <w:szCs w:val="32"/>
        </w:rPr>
        <w:t>££</w:t>
      </w:r>
      <w:r w:rsidR="001616C9" w:rsidRPr="00AE1DDA">
        <w:rPr>
          <w:rFonts w:ascii="BRH Malayalam Extra" w:hAnsi="BRH Malayalam Extra" w:cs="BRH Malayalam Extra"/>
          <w:color w:val="000000"/>
          <w:sz w:val="32"/>
          <w:szCs w:val="32"/>
        </w:rPr>
        <w:t>©</w:t>
      </w:r>
      <w:r w:rsidRPr="00AE1DDA">
        <w:rPr>
          <w:rFonts w:ascii="BRH Malayalam Extra" w:hAnsi="BRH Malayalam Extra" w:cs="BRH Malayalam Extra"/>
          <w:color w:val="000000"/>
          <w:sz w:val="32"/>
          <w:szCs w:val="32"/>
        </w:rPr>
        <w:t xml:space="preserve"> ey</w:t>
      </w:r>
      <w:r w:rsidR="006177F8" w:rsidRPr="00AE1DDA">
        <w:rPr>
          <w:rFonts w:ascii="BRH Malayalam Extra" w:hAnsi="BRH Malayalam Extra" w:cs="BRH Malayalam Extra"/>
          <w:color w:val="000000"/>
          <w:sz w:val="28"/>
          <w:szCs w:val="32"/>
        </w:rPr>
        <w:t>–</w:t>
      </w:r>
      <w:r w:rsidRPr="00AE1DDA">
        <w:rPr>
          <w:rFonts w:ascii="BRH Malayalam Extra" w:hAnsi="BRH Malayalam Extra" w:cs="BRH Malayalam Extra"/>
          <w:color w:val="000000"/>
          <w:sz w:val="32"/>
          <w:szCs w:val="32"/>
        </w:rPr>
        <w:t>Z</w:t>
      </w:r>
      <w:r w:rsidR="00534E24" w:rsidRPr="00AE1DDA">
        <w:rPr>
          <w:rFonts w:ascii="BRH Malayalam Extra" w:hAnsi="BRH Malayalam Extra" w:cs="BRH Malayalam Extra"/>
          <w:b/>
          <w:bCs/>
          <w:color w:val="000000"/>
          <w:sz w:val="32"/>
          <w:szCs w:val="32"/>
        </w:rPr>
        <w:t>££</w:t>
      </w:r>
      <w:r w:rsidR="00583042" w:rsidRPr="00583042">
        <w:rPr>
          <w:rFonts w:ascii="BRH Devanagari Extra" w:hAnsi="BRH Devanagari Extra" w:cs="BRH Malayalam Extra"/>
          <w:color w:val="000000"/>
          <w:sz w:val="26"/>
          <w:szCs w:val="32"/>
        </w:rPr>
        <w:t>ò</w:t>
      </w:r>
      <w:r w:rsidR="00372C0E" w:rsidRPr="00AE1DDA">
        <w:rPr>
          <w:rFonts w:ascii="BRH Malayalam Extra" w:hAnsi="BRH Malayalam Extra" w:cs="BRH Malayalam Extra"/>
          <w:color w:val="000000"/>
          <w:sz w:val="32"/>
          <w:szCs w:val="32"/>
        </w:rPr>
        <w:t xml:space="preserve"> </w:t>
      </w:r>
      <w:r w:rsidRPr="00AE1DDA">
        <w:rPr>
          <w:rFonts w:ascii="BRH Malayalam Extra" w:hAnsi="BRH Malayalam Extra" w:cs="BRH Malayalam Extra"/>
          <w:color w:val="000000"/>
          <w:sz w:val="32"/>
          <w:szCs w:val="32"/>
        </w:rPr>
        <w:t>s§Zûx˜ Zûx ey</w:t>
      </w:r>
      <w:r w:rsidR="006177F8" w:rsidRPr="00AE1DDA">
        <w:rPr>
          <w:rFonts w:ascii="BRH Malayalam Extra" w:hAnsi="BRH Malayalam Extra" w:cs="BRH Malayalam Extra"/>
          <w:color w:val="000000"/>
          <w:sz w:val="28"/>
          <w:szCs w:val="32"/>
        </w:rPr>
        <w:t>–</w:t>
      </w:r>
      <w:r w:rsidRPr="00AE1DDA">
        <w:rPr>
          <w:rFonts w:ascii="BRH Malayalam Extra" w:hAnsi="BRH Malayalam Extra" w:cs="BRH Malayalam Extra"/>
          <w:color w:val="000000"/>
          <w:sz w:val="32"/>
          <w:szCs w:val="32"/>
        </w:rPr>
        <w:t>Z</w:t>
      </w:r>
      <w:r w:rsidR="00534E24" w:rsidRPr="00AE1DDA">
        <w:rPr>
          <w:rFonts w:ascii="BRH Malayalam Extra" w:hAnsi="BRH Malayalam Extra" w:cs="BRH Malayalam Extra"/>
          <w:b/>
          <w:bCs/>
          <w:color w:val="000000"/>
          <w:sz w:val="32"/>
          <w:szCs w:val="32"/>
        </w:rPr>
        <w:t>££</w:t>
      </w:r>
      <w:r w:rsidR="001616C9" w:rsidRPr="00AE1DDA">
        <w:rPr>
          <w:rFonts w:ascii="BRH Malayalam Extra" w:hAnsi="BRH Malayalam Extra" w:cs="BRH Malayalam Extra"/>
          <w:color w:val="000000"/>
          <w:sz w:val="32"/>
          <w:szCs w:val="32"/>
        </w:rPr>
        <w:t>©</w:t>
      </w:r>
      <w:r w:rsidRPr="00AE1DDA">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 xml:space="preserve"> </w:t>
      </w:r>
    </w:p>
    <w:p w14:paraId="45D1021C" w14:textId="315BAA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534E24" w:rsidRPr="00534E24">
        <w:rPr>
          <w:rFonts w:ascii="BRH Malayalam Extra" w:hAnsi="BRH Malayalam Extra" w:cs="BRH Malayalam Extra"/>
          <w:b/>
          <w:bCs/>
          <w:color w:val="000000"/>
          <w:sz w:val="32"/>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p>
    <w:p w14:paraId="7E4ABA65" w14:textId="2B0129C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534E24" w:rsidRPr="00534E24">
        <w:rPr>
          <w:rFonts w:ascii="BRH Malayalam Extra" w:hAnsi="BRH Malayalam Extra" w:cs="BRH Malayalam Extra"/>
          <w:b/>
          <w:bCs/>
          <w:color w:val="000000"/>
          <w:sz w:val="32"/>
          <w:szCs w:val="32"/>
        </w:rPr>
        <w:t>££</w:t>
      </w:r>
      <w:r w:rsidR="00525F19">
        <w:rPr>
          <w:rFonts w:ascii="BRH Malayalam Extra" w:hAnsi="BRH Malayalam Extra" w:cs="BRH Malayalam Extra"/>
          <w:color w:val="000000"/>
          <w:sz w:val="32"/>
          <w:szCs w:val="32"/>
        </w:rPr>
        <w:t>T§ R</w:t>
      </w:r>
      <w:r w:rsidRPr="001616C9">
        <w:rPr>
          <w:rFonts w:ascii="BRH Malayalam Extra" w:hAnsi="BRH Malayalam Extra" w:cs="BRH Malayalam Extra"/>
          <w:color w:val="000000"/>
          <w:sz w:val="32"/>
          <w:szCs w:val="32"/>
        </w:rPr>
        <w:t>y—dû Rydû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534E24" w:rsidRPr="00534E24">
        <w:rPr>
          <w:rFonts w:ascii="BRH Malayalam Extra" w:hAnsi="BRH Malayalam Extra" w:cs="BRH Malayalam Extra"/>
          <w:b/>
          <w:bCs/>
          <w:color w:val="000000"/>
          <w:sz w:val="32"/>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534E24" w:rsidRPr="00534E24">
        <w:rPr>
          <w:rFonts w:ascii="BRH Malayalam Extra" w:hAnsi="BRH Malayalam Extra" w:cs="BRH Malayalam Extra"/>
          <w:b/>
          <w:bCs/>
          <w:color w:val="000000"/>
          <w:sz w:val="32"/>
          <w:szCs w:val="32"/>
        </w:rPr>
        <w:t>££</w:t>
      </w:r>
      <w:r w:rsidR="00525F19">
        <w:rPr>
          <w:rFonts w:ascii="BRH Malayalam Extra" w:hAnsi="BRH Malayalam Extra" w:cs="BRH Malayalam Extra"/>
          <w:color w:val="000000"/>
          <w:sz w:val="32"/>
          <w:szCs w:val="32"/>
        </w:rPr>
        <w:t>T§ R</w:t>
      </w:r>
      <w:r w:rsidRPr="001616C9">
        <w:rPr>
          <w:rFonts w:ascii="BRH Malayalam Extra" w:hAnsi="BRH Malayalam Extra" w:cs="BRH Malayalam Extra"/>
          <w:color w:val="000000"/>
          <w:sz w:val="32"/>
          <w:szCs w:val="32"/>
        </w:rPr>
        <w:t xml:space="preserve">y—dû | </w:t>
      </w:r>
    </w:p>
    <w:p w14:paraId="13DDA6CF" w14:textId="2D69D6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ZÇ¡—J |</w:t>
      </w:r>
    </w:p>
    <w:p w14:paraId="39551F41" w14:textId="11230D1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sëÇ¡—</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Rydû Rydû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ZÇ¡—J | </w:t>
      </w:r>
    </w:p>
    <w:p w14:paraId="119CC21B" w14:textId="4CC5FB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ZÇ¡—J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5CF2FD8" w14:textId="5C3058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ZÇ¡—k 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sëÇ¡— ksy | </w:t>
      </w:r>
    </w:p>
    <w:p w14:paraId="386B477D" w14:textId="2DFE7E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Rxhõ—J |</w:t>
      </w:r>
    </w:p>
    <w:p w14:paraId="06A24DF8" w14:textId="70AA75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Rxhõ—J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Rx¥hõx˜ „sõsy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Rxhõ—J | </w:t>
      </w:r>
    </w:p>
    <w:p w14:paraId="1B95E87B" w14:textId="4A97C59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Rxhõ—J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10471CD" w14:textId="7D0DC6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Rxhõ— sëûx Zûx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Rxhõ—J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Rxhõ— sëûx | </w:t>
      </w:r>
    </w:p>
    <w:p w14:paraId="028EAB61" w14:textId="1B8E51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Rxhõ—J |</w:t>
      </w:r>
    </w:p>
    <w:p w14:paraId="36515CEA" w14:textId="63F352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öe - Rxhõ—J | </w:t>
      </w:r>
    </w:p>
    <w:p w14:paraId="6A664B15" w14:textId="653BCB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RxJ |</w:t>
      </w:r>
    </w:p>
    <w:p w14:paraId="715B5FCF" w14:textId="1CBC56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sëûx˜ Zûx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RxJ | </w:t>
      </w:r>
    </w:p>
    <w:p w14:paraId="597779B7" w14:textId="50996E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RxJ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7854283" w14:textId="19E238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Ry—dû Rydû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 Ry—dû | </w:t>
      </w:r>
    </w:p>
    <w:p w14:paraId="2E557E0C" w14:textId="78DF18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RxJ |</w:t>
      </w:r>
    </w:p>
    <w:p w14:paraId="20D15FC3" w14:textId="0200EE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 CZy— öe - RxJ | </w:t>
      </w:r>
    </w:p>
    <w:p w14:paraId="1B5387AB" w14:textId="7D4CE4D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rxU§ |</w:t>
      </w:r>
    </w:p>
    <w:p w14:paraId="6E887E10" w14:textId="391563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rxU§ e£—Zdx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rxW§ Ry—dû Rydû e£Zdx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rxU§ | </w:t>
      </w:r>
    </w:p>
    <w:p w14:paraId="05592EF1" w14:textId="0E093B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rxU§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96A823B" w14:textId="59E90D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W—sõsy e£Zdx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rxU§ e£—Zdx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 W—sy | </w:t>
      </w:r>
    </w:p>
    <w:p w14:paraId="1612F17F" w14:textId="5B5F5F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q¡hõ—J |</w:t>
      </w:r>
    </w:p>
    <w:p w14:paraId="6FC7435D" w14:textId="49E07A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q¡hõ—J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q¡¥hõx˜ „sõsy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q¡hõ—J | </w:t>
      </w:r>
    </w:p>
    <w:p w14:paraId="4A7049C2" w14:textId="7BA6AF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q¡hõ—J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0CA84CC" w14:textId="15A465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q¡hõ— sëûx Zûx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q¡hõ—J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q¡hõ— sëûx | </w:t>
      </w:r>
    </w:p>
    <w:p w14:paraId="0455607A" w14:textId="6F60E0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q¡hõ—J |</w:t>
      </w:r>
    </w:p>
    <w:p w14:paraId="5A62DE0B" w14:textId="081817D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 - 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1DED2EE7" w14:textId="5B2C95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w:t>
      </w:r>
    </w:p>
    <w:p w14:paraId="2F2D24C4" w14:textId="459721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Zûx˜ Zûx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 </w:t>
      </w:r>
    </w:p>
    <w:p w14:paraId="71E84CAA" w14:textId="2CF3BC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 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77D21150" w14:textId="11498D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w:t>
      </w:r>
      <w:r w:rsidR="00525F19">
        <w:rPr>
          <w:rFonts w:ascii="BRH Malayalam Extra" w:hAnsi="BRH Malayalam Extra" w:cs="BRH Malayalam Extra"/>
          <w:color w:val="000000"/>
          <w:sz w:val="32"/>
          <w:szCs w:val="32"/>
          <w:lang w:val="it-IT"/>
        </w:rPr>
        <w:t>T§ R</w:t>
      </w:r>
      <w:r w:rsidRPr="001616C9">
        <w:rPr>
          <w:rFonts w:ascii="BRH Malayalam Extra" w:hAnsi="BRH Malayalam Extra" w:cs="BRH Malayalam Extra"/>
          <w:color w:val="000000"/>
          <w:sz w:val="32"/>
          <w:szCs w:val="32"/>
          <w:lang w:val="it-IT"/>
        </w:rPr>
        <w:t>y—dû Rydû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w:t>
      </w:r>
      <w:r w:rsidR="00525F19">
        <w:rPr>
          <w:rFonts w:ascii="BRH Malayalam Extra" w:hAnsi="BRH Malayalam Extra" w:cs="BRH Malayalam Extra"/>
          <w:color w:val="000000"/>
          <w:sz w:val="32"/>
          <w:szCs w:val="32"/>
          <w:lang w:val="it-IT"/>
        </w:rPr>
        <w:t>T§ R</w:t>
      </w:r>
      <w:r w:rsidRPr="001616C9">
        <w:rPr>
          <w:rFonts w:ascii="BRH Malayalam Extra" w:hAnsi="BRH Malayalam Extra" w:cs="BRH Malayalam Extra"/>
          <w:color w:val="000000"/>
          <w:sz w:val="32"/>
          <w:szCs w:val="32"/>
          <w:lang w:val="it-IT"/>
        </w:rPr>
        <w:t xml:space="preserve">y—dû | </w:t>
      </w:r>
    </w:p>
    <w:p w14:paraId="50EF1822" w14:textId="44A629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 |</w:t>
      </w:r>
    </w:p>
    <w:p w14:paraId="7F7DA3BE" w14:textId="052CFEF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pb§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pR§ Ry—dû Rydû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 | </w:t>
      </w:r>
    </w:p>
    <w:p w14:paraId="11FFB699" w14:textId="2F13FF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A0CC7C1" w14:textId="158F40A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b—sõsy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pb§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 b—sy | </w:t>
      </w:r>
    </w:p>
    <w:p w14:paraId="7757E51E" w14:textId="3EA191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Hxr—czhõJ |</w:t>
      </w:r>
    </w:p>
    <w:p w14:paraId="01FD9DF9" w14:textId="5186FB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¥sõxr—czhõ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Hxr—cz¥hõx „sõ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¥sõxr—czhõJ | </w:t>
      </w:r>
    </w:p>
    <w:p w14:paraId="79A2067C" w14:textId="02F8A5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Hxr—czhõJ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7DFC99F" w14:textId="66042EE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Hxr—czhõ sëûx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Zû¦r—czhõ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Hxr—czhõ sëûx | </w:t>
      </w:r>
    </w:p>
    <w:p w14:paraId="3F46AC0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Hxr—czhõJ |</w:t>
      </w:r>
    </w:p>
    <w:p w14:paraId="15419B00" w14:textId="04042C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Hxr—czhõ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C¥Zõxr—cy - 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10E4136A" w14:textId="6BF9F67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Hxr—czJ |</w:t>
      </w:r>
    </w:p>
    <w:p w14:paraId="18C976C4" w14:textId="3D5F4F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Zû¦r—cz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¥kxr—cz sëûx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Zû¦r—czJ | </w:t>
      </w:r>
    </w:p>
    <w:p w14:paraId="03DE0BF5" w14:textId="0263B6D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Hxr—czJ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87D65CE" w14:textId="0091A8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Hxr—cz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Rydû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 r—cz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¥kxr—cz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Rydû | </w:t>
      </w:r>
    </w:p>
    <w:p w14:paraId="7DB78BB0" w14:textId="0EE3CF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RyZ§ |</w:t>
      </w:r>
    </w:p>
    <w:p w14:paraId="0576E8E2" w14:textId="6E6C6D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 b—hy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RyR§ Ry—dû Rydûx 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RyZ§ | </w:t>
      </w:r>
    </w:p>
    <w:p w14:paraId="3DD0E903" w14:textId="759E95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287F9CD" w14:textId="18A9D3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 b—sõsõ 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Ryb— 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Ryb—sy | </w:t>
      </w:r>
    </w:p>
    <w:p w14:paraId="0586DB8F" w14:textId="0D42D02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RyZ§ |</w:t>
      </w:r>
    </w:p>
    <w:p w14:paraId="21A1A543" w14:textId="0C4DA9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RybyZõ—hy - RyZ§ | </w:t>
      </w:r>
    </w:p>
    <w:p w14:paraId="514DCA8A" w14:textId="1D492C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°öMx—px |</w:t>
      </w:r>
    </w:p>
    <w:p w14:paraId="305FE9C0" w14:textId="70FA16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°öMx—px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°öMx—px „sõsy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°öMx—px | </w:t>
      </w:r>
    </w:p>
    <w:p w14:paraId="6A972784" w14:textId="7D12EE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°öMx—px | CöÉx—j |</w:t>
      </w:r>
    </w:p>
    <w:p w14:paraId="43D3D8B5" w14:textId="3E713B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¥jöÉx—j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°öMx—px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¥pöÉx—j | </w:t>
      </w:r>
    </w:p>
    <w:p w14:paraId="312D64DB" w14:textId="1672EE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°öMx—px |</w:t>
      </w:r>
    </w:p>
    <w:p w14:paraId="3582FBE0" w14:textId="06C267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¥pZy—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 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D05A3CD" w14:textId="149C46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CöÉx—j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C69F119" w14:textId="03DF21C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CöÉx—j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¥jöÉx—j Zûx | </w:t>
      </w:r>
    </w:p>
    <w:p w14:paraId="67532F36" w14:textId="12774D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CöÉ˜</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D47105E" w14:textId="4F2FF20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iyöÉ—</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¥ZûöÉ˜</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A4BD99D" w14:textId="45F90C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CöÉ˜</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AE8326E" w14:textId="412435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CöÉ—</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iyöÉ—</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 </w:t>
      </w:r>
    </w:p>
    <w:p w14:paraId="78E369FE" w14:textId="5EAA5A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Acy—eZyJ |</w:t>
      </w:r>
    </w:p>
    <w:p w14:paraId="476632C7" w14:textId="034221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dûx 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kcy—eZy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Rydû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dûx cy—eZyJ | </w:t>
      </w:r>
    </w:p>
    <w:p w14:paraId="36B6DFB9" w14:textId="0318B6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0B19779" w14:textId="13763E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Acy—eZy ksõ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 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kcy—eZy ksy | </w:t>
      </w:r>
    </w:p>
    <w:p w14:paraId="580CB99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Acy—eZyJ |</w:t>
      </w:r>
    </w:p>
    <w:p w14:paraId="7B381437" w14:textId="53D43FA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16C7DB0" w14:textId="3E82D0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 |</w:t>
      </w:r>
    </w:p>
    <w:p w14:paraId="2A1E9E95" w14:textId="6FB915C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Yxjx˜sõsy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Yxj— | </w:t>
      </w:r>
    </w:p>
    <w:p w14:paraId="73B68534" w14:textId="5E60B1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C211C3E" w14:textId="6FE074D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 Zûx Zûx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Yxj— Zûx | </w:t>
      </w:r>
    </w:p>
    <w:p w14:paraId="5D455635" w14:textId="55400F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 |</w:t>
      </w:r>
    </w:p>
    <w:p w14:paraId="4809075F" w14:textId="60B5F1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Yx¥jZy— öe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dxj— | </w:t>
      </w:r>
    </w:p>
    <w:p w14:paraId="1D6C925E" w14:textId="75BC9D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937E53B" w14:textId="1D8D5B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Zûx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061F468" w14:textId="2AF590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8EA09CD" w14:textId="6C8D03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Rydû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 </w:t>
      </w:r>
    </w:p>
    <w:p w14:paraId="7586FD5F" w14:textId="5022CF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6B32809" w14:textId="73C822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YiyZy— öe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213CB4B" w14:textId="23D5F9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Çx |</w:t>
      </w:r>
    </w:p>
    <w:p w14:paraId="3C6AD6E9" w14:textId="2F058C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Çx Ry—dû Rydû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Çx | </w:t>
      </w:r>
    </w:p>
    <w:p w14:paraId="69C37A3D" w14:textId="575DFA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B356EF3" w14:textId="57F5FB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Çx „sõ—sy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Çx „sy— | </w:t>
      </w:r>
    </w:p>
    <w:p w14:paraId="1BEE0C43" w14:textId="3551C7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165931B8" w14:textId="0FA86AA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dxjx˜ sõsõ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76D52F57" w14:textId="26D7F7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B861217" w14:textId="11C7E2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Zûx Zûx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Zûx | </w:t>
      </w:r>
    </w:p>
    <w:p w14:paraId="1170F55E" w14:textId="35EDD6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3581D81D" w14:textId="60F80B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dx¥jZõ—e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514C9684" w14:textId="6AC37AF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023738D3" w14:textId="3384B7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 i—ex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Zûx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B8B953A" w14:textId="1D1703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4E889BE" w14:textId="7B72C9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Ry—dû Rydûx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 i—ex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Ry—dû | </w:t>
      </w:r>
    </w:p>
    <w:p w14:paraId="77F92D4A" w14:textId="4C5414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D4B65F9" w14:textId="2A0B07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diyZõ—e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093BF20" w14:textId="344F08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e—J |</w:t>
      </w:r>
    </w:p>
    <w:p w14:paraId="7F17F4E7" w14:textId="6CDF76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e—J 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 Rydû Rydû 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e—J | </w:t>
      </w:r>
    </w:p>
    <w:p w14:paraId="551B50A8" w14:textId="379EA5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3F217EC" w14:textId="35DEA4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 „sõsy 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e—J 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¥ex— „sy | </w:t>
      </w:r>
    </w:p>
    <w:p w14:paraId="498C78DF" w14:textId="54A6A4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e—J |</w:t>
      </w:r>
    </w:p>
    <w:p w14:paraId="2D05EF6F" w14:textId="61C0BE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sI - 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e—J | </w:t>
      </w:r>
    </w:p>
    <w:p w14:paraId="57BF48CB" w14:textId="6EB18A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P±¡—¥r |</w:t>
      </w:r>
    </w:p>
    <w:p w14:paraId="60587AEC" w14:textId="2AD8DF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 „sõsy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 | </w:t>
      </w:r>
    </w:p>
    <w:p w14:paraId="3D708E25" w14:textId="2A1CE6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P±¡—¥r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209F630" w14:textId="1D3FA2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P±¡—¥r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 Zûx | </w:t>
      </w:r>
    </w:p>
    <w:p w14:paraId="7336539F" w14:textId="0782250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P±¡—J |</w:t>
      </w:r>
    </w:p>
    <w:p w14:paraId="0632DFD8" w14:textId="6E3AC3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Ò±¡— sëûx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P±¡—J | </w:t>
      </w:r>
    </w:p>
    <w:p w14:paraId="68C2164B" w14:textId="4C704F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P±¡—J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8DE1741" w14:textId="5CE900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Rydû Rydû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Ò±¡—</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Rydû | </w:t>
      </w:r>
    </w:p>
    <w:p w14:paraId="7B2F1AE9" w14:textId="45D6B2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w:t>
      </w:r>
    </w:p>
    <w:p w14:paraId="5928580D" w14:textId="2B8F53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p—¥jx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Ry—dû Rydû p¥jx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cxJ | </w:t>
      </w:r>
    </w:p>
    <w:p w14:paraId="7BC6CADA" w14:textId="74F692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4610F20" w14:textId="4F422E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A—sõsy p¥jx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p—¥jx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 A—sy | </w:t>
      </w:r>
    </w:p>
    <w:p w14:paraId="6A8DF0E6" w14:textId="7BDEAE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w:t>
      </w:r>
    </w:p>
    <w:p w14:paraId="625FA32F" w14:textId="7A45B0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 CZy— pjJ - cxJ | </w:t>
      </w:r>
    </w:p>
    <w:p w14:paraId="0A04370A" w14:textId="5018C0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¥öqxöZx—j |</w:t>
      </w:r>
    </w:p>
    <w:p w14:paraId="5EC042DD" w14:textId="78C419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¥öqxöZx—j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¥öqxöZx—jx 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¥öqxöZx—j | </w:t>
      </w:r>
    </w:p>
    <w:p w14:paraId="10D1F606" w14:textId="25D66A8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¥öqxöZx—j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1D80092" w14:textId="56CBC4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¥öqxöZx—j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¥öqxöZx—j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¥öqxöZx—j Zûx | </w:t>
      </w:r>
    </w:p>
    <w:p w14:paraId="369ACA50" w14:textId="6819F6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¥öqxöZ˜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B5040C4" w14:textId="08AE14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¥öqxöZ</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¥öqxöZ—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¥öqxöZ˜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0D19A04" w14:textId="71BF43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¥öqxöZ˜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40E33D8" w14:textId="79FBEF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¥öqxöZ—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Rydû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¥öqxöZ</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¥öqxöZ—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Rydû | </w:t>
      </w:r>
    </w:p>
    <w:p w14:paraId="2FE79547" w14:textId="482405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62567F6B" w14:textId="2BB797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p£R§ Ry—dû Rydû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 | </w:t>
      </w:r>
    </w:p>
    <w:p w14:paraId="2B631662" w14:textId="31DF04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35E7BFB" w14:textId="3EAC2D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b—sõsy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 b—sy | </w:t>
      </w:r>
    </w:p>
    <w:p w14:paraId="2AC6FF83" w14:textId="315AFF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2F450854" w14:textId="1E6DBC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p£byZy— öZy - p£Z§ | </w:t>
      </w:r>
    </w:p>
    <w:p w14:paraId="065D39CA" w14:textId="181F4C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417EA17F" w14:textId="35FD97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b—sõsy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 | </w:t>
      </w:r>
    </w:p>
    <w:p w14:paraId="320657EF" w14:textId="157885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8683AA6" w14:textId="555C98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b—sõsy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 b—sy | </w:t>
      </w:r>
    </w:p>
    <w:p w14:paraId="119ECF72" w14:textId="1BB1CF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1488F36D" w14:textId="24D20C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p£byZy— öe - p£Z§ | </w:t>
      </w:r>
    </w:p>
    <w:p w14:paraId="64EF5A1D" w14:textId="76E9961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p£Z§ |</w:t>
      </w:r>
    </w:p>
    <w:p w14:paraId="4D60E93E" w14:textId="0A9D21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p£a§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 b—sõsy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p£Z§ | </w:t>
      </w:r>
    </w:p>
    <w:p w14:paraId="19E0E025" w14:textId="1BDA003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3039F24" w14:textId="4E051B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 b—sõsy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p£a§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p£ b—sy | </w:t>
      </w:r>
    </w:p>
    <w:p w14:paraId="1CFD0EA8" w14:textId="6BC84F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p£Z§ |</w:t>
      </w:r>
    </w:p>
    <w:p w14:paraId="3328100F" w14:textId="32BF29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p£byZy— sI - p£Z§ | </w:t>
      </w:r>
    </w:p>
    <w:p w14:paraId="22FCDECD" w14:textId="499F56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59FC1FA9" w14:textId="21B543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p£b§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b—sõsy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 | </w:t>
      </w:r>
    </w:p>
    <w:p w14:paraId="38577149" w14:textId="6BDD0F8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p>
    <w:p w14:paraId="0DA1BDA9" w14:textId="63076D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b—sõsy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p£b§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 b—sy | </w:t>
      </w:r>
    </w:p>
    <w:p w14:paraId="10F5C275" w14:textId="1A6DB9C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p>
    <w:p w14:paraId="3F31AF9C" w14:textId="1959B59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p£byZy— py - p£Z§ | </w:t>
      </w:r>
    </w:p>
    <w:p w14:paraId="702ADAD8" w14:textId="0F8295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p>
    <w:p w14:paraId="371A953E" w14:textId="14AD47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„sõsy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tJ | </w:t>
      </w:r>
    </w:p>
    <w:p w14:paraId="11DC4045" w14:textId="5852A5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p>
    <w:p w14:paraId="499A5B40" w14:textId="4F1314B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„sõsy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¥tx— „sy | </w:t>
      </w:r>
    </w:p>
    <w:p w14:paraId="41AB8B54" w14:textId="0CEE25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p>
    <w:p w14:paraId="6D0CF0A0" w14:textId="3CF5A48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 CZy— sI - ¥kx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tJ | </w:t>
      </w:r>
    </w:p>
    <w:p w14:paraId="24782589" w14:textId="6BA554C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p>
    <w:p w14:paraId="3044B28A" w14:textId="4845E9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dz—¥kx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„sõsy dz¥kx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tJ | </w:t>
      </w:r>
    </w:p>
    <w:p w14:paraId="568233B2" w14:textId="3D63D2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p>
    <w:p w14:paraId="5C060C27" w14:textId="7F0E89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„sõsy dz¥kx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dz—¥kx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¥tx— „sy | </w:t>
      </w:r>
    </w:p>
    <w:p w14:paraId="6F0D21DC" w14:textId="00336F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p>
    <w:p w14:paraId="65D8F220" w14:textId="158B7E8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 CZy— dyJ - ¥kx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tJ | </w:t>
      </w:r>
    </w:p>
    <w:p w14:paraId="4ECDA38B" w14:textId="12B52D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w:t>
      </w:r>
    </w:p>
    <w:p w14:paraId="4207F73E" w14:textId="2A6D79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öe—¥kx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„sõsy öe¥kx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tJ | </w:t>
      </w:r>
    </w:p>
    <w:p w14:paraId="46A4E701" w14:textId="6098BCA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F3EF744" w14:textId="6BEE4FC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„sõsy öe¥kx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öe—¥kx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¥tx— „sy | </w:t>
      </w:r>
    </w:p>
    <w:p w14:paraId="6DA0C6BD" w14:textId="24C940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w:t>
      </w:r>
    </w:p>
    <w:p w14:paraId="4BF53519" w14:textId="7AB12B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 CZy— öe - ¥kx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tJ | </w:t>
      </w:r>
    </w:p>
    <w:p w14:paraId="1902E46A" w14:textId="5F7888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w:t>
      </w:r>
    </w:p>
    <w:p w14:paraId="1F01724E" w14:textId="63BDB2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„d¡¥kx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„sõsõ</w:t>
      </w:r>
      <w:r w:rsidR="00454DC5">
        <w:rPr>
          <w:rFonts w:ascii="BRH Malayalam Extra" w:hAnsi="BRH Malayalam Extra" w:cs="BRH Malayalam Extra"/>
          <w:color w:val="000000"/>
          <w:sz w:val="32"/>
          <w:szCs w:val="32"/>
        </w:rPr>
        <w:t xml:space="preserve"> d</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tJ | </w:t>
      </w:r>
    </w:p>
    <w:p w14:paraId="158ACBDE" w14:textId="7FB0CC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8BBB99A" w14:textId="1840A7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„sõsõ</w:t>
      </w:r>
      <w:r w:rsidR="00454DC5">
        <w:rPr>
          <w:rFonts w:ascii="BRH Malayalam Extra" w:hAnsi="BRH Malayalam Extra" w:cs="BRH Malayalam Extra"/>
          <w:color w:val="000000"/>
          <w:sz w:val="32"/>
          <w:szCs w:val="32"/>
        </w:rPr>
        <w:t xml:space="preserve"> d</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„d¡¥kx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¥tx— „sy | </w:t>
      </w:r>
    </w:p>
    <w:p w14:paraId="24CBF408" w14:textId="2E0934D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w:t>
      </w:r>
    </w:p>
    <w:p w14:paraId="3F5D9B64" w14:textId="12DB8A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 CZõ—d¡ - ¥kx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tJ | </w:t>
      </w:r>
    </w:p>
    <w:p w14:paraId="051F25EC" w14:textId="28D1248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KJ |</w:t>
      </w:r>
    </w:p>
    <w:p w14:paraId="16FE7301" w14:textId="1AE212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„sõsy 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KJ | </w:t>
      </w:r>
    </w:p>
    <w:p w14:paraId="3A8E9D8B" w14:textId="2481EF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C3EAF79" w14:textId="4BC5B9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„sõsy 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 „sy | </w:t>
      </w:r>
    </w:p>
    <w:p w14:paraId="5BDE5D7E" w14:textId="706930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¥pr—öqyJ |</w:t>
      </w:r>
    </w:p>
    <w:p w14:paraId="7CB58EE0" w14:textId="765258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¥pr—öqy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¥pr—öqy ksõsy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¥pr—öqyJ | </w:t>
      </w:r>
    </w:p>
    <w:p w14:paraId="5C371AFD" w14:textId="36F41B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¥pr—öqyJ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913403D" w14:textId="4D346B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¥pr—öqy ksõsy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¥pr—öqy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¥pr—öqy ksy | </w:t>
      </w:r>
    </w:p>
    <w:p w14:paraId="0294465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¥pr—öqyJ |</w:t>
      </w:r>
    </w:p>
    <w:p w14:paraId="0D5A6952" w14:textId="4F3357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¥pr—öqy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 - öqy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08724BD" w14:textId="08C18EA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psõ—ræyJ |</w:t>
      </w:r>
    </w:p>
    <w:p w14:paraId="3B994F1C" w14:textId="7BA20A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psõ—ræy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psõ—ræy ksõsy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psõ—ræyJ | </w:t>
      </w:r>
    </w:p>
    <w:p w14:paraId="127FA244" w14:textId="344695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psõ—ræyJ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580B2DD" w14:textId="0CF3A0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psõ—ræy ksõsy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psõ—ræy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psõ—ræy ksy | </w:t>
      </w:r>
    </w:p>
    <w:p w14:paraId="755AAFE8" w14:textId="39C7A1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31B5F81" w14:textId="527E705A"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szZõ—sy | </w:t>
      </w:r>
    </w:p>
    <w:p w14:paraId="3C2B9408" w14:textId="77777777" w:rsidR="00534E24" w:rsidRPr="00534E24" w:rsidRDefault="00534E24" w:rsidP="00534E24">
      <w:pPr>
        <w:widowControl w:val="0"/>
        <w:autoSpaceDE w:val="0"/>
        <w:autoSpaceDN w:val="0"/>
        <w:adjustRightInd w:val="0"/>
        <w:spacing w:after="0" w:line="240" w:lineRule="auto"/>
        <w:jc w:val="center"/>
        <w:rPr>
          <w:rFonts w:ascii="Arial" w:hAnsi="Arial" w:cs="Arial"/>
          <w:b/>
          <w:bCs/>
          <w:color w:val="000000"/>
          <w:sz w:val="32"/>
          <w:szCs w:val="32"/>
        </w:rPr>
      </w:pPr>
      <w:r w:rsidRPr="00534E24">
        <w:rPr>
          <w:rFonts w:ascii="Arial" w:hAnsi="Arial" w:cs="Arial"/>
          <w:b/>
          <w:bCs/>
          <w:color w:val="000000"/>
          <w:sz w:val="32"/>
          <w:szCs w:val="32"/>
        </w:rPr>
        <w:t>=============</w:t>
      </w:r>
    </w:p>
    <w:p w14:paraId="6EDACB46" w14:textId="77777777" w:rsidR="00534E24"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sectPr w:rsidR="00534E24" w:rsidSect="006478F7">
          <w:headerReference w:type="even" r:id="rId16"/>
          <w:headerReference w:type="default" r:id="rId17"/>
          <w:pgSz w:w="12240" w:h="15840"/>
          <w:pgMar w:top="1134" w:right="1134" w:bottom="1134" w:left="1134" w:header="720" w:footer="720" w:gutter="0"/>
          <w:cols w:space="720"/>
          <w:noEndnote/>
          <w:docGrid w:linePitch="299"/>
        </w:sectPr>
      </w:pPr>
    </w:p>
    <w:p w14:paraId="5AB52A80" w14:textId="77777777" w:rsidR="00534E24" w:rsidRPr="0026132E" w:rsidRDefault="00534E24" w:rsidP="00534E24">
      <w:pPr>
        <w:pStyle w:val="Heading3"/>
        <w:rPr>
          <w:sz w:val="36"/>
          <w:szCs w:val="28"/>
          <w:u w:val="single"/>
        </w:rPr>
      </w:pPr>
      <w:bookmarkStart w:id="9" w:name="_Toc128408371"/>
      <w:r w:rsidRPr="0026132E">
        <w:rPr>
          <w:sz w:val="36"/>
          <w:szCs w:val="28"/>
          <w:u w:val="single"/>
        </w:rPr>
        <w:t xml:space="preserve">Ad¡pxKI </w:t>
      </w:r>
      <w:r>
        <w:rPr>
          <w:sz w:val="36"/>
          <w:szCs w:val="28"/>
          <w:u w:val="single"/>
        </w:rPr>
        <w:t>2</w:t>
      </w:r>
      <w:r w:rsidRPr="0026132E">
        <w:rPr>
          <w:sz w:val="36"/>
          <w:szCs w:val="28"/>
          <w:u w:val="single"/>
        </w:rPr>
        <w:t xml:space="preserve"> - </w:t>
      </w:r>
      <w:r w:rsidRPr="00534E24">
        <w:rPr>
          <w:rFonts w:cs="BRH Malayalam RN"/>
          <w:color w:val="000000"/>
          <w:sz w:val="36"/>
          <w:szCs w:val="40"/>
          <w:u w:val="single"/>
        </w:rPr>
        <w:t>RUx</w:t>
      </w:r>
      <w:bookmarkEnd w:id="9"/>
    </w:p>
    <w:p w14:paraId="732C43E4" w14:textId="5DD0031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kx¹z˜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04358867" w14:textId="7AA0A9F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kx¹õ— 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kx¹z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kx¹õ—sy | </w:t>
      </w:r>
    </w:p>
    <w:p w14:paraId="14BE9397" w14:textId="59131DB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öexPz˜ |</w:t>
      </w:r>
    </w:p>
    <w:p w14:paraId="6E30B5DC" w14:textId="394021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öexPõ— 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öexPz˜ | </w:t>
      </w:r>
    </w:p>
    <w:p w14:paraId="5DBDA6F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öexPz˜ | byK§ |</w:t>
      </w:r>
    </w:p>
    <w:p w14:paraId="4FBC31AB" w14:textId="5319038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byM§ byK§ öexPz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byK§ | </w:t>
      </w:r>
    </w:p>
    <w:p w14:paraId="01CA4D5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byK§ | ps—pJ |</w:t>
      </w:r>
    </w:p>
    <w:p w14:paraId="4905720C" w14:textId="1FB8BE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byM§ ps—¥px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byM§ byM§ ps—pJ | </w:t>
      </w:r>
    </w:p>
    <w:p w14:paraId="70F50ABA" w14:textId="46DB737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ps—pJ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3A986A6" w14:textId="3D26FC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ps—p ¥së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ps—p ¥së | </w:t>
      </w:r>
    </w:p>
    <w:p w14:paraId="199F3233" w14:textId="4F7970D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w:t>
      </w:r>
    </w:p>
    <w:p w14:paraId="0B55823B" w14:textId="5E4432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¥së— ¥Z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pxJ | </w:t>
      </w:r>
    </w:p>
    <w:p w14:paraId="6A71D1A5" w14:textId="74F5818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 Acy—eZjJ |</w:t>
      </w:r>
    </w:p>
    <w:p w14:paraId="2B849A55" w14:textId="42B4BA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Acy—eZ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„cy—eZ¥jx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Acy—eZjJ | </w:t>
      </w:r>
    </w:p>
    <w:p w14:paraId="19217E3B" w14:textId="18E962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Acy—eZjJ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w:t>
      </w:r>
    </w:p>
    <w:p w14:paraId="34F45E9F" w14:textId="626454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kcy—eZ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„cy—eZ¥jx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„²yJ | </w:t>
      </w:r>
    </w:p>
    <w:p w14:paraId="1DDED4A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Acy—eZjJ |</w:t>
      </w:r>
    </w:p>
    <w:p w14:paraId="0890CACF" w14:textId="1F3B19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5C12D42" w14:textId="1492D2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EF21072" w14:textId="59A251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76DCC97" w14:textId="08E88A9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w:t>
      </w:r>
    </w:p>
    <w:p w14:paraId="0A4E9B45" w14:textId="08151DFD"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 </w:t>
      </w:r>
    </w:p>
    <w:p w14:paraId="04A75473"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25F83F7" w14:textId="784E92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45565972" w14:textId="3A7D7B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 | </w:t>
      </w:r>
    </w:p>
    <w:p w14:paraId="1CB24588" w14:textId="49196B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w:t>
      </w:r>
    </w:p>
    <w:p w14:paraId="7E222115" w14:textId="78CB98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¥ZZy— öeZy -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 </w:t>
      </w:r>
    </w:p>
    <w:p w14:paraId="7E5C290C" w14:textId="35424BD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09FAC78" w14:textId="4A1A8D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Zûx˜ Zûx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 Zûx˜ | </w:t>
      </w:r>
    </w:p>
    <w:p w14:paraId="78A83BDA" w14:textId="134BC87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690D063D" w14:textId="32D5A1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p£byZy— öZy - p£Z§ | </w:t>
      </w:r>
    </w:p>
    <w:p w14:paraId="33B54FAB" w14:textId="473221E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¥sëxi—J |</w:t>
      </w:r>
    </w:p>
    <w:p w14:paraId="4DBE101D" w14:textId="18381D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¥sëxi— sëûx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¥sëxi—J | </w:t>
      </w:r>
    </w:p>
    <w:p w14:paraId="0F7CFCD5" w14:textId="0C5D18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¥sëxi—J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8FC381E" w14:textId="0214C9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¥sëxi—J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¥sëxi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¥sëxi—J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F01AE58" w14:textId="011032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E8A1878" w14:textId="59C3CF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öq—jZ¡ öqjZ¡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öq—jZ¡ | </w:t>
      </w:r>
    </w:p>
    <w:p w14:paraId="22D99DC5" w14:textId="28DEBD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BRõ˜</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18650CE" w14:textId="47BF7E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ZûxRõ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ixRõ</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öqjZ¡ öqj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ZûxRõ˜</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8D6B830" w14:textId="227031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BRõ˜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106502F9" w14:textId="30F2DB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BRõ—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 ixRõ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ixRõ—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0E2FD5C3" w14:textId="791560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Apõ—ajZ§ |</w:t>
      </w:r>
    </w:p>
    <w:p w14:paraId="5C28625E" w14:textId="357B94BC" w:rsidR="006A6C6B" w:rsidRPr="00603DD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B70B2">
        <w:rPr>
          <w:rFonts w:ascii="BRH Malayalam Extra" w:hAnsi="BRH Malayalam Extra" w:cs="BRH Malayalam Extra"/>
          <w:color w:val="000000"/>
          <w:sz w:val="32"/>
          <w:szCs w:val="32"/>
          <w:lang w:val="it-IT"/>
        </w:rPr>
        <w:t>D</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K§a ipõ—aj</w:t>
      </w:r>
      <w:r w:rsidR="006177F8" w:rsidRPr="00EB70B2">
        <w:rPr>
          <w:rFonts w:ascii="BRH Malayalam Extra" w:hAnsi="BRH Malayalam Extra" w:cs="BRH Malayalam Extra"/>
          <w:color w:val="000000"/>
          <w:sz w:val="28"/>
          <w:szCs w:val="32"/>
          <w:lang w:val="it-IT"/>
        </w:rPr>
        <w:t>–</w:t>
      </w:r>
      <w:r w:rsidR="009E6E25" w:rsidRPr="00EB70B2">
        <w:rPr>
          <w:rFonts w:ascii="BRH Malayalam Extra" w:hAnsi="BRH Malayalam Extra" w:cs="BRH Malayalam Extra"/>
          <w:color w:val="000000"/>
          <w:sz w:val="28"/>
          <w:szCs w:val="32"/>
          <w:lang w:val="it-IT"/>
        </w:rPr>
        <w:t xml:space="preserve"> </w:t>
      </w:r>
      <w:r w:rsidRPr="00EB70B2">
        <w:rPr>
          <w:rFonts w:ascii="BRH Malayalam Extra" w:hAnsi="BRH Malayalam Extra" w:cs="BRH Malayalam Extra"/>
          <w:color w:val="000000"/>
          <w:sz w:val="32"/>
          <w:szCs w:val="32"/>
          <w:lang w:val="it-IT"/>
        </w:rPr>
        <w:t>bpõ—ajb§ D</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K§a i¡</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K§a ipõ—ajZ§ |</w:t>
      </w:r>
      <w:r w:rsidRPr="00603DD8">
        <w:rPr>
          <w:rFonts w:ascii="BRH Malayalam Extra" w:hAnsi="BRH Malayalam Extra" w:cs="BRH Malayalam Extra"/>
          <w:color w:val="000000"/>
          <w:sz w:val="32"/>
          <w:szCs w:val="32"/>
          <w:lang w:val="it-IT"/>
        </w:rPr>
        <w:t xml:space="preserve"> </w:t>
      </w:r>
    </w:p>
    <w:p w14:paraId="1452A9C3" w14:textId="48209709" w:rsidR="006A6C6B" w:rsidRPr="00603DD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03DD8">
        <w:rPr>
          <w:rFonts w:ascii="BRH Malayalam Extra" w:hAnsi="BRH Malayalam Extra" w:cs="BRH Malayalam Extra"/>
          <w:color w:val="000000"/>
          <w:sz w:val="32"/>
          <w:szCs w:val="32"/>
          <w:lang w:val="it-IT"/>
        </w:rPr>
        <w:t>(</w:t>
      </w:r>
      <w:r w:rsidR="001616C9" w:rsidRPr="00603DD8">
        <w:rPr>
          <w:rFonts w:ascii="Arial" w:hAnsi="Arial" w:cs="BRH Malayalam Extra"/>
          <w:color w:val="000000"/>
          <w:sz w:val="24"/>
          <w:szCs w:val="32"/>
          <w:lang w:val="it-IT"/>
        </w:rPr>
        <w:t>22</w:t>
      </w:r>
      <w:r w:rsidRPr="00603DD8">
        <w:rPr>
          <w:rFonts w:ascii="BRH Malayalam Extra" w:hAnsi="BRH Malayalam Extra" w:cs="BRH Malayalam Extra"/>
          <w:color w:val="000000"/>
          <w:sz w:val="32"/>
          <w:szCs w:val="32"/>
          <w:lang w:val="it-IT"/>
        </w:rPr>
        <w:t>)</w:t>
      </w:r>
      <w:r w:rsidR="001616C9" w:rsidRPr="00603DD8">
        <w:rPr>
          <w:rFonts w:ascii="Arial" w:hAnsi="Arial" w:cs="BRH Malayalam Extra"/>
          <w:color w:val="000000"/>
          <w:sz w:val="24"/>
          <w:szCs w:val="32"/>
          <w:lang w:val="it-IT"/>
        </w:rPr>
        <w:t>[P4</w:t>
      </w:r>
      <w:r w:rsidRPr="00603DD8">
        <w:rPr>
          <w:rFonts w:ascii="BRH Malayalam Extra" w:hAnsi="BRH Malayalam Extra" w:cs="BRH Malayalam Extra"/>
          <w:color w:val="000000"/>
          <w:sz w:val="32"/>
          <w:szCs w:val="32"/>
          <w:lang w:val="it-IT"/>
        </w:rPr>
        <w:t xml:space="preserve">] </w:t>
      </w:r>
      <w:r w:rsidR="001616C9" w:rsidRPr="00603DD8">
        <w:rPr>
          <w:rFonts w:ascii="Arial" w:hAnsi="Arial" w:cs="BRH Malayalam Extra"/>
          <w:color w:val="000000"/>
          <w:sz w:val="24"/>
          <w:szCs w:val="32"/>
          <w:lang w:val="it-IT"/>
        </w:rPr>
        <w:t>4</w:t>
      </w:r>
      <w:r w:rsidRPr="00603DD8">
        <w:rPr>
          <w:rFonts w:ascii="BRH Malayalam Extra" w:hAnsi="BRH Malayalam Extra" w:cs="BRH Malayalam Extra"/>
          <w:color w:val="000000"/>
          <w:sz w:val="32"/>
          <w:szCs w:val="32"/>
          <w:lang w:val="it-IT"/>
        </w:rPr>
        <w:t>.</w:t>
      </w:r>
      <w:r w:rsidR="001616C9" w:rsidRPr="00603DD8">
        <w:rPr>
          <w:rFonts w:ascii="Arial" w:hAnsi="Arial" w:cs="BRH Malayalam Extra"/>
          <w:color w:val="000000"/>
          <w:sz w:val="24"/>
          <w:szCs w:val="32"/>
          <w:lang w:val="it-IT"/>
        </w:rPr>
        <w:t>4</w:t>
      </w:r>
      <w:r w:rsidRPr="00603DD8">
        <w:rPr>
          <w:rFonts w:ascii="BRH Malayalam Extra" w:hAnsi="BRH Malayalam Extra" w:cs="BRH Malayalam Extra"/>
          <w:color w:val="000000"/>
          <w:sz w:val="32"/>
          <w:szCs w:val="32"/>
          <w:lang w:val="it-IT"/>
        </w:rPr>
        <w:t>.</w:t>
      </w:r>
      <w:r w:rsidR="001616C9" w:rsidRPr="00603DD8">
        <w:rPr>
          <w:rFonts w:ascii="Arial" w:hAnsi="Arial" w:cs="BRH Malayalam Extra"/>
          <w:color w:val="000000"/>
          <w:sz w:val="24"/>
          <w:szCs w:val="32"/>
          <w:lang w:val="it-IT"/>
        </w:rPr>
        <w:t>2</w:t>
      </w:r>
      <w:r w:rsidRPr="00603DD8">
        <w:rPr>
          <w:rFonts w:ascii="BRH Malayalam Extra" w:hAnsi="BRH Malayalam Extra" w:cs="BRH Malayalam Extra"/>
          <w:color w:val="000000"/>
          <w:sz w:val="32"/>
          <w:szCs w:val="32"/>
          <w:lang w:val="it-IT"/>
        </w:rPr>
        <w:t>.</w:t>
      </w:r>
      <w:r w:rsidR="001616C9" w:rsidRPr="00603DD8">
        <w:rPr>
          <w:rFonts w:ascii="Arial" w:hAnsi="Arial" w:cs="BRH Malayalam Extra"/>
          <w:color w:val="000000"/>
          <w:sz w:val="24"/>
          <w:szCs w:val="32"/>
          <w:lang w:val="it-IT"/>
        </w:rPr>
        <w:t>1</w:t>
      </w:r>
      <w:r w:rsidRPr="00603DD8">
        <w:rPr>
          <w:rFonts w:ascii="BRH Malayalam Extra" w:hAnsi="BRH Malayalam Extra" w:cs="BRH Malayalam Extra"/>
          <w:color w:val="000000"/>
          <w:sz w:val="32"/>
          <w:szCs w:val="32"/>
          <w:lang w:val="it-IT"/>
        </w:rPr>
        <w:t>(</w:t>
      </w:r>
      <w:r w:rsidR="001616C9" w:rsidRPr="00603DD8">
        <w:rPr>
          <w:rFonts w:ascii="Arial" w:hAnsi="Arial" w:cs="BRH Malayalam Extra"/>
          <w:color w:val="000000"/>
          <w:sz w:val="24"/>
          <w:szCs w:val="32"/>
          <w:lang w:val="it-IT"/>
        </w:rPr>
        <w:t>19</w:t>
      </w:r>
      <w:r w:rsidRPr="00603DD8">
        <w:rPr>
          <w:rFonts w:ascii="BRH Malayalam Extra" w:hAnsi="BRH Malayalam Extra" w:cs="BRH Malayalam Extra"/>
          <w:color w:val="000000"/>
          <w:sz w:val="32"/>
          <w:szCs w:val="32"/>
          <w:lang w:val="it-IT"/>
        </w:rPr>
        <w:t>)-</w:t>
      </w:r>
      <w:r w:rsidR="001616C9" w:rsidRPr="00603DD8">
        <w:rPr>
          <w:rFonts w:ascii="BRH Malayalam Extra" w:hAnsi="BRH Malayalam Extra" w:cs="BRH Malayalam Extra"/>
          <w:color w:val="000000"/>
          <w:sz w:val="32"/>
          <w:szCs w:val="32"/>
          <w:lang w:val="it-IT"/>
        </w:rPr>
        <w:t xml:space="preserve"> </w:t>
      </w:r>
      <w:r w:rsidRPr="00603DD8">
        <w:rPr>
          <w:rFonts w:ascii="BRH Malayalam Extra" w:hAnsi="BRH Malayalam Extra" w:cs="BRH Malayalam Extra"/>
          <w:color w:val="000000"/>
          <w:sz w:val="32"/>
          <w:szCs w:val="32"/>
          <w:lang w:val="it-IT"/>
        </w:rPr>
        <w:t>Apõ—ajZ§ | së</w:t>
      </w:r>
      <w:r w:rsidR="006177F8" w:rsidRPr="00603DD8">
        <w:rPr>
          <w:rFonts w:ascii="BRH Malayalam Extra" w:hAnsi="BRH Malayalam Extra" w:cs="BRH Malayalam Extra"/>
          <w:color w:val="000000"/>
          <w:sz w:val="28"/>
          <w:szCs w:val="32"/>
          <w:lang w:val="it-IT"/>
        </w:rPr>
        <w:t>–</w:t>
      </w:r>
      <w:r w:rsidRPr="00603DD8">
        <w:rPr>
          <w:rFonts w:ascii="BRH Malayalam Extra" w:hAnsi="BRH Malayalam Extra" w:cs="BRH Malayalam Extra"/>
          <w:color w:val="000000"/>
          <w:sz w:val="32"/>
          <w:szCs w:val="32"/>
          <w:lang w:val="it-IT"/>
        </w:rPr>
        <w:t>h§dx</w:t>
      </w:r>
      <w:r w:rsidR="006177F8" w:rsidRPr="00603DD8">
        <w:rPr>
          <w:rFonts w:ascii="BRH Malayalam Extra" w:hAnsi="BRH Malayalam Extra" w:cs="BRH Malayalam Extra"/>
          <w:color w:val="000000"/>
          <w:sz w:val="28"/>
          <w:szCs w:val="32"/>
          <w:lang w:val="it-IT"/>
        </w:rPr>
        <w:t>–</w:t>
      </w:r>
      <w:r w:rsidRPr="00603DD8">
        <w:rPr>
          <w:rFonts w:ascii="BRH Malayalam Extra" w:hAnsi="BRH Malayalam Extra" w:cs="BRH Malayalam Extra"/>
          <w:color w:val="000000"/>
          <w:sz w:val="32"/>
          <w:szCs w:val="32"/>
          <w:lang w:val="it-IT"/>
        </w:rPr>
        <w:t>Z¡</w:t>
      </w:r>
      <w:r w:rsidR="006177F8" w:rsidRPr="00603DD8">
        <w:rPr>
          <w:rFonts w:ascii="BRH Malayalam Extra" w:hAnsi="BRH Malayalam Extra" w:cs="BRH Malayalam Extra"/>
          <w:color w:val="000000"/>
          <w:sz w:val="28"/>
          <w:szCs w:val="32"/>
          <w:lang w:val="it-IT"/>
        </w:rPr>
        <w:t>–</w:t>
      </w:r>
      <w:r w:rsidRPr="00603DD8">
        <w:rPr>
          <w:rFonts w:ascii="BRH Malayalam Extra" w:hAnsi="BRH Malayalam Extra" w:cs="BRH Malayalam Extra"/>
          <w:color w:val="000000"/>
          <w:sz w:val="32"/>
          <w:szCs w:val="32"/>
          <w:lang w:val="it-IT"/>
        </w:rPr>
        <w:t xml:space="preserve"> |</w:t>
      </w:r>
    </w:p>
    <w:p w14:paraId="424749BF" w14:textId="5546DE6C" w:rsidR="006A6C6B" w:rsidRPr="00603DD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603DD8">
        <w:rPr>
          <w:rFonts w:ascii="BRH Malayalam Extra" w:hAnsi="BRH Malayalam Extra" w:cs="BRH Malayalam Extra"/>
          <w:color w:val="000000"/>
          <w:sz w:val="32"/>
          <w:szCs w:val="32"/>
          <w:lang w:val="it-IT"/>
        </w:rPr>
        <w:t>Apõ—aja§ sëh§dxZ¡ sëh§dx</w:t>
      </w:r>
      <w:r w:rsidR="006177F8" w:rsidRPr="00603DD8">
        <w:rPr>
          <w:rFonts w:ascii="BRH Malayalam Extra" w:hAnsi="BRH Malayalam Extra" w:cs="BRH Malayalam Extra"/>
          <w:color w:val="000000"/>
          <w:sz w:val="28"/>
          <w:szCs w:val="32"/>
          <w:lang w:val="it-IT"/>
        </w:rPr>
        <w:t>–</w:t>
      </w:r>
      <w:r w:rsidRPr="00603DD8">
        <w:rPr>
          <w:rFonts w:ascii="BRH Malayalam Extra" w:hAnsi="BRH Malayalam Extra" w:cs="BRH Malayalam Extra"/>
          <w:color w:val="000000"/>
          <w:sz w:val="32"/>
          <w:szCs w:val="32"/>
          <w:lang w:val="it-IT"/>
        </w:rPr>
        <w:t xml:space="preserve"> Zûpõ—aj</w:t>
      </w:r>
      <w:r w:rsidR="006177F8" w:rsidRPr="00603DD8">
        <w:rPr>
          <w:rFonts w:ascii="BRH Malayalam Extra" w:hAnsi="BRH Malayalam Extra" w:cs="BRH Malayalam Extra"/>
          <w:color w:val="000000"/>
          <w:sz w:val="28"/>
          <w:szCs w:val="32"/>
          <w:lang w:val="it-IT"/>
        </w:rPr>
        <w:t>–</w:t>
      </w:r>
      <w:r w:rsidRPr="00603DD8">
        <w:rPr>
          <w:rFonts w:ascii="BRH Malayalam Extra" w:hAnsi="BRH Malayalam Extra" w:cs="BRH Malayalam Extra"/>
          <w:color w:val="000000"/>
          <w:sz w:val="32"/>
          <w:szCs w:val="32"/>
          <w:lang w:val="it-IT"/>
        </w:rPr>
        <w:t xml:space="preserve"> bpõ—aja§ sëh§dxZ¡ | </w:t>
      </w:r>
    </w:p>
    <w:p w14:paraId="43E50F29" w14:textId="58E93B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5836B84" w14:textId="39C2EE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k—aÇ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së—h§dxZ¡ sëh§dxZ¡ kaÇ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DC075B4" w14:textId="2A72E4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sxi— |</w:t>
      </w:r>
    </w:p>
    <w:p w14:paraId="3B70508F" w14:textId="33116A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 kaÇ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k—aÇ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sxi— | </w:t>
      </w:r>
    </w:p>
    <w:p w14:paraId="5ECF5371" w14:textId="6736F18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2C0F98E" w14:textId="1DA25B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kiyZy— kaI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0329ED1"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sxi— | öeZy—rçy¤¤Zõ |</w:t>
      </w:r>
    </w:p>
    <w:p w14:paraId="410396C9" w14:textId="52E016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öeZy—rçy¤¤Zõ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öeZy—rçy¤¤Zõ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öeZy—rçy¤¤Zõ | </w:t>
      </w:r>
    </w:p>
    <w:p w14:paraId="41BC7536" w14:textId="6A47C3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öeZy—rçy¤¤Zõ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w:t>
      </w:r>
    </w:p>
    <w:p w14:paraId="75E96A70" w14:textId="25AD88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öeZy—rçy¤¤Zõ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öeZy—rçy¤¤Zõ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öeZy—rçy¤¤Zõ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kxU§ | </w:t>
      </w:r>
    </w:p>
    <w:p w14:paraId="16A5320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öeZy—rçy¤¤Zõ |</w:t>
      </w:r>
    </w:p>
    <w:p w14:paraId="5A7C8983" w14:textId="5A1837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öeZy—rçyZõx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 - Óy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6B43A0F" w14:textId="7BD770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B24389F" w14:textId="5A39251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W—sõsy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 W—sy | </w:t>
      </w:r>
    </w:p>
    <w:p w14:paraId="379D309C" w14:textId="051101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w:t>
      </w:r>
    </w:p>
    <w:p w14:paraId="245EAC76" w14:textId="3D9616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kxWyZy— py - kxU§ | </w:t>
      </w:r>
    </w:p>
    <w:p w14:paraId="5F0AF1E6" w14:textId="4EBB5A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w:t>
      </w:r>
    </w:p>
    <w:p w14:paraId="41EEE5E3" w14:textId="01C6BF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„sõ—sy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 | </w:t>
      </w:r>
    </w:p>
    <w:p w14:paraId="04F60D6F" w14:textId="043DA9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 byK§ |</w:t>
      </w:r>
    </w:p>
    <w:p w14:paraId="6E6E183D" w14:textId="1B98CCA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byM§ byM§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 byK§ | </w:t>
      </w:r>
    </w:p>
    <w:p w14:paraId="10A4CFDA" w14:textId="34D92FA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byK§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öbxJ |</w:t>
      </w:r>
    </w:p>
    <w:p w14:paraId="1DC6A30F" w14:textId="3D068D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byM§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 byM§ byM§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öbxJ | </w:t>
      </w:r>
    </w:p>
    <w:p w14:paraId="686A2727" w14:textId="2890C2D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öbxJ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B6CDF8E" w14:textId="5187C7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 ¥së— ¥Z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öbx ¥së˜ | </w:t>
      </w:r>
    </w:p>
    <w:p w14:paraId="2AC92301" w14:textId="73DB66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w:t>
      </w:r>
    </w:p>
    <w:p w14:paraId="01509DBB" w14:textId="3EA5F1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¥së— ¥Z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pxJ | </w:t>
      </w:r>
    </w:p>
    <w:p w14:paraId="0CBFC389" w14:textId="19E23D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 Acy—eZjJ |</w:t>
      </w:r>
    </w:p>
    <w:p w14:paraId="33BD25E1" w14:textId="6826C0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Acy—eZ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„cy—eZ¥jx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Acy—eZjJ | </w:t>
      </w:r>
    </w:p>
    <w:p w14:paraId="7A62F62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Acy—eZjJ | CöÉ—J |</w:t>
      </w:r>
    </w:p>
    <w:p w14:paraId="418AFED7" w14:textId="16C289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C¥öÉx „cy—eZ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„cy—eZj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CöÉ—J | </w:t>
      </w:r>
    </w:p>
    <w:p w14:paraId="0C5F624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Acy—eZjJ |</w:t>
      </w:r>
    </w:p>
    <w:p w14:paraId="424A5EBD" w14:textId="6F50599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A2158CB" w14:textId="14C71E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CöÉ—J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C583F4F" w14:textId="01129E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C¥öÉx—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iyöÉ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C¥öÉx—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0819230" w14:textId="2D52E8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w:t>
      </w:r>
    </w:p>
    <w:p w14:paraId="15D22923" w14:textId="3F5CE0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 </w:t>
      </w:r>
    </w:p>
    <w:p w14:paraId="3A80D432" w14:textId="51F18E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º</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w:t>
      </w:r>
    </w:p>
    <w:p w14:paraId="7B5949A4" w14:textId="23050A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e—ºb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e—ºb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e—ºb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qJ | </w:t>
      </w:r>
    </w:p>
    <w:p w14:paraId="2B6B23B9" w14:textId="66A2687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w:t>
      </w:r>
    </w:p>
    <w:p w14:paraId="48462F85" w14:textId="37AA9C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¥ZZy— öeZy -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 </w:t>
      </w:r>
    </w:p>
    <w:p w14:paraId="4799EDD0" w14:textId="3F5ADD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º</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7451EFF" w14:textId="7A8D07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º</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 sëûx˜ Zûx eºb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e—ºb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 sëûx˜ | </w:t>
      </w:r>
    </w:p>
    <w:p w14:paraId="31C3260E" w14:textId="750C9A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º</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qJ |</w:t>
      </w:r>
    </w:p>
    <w:p w14:paraId="2697C606" w14:textId="16B2E59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º</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 CZy— eº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qJ | </w:t>
      </w:r>
    </w:p>
    <w:p w14:paraId="27948CFA" w14:textId="66D3AD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¥sëxi—J |</w:t>
      </w:r>
    </w:p>
    <w:p w14:paraId="08F12086" w14:textId="39BAD2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¥sëxi— sëûx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¥sëxi—J | </w:t>
      </w:r>
    </w:p>
    <w:p w14:paraId="25797605" w14:textId="15C1EC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¥sëxi—J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FB16047" w14:textId="6F40568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¥sëxi—J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xml:space="preserve"> ¥sëxi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¥sëxi—J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2C7620E" w14:textId="00D8A7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60979E6" w14:textId="24E060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xml:space="preserve"> öq—jZ¡ öqjZ¡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xml:space="preserve"> öq—jZ¡ | </w:t>
      </w:r>
    </w:p>
    <w:p w14:paraId="3496129F" w14:textId="13A062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öeD—M</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C551BB9" w14:textId="098178B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öeD—M</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öeD—M</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xml:space="preserve"> öqjZ¡ öqjZ¡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öeD—M</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681590B9" w14:textId="33F197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öeD—M</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1E5E079D" w14:textId="79C07A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öeD—M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öeD—M</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öeD—M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856D5EC" w14:textId="716819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Apõ—ajZ§ |</w:t>
      </w:r>
    </w:p>
    <w:p w14:paraId="565987F0" w14:textId="402462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 ipõ—aj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bpõ—aj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K§a ipõ—ajZ§ | </w:t>
      </w:r>
    </w:p>
    <w:p w14:paraId="43C0EDC9" w14:textId="4FD215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Apõ—ajZ§ | 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B6F0B90" w14:textId="25CA38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Apõ—aja§ sëh§dxZ¡ sëh§dx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Zûpõ—aj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bpõ—aja§ sëh§dxZ¡ | </w:t>
      </w:r>
    </w:p>
    <w:p w14:paraId="4E1B8175" w14:textId="1356178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tZ§ |</w:t>
      </w:r>
    </w:p>
    <w:p w14:paraId="10423FCC" w14:textId="15C9EB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tb§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ta§ së—h§dxZ¡ sëh§dxZ¡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tZ§ | </w:t>
      </w:r>
    </w:p>
    <w:p w14:paraId="589623DD" w14:textId="451ACC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tZ§ | sxi— |</w:t>
      </w:r>
    </w:p>
    <w:p w14:paraId="12EABC51" w14:textId="5935E7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ta§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tb§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ta§ sxi— | </w:t>
      </w:r>
    </w:p>
    <w:p w14:paraId="5247198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sxi— | öeZy—rçy¤¤Zõ |</w:t>
      </w:r>
    </w:p>
    <w:p w14:paraId="0CAB79C2" w14:textId="00EE6C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 | </w:t>
      </w:r>
    </w:p>
    <w:p w14:paraId="296ACAEA" w14:textId="53105D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öeZy—rçy¤¤Zõ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öixU§ |</w:t>
      </w:r>
    </w:p>
    <w:p w14:paraId="00F738C5" w14:textId="1FA1B7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öeZy—rçy¤¤Zõ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öixU§ a§s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öixU§ öeZy—rçy¤¤Zõ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öixU§ | </w:t>
      </w:r>
    </w:p>
    <w:p w14:paraId="2749952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öeZy—rçy¤¤Zõ |</w:t>
      </w:r>
    </w:p>
    <w:p w14:paraId="4CEC3D8E" w14:textId="68D791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öeZy—rçyZõx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 - Óy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1E025900" w14:textId="1FC6E7F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öixU§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B1D2014" w14:textId="418E97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öix W—sõsy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öixU§ 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öix W—sy | </w:t>
      </w:r>
    </w:p>
    <w:p w14:paraId="07647942" w14:textId="2ED5FD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öixU§ |</w:t>
      </w:r>
    </w:p>
    <w:p w14:paraId="348C9239" w14:textId="0FCAC0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öixWyZy— sI - kxU§ | </w:t>
      </w:r>
    </w:p>
    <w:p w14:paraId="0FD265DC" w14:textId="4A6E76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ZzPz˜ |</w:t>
      </w:r>
    </w:p>
    <w:p w14:paraId="159A5189" w14:textId="7BAFFC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ZzPz˜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ZzPõ— sõsy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ZzPz˜ | </w:t>
      </w:r>
    </w:p>
    <w:p w14:paraId="5C36B97A" w14:textId="2E51C6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ZzPz˜ | byK§ |</w:t>
      </w:r>
    </w:p>
    <w:p w14:paraId="3A766CD0" w14:textId="4B1737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byM§ byK§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ZzPz˜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byK§ | </w:t>
      </w:r>
    </w:p>
    <w:p w14:paraId="6C394C30" w14:textId="7752A1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byK§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ZõxJ |</w:t>
      </w:r>
    </w:p>
    <w:p w14:paraId="6D2CCB77" w14:textId="035BA6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byMx—by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 byM§ byMx—by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ZõxJ | </w:t>
      </w:r>
    </w:p>
    <w:p w14:paraId="6A868226" w14:textId="419910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ZõxJ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53BD7A0" w14:textId="281FFDD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 ¥së— Z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Zõx ¥së˜ | </w:t>
      </w:r>
    </w:p>
    <w:p w14:paraId="23CBFD94" w14:textId="5323D5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w:t>
      </w:r>
    </w:p>
    <w:p w14:paraId="63CBD22F" w14:textId="5844EA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¥së— ¥Z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pxJ | </w:t>
      </w:r>
    </w:p>
    <w:p w14:paraId="1D4B307D" w14:textId="307163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 Acy—eZjJ |</w:t>
      </w:r>
    </w:p>
    <w:p w14:paraId="688FF5F6" w14:textId="2D2228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Acy—eZ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„cy—eZ¥jx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Acy—eZjJ | </w:t>
      </w:r>
    </w:p>
    <w:p w14:paraId="75DBD44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Acy—eZjJ | ¥sxi—J |</w:t>
      </w:r>
    </w:p>
    <w:p w14:paraId="0D6C8A6F" w14:textId="2565A9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¥sx¥ix „cy—eZ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„cy—eZj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¥sxi—J | </w:t>
      </w:r>
    </w:p>
    <w:p w14:paraId="18076C9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Acy—eZjJ |</w:t>
      </w:r>
    </w:p>
    <w:p w14:paraId="6FDC988A" w14:textId="381D908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7CD4EA3A" w14:textId="79B526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¥sxi—J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F2ABC44" w14:textId="34CA17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¥sx¥ix—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¥sx¥ix—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58546A8" w14:textId="4F8301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w:t>
      </w:r>
    </w:p>
    <w:p w14:paraId="14F47F97" w14:textId="2BE12DD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 </w:t>
      </w:r>
    </w:p>
    <w:p w14:paraId="02CF6E58" w14:textId="3DB108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w:t>
      </w:r>
    </w:p>
    <w:p w14:paraId="6AC8D911" w14:textId="6D2C28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s—eëb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s—eëb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s—eëb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qJ | </w:t>
      </w:r>
    </w:p>
    <w:p w14:paraId="363C5CBC" w14:textId="1255A31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w:t>
      </w:r>
    </w:p>
    <w:p w14:paraId="44BE76EE" w14:textId="6BE6C0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¥ZZy— öeZy -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 </w:t>
      </w:r>
    </w:p>
    <w:p w14:paraId="59E5721C" w14:textId="0CE5F0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2577A5B" w14:textId="181B15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 sëûx˜ Zûx seëb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s—eëb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 sëûx˜ | </w:t>
      </w:r>
    </w:p>
    <w:p w14:paraId="00FDDB44" w14:textId="485CF40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w:t>
      </w:r>
    </w:p>
    <w:p w14:paraId="25D169E4" w14:textId="4CAAD9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 CZy— seë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qJ | </w:t>
      </w:r>
    </w:p>
    <w:p w14:paraId="6DD80D6B" w14:textId="21AA89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¥sëxi—J |</w:t>
      </w:r>
    </w:p>
    <w:p w14:paraId="1487B30E" w14:textId="168E9D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¥sëxi— sëûx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¥sëxi—J | </w:t>
      </w:r>
    </w:p>
    <w:p w14:paraId="34ECCE9E" w14:textId="5683F4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¥sëxi—J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BBF5584" w14:textId="014AA7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¥sëxi—J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¥sëxi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¥sëxi—J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640AC26" w14:textId="06FEA1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A19301B" w14:textId="2BC7D6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öq—jZ¡ öqjZ¡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öq—jZ¡ | </w:t>
      </w:r>
    </w:p>
    <w:p w14:paraId="235750DB" w14:textId="2A060F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7C59B40" w14:textId="56BF5F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ik¡Zû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Zzj</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öqjZ¡ öqjZ¡ ik¡Zû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2E1E136" w14:textId="37AE7B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Zzj˜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4E898ADD" w14:textId="6D6DC3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Zzj—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i—k¡Zû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Zzj—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ik¡Zû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Zzj—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0DA12D9C" w14:textId="2CE98F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Apõ—ajZ§ |</w:t>
      </w:r>
    </w:p>
    <w:p w14:paraId="7B5F6DAB" w14:textId="1EEFB54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 ipõ—aj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bpõ—aj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K§a ipõ—ajZ§ | </w:t>
      </w:r>
    </w:p>
    <w:p w14:paraId="16FF3B93" w14:textId="2235B7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Apõ—ajZ§ | 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89D3305" w14:textId="460770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Apõ—aja§ sëh§dxZ¡ sëh§dx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Zûpõ—aj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bpõ—aja§ sëh§dxZ¡ | </w:t>
      </w:r>
    </w:p>
    <w:p w14:paraId="21BB1EA2" w14:textId="283A72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2930232" w14:textId="0C6393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xml:space="preserve"> së—h§dxZ¡ sëh§dxZ¡ ¤¤pk¢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CC80DBB" w14:textId="4886A3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sxi— |</w:t>
      </w:r>
    </w:p>
    <w:p w14:paraId="21C3A969" w14:textId="5A96C7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 ¤¤pk¢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sxi— | </w:t>
      </w:r>
    </w:p>
    <w:p w14:paraId="6A46D8F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sxi— | öeZy—rçy¤¤Zõ |</w:t>
      </w:r>
    </w:p>
    <w:p w14:paraId="3AFE61EF" w14:textId="1D018F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 | </w:t>
      </w:r>
    </w:p>
    <w:p w14:paraId="4BFFDE5F" w14:textId="4B599F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öeZy—rçy¤¤Zõ | 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kxU§ |</w:t>
      </w:r>
    </w:p>
    <w:p w14:paraId="3202C678" w14:textId="3B857F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öeZy—rçy¤¤Zõ 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kxU§ a§sû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kxU§ öeZy—rçy¤¤Zõ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 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kxU§ | </w:t>
      </w:r>
    </w:p>
    <w:p w14:paraId="2F84A8E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öeZy—rçy¤¤Zõ |</w:t>
      </w:r>
    </w:p>
    <w:p w14:paraId="0F50B8C8" w14:textId="4058B2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öeZy—rçyZõx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 - Óy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26CD84BC" w14:textId="73F6A7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p>
    <w:p w14:paraId="3569DCFD" w14:textId="00647D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W—sõsy 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a§sû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 W—sy | </w:t>
      </w:r>
    </w:p>
    <w:p w14:paraId="394FB4B2" w14:textId="26EDDF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p>
    <w:p w14:paraId="41D3E1E3" w14:textId="365F968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kxWyZy— sû - kxU§ | </w:t>
      </w:r>
    </w:p>
    <w:p w14:paraId="788D9768" w14:textId="04CE5E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Dbz—Pz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p>
    <w:p w14:paraId="6AF657BB" w14:textId="23701B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 bz˜Põ 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sõ¡bz—Pz | </w:t>
      </w:r>
    </w:p>
    <w:p w14:paraId="079090F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Dbz—Pz | byK§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p>
    <w:p w14:paraId="5015A965" w14:textId="2B79E0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Dbz—Pz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byM§ byM¡bz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Põ¡bz—Pz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byK§ | </w:t>
      </w:r>
    </w:p>
    <w:p w14:paraId="6A106FD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byK§ | py¥qû˜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p>
    <w:p w14:paraId="139F7761" w14:textId="172582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byM§ py¥qû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byM§ byM§ py¥qû˜ | </w:t>
      </w:r>
    </w:p>
    <w:p w14:paraId="67B389C5" w14:textId="280D62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py¥qû˜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p>
    <w:p w14:paraId="6DB939FB" w14:textId="5FA270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py¥qû— ¥Z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 ¥Z | </w:t>
      </w:r>
    </w:p>
    <w:p w14:paraId="75F25634" w14:textId="21473D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p>
    <w:p w14:paraId="6CE20B30" w14:textId="7B4799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¥së— ¥Z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pxJ | </w:t>
      </w:r>
    </w:p>
    <w:p w14:paraId="36D42BD8" w14:textId="119D1AF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 Acy—eZjJ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p>
    <w:p w14:paraId="04A2DD9B" w14:textId="17A849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Acy—eZ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„cy—eZ¥jx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Acy—eZjJ | </w:t>
      </w:r>
    </w:p>
    <w:p w14:paraId="771C3881"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Acy—eZjJ | pk¡—YJ |</w:t>
      </w:r>
    </w:p>
    <w:p w14:paraId="10B0ABB8" w14:textId="176939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„cy—eZ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„cy—eZ¥jx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pk¡—YJ | </w:t>
      </w:r>
    </w:p>
    <w:p w14:paraId="64B8794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Acy—eZjJ |</w:t>
      </w:r>
    </w:p>
    <w:p w14:paraId="14106A10" w14:textId="651AD9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54C1AB2C" w14:textId="43CEE4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pk¡—YJ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4D09C24" w14:textId="2F6C9C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pk¡—¥Yx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pk¡—¥Yx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202CCCB" w14:textId="509C62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w:t>
      </w:r>
    </w:p>
    <w:p w14:paraId="70777F08" w14:textId="7E4F5C2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 </w:t>
      </w:r>
    </w:p>
    <w:p w14:paraId="33513657" w14:textId="026CC7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w:t>
      </w:r>
    </w:p>
    <w:p w14:paraId="4D9E78C1" w14:textId="47AE226C"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öe</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c</w:t>
      </w:r>
      <w:r w:rsidR="006177F8" w:rsidRPr="00EB70B2">
        <w:rPr>
          <w:rFonts w:ascii="BRH Malayalam Extra" w:hAnsi="BRH Malayalam Extra" w:cs="BRH Malayalam Extra"/>
          <w:color w:val="000000"/>
          <w:sz w:val="28"/>
          <w:szCs w:val="32"/>
        </w:rPr>
        <w:t>–</w:t>
      </w:r>
      <w:r w:rsidR="001616C9" w:rsidRPr="00EB70B2">
        <w:rPr>
          <w:rFonts w:ascii="BRH Malayalam Extra" w:hAnsi="BRH Malayalam Extra" w:cs="BRH Malayalam Extra"/>
          <w:color w:val="000000"/>
          <w:sz w:val="32"/>
          <w:szCs w:val="32"/>
        </w:rPr>
        <w:t>ª</w:t>
      </w:r>
      <w:r w:rsidRPr="00EB70B2">
        <w:rPr>
          <w:rFonts w:ascii="BRH Malayalam Extra" w:hAnsi="BRH Malayalam Extra" w:cs="BRH Malayalam Extra"/>
          <w:color w:val="000000"/>
          <w:sz w:val="32"/>
          <w:szCs w:val="32"/>
        </w:rPr>
        <w:t>¤¤ZK—py</w:t>
      </w:r>
      <w:r w:rsidR="006177F8" w:rsidRPr="00EB70B2">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q G—Kpy</w:t>
      </w:r>
      <w:r w:rsidR="006177F8" w:rsidRPr="00EB70B2">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qJ öe—Zyc</w:t>
      </w:r>
      <w:r w:rsidR="006177F8" w:rsidRPr="00EB70B2">
        <w:rPr>
          <w:rFonts w:ascii="BRH Malayalam Extra" w:hAnsi="BRH Malayalam Extra" w:cs="BRH Malayalam Extra"/>
          <w:color w:val="000000"/>
          <w:sz w:val="28"/>
          <w:szCs w:val="32"/>
        </w:rPr>
        <w:t>–</w:t>
      </w:r>
      <w:r w:rsidR="001616C9" w:rsidRPr="00EB70B2">
        <w:rPr>
          <w:rFonts w:ascii="BRH Malayalam Extra" w:hAnsi="BRH Malayalam Extra" w:cs="BRH Malayalam Extra"/>
          <w:color w:val="000000"/>
          <w:sz w:val="32"/>
          <w:szCs w:val="32"/>
        </w:rPr>
        <w:t>ª</w:t>
      </w:r>
      <w:r w:rsidRPr="00EB70B2">
        <w:rPr>
          <w:rFonts w:ascii="BRH Malayalam Extra" w:hAnsi="BRH Malayalam Extra" w:cs="BRH Malayalam Extra"/>
          <w:color w:val="000000"/>
          <w:sz w:val="32"/>
          <w:szCs w:val="32"/>
        </w:rPr>
        <w:t>Zx öe—Zyc</w:t>
      </w:r>
      <w:r w:rsidR="006177F8" w:rsidRPr="00EB70B2">
        <w:rPr>
          <w:rFonts w:ascii="BRH Malayalam Extra" w:hAnsi="BRH Malayalam Extra" w:cs="BRH Malayalam Extra"/>
          <w:color w:val="000000"/>
          <w:sz w:val="28"/>
          <w:szCs w:val="32"/>
        </w:rPr>
        <w:t>–</w:t>
      </w:r>
      <w:r w:rsidR="001616C9" w:rsidRPr="00EB70B2">
        <w:rPr>
          <w:rFonts w:ascii="BRH Malayalam Extra" w:hAnsi="BRH Malayalam Extra" w:cs="BRH Malayalam Extra"/>
          <w:color w:val="000000"/>
          <w:sz w:val="32"/>
          <w:szCs w:val="32"/>
        </w:rPr>
        <w:t>ª</w:t>
      </w:r>
      <w:r w:rsidRPr="00EB70B2">
        <w:rPr>
          <w:rFonts w:ascii="BRH Malayalam Extra" w:hAnsi="BRH Malayalam Extra" w:cs="BRH Malayalam Extra"/>
          <w:color w:val="000000"/>
          <w:sz w:val="32"/>
          <w:szCs w:val="32"/>
        </w:rPr>
        <w:t>¤¤Z</w:t>
      </w:r>
      <w:r w:rsidRPr="001616C9">
        <w:rPr>
          <w:rFonts w:ascii="BRH Malayalam Extra" w:hAnsi="BRH Malayalam Extra" w:cs="BRH Malayalam Extra"/>
          <w:color w:val="000000"/>
          <w:sz w:val="32"/>
          <w:szCs w:val="32"/>
        </w:rPr>
        <w:t xml:space="preserve"> </w:t>
      </w:r>
    </w:p>
    <w:p w14:paraId="538B5316" w14:textId="76747C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K—py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qJ | </w:t>
      </w:r>
    </w:p>
    <w:p w14:paraId="22FF5E11" w14:textId="79EA69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w:t>
      </w:r>
    </w:p>
    <w:p w14:paraId="39C87B4E" w14:textId="73BDBD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¥ZZy— öeZy -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 </w:t>
      </w:r>
    </w:p>
    <w:p w14:paraId="5B2F43F7" w14:textId="18ED79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F4F3266" w14:textId="5F0E76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 sëûx˜ ¤¤ZûKpy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 G—Kpy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 sëûx˜ | </w:t>
      </w:r>
    </w:p>
    <w:p w14:paraId="5C4D3A76" w14:textId="2586C1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 |</w:t>
      </w:r>
    </w:p>
    <w:p w14:paraId="19C89EAE" w14:textId="380258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 C¥Zõ—K - py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qJ | </w:t>
      </w:r>
    </w:p>
    <w:p w14:paraId="407C3C92" w14:textId="237C4C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¥sëxi—J |</w:t>
      </w:r>
    </w:p>
    <w:p w14:paraId="792C9230" w14:textId="08820E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¥sëxi— sëûx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¥sëxi—J | </w:t>
      </w:r>
    </w:p>
    <w:p w14:paraId="3DF143E2" w14:textId="767055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¥sëxi—J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BC60619" w14:textId="50C0CD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¥sëxi—J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¥sëxi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¥sëxi—J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6E4D47C" w14:textId="67072F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3B86600" w14:textId="7462FD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öq—jZ¡ öqjZ¡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öq—jZ¡ | </w:t>
      </w:r>
    </w:p>
    <w:p w14:paraId="442DD661" w14:textId="4DD9D7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dy¥rÜ—pmõ</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D8632E9" w14:textId="5945F5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dy¥rÜ—pmõ</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dy¥rÜ—pmõ</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öqjZ¡ öqjZ¡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dy¥rÜ—pmõ</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05BEF29" w14:textId="194BEA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dy¥rÜ—pmõ</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1F2BB8E" w14:textId="46FF61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dy¥rÜ—pmõ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dy¥rÜ—pmõ</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dy¥rÜ—pmõ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8121140" w14:textId="16CC65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Apõ—ajZ§ |</w:t>
      </w:r>
    </w:p>
    <w:p w14:paraId="782C95D8" w14:textId="0760D775"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 ipõ—aj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bpõ—aj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K§a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K§a ipõ—ajZ§ | </w:t>
      </w:r>
    </w:p>
    <w:p w14:paraId="617D7840"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57B27F6" w14:textId="4BD2DB0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Apõ—ajZ§ | 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0B8D3C0" w14:textId="02C7FC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Apõ—aja§ sëh§dxZ¡ sëh§dx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Zûpõ—aj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bpõ—aja§ sëh§dxZ¡ | </w:t>
      </w:r>
    </w:p>
    <w:p w14:paraId="4DA015E3" w14:textId="002D7A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r w:rsidR="009E6E25">
        <w:rPr>
          <w:rFonts w:ascii="BRH Malayalam Extra" w:hAnsi="BRH Malayalam Extra" w:cs="BRH Malayalam Extra"/>
          <w:color w:val="000000"/>
          <w:sz w:val="32"/>
          <w:szCs w:val="32"/>
          <w:lang w:val="it-IT"/>
        </w:rPr>
        <w:t xml:space="preserve"> </w:t>
      </w:r>
    </w:p>
    <w:p w14:paraId="11747498" w14:textId="4FE6CA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B70B2">
        <w:rPr>
          <w:rFonts w:ascii="BRH Malayalam Extra" w:hAnsi="BRH Malayalam Extra" w:cs="BRH Malayalam Extra"/>
          <w:color w:val="000000"/>
          <w:sz w:val="32"/>
          <w:szCs w:val="32"/>
          <w:lang w:val="it-IT"/>
        </w:rPr>
        <w:t>së</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h§dx</w:t>
      </w:r>
      <w:r w:rsidR="006177F8" w:rsidRPr="00EB70B2">
        <w:rPr>
          <w:rFonts w:ascii="BRH Malayalam Extra" w:hAnsi="BRH Malayalam Extra" w:cs="BRH Malayalam Extra"/>
          <w:color w:val="000000"/>
          <w:sz w:val="28"/>
          <w:szCs w:val="32"/>
          <w:lang w:val="it-IT"/>
        </w:rPr>
        <w:t>–</w:t>
      </w:r>
      <w:r w:rsidR="00603DD8" w:rsidRPr="00EB70B2">
        <w:rPr>
          <w:rFonts w:ascii="BRH Malayalam Extra" w:hAnsi="BRH Malayalam Extra" w:cs="BRH Malayalam Extra"/>
          <w:color w:val="000000"/>
          <w:sz w:val="28"/>
          <w:szCs w:val="32"/>
          <w:lang w:val="it-IT"/>
        </w:rPr>
        <w:t>–</w:t>
      </w:r>
      <w:r w:rsidR="00603DD8" w:rsidRPr="00EB70B2">
        <w:rPr>
          <w:rFonts w:ascii="BRH Malayalam Extra" w:hAnsi="BRH Malayalam Extra" w:cs="BRH Malayalam Extra"/>
          <w:color w:val="000000"/>
          <w:sz w:val="32"/>
          <w:szCs w:val="32"/>
          <w:lang w:val="it-IT"/>
        </w:rPr>
        <w:t>Z¡</w:t>
      </w:r>
      <w:r w:rsidR="00603DD8" w:rsidRPr="00EB70B2">
        <w:rPr>
          <w:rFonts w:ascii="BRH Malayalam Extra" w:hAnsi="BRH Malayalam Extra" w:cs="BRH Malayalam Extra"/>
          <w:color w:val="000000"/>
          <w:sz w:val="28"/>
          <w:szCs w:val="32"/>
          <w:lang w:val="it-IT"/>
        </w:rPr>
        <w:t>–</w:t>
      </w:r>
      <w:r w:rsidR="00603DD8" w:rsidRPr="00EB70B2">
        <w:rPr>
          <w:rFonts w:ascii="BRH Malayalam Extra" w:hAnsi="BRH Malayalam Extra" w:cs="BRH Malayalam Extra"/>
          <w:color w:val="000000"/>
          <w:sz w:val="32"/>
          <w:szCs w:val="32"/>
          <w:lang w:val="it-IT"/>
        </w:rPr>
        <w:t xml:space="preserve"> </w:t>
      </w:r>
      <w:r w:rsidRPr="00EB70B2">
        <w:rPr>
          <w:rFonts w:ascii="BRH Malayalam Extra" w:hAnsi="BRH Malayalam Extra" w:cs="BRH Malayalam Extra"/>
          <w:color w:val="000000"/>
          <w:sz w:val="32"/>
          <w:szCs w:val="32"/>
          <w:lang w:val="it-IT"/>
        </w:rPr>
        <w:t>¤¤</w:t>
      </w:r>
      <w:r w:rsidR="00603DD8" w:rsidRPr="00EB70B2">
        <w:rPr>
          <w:rFonts w:ascii="BRH Malayalam Extra" w:hAnsi="BRH Malayalam Extra" w:cs="BRH Malayalam Extra"/>
          <w:color w:val="000000"/>
          <w:sz w:val="32"/>
          <w:szCs w:val="32"/>
          <w:lang w:val="it-IT"/>
        </w:rPr>
        <w:t>p</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kx</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 xml:space="preserve">RI </w:t>
      </w:r>
      <w:r w:rsidR="001616C9" w:rsidRPr="00EB70B2">
        <w:rPr>
          <w:rFonts w:ascii="BRH Devanagari Extra" w:hAnsi="BRH Devanagari Extra" w:cs="BRH Malayalam Extra"/>
          <w:color w:val="000000"/>
          <w:sz w:val="28"/>
          <w:szCs w:val="32"/>
          <w:lang w:val="it-IT"/>
        </w:rPr>
        <w:t>Æ</w:t>
      </w:r>
      <w:r w:rsidRPr="00EB70B2">
        <w:rPr>
          <w:rFonts w:ascii="BRH Malayalam Extra" w:hAnsi="BRH Malayalam Extra" w:cs="BRH Malayalam Extra"/>
          <w:color w:val="000000"/>
          <w:sz w:val="32"/>
          <w:szCs w:val="32"/>
          <w:lang w:val="it-IT"/>
        </w:rPr>
        <w:t>¤¤p—kx</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R</w:t>
      </w:r>
      <w:r w:rsidR="00583042" w:rsidRPr="00583042">
        <w:rPr>
          <w:rFonts w:ascii="BRH Devanagari Extra" w:hAnsi="BRH Devanagari Extra" w:cs="BRH Malayalam Extra"/>
          <w:color w:val="000000"/>
          <w:sz w:val="26"/>
          <w:szCs w:val="32"/>
          <w:lang w:val="it-IT"/>
        </w:rPr>
        <w:t>ò</w:t>
      </w:r>
      <w:r w:rsidRPr="00EB70B2">
        <w:rPr>
          <w:rFonts w:ascii="BRH Malayalam Extra" w:hAnsi="BRH Malayalam Extra" w:cs="BRH Malayalam Extra"/>
          <w:color w:val="000000"/>
          <w:sz w:val="32"/>
          <w:szCs w:val="32"/>
          <w:lang w:val="it-IT"/>
        </w:rPr>
        <w:t xml:space="preserve"> së—h§dxZ¡ sëh§dx</w:t>
      </w:r>
      <w:r w:rsidR="00603DD8" w:rsidRPr="00EB70B2">
        <w:rPr>
          <w:rFonts w:ascii="BRH Malayalam Extra" w:hAnsi="BRH Malayalam Extra" w:cs="BRH Malayalam Extra"/>
          <w:color w:val="000000"/>
          <w:sz w:val="32"/>
          <w:szCs w:val="32"/>
          <w:lang w:val="it-IT"/>
        </w:rPr>
        <w:t>Z¡ ¤¤p</w:t>
      </w:r>
      <w:r w:rsidRPr="00EB70B2">
        <w:rPr>
          <w:rFonts w:ascii="BRH Malayalam Extra" w:hAnsi="BRH Malayalam Extra" w:cs="BRH Malayalam Extra"/>
          <w:color w:val="000000"/>
          <w:sz w:val="32"/>
          <w:szCs w:val="32"/>
          <w:lang w:val="it-IT"/>
        </w:rPr>
        <w:t>kx</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R</w:t>
      </w:r>
      <w:r w:rsidR="001616C9" w:rsidRPr="00EB70B2">
        <w:rPr>
          <w:rFonts w:ascii="BRH Malayalam Extra" w:hAnsi="BRH Malayalam Extra" w:cs="BRH Malayalam Extra"/>
          <w:color w:val="000000"/>
          <w:sz w:val="32"/>
          <w:szCs w:val="32"/>
          <w:lang w:val="it-IT"/>
        </w:rPr>
        <w:t>I</w:t>
      </w:r>
      <w:r w:rsidRPr="00EB70B2">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 xml:space="preserve"> </w:t>
      </w:r>
    </w:p>
    <w:p w14:paraId="3BA9A2F7" w14:textId="6FB436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sxi— |</w:t>
      </w:r>
    </w:p>
    <w:p w14:paraId="75DDBCF6" w14:textId="7D4961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 ¤¤pkx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sxi— | </w:t>
      </w:r>
    </w:p>
    <w:p w14:paraId="56A7246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sxi— | öeZy—rçy¤¤Zõ |</w:t>
      </w:r>
    </w:p>
    <w:p w14:paraId="652C40C8" w14:textId="2F18AB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 | </w:t>
      </w:r>
    </w:p>
    <w:p w14:paraId="6DBE2FC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öeZy—rçy¤¤Zõ | Acy—eÙz |</w:t>
      </w:r>
    </w:p>
    <w:p w14:paraId="343C513E" w14:textId="1B24A4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öeZy—rçyZõx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Acy—e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Ùõ cy—eÙz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öeZy—rçyZõx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Acy—eÙz | </w:t>
      </w:r>
    </w:p>
    <w:p w14:paraId="090590E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öeZy—rçy¤¤Zõ |</w:t>
      </w:r>
    </w:p>
    <w:p w14:paraId="35952F3C" w14:textId="68BFFE9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öeZy—rçyZõx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öeZy— - Óy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3741DC8D" w14:textId="051040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Acy—eÙz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4B6D932" w14:textId="4D7FBD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 dõsõ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sõcy—e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Ùõcy—eÙõsy | </w:t>
      </w:r>
    </w:p>
    <w:p w14:paraId="25B75A6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Acy—eÙz |</w:t>
      </w:r>
    </w:p>
    <w:p w14:paraId="061442BE" w14:textId="61639F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ÙzZõcy—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52512945" w14:textId="39E786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w:t>
      </w:r>
    </w:p>
    <w:p w14:paraId="0EA92964" w14:textId="292D5A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Zõ—sõsy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Zz | </w:t>
      </w:r>
    </w:p>
    <w:p w14:paraId="0AA59555" w14:textId="781729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 byK§ |</w:t>
      </w:r>
    </w:p>
    <w:p w14:paraId="0D5E939B" w14:textId="7BAB66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byM§ byM§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Zz byK§ | </w:t>
      </w:r>
    </w:p>
    <w:p w14:paraId="00515DDB" w14:textId="496861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byK§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k¡Z—J |</w:t>
      </w:r>
    </w:p>
    <w:p w14:paraId="4C8A450B" w14:textId="2E479A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byO§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byM§ byO§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k¡Z—J | </w:t>
      </w:r>
    </w:p>
    <w:p w14:paraId="6F879076" w14:textId="1441C2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k¡Z—J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EBDE273" w14:textId="259ABE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 ¥së ¥Z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k¡Z— ¥së | </w:t>
      </w:r>
    </w:p>
    <w:p w14:paraId="15A518B1" w14:textId="024375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w:t>
      </w:r>
    </w:p>
    <w:p w14:paraId="79B0F9A4" w14:textId="120A711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¥së— ¥Z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pxJ | </w:t>
      </w:r>
    </w:p>
    <w:p w14:paraId="15660363" w14:textId="6C59F93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 Acy—eZjJ |</w:t>
      </w:r>
    </w:p>
    <w:p w14:paraId="059CBBB8" w14:textId="56C90E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Acy—eZ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„cy—eZ¥jx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Acy—eZjJ | </w:t>
      </w:r>
    </w:p>
    <w:p w14:paraId="68DA31A5" w14:textId="66FB28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Acy—eZjJ |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sðZy—J |</w:t>
      </w:r>
    </w:p>
    <w:p w14:paraId="15AF82CD" w14:textId="1CEAAAD0"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„cy—eZ¥jx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939AF9E" w14:textId="4988CF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sðZy—J | </w:t>
      </w:r>
    </w:p>
    <w:p w14:paraId="0512FC4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Acy—eZjJ |</w:t>
      </w:r>
    </w:p>
    <w:p w14:paraId="44649B90" w14:textId="66C779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2B0BB80" w14:textId="37EACEB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sðZy—J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11615B0" w14:textId="5E0388AA"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w:t>
      </w:r>
    </w:p>
    <w:p w14:paraId="374AC1E7" w14:textId="0B1223A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9FD80E7" w14:textId="34D4C8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w:t>
      </w:r>
    </w:p>
    <w:p w14:paraId="1D46EA6C" w14:textId="0EE2CA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 </w:t>
      </w:r>
    </w:p>
    <w:p w14:paraId="449BF62B" w14:textId="781743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ösëy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 |</w:t>
      </w:r>
    </w:p>
    <w:p w14:paraId="2E3FADA8" w14:textId="522F7459"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öZy—YpöZjösëy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 öZy—YpöZjösëy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 </w:t>
      </w:r>
    </w:p>
    <w:p w14:paraId="5BF5DE4C" w14:textId="768B00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öe—Zyc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öZy—YpöZjösëy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 | </w:t>
      </w:r>
    </w:p>
    <w:p w14:paraId="025DE267" w14:textId="23AFFE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w:t>
      </w:r>
    </w:p>
    <w:p w14:paraId="66C34642" w14:textId="6E313B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¥ZZy— öeZy -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 </w:t>
      </w:r>
    </w:p>
    <w:p w14:paraId="6C6B3EB3" w14:textId="4A55F30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ösëy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9513902" w14:textId="7A7C7A4B"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ösëy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 Zûx˜ Zûx öZyYpöZjösëy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 </w:t>
      </w:r>
    </w:p>
    <w:p w14:paraId="6C04F5CA" w14:textId="220A74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öZy—YpöZjösëy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 Zûx˜ | </w:t>
      </w:r>
    </w:p>
    <w:p w14:paraId="15562E16" w14:textId="2CF251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ösëy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 |</w:t>
      </w:r>
    </w:p>
    <w:p w14:paraId="2632C475" w14:textId="391EBBC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ösëy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qxpyZy— öZyYp - 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ösëy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 | </w:t>
      </w:r>
    </w:p>
    <w:p w14:paraId="04A77468" w14:textId="18E3C7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¥sëxi¦˜ |</w:t>
      </w:r>
    </w:p>
    <w:p w14:paraId="27295A3A" w14:textId="1AABA5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 | </w:t>
      </w:r>
    </w:p>
    <w:p w14:paraId="78772F7E" w14:textId="1B49ED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¥sëxi¦˜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F65FF78" w14:textId="53A1A7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¥sëxi¦—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¥sëxi¦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7065A76" w14:textId="714E74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9C93FBA" w14:textId="666A1A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xml:space="preserve"> öq—jZx</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xml:space="preserve"> öqjZx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xml:space="preserve"> öq—jZx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89E9AC3" w14:textId="7277C0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67A3FCA9" w14:textId="024AA6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¤¤p˜qû¥bpx²yixk¡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öq—jZx</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xml:space="preserve"> öqjZxI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¤¤pqû¥bpx²yixk¡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1920C6B9" w14:textId="1451B5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 |</w:t>
      </w:r>
    </w:p>
    <w:p w14:paraId="19746D31" w14:textId="4D2C59E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 ¤¤p˜qû¥bpx²yixk¡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¤¤p˜qû¥bpx²yixk¡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K§¥a | </w:t>
      </w:r>
    </w:p>
    <w:p w14:paraId="228DBD4E" w14:textId="77382BE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w:t>
      </w:r>
    </w:p>
    <w:p w14:paraId="32A41E45" w14:textId="2A9CCB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CZy— ¤¤pqû¥bp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 | </w:t>
      </w:r>
    </w:p>
    <w:p w14:paraId="5D2A1B1A" w14:textId="12EEFF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 | Apõ—ajÇz |</w:t>
      </w:r>
    </w:p>
    <w:p w14:paraId="335E8CB6" w14:textId="3CA146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 Apõ—ajÇz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Apõ—ajÇz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K§¥a Apõ—ajÇz | </w:t>
      </w:r>
    </w:p>
    <w:p w14:paraId="4D48FAE8" w14:textId="49693C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 |</w:t>
      </w:r>
    </w:p>
    <w:p w14:paraId="03CE797E" w14:textId="7BFC79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 CZõ¡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K§¥a | </w:t>
      </w:r>
    </w:p>
    <w:p w14:paraId="231776C5" w14:textId="3184DF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Apõ—ajÇz | 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6342C8C" w14:textId="13822B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Apõ—ajÇz sëh§dzZx</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sëh§dzZx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ipõ—ajÇz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Apõ—ajÇz sëh§dzZx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A9DCD8E" w14:textId="73F3C14F" w:rsidR="006A6C6B" w:rsidRPr="008772F9" w:rsidRDefault="00000000">
      <w:pPr>
        <w:widowControl w:val="0"/>
        <w:autoSpaceDE w:val="0"/>
        <w:autoSpaceDN w:val="0"/>
        <w:adjustRightInd w:val="0"/>
        <w:spacing w:after="0" w:line="240" w:lineRule="auto"/>
        <w:rPr>
          <w:rFonts w:ascii="Arial" w:hAnsi="Arial" w:cs="Arial"/>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Apõ—ajÇz |</w:t>
      </w:r>
      <w:r w:rsidR="008772F9">
        <w:rPr>
          <w:rFonts w:ascii="BRH Malayalam Extra" w:hAnsi="BRH Malayalam Extra" w:cs="BRH Malayalam Extra"/>
          <w:color w:val="000000"/>
          <w:sz w:val="32"/>
          <w:szCs w:val="32"/>
        </w:rPr>
        <w:t xml:space="preserve"> </w:t>
      </w:r>
    </w:p>
    <w:p w14:paraId="02E37A23" w14:textId="796CD7B2"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Apõ—ajÇz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w:t>
      </w:r>
      <w:r w:rsidRPr="0011679F">
        <w:rPr>
          <w:rFonts w:ascii="BRH Malayalam Extra" w:hAnsi="BRH Malayalam Extra" w:cs="BRH Malayalam Extra"/>
          <w:color w:val="000000"/>
          <w:sz w:val="32"/>
          <w:szCs w:val="32"/>
          <w:highlight w:val="yellow"/>
        </w:rPr>
        <w:t>Zyj</w:t>
      </w:r>
      <w:r w:rsidRPr="001616C9">
        <w:rPr>
          <w:rFonts w:ascii="BRH Malayalam Extra" w:hAnsi="BRH Malayalam Extra" w:cs="BRH Malayalam Extra"/>
          <w:color w:val="000000"/>
          <w:sz w:val="32"/>
          <w:szCs w:val="32"/>
        </w:rPr>
        <w:t xml:space="preserve">põ—ajÇz | </w:t>
      </w:r>
    </w:p>
    <w:p w14:paraId="6BD13102"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351FE95" w14:textId="2001CB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w:t>
      </w:r>
    </w:p>
    <w:p w14:paraId="0BA0776B" w14:textId="20CEC8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qx˜Kûk¤¤kp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së—h§dzZx</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sëh§dzZx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qxKûk¤¤kp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 | </w:t>
      </w:r>
    </w:p>
    <w:p w14:paraId="2611FCD2" w14:textId="430FA4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sxi—dz |</w:t>
      </w:r>
    </w:p>
    <w:p w14:paraId="1B1CB991" w14:textId="7E19DA70"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sxi—dz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sxi—dz qxKûk¤¤kp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qx˜Kûk¤¤kp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 </w:t>
      </w:r>
    </w:p>
    <w:p w14:paraId="3807A8C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 xml:space="preserve">sxi—dz | </w:t>
      </w:r>
    </w:p>
    <w:p w14:paraId="18E27725" w14:textId="3C9D13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w:t>
      </w:r>
    </w:p>
    <w:p w14:paraId="4301774B" w14:textId="4967C38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CZy— qxKûk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 | </w:t>
      </w:r>
    </w:p>
    <w:p w14:paraId="2A4A629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sxi—dz | öeZy—rçy¤¤Zõ |</w:t>
      </w:r>
    </w:p>
    <w:p w14:paraId="02B44B37" w14:textId="07C7738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sxi—dz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öeZy—rçy¤¤Zõ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öeZy—rçy¤¤Zõ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öeZy—rçy¤¤Zõ | </w:t>
      </w:r>
    </w:p>
    <w:p w14:paraId="59B63E1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sxi—dz |</w:t>
      </w:r>
    </w:p>
    <w:p w14:paraId="3F78F2A4" w14:textId="5AF64C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sxi—dz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sxi—dz | </w:t>
      </w:r>
    </w:p>
    <w:p w14:paraId="1E0158D8" w14:textId="5BDD33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öeZy—rçy¤¤Zõ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p>
    <w:p w14:paraId="34BA1316" w14:textId="4160D5AE"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öeZy—rçyZõx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Çky—±xjx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öeZy—rçy¤¤Zõ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öeZy—rçyZõx </w:t>
      </w:r>
    </w:p>
    <w:p w14:paraId="617B0ACE" w14:textId="7AEB8E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Çky—±xj | </w:t>
      </w:r>
    </w:p>
    <w:p w14:paraId="485A7C8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öeZy—rçy¤¤Zõ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p>
    <w:p w14:paraId="5268B610" w14:textId="5E29DBA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öeZy—rçyZõx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 - Óy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161D6E4A" w14:textId="4509F1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Çky—±xj | Er—jJ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p>
    <w:p w14:paraId="021CC4A2" w14:textId="021E75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w:t>
      </w:r>
      <w:proofErr w:type="gramStart"/>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w:t>
      </w:r>
      <w:proofErr w:type="gramEnd"/>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Er—¥jx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w:t>
      </w:r>
      <w:proofErr w:type="gramStart"/>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w:t>
      </w:r>
      <w:proofErr w:type="gramEnd"/>
      <w:r w:rsidRPr="001616C9">
        <w:rPr>
          <w:rFonts w:ascii="BRH Malayalam Extra" w:hAnsi="BRH Malayalam Extra" w:cs="BRH Malayalam Extra"/>
          <w:color w:val="000000"/>
          <w:sz w:val="32"/>
          <w:szCs w:val="32"/>
        </w:rPr>
        <w:t xml:space="preserve">—jJ | </w:t>
      </w:r>
    </w:p>
    <w:p w14:paraId="24B033B9" w14:textId="75D142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Er—jJ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p>
    <w:p w14:paraId="16BD14E2" w14:textId="62C4AC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Er—j sëûx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Er—j sëûx | </w:t>
      </w:r>
    </w:p>
    <w:p w14:paraId="6ED6CFF5" w14:textId="5D5497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p>
    <w:p w14:paraId="41F4CA23" w14:textId="09E4E0A8"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RxJ öe—ai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sëûx˜ Zûx öeai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RxJ | </w:t>
      </w:r>
    </w:p>
    <w:p w14:paraId="66FB7C5A"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8DE6827" w14:textId="37B57E0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¥pr¡— |</w:t>
      </w:r>
    </w:p>
    <w:p w14:paraId="674E89BD" w14:textId="7253CB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¥pr¡—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¥pr¡— öeai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RxJ öe—ai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¥pr¡— | </w:t>
      </w:r>
    </w:p>
    <w:p w14:paraId="4B07153D" w14:textId="4D12B1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RxJ |</w:t>
      </w:r>
    </w:p>
    <w:p w14:paraId="69C6AF7B" w14:textId="69D4A9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 CZy— öeai - RxJ | </w:t>
      </w:r>
    </w:p>
    <w:p w14:paraId="0646F839" w14:textId="0D31A1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¥pr¡—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w:t>
      </w:r>
    </w:p>
    <w:p w14:paraId="6BAD63D1" w14:textId="0AB88A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¥pr¡—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¥pr¡—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¥pr¡—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75DB4335" w14:textId="662CC8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ixöZ—jx |</w:t>
      </w:r>
    </w:p>
    <w:p w14:paraId="77AE32E0" w14:textId="62FFD0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ixöZ—jx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ixöZ—jx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ixöZ—jx | </w:t>
      </w:r>
    </w:p>
    <w:p w14:paraId="70E2A77E" w14:textId="36044B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ixöZ—jx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w:t>
      </w:r>
    </w:p>
    <w:p w14:paraId="4240912C" w14:textId="0958BA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ixöZ—jx pky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p—ky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ixöZ—jx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ixöZ—jx pky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 | </w:t>
      </w:r>
    </w:p>
    <w:p w14:paraId="420E1D53" w14:textId="7C92062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287D8E9" w14:textId="5CC4A4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öe—aÇ¡ öea</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Zûky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p—ky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 öe—aÇ¡ | </w:t>
      </w:r>
    </w:p>
    <w:p w14:paraId="209941BB" w14:textId="0416A1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w:t>
      </w:r>
    </w:p>
    <w:p w14:paraId="327B69AB" w14:textId="1660D4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py—c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öe—aÇ¡ öeaÇ¡ pyc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 </w:t>
      </w:r>
    </w:p>
    <w:p w14:paraId="43918A94" w14:textId="39D0C0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17E3837" w14:textId="182ECA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P— P pyc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py—c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P— | </w:t>
      </w:r>
    </w:p>
    <w:p w14:paraId="223F77C4" w14:textId="622D0F7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Zx |</w:t>
      </w:r>
    </w:p>
    <w:p w14:paraId="77E24F40" w14:textId="71FE0F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¥ZZy— py -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Zx | </w:t>
      </w:r>
    </w:p>
    <w:p w14:paraId="40073B2B" w14:textId="076DDD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075B044" w14:textId="3C44C1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DF82420" w14:textId="0BC9F6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Acy—eZyJ |</w:t>
      </w:r>
    </w:p>
    <w:p w14:paraId="638ED08A" w14:textId="4D7C53D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kcy—eZy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icy—eZyJ | </w:t>
      </w:r>
    </w:p>
    <w:p w14:paraId="78E33424" w14:textId="2958F6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Acy—eZyJ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F544C81" w14:textId="76D4D9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Acy—eZyÒ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kcy—eZyÒ | </w:t>
      </w:r>
    </w:p>
    <w:p w14:paraId="2007BB6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Acy—eZyJ |</w:t>
      </w:r>
    </w:p>
    <w:p w14:paraId="63ADC771" w14:textId="2261EE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1CC93682" w14:textId="06B0DC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¥Z |</w:t>
      </w:r>
    </w:p>
    <w:p w14:paraId="6E3CE7C0" w14:textId="34546A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 ¥Z P—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 | </w:t>
      </w:r>
    </w:p>
    <w:p w14:paraId="31939861" w14:textId="09332F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6497CCF" w14:textId="4F84ED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 ¥Z Zûx˜ | </w:t>
      </w:r>
    </w:p>
    <w:p w14:paraId="4C45D42F" w14:textId="504E47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sª¥p˜ |</w:t>
      </w:r>
    </w:p>
    <w:p w14:paraId="2DE9F7C0" w14:textId="283541C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sª¥p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sª¥p˜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sª¥p˜ | </w:t>
      </w:r>
    </w:p>
    <w:p w14:paraId="03D25114" w14:textId="258AF1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sª¥p˜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dxJ |</w:t>
      </w:r>
    </w:p>
    <w:p w14:paraId="367D14F4" w14:textId="4375D0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sª¥p—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dxJ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dxJ sª¥p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sª¥p—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dxJ | </w:t>
      </w:r>
    </w:p>
    <w:p w14:paraId="7799A051" w14:textId="0644DC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dxJ | dxK—sõ |</w:t>
      </w:r>
    </w:p>
    <w:p w14:paraId="5BA82ECC" w14:textId="28C927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dxK—sõ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dxK—sõ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dxJ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dx dxK—sõ | </w:t>
      </w:r>
    </w:p>
    <w:p w14:paraId="5E182D30" w14:textId="490649C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dxJ |</w:t>
      </w:r>
    </w:p>
    <w:p w14:paraId="608A658C" w14:textId="0D92B5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CZy— sI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dxJ | </w:t>
      </w:r>
    </w:p>
    <w:p w14:paraId="3866A744" w14:textId="381D13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dxK—sõ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w:t>
      </w:r>
    </w:p>
    <w:p w14:paraId="552BBBC3" w14:textId="692F7B3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dxK—sõ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dxK—sõ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dxK—sõ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¥rç | </w:t>
      </w:r>
    </w:p>
    <w:p w14:paraId="09CEFC70" w14:textId="2232C3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¥M |</w:t>
      </w:r>
    </w:p>
    <w:p w14:paraId="64B70AEF" w14:textId="365685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s¡—p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¥M s¡—p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¥M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s¡—p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¥M | </w:t>
      </w:r>
    </w:p>
    <w:p w14:paraId="5D2B6025" w14:textId="2486EE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¥M |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 |</w:t>
      </w:r>
    </w:p>
    <w:p w14:paraId="641445CE" w14:textId="7B4CDA0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¥M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 s¡—p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¥M s¡—p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¥M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 | </w:t>
      </w:r>
    </w:p>
    <w:p w14:paraId="78C6CBEB" w14:textId="51B147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¥M |</w:t>
      </w:r>
    </w:p>
    <w:p w14:paraId="7D89FFA3" w14:textId="0297E7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M CZy— s¡pJ - ¥M | </w:t>
      </w:r>
    </w:p>
    <w:p w14:paraId="3221076D" w14:textId="68C2E9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 | jR—ixd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826BA23" w14:textId="48ECB39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 jR—ixd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jR—ixd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 jR—ixd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0BFACE0" w14:textId="256342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jR—ixd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457F740" w14:textId="260AD2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jR—ixd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jR—ixd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jR—ixd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 | </w:t>
      </w:r>
    </w:p>
    <w:p w14:paraId="0DB51EFB" w14:textId="6202F2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87236A8" w14:textId="57DCD6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50A7C311" w14:textId="3F4839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EF33CB7" w14:textId="31F9C017"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ÇûyZy— sxbjÇ¡ | </w:t>
      </w:r>
    </w:p>
    <w:p w14:paraId="646D14A4" w14:textId="77777777" w:rsidR="00534E24" w:rsidRPr="00534E24" w:rsidRDefault="00534E24" w:rsidP="00534E24">
      <w:pPr>
        <w:widowControl w:val="0"/>
        <w:autoSpaceDE w:val="0"/>
        <w:autoSpaceDN w:val="0"/>
        <w:adjustRightInd w:val="0"/>
        <w:spacing w:after="0" w:line="240" w:lineRule="auto"/>
        <w:jc w:val="center"/>
        <w:rPr>
          <w:rFonts w:ascii="Arial" w:hAnsi="Arial" w:cs="Arial"/>
          <w:b/>
          <w:bCs/>
          <w:color w:val="000000"/>
          <w:sz w:val="32"/>
          <w:szCs w:val="32"/>
        </w:rPr>
      </w:pPr>
      <w:r w:rsidRPr="00534E24">
        <w:rPr>
          <w:rFonts w:ascii="Arial" w:hAnsi="Arial" w:cs="Arial"/>
          <w:b/>
          <w:bCs/>
          <w:color w:val="000000"/>
          <w:sz w:val="32"/>
          <w:szCs w:val="32"/>
        </w:rPr>
        <w:t>==============</w:t>
      </w:r>
    </w:p>
    <w:p w14:paraId="47BDC174" w14:textId="77777777" w:rsidR="00534E24"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sectPr w:rsidR="00534E24" w:rsidSect="006478F7">
          <w:headerReference w:type="even" r:id="rId18"/>
          <w:pgSz w:w="12240" w:h="15840"/>
          <w:pgMar w:top="1134" w:right="1134" w:bottom="1134" w:left="1134" w:header="720" w:footer="720" w:gutter="0"/>
          <w:cols w:space="720"/>
          <w:noEndnote/>
          <w:docGrid w:linePitch="299"/>
        </w:sectPr>
      </w:pPr>
    </w:p>
    <w:p w14:paraId="55B34BDE" w14:textId="77777777" w:rsidR="00534E24" w:rsidRPr="0026132E" w:rsidRDefault="00534E24" w:rsidP="00534E24">
      <w:pPr>
        <w:pStyle w:val="Heading3"/>
        <w:rPr>
          <w:sz w:val="36"/>
          <w:szCs w:val="28"/>
          <w:u w:val="single"/>
        </w:rPr>
      </w:pPr>
      <w:bookmarkStart w:id="10" w:name="_Toc128408372"/>
      <w:r w:rsidRPr="0026132E">
        <w:rPr>
          <w:sz w:val="36"/>
          <w:szCs w:val="28"/>
          <w:u w:val="single"/>
        </w:rPr>
        <w:t xml:space="preserve">Ad¡pxKI </w:t>
      </w:r>
      <w:r>
        <w:rPr>
          <w:sz w:val="36"/>
          <w:szCs w:val="28"/>
          <w:u w:val="single"/>
        </w:rPr>
        <w:t>3</w:t>
      </w:r>
      <w:r w:rsidRPr="0026132E">
        <w:rPr>
          <w:sz w:val="36"/>
          <w:szCs w:val="28"/>
          <w:u w:val="single"/>
        </w:rPr>
        <w:t xml:space="preserve"> - </w:t>
      </w:r>
      <w:r w:rsidRPr="00534E24">
        <w:rPr>
          <w:rFonts w:cs="BRH Malayalam RN"/>
          <w:color w:val="000000"/>
          <w:sz w:val="36"/>
          <w:szCs w:val="40"/>
          <w:u w:val="single"/>
        </w:rPr>
        <w:t>RUx</w:t>
      </w:r>
      <w:bookmarkEnd w:id="10"/>
    </w:p>
    <w:p w14:paraId="5A725D7C" w14:textId="1C6D20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kJ |</w:t>
      </w:r>
    </w:p>
    <w:p w14:paraId="70795614" w14:textId="52DDE1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kJ | </w:t>
      </w:r>
    </w:p>
    <w:p w14:paraId="79E83D04" w14:textId="0400E6D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kJ | tky—¥KqJ |</w:t>
      </w:r>
    </w:p>
    <w:p w14:paraId="5D79B71D" w14:textId="297F95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tky—¥K¥qx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tky—¥KqJ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 tky—¥KqJ | </w:t>
      </w:r>
    </w:p>
    <w:p w14:paraId="2172CCB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tky—¥KqJ | s¢kõ—kqôyJ |</w:t>
      </w:r>
    </w:p>
    <w:p w14:paraId="4C23977D" w14:textId="07B0F3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tky—¥Kq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s¢kõ—kqôy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s¢kõ—kqôy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tky—¥K¥qx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tky—¥Kq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s¢kõ—kqôyJ | </w:t>
      </w:r>
    </w:p>
    <w:p w14:paraId="0C77738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tky—¥KqJ |</w:t>
      </w:r>
    </w:p>
    <w:p w14:paraId="5D98933B" w14:textId="4DFF63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tky—¥Kq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tky—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4155225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s¢kõ—kqôyJ | Zsõ— |</w:t>
      </w:r>
    </w:p>
    <w:p w14:paraId="7A1235C5" w14:textId="0B1285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s¢kõ—kqôy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s¢kõ—kqôy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s¢kõ—kqôy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sësõ— | </w:t>
      </w:r>
    </w:p>
    <w:p w14:paraId="27A5B72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s¢kõ—kqôyJ |</w:t>
      </w:r>
    </w:p>
    <w:p w14:paraId="1B716037" w14:textId="20E2A4A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s¢kõ—kqôy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s¢kõ—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qôy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784E529" w14:textId="3C2E50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Zsõ—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p>
    <w:p w14:paraId="70584529" w14:textId="4815E9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Zsõ— kaM£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a§¥sx k—aM£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 sësõ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Zsõ— kaM£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a§sJ | </w:t>
      </w:r>
    </w:p>
    <w:p w14:paraId="05622BFC" w14:textId="046DBA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p>
    <w:p w14:paraId="223E2037" w14:textId="08BD63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a§sÒ— P kaM£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a§¥sx k—aM£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a§sÒ— | </w:t>
      </w:r>
    </w:p>
    <w:p w14:paraId="4466A443" w14:textId="3B473A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p>
    <w:p w14:paraId="30B886B7" w14:textId="071A19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 CZy— ka -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a§sJ | </w:t>
      </w:r>
    </w:p>
    <w:p w14:paraId="3214F54B" w14:textId="1A7CF4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ka¦—RxJ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p>
    <w:p w14:paraId="69131DC7" w14:textId="5FEBFE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ka¦—RxÒ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ka¦—RxJ | </w:t>
      </w:r>
    </w:p>
    <w:p w14:paraId="1D6A4BD6" w14:textId="2DE156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ka¦—RxJ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p>
    <w:p w14:paraId="11EC23D7" w14:textId="1FBDA507"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ka¦—RxÒ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ka¦—RxÒ | </w:t>
      </w:r>
    </w:p>
    <w:p w14:paraId="2B27B371"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D1BC2B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ka¦—RxJ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p>
    <w:p w14:paraId="1D094644" w14:textId="51D26D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ka¦—Rx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 -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7D94E23" w14:textId="6C5150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p>
    <w:p w14:paraId="3697475E" w14:textId="65C276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P P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Yõ¦˜ | </w:t>
      </w:r>
    </w:p>
    <w:p w14:paraId="6499B2E5" w14:textId="003366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Øy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p>
    <w:p w14:paraId="7770DB8C" w14:textId="320431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e¡ØyKÓ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e¡—ØyKÓ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e¡ØyKÓ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mx | </w:t>
      </w:r>
    </w:p>
    <w:p w14:paraId="3FA37A54" w14:textId="6A2546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p>
    <w:p w14:paraId="7D98B4B7" w14:textId="3104E16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Yõx—pyZy— ¥sdxdy - 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Yõ¦˜ | </w:t>
      </w:r>
    </w:p>
    <w:p w14:paraId="6659C644" w14:textId="3D5D40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Øy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D180D3A" w14:textId="718A94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Øy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P— P e¡ØyKÓ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e¡—ØyKÓ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mx P— | </w:t>
      </w:r>
    </w:p>
    <w:p w14:paraId="3EC01A79" w14:textId="5B2B98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Øy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w:t>
      </w:r>
    </w:p>
    <w:p w14:paraId="6AC47AD5" w14:textId="0D550A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Øy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¥mZy— e¡ØyK - 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mx | </w:t>
      </w:r>
    </w:p>
    <w:p w14:paraId="0EA92648" w14:textId="3E5F56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w:t>
      </w:r>
    </w:p>
    <w:p w14:paraId="0A2E5706" w14:textId="064E91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K£—ZÓ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P— P K£ZÓ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mx | </w:t>
      </w:r>
    </w:p>
    <w:p w14:paraId="2ECD43DE" w14:textId="68190D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3B16874" w14:textId="3C417B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P— P K£ZÓ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K£—ZÓ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mx P— | </w:t>
      </w:r>
    </w:p>
    <w:p w14:paraId="1800E496" w14:textId="562B35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w:t>
      </w:r>
    </w:p>
    <w:p w14:paraId="754E1C0A" w14:textId="297222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¥mZy— K£Z - 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mx | </w:t>
      </w:r>
    </w:p>
    <w:p w14:paraId="5096ABC2" w14:textId="2A2810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w:t>
      </w:r>
    </w:p>
    <w:p w14:paraId="3F4822B2" w14:textId="649FD4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ksx— pfþ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P Pxfþ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ks¦˜ | </w:t>
      </w:r>
    </w:p>
    <w:p w14:paraId="4D67CBBF" w14:textId="1ACA2F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 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cxdx˜J |</w:t>
      </w:r>
    </w:p>
    <w:p w14:paraId="22004A5C" w14:textId="33C1121B"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jxZ¡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cxdx— jxZ¡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cxdx— Afþ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ksx— pfþ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jxZ¡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cxdx˜J | </w:t>
      </w:r>
    </w:p>
    <w:p w14:paraId="00317B73"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5599DF5" w14:textId="380051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cxdx˜J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ZyJ |</w:t>
      </w:r>
    </w:p>
    <w:p w14:paraId="5A0D75CD" w14:textId="2D4DDED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cxdx—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jx—Z¡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cxdx— jxZ¡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cxdx—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ZyJ | </w:t>
      </w:r>
    </w:p>
    <w:p w14:paraId="516D31B8" w14:textId="16C0A0D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cxdx˜J |</w:t>
      </w:r>
    </w:p>
    <w:p w14:paraId="65193748" w14:textId="51620D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jxZ¡ - cxdx˜J | </w:t>
      </w:r>
    </w:p>
    <w:p w14:paraId="136AC463" w14:textId="79C9AAB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ZyJ | k±x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—sy |</w:t>
      </w:r>
    </w:p>
    <w:p w14:paraId="01FCCDC7" w14:textId="3F9791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k±x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—sy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k±x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—sy | </w:t>
      </w:r>
    </w:p>
    <w:p w14:paraId="5A6F0D87" w14:textId="3C5995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—sy | öe¥t—ZyJ |</w:t>
      </w:r>
    </w:p>
    <w:p w14:paraId="7166E3C3" w14:textId="7C5887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öe¥t—ZyJ | </w:t>
      </w:r>
    </w:p>
    <w:p w14:paraId="133C9A04" w14:textId="303E38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öe¥t—ZyJ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6ED4DC4" w14:textId="0805E5E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öe¥t—Zy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öe¥t—Zy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8CD288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öe¥t—ZyJ |</w:t>
      </w:r>
    </w:p>
    <w:p w14:paraId="61989217" w14:textId="339DA3E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5296E66" w14:textId="7D010B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w:t>
      </w:r>
    </w:p>
    <w:p w14:paraId="117D0411" w14:textId="6FB794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 | </w:t>
      </w:r>
    </w:p>
    <w:p w14:paraId="0411BED2" w14:textId="61468A4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w:t>
      </w:r>
    </w:p>
    <w:p w14:paraId="37D22C12" w14:textId="512D0C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ix | </w:t>
      </w:r>
    </w:p>
    <w:p w14:paraId="14F187B5" w14:textId="2789B6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 Zsõ— |</w:t>
      </w:r>
    </w:p>
    <w:p w14:paraId="10EFE414" w14:textId="589F65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Zsõ—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Zsõ— | </w:t>
      </w:r>
    </w:p>
    <w:p w14:paraId="5E0D8504" w14:textId="4BF9BD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w:t>
      </w:r>
    </w:p>
    <w:p w14:paraId="47B4DBAB" w14:textId="34BA0F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¥iZy—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 - K</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005C1A93" w14:textId="436950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Zsõ—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dJ |</w:t>
      </w:r>
    </w:p>
    <w:p w14:paraId="687418A5" w14:textId="0A5475C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Zsõ— kasû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k—asû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 sësõ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Zsõ— kasû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dJ | </w:t>
      </w:r>
    </w:p>
    <w:p w14:paraId="48E26854" w14:textId="1F9A44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0C94671" w14:textId="6123EA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dÒ— P kasû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k—asû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dÒ— | </w:t>
      </w:r>
    </w:p>
    <w:p w14:paraId="34A0346B" w14:textId="22662D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dJ |</w:t>
      </w:r>
    </w:p>
    <w:p w14:paraId="0107BEC6" w14:textId="1EE0B3E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 CZy— ka - 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dJ | </w:t>
      </w:r>
    </w:p>
    <w:p w14:paraId="212E5380" w14:textId="11BA53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k¥a—PyöZJ |</w:t>
      </w:r>
    </w:p>
    <w:p w14:paraId="0946175E" w14:textId="59CD76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k¥a—Py¥öZx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k¥a—PyöZÒ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k¥a—PyöZJ | </w:t>
      </w:r>
    </w:p>
    <w:p w14:paraId="60FB2329" w14:textId="79452E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k¥a—PyöZJ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D80D252" w14:textId="5F1BAA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k¥a—PyöZÒ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k¥a—Py¥öZx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k¥a—PyöZÒ | </w:t>
      </w:r>
    </w:p>
    <w:p w14:paraId="72115DA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k¥a—PyöZJ |</w:t>
      </w:r>
    </w:p>
    <w:p w14:paraId="1F4346B5" w14:textId="06B218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k¥a—PyöZ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72FC62A5" w14:textId="72FDD1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w:t>
      </w:r>
    </w:p>
    <w:p w14:paraId="57614C6D" w14:textId="377682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P P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Yõ¦˜ | </w:t>
      </w:r>
    </w:p>
    <w:p w14:paraId="4ABDCE6F" w14:textId="0CFEF0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w:t>
      </w:r>
    </w:p>
    <w:p w14:paraId="6EA5542F" w14:textId="78FA70AF"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¥id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¥i—d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Yõ¦— </w:t>
      </w:r>
    </w:p>
    <w:p w14:paraId="579B8370" w14:textId="668D7D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¥id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 | </w:t>
      </w:r>
    </w:p>
    <w:p w14:paraId="040E3CFA" w14:textId="7E53EE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w:t>
      </w:r>
    </w:p>
    <w:p w14:paraId="3145FBC4" w14:textId="096DD0B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Yõx—pyZy— ¥sdxdy - 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Yõ¦˜ | </w:t>
      </w:r>
    </w:p>
    <w:p w14:paraId="64D869D7" w14:textId="1EE810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D613C90" w14:textId="6A8399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P— P ¥id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¥i—d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 P— | </w:t>
      </w:r>
    </w:p>
    <w:p w14:paraId="765D49E2" w14:textId="6A2D03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dõx |</w:t>
      </w:r>
    </w:p>
    <w:p w14:paraId="73E860AE" w14:textId="794A66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dõx s—tR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dõx P— P stR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dõx | </w:t>
      </w:r>
    </w:p>
    <w:p w14:paraId="34D1DD89" w14:textId="1DF7D76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dõx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22CA104" w14:textId="645125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dõx P— P stR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dõx s—tR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dõx P— | </w:t>
      </w:r>
    </w:p>
    <w:p w14:paraId="352A04E6" w14:textId="00EB1E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dõx |</w:t>
      </w:r>
    </w:p>
    <w:p w14:paraId="280ABB81" w14:textId="58D81E26"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¥dõZy— st - 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dõx | </w:t>
      </w:r>
    </w:p>
    <w:p w14:paraId="3EC8166F"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D11809C" w14:textId="797757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w:t>
      </w:r>
    </w:p>
    <w:p w14:paraId="437FA3CF" w14:textId="34D50A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ksx— pfþ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P Pxfþ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ks¦˜ | </w:t>
      </w:r>
    </w:p>
    <w:p w14:paraId="12BC0C73" w14:textId="5CFD3D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´§rêp—J |</w:t>
      </w:r>
    </w:p>
    <w:p w14:paraId="53365FDC" w14:textId="6EFE5D7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´§rê¥px—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´§rê¥px˜ „fþ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ksx— pfþ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´§rêp—J | </w:t>
      </w:r>
    </w:p>
    <w:p w14:paraId="68084AB8" w14:textId="4AF840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´§rêp—J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qp—J |</w:t>
      </w:r>
    </w:p>
    <w:p w14:paraId="21275FD8" w14:textId="4D8FEF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´§rêp—J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qp—J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q¥px—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´§rê¥px—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´§rêp—J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qp—J | </w:t>
      </w:r>
    </w:p>
    <w:p w14:paraId="7E94A3A0" w14:textId="2C5F58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qp—J |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ZyJ |</w:t>
      </w:r>
    </w:p>
    <w:p w14:paraId="2756403D" w14:textId="2519FE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q¥px—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qp—J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q¥px—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ZyJ | </w:t>
      </w:r>
    </w:p>
    <w:p w14:paraId="32EB3B9A" w14:textId="7969DC6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ZyJ | e¦k¡—¥rjJ |</w:t>
      </w:r>
    </w:p>
    <w:p w14:paraId="055A5BD0" w14:textId="5A57AA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ZyJ e¦k¡—¥rj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e¦k¡—¥r¥jx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ZyJ e¦k¡—¥rjJ | </w:t>
      </w:r>
    </w:p>
    <w:p w14:paraId="7680FE5F" w14:textId="7E0A64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e¦k¡—¥rjJ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cJ |</w:t>
      </w:r>
    </w:p>
    <w:p w14:paraId="4DAB6B1C" w14:textId="33C84C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e¦k¡—¥r¥jx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cJ e¦k¡—¥rj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e¦k¡—¥r¥jx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cJ | </w:t>
      </w:r>
    </w:p>
    <w:p w14:paraId="443900E4" w14:textId="567B3D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cJ | öe¥t—ZyJ |</w:t>
      </w:r>
    </w:p>
    <w:p w14:paraId="59E3FDFF" w14:textId="29F6E3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cJ öe¥t—Zy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öe¥t—Zy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cJ öe¥t—ZyJ | </w:t>
      </w:r>
    </w:p>
    <w:p w14:paraId="1A94114E" w14:textId="3C3F7C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öe¥t—ZyJ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D68A5DE" w14:textId="4064B1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öe¥t—Zy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öe¥t—Zy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2B008E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öe¥t—ZyJ |</w:t>
      </w:r>
    </w:p>
    <w:p w14:paraId="66520B76" w14:textId="64DB8F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748E98C9" w14:textId="3A86C9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w:t>
      </w:r>
    </w:p>
    <w:p w14:paraId="1D885EF1" w14:textId="4A2C44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ÒxZ§ | </w:t>
      </w:r>
    </w:p>
    <w:p w14:paraId="13AF0A36" w14:textId="3658C4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qûpõ—PxJ |</w:t>
      </w:r>
    </w:p>
    <w:p w14:paraId="3D27781C" w14:textId="25B40F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Òxb§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Òxb§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qûpõ—PxJ | </w:t>
      </w:r>
    </w:p>
    <w:p w14:paraId="2E379062" w14:textId="66F94D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qûpõ—PxJ | Zsõ— |</w:t>
      </w:r>
    </w:p>
    <w:p w14:paraId="24AABAA6" w14:textId="1A0470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sësõ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Zsõ—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sësõ— | </w:t>
      </w:r>
    </w:p>
    <w:p w14:paraId="44C72AE0" w14:textId="5533AC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qûpõ—PxJ |</w:t>
      </w:r>
    </w:p>
    <w:p w14:paraId="27C4B289" w14:textId="2D918F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 - põ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4001FF7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Zsõ— | ka—¥öexZJ |</w:t>
      </w:r>
    </w:p>
    <w:p w14:paraId="27B2864C" w14:textId="72C62C9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Zsõ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ka—¥öex¥Zx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ka—¥öexZ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sësõ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Zsõ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ka—¥öexZJ | </w:t>
      </w:r>
    </w:p>
    <w:p w14:paraId="06D6D413" w14:textId="5D23B7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ka—¥öexZJ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7A9294CC" w14:textId="4F79F9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ka—¥öexZÒ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ka—¥öex¥Zx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ka—¥öexZÒ | </w:t>
      </w:r>
    </w:p>
    <w:p w14:paraId="6463434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ka—¥öexZJ |</w:t>
      </w:r>
    </w:p>
    <w:p w14:paraId="4F18EDA8" w14:textId="207D90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ka—¥öexZ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ka— -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0A623155" w14:textId="6B9CFDA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As—ikaJ |</w:t>
      </w:r>
    </w:p>
    <w:p w14:paraId="740B418C" w14:textId="59F37E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Pxs—ik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¥ax „s—ikaÒ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Pxs—ikaJ | </w:t>
      </w:r>
    </w:p>
    <w:p w14:paraId="6EDE967C" w14:textId="0C176E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As—ikaJ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C401259" w14:textId="137369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As—ikaÒ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Pxs—ik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¥ax „s—ikaÒ | </w:t>
      </w:r>
    </w:p>
    <w:p w14:paraId="710CD18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As—ikaJ |</w:t>
      </w:r>
    </w:p>
    <w:p w14:paraId="13CFD362" w14:textId="1E08F0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As—ika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CZõs—i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26ED2341" w14:textId="24DC64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w:t>
      </w:r>
    </w:p>
    <w:p w14:paraId="726E477B" w14:textId="4940F3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P P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Yõ¦˜ | </w:t>
      </w:r>
    </w:p>
    <w:p w14:paraId="0BB935D8" w14:textId="501D95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¥iøxP—Çz |</w:t>
      </w:r>
    </w:p>
    <w:p w14:paraId="5B535232" w14:textId="61B10E4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¥iøxP—Çz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¥iøxP—Çz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¥iøxP—Çz | </w:t>
      </w:r>
    </w:p>
    <w:p w14:paraId="268520E2" w14:textId="6FAB7D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w:t>
      </w:r>
    </w:p>
    <w:p w14:paraId="5C4B33F9" w14:textId="7DBC45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Yõx—pyZy— ¥sdxdy - 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Yõ¦˜ | </w:t>
      </w:r>
    </w:p>
    <w:p w14:paraId="4C15C84C" w14:textId="746FBE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AB1FA93" w14:textId="435BDAAD"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¥iøxP—Çz P P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¥iøxP—Çz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¥iøxP—Çz P | </w:t>
      </w:r>
    </w:p>
    <w:p w14:paraId="18E6D9FB"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B454055" w14:textId="1499F3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¥iøxP—Çz |</w:t>
      </w:r>
    </w:p>
    <w:p w14:paraId="5AC1E806" w14:textId="40D19D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ÇzZy— öe - ¥iøxP—Çz | </w:t>
      </w:r>
    </w:p>
    <w:p w14:paraId="5BEF24CA" w14:textId="485734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¥iøxP—Çz |</w:t>
      </w:r>
    </w:p>
    <w:p w14:paraId="006347D5" w14:textId="7970C7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¥iøxP—Çõ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¥iøxP—Çz P Pxd¡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¥iøxP—Çz | </w:t>
      </w:r>
    </w:p>
    <w:p w14:paraId="7BC75FD0" w14:textId="5A7366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AB39990" w14:textId="24D331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¥iøxP—Çz P Pxd¡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Zõd¡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¥iøxP—Çz P | </w:t>
      </w:r>
    </w:p>
    <w:p w14:paraId="4716F9DC" w14:textId="6BA5FB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¥iøxP—Çz |</w:t>
      </w:r>
    </w:p>
    <w:p w14:paraId="577C50E0" w14:textId="663FFD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¥iøxP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ÇzZõ—d¡ - ¥iøxP—Çz | </w:t>
      </w:r>
    </w:p>
    <w:p w14:paraId="5737870D" w14:textId="77128F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w:t>
      </w:r>
    </w:p>
    <w:p w14:paraId="0844EA39" w14:textId="6672DE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ksx— pfþ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P Pxfþ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ks¦˜ | </w:t>
      </w:r>
    </w:p>
    <w:p w14:paraId="56DA40C8" w14:textId="2CD7820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exJ |</w:t>
      </w:r>
    </w:p>
    <w:p w14:paraId="0DF41BB7" w14:textId="047C422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exJ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 A—fþ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ksx— pfþ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exJ | </w:t>
      </w:r>
    </w:p>
    <w:p w14:paraId="68D7F3E6" w14:textId="01EFC4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exJ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ZyJ |</w:t>
      </w:r>
    </w:p>
    <w:p w14:paraId="3FB4B624" w14:textId="2E61DE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ZyJ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exJ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ZyJ | </w:t>
      </w:r>
    </w:p>
    <w:p w14:paraId="12BC5906" w14:textId="224EC8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ZyJ | põx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öNxJ |</w:t>
      </w:r>
    </w:p>
    <w:p w14:paraId="5EAFFBC4" w14:textId="3BBA15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öNx põx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öNx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öNxJ | </w:t>
      </w:r>
    </w:p>
    <w:p w14:paraId="205A7E13" w14:textId="46DE59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öNxJ | öe¥t—ZyJ |</w:t>
      </w:r>
    </w:p>
    <w:p w14:paraId="4AA359A5" w14:textId="0D3132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öNxJ öe¥t—Zy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öe¥t—Zy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öNx põx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öNxJ öe¥t—ZyJ | </w:t>
      </w:r>
    </w:p>
    <w:p w14:paraId="77B2F85D" w14:textId="709ADE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öe¥t—ZyJ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7EEF76E" w14:textId="576EFC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öe¥t—Zy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öe¥t—Zy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5970351"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öe¥t—ZyJ |</w:t>
      </w:r>
    </w:p>
    <w:p w14:paraId="5D66F16C" w14:textId="33C1309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5148A283" w14:textId="340882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kxZ§ |</w:t>
      </w:r>
    </w:p>
    <w:p w14:paraId="6A8F531B" w14:textId="3F67BA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b¡—À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kxZ§ | </w:t>
      </w:r>
    </w:p>
    <w:p w14:paraId="177412A5" w14:textId="22994C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kxZ§ | sI</w:t>
      </w:r>
      <w:r w:rsidR="006177F8" w:rsidRPr="006177F8">
        <w:rPr>
          <w:rFonts w:ascii="BRH Malayalam Extra" w:hAnsi="BRH Malayalam Extra" w:cs="BRH Malayalam Extra"/>
          <w:color w:val="000000"/>
          <w:sz w:val="28"/>
          <w:szCs w:val="32"/>
        </w:rPr>
        <w:t>–</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jbû—s¡J |</w:t>
      </w:r>
    </w:p>
    <w:p w14:paraId="5AFC03A1" w14:textId="5F0F58F3"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D</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À</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kxa§ s</w:t>
      </w:r>
      <w:r w:rsidR="00603DD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I</w:t>
      </w:r>
      <w:r w:rsidR="001616C9" w:rsidRPr="00EB70B2">
        <w:rPr>
          <w:rFonts w:ascii="BRH Devanagari Extra" w:hAnsi="BRH Devanagari Extra" w:cs="BRH Malayalam Extra"/>
          <w:color w:val="000000"/>
          <w:sz w:val="28"/>
          <w:szCs w:val="32"/>
        </w:rPr>
        <w:t>Æ</w:t>
      </w:r>
      <w:r w:rsidRPr="00EB70B2">
        <w:rPr>
          <w:rFonts w:ascii="BRH Malayalam Extra" w:hAnsi="BRH Malayalam Extra" w:cs="BRH Malayalam Extra"/>
          <w:color w:val="000000"/>
          <w:sz w:val="32"/>
          <w:szCs w:val="32"/>
        </w:rPr>
        <w:t>jbû—s¡J s</w:t>
      </w:r>
      <w:r w:rsidR="00603DD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I</w:t>
      </w:r>
      <w:r w:rsidR="001616C9" w:rsidRPr="00EB70B2">
        <w:rPr>
          <w:rFonts w:ascii="BRH Devanagari Extra" w:hAnsi="BRH Devanagari Extra" w:cs="BRH Malayalam Extra"/>
          <w:color w:val="000000"/>
          <w:sz w:val="28"/>
          <w:szCs w:val="32"/>
        </w:rPr>
        <w:t>Æ</w:t>
      </w:r>
      <w:r w:rsidRPr="00EB70B2">
        <w:rPr>
          <w:rFonts w:ascii="BRH Malayalam Extra" w:hAnsi="BRH Malayalam Extra" w:cs="BRH Malayalam Extra"/>
          <w:color w:val="000000"/>
          <w:sz w:val="32"/>
          <w:szCs w:val="32"/>
        </w:rPr>
        <w:t>jbû—s¡ k¡À</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kx b¡—À</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kxa§ s</w:t>
      </w:r>
      <w:r w:rsidR="00603DD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I</w:t>
      </w:r>
      <w:r w:rsidR="001616C9" w:rsidRPr="00EB70B2">
        <w:rPr>
          <w:rFonts w:ascii="BRH Devanagari Extra" w:hAnsi="BRH Devanagari Extra" w:cs="BRH Malayalam Extra"/>
          <w:color w:val="000000"/>
          <w:sz w:val="28"/>
          <w:szCs w:val="32"/>
        </w:rPr>
        <w:t>Æ</w:t>
      </w:r>
      <w:r w:rsidRPr="00EB70B2">
        <w:rPr>
          <w:rFonts w:ascii="BRH Malayalam Extra" w:hAnsi="BRH Malayalam Extra" w:cs="BRH Malayalam Extra"/>
          <w:color w:val="000000"/>
          <w:sz w:val="32"/>
          <w:szCs w:val="32"/>
        </w:rPr>
        <w:t xml:space="preserve">jbû—s¡J | </w:t>
      </w:r>
    </w:p>
    <w:p w14:paraId="11242077" w14:textId="4F1E2899"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proofErr w:type="gramStart"/>
      <w:r w:rsidR="001616C9" w:rsidRPr="00EB70B2">
        <w:rPr>
          <w:rFonts w:ascii="Arial" w:hAnsi="Arial" w:cs="BRH Malayalam Extra"/>
          <w:color w:val="000000"/>
          <w:sz w:val="24"/>
          <w:szCs w:val="32"/>
        </w:rPr>
        <w:t>12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w:t>
      </w:r>
      <w:proofErr w:type="gramEnd"/>
      <w:r w:rsidR="001616C9" w:rsidRPr="00EB70B2">
        <w:rPr>
          <w:rFonts w:ascii="Arial" w:hAnsi="Arial" w:cs="BRH Malayalam Extra"/>
          <w:color w:val="000000"/>
          <w:sz w:val="24"/>
          <w:szCs w:val="32"/>
        </w:rPr>
        <w:t>P8</w:t>
      </w:r>
      <w:r w:rsidRPr="00EB70B2">
        <w:rPr>
          <w:rFonts w:ascii="BRH Malayalam Extra" w:hAnsi="BRH Malayalam Extra" w:cs="BRH Malayalam Extra"/>
          <w:color w:val="000000"/>
          <w:sz w:val="32"/>
          <w:szCs w:val="32"/>
        </w:rPr>
        <w:t xml:space="preserve">] </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9</w:t>
      </w:r>
      <w:r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D</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À</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kxZ§ |</w:t>
      </w:r>
    </w:p>
    <w:p w14:paraId="31FE3B11" w14:textId="47F904C6"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D</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À</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kxbyZõ¡—Z§ - Z</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kxZ§ | </w:t>
      </w:r>
    </w:p>
    <w:p w14:paraId="012CB9BF" w14:textId="1DB6648E"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proofErr w:type="gramStart"/>
      <w:r w:rsidR="001616C9" w:rsidRPr="00EB70B2">
        <w:rPr>
          <w:rFonts w:ascii="Arial" w:hAnsi="Arial" w:cs="BRH Malayalam Extra"/>
          <w:color w:val="000000"/>
          <w:sz w:val="24"/>
          <w:szCs w:val="32"/>
        </w:rPr>
        <w:t>13</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w:t>
      </w:r>
      <w:proofErr w:type="gramEnd"/>
      <w:r w:rsidR="001616C9" w:rsidRPr="00EB70B2">
        <w:rPr>
          <w:rFonts w:ascii="Arial" w:hAnsi="Arial" w:cs="BRH Malayalam Extra"/>
          <w:color w:val="000000"/>
          <w:sz w:val="24"/>
          <w:szCs w:val="32"/>
        </w:rPr>
        <w:t>P8</w:t>
      </w:r>
      <w:r w:rsidRPr="00EB70B2">
        <w:rPr>
          <w:rFonts w:ascii="BRH Malayalam Extra" w:hAnsi="BRH Malayalam Extra" w:cs="BRH Malayalam Extra"/>
          <w:color w:val="000000"/>
          <w:sz w:val="32"/>
          <w:szCs w:val="32"/>
        </w:rPr>
        <w:t xml:space="preserve">] </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10</w:t>
      </w:r>
      <w:r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sI</w:t>
      </w:r>
      <w:r w:rsidR="006177F8" w:rsidRPr="00EB70B2">
        <w:rPr>
          <w:rFonts w:ascii="BRH Malayalam Extra" w:hAnsi="BRH Malayalam Extra" w:cs="BRH Malayalam Extra"/>
          <w:color w:val="000000"/>
          <w:sz w:val="28"/>
          <w:szCs w:val="32"/>
        </w:rPr>
        <w:t>–</w:t>
      </w:r>
      <w:r w:rsidR="001616C9" w:rsidRPr="00EB70B2">
        <w:rPr>
          <w:rFonts w:ascii="BRH Devanagari Extra" w:hAnsi="BRH Devanagari Extra" w:cs="BRH Malayalam Extra"/>
          <w:color w:val="000000"/>
          <w:sz w:val="28"/>
          <w:szCs w:val="32"/>
        </w:rPr>
        <w:t>Æ</w:t>
      </w:r>
      <w:r w:rsidRPr="00EB70B2">
        <w:rPr>
          <w:rFonts w:ascii="BRH Malayalam Extra" w:hAnsi="BRH Malayalam Extra" w:cs="BRH Malayalam Extra"/>
          <w:color w:val="000000"/>
          <w:sz w:val="32"/>
          <w:szCs w:val="32"/>
        </w:rPr>
        <w:t>jbû—s¡J | Zsõ— |</w:t>
      </w:r>
    </w:p>
    <w:p w14:paraId="2BDE7B33" w14:textId="408314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s</w:t>
      </w:r>
      <w:r w:rsidR="00603DD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I</w:t>
      </w:r>
      <w:r w:rsidR="001616C9" w:rsidRPr="00EB70B2">
        <w:rPr>
          <w:rFonts w:ascii="BRH Devanagari Extra" w:hAnsi="BRH Devanagari Extra" w:cs="BRH Malayalam Extra"/>
          <w:color w:val="000000"/>
          <w:sz w:val="28"/>
          <w:szCs w:val="32"/>
        </w:rPr>
        <w:t>Æ</w:t>
      </w:r>
      <w:r w:rsidRPr="00EB70B2">
        <w:rPr>
          <w:rFonts w:ascii="BRH Malayalam Extra" w:hAnsi="BRH Malayalam Extra" w:cs="BRH Malayalam Extra"/>
          <w:color w:val="000000"/>
          <w:sz w:val="32"/>
          <w:szCs w:val="32"/>
        </w:rPr>
        <w:t>jbû—s¡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sësõ</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Zsõ</w:t>
      </w:r>
      <w:r w:rsidR="00603DD8"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 xml:space="preserve"> s</w:t>
      </w:r>
      <w:r w:rsidR="00603DD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I</w:t>
      </w:r>
      <w:r w:rsidR="001616C9" w:rsidRPr="00EB70B2">
        <w:rPr>
          <w:rFonts w:ascii="BRH Devanagari Extra" w:hAnsi="BRH Devanagari Extra" w:cs="BRH Malayalam Extra"/>
          <w:color w:val="000000"/>
          <w:sz w:val="28"/>
          <w:szCs w:val="32"/>
        </w:rPr>
        <w:t>Æ</w:t>
      </w:r>
      <w:r w:rsidRPr="00EB70B2">
        <w:rPr>
          <w:rFonts w:ascii="BRH Malayalam Extra" w:hAnsi="BRH Malayalam Extra" w:cs="BRH Malayalam Extra"/>
          <w:color w:val="000000"/>
          <w:sz w:val="32"/>
          <w:szCs w:val="32"/>
        </w:rPr>
        <w:t>jbû—s¡J s</w:t>
      </w:r>
      <w:r w:rsidR="00603DD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I</w:t>
      </w:r>
      <w:r w:rsidR="001616C9" w:rsidRPr="00EB70B2">
        <w:rPr>
          <w:rFonts w:ascii="BRH Devanagari Extra" w:hAnsi="BRH Devanagari Extra" w:cs="BRH Malayalam Extra"/>
          <w:color w:val="000000"/>
          <w:sz w:val="28"/>
          <w:szCs w:val="32"/>
        </w:rPr>
        <w:t>Æ</w:t>
      </w:r>
      <w:r w:rsidRPr="00EB70B2">
        <w:rPr>
          <w:rFonts w:ascii="BRH Malayalam Extra" w:hAnsi="BRH Malayalam Extra" w:cs="BRH Malayalam Extra"/>
          <w:color w:val="000000"/>
          <w:sz w:val="32"/>
          <w:szCs w:val="32"/>
        </w:rPr>
        <w:t>jbû—s¡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sësõ— |</w:t>
      </w:r>
      <w:r w:rsidRPr="001616C9">
        <w:rPr>
          <w:rFonts w:ascii="BRH Malayalam Extra" w:hAnsi="BRH Malayalam Extra" w:cs="BRH Malayalam Extra"/>
          <w:color w:val="000000"/>
          <w:sz w:val="32"/>
          <w:szCs w:val="32"/>
        </w:rPr>
        <w:t xml:space="preserve"> </w:t>
      </w:r>
    </w:p>
    <w:p w14:paraId="112930D1" w14:textId="043F40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sI</w:t>
      </w:r>
      <w:r w:rsidR="006177F8" w:rsidRPr="006177F8">
        <w:rPr>
          <w:rFonts w:ascii="BRH Malayalam Extra" w:hAnsi="BRH Malayalam Extra" w:cs="BRH Malayalam Extra"/>
          <w:color w:val="000000"/>
          <w:sz w:val="28"/>
          <w:szCs w:val="32"/>
        </w:rPr>
        <w:t>–</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jbû—s¡J |</w:t>
      </w:r>
    </w:p>
    <w:p w14:paraId="7442865F" w14:textId="4A13FF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sI</w:t>
      </w:r>
      <w:r w:rsidR="006177F8" w:rsidRPr="006177F8">
        <w:rPr>
          <w:rFonts w:ascii="BRH Malayalam Extra" w:hAnsi="BRH Malayalam Extra" w:cs="BRH Malayalam Extra"/>
          <w:color w:val="000000"/>
          <w:sz w:val="28"/>
          <w:szCs w:val="32"/>
        </w:rPr>
        <w:t>–</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jbû—s¡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729D4CC" w14:textId="00928B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Zsõ—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RyZ§ |</w:t>
      </w:r>
    </w:p>
    <w:p w14:paraId="5AD57617" w14:textId="07594A8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Zsõ— ¥sd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Rya§ ¥s—d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RyZ§ Zsõ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Zsõ— ¥sd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RyZ§ | </w:t>
      </w:r>
    </w:p>
    <w:p w14:paraId="4A204458" w14:textId="1B91C3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2EAC4B3" w14:textId="2927F4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RyP§ P— P ¥sd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Rya§ ¥s—d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RyP§ P— | </w:t>
      </w:r>
    </w:p>
    <w:p w14:paraId="1388F3FA" w14:textId="5D78382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RyZ§ |</w:t>
      </w:r>
    </w:p>
    <w:p w14:paraId="08047559" w14:textId="2C7E8D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RybyZy— ¥sd - RyZ§ | </w:t>
      </w:r>
    </w:p>
    <w:p w14:paraId="2E167B4D" w14:textId="5144CC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¥rY—J |</w:t>
      </w:r>
    </w:p>
    <w:p w14:paraId="2F84F3A5" w14:textId="3C26DD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¥rY—Ò P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¥rY—J | </w:t>
      </w:r>
    </w:p>
    <w:p w14:paraId="1A83BD09" w14:textId="0FE2B3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AF7CFAC" w14:textId="763267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¥rY—Ò P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¥rY—Ò | </w:t>
      </w:r>
    </w:p>
    <w:p w14:paraId="1FE6C550" w14:textId="289496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¥rY—J |</w:t>
      </w:r>
    </w:p>
    <w:p w14:paraId="732C6101" w14:textId="78A510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s¡ - ¥sd—J | </w:t>
      </w:r>
    </w:p>
    <w:p w14:paraId="0892667E" w14:textId="19F1B47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w:t>
      </w:r>
    </w:p>
    <w:p w14:paraId="73729E73" w14:textId="7200E5D2"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P P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Yõ¦˜ | </w:t>
      </w:r>
    </w:p>
    <w:p w14:paraId="0F35A834" w14:textId="77777777" w:rsidR="00534E24"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8828146"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1A61E9D" w14:textId="7E79FB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qûxPz˜ |</w:t>
      </w:r>
    </w:p>
    <w:p w14:paraId="3CF1521D" w14:textId="3D9C4F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qûxPz—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qûxPz—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qûxPz˜ | </w:t>
      </w:r>
    </w:p>
    <w:p w14:paraId="10E7FDA7" w14:textId="14C5B7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w:t>
      </w:r>
    </w:p>
    <w:p w14:paraId="2EFA9E5A" w14:textId="6F2EA9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Yõx—pyZy— ¥sdxdy - 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Yõ¦˜ | </w:t>
      </w:r>
    </w:p>
    <w:p w14:paraId="5F999C63" w14:textId="512D5F8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qûxPz˜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3117CED" w14:textId="3091DD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qûxPz— P P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qûxPz—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qûxPz— P | </w:t>
      </w:r>
    </w:p>
    <w:p w14:paraId="70F24658" w14:textId="4B1757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ZxPz˜ |</w:t>
      </w:r>
    </w:p>
    <w:p w14:paraId="19818B4B" w14:textId="218E4E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ZxPz—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ZxPz— P P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ZxPz˜ | </w:t>
      </w:r>
    </w:p>
    <w:p w14:paraId="19C97053" w14:textId="0A9C5A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ZxPz˜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FE6DCD8" w14:textId="55A117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ZxPz— P P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ZxPz—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ZxPz— P | </w:t>
      </w:r>
    </w:p>
    <w:p w14:paraId="36B32941" w14:textId="7B7E4A4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w:t>
      </w:r>
    </w:p>
    <w:p w14:paraId="124273D7" w14:textId="01AA43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ksx— pfþ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P Pxfþ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ks¦˜ | </w:t>
      </w:r>
    </w:p>
    <w:p w14:paraId="1A62AEB0" w14:textId="55994D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 | Be—J |</w:t>
      </w:r>
    </w:p>
    <w:p w14:paraId="56D45686" w14:textId="044F06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B¥ex˜ „fþ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ksx— pfþ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pxe—J | </w:t>
      </w:r>
    </w:p>
    <w:p w14:paraId="2B08428D" w14:textId="2916C7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Be—J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ZyJ |</w:t>
      </w:r>
    </w:p>
    <w:p w14:paraId="76EDD5F7" w14:textId="4B51B7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B¥ex—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 kxe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B¥ex—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ZyJ | </w:t>
      </w:r>
    </w:p>
    <w:p w14:paraId="1D364E28" w14:textId="3DC12D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ZyJ | pxZ—J |</w:t>
      </w:r>
    </w:p>
    <w:p w14:paraId="47611DE3" w14:textId="424F0A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¥t</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Zyª</w:t>
      </w:r>
      <w:r w:rsidR="009E6E25"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px¥Zx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px¥Zx— ¥t</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Zy</w:t>
      </w:r>
      <w:r w:rsidR="001616C9" w:rsidRPr="00EB70B2">
        <w:rPr>
          <w:rFonts w:ascii="BRH Malayalam Extra" w:hAnsi="BRH Malayalam Extra" w:cs="BRH Malayalam Extra"/>
          <w:color w:val="000000"/>
          <w:sz w:val="32"/>
          <w:szCs w:val="32"/>
        </w:rPr>
        <w:t>ª</w:t>
      </w:r>
      <w:r w:rsidRPr="00EB70B2">
        <w:rPr>
          <w:rFonts w:ascii="BRH Malayalam Extra" w:hAnsi="BRH Malayalam Extra" w:cs="BRH Malayalam Extra"/>
          <w:color w:val="000000"/>
          <w:sz w:val="32"/>
          <w:szCs w:val="32"/>
        </w:rPr>
        <w:t>. ¥t</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Zy</w:t>
      </w:r>
      <w:r w:rsidR="001616C9" w:rsidRPr="00EB70B2">
        <w:rPr>
          <w:rFonts w:ascii="BRH Malayalam Extra" w:hAnsi="BRH Malayalam Extra" w:cs="BRH Malayalam Extra"/>
          <w:color w:val="000000"/>
          <w:sz w:val="32"/>
          <w:szCs w:val="32"/>
        </w:rPr>
        <w:t>ª</w:t>
      </w:r>
      <w:r w:rsidRPr="00EB70B2">
        <w:rPr>
          <w:rFonts w:ascii="BRH Malayalam Extra" w:hAnsi="BRH Malayalam Extra" w:cs="BRH Malayalam Extra"/>
          <w:color w:val="000000"/>
          <w:sz w:val="32"/>
          <w:szCs w:val="32"/>
        </w:rPr>
        <w:t xml:space="preserve"> pxZ—J |</w:t>
      </w:r>
      <w:r w:rsidRPr="001616C9">
        <w:rPr>
          <w:rFonts w:ascii="BRH Malayalam Extra" w:hAnsi="BRH Malayalam Extra" w:cs="BRH Malayalam Extra"/>
          <w:color w:val="000000"/>
          <w:sz w:val="32"/>
          <w:szCs w:val="32"/>
        </w:rPr>
        <w:t xml:space="preserve"> </w:t>
      </w:r>
    </w:p>
    <w:p w14:paraId="73C460A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pxZ—J | öe¥t—ZyJ |</w:t>
      </w:r>
    </w:p>
    <w:p w14:paraId="4FBC1884" w14:textId="04ADF0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öe¥t—Zy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px¥Zx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öe¥t—ZyJ | </w:t>
      </w:r>
    </w:p>
    <w:p w14:paraId="7E056EEB" w14:textId="346243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öe¥t—ZyJ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17D2DF3" w14:textId="1FCEE40B"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öe¥t—Zy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öe¥t—Zy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A58916E"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2CFEDB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öe¥t—ZyJ |</w:t>
      </w:r>
    </w:p>
    <w:p w14:paraId="1DE0887D" w14:textId="78D763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49E0DD8E" w14:textId="19A1C1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eky— |</w:t>
      </w:r>
    </w:p>
    <w:p w14:paraId="52A068A0" w14:textId="6555B9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eky— | </w:t>
      </w:r>
    </w:p>
    <w:p w14:paraId="6EDAAC5F" w14:textId="72D9AB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eky—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ªpxMû—s¡J |</w:t>
      </w:r>
    </w:p>
    <w:p w14:paraId="5613A814" w14:textId="3618B1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9E6E25">
        <w:rPr>
          <w:rFonts w:ascii="BRH Malayalam Extra" w:hAnsi="BRH Malayalam Extra" w:cs="BRH Malayalam Extra"/>
          <w:color w:val="000000"/>
          <w:sz w:val="32"/>
          <w:szCs w:val="32"/>
        </w:rPr>
        <w:t>D</w:t>
      </w:r>
      <w:r w:rsidR="006177F8" w:rsidRPr="009E6E25">
        <w:rPr>
          <w:rFonts w:ascii="BRH Malayalam Extra" w:hAnsi="BRH Malayalam Extra" w:cs="BRH Malayalam Extra"/>
          <w:color w:val="000000"/>
          <w:sz w:val="28"/>
          <w:szCs w:val="32"/>
        </w:rPr>
        <w:t>–</w:t>
      </w:r>
      <w:r w:rsidRPr="009E6E25">
        <w:rPr>
          <w:rFonts w:ascii="BRH Malayalam Extra" w:hAnsi="BRH Malayalam Extra" w:cs="BRH Malayalam Extra"/>
          <w:color w:val="000000"/>
          <w:sz w:val="32"/>
          <w:szCs w:val="32"/>
        </w:rPr>
        <w:t>e</w:t>
      </w:r>
      <w:r w:rsidR="009C5C37" w:rsidRPr="009E6E25">
        <w:rPr>
          <w:rFonts w:ascii="BRH Malayalam Extra" w:hAnsi="BRH Malayalam Extra" w:cs="BRH Malayalam Extra"/>
          <w:color w:val="000000"/>
          <w:sz w:val="32"/>
          <w:szCs w:val="32"/>
        </w:rPr>
        <w:t xml:space="preserve"> </w:t>
      </w:r>
      <w:r w:rsidRPr="009E6E25">
        <w:rPr>
          <w:rFonts w:ascii="BRH Malayalam Extra" w:hAnsi="BRH Malayalam Extra" w:cs="BRH Malayalam Extra"/>
          <w:color w:val="000000"/>
          <w:sz w:val="32"/>
          <w:szCs w:val="32"/>
        </w:rPr>
        <w:t>kõ</w:t>
      </w:r>
      <w:r w:rsidR="006177F8" w:rsidRPr="009E6E25">
        <w:rPr>
          <w:rFonts w:ascii="BRH Malayalam Extra" w:hAnsi="BRH Malayalam Extra" w:cs="BRH Malayalam Extra"/>
          <w:color w:val="000000"/>
          <w:sz w:val="28"/>
          <w:szCs w:val="32"/>
        </w:rPr>
        <w:t>–</w:t>
      </w:r>
      <w:r w:rsidR="001616C9" w:rsidRPr="009E6E25">
        <w:rPr>
          <w:rFonts w:ascii="BRH Malayalam Extra" w:hAnsi="BRH Malayalam Extra" w:cs="BRH Malayalam Extra"/>
          <w:color w:val="000000"/>
          <w:sz w:val="32"/>
          <w:szCs w:val="32"/>
        </w:rPr>
        <w:t>ª</w:t>
      </w:r>
      <w:r w:rsidRPr="009E6E25">
        <w:rPr>
          <w:rFonts w:ascii="BRH Malayalam Extra" w:hAnsi="BRH Malayalam Extra" w:cs="BRH Malayalam Extra"/>
          <w:color w:val="000000"/>
          <w:sz w:val="32"/>
          <w:szCs w:val="32"/>
        </w:rPr>
        <w:t>pxMû—s¡ k</w:t>
      </w:r>
      <w:r w:rsidR="006177F8" w:rsidRPr="009E6E25">
        <w:rPr>
          <w:rFonts w:ascii="BRH Malayalam Extra" w:hAnsi="BRH Malayalam Extra" w:cs="BRH Malayalam Extra"/>
          <w:color w:val="000000"/>
          <w:sz w:val="28"/>
          <w:szCs w:val="32"/>
        </w:rPr>
        <w:t>–</w:t>
      </w:r>
      <w:r w:rsidRPr="009E6E25">
        <w:rPr>
          <w:rFonts w:ascii="BRH Malayalam Extra" w:hAnsi="BRH Malayalam Extra" w:cs="BRH Malayalam Extra"/>
          <w:color w:val="000000"/>
          <w:sz w:val="32"/>
          <w:szCs w:val="32"/>
        </w:rPr>
        <w:t>ªpxMû—s¡ k¡</w:t>
      </w:r>
      <w:r w:rsidR="006177F8" w:rsidRPr="009E6E25">
        <w:rPr>
          <w:rFonts w:ascii="BRH Malayalam Extra" w:hAnsi="BRH Malayalam Extra" w:cs="BRH Malayalam Extra"/>
          <w:color w:val="000000"/>
          <w:sz w:val="28"/>
          <w:szCs w:val="32"/>
        </w:rPr>
        <w:t>–</w:t>
      </w:r>
      <w:r w:rsidRPr="009E6E25">
        <w:rPr>
          <w:rFonts w:ascii="BRH Malayalam Extra" w:hAnsi="BRH Malayalam Extra" w:cs="BRH Malayalam Extra"/>
          <w:color w:val="000000"/>
          <w:sz w:val="32"/>
          <w:szCs w:val="32"/>
        </w:rPr>
        <w:t>e</w:t>
      </w:r>
      <w:r w:rsidR="001616C9" w:rsidRPr="009E6E25">
        <w:rPr>
          <w:rFonts w:ascii="BRH Malayalam Extra" w:hAnsi="BRH Malayalam Extra" w:cs="BRH Malayalam Extra"/>
          <w:color w:val="000000"/>
          <w:sz w:val="32"/>
          <w:szCs w:val="32"/>
        </w:rPr>
        <w:t>ª</w:t>
      </w:r>
      <w:r w:rsidR="009C5C37" w:rsidRPr="009E6E25">
        <w:rPr>
          <w:rFonts w:ascii="BRH Malayalam Extra" w:hAnsi="BRH Malayalam Extra" w:cs="BRH Malayalam Extra"/>
          <w:color w:val="000000"/>
          <w:sz w:val="32"/>
          <w:szCs w:val="32"/>
        </w:rPr>
        <w:t xml:space="preserve"> </w:t>
      </w:r>
      <w:r w:rsidRPr="009E6E25">
        <w:rPr>
          <w:rFonts w:ascii="BRH Malayalam Extra" w:hAnsi="BRH Malayalam Extra" w:cs="BRH Malayalam Extra"/>
          <w:color w:val="000000"/>
          <w:sz w:val="32"/>
          <w:szCs w:val="32"/>
        </w:rPr>
        <w:t>j¡</w:t>
      </w:r>
      <w:r w:rsidR="006177F8" w:rsidRPr="009E6E25">
        <w:rPr>
          <w:rFonts w:ascii="BRH Malayalam Extra" w:hAnsi="BRH Malayalam Extra" w:cs="BRH Malayalam Extra"/>
          <w:color w:val="000000"/>
          <w:sz w:val="28"/>
          <w:szCs w:val="32"/>
        </w:rPr>
        <w:t>–</w:t>
      </w:r>
      <w:r w:rsidRPr="009E6E25">
        <w:rPr>
          <w:rFonts w:ascii="BRH Malayalam Extra" w:hAnsi="BRH Malayalam Extra" w:cs="BRH Malayalam Extra"/>
          <w:color w:val="000000"/>
          <w:sz w:val="32"/>
          <w:szCs w:val="32"/>
        </w:rPr>
        <w:t>e</w:t>
      </w:r>
      <w:r w:rsidR="009E6E25" w:rsidRPr="009E6E25">
        <w:rPr>
          <w:rFonts w:ascii="BRH Malayalam Extra" w:hAnsi="BRH Malayalam Extra" w:cs="BRH Malayalam Extra"/>
          <w:color w:val="000000"/>
          <w:sz w:val="32"/>
          <w:szCs w:val="32"/>
        </w:rPr>
        <w:t>ª</w:t>
      </w:r>
      <w:r w:rsidR="009C5C37" w:rsidRPr="009E6E25">
        <w:rPr>
          <w:rFonts w:ascii="BRH Malayalam Extra" w:hAnsi="BRH Malayalam Extra" w:cs="BRH Malayalam Extra"/>
          <w:color w:val="000000"/>
          <w:sz w:val="32"/>
          <w:szCs w:val="32"/>
        </w:rPr>
        <w:t xml:space="preserve"> </w:t>
      </w:r>
      <w:r w:rsidR="009E6E25" w:rsidRPr="009E6E25">
        <w:rPr>
          <w:rFonts w:ascii="BRH Malayalam Extra" w:hAnsi="BRH Malayalam Extra" w:cs="BRH Malayalam Extra"/>
          <w:color w:val="000000"/>
          <w:sz w:val="32"/>
          <w:szCs w:val="32"/>
        </w:rPr>
        <w:t>j</w:t>
      </w:r>
      <w:r w:rsidR="006177F8" w:rsidRPr="009E6E25">
        <w:rPr>
          <w:rFonts w:ascii="BRH Malayalam Extra" w:hAnsi="BRH Malayalam Extra" w:cs="BRH Malayalam Extra"/>
          <w:color w:val="000000"/>
          <w:sz w:val="28"/>
          <w:szCs w:val="32"/>
        </w:rPr>
        <w:t>–</w:t>
      </w:r>
      <w:r w:rsidR="001616C9" w:rsidRPr="009E6E25">
        <w:rPr>
          <w:rFonts w:ascii="BRH Malayalam Extra" w:hAnsi="BRH Malayalam Extra" w:cs="BRH Malayalam Extra"/>
          <w:color w:val="000000"/>
          <w:sz w:val="32"/>
          <w:szCs w:val="32"/>
        </w:rPr>
        <w:t>ª</w:t>
      </w:r>
      <w:r w:rsidRPr="009E6E25">
        <w:rPr>
          <w:rFonts w:ascii="BRH Malayalam Extra" w:hAnsi="BRH Malayalam Extra" w:cs="BRH Malayalam Extra"/>
          <w:color w:val="000000"/>
          <w:sz w:val="32"/>
          <w:szCs w:val="32"/>
        </w:rPr>
        <w:t>pxMû—s¡J |</w:t>
      </w:r>
      <w:r w:rsidRPr="001616C9">
        <w:rPr>
          <w:rFonts w:ascii="BRH Malayalam Extra" w:hAnsi="BRH Malayalam Extra" w:cs="BRH Malayalam Extra"/>
          <w:color w:val="000000"/>
          <w:sz w:val="32"/>
          <w:szCs w:val="32"/>
        </w:rPr>
        <w:t xml:space="preserve"> </w:t>
      </w:r>
    </w:p>
    <w:p w14:paraId="4B23F2F0" w14:textId="4D4F08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ªpxMû—s¡J | Zsõ— |</w:t>
      </w:r>
    </w:p>
    <w:p w14:paraId="3D2BBBB4" w14:textId="278A86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ªpxMû—s¡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ªpxMû—s¡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ªpxMû—s¡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sësõ— | </w:t>
      </w:r>
    </w:p>
    <w:p w14:paraId="51CCAC0D" w14:textId="183AD0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ªpxMû—s¡J |</w:t>
      </w:r>
    </w:p>
    <w:p w14:paraId="33F14963" w14:textId="3A4230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ªpxMû—s¡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ªpxK§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4A992C9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Zsõ— | Zx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±õ—J |</w:t>
      </w:r>
    </w:p>
    <w:p w14:paraId="714F62BB" w14:textId="0C0944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±õ—J | </w:t>
      </w:r>
    </w:p>
    <w:p w14:paraId="0D8B98A5" w14:textId="56690B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±õ—J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F6BBD65" w14:textId="50C4A6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±õ—Ò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±õ—Ò | </w:t>
      </w:r>
    </w:p>
    <w:p w14:paraId="234DA229" w14:textId="382B7B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Aky—ræ¥diyJ |</w:t>
      </w:r>
    </w:p>
    <w:p w14:paraId="7452C9E5" w14:textId="59CE35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Pxky—ræ¥diy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kky—ræ¥diyÒ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Pxky—ræ¥diyJ | </w:t>
      </w:r>
    </w:p>
    <w:p w14:paraId="27184F94" w14:textId="491C43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Aky—ræ¥diyJ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AB19E21" w14:textId="5D5820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Aky—ræ¥diyÒ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Pxky—ræ¥diy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kky—ræ¥diyÒ | </w:t>
      </w:r>
    </w:p>
    <w:p w14:paraId="3B0C4F2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Aky—ræ¥diyJ |</w:t>
      </w:r>
    </w:p>
    <w:p w14:paraId="6244511F" w14:textId="26EE1E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Aky—ræ¥diy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kyZõky—ræ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71E8EB93" w14:textId="5C9185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w:t>
      </w:r>
    </w:p>
    <w:p w14:paraId="0FA25407" w14:textId="7D5DF625"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P P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Yõ¦˜ | </w:t>
      </w:r>
    </w:p>
    <w:p w14:paraId="617E3A20" w14:textId="77777777" w:rsidR="00534E24"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288D68F"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69C0C3C" w14:textId="5A9786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ªpqz˜ |</w:t>
      </w:r>
    </w:p>
    <w:p w14:paraId="7B8E1CEE" w14:textId="4E87334D"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Yõx—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 qõ¡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ªpqz— ¥sdxdyöMxi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Yõ¦— </w:t>
      </w:r>
    </w:p>
    <w:p w14:paraId="15F8CD13" w14:textId="1EE7BD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¥sdxdyöMxi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Yõx—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ªpqz˜ | </w:t>
      </w:r>
    </w:p>
    <w:p w14:paraId="04E01A10" w14:textId="045682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 |</w:t>
      </w:r>
    </w:p>
    <w:p w14:paraId="24548838" w14:textId="303A58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Yõx—pyZy— ¥sdxdy - öMx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Yõ¦˜ | </w:t>
      </w:r>
    </w:p>
    <w:p w14:paraId="59FA8CDB" w14:textId="196DD4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ªpqz˜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BFA9674" w14:textId="009DAF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ªpqz— P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 qõ¡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ªpqz— P | </w:t>
      </w:r>
    </w:p>
    <w:p w14:paraId="576AEBBB" w14:textId="7E6AFAA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ªpPy—ÀyJ |</w:t>
      </w:r>
    </w:p>
    <w:p w14:paraId="3BE24E0F" w14:textId="31ECC8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ªpPy—ÀyJ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ªpPy—ÀyÒ P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ªpPy—ÀyJ | </w:t>
      </w:r>
    </w:p>
    <w:p w14:paraId="73D96937" w14:textId="5B9ABE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ªpPy—ÀyJ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76A66607" w14:textId="3A2B348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ªpPy—ÀyÒ P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ªpPy—ÀyJ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ªpPy—ÀyÒ | </w:t>
      </w:r>
    </w:p>
    <w:p w14:paraId="68A50EE8" w14:textId="23DDE3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ªpPy—ÀyJ |</w:t>
      </w:r>
    </w:p>
    <w:p w14:paraId="1F39B792" w14:textId="333FB0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ªpPy—Ày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kyZy—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 -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Ày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044414FD" w14:textId="6423C4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fþ</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ks¦˜ |</w:t>
      </w:r>
    </w:p>
    <w:p w14:paraId="42E5E32F" w14:textId="45AAF0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fþ</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ksx— pfþ</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ks¦— P Pxfþ</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ks¦˜ | </w:t>
      </w:r>
    </w:p>
    <w:p w14:paraId="08496189" w14:textId="2285F3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fþ</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ks¦˜ |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bõ¡Z§ |</w:t>
      </w:r>
    </w:p>
    <w:p w14:paraId="022F87FC" w14:textId="121304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fþ</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ks¦—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bõ¡b§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 b—fþ</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ksx— pfþ</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ks¦—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bõ¡Z§ | </w:t>
      </w:r>
    </w:p>
    <w:p w14:paraId="74807F66" w14:textId="139793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bõ¡Z§ |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ZyJ |</w:t>
      </w:r>
    </w:p>
    <w:p w14:paraId="00A45662" w14:textId="5BC4551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 ¥Æ</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bõ¡b§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 ¥Æ</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ZyJ | </w:t>
      </w:r>
    </w:p>
    <w:p w14:paraId="3B92AE6A" w14:textId="4C17A4C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bõ¡Z§ |</w:t>
      </w:r>
    </w:p>
    <w:p w14:paraId="0539F6EC" w14:textId="0E84F8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bõ¡byZy— py - bõ¡Z§ | </w:t>
      </w:r>
    </w:p>
    <w:p w14:paraId="1BC27595" w14:textId="45D0F7E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sñ¢</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RË§— |</w:t>
      </w:r>
    </w:p>
    <w:p w14:paraId="0E25914D" w14:textId="255E2ECA"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B70B2">
        <w:rPr>
          <w:rFonts w:ascii="BRH Malayalam Extra" w:hAnsi="BRH Malayalam Extra" w:cs="BRH Malayalam Extra"/>
          <w:color w:val="000000"/>
          <w:sz w:val="32"/>
          <w:szCs w:val="32"/>
          <w:lang w:val="it-IT"/>
        </w:rPr>
        <w:t>¥t</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Zy k—p</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sñ¢</w:t>
      </w:r>
      <w:r w:rsidR="001616C9" w:rsidRPr="00EB70B2">
        <w:rPr>
          <w:rFonts w:ascii="BRH Malayalam Extra" w:hAnsi="BRH Malayalam Extra" w:cs="BRH Malayalam Extra"/>
          <w:color w:val="000000"/>
          <w:sz w:val="32"/>
          <w:szCs w:val="32"/>
          <w:lang w:val="it-IT"/>
        </w:rPr>
        <w:t>ª</w:t>
      </w:r>
      <w:r w:rsidRPr="00EB70B2">
        <w:rPr>
          <w:rFonts w:ascii="BRH Malayalam Extra" w:hAnsi="BRH Malayalam Extra" w:cs="BRH Malayalam Extra"/>
          <w:color w:val="000000"/>
          <w:sz w:val="32"/>
          <w:szCs w:val="32"/>
          <w:lang w:val="it-IT"/>
        </w:rPr>
        <w:t>R—</w:t>
      </w:r>
      <w:r w:rsidR="001616C9" w:rsidRPr="00EB70B2">
        <w:rPr>
          <w:rFonts w:ascii="BRH Malayalam Extra" w:hAnsi="BRH Malayalam Extra" w:cs="BRH Malayalam Extra"/>
          <w:color w:val="000000"/>
          <w:sz w:val="32"/>
          <w:szCs w:val="32"/>
          <w:lang w:val="it-IT"/>
        </w:rPr>
        <w:t>©</w:t>
      </w:r>
      <w:r w:rsidR="00454DC5" w:rsidRPr="00EB70B2">
        <w:rPr>
          <w:rFonts w:ascii="BRH Malayalam Extra" w:hAnsi="BRH Malayalam Extra" w:cs="BRH Malayalam Extra"/>
          <w:color w:val="000000"/>
          <w:sz w:val="32"/>
          <w:szCs w:val="32"/>
          <w:lang w:val="it-IT"/>
        </w:rPr>
        <w:t xml:space="preserve"> d</w:t>
      </w:r>
      <w:r w:rsidRPr="00EB70B2">
        <w:rPr>
          <w:rFonts w:ascii="BRH Malayalam Extra" w:hAnsi="BRH Malayalam Extra" w:cs="BRH Malayalam Extra"/>
          <w:color w:val="000000"/>
          <w:sz w:val="32"/>
          <w:szCs w:val="32"/>
          <w:lang w:val="it-IT"/>
        </w:rPr>
        <w:t>p</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sñ¢</w:t>
      </w:r>
      <w:r w:rsidR="001616C9" w:rsidRPr="00EB70B2">
        <w:rPr>
          <w:rFonts w:ascii="BRH Malayalam Extra" w:hAnsi="BRH Malayalam Extra" w:cs="BRH Malayalam Extra"/>
          <w:color w:val="000000"/>
          <w:sz w:val="32"/>
          <w:szCs w:val="32"/>
          <w:lang w:val="it-IT"/>
        </w:rPr>
        <w:t>ª</w:t>
      </w:r>
      <w:r w:rsidRPr="00EB70B2">
        <w:rPr>
          <w:rFonts w:ascii="BRH Malayalam Extra" w:hAnsi="BRH Malayalam Extra" w:cs="BRH Malayalam Extra"/>
          <w:color w:val="000000"/>
          <w:sz w:val="32"/>
          <w:szCs w:val="32"/>
          <w:lang w:val="it-IT"/>
        </w:rPr>
        <w:t>R</w:t>
      </w:r>
      <w:r w:rsidR="001616C9" w:rsidRPr="00EB70B2">
        <w:rPr>
          <w:rFonts w:ascii="BRH Malayalam Extra" w:hAnsi="BRH Malayalam Extra" w:cs="BRH Malayalam Extra"/>
          <w:color w:val="000000"/>
          <w:sz w:val="32"/>
          <w:szCs w:val="32"/>
          <w:lang w:val="it-IT"/>
        </w:rPr>
        <w:t>©</w:t>
      </w:r>
      <w:r w:rsidRPr="00EB70B2">
        <w:rPr>
          <w:rFonts w:ascii="BRH Malayalam Extra" w:hAnsi="BRH Malayalam Extra" w:cs="BRH Malayalam Extra"/>
          <w:color w:val="000000"/>
          <w:sz w:val="32"/>
          <w:szCs w:val="32"/>
          <w:lang w:val="it-IT"/>
        </w:rPr>
        <w:t>—. ¥t</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Zy</w:t>
      </w:r>
      <w:r w:rsidR="001616C9" w:rsidRPr="00EB70B2">
        <w:rPr>
          <w:rFonts w:ascii="BRH Malayalam Extra" w:hAnsi="BRH Malayalam Extra" w:cs="BRH Malayalam Extra"/>
          <w:color w:val="000000"/>
          <w:sz w:val="32"/>
          <w:szCs w:val="32"/>
          <w:lang w:val="it-IT"/>
        </w:rPr>
        <w:t>ª</w:t>
      </w:r>
      <w:r w:rsidRPr="00EB70B2">
        <w:rPr>
          <w:rFonts w:ascii="BRH Malayalam Extra" w:hAnsi="BRH Malayalam Extra" w:cs="BRH Malayalam Extra"/>
          <w:color w:val="000000"/>
          <w:sz w:val="32"/>
          <w:szCs w:val="32"/>
          <w:lang w:val="it-IT"/>
        </w:rPr>
        <w:t>. ¥t</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Zy k—p</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sñ¢</w:t>
      </w:r>
      <w:r w:rsidR="001616C9" w:rsidRPr="00EB70B2">
        <w:rPr>
          <w:rFonts w:ascii="BRH Malayalam Extra" w:hAnsi="BRH Malayalam Extra" w:cs="BRH Malayalam Extra"/>
          <w:color w:val="000000"/>
          <w:sz w:val="32"/>
          <w:szCs w:val="32"/>
          <w:lang w:val="it-IT"/>
        </w:rPr>
        <w:t>ª</w:t>
      </w:r>
      <w:r w:rsidRPr="00EB70B2">
        <w:rPr>
          <w:rFonts w:ascii="BRH Malayalam Extra" w:hAnsi="BRH Malayalam Extra" w:cs="BRH Malayalam Extra"/>
          <w:color w:val="000000"/>
          <w:sz w:val="32"/>
          <w:szCs w:val="32"/>
          <w:lang w:val="it-IT"/>
        </w:rPr>
        <w:t>RË§— |</w:t>
      </w:r>
      <w:r w:rsidRPr="001616C9">
        <w:rPr>
          <w:rFonts w:ascii="BRH Malayalam Extra" w:hAnsi="BRH Malayalam Extra" w:cs="BRH Malayalam Extra"/>
          <w:color w:val="000000"/>
          <w:sz w:val="32"/>
          <w:szCs w:val="32"/>
          <w:lang w:val="it-IT"/>
        </w:rPr>
        <w:t xml:space="preserve"> </w:t>
      </w:r>
    </w:p>
    <w:p w14:paraId="5243E4FA"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11B438E5" w14:textId="2E34A7E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sñ¢</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RË§— | öe¥t—ZyJ |</w:t>
      </w:r>
    </w:p>
    <w:p w14:paraId="49F75626" w14:textId="0CB871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sñ¢</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öe¥t—Zy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öe¥t—Zy kp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sñ¢</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w:t>
      </w:r>
      <w:r w:rsidR="001616C9" w:rsidRPr="001616C9">
        <w:rPr>
          <w:rFonts w:ascii="BRH Malayalam Extra" w:hAnsi="BRH Malayalam Extra" w:cs="BRH Malayalam Extra"/>
          <w:color w:val="000000"/>
          <w:sz w:val="32"/>
          <w:szCs w:val="32"/>
          <w:lang w:val="it-IT"/>
        </w:rPr>
        <w:t>©</w:t>
      </w:r>
      <w:r w:rsidR="00454DC5">
        <w:rPr>
          <w:rFonts w:ascii="BRH Malayalam Extra" w:hAnsi="BRH Malayalam Extra" w:cs="BRH Malayalam Extra"/>
          <w:color w:val="000000"/>
          <w:sz w:val="32"/>
          <w:szCs w:val="32"/>
          <w:lang w:val="it-IT"/>
        </w:rPr>
        <w:t xml:space="preserve"> d</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sñ¢</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öe¥t—ZyJ | </w:t>
      </w:r>
    </w:p>
    <w:p w14:paraId="30B0C90C" w14:textId="022128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sñ¢</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RË§— |</w:t>
      </w:r>
    </w:p>
    <w:p w14:paraId="091D91A7" w14:textId="3EBE0F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sñ¢</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ËyZõ—p - sñ¢</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RË§— | </w:t>
      </w:r>
    </w:p>
    <w:p w14:paraId="4E69614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öe¥t—ZyJ | ¥Zhõ—J |</w:t>
      </w:r>
    </w:p>
    <w:p w14:paraId="3BC69234" w14:textId="29653E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öe¥t—Zy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öe¥t—Zy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¥sëhõ—J | </w:t>
      </w:r>
    </w:p>
    <w:p w14:paraId="4BE3967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öe¥t—ZyJ |</w:t>
      </w:r>
    </w:p>
    <w:p w14:paraId="750FB781" w14:textId="266F14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 -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76FFC81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¥Zhõ—J | di—J |</w:t>
      </w:r>
    </w:p>
    <w:p w14:paraId="4DAD3BA1" w14:textId="4A6259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¥Z¥hõx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¥së¥hõx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di—J | </w:t>
      </w:r>
    </w:p>
    <w:p w14:paraId="09D57EC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di—J | ¥Z |</w:t>
      </w:r>
    </w:p>
    <w:p w14:paraId="5E6CA833" w14:textId="1DDC9CA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 ¥Z d¥ix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 | </w:t>
      </w:r>
    </w:p>
    <w:p w14:paraId="097D908F" w14:textId="4532FD3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311F843C" w14:textId="55F945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 ¥dx—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 ¥Z d—J | </w:t>
      </w:r>
    </w:p>
    <w:p w14:paraId="2120B3D0" w14:textId="24479C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7E9EE702" w14:textId="298040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1113DA0" w14:textId="716A77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¥Z |</w:t>
      </w:r>
    </w:p>
    <w:p w14:paraId="7D75ED60" w14:textId="1F2C00B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 ¥Z i£—WjÇ¡ i£WjÇ¡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 |</w:t>
      </w:r>
    </w:p>
    <w:p w14:paraId="30207C4E" w14:textId="77777777" w:rsidR="006A6C6B" w:rsidRPr="001616C9"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1616C9">
        <w:rPr>
          <w:rFonts w:ascii="BRH Malayalam" w:hAnsi="BRH Malayalam" w:cs="BRH Malayalam"/>
          <w:color w:val="000000"/>
          <w:sz w:val="32"/>
          <w:szCs w:val="32"/>
          <w:lang w:val="it-IT"/>
        </w:rPr>
        <w:t>(</w:t>
      </w:r>
      <w:r w:rsidR="001616C9" w:rsidRPr="001616C9">
        <w:rPr>
          <w:rFonts w:ascii="Arial" w:hAnsi="Arial" w:cs="BRH Malayalam"/>
          <w:color w:val="000000"/>
          <w:sz w:val="24"/>
          <w:szCs w:val="32"/>
          <w:lang w:val="it-IT"/>
        </w:rPr>
        <w:t>64</w:t>
      </w:r>
      <w:r w:rsidRPr="001616C9">
        <w:rPr>
          <w:rFonts w:ascii="BRH Malayalam" w:hAnsi="BRH Malayalam" w:cs="BRH Malayalam"/>
          <w:color w:val="000000"/>
          <w:sz w:val="32"/>
          <w:szCs w:val="32"/>
          <w:lang w:val="it-IT"/>
        </w:rPr>
        <w:t>)</w:t>
      </w:r>
      <w:r w:rsidR="001616C9" w:rsidRPr="001616C9">
        <w:rPr>
          <w:rFonts w:ascii="Arial" w:hAnsi="Arial" w:cs="BRH Malayalam"/>
          <w:color w:val="000000"/>
          <w:sz w:val="24"/>
          <w:szCs w:val="32"/>
          <w:lang w:val="it-IT"/>
        </w:rPr>
        <w:t>[P8</w:t>
      </w:r>
      <w:r w:rsidRPr="001616C9">
        <w:rPr>
          <w:rFonts w:ascii="BRH Malayalam" w:hAnsi="BRH Malayalam" w:cs="BRH Malayalam"/>
          <w:color w:val="000000"/>
          <w:sz w:val="32"/>
          <w:szCs w:val="32"/>
          <w:lang w:val="it-IT"/>
        </w:rPr>
        <w:t xml:space="preserve">] </w:t>
      </w:r>
      <w:r w:rsidR="001616C9" w:rsidRPr="001616C9">
        <w:rPr>
          <w:rFonts w:ascii="Arial" w:hAnsi="Arial" w:cs="BRH Malayalam"/>
          <w:color w:val="000000"/>
          <w:sz w:val="24"/>
          <w:szCs w:val="32"/>
          <w:lang w:val="it-IT"/>
        </w:rPr>
        <w:t>4</w:t>
      </w:r>
      <w:r w:rsidRPr="001616C9">
        <w:rPr>
          <w:rFonts w:ascii="BRH Malayalam" w:hAnsi="BRH Malayalam" w:cs="BRH Malayalam"/>
          <w:color w:val="000000"/>
          <w:sz w:val="32"/>
          <w:szCs w:val="32"/>
          <w:lang w:val="it-IT"/>
        </w:rPr>
        <w:t>.</w:t>
      </w:r>
      <w:r w:rsidR="001616C9" w:rsidRPr="001616C9">
        <w:rPr>
          <w:rFonts w:ascii="Arial" w:hAnsi="Arial" w:cs="BRH Malayalam"/>
          <w:color w:val="000000"/>
          <w:sz w:val="24"/>
          <w:szCs w:val="32"/>
          <w:lang w:val="it-IT"/>
        </w:rPr>
        <w:t>4</w:t>
      </w:r>
      <w:r w:rsidRPr="001616C9">
        <w:rPr>
          <w:rFonts w:ascii="BRH Malayalam" w:hAnsi="BRH Malayalam" w:cs="BRH Malayalam"/>
          <w:color w:val="000000"/>
          <w:sz w:val="32"/>
          <w:szCs w:val="32"/>
          <w:lang w:val="it-IT"/>
        </w:rPr>
        <w:t>.</w:t>
      </w:r>
      <w:r w:rsidR="001616C9" w:rsidRPr="001616C9">
        <w:rPr>
          <w:rFonts w:ascii="Arial" w:hAnsi="Arial" w:cs="BRH Malayalam"/>
          <w:color w:val="000000"/>
          <w:sz w:val="24"/>
          <w:szCs w:val="32"/>
          <w:lang w:val="it-IT"/>
        </w:rPr>
        <w:t>3</w:t>
      </w:r>
      <w:r w:rsidRPr="001616C9">
        <w:rPr>
          <w:rFonts w:ascii="BRH Malayalam" w:hAnsi="BRH Malayalam" w:cs="BRH Malayalam"/>
          <w:color w:val="000000"/>
          <w:sz w:val="32"/>
          <w:szCs w:val="32"/>
          <w:lang w:val="it-IT"/>
        </w:rPr>
        <w:t>.</w:t>
      </w:r>
      <w:r w:rsidR="001616C9" w:rsidRPr="001616C9">
        <w:rPr>
          <w:rFonts w:ascii="Arial" w:hAnsi="Arial" w:cs="BRH Malayalam"/>
          <w:color w:val="000000"/>
          <w:sz w:val="24"/>
          <w:szCs w:val="32"/>
          <w:lang w:val="it-IT"/>
        </w:rPr>
        <w:t>2</w:t>
      </w:r>
      <w:r w:rsidRPr="001616C9">
        <w:rPr>
          <w:rFonts w:ascii="BRH Malayalam" w:hAnsi="BRH Malayalam" w:cs="BRH Malayalam"/>
          <w:color w:val="000000"/>
          <w:sz w:val="32"/>
          <w:szCs w:val="32"/>
          <w:lang w:val="it-IT"/>
        </w:rPr>
        <w:t>(</w:t>
      </w:r>
      <w:r w:rsidR="001616C9" w:rsidRPr="001616C9">
        <w:rPr>
          <w:rFonts w:ascii="Arial" w:hAnsi="Arial" w:cs="BRH Malayalam"/>
          <w:color w:val="000000"/>
          <w:sz w:val="24"/>
          <w:szCs w:val="32"/>
          <w:lang w:val="it-IT"/>
        </w:rPr>
        <w:t>49</w:t>
      </w:r>
      <w:r w:rsidRPr="001616C9">
        <w:rPr>
          <w:rFonts w:ascii="BRH Malayalam" w:hAnsi="BRH Malayalam" w:cs="BRH Malayalam"/>
          <w:color w:val="000000"/>
          <w:sz w:val="32"/>
          <w:szCs w:val="32"/>
          <w:lang w:val="it-IT"/>
        </w:rPr>
        <w:t>)-</w:t>
      </w:r>
      <w:r w:rsidR="001616C9" w:rsidRPr="001616C9">
        <w:rPr>
          <w:rFonts w:ascii="BRH Malayalam" w:hAnsi="BRH Malayalam" w:cs="BRH Malayalam"/>
          <w:color w:val="000000"/>
          <w:sz w:val="32"/>
          <w:szCs w:val="32"/>
          <w:lang w:val="it-IT"/>
        </w:rPr>
        <w:t xml:space="preserve"> </w:t>
      </w:r>
      <w:r w:rsidRPr="001616C9">
        <w:rPr>
          <w:rFonts w:ascii="BRH Malayalam" w:hAnsi="BRH Malayalam" w:cs="BRH Malayalam"/>
          <w:color w:val="000000"/>
          <w:sz w:val="32"/>
          <w:szCs w:val="32"/>
          <w:lang w:val="it-IT"/>
        </w:rPr>
        <w:t>¥Z | j</w:t>
      </w:r>
      <w:r w:rsidR="001616C9" w:rsidRPr="001616C9">
        <w:rPr>
          <w:rFonts w:ascii="BRH Malayalam Extra" w:hAnsi="BRH Malayalam Extra" w:cs="BRH Malayalam"/>
          <w:color w:val="000000"/>
          <w:sz w:val="32"/>
          <w:szCs w:val="32"/>
          <w:lang w:val="it-IT"/>
        </w:rPr>
        <w:t>I</w:t>
      </w:r>
      <w:r w:rsidRPr="001616C9">
        <w:rPr>
          <w:rFonts w:ascii="BRH Malayalam" w:hAnsi="BRH Malayalam" w:cs="BRH Malayalam"/>
          <w:color w:val="000000"/>
          <w:sz w:val="32"/>
          <w:szCs w:val="32"/>
          <w:lang w:val="it-IT"/>
        </w:rPr>
        <w:t xml:space="preserve"> |</w:t>
      </w:r>
    </w:p>
    <w:p w14:paraId="694D7CB2" w14:textId="77777777" w:rsidR="006A6C6B" w:rsidRPr="001616C9"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1616C9">
        <w:rPr>
          <w:rFonts w:ascii="BRH Malayalam" w:hAnsi="BRH Malayalam" w:cs="BRH Malayalam"/>
          <w:color w:val="000000"/>
          <w:sz w:val="32"/>
          <w:szCs w:val="32"/>
          <w:lang w:val="it-IT"/>
        </w:rPr>
        <w:t xml:space="preserve">¥Z jI </w:t>
      </w:r>
      <w:r w:rsidR="001616C9" w:rsidRPr="001616C9">
        <w:rPr>
          <w:rFonts w:ascii="BRH Devanagari Extra" w:hAnsi="BRH Devanagari Extra" w:cs="BRH Malayalam"/>
          <w:color w:val="000000"/>
          <w:sz w:val="28"/>
          <w:szCs w:val="32"/>
          <w:lang w:val="it-IT"/>
        </w:rPr>
        <w:t>Æ</w:t>
      </w:r>
      <w:r w:rsidRPr="001616C9">
        <w:rPr>
          <w:rFonts w:ascii="BRH Malayalam" w:hAnsi="BRH Malayalam" w:cs="BRH Malayalam"/>
          <w:color w:val="000000"/>
          <w:sz w:val="32"/>
          <w:szCs w:val="32"/>
          <w:lang w:val="it-IT"/>
        </w:rPr>
        <w:t>j</w:t>
      </w:r>
      <w:r w:rsidR="001616C9" w:rsidRPr="001616C9">
        <w:rPr>
          <w:rFonts w:ascii="BRH Malayalam Extra" w:hAnsi="BRH Malayalam Extra" w:cs="BRH Malayalam"/>
          <w:color w:val="000000"/>
          <w:sz w:val="32"/>
          <w:szCs w:val="32"/>
          <w:lang w:val="it-IT"/>
        </w:rPr>
        <w:t>I</w:t>
      </w:r>
      <w:r w:rsidRPr="001616C9">
        <w:rPr>
          <w:rFonts w:ascii="BRH Malayalam" w:hAnsi="BRH Malayalam" w:cs="BRH Malayalam"/>
          <w:color w:val="000000"/>
          <w:sz w:val="32"/>
          <w:szCs w:val="32"/>
          <w:lang w:val="it-IT"/>
        </w:rPr>
        <w:t xml:space="preserve"> ¥Z ¥Z j</w:t>
      </w:r>
      <w:r w:rsidR="001616C9" w:rsidRPr="001616C9">
        <w:rPr>
          <w:rFonts w:ascii="BRH Malayalam Extra" w:hAnsi="BRH Malayalam Extra" w:cs="BRH Malayalam"/>
          <w:color w:val="000000"/>
          <w:sz w:val="32"/>
          <w:szCs w:val="32"/>
          <w:lang w:val="it-IT"/>
        </w:rPr>
        <w:t>I</w:t>
      </w:r>
      <w:r w:rsidRPr="001616C9">
        <w:rPr>
          <w:rFonts w:ascii="BRH Malayalam" w:hAnsi="BRH Malayalam" w:cs="BRH Malayalam"/>
          <w:color w:val="000000"/>
          <w:sz w:val="32"/>
          <w:szCs w:val="32"/>
          <w:lang w:val="it-IT"/>
        </w:rPr>
        <w:t xml:space="preserve"> | </w:t>
      </w:r>
    </w:p>
    <w:p w14:paraId="5CB5B9FD" w14:textId="7CE940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rôJ |</w:t>
      </w:r>
    </w:p>
    <w:p w14:paraId="42AD0C61" w14:textId="7E0E1E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¥rôx 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¥rôx jI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rôJ | </w:t>
      </w:r>
    </w:p>
    <w:p w14:paraId="03C0CD8B" w14:textId="431AF4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rôJ | jJ |</w:t>
      </w:r>
    </w:p>
    <w:p w14:paraId="1699FAFB" w14:textId="56EC26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¥rôx ¥jx ¥jx 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¥rôx 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¥rôx jJ | </w:t>
      </w:r>
    </w:p>
    <w:p w14:paraId="2C3E2C7A" w14:textId="2BD638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83D0E1F" w14:textId="6EF14B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jÒ—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¥jx jÒ— | </w:t>
      </w:r>
    </w:p>
    <w:p w14:paraId="0953B83F" w14:textId="38349F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6BCFFB76" w14:textId="684CFB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24EECF03" w14:textId="6A72F67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¥bûræy— |</w:t>
      </w:r>
    </w:p>
    <w:p w14:paraId="7888645A" w14:textId="046CD8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¥bûræy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¥bûræy— ¥dx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¥bûræy— | </w:t>
      </w:r>
    </w:p>
    <w:p w14:paraId="237ECEB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¥bûræy— |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52CD7D20" w14:textId="3EB64A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¥bûræy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¥bûræy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¥bûræy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0462060" w14:textId="54066E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0D54BDFF" w14:textId="08A012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 xml:space="preserve">ZI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p—J | </w:t>
      </w:r>
    </w:p>
    <w:p w14:paraId="07099F2E" w14:textId="3A7D9B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RI¥h˜ |</w:t>
      </w:r>
    </w:p>
    <w:p w14:paraId="172C5C63" w14:textId="5F28FE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RI¥h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RI¥h— ¥px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RI¥h˜ | </w:t>
      </w:r>
    </w:p>
    <w:p w14:paraId="1BE1100B" w14:textId="36827B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RI¥h˜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43133D0" w14:textId="42AC1D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RI¥h— bcxiy bcxiy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RI¥h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RI¥h— bcxiy | </w:t>
      </w:r>
    </w:p>
    <w:p w14:paraId="0E9D86C9" w14:textId="472BA4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¥jxJ |</w:t>
      </w:r>
    </w:p>
    <w:p w14:paraId="4C4886CA" w14:textId="1A458F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 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b—cxiy bcx iõx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¥jxJ | </w:t>
      </w:r>
    </w:p>
    <w:p w14:paraId="1567CEF3" w14:textId="0CAAAE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¥jxJ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A7AF267" w14:textId="3E76F7D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 sëûx˜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„„¥jx 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¥jx sëûx˜ | </w:t>
      </w:r>
    </w:p>
    <w:p w14:paraId="69B2471C" w14:textId="6FF6ED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sb—¥d |</w:t>
      </w:r>
    </w:p>
    <w:p w14:paraId="775EFA60" w14:textId="0C72C02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sb—¥d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sb—¥d Zûx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sb—¥d | </w:t>
      </w:r>
    </w:p>
    <w:p w14:paraId="11B822B9" w14:textId="7B7D6EF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sb—¥d | 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018D1C5" w14:textId="3E41C7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sb—¥d sxbjxiy sxbjxiy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sb—¥d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sb—¥d sxbjxiy | </w:t>
      </w:r>
    </w:p>
    <w:p w14:paraId="3334661B" w14:textId="2B46CB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Ap—ZJ |</w:t>
      </w:r>
    </w:p>
    <w:p w14:paraId="7C3DF717" w14:textId="6F709D0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iõp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„p—ZJ sxbjxiy sxbjx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iõp—ZJ | </w:t>
      </w:r>
    </w:p>
    <w:p w14:paraId="703D3306" w14:textId="316A3D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Ap—ZJ | 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jxjx˜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6DB6F2D" w14:textId="505812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Ap—Z qâx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jxjx˜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„p—Z qâx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jxjx˜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5B45173E" w14:textId="70C1CC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jxjx˜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di—J |</w:t>
      </w:r>
    </w:p>
    <w:p w14:paraId="04999625" w14:textId="49AF42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B70B2">
        <w:rPr>
          <w:rFonts w:ascii="BRH Malayalam Extra" w:hAnsi="BRH Malayalam Extra" w:cs="BRH Malayalam Extra"/>
          <w:color w:val="000000"/>
          <w:sz w:val="32"/>
          <w:szCs w:val="32"/>
          <w:lang w:val="it-IT"/>
        </w:rPr>
        <w:t>Q</w:t>
      </w:r>
      <w:r w:rsidR="006177F8" w:rsidRPr="00EB70B2">
        <w:rPr>
          <w:rFonts w:ascii="BRH Malayalam Extra" w:hAnsi="BRH Malayalam Extra" w:cs="BRH Malayalam Extra"/>
          <w:color w:val="000000"/>
          <w:sz w:val="28"/>
          <w:szCs w:val="32"/>
          <w:lang w:val="it-IT"/>
        </w:rPr>
        <w:t>–</w:t>
      </w:r>
      <w:r w:rsidR="00D34F2D" w:rsidRPr="00EB70B2">
        <w:rPr>
          <w:rFonts w:ascii="BRH Malayalam Extra" w:hAnsi="BRH Malayalam Extra" w:cs="BRH Malayalam Extra"/>
          <w:color w:val="000000"/>
          <w:sz w:val="32"/>
          <w:szCs w:val="32"/>
          <w:lang w:val="it-IT"/>
        </w:rPr>
        <w:t>x</w:t>
      </w:r>
      <w:r w:rsidRPr="00EB70B2">
        <w:rPr>
          <w:rFonts w:ascii="BRH Malayalam Extra" w:hAnsi="BRH Malayalam Extra" w:cs="BRH Malayalam Extra"/>
          <w:color w:val="000000"/>
          <w:sz w:val="32"/>
          <w:szCs w:val="32"/>
          <w:lang w:val="it-IT"/>
        </w:rPr>
        <w:t>jxjx</w:t>
      </w:r>
      <w:r w:rsidR="006177F8" w:rsidRPr="00EB70B2">
        <w:rPr>
          <w:rFonts w:ascii="BRH Malayalam Extra" w:hAnsi="BRH Malayalam Extra" w:cs="BRH Malayalam Extra"/>
          <w:color w:val="000000"/>
          <w:sz w:val="28"/>
          <w:szCs w:val="32"/>
          <w:lang w:val="it-IT"/>
        </w:rPr>
        <w:t>–</w:t>
      </w:r>
      <w:r w:rsidR="001616C9" w:rsidRPr="00EB70B2">
        <w:rPr>
          <w:rFonts w:ascii="BRH Malayalam Extra" w:hAnsi="BRH Malayalam Extra" w:cs="BRH Malayalam Extra"/>
          <w:color w:val="000000"/>
          <w:sz w:val="32"/>
          <w:szCs w:val="32"/>
          <w:lang w:val="it-IT"/>
        </w:rPr>
        <w:t>©</w:t>
      </w:r>
      <w:r w:rsidRPr="00EB70B2">
        <w:rPr>
          <w:rFonts w:ascii="BRH Malayalam Extra" w:hAnsi="BRH Malayalam Extra" w:cs="BRH Malayalam Extra"/>
          <w:color w:val="000000"/>
          <w:sz w:val="32"/>
          <w:szCs w:val="32"/>
          <w:lang w:val="it-IT"/>
        </w:rPr>
        <w:t xml:space="preserve"> d¥ix</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 xml:space="preserve"> di— qâx</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jxjx˜</w:t>
      </w:r>
      <w:r w:rsidR="001616C9" w:rsidRPr="00EB70B2">
        <w:rPr>
          <w:rFonts w:ascii="BRH Malayalam Extra" w:hAnsi="BRH Malayalam Extra" w:cs="BRH Malayalam Extra"/>
          <w:color w:val="000000"/>
          <w:sz w:val="32"/>
          <w:szCs w:val="32"/>
          <w:lang w:val="it-IT"/>
        </w:rPr>
        <w:t>I</w:t>
      </w:r>
      <w:r w:rsidRPr="00EB70B2">
        <w:rPr>
          <w:rFonts w:ascii="BRH Malayalam Extra" w:hAnsi="BRH Malayalam Extra" w:cs="BRH Malayalam Extra"/>
          <w:color w:val="000000"/>
          <w:sz w:val="32"/>
          <w:szCs w:val="32"/>
          <w:lang w:val="it-IT"/>
        </w:rPr>
        <w:t xml:space="preserve"> Q</w:t>
      </w:r>
      <w:r w:rsidR="006177F8" w:rsidRPr="00EB70B2">
        <w:rPr>
          <w:rFonts w:ascii="BRH Malayalam Extra" w:hAnsi="BRH Malayalam Extra" w:cs="BRH Malayalam Extra"/>
          <w:color w:val="000000"/>
          <w:sz w:val="28"/>
          <w:szCs w:val="32"/>
          <w:lang w:val="it-IT"/>
        </w:rPr>
        <w:t>–</w:t>
      </w:r>
      <w:r w:rsidR="00D34F2D" w:rsidRPr="00EB70B2">
        <w:rPr>
          <w:rFonts w:ascii="BRH Malayalam Extra" w:hAnsi="BRH Malayalam Extra" w:cs="BRH Malayalam Extra"/>
          <w:color w:val="000000"/>
          <w:sz w:val="32"/>
          <w:szCs w:val="32"/>
          <w:lang w:val="it-IT"/>
        </w:rPr>
        <w:t>x</w:t>
      </w:r>
      <w:r w:rsidRPr="00EB70B2">
        <w:rPr>
          <w:rFonts w:ascii="BRH Malayalam Extra" w:hAnsi="BRH Malayalam Extra" w:cs="BRH Malayalam Extra"/>
          <w:color w:val="000000"/>
          <w:sz w:val="32"/>
          <w:szCs w:val="32"/>
          <w:lang w:val="it-IT"/>
        </w:rPr>
        <w:t>jxjx</w:t>
      </w:r>
      <w:r w:rsidR="006177F8" w:rsidRPr="00EB70B2">
        <w:rPr>
          <w:rFonts w:ascii="BRH Malayalam Extra" w:hAnsi="BRH Malayalam Extra" w:cs="BRH Malayalam Extra"/>
          <w:color w:val="000000"/>
          <w:sz w:val="28"/>
          <w:szCs w:val="32"/>
          <w:lang w:val="it-IT"/>
        </w:rPr>
        <w:t>–</w:t>
      </w:r>
      <w:r w:rsidR="001616C9" w:rsidRPr="00EB70B2">
        <w:rPr>
          <w:rFonts w:ascii="BRH Malayalam Extra" w:hAnsi="BRH Malayalam Extra" w:cs="BRH Malayalam Extra"/>
          <w:color w:val="000000"/>
          <w:sz w:val="32"/>
          <w:szCs w:val="32"/>
          <w:lang w:val="it-IT"/>
        </w:rPr>
        <w:t>©</w:t>
      </w:r>
      <w:r w:rsidRPr="00EB70B2">
        <w:rPr>
          <w:rFonts w:ascii="BRH Malayalam Extra" w:hAnsi="BRH Malayalam Extra" w:cs="BRH Malayalam Extra"/>
          <w:color w:val="000000"/>
          <w:sz w:val="32"/>
          <w:szCs w:val="32"/>
          <w:lang w:val="it-IT"/>
        </w:rPr>
        <w:t xml:space="preserve"> di—J |</w:t>
      </w:r>
      <w:r w:rsidRPr="001616C9">
        <w:rPr>
          <w:rFonts w:ascii="BRH Malayalam Extra" w:hAnsi="BRH Malayalam Extra" w:cs="BRH Malayalam Extra"/>
          <w:color w:val="000000"/>
          <w:sz w:val="32"/>
          <w:szCs w:val="32"/>
          <w:lang w:val="it-IT"/>
        </w:rPr>
        <w:t xml:space="preserve"> </w:t>
      </w:r>
    </w:p>
    <w:p w14:paraId="1321BD25" w14:textId="1FDC6A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di—J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öbxj— |</w:t>
      </w:r>
    </w:p>
    <w:p w14:paraId="1061F4A8" w14:textId="79DDBB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di—J si¡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öbxj— si¡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di—J si¡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öbxj— | </w:t>
      </w:r>
    </w:p>
    <w:p w14:paraId="18F39E0F" w14:textId="3595C7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öbxj— | di—J |</w:t>
      </w:r>
    </w:p>
    <w:p w14:paraId="550374CC" w14:textId="1F54F8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di—J si¡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öbxj— si¡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di—J | </w:t>
      </w:r>
    </w:p>
    <w:p w14:paraId="00A49DAA" w14:textId="64F2D8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di—J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 |</w:t>
      </w:r>
    </w:p>
    <w:p w14:paraId="46413748" w14:textId="4206E8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di—J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di—J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öbsõ— | </w:t>
      </w:r>
    </w:p>
    <w:p w14:paraId="4EF2ABA9" w14:textId="4475BA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 | P±—¥s |</w:t>
      </w:r>
    </w:p>
    <w:p w14:paraId="4EB043EA" w14:textId="727D67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 | </w:t>
      </w:r>
    </w:p>
    <w:p w14:paraId="5B2A59D3" w14:textId="188C95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rçz |</w:t>
      </w:r>
    </w:p>
    <w:p w14:paraId="02C4CA20" w14:textId="295B95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 ek¥i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rçz e—k¥i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rçz 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 ek¥i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rçz | </w:t>
      </w:r>
    </w:p>
    <w:p w14:paraId="528AD244" w14:textId="544D8B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rçz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2B14DBA" w14:textId="19FDFD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rçz Zûx˜ Zûx ek¥i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rçz e—k¥i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rçz Zûx˜ | </w:t>
      </w:r>
    </w:p>
    <w:p w14:paraId="56FFACF0" w14:textId="22E12E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99A6142" w14:textId="6F99F3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2291F44D" w14:textId="6C935D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w:t>
      </w:r>
    </w:p>
    <w:p w14:paraId="5455E0D9" w14:textId="0D760B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sx—bjZ¡ sxbjZ¡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7D9FCB7B" w14:textId="57B076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w:t>
      </w:r>
    </w:p>
    <w:p w14:paraId="764E280A" w14:textId="4891F5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¥rç | </w:t>
      </w:r>
    </w:p>
    <w:p w14:paraId="2F62F94D" w14:textId="0149B4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 põP—sûZz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302C795" w14:textId="6BE0C7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põP—sûZz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põP—sûZz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põP—sûZz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CAF52F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põP—sûZz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öea—sûZz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D0F3557" w14:textId="03AEA438"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põP—sûZz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öea—sûZz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öea—sûZz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põP—sûZz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põP—sûZz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B7E000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öea—sûZz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BD3F9F0" w14:textId="43837C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öea—sûZz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h¢i—Zz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E284D86" w14:textId="46EA0B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 xml:space="preserve">öea—sûZzI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h¢i—ZzI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h¢i—Zz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öea—sûZz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öea—sûZzI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h¢i—Zz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B32BF49" w14:textId="08045D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4E11070" w14:textId="228AB7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h¢i—ZzI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h¢i—ZzI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9406604" w14:textId="41E138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6966C4F" w14:textId="31CC4F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iyZy— py - 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03C61022" w14:textId="335D4C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0659E86" w14:textId="11FC34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57F6108" w14:textId="3E3C314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2BA4E63" w14:textId="2B44E5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iyZy— öe - 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05E2E0A" w14:textId="6DC3C6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byp˜</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8191C0F" w14:textId="1B40B2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byp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byp—</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byp˜</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65650FB" w14:textId="6D6069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586D6561" w14:textId="22BFA1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h¢i—Zz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iyZy— eky - h¢i—Zz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7D71CEA" w14:textId="53887E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byp˜</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27D45AE" w14:textId="0890F4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 xml:space="preserve">byp—I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jPâ jPâ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byp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byp—I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jPâ | </w:t>
      </w:r>
    </w:p>
    <w:p w14:paraId="6AE6E3AC" w14:textId="15F986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byp˜</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6B937EB" w14:textId="35ADA6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byp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byp—I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jPâ jPâ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byp˜</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AA304B7" w14:textId="4B977B42" w:rsidR="006A6C6B" w:rsidRPr="0058304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83042">
        <w:rPr>
          <w:rFonts w:ascii="BRH Malayalam Extra" w:hAnsi="BRH Malayalam Extra" w:cs="BRH Malayalam Extra"/>
          <w:color w:val="000000"/>
          <w:sz w:val="32"/>
          <w:szCs w:val="32"/>
          <w:lang w:val="it-IT"/>
        </w:rPr>
        <w:t>(</w:t>
      </w:r>
      <w:r w:rsidR="001616C9" w:rsidRPr="00583042">
        <w:rPr>
          <w:rFonts w:ascii="Arial" w:hAnsi="Arial" w:cs="BRH Malayalam Extra"/>
          <w:color w:val="000000"/>
          <w:sz w:val="24"/>
          <w:szCs w:val="32"/>
          <w:lang w:val="it-IT"/>
        </w:rPr>
        <w:t>36</w:t>
      </w:r>
      <w:r w:rsidRPr="00583042">
        <w:rPr>
          <w:rFonts w:ascii="BRH Malayalam Extra" w:hAnsi="BRH Malayalam Extra" w:cs="BRH Malayalam Extra"/>
          <w:color w:val="000000"/>
          <w:sz w:val="32"/>
          <w:szCs w:val="32"/>
          <w:lang w:val="it-IT"/>
        </w:rPr>
        <w:t>)</w:t>
      </w:r>
      <w:r w:rsidR="001616C9" w:rsidRPr="00583042">
        <w:rPr>
          <w:rFonts w:ascii="Arial" w:hAnsi="Arial" w:cs="BRH Malayalam Extra"/>
          <w:color w:val="000000"/>
          <w:sz w:val="24"/>
          <w:szCs w:val="32"/>
          <w:lang w:val="it-IT"/>
        </w:rPr>
        <w:t>[P9</w:t>
      </w:r>
      <w:r w:rsidRPr="00583042">
        <w:rPr>
          <w:rFonts w:ascii="BRH Malayalam Extra" w:hAnsi="BRH Malayalam Extra" w:cs="BRH Malayalam Extra"/>
          <w:color w:val="000000"/>
          <w:sz w:val="32"/>
          <w:szCs w:val="32"/>
          <w:lang w:val="it-IT"/>
        </w:rPr>
        <w:t xml:space="preserve">] </w:t>
      </w:r>
      <w:r w:rsidR="001616C9" w:rsidRPr="00583042">
        <w:rPr>
          <w:rFonts w:ascii="Arial" w:hAnsi="Arial" w:cs="BRH Malayalam Extra"/>
          <w:color w:val="000000"/>
          <w:sz w:val="24"/>
          <w:szCs w:val="32"/>
          <w:lang w:val="it-IT"/>
        </w:rPr>
        <w:t>4</w:t>
      </w:r>
      <w:r w:rsidRPr="00583042">
        <w:rPr>
          <w:rFonts w:ascii="BRH Malayalam Extra" w:hAnsi="BRH Malayalam Extra" w:cs="BRH Malayalam Extra"/>
          <w:color w:val="000000"/>
          <w:sz w:val="32"/>
          <w:szCs w:val="32"/>
          <w:lang w:val="it-IT"/>
        </w:rPr>
        <w:t>.</w:t>
      </w:r>
      <w:r w:rsidR="001616C9" w:rsidRPr="00583042">
        <w:rPr>
          <w:rFonts w:ascii="Arial" w:hAnsi="Arial" w:cs="BRH Malayalam Extra"/>
          <w:color w:val="000000"/>
          <w:sz w:val="24"/>
          <w:szCs w:val="32"/>
          <w:lang w:val="it-IT"/>
        </w:rPr>
        <w:t>4</w:t>
      </w:r>
      <w:r w:rsidRPr="00583042">
        <w:rPr>
          <w:rFonts w:ascii="BRH Malayalam Extra" w:hAnsi="BRH Malayalam Extra" w:cs="BRH Malayalam Extra"/>
          <w:color w:val="000000"/>
          <w:sz w:val="32"/>
          <w:szCs w:val="32"/>
          <w:lang w:val="it-IT"/>
        </w:rPr>
        <w:t>.</w:t>
      </w:r>
      <w:r w:rsidR="001616C9" w:rsidRPr="00583042">
        <w:rPr>
          <w:rFonts w:ascii="Arial" w:hAnsi="Arial" w:cs="BRH Malayalam Extra"/>
          <w:color w:val="000000"/>
          <w:sz w:val="24"/>
          <w:szCs w:val="32"/>
          <w:lang w:val="it-IT"/>
        </w:rPr>
        <w:t>3</w:t>
      </w:r>
      <w:r w:rsidRPr="00583042">
        <w:rPr>
          <w:rFonts w:ascii="BRH Malayalam Extra" w:hAnsi="BRH Malayalam Extra" w:cs="BRH Malayalam Extra"/>
          <w:color w:val="000000"/>
          <w:sz w:val="32"/>
          <w:szCs w:val="32"/>
          <w:lang w:val="it-IT"/>
        </w:rPr>
        <w:t>.</w:t>
      </w:r>
      <w:r w:rsidR="001616C9" w:rsidRPr="00583042">
        <w:rPr>
          <w:rFonts w:ascii="Arial" w:hAnsi="Arial" w:cs="BRH Malayalam Extra"/>
          <w:color w:val="000000"/>
          <w:sz w:val="24"/>
          <w:szCs w:val="32"/>
          <w:lang w:val="it-IT"/>
        </w:rPr>
        <w:t>3</w:t>
      </w:r>
      <w:r w:rsidRPr="00583042">
        <w:rPr>
          <w:rFonts w:ascii="BRH Malayalam Extra" w:hAnsi="BRH Malayalam Extra" w:cs="BRH Malayalam Extra"/>
          <w:color w:val="000000"/>
          <w:sz w:val="32"/>
          <w:szCs w:val="32"/>
          <w:lang w:val="it-IT"/>
        </w:rPr>
        <w:t>(</w:t>
      </w:r>
      <w:r w:rsidR="001616C9" w:rsidRPr="00583042">
        <w:rPr>
          <w:rFonts w:ascii="Arial" w:hAnsi="Arial" w:cs="BRH Malayalam Extra"/>
          <w:color w:val="000000"/>
          <w:sz w:val="24"/>
          <w:szCs w:val="32"/>
          <w:lang w:val="it-IT"/>
        </w:rPr>
        <w:t>33</w:t>
      </w:r>
      <w:r w:rsidRPr="00583042">
        <w:rPr>
          <w:rFonts w:ascii="BRH Malayalam Extra" w:hAnsi="BRH Malayalam Extra" w:cs="BRH Malayalam Extra"/>
          <w:color w:val="000000"/>
          <w:sz w:val="32"/>
          <w:szCs w:val="32"/>
          <w:lang w:val="it-IT"/>
        </w:rPr>
        <w:t>)-</w:t>
      </w:r>
      <w:r w:rsidR="001616C9" w:rsidRPr="00583042">
        <w:rPr>
          <w:rFonts w:ascii="BRH Malayalam Extra" w:hAnsi="BRH Malayalam Extra" w:cs="BRH Malayalam Extra"/>
          <w:color w:val="000000"/>
          <w:sz w:val="32"/>
          <w:szCs w:val="32"/>
          <w:lang w:val="it-IT"/>
        </w:rPr>
        <w:t xml:space="preserve"> </w:t>
      </w:r>
      <w:r w:rsidRPr="00583042">
        <w:rPr>
          <w:rFonts w:ascii="BRH Malayalam Extra" w:hAnsi="BRH Malayalam Extra" w:cs="BRH Malayalam Extra"/>
          <w:color w:val="000000"/>
          <w:sz w:val="32"/>
          <w:szCs w:val="32"/>
          <w:lang w:val="it-IT"/>
        </w:rPr>
        <w:t>byp˜</w:t>
      </w:r>
      <w:r w:rsidR="001616C9" w:rsidRPr="00583042">
        <w:rPr>
          <w:rFonts w:ascii="BRH Malayalam Extra" w:hAnsi="BRH Malayalam Extra" w:cs="BRH Malayalam Extra"/>
          <w:color w:val="000000"/>
          <w:sz w:val="32"/>
          <w:szCs w:val="32"/>
          <w:lang w:val="it-IT"/>
        </w:rPr>
        <w:t>I</w:t>
      </w:r>
      <w:r w:rsidRPr="00583042">
        <w:rPr>
          <w:rFonts w:ascii="BRH Malayalam Extra" w:hAnsi="BRH Malayalam Extra" w:cs="BRH Malayalam Extra"/>
          <w:color w:val="000000"/>
          <w:sz w:val="32"/>
          <w:szCs w:val="32"/>
          <w:lang w:val="it-IT"/>
        </w:rPr>
        <w:t xml:space="preserve"> | b£</w:t>
      </w:r>
      <w:r w:rsidR="006177F8" w:rsidRPr="00583042">
        <w:rPr>
          <w:rFonts w:ascii="BRH Malayalam Extra" w:hAnsi="BRH Malayalam Extra" w:cs="BRH Malayalam Extra"/>
          <w:color w:val="000000"/>
          <w:sz w:val="28"/>
          <w:szCs w:val="32"/>
          <w:lang w:val="it-IT"/>
        </w:rPr>
        <w:t>–</w:t>
      </w:r>
      <w:r w:rsidR="00583042" w:rsidRPr="00583042">
        <w:rPr>
          <w:rFonts w:ascii="BRH Devanagari Extra" w:hAnsi="BRH Devanagari Extra" w:cs="BRH Malayalam Extra"/>
          <w:color w:val="000000"/>
          <w:sz w:val="26"/>
          <w:szCs w:val="32"/>
          <w:lang w:val="it-IT"/>
        </w:rPr>
        <w:t>óè</w:t>
      </w:r>
      <w:r w:rsidR="006177F8" w:rsidRPr="00583042">
        <w:rPr>
          <w:rFonts w:ascii="BRH Malayalam Extra" w:hAnsi="BRH Malayalam Extra" w:cs="BRH Malayalam Extra"/>
          <w:color w:val="000000"/>
          <w:sz w:val="28"/>
          <w:szCs w:val="32"/>
          <w:lang w:val="it-IT"/>
        </w:rPr>
        <w:t>–</w:t>
      </w:r>
      <w:r w:rsidRPr="00583042">
        <w:rPr>
          <w:rFonts w:ascii="BRH Malayalam Extra" w:hAnsi="BRH Malayalam Extra" w:cs="BRH Malayalam Extra"/>
          <w:color w:val="000000"/>
          <w:sz w:val="32"/>
          <w:szCs w:val="32"/>
          <w:lang w:val="it-IT"/>
        </w:rPr>
        <w:t>t</w:t>
      </w:r>
      <w:r w:rsidR="006177F8" w:rsidRPr="00583042">
        <w:rPr>
          <w:rFonts w:ascii="BRH Malayalam Extra" w:hAnsi="BRH Malayalam Extra" w:cs="BRH Malayalam Extra"/>
          <w:color w:val="000000"/>
          <w:sz w:val="28"/>
          <w:szCs w:val="32"/>
          <w:lang w:val="it-IT"/>
        </w:rPr>
        <w:t>–</w:t>
      </w:r>
      <w:r w:rsidRPr="00583042">
        <w:rPr>
          <w:rFonts w:ascii="BRH Malayalam Extra" w:hAnsi="BRH Malayalam Extra" w:cs="BRH Malayalam Extra"/>
          <w:color w:val="000000"/>
          <w:sz w:val="32"/>
          <w:szCs w:val="32"/>
          <w:lang w:val="it-IT"/>
        </w:rPr>
        <w:t xml:space="preserve"> |</w:t>
      </w:r>
    </w:p>
    <w:p w14:paraId="5AF8D238" w14:textId="6C0E90BA"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t b£</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t | </w:t>
      </w:r>
    </w:p>
    <w:p w14:paraId="16A5A45C"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B9F141E" w14:textId="0F7B2C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byp˜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0D3B3AA" w14:textId="6B1ABF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t b£</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4A068D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ix |</w:t>
      </w:r>
    </w:p>
    <w:p w14:paraId="78E298AE" w14:textId="382F26C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ix ix byp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ix | </w:t>
      </w:r>
    </w:p>
    <w:p w14:paraId="28083B3B" w14:textId="48F3C9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ix | ty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5ED50F30" w14:textId="6A483E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ix ty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ty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ix ix ty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—szJ | </w:t>
      </w:r>
    </w:p>
    <w:p w14:paraId="2EB48C97" w14:textId="5789BD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pyqû—¤¤sô |</w:t>
      </w:r>
    </w:p>
    <w:p w14:paraId="06962971" w14:textId="43F746B7" w:rsidR="00F32A21" w:rsidRDefault="00000000" w:rsidP="00534E24">
      <w:pPr>
        <w:widowControl w:val="0"/>
        <w:autoSpaceDE w:val="0"/>
        <w:autoSpaceDN w:val="0"/>
        <w:adjustRightInd w:val="0"/>
        <w:spacing w:after="0" w:line="240" w:lineRule="auto"/>
        <w:ind w:right="-93"/>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pyqû—¤¤sô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pyqû—¤¤sô ty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ty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w:t>
      </w:r>
    </w:p>
    <w:p w14:paraId="5F8242C3" w14:textId="61294057" w:rsidR="006A6C6B" w:rsidRPr="001616C9" w:rsidRDefault="00000000" w:rsidP="00534E24">
      <w:pPr>
        <w:widowControl w:val="0"/>
        <w:autoSpaceDE w:val="0"/>
        <w:autoSpaceDN w:val="0"/>
        <w:adjustRightInd w:val="0"/>
        <w:spacing w:after="0" w:line="240" w:lineRule="auto"/>
        <w:ind w:right="-93"/>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 xml:space="preserve">pyqû—¤¤sô | </w:t>
      </w:r>
    </w:p>
    <w:p w14:paraId="23481EBD" w14:textId="12E06F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pyqû—¤¤sô |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 |</w:t>
      </w:r>
    </w:p>
    <w:p w14:paraId="20D001B8" w14:textId="60B27A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pyqû—¤¤sô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pyqû—¤¤sô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Yxj— | </w:t>
      </w:r>
    </w:p>
    <w:p w14:paraId="66DEA724" w14:textId="0392292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06BEEBDE" w14:textId="79591DF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656B6AAE" w14:textId="37DF2B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w:t>
      </w:r>
    </w:p>
    <w:p w14:paraId="64E8768A" w14:textId="34127F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Yx¥jZy— öe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45188A76" w14:textId="31C516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 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5984B425" w14:textId="178C643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52FFE321" w14:textId="574FAB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3DB95436" w14:textId="621DB5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dx¥jZõ—e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09E072B0" w14:textId="3A77D3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029C7FF7" w14:textId="764C7A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 ¥jx—bx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 ¥jx—bx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 ¥jx—bx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48E5D8C8" w14:textId="5213E9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34BA5763" w14:textId="0C20C9D9"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dx¥jZy— py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7BF0A2A2" w14:textId="77777777" w:rsidR="00F32A21" w:rsidRPr="001616C9" w:rsidRDefault="00F32A21">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BB73C91" w14:textId="6CB1CE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rçx¤¤j˜ |</w:t>
      </w:r>
    </w:p>
    <w:p w14:paraId="6F9B6B14" w14:textId="411AF7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öeZy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rçx¤¤j˜ öeZy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rçxjx— Dbx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 ¥jx—bx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öeZy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rçx¤¤j˜ | </w:t>
      </w:r>
    </w:p>
    <w:p w14:paraId="3867C764" w14:textId="7FFA43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00591B2D" w14:textId="736163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dx¥jZõ¡—Z§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75744AA3" w14:textId="1D16A9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rçx¤¤j˜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kyöZx—j |</w:t>
      </w:r>
    </w:p>
    <w:p w14:paraId="09603F63" w14:textId="3A2251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rçx¤¤j—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kyöZx—j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kyöZx—j öeZy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rçx¤¤j˜ öeZy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rçx¤¤j—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kyöZx—j | </w:t>
      </w:r>
    </w:p>
    <w:p w14:paraId="4C6C77AE" w14:textId="28404CB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rçx¤¤j˜ |</w:t>
      </w:r>
    </w:p>
    <w:p w14:paraId="78382952" w14:textId="128EE7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rçxjx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öeZy - Óx¤¤j˜ | </w:t>
      </w:r>
    </w:p>
    <w:p w14:paraId="1D962A33" w14:textId="79BB92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kyöZx—j | s¢kõ—J |</w:t>
      </w:r>
    </w:p>
    <w:p w14:paraId="24DDA04D" w14:textId="28507E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kyöZx—j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s¢kõ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s¢kõ— 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kyöZx—j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kyöZx—j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s¢kõ—J | </w:t>
      </w:r>
    </w:p>
    <w:p w14:paraId="655B5F2B" w14:textId="117D80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s¢kõ—J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D5EF379" w14:textId="7C2F4D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s¢kõ— sëûx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s¢kõ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s¢kõ— sëûx | </w:t>
      </w:r>
    </w:p>
    <w:p w14:paraId="3EAF56A7" w14:textId="637095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w:t>
      </w:r>
    </w:p>
    <w:p w14:paraId="679C1B82" w14:textId="794E25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„hõ—hy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„hy | </w:t>
      </w:r>
    </w:p>
    <w:p w14:paraId="6AD83812" w14:textId="4A7724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hy |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3EBEF52" w14:textId="6B9C08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hy ex—Z¡ exZû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hõ—hy ex—Z¡ | </w:t>
      </w:r>
    </w:p>
    <w:p w14:paraId="0D48DC1B" w14:textId="37EFEC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tõx |</w:t>
      </w:r>
    </w:p>
    <w:p w14:paraId="3F30BDF1" w14:textId="0CFD27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tõx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tõx ex—Z¡ exZ¡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tõx | </w:t>
      </w:r>
    </w:p>
    <w:p w14:paraId="4BF3A0FD" w14:textId="5FDF76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tõx | 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sëõx |</w:t>
      </w:r>
    </w:p>
    <w:p w14:paraId="5C73ECF7" w14:textId="2BAC30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tõx 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sëõx 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sëõx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tõx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tõx 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sëõx | </w:t>
      </w:r>
    </w:p>
    <w:p w14:paraId="66569E83" w14:textId="4D4B23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sëõx | Q</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byrx˜ |</w:t>
      </w:r>
    </w:p>
    <w:p w14:paraId="240BFF2D" w14:textId="54DC73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sëõx Q</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byrx— Q</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byrx˜ 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sëõx 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sëõx Q</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byrx˜ | </w:t>
      </w:r>
    </w:p>
    <w:p w14:paraId="7B49374A" w14:textId="10E054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byrx˜ | qÇ—¥id |</w:t>
      </w:r>
    </w:p>
    <w:p w14:paraId="42DAF8D6" w14:textId="14D3A9C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byrx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qÇ—¥id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qÇ—¥id Q</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byrx— Q</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byrx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qÇ—¥id | </w:t>
      </w:r>
    </w:p>
    <w:p w14:paraId="6588F36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qÇ—¥id | Zjx˜ |</w:t>
      </w:r>
    </w:p>
    <w:p w14:paraId="51EE58BC" w14:textId="2E76E0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qÇ—¥id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qÇ—¥id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qÇ—¥id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Zjx˜ | </w:t>
      </w:r>
    </w:p>
    <w:p w14:paraId="3FCF057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qÇ—¥id |</w:t>
      </w:r>
    </w:p>
    <w:p w14:paraId="041209B7" w14:textId="22461D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qÇ—¥i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qI - 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430B76A4" w14:textId="396D33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Zjx˜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pZ—jx |</w:t>
      </w:r>
    </w:p>
    <w:p w14:paraId="29D33E28" w14:textId="1AEE93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Zjx—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pZ—jx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Zjx—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pZ—jx | </w:t>
      </w:r>
    </w:p>
    <w:p w14:paraId="2804506F" w14:textId="512F68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pZ—jx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O§My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sûZ§ |</w:t>
      </w:r>
    </w:p>
    <w:p w14:paraId="488E8C3D" w14:textId="3F560E6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pZ—jx „O§Myk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 b—O§Myk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sûb§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pZ—jx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pZ—jx „O§Myk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sûZ§ | </w:t>
      </w:r>
    </w:p>
    <w:p w14:paraId="1FA6D8CD" w14:textId="0BF9A2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O§My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sûZ§ |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w:t>
      </w:r>
    </w:p>
    <w:p w14:paraId="5ED805BD" w14:textId="271318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O§My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sûb§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„O§My—k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 b—O§Myk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sûb§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 </w:t>
      </w:r>
    </w:p>
    <w:p w14:paraId="206118A0" w14:textId="34827B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 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7FA7A5B" w14:textId="587057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sz—b szb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sz—b | </w:t>
      </w:r>
    </w:p>
    <w:p w14:paraId="6F34D2CB" w14:textId="621755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8879880" w14:textId="4D6EC0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¥bZy— szb | </w:t>
      </w:r>
    </w:p>
    <w:p w14:paraId="64F24FE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¥öexa—Z§ | Aqû—J |</w:t>
      </w:r>
    </w:p>
    <w:p w14:paraId="3EF10061" w14:textId="073578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b¥qûx „qû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¥öexa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¥öexa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bqû—J | </w:t>
      </w:r>
    </w:p>
    <w:p w14:paraId="3EA85571"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Aqû—J | d |</w:t>
      </w:r>
    </w:p>
    <w:p w14:paraId="5AE29F79" w14:textId="6BB118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A¥qûx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 dx¥qûx „¥qûx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 | </w:t>
      </w:r>
    </w:p>
    <w:p w14:paraId="430CD37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 | jp—¥s |</w:t>
      </w:r>
    </w:p>
    <w:p w14:paraId="5E19C616" w14:textId="11100C4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 jp—¥s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 d jp—¥s | </w:t>
      </w:r>
    </w:p>
    <w:p w14:paraId="1DD120DF" w14:textId="1630F6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jp—¥s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rõË§ |</w:t>
      </w:r>
    </w:p>
    <w:p w14:paraId="7AE6CD8B" w14:textId="083174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jp—¥s Apy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jp—¥s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jp—¥s Apy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rõË§ | </w:t>
      </w:r>
    </w:p>
    <w:p w14:paraId="03685917" w14:textId="326B94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rõË§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 |</w:t>
      </w:r>
    </w:p>
    <w:p w14:paraId="552E8A1E" w14:textId="576187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bx | </w:t>
      </w:r>
    </w:p>
    <w:p w14:paraId="757574AA" w14:textId="5EDE99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tJ |</w:t>
      </w:r>
    </w:p>
    <w:p w14:paraId="3609A0CF" w14:textId="42CB2B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¥tx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tJ | </w:t>
      </w:r>
    </w:p>
    <w:p w14:paraId="2A6AF334" w14:textId="090A13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pk—YxZ§ |</w:t>
      </w:r>
    </w:p>
    <w:p w14:paraId="6400C8BC" w14:textId="671A3E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pk—Yxa§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pk—Yx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pk—YxZ§ | </w:t>
      </w:r>
    </w:p>
    <w:p w14:paraId="0D21D301" w14:textId="377DC3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pk—YxZ§ | põÓx˜Z§ ||</w:t>
      </w:r>
    </w:p>
    <w:p w14:paraId="65A886C2" w14:textId="6D9616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põÓx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põÓx˜a§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pk—Yxa§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 põÓx˜Z§ | </w:t>
      </w:r>
    </w:p>
    <w:p w14:paraId="0D469F90" w14:textId="35C19D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pk—YxZ§ |</w:t>
      </w:r>
    </w:p>
    <w:p w14:paraId="69641E0B" w14:textId="66B2A0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byZy— sI - pk—YxZ§ | </w:t>
      </w:r>
    </w:p>
    <w:p w14:paraId="40E177D1"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põÓx˜Z§ ||</w:t>
      </w:r>
    </w:p>
    <w:p w14:paraId="24BE7561" w14:textId="0F743D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põÓx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byZy— py - AÓx˜Z§ | </w:t>
      </w:r>
    </w:p>
    <w:p w14:paraId="39A9C5A8" w14:textId="7234DC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p>
    <w:p w14:paraId="41109972" w14:textId="76333F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Bb—sõx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sõxbx b—sõ | </w:t>
      </w:r>
    </w:p>
    <w:p w14:paraId="34DB74F8" w14:textId="7DEE10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pxZ—J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p>
    <w:p w14:paraId="62231DAA" w14:textId="4B283E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px¥Zx˜ „sõxsõ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pxZ—J | </w:t>
      </w:r>
    </w:p>
    <w:p w14:paraId="7835FF3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pxZ—J | Ad¡—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p>
    <w:p w14:paraId="4A8CAF81" w14:textId="12CDED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px¥Zx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Adûd¡</w:t>
      </w:r>
      <w:r w:rsidR="00584685"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px¥Zx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px¥Zx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Ad¡— </w:t>
      </w:r>
      <w:r w:rsidR="00925317" w:rsidRPr="00EB70B2">
        <w:rPr>
          <w:rFonts w:ascii="BRH Malayalam Extra" w:hAnsi="BRH Malayalam Extra" w:cs="BRH Malayalam Extra"/>
          <w:color w:val="000000"/>
          <w:sz w:val="32"/>
          <w:szCs w:val="32"/>
        </w:rPr>
        <w:t>|</w:t>
      </w:r>
    </w:p>
    <w:p w14:paraId="1235CF7E" w14:textId="6BD881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 |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p>
    <w:p w14:paraId="3565D044" w14:textId="2CE2DD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Ad¡— pxZy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pd¡— pxZy |</w:t>
      </w:r>
    </w:p>
    <w:p w14:paraId="1DF3A316" w14:textId="420FFB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p>
    <w:p w14:paraId="26C4496D" w14:textId="0D41CD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px—Zy pxZy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PyJ | </w:t>
      </w:r>
    </w:p>
    <w:p w14:paraId="5341AA8C" w14:textId="0A6255D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 Ac—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p>
    <w:p w14:paraId="19388F6F" w14:textId="57B242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kcxc—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Py kc— | </w:t>
      </w:r>
    </w:p>
    <w:p w14:paraId="29E34F3F" w14:textId="696AA5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 | 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p>
    <w:p w14:paraId="1063E707" w14:textId="2D2F82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 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sôx cxc— sô | </w:t>
      </w:r>
    </w:p>
    <w:p w14:paraId="63A2A16D" w14:textId="6AE522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p>
    <w:p w14:paraId="7117C10A" w14:textId="25D9D1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375592CC" w14:textId="0350B6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öpR—d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8ED60D1" w14:textId="1FEAA9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öpR—d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öpR—d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 ¥Z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öpR—d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5A8216B" w14:textId="200523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öpR—d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rê</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4E16EA80" w14:textId="409363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öpR—d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rê</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rêI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öpR—d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öpR—d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rê</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602F083D" w14:textId="2845BB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rê</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75C00E7" w14:textId="2BA5C3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rê i—sëõsëy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rê</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rê i—sëy | </w:t>
      </w:r>
    </w:p>
    <w:p w14:paraId="6F9B513E" w14:textId="2E4240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488A19F" w14:textId="07F95E3B"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sëzZõ—sëy | </w:t>
      </w:r>
    </w:p>
    <w:p w14:paraId="78AD3264" w14:textId="77777777" w:rsidR="00534E24" w:rsidRPr="00534E24" w:rsidRDefault="00534E24" w:rsidP="00534E24">
      <w:pPr>
        <w:widowControl w:val="0"/>
        <w:autoSpaceDE w:val="0"/>
        <w:autoSpaceDN w:val="0"/>
        <w:adjustRightInd w:val="0"/>
        <w:spacing w:after="0" w:line="240" w:lineRule="auto"/>
        <w:jc w:val="center"/>
        <w:rPr>
          <w:rFonts w:ascii="Arial" w:hAnsi="Arial" w:cs="Arial"/>
          <w:b/>
          <w:bCs/>
          <w:color w:val="000000"/>
          <w:sz w:val="32"/>
          <w:szCs w:val="32"/>
          <w:lang w:val="it-IT"/>
        </w:rPr>
      </w:pPr>
      <w:r w:rsidRPr="00534E24">
        <w:rPr>
          <w:rFonts w:ascii="Arial" w:hAnsi="Arial" w:cs="Arial"/>
          <w:b/>
          <w:bCs/>
          <w:color w:val="000000"/>
          <w:sz w:val="32"/>
          <w:szCs w:val="32"/>
          <w:lang w:val="it-IT"/>
        </w:rPr>
        <w:t>============</w:t>
      </w:r>
    </w:p>
    <w:p w14:paraId="27731A2B" w14:textId="77777777" w:rsidR="00534E24" w:rsidRDefault="00534E24">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534E24" w:rsidSect="006478F7">
          <w:headerReference w:type="even" r:id="rId19"/>
          <w:pgSz w:w="12240" w:h="15840"/>
          <w:pgMar w:top="1134" w:right="1134" w:bottom="1134" w:left="1134" w:header="720" w:footer="720" w:gutter="0"/>
          <w:cols w:space="720"/>
          <w:noEndnote/>
          <w:docGrid w:linePitch="299"/>
        </w:sectPr>
      </w:pPr>
    </w:p>
    <w:p w14:paraId="05BFB692" w14:textId="77777777" w:rsidR="00534E24" w:rsidRPr="0026132E" w:rsidRDefault="00534E24" w:rsidP="00534E24">
      <w:pPr>
        <w:pStyle w:val="Heading3"/>
        <w:rPr>
          <w:sz w:val="36"/>
          <w:szCs w:val="28"/>
          <w:u w:val="single"/>
        </w:rPr>
      </w:pPr>
      <w:bookmarkStart w:id="11" w:name="_Toc128408373"/>
      <w:r w:rsidRPr="0026132E">
        <w:rPr>
          <w:sz w:val="36"/>
          <w:szCs w:val="28"/>
          <w:u w:val="single"/>
        </w:rPr>
        <w:t xml:space="preserve">Ad¡pxKI </w:t>
      </w:r>
      <w:r>
        <w:rPr>
          <w:sz w:val="36"/>
          <w:szCs w:val="28"/>
          <w:u w:val="single"/>
        </w:rPr>
        <w:t>4</w:t>
      </w:r>
      <w:r w:rsidRPr="0026132E">
        <w:rPr>
          <w:sz w:val="36"/>
          <w:szCs w:val="28"/>
          <w:u w:val="single"/>
        </w:rPr>
        <w:t xml:space="preserve"> - </w:t>
      </w:r>
      <w:r w:rsidRPr="00534E24">
        <w:rPr>
          <w:rFonts w:cs="BRH Malayalam RN"/>
          <w:color w:val="000000"/>
          <w:sz w:val="36"/>
          <w:szCs w:val="40"/>
          <w:u w:val="single"/>
        </w:rPr>
        <w:t>RUx</w:t>
      </w:r>
      <w:bookmarkEnd w:id="11"/>
    </w:p>
    <w:p w14:paraId="26CBB570" w14:textId="1D1BBEA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²yJ | 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Æx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 xml:space="preserve">) </w:t>
      </w:r>
    </w:p>
    <w:p w14:paraId="6FFC5E94" w14:textId="5E2D49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Æx 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Æx „²y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Æx | </w:t>
      </w:r>
    </w:p>
    <w:p w14:paraId="3FC54C40" w14:textId="43CD44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p>
    <w:p w14:paraId="0F0B1017" w14:textId="4245D2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3674F7DB" w14:textId="2C0C02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p>
    <w:p w14:paraId="40555A8F" w14:textId="5D57E7A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K¡b§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K¡Z§ | </w:t>
      </w:r>
    </w:p>
    <w:p w14:paraId="257FFD29" w14:textId="0D9B47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 | eZy—J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p>
    <w:p w14:paraId="3A1FE63C" w14:textId="2EA878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 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 eZy—J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K¡Z§ eZy—J | </w:t>
      </w:r>
    </w:p>
    <w:p w14:paraId="74D06B8D" w14:textId="39A356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eZy—J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p>
    <w:p w14:paraId="7ABB05AB" w14:textId="7A62FD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eZy—J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 sðZy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 eZy—J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põxJ | </w:t>
      </w:r>
    </w:p>
    <w:p w14:paraId="73D55E4A" w14:textId="352D46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p>
    <w:p w14:paraId="5B8F2FBF" w14:textId="2819A5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F279DC3" w14:textId="5C86BA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p>
    <w:p w14:paraId="4DDC007B" w14:textId="13B6EF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C0B42D5" w14:textId="1A820D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¥kZx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—sy |</w:t>
      </w:r>
    </w:p>
    <w:p w14:paraId="270F982F" w14:textId="71341D12" w:rsidR="006A6C6B" w:rsidRPr="0058304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83042">
        <w:rPr>
          <w:rFonts w:ascii="BRH Malayalam Extra" w:hAnsi="BRH Malayalam Extra" w:cs="BRH Malayalam Extra"/>
          <w:color w:val="000000"/>
          <w:sz w:val="32"/>
          <w:szCs w:val="32"/>
        </w:rPr>
        <w:t>A</w:t>
      </w:r>
      <w:r w:rsidR="006177F8" w:rsidRPr="00583042">
        <w:rPr>
          <w:rFonts w:ascii="BRH Malayalam Extra" w:hAnsi="BRH Malayalam Extra" w:cs="BRH Malayalam Extra"/>
          <w:color w:val="000000"/>
          <w:sz w:val="28"/>
          <w:szCs w:val="32"/>
        </w:rPr>
        <w:t>–</w:t>
      </w:r>
      <w:r w:rsidRPr="00583042">
        <w:rPr>
          <w:rFonts w:ascii="BRH Malayalam Extra" w:hAnsi="BRH Malayalam Extra" w:cs="BRH Malayalam Extra"/>
          <w:color w:val="000000"/>
          <w:sz w:val="32"/>
          <w:szCs w:val="32"/>
        </w:rPr>
        <w:t>ex</w:t>
      </w:r>
      <w:r w:rsidR="00583042" w:rsidRPr="00583042">
        <w:rPr>
          <w:rFonts w:ascii="BRH Devanagari Extra" w:hAnsi="BRH Devanagari Extra" w:cs="BRH Malayalam Extra"/>
          <w:color w:val="000000"/>
          <w:sz w:val="26"/>
          <w:szCs w:val="32"/>
        </w:rPr>
        <w:t>óè</w:t>
      </w:r>
      <w:r w:rsidRPr="00583042">
        <w:rPr>
          <w:rFonts w:ascii="BRH Malayalam Extra" w:hAnsi="BRH Malayalam Extra" w:cs="BRH Malayalam Extra"/>
          <w:color w:val="000000"/>
          <w:sz w:val="32"/>
          <w:szCs w:val="32"/>
        </w:rPr>
        <w:t xml:space="preserve"> ¥kZx</w:t>
      </w:r>
      <w:r w:rsidR="00583042" w:rsidRPr="00583042">
        <w:rPr>
          <w:rFonts w:ascii="BRH Devanagari Extra" w:hAnsi="BRH Devanagari Extra" w:cs="BRH Malayalam Extra"/>
          <w:color w:val="000000"/>
          <w:sz w:val="26"/>
          <w:szCs w:val="32"/>
        </w:rPr>
        <w:t>óè</w:t>
      </w:r>
      <w:r w:rsidRPr="00583042">
        <w:rPr>
          <w:rFonts w:ascii="BRH Malayalam Extra" w:hAnsi="BRH Malayalam Extra" w:cs="BRH Malayalam Extra"/>
          <w:color w:val="000000"/>
          <w:sz w:val="32"/>
          <w:szCs w:val="32"/>
        </w:rPr>
        <w:t>—sy</w:t>
      </w:r>
      <w:r w:rsidR="006177F8" w:rsidRPr="00583042">
        <w:rPr>
          <w:rFonts w:ascii="BRH Malayalam Extra" w:hAnsi="BRH Malayalam Extra" w:cs="BRH Malayalam Extra"/>
          <w:color w:val="000000"/>
          <w:sz w:val="28"/>
          <w:szCs w:val="32"/>
        </w:rPr>
        <w:t>–</w:t>
      </w:r>
      <w:r w:rsidRPr="00583042">
        <w:rPr>
          <w:rFonts w:ascii="BRH Malayalam Extra" w:hAnsi="BRH Malayalam Extra" w:cs="BRH Malayalam Extra"/>
          <w:color w:val="000000"/>
          <w:sz w:val="32"/>
          <w:szCs w:val="32"/>
        </w:rPr>
        <w:t xml:space="preserve"> ¥kZx</w:t>
      </w:r>
      <w:r w:rsidR="00583042" w:rsidRPr="00583042">
        <w:rPr>
          <w:rFonts w:ascii="BRH Devanagari Extra" w:hAnsi="BRH Devanagari Extra" w:cs="BRH Malayalam Extra"/>
          <w:color w:val="000000"/>
          <w:sz w:val="26"/>
          <w:szCs w:val="32"/>
        </w:rPr>
        <w:t>ò</w:t>
      </w:r>
      <w:r w:rsidRPr="00583042">
        <w:rPr>
          <w:rFonts w:ascii="BRH Malayalam Extra" w:hAnsi="BRH Malayalam Extra" w:cs="BRH Malayalam Extra"/>
          <w:color w:val="000000"/>
          <w:sz w:val="32"/>
          <w:szCs w:val="32"/>
        </w:rPr>
        <w:t>— sõ</w:t>
      </w:r>
      <w:r w:rsidR="006177F8" w:rsidRPr="00583042">
        <w:rPr>
          <w:rFonts w:ascii="BRH Malayalam Extra" w:hAnsi="BRH Malayalam Extra" w:cs="BRH Malayalam Extra"/>
          <w:color w:val="000000"/>
          <w:sz w:val="28"/>
          <w:szCs w:val="32"/>
        </w:rPr>
        <w:t>–</w:t>
      </w:r>
      <w:r w:rsidRPr="00583042">
        <w:rPr>
          <w:rFonts w:ascii="BRH Malayalam Extra" w:hAnsi="BRH Malayalam Extra" w:cs="BRH Malayalam Extra"/>
          <w:color w:val="000000"/>
          <w:sz w:val="32"/>
          <w:szCs w:val="32"/>
        </w:rPr>
        <w:t>ex i</w:t>
      </w:r>
      <w:r w:rsidR="006177F8" w:rsidRPr="00583042">
        <w:rPr>
          <w:rFonts w:ascii="BRH Malayalam Extra" w:hAnsi="BRH Malayalam Extra" w:cs="BRH Malayalam Extra"/>
          <w:color w:val="000000"/>
          <w:sz w:val="28"/>
          <w:szCs w:val="32"/>
        </w:rPr>
        <w:t>–</w:t>
      </w:r>
      <w:r w:rsidRPr="00583042">
        <w:rPr>
          <w:rFonts w:ascii="BRH Malayalam Extra" w:hAnsi="BRH Malayalam Extra" w:cs="BRH Malayalam Extra"/>
          <w:color w:val="000000"/>
          <w:sz w:val="32"/>
          <w:szCs w:val="32"/>
        </w:rPr>
        <w:t>ex</w:t>
      </w:r>
      <w:r w:rsidR="00583042" w:rsidRPr="00583042">
        <w:rPr>
          <w:rFonts w:ascii="BRH Devanagari Extra" w:hAnsi="BRH Devanagari Extra" w:cs="BRH Malayalam Extra"/>
          <w:color w:val="000000"/>
          <w:sz w:val="26"/>
          <w:szCs w:val="32"/>
        </w:rPr>
        <w:t>óè</w:t>
      </w:r>
      <w:r w:rsidRPr="00583042">
        <w:rPr>
          <w:rFonts w:ascii="BRH Malayalam Extra" w:hAnsi="BRH Malayalam Extra" w:cs="BRH Malayalam Extra"/>
          <w:color w:val="000000"/>
          <w:sz w:val="32"/>
          <w:szCs w:val="32"/>
        </w:rPr>
        <w:t xml:space="preserve"> ¥kZx</w:t>
      </w:r>
      <w:r w:rsidR="00583042" w:rsidRPr="00583042">
        <w:rPr>
          <w:rFonts w:ascii="BRH Devanagari Extra" w:hAnsi="BRH Devanagari Extra" w:cs="BRH Malayalam Extra"/>
          <w:color w:val="000000"/>
          <w:sz w:val="26"/>
          <w:szCs w:val="32"/>
        </w:rPr>
        <w:t>óè</w:t>
      </w:r>
      <w:r w:rsidRPr="00583042">
        <w:rPr>
          <w:rFonts w:ascii="BRH Malayalam Extra" w:hAnsi="BRH Malayalam Extra" w:cs="BRH Malayalam Extra"/>
          <w:color w:val="000000"/>
          <w:sz w:val="32"/>
          <w:szCs w:val="32"/>
        </w:rPr>
        <w:t xml:space="preserve">—sy | </w:t>
      </w:r>
    </w:p>
    <w:p w14:paraId="1C4DFC66" w14:textId="4A8A605A" w:rsidR="006A6C6B" w:rsidRPr="0058304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83042">
        <w:rPr>
          <w:rFonts w:ascii="BRH Malayalam Extra" w:hAnsi="BRH Malayalam Extra" w:cs="BRH Malayalam Extra"/>
          <w:color w:val="000000"/>
          <w:sz w:val="32"/>
          <w:szCs w:val="32"/>
        </w:rPr>
        <w:t>(</w:t>
      </w:r>
      <w:proofErr w:type="gramStart"/>
      <w:r w:rsidR="001616C9" w:rsidRPr="00583042">
        <w:rPr>
          <w:rFonts w:ascii="Arial" w:hAnsi="Arial" w:cs="BRH Malayalam Extra"/>
          <w:color w:val="000000"/>
          <w:sz w:val="24"/>
          <w:szCs w:val="32"/>
        </w:rPr>
        <w:t>9</w:t>
      </w:r>
      <w:r w:rsidRPr="00583042">
        <w:rPr>
          <w:rFonts w:ascii="BRH Malayalam Extra" w:hAnsi="BRH Malayalam Extra" w:cs="BRH Malayalam Extra"/>
          <w:color w:val="000000"/>
          <w:sz w:val="32"/>
          <w:szCs w:val="32"/>
        </w:rPr>
        <w:t>)</w:t>
      </w:r>
      <w:r w:rsidR="001616C9" w:rsidRPr="00583042">
        <w:rPr>
          <w:rFonts w:ascii="Arial" w:hAnsi="Arial" w:cs="BRH Malayalam Extra"/>
          <w:color w:val="000000"/>
          <w:sz w:val="24"/>
          <w:szCs w:val="32"/>
        </w:rPr>
        <w:t>[</w:t>
      </w:r>
      <w:proofErr w:type="gramEnd"/>
      <w:r w:rsidR="001616C9" w:rsidRPr="00583042">
        <w:rPr>
          <w:rFonts w:ascii="Arial" w:hAnsi="Arial" w:cs="BRH Malayalam Extra"/>
          <w:color w:val="000000"/>
          <w:sz w:val="24"/>
          <w:szCs w:val="32"/>
        </w:rPr>
        <w:t>P10</w:t>
      </w:r>
      <w:r w:rsidRPr="00583042">
        <w:rPr>
          <w:rFonts w:ascii="BRH Malayalam Extra" w:hAnsi="BRH Malayalam Extra" w:cs="BRH Malayalam Extra"/>
          <w:color w:val="000000"/>
          <w:sz w:val="32"/>
          <w:szCs w:val="32"/>
        </w:rPr>
        <w:t xml:space="preserve">] </w:t>
      </w:r>
      <w:r w:rsidR="001616C9" w:rsidRPr="00583042">
        <w:rPr>
          <w:rFonts w:ascii="Arial" w:hAnsi="Arial" w:cs="BRH Malayalam Extra"/>
          <w:color w:val="000000"/>
          <w:sz w:val="24"/>
          <w:szCs w:val="32"/>
        </w:rPr>
        <w:t>4</w:t>
      </w:r>
      <w:r w:rsidRPr="00583042">
        <w:rPr>
          <w:rFonts w:ascii="BRH Malayalam Extra" w:hAnsi="BRH Malayalam Extra" w:cs="BRH Malayalam Extra"/>
          <w:color w:val="000000"/>
          <w:sz w:val="32"/>
          <w:szCs w:val="32"/>
        </w:rPr>
        <w:t>.</w:t>
      </w:r>
      <w:r w:rsidR="001616C9" w:rsidRPr="00583042">
        <w:rPr>
          <w:rFonts w:ascii="Arial" w:hAnsi="Arial" w:cs="BRH Malayalam Extra"/>
          <w:color w:val="000000"/>
          <w:sz w:val="24"/>
          <w:szCs w:val="32"/>
        </w:rPr>
        <w:t>4</w:t>
      </w:r>
      <w:r w:rsidRPr="00583042">
        <w:rPr>
          <w:rFonts w:ascii="BRH Malayalam Extra" w:hAnsi="BRH Malayalam Extra" w:cs="BRH Malayalam Extra"/>
          <w:color w:val="000000"/>
          <w:sz w:val="32"/>
          <w:szCs w:val="32"/>
        </w:rPr>
        <w:t>.</w:t>
      </w:r>
      <w:r w:rsidR="001616C9" w:rsidRPr="00583042">
        <w:rPr>
          <w:rFonts w:ascii="Arial" w:hAnsi="Arial" w:cs="BRH Malayalam Extra"/>
          <w:color w:val="000000"/>
          <w:sz w:val="24"/>
          <w:szCs w:val="32"/>
        </w:rPr>
        <w:t>4</w:t>
      </w:r>
      <w:r w:rsidRPr="00583042">
        <w:rPr>
          <w:rFonts w:ascii="BRH Malayalam Extra" w:hAnsi="BRH Malayalam Extra" w:cs="BRH Malayalam Extra"/>
          <w:color w:val="000000"/>
          <w:sz w:val="32"/>
          <w:szCs w:val="32"/>
        </w:rPr>
        <w:t>.</w:t>
      </w:r>
      <w:r w:rsidR="001616C9" w:rsidRPr="00583042">
        <w:rPr>
          <w:rFonts w:ascii="Arial" w:hAnsi="Arial" w:cs="BRH Malayalam Extra"/>
          <w:color w:val="000000"/>
          <w:sz w:val="24"/>
          <w:szCs w:val="32"/>
        </w:rPr>
        <w:t>1</w:t>
      </w:r>
      <w:r w:rsidRPr="00583042">
        <w:rPr>
          <w:rFonts w:ascii="BRH Malayalam Extra" w:hAnsi="BRH Malayalam Extra" w:cs="BRH Malayalam Extra"/>
          <w:color w:val="000000"/>
          <w:sz w:val="32"/>
          <w:szCs w:val="32"/>
        </w:rPr>
        <w:t>(</w:t>
      </w:r>
      <w:r w:rsidR="001616C9" w:rsidRPr="00583042">
        <w:rPr>
          <w:rFonts w:ascii="Arial" w:hAnsi="Arial" w:cs="BRH Malayalam Extra"/>
          <w:color w:val="000000"/>
          <w:sz w:val="24"/>
          <w:szCs w:val="32"/>
        </w:rPr>
        <w:t>9</w:t>
      </w:r>
      <w:r w:rsidRPr="00583042">
        <w:rPr>
          <w:rFonts w:ascii="BRH Malayalam Extra" w:hAnsi="BRH Malayalam Extra" w:cs="BRH Malayalam Extra"/>
          <w:color w:val="000000"/>
          <w:sz w:val="32"/>
          <w:szCs w:val="32"/>
        </w:rPr>
        <w:t>)-</w:t>
      </w:r>
      <w:r w:rsidR="001616C9" w:rsidRPr="00583042">
        <w:rPr>
          <w:rFonts w:ascii="BRH Malayalam Extra" w:hAnsi="BRH Malayalam Extra" w:cs="BRH Malayalam Extra"/>
          <w:color w:val="000000"/>
          <w:sz w:val="32"/>
          <w:szCs w:val="32"/>
        </w:rPr>
        <w:t xml:space="preserve"> </w:t>
      </w:r>
      <w:r w:rsidRPr="00583042">
        <w:rPr>
          <w:rFonts w:ascii="BRH Malayalam Extra" w:hAnsi="BRH Malayalam Extra" w:cs="BRH Malayalam Extra"/>
          <w:color w:val="000000"/>
          <w:sz w:val="32"/>
          <w:szCs w:val="32"/>
        </w:rPr>
        <w:t>¥kZx</w:t>
      </w:r>
      <w:r w:rsidR="00583042" w:rsidRPr="00583042">
        <w:rPr>
          <w:rFonts w:ascii="BRH Devanagari Extra" w:hAnsi="BRH Devanagari Extra" w:cs="BRH Malayalam Extra"/>
          <w:color w:val="000000"/>
          <w:sz w:val="26"/>
          <w:szCs w:val="32"/>
        </w:rPr>
        <w:t>óè</w:t>
      </w:r>
      <w:r w:rsidRPr="00583042">
        <w:rPr>
          <w:rFonts w:ascii="BRH Malayalam Extra" w:hAnsi="BRH Malayalam Extra" w:cs="BRH Malayalam Extra"/>
          <w:color w:val="000000"/>
          <w:sz w:val="32"/>
          <w:szCs w:val="32"/>
        </w:rPr>
        <w:t>—sy | Ry</w:t>
      </w:r>
      <w:r w:rsidR="006177F8" w:rsidRPr="00583042">
        <w:rPr>
          <w:rFonts w:ascii="BRH Malayalam Extra" w:hAnsi="BRH Malayalam Extra" w:cs="BRH Malayalam Extra"/>
          <w:color w:val="000000"/>
          <w:sz w:val="28"/>
          <w:szCs w:val="32"/>
        </w:rPr>
        <w:t>–</w:t>
      </w:r>
      <w:r w:rsidRPr="00583042">
        <w:rPr>
          <w:rFonts w:ascii="BRH Malayalam Extra" w:hAnsi="BRH Malayalam Extra" w:cs="BRH Malayalam Extra"/>
          <w:color w:val="000000"/>
          <w:sz w:val="32"/>
          <w:szCs w:val="32"/>
        </w:rPr>
        <w:t>dû</w:t>
      </w:r>
      <w:r w:rsidR="006177F8" w:rsidRPr="00583042">
        <w:rPr>
          <w:rFonts w:ascii="BRH Malayalam Extra" w:hAnsi="BRH Malayalam Extra" w:cs="BRH Malayalam Extra"/>
          <w:color w:val="000000"/>
          <w:sz w:val="28"/>
          <w:szCs w:val="32"/>
        </w:rPr>
        <w:t>–</w:t>
      </w:r>
      <w:r w:rsidRPr="00583042">
        <w:rPr>
          <w:rFonts w:ascii="BRH Malayalam Extra" w:hAnsi="BRH Malayalam Extra" w:cs="BRH Malayalam Extra"/>
          <w:color w:val="000000"/>
          <w:sz w:val="32"/>
          <w:szCs w:val="32"/>
        </w:rPr>
        <w:t>Zy</w:t>
      </w:r>
      <w:r w:rsidR="006177F8" w:rsidRPr="00583042">
        <w:rPr>
          <w:rFonts w:ascii="BRH Malayalam Extra" w:hAnsi="BRH Malayalam Extra" w:cs="BRH Malayalam Extra"/>
          <w:color w:val="000000"/>
          <w:sz w:val="28"/>
          <w:szCs w:val="32"/>
        </w:rPr>
        <w:t>–</w:t>
      </w:r>
      <w:r w:rsidRPr="00583042">
        <w:rPr>
          <w:rFonts w:ascii="BRH Malayalam Extra" w:hAnsi="BRH Malayalam Extra" w:cs="BRH Malayalam Extra"/>
          <w:color w:val="000000"/>
          <w:sz w:val="32"/>
          <w:szCs w:val="32"/>
        </w:rPr>
        <w:t xml:space="preserve"> ||</w:t>
      </w:r>
    </w:p>
    <w:p w14:paraId="76D886CE" w14:textId="45111333" w:rsidR="006A6C6B" w:rsidRPr="0058304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83042">
        <w:rPr>
          <w:rFonts w:ascii="BRH Malayalam Extra" w:hAnsi="BRH Malayalam Extra" w:cs="BRH Malayalam Extra"/>
          <w:color w:val="000000"/>
          <w:sz w:val="32"/>
          <w:szCs w:val="32"/>
        </w:rPr>
        <w:t>¥kZx</w:t>
      </w:r>
      <w:r w:rsidR="00583042" w:rsidRPr="00583042">
        <w:rPr>
          <w:rFonts w:ascii="BRH Devanagari Extra" w:hAnsi="BRH Devanagari Extra" w:cs="BRH Malayalam Extra"/>
          <w:color w:val="000000"/>
          <w:sz w:val="26"/>
          <w:szCs w:val="32"/>
        </w:rPr>
        <w:t>óè</w:t>
      </w:r>
      <w:r w:rsidRPr="00583042">
        <w:rPr>
          <w:rFonts w:ascii="BRH Malayalam Extra" w:hAnsi="BRH Malayalam Extra" w:cs="BRH Malayalam Extra"/>
          <w:color w:val="000000"/>
          <w:sz w:val="32"/>
          <w:szCs w:val="32"/>
        </w:rPr>
        <w:t>—sy RydûZy RydûZy</w:t>
      </w:r>
      <w:r w:rsidR="006177F8" w:rsidRPr="00583042">
        <w:rPr>
          <w:rFonts w:ascii="BRH Malayalam Extra" w:hAnsi="BRH Malayalam Extra" w:cs="BRH Malayalam Extra"/>
          <w:color w:val="000000"/>
          <w:sz w:val="28"/>
          <w:szCs w:val="32"/>
        </w:rPr>
        <w:t>–</w:t>
      </w:r>
      <w:r w:rsidRPr="00583042">
        <w:rPr>
          <w:rFonts w:ascii="BRH Malayalam Extra" w:hAnsi="BRH Malayalam Extra" w:cs="BRH Malayalam Extra"/>
          <w:color w:val="000000"/>
          <w:sz w:val="32"/>
          <w:szCs w:val="32"/>
        </w:rPr>
        <w:t xml:space="preserve"> ¥kZx</w:t>
      </w:r>
      <w:r w:rsidR="00583042" w:rsidRPr="00583042">
        <w:rPr>
          <w:rFonts w:ascii="BRH Devanagari Extra" w:hAnsi="BRH Devanagari Extra" w:cs="BRH Malayalam Extra"/>
          <w:color w:val="000000"/>
          <w:sz w:val="26"/>
          <w:szCs w:val="32"/>
        </w:rPr>
        <w:t>óè</w:t>
      </w:r>
      <w:r w:rsidRPr="00583042">
        <w:rPr>
          <w:rFonts w:ascii="BRH Malayalam Extra" w:hAnsi="BRH Malayalam Extra" w:cs="BRH Malayalam Extra"/>
          <w:color w:val="000000"/>
          <w:sz w:val="32"/>
          <w:szCs w:val="32"/>
        </w:rPr>
        <w:t>—sy</w:t>
      </w:r>
      <w:r w:rsidR="006177F8" w:rsidRPr="00583042">
        <w:rPr>
          <w:rFonts w:ascii="BRH Malayalam Extra" w:hAnsi="BRH Malayalam Extra" w:cs="BRH Malayalam Extra"/>
          <w:color w:val="000000"/>
          <w:sz w:val="28"/>
          <w:szCs w:val="32"/>
        </w:rPr>
        <w:t>–</w:t>
      </w:r>
      <w:r w:rsidRPr="00583042">
        <w:rPr>
          <w:rFonts w:ascii="BRH Malayalam Extra" w:hAnsi="BRH Malayalam Extra" w:cs="BRH Malayalam Extra"/>
          <w:color w:val="000000"/>
          <w:sz w:val="32"/>
          <w:szCs w:val="32"/>
        </w:rPr>
        <w:t xml:space="preserve"> ¥kZx</w:t>
      </w:r>
      <w:r w:rsidR="00583042" w:rsidRPr="00583042">
        <w:rPr>
          <w:rFonts w:ascii="BRH Devanagari Extra" w:hAnsi="BRH Devanagari Extra" w:cs="BRH Malayalam Extra"/>
          <w:color w:val="000000"/>
          <w:sz w:val="26"/>
          <w:szCs w:val="32"/>
        </w:rPr>
        <w:t>óè</w:t>
      </w:r>
      <w:r w:rsidRPr="00583042">
        <w:rPr>
          <w:rFonts w:ascii="BRH Malayalam Extra" w:hAnsi="BRH Malayalam Extra" w:cs="BRH Malayalam Extra"/>
          <w:color w:val="000000"/>
          <w:sz w:val="32"/>
          <w:szCs w:val="32"/>
        </w:rPr>
        <w:t xml:space="preserve">—sy RydûZy | </w:t>
      </w:r>
    </w:p>
    <w:p w14:paraId="6BB87E0D" w14:textId="0FC4B7EA"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w:t>
      </w:r>
      <w:proofErr w:type="gramStart"/>
      <w:r w:rsidR="001616C9" w:rsidRPr="00525F19">
        <w:rPr>
          <w:rFonts w:ascii="Arial" w:hAnsi="Arial" w:cs="BRH Malayalam Extra"/>
          <w:color w:val="000000"/>
          <w:sz w:val="24"/>
          <w:szCs w:val="32"/>
        </w:rPr>
        <w:t>10</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w:t>
      </w:r>
      <w:proofErr w:type="gramEnd"/>
      <w:r w:rsidR="001616C9" w:rsidRPr="00525F19">
        <w:rPr>
          <w:rFonts w:ascii="Arial" w:hAnsi="Arial" w:cs="BRH Malayalam Extra"/>
          <w:color w:val="000000"/>
          <w:sz w:val="24"/>
          <w:szCs w:val="32"/>
        </w:rPr>
        <w:t>P10</w:t>
      </w:r>
      <w:r w:rsidRPr="00525F19">
        <w:rPr>
          <w:rFonts w:ascii="BRH Malayalam Extra" w:hAnsi="BRH Malayalam Extra" w:cs="BRH Malayalam Extra"/>
          <w:color w:val="000000"/>
          <w:sz w:val="32"/>
          <w:szCs w:val="32"/>
        </w:rPr>
        <w:t xml:space="preserve">] </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4</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w:t>
      </w:r>
      <w:r w:rsidRPr="00525F19">
        <w:rPr>
          <w:rFonts w:ascii="BRH Malayalam Extra" w:hAnsi="BRH Malayalam Extra" w:cs="BRH Malayalam Extra"/>
          <w:color w:val="000000"/>
          <w:sz w:val="32"/>
          <w:szCs w:val="32"/>
        </w:rPr>
        <w:t>(</w:t>
      </w:r>
      <w:r w:rsidR="001616C9" w:rsidRPr="00525F19">
        <w:rPr>
          <w:rFonts w:ascii="Arial" w:hAnsi="Arial" w:cs="BRH Malayalam Extra"/>
          <w:color w:val="000000"/>
          <w:sz w:val="24"/>
          <w:szCs w:val="32"/>
        </w:rPr>
        <w:t>10</w:t>
      </w:r>
      <w:r w:rsidRPr="00525F19">
        <w:rPr>
          <w:rFonts w:ascii="BRH Malayalam Extra" w:hAnsi="BRH Malayalam Extra" w:cs="BRH Malayalam Extra"/>
          <w:color w:val="000000"/>
          <w:sz w:val="32"/>
          <w:szCs w:val="32"/>
        </w:rPr>
        <w:t>)-</w:t>
      </w:r>
      <w:r w:rsidR="001616C9" w:rsidRPr="00525F19">
        <w:rPr>
          <w:rFonts w:ascii="BRH Malayalam Extra" w:hAnsi="BRH Malayalam Extra" w:cs="BRH Malayalam Extra"/>
          <w:color w:val="000000"/>
          <w:sz w:val="32"/>
          <w:szCs w:val="32"/>
        </w:rPr>
        <w:t xml:space="preserve"> </w:t>
      </w:r>
      <w:r w:rsidRPr="00525F19">
        <w:rPr>
          <w:rFonts w:ascii="BRH Malayalam Extra" w:hAnsi="BRH Malayalam Extra" w:cs="BRH Malayalam Extra"/>
          <w:color w:val="000000"/>
          <w:sz w:val="32"/>
          <w:szCs w:val="32"/>
        </w:rPr>
        <w:t>Ry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dû</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Zy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w:t>
      </w:r>
    </w:p>
    <w:p w14:paraId="1FC8A43F" w14:textId="7BC7CA7E"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Ry</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dû</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ZzZy— RydûZy | </w:t>
      </w:r>
    </w:p>
    <w:p w14:paraId="6F51D189" w14:textId="69D3E1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0E06E01" w14:textId="48F2AF97"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 i—¥² A¥²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i—¥² | </w:t>
      </w:r>
    </w:p>
    <w:p w14:paraId="2CE8F24F"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FA48149" w14:textId="5F43FD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e¡rÜ—kxZ§ |</w:t>
      </w:r>
    </w:p>
    <w:p w14:paraId="6500BD63" w14:textId="77871B4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e¡rÜ—kx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e¡rÜ—kx b¥² A¥²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e¡rÜ—kxZ§ | </w:t>
      </w:r>
    </w:p>
    <w:p w14:paraId="686E602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e¡rÜ—kxZ§ | Acy— |</w:t>
      </w:r>
    </w:p>
    <w:p w14:paraId="6D6B5BD5" w14:textId="143F89B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e¡rÜ—kx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bcõcy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e¡rÜ—kx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e¡rÜ—kx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bcy— | </w:t>
      </w:r>
    </w:p>
    <w:p w14:paraId="4AAEE5E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Acy— | Aa—ªpx |</w:t>
      </w:r>
    </w:p>
    <w:p w14:paraId="32B69B92" w14:textId="2CD503C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Acõ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ªpx „cõcõ a—ªpx | </w:t>
      </w:r>
    </w:p>
    <w:p w14:paraId="227B02E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Aa—ªpx | dyJ |</w:t>
      </w:r>
    </w:p>
    <w:p w14:paraId="642B7A6F" w14:textId="57478D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Aa—ªpx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Yy ka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ªpx „a—ªpx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dyJ | </w:t>
      </w:r>
    </w:p>
    <w:p w14:paraId="7304F3B3" w14:textId="43A34E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dyJ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È</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0061224" w14:textId="565EA6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dyk—iÈZx iÈZ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Yyk—iÈZ | </w:t>
      </w:r>
    </w:p>
    <w:p w14:paraId="23F2A926" w14:textId="0E5967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È</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F4FE7E1" w14:textId="32A137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È</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¥ZZõ—iÈZ | </w:t>
      </w:r>
    </w:p>
    <w:p w14:paraId="277F6ABF" w14:textId="4223C7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Æ§dJ | pyqû—sõ |</w:t>
      </w:r>
    </w:p>
    <w:p w14:paraId="5E2EEA37" w14:textId="5408ED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Æ§¥dx pyqû—sõ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pyqû—sõ 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Æ§¥dx 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Æ§¥dx pyqû—sõ | </w:t>
      </w:r>
    </w:p>
    <w:p w14:paraId="48DC2F19" w14:textId="13BAD1E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pyqû—sõ |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NZ—J ||</w:t>
      </w:r>
    </w:p>
    <w:p w14:paraId="4207BA3C" w14:textId="1E6714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pyqû—sõ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N¥Zx—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pyqû—sõ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pyqû—sõ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NZ—J | </w:t>
      </w:r>
    </w:p>
    <w:p w14:paraId="3D8055B5" w14:textId="58F390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NZ—J ||</w:t>
      </w:r>
    </w:p>
    <w:p w14:paraId="7F64C649" w14:textId="3E3A50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NZ—J | </w:t>
      </w:r>
    </w:p>
    <w:p w14:paraId="5817CDF0" w14:textId="0B91E8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w:t>
      </w:r>
    </w:p>
    <w:p w14:paraId="24444DED" w14:textId="1F482D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²yJ | </w:t>
      </w:r>
    </w:p>
    <w:p w14:paraId="6B6E397D" w14:textId="7991523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ösyY—J |</w:t>
      </w:r>
    </w:p>
    <w:p w14:paraId="7EA059AE" w14:textId="2947EC9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ösyY—J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ösy¥Yx—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ösyY—J | </w:t>
      </w:r>
    </w:p>
    <w:p w14:paraId="689D705A" w14:textId="155151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ösyY—J | pxR—sõ |</w:t>
      </w:r>
    </w:p>
    <w:p w14:paraId="7AEC2E8B" w14:textId="194D12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pxR—sõ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pxR—sõ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ösyY—J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pxR—sõ | </w:t>
      </w:r>
    </w:p>
    <w:p w14:paraId="51C28261" w14:textId="27D8A9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pxR—sõ |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Zyd—J |</w:t>
      </w:r>
    </w:p>
    <w:p w14:paraId="2E10B50E" w14:textId="422A86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pxR—sõ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Zyd—J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pxR—sõ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pxR—sõ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Zyd—J | </w:t>
      </w:r>
    </w:p>
    <w:p w14:paraId="51FEB08D" w14:textId="0C75B6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Zyd—J | eZy—J ||</w:t>
      </w:r>
    </w:p>
    <w:p w14:paraId="32C80297" w14:textId="7425AF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sðZy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 eZy—J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Zyd—J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sðZy—J | </w:t>
      </w:r>
    </w:p>
    <w:p w14:paraId="3E182DE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eZy—J ||</w:t>
      </w:r>
    </w:p>
    <w:p w14:paraId="40A4CE1B" w14:textId="276821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eZy—J | </w:t>
      </w:r>
    </w:p>
    <w:p w14:paraId="0D83B296" w14:textId="124FA0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w:t>
      </w:r>
    </w:p>
    <w:p w14:paraId="1066D0A1" w14:textId="1C18C2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pyJ | </w:t>
      </w:r>
    </w:p>
    <w:p w14:paraId="535E6370" w14:textId="65F832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719AD4E" w14:textId="7F2853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k—jz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k—jz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k—jz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F1A7F92" w14:textId="04CA9A1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69CF602" w14:textId="14D178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YxiyZy— kjz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E9668C5" w14:textId="5183CC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h¡p—J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¹sõ— |</w:t>
      </w:r>
    </w:p>
    <w:p w14:paraId="0B3E1055" w14:textId="78E9D5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h¡¥px—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¹sõ—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h¡¥px—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¹sõ— | </w:t>
      </w:r>
    </w:p>
    <w:p w14:paraId="67053A49" w14:textId="1354D8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¹sõ— | kR—sJ |</w:t>
      </w:r>
    </w:p>
    <w:p w14:paraId="4E99DF35" w14:textId="50CA0A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kR—¥sx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kR—¥sx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¹sõ—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kR—sJ | </w:t>
      </w:r>
    </w:p>
    <w:p w14:paraId="0014C22F" w14:textId="052495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kR—sJ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76A34F4" w14:textId="6AC7DE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kR—sÒ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kR—¥sx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kR—sÒ | </w:t>
      </w:r>
    </w:p>
    <w:p w14:paraId="007E511C" w14:textId="74C5B1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w:t>
      </w:r>
    </w:p>
    <w:p w14:paraId="08FA3F78" w14:textId="12F190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P— P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 | </w:t>
      </w:r>
    </w:p>
    <w:p w14:paraId="03619D17" w14:textId="2001C2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 jöZ— |</w:t>
      </w:r>
    </w:p>
    <w:p w14:paraId="52D426B3" w14:textId="5DE467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jöZ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jöZ—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 jöZ— | </w:t>
      </w:r>
    </w:p>
    <w:p w14:paraId="2FDD9115" w14:textId="7536B2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jöZ— | 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j¡b§hy—J |</w:t>
      </w:r>
    </w:p>
    <w:p w14:paraId="6213B1F0" w14:textId="7A1162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jöZx— 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j¡b§hy—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j¡b§hy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jöZ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jöZx— 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j¡b§hy—J | </w:t>
      </w:r>
    </w:p>
    <w:p w14:paraId="289E1FD4" w14:textId="6EDC35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j¡b§hy—J | sP—¥s |</w:t>
      </w:r>
    </w:p>
    <w:p w14:paraId="5537C11C" w14:textId="300190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j¡b§hy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sP—¥s 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j¡b§hy—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j¡b§hy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sP—¥s | </w:t>
      </w:r>
    </w:p>
    <w:p w14:paraId="56F838BF" w14:textId="3E3315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j¡b§hy—J |</w:t>
      </w:r>
    </w:p>
    <w:p w14:paraId="0BA5CE9B" w14:textId="0F1B14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j¡b§hy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 - 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72F3D444" w14:textId="6B24F9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sP—¥s | 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pxhy—J ||</w:t>
      </w:r>
    </w:p>
    <w:p w14:paraId="0F232B3E" w14:textId="56B107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sP—¥s 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pxhy—J 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sP—¥s 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pxhy—J | </w:t>
      </w:r>
    </w:p>
    <w:p w14:paraId="533EAAC9" w14:textId="37E416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pxhy—J ||</w:t>
      </w:r>
    </w:p>
    <w:p w14:paraId="262AC2E1" w14:textId="0B3D92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pxhy—J | </w:t>
      </w:r>
    </w:p>
    <w:p w14:paraId="5182EDC1" w14:textId="5C182E3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6E7F1E9" w14:textId="635D92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B384798" w14:textId="0E99E1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91F64CB" w14:textId="478DD1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bcy¥r bcy¥r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bcy¥r | </w:t>
      </w:r>
    </w:p>
    <w:p w14:paraId="346A79AB" w14:textId="1B1314F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1616C9" w:rsidRPr="001616C9">
        <w:rPr>
          <w:rFonts w:ascii="BRH Malayalam Extra" w:hAnsi="BRH Malayalam Extra" w:cs="BRH Malayalam Extra"/>
          <w:color w:val="000000"/>
          <w:sz w:val="32"/>
          <w:szCs w:val="32"/>
        </w:rPr>
        <w:t>I</w:t>
      </w:r>
      <w:proofErr w:type="gramEnd"/>
      <w:r w:rsidRPr="001616C9">
        <w:rPr>
          <w:rFonts w:ascii="BRH Malayalam Extra" w:hAnsi="BRH Malayalam Extra" w:cs="BRH Malayalam Extra"/>
          <w:color w:val="000000"/>
          <w:sz w:val="32"/>
          <w:szCs w:val="32"/>
        </w:rPr>
        <w:t xml:space="preserve"> |</w:t>
      </w:r>
    </w:p>
    <w:p w14:paraId="73CA5841" w14:textId="1BE1CF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583042" w:rsidRPr="00583042">
        <w:rPr>
          <w:rFonts w:ascii="BRH Devanagari Extra" w:hAnsi="BRH Devanagari Extra" w:cs="BRH Malayalam Extra"/>
          <w:color w:val="000000"/>
          <w:sz w:val="26"/>
          <w:szCs w:val="32"/>
        </w:rPr>
        <w:t>óè</w:t>
      </w:r>
      <w:proofErr w:type="gramEnd"/>
      <w:r w:rsidRPr="001616C9">
        <w:rPr>
          <w:rFonts w:ascii="BRH Malayalam Extra" w:hAnsi="BRH Malayalam Extra" w:cs="BRH Malayalam Extra"/>
          <w:color w:val="000000"/>
          <w:sz w:val="32"/>
          <w:szCs w:val="32"/>
        </w:rPr>
        <w:t xml:space="preserve"> s¡—p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1616C9" w:rsidRPr="001616C9">
        <w:rPr>
          <w:rFonts w:ascii="BRH Malayalam Extra" w:hAnsi="BRH Malayalam Extra" w:cs="BRH Malayalam Extra"/>
          <w:color w:val="000000"/>
          <w:sz w:val="32"/>
          <w:szCs w:val="32"/>
        </w:rPr>
        <w:t>I</w:t>
      </w:r>
      <w:proofErr w:type="gramEnd"/>
      <w:r w:rsidRPr="001616C9">
        <w:rPr>
          <w:rFonts w:ascii="BRH Malayalam Extra" w:hAnsi="BRH Malayalam Extra" w:cs="BRH Malayalam Extra"/>
          <w:color w:val="000000"/>
          <w:sz w:val="32"/>
          <w:szCs w:val="32"/>
        </w:rPr>
        <w:t xml:space="preserve"> b—cy¥r bcy¥r s¡p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1616C9" w:rsidRPr="001616C9">
        <w:rPr>
          <w:rFonts w:ascii="BRH Malayalam Extra" w:hAnsi="BRH Malayalam Extra" w:cs="BRH Malayalam Extra"/>
          <w:color w:val="000000"/>
          <w:sz w:val="32"/>
          <w:szCs w:val="32"/>
        </w:rPr>
        <w:t>I</w:t>
      </w:r>
      <w:proofErr w:type="gramEnd"/>
      <w:r w:rsidRPr="001616C9">
        <w:rPr>
          <w:rFonts w:ascii="BRH Malayalam Extra" w:hAnsi="BRH Malayalam Extra" w:cs="BRH Malayalam Extra"/>
          <w:color w:val="000000"/>
          <w:sz w:val="32"/>
          <w:szCs w:val="32"/>
        </w:rPr>
        <w:t xml:space="preserve"> | </w:t>
      </w:r>
    </w:p>
    <w:p w14:paraId="34A8AC3A" w14:textId="26941B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1616C9" w:rsidRPr="001616C9">
        <w:rPr>
          <w:rFonts w:ascii="BRH Malayalam Extra" w:hAnsi="BRH Malayalam Extra" w:cs="BRH Malayalam Extra"/>
          <w:color w:val="000000"/>
          <w:sz w:val="32"/>
          <w:szCs w:val="32"/>
        </w:rPr>
        <w:t>I</w:t>
      </w:r>
      <w:proofErr w:type="gramEnd"/>
      <w:r w:rsidRPr="001616C9">
        <w:rPr>
          <w:rFonts w:ascii="BRH Malayalam Extra" w:hAnsi="BRH Malayalam Extra" w:cs="BRH Malayalam Extra"/>
          <w:color w:val="000000"/>
          <w:sz w:val="32"/>
          <w:szCs w:val="32"/>
        </w:rPr>
        <w:t xml:space="preserve"> |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tûx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5E3F53A" w14:textId="6C95B6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1616C9" w:rsidRPr="001616C9">
        <w:rPr>
          <w:rFonts w:ascii="BRH Malayalam Extra" w:hAnsi="BRH Malayalam Extra" w:cs="BRH Malayalam Extra"/>
          <w:color w:val="000000"/>
          <w:sz w:val="32"/>
          <w:szCs w:val="32"/>
        </w:rPr>
        <w:t>I</w:t>
      </w:r>
      <w:proofErr w:type="gramEnd"/>
      <w:r w:rsidRPr="001616C9">
        <w:rPr>
          <w:rFonts w:ascii="BRH Malayalam Extra" w:hAnsi="BRH Malayalam Extra" w:cs="BRH Malayalam Extra"/>
          <w:color w:val="000000"/>
          <w:sz w:val="32"/>
          <w:szCs w:val="32"/>
        </w:rPr>
        <w:t xml:space="preserve">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tûx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tûx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583042" w:rsidRPr="00583042">
        <w:rPr>
          <w:rFonts w:ascii="BRH Devanagari Extra" w:hAnsi="BRH Devanagari Extra" w:cs="BRH Malayalam Extra"/>
          <w:color w:val="000000"/>
          <w:sz w:val="26"/>
          <w:szCs w:val="32"/>
        </w:rPr>
        <w:t>óè</w:t>
      </w:r>
      <w:proofErr w:type="gramEnd"/>
      <w:r w:rsidRPr="001616C9">
        <w:rPr>
          <w:rFonts w:ascii="BRH Malayalam Extra" w:hAnsi="BRH Malayalam Extra" w:cs="BRH Malayalam Extra"/>
          <w:color w:val="000000"/>
          <w:sz w:val="32"/>
          <w:szCs w:val="32"/>
        </w:rPr>
        <w:t xml:space="preserve"> s¡—p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1616C9" w:rsidRPr="001616C9">
        <w:rPr>
          <w:rFonts w:ascii="BRH Malayalam Extra" w:hAnsi="BRH Malayalam Extra" w:cs="BRH Malayalam Extra"/>
          <w:color w:val="000000"/>
          <w:sz w:val="32"/>
          <w:szCs w:val="32"/>
        </w:rPr>
        <w:t>I</w:t>
      </w:r>
      <w:proofErr w:type="gramEnd"/>
      <w:r w:rsidRPr="001616C9">
        <w:rPr>
          <w:rFonts w:ascii="BRH Malayalam Extra" w:hAnsi="BRH Malayalam Extra" w:cs="BRH Malayalam Extra"/>
          <w:color w:val="000000"/>
          <w:sz w:val="32"/>
          <w:szCs w:val="32"/>
        </w:rPr>
        <w:t xml:space="preserve">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tûx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54388D6" w14:textId="6F17CB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1616C9" w:rsidRPr="001616C9">
        <w:rPr>
          <w:rFonts w:ascii="BRH Malayalam Extra" w:hAnsi="BRH Malayalam Extra" w:cs="BRH Malayalam Extra"/>
          <w:color w:val="000000"/>
          <w:sz w:val="32"/>
          <w:szCs w:val="32"/>
        </w:rPr>
        <w:t>I</w:t>
      </w:r>
      <w:proofErr w:type="gramEnd"/>
      <w:r w:rsidRPr="001616C9">
        <w:rPr>
          <w:rFonts w:ascii="BRH Malayalam Extra" w:hAnsi="BRH Malayalam Extra" w:cs="BRH Malayalam Extra"/>
          <w:color w:val="000000"/>
          <w:sz w:val="32"/>
          <w:szCs w:val="32"/>
        </w:rPr>
        <w:t xml:space="preserve"> |</w:t>
      </w:r>
      <w:r w:rsidR="00F32A21">
        <w:rPr>
          <w:rFonts w:ascii="BRH Malayalam Extra" w:hAnsi="BRH Malayalam Extra" w:cs="BRH Malayalam Extra"/>
          <w:color w:val="000000"/>
          <w:sz w:val="32"/>
          <w:szCs w:val="32"/>
        </w:rPr>
        <w:t xml:space="preserve"> </w:t>
      </w:r>
    </w:p>
    <w:p w14:paraId="1AE5609F" w14:textId="09BBB9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.rxiyZy</w:t>
      </w:r>
      <w:proofErr w:type="gramEnd"/>
      <w:r w:rsidRPr="001616C9">
        <w:rPr>
          <w:rFonts w:ascii="BRH Malayalam Extra" w:hAnsi="BRH Malayalam Extra" w:cs="BRH Malayalam Extra"/>
          <w:color w:val="000000"/>
          <w:sz w:val="32"/>
          <w:szCs w:val="32"/>
        </w:rPr>
        <w:t>— s¡pJ - sx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CB8764C" w14:textId="61FC18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tûx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B9F26D6" w14:textId="3599DC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tûx i—¥² A¥²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tûx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tûx i—¥² | </w:t>
      </w:r>
    </w:p>
    <w:p w14:paraId="23A1C8DE" w14:textId="0848DD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0A3C07F" w14:textId="6061F1C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51C856D" w14:textId="375147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23796C3" w14:textId="62DFEF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pxt</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tpõ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PK£¥r PK£¥r tpõ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99FB3E6" w14:textId="74FBBC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EC53819" w14:textId="0EBBF6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iyZy— tpõ - pxt˜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F060419" w14:textId="7A3781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A¥gx—cy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w:t>
      </w:r>
    </w:p>
    <w:p w14:paraId="24D83E4D" w14:textId="09D3F4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A¥gx˜cõ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k¥gx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cõ ¥gx˜cõ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²yJ | </w:t>
      </w:r>
    </w:p>
    <w:p w14:paraId="16DAD655" w14:textId="439547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iycx˜ |</w:t>
      </w:r>
    </w:p>
    <w:p w14:paraId="645D43DB" w14:textId="4EDC7C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iycx—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iycx˜ | </w:t>
      </w:r>
    </w:p>
    <w:p w14:paraId="6901259D" w14:textId="2508C5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iycx˜ | Rdx—dx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C0CD7F1" w14:textId="7A1B24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Rdx—dx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Rdx—dx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iycx—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Rdx—dx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3C52592" w14:textId="2D246E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iycx˜ |</w:t>
      </w:r>
    </w:p>
    <w:p w14:paraId="7D3F36F7" w14:textId="0C8D02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iy¥cZy—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Ccx˜ | </w:t>
      </w:r>
    </w:p>
    <w:p w14:paraId="7D2C954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Rdx—dx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öeZy— |</w:t>
      </w:r>
    </w:p>
    <w:p w14:paraId="32675581" w14:textId="5B0909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Rdx—dx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Rdx—dx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Rdx—dx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 | </w:t>
      </w:r>
    </w:p>
    <w:p w14:paraId="4147FCD2" w14:textId="0D7AC4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öeZy—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1BADEA8" w14:textId="79F1F0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öeZy—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8FC88C0" w14:textId="153D51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w:t>
      </w:r>
      <w:r w:rsidR="006177F8" w:rsidRPr="006177F8">
        <w:rPr>
          <w:rFonts w:ascii="BRH Malayalam Extra" w:hAnsi="BRH Malayalam Extra" w:cs="BRH Malayalam Extra"/>
          <w:color w:val="000000"/>
          <w:sz w:val="28"/>
          <w:szCs w:val="32"/>
        </w:rPr>
        <w:t>–</w:t>
      </w:r>
      <w:r w:rsidRPr="000F6954">
        <w:rPr>
          <w:rFonts w:ascii="BRH Malayalam Extra" w:hAnsi="BRH Malayalam Extra" w:cs="BRH Malayalam Extra"/>
          <w:color w:val="000000"/>
          <w:sz w:val="32"/>
          <w:szCs w:val="32"/>
          <w:highlight w:val="yellow"/>
        </w:rPr>
        <w:t>p</w:t>
      </w:r>
      <w:r w:rsidRPr="001616C9">
        <w:rPr>
          <w:rFonts w:ascii="BRH Malayalam Extra" w:hAnsi="BRH Malayalam Extra" w:cs="BRH Malayalam Extra"/>
          <w:color w:val="000000"/>
          <w:sz w:val="32"/>
          <w:szCs w:val="32"/>
        </w:rPr>
        <w:t xml:space="preserve"> |</w:t>
      </w:r>
    </w:p>
    <w:p w14:paraId="0B173706" w14:textId="3435E8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 iy</w:t>
      </w:r>
      <w:r w:rsidR="006177F8" w:rsidRPr="000F6954">
        <w:rPr>
          <w:rFonts w:ascii="BRH Malayalam Extra" w:hAnsi="BRH Malayalam Extra" w:cs="BRH Malayalam Extra"/>
          <w:color w:val="000000"/>
          <w:sz w:val="28"/>
          <w:szCs w:val="32"/>
        </w:rPr>
        <w:t>–</w:t>
      </w:r>
      <w:r w:rsidRPr="000F6954">
        <w:rPr>
          <w:rFonts w:ascii="BRH Malayalam Extra" w:hAnsi="BRH Malayalam Extra" w:cs="BRH Malayalam Extra"/>
          <w:color w:val="000000"/>
          <w:sz w:val="32"/>
          <w:szCs w:val="32"/>
        </w:rPr>
        <w:t>¥p</w:t>
      </w:r>
      <w:r w:rsidRPr="000F6954">
        <w:rPr>
          <w:rFonts w:ascii="BRH Malayalam Extra" w:hAnsi="BRH Malayalam Extra" w:cs="BRH Malayalam Extra"/>
          <w:color w:val="000000"/>
          <w:sz w:val="32"/>
          <w:szCs w:val="32"/>
          <w:highlight w:val="yellow"/>
        </w:rPr>
        <w:t>p</w:t>
      </w:r>
      <w:r w:rsidRPr="001616C9">
        <w:rPr>
          <w:rFonts w:ascii="BRH Malayalam Extra" w:hAnsi="BRH Malayalam Extra" w:cs="BRH Malayalam Extra"/>
          <w:color w:val="000000"/>
          <w:sz w:val="32"/>
          <w:szCs w:val="32"/>
        </w:rPr>
        <w:t xml:space="preserve">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 </w:t>
      </w:r>
      <w:r w:rsidRPr="000F6954">
        <w:rPr>
          <w:rFonts w:ascii="BRH Malayalam Extra" w:hAnsi="BRH Malayalam Extra" w:cs="BRH Malayalam Extra"/>
          <w:color w:val="000000"/>
          <w:sz w:val="32"/>
          <w:szCs w:val="32"/>
          <w:highlight w:val="yellow"/>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 | </w:t>
      </w:r>
    </w:p>
    <w:p w14:paraId="14A6A2BF" w14:textId="302157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480E1B">
        <w:rPr>
          <w:rFonts w:ascii="BRH Malayalam Extra" w:hAnsi="BRH Malayalam Extra" w:cs="BRH Malayalam Extra"/>
          <w:color w:val="000000"/>
          <w:sz w:val="32"/>
          <w:szCs w:val="32"/>
          <w:highlight w:val="yellow"/>
        </w:rPr>
        <w:t>p</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7BE2A64" w14:textId="770E72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480E1B">
        <w:rPr>
          <w:rFonts w:ascii="BRH Malayalam Extra" w:hAnsi="BRH Malayalam Extra" w:cs="BRH Malayalam Extra"/>
          <w:color w:val="000000"/>
          <w:sz w:val="32"/>
          <w:szCs w:val="32"/>
          <w:highlight w:val="yellow"/>
        </w:rPr>
        <w:t>px</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ix—j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Zz </w:t>
      </w:r>
      <w:r w:rsidRPr="00480E1B">
        <w:rPr>
          <w:rFonts w:ascii="BRH Malayalam Extra" w:hAnsi="BRH Malayalam Extra" w:cs="BRH Malayalam Extra"/>
          <w:color w:val="000000"/>
          <w:sz w:val="32"/>
          <w:szCs w:val="32"/>
          <w:highlight w:val="yellow"/>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¥ppx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56D103A" w14:textId="312EBB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4144901" w14:textId="0F2D30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 ixj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ix—j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9416D3B" w14:textId="5D1845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E0816F3" w14:textId="507152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ZziyZõx˜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76529B2" w14:textId="406392E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EFD34BB" w14:textId="179186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2DCC412" w14:textId="1EE759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tûxJ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A5AD415" w14:textId="67F366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tûx C—¥pp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tûx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tûx C—p | </w:t>
      </w:r>
    </w:p>
    <w:p w14:paraId="198718E6" w14:textId="546E98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 |</w:t>
      </w:r>
    </w:p>
    <w:p w14:paraId="6ED2FF47" w14:textId="08D2873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 ¥öe¥p—p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 | </w:t>
      </w:r>
    </w:p>
    <w:p w14:paraId="2F982AD3" w14:textId="2C32EA8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BAFA702" w14:textId="6C83C0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 öe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CA6E713" w14:textId="6FBCC4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¸ytx—dxJ |</w:t>
      </w:r>
    </w:p>
    <w:p w14:paraId="49FB7461" w14:textId="092AF1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¸ytx—dx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¸ytx—dx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¸ytx—dxJ | </w:t>
      </w:r>
    </w:p>
    <w:p w14:paraId="4EAC9B15" w14:textId="317250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¸ytx—dxJ | öe |</w:t>
      </w:r>
    </w:p>
    <w:p w14:paraId="4EC65968" w14:textId="33C273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¸ytx—dx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 ¥öex¸ytx—dx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¸ytx—dx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öe | </w:t>
      </w:r>
    </w:p>
    <w:p w14:paraId="2A60D063" w14:textId="379F1C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¸ytx—dxJ |</w:t>
      </w:r>
    </w:p>
    <w:p w14:paraId="5F272521" w14:textId="1FE867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¸ytx—dx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CZõ¡—Z§ - Rytx—dxJ | </w:t>
      </w:r>
    </w:p>
    <w:p w14:paraId="7BC8418B" w14:textId="586B2E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 |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dp—J |</w:t>
      </w:r>
    </w:p>
    <w:p w14:paraId="4C877A8A" w14:textId="59543D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d¥px—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 öe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dp—J | </w:t>
      </w:r>
    </w:p>
    <w:p w14:paraId="0474E285" w14:textId="35C9BA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dp—J | 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322A864" w14:textId="05D9FC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dp—J syös¥Z syös¥Z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d¥px—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dp—J syös¥Z | </w:t>
      </w:r>
    </w:p>
    <w:p w14:paraId="33A2ADEA" w14:textId="2364DB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dxK˜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2F6BC95" w14:textId="71BCD2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dxK</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dxK</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syös¥Z syös¥Z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EAD5A0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dxK˜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APâ— ||</w:t>
      </w:r>
    </w:p>
    <w:p w14:paraId="6B6467DC" w14:textId="76F131A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iPâxPâ</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dxK</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dxK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iPâ— | </w:t>
      </w:r>
    </w:p>
    <w:p w14:paraId="05F14A2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APâ— ||</w:t>
      </w:r>
    </w:p>
    <w:p w14:paraId="14B75F8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 xml:space="preserve">A¥PâZõPâ— | </w:t>
      </w:r>
    </w:p>
    <w:p w14:paraId="59D80326" w14:textId="0D3B80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A¥px—Pxi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p>
    <w:p w14:paraId="4EFDAB7C" w14:textId="023641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A¥px—Pxi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„¥px—Px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¥px—Pxi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74A8965A" w14:textId="79C7BC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¥iÆõx—j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p>
    <w:p w14:paraId="029CE087" w14:textId="6FD7201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¥iÆõx—j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¥iÆõx—j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¥iÆõx—j | </w:t>
      </w:r>
    </w:p>
    <w:p w14:paraId="575E48D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¥iÆõx—j | pP—J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p>
    <w:p w14:paraId="571C9FD1" w14:textId="3F3EBC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¥iÆõx—j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¥iÆõx—j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¥iÆõx—j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pP—J | </w:t>
      </w:r>
    </w:p>
    <w:p w14:paraId="002C0B9E" w14:textId="68FBC9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pP—J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Éxk¡— |</w:t>
      </w:r>
    </w:p>
    <w:p w14:paraId="34C65516" w14:textId="5858A5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p¥Px—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Éxk¡—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Éxk¡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p¥Px—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Éxk¡— |</w:t>
      </w:r>
    </w:p>
    <w:p w14:paraId="37BAF8AC" w14:textId="7CE1582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Éxk¡—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hxj— |</w:t>
      </w:r>
    </w:p>
    <w:p w14:paraId="1AE2B1E2" w14:textId="3BB76D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Éxk¡— p£r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hxj— p£r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hxj—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Éxk¡—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Éxk¡— p£r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hxj— |</w:t>
      </w:r>
    </w:p>
    <w:p w14:paraId="05CEE4F3" w14:textId="289D27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hxj— | p£¥rê˜ ||</w:t>
      </w:r>
    </w:p>
    <w:p w14:paraId="6D31FA71" w14:textId="0D32BB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p£¥rê</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p£¥rê— p£r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hxj— p£r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p£¥rê˜ | </w:t>
      </w:r>
    </w:p>
    <w:p w14:paraId="3161BBC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p£¥rê˜ ||</w:t>
      </w:r>
    </w:p>
    <w:p w14:paraId="0D6DD5E1" w14:textId="431778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p£rê</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p£¥rê˜ | </w:t>
      </w:r>
    </w:p>
    <w:p w14:paraId="49B2D3A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Mpy—rçykJ | di—sx |</w:t>
      </w:r>
    </w:p>
    <w:p w14:paraId="6C6DBED9" w14:textId="1A7116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Mpy—rçy¥kx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di—sx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di—sx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Mpy—rçy¥kx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Mpy—rçy¥kx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di—sx | </w:t>
      </w:r>
    </w:p>
    <w:p w14:paraId="493F723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di—sx | ¥sëxi˜</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20E34C0" w14:textId="42C218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di—sx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¥sëxi</w:t>
      </w:r>
      <w:r w:rsidR="006177F8" w:rsidRPr="006177F8">
        <w:rPr>
          <w:rFonts w:ascii="BRH Malayalam Extra" w:hAnsi="BRH Malayalam Extra" w:cs="BRH Malayalam Extra"/>
          <w:color w:val="000000"/>
          <w:sz w:val="28"/>
          <w:szCs w:val="32"/>
          <w:lang w:val="it-IT"/>
        </w:rPr>
        <w:t>–</w:t>
      </w:r>
      <w:r w:rsidR="00583042" w:rsidRPr="00583042">
        <w:rPr>
          <w:rFonts w:ascii="BRH Devanagari Extra" w:hAnsi="BRH Devanagari Extra" w:cs="BRH Malayalam Extra"/>
          <w:color w:val="000000"/>
          <w:sz w:val="26"/>
          <w:szCs w:val="32"/>
          <w:lang w:val="it-IT"/>
        </w:rPr>
        <w:t>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¥sëxi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di—sx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¥sëxi˜</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60A7222" w14:textId="63E02F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¥sëxi˜</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 |</w:t>
      </w:r>
    </w:p>
    <w:p w14:paraId="29C947A9" w14:textId="09D3C8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¥sëxi—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 ¥sëxi</w:t>
      </w:r>
      <w:r w:rsidR="006177F8" w:rsidRPr="006177F8">
        <w:rPr>
          <w:rFonts w:ascii="BRH Malayalam Extra" w:hAnsi="BRH Malayalam Extra" w:cs="BRH Malayalam Extra"/>
          <w:color w:val="000000"/>
          <w:sz w:val="28"/>
          <w:szCs w:val="32"/>
          <w:lang w:val="it-IT"/>
        </w:rPr>
        <w:t>–</w:t>
      </w:r>
      <w:r w:rsidR="00583042" w:rsidRPr="00583042">
        <w:rPr>
          <w:rFonts w:ascii="BRH Devanagari Extra" w:hAnsi="BRH Devanagari Extra" w:cs="BRH Malayalam Extra"/>
          <w:color w:val="000000"/>
          <w:sz w:val="26"/>
          <w:szCs w:val="32"/>
          <w:lang w:val="it-IT"/>
        </w:rPr>
        <w:t>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¥sëxi—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²¦ | </w:t>
      </w:r>
    </w:p>
    <w:p w14:paraId="29CEF8E9" w14:textId="65378A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w:t>
      </w:r>
    </w:p>
    <w:p w14:paraId="042FC64F" w14:textId="60CDF0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põ—²x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py | </w:t>
      </w:r>
    </w:p>
    <w:p w14:paraId="37D77900" w14:textId="68B16F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049C698" w14:textId="54C82C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pz¥p—p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pzp— | </w:t>
      </w:r>
    </w:p>
    <w:p w14:paraId="0954AE02" w14:textId="6CBAC61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Kô</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0A42EB6" w14:textId="57FE19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Kô</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Kô iy—¥pp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Kô</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5A0C780" w14:textId="2A92A3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Kô</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ªpõº˜</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41222A4" w14:textId="488E6F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Kô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ªpõº—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ªpõº</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Kô</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Kô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ªpõº˜</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6C79657" w14:textId="5D227A7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ªpõº˜</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w:t>
      </w:r>
    </w:p>
    <w:p w14:paraId="71DF5A40" w14:textId="60F5C7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ªpõº— i¥öq b¥öq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ªpõº—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ªpõº— i¥öqZ§ | </w:t>
      </w:r>
    </w:p>
    <w:p w14:paraId="20963081" w14:textId="07E110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w:t>
      </w:r>
    </w:p>
    <w:p w14:paraId="3CCF8407" w14:textId="773CD0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byZõ—¥öqZ§ | </w:t>
      </w:r>
    </w:p>
    <w:p w14:paraId="0008DF1B" w14:textId="4D8F3D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Rd—sõ |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exJ |</w:t>
      </w:r>
    </w:p>
    <w:p w14:paraId="6F63CB20" w14:textId="3075EC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Rd—sõ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 Rd—sõ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Rd—sõ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exJ | </w:t>
      </w:r>
    </w:p>
    <w:p w14:paraId="62746CEE" w14:textId="00A64A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783DA14" w14:textId="00E9FD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 A—Rdyræx Rdyræ ¥Mx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 ¥Mx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ex A—Rdyræ | </w:t>
      </w:r>
    </w:p>
    <w:p w14:paraId="0851EF29" w14:textId="6F793E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exJ |</w:t>
      </w:r>
    </w:p>
    <w:p w14:paraId="4A50ACB8" w14:textId="1FB3A3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ex CZy— ¥Mx - exJ | </w:t>
      </w:r>
    </w:p>
    <w:p w14:paraId="13FEEADC" w14:textId="77E03C2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RxM£—pyJ |</w:t>
      </w:r>
    </w:p>
    <w:p w14:paraId="3584AF7F" w14:textId="7456B7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RxM£—py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RxM£—py kRdyræx Rdyræ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RxM£—pyJ | </w:t>
      </w:r>
    </w:p>
    <w:p w14:paraId="3E4D701B" w14:textId="372C4D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RxM£—pyJ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w:t>
      </w:r>
    </w:p>
    <w:p w14:paraId="3BD294E6" w14:textId="7C8A59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RxM£—py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RxM£—py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RxM£—py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²yJ | </w:t>
      </w:r>
    </w:p>
    <w:p w14:paraId="18A71446" w14:textId="5D20F4E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 |</w:t>
      </w:r>
    </w:p>
    <w:p w14:paraId="5CC1774D" w14:textId="081581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b±—J | </w:t>
      </w:r>
    </w:p>
    <w:p w14:paraId="050AB5D2" w14:textId="5F792E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Zxj— |</w:t>
      </w:r>
    </w:p>
    <w:p w14:paraId="06EDDB89" w14:textId="4E56B60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Zxj—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Zxj— | </w:t>
      </w:r>
    </w:p>
    <w:p w14:paraId="6E0BCA9E" w14:textId="59DFC0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 |</w:t>
      </w:r>
    </w:p>
    <w:p w14:paraId="556903E9" w14:textId="57B379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s¡ - b±—J | </w:t>
      </w:r>
    </w:p>
    <w:p w14:paraId="38C7ECDE" w14:textId="169A7A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Zxj— | dpõ—¥s ||</w:t>
      </w:r>
    </w:p>
    <w:p w14:paraId="68D6D7B7" w14:textId="37E29B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dpõ—¥s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dpõ—¥s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Zxj—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dpõ—¥s | </w:t>
      </w:r>
    </w:p>
    <w:p w14:paraId="151E63D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dpõ—¥s ||</w:t>
      </w:r>
    </w:p>
    <w:p w14:paraId="49EA1410" w14:textId="2E548F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dpõ—s</w:t>
      </w:r>
      <w:r w:rsidR="00584685"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CZy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dpõ—¥s |</w:t>
      </w:r>
      <w:r w:rsidRPr="001616C9">
        <w:rPr>
          <w:rFonts w:ascii="BRH Malayalam Extra" w:hAnsi="BRH Malayalam Extra" w:cs="BRH Malayalam Extra"/>
          <w:color w:val="000000"/>
          <w:sz w:val="32"/>
          <w:szCs w:val="32"/>
        </w:rPr>
        <w:t xml:space="preserve"> </w:t>
      </w:r>
    </w:p>
    <w:p w14:paraId="3410908A" w14:textId="5D4E50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Zöe—ZzKJ |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w:t>
      </w:r>
    </w:p>
    <w:p w14:paraId="7A85D918" w14:textId="038DA66A"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Zöe—Zz¥Kx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Zöe—Zz¥Kx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Zöe—Zz¥Kx </w:t>
      </w:r>
    </w:p>
    <w:p w14:paraId="7BE65B30" w14:textId="690DEA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 | </w:t>
      </w:r>
    </w:p>
    <w:p w14:paraId="4F4528D0" w14:textId="46A26E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Zöe—ZzKJ |</w:t>
      </w:r>
    </w:p>
    <w:p w14:paraId="2B3B8E74" w14:textId="5FDAF9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Zöe—ZzK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26D4B848" w14:textId="22D106F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sð£qx˜ |</w:t>
      </w:r>
    </w:p>
    <w:p w14:paraId="49AE6837" w14:textId="665DEE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by—py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sð£qx— bypy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sð£qx—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by—py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sð£qx˜ | </w:t>
      </w:r>
    </w:p>
    <w:p w14:paraId="42E0D973" w14:textId="7EFA6A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sð£qx˜ |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iZ§ |</w:t>
      </w:r>
    </w:p>
    <w:p w14:paraId="4702F7F4" w14:textId="628683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sð£qx˜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ib§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ib§ by—py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sð£qx— bypy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sð£qx˜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iZ§ | </w:t>
      </w:r>
    </w:p>
    <w:p w14:paraId="57EF2A0D" w14:textId="71D62C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sð£qx˜ |</w:t>
      </w:r>
    </w:p>
    <w:p w14:paraId="0D2D0978" w14:textId="21C167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sð£¥qZy— bypy - sð£qx˜ | </w:t>
      </w:r>
    </w:p>
    <w:p w14:paraId="13D104C8" w14:textId="202CD3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iZ§ | py |</w:t>
      </w:r>
    </w:p>
    <w:p w14:paraId="54B12B5F" w14:textId="6331A6B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ib§ py py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ib§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ib§ py | </w:t>
      </w:r>
    </w:p>
    <w:p w14:paraId="2BD9B6A0" w14:textId="011976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iZ§ |</w:t>
      </w:r>
    </w:p>
    <w:p w14:paraId="5A3FED2B" w14:textId="0A9F86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ibyZy— bõ¡ - iZ§ | </w:t>
      </w:r>
    </w:p>
    <w:p w14:paraId="617A6AAD" w14:textId="2DEDF23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 |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05B69CE" w14:textId="68759F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 hx—Zy hxZy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 py hx—Zy | </w:t>
      </w:r>
    </w:p>
    <w:p w14:paraId="3DF6E073" w14:textId="32C1C88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¥Zhõ—J |</w:t>
      </w:r>
    </w:p>
    <w:p w14:paraId="430D62BC" w14:textId="34C119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¥Z¥hõx— hk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¥Z¥hõx— hxZy hxZy hk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¥Zhõ—J | </w:t>
      </w:r>
    </w:p>
    <w:p w14:paraId="7391A0A8" w14:textId="428AB1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¥Zhõ—J | q¡Py—J ||</w:t>
      </w:r>
    </w:p>
    <w:p w14:paraId="34CD4F7B" w14:textId="7BCC1BB9"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q¡Py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q¡Py—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hk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¥Z¥hõx— hk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q¡Py—J | </w:t>
      </w:r>
    </w:p>
    <w:p w14:paraId="436F04AA"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512C59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q¡Py—J ||</w:t>
      </w:r>
    </w:p>
    <w:p w14:paraId="0C326DC0" w14:textId="33D909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q¡Py—J | </w:t>
      </w:r>
    </w:p>
    <w:p w14:paraId="05A90DF5" w14:textId="5B8685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189341D" w14:textId="37514E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 i—¥² A¥²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i—¥² | </w:t>
      </w:r>
    </w:p>
    <w:p w14:paraId="47A11AA5" w14:textId="7EF6AE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AO§My—ksJ |</w:t>
      </w:r>
    </w:p>
    <w:p w14:paraId="0A880B2E" w14:textId="1D632A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AO§My—k¥sx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AO§My—k¥sx A¥² A¥²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AO§My—ksJ | </w:t>
      </w:r>
    </w:p>
    <w:p w14:paraId="2021920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AO§My—ksJ | M¡tx˜ |</w:t>
      </w:r>
    </w:p>
    <w:p w14:paraId="42EB8708" w14:textId="45925B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AO§My—k¥sx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M¡tx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M¡tx „O§My—k¥sx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AO§My—k¥sx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M¡tx˜ | </w:t>
      </w:r>
    </w:p>
    <w:p w14:paraId="60A8271B" w14:textId="15D66A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M¡tx˜ | 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DF1118C" w14:textId="1752A2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M¡tx— 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M¡tx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M¡tx— 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43B006D" w14:textId="56C1FA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Ad¡— |</w:t>
      </w:r>
    </w:p>
    <w:p w14:paraId="368C23E6" w14:textId="3065A3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idûd¡— 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 id¡— | </w:t>
      </w:r>
    </w:p>
    <w:p w14:paraId="394A0147" w14:textId="7CED7D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Ë§ |</w:t>
      </w:r>
    </w:p>
    <w:p w14:paraId="671FC8A6" w14:textId="1EEF97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Adû—pyÉ</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dpyÉ</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ddûdû— pyÉË§ | </w:t>
      </w:r>
    </w:p>
    <w:p w14:paraId="49616990" w14:textId="0DA8B3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Ë§ | 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91B8A50" w14:textId="69CFAF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 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qy—öqyjx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 i—pyÉ</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dpyÉT§ Qyöqyjx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095E019" w14:textId="27694E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p¥d—p¥d ||</w:t>
      </w:r>
    </w:p>
    <w:p w14:paraId="40C31266" w14:textId="05924792"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p¥d—p¥d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p¥d—p¥d qyöqyjx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qy—öqyjx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YI </w:t>
      </w:r>
    </w:p>
    <w:p w14:paraId="16A59B83" w14:textId="77777777" w:rsidR="006A6C6B" w:rsidRPr="001616C9" w:rsidRDefault="001616C9">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p¥d—p¥d | </w:t>
      </w:r>
    </w:p>
    <w:p w14:paraId="6A4BBCD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p¥d—p¥d ||</w:t>
      </w:r>
    </w:p>
    <w:p w14:paraId="7699670A" w14:textId="259A3A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p¥d—pd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p¥d˜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612D507" w14:textId="660BEC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sJ |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B836B0C" w14:textId="596848F8"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 Rx—j¥s Rxj¥s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 s Rx—j¥s | </w:t>
      </w:r>
    </w:p>
    <w:p w14:paraId="0BAE8ECB"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2A8B6A5" w14:textId="76D36D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aõix—dJ |</w:t>
      </w:r>
    </w:p>
    <w:p w14:paraId="5D73BAEC" w14:textId="11A705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aõix—¥dx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aõix—¥dx Rxj¥s Rxj¥s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aõix—dJ | </w:t>
      </w:r>
    </w:p>
    <w:p w14:paraId="3BD6C78D" w14:textId="1FF73F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aõix—dJ | st—J |</w:t>
      </w:r>
    </w:p>
    <w:p w14:paraId="39B24191" w14:textId="33D77F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aõix—d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s¥tx—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aõix—¥dx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aõix—d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st—J | </w:t>
      </w:r>
    </w:p>
    <w:p w14:paraId="068A2D3F" w14:textId="2F9098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st—J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tZ§ |</w:t>
      </w:r>
    </w:p>
    <w:p w14:paraId="7DF68DFE" w14:textId="6A4E729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s¥tx—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ta§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s¥tx—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tZ§ | </w:t>
      </w:r>
    </w:p>
    <w:p w14:paraId="76B24DBE" w14:textId="21BBDBF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tZ§ | Zûx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15D779F" w14:textId="0234FF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tZ§ Zûx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tZ§ Zûx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69C2E381" w14:textId="6AE9AB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749EB669" w14:textId="54FC65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 ix—t¡ kxt¡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sëûx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ix—t¡J | </w:t>
      </w:r>
    </w:p>
    <w:p w14:paraId="07C8BF3A" w14:textId="48FB5E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st—sJ |</w:t>
      </w:r>
    </w:p>
    <w:p w14:paraId="3B5CC8E5" w14:textId="59F58A0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st—s Bt¡ kxt¡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st—sJ | </w:t>
      </w:r>
    </w:p>
    <w:p w14:paraId="7193D533" w14:textId="6920B4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st—sJ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F6707D4" w14:textId="71C487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st—s sð¡</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st—s sð¡</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EA4250F" w14:textId="74F4C4F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O§My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3A2E9082" w14:textId="5CCFB0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 i—O§My¥kx AO§MykJ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öZ i—O§MykJ | </w:t>
      </w:r>
    </w:p>
    <w:p w14:paraId="276A9FD3" w14:textId="12A2029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O§My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408217E7" w14:textId="2699FC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O§My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CZõ—O§MykJ | </w:t>
      </w:r>
    </w:p>
    <w:p w14:paraId="59DBBFE0" w14:textId="35F403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¹sõ—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E5CCEBD" w14:textId="652233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¹sõ—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¹sõ—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¹sõ—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97404C0" w14:textId="6A0EE4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2E6F64A" w14:textId="0A32E3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1836C18" w14:textId="6F8B53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¥kxty—Z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9D6AE2F" w14:textId="436600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¥kxty—Z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¥kxty—Z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¥kxty—Z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BE51644" w14:textId="6DD724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¥kxty—Z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E941CB3" w14:textId="60FC33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¥kxty—Z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¥kxty—Z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¥kxty—Z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31DCB61" w14:textId="26A8D1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¥kxty—Z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910259A" w14:textId="38A1D1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iyZy—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kJ - 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B7F44DD" w14:textId="764CBE9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dk—J |</w:t>
      </w:r>
    </w:p>
    <w:p w14:paraId="7C81836F" w14:textId="1D364F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d¥kx—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dk—J | </w:t>
      </w:r>
    </w:p>
    <w:p w14:paraId="0F9C3F86" w14:textId="5396A7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dk—J |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 |</w:t>
      </w:r>
    </w:p>
    <w:p w14:paraId="783DB771" w14:textId="5827E2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dk— ösëyrc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 öZy—rc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 d¥kx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dk— ösëyrc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¥Ó | </w:t>
      </w:r>
    </w:p>
    <w:p w14:paraId="72B359FE" w14:textId="0A520F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 |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5904D7F" w14:textId="5E8D9A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öZy—rc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 öZy—rc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BF9F473" w14:textId="1003F5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 |</w:t>
      </w:r>
    </w:p>
    <w:p w14:paraId="6F23CE85" w14:textId="5892A1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 CZy— öZy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¥Ó | </w:t>
      </w:r>
    </w:p>
    <w:p w14:paraId="4BB6B023" w14:textId="31648B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A90173E" w14:textId="6EEA98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 iy—ÊZ CÊ¥Z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 iy—Ê¥Z | </w:t>
      </w:r>
    </w:p>
    <w:p w14:paraId="44D867E9" w14:textId="795199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D172CF0" w14:textId="1BA67C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CZz˜Ê¥Z | </w:t>
      </w:r>
    </w:p>
    <w:p w14:paraId="3D23BE1E" w14:textId="5E8EC1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C¥öÉ—Y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w:t>
      </w:r>
    </w:p>
    <w:p w14:paraId="1F4150F4" w14:textId="4588A1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C¥öÉ—Y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ky¥öÉ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¥Y¥öÉ—Y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27CB6221" w14:textId="0F8A857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0805C63" w14:textId="5E303D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76517FC" w14:textId="479548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sJ |</w:t>
      </w:r>
    </w:p>
    <w:p w14:paraId="1C55E61B" w14:textId="0CFC9E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 s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sJ | </w:t>
      </w:r>
    </w:p>
    <w:p w14:paraId="26695F32" w14:textId="41C6EE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375BC49" w14:textId="0DE75B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iyZy— s - ka˜</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6C4FC0F" w14:textId="03535A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sJ | g</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.tyry</w:t>
      </w:r>
      <w:proofErr w:type="gramEnd"/>
      <w:r w:rsidRPr="001616C9">
        <w:rPr>
          <w:rFonts w:ascii="BRH Malayalam Extra" w:hAnsi="BRH Malayalam Extra" w:cs="BRH Malayalam Extra"/>
          <w:color w:val="000000"/>
          <w:sz w:val="32"/>
          <w:szCs w:val="32"/>
        </w:rPr>
        <w:t>— |</w:t>
      </w:r>
    </w:p>
    <w:p w14:paraId="0E06A67E" w14:textId="7D8EB7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 g</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.tyry</w:t>
      </w:r>
      <w:proofErr w:type="gramEnd"/>
      <w:r w:rsidRPr="001616C9">
        <w:rPr>
          <w:rFonts w:ascii="BRH Malayalam Extra" w:hAnsi="BRH Malayalam Extra" w:cs="BRH Malayalam Extra"/>
          <w:color w:val="000000"/>
          <w:sz w:val="32"/>
          <w:szCs w:val="32"/>
        </w:rPr>
        <w:t>— g</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.tyry</w:t>
      </w:r>
      <w:proofErr w:type="gramEnd"/>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 s g</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.tyry</w:t>
      </w:r>
      <w:proofErr w:type="gramEnd"/>
      <w:r w:rsidRPr="001616C9">
        <w:rPr>
          <w:rFonts w:ascii="BRH Malayalam Extra" w:hAnsi="BRH Malayalam Extra" w:cs="BRH Malayalam Extra"/>
          <w:color w:val="000000"/>
          <w:sz w:val="32"/>
          <w:szCs w:val="32"/>
        </w:rPr>
        <w:t xml:space="preserve">— | </w:t>
      </w:r>
    </w:p>
    <w:p w14:paraId="302DD77D" w14:textId="052059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.tyry</w:t>
      </w:r>
      <w:proofErr w:type="gramEnd"/>
      <w:r w:rsidRPr="001616C9">
        <w:rPr>
          <w:rFonts w:ascii="BRH Malayalam Extra" w:hAnsi="BRH Malayalam Extra" w:cs="BRH Malayalam Extra"/>
          <w:color w:val="000000"/>
          <w:sz w:val="32"/>
          <w:szCs w:val="32"/>
        </w:rPr>
        <w:t>— | szb—Z§ |</w:t>
      </w:r>
    </w:p>
    <w:p w14:paraId="69B09439" w14:textId="2090E3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.tyry</w:t>
      </w:r>
      <w:proofErr w:type="gramEnd"/>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szb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 szb—b§ g</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.tyry</w:t>
      </w:r>
      <w:proofErr w:type="gramEnd"/>
      <w:r w:rsidRPr="001616C9">
        <w:rPr>
          <w:rFonts w:ascii="BRH Malayalam Extra" w:hAnsi="BRH Malayalam Extra" w:cs="BRH Malayalam Extra"/>
          <w:color w:val="000000"/>
          <w:sz w:val="32"/>
          <w:szCs w:val="32"/>
        </w:rPr>
        <w:t>— g</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.tyry</w:t>
      </w:r>
      <w:proofErr w:type="gramEnd"/>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szb—Z§ | </w:t>
      </w:r>
    </w:p>
    <w:p w14:paraId="3633494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szb—Z§ | dy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p>
    <w:p w14:paraId="688F7C03" w14:textId="59A3EB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szb</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dy dy szb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 szb</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dy | </w:t>
      </w:r>
    </w:p>
    <w:p w14:paraId="6395810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dy | ¥txZx˜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p>
    <w:p w14:paraId="79834EF1" w14:textId="00CCEED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dy ¥txZx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¥txZx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dy dy ¥txZx˜ | </w:t>
      </w:r>
    </w:p>
    <w:p w14:paraId="3D78613F" w14:textId="24C0E9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¥txZx˜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Rax—j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p>
    <w:p w14:paraId="4E3784BA" w14:textId="3493DE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¥txZx—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Rax—j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Rax—j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¥txZx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¥txZx—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Rax—j | </w:t>
      </w:r>
    </w:p>
    <w:p w14:paraId="42EBC16A" w14:textId="6C4ACA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Rax—j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öKZ¡—J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p>
    <w:p w14:paraId="6967E449" w14:textId="5C61713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Rax—j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öKZ¡—J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öKZ¡—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Rax—j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Rax—j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öKZ¡—J | </w:t>
      </w:r>
    </w:p>
    <w:p w14:paraId="51ADAA1F" w14:textId="6A56EF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öKZ¡—J ||</w:t>
      </w:r>
    </w:p>
    <w:p w14:paraId="0E644CCB" w14:textId="21B617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öKZ¡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kyZy— s¡ - öKZ¡—J | </w:t>
      </w:r>
    </w:p>
    <w:p w14:paraId="38E2BFF1" w14:textId="3B078B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DEA633B" w14:textId="2E8F18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Py—öZöqpsëi PyöZöqpsëi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Py—öZöqpsëi | </w:t>
      </w:r>
    </w:p>
    <w:p w14:paraId="53EDB0BD" w14:textId="13FFE35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tp—¥Ç |</w:t>
      </w:r>
    </w:p>
    <w:p w14:paraId="60A2287C" w14:textId="2CB574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tp—¥Ç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tp—¥Ç PyöZöqpsëi PyöZöqpsëi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tp—¥Ç | </w:t>
      </w:r>
    </w:p>
    <w:p w14:paraId="47F8177B" w14:textId="000D50B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3A99BE2" w14:textId="4FC74E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¥iZy— PyöZöqpJ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6CCDEA8A" w14:textId="6BBD83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tp—¥Ç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w:t>
      </w:r>
    </w:p>
    <w:p w14:paraId="32ABAE3D" w14:textId="1FE7AE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tp—¥Ç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tp—¥Ç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tp—¥Ç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F48289B" w14:textId="4AC9E0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 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Çp—J ||</w:t>
      </w:r>
    </w:p>
    <w:p w14:paraId="0E4AC955" w14:textId="7C423D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Ç¥px— 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Ç¥px—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Çp—J | </w:t>
      </w:r>
    </w:p>
    <w:p w14:paraId="661A81A4" w14:textId="238467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Çp—J ||</w:t>
      </w:r>
    </w:p>
    <w:p w14:paraId="21EC6086" w14:textId="28890F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Çp—J | </w:t>
      </w:r>
    </w:p>
    <w:p w14:paraId="043FB665" w14:textId="053782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Py¥rÜ—q</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B44FFA2" w14:textId="6A176E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Py¥rÜ—q</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e¡k¡öeyj e¡k¡öeyj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Py¥rÜ—q</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Py¥rÜ—q</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e¡k¡öeyj | </w:t>
      </w:r>
    </w:p>
    <w:p w14:paraId="410FB382" w14:textId="7EDFA2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Py¥rÜ—q</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2664AE9" w14:textId="7177F5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Py¥rÜ—q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iyZy—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9548776" w14:textId="74591A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A¥²˜ |</w:t>
      </w:r>
    </w:p>
    <w:p w14:paraId="3ADDAA43" w14:textId="2AEF41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jx¥² „¥²— e¡k¡öeyj e¡k¡öey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jx¥²˜ | </w:t>
      </w:r>
    </w:p>
    <w:p w14:paraId="64D9917F" w14:textId="3E46C1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9AFA815" w14:textId="21ABE4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¥jZy— e¡k¡ - öey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32CFD32B" w14:textId="3B4729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A¥²˜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w:t>
      </w:r>
    </w:p>
    <w:p w14:paraId="69E4F288" w14:textId="4C1B0F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A¥²—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põxjx¥² „¥²—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põxj— | </w:t>
      </w:r>
    </w:p>
    <w:p w14:paraId="0F394A6A" w14:textId="57CCCF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 ¥pxX—¥p ||</w:t>
      </w:r>
    </w:p>
    <w:p w14:paraId="23E8736A" w14:textId="222DA7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¥pxX—¥p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¥pxX—¥p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¥pxX—¥p | </w:t>
      </w:r>
    </w:p>
    <w:p w14:paraId="27A0781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¥pxX—¥p ||</w:t>
      </w:r>
    </w:p>
    <w:p w14:paraId="522C9267" w14:textId="723A3B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¥pxX—p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¥pxX—¥p | </w:t>
      </w:r>
    </w:p>
    <w:p w14:paraId="12F9572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sLx—jJ |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29155ED" w14:textId="1BBD468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sLx—j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sLx—j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sLx—j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C9A2803" w14:textId="5B39BE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60FDB66F" w14:textId="1370EA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 xml:space="preserve">sI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sI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p—J | </w:t>
      </w:r>
    </w:p>
    <w:p w14:paraId="004CABC7" w14:textId="281532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iõº˜</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866908A" w14:textId="79412D3E"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iõº</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iõº—I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¥px pJ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iõº˜</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1C3CE29"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FC8BC70" w14:textId="7E84DB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iõº˜</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Cr˜</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2F1F3ED" w14:textId="5232C6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iõº</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iyr</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iõº</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iõº</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iyr˜</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727796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Cr˜</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¥sëxi˜</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06947FF" w14:textId="7CB91F4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Cr</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iyr</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1FBEAD7" w14:textId="6F4918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¥sëxi˜</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86CEE7C" w14:textId="42037DE4"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25F19">
        <w:rPr>
          <w:rFonts w:ascii="BRH Malayalam Extra" w:hAnsi="BRH Malayalam Extra" w:cs="BRH Malayalam Extra"/>
          <w:color w:val="000000"/>
          <w:sz w:val="32"/>
          <w:szCs w:val="32"/>
        </w:rPr>
        <w:t>¥sëxi—</w:t>
      </w:r>
      <w:r w:rsidR="001616C9" w:rsidRPr="00525F19">
        <w:rPr>
          <w:rFonts w:ascii="BRH Malayalam Extra" w:hAnsi="BRH Malayalam Extra" w:cs="BRH Malayalam Extra"/>
          <w:color w:val="000000"/>
          <w:sz w:val="32"/>
          <w:szCs w:val="32"/>
        </w:rPr>
        <w:t>I</w:t>
      </w:r>
      <w:r w:rsidRPr="00525F19">
        <w:rPr>
          <w:rFonts w:ascii="BRH Malayalam Extra" w:hAnsi="BRH Malayalam Extra" w:cs="BRH Malayalam Extra"/>
          <w:color w:val="000000"/>
          <w:sz w:val="32"/>
          <w:szCs w:val="32"/>
        </w:rPr>
        <w:t xml:space="preserve"> P P</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¥sëxi</w:t>
      </w:r>
      <w:r w:rsidR="006177F8" w:rsidRPr="00525F19">
        <w:rPr>
          <w:rFonts w:ascii="BRH Malayalam Extra" w:hAnsi="BRH Malayalam Extra" w:cs="BRH Malayalam Extra"/>
          <w:color w:val="000000"/>
          <w:sz w:val="28"/>
          <w:szCs w:val="32"/>
        </w:rPr>
        <w:t>–</w:t>
      </w:r>
      <w:r w:rsidR="00583042" w:rsidRPr="00525F19">
        <w:rPr>
          <w:rFonts w:ascii="BRH Devanagari Extra" w:hAnsi="BRH Devanagari Extra" w:cs="BRH Malayalam Extra"/>
          <w:color w:val="000000"/>
          <w:sz w:val="26"/>
          <w:szCs w:val="32"/>
        </w:rPr>
        <w:t>ò</w:t>
      </w:r>
      <w:r w:rsidR="006177F8" w:rsidRPr="00525F19">
        <w:rPr>
          <w:rFonts w:ascii="BRH Malayalam Extra" w:hAnsi="BRH Malayalam Extra" w:cs="BRH Malayalam Extra"/>
          <w:color w:val="000000"/>
          <w:sz w:val="28"/>
          <w:szCs w:val="32"/>
        </w:rPr>
        <w:t>–</w:t>
      </w:r>
      <w:r w:rsidRPr="00525F19">
        <w:rPr>
          <w:rFonts w:ascii="BRH Malayalam Extra" w:hAnsi="BRH Malayalam Extra" w:cs="BRH Malayalam Extra"/>
          <w:color w:val="000000"/>
          <w:sz w:val="32"/>
          <w:szCs w:val="32"/>
        </w:rPr>
        <w:t xml:space="preserve"> ¥sëxi—</w:t>
      </w:r>
      <w:r w:rsidR="001616C9" w:rsidRPr="00525F19">
        <w:rPr>
          <w:rFonts w:ascii="BRH Malayalam Extra" w:hAnsi="BRH Malayalam Extra" w:cs="BRH Malayalam Extra"/>
          <w:color w:val="000000"/>
          <w:sz w:val="32"/>
          <w:szCs w:val="32"/>
        </w:rPr>
        <w:t>I</w:t>
      </w:r>
      <w:r w:rsidRPr="00525F19">
        <w:rPr>
          <w:rFonts w:ascii="BRH Malayalam Extra" w:hAnsi="BRH Malayalam Extra" w:cs="BRH Malayalam Extra"/>
          <w:color w:val="000000"/>
          <w:sz w:val="32"/>
          <w:szCs w:val="32"/>
        </w:rPr>
        <w:t xml:space="preserve"> P | </w:t>
      </w:r>
    </w:p>
    <w:p w14:paraId="5605BD3F" w14:textId="719175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 ||</w:t>
      </w:r>
    </w:p>
    <w:p w14:paraId="353A0E8D" w14:textId="04CBA0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 P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²¥j˜ | </w:t>
      </w:r>
    </w:p>
    <w:p w14:paraId="0F4D09F2" w14:textId="26EE11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 ||</w:t>
      </w:r>
    </w:p>
    <w:p w14:paraId="198350C6" w14:textId="3C9181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²¥j˜ | </w:t>
      </w:r>
    </w:p>
    <w:p w14:paraId="5DBE76D2" w14:textId="0D01EB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proofErr w:type="gramStart"/>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.ry</w:t>
      </w:r>
      <w:proofErr w:type="gramEnd"/>
      <w:r w:rsidRPr="001616C9">
        <w:rPr>
          <w:rFonts w:ascii="BRH Malayalam Extra" w:hAnsi="BRH Malayalam Extra" w:cs="BRH Malayalam Extra"/>
          <w:color w:val="000000"/>
          <w:sz w:val="32"/>
          <w:szCs w:val="32"/>
        </w:rPr>
        <w:t>—rçxj | ±y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EE14DA6" w14:textId="299FE025"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proofErr w:type="gramStart"/>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.ry</w:t>
      </w:r>
      <w:proofErr w:type="gramEnd"/>
      <w:r w:rsidRPr="001616C9">
        <w:rPr>
          <w:rFonts w:ascii="BRH Malayalam Extra" w:hAnsi="BRH Malayalam Extra" w:cs="BRH Malayalam Extra"/>
          <w:color w:val="000000"/>
          <w:sz w:val="32"/>
          <w:szCs w:val="32"/>
        </w:rPr>
        <w:t>—rçxj ±yZz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±y—Zz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.ry—rçxj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roofErr w:type="gramStart"/>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.ry</w:t>
      </w:r>
      <w:proofErr w:type="gramEnd"/>
      <w:r w:rsidRPr="001616C9">
        <w:rPr>
          <w:rFonts w:ascii="BRH Malayalam Extra" w:hAnsi="BRH Malayalam Extra" w:cs="BRH Malayalam Extra"/>
          <w:color w:val="000000"/>
          <w:sz w:val="32"/>
          <w:szCs w:val="32"/>
        </w:rPr>
        <w:t xml:space="preserve">—rçxj </w:t>
      </w:r>
    </w:p>
    <w:p w14:paraId="546CC0B4" w14:textId="019179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±yZz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B29ACB4" w14:textId="1ADB50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RJ |</w:t>
      </w:r>
    </w:p>
    <w:p w14:paraId="38D36423" w14:textId="4B97BA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 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RJ ±y—Zz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±y—Zz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RJ | </w:t>
      </w:r>
    </w:p>
    <w:p w14:paraId="20B5582D" w14:textId="29EA80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RJ | d¥öeë˜ |</w:t>
      </w:r>
    </w:p>
    <w:p w14:paraId="6804786F" w14:textId="3747C5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¥Rx d¥öeë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döeë— 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 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¥Rx d¥öeë˜ | </w:t>
      </w:r>
    </w:p>
    <w:p w14:paraId="0E8D1C1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d¥öeë˜ | st—sû¥Z ||</w:t>
      </w:r>
    </w:p>
    <w:p w14:paraId="567C1338" w14:textId="66F872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d¥öeë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st—sû¥Z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st—sû¥Z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st—sû¥Z | </w:t>
      </w:r>
    </w:p>
    <w:p w14:paraId="70FA3C4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st—sû¥Z ||</w:t>
      </w:r>
    </w:p>
    <w:p w14:paraId="4AE6A5EA" w14:textId="6A7777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st—sûZ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st—sû¥Z | </w:t>
      </w:r>
    </w:p>
    <w:p w14:paraId="0D77D841" w14:textId="0491B1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CZ§ |</w:t>
      </w:r>
    </w:p>
    <w:p w14:paraId="49AFEBB6" w14:textId="2EF08AEF"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iybya§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iyZ§ | </w:t>
      </w:r>
    </w:p>
    <w:p w14:paraId="7CF2847F"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ED2051A" w14:textId="18DA697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A1AB825" w14:textId="7C13A5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E174D77" w14:textId="472ED1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CZ§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F03A8E4" w14:textId="4E925C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Cb§ j¡—p¥s j¡ps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Cbyb§ j¡—p¥s | </w:t>
      </w:r>
    </w:p>
    <w:p w14:paraId="7A732AC9" w14:textId="436FBF8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Ë§ |</w:t>
      </w:r>
    </w:p>
    <w:p w14:paraId="2F3D59E1" w14:textId="51830B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Ë§ | </w:t>
      </w:r>
    </w:p>
    <w:p w14:paraId="5FADE620" w14:textId="1BEBE8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Ë§ | A¥²˜ |</w:t>
      </w:r>
    </w:p>
    <w:p w14:paraId="2D624E37" w14:textId="1EAF34A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d¥² „¥²— p£r</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p£r</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d¥²˜ | </w:t>
      </w:r>
    </w:p>
    <w:p w14:paraId="2F5F5FB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A¥²˜ | pyqûx—dy |</w:t>
      </w:r>
    </w:p>
    <w:p w14:paraId="78E87B45" w14:textId="39BF4C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pyqûx—dy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dõ¥² „¥²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pyqûx—dy | </w:t>
      </w:r>
    </w:p>
    <w:p w14:paraId="09CE0D51" w14:textId="01D051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pyqûx—dy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kõJ |</w:t>
      </w:r>
    </w:p>
    <w:p w14:paraId="40E18AA8" w14:textId="5AF648F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pyqûx˜ dõ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¥kõx pyqûx—dy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pyqûx˜ dõ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kõJ | </w:t>
      </w:r>
    </w:p>
    <w:p w14:paraId="27912BA5" w14:textId="06C09B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kõJ | B ||</w:t>
      </w:r>
    </w:p>
    <w:p w14:paraId="07441FE7" w14:textId="780BC1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 B „¥kõx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kõ B | </w:t>
      </w:r>
    </w:p>
    <w:p w14:paraId="5B8894EB" w14:textId="77777777" w:rsidR="006A6C6B" w:rsidRPr="001616C9"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616C9">
        <w:rPr>
          <w:rFonts w:ascii="BRH Malayalam" w:hAnsi="BRH Malayalam" w:cs="BRH Malayalam"/>
          <w:color w:val="000000"/>
          <w:sz w:val="32"/>
          <w:szCs w:val="32"/>
        </w:rPr>
        <w:t>(</w:t>
      </w:r>
      <w:proofErr w:type="gramStart"/>
      <w:r w:rsidR="001616C9" w:rsidRPr="001616C9">
        <w:rPr>
          <w:rFonts w:ascii="Arial" w:hAnsi="Arial" w:cs="BRH Malayalam"/>
          <w:color w:val="000000"/>
          <w:sz w:val="24"/>
          <w:szCs w:val="32"/>
        </w:rPr>
        <w:t>17</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w:t>
      </w:r>
      <w:proofErr w:type="gramEnd"/>
      <w:r w:rsidR="001616C9" w:rsidRPr="001616C9">
        <w:rPr>
          <w:rFonts w:ascii="Arial" w:hAnsi="Arial" w:cs="BRH Malayalam"/>
          <w:color w:val="000000"/>
          <w:sz w:val="24"/>
          <w:szCs w:val="32"/>
        </w:rPr>
        <w:t>P13</w:t>
      </w:r>
      <w:r w:rsidRPr="001616C9">
        <w:rPr>
          <w:rFonts w:ascii="BRH Malayalam" w:hAnsi="BRH Malayalam" w:cs="BRH Malayalam"/>
          <w:color w:val="000000"/>
          <w:sz w:val="32"/>
          <w:szCs w:val="32"/>
        </w:rPr>
        <w:t xml:space="preserve">] </w:t>
      </w:r>
      <w:r w:rsidR="001616C9" w:rsidRPr="001616C9">
        <w:rPr>
          <w:rFonts w:ascii="Arial" w:hAnsi="Arial" w:cs="BRH Malayalam"/>
          <w:color w:val="000000"/>
          <w:sz w:val="24"/>
          <w:szCs w:val="32"/>
        </w:rPr>
        <w:t>4</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4</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4</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4</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16</w:t>
      </w:r>
      <w:r w:rsidRPr="001616C9">
        <w:rPr>
          <w:rFonts w:ascii="BRH Malayalam" w:hAnsi="BRH Malayalam" w:cs="BRH Malayalam"/>
          <w:color w:val="000000"/>
          <w:sz w:val="32"/>
          <w:szCs w:val="32"/>
        </w:rPr>
        <w:t>)-</w:t>
      </w:r>
      <w:r w:rsidR="001616C9" w:rsidRPr="001616C9">
        <w:rPr>
          <w:rFonts w:ascii="BRH Malayalam" w:hAnsi="BRH Malayalam" w:cs="BRH Malayalam"/>
          <w:color w:val="000000"/>
          <w:sz w:val="32"/>
          <w:szCs w:val="32"/>
        </w:rPr>
        <w:t xml:space="preserve"> </w:t>
      </w:r>
      <w:r w:rsidRPr="00534E24">
        <w:rPr>
          <w:rFonts w:ascii="BRH Malayalam Extra" w:hAnsi="BRH Malayalam Extra" w:cs="BRH Malayalam"/>
          <w:color w:val="000000"/>
          <w:sz w:val="32"/>
          <w:szCs w:val="32"/>
        </w:rPr>
        <w:t>B</w:t>
      </w:r>
      <w:r w:rsidRPr="001616C9">
        <w:rPr>
          <w:rFonts w:ascii="BRH Malayalam" w:hAnsi="BRH Malayalam" w:cs="BRH Malayalam"/>
          <w:color w:val="000000"/>
          <w:sz w:val="32"/>
          <w:szCs w:val="32"/>
        </w:rPr>
        <w:t xml:space="preserve"> ||</w:t>
      </w:r>
    </w:p>
    <w:p w14:paraId="21C5D776" w14:textId="77777777" w:rsidR="006A6C6B" w:rsidRPr="001616C9"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616C9">
        <w:rPr>
          <w:rFonts w:ascii="BRH Malayalam" w:hAnsi="BRH Malayalam" w:cs="BRH Malayalam"/>
          <w:color w:val="000000"/>
          <w:sz w:val="32"/>
          <w:szCs w:val="32"/>
        </w:rPr>
        <w:t>GZ</w:t>
      </w:r>
      <w:r w:rsidRPr="00534E24">
        <w:rPr>
          <w:rFonts w:ascii="BRH Malayalam Extra" w:hAnsi="BRH Malayalam Extra" w:cs="BRH Malayalam"/>
          <w:color w:val="000000"/>
          <w:sz w:val="32"/>
          <w:szCs w:val="32"/>
        </w:rPr>
        <w:t xml:space="preserve">õx </w:t>
      </w:r>
      <w:r w:rsidRPr="001616C9">
        <w:rPr>
          <w:rFonts w:ascii="BRH Malayalam" w:hAnsi="BRH Malayalam" w:cs="BRH Malayalam"/>
          <w:color w:val="000000"/>
          <w:sz w:val="32"/>
          <w:szCs w:val="32"/>
        </w:rPr>
        <w:t xml:space="preserve">| </w:t>
      </w:r>
    </w:p>
    <w:p w14:paraId="3DE78669" w14:textId="08136B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w:t>
      </w:r>
    </w:p>
    <w:p w14:paraId="761C3AFD" w14:textId="3EE104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 sð</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 sð</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 | </w:t>
      </w:r>
    </w:p>
    <w:p w14:paraId="340FFBBD" w14:textId="6C7560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 | s</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4395700" w14:textId="46D989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 s</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s</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 s</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06CB96EF" w14:textId="2BAB2EE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B6A12EF" w14:textId="7F34C6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 iy—Æõs CÆõ¥s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 iy—Æõ¥s | </w:t>
      </w:r>
    </w:p>
    <w:p w14:paraId="3F6538EF" w14:textId="2EC5BE3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sJ |</w:t>
      </w:r>
    </w:p>
    <w:p w14:paraId="2946080F" w14:textId="7174B24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 s C—Æõs CÆõ¥s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sJ | </w:t>
      </w:r>
    </w:p>
    <w:p w14:paraId="7EAFFC1D" w14:textId="13FE8F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sJ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4067EE7A" w14:textId="47F29E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 ¥dx—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 s d—J | </w:t>
      </w:r>
    </w:p>
    <w:p w14:paraId="6E34A798" w14:textId="34D67A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ps¢—dy |</w:t>
      </w:r>
    </w:p>
    <w:p w14:paraId="750E53EC" w14:textId="2B39CB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ps¢—dy ¥dx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ps¢—dy | </w:t>
      </w:r>
    </w:p>
    <w:p w14:paraId="41B67F8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ps¢—dy | B |</w:t>
      </w:r>
    </w:p>
    <w:p w14:paraId="1147C640" w14:textId="793FE3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dõx ps¢—dy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dõx | </w:t>
      </w:r>
    </w:p>
    <w:p w14:paraId="098D350F" w14:textId="4C4A85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 |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9392F95" w14:textId="78193A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 h—k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 h—k | </w:t>
      </w:r>
    </w:p>
    <w:p w14:paraId="71E32445" w14:textId="7D4B5B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1F34D4C" w14:textId="4266A3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¥kZy— hk | </w:t>
      </w:r>
    </w:p>
    <w:p w14:paraId="5DE93B8B" w14:textId="718229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579E22A7" w14:textId="413499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¥px— p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¤¤ddx p—J | </w:t>
      </w:r>
    </w:p>
    <w:p w14:paraId="68A454BB" w14:textId="57E44F2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35371A3" w14:textId="1C0204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²yI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¥px— ¥px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33B3CAD" w14:textId="1A0907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²y</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di—sx |</w:t>
      </w:r>
    </w:p>
    <w:p w14:paraId="0293971D" w14:textId="4F3D4E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²y</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di—sx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„²y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²y</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di—sx | </w:t>
      </w:r>
    </w:p>
    <w:p w14:paraId="7318EAFB" w14:textId="626FA1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di—sx | 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RJ |</w:t>
      </w:r>
    </w:p>
    <w:p w14:paraId="1DFB88EA" w14:textId="78CA16D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di— ¥sx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 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¥Rx di—sx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 ¥sx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RJ | </w:t>
      </w:r>
    </w:p>
    <w:p w14:paraId="55C02870" w14:textId="17DB2F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RJ | dex—Z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47DC29B4" w14:textId="6F0479E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¥Rx dex—Z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dex—Z 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 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¥Rx dex—Z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6438B02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dex—Z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B |</w:t>
      </w:r>
    </w:p>
    <w:p w14:paraId="6DCA0F12" w14:textId="2E14DA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dex—Z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 dex—Z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dex—Z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 | </w:t>
      </w:r>
    </w:p>
    <w:p w14:paraId="7BB11601" w14:textId="55982A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 |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3A616EE" w14:textId="2C4E95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 t¡—¥p 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 t¡—¥p | </w:t>
      </w:r>
    </w:p>
    <w:p w14:paraId="25CA77F6" w14:textId="3FEC37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368E77D" w14:textId="724F2F4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t¡¥p | </w:t>
      </w:r>
    </w:p>
    <w:p w14:paraId="4A859F6B" w14:textId="20D05D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¥PZy—rç</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0341B320" w14:textId="543DBE7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¥PZy—rç</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¥PZy—rç</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¥PZy—rç</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0A8191A5" w14:textId="160EAD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¥PZy—rç</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7BD1135" w14:textId="2D6957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¥PZy—rç ik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 i—k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¥PZy—rç</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¥PZy—rç ik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B49D372" w14:textId="5DE43C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A4185A7" w14:textId="6E2661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sû—Æû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sû—Æû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 i—k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 i—k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sû—Æû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EB159EE" w14:textId="40D2B6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pyqû—sõ |</w:t>
      </w:r>
    </w:p>
    <w:p w14:paraId="34D3E43E" w14:textId="550BEB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pyqû—sõ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pyqû—sõ sûÆû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sû—Æû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pyqû—sõ | </w:t>
      </w:r>
    </w:p>
    <w:p w14:paraId="3FE7DDC3" w14:textId="1F7AED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D33675E" w14:textId="4FD016A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kiyZy— s¡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8115FB4" w14:textId="3B4ED0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pyqû—sõ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D91856F" w14:textId="4D75B2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pyqû—sõ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pyqû—sõ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pyqû—sõ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2B8D5B4" w14:textId="1DDA71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7EB472F" w14:textId="78932D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i£Z—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816CC63" w14:textId="172426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DABC48A" w14:textId="6570CC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19F9C0E" w14:textId="0CA3FC8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sJ | ¥jx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3328839" w14:textId="31EE8D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 ¥jx—R¥Z ¥jxR¥Z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 s ¥jx—R¥Z | </w:t>
      </w:r>
    </w:p>
    <w:p w14:paraId="54A0C2F4" w14:textId="1BECDB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rJ |</w:t>
      </w:r>
    </w:p>
    <w:p w14:paraId="3663F916" w14:textId="4B22EB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A—k¡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¥jx—R¥Z ¥jxR¥Z Ak¡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rJ | </w:t>
      </w:r>
    </w:p>
    <w:p w14:paraId="345790CB" w14:textId="4F8188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rJ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qû¥hx—Rsx |</w:t>
      </w:r>
    </w:p>
    <w:p w14:paraId="1E5A8062" w14:textId="58CEF8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qû¥hx—Rsx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qû¥hx—Rsx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A—k¡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qû¥hx—Rsx | </w:t>
      </w:r>
    </w:p>
    <w:p w14:paraId="10FBF1C4" w14:textId="45904D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qû¥hx—Rsx | sJ |</w:t>
      </w:r>
    </w:p>
    <w:p w14:paraId="2C76AE97" w14:textId="20521B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qû¥hx—Rsx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 s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qû¥hx—Rsx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qû¥hx—Rsx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sJ | </w:t>
      </w:r>
    </w:p>
    <w:p w14:paraId="6014AE25" w14:textId="5E2C20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qû¥hx—Rsx |</w:t>
      </w:r>
    </w:p>
    <w:p w14:paraId="1469B2BC" w14:textId="5B372B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qû¥hx—R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¥sZy—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 -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35FAA25A" w14:textId="3759EA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w:t>
      </w:r>
    </w:p>
    <w:p w14:paraId="6B33182E" w14:textId="7154BA8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 b¡—öbpb§ b¡öbp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a§ s s b¡—öbpZ§ | </w:t>
      </w:r>
    </w:p>
    <w:p w14:paraId="22339379" w14:textId="608CEC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sûx—t¡ZJ ||</w:t>
      </w:r>
    </w:p>
    <w:p w14:paraId="2FAD5F0D" w14:textId="2BC13F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 sûx—t¡Z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sûx—t¡¥Zx b¡öbpb§ b¡öbp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a§ sûx—t¡ZJ | </w:t>
      </w:r>
    </w:p>
    <w:p w14:paraId="2924444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sûx—t¡ZJ ||</w:t>
      </w:r>
    </w:p>
    <w:p w14:paraId="6F5B0C83" w14:textId="1BD78E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sûx—t¡Z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12FBDF73" w14:textId="072DE1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ögÖx˜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¹J |</w:t>
      </w:r>
    </w:p>
    <w:p w14:paraId="63B7FAF1" w14:textId="577540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ögÖx—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ögÖx—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ögÖx—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¹J | </w:t>
      </w:r>
    </w:p>
    <w:p w14:paraId="2422EA49" w14:textId="7E2614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ögÖx˜ |</w:t>
      </w:r>
    </w:p>
    <w:p w14:paraId="6A82BA39" w14:textId="3F4C87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ög¥ÖZy— s¡ - ögÖx˜ | </w:t>
      </w:r>
    </w:p>
    <w:p w14:paraId="342F1664" w14:textId="000BE3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qiz˜ |</w:t>
      </w:r>
    </w:p>
    <w:p w14:paraId="0D7AD392" w14:textId="7D3EA7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qiz—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qiz—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qiz˜ | </w:t>
      </w:r>
    </w:p>
    <w:p w14:paraId="3C134854" w14:textId="0A8302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qiz˜ | ps¢—dx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ACA9283" w14:textId="35DC22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qiz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ps¢—dx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qiz—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qiz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86376D1" w14:textId="3FE644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qiz˜ |</w:t>
      </w:r>
    </w:p>
    <w:p w14:paraId="7AD217D9" w14:textId="4B0F66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qizZy— s¡ - qiz˜ | </w:t>
      </w:r>
    </w:p>
    <w:p w14:paraId="68E9DD8F" w14:textId="068E2D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EE5AF5B" w14:textId="32C712E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ps¢—dx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ps¢—dx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C853249" w14:textId="270B86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kxc—J |</w:t>
      </w:r>
    </w:p>
    <w:p w14:paraId="1CE72105" w14:textId="09FAB3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kx¥cx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kx¥cx—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kxc—J | </w:t>
      </w:r>
    </w:p>
    <w:p w14:paraId="69EA721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kxc—J | Rdx—dx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227BBD0" w14:textId="327FD50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kx¥cx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Rdx—dx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Rdx—dx</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Rdx—dx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95D042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Rdx—dx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07489EE" w14:textId="1B15E3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Rdx—dx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Rdx—dx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1DC59C9" w14:textId="54FCEE9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p>
    <w:p w14:paraId="3D6D4445" w14:textId="226DCA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Db—sõx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¥sõxb¡ b—sõ | </w:t>
      </w:r>
    </w:p>
    <w:p w14:paraId="23E0D326" w14:textId="288523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p>
    <w:p w14:paraId="0311289B" w14:textId="5E9D04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Pyk— sõxsõ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PyJ | </w:t>
      </w:r>
    </w:p>
    <w:p w14:paraId="444F86F1" w14:textId="52F7BC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p>
    <w:p w14:paraId="39F8B414" w14:textId="091E3C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k—Óx bÓx ¥Pâx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Py k—ÓxZ§ | </w:t>
      </w:r>
    </w:p>
    <w:p w14:paraId="15213CA8" w14:textId="021209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R¡tûx—dsõ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p>
    <w:p w14:paraId="3720C742" w14:textId="22945D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R¡tûx—dsõx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R¡tûx—dsõx Óx bÓx 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R¡tûx—dsõ | </w:t>
      </w:r>
    </w:p>
    <w:p w14:paraId="7F88FABA" w14:textId="62367E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R¡tûx—dsõ | iz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X¡r—J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p>
    <w:p w14:paraId="4507A3E9" w14:textId="0025BE82"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R¡tûx—dsõ iz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X¡¥rx— iz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X¡r—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R¡tûx—dsõx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R¡tûx—dsõ </w:t>
      </w:r>
    </w:p>
    <w:p w14:paraId="512802AD" w14:textId="7A8064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X¡r—J | </w:t>
      </w:r>
    </w:p>
    <w:p w14:paraId="06FB894F" w14:textId="0F827A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R¡tûx—dsõ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p>
    <w:p w14:paraId="7ACF42BC" w14:textId="0C6275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R¡tûx—d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¥sõZõx˜ - R¡tûx—dsõ | </w:t>
      </w:r>
    </w:p>
    <w:p w14:paraId="7C40187C" w14:textId="1B5EE0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X¡r—J ||</w:t>
      </w:r>
    </w:p>
    <w:p w14:paraId="41F8465B" w14:textId="356BE4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iz</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X¡r</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CZy— i</w:t>
      </w:r>
      <w:r w:rsidR="00584685" w:rsidRPr="00EB70B2">
        <w:rPr>
          <w:rFonts w:ascii="BRH Malayalam Extra" w:hAnsi="BRH Malayalam Extra" w:cs="BRH Malayalam Extra"/>
          <w:color w:val="000000"/>
          <w:sz w:val="32"/>
          <w:szCs w:val="32"/>
        </w:rPr>
        <w:t>z</w:t>
      </w:r>
      <w:r w:rsidR="00584685"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X¡r—J |</w:t>
      </w:r>
      <w:r w:rsidRPr="001616C9">
        <w:rPr>
          <w:rFonts w:ascii="BRH Malayalam Extra" w:hAnsi="BRH Malayalam Extra" w:cs="BRH Malayalam Extra"/>
          <w:color w:val="000000"/>
          <w:sz w:val="32"/>
          <w:szCs w:val="32"/>
        </w:rPr>
        <w:t xml:space="preserve"> </w:t>
      </w:r>
    </w:p>
    <w:p w14:paraId="6CAFEDE4" w14:textId="6745BE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DZ§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ixs—J |</w:t>
      </w:r>
    </w:p>
    <w:p w14:paraId="3446460E" w14:textId="3FDD88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Db§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ix¥sx—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Db¡b§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ixs—J | </w:t>
      </w:r>
    </w:p>
    <w:p w14:paraId="06FA553D" w14:textId="2772A3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ixs—J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rxs—J |</w:t>
      </w:r>
    </w:p>
    <w:p w14:paraId="4CA4C9F2" w14:textId="2D487560"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ix¥sx— Ak¡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rx¥sx— Ak¡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rx¥sx—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ix¥sx—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ix¥sx— Ak¡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rxs—J | </w:t>
      </w:r>
    </w:p>
    <w:p w14:paraId="68E41903"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1A0689A" w14:textId="7C2C27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rxs—J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sð£q—J |</w:t>
      </w:r>
    </w:p>
    <w:p w14:paraId="51D98D9F" w14:textId="640BD3F8"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rx¥sx— bypy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sð£¥qx— bypy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sð£¥qx— Ak¡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rx¥sx— Ak¡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rx¥sx— </w:t>
      </w:r>
    </w:p>
    <w:p w14:paraId="221AF703" w14:textId="1EEE78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sð£q—J | </w:t>
      </w:r>
    </w:p>
    <w:p w14:paraId="7F82F74B" w14:textId="7E898C8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sð£q—J |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E55E3D7" w14:textId="78EFAFE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sð£¥qx— bypy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012A904" w14:textId="3B2AEF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sð£q—J |</w:t>
      </w:r>
    </w:p>
    <w:p w14:paraId="06EAC63D" w14:textId="122709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bypy - sð£q—J | </w:t>
      </w:r>
    </w:p>
    <w:p w14:paraId="77C3C615" w14:textId="0E069C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C930F1D" w14:textId="670F07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0B78C33" w14:textId="70EFC2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C8A5100" w14:textId="6C5707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iy—ÊZ CÊ¥Z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²y iy—Ê¥Z | </w:t>
      </w:r>
    </w:p>
    <w:p w14:paraId="215249FD" w14:textId="7C3DD9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dk—J ||</w:t>
      </w:r>
    </w:p>
    <w:p w14:paraId="6CED3258" w14:textId="33CA89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Ê</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dk— CÊZ CÊ¥Z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dk—J | </w:t>
      </w:r>
    </w:p>
    <w:p w14:paraId="62B1461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dk—J ||</w:t>
      </w:r>
    </w:p>
    <w:p w14:paraId="45DABE64" w14:textId="08CFA6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dk—J | </w:t>
      </w:r>
    </w:p>
    <w:p w14:paraId="73C6DA9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A¥²˜ | pxR—sõ |</w:t>
      </w:r>
    </w:p>
    <w:p w14:paraId="2EBCD203" w14:textId="5AA82C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pxR—sõ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sõx¥² „¥²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pxR—sõ | </w:t>
      </w:r>
    </w:p>
    <w:p w14:paraId="1CD17A0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pxR—sõ | ¥Mxi—ZJ |</w:t>
      </w:r>
    </w:p>
    <w:p w14:paraId="2B426C0E" w14:textId="6F7A46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pxR—sõ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¥Mxi—¥Zx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¥Mxi—¥Zx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pxR—sõ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pxR—sõ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¥Mxi—ZJ | </w:t>
      </w:r>
    </w:p>
    <w:p w14:paraId="2E3819F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¥Mxi—ZJ | C¦qx—dJ |</w:t>
      </w:r>
    </w:p>
    <w:p w14:paraId="39482FFB" w14:textId="11F4D5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¥Mxi—Z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C¦qx—d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C¦qx—¥dx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¥Mxi—¥Zx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¥Mxi—Z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C¦qx—dJ | </w:t>
      </w:r>
    </w:p>
    <w:p w14:paraId="21658C9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¥Mxi—ZJ |</w:t>
      </w:r>
    </w:p>
    <w:p w14:paraId="4FCE9574" w14:textId="41B18BF3"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¥Mxi—Z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¥Mx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434869DE"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C12449C" w14:textId="148CE5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C¦qx—dJ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73DF0224" w14:textId="7286E0A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C¦qx—dJ stsJ sts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C¦qx—d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C¦qx—dJ stsJ | </w:t>
      </w:r>
    </w:p>
    <w:p w14:paraId="4D620761" w14:textId="3C5CA1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4C1E815" w14:textId="707E67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5DF15148" w14:textId="2FAA8CF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DC82754" w14:textId="2DEE08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j¥tx | </w:t>
      </w:r>
    </w:p>
    <w:p w14:paraId="529971C5" w14:textId="323338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3AE6B81" w14:textId="2B65E2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 ¥c—ty ¥ctõ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¥sô ¥c—ty | </w:t>
      </w:r>
    </w:p>
    <w:p w14:paraId="355F2502" w14:textId="3141A5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 |</w:t>
      </w:r>
    </w:p>
    <w:p w14:paraId="1E1B7BD8" w14:textId="627A36A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 CZõ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¥sô | </w:t>
      </w:r>
    </w:p>
    <w:p w14:paraId="1F6AD733" w14:textId="25F37B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60CE8F2D" w14:textId="0F2644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F578E68" w14:textId="11CDC8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ity— |</w:t>
      </w:r>
    </w:p>
    <w:p w14:paraId="0CFF1C8D" w14:textId="6C6B9E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ity— RxZ¥p¥bx RxZ¥p¥bx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ity— | </w:t>
      </w:r>
    </w:p>
    <w:p w14:paraId="31F70EF0" w14:textId="16252E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6E04CC20" w14:textId="263A60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RxZ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4917D7A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ity— | öqp—J ||</w:t>
      </w:r>
    </w:p>
    <w:p w14:paraId="32B89DB3" w14:textId="46B1EF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öq¥px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öqp—J | </w:t>
      </w:r>
    </w:p>
    <w:p w14:paraId="6F869DD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öqp—J ||</w:t>
      </w:r>
    </w:p>
    <w:p w14:paraId="1A6120D6" w14:textId="17313B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öqp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öqp—J | </w:t>
      </w:r>
    </w:p>
    <w:p w14:paraId="1B35775A" w14:textId="5078A0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sJ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dJ |</w:t>
      </w:r>
    </w:p>
    <w:p w14:paraId="6D3087B7" w14:textId="4C14A6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 C—cx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 C—cx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dJ s s C—cx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dJ | </w:t>
      </w:r>
    </w:p>
    <w:p w14:paraId="79D37761" w14:textId="3E9B356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dJ | ps¡—J |</w:t>
      </w:r>
    </w:p>
    <w:p w14:paraId="4097C6D7" w14:textId="349261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ps¡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ps¡— kycx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 C—cx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¥dx ps¡—J | </w:t>
      </w:r>
    </w:p>
    <w:p w14:paraId="19B3F0A9" w14:textId="5D0480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ps¡—J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p>
    <w:p w14:paraId="272452F8" w14:textId="1FC4FD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ps¡—r§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ps¡—r§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pyJ | </w:t>
      </w:r>
    </w:p>
    <w:p w14:paraId="378FCA30" w14:textId="05B75D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p>
    <w:p w14:paraId="224C61F7" w14:textId="6FD09FA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pyJ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²yJ | </w:t>
      </w:r>
    </w:p>
    <w:p w14:paraId="675701FE" w14:textId="56262FB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¥Wdõ—J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p>
    <w:p w14:paraId="0FF44F22" w14:textId="304BF2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¥Wdõ—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¥W¥dõx—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¥Wdõ—J | </w:t>
      </w:r>
    </w:p>
    <w:p w14:paraId="2A8C875F" w14:textId="7E2F10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¥Wdõ—J | 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p>
    <w:p w14:paraId="6C320DF1" w14:textId="4A5CAF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¥W¥dõx— 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 ¥Wdõ—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¥W¥dõx— 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 | </w:t>
      </w:r>
    </w:p>
    <w:p w14:paraId="574DCCDD" w14:textId="699797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w:t>
      </w:r>
    </w:p>
    <w:p w14:paraId="5EB90CEE" w14:textId="514AED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¥kZy— 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 | </w:t>
      </w:r>
    </w:p>
    <w:p w14:paraId="7C31EDB5" w14:textId="7C24C7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sôhõ˜</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279447F" w14:textId="4AA268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sôhõ—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sôhõ</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pb§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sôhõ˜</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1458CD6" w14:textId="513E30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sôhõ˜</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438B946" w14:textId="36165D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sôhõ—</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e¡ªpYzK e¡ªpYzKx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sôhõ—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sôhõ—</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e¡ªpYzK | </w:t>
      </w:r>
    </w:p>
    <w:p w14:paraId="0F286981" w14:textId="491184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sôhõ˜</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C6440BF" w14:textId="7E29E6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 - hõ</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D14B2C8" w14:textId="1AD6C4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E1B82DE" w14:textId="651751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0783AD0" w14:textId="370654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F75384B" w14:textId="5361F8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¥KZy— e¡k¡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5EFD8377" w14:textId="482476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EA94D7D" w14:textId="37D67B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tzZy— bzbyty | </w:t>
      </w:r>
    </w:p>
    <w:p w14:paraId="000E8569" w14:textId="4B3ECB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eJ | 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Ë§ |</w:t>
      </w:r>
    </w:p>
    <w:p w14:paraId="4820CE2F" w14:textId="479601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 kx—R</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kxR</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eJ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¥ex kx—RË§ | </w:t>
      </w:r>
    </w:p>
    <w:p w14:paraId="2D92AE07" w14:textId="5311E3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Ë§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w:t>
      </w:r>
    </w:p>
    <w:p w14:paraId="6F2B188F" w14:textId="41915A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¥ZxZ kx—R</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kxR</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 | </w:t>
      </w:r>
    </w:p>
    <w:p w14:paraId="635A13DE" w14:textId="33C784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Ãdx˜ |</w:t>
      </w:r>
    </w:p>
    <w:p w14:paraId="11B91779" w14:textId="7C1F5A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Ãdx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Ã¥dx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¥ZxZ Ãdx˜ | </w:t>
      </w:r>
    </w:p>
    <w:p w14:paraId="04C63F0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Ãdx˜ | A¥²˜ |</w:t>
      </w:r>
    </w:p>
    <w:p w14:paraId="446D6AC7" w14:textId="3FFFE1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Ãdx „¥² „¥²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Ãdx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Ãdx „¥²˜ | </w:t>
      </w:r>
    </w:p>
    <w:p w14:paraId="34A62FB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A¥²˜ | p¥sëx˜J |</w:t>
      </w:r>
    </w:p>
    <w:p w14:paraId="6680FD4E" w14:textId="08CA18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p¥sëx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k¥² „¥²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p¥sëx˜J | </w:t>
      </w:r>
    </w:p>
    <w:p w14:paraId="7D828F45" w14:textId="2850C5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p¥sëx˜J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w:t>
      </w:r>
    </w:p>
    <w:p w14:paraId="14BF4686" w14:textId="1E325A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p¥sëx—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¥ZxZ p¥sëx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p¥sëx—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 | </w:t>
      </w:r>
    </w:p>
    <w:p w14:paraId="09015148" w14:textId="1C8A51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rs—J ||</w:t>
      </w:r>
    </w:p>
    <w:p w14:paraId="1297FF64" w14:textId="516D9E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¥Zxrs—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rs—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¥Zx¥Zxrs—J | </w:t>
      </w:r>
    </w:p>
    <w:p w14:paraId="6C2D56B3" w14:textId="5CBBCB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rs—J ||</w:t>
      </w:r>
    </w:p>
    <w:p w14:paraId="2263F3C9" w14:textId="7D8368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rs—J | </w:t>
      </w:r>
    </w:p>
    <w:p w14:paraId="6F8C2914" w14:textId="05429E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sJ | 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F10D3E8" w14:textId="27B059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 Zy—³RIh Zy³RIh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 s Zy—³RIh | </w:t>
      </w:r>
    </w:p>
    <w:p w14:paraId="739E5DFE" w14:textId="757D44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±s—J |</w:t>
      </w:r>
    </w:p>
    <w:p w14:paraId="1D88DD13" w14:textId="0F581B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sëy³RIh Zy³RIh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±s—J | </w:t>
      </w:r>
    </w:p>
    <w:p w14:paraId="2695E8DC" w14:textId="4CCE5D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0131A49" w14:textId="04ED91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I¥hZy— Zy³ - 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7E43E9B" w14:textId="5C34C1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A42A336" w14:textId="1FD7C6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±¥sx— bt bt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±¥sx— bt | </w:t>
      </w:r>
    </w:p>
    <w:p w14:paraId="197C45D5" w14:textId="65E73D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öeZy— ||</w:t>
      </w:r>
    </w:p>
    <w:p w14:paraId="4F8FAF7B" w14:textId="7E7CE8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 bt bt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 | </w:t>
      </w:r>
    </w:p>
    <w:p w14:paraId="564BD6E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öeZy— ||</w:t>
      </w:r>
    </w:p>
    <w:p w14:paraId="367F3D5F" w14:textId="7065C7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öeZzZy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 | </w:t>
      </w:r>
    </w:p>
    <w:p w14:paraId="4A6231DD" w14:textId="504969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41FC8A6" w14:textId="3EC89D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 ¥Z—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 ¥Z˜ | </w:t>
      </w:r>
    </w:p>
    <w:p w14:paraId="42614838" w14:textId="7A4444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91C63DD" w14:textId="76581F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412FCEC1" w14:textId="5021F8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21BA82A" w14:textId="56E0B7F9"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A</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²</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C</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cz</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tz</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cz</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tõ</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¥²</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A</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²</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C</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cz</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ty</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 </w:t>
      </w:r>
    </w:p>
    <w:p w14:paraId="5A0F3C3B" w14:textId="0BD84FA5"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w:t>
      </w:r>
      <w:proofErr w:type="gramStart"/>
      <w:r w:rsidR="001616C9" w:rsidRPr="0011679F">
        <w:rPr>
          <w:rFonts w:ascii="Arial" w:hAnsi="Arial" w:cs="BRH Malayalam Extra"/>
          <w:color w:val="000000"/>
          <w:sz w:val="24"/>
          <w:szCs w:val="32"/>
        </w:rPr>
        <w:t>7</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w:t>
      </w:r>
      <w:proofErr w:type="gramEnd"/>
      <w:r w:rsidR="001616C9" w:rsidRPr="0011679F">
        <w:rPr>
          <w:rFonts w:ascii="Arial" w:hAnsi="Arial" w:cs="BRH Malayalam Extra"/>
          <w:color w:val="000000"/>
          <w:sz w:val="24"/>
          <w:szCs w:val="32"/>
        </w:rPr>
        <w:t>P15</w:t>
      </w:r>
      <w:r w:rsidRPr="0011679F">
        <w:rPr>
          <w:rFonts w:ascii="BRH Malayalam Extra" w:hAnsi="BRH Malayalam Extra" w:cs="BRH Malayalam Extra"/>
          <w:color w:val="000000"/>
          <w:sz w:val="32"/>
          <w:szCs w:val="32"/>
        </w:rPr>
        <w:t xml:space="preserve">] </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6</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7</w:t>
      </w:r>
      <w:r w:rsidRPr="0011679F">
        <w:rPr>
          <w:rFonts w:ascii="BRH Malayalam Extra" w:hAnsi="BRH Malayalam Extra" w:cs="BRH Malayalam Extra"/>
          <w:color w:val="000000"/>
          <w:sz w:val="32"/>
          <w:szCs w:val="32"/>
        </w:rPr>
        <w:t>)-</w:t>
      </w:r>
      <w:r w:rsidR="001616C9" w:rsidRPr="0011679F">
        <w:rPr>
          <w:rFonts w:ascii="BRH Malayalam Extra" w:hAnsi="BRH Malayalam Extra" w:cs="BRH Malayalam Extra"/>
          <w:color w:val="000000"/>
          <w:sz w:val="32"/>
          <w:szCs w:val="32"/>
        </w:rPr>
        <w:t xml:space="preserve"> </w:t>
      </w:r>
      <w:r w:rsidRPr="0011679F">
        <w:rPr>
          <w:rFonts w:ascii="BRH Malayalam Extra" w:hAnsi="BRH Malayalam Extra" w:cs="BRH Malayalam Extra"/>
          <w:color w:val="000000"/>
          <w:sz w:val="32"/>
          <w:szCs w:val="32"/>
        </w:rPr>
        <w:t>C</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cz</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ty</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 bõ¡</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iÇ˜</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w:t>
      </w:r>
    </w:p>
    <w:p w14:paraId="15868FA2" w14:textId="22712B01"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C</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cz</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ty</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bõ¡</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iÇ—</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bõ¡</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iÇ— iyczitz czity bõ¡</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iÇ˜</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 </w:t>
      </w:r>
    </w:p>
    <w:p w14:paraId="6640F86A" w14:textId="2A3282EB"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w:t>
      </w:r>
      <w:proofErr w:type="gramStart"/>
      <w:r w:rsidR="001616C9" w:rsidRPr="0011679F">
        <w:rPr>
          <w:rFonts w:ascii="Arial" w:hAnsi="Arial" w:cs="BRH Malayalam Extra"/>
          <w:color w:val="000000"/>
          <w:sz w:val="24"/>
          <w:szCs w:val="32"/>
        </w:rPr>
        <w:t>8</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w:t>
      </w:r>
      <w:proofErr w:type="gramEnd"/>
      <w:r w:rsidR="001616C9" w:rsidRPr="0011679F">
        <w:rPr>
          <w:rFonts w:ascii="Arial" w:hAnsi="Arial" w:cs="BRH Malayalam Extra"/>
          <w:color w:val="000000"/>
          <w:sz w:val="24"/>
          <w:szCs w:val="32"/>
        </w:rPr>
        <w:t>P15</w:t>
      </w:r>
      <w:r w:rsidRPr="0011679F">
        <w:rPr>
          <w:rFonts w:ascii="BRH Malayalam Extra" w:hAnsi="BRH Malayalam Extra" w:cs="BRH Malayalam Extra"/>
          <w:color w:val="000000"/>
          <w:sz w:val="32"/>
          <w:szCs w:val="32"/>
        </w:rPr>
        <w:t xml:space="preserve">] </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6</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8</w:t>
      </w:r>
      <w:r w:rsidRPr="0011679F">
        <w:rPr>
          <w:rFonts w:ascii="BRH Malayalam Extra" w:hAnsi="BRH Malayalam Extra" w:cs="BRH Malayalam Extra"/>
          <w:color w:val="000000"/>
          <w:sz w:val="32"/>
          <w:szCs w:val="32"/>
        </w:rPr>
        <w:t>)-</w:t>
      </w:r>
      <w:r w:rsidR="001616C9" w:rsidRPr="0011679F">
        <w:rPr>
          <w:rFonts w:ascii="BRH Malayalam Extra" w:hAnsi="BRH Malayalam Extra" w:cs="BRH Malayalam Extra"/>
          <w:color w:val="000000"/>
          <w:sz w:val="32"/>
          <w:szCs w:val="32"/>
        </w:rPr>
        <w:t xml:space="preserve"> </w:t>
      </w:r>
      <w:r w:rsidRPr="0011679F">
        <w:rPr>
          <w:rFonts w:ascii="BRH Malayalam Extra" w:hAnsi="BRH Malayalam Extra" w:cs="BRH Malayalam Extra"/>
          <w:color w:val="000000"/>
          <w:sz w:val="32"/>
          <w:szCs w:val="32"/>
        </w:rPr>
        <w:t>bõ¡</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iÇ˜</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 ¥b</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p</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w:t>
      </w:r>
    </w:p>
    <w:p w14:paraId="6586EE0C" w14:textId="71230DD6"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bõ¡</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iÇ—</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¥bp ¥bp bõ¡</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iÇ—</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bõ¡</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iÇ—</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¥bp | </w:t>
      </w:r>
    </w:p>
    <w:p w14:paraId="04671FA6" w14:textId="10DE9290"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w:t>
      </w:r>
      <w:proofErr w:type="gramStart"/>
      <w:r w:rsidR="001616C9" w:rsidRPr="0011679F">
        <w:rPr>
          <w:rFonts w:ascii="Arial" w:hAnsi="Arial" w:cs="BRH Malayalam Extra"/>
          <w:color w:val="000000"/>
          <w:sz w:val="24"/>
          <w:szCs w:val="32"/>
        </w:rPr>
        <w:t>9</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w:t>
      </w:r>
      <w:proofErr w:type="gramEnd"/>
      <w:r w:rsidR="001616C9" w:rsidRPr="0011679F">
        <w:rPr>
          <w:rFonts w:ascii="Arial" w:hAnsi="Arial" w:cs="BRH Malayalam Extra"/>
          <w:color w:val="000000"/>
          <w:sz w:val="24"/>
          <w:szCs w:val="32"/>
        </w:rPr>
        <w:t>P15</w:t>
      </w:r>
      <w:r w:rsidRPr="0011679F">
        <w:rPr>
          <w:rFonts w:ascii="BRH Malayalam Extra" w:hAnsi="BRH Malayalam Extra" w:cs="BRH Malayalam Extra"/>
          <w:color w:val="000000"/>
          <w:sz w:val="32"/>
          <w:szCs w:val="32"/>
        </w:rPr>
        <w:t xml:space="preserve">] </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6</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8</w:t>
      </w:r>
      <w:r w:rsidRPr="0011679F">
        <w:rPr>
          <w:rFonts w:ascii="BRH Malayalam Extra" w:hAnsi="BRH Malayalam Extra" w:cs="BRH Malayalam Extra"/>
          <w:color w:val="000000"/>
          <w:sz w:val="32"/>
          <w:szCs w:val="32"/>
        </w:rPr>
        <w:t>)-</w:t>
      </w:r>
      <w:r w:rsidR="001616C9" w:rsidRPr="0011679F">
        <w:rPr>
          <w:rFonts w:ascii="BRH Malayalam Extra" w:hAnsi="BRH Malayalam Extra" w:cs="BRH Malayalam Extra"/>
          <w:color w:val="000000"/>
          <w:sz w:val="32"/>
          <w:szCs w:val="32"/>
        </w:rPr>
        <w:t xml:space="preserve"> </w:t>
      </w:r>
      <w:r w:rsidRPr="0011679F">
        <w:rPr>
          <w:rFonts w:ascii="BRH Malayalam Extra" w:hAnsi="BRH Malayalam Extra" w:cs="BRH Malayalam Extra"/>
          <w:color w:val="000000"/>
          <w:sz w:val="32"/>
          <w:szCs w:val="32"/>
        </w:rPr>
        <w:t>bõ¡</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iÇ˜</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w:t>
      </w:r>
    </w:p>
    <w:p w14:paraId="0335DC41" w14:textId="3F4609E0"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bõ¡</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iÇ</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iyZy— bõ¡ - iÇ˜</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 </w:t>
      </w:r>
    </w:p>
    <w:p w14:paraId="444F5EE3" w14:textId="57EDDF4E"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w:t>
      </w:r>
      <w:proofErr w:type="gramStart"/>
      <w:r w:rsidR="001616C9" w:rsidRPr="0011679F">
        <w:rPr>
          <w:rFonts w:ascii="Arial" w:hAnsi="Arial" w:cs="BRH Malayalam Extra"/>
          <w:color w:val="000000"/>
          <w:sz w:val="24"/>
          <w:szCs w:val="32"/>
        </w:rPr>
        <w:t>10</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w:t>
      </w:r>
      <w:proofErr w:type="gramEnd"/>
      <w:r w:rsidR="001616C9" w:rsidRPr="0011679F">
        <w:rPr>
          <w:rFonts w:ascii="Arial" w:hAnsi="Arial" w:cs="BRH Malayalam Extra"/>
          <w:color w:val="000000"/>
          <w:sz w:val="24"/>
          <w:szCs w:val="32"/>
        </w:rPr>
        <w:t>P15</w:t>
      </w:r>
      <w:r w:rsidRPr="0011679F">
        <w:rPr>
          <w:rFonts w:ascii="BRH Malayalam Extra" w:hAnsi="BRH Malayalam Extra" w:cs="BRH Malayalam Extra"/>
          <w:color w:val="000000"/>
          <w:sz w:val="32"/>
          <w:szCs w:val="32"/>
        </w:rPr>
        <w:t xml:space="preserve">] </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6</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9</w:t>
      </w:r>
      <w:r w:rsidRPr="0011679F">
        <w:rPr>
          <w:rFonts w:ascii="BRH Malayalam Extra" w:hAnsi="BRH Malayalam Extra" w:cs="BRH Malayalam Extra"/>
          <w:color w:val="000000"/>
          <w:sz w:val="32"/>
          <w:szCs w:val="32"/>
        </w:rPr>
        <w:t>)-</w:t>
      </w:r>
      <w:r w:rsidR="001616C9" w:rsidRPr="0011679F">
        <w:rPr>
          <w:rFonts w:ascii="BRH Malayalam Extra" w:hAnsi="BRH Malayalam Extra" w:cs="BRH Malayalam Extra"/>
          <w:color w:val="000000"/>
          <w:sz w:val="32"/>
          <w:szCs w:val="32"/>
        </w:rPr>
        <w:t xml:space="preserve"> </w:t>
      </w:r>
      <w:r w:rsidRPr="0011679F">
        <w:rPr>
          <w:rFonts w:ascii="BRH Malayalam Extra" w:hAnsi="BRH Malayalam Extra" w:cs="BRH Malayalam Extra"/>
          <w:color w:val="000000"/>
          <w:sz w:val="32"/>
          <w:szCs w:val="32"/>
        </w:rPr>
        <w:t>¥b</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p</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 A</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Rk˜</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w:t>
      </w:r>
    </w:p>
    <w:p w14:paraId="33F809ED" w14:textId="00AF1B42"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¥b</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px</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Rk— i</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Rk—</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¥bp ¥bpx</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Rk˜</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 </w:t>
      </w:r>
    </w:p>
    <w:p w14:paraId="4DA1A350" w14:textId="42F73881"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w:t>
      </w:r>
      <w:proofErr w:type="gramStart"/>
      <w:r w:rsidR="001616C9" w:rsidRPr="0011679F">
        <w:rPr>
          <w:rFonts w:ascii="Arial" w:hAnsi="Arial" w:cs="BRH Malayalam Extra"/>
          <w:color w:val="000000"/>
          <w:sz w:val="24"/>
          <w:szCs w:val="32"/>
        </w:rPr>
        <w:t>11</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w:t>
      </w:r>
      <w:proofErr w:type="gramEnd"/>
      <w:r w:rsidR="001616C9" w:rsidRPr="0011679F">
        <w:rPr>
          <w:rFonts w:ascii="Arial" w:hAnsi="Arial" w:cs="BRH Malayalam Extra"/>
          <w:color w:val="000000"/>
          <w:sz w:val="24"/>
          <w:szCs w:val="32"/>
        </w:rPr>
        <w:t>P15</w:t>
      </w:r>
      <w:r w:rsidRPr="0011679F">
        <w:rPr>
          <w:rFonts w:ascii="BRH Malayalam Extra" w:hAnsi="BRH Malayalam Extra" w:cs="BRH Malayalam Extra"/>
          <w:color w:val="000000"/>
          <w:sz w:val="32"/>
          <w:szCs w:val="32"/>
        </w:rPr>
        <w:t xml:space="preserve">] </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6</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10</w:t>
      </w:r>
      <w:r w:rsidRPr="0011679F">
        <w:rPr>
          <w:rFonts w:ascii="BRH Malayalam Extra" w:hAnsi="BRH Malayalam Extra" w:cs="BRH Malayalam Extra"/>
          <w:color w:val="000000"/>
          <w:sz w:val="32"/>
          <w:szCs w:val="32"/>
        </w:rPr>
        <w:t>)-</w:t>
      </w:r>
      <w:r w:rsidR="001616C9" w:rsidRPr="0011679F">
        <w:rPr>
          <w:rFonts w:ascii="BRH Malayalam Extra" w:hAnsi="BRH Malayalam Extra" w:cs="BRH Malayalam Extra"/>
          <w:color w:val="000000"/>
          <w:sz w:val="32"/>
          <w:szCs w:val="32"/>
        </w:rPr>
        <w:t xml:space="preserve"> </w:t>
      </w:r>
      <w:r w:rsidRPr="0011679F">
        <w:rPr>
          <w:rFonts w:ascii="BRH Malayalam Extra" w:hAnsi="BRH Malayalam Extra" w:cs="BRH Malayalam Extra"/>
          <w:color w:val="000000"/>
          <w:sz w:val="32"/>
          <w:szCs w:val="32"/>
        </w:rPr>
        <w:t>A</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Rk˜</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w:t>
      </w:r>
    </w:p>
    <w:p w14:paraId="4D030236" w14:textId="4AF60012"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A</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Rk</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iyZõ</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Rk˜</w:t>
      </w:r>
      <w:r w:rsidR="001616C9" w:rsidRPr="0011679F">
        <w:rPr>
          <w:rFonts w:ascii="BRH Malayalam Extra" w:hAnsi="BRH Malayalam Extra" w:cs="BRH Malayalam Extra"/>
          <w:color w:val="000000"/>
          <w:sz w:val="32"/>
          <w:szCs w:val="32"/>
        </w:rPr>
        <w:t>I</w:t>
      </w:r>
      <w:r w:rsidRPr="0011679F">
        <w:rPr>
          <w:rFonts w:ascii="BRH Malayalam Extra" w:hAnsi="BRH Malayalam Extra" w:cs="BRH Malayalam Extra"/>
          <w:color w:val="000000"/>
          <w:sz w:val="32"/>
          <w:szCs w:val="32"/>
        </w:rPr>
        <w:t xml:space="preserve"> | </w:t>
      </w:r>
    </w:p>
    <w:p w14:paraId="0778BCC5" w14:textId="37B4F6A7"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w:t>
      </w:r>
      <w:proofErr w:type="gramStart"/>
      <w:r w:rsidR="001616C9" w:rsidRPr="0011679F">
        <w:rPr>
          <w:rFonts w:ascii="Arial" w:hAnsi="Arial" w:cs="BRH Malayalam Extra"/>
          <w:color w:val="000000"/>
          <w:sz w:val="24"/>
          <w:szCs w:val="32"/>
        </w:rPr>
        <w:t>12</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w:t>
      </w:r>
      <w:proofErr w:type="gramEnd"/>
      <w:r w:rsidR="001616C9" w:rsidRPr="0011679F">
        <w:rPr>
          <w:rFonts w:ascii="Arial" w:hAnsi="Arial" w:cs="BRH Malayalam Extra"/>
          <w:color w:val="000000"/>
          <w:sz w:val="24"/>
          <w:szCs w:val="32"/>
        </w:rPr>
        <w:t>P15</w:t>
      </w:r>
      <w:r w:rsidRPr="0011679F">
        <w:rPr>
          <w:rFonts w:ascii="BRH Malayalam Extra" w:hAnsi="BRH Malayalam Extra" w:cs="BRH Malayalam Extra"/>
          <w:color w:val="000000"/>
          <w:sz w:val="32"/>
          <w:szCs w:val="32"/>
        </w:rPr>
        <w:t xml:space="preserve">] </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6</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11</w:t>
      </w:r>
      <w:r w:rsidRPr="0011679F">
        <w:rPr>
          <w:rFonts w:ascii="BRH Malayalam Extra" w:hAnsi="BRH Malayalam Extra" w:cs="BRH Malayalam Extra"/>
          <w:color w:val="000000"/>
          <w:sz w:val="32"/>
          <w:szCs w:val="32"/>
        </w:rPr>
        <w:t>)-</w:t>
      </w:r>
      <w:r w:rsidR="001616C9" w:rsidRPr="0011679F">
        <w:rPr>
          <w:rFonts w:ascii="BRH Malayalam Extra" w:hAnsi="BRH Malayalam Extra" w:cs="BRH Malayalam Extra"/>
          <w:color w:val="000000"/>
          <w:sz w:val="32"/>
          <w:szCs w:val="32"/>
        </w:rPr>
        <w:t xml:space="preserve"> </w:t>
      </w:r>
      <w:r w:rsidRPr="0011679F">
        <w:rPr>
          <w:rFonts w:ascii="BRH Malayalam Extra" w:hAnsi="BRH Malayalam Extra" w:cs="BRH Malayalam Extra"/>
          <w:color w:val="000000"/>
          <w:sz w:val="32"/>
          <w:szCs w:val="32"/>
        </w:rPr>
        <w:t>jZ§ | t</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 (</w:t>
      </w:r>
      <w:r w:rsidR="001616C9" w:rsidRPr="0011679F">
        <w:rPr>
          <w:rFonts w:ascii="Arial" w:hAnsi="Arial" w:cs="BRH Malayalam Extra"/>
          <w:color w:val="000000"/>
          <w:sz w:val="24"/>
          <w:szCs w:val="32"/>
        </w:rPr>
        <w:t>GS</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11</w:t>
      </w:r>
      <w:r w:rsidRPr="0011679F">
        <w:rPr>
          <w:rFonts w:ascii="BRH Malayalam Extra" w:hAnsi="BRH Malayalam Extra" w:cs="BRH Malayalam Extra"/>
          <w:color w:val="000000"/>
          <w:sz w:val="32"/>
          <w:szCs w:val="32"/>
        </w:rPr>
        <w:t>)</w:t>
      </w:r>
    </w:p>
    <w:p w14:paraId="3DEE7B4D" w14:textId="768861E6"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jÆ— t</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jb§ jÆ— | </w:t>
      </w:r>
    </w:p>
    <w:p w14:paraId="00FD197C" w14:textId="2398ACB2"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w:t>
      </w:r>
      <w:proofErr w:type="gramStart"/>
      <w:r w:rsidR="001616C9" w:rsidRPr="0011679F">
        <w:rPr>
          <w:rFonts w:ascii="Arial" w:hAnsi="Arial" w:cs="BRH Malayalam Extra"/>
          <w:color w:val="000000"/>
          <w:sz w:val="24"/>
          <w:szCs w:val="32"/>
        </w:rPr>
        <w:t>13</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w:t>
      </w:r>
      <w:proofErr w:type="gramEnd"/>
      <w:r w:rsidR="001616C9" w:rsidRPr="0011679F">
        <w:rPr>
          <w:rFonts w:ascii="Arial" w:hAnsi="Arial" w:cs="BRH Malayalam Extra"/>
          <w:color w:val="000000"/>
          <w:sz w:val="24"/>
          <w:szCs w:val="32"/>
        </w:rPr>
        <w:t>P15</w:t>
      </w:r>
      <w:r w:rsidRPr="0011679F">
        <w:rPr>
          <w:rFonts w:ascii="BRH Malayalam Extra" w:hAnsi="BRH Malayalam Extra" w:cs="BRH Malayalam Extra"/>
          <w:color w:val="000000"/>
          <w:sz w:val="32"/>
          <w:szCs w:val="32"/>
        </w:rPr>
        <w:t xml:space="preserve">] </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6</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12</w:t>
      </w:r>
      <w:r w:rsidRPr="0011679F">
        <w:rPr>
          <w:rFonts w:ascii="BRH Malayalam Extra" w:hAnsi="BRH Malayalam Extra" w:cs="BRH Malayalam Extra"/>
          <w:color w:val="000000"/>
          <w:sz w:val="32"/>
          <w:szCs w:val="32"/>
        </w:rPr>
        <w:t>)-</w:t>
      </w:r>
      <w:r w:rsidR="001616C9" w:rsidRPr="0011679F">
        <w:rPr>
          <w:rFonts w:ascii="BRH Malayalam Extra" w:hAnsi="BRH Malayalam Extra" w:cs="BRH Malayalam Extra"/>
          <w:color w:val="000000"/>
          <w:sz w:val="32"/>
          <w:szCs w:val="32"/>
        </w:rPr>
        <w:t xml:space="preserve"> </w:t>
      </w:r>
      <w:r w:rsidRPr="0011679F">
        <w:rPr>
          <w:rFonts w:ascii="BRH Malayalam Extra" w:hAnsi="BRH Malayalam Extra" w:cs="BRH Malayalam Extra"/>
          <w:color w:val="000000"/>
          <w:sz w:val="32"/>
          <w:szCs w:val="32"/>
        </w:rPr>
        <w:t>t</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 sõx | (</w:t>
      </w:r>
      <w:r w:rsidR="001616C9" w:rsidRPr="0011679F">
        <w:rPr>
          <w:rFonts w:ascii="Arial" w:hAnsi="Arial" w:cs="BRH Malayalam Extra"/>
          <w:color w:val="000000"/>
          <w:sz w:val="24"/>
          <w:szCs w:val="32"/>
        </w:rPr>
        <w:t>GS</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11</w:t>
      </w:r>
      <w:r w:rsidRPr="0011679F">
        <w:rPr>
          <w:rFonts w:ascii="BRH Malayalam Extra" w:hAnsi="BRH Malayalam Extra" w:cs="BRH Malayalam Extra"/>
          <w:color w:val="000000"/>
          <w:sz w:val="32"/>
          <w:szCs w:val="32"/>
        </w:rPr>
        <w:t>)</w:t>
      </w:r>
    </w:p>
    <w:p w14:paraId="08C75BBA" w14:textId="1938E85D"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t</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sõx sõx t— t</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sõx | </w:t>
      </w:r>
    </w:p>
    <w:p w14:paraId="6316B274" w14:textId="503A0307"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w:t>
      </w:r>
      <w:proofErr w:type="gramStart"/>
      <w:r w:rsidR="001616C9" w:rsidRPr="0011679F">
        <w:rPr>
          <w:rFonts w:ascii="Arial" w:hAnsi="Arial" w:cs="BRH Malayalam Extra"/>
          <w:color w:val="000000"/>
          <w:sz w:val="24"/>
          <w:szCs w:val="32"/>
        </w:rPr>
        <w:t>14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w:t>
      </w:r>
      <w:proofErr w:type="gramEnd"/>
      <w:r w:rsidR="001616C9" w:rsidRPr="0011679F">
        <w:rPr>
          <w:rFonts w:ascii="Arial" w:hAnsi="Arial" w:cs="BRH Malayalam Extra"/>
          <w:color w:val="000000"/>
          <w:sz w:val="24"/>
          <w:szCs w:val="32"/>
        </w:rPr>
        <w:t>P15</w:t>
      </w:r>
      <w:r w:rsidRPr="0011679F">
        <w:rPr>
          <w:rFonts w:ascii="BRH Malayalam Extra" w:hAnsi="BRH Malayalam Extra" w:cs="BRH Malayalam Extra"/>
          <w:color w:val="000000"/>
          <w:sz w:val="32"/>
          <w:szCs w:val="32"/>
        </w:rPr>
        <w:t xml:space="preserve">] </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6</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13</w:t>
      </w:r>
      <w:r w:rsidRPr="0011679F">
        <w:rPr>
          <w:rFonts w:ascii="BRH Malayalam Extra" w:hAnsi="BRH Malayalam Extra" w:cs="BRH Malayalam Extra"/>
          <w:color w:val="000000"/>
          <w:sz w:val="32"/>
          <w:szCs w:val="32"/>
        </w:rPr>
        <w:t>)-</w:t>
      </w:r>
      <w:r w:rsidR="001616C9" w:rsidRPr="0011679F">
        <w:rPr>
          <w:rFonts w:ascii="BRH Malayalam Extra" w:hAnsi="BRH Malayalam Extra" w:cs="BRH Malayalam Extra"/>
          <w:color w:val="000000"/>
          <w:sz w:val="32"/>
          <w:szCs w:val="32"/>
        </w:rPr>
        <w:t xml:space="preserve"> </w:t>
      </w:r>
      <w:r w:rsidRPr="0011679F">
        <w:rPr>
          <w:rFonts w:ascii="BRH Malayalam Extra" w:hAnsi="BRH Malayalam Extra" w:cs="BRH Malayalam Extra"/>
          <w:color w:val="000000"/>
          <w:sz w:val="32"/>
          <w:szCs w:val="32"/>
        </w:rPr>
        <w:t>sõx | ¥Z</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 (</w:t>
      </w:r>
      <w:r w:rsidR="001616C9" w:rsidRPr="0011679F">
        <w:rPr>
          <w:rFonts w:ascii="Arial" w:hAnsi="Arial" w:cs="BRH Malayalam Extra"/>
          <w:color w:val="000000"/>
          <w:sz w:val="24"/>
          <w:szCs w:val="32"/>
        </w:rPr>
        <w:t>GS</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11</w:t>
      </w:r>
      <w:r w:rsidRPr="0011679F">
        <w:rPr>
          <w:rFonts w:ascii="BRH Malayalam Extra" w:hAnsi="BRH Malayalam Extra" w:cs="BRH Malayalam Extra"/>
          <w:color w:val="000000"/>
          <w:sz w:val="32"/>
          <w:szCs w:val="32"/>
        </w:rPr>
        <w:t>)</w:t>
      </w:r>
    </w:p>
    <w:p w14:paraId="78C90735" w14:textId="11C9BF57"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sõx ¥Z— ¥Z</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sõx sõx ¥Z˜ | </w:t>
      </w:r>
    </w:p>
    <w:p w14:paraId="53267689" w14:textId="31BEC1D5"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w:t>
      </w:r>
      <w:proofErr w:type="gramStart"/>
      <w:r w:rsidR="001616C9" w:rsidRPr="0011679F">
        <w:rPr>
          <w:rFonts w:ascii="Arial" w:hAnsi="Arial" w:cs="BRH Malayalam Extra"/>
          <w:color w:val="000000"/>
          <w:sz w:val="24"/>
          <w:szCs w:val="32"/>
        </w:rPr>
        <w:t>15</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w:t>
      </w:r>
      <w:proofErr w:type="gramEnd"/>
      <w:r w:rsidR="001616C9" w:rsidRPr="0011679F">
        <w:rPr>
          <w:rFonts w:ascii="Arial" w:hAnsi="Arial" w:cs="BRH Malayalam Extra"/>
          <w:color w:val="000000"/>
          <w:sz w:val="24"/>
          <w:szCs w:val="32"/>
        </w:rPr>
        <w:t>P15</w:t>
      </w:r>
      <w:r w:rsidRPr="0011679F">
        <w:rPr>
          <w:rFonts w:ascii="BRH Malayalam Extra" w:hAnsi="BRH Malayalam Extra" w:cs="BRH Malayalam Extra"/>
          <w:color w:val="000000"/>
          <w:sz w:val="32"/>
          <w:szCs w:val="32"/>
        </w:rPr>
        <w:t xml:space="preserve">] </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6</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14</w:t>
      </w:r>
      <w:r w:rsidRPr="0011679F">
        <w:rPr>
          <w:rFonts w:ascii="BRH Malayalam Extra" w:hAnsi="BRH Malayalam Extra" w:cs="BRH Malayalam Extra"/>
          <w:color w:val="000000"/>
          <w:sz w:val="32"/>
          <w:szCs w:val="32"/>
        </w:rPr>
        <w:t>)-</w:t>
      </w:r>
      <w:r w:rsidR="001616C9" w:rsidRPr="0011679F">
        <w:rPr>
          <w:rFonts w:ascii="BRH Malayalam Extra" w:hAnsi="BRH Malayalam Extra" w:cs="BRH Malayalam Extra"/>
          <w:color w:val="000000"/>
          <w:sz w:val="32"/>
          <w:szCs w:val="32"/>
        </w:rPr>
        <w:t xml:space="preserve"> </w:t>
      </w:r>
      <w:r w:rsidRPr="0011679F">
        <w:rPr>
          <w:rFonts w:ascii="BRH Malayalam Extra" w:hAnsi="BRH Malayalam Extra" w:cs="BRH Malayalam Extra"/>
          <w:color w:val="000000"/>
          <w:sz w:val="32"/>
          <w:szCs w:val="32"/>
        </w:rPr>
        <w:t>¥Z</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 edz—jsz | (</w:t>
      </w:r>
      <w:r w:rsidR="001616C9" w:rsidRPr="0011679F">
        <w:rPr>
          <w:rFonts w:ascii="Arial" w:hAnsi="Arial" w:cs="BRH Malayalam Extra"/>
          <w:color w:val="000000"/>
          <w:sz w:val="24"/>
          <w:szCs w:val="32"/>
        </w:rPr>
        <w:t>GS</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4</w:t>
      </w:r>
      <w:r w:rsidRPr="0011679F">
        <w:rPr>
          <w:rFonts w:ascii="BRH Malayalam Extra" w:hAnsi="BRH Malayalam Extra" w:cs="BRH Malayalam Extra"/>
          <w:color w:val="000000"/>
          <w:sz w:val="32"/>
          <w:szCs w:val="32"/>
        </w:rPr>
        <w:t>-</w:t>
      </w:r>
      <w:r w:rsidR="001616C9" w:rsidRPr="0011679F">
        <w:rPr>
          <w:rFonts w:ascii="Arial" w:hAnsi="Arial" w:cs="BRH Malayalam Extra"/>
          <w:color w:val="000000"/>
          <w:sz w:val="24"/>
          <w:szCs w:val="32"/>
        </w:rPr>
        <w:t>11</w:t>
      </w:r>
      <w:r w:rsidRPr="0011679F">
        <w:rPr>
          <w:rFonts w:ascii="BRH Malayalam Extra" w:hAnsi="BRH Malayalam Extra" w:cs="BRH Malayalam Extra"/>
          <w:color w:val="000000"/>
          <w:sz w:val="32"/>
          <w:szCs w:val="32"/>
        </w:rPr>
        <w:t>)</w:t>
      </w:r>
    </w:p>
    <w:p w14:paraId="059E5065" w14:textId="722763EF"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1679F">
        <w:rPr>
          <w:rFonts w:ascii="BRH Malayalam Extra" w:hAnsi="BRH Malayalam Extra" w:cs="BRH Malayalam Extra"/>
          <w:color w:val="000000"/>
          <w:sz w:val="32"/>
          <w:szCs w:val="32"/>
        </w:rPr>
        <w:t>¥Z</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edz—jsz</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edz—jsz ¥Z ¥Z</w:t>
      </w:r>
      <w:r w:rsidR="006177F8" w:rsidRPr="0011679F">
        <w:rPr>
          <w:rFonts w:ascii="BRH Malayalam Extra" w:hAnsi="BRH Malayalam Extra" w:cs="BRH Malayalam Extra"/>
          <w:color w:val="000000"/>
          <w:sz w:val="28"/>
          <w:szCs w:val="32"/>
        </w:rPr>
        <w:t>–</w:t>
      </w:r>
      <w:r w:rsidRPr="0011679F">
        <w:rPr>
          <w:rFonts w:ascii="BRH Malayalam Extra" w:hAnsi="BRH Malayalam Extra" w:cs="BRH Malayalam Extra"/>
          <w:color w:val="000000"/>
          <w:sz w:val="32"/>
          <w:szCs w:val="32"/>
        </w:rPr>
        <w:t xml:space="preserve"> edz—jsz | </w:t>
      </w:r>
    </w:p>
    <w:p w14:paraId="257EF860" w14:textId="4BCB12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edz—jsz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p>
    <w:p w14:paraId="130B51DF" w14:textId="3E2D3F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edz—jsz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iya§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 edz—jsz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edz—jsz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iyZ§ | </w:t>
      </w:r>
    </w:p>
    <w:p w14:paraId="34508711" w14:textId="3DA74EB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 |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bj—Zy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p>
    <w:p w14:paraId="105A73B7" w14:textId="502B0A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iyb§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bj—Zy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bj—Zy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iya§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iyb§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bj—Zy | </w:t>
      </w:r>
    </w:p>
    <w:p w14:paraId="7915F377" w14:textId="0B8D20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p>
    <w:p w14:paraId="5A2A2114" w14:textId="5733C5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iybyZy— sI - CZ§ | </w:t>
      </w:r>
    </w:p>
    <w:p w14:paraId="1D43D80E" w14:textId="222BD8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bj—Zy | bõpy— |</w:t>
      </w:r>
    </w:p>
    <w:p w14:paraId="4EC4581E" w14:textId="1103FD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bõpy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bõpy—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bj—Zy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bõpy— | </w:t>
      </w:r>
    </w:p>
    <w:p w14:paraId="5D75583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bõpy— | Cr˜</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9C6A765" w14:textId="658EA4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bõpzr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iyr</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bõpy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bõpzr˜</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510D755" w14:textId="65EF58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Cr˜</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Z£hõ—J |</w:t>
      </w:r>
    </w:p>
    <w:p w14:paraId="0221CBA6" w14:textId="5FE1F3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Cr</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Z£hõ—J ¥sëx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iyr</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Z£hõ—J | </w:t>
      </w:r>
    </w:p>
    <w:p w14:paraId="658E44C4" w14:textId="25BE10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Z£hõ—J | B |</w:t>
      </w:r>
    </w:p>
    <w:p w14:paraId="1DF10C84" w14:textId="5E191A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 ¥sëx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Z£hõ—J ¥sëx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 | </w:t>
      </w:r>
    </w:p>
    <w:p w14:paraId="4379F15B" w14:textId="77EA74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Z£hõ—J |</w:t>
      </w:r>
    </w:p>
    <w:p w14:paraId="382CFBE3" w14:textId="11D58F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0C80669" w14:textId="500A08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 |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4AAC6E9" w14:textId="740BAB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 h—k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 h—k | </w:t>
      </w:r>
    </w:p>
    <w:p w14:paraId="269D872D" w14:textId="4154CB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4579B79" w14:textId="012163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¥kZy— hk | </w:t>
      </w:r>
    </w:p>
    <w:p w14:paraId="2FF4276E" w14:textId="2C8C8B9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p>
    <w:p w14:paraId="449982D3" w14:textId="05C6B8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 ¥Z—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 ¥Z˜ | </w:t>
      </w:r>
    </w:p>
    <w:p w14:paraId="503CA6A7" w14:textId="67D2B487" w:rsidR="006A6C6B" w:rsidRPr="0011679F"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1679F">
        <w:rPr>
          <w:rFonts w:ascii="BRH Malayalam Extra" w:hAnsi="BRH Malayalam Extra" w:cs="BRH Malayalam Extra"/>
          <w:color w:val="000000"/>
          <w:sz w:val="32"/>
          <w:szCs w:val="32"/>
          <w:lang w:val="it-IT"/>
        </w:rPr>
        <w:t>(</w:t>
      </w:r>
      <w:r w:rsidR="001616C9" w:rsidRPr="0011679F">
        <w:rPr>
          <w:rFonts w:ascii="Arial" w:hAnsi="Arial" w:cs="BRH Malayalam Extra"/>
          <w:color w:val="000000"/>
          <w:sz w:val="24"/>
          <w:szCs w:val="32"/>
          <w:lang w:val="it-IT"/>
        </w:rPr>
        <w:t>27</w:t>
      </w:r>
      <w:r w:rsidRPr="0011679F">
        <w:rPr>
          <w:rFonts w:ascii="BRH Malayalam Extra" w:hAnsi="BRH Malayalam Extra" w:cs="BRH Malayalam Extra"/>
          <w:color w:val="000000"/>
          <w:sz w:val="32"/>
          <w:szCs w:val="32"/>
          <w:lang w:val="it-IT"/>
        </w:rPr>
        <w:t>)</w:t>
      </w:r>
      <w:r w:rsidR="001616C9" w:rsidRPr="0011679F">
        <w:rPr>
          <w:rFonts w:ascii="Arial" w:hAnsi="Arial" w:cs="BRH Malayalam Extra"/>
          <w:color w:val="000000"/>
          <w:sz w:val="24"/>
          <w:szCs w:val="32"/>
          <w:lang w:val="it-IT"/>
        </w:rPr>
        <w:t>[P15</w:t>
      </w:r>
      <w:r w:rsidRPr="0011679F">
        <w:rPr>
          <w:rFonts w:ascii="BRH Malayalam Extra" w:hAnsi="BRH Malayalam Extra" w:cs="BRH Malayalam Extra"/>
          <w:color w:val="000000"/>
          <w:sz w:val="32"/>
          <w:szCs w:val="32"/>
          <w:lang w:val="it-IT"/>
        </w:rPr>
        <w:t xml:space="preserve">] </w:t>
      </w:r>
      <w:r w:rsidR="001616C9" w:rsidRPr="0011679F">
        <w:rPr>
          <w:rFonts w:ascii="Arial" w:hAnsi="Arial" w:cs="BRH Malayalam Extra"/>
          <w:color w:val="000000"/>
          <w:sz w:val="24"/>
          <w:szCs w:val="32"/>
          <w:lang w:val="it-IT"/>
        </w:rPr>
        <w:t>4</w:t>
      </w:r>
      <w:r w:rsidRPr="0011679F">
        <w:rPr>
          <w:rFonts w:ascii="BRH Malayalam Extra" w:hAnsi="BRH Malayalam Extra" w:cs="BRH Malayalam Extra"/>
          <w:color w:val="000000"/>
          <w:sz w:val="32"/>
          <w:szCs w:val="32"/>
          <w:lang w:val="it-IT"/>
        </w:rPr>
        <w:t>.</w:t>
      </w:r>
      <w:r w:rsidR="001616C9" w:rsidRPr="0011679F">
        <w:rPr>
          <w:rFonts w:ascii="Arial" w:hAnsi="Arial" w:cs="BRH Malayalam Extra"/>
          <w:color w:val="000000"/>
          <w:sz w:val="24"/>
          <w:szCs w:val="32"/>
          <w:lang w:val="it-IT"/>
        </w:rPr>
        <w:t>4</w:t>
      </w:r>
      <w:r w:rsidRPr="0011679F">
        <w:rPr>
          <w:rFonts w:ascii="BRH Malayalam Extra" w:hAnsi="BRH Malayalam Extra" w:cs="BRH Malayalam Extra"/>
          <w:color w:val="000000"/>
          <w:sz w:val="32"/>
          <w:szCs w:val="32"/>
          <w:lang w:val="it-IT"/>
        </w:rPr>
        <w:t>.</w:t>
      </w:r>
      <w:r w:rsidR="001616C9" w:rsidRPr="0011679F">
        <w:rPr>
          <w:rFonts w:ascii="Arial" w:hAnsi="Arial" w:cs="BRH Malayalam Extra"/>
          <w:color w:val="000000"/>
          <w:sz w:val="24"/>
          <w:szCs w:val="32"/>
          <w:lang w:val="it-IT"/>
        </w:rPr>
        <w:t>4</w:t>
      </w:r>
      <w:r w:rsidRPr="0011679F">
        <w:rPr>
          <w:rFonts w:ascii="BRH Malayalam Extra" w:hAnsi="BRH Malayalam Extra" w:cs="BRH Malayalam Extra"/>
          <w:color w:val="000000"/>
          <w:sz w:val="32"/>
          <w:szCs w:val="32"/>
          <w:lang w:val="it-IT"/>
        </w:rPr>
        <w:t>.</w:t>
      </w:r>
      <w:r w:rsidR="001616C9" w:rsidRPr="0011679F">
        <w:rPr>
          <w:rFonts w:ascii="Arial" w:hAnsi="Arial" w:cs="BRH Malayalam Extra"/>
          <w:color w:val="000000"/>
          <w:sz w:val="24"/>
          <w:szCs w:val="32"/>
          <w:lang w:val="it-IT"/>
        </w:rPr>
        <w:t>6</w:t>
      </w:r>
      <w:r w:rsidRPr="0011679F">
        <w:rPr>
          <w:rFonts w:ascii="BRH Malayalam Extra" w:hAnsi="BRH Malayalam Extra" w:cs="BRH Malayalam Extra"/>
          <w:color w:val="000000"/>
          <w:sz w:val="32"/>
          <w:szCs w:val="32"/>
          <w:lang w:val="it-IT"/>
        </w:rPr>
        <w:t>(</w:t>
      </w:r>
      <w:r w:rsidR="001616C9" w:rsidRPr="0011679F">
        <w:rPr>
          <w:rFonts w:ascii="Arial" w:hAnsi="Arial" w:cs="BRH Malayalam Extra"/>
          <w:color w:val="000000"/>
          <w:sz w:val="24"/>
          <w:szCs w:val="32"/>
          <w:lang w:val="it-IT"/>
        </w:rPr>
        <w:t>24</w:t>
      </w:r>
      <w:r w:rsidRPr="0011679F">
        <w:rPr>
          <w:rFonts w:ascii="BRH Malayalam Extra" w:hAnsi="BRH Malayalam Extra" w:cs="BRH Malayalam Extra"/>
          <w:color w:val="000000"/>
          <w:sz w:val="32"/>
          <w:szCs w:val="32"/>
          <w:lang w:val="it-IT"/>
        </w:rPr>
        <w:t>)-</w:t>
      </w:r>
      <w:r w:rsidR="001616C9" w:rsidRPr="0011679F">
        <w:rPr>
          <w:rFonts w:ascii="BRH Malayalam Extra" w:hAnsi="BRH Malayalam Extra" w:cs="BRH Malayalam Extra"/>
          <w:color w:val="000000"/>
          <w:sz w:val="32"/>
          <w:szCs w:val="32"/>
          <w:lang w:val="it-IT"/>
        </w:rPr>
        <w:t xml:space="preserve"> </w:t>
      </w:r>
      <w:r w:rsidRPr="0011679F">
        <w:rPr>
          <w:rFonts w:ascii="BRH Malayalam Extra" w:hAnsi="BRH Malayalam Extra" w:cs="BRH Malayalam Extra"/>
          <w:color w:val="000000"/>
          <w:sz w:val="32"/>
          <w:szCs w:val="32"/>
          <w:lang w:val="it-IT"/>
        </w:rPr>
        <w:t>¥Z</w:t>
      </w:r>
      <w:r w:rsidR="006177F8" w:rsidRPr="0011679F">
        <w:rPr>
          <w:rFonts w:ascii="BRH Malayalam Extra" w:hAnsi="BRH Malayalam Extra" w:cs="BRH Malayalam Extra"/>
          <w:color w:val="000000"/>
          <w:sz w:val="28"/>
          <w:szCs w:val="32"/>
          <w:lang w:val="it-IT"/>
        </w:rPr>
        <w:t>–</w:t>
      </w:r>
      <w:r w:rsidRPr="0011679F">
        <w:rPr>
          <w:rFonts w:ascii="BRH Malayalam Extra" w:hAnsi="BRH Malayalam Extra" w:cs="BRH Malayalam Extra"/>
          <w:color w:val="000000"/>
          <w:sz w:val="32"/>
          <w:szCs w:val="32"/>
          <w:lang w:val="it-IT"/>
        </w:rPr>
        <w:t xml:space="preserve"> | A</w:t>
      </w:r>
      <w:r w:rsidR="006177F8" w:rsidRPr="0011679F">
        <w:rPr>
          <w:rFonts w:ascii="BRH Malayalam Extra" w:hAnsi="BRH Malayalam Extra" w:cs="BRH Malayalam Extra"/>
          <w:color w:val="000000"/>
          <w:sz w:val="28"/>
          <w:szCs w:val="32"/>
          <w:lang w:val="it-IT"/>
        </w:rPr>
        <w:t>–</w:t>
      </w:r>
      <w:r w:rsidRPr="0011679F">
        <w:rPr>
          <w:rFonts w:ascii="BRH Malayalam Extra" w:hAnsi="BRH Malayalam Extra" w:cs="BRH Malayalam Extra"/>
          <w:color w:val="000000"/>
          <w:sz w:val="32"/>
          <w:szCs w:val="32"/>
          <w:lang w:val="it-IT"/>
        </w:rPr>
        <w:t>¥²</w:t>
      </w:r>
      <w:r w:rsidR="006177F8" w:rsidRPr="0011679F">
        <w:rPr>
          <w:rFonts w:ascii="BRH Malayalam Extra" w:hAnsi="BRH Malayalam Extra" w:cs="BRH Malayalam Extra"/>
          <w:color w:val="000000"/>
          <w:sz w:val="28"/>
          <w:szCs w:val="32"/>
          <w:lang w:val="it-IT"/>
        </w:rPr>
        <w:t>–</w:t>
      </w:r>
      <w:r w:rsidRPr="0011679F">
        <w:rPr>
          <w:rFonts w:ascii="BRH Malayalam Extra" w:hAnsi="BRH Malayalam Extra" w:cs="BRH Malayalam Extra"/>
          <w:color w:val="000000"/>
          <w:sz w:val="32"/>
          <w:szCs w:val="32"/>
          <w:lang w:val="it-IT"/>
        </w:rPr>
        <w:t xml:space="preserve"> | (</w:t>
      </w:r>
      <w:r w:rsidR="001616C9" w:rsidRPr="0011679F">
        <w:rPr>
          <w:rFonts w:ascii="Arial" w:hAnsi="Arial" w:cs="BRH Malayalam Extra"/>
          <w:color w:val="000000"/>
          <w:sz w:val="24"/>
          <w:szCs w:val="32"/>
          <w:lang w:val="it-IT"/>
        </w:rPr>
        <w:t>GS</w:t>
      </w:r>
      <w:r w:rsidRPr="0011679F">
        <w:rPr>
          <w:rFonts w:ascii="BRH Malayalam Extra" w:hAnsi="BRH Malayalam Extra" w:cs="BRH Malayalam Extra"/>
          <w:color w:val="000000"/>
          <w:sz w:val="32"/>
          <w:szCs w:val="32"/>
          <w:lang w:val="it-IT"/>
        </w:rPr>
        <w:t>-</w:t>
      </w:r>
      <w:r w:rsidR="001616C9" w:rsidRPr="0011679F">
        <w:rPr>
          <w:rFonts w:ascii="Arial" w:hAnsi="Arial" w:cs="BRH Malayalam Extra"/>
          <w:color w:val="000000"/>
          <w:sz w:val="24"/>
          <w:szCs w:val="32"/>
          <w:lang w:val="it-IT"/>
        </w:rPr>
        <w:t>4</w:t>
      </w:r>
      <w:r w:rsidRPr="0011679F">
        <w:rPr>
          <w:rFonts w:ascii="BRH Malayalam Extra" w:hAnsi="BRH Malayalam Extra" w:cs="BRH Malayalam Extra"/>
          <w:color w:val="000000"/>
          <w:sz w:val="32"/>
          <w:szCs w:val="32"/>
          <w:lang w:val="it-IT"/>
        </w:rPr>
        <w:t>.</w:t>
      </w:r>
      <w:r w:rsidR="001616C9" w:rsidRPr="0011679F">
        <w:rPr>
          <w:rFonts w:ascii="Arial" w:hAnsi="Arial" w:cs="BRH Malayalam Extra"/>
          <w:color w:val="000000"/>
          <w:sz w:val="24"/>
          <w:szCs w:val="32"/>
          <w:lang w:val="it-IT"/>
        </w:rPr>
        <w:t>4</w:t>
      </w:r>
      <w:r w:rsidRPr="0011679F">
        <w:rPr>
          <w:rFonts w:ascii="BRH Malayalam Extra" w:hAnsi="BRH Malayalam Extra" w:cs="BRH Malayalam Extra"/>
          <w:color w:val="000000"/>
          <w:sz w:val="32"/>
          <w:szCs w:val="32"/>
          <w:lang w:val="it-IT"/>
        </w:rPr>
        <w:t>-</w:t>
      </w:r>
      <w:r w:rsidR="001616C9" w:rsidRPr="0011679F">
        <w:rPr>
          <w:rFonts w:ascii="Arial" w:hAnsi="Arial" w:cs="BRH Malayalam Extra"/>
          <w:color w:val="000000"/>
          <w:sz w:val="24"/>
          <w:szCs w:val="32"/>
          <w:lang w:val="it-IT"/>
        </w:rPr>
        <w:t>16</w:t>
      </w:r>
      <w:r w:rsidRPr="0011679F">
        <w:rPr>
          <w:rFonts w:ascii="BRH Malayalam Extra" w:hAnsi="BRH Malayalam Extra" w:cs="BRH Malayalam Extra"/>
          <w:color w:val="000000"/>
          <w:sz w:val="32"/>
          <w:szCs w:val="32"/>
          <w:lang w:val="it-IT"/>
        </w:rPr>
        <w:t>)</w:t>
      </w:r>
    </w:p>
    <w:p w14:paraId="41D231E1" w14:textId="483791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37D05D14" w14:textId="62579F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p>
    <w:p w14:paraId="4F8FA806" w14:textId="2AD704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 </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Px „¥²— A²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Px | </w:t>
      </w:r>
    </w:p>
    <w:p w14:paraId="552DCD43" w14:textId="642A11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p>
    <w:p w14:paraId="5928706F" w14:textId="5783EC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 </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Px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pyJ | </w:t>
      </w:r>
    </w:p>
    <w:p w14:paraId="7F6E3E24" w14:textId="06C11D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pyJ |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öKsõ—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p>
    <w:p w14:paraId="4352F9E4" w14:textId="644D0EA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pyJ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öKsõ—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öKsõ—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pyJ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öKsõ— | </w:t>
      </w:r>
    </w:p>
    <w:p w14:paraId="614981C2" w14:textId="5B9DF8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öKsõ— | ¥Rõx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p>
    <w:p w14:paraId="5C03D8D3" w14:textId="4C0A73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öKsõ— ¥RõxZy¥rx ¥RõxZyrJ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öKsõ—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öKsõ— ¥RõxZyrJ | </w:t>
      </w:r>
    </w:p>
    <w:p w14:paraId="1AA1FF54" w14:textId="7D5409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p>
    <w:p w14:paraId="53CD09D6" w14:textId="4E9A2AC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sð</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sð</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7BFF4C27" w14:textId="46578A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C196636" w14:textId="0952708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e¥Z | </w:t>
      </w:r>
    </w:p>
    <w:p w14:paraId="4572EAC7" w14:textId="7709D2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Pr="00644423">
        <w:rPr>
          <w:rFonts w:ascii="BRH Malayalam Extra" w:hAnsi="BRH Malayalam Extra" w:cs="BRH Malayalam Extra"/>
          <w:color w:val="000000"/>
          <w:sz w:val="32"/>
          <w:szCs w:val="32"/>
          <w:highlight w:val="yellow"/>
          <w:lang w:val="it-IT"/>
        </w:rPr>
        <w:t>Ò</w:t>
      </w:r>
      <w:r w:rsidR="006177F8" w:rsidRPr="00644423">
        <w:rPr>
          <w:rFonts w:ascii="BRH Malayalam Extra" w:hAnsi="BRH Malayalam Extra" w:cs="BRH Malayalam Extra"/>
          <w:color w:val="000000"/>
          <w:sz w:val="28"/>
          <w:szCs w:val="32"/>
          <w:highlight w:val="yellow"/>
          <w:lang w:val="it-IT"/>
        </w:rPr>
        <w:t>–</w:t>
      </w:r>
      <w:r w:rsidRPr="00644423">
        <w:rPr>
          <w:rFonts w:ascii="BRH Malayalam Extra" w:hAnsi="BRH Malayalam Extra" w:cs="BRH Malayalam Extra"/>
          <w:color w:val="000000"/>
          <w:sz w:val="32"/>
          <w:szCs w:val="32"/>
          <w:highlight w:val="yellow"/>
          <w:lang w:val="it-IT"/>
        </w:rPr>
        <w:t>öÉ</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bsô— |</w:t>
      </w:r>
    </w:p>
    <w:p w14:paraId="64A5A0DE" w14:textId="7DD091F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s¡Ò—öÉ</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bsô</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bsô</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s¡Ò—öÉ</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s¡Ò—öÉ</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bsô— | </w:t>
      </w:r>
    </w:p>
    <w:p w14:paraId="411956EA" w14:textId="762123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Pr="00644423">
        <w:rPr>
          <w:rFonts w:ascii="BRH Malayalam Extra" w:hAnsi="BRH Malayalam Extra" w:cs="BRH Malayalam Extra"/>
          <w:color w:val="000000"/>
          <w:sz w:val="32"/>
          <w:szCs w:val="32"/>
          <w:highlight w:val="yellow"/>
          <w:lang w:val="it-IT"/>
        </w:rPr>
        <w:t>Ò</w:t>
      </w:r>
      <w:r w:rsidR="006177F8" w:rsidRPr="00644423">
        <w:rPr>
          <w:rFonts w:ascii="BRH Malayalam Extra" w:hAnsi="BRH Malayalam Extra" w:cs="BRH Malayalam Extra"/>
          <w:color w:val="000000"/>
          <w:sz w:val="28"/>
          <w:szCs w:val="32"/>
          <w:highlight w:val="yellow"/>
          <w:lang w:val="it-IT"/>
        </w:rPr>
        <w:t>–</w:t>
      </w:r>
      <w:r w:rsidRPr="00644423">
        <w:rPr>
          <w:rFonts w:ascii="BRH Malayalam Extra" w:hAnsi="BRH Malayalam Extra" w:cs="BRH Malayalam Extra"/>
          <w:color w:val="000000"/>
          <w:sz w:val="32"/>
          <w:szCs w:val="32"/>
          <w:highlight w:val="yellow"/>
          <w:lang w:val="it-IT"/>
        </w:rPr>
        <w:t>öÉ</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42828ED" w14:textId="0B1DBD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¥öÉZy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öÉ</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13B6BE61"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bsô— | pyq§e—¥Z |</w:t>
      </w:r>
    </w:p>
    <w:p w14:paraId="64B23E24" w14:textId="42ED0B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bsô</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pyq§e—¥Z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pyq§e—¥Z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bsô</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bsô</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pyq§e—¥Z | </w:t>
      </w:r>
    </w:p>
    <w:p w14:paraId="2506E00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pyq§e—¥Z | tpõ—pxU§ |</w:t>
      </w:r>
    </w:p>
    <w:p w14:paraId="13CDCE3B" w14:textId="0945EB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pyq§e—¥Z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tpõ—px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534E24">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Xpõ—px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 pyq§e—¥Z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pyq§e—¥Z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tpõ—pxU§ | </w:t>
      </w:r>
    </w:p>
    <w:p w14:paraId="596D64C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tpõ—pxU§ | Z¡hõ˜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54C11597" w14:textId="2A226B2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tpõ—px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U§ Z¡hõ</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Z¡hõ</w:t>
      </w:r>
      <w:r w:rsidR="006177F8" w:rsidRPr="006177F8">
        <w:rPr>
          <w:rFonts w:ascii="BRH Malayalam Extra" w:hAnsi="BRH Malayalam Extra" w:cs="BRH Malayalam Extra"/>
          <w:color w:val="000000"/>
          <w:sz w:val="28"/>
          <w:szCs w:val="32"/>
          <w:lang w:val="it-IT"/>
        </w:rPr>
        <w:t>–</w:t>
      </w:r>
      <w:r w:rsidR="00583042" w:rsidRPr="00583042">
        <w:rPr>
          <w:rFonts w:ascii="BRH Devanagari Extra" w:hAnsi="BRH Devanagari Extra" w:cs="BRH Malayalam Extra"/>
          <w:color w:val="000000"/>
          <w:sz w:val="26"/>
          <w:szCs w:val="32"/>
          <w:lang w:val="it-IT"/>
        </w:rPr>
        <w:t>óè</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tpõ—px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534E24">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Xpõ—px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U§ Z¡hõ˜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0E662B2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tpõ—pxU§ |</w:t>
      </w:r>
    </w:p>
    <w:p w14:paraId="009172B3" w14:textId="171E71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tpõ—px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tpõ— -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U§ | </w:t>
      </w:r>
    </w:p>
    <w:p w14:paraId="66E9EB1B" w14:textId="3EE6D3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Z¡hõ˜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6ED5FD9" w14:textId="098D16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Z¡hõ</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t¢j¥Z t¢j¥Z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Z¡hõ</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Z¡hõ</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t¢j¥Z | </w:t>
      </w:r>
    </w:p>
    <w:p w14:paraId="4B82E27F" w14:textId="3C6B91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Cr˜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737F3BB" w14:textId="7D660F9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iyr</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t¢j¥Z t¢jZ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88E45B8" w14:textId="0F77BE7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Z£hõ—J |</w:t>
      </w:r>
    </w:p>
    <w:p w14:paraId="45157631" w14:textId="68EBD5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Cr</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Z£hõ—J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iyr</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Z£hõ—J | </w:t>
      </w:r>
    </w:p>
    <w:p w14:paraId="6364012D" w14:textId="0175CC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Z£hõ—J | B |</w:t>
      </w:r>
    </w:p>
    <w:p w14:paraId="0E8E1137" w14:textId="3B4C9F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Z£hõ—J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 | </w:t>
      </w:r>
    </w:p>
    <w:p w14:paraId="7B3713BD" w14:textId="5BA07B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Z£hõ—J |</w:t>
      </w:r>
    </w:p>
    <w:p w14:paraId="0AFD32AC" w14:textId="42BB4A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2E8DB173" w14:textId="1EA4BF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 |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CDD4EC4" w14:textId="5FF9D7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 h—k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kx h—k | </w:t>
      </w:r>
    </w:p>
    <w:p w14:paraId="21235B58" w14:textId="2CC112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47403E7" w14:textId="73E4A3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¥kZy— hk | </w:t>
      </w:r>
    </w:p>
    <w:p w14:paraId="51C692F4" w14:textId="418A70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öÉ</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A0072E8" w14:textId="5ACFF6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B70B2">
        <w:rPr>
          <w:rFonts w:ascii="BRH Malayalam Extra" w:hAnsi="BRH Malayalam Extra" w:cs="BRH Malayalam Extra"/>
          <w:color w:val="000000"/>
          <w:sz w:val="32"/>
          <w:szCs w:val="32"/>
          <w:lang w:val="it-IT"/>
        </w:rPr>
        <w:t>D</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¥h s¡—ÒöÉ s¡Ò</w:t>
      </w:r>
      <w:r w:rsidR="00BD5F66" w:rsidRPr="00EB70B2">
        <w:rPr>
          <w:rFonts w:ascii="BRH Malayalam Extra" w:hAnsi="BRH Malayalam Extra" w:cs="BRH Malayalam Extra"/>
          <w:color w:val="000000"/>
          <w:sz w:val="32"/>
          <w:szCs w:val="32"/>
          <w:lang w:val="it-IT"/>
        </w:rPr>
        <w:t>¥öÉx</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¥h D</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¥h s¡—ÒöÉ |</w:t>
      </w:r>
      <w:r w:rsidRPr="001616C9">
        <w:rPr>
          <w:rFonts w:ascii="BRH Malayalam Extra" w:hAnsi="BRH Malayalam Extra" w:cs="BRH Malayalam Extra"/>
          <w:color w:val="000000"/>
          <w:sz w:val="32"/>
          <w:szCs w:val="32"/>
          <w:lang w:val="it-IT"/>
        </w:rPr>
        <w:t xml:space="preserve"> </w:t>
      </w:r>
    </w:p>
    <w:p w14:paraId="0E450713" w14:textId="046259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 |</w:t>
      </w:r>
    </w:p>
    <w:p w14:paraId="092D20BF" w14:textId="57161FC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 CZõ¡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¥h | </w:t>
      </w:r>
    </w:p>
    <w:p w14:paraId="234E05BF" w14:textId="653ABC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öÉ</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s</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eyr—J |</w:t>
      </w:r>
    </w:p>
    <w:p w14:paraId="033F395F" w14:textId="07FF470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eyr—J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eyr—J s¡ÒöÉ s¡ÒöÉ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eyr—J | </w:t>
      </w:r>
    </w:p>
    <w:p w14:paraId="2B88A1D8" w14:textId="41D7C2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3B59504" w14:textId="3FD0B3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¥öÉZy— s¡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5822981D" w14:textId="5D776C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eyr—J | bªpz˜ |</w:t>
      </w:r>
    </w:p>
    <w:p w14:paraId="42326C53" w14:textId="4B1485C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ey¥rx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bªpz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bªpz—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eyr—J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ey¥rx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bªpz˜ | </w:t>
      </w:r>
    </w:p>
    <w:p w14:paraId="23727330" w14:textId="676813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bªpz˜ | öqz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8B9B367" w14:textId="77EDC9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bªpz˜ öqzYz¥r öqzYz¥r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bªpz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bªpz˜ öqzYz¥r | </w:t>
      </w:r>
    </w:p>
    <w:p w14:paraId="072474C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bªpz˜ |</w:t>
      </w:r>
    </w:p>
    <w:p w14:paraId="1C9FA6D2" w14:textId="08C638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bªpz</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CZy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bªp</w:t>
      </w:r>
      <w:r w:rsidR="00902D18" w:rsidRPr="00EB70B2">
        <w:rPr>
          <w:rFonts w:ascii="BRH Malayalam Extra" w:hAnsi="BRH Malayalam Extra" w:cs="BRH Malayalam Extra"/>
          <w:color w:val="000000"/>
          <w:sz w:val="32"/>
          <w:szCs w:val="32"/>
        </w:rPr>
        <w:t>z</w:t>
      </w:r>
      <w:r w:rsidRPr="00EB70B2">
        <w:rPr>
          <w:rFonts w:ascii="BRH Malayalam Extra" w:hAnsi="BRH Malayalam Extra" w:cs="BRH Malayalam Extra"/>
          <w:color w:val="000000"/>
          <w:sz w:val="32"/>
          <w:szCs w:val="32"/>
        </w:rPr>
        <w:t>˜ |</w:t>
      </w:r>
      <w:r w:rsidRPr="001616C9">
        <w:rPr>
          <w:rFonts w:ascii="BRH Malayalam Extra" w:hAnsi="BRH Malayalam Extra" w:cs="BRH Malayalam Extra"/>
          <w:color w:val="000000"/>
          <w:sz w:val="32"/>
          <w:szCs w:val="32"/>
        </w:rPr>
        <w:t xml:space="preserve"> </w:t>
      </w:r>
    </w:p>
    <w:p w14:paraId="33CF7B31" w14:textId="452B1E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öqz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 ||</w:t>
      </w:r>
    </w:p>
    <w:p w14:paraId="39B5C36B" w14:textId="29165F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öqz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dõx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 öqzYz¥r öqzYzr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sdy— | </w:t>
      </w:r>
    </w:p>
    <w:p w14:paraId="0D16B7B1" w14:textId="16FB71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 ||</w:t>
      </w:r>
    </w:p>
    <w:p w14:paraId="3B91B048" w14:textId="3A86942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sdzZõx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sdy— | </w:t>
      </w:r>
    </w:p>
    <w:p w14:paraId="5F248FB9" w14:textId="7F908A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p>
    <w:p w14:paraId="18AA96AF" w14:textId="2923D0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¥dx— d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 d—J | </w:t>
      </w:r>
    </w:p>
    <w:p w14:paraId="63636F52" w14:textId="3B6E23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p>
    <w:p w14:paraId="78B27C05" w14:textId="7A5F66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CZõ¡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 | </w:t>
      </w:r>
    </w:p>
    <w:p w14:paraId="724CC6D9" w14:textId="1DC52D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DZ§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p>
    <w:p w14:paraId="06755691" w14:textId="241D92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Db¡</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DZ§ | </w:t>
      </w:r>
    </w:p>
    <w:p w14:paraId="5E86A329" w14:textId="3B1D29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DZ§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p>
    <w:p w14:paraId="6E2E355B" w14:textId="119225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DZ§ e¡—e¢kõxJ e¡e¢kõx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Db¡Z§ e¡—e¢kõxJ | </w:t>
      </w:r>
    </w:p>
    <w:p w14:paraId="7DC1DF9D" w14:textId="4868B43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K§¥ar¡—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p>
    <w:p w14:paraId="11AC781C" w14:textId="2E01DA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 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K§¥ar¡— e¡e¢kõxJ e¡e¢kõx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K§¥ar¡— | </w:t>
      </w:r>
    </w:p>
    <w:p w14:paraId="20887735" w14:textId="2CFF89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K§¥ar¡— |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p>
    <w:p w14:paraId="2E51E61A" w14:textId="714E929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K§¥ar¡— qpsJ qps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 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K§¥ar¡— qpsJ | </w:t>
      </w:r>
    </w:p>
    <w:p w14:paraId="16F52F9E" w14:textId="41C112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p>
    <w:p w14:paraId="57306E67" w14:textId="4B65AB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sð</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sð</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808537C" w14:textId="000B8A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Cr˜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277B5BA" w14:textId="667E1B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iyr—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e¥Z eZ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583A02C" w14:textId="23CA10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Z£hõ—J |</w:t>
      </w:r>
    </w:p>
    <w:p w14:paraId="55A49EB6" w14:textId="345F378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Cr</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Z£hõ—J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iyr</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Z£hõ—J | </w:t>
      </w:r>
    </w:p>
    <w:p w14:paraId="27698728" w14:textId="70B2BB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Z£hõ—J | B |</w:t>
      </w:r>
    </w:p>
    <w:p w14:paraId="1672D79C" w14:textId="2FF4A4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Z£hõ—J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 | </w:t>
      </w:r>
    </w:p>
    <w:p w14:paraId="4EC6397D" w14:textId="4D145A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Z£hõ—J |</w:t>
      </w:r>
    </w:p>
    <w:p w14:paraId="259844A2" w14:textId="544861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5D8DB49F" w14:textId="58A37F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 |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0571354" w14:textId="1FF72C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 h—k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kx h—k | </w:t>
      </w:r>
    </w:p>
    <w:p w14:paraId="478D2FA4" w14:textId="47EFB33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E699447" w14:textId="0748B2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¥kZy— hk | </w:t>
      </w:r>
    </w:p>
    <w:p w14:paraId="036A184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A¥²˜ |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p>
    <w:p w14:paraId="1831FCEA" w14:textId="244E43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 i¥² „¥²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50C05B6C" w14:textId="4A195F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p>
    <w:p w14:paraId="7E8023D5" w14:textId="034713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bõxbõ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bõ | </w:t>
      </w:r>
    </w:p>
    <w:p w14:paraId="14EBAE46" w14:textId="22C41E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 | Aqû˜</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p>
    <w:p w14:paraId="30896BB4" w14:textId="6A37E4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bõxqû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iqû—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bõx bõxqû˜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2F59BA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Aqû˜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d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p>
    <w:p w14:paraId="43621A08" w14:textId="2B4864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Aqû</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 dxqû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iqû</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 | </w:t>
      </w:r>
    </w:p>
    <w:p w14:paraId="258D8B1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 | ¥sëx¤¤i˜J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p>
    <w:p w14:paraId="421E81B8" w14:textId="472CD5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 ¥sëx¤¤i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¥sëx¤¤i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d d ¥sëx¤¤i˜J | </w:t>
      </w:r>
    </w:p>
    <w:p w14:paraId="276353C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¥sëx¤¤i˜J | öKZ¡˜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p>
    <w:p w14:paraId="28929ECA" w14:textId="682E29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¥sëx¤¤i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öKZ¡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öKZ¡</w:t>
      </w:r>
      <w:r w:rsidR="006177F8" w:rsidRPr="006177F8">
        <w:rPr>
          <w:rFonts w:ascii="BRH Malayalam Extra" w:hAnsi="BRH Malayalam Extra" w:cs="BRH Malayalam Extra"/>
          <w:color w:val="000000"/>
          <w:sz w:val="28"/>
          <w:szCs w:val="32"/>
          <w:lang w:val="it-IT"/>
        </w:rPr>
        <w:t>–</w:t>
      </w:r>
      <w:r w:rsidR="00583042" w:rsidRPr="00583042">
        <w:rPr>
          <w:rFonts w:ascii="BRH Devanagari Extra" w:hAnsi="BRH Devanagari Extra" w:cs="BRH Malayalam Extra"/>
          <w:color w:val="000000"/>
          <w:sz w:val="26"/>
          <w:szCs w:val="32"/>
          <w:lang w:val="it-IT"/>
        </w:rPr>
        <w:t>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¥sëx¤¤i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öKZ¡˜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BE2718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öKZ¡˜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d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p>
    <w:p w14:paraId="5929AF64" w14:textId="592A1B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öKZ¡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 d öKZ¡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öKZ¡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 | </w:t>
      </w:r>
    </w:p>
    <w:p w14:paraId="2F3A7262" w14:textId="3173319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 |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p>
    <w:p w14:paraId="7042F862" w14:textId="557453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 d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543FBF30" w14:textId="7015CC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C966A62" w14:textId="47E388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17BF231" w14:textId="323AAF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B070B4F" w14:textId="3960A7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iyZy— t£by - sð£q˜</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8499071" w14:textId="71E257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Æõxi—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937287A" w14:textId="4FE556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Æõxix— ¥Z Z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Æõxi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Æõxix— ¥Z | </w:t>
      </w:r>
    </w:p>
    <w:p w14:paraId="64189999" w14:textId="1FDB57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Hx¤¤t˜J ||</w:t>
      </w:r>
    </w:p>
    <w:p w14:paraId="1EC97526" w14:textId="35A17A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¥kx¤¤t˜ ¥së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Hx¤¤t˜J | </w:t>
      </w:r>
    </w:p>
    <w:p w14:paraId="31A0023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Hx¤¤t˜J ||</w:t>
      </w:r>
    </w:p>
    <w:p w14:paraId="62825996" w14:textId="0DECCD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ky¥Zõx¤¤t˜J | </w:t>
      </w:r>
    </w:p>
    <w:p w14:paraId="3DB3CC9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 | ty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p>
    <w:p w14:paraId="35BDD6A4" w14:textId="49ECBE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ty tõ cxcx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ty | </w:t>
      </w:r>
    </w:p>
    <w:p w14:paraId="4EE0141D" w14:textId="2B392D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ty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p>
    <w:p w14:paraId="057081C4" w14:textId="1AAE93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tõ—¥² A¥²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ty tõ—¥² | </w:t>
      </w:r>
    </w:p>
    <w:p w14:paraId="482EFEE4" w14:textId="187B8F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öK¥Zx˜J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p>
    <w:p w14:paraId="4DF53DA1" w14:textId="760353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öK¥Zx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öK¥Zx— k¥² A¥²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öK¥Zx˜J | </w:t>
      </w:r>
    </w:p>
    <w:p w14:paraId="544A2A4B" w14:textId="3FBE76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öK¥Zx˜J |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p>
    <w:p w14:paraId="3C457329" w14:textId="4707A8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öK¥Zx˜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öK¥Zx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öK¥Zx˜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öbsõ— | </w:t>
      </w:r>
    </w:p>
    <w:p w14:paraId="4F5FC5A8" w14:textId="719153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 | b±—sõ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p>
    <w:p w14:paraId="282EAF1A" w14:textId="4E731D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b±—sõ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b±—sõ | </w:t>
      </w:r>
    </w:p>
    <w:p w14:paraId="22002F98" w14:textId="27C81B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b±—sõ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p>
    <w:p w14:paraId="7C2EA811" w14:textId="6CD2D1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b±—sõ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b±—sõ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¥cxJ | </w:t>
      </w:r>
    </w:p>
    <w:p w14:paraId="24F289D1" w14:textId="22D2DF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w:t>
      </w:r>
    </w:p>
    <w:p w14:paraId="079DD14C" w14:textId="22EB7E8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¥cxkyZy—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¥cxJ | </w:t>
      </w:r>
    </w:p>
    <w:p w14:paraId="4C731731" w14:textId="1594FAC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azJ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Zsõ— |</w:t>
      </w:r>
    </w:p>
    <w:p w14:paraId="764D90AF" w14:textId="4CC564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Zsõ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Zsõ—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az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az</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Zsõ— | </w:t>
      </w:r>
    </w:p>
    <w:p w14:paraId="18B47A45" w14:textId="45DE6C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Zsõ— |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ZJ |</w:t>
      </w:r>
    </w:p>
    <w:p w14:paraId="5EC363BC" w14:textId="5FB917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Zsõ—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Zsõ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Zsõ—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ZJ | </w:t>
      </w:r>
    </w:p>
    <w:p w14:paraId="08D605C2" w14:textId="68606A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h¢a— ||</w:t>
      </w:r>
    </w:p>
    <w:p w14:paraId="15A78A84" w14:textId="1BB49E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h¢a—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h¢a—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h¢a— | </w:t>
      </w:r>
    </w:p>
    <w:p w14:paraId="5779B5C8" w14:textId="3E5AA2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h¢a— ||</w:t>
      </w:r>
    </w:p>
    <w:p w14:paraId="733F8C99" w14:textId="15A881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h¢¥aZy—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h¢a— | </w:t>
      </w:r>
    </w:p>
    <w:p w14:paraId="6801CCB4" w14:textId="2D1007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hyJ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p>
    <w:p w14:paraId="281710CD" w14:textId="65CDE2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hy¥ræ— 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hy¥ræ˜ | </w:t>
      </w:r>
    </w:p>
    <w:p w14:paraId="17EC422C" w14:textId="5A79A1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p>
    <w:p w14:paraId="5DB34037" w14:textId="299B7C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bõxbõ ¥Z— ¥Z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bõ | </w:t>
      </w:r>
    </w:p>
    <w:p w14:paraId="40B35A98" w14:textId="07BCD7A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 | Mz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hyJ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p>
    <w:p w14:paraId="3BA7402D" w14:textId="1C3232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 Mz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Mz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hy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bõxbõ Mz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hyJ | </w:t>
      </w:r>
    </w:p>
    <w:p w14:paraId="1A55D8B7" w14:textId="7DDF1F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hyJ |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YÇ—J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p>
    <w:p w14:paraId="6A679A34" w14:textId="6A4885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Y¥Çx—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Y¥Çx— Mz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Mz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YÇ—J | </w:t>
      </w:r>
    </w:p>
    <w:p w14:paraId="23939FCC" w14:textId="50AF12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YÇ—J | A¥²˜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p>
    <w:p w14:paraId="716625F4" w14:textId="6C9869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Y¥Çx „¥² „¥²—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Y¥Çx—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Y¥Çx „¥²˜ | </w:t>
      </w:r>
    </w:p>
    <w:p w14:paraId="76CB017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A¥²˜ | bx¥q—i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p>
    <w:p w14:paraId="65042DEF" w14:textId="2422A3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bx¥q—i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bx¥q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ix¥² „¥²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bx¥q—i | </w:t>
      </w:r>
    </w:p>
    <w:p w14:paraId="6C6325D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bx¥q—i ||</w:t>
      </w:r>
    </w:p>
    <w:p w14:paraId="32AF2775" w14:textId="0905C28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bx¥q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bx¥q—i | </w:t>
      </w:r>
    </w:p>
    <w:p w14:paraId="04898DA6" w14:textId="5445C6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C0BBA20" w14:textId="4AA79C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 ¥Z—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 öe ¥Z˜ | </w:t>
      </w:r>
    </w:p>
    <w:p w14:paraId="58F02687" w14:textId="3C4D40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w:t>
      </w:r>
    </w:p>
    <w:p w14:paraId="1002FF22" w14:textId="2F6565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¥së— ¥Z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5E027904" w14:textId="37D835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d |</w:t>
      </w:r>
    </w:p>
    <w:p w14:paraId="1FE97B1A" w14:textId="4D38E56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d d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d | </w:t>
      </w:r>
    </w:p>
    <w:p w14:paraId="5B245675" w14:textId="4A43E7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 | 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C15A152" w14:textId="069296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 së—djÇy sëdjÇy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 d së—djÇy | </w:t>
      </w:r>
    </w:p>
    <w:p w14:paraId="04DA7FF7" w14:textId="4ECE48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q¡rôx˜J ||</w:t>
      </w:r>
    </w:p>
    <w:p w14:paraId="4D6BCA8C" w14:textId="17DEB5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q¡rôx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q¡rôx˜J sëdjÇy sëdjÇy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q¡rôx˜J | </w:t>
      </w:r>
    </w:p>
    <w:p w14:paraId="3B462FF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q¡rôx˜J ||</w:t>
      </w:r>
    </w:p>
    <w:p w14:paraId="0EAA8E58" w14:textId="2FF7D8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q¡rôx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q¡rôx˜J | </w:t>
      </w:r>
    </w:p>
    <w:p w14:paraId="40236C42" w14:textId="679753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hyJ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29FCF2D9" w14:textId="45AFBE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¥dx— d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d—J | </w:t>
      </w:r>
    </w:p>
    <w:p w14:paraId="67FD449F" w14:textId="56D963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A</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¤¤KJ |</w:t>
      </w:r>
    </w:p>
    <w:p w14:paraId="7A3E8723" w14:textId="712A73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¤¤K k</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¥dx— ¥dx A</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¤¤KJ | </w:t>
      </w:r>
    </w:p>
    <w:p w14:paraId="4BD341D3" w14:textId="666870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¤¤KJ | hp— |</w:t>
      </w:r>
    </w:p>
    <w:p w14:paraId="02911C17" w14:textId="1EEE2D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hp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hpx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¤¤K k</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hp— | </w:t>
      </w:r>
    </w:p>
    <w:p w14:paraId="13EF4911" w14:textId="390C24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hp—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5DD2D92F" w14:textId="08C440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hpx— ¥dx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hpx— dJ | </w:t>
      </w:r>
    </w:p>
    <w:p w14:paraId="7CE2BFE7" w14:textId="68701E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ªpxO§ |</w:t>
      </w:r>
    </w:p>
    <w:p w14:paraId="21E90D56" w14:textId="3C82A5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ªpxO§ O</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ªpxO§ ¥dx— ¥dx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ªpxO§ | </w:t>
      </w:r>
    </w:p>
    <w:p w14:paraId="04B15F02" w14:textId="096AD9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ªpxO§ | s¡p—J |</w:t>
      </w:r>
    </w:p>
    <w:p w14:paraId="23967D23" w14:textId="7C0EB8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ªpxO§ L§s¡p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s¡p—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ªpxO§ O</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ªpxO§ L§s¡p—J | </w:t>
      </w:r>
    </w:p>
    <w:p w14:paraId="5F4B5E0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s¡p—J | d |</w:t>
      </w:r>
    </w:p>
    <w:p w14:paraId="6963738E" w14:textId="5D7086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d d s¡p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d | </w:t>
      </w:r>
    </w:p>
    <w:p w14:paraId="27550B3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 | ¥RõxZy—J ||</w:t>
      </w:r>
    </w:p>
    <w:p w14:paraId="049B3344" w14:textId="1C7E30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 ¥RõxZy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¥RõxZy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d d ¥RõxZy—J | </w:t>
      </w:r>
    </w:p>
    <w:p w14:paraId="510A70B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¥RõxZy—J ||</w:t>
      </w:r>
    </w:p>
    <w:p w14:paraId="18934BD1" w14:textId="3E2D56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¥RõxZy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¥RõxZy—J | </w:t>
      </w:r>
    </w:p>
    <w:p w14:paraId="65D045E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A¥²˜ | py¥qû—hyJ |</w:t>
      </w:r>
    </w:p>
    <w:p w14:paraId="02167282" w14:textId="755B2B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py¥qû—hy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py¥qû—hy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k¥² „¥²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py¥qû—hyJ | </w:t>
      </w:r>
    </w:p>
    <w:p w14:paraId="3233928F" w14:textId="31607F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py¥qû—hyJ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idx˜J |</w:t>
      </w:r>
    </w:p>
    <w:p w14:paraId="7F8A4DAA" w14:textId="5A8A05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py¥qû—hyJ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idx˜J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py¥qû—hy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py¥qû—hyJ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idx˜J | </w:t>
      </w:r>
    </w:p>
    <w:p w14:paraId="77D2822B" w14:textId="46E464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idx˜J | Adz—¤¤KJ ||</w:t>
      </w:r>
    </w:p>
    <w:p w14:paraId="61D89EEF" w14:textId="29BBFF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Adz—¤¤K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kdz—¤¤KJ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idx˜J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Adz—¤¤KJ | </w:t>
      </w:r>
    </w:p>
    <w:p w14:paraId="4E5625A5" w14:textId="43E753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idx˜J |</w:t>
      </w:r>
    </w:p>
    <w:p w14:paraId="59EEF738" w14:textId="105CB6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s¡ - idx˜J | </w:t>
      </w:r>
    </w:p>
    <w:p w14:paraId="3F8EF5B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Adz—¤¤KJ ||</w:t>
      </w:r>
    </w:p>
    <w:p w14:paraId="6A7617B1" w14:textId="15B210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Adz—¤¤K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kyZõdz—¤¤KJ | </w:t>
      </w:r>
    </w:p>
    <w:p w14:paraId="4F77DECE" w14:textId="29FC626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¥txZx—k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4AB6831" w14:textId="3070DC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¥txZx—k</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¥txZx—k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¥txZx—k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EC8F417" w14:textId="150077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¥txZx—k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E4923D1" w14:textId="068C984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¥txZx—k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i¥dõ i¥dõ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¥txZx—k</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¥txZx—k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i¥dõ | </w:t>
      </w:r>
    </w:p>
    <w:p w14:paraId="56F006BB" w14:textId="6F5D9DB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bxsû—Ç</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13F0CDF" w14:textId="128378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bxsû—Ç</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bxsû—Ç</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i¥dõ i¥dõ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bxsû—Ç</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ADDB82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bxsû—Ç</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p¥sx˜J |</w:t>
      </w:r>
    </w:p>
    <w:p w14:paraId="26EE94A6" w14:textId="4186B5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bxsû—Ç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p¥sx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p¥sx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bxsû—Ç</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bxsû—Ç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p¥sx˜J | </w:t>
      </w:r>
    </w:p>
    <w:p w14:paraId="29C96E1C" w14:textId="116286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p¥sx˜J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F91FECA" w14:textId="5AD67EB4"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25F19">
        <w:rPr>
          <w:rFonts w:ascii="BRH Malayalam Extra" w:hAnsi="BRH Malayalam Extra" w:cs="BRH Malayalam Extra"/>
          <w:color w:val="000000"/>
          <w:sz w:val="32"/>
          <w:szCs w:val="32"/>
          <w:lang w:val="it-IT"/>
        </w:rPr>
        <w:t>p¥sx˜J s¢</w:t>
      </w:r>
      <w:r w:rsidR="006177F8" w:rsidRPr="00525F19">
        <w:rPr>
          <w:rFonts w:ascii="BRH Malayalam Extra" w:hAnsi="BRH Malayalam Extra" w:cs="BRH Malayalam Extra"/>
          <w:color w:val="000000"/>
          <w:sz w:val="28"/>
          <w:szCs w:val="32"/>
          <w:lang w:val="it-IT"/>
        </w:rPr>
        <w:t>–</w:t>
      </w:r>
      <w:r w:rsidRPr="00525F19">
        <w:rPr>
          <w:rFonts w:ascii="BRH Malayalam Extra" w:hAnsi="BRH Malayalam Extra" w:cs="BRH Malayalam Extra"/>
          <w:color w:val="000000"/>
          <w:sz w:val="32"/>
          <w:szCs w:val="32"/>
          <w:lang w:val="it-IT"/>
        </w:rPr>
        <w:t>d¡</w:t>
      </w:r>
      <w:r w:rsidR="00583042" w:rsidRPr="00525F19">
        <w:rPr>
          <w:rFonts w:ascii="BRH Devanagari Extra" w:hAnsi="BRH Devanagari Extra" w:cs="BRH Malayalam Extra"/>
          <w:color w:val="000000"/>
          <w:sz w:val="26"/>
          <w:szCs w:val="32"/>
          <w:lang w:val="it-IT"/>
        </w:rPr>
        <w:t>óè</w:t>
      </w:r>
      <w:r w:rsidRPr="00525F19">
        <w:rPr>
          <w:rFonts w:ascii="BRH Malayalam Extra" w:hAnsi="BRH Malayalam Extra" w:cs="BRH Malayalam Extra"/>
          <w:color w:val="000000"/>
          <w:sz w:val="32"/>
          <w:szCs w:val="32"/>
          <w:lang w:val="it-IT"/>
        </w:rPr>
        <w:t xml:space="preserve"> s¢</w:t>
      </w:r>
      <w:r w:rsidR="006177F8" w:rsidRPr="00525F19">
        <w:rPr>
          <w:rFonts w:ascii="BRH Malayalam Extra" w:hAnsi="BRH Malayalam Extra" w:cs="BRH Malayalam Extra"/>
          <w:color w:val="000000"/>
          <w:sz w:val="28"/>
          <w:szCs w:val="32"/>
          <w:lang w:val="it-IT"/>
        </w:rPr>
        <w:t>–</w:t>
      </w:r>
      <w:r w:rsidRPr="00525F19">
        <w:rPr>
          <w:rFonts w:ascii="BRH Malayalam Extra" w:hAnsi="BRH Malayalam Extra" w:cs="BRH Malayalam Extra"/>
          <w:color w:val="000000"/>
          <w:sz w:val="32"/>
          <w:szCs w:val="32"/>
          <w:lang w:val="it-IT"/>
        </w:rPr>
        <w:t xml:space="preserve">d¡I </w:t>
      </w:r>
      <w:r w:rsidR="001616C9" w:rsidRPr="00525F19">
        <w:rPr>
          <w:rFonts w:ascii="BRH Devanagari Extra" w:hAnsi="BRH Devanagari Extra" w:cs="BRH Malayalam Extra"/>
          <w:color w:val="000000"/>
          <w:sz w:val="28"/>
          <w:szCs w:val="32"/>
          <w:lang w:val="it-IT"/>
        </w:rPr>
        <w:t>Æ</w:t>
      </w:r>
      <w:r w:rsidRPr="00525F19">
        <w:rPr>
          <w:rFonts w:ascii="BRH Malayalam Extra" w:hAnsi="BRH Malayalam Extra" w:cs="BRH Malayalam Extra"/>
          <w:color w:val="000000"/>
          <w:sz w:val="32"/>
          <w:szCs w:val="32"/>
          <w:lang w:val="it-IT"/>
        </w:rPr>
        <w:t>p¥sx</w:t>
      </w:r>
      <w:r w:rsidR="006177F8" w:rsidRPr="00525F19">
        <w:rPr>
          <w:rFonts w:ascii="BRH Malayalam Extra" w:hAnsi="BRH Malayalam Extra" w:cs="BRH Malayalam Extra"/>
          <w:color w:val="000000"/>
          <w:sz w:val="28"/>
          <w:szCs w:val="32"/>
          <w:lang w:val="it-IT"/>
        </w:rPr>
        <w:t>–</w:t>
      </w:r>
      <w:r w:rsidR="001616C9" w:rsidRPr="00525F19">
        <w:rPr>
          <w:rFonts w:ascii="BRH Malayalam Extra" w:hAnsi="BRH Malayalam Extra" w:cs="BRH Malayalam Extra"/>
          <w:color w:val="000000"/>
          <w:sz w:val="32"/>
          <w:szCs w:val="32"/>
          <w:lang w:val="it-IT"/>
        </w:rPr>
        <w:t>ª</w:t>
      </w:r>
      <w:r w:rsidRPr="00525F19">
        <w:rPr>
          <w:rFonts w:ascii="BRH Malayalam Extra" w:hAnsi="BRH Malayalam Extra" w:cs="BRH Malayalam Extra"/>
          <w:color w:val="000000"/>
          <w:sz w:val="32"/>
          <w:szCs w:val="32"/>
          <w:lang w:val="it-IT"/>
        </w:rPr>
        <w:t xml:space="preserve"> p¥sx˜J s¢</w:t>
      </w:r>
      <w:r w:rsidR="006177F8" w:rsidRPr="00525F19">
        <w:rPr>
          <w:rFonts w:ascii="BRH Malayalam Extra" w:hAnsi="BRH Malayalam Extra" w:cs="BRH Malayalam Extra"/>
          <w:color w:val="000000"/>
          <w:sz w:val="28"/>
          <w:szCs w:val="32"/>
          <w:lang w:val="it-IT"/>
        </w:rPr>
        <w:t>–</w:t>
      </w:r>
      <w:r w:rsidRPr="00525F19">
        <w:rPr>
          <w:rFonts w:ascii="BRH Malayalam Extra" w:hAnsi="BRH Malayalam Extra" w:cs="BRH Malayalam Extra"/>
          <w:color w:val="000000"/>
          <w:sz w:val="32"/>
          <w:szCs w:val="32"/>
          <w:lang w:val="it-IT"/>
        </w:rPr>
        <w:t>d¡</w:t>
      </w:r>
      <w:r w:rsidR="001616C9" w:rsidRPr="00525F19">
        <w:rPr>
          <w:rFonts w:ascii="BRH Malayalam Extra" w:hAnsi="BRH Malayalam Extra" w:cs="BRH Malayalam Extra"/>
          <w:color w:val="000000"/>
          <w:sz w:val="32"/>
          <w:szCs w:val="32"/>
          <w:lang w:val="it-IT"/>
        </w:rPr>
        <w:t>I</w:t>
      </w:r>
      <w:r w:rsidRPr="00525F19">
        <w:rPr>
          <w:rFonts w:ascii="BRH Malayalam Extra" w:hAnsi="BRH Malayalam Extra" w:cs="BRH Malayalam Extra"/>
          <w:color w:val="000000"/>
          <w:sz w:val="32"/>
          <w:szCs w:val="32"/>
          <w:lang w:val="it-IT"/>
        </w:rPr>
        <w:t xml:space="preserve"> | </w:t>
      </w:r>
    </w:p>
    <w:p w14:paraId="0EE86453" w14:textId="452E47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st—sJ |</w:t>
      </w:r>
    </w:p>
    <w:p w14:paraId="045D8EEF" w14:textId="47E8FB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st—sJ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st—sJ | </w:t>
      </w:r>
    </w:p>
    <w:p w14:paraId="144124F1" w14:textId="2D0B9D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st—sJ |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Z¥p—bs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232FB48" w14:textId="7152A92B"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st—¥sx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Z¥p—bs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Z¥p—bs</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st—¥sx </w:t>
      </w:r>
    </w:p>
    <w:p w14:paraId="18DEC8CF" w14:textId="7944B0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Z¥p—bs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5CA63E6" w14:textId="53A47C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Z¥p—bs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06738F6" w14:textId="777594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Z¥p—bs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iyZy—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300F70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pyöe˜</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d |</w:t>
      </w:r>
    </w:p>
    <w:p w14:paraId="5710BFB2" w14:textId="31AE4E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pyöe</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 d pyöe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pyöe</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 | </w:t>
      </w:r>
    </w:p>
    <w:p w14:paraId="389703CE" w14:textId="75BDDB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 |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Z¥p—bs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479D526" w14:textId="7E7077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Z¥p—bs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Z¥p—bs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 d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Z¥p—bs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0F2C815" w14:textId="7DCB61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Z¥p—bs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CF286BA" w14:textId="05DFD1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Z¥p—bs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iyZy—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F2750C9" w14:textId="4EBFA5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jJ | 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Æûjx˜ |</w:t>
      </w:r>
    </w:p>
    <w:p w14:paraId="4252DFDF" w14:textId="6C824A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 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 ¥jx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 j 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Æûjx˜ | </w:t>
      </w:r>
    </w:p>
    <w:p w14:paraId="00635857" w14:textId="6B9075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Æûjx˜ | 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kJ |</w:t>
      </w:r>
    </w:p>
    <w:p w14:paraId="7E40AB69" w14:textId="7C70B9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Æûjx˜ sûÆû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kJ sû—Æû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 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 ¥jx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Æûjx˜ sûÆû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kJ | </w:t>
      </w:r>
    </w:p>
    <w:p w14:paraId="11FCE8FD" w14:textId="11D818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w:t>
      </w:r>
    </w:p>
    <w:p w14:paraId="2E82EDEE" w14:textId="5DEF7EC6"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sû—Æû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kJ sû—Æû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6FEE89E4"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D2CE624" w14:textId="5FC42D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kJ |</w:t>
      </w:r>
    </w:p>
    <w:p w14:paraId="2E85C5BA" w14:textId="2BDF51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 CZy— s¡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kJ | </w:t>
      </w:r>
    </w:p>
    <w:p w14:paraId="5CFF3175" w14:textId="3E7457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pxPõx˜ |</w:t>
      </w:r>
    </w:p>
    <w:p w14:paraId="45193AE2" w14:textId="4C859B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pxPõx—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pxPõx—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pxPõx˜ | </w:t>
      </w:r>
    </w:p>
    <w:p w14:paraId="73F4C0B9" w14:textId="693243A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pxPõx˜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 ||</w:t>
      </w:r>
    </w:p>
    <w:p w14:paraId="0F926422" w14:textId="564BB0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pxPõx—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pxPõx—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pxPõx—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ex | </w:t>
      </w:r>
    </w:p>
    <w:p w14:paraId="7E18279E" w14:textId="54DC2A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 ||</w:t>
      </w:r>
    </w:p>
    <w:p w14:paraId="7FB4CC3C" w14:textId="0ACE06B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¥eZy—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ex | </w:t>
      </w:r>
    </w:p>
    <w:p w14:paraId="560C131B" w14:textId="7D3665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Zsõ— | pyöhx˜ræy</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845CFA6" w14:textId="72855A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Zsõ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pyöhx˜ræy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pyöhx˜ræy</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Zsõ— 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Zsõ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pyöhx˜ræy</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93BC8C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pyöhx˜ræy</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Ad¡—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p>
    <w:p w14:paraId="259354D7" w14:textId="4B4FDF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pyöhx˜ræy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idûd¡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pyöhx˜ræy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pyöhx˜ræy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id¡— | </w:t>
      </w:r>
    </w:p>
    <w:p w14:paraId="202A72F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pyöhx˜ræy</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p>
    <w:p w14:paraId="1788D2FC" w14:textId="502598A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pyöhx˜ræy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 - öhx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712C6F0" w14:textId="1A66A5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Ad¡— |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öK¥qx—PyrJ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p>
    <w:p w14:paraId="2666EAA3" w14:textId="62B501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Ad¡—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öK¥qx—PyrJ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öK¥qx—Py¥rx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Adûd¡—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öK¥qx—PyrJ | </w:t>
      </w:r>
    </w:p>
    <w:p w14:paraId="55443605" w14:textId="27354D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öK¥qx—PyrJ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R¡tûx—dsõ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p>
    <w:p w14:paraId="34D9509C" w14:textId="25952BFD"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öK¥qx—Pyr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R¡tûx—dsõx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R¡tûx—dsõ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öK¥qx—PyrJ </w:t>
      </w:r>
    </w:p>
    <w:p w14:paraId="0FF62EA4" w14:textId="5C63D8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öK¥qx—Pyr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R¡tûx—dsõ | </w:t>
      </w:r>
    </w:p>
    <w:p w14:paraId="7268055E" w14:textId="138F6C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öK¥qx—PyrJ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p>
    <w:p w14:paraId="1BA2E568" w14:textId="7DD3F8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öK¥qx—Pyr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 - ¥qx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53477CCE" w14:textId="3FF3FA8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R¡tûx—dsõ |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eyr—J ||</w:t>
      </w:r>
    </w:p>
    <w:p w14:paraId="788BC340" w14:textId="67F8DA3A"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R¡tûx—dsõ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eyr—J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eyr—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R¡tûx—dsõx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R¡tûx—dsõ </w:t>
      </w:r>
    </w:p>
    <w:p w14:paraId="24CE54FB" w14:textId="27AB73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eyr—J | </w:t>
      </w:r>
    </w:p>
    <w:p w14:paraId="1A9ED5DC" w14:textId="7AED55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R¡tûx—dsõ |</w:t>
      </w:r>
    </w:p>
    <w:p w14:paraId="5A7F26FF" w14:textId="27D7A4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R¡tûx—d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¥sõZõx˜ - R¡tûx—dsõ | </w:t>
      </w:r>
    </w:p>
    <w:p w14:paraId="5B07E8D1" w14:textId="089C0F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eyr—J ||</w:t>
      </w:r>
    </w:p>
    <w:p w14:paraId="597B6E25" w14:textId="631CE0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eyr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eyr—J | </w:t>
      </w:r>
    </w:p>
    <w:p w14:paraId="6F3D619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A¥²˜ | 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p>
    <w:p w14:paraId="20D51FF8" w14:textId="7D774E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 i¥² „¥²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B381F5F" w14:textId="6650A0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p>
    <w:p w14:paraId="231854C8" w14:textId="174CA7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¥dx—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d—J | </w:t>
      </w:r>
    </w:p>
    <w:p w14:paraId="77794B41" w14:textId="06E77BC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AÇ—iJ || (</w:t>
      </w:r>
      <w:r w:rsidR="001616C9" w:rsidRPr="001616C9">
        <w:rPr>
          <w:rFonts w:ascii="Arial" w:hAnsi="Arial" w:cs="BRH Malayalam Extra"/>
          <w:color w:val="000000"/>
          <w:sz w:val="24"/>
          <w:szCs w:val="32"/>
          <w:lang w:val="it-IT"/>
        </w:rPr>
        <w:t>JM</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JD</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p>
    <w:p w14:paraId="0348EB36" w14:textId="6E2D4F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„Ç—¥ix ¥dx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AÇ—iJ | </w:t>
      </w:r>
    </w:p>
    <w:p w14:paraId="1F742DF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AÇ—iJ || (</w:t>
      </w:r>
      <w:r w:rsidR="001616C9" w:rsidRPr="001616C9">
        <w:rPr>
          <w:rFonts w:ascii="Arial" w:hAnsi="Arial" w:cs="BRH Malayalam Extra"/>
          <w:color w:val="000000"/>
          <w:sz w:val="24"/>
          <w:szCs w:val="32"/>
          <w:lang w:val="it-IT"/>
        </w:rPr>
        <w:t>JM</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JD</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p>
    <w:p w14:paraId="471525AB" w14:textId="10357DD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AÇ—i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CZõÇ—iJ | </w:t>
      </w:r>
    </w:p>
    <w:p w14:paraId="1152EB0A" w14:textId="3D7A3B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öZx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w:t>
      </w:r>
    </w:p>
    <w:p w14:paraId="350F90E9" w14:textId="577E3DC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öZx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öZx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¥ZxZ öZx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Zx | </w:t>
      </w:r>
    </w:p>
    <w:p w14:paraId="31370FEA" w14:textId="344639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pJ |</w:t>
      </w:r>
    </w:p>
    <w:p w14:paraId="286A529C" w14:textId="1D2EB3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pJ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ösëx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öZx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pJ | </w:t>
      </w:r>
    </w:p>
    <w:p w14:paraId="11EFF2E8" w14:textId="305353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pJ |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D4665A7" w14:textId="049C05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h—p hp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pJ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¥px h—p | </w:t>
      </w:r>
    </w:p>
    <w:p w14:paraId="50B69A6C" w14:textId="23339C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aõ—J ||</w:t>
      </w:r>
    </w:p>
    <w:p w14:paraId="084F0A83" w14:textId="1DC9169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¥aõx— pk¢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¥aõx— hp hp pk¢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aõ—J | </w:t>
      </w:r>
    </w:p>
    <w:p w14:paraId="5B52FEEF" w14:textId="5073525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aõ—J ||</w:t>
      </w:r>
    </w:p>
    <w:p w14:paraId="1A0AEB45" w14:textId="04A74F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aõ— CZy— pk¢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aõ—J | </w:t>
      </w:r>
    </w:p>
    <w:p w14:paraId="2FF084BE" w14:textId="64C1DB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9213C39" w14:textId="0B085A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 </w:t>
      </w:r>
    </w:p>
    <w:p w14:paraId="4B103052" w14:textId="64B6F2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71A9CEB" w14:textId="127796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6302C91F" w14:textId="36F2D7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7CEA9DB9" w14:textId="0A83FB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4FB1BEE3" w14:textId="5D245D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70F4EDE4" w14:textId="756FA2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bzbypJ | </w:t>
      </w:r>
    </w:p>
    <w:p w14:paraId="7F574573" w14:textId="13D4C8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iïxj—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2105645" w14:textId="6BA86E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iïxj—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iïxj—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iïxj—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7CA7AE5" w14:textId="69EB52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DD97744" w14:textId="1C9ABE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 iz—</w:t>
      </w:r>
      <w:proofErr w:type="gramStart"/>
      <w:r w:rsidRPr="001616C9">
        <w:rPr>
          <w:rFonts w:ascii="BRH Malayalam Extra" w:hAnsi="BRH Malayalam Extra" w:cs="BRH Malayalam Extra"/>
          <w:color w:val="000000"/>
          <w:sz w:val="32"/>
          <w:szCs w:val="32"/>
        </w:rPr>
        <w:t>it</w:t>
      </w:r>
      <w:proofErr w:type="gramEnd"/>
      <w:r w:rsidRPr="001616C9">
        <w:rPr>
          <w:rFonts w:ascii="BRH Malayalam Extra" w:hAnsi="BRH Malayalam Extra" w:cs="BRH Malayalam Extra"/>
          <w:color w:val="000000"/>
          <w:sz w:val="32"/>
          <w:szCs w:val="32"/>
        </w:rPr>
        <w:t xml:space="preserve"> C¦i¥t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 iz—i¥t | </w:t>
      </w:r>
    </w:p>
    <w:p w14:paraId="6AC11789" w14:textId="5F020A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sLy—hõJ ||</w:t>
      </w:r>
    </w:p>
    <w:p w14:paraId="0CB0C694" w14:textId="62A4A4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sLy—hõ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sLy—hõ C¦</w:t>
      </w:r>
      <w:proofErr w:type="gramStart"/>
      <w:r w:rsidRPr="001616C9">
        <w:rPr>
          <w:rFonts w:ascii="BRH Malayalam Extra" w:hAnsi="BRH Malayalam Extra" w:cs="BRH Malayalam Extra"/>
          <w:color w:val="000000"/>
          <w:sz w:val="32"/>
          <w:szCs w:val="32"/>
        </w:rPr>
        <w:t>it</w:t>
      </w:r>
      <w:proofErr w:type="gramEnd"/>
      <w:r w:rsidRPr="001616C9">
        <w:rPr>
          <w:rFonts w:ascii="BRH Malayalam Extra" w:hAnsi="BRH Malayalam Extra" w:cs="BRH Malayalam Extra"/>
          <w:color w:val="000000"/>
          <w:sz w:val="32"/>
          <w:szCs w:val="32"/>
        </w:rPr>
        <w:t xml:space="preserve"> C¦i¥t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sLy—hõJ | </w:t>
      </w:r>
    </w:p>
    <w:p w14:paraId="74BECD2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sLy—hõJ ||</w:t>
      </w:r>
    </w:p>
    <w:p w14:paraId="56D0D2D1" w14:textId="0DA367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sLy—hõ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sLy— - 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243475C4" w14:textId="693C14D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w:t>
      </w:r>
    </w:p>
    <w:p w14:paraId="0B96B1E1" w14:textId="283D8A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ps¡—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²yJ | </w:t>
      </w:r>
    </w:p>
    <w:p w14:paraId="2F32B7C4" w14:textId="791F7E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 ps¡—öqpxJ ||</w:t>
      </w:r>
    </w:p>
    <w:p w14:paraId="47C0A86E" w14:textId="638EBD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ps¡—öqpx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ps¡—öqpx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ps¡—öqpxJ | </w:t>
      </w:r>
    </w:p>
    <w:p w14:paraId="450A4FB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ps¡—öqpxJ ||</w:t>
      </w:r>
    </w:p>
    <w:p w14:paraId="37A0EB75" w14:textId="758878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ps¡—öqpx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 - öq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375C863" w14:textId="4FC3D9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APâ—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895527C" w14:textId="1BD4A5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APâx— d±y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±õ PâxPâx— d±y | </w:t>
      </w:r>
    </w:p>
    <w:p w14:paraId="238A34B1" w14:textId="192F2E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iÀ—iJ |</w:t>
      </w:r>
    </w:p>
    <w:p w14:paraId="08143562" w14:textId="53F496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iÀ—¥ix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iÀ—¥ix d±y d±y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iÀ—iJ | </w:t>
      </w:r>
    </w:p>
    <w:p w14:paraId="0A50A43B" w14:textId="025ABD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iÀ—iJ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2B924AE" w14:textId="118D0F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iÀ—¥ix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iÀ—¥ix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iÀ—¥ix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3C0F85C" w14:textId="76013C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iÀ—iJ |</w:t>
      </w:r>
    </w:p>
    <w:p w14:paraId="3D04B066" w14:textId="1AED3CA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iÀ—i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iZ§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77EFFDC3" w14:textId="435F5B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4CE71155" w14:textId="23941B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bx— bx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bx˜J | </w:t>
      </w:r>
    </w:p>
    <w:p w14:paraId="5790CE82" w14:textId="2487B05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694F28E4" w14:textId="0BF1F947"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bxJ | </w:t>
      </w:r>
    </w:p>
    <w:p w14:paraId="1CE0A09A" w14:textId="77777777" w:rsidR="00534E24" w:rsidRPr="00534E24" w:rsidRDefault="00534E24" w:rsidP="00534E24">
      <w:pPr>
        <w:widowControl w:val="0"/>
        <w:autoSpaceDE w:val="0"/>
        <w:autoSpaceDN w:val="0"/>
        <w:adjustRightInd w:val="0"/>
        <w:spacing w:after="0" w:line="240" w:lineRule="auto"/>
        <w:jc w:val="center"/>
        <w:rPr>
          <w:rFonts w:ascii="Arial" w:hAnsi="Arial" w:cs="Arial"/>
          <w:b/>
          <w:bCs/>
          <w:color w:val="000000"/>
          <w:sz w:val="32"/>
          <w:szCs w:val="32"/>
        </w:rPr>
      </w:pPr>
      <w:r w:rsidRPr="00534E24">
        <w:rPr>
          <w:rFonts w:ascii="Arial" w:hAnsi="Arial" w:cs="Arial"/>
          <w:b/>
          <w:bCs/>
          <w:color w:val="000000"/>
          <w:sz w:val="32"/>
          <w:szCs w:val="32"/>
        </w:rPr>
        <w:t>============</w:t>
      </w:r>
    </w:p>
    <w:p w14:paraId="707DEB64" w14:textId="77777777" w:rsidR="00534E24"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sectPr w:rsidR="00534E24" w:rsidSect="006478F7">
          <w:headerReference w:type="even" r:id="rId20"/>
          <w:pgSz w:w="12240" w:h="15840"/>
          <w:pgMar w:top="1134" w:right="1134" w:bottom="1134" w:left="1134" w:header="720" w:footer="720" w:gutter="0"/>
          <w:cols w:space="720"/>
          <w:noEndnote/>
          <w:docGrid w:linePitch="299"/>
        </w:sectPr>
      </w:pPr>
    </w:p>
    <w:p w14:paraId="29BC450E" w14:textId="77777777" w:rsidR="00534E24" w:rsidRPr="0026132E" w:rsidRDefault="00534E24" w:rsidP="00534E24">
      <w:pPr>
        <w:pStyle w:val="Heading3"/>
        <w:rPr>
          <w:sz w:val="36"/>
          <w:szCs w:val="28"/>
          <w:u w:val="single"/>
        </w:rPr>
      </w:pPr>
      <w:bookmarkStart w:id="12" w:name="_Toc128408374"/>
      <w:r w:rsidRPr="0026132E">
        <w:rPr>
          <w:sz w:val="36"/>
          <w:szCs w:val="28"/>
          <w:u w:val="single"/>
        </w:rPr>
        <w:t xml:space="preserve">Ad¡pxKI </w:t>
      </w:r>
      <w:r>
        <w:rPr>
          <w:sz w:val="36"/>
          <w:szCs w:val="28"/>
          <w:u w:val="single"/>
        </w:rPr>
        <w:t>5</w:t>
      </w:r>
      <w:r w:rsidRPr="0026132E">
        <w:rPr>
          <w:sz w:val="36"/>
          <w:szCs w:val="28"/>
          <w:u w:val="single"/>
        </w:rPr>
        <w:t xml:space="preserve"> - </w:t>
      </w:r>
      <w:r w:rsidRPr="00534E24">
        <w:rPr>
          <w:rFonts w:cs="BRH Malayalam RN"/>
          <w:color w:val="000000"/>
          <w:sz w:val="36"/>
          <w:szCs w:val="40"/>
          <w:u w:val="single"/>
        </w:rPr>
        <w:t>RUx</w:t>
      </w:r>
      <w:bookmarkEnd w:id="12"/>
    </w:p>
    <w:p w14:paraId="36B1E8F4" w14:textId="3BFF63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²yhõx˜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2429B53" w14:textId="2665B0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C</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öÉx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²yhõx˜</w:t>
      </w:r>
      <w:r w:rsidR="001616C9" w:rsidRPr="00EB70B2">
        <w:rPr>
          <w:rFonts w:ascii="BRH Malayalam Extra" w:hAnsi="BRH Malayalam Extra" w:cs="BRH Malayalam Extra"/>
          <w:color w:val="000000"/>
          <w:sz w:val="32"/>
          <w:szCs w:val="32"/>
        </w:rPr>
        <w:t>I</w:t>
      </w:r>
      <w:r w:rsidRPr="00EB70B2">
        <w:rPr>
          <w:rFonts w:ascii="BRH Malayalam Extra" w:hAnsi="BRH Malayalam Extra" w:cs="BRH Malayalam Extra"/>
          <w:color w:val="000000"/>
          <w:sz w:val="32"/>
          <w:szCs w:val="32"/>
        </w:rPr>
        <w:t xml:space="preserve"> Zûx ¥ZûöÉx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²yhõx— iyöÉx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²yhõx˜</w:t>
      </w:r>
      <w:r w:rsidR="001616C9" w:rsidRPr="00EB70B2">
        <w:rPr>
          <w:rFonts w:ascii="BRH Malayalam Extra" w:hAnsi="BRH Malayalam Extra" w:cs="BRH Malayalam Extra"/>
          <w:color w:val="000000"/>
          <w:sz w:val="32"/>
          <w:szCs w:val="32"/>
        </w:rPr>
        <w:t>I</w:t>
      </w:r>
      <w:r w:rsidRPr="00EB70B2">
        <w:rPr>
          <w:rFonts w:ascii="BRH Malayalam Extra" w:hAnsi="BRH Malayalam Extra" w:cs="BRH Malayalam Extra"/>
          <w:color w:val="000000"/>
          <w:sz w:val="32"/>
          <w:szCs w:val="32"/>
        </w:rPr>
        <w:t xml:space="preserve"> Zûx |</w:t>
      </w:r>
      <w:r w:rsidRPr="001616C9">
        <w:rPr>
          <w:rFonts w:ascii="BRH Malayalam Extra" w:hAnsi="BRH Malayalam Extra" w:cs="BRH Malayalam Extra"/>
          <w:color w:val="000000"/>
          <w:sz w:val="32"/>
          <w:szCs w:val="32"/>
        </w:rPr>
        <w:t xml:space="preserve"> </w:t>
      </w:r>
    </w:p>
    <w:p w14:paraId="304DB252" w14:textId="631430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²yhõx˜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FBEAE3C" w14:textId="1268BA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²yhõx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iyZz˜öÉx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 hõx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12F0159" w14:textId="43A4F22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j¡Rx˜ |</w:t>
      </w:r>
    </w:p>
    <w:p w14:paraId="43538D19" w14:textId="10FB296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j¡Rx—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j¡Rx˜ Zûx Zûx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j¡Rx˜ | </w:t>
      </w:r>
    </w:p>
    <w:p w14:paraId="7758C2C8" w14:textId="533CD4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j¡Rx˜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w:t>
      </w:r>
    </w:p>
    <w:p w14:paraId="23357688" w14:textId="2CA0BC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j¡Rx—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j¡Rx—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j¡Rx—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 | </w:t>
      </w:r>
    </w:p>
    <w:p w14:paraId="55110D41" w14:textId="714C77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j¡Rx˜ |</w:t>
      </w:r>
    </w:p>
    <w:p w14:paraId="0A366C41" w14:textId="01B658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j¡¥RZy— s - j¡Rx˜ | </w:t>
      </w:r>
    </w:p>
    <w:p w14:paraId="64E3B3D5" w14:textId="17FCF7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E76D164" w14:textId="50D420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j¡—dR§iy j¡dR§iy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 j¡—dR§iy | </w:t>
      </w:r>
    </w:p>
    <w:p w14:paraId="7F4BA917" w14:textId="4489DB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kxhõx˜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4A2C74D" w14:textId="252A56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R§iõx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kxhõx— ixNx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kxhõx˜I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j¡dR§iy j¡dR§iõx 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kxhõx˜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3C496D6" w14:textId="1905A1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kxhõx˜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¥ZR—sx |</w:t>
      </w:r>
    </w:p>
    <w:p w14:paraId="67DB5C9E" w14:textId="3266C5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kxhõx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¥ZR—sx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¥ZR—sx „„Nx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kxhõx— ixNx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kxhõx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¥ZR—sx | </w:t>
      </w:r>
    </w:p>
    <w:p w14:paraId="657D012C" w14:textId="51B210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kxhõx˜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7A2E4C8" w14:textId="08ED6C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kxhõx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iyZõx˜ - 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kxhõx˜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F2F806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¥ZR—sx | 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P—sx |</w:t>
      </w:r>
    </w:p>
    <w:p w14:paraId="2C5EE982" w14:textId="392206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¥ZR—sx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¥ZR—sx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¥ZR—sx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P—sx | </w:t>
      </w:r>
    </w:p>
    <w:p w14:paraId="5030E922" w14:textId="3ED420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P—sx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K§¥ahy—J |</w:t>
      </w:r>
    </w:p>
    <w:p w14:paraId="7F6C8D12" w14:textId="7B3F3150"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K§¥ahy—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K§¥ahy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K§¥ahy—J | </w:t>
      </w:r>
    </w:p>
    <w:p w14:paraId="026CF5F0"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923982F" w14:textId="247D79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K§¥ahy—J | ¥sëx¥i—hyJ |</w:t>
      </w:r>
    </w:p>
    <w:p w14:paraId="55920C0E" w14:textId="42A00E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¥sëx¥i—hy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¥sëx¥i—hy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K§¥ahy—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K§¥ahy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¥sëx¥i—hyJ | </w:t>
      </w:r>
    </w:p>
    <w:p w14:paraId="5EE562C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¥sëx¥i—hyJ | Q¥Éx—hyJ |</w:t>
      </w:r>
    </w:p>
    <w:p w14:paraId="210B6980" w14:textId="1DA631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¥sëx¥i—hy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qâ¥Éx—hy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qâ¥Éx—hy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¥sëx¥i—hy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¥sëx¥i—hy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qâ¥Éx—hyJ | </w:t>
      </w:r>
    </w:p>
    <w:p w14:paraId="4DDB1AFB" w14:textId="2C675B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Q¥Éx—hyJ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¤¤Ð |</w:t>
      </w:r>
    </w:p>
    <w:p w14:paraId="69A6F3F6" w14:textId="639700E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Q¥Éx—hz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¤¤Ð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¤¤Ð Q¥Éx—hy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qâ¥Éx—hz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¤¤Ð | </w:t>
      </w:r>
    </w:p>
    <w:p w14:paraId="44EA09F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Q¥Éx—hyJ |</w:t>
      </w:r>
    </w:p>
    <w:p w14:paraId="618D549F" w14:textId="30F03B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Q¥Éx—hy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QÉ—J - 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5F43653" w14:textId="0038C0B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¤¤Ð | ¥exrx—j |</w:t>
      </w:r>
    </w:p>
    <w:p w14:paraId="04D4CA79" w14:textId="39CB5F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¤¤Ð ¥exrx—j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¥exrx—j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¤¤Ð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¤¤Ð ¥exrx—j | </w:t>
      </w:r>
    </w:p>
    <w:p w14:paraId="72683FE6" w14:textId="0A6840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¥exrx—j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4684062" w14:textId="70B52FE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¥exrx—j sRx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Zxdx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¥exrx—j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¥exrx—j sRx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E7AC3BF" w14:textId="0B65CC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¥Ójx—j |</w:t>
      </w:r>
    </w:p>
    <w:p w14:paraId="56B44F8D" w14:textId="4CC71ED4" w:rsidR="00534E2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iÆõi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¥Ójx—j iÆõi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¥Ójx—j sRx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w:t>
      </w:r>
    </w:p>
    <w:p w14:paraId="5E5CB3E8" w14:textId="5FA5A7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iÆõi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¥Ójx—j | </w:t>
      </w:r>
    </w:p>
    <w:p w14:paraId="256EA366" w14:textId="1BD456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07F4AE9" w14:textId="4D3763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iyZy— s -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E6991BA" w14:textId="5421F1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Æõ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¥Ójx—j | ijx˜ |</w:t>
      </w:r>
    </w:p>
    <w:p w14:paraId="4308788B" w14:textId="0E3935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Æõ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¥Ójx—j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ijx— iÆõi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¥Ójx—j iÆõi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¥Ójx—j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ijx˜ | </w:t>
      </w:r>
    </w:p>
    <w:p w14:paraId="37053C85" w14:textId="1ACD5CA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Æõ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¥Ójx—j |</w:t>
      </w:r>
    </w:p>
    <w:p w14:paraId="5EEF93DB" w14:textId="142020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Æõ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¥jZy— iÆõi - ¥Ójx—j | </w:t>
      </w:r>
    </w:p>
    <w:p w14:paraId="280814B9" w14:textId="269C8F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ijx˜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90FC0B7" w14:textId="4661B661"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ijx˜ Zûx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ijx˜ Zûx | </w:t>
      </w:r>
    </w:p>
    <w:p w14:paraId="4C611F92" w14:textId="77777777" w:rsidR="00534E24" w:rsidRPr="001616C9" w:rsidRDefault="00534E24">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504FDE1" w14:textId="50DB60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j¡Rx˜ |</w:t>
      </w:r>
    </w:p>
    <w:p w14:paraId="6B8C7268" w14:textId="770DE32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j¡Rx—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j¡Rx˜ Zûx Zûx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j¡Rx˜ | </w:t>
      </w:r>
    </w:p>
    <w:p w14:paraId="060DFF8A" w14:textId="35D993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j¡Rx˜ |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w:t>
      </w:r>
    </w:p>
    <w:p w14:paraId="6210F911" w14:textId="579057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j¡Rx—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j¡Rx—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j¡Rx—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 | </w:t>
      </w:r>
    </w:p>
    <w:p w14:paraId="402FFA43" w14:textId="75D94B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j¡Rx˜ |</w:t>
      </w:r>
    </w:p>
    <w:p w14:paraId="0BA0A433" w14:textId="6311A3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j¡¥RZy— s - j¡Rx˜ | </w:t>
      </w:r>
    </w:p>
    <w:p w14:paraId="2CC7F36C" w14:textId="49CCDE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DD2473C" w14:textId="01F754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j¡—dR§iy j¡dR§iy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 j¡—dR§iy | </w:t>
      </w:r>
    </w:p>
    <w:p w14:paraId="570389D5" w14:textId="64F88C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Igx |</w:t>
      </w:r>
    </w:p>
    <w:p w14:paraId="3DCBA3B2" w14:textId="6B5887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 iõ</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gx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gx j¡—dR§iy j¡dR§iõ</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gx | </w:t>
      </w:r>
    </w:p>
    <w:p w14:paraId="4853AC0B" w14:textId="5D7CD0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Igx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w:t>
      </w:r>
    </w:p>
    <w:p w14:paraId="4CFC0DAB" w14:textId="3A33B4D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gx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mx </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gx </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gx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mx | </w:t>
      </w:r>
    </w:p>
    <w:p w14:paraId="7CA533A2" w14:textId="536C52B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 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ÙyJ |</w:t>
      </w:r>
    </w:p>
    <w:p w14:paraId="68BAB7DF" w14:textId="777F80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dy—Z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dy—Z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dy—Z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ÙyJ | </w:t>
      </w:r>
    </w:p>
    <w:p w14:paraId="5E2CE71D" w14:textId="2D5B6A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öhj—Çz |</w:t>
      </w:r>
    </w:p>
    <w:p w14:paraId="7BAB1C19" w14:textId="012408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öhj— Çõ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öhj—Çz dyZ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dy—Z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öhj—Çz | </w:t>
      </w:r>
    </w:p>
    <w:p w14:paraId="6E61DFBE" w14:textId="7EA81D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ÙyJ |</w:t>
      </w:r>
    </w:p>
    <w:p w14:paraId="3BD1752F" w14:textId="62C1E8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ÙykyZy— dy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ÙyJ | </w:t>
      </w:r>
    </w:p>
    <w:p w14:paraId="6D895AF9" w14:textId="3816FFA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öhj—Çz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Nj—Çz |</w:t>
      </w:r>
    </w:p>
    <w:p w14:paraId="4973E690" w14:textId="09962A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öhj—Çz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Nj—Çz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Nj— Çõ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öhj— Çõ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öhj—Çz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Nj—Çz | </w:t>
      </w:r>
    </w:p>
    <w:p w14:paraId="7E60EF8F" w14:textId="2F14C6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Nj—Çz | 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.rj</w:t>
      </w:r>
      <w:proofErr w:type="gramEnd"/>
      <w:r w:rsidRPr="001616C9">
        <w:rPr>
          <w:rFonts w:ascii="BRH Malayalam Extra" w:hAnsi="BRH Malayalam Extra" w:cs="BRH Malayalam Extra"/>
          <w:color w:val="000000"/>
          <w:sz w:val="32"/>
          <w:szCs w:val="32"/>
        </w:rPr>
        <w:t>—Çz |</w:t>
      </w:r>
    </w:p>
    <w:p w14:paraId="67D34B91" w14:textId="032BB3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Nj—Çz 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.rj</w:t>
      </w:r>
      <w:proofErr w:type="gramEnd"/>
      <w:r w:rsidRPr="001616C9">
        <w:rPr>
          <w:rFonts w:ascii="BRH Malayalam Extra" w:hAnsi="BRH Malayalam Extra" w:cs="BRH Malayalam Extra"/>
          <w:color w:val="000000"/>
          <w:sz w:val="32"/>
          <w:szCs w:val="32"/>
        </w:rPr>
        <w:t>—Çz 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.rj</w:t>
      </w:r>
      <w:proofErr w:type="gramEnd"/>
      <w:r w:rsidRPr="001616C9">
        <w:rPr>
          <w:rFonts w:ascii="BRH Malayalam Extra" w:hAnsi="BRH Malayalam Extra" w:cs="BRH Malayalam Extra"/>
          <w:color w:val="000000"/>
          <w:sz w:val="32"/>
          <w:szCs w:val="32"/>
        </w:rPr>
        <w:t>—Çz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Nj—Çz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Nj—Çz 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.rj</w:t>
      </w:r>
      <w:proofErr w:type="gramEnd"/>
      <w:r w:rsidRPr="001616C9">
        <w:rPr>
          <w:rFonts w:ascii="BRH Malayalam Extra" w:hAnsi="BRH Malayalam Extra" w:cs="BRH Malayalam Extra"/>
          <w:color w:val="000000"/>
          <w:sz w:val="32"/>
          <w:szCs w:val="32"/>
        </w:rPr>
        <w:t xml:space="preserve">—Çz | </w:t>
      </w:r>
    </w:p>
    <w:p w14:paraId="3006D504" w14:textId="706C5B7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.rj</w:t>
      </w:r>
      <w:proofErr w:type="gramEnd"/>
      <w:r w:rsidRPr="001616C9">
        <w:rPr>
          <w:rFonts w:ascii="BRH Malayalam Extra" w:hAnsi="BRH Malayalam Extra" w:cs="BRH Malayalam Extra"/>
          <w:color w:val="000000"/>
          <w:sz w:val="32"/>
          <w:szCs w:val="32"/>
        </w:rPr>
        <w:t>—Çz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YzKx˜ |</w:t>
      </w:r>
    </w:p>
    <w:p w14:paraId="1126BE0B" w14:textId="63067F83" w:rsidR="006A6C6B" w:rsidRPr="001616C9" w:rsidRDefault="00000000" w:rsidP="00EF5680">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.rj</w:t>
      </w:r>
      <w:proofErr w:type="gramEnd"/>
      <w:r w:rsidRPr="001616C9">
        <w:rPr>
          <w:rFonts w:ascii="BRH Malayalam Extra" w:hAnsi="BRH Malayalam Extra" w:cs="BRH Malayalam Extra"/>
          <w:color w:val="000000"/>
          <w:sz w:val="32"/>
          <w:szCs w:val="32"/>
        </w:rPr>
        <w:t>—Çz P¡e¡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YzKx— P¡e¡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YzKx— 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.rj</w:t>
      </w:r>
      <w:proofErr w:type="gramEnd"/>
      <w:r w:rsidRPr="001616C9">
        <w:rPr>
          <w:rFonts w:ascii="BRH Malayalam Extra" w:hAnsi="BRH Malayalam Extra" w:cs="BRH Malayalam Extra"/>
          <w:color w:val="000000"/>
          <w:sz w:val="32"/>
          <w:szCs w:val="32"/>
        </w:rPr>
        <w:t>—Çz p</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.rj</w:t>
      </w:r>
      <w:proofErr w:type="gramEnd"/>
      <w:r w:rsidRPr="001616C9">
        <w:rPr>
          <w:rFonts w:ascii="BRH Malayalam Extra" w:hAnsi="BRH Malayalam Extra" w:cs="BRH Malayalam Extra"/>
          <w:color w:val="000000"/>
          <w:sz w:val="32"/>
          <w:szCs w:val="32"/>
        </w:rPr>
        <w:t>—Çz P¡e¡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YzKx˜ | </w:t>
      </w:r>
    </w:p>
    <w:p w14:paraId="16555955" w14:textId="7E871C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YzKx˜ | dxi— |</w:t>
      </w:r>
    </w:p>
    <w:p w14:paraId="6350C13B" w14:textId="6EAB9B7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dxi— P¡e¡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YzKx— P¡e¡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dxi— | </w:t>
      </w:r>
    </w:p>
    <w:p w14:paraId="2C11ECD8" w14:textId="1600EE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dxi—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6B7F056" w14:textId="7793A9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dxix˜sõsy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dxix—sy | </w:t>
      </w:r>
    </w:p>
    <w:p w14:paraId="198BF33A" w14:textId="413297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Rxe—Zydx |</w:t>
      </w:r>
    </w:p>
    <w:p w14:paraId="28FEC5B3" w14:textId="688415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Rxe—Zydx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Rxe—Zydx „sõsy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Rxe—Zydx | </w:t>
      </w:r>
    </w:p>
    <w:p w14:paraId="50F31E65" w14:textId="1F488F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Rxe—Zydx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9E1F5A4" w14:textId="1FA131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Rxe—Zydx Zûx Zûx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Rxe—Zydx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Rxe—Zydx Zûx | </w:t>
      </w:r>
    </w:p>
    <w:p w14:paraId="0C994C1A" w14:textId="57661C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Rxe—Zydx |</w:t>
      </w:r>
    </w:p>
    <w:p w14:paraId="70094BC6" w14:textId="722D69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¥dZy—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2FACCBF7" w14:textId="06A70DE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pyqûx—hyJ |</w:t>
      </w:r>
    </w:p>
    <w:p w14:paraId="13197EE7" w14:textId="7F3BDD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pyqûx—hy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pyqûx—hy sëûx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pyqûx—hyJ | </w:t>
      </w:r>
    </w:p>
    <w:p w14:paraId="542611EC" w14:textId="51EB79C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pyqûx—hyJ | 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hyJ |</w:t>
      </w:r>
    </w:p>
    <w:p w14:paraId="538A78CE" w14:textId="656DB8A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pyqûx—hy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pyqûx—hy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pyqûx—hy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hyJ | </w:t>
      </w:r>
    </w:p>
    <w:p w14:paraId="02494A29" w14:textId="6C88A9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hyJ | De— |</w:t>
      </w:r>
    </w:p>
    <w:p w14:paraId="50AEB9C5" w14:textId="440514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k¡¥exe— 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hy k¡e— | </w:t>
      </w:r>
    </w:p>
    <w:p w14:paraId="5A19A138" w14:textId="722BE4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44ACC58" w14:textId="208FAA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De— bcxiy bcx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iõ¡¥exe— bcxiy | </w:t>
      </w:r>
    </w:p>
    <w:p w14:paraId="648E0E21" w14:textId="1A39F8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38C0F0BD" w14:textId="6DC824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b—cxiy bcxiy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 | </w:t>
      </w:r>
    </w:p>
    <w:p w14:paraId="5CE059F3" w14:textId="485F18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5E7B092" w14:textId="35C8567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põ¡—be¡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 i¡—be¡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põ¡—be¡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46D9D17" w14:textId="4182CE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A¥Ë—d |</w:t>
      </w:r>
    </w:p>
    <w:p w14:paraId="3C306335" w14:textId="685B5B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D</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b</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e¡</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k i¥Ë</w:t>
      </w:r>
      <w:r w:rsidR="006177F8" w:rsidRPr="00EB70B2">
        <w:rPr>
          <w:rFonts w:ascii="BRH Malayalam Extra" w:hAnsi="BRH Malayalam Extra" w:cs="BRH Malayalam Extra"/>
          <w:color w:val="000000"/>
          <w:sz w:val="28"/>
          <w:szCs w:val="32"/>
        </w:rPr>
        <w:t>–</w:t>
      </w:r>
      <w:r w:rsidR="00454DC5" w:rsidRPr="00EB70B2">
        <w:rPr>
          <w:rFonts w:ascii="BRH Malayalam Extra" w:hAnsi="BRH Malayalam Extra" w:cs="BRH Malayalam Extra"/>
          <w:color w:val="000000"/>
          <w:sz w:val="32"/>
          <w:szCs w:val="32"/>
        </w:rPr>
        <w:t xml:space="preserve"> d</w:t>
      </w:r>
      <w:r w:rsidRPr="00EB70B2">
        <w:rPr>
          <w:rFonts w:ascii="BRH Malayalam Extra" w:hAnsi="BRH Malayalam Extra" w:cs="BRH Malayalam Extra"/>
          <w:color w:val="000000"/>
          <w:sz w:val="32"/>
          <w:szCs w:val="32"/>
        </w:rPr>
        <w:t>x¥Ë—¥dx be¡</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k i¡—be¡</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k i¥Ë—d |</w:t>
      </w:r>
      <w:r w:rsidRPr="001616C9">
        <w:rPr>
          <w:rFonts w:ascii="BRH Malayalam Extra" w:hAnsi="BRH Malayalam Extra" w:cs="BRH Malayalam Extra"/>
          <w:color w:val="000000"/>
          <w:sz w:val="32"/>
          <w:szCs w:val="32"/>
        </w:rPr>
        <w:t xml:space="preserve"> </w:t>
      </w:r>
    </w:p>
    <w:p w14:paraId="275AB8A7" w14:textId="163627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E6AB4AF" w14:textId="4C78A9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kiyZõ¡—b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EA28B7F" w14:textId="1ACC42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A¥Ë—d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w:t>
      </w:r>
    </w:p>
    <w:p w14:paraId="7CCE4C84" w14:textId="682F17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A¥Ë—d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dx-¥Ë—d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ræx | </w:t>
      </w:r>
    </w:p>
    <w:p w14:paraId="115A6BCD" w14:textId="029831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rõx˜J |</w:t>
      </w:r>
    </w:p>
    <w:p w14:paraId="54E65716" w14:textId="485D4D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i—d¡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rõx— id¡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i—d¡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rõx˜J | </w:t>
      </w:r>
    </w:p>
    <w:p w14:paraId="23A7C900" w14:textId="16BD84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rõx˜J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6D6CEF4" w14:textId="6F613A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rõx˜ ¥së ¥Z id¡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rõx— id¡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rõx˜ ¥së | </w:t>
      </w:r>
    </w:p>
    <w:p w14:paraId="29CE4B32" w14:textId="42B60F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eëxk—J |</w:t>
      </w:r>
    </w:p>
    <w:p w14:paraId="6A278E02" w14:textId="37B811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eëx¥kx—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 ¥së ¥Z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eëxk—J | </w:t>
      </w:r>
    </w:p>
    <w:p w14:paraId="0A7FE28F" w14:textId="06E970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w:t>
      </w:r>
    </w:p>
    <w:p w14:paraId="672336C7" w14:textId="1A182A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eëx¥kx—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„²yJ | </w:t>
      </w:r>
    </w:p>
    <w:p w14:paraId="4CF95E4A" w14:textId="230CFE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 pyj—ÀJ |</w:t>
      </w:r>
    </w:p>
    <w:p w14:paraId="15A3093D" w14:textId="3063E8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pyj—¥Àx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pyj—¥Àx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pyj—ÀJ | </w:t>
      </w:r>
    </w:p>
    <w:p w14:paraId="2AA62029" w14:textId="0EE0F50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pyj—ÀJ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22C84CF" w14:textId="772A031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pyj—¥Àx „sõx isõx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pyj—¥Àx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pyj—¥Àx „sõx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0EFD0B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P18</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pyj—ÀJ |</w:t>
      </w:r>
    </w:p>
    <w:p w14:paraId="4B26DC50" w14:textId="3FADC29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pyj—À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2CDECF1E" w14:textId="05C45BB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ABC7482" w14:textId="565288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 i—sõx isõx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ACE8B6D" w14:textId="310A97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50C79329" w14:textId="33486DD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3657F70" w14:textId="28DD21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öe |</w:t>
      </w:r>
    </w:p>
    <w:p w14:paraId="37D6A29C" w14:textId="7539CD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 öext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 | </w:t>
      </w:r>
    </w:p>
    <w:p w14:paraId="402919FB" w14:textId="446A09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3D68DD3" w14:textId="1DABD63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 e—¥bõ e¥bõ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 öe e—¥bõ | </w:t>
      </w:r>
    </w:p>
    <w:p w14:paraId="590B90BF" w14:textId="3C86E3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sx |</w:t>
      </w:r>
    </w:p>
    <w:p w14:paraId="2BBCD8F6" w14:textId="793EC2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 sx e—¥bõ e¥bõ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 | </w:t>
      </w:r>
    </w:p>
    <w:p w14:paraId="06DC2C96" w14:textId="6676F6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7A73A74" w14:textId="67E413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 ¥i—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 sx ¥i˜ | </w:t>
      </w:r>
    </w:p>
    <w:p w14:paraId="757A4450" w14:textId="6BC0C68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w:t>
      </w:r>
    </w:p>
    <w:p w14:paraId="6E9B9889" w14:textId="7C5B9B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¥i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 </w:t>
      </w:r>
    </w:p>
    <w:p w14:paraId="6237BA20" w14:textId="6ADE44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EEC4F4B" w14:textId="04317B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P | </w:t>
      </w:r>
    </w:p>
    <w:p w14:paraId="1AAAB8C7" w14:textId="7AE417F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w:t>
      </w:r>
    </w:p>
    <w:p w14:paraId="227F7D8A" w14:textId="3CCA5A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 </w:t>
      </w:r>
    </w:p>
    <w:p w14:paraId="0FFFE968" w14:textId="5AD20E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7A9FF30" w14:textId="6FF84F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P | </w:t>
      </w:r>
    </w:p>
    <w:p w14:paraId="7FAFCE6B" w14:textId="009040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68ED3FD" w14:textId="16B1C0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006740CB" w14:textId="3FB25E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Acy—bõ¦J |</w:t>
      </w:r>
    </w:p>
    <w:p w14:paraId="142D61D9" w14:textId="00A96F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sëû cy—bõ¦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kcy—bõ¦ ksëû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sëû cy—bõ¦J | </w:t>
      </w:r>
    </w:p>
    <w:p w14:paraId="2C0F7ADB" w14:textId="2FB6A48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Acy—bõ¦J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8E8EE2B" w14:textId="370C77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Acy—bõ¦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icy—bõ¦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kcy—bõ¦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B05C60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Acy—bõ¦J |</w:t>
      </w:r>
    </w:p>
    <w:p w14:paraId="378AF5A7" w14:textId="586D4E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kyZõcy— - 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8FECBDA" w14:textId="5A05F92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ögÖ—Yx |</w:t>
      </w:r>
    </w:p>
    <w:p w14:paraId="11DF4F47" w14:textId="282593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ögÖ—Yx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ögÖ—Yx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ögÖ—Yx | </w:t>
      </w:r>
    </w:p>
    <w:p w14:paraId="3EF10B8B" w14:textId="0DF8E2B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ögÖ—Yx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w:t>
      </w:r>
    </w:p>
    <w:p w14:paraId="4054A88A" w14:textId="66B101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ögÖ—Yx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ögÖ—Yx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ögÖ—Yx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ræx | </w:t>
      </w:r>
    </w:p>
    <w:p w14:paraId="0AD29632" w14:textId="36356D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k¡Z—J |</w:t>
      </w:r>
    </w:p>
    <w:p w14:paraId="4BD8AA65" w14:textId="5C6C5AB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k¡Z—J | </w:t>
      </w:r>
    </w:p>
    <w:p w14:paraId="520DC14D" w14:textId="7C25A7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k¡Z—J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4BD944A" w14:textId="09E57E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 ¥së ¥Z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k¡Z— ¥së | </w:t>
      </w:r>
    </w:p>
    <w:p w14:paraId="27EEDB9D" w14:textId="79E3F5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eëxk—J |</w:t>
      </w:r>
    </w:p>
    <w:p w14:paraId="116BCBE9" w14:textId="2A84E4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eëx¥kx—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 ¥së ¥Z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eëxk—J | </w:t>
      </w:r>
    </w:p>
    <w:p w14:paraId="6F7A741F" w14:textId="007CE9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eëxk—J |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j¡J |</w:t>
      </w:r>
    </w:p>
    <w:p w14:paraId="47C5B83B" w14:textId="22AB52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eëx¥kx—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eëx¥kx—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eëx¥kx—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j¡J | </w:t>
      </w:r>
    </w:p>
    <w:p w14:paraId="073989BA" w14:textId="592AC8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j¡J | pyj—ÀJ |</w:t>
      </w:r>
    </w:p>
    <w:p w14:paraId="45655353" w14:textId="56C37E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pyj—¥Àx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pyj—¥Àx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pyj—ÀJ | </w:t>
      </w:r>
    </w:p>
    <w:p w14:paraId="5B3A7E2D" w14:textId="3FEE70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pyj—ÀJ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E077B2E" w14:textId="0CDA22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pyj—¥Àx „sõx isõx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pyj—¥Àx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pyj—¥Àx „sõx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00D971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pyj—ÀJ |</w:t>
      </w:r>
    </w:p>
    <w:p w14:paraId="14690453" w14:textId="14231D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pyj—À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1BD7B0E2" w14:textId="0A26B6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CA98194" w14:textId="1EE7E6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 i—sõx isõx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DDCDC70" w14:textId="6B8610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D018E14" w14:textId="0116F4D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FB4637E" w14:textId="6C8607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öe |</w:t>
      </w:r>
    </w:p>
    <w:p w14:paraId="3659A487" w14:textId="1C14198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 öext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 | </w:t>
      </w:r>
    </w:p>
    <w:p w14:paraId="28099B06" w14:textId="155A7F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38CEFB4" w14:textId="14FF4D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 e—¥bõ e¥bõ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 öe e—¥bõ | </w:t>
      </w:r>
    </w:p>
    <w:p w14:paraId="20D47A8C" w14:textId="6D46C0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sx |</w:t>
      </w:r>
    </w:p>
    <w:p w14:paraId="126E2281" w14:textId="2B7ED9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 sx e—¥bõ e¥bõ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 | </w:t>
      </w:r>
    </w:p>
    <w:p w14:paraId="262E79F1" w14:textId="64188E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008EC8A" w14:textId="450AE6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 ¥i—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 sx ¥i˜ | </w:t>
      </w:r>
    </w:p>
    <w:p w14:paraId="516749BE" w14:textId="34B7BA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w:t>
      </w:r>
    </w:p>
    <w:p w14:paraId="0284CF2D" w14:textId="132F84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¥i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 </w:t>
      </w:r>
    </w:p>
    <w:p w14:paraId="3C0C99F6" w14:textId="12066E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A7B3714" w14:textId="77AB6E0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P | </w:t>
      </w:r>
    </w:p>
    <w:p w14:paraId="73FCDA65" w14:textId="33FCA0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w:t>
      </w:r>
    </w:p>
    <w:p w14:paraId="4653569E" w14:textId="04AAE6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 </w:t>
      </w:r>
    </w:p>
    <w:p w14:paraId="062EC40B" w14:textId="6A2F9FF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B2388E7" w14:textId="7F3C04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P | </w:t>
      </w:r>
    </w:p>
    <w:p w14:paraId="2D47D485" w14:textId="6500EC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7B0BA8C" w14:textId="5CC6E3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11F16A99" w14:textId="40534C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bõ¦J |</w:t>
      </w:r>
    </w:p>
    <w:p w14:paraId="75932BF9" w14:textId="7BF9B6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bõ¦</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bõ¦ k—sëû 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bõ¦J | </w:t>
      </w:r>
    </w:p>
    <w:p w14:paraId="2A0AD8B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bõ¦J | Ae—kxRyZx |</w:t>
      </w:r>
    </w:p>
    <w:p w14:paraId="7D295FB6" w14:textId="02BF3A4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bõ¦ ke—kxRy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„e—kxRyZx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bõ¦</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bõ¦ ke—kxRyZx | </w:t>
      </w:r>
    </w:p>
    <w:p w14:paraId="3749CAE5" w14:textId="1D5A1A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Ae—kxRyZx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i£¥Z—d |</w:t>
      </w:r>
    </w:p>
    <w:p w14:paraId="24F97DBF" w14:textId="1838537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Ae—kxRyZx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„i£¥Z—dx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 e—kxRy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„e—kxRyZx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„i£¥Z—d | </w:t>
      </w:r>
    </w:p>
    <w:p w14:paraId="1259D7F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Ae—kxRyZx |</w:t>
      </w:r>
    </w:p>
    <w:p w14:paraId="1BBECE76" w14:textId="4ED304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Ae—kxRy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¥ZZõe—kx - Ry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02035365" w14:textId="2E591C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i£¥Z—d |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ræx |</w:t>
      </w:r>
    </w:p>
    <w:p w14:paraId="54A30AF4" w14:textId="4045F8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i£¥Z—d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ræx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ræx „i£¥Z—dx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i£¥Z—d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ræx | </w:t>
      </w:r>
    </w:p>
    <w:p w14:paraId="0DE81481" w14:textId="5037EA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ZõxJ |</w:t>
      </w:r>
    </w:p>
    <w:p w14:paraId="1B674586" w14:textId="15FEB6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ZõxJ | </w:t>
      </w:r>
    </w:p>
    <w:p w14:paraId="63E2E30B" w14:textId="130CC0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ZõxJ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22D1423" w14:textId="3B1C06D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 ¥së— Z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Zõx ¥së˜ | </w:t>
      </w:r>
    </w:p>
    <w:p w14:paraId="666A2ED8" w14:textId="4AA315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eëxk—J |</w:t>
      </w:r>
    </w:p>
    <w:p w14:paraId="12941426" w14:textId="65A2B7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eëx¥kx—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 ¥së ¥Z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eëxk—J | </w:t>
      </w:r>
    </w:p>
    <w:p w14:paraId="55D5BD0F" w14:textId="201B86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eëxk—J | s¢kõ—J |</w:t>
      </w:r>
    </w:p>
    <w:p w14:paraId="03C2DEB1" w14:textId="047888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s¢kõ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s¢¥kõx—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eëx¥kx—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eëxk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s¢kõ—J | </w:t>
      </w:r>
    </w:p>
    <w:p w14:paraId="65E5D18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s¢kõ—J | pyj—ÀJ |</w:t>
      </w:r>
    </w:p>
    <w:p w14:paraId="3CA47F8A" w14:textId="21F9E7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s¢¥kõx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pyj—¥Àx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pyj—À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s¢kõ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s¢¥kõx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pyj—ÀJ | </w:t>
      </w:r>
    </w:p>
    <w:p w14:paraId="0DBD93E6" w14:textId="42A8C12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pyj—ÀJ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CDF8BF6" w14:textId="3751BD5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pyj—¥Àx „sõx isõx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pyj—¥Àx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pyj—¥Àx „sõx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709390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P19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pyj—ÀJ |</w:t>
      </w:r>
    </w:p>
    <w:p w14:paraId="67DE9C02" w14:textId="383FE8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pyj—À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213F555" w14:textId="3ECCF0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2B79A57" w14:textId="79E9AE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 i—sõx isõx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8A8DAFD" w14:textId="4261D97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10E5FE85" w14:textId="0A07158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6261E94A" w14:textId="3F8756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öe |</w:t>
      </w:r>
    </w:p>
    <w:p w14:paraId="613FA5D4" w14:textId="01C4A8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 öext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 | </w:t>
      </w:r>
    </w:p>
    <w:p w14:paraId="61C9B012" w14:textId="55A732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1749EA0" w14:textId="58C463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 e—¥bõ e¥bõ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 öe e—¥bõ | </w:t>
      </w:r>
    </w:p>
    <w:p w14:paraId="41F60BCF" w14:textId="339550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sx |</w:t>
      </w:r>
    </w:p>
    <w:p w14:paraId="172FDA12" w14:textId="732122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 sx e—¥bõ e¥bõ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 | </w:t>
      </w:r>
    </w:p>
    <w:p w14:paraId="21CD9E29" w14:textId="51E6EC0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8395885" w14:textId="6C8FD1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 ¥i—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 sx ¥i˜ | </w:t>
      </w:r>
    </w:p>
    <w:p w14:paraId="7B05C70C" w14:textId="5E7EB1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w:t>
      </w:r>
    </w:p>
    <w:p w14:paraId="27B2044F" w14:textId="32BEF1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¥i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 </w:t>
      </w:r>
    </w:p>
    <w:p w14:paraId="735C025E" w14:textId="0145A0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BD3CEC7" w14:textId="020767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P | </w:t>
      </w:r>
    </w:p>
    <w:p w14:paraId="77B0813B" w14:textId="25F9CA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w:t>
      </w:r>
    </w:p>
    <w:p w14:paraId="495AA593" w14:textId="4B8B01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 </w:t>
      </w:r>
    </w:p>
    <w:p w14:paraId="358EDD08" w14:textId="1448428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4C25393" w14:textId="4442A0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P | </w:t>
      </w:r>
    </w:p>
    <w:p w14:paraId="6E0CF5CE" w14:textId="3B7AB8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23EE403" w14:textId="3D898A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41BE0A73" w14:textId="0060DE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[P19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2A3C2EF" w14:textId="7E7460AF"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sëûyZõ—së¡ | </w:t>
      </w:r>
    </w:p>
    <w:p w14:paraId="4F7A1D8B" w14:textId="77777777" w:rsidR="00EF5680" w:rsidRPr="00EF5680" w:rsidRDefault="00EF5680" w:rsidP="00EF5680">
      <w:pPr>
        <w:widowControl w:val="0"/>
        <w:autoSpaceDE w:val="0"/>
        <w:autoSpaceDN w:val="0"/>
        <w:adjustRightInd w:val="0"/>
        <w:spacing w:after="0" w:line="240" w:lineRule="auto"/>
        <w:jc w:val="center"/>
        <w:rPr>
          <w:rFonts w:ascii="Arial" w:hAnsi="Arial" w:cs="Arial"/>
          <w:b/>
          <w:bCs/>
          <w:color w:val="000000"/>
          <w:sz w:val="32"/>
          <w:szCs w:val="32"/>
          <w:lang w:val="it-IT"/>
        </w:rPr>
      </w:pPr>
      <w:r w:rsidRPr="00EF5680">
        <w:rPr>
          <w:rFonts w:ascii="Arial" w:hAnsi="Arial" w:cs="Arial"/>
          <w:b/>
          <w:bCs/>
          <w:color w:val="000000"/>
          <w:sz w:val="32"/>
          <w:szCs w:val="32"/>
          <w:lang w:val="it-IT"/>
        </w:rPr>
        <w:t>=============</w:t>
      </w:r>
    </w:p>
    <w:p w14:paraId="1ACC4BB8" w14:textId="77777777" w:rsidR="00EF5680" w:rsidRDefault="00EF5680">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EF5680" w:rsidSect="006478F7">
          <w:headerReference w:type="even" r:id="rId21"/>
          <w:pgSz w:w="12240" w:h="15840"/>
          <w:pgMar w:top="1134" w:right="1134" w:bottom="1134" w:left="1134" w:header="720" w:footer="720" w:gutter="0"/>
          <w:cols w:space="720"/>
          <w:noEndnote/>
          <w:docGrid w:linePitch="299"/>
        </w:sectPr>
      </w:pPr>
    </w:p>
    <w:p w14:paraId="2A818CBD" w14:textId="77777777" w:rsidR="00EF5680" w:rsidRPr="0026132E" w:rsidRDefault="00EF5680" w:rsidP="00EF5680">
      <w:pPr>
        <w:pStyle w:val="Heading3"/>
        <w:rPr>
          <w:sz w:val="36"/>
          <w:szCs w:val="28"/>
          <w:u w:val="single"/>
        </w:rPr>
      </w:pPr>
      <w:bookmarkStart w:id="13" w:name="_Toc128408375"/>
      <w:r w:rsidRPr="0026132E">
        <w:rPr>
          <w:sz w:val="36"/>
          <w:szCs w:val="28"/>
          <w:u w:val="single"/>
        </w:rPr>
        <w:t xml:space="preserve">Ad¡pxKI </w:t>
      </w:r>
      <w:r>
        <w:rPr>
          <w:sz w:val="36"/>
          <w:szCs w:val="28"/>
          <w:u w:val="single"/>
        </w:rPr>
        <w:t>6</w:t>
      </w:r>
      <w:r w:rsidRPr="0026132E">
        <w:rPr>
          <w:sz w:val="36"/>
          <w:szCs w:val="28"/>
          <w:u w:val="single"/>
        </w:rPr>
        <w:t xml:space="preserve"> - </w:t>
      </w:r>
      <w:r w:rsidRPr="00534E24">
        <w:rPr>
          <w:rFonts w:cs="BRH Malayalam RN"/>
          <w:color w:val="000000"/>
          <w:sz w:val="36"/>
          <w:szCs w:val="40"/>
          <w:u w:val="single"/>
        </w:rPr>
        <w:t>RUx</w:t>
      </w:r>
      <w:bookmarkEnd w:id="13"/>
    </w:p>
    <w:p w14:paraId="4700FFA8" w14:textId="051BFC95" w:rsidR="006A6C6B" w:rsidRPr="00EF568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F5680">
        <w:rPr>
          <w:rFonts w:ascii="BRH Malayalam Extra" w:hAnsi="BRH Malayalam Extra" w:cs="BRH Malayalam Extra"/>
          <w:color w:val="000000"/>
          <w:sz w:val="32"/>
          <w:szCs w:val="32"/>
        </w:rPr>
        <w:t>(</w:t>
      </w:r>
      <w:proofErr w:type="gramStart"/>
      <w:r w:rsidR="001616C9" w:rsidRPr="00EF5680">
        <w:rPr>
          <w:rFonts w:ascii="Arial" w:hAnsi="Arial" w:cs="BRH Malayalam Extra"/>
          <w:color w:val="000000"/>
          <w:sz w:val="24"/>
          <w:szCs w:val="32"/>
        </w:rPr>
        <w:t>1</w:t>
      </w:r>
      <w:r w:rsidRPr="00EF5680">
        <w:rPr>
          <w:rFonts w:ascii="BRH Malayalam Extra" w:hAnsi="BRH Malayalam Extra" w:cs="BRH Malayalam Extra"/>
          <w:color w:val="000000"/>
          <w:sz w:val="32"/>
          <w:szCs w:val="32"/>
        </w:rPr>
        <w:t>)</w:t>
      </w:r>
      <w:r w:rsidR="001616C9" w:rsidRPr="00EF5680">
        <w:rPr>
          <w:rFonts w:ascii="Arial" w:hAnsi="Arial" w:cs="BRH Malayalam Extra"/>
          <w:color w:val="000000"/>
          <w:sz w:val="24"/>
          <w:szCs w:val="32"/>
        </w:rPr>
        <w:t>[</w:t>
      </w:r>
      <w:proofErr w:type="gramEnd"/>
      <w:r w:rsidR="001616C9" w:rsidRPr="00EF5680">
        <w:rPr>
          <w:rFonts w:ascii="Arial" w:hAnsi="Arial" w:cs="BRH Malayalam Extra"/>
          <w:color w:val="000000"/>
          <w:sz w:val="24"/>
          <w:szCs w:val="32"/>
        </w:rPr>
        <w:t>P20</w:t>
      </w:r>
      <w:r w:rsidRPr="00EF5680">
        <w:rPr>
          <w:rFonts w:ascii="BRH Malayalam Extra" w:hAnsi="BRH Malayalam Extra" w:cs="BRH Malayalam Extra"/>
          <w:color w:val="000000"/>
          <w:sz w:val="32"/>
          <w:szCs w:val="32"/>
        </w:rPr>
        <w:t xml:space="preserve">] </w:t>
      </w:r>
      <w:r w:rsidR="001616C9" w:rsidRPr="00EF5680">
        <w:rPr>
          <w:rFonts w:ascii="Arial" w:hAnsi="Arial" w:cs="BRH Malayalam Extra"/>
          <w:color w:val="000000"/>
          <w:sz w:val="24"/>
          <w:szCs w:val="32"/>
        </w:rPr>
        <w:t>4</w:t>
      </w:r>
      <w:r w:rsidRPr="00EF5680">
        <w:rPr>
          <w:rFonts w:ascii="BRH Malayalam Extra" w:hAnsi="BRH Malayalam Extra" w:cs="BRH Malayalam Extra"/>
          <w:color w:val="000000"/>
          <w:sz w:val="32"/>
          <w:szCs w:val="32"/>
        </w:rPr>
        <w:t>.</w:t>
      </w:r>
      <w:r w:rsidR="001616C9" w:rsidRPr="00EF5680">
        <w:rPr>
          <w:rFonts w:ascii="Arial" w:hAnsi="Arial" w:cs="BRH Malayalam Extra"/>
          <w:color w:val="000000"/>
          <w:sz w:val="24"/>
          <w:szCs w:val="32"/>
        </w:rPr>
        <w:t>4</w:t>
      </w:r>
      <w:r w:rsidRPr="00EF5680">
        <w:rPr>
          <w:rFonts w:ascii="BRH Malayalam Extra" w:hAnsi="BRH Malayalam Extra" w:cs="BRH Malayalam Extra"/>
          <w:color w:val="000000"/>
          <w:sz w:val="32"/>
          <w:szCs w:val="32"/>
        </w:rPr>
        <w:t>.</w:t>
      </w:r>
      <w:r w:rsidR="001616C9" w:rsidRPr="00EF5680">
        <w:rPr>
          <w:rFonts w:ascii="Arial" w:hAnsi="Arial" w:cs="BRH Malayalam Extra"/>
          <w:color w:val="000000"/>
          <w:sz w:val="24"/>
          <w:szCs w:val="32"/>
        </w:rPr>
        <w:t>6</w:t>
      </w:r>
      <w:r w:rsidRPr="00EF5680">
        <w:rPr>
          <w:rFonts w:ascii="BRH Malayalam Extra" w:hAnsi="BRH Malayalam Extra" w:cs="BRH Malayalam Extra"/>
          <w:color w:val="000000"/>
          <w:sz w:val="32"/>
          <w:szCs w:val="32"/>
        </w:rPr>
        <w:t>.</w:t>
      </w:r>
      <w:r w:rsidR="001616C9" w:rsidRPr="00EF5680">
        <w:rPr>
          <w:rFonts w:ascii="Arial" w:hAnsi="Arial" w:cs="BRH Malayalam Extra"/>
          <w:color w:val="000000"/>
          <w:sz w:val="24"/>
          <w:szCs w:val="32"/>
        </w:rPr>
        <w:t>1</w:t>
      </w:r>
      <w:r w:rsidRPr="00EF5680">
        <w:rPr>
          <w:rFonts w:ascii="BRH Malayalam Extra" w:hAnsi="BRH Malayalam Extra" w:cs="BRH Malayalam Extra"/>
          <w:color w:val="000000"/>
          <w:sz w:val="32"/>
          <w:szCs w:val="32"/>
        </w:rPr>
        <w:t>(</w:t>
      </w:r>
      <w:r w:rsidR="001616C9" w:rsidRPr="00EF5680">
        <w:rPr>
          <w:rFonts w:ascii="Arial" w:hAnsi="Arial" w:cs="BRH Malayalam Extra"/>
          <w:color w:val="000000"/>
          <w:sz w:val="24"/>
          <w:szCs w:val="32"/>
        </w:rPr>
        <w:t>1</w:t>
      </w:r>
      <w:r w:rsidRPr="00EF5680">
        <w:rPr>
          <w:rFonts w:ascii="BRH Malayalam Extra" w:hAnsi="BRH Malayalam Extra" w:cs="BRH Malayalam Extra"/>
          <w:color w:val="000000"/>
          <w:sz w:val="32"/>
          <w:szCs w:val="32"/>
        </w:rPr>
        <w:t>)-</w:t>
      </w:r>
      <w:r w:rsidR="001616C9" w:rsidRPr="00EF5680">
        <w:rPr>
          <w:rFonts w:ascii="BRH Malayalam Extra" w:hAnsi="BRH Malayalam Extra" w:cs="BRH Malayalam Extra"/>
          <w:color w:val="000000"/>
          <w:sz w:val="32"/>
          <w:szCs w:val="32"/>
        </w:rPr>
        <w:t xml:space="preserve"> </w:t>
      </w:r>
      <w:r w:rsidRPr="00EF5680">
        <w:rPr>
          <w:rFonts w:ascii="BRH Malayalam Extra" w:hAnsi="BRH Malayalam Extra" w:cs="BRH Malayalam Extra"/>
          <w:color w:val="000000"/>
          <w:sz w:val="32"/>
          <w:szCs w:val="32"/>
        </w:rPr>
        <w:t>g£t</w:t>
      </w:r>
      <w:r w:rsidR="006177F8" w:rsidRPr="006177F8">
        <w:rPr>
          <w:rFonts w:ascii="BRH Malayalam Extra" w:hAnsi="BRH Malayalam Extra" w:cs="BRH Malayalam Extra"/>
          <w:color w:val="000000"/>
          <w:sz w:val="28"/>
          <w:szCs w:val="32"/>
        </w:rPr>
        <w:t>–</w:t>
      </w:r>
      <w:r w:rsidRPr="00EF5680">
        <w:rPr>
          <w:rFonts w:ascii="BRH Malayalam Extra" w:hAnsi="BRH Malayalam Extra" w:cs="BRH Malayalam Extra"/>
          <w:color w:val="000000"/>
          <w:sz w:val="32"/>
          <w:szCs w:val="32"/>
        </w:rPr>
        <w:t>sðZy—J | Zûx</w:t>
      </w:r>
      <w:r w:rsidR="006177F8" w:rsidRPr="006177F8">
        <w:rPr>
          <w:rFonts w:ascii="BRH Malayalam Extra" w:hAnsi="BRH Malayalam Extra" w:cs="BRH Malayalam Extra"/>
          <w:color w:val="000000"/>
          <w:sz w:val="28"/>
          <w:szCs w:val="32"/>
        </w:rPr>
        <w:t>–</w:t>
      </w:r>
      <w:r w:rsidRPr="00EF5680">
        <w:rPr>
          <w:rFonts w:ascii="BRH Malayalam Extra" w:hAnsi="BRH Malayalam Extra" w:cs="BRH Malayalam Extra"/>
          <w:color w:val="000000"/>
          <w:sz w:val="32"/>
          <w:szCs w:val="32"/>
        </w:rPr>
        <w:t xml:space="preserve"> |</w:t>
      </w:r>
    </w:p>
    <w:p w14:paraId="0C5CB770" w14:textId="52EA7F2E"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764C8">
        <w:rPr>
          <w:rFonts w:ascii="BRH Malayalam Extra" w:hAnsi="BRH Malayalam Extra" w:cs="BRH Malayalam Extra"/>
          <w:color w:val="000000"/>
          <w:sz w:val="32"/>
          <w:szCs w:val="32"/>
        </w:rPr>
        <w:t>g£t</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sðZy— sëûx Zûx</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 g£t</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sðZy</w:t>
      </w:r>
      <w:r w:rsidR="006177F8" w:rsidRPr="006177F8">
        <w:rPr>
          <w:rFonts w:ascii="BRH Malayalam Extra" w:hAnsi="BRH Malayalam Extra" w:cs="BRH Malayalam Extra"/>
          <w:color w:val="000000"/>
          <w:sz w:val="28"/>
          <w:szCs w:val="32"/>
        </w:rPr>
        <w:t>–</w:t>
      </w:r>
      <w:r w:rsidR="001616C9" w:rsidRPr="00A764C8">
        <w:rPr>
          <w:rFonts w:ascii="BRH Malayalam Extra" w:hAnsi="BRH Malayalam Extra" w:cs="BRH Malayalam Extra"/>
          <w:color w:val="000000"/>
          <w:sz w:val="32"/>
          <w:szCs w:val="32"/>
        </w:rPr>
        <w:t>ª</w:t>
      </w:r>
      <w:r w:rsidRPr="00A764C8">
        <w:rPr>
          <w:rFonts w:ascii="BRH Malayalam Extra" w:hAnsi="BRH Malayalam Extra" w:cs="BRH Malayalam Extra"/>
          <w:color w:val="000000"/>
          <w:sz w:val="32"/>
          <w:szCs w:val="32"/>
        </w:rPr>
        <w:t xml:space="preserve"> g£t</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sðZy— sëûx | </w:t>
      </w:r>
    </w:p>
    <w:p w14:paraId="5BF5EA46" w14:textId="73048E8E"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764C8">
        <w:rPr>
          <w:rFonts w:ascii="BRH Malayalam Extra" w:hAnsi="BRH Malayalam Extra" w:cs="BRH Malayalam Extra"/>
          <w:color w:val="000000"/>
          <w:sz w:val="32"/>
          <w:szCs w:val="32"/>
        </w:rPr>
        <w:t>(</w:t>
      </w:r>
      <w:proofErr w:type="gramStart"/>
      <w:r w:rsidR="001616C9" w:rsidRPr="00A764C8">
        <w:rPr>
          <w:rFonts w:ascii="Arial" w:hAnsi="Arial" w:cs="BRH Malayalam Extra"/>
          <w:color w:val="000000"/>
          <w:sz w:val="24"/>
          <w:szCs w:val="32"/>
        </w:rPr>
        <w:t>2</w:t>
      </w:r>
      <w:r w:rsidRPr="00A764C8">
        <w:rPr>
          <w:rFonts w:ascii="BRH Malayalam Extra" w:hAnsi="BRH Malayalam Extra" w:cs="BRH Malayalam Extra"/>
          <w:color w:val="000000"/>
          <w:sz w:val="32"/>
          <w:szCs w:val="32"/>
        </w:rPr>
        <w:t>)</w:t>
      </w:r>
      <w:r w:rsidR="001616C9" w:rsidRPr="00A764C8">
        <w:rPr>
          <w:rFonts w:ascii="Arial" w:hAnsi="Arial" w:cs="BRH Malayalam Extra"/>
          <w:color w:val="000000"/>
          <w:sz w:val="24"/>
          <w:szCs w:val="32"/>
        </w:rPr>
        <w:t>[</w:t>
      </w:r>
      <w:proofErr w:type="gramEnd"/>
      <w:r w:rsidR="001616C9" w:rsidRPr="00A764C8">
        <w:rPr>
          <w:rFonts w:ascii="Arial" w:hAnsi="Arial" w:cs="BRH Malayalam Extra"/>
          <w:color w:val="000000"/>
          <w:sz w:val="24"/>
          <w:szCs w:val="32"/>
        </w:rPr>
        <w:t>P20</w:t>
      </w:r>
      <w:r w:rsidRPr="00A764C8">
        <w:rPr>
          <w:rFonts w:ascii="BRH Malayalam Extra" w:hAnsi="BRH Malayalam Extra" w:cs="BRH Malayalam Extra"/>
          <w:color w:val="000000"/>
          <w:sz w:val="32"/>
          <w:szCs w:val="32"/>
        </w:rPr>
        <w:t xml:space="preserve">] </w:t>
      </w:r>
      <w:r w:rsidR="001616C9" w:rsidRPr="00A764C8">
        <w:rPr>
          <w:rFonts w:ascii="Arial" w:hAnsi="Arial" w:cs="BRH Malayalam Extra"/>
          <w:color w:val="000000"/>
          <w:sz w:val="24"/>
          <w:szCs w:val="32"/>
        </w:rPr>
        <w:t>4</w:t>
      </w:r>
      <w:r w:rsidRPr="00A764C8">
        <w:rPr>
          <w:rFonts w:ascii="BRH Malayalam Extra" w:hAnsi="BRH Malayalam Extra" w:cs="BRH Malayalam Extra"/>
          <w:color w:val="000000"/>
          <w:sz w:val="32"/>
          <w:szCs w:val="32"/>
        </w:rPr>
        <w:t>.</w:t>
      </w:r>
      <w:r w:rsidR="001616C9" w:rsidRPr="00A764C8">
        <w:rPr>
          <w:rFonts w:ascii="Arial" w:hAnsi="Arial" w:cs="BRH Malayalam Extra"/>
          <w:color w:val="000000"/>
          <w:sz w:val="24"/>
          <w:szCs w:val="32"/>
        </w:rPr>
        <w:t>4</w:t>
      </w:r>
      <w:r w:rsidRPr="00A764C8">
        <w:rPr>
          <w:rFonts w:ascii="BRH Malayalam Extra" w:hAnsi="BRH Malayalam Extra" w:cs="BRH Malayalam Extra"/>
          <w:color w:val="000000"/>
          <w:sz w:val="32"/>
          <w:szCs w:val="32"/>
        </w:rPr>
        <w:t>.</w:t>
      </w:r>
      <w:r w:rsidR="001616C9" w:rsidRPr="00A764C8">
        <w:rPr>
          <w:rFonts w:ascii="Arial" w:hAnsi="Arial" w:cs="BRH Malayalam Extra"/>
          <w:color w:val="000000"/>
          <w:sz w:val="24"/>
          <w:szCs w:val="32"/>
        </w:rPr>
        <w:t>6</w:t>
      </w:r>
      <w:r w:rsidRPr="00A764C8">
        <w:rPr>
          <w:rFonts w:ascii="BRH Malayalam Extra" w:hAnsi="BRH Malayalam Extra" w:cs="BRH Malayalam Extra"/>
          <w:color w:val="000000"/>
          <w:sz w:val="32"/>
          <w:szCs w:val="32"/>
        </w:rPr>
        <w:t>.</w:t>
      </w:r>
      <w:r w:rsidR="001616C9" w:rsidRPr="00A764C8">
        <w:rPr>
          <w:rFonts w:ascii="Arial" w:hAnsi="Arial" w:cs="BRH Malayalam Extra"/>
          <w:color w:val="000000"/>
          <w:sz w:val="24"/>
          <w:szCs w:val="32"/>
        </w:rPr>
        <w:t>1</w:t>
      </w:r>
      <w:r w:rsidRPr="00A764C8">
        <w:rPr>
          <w:rFonts w:ascii="BRH Malayalam Extra" w:hAnsi="BRH Malayalam Extra" w:cs="BRH Malayalam Extra"/>
          <w:color w:val="000000"/>
          <w:sz w:val="32"/>
          <w:szCs w:val="32"/>
        </w:rPr>
        <w:t>(</w:t>
      </w:r>
      <w:r w:rsidR="001616C9" w:rsidRPr="00A764C8">
        <w:rPr>
          <w:rFonts w:ascii="Arial" w:hAnsi="Arial" w:cs="BRH Malayalam Extra"/>
          <w:color w:val="000000"/>
          <w:sz w:val="24"/>
          <w:szCs w:val="32"/>
        </w:rPr>
        <w:t>2</w:t>
      </w:r>
      <w:r w:rsidRPr="00A764C8">
        <w:rPr>
          <w:rFonts w:ascii="BRH Malayalam Extra" w:hAnsi="BRH Malayalam Extra" w:cs="BRH Malayalam Extra"/>
          <w:color w:val="000000"/>
          <w:sz w:val="32"/>
          <w:szCs w:val="32"/>
        </w:rPr>
        <w:t>)-</w:t>
      </w:r>
      <w:r w:rsidR="001616C9" w:rsidRPr="00A764C8">
        <w:rPr>
          <w:rFonts w:ascii="BRH Malayalam Extra" w:hAnsi="BRH Malayalam Extra" w:cs="BRH Malayalam Extra"/>
          <w:color w:val="000000"/>
          <w:sz w:val="32"/>
          <w:szCs w:val="32"/>
        </w:rPr>
        <w:t xml:space="preserve"> </w:t>
      </w:r>
      <w:r w:rsidRPr="00A764C8">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 | sx</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 |</w:t>
      </w:r>
    </w:p>
    <w:p w14:paraId="04296E2D" w14:textId="101FB630"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764C8">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 sx</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 sx</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 Zûx</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 Zûx</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 sx</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 | </w:t>
      </w:r>
    </w:p>
    <w:p w14:paraId="447479A8" w14:textId="7C22773D"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764C8">
        <w:rPr>
          <w:rFonts w:ascii="BRH Malayalam Extra" w:hAnsi="BRH Malayalam Extra" w:cs="BRH Malayalam Extra"/>
          <w:color w:val="000000"/>
          <w:sz w:val="32"/>
          <w:szCs w:val="32"/>
        </w:rPr>
        <w:t>(</w:t>
      </w:r>
      <w:proofErr w:type="gramStart"/>
      <w:r w:rsidR="001616C9" w:rsidRPr="00A764C8">
        <w:rPr>
          <w:rFonts w:ascii="Arial" w:hAnsi="Arial" w:cs="BRH Malayalam Extra"/>
          <w:color w:val="000000"/>
          <w:sz w:val="24"/>
          <w:szCs w:val="32"/>
        </w:rPr>
        <w:t>3</w:t>
      </w:r>
      <w:r w:rsidRPr="00A764C8">
        <w:rPr>
          <w:rFonts w:ascii="BRH Malayalam Extra" w:hAnsi="BRH Malayalam Extra" w:cs="BRH Malayalam Extra"/>
          <w:color w:val="000000"/>
          <w:sz w:val="32"/>
          <w:szCs w:val="32"/>
        </w:rPr>
        <w:t>)</w:t>
      </w:r>
      <w:r w:rsidR="001616C9" w:rsidRPr="00A764C8">
        <w:rPr>
          <w:rFonts w:ascii="Arial" w:hAnsi="Arial" w:cs="BRH Malayalam Extra"/>
          <w:color w:val="000000"/>
          <w:sz w:val="24"/>
          <w:szCs w:val="32"/>
        </w:rPr>
        <w:t>[</w:t>
      </w:r>
      <w:proofErr w:type="gramEnd"/>
      <w:r w:rsidR="001616C9" w:rsidRPr="00A764C8">
        <w:rPr>
          <w:rFonts w:ascii="Arial" w:hAnsi="Arial" w:cs="BRH Malayalam Extra"/>
          <w:color w:val="000000"/>
          <w:sz w:val="24"/>
          <w:szCs w:val="32"/>
        </w:rPr>
        <w:t>P20</w:t>
      </w:r>
      <w:r w:rsidRPr="00A764C8">
        <w:rPr>
          <w:rFonts w:ascii="BRH Malayalam Extra" w:hAnsi="BRH Malayalam Extra" w:cs="BRH Malayalam Extra"/>
          <w:color w:val="000000"/>
          <w:sz w:val="32"/>
          <w:szCs w:val="32"/>
        </w:rPr>
        <w:t xml:space="preserve">] </w:t>
      </w:r>
      <w:r w:rsidR="001616C9" w:rsidRPr="00A764C8">
        <w:rPr>
          <w:rFonts w:ascii="Arial" w:hAnsi="Arial" w:cs="BRH Malayalam Extra"/>
          <w:color w:val="000000"/>
          <w:sz w:val="24"/>
          <w:szCs w:val="32"/>
        </w:rPr>
        <w:t>4</w:t>
      </w:r>
      <w:r w:rsidRPr="00A764C8">
        <w:rPr>
          <w:rFonts w:ascii="BRH Malayalam Extra" w:hAnsi="BRH Malayalam Extra" w:cs="BRH Malayalam Extra"/>
          <w:color w:val="000000"/>
          <w:sz w:val="32"/>
          <w:szCs w:val="32"/>
        </w:rPr>
        <w:t>.</w:t>
      </w:r>
      <w:r w:rsidR="001616C9" w:rsidRPr="00A764C8">
        <w:rPr>
          <w:rFonts w:ascii="Arial" w:hAnsi="Arial" w:cs="BRH Malayalam Extra"/>
          <w:color w:val="000000"/>
          <w:sz w:val="24"/>
          <w:szCs w:val="32"/>
        </w:rPr>
        <w:t>4</w:t>
      </w:r>
      <w:r w:rsidRPr="00A764C8">
        <w:rPr>
          <w:rFonts w:ascii="BRH Malayalam Extra" w:hAnsi="BRH Malayalam Extra" w:cs="BRH Malayalam Extra"/>
          <w:color w:val="000000"/>
          <w:sz w:val="32"/>
          <w:szCs w:val="32"/>
        </w:rPr>
        <w:t>.</w:t>
      </w:r>
      <w:r w:rsidR="001616C9" w:rsidRPr="00A764C8">
        <w:rPr>
          <w:rFonts w:ascii="Arial" w:hAnsi="Arial" w:cs="BRH Malayalam Extra"/>
          <w:color w:val="000000"/>
          <w:sz w:val="24"/>
          <w:szCs w:val="32"/>
        </w:rPr>
        <w:t>6</w:t>
      </w:r>
      <w:r w:rsidRPr="00A764C8">
        <w:rPr>
          <w:rFonts w:ascii="BRH Malayalam Extra" w:hAnsi="BRH Malayalam Extra" w:cs="BRH Malayalam Extra"/>
          <w:color w:val="000000"/>
          <w:sz w:val="32"/>
          <w:szCs w:val="32"/>
        </w:rPr>
        <w:t>.</w:t>
      </w:r>
      <w:r w:rsidR="001616C9" w:rsidRPr="00A764C8">
        <w:rPr>
          <w:rFonts w:ascii="Arial" w:hAnsi="Arial" w:cs="BRH Malayalam Extra"/>
          <w:color w:val="000000"/>
          <w:sz w:val="24"/>
          <w:szCs w:val="32"/>
        </w:rPr>
        <w:t>1</w:t>
      </w:r>
      <w:r w:rsidRPr="00A764C8">
        <w:rPr>
          <w:rFonts w:ascii="BRH Malayalam Extra" w:hAnsi="BRH Malayalam Extra" w:cs="BRH Malayalam Extra"/>
          <w:color w:val="000000"/>
          <w:sz w:val="32"/>
          <w:szCs w:val="32"/>
        </w:rPr>
        <w:t>(</w:t>
      </w:r>
      <w:r w:rsidR="001616C9" w:rsidRPr="00A764C8">
        <w:rPr>
          <w:rFonts w:ascii="Arial" w:hAnsi="Arial" w:cs="BRH Malayalam Extra"/>
          <w:color w:val="000000"/>
          <w:sz w:val="24"/>
          <w:szCs w:val="32"/>
        </w:rPr>
        <w:t>3</w:t>
      </w:r>
      <w:r w:rsidRPr="00A764C8">
        <w:rPr>
          <w:rFonts w:ascii="BRH Malayalam Extra" w:hAnsi="BRH Malayalam Extra" w:cs="BRH Malayalam Extra"/>
          <w:color w:val="000000"/>
          <w:sz w:val="32"/>
          <w:szCs w:val="32"/>
        </w:rPr>
        <w:t>)-</w:t>
      </w:r>
      <w:r w:rsidR="001616C9" w:rsidRPr="00A764C8">
        <w:rPr>
          <w:rFonts w:ascii="BRH Malayalam Extra" w:hAnsi="BRH Malayalam Extra" w:cs="BRH Malayalam Extra"/>
          <w:color w:val="000000"/>
          <w:sz w:val="32"/>
          <w:szCs w:val="32"/>
        </w:rPr>
        <w:t xml:space="preserve"> </w:t>
      </w:r>
      <w:r w:rsidRPr="00A764C8">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 | e£</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põxJ |</w:t>
      </w:r>
    </w:p>
    <w:p w14:paraId="436BFC8B" w14:textId="2FCCE2CF"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A764C8">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põxJ e£—ay</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põxJ sx—bjZ¡ sxbjZ¡ e£ay</w:t>
      </w:r>
      <w:r w:rsidR="006177F8" w:rsidRPr="006177F8">
        <w:rPr>
          <w:rFonts w:ascii="BRH Malayalam Extra" w:hAnsi="BRH Malayalam Extra" w:cs="BRH Malayalam Extra"/>
          <w:color w:val="000000"/>
          <w:sz w:val="28"/>
          <w:szCs w:val="32"/>
        </w:rPr>
        <w:t>–</w:t>
      </w:r>
      <w:r w:rsidRPr="00A764C8">
        <w:rPr>
          <w:rFonts w:ascii="BRH Malayalam Extra" w:hAnsi="BRH Malayalam Extra" w:cs="BRH Malayalam Extra"/>
          <w:color w:val="000000"/>
          <w:sz w:val="32"/>
          <w:szCs w:val="32"/>
        </w:rPr>
        <w:t xml:space="preserve">põxJ | </w:t>
      </w:r>
    </w:p>
    <w:p w14:paraId="20C44A86" w14:textId="737F4A4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põxJ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 |</w:t>
      </w:r>
    </w:p>
    <w:p w14:paraId="256BAAFB" w14:textId="4F85D5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põxJ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¥rç | </w:t>
      </w:r>
    </w:p>
    <w:p w14:paraId="2E8B30C8" w14:textId="6528859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 | ¥RõxZy—rôZz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CDB3B14" w14:textId="730837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 ¥RõxZy—rôZz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¥RõxZy—rôZz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 ¥RõxZy—rôZz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176409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¥RõxZy—rôZz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pyqû—¤¤sô |</w:t>
      </w:r>
    </w:p>
    <w:p w14:paraId="60999269" w14:textId="0D022479" w:rsidR="00EF568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¥RõxZy—rôZz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pyqû—¤¤sô</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pyqû—¤¤sô</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¥RõxZy—rôZz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¥RõxZy—rôZz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p>
    <w:p w14:paraId="7E92BC27" w14:textId="77777777" w:rsidR="006A6C6B" w:rsidRPr="001616C9" w:rsidRDefault="001616C9">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pyqû—¤¤sô | </w:t>
      </w:r>
    </w:p>
    <w:p w14:paraId="5E492797" w14:textId="325900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pyqû—¤¤sô |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w:t>
      </w:r>
    </w:p>
    <w:p w14:paraId="3780BCC6" w14:textId="6F84DA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pyqû—¤¤sô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pyqû—¤¤sô</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pyqû—¤¤sô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Yxj— | </w:t>
      </w:r>
    </w:p>
    <w:p w14:paraId="60D6C780" w14:textId="38BEBB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2AB075F5" w14:textId="4EF86C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4EAA0687" w14:textId="58CD2C70" w:rsidR="006A6C6B" w:rsidRPr="002E7613" w:rsidRDefault="00000000">
      <w:pPr>
        <w:widowControl w:val="0"/>
        <w:autoSpaceDE w:val="0"/>
        <w:autoSpaceDN w:val="0"/>
        <w:adjustRightInd w:val="0"/>
        <w:spacing w:after="0" w:line="240" w:lineRule="auto"/>
        <w:rPr>
          <w:rFonts w:ascii="Arial" w:hAnsi="Arial" w:cs="Arial"/>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w:t>
      </w:r>
      <w:r w:rsidR="002E7613">
        <w:rPr>
          <w:rFonts w:ascii="BRH Malayalam Extra" w:hAnsi="BRH Malayalam Extra" w:cs="BRH Malayalam Extra"/>
          <w:color w:val="000000"/>
          <w:sz w:val="32"/>
          <w:szCs w:val="32"/>
          <w:lang w:val="it-IT"/>
        </w:rPr>
        <w:t xml:space="preserve"> </w:t>
      </w:r>
    </w:p>
    <w:p w14:paraId="6BC950AB" w14:textId="0B0CA3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Yx¥jZy— öe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252891FB" w14:textId="04A81D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 pyqû˜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075065A" w14:textId="3DEBCA9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pyqû— iex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4817F11" w14:textId="71C00C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36F476E2" w14:textId="382639F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dx¥jZõ—e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5B818F6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pyqû˜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¥RõxZy—J |</w:t>
      </w:r>
    </w:p>
    <w:p w14:paraId="1467FB7A" w14:textId="7378B1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pyqû</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¥RõxZy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¥RõxZy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pyqû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pyqû</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¥RõxZy—J | </w:t>
      </w:r>
    </w:p>
    <w:p w14:paraId="7427379B" w14:textId="43BD60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¥RõxZy—J |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F8D2FAB" w14:textId="1847F1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¥RõxZy—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jPâ jPâ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¥RõxZy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¥RõxZy—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jPâ | </w:t>
      </w:r>
    </w:p>
    <w:p w14:paraId="066A7E6E" w14:textId="0F8971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²yJ |</w:t>
      </w:r>
    </w:p>
    <w:p w14:paraId="3E80E421" w14:textId="4378BD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²y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j—Pâ jPâx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²yJ | </w:t>
      </w:r>
    </w:p>
    <w:p w14:paraId="71BC993B" w14:textId="7E4F0A1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B4F6511" w14:textId="603467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¥së—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²y ¥së˜ | </w:t>
      </w:r>
    </w:p>
    <w:p w14:paraId="5FE52819" w14:textId="5E6E0F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Acy—eZyJ |</w:t>
      </w:r>
    </w:p>
    <w:p w14:paraId="754028B6" w14:textId="42D2829B"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 „cy—eZy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kcy—eZy ¥së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 „cy—eZyJ | </w:t>
      </w:r>
    </w:p>
    <w:p w14:paraId="3966C1F5" w14:textId="2F4891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Acy—eZyJ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w:t>
      </w:r>
    </w:p>
    <w:p w14:paraId="362BA6F3" w14:textId="4484C2B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kcy—eZy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ix | </w:t>
      </w:r>
    </w:p>
    <w:p w14:paraId="43B0950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Acy—eZyJ |</w:t>
      </w:r>
    </w:p>
    <w:p w14:paraId="68527586" w14:textId="1BA64D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E738E2A" w14:textId="5B1D9B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221BE17" w14:textId="095133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Zûx Zûx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ix Zûx | </w:t>
      </w:r>
    </w:p>
    <w:p w14:paraId="13867A95" w14:textId="04B3C80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 |</w:t>
      </w:r>
    </w:p>
    <w:p w14:paraId="29197448" w14:textId="1D8DF8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¥iZy—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 - K</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508EB2F1" w14:textId="3E85A4E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D7397A7" w14:textId="0C3F86C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268D9BD0" w14:textId="74B0CC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 |</w:t>
      </w:r>
    </w:p>
    <w:p w14:paraId="219F529B" w14:textId="401114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Çky—±sõ sxbjZ¡ sxbj 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Çky—±sõ | </w:t>
      </w:r>
    </w:p>
    <w:p w14:paraId="7830C831" w14:textId="0673B9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 (</w:t>
      </w:r>
      <w:r w:rsidR="001616C9" w:rsidRPr="001616C9">
        <w:rPr>
          <w:rFonts w:ascii="Arial" w:hAnsi="Arial" w:cs="BRH Malayalam Extra"/>
          <w:color w:val="000000"/>
          <w:sz w:val="24"/>
          <w:szCs w:val="32"/>
        </w:rPr>
        <w:t>PS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GS</w:t>
      </w:r>
      <w:proofErr w:type="gramEnd"/>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p>
    <w:p w14:paraId="027CEF60" w14:textId="195917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Çky—±sõ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¥rç | </w:t>
      </w:r>
    </w:p>
    <w:p w14:paraId="0DF7D4D3" w14:textId="74D85D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 ¥RõxZy—rôZz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PS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GS</w:t>
      </w:r>
      <w:proofErr w:type="gramEnd"/>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p>
    <w:p w14:paraId="77AC56CD" w14:textId="71F8F7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¥RõxZy—rôZz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¥RõxZy—rôZz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¥RõxZy—rôZz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98AF78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¥RõxZy—rôZz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pyqû—¤¤sô |</w:t>
      </w:r>
    </w:p>
    <w:p w14:paraId="5345BB3F" w14:textId="3166004C" w:rsidR="00EF568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¥RõxZy—rôZz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pyqû—¤¤sô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¥RõxZy—rôZz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¥RõxZy—rôZz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p>
    <w:p w14:paraId="352D403F" w14:textId="77777777" w:rsidR="006A6C6B" w:rsidRPr="001616C9" w:rsidRDefault="001616C9">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pyqû—¤¤sô | </w:t>
      </w:r>
    </w:p>
    <w:p w14:paraId="24067AFE" w14:textId="2083B3C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pyqû—¤¤sô |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 |</w:t>
      </w:r>
    </w:p>
    <w:p w14:paraId="27A92E67" w14:textId="0B47DFE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pyqû—¤¤sô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pyqû—¤¤sô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Yxj— | </w:t>
      </w:r>
    </w:p>
    <w:p w14:paraId="2065EDE0" w14:textId="1C42D0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016376A8" w14:textId="1F9079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5FCBBB0F" w14:textId="5CC8F7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w:t>
      </w:r>
    </w:p>
    <w:p w14:paraId="25D418DA" w14:textId="2B15497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Yx¥jZy— öe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54CA1F70" w14:textId="541FC6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 pyqû˜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924E706" w14:textId="23D459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pyqû— iex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7BFBB21" w14:textId="24753E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217AB4AF" w14:textId="7A148A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dx¥jZõ—e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7B72734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pyqû˜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¥RõxZy—J |</w:t>
      </w:r>
    </w:p>
    <w:p w14:paraId="70BDD64A" w14:textId="213FEC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pyqû</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¥RõxZy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¥RõxZy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pyqû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pyqû</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¥RõxZy—J | </w:t>
      </w:r>
    </w:p>
    <w:p w14:paraId="3DD2D130" w14:textId="6D41F67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¥RõxZy—J |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BB00576" w14:textId="009EF9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¥RõxZy—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jPâ jPâ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¥RõxZy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¥RõxZy—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jPâ | </w:t>
      </w:r>
    </w:p>
    <w:p w14:paraId="0ACE76B5" w14:textId="2B1417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j¡J |</w:t>
      </w:r>
    </w:p>
    <w:p w14:paraId="2DACB461" w14:textId="3EDD44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j—Pâ jPâ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j¡J | </w:t>
      </w:r>
    </w:p>
    <w:p w14:paraId="5590B0AC" w14:textId="5CE5E8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j¡J | ¥Z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AD6A29C" w14:textId="057F6881"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¥së— ¥Z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¥së˜ | </w:t>
      </w:r>
    </w:p>
    <w:p w14:paraId="0728F246" w14:textId="77777777" w:rsidR="00EF5680" w:rsidRPr="001616C9" w:rsidRDefault="00EF568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8E3125D" w14:textId="2F6CEEE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Acy—eZyJ |</w:t>
      </w:r>
    </w:p>
    <w:p w14:paraId="4A4456B2" w14:textId="6D0773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 „cy—eZy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kcy—eZy ¥së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 „cy—eZyJ | </w:t>
      </w:r>
    </w:p>
    <w:p w14:paraId="3ABECD7F" w14:textId="5FE27D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Acy—eZyJ |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Rxe—ZyJ |</w:t>
      </w:r>
    </w:p>
    <w:p w14:paraId="44DE4B04" w14:textId="1DCEDC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Acy—eZyJ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Rxe—ZyJ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kcy—eZy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kcy—eZyJ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Rxe—ZyJ | </w:t>
      </w:r>
    </w:p>
    <w:p w14:paraId="1EF0B60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Acy—eZyJ |</w:t>
      </w:r>
    </w:p>
    <w:p w14:paraId="13847274" w14:textId="606C11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Acy—eZy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kyZõcy—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5B27974B" w14:textId="3C00E6F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Rxe—ZyJ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8E3F935" w14:textId="0C0B80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Rxe—Zy sëûx Zûx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Rxe—ZyJ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Rxe—Zy sëûx | </w:t>
      </w:r>
    </w:p>
    <w:p w14:paraId="7CDC1B60" w14:textId="005288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Rxe—ZyJ |</w:t>
      </w:r>
    </w:p>
    <w:p w14:paraId="231329C3" w14:textId="44B5AF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kyZy—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3135E94B" w14:textId="224568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7C43B8B6" w14:textId="3DADBD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4D120F7C" w14:textId="7E0430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w:t>
      </w:r>
    </w:p>
    <w:p w14:paraId="48E8DB24" w14:textId="79F403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sx—bjZ¡ sxbjZ¡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282BDEC7" w14:textId="3B4969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w:t>
      </w:r>
    </w:p>
    <w:p w14:paraId="360E44F2" w14:textId="067970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¥rç | </w:t>
      </w:r>
    </w:p>
    <w:p w14:paraId="5C77CAC9" w14:textId="6D61F0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 ¥RõxZy—rôZz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AAB56CF" w14:textId="1447AF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¥RõxZy—rôZz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¥RõxZy—rôZz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 ¥RõxZy—rôZz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A2E429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¥RõxZy—rôZz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pyqû—¤¤sô |</w:t>
      </w:r>
    </w:p>
    <w:p w14:paraId="7BBCF982" w14:textId="6FA87C9E" w:rsidR="00EF5680"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¥RõxZy—rôZz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pyqû—¤¤sô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¥RõxZy—rôZz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¥RõxZy—rôZz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p>
    <w:p w14:paraId="1BBCF6F3" w14:textId="77777777" w:rsidR="006A6C6B" w:rsidRPr="001616C9" w:rsidRDefault="001616C9">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pyqû—¤¤sô | </w:t>
      </w:r>
    </w:p>
    <w:p w14:paraId="3B5A9288" w14:textId="789042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pyqû—¤¤sô |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 |</w:t>
      </w:r>
    </w:p>
    <w:p w14:paraId="1CB44579" w14:textId="4E6E4F0B"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pyqû—¤¤sô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pyqû—¤¤sô</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pyqû—¤¤sô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Yxj— | </w:t>
      </w:r>
    </w:p>
    <w:p w14:paraId="4AD9F32C" w14:textId="77777777" w:rsidR="00EF5680" w:rsidRPr="001616C9" w:rsidRDefault="00EF5680">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652AC03" w14:textId="2555B0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4C9DBE70" w14:textId="7C387A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5A9FB63D" w14:textId="6C60A7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 |</w:t>
      </w:r>
    </w:p>
    <w:p w14:paraId="3C1F1D0C" w14:textId="581981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Yx¥jZy— öe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10AA3BDD" w14:textId="64D6703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 pyqû˜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DC75357" w14:textId="317388F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pyqû— iex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dxjx—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2D52A71" w14:textId="11FEB1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16C9F204" w14:textId="780C35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dx¥jZõ—e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5C56496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pyqû˜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¥RõxZy—J |</w:t>
      </w:r>
    </w:p>
    <w:p w14:paraId="754C1A30" w14:textId="5E9CE9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pyqû</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¥RõxZy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¥RõxZy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pyqû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pyqû</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¥RõxZy—J | </w:t>
      </w:r>
    </w:p>
    <w:p w14:paraId="03958EBD" w14:textId="35FA75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¥RõxZy—J |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B91A056" w14:textId="65C4B73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¥RõxZy—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jPâ jPâ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¥RõxZy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¥RõxZy—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jPâ | </w:t>
      </w:r>
    </w:p>
    <w:p w14:paraId="3CC0B525" w14:textId="6E3307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rçz |</w:t>
      </w:r>
    </w:p>
    <w:p w14:paraId="47F2253B" w14:textId="781CCF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rçz e—k¥i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rçz j—Pâ jPâ ek¥i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rçz | </w:t>
      </w:r>
    </w:p>
    <w:p w14:paraId="2F8B2BA4" w14:textId="0AADB5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rçz | ¥Z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915F8F1" w14:textId="7A30A6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rçz ¥Z— ¥Z ek¥i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rçz e—k¥i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rçz ¥Z˜ | </w:t>
      </w:r>
    </w:p>
    <w:p w14:paraId="2AFBD82B" w14:textId="0CDAD6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Acy—eZyJ |</w:t>
      </w:r>
    </w:p>
    <w:p w14:paraId="1AA0C051" w14:textId="7C2D83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 „cy—eZy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kcy—eZy ¥së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 „cy—eZyJ | </w:t>
      </w:r>
    </w:p>
    <w:p w14:paraId="23FE9CF9" w14:textId="6832EB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Acy—eZyJ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sdy—J |</w:t>
      </w:r>
    </w:p>
    <w:p w14:paraId="79D8C31C" w14:textId="7876CC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Acy—eZyJ e¡¥kxpxZ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sdy—J e¡¥kxpxZ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kcy—eZy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kcy—eZyJ e¡¥kxpxZ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sdy—J | </w:t>
      </w:r>
    </w:p>
    <w:p w14:paraId="0BC2146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Acy—eZyJ |</w:t>
      </w:r>
    </w:p>
    <w:p w14:paraId="2F9506B0" w14:textId="6D2FFBEF"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Acy—eZy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kyZõcy—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032E56EC" w14:textId="77777777" w:rsidR="00EF5680" w:rsidRPr="001616C9" w:rsidRDefault="00EF568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3C94C11" w14:textId="030A6C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C77E1B8" w14:textId="376D25E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 ksõsy e¡¥kxpxZ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e¡¥kxpxZ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sdy— ksy | </w:t>
      </w:r>
    </w:p>
    <w:p w14:paraId="1E1B53DF" w14:textId="3C7C41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w:t>
      </w:r>
    </w:p>
    <w:p w14:paraId="196D4797" w14:textId="5ADEC5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kyZy— e¡¥kxpxZ - sdy—J | </w:t>
      </w:r>
    </w:p>
    <w:p w14:paraId="10601A77" w14:textId="7A8FB0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w:t>
      </w:r>
    </w:p>
    <w:p w14:paraId="51E3F9F5" w14:textId="0F0509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 köh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 ksõ sõöh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w:t>
      </w:r>
    </w:p>
    <w:p w14:paraId="31F904B8" w14:textId="5A9F13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936E315" w14:textId="4C4BCB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 ksõsõ öh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 köh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sdy— ksy | </w:t>
      </w:r>
    </w:p>
    <w:p w14:paraId="09B2671C" w14:textId="2BEA02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w:t>
      </w:r>
    </w:p>
    <w:p w14:paraId="1C2A65C8" w14:textId="437C31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kyZõ—öh - sdy—J | </w:t>
      </w:r>
    </w:p>
    <w:p w14:paraId="218F5D82" w14:textId="5205C0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a§sdy—J |</w:t>
      </w:r>
    </w:p>
    <w:p w14:paraId="14031261" w14:textId="36010C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a§sdy—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a§sdy— ksõsy pybõ¡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a§sdy—J | </w:t>
      </w:r>
    </w:p>
    <w:p w14:paraId="54E4D806" w14:textId="35404A0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a§sdy—J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A402E47" w14:textId="3FBDF5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a§sdy— ksõsy pybõ¡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a§sdy—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a§sdy— ksy | </w:t>
      </w:r>
    </w:p>
    <w:p w14:paraId="3B3C3A4D" w14:textId="28FD08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a§sdy—J |</w:t>
      </w:r>
    </w:p>
    <w:p w14:paraId="10957404" w14:textId="50327E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kyZy— pybõ¡Z§ - sdy—J | </w:t>
      </w:r>
    </w:p>
    <w:p w14:paraId="50908156" w14:textId="5F26E99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w:t>
      </w:r>
    </w:p>
    <w:p w14:paraId="52BEAFCF" w14:textId="576425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sëdjyÙ¡</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 ksõsy sëdjyÙ¡</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sdy—J | </w:t>
      </w:r>
    </w:p>
    <w:p w14:paraId="786B83CB" w14:textId="5DC83A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FABFCA7" w14:textId="5536C7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 ksõsy sëdjyÙ¡</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sëdjyÙ¡</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sdy— ksy | </w:t>
      </w:r>
    </w:p>
    <w:p w14:paraId="140880E4" w14:textId="19DE1E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w:t>
      </w:r>
    </w:p>
    <w:p w14:paraId="254565B9" w14:textId="3D4839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kyZy— sëdjyÙ¡ - sdy—J | </w:t>
      </w:r>
    </w:p>
    <w:p w14:paraId="725C3B34" w14:textId="00150E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w:t>
      </w:r>
    </w:p>
    <w:p w14:paraId="5758214A" w14:textId="0CA8F4B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p£ræy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 ksõsy p£ræy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sdy—J | </w:t>
      </w:r>
    </w:p>
    <w:p w14:paraId="6B020732" w14:textId="2343C1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7DAF7E8" w14:textId="356EE0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 ksõsy p£ræy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p£ræy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sdy— ksy | </w:t>
      </w:r>
    </w:p>
    <w:p w14:paraId="36656B1B" w14:textId="352EC0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sdy—J |</w:t>
      </w:r>
    </w:p>
    <w:p w14:paraId="6BCAACE5" w14:textId="33D00F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sdy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kyZy— p£ræy - sdy—J | </w:t>
      </w:r>
    </w:p>
    <w:p w14:paraId="5957AEF9" w14:textId="5970EE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 |</w:t>
      </w:r>
    </w:p>
    <w:p w14:paraId="13E061F3" w14:textId="614DD1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 k—sõ 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¥²J | </w:t>
      </w:r>
    </w:p>
    <w:p w14:paraId="221A5270" w14:textId="6BC23F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 | jxdz˜ |</w:t>
      </w:r>
    </w:p>
    <w:p w14:paraId="66D95E23" w14:textId="7BFE30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jxdz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jxdõ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jxdz˜ | </w:t>
      </w:r>
    </w:p>
    <w:p w14:paraId="3BFD618C" w14:textId="53E6A8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jxdz˜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29402DE" w14:textId="1B6AD81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jxdõ— 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jxdõ—sy | </w:t>
      </w:r>
    </w:p>
    <w:p w14:paraId="033EAB4F" w14:textId="02D47F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63EB312" w14:textId="12DD94F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 isõsy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E687AF1" w14:textId="6EB4D5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w:t>
      </w:r>
    </w:p>
    <w:p w14:paraId="09417E16" w14:textId="7FF37B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 i¥²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jxdõ— ¥²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 i¥²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jxdz˜ | </w:t>
      </w:r>
    </w:p>
    <w:p w14:paraId="308ED01C" w14:textId="3FFDC7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1D28BE6" w14:textId="33A6D1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jxdõ— sõsõ ¥²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jxdõ— ¥²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jxdõ—sy | </w:t>
      </w:r>
    </w:p>
    <w:p w14:paraId="354DEC91" w14:textId="61A5FD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w:t>
      </w:r>
    </w:p>
    <w:p w14:paraId="097953D1" w14:textId="6638C4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jxdzZõ—¥² - jxdz˜ | </w:t>
      </w:r>
    </w:p>
    <w:p w14:paraId="0E9123F0" w14:textId="544CBA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¥jxJ |</w:t>
      </w:r>
    </w:p>
    <w:p w14:paraId="711C6BB3" w14:textId="6852D7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k—sõsy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¥jxJ | </w:t>
      </w:r>
    </w:p>
    <w:p w14:paraId="6A5CB719" w14:textId="06ACBF8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¥jxJ | jxdz˜ |</w:t>
      </w:r>
    </w:p>
    <w:p w14:paraId="01E92AB4" w14:textId="138F0C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jxdz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jxdz—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jxdz˜ | </w:t>
      </w:r>
    </w:p>
    <w:p w14:paraId="6917EF17" w14:textId="52D3618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jxdz˜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63C2BEF" w14:textId="4B85A3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jxdõ—sõsy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jxdõ—sy | </w:t>
      </w:r>
    </w:p>
    <w:p w14:paraId="5D6E53DA" w14:textId="63ADB5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C93BED7" w14:textId="32169F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 isõsy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B0D267A" w14:textId="2BD961D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w:t>
      </w:r>
    </w:p>
    <w:p w14:paraId="428A1792" w14:textId="3ADBCA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pxdx˜I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px¥jx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px¥jx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pxdx˜I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px¥jx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jxdz˜ | </w:t>
      </w:r>
    </w:p>
    <w:p w14:paraId="46B7229E" w14:textId="266A0F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AB7D46C" w14:textId="0C1B45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jxdõ— sõsy px¥jx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px¥jx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jxdõ—sy | </w:t>
      </w:r>
    </w:p>
    <w:p w14:paraId="795D28F2" w14:textId="59C62E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w:t>
      </w:r>
    </w:p>
    <w:p w14:paraId="05F8B38B" w14:textId="4C17A4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jxdzZy— px¥jx - jxdz˜ | </w:t>
      </w:r>
    </w:p>
    <w:p w14:paraId="310C9711" w14:textId="751090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 |</w:t>
      </w:r>
    </w:p>
    <w:p w14:paraId="4B0C2A29" w14:textId="7A1330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Çky—±sõx sõsõ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Çky—±sõ | </w:t>
      </w:r>
    </w:p>
    <w:p w14:paraId="2CBA4F92" w14:textId="2F509F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 | jxdz˜ |</w:t>
      </w:r>
    </w:p>
    <w:p w14:paraId="028B645E" w14:textId="763C8D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jxdõ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jxdz˜ | </w:t>
      </w:r>
    </w:p>
    <w:p w14:paraId="389612D6" w14:textId="0BA3FA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jxdz˜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05D676B" w14:textId="0C9AEF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jxdõ—sõsy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jxdõ—sy | </w:t>
      </w:r>
    </w:p>
    <w:p w14:paraId="4A55763F" w14:textId="41929D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BA62AD3" w14:textId="1647B92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 isõsy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0C5B59F" w14:textId="43200A4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w:t>
      </w:r>
    </w:p>
    <w:p w14:paraId="7BD56DD9" w14:textId="275E0F88" w:rsidR="006A6C6B" w:rsidRPr="001616C9" w:rsidRDefault="00000000" w:rsidP="00EF5680">
      <w:pPr>
        <w:widowControl w:val="0"/>
        <w:autoSpaceDE w:val="0"/>
        <w:autoSpaceDN w:val="0"/>
        <w:adjustRightInd w:val="0"/>
        <w:spacing w:after="0" w:line="240" w:lineRule="auto"/>
        <w:ind w:right="-234"/>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 iÇky±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jxdõ— Çky±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pxdx— iÇky±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jxdz˜ | </w:t>
      </w:r>
    </w:p>
    <w:p w14:paraId="45E41CE9" w14:textId="454B3A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B35F2E1" w14:textId="22242C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dõ—sõsõ Çky±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dõ—Çky±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jx dõ—sy | </w:t>
      </w:r>
    </w:p>
    <w:p w14:paraId="3FB39295" w14:textId="6F7DC7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jxdz˜ |</w:t>
      </w:r>
    </w:p>
    <w:p w14:paraId="670B26BB" w14:textId="75677B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jxdzZõ—Çky± - jxdz˜ | </w:t>
      </w:r>
    </w:p>
    <w:p w14:paraId="31D9D483" w14:textId="79AC5E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CBA73BE" w14:textId="43F9B2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 isõsõ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7F704CE" w14:textId="302BBC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A80494D" w14:textId="714279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 isõsõ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Çky—± isy | </w:t>
      </w:r>
    </w:p>
    <w:p w14:paraId="7688C91D" w14:textId="568D26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Çky—±xj |</w:t>
      </w:r>
    </w:p>
    <w:p w14:paraId="78985BF0" w14:textId="7D8CE9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Çky—±xjx sõsõ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Çky—±xj | </w:t>
      </w:r>
    </w:p>
    <w:p w14:paraId="080BF084" w14:textId="354575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Çky—±xj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D16A1D6" w14:textId="3099D2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Çky—±xj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Çky—±xj Zûx | </w:t>
      </w:r>
    </w:p>
    <w:p w14:paraId="784B7D2F" w14:textId="1D82F7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mxj— |</w:t>
      </w:r>
    </w:p>
    <w:p w14:paraId="030E6A3D" w14:textId="0656D61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mxj—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mxj— Zûx Zûx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mxj— | </w:t>
      </w:r>
    </w:p>
    <w:p w14:paraId="5B0E6ADE" w14:textId="524CF1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326B625" w14:textId="63D222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mxj— Zûx Zûx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mxj—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mxj— Zûx | </w:t>
      </w:r>
    </w:p>
    <w:p w14:paraId="0F267EB7" w14:textId="226FC6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Yz—Kxj |</w:t>
      </w:r>
    </w:p>
    <w:p w14:paraId="52D7DAB7" w14:textId="5D3B5C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Yz—Kxj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Yz—Kxj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Yz—Kxj | </w:t>
      </w:r>
    </w:p>
    <w:p w14:paraId="3DEE8D13" w14:textId="79FFA49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Yz—Kxj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3A6EFA4" w14:textId="0B4F48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Yz—Kxj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Yz—Kxj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Yz—Kxj Zûx | </w:t>
      </w:r>
    </w:p>
    <w:p w14:paraId="364422F9" w14:textId="40CD3E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sZz—Kxj |</w:t>
      </w:r>
    </w:p>
    <w:p w14:paraId="6EFE6D5E" w14:textId="202878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sZz—Kxj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sZz—Kxj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sZz—Kxj | </w:t>
      </w:r>
    </w:p>
    <w:p w14:paraId="31B690DB" w14:textId="479967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sZz—Kxj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3DFF601" w14:textId="301E6C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sZz—Kxj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sZz—Kxj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sZz—Kxj Zûx | </w:t>
      </w:r>
    </w:p>
    <w:p w14:paraId="01ED530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sZz—Kxj |</w:t>
      </w:r>
    </w:p>
    <w:p w14:paraId="089775D6" w14:textId="317E49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sZz—Kx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 - 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359045FF" w14:textId="578168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¥KZx—j |</w:t>
      </w:r>
    </w:p>
    <w:p w14:paraId="7ADA1B65" w14:textId="644986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¥KZx—j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¥KZx—j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¥KZx—j | </w:t>
      </w:r>
    </w:p>
    <w:p w14:paraId="1C59E575" w14:textId="6CF83D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¥KZx—j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FC48568" w14:textId="5C1540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¥KZx—j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¥KZx—j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¥KZx—j Zûx | </w:t>
      </w:r>
    </w:p>
    <w:p w14:paraId="713EC0B1" w14:textId="47434D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öe¥P—Z¥s |</w:t>
      </w:r>
    </w:p>
    <w:p w14:paraId="0F73454F" w14:textId="4B9949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öe¥P—Z¥s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öe¥P—Z¥s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öe¥P—Z¥s | </w:t>
      </w:r>
    </w:p>
    <w:p w14:paraId="543696AE" w14:textId="12AA96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öe¥P—Z¥s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D3F66C7" w14:textId="3491D1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öe¥P—Z¥s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öe¥P—Z¥s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öe¥P—Z¥s Zûx | </w:t>
      </w:r>
    </w:p>
    <w:p w14:paraId="1456CAC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öe¥P—Z¥s |</w:t>
      </w:r>
    </w:p>
    <w:p w14:paraId="60AD9F50" w14:textId="57D1907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öe¥P—Zs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FC59F4B" w14:textId="0C4893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pyp—sû¥Z |</w:t>
      </w:r>
    </w:p>
    <w:p w14:paraId="5B7CFB47" w14:textId="02F7B8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pyp—sû¥Z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pyp—sû¥Z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pyp—sû¥Z | </w:t>
      </w:r>
    </w:p>
    <w:p w14:paraId="64C0B685" w14:textId="7588C4D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pyp—sû¥Z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0270374" w14:textId="65E06E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pyp—sû¥Z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pyp—sû¥Z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pyp—sû¥Z Zûx | </w:t>
      </w:r>
    </w:p>
    <w:p w14:paraId="03BC4BA4" w14:textId="0315D5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w:t>
      </w:r>
    </w:p>
    <w:p w14:paraId="69AE8587" w14:textId="3629A0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sëûx˜ Zûx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674579A9" w14:textId="7C8DF6A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F593EA1" w14:textId="7EECB3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sëûx˜ Zûx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 sëûx˜ | </w:t>
      </w:r>
    </w:p>
    <w:p w14:paraId="4DC49874" w14:textId="14BFCD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¥RõxZy—¥r |</w:t>
      </w:r>
    </w:p>
    <w:p w14:paraId="0A197EA0" w14:textId="6659E67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 | </w:t>
      </w:r>
    </w:p>
    <w:p w14:paraId="0F1B637F" w14:textId="1FF473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¥RõxZy—¥r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¥Zõhõ—J |</w:t>
      </w:r>
    </w:p>
    <w:p w14:paraId="28C4A86D" w14:textId="691DD1A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¥RõxZy—r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¥Zõhõ—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¥Zõ¥hõx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¥Zõhõ—J | </w:t>
      </w:r>
    </w:p>
    <w:p w14:paraId="1B7E144C" w14:textId="4CCC9D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¥Zõhõ—J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EDD7203" w14:textId="6EF7BB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¥Zõhõ— sëûx Zûx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¥Zõhõ—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¥Zõhõ— sëûx | </w:t>
      </w:r>
    </w:p>
    <w:p w14:paraId="206BC518" w14:textId="743F43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w:t>
      </w:r>
    </w:p>
    <w:p w14:paraId="6174E1B0" w14:textId="647B39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Zûx˜ 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¥P | </w:t>
      </w:r>
    </w:p>
    <w:p w14:paraId="5C031113" w14:textId="75BF93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7CB2F491" w14:textId="668F6F3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Zûx˜ Zû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 Zûx˜ | </w:t>
      </w:r>
    </w:p>
    <w:p w14:paraId="785D69BD" w14:textId="4E28902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w:t>
      </w:r>
    </w:p>
    <w:p w14:paraId="32AE7CA9" w14:textId="6E941E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Zûx˜ Zûx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 | </w:t>
      </w:r>
    </w:p>
    <w:p w14:paraId="6AF122C1" w14:textId="737574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FCF2B44" w14:textId="3F6718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Zûx˜ Zûx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 Zûx˜ | </w:t>
      </w:r>
    </w:p>
    <w:p w14:paraId="09BBB1F0" w14:textId="59DF5A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00A5FCB0" w14:textId="14AEB4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Zûx˜ Zûx 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7ADB9DC3" w14:textId="160756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6403A06" w14:textId="559B370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Zûx˜ Zûx 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Zûx˜ | </w:t>
      </w:r>
    </w:p>
    <w:p w14:paraId="78FEEB0B" w14:textId="0CE6A84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w:t>
      </w:r>
    </w:p>
    <w:p w14:paraId="668BF04B" w14:textId="0F39DF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Zûx˜ Zûx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 | </w:t>
      </w:r>
    </w:p>
    <w:p w14:paraId="218E4B49" w14:textId="2CDBB9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AEAE16B" w14:textId="3E42F2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Zûx˜ Zûx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 Zûx˜ | </w:t>
      </w:r>
    </w:p>
    <w:p w14:paraId="4FD6C506" w14:textId="6F7757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¥RõxZy—¥r |</w:t>
      </w:r>
    </w:p>
    <w:p w14:paraId="7D515A75" w14:textId="0652C0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 | </w:t>
      </w:r>
    </w:p>
    <w:p w14:paraId="35082E32" w14:textId="4991B97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¥RõxZy—¥r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5E0F907" w14:textId="497266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¥RõxZy—¥r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 Zûx | </w:t>
      </w:r>
    </w:p>
    <w:p w14:paraId="72BE323E" w14:textId="600DFF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59A7747" w14:textId="00EAAD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Zûx j¥qx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1DE90EC" w14:textId="718C45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26A7511" w14:textId="60B5A6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Zûx j¥qx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 </w:t>
      </w:r>
    </w:p>
    <w:p w14:paraId="6919E404" w14:textId="127EF3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14D5B4D" w14:textId="7302BB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bxiyZy— jqJ - 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FB45764" w14:textId="521550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jq—sy |</w:t>
      </w:r>
    </w:p>
    <w:p w14:paraId="34895692" w14:textId="0AE578F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jq—sy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jq—sy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jq—sy | </w:t>
      </w:r>
    </w:p>
    <w:p w14:paraId="13CADE35" w14:textId="41FE193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jq—sy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8BB4F73" w14:textId="4C3B1C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jq—sy ¥Z¥Rx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jq—sy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jq—sy ¥Z¥Rx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4E3D174" w14:textId="5BBB9C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2E757CF" w14:textId="6F417D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Zûx ¥Z¥Rx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 </w:t>
      </w:r>
    </w:p>
    <w:p w14:paraId="60208606" w14:textId="277951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AC28E9C" w14:textId="77FC17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bxiyZy— ¥ZRJ - 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4E5EF3B" w14:textId="46EBAA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¥ZR—sy |</w:t>
      </w:r>
    </w:p>
    <w:p w14:paraId="34178E3D" w14:textId="148A6B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¥ZR—sy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¥ZR—sy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¥ZR—sy | </w:t>
      </w:r>
    </w:p>
    <w:p w14:paraId="06B891E8" w14:textId="5971ED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¥ZR—sy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1C2194A" w14:textId="1CEE65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¥ZR—sy e¥jx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¥ZR—sy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¥ZR—sy e¥jx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E512BF0" w14:textId="227582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B0F59FF" w14:textId="134801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Zûx e¥jx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 </w:t>
      </w:r>
    </w:p>
    <w:p w14:paraId="26FC743D" w14:textId="75D168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E041184" w14:textId="037995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bxiyZy— ejJ - 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D20C820" w14:textId="22D804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ej—sy |</w:t>
      </w:r>
    </w:p>
    <w:p w14:paraId="2DAA3EEE" w14:textId="52D273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ej—sy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ej—sy Zûx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ej—sy | </w:t>
      </w:r>
    </w:p>
    <w:p w14:paraId="773CF8FD" w14:textId="71B32C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ej—sy | 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928FB84" w14:textId="73236B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ej—sy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bxI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ej—sy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ej—sy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445EFAA" w14:textId="7B925C6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7A081835" w14:textId="7B4AC2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Zûx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bxI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 </w:t>
      </w:r>
    </w:p>
    <w:p w14:paraId="2395A616" w14:textId="16F324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F116525" w14:textId="7AA660E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bxiyZy—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PJ - 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9621D67" w14:textId="2967E6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P—sy |</w:t>
      </w:r>
    </w:p>
    <w:p w14:paraId="640EAD8A" w14:textId="1A85DB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P—sy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P—sy Zûx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P—sy | </w:t>
      </w:r>
    </w:p>
    <w:p w14:paraId="22247F05" w14:textId="2D1536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P—sy | öb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D29AE44" w14:textId="2551BF9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P—sy öbpy¥Yx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öb—py¥Yx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bxI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P—sy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P—sy öbpy¥Yx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30F6388" w14:textId="1054AAB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06A49ED" w14:textId="14235B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Zûx öbpy¥Yx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öb—py¥Yx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Zûx˜ | </w:t>
      </w:r>
    </w:p>
    <w:p w14:paraId="78A2C3C3" w14:textId="7F426D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173D18A9" w14:textId="7CCCF1F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bxiyZy— öbpyYJ - bx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DE7D8F3" w14:textId="0CB09E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öbpy—¥Y |</w:t>
      </w:r>
    </w:p>
    <w:p w14:paraId="627A95AD" w14:textId="594030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öbpy—¥Y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öbpy—¥Y Zûx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öbpy—¥Y | </w:t>
      </w:r>
    </w:p>
    <w:p w14:paraId="13CCFEEB" w14:textId="4FEC1B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öbpy—¥Y | 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A5C3485" w14:textId="47A3E8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öbpy—¥Y sxbjxiy sxbjxiy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öbpy—¥Y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öbpy—¥Y sxbjxiy | </w:t>
      </w:r>
    </w:p>
    <w:p w14:paraId="7E57A02A" w14:textId="3A501A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¥Zd— |</w:t>
      </w:r>
    </w:p>
    <w:p w14:paraId="02A860E6" w14:textId="16EEEB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¥Zd— sxbjxiy sxbjxiy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¥Zd— | </w:t>
      </w:r>
    </w:p>
    <w:p w14:paraId="109A11E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¥Zd— | Ery—Yx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p>
    <w:p w14:paraId="01AE77B0" w14:textId="7DE409A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 xml:space="preserve">¥Zd </w:t>
      </w:r>
      <w:proofErr w:type="gramStart"/>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.ry</w:t>
      </w:r>
      <w:proofErr w:type="gramEnd"/>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 </w:t>
      </w:r>
      <w:proofErr w:type="gramStart"/>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.ry</w:t>
      </w:r>
      <w:proofErr w:type="gramEnd"/>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¥Zd </w:t>
      </w:r>
      <w:proofErr w:type="gramStart"/>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.ry</w:t>
      </w:r>
      <w:proofErr w:type="gramEnd"/>
      <w:r w:rsidRPr="001616C9">
        <w:rPr>
          <w:rFonts w:ascii="BRH Malayalam Extra" w:hAnsi="BRH Malayalam Extra" w:cs="BRH Malayalam Extra"/>
          <w:color w:val="000000"/>
          <w:sz w:val="32"/>
          <w:szCs w:val="32"/>
        </w:rPr>
        <w:t xml:space="preserve">—Yx | </w:t>
      </w:r>
    </w:p>
    <w:p w14:paraId="1D32431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Ery—Yx | ¥Zd—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p>
    <w:p w14:paraId="2C44FDB6" w14:textId="5D54922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Ery—Yx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¥Zd </w:t>
      </w:r>
      <w:proofErr w:type="gramStart"/>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.ry</w:t>
      </w:r>
      <w:proofErr w:type="gramEnd"/>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 </w:t>
      </w:r>
      <w:proofErr w:type="gramStart"/>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.ry</w:t>
      </w:r>
      <w:proofErr w:type="gramEnd"/>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¥Zd— | </w:t>
      </w:r>
    </w:p>
    <w:p w14:paraId="6DC6019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¥Zd— | ögÖ—Yx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p>
    <w:p w14:paraId="6038BD59" w14:textId="0514854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ögÖ—Yx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ögÖ—Yx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ögÖ—Yx | </w:t>
      </w:r>
    </w:p>
    <w:p w14:paraId="7BC4ECF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ögÖ—Yx | Zjx˜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p>
    <w:p w14:paraId="4CC31C84" w14:textId="4FACE4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ögÖ—Yx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ögÖ—Yx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ögÖ—Yx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Zjx˜ | </w:t>
      </w:r>
    </w:p>
    <w:p w14:paraId="7429BFB4" w14:textId="4F5F5C7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Zjx˜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pZ—jx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p>
    <w:p w14:paraId="00AC4EBC" w14:textId="4EA518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Zjx—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pZ—jx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Zjx—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pZ—jx | </w:t>
      </w:r>
    </w:p>
    <w:p w14:paraId="6D553CF7" w14:textId="63A94C8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pZ—jx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O§My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sûZ§ |</w:t>
      </w:r>
    </w:p>
    <w:p w14:paraId="7A10B22F" w14:textId="0A68AA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pZ—jx „O§Myk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 b—O§Myk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sûb§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pZ—jx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pZ—jx „O§Myk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sûZ§ | </w:t>
      </w:r>
    </w:p>
    <w:p w14:paraId="6D90B460" w14:textId="58DF24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O§My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sûZ§ |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w:t>
      </w:r>
    </w:p>
    <w:p w14:paraId="6364B817" w14:textId="331068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O§My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sûb§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„O§My—k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 b—O§Myk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sûb§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 </w:t>
      </w:r>
    </w:p>
    <w:p w14:paraId="29F735E1" w14:textId="566C27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 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BDAC552" w14:textId="52C8C2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sz—b szb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sz—b | </w:t>
      </w:r>
    </w:p>
    <w:p w14:paraId="62D08054" w14:textId="0AAC36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3D7F06D" w14:textId="4F30A9A5"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¥bZy— szb | </w:t>
      </w:r>
    </w:p>
    <w:p w14:paraId="3E2F849A" w14:textId="77777777" w:rsidR="00EF5680" w:rsidRPr="00EF5680" w:rsidRDefault="00EF5680" w:rsidP="00EF5680">
      <w:pPr>
        <w:widowControl w:val="0"/>
        <w:autoSpaceDE w:val="0"/>
        <w:autoSpaceDN w:val="0"/>
        <w:adjustRightInd w:val="0"/>
        <w:spacing w:after="0" w:line="240" w:lineRule="auto"/>
        <w:jc w:val="center"/>
        <w:rPr>
          <w:rFonts w:ascii="Arial" w:hAnsi="Arial" w:cs="Arial"/>
          <w:b/>
          <w:bCs/>
          <w:color w:val="000000"/>
          <w:sz w:val="32"/>
          <w:szCs w:val="32"/>
        </w:rPr>
      </w:pPr>
      <w:r w:rsidRPr="00EF5680">
        <w:rPr>
          <w:rFonts w:ascii="Arial" w:hAnsi="Arial" w:cs="Arial"/>
          <w:b/>
          <w:bCs/>
          <w:color w:val="000000"/>
          <w:sz w:val="32"/>
          <w:szCs w:val="32"/>
        </w:rPr>
        <w:t>==============</w:t>
      </w:r>
    </w:p>
    <w:p w14:paraId="3FFEDD4A" w14:textId="77777777" w:rsidR="00386D05"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sectPr w:rsidR="00386D05" w:rsidSect="006478F7">
          <w:headerReference w:type="even" r:id="rId22"/>
          <w:pgSz w:w="12240" w:h="15840"/>
          <w:pgMar w:top="1134" w:right="1134" w:bottom="1134" w:left="1134" w:header="720" w:footer="720" w:gutter="0"/>
          <w:cols w:space="720"/>
          <w:noEndnote/>
          <w:docGrid w:linePitch="299"/>
        </w:sectPr>
      </w:pPr>
    </w:p>
    <w:p w14:paraId="2F7C3574" w14:textId="77777777" w:rsidR="00386D05" w:rsidRPr="0026132E" w:rsidRDefault="00386D05" w:rsidP="00386D05">
      <w:pPr>
        <w:pStyle w:val="Heading3"/>
        <w:rPr>
          <w:sz w:val="36"/>
          <w:szCs w:val="28"/>
          <w:u w:val="single"/>
        </w:rPr>
      </w:pPr>
      <w:bookmarkStart w:id="14" w:name="_Toc128408376"/>
      <w:r w:rsidRPr="0026132E">
        <w:rPr>
          <w:sz w:val="36"/>
          <w:szCs w:val="28"/>
          <w:u w:val="single"/>
        </w:rPr>
        <w:t xml:space="preserve">Ad¡pxKI </w:t>
      </w:r>
      <w:r>
        <w:rPr>
          <w:sz w:val="36"/>
          <w:szCs w:val="28"/>
          <w:u w:val="single"/>
        </w:rPr>
        <w:t>7</w:t>
      </w:r>
      <w:r w:rsidRPr="0026132E">
        <w:rPr>
          <w:sz w:val="36"/>
          <w:szCs w:val="28"/>
          <w:u w:val="single"/>
        </w:rPr>
        <w:t xml:space="preserve"> - </w:t>
      </w:r>
      <w:r w:rsidRPr="00534E24">
        <w:rPr>
          <w:rFonts w:cs="BRH Malayalam RN"/>
          <w:color w:val="000000"/>
          <w:sz w:val="36"/>
          <w:szCs w:val="40"/>
          <w:u w:val="single"/>
        </w:rPr>
        <w:t>RUx</w:t>
      </w:r>
      <w:bookmarkEnd w:id="14"/>
    </w:p>
    <w:p w14:paraId="4B1B6740" w14:textId="7B7C8E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sÜ£Z§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554E05B" w14:textId="56649E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sÜ£ b—sõsy h¢j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sÜ£b§ h¢—j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sÜ£ b—sy | </w:t>
      </w:r>
    </w:p>
    <w:p w14:paraId="543008A8" w14:textId="649802E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sÜ£Z§ |</w:t>
      </w:r>
    </w:p>
    <w:p w14:paraId="51C8E9C6" w14:textId="752347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sÜ£byZy— h¢jJ - K£Z§ | </w:t>
      </w:r>
    </w:p>
    <w:p w14:paraId="23BD3B7B" w14:textId="53E710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sÜ£Z§ |</w:t>
      </w:r>
    </w:p>
    <w:p w14:paraId="2D9F9C66" w14:textId="0B96B5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sÜ£b§ p—kyp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sÜ£ b—sõsy pkyp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sÜ£Z§ | </w:t>
      </w:r>
    </w:p>
    <w:p w14:paraId="5F3FD02A" w14:textId="326BCF7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sÜ£Z§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E21D6AB" w14:textId="10CDB9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sÜ£ b—sõsy pkyp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sÜ£b§ p—kyp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sÜ£ b—sy | </w:t>
      </w:r>
    </w:p>
    <w:p w14:paraId="633517D0" w14:textId="301383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sÜ£Z§ |</w:t>
      </w:r>
    </w:p>
    <w:p w14:paraId="06DF8186" w14:textId="50BFCA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sÜ£byZy— pkypJ - K£Z§ | </w:t>
      </w:r>
    </w:p>
    <w:p w14:paraId="4778A7ED" w14:textId="7CB0F1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öexPz˜ |</w:t>
      </w:r>
    </w:p>
    <w:p w14:paraId="7ACF1C6A" w14:textId="03B0E1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öexPõ— 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öexPz˜ | </w:t>
      </w:r>
    </w:p>
    <w:p w14:paraId="76820F3B" w14:textId="190FB9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öexPz˜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68F4D08" w14:textId="7A2C01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öexPõ— 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öexPõ—sy | </w:t>
      </w:r>
    </w:p>
    <w:p w14:paraId="728B1CD2" w14:textId="601BB5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Æûx |</w:t>
      </w:r>
    </w:p>
    <w:p w14:paraId="5DDD9A4D" w14:textId="55DF9C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Æûx „sõ— sõ¢</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Æûx | </w:t>
      </w:r>
    </w:p>
    <w:p w14:paraId="1975591C" w14:textId="53AB95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5E8588B" w14:textId="646FE4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Æûx „sõ— sõ¢</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Æûx „sy— | </w:t>
      </w:r>
    </w:p>
    <w:p w14:paraId="7D99B05F" w14:textId="3AC839F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w:t>
      </w:r>
    </w:p>
    <w:p w14:paraId="0C103196" w14:textId="71EF01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b—Çky±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b—sõsõ Çky±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sZ§ | </w:t>
      </w:r>
    </w:p>
    <w:p w14:paraId="644B11BF" w14:textId="3DD1D0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EF4A674" w14:textId="477820ED"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b—sõsõ Çky±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b—Çky±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 b—sy | </w:t>
      </w:r>
    </w:p>
    <w:p w14:paraId="7AA2705A" w14:textId="77777777" w:rsidR="00386D05" w:rsidRPr="001616C9"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4BD2016" w14:textId="67D4C5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w:t>
      </w:r>
    </w:p>
    <w:p w14:paraId="2684BB58" w14:textId="6FA00D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sbyZõ—Çky± - sZ§ | </w:t>
      </w:r>
    </w:p>
    <w:p w14:paraId="4D13E028" w14:textId="4D8D11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 |</w:t>
      </w:r>
    </w:p>
    <w:p w14:paraId="0E8B396C" w14:textId="33252D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 „sõsõ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 | </w:t>
      </w:r>
    </w:p>
    <w:p w14:paraId="0E26A460" w14:textId="4FF88D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 | 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B7CBCEE" w14:textId="323B28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 szb szbx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 szb | </w:t>
      </w:r>
    </w:p>
    <w:p w14:paraId="7B68F04B" w14:textId="3799859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rZ§ |</w:t>
      </w:r>
    </w:p>
    <w:p w14:paraId="03D75494" w14:textId="7D584C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rb— 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ra§ sz—b szbxfþ¡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rZ§ | </w:t>
      </w:r>
    </w:p>
    <w:p w14:paraId="76D45175" w14:textId="3ADFF7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A45EF56" w14:textId="476029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 b—sõsõ 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 b—fþ¡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 b—sy | </w:t>
      </w:r>
    </w:p>
    <w:p w14:paraId="77FB9D91" w14:textId="1A33EF7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rZ§ |</w:t>
      </w:r>
    </w:p>
    <w:p w14:paraId="0AD8B007" w14:textId="1EDE33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fþ¡</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rbyZõ—fþ¡ - sZ§ | </w:t>
      </w:r>
    </w:p>
    <w:p w14:paraId="35E5A2D5" w14:textId="40C197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¥qõ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w:t>
      </w:r>
    </w:p>
    <w:p w14:paraId="45A49840" w14:textId="252E96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¥Pâõ—d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b—sõsy ¥qõd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sZ§ | </w:t>
      </w:r>
    </w:p>
    <w:p w14:paraId="5671A50B" w14:textId="47DD83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0D57002" w14:textId="758B0D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b—sõsy ¥qõd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¥Pâõ—d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 b—sy | </w:t>
      </w:r>
    </w:p>
    <w:p w14:paraId="7736F4D5" w14:textId="24B102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w:t>
      </w:r>
    </w:p>
    <w:p w14:paraId="125B961A" w14:textId="369E2B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sbyZy— ¥qõd - sZ§ | </w:t>
      </w:r>
    </w:p>
    <w:p w14:paraId="5E9A2DB3" w14:textId="35A2D1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w:t>
      </w:r>
    </w:p>
    <w:p w14:paraId="5BD80617" w14:textId="6C5872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sb§ M£—öÆ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b—sõsy M£öÆ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sZ§ | </w:t>
      </w:r>
    </w:p>
    <w:p w14:paraId="096E86F0" w14:textId="26C57B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03B4BD9" w14:textId="6F7968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b—sõsy M£öÆ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sb§ M£—öÆ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 b—sy | </w:t>
      </w:r>
    </w:p>
    <w:p w14:paraId="2DD9B98C" w14:textId="230C58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w:t>
      </w:r>
    </w:p>
    <w:p w14:paraId="14AFF120" w14:textId="246CC3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sbyZy— M£öÆ - sZ§ | </w:t>
      </w:r>
    </w:p>
    <w:p w14:paraId="3CC2141E" w14:textId="5B185D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w:t>
      </w:r>
    </w:p>
    <w:p w14:paraId="7C8AA547" w14:textId="2EA8CDB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sa§ s¡—e</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b—sõsy s¡e</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sZ§ | </w:t>
      </w:r>
    </w:p>
    <w:p w14:paraId="6DF38196" w14:textId="681F9A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1BF4DCE" w14:textId="008873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b—sõsy s¡e</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sa§ s¡—e</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 b—sy | </w:t>
      </w:r>
    </w:p>
    <w:p w14:paraId="1318AA7C" w14:textId="62E654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w:t>
      </w:r>
    </w:p>
    <w:p w14:paraId="345117F0" w14:textId="60B416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sbyZy— s¡e</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Y - sZ§ | </w:t>
      </w:r>
    </w:p>
    <w:p w14:paraId="26101134" w14:textId="600A6D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w:t>
      </w:r>
    </w:p>
    <w:p w14:paraId="5170C883" w14:textId="23F7BC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dx—K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b—sõsy dxK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sZ§ | </w:t>
      </w:r>
    </w:p>
    <w:p w14:paraId="6EC93483" w14:textId="75FF8A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7F06726" w14:textId="1C7906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b—sõsy dxK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dx—K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 b—sy | </w:t>
      </w:r>
    </w:p>
    <w:p w14:paraId="1CB1E377" w14:textId="64F59D3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 |</w:t>
      </w:r>
    </w:p>
    <w:p w14:paraId="6F700AB8" w14:textId="2F809C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sbyZy— dxK - sZ§ | </w:t>
      </w:r>
    </w:p>
    <w:p w14:paraId="3858216A" w14:textId="3EC4C4F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w:t>
      </w:r>
    </w:p>
    <w:p w14:paraId="2806C0FE" w14:textId="3930F1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 A—sõsy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põxJ | </w:t>
      </w:r>
    </w:p>
    <w:p w14:paraId="26268FD1" w14:textId="08F90C7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067F99A" w14:textId="6F6A0B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 sëûx˜ Zûx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põx sëûx˜ | </w:t>
      </w:r>
    </w:p>
    <w:p w14:paraId="1FDF5706" w14:textId="6884E7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öbpy—¥Y |</w:t>
      </w:r>
    </w:p>
    <w:p w14:paraId="561A3EFF" w14:textId="042642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 </w:t>
      </w:r>
    </w:p>
    <w:p w14:paraId="47EF90DB" w14:textId="0232D8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öbpy—¥Y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C9501B1" w14:textId="57C547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öbpy—¥Y sxbjxiy sxbjxiy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sxbjxiy | </w:t>
      </w:r>
    </w:p>
    <w:p w14:paraId="0B6EBEDE" w14:textId="12AB029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 |</w:t>
      </w:r>
    </w:p>
    <w:p w14:paraId="329CFCC7" w14:textId="63F635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Çky—±sõ sxbjxiy sxbjxiõ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Çky—±sõ | </w:t>
      </w:r>
    </w:p>
    <w:p w14:paraId="4B9A25A0" w14:textId="409D33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3A241F7" w14:textId="619709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Çky—±sõ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Çky—±sõ Zûx | </w:t>
      </w:r>
    </w:p>
    <w:p w14:paraId="32C98E94" w14:textId="03213EC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öbpy—¥Y |</w:t>
      </w:r>
    </w:p>
    <w:p w14:paraId="796F8254" w14:textId="378E5F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 </w:t>
      </w:r>
    </w:p>
    <w:p w14:paraId="45E7C40E" w14:textId="43B63B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öbpy—¥Y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7592A85" w14:textId="0794F8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öbpy—¥Y sxbjxiy sxbjxiy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sxbjxiy | </w:t>
      </w:r>
    </w:p>
    <w:p w14:paraId="62C11D8F" w14:textId="6E12230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w:t>
      </w:r>
    </w:p>
    <w:p w14:paraId="2597F0B6" w14:textId="0760A9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sx—bjxiy sxbjxiy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50FA2FF6" w14:textId="73B7B3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90ED2E6" w14:textId="0286B7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sëûx˜ Zûx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 sëûx˜ | </w:t>
      </w:r>
    </w:p>
    <w:p w14:paraId="38BD95ED" w14:textId="42EACA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öbpy—¥Y |</w:t>
      </w:r>
    </w:p>
    <w:p w14:paraId="5C2D6CCD" w14:textId="378FE8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 </w:t>
      </w:r>
    </w:p>
    <w:p w14:paraId="55B3EE28" w14:textId="11DB1F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öbpy—¥Y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2C44DC5" w14:textId="1601C3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öbpy—¥Y sxbjxiy sxbjxiy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sxbjxiy | </w:t>
      </w:r>
    </w:p>
    <w:p w14:paraId="6FE86537" w14:textId="09C7F5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17FE97D" w14:textId="44EC1B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sx—bjxiy sxbjxiy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32D39A6" w14:textId="5E0CCA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9097BF5" w14:textId="0350B9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Zûx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 </w:t>
      </w:r>
    </w:p>
    <w:p w14:paraId="5BE539FF" w14:textId="0156EF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öbpy—¥Y |</w:t>
      </w:r>
    </w:p>
    <w:p w14:paraId="03EEDD3B" w14:textId="3CAC8A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 </w:t>
      </w:r>
    </w:p>
    <w:p w14:paraId="7DA9E1FE" w14:textId="738196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öbpy—¥Y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94FCB00" w14:textId="7DF35D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öbpy—¥Y sxbjxiy sxbjxiy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sxbjxiy | </w:t>
      </w:r>
    </w:p>
    <w:p w14:paraId="052BB76A" w14:textId="5A3B76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9280D16" w14:textId="018EA495" w:rsidR="00386D0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öb—py¥Yx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sx—bjxiy sxbjxiy </w:t>
      </w:r>
    </w:p>
    <w:p w14:paraId="108AEBF2" w14:textId="39470D33"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öbpy¥Yx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C8A6C92" w14:textId="77777777" w:rsidR="00386D05" w:rsidRPr="001616C9"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573E5B9" w14:textId="16B7F1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A40A506" w14:textId="639311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Zûx öbpy¥Yx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öb—py¥Yx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Zûx˜ | </w:t>
      </w:r>
    </w:p>
    <w:p w14:paraId="4D07C792" w14:textId="5C1F66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E801790" w14:textId="3BA407C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bxiyZy— öbpyYJ - bx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314BBE3" w14:textId="7A7866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öbpy—¥Y |</w:t>
      </w:r>
    </w:p>
    <w:p w14:paraId="5D78E5BB" w14:textId="655657B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 </w:t>
      </w:r>
    </w:p>
    <w:p w14:paraId="021210DA" w14:textId="0BF92A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öbpy—¥Y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A1D2D7A" w14:textId="1BF606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öbpy—¥Y sxbjxiy sxbjxiy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öbpy—¥Y sxbjxiy | </w:t>
      </w:r>
    </w:p>
    <w:p w14:paraId="1C66503B" w14:textId="2F2810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C20A6AB" w14:textId="0D9E5F2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sx—bjxiy sxbjxiy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BA69E0A" w14:textId="7D31F4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p>
    <w:p w14:paraId="3209B266" w14:textId="1ED0AB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 ¥i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 | </w:t>
      </w:r>
    </w:p>
    <w:p w14:paraId="390DBD32" w14:textId="01B4DF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p>
    <w:p w14:paraId="5F2009F5" w14:textId="49E7A6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YiyZy— öe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B2AD59E" w14:textId="7FBEA0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p>
    <w:p w14:paraId="6551F187" w14:textId="6C4473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13ABADE0" w14:textId="460BE0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JM</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JD</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p>
    <w:p w14:paraId="3C3A1815" w14:textId="64C2BB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 i—ex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ex—ty extõ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BBAAFD4" w14:textId="442FC0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JM</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JD</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p>
    <w:p w14:paraId="63F81574" w14:textId="2236986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 ¥i Aex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 i—ex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 | </w:t>
      </w:r>
    </w:p>
    <w:p w14:paraId="3F5C013F" w14:textId="620E95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JM</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JD</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p>
    <w:p w14:paraId="47A89C43" w14:textId="34C0E6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diyZõ—e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A7F9008" w14:textId="2C2CD6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JM</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JD</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p>
    <w:p w14:paraId="7AC546A3" w14:textId="4AEEE8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7D33E335" w14:textId="260316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p>
    <w:p w14:paraId="4AA05C2B" w14:textId="00B8D7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ex—ty exty 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04FCB777" w14:textId="09AD60D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E16FB89" w14:textId="2C4B0C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 ¥i 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 | </w:t>
      </w:r>
    </w:p>
    <w:p w14:paraId="02BCB687" w14:textId="3E26B7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1CB300FB" w14:textId="26BFC3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diyZy— py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A396FE9" w14:textId="659834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886F624" w14:textId="2C31FF8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5C9D9B44" w14:textId="067BD2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Bj¡—J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p>
    <w:p w14:paraId="255A77E4" w14:textId="42E569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tõx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kxj¡—J exty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tõxj¡—J | </w:t>
      </w:r>
    </w:p>
    <w:p w14:paraId="1AB626CB" w14:textId="229C51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Bj¡—J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p>
    <w:p w14:paraId="58FAFFBA" w14:textId="13C9C2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Bj¡—</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¥i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kxj¡—</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¥i | </w:t>
      </w:r>
    </w:p>
    <w:p w14:paraId="30317570" w14:textId="392977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p>
    <w:p w14:paraId="74730E9E" w14:textId="4BD5AF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7D04C7CB" w14:textId="0E8E84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qûxj¡—J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p>
    <w:p w14:paraId="3B71B573" w14:textId="257DF6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qûxj¡—</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qûxj¡—J exty exty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qûxj¡—J | </w:t>
      </w:r>
    </w:p>
    <w:p w14:paraId="144ADC9D" w14:textId="32159C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qûxj¡—J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6FE32BA" w14:textId="5CFDD1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qûxj¡—</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¥i ¥i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qûxj¡—</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qûxj¡—</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¥i | </w:t>
      </w:r>
    </w:p>
    <w:p w14:paraId="30ECCC2F" w14:textId="7352F9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qûxj¡—J |</w:t>
      </w:r>
    </w:p>
    <w:p w14:paraId="0761ECE9" w14:textId="18D809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kyZy—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52CA6535" w14:textId="484CD7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99995CB" w14:textId="1823D6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54146A08" w14:textId="0A9270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ªpxj¡—J |</w:t>
      </w:r>
    </w:p>
    <w:p w14:paraId="2E349437" w14:textId="4C44124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ªpxj¡—J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ªpxj¡—J exty exty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ªpxj¡—J | </w:t>
      </w:r>
    </w:p>
    <w:p w14:paraId="3226DD9E" w14:textId="3F77F7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ªpxj¡—J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810D5DC" w14:textId="079E78F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 ¥i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ªpxj¡—J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 | </w:t>
      </w:r>
    </w:p>
    <w:p w14:paraId="58E91C22" w14:textId="6BE5E5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ªpxj¡—J |</w:t>
      </w:r>
    </w:p>
    <w:p w14:paraId="01E91B92" w14:textId="45553B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6D373FF" w14:textId="45AB7F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915F42D" w14:textId="3D188C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3A453A77" w14:textId="533EC43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A¥²˜ |</w:t>
      </w:r>
    </w:p>
    <w:p w14:paraId="0CE0B216" w14:textId="1EAA339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tõ¥² „¥²— exty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tõ¥²˜ | </w:t>
      </w:r>
    </w:p>
    <w:p w14:paraId="231CBB1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A¥²˜ | jZ§ |</w:t>
      </w:r>
    </w:p>
    <w:p w14:paraId="2041B3E0" w14:textId="65A89B1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jb§ jb¥² „¥²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jZ§ | </w:t>
      </w:r>
    </w:p>
    <w:p w14:paraId="139E6867" w14:textId="379AAA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jZ§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F17EA98" w14:textId="7037918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jZ§ ¥Z—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jb§ jZ§ ¥Z˜ | </w:t>
      </w:r>
    </w:p>
    <w:p w14:paraId="138FA562" w14:textId="30C762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ek˜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8C8641E" w14:textId="19EDB4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ek</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AB5794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t£Z§ |</w:t>
      </w:r>
    </w:p>
    <w:p w14:paraId="6EF9D92D" w14:textId="68BB69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ek</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t£b§ c£Z§ ek</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ek</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t£Z§ | </w:t>
      </w:r>
    </w:p>
    <w:p w14:paraId="020D8B6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t£Z§ | dxi— |</w:t>
      </w:r>
    </w:p>
    <w:p w14:paraId="5CA90824" w14:textId="4B4744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 Æ£</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dxi— | </w:t>
      </w:r>
    </w:p>
    <w:p w14:paraId="5BAA293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dxi— | Z¦ |</w:t>
      </w:r>
    </w:p>
    <w:p w14:paraId="29FD0A0A" w14:textId="29F17E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 Z¦ dxi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 | </w:t>
      </w:r>
    </w:p>
    <w:p w14:paraId="6B76E54A" w14:textId="77777777" w:rsidR="006A6C6B" w:rsidRPr="001616C9"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616C9">
        <w:rPr>
          <w:rFonts w:ascii="BRH Malayalam" w:hAnsi="BRH Malayalam" w:cs="BRH Malayalam"/>
          <w:color w:val="000000"/>
          <w:sz w:val="32"/>
          <w:szCs w:val="32"/>
        </w:rPr>
        <w:t>(</w:t>
      </w:r>
      <w:proofErr w:type="gramStart"/>
      <w:r w:rsidR="001616C9" w:rsidRPr="001616C9">
        <w:rPr>
          <w:rFonts w:ascii="Arial" w:hAnsi="Arial" w:cs="BRH Malayalam"/>
          <w:color w:val="000000"/>
          <w:sz w:val="24"/>
          <w:szCs w:val="32"/>
        </w:rPr>
        <w:t>19</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w:t>
      </w:r>
      <w:proofErr w:type="gramEnd"/>
      <w:r w:rsidR="001616C9" w:rsidRPr="001616C9">
        <w:rPr>
          <w:rFonts w:ascii="Arial" w:hAnsi="Arial" w:cs="BRH Malayalam"/>
          <w:color w:val="000000"/>
          <w:sz w:val="24"/>
          <w:szCs w:val="32"/>
        </w:rPr>
        <w:t>P23</w:t>
      </w:r>
      <w:r w:rsidRPr="001616C9">
        <w:rPr>
          <w:rFonts w:ascii="BRH Malayalam" w:hAnsi="BRH Malayalam" w:cs="BRH Malayalam"/>
          <w:color w:val="000000"/>
          <w:sz w:val="32"/>
          <w:szCs w:val="32"/>
        </w:rPr>
        <w:t xml:space="preserve">] </w:t>
      </w:r>
      <w:r w:rsidR="001616C9" w:rsidRPr="001616C9">
        <w:rPr>
          <w:rFonts w:ascii="Arial" w:hAnsi="Arial" w:cs="BRH Malayalam"/>
          <w:color w:val="000000"/>
          <w:sz w:val="24"/>
          <w:szCs w:val="32"/>
        </w:rPr>
        <w:t>4</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4</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7</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2</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17</w:t>
      </w:r>
      <w:r w:rsidRPr="001616C9">
        <w:rPr>
          <w:rFonts w:ascii="BRH Malayalam" w:hAnsi="BRH Malayalam" w:cs="BRH Malayalam"/>
          <w:color w:val="000000"/>
          <w:sz w:val="32"/>
          <w:szCs w:val="32"/>
        </w:rPr>
        <w:t>)-</w:t>
      </w:r>
      <w:r w:rsidR="001616C9" w:rsidRPr="001616C9">
        <w:rPr>
          <w:rFonts w:ascii="BRH Malayalam" w:hAnsi="BRH Malayalam" w:cs="BRH Malayalam"/>
          <w:color w:val="000000"/>
          <w:sz w:val="32"/>
          <w:szCs w:val="32"/>
        </w:rPr>
        <w:t xml:space="preserve"> </w:t>
      </w:r>
      <w:r w:rsidRPr="001616C9">
        <w:rPr>
          <w:rFonts w:ascii="BRH Malayalam" w:hAnsi="BRH Malayalam" w:cs="BRH Malayalam"/>
          <w:color w:val="000000"/>
          <w:sz w:val="32"/>
          <w:szCs w:val="32"/>
        </w:rPr>
        <w:t xml:space="preserve">Z¦ | </w:t>
      </w:r>
      <w:r w:rsidRPr="00386D05">
        <w:rPr>
          <w:rFonts w:ascii="BRH Malayalam Extra" w:hAnsi="BRH Malayalam Extra" w:cs="BRH Malayalam"/>
          <w:color w:val="000000"/>
          <w:sz w:val="32"/>
          <w:szCs w:val="32"/>
        </w:rPr>
        <w:t>B</w:t>
      </w:r>
      <w:r w:rsidRPr="001616C9">
        <w:rPr>
          <w:rFonts w:ascii="BRH Malayalam" w:hAnsi="BRH Malayalam" w:cs="BRH Malayalam"/>
          <w:color w:val="000000"/>
          <w:sz w:val="32"/>
          <w:szCs w:val="32"/>
        </w:rPr>
        <w:t xml:space="preserve"> | (</w:t>
      </w:r>
      <w:r w:rsidR="001616C9" w:rsidRPr="001616C9">
        <w:rPr>
          <w:rFonts w:ascii="Arial" w:hAnsi="Arial" w:cs="BRH Malayalam"/>
          <w:color w:val="000000"/>
          <w:sz w:val="24"/>
          <w:szCs w:val="32"/>
        </w:rPr>
        <w:t>GS</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4</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4</w:t>
      </w:r>
      <w:r w:rsidRPr="001616C9">
        <w:rPr>
          <w:rFonts w:ascii="BRH Malayalam" w:hAnsi="BRH Malayalam" w:cs="BRH Malayalam"/>
          <w:color w:val="000000"/>
          <w:sz w:val="32"/>
          <w:szCs w:val="32"/>
        </w:rPr>
        <w:t>-</w:t>
      </w:r>
      <w:r w:rsidR="001616C9" w:rsidRPr="001616C9">
        <w:rPr>
          <w:rFonts w:ascii="Arial" w:hAnsi="Arial" w:cs="BRH Malayalam"/>
          <w:color w:val="000000"/>
          <w:sz w:val="24"/>
          <w:szCs w:val="32"/>
        </w:rPr>
        <w:t>26</w:t>
      </w:r>
      <w:r w:rsidRPr="001616C9">
        <w:rPr>
          <w:rFonts w:ascii="BRH Malayalam" w:hAnsi="BRH Malayalam" w:cs="BRH Malayalam"/>
          <w:color w:val="000000"/>
          <w:sz w:val="32"/>
          <w:szCs w:val="32"/>
        </w:rPr>
        <w:t>)</w:t>
      </w:r>
    </w:p>
    <w:p w14:paraId="4B4748E9" w14:textId="77777777" w:rsidR="006A6C6B" w:rsidRPr="001616C9"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616C9">
        <w:rPr>
          <w:rFonts w:ascii="BRH Malayalam" w:hAnsi="BRH Malayalam" w:cs="BRH Malayalam"/>
          <w:color w:val="000000"/>
          <w:sz w:val="32"/>
          <w:szCs w:val="32"/>
        </w:rPr>
        <w:t xml:space="preserve">Zx px Z¦ </w:t>
      </w:r>
      <w:r w:rsidRPr="00386D05">
        <w:rPr>
          <w:rFonts w:ascii="BRH Malayalam Extra" w:hAnsi="BRH Malayalam Extra" w:cs="BRH Malayalam"/>
          <w:color w:val="000000"/>
          <w:sz w:val="32"/>
          <w:szCs w:val="32"/>
        </w:rPr>
        <w:t>Zx p</w:t>
      </w:r>
      <w:r w:rsidRPr="001616C9">
        <w:rPr>
          <w:rFonts w:ascii="BRH Malayalam" w:hAnsi="BRH Malayalam" w:cs="BRH Malayalam"/>
          <w:color w:val="000000"/>
          <w:sz w:val="32"/>
          <w:szCs w:val="32"/>
        </w:rPr>
        <w:t xml:space="preserve">x | </w:t>
      </w:r>
    </w:p>
    <w:p w14:paraId="08C4E465" w14:textId="6F73B4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p>
    <w:p w14:paraId="047AB0B1" w14:textId="7E4B93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¥tõ ty— | </w:t>
      </w:r>
    </w:p>
    <w:p w14:paraId="71D91A0A" w14:textId="316447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p>
    <w:p w14:paraId="30C8E420" w14:textId="3FE625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 iy—tzty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5E46815" w14:textId="6440192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p>
    <w:p w14:paraId="4679B9E8" w14:textId="54F6A85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k—hxp¤¤t khxp¤¤t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k—hxp¤¤t | </w:t>
      </w:r>
    </w:p>
    <w:p w14:paraId="46DDCFAC" w14:textId="6B6EAE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exº—R¥dõr¡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p>
    <w:p w14:paraId="4674E3E2" w14:textId="729ECFA3" w:rsidR="00386D0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exº—R¥dõr¡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exº—R¥dõr¡ khxp¤¤t khxp¤¤t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D572C3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 xml:space="preserve">exº—R¥dõr¡ | </w:t>
      </w:r>
    </w:p>
    <w:p w14:paraId="644929E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exº—R¥dõr¡ | Aey—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p>
    <w:p w14:paraId="65D87108" w14:textId="272F9F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exº—R¥dõ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rûeõey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exº—R¥dõr¡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exº—R¥dõ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rûey— | </w:t>
      </w:r>
    </w:p>
    <w:p w14:paraId="3B752702" w14:textId="15D6FD8E" w:rsidR="006A6C6B" w:rsidRPr="00ED6694" w:rsidRDefault="00000000">
      <w:pPr>
        <w:widowControl w:val="0"/>
        <w:autoSpaceDE w:val="0"/>
        <w:autoSpaceDN w:val="0"/>
        <w:adjustRightInd w:val="0"/>
        <w:spacing w:after="0" w:line="240" w:lineRule="auto"/>
        <w:rPr>
          <w:rFonts w:ascii="Arial" w:hAnsi="Arial" w:cs="Arial"/>
          <w:color w:val="000000"/>
          <w:sz w:val="32"/>
          <w:szCs w:val="32"/>
          <w:lang w:val="it-IT"/>
        </w:rPr>
      </w:pPr>
      <w:r w:rsidRPr="00ED6694">
        <w:rPr>
          <w:rFonts w:ascii="BRH Malayalam Extra" w:hAnsi="BRH Malayalam Extra" w:cs="BRH Malayalam Extra"/>
          <w:color w:val="000000"/>
          <w:sz w:val="32"/>
          <w:szCs w:val="32"/>
          <w:lang w:val="it-IT"/>
        </w:rPr>
        <w:t>(</w:t>
      </w:r>
      <w:r w:rsidR="001616C9" w:rsidRPr="00ED6694">
        <w:rPr>
          <w:rFonts w:ascii="Arial" w:hAnsi="Arial" w:cs="BRH Malayalam Extra"/>
          <w:color w:val="000000"/>
          <w:sz w:val="24"/>
          <w:szCs w:val="32"/>
          <w:lang w:val="it-IT"/>
        </w:rPr>
        <w:t>25</w:t>
      </w:r>
      <w:r w:rsidRPr="00ED6694">
        <w:rPr>
          <w:rFonts w:ascii="BRH Malayalam Extra" w:hAnsi="BRH Malayalam Extra" w:cs="BRH Malayalam Extra"/>
          <w:color w:val="000000"/>
          <w:sz w:val="32"/>
          <w:szCs w:val="32"/>
          <w:lang w:val="it-IT"/>
        </w:rPr>
        <w:t>)</w:t>
      </w:r>
      <w:r w:rsidR="001616C9" w:rsidRPr="00ED6694">
        <w:rPr>
          <w:rFonts w:ascii="Arial" w:hAnsi="Arial" w:cs="BRH Malayalam Extra"/>
          <w:color w:val="000000"/>
          <w:sz w:val="24"/>
          <w:szCs w:val="32"/>
          <w:lang w:val="it-IT"/>
        </w:rPr>
        <w:t>[P23</w:t>
      </w:r>
      <w:r w:rsidRPr="00ED6694">
        <w:rPr>
          <w:rFonts w:ascii="BRH Malayalam Extra" w:hAnsi="BRH Malayalam Extra" w:cs="BRH Malayalam Extra"/>
          <w:color w:val="000000"/>
          <w:sz w:val="32"/>
          <w:szCs w:val="32"/>
          <w:lang w:val="it-IT"/>
        </w:rPr>
        <w:t xml:space="preserve">] </w:t>
      </w:r>
      <w:r w:rsidR="001616C9" w:rsidRPr="00ED6694">
        <w:rPr>
          <w:rFonts w:ascii="Arial" w:hAnsi="Arial" w:cs="BRH Malayalam Extra"/>
          <w:color w:val="000000"/>
          <w:sz w:val="24"/>
          <w:szCs w:val="32"/>
          <w:lang w:val="it-IT"/>
        </w:rPr>
        <w:t>4</w:t>
      </w:r>
      <w:r w:rsidRPr="00ED6694">
        <w:rPr>
          <w:rFonts w:ascii="BRH Malayalam Extra" w:hAnsi="BRH Malayalam Extra" w:cs="BRH Malayalam Extra"/>
          <w:color w:val="000000"/>
          <w:sz w:val="32"/>
          <w:szCs w:val="32"/>
          <w:lang w:val="it-IT"/>
        </w:rPr>
        <w:t>.</w:t>
      </w:r>
      <w:r w:rsidR="001616C9" w:rsidRPr="00ED6694">
        <w:rPr>
          <w:rFonts w:ascii="Arial" w:hAnsi="Arial" w:cs="BRH Malayalam Extra"/>
          <w:color w:val="000000"/>
          <w:sz w:val="24"/>
          <w:szCs w:val="32"/>
          <w:lang w:val="it-IT"/>
        </w:rPr>
        <w:t>4</w:t>
      </w:r>
      <w:r w:rsidRPr="00ED6694">
        <w:rPr>
          <w:rFonts w:ascii="BRH Malayalam Extra" w:hAnsi="BRH Malayalam Extra" w:cs="BRH Malayalam Extra"/>
          <w:color w:val="000000"/>
          <w:sz w:val="32"/>
          <w:szCs w:val="32"/>
          <w:lang w:val="it-IT"/>
        </w:rPr>
        <w:t>.</w:t>
      </w:r>
      <w:r w:rsidR="001616C9" w:rsidRPr="00ED6694">
        <w:rPr>
          <w:rFonts w:ascii="Arial" w:hAnsi="Arial" w:cs="BRH Malayalam Extra"/>
          <w:color w:val="000000"/>
          <w:sz w:val="24"/>
          <w:szCs w:val="32"/>
          <w:lang w:val="it-IT"/>
        </w:rPr>
        <w:t>7</w:t>
      </w:r>
      <w:r w:rsidRPr="00ED6694">
        <w:rPr>
          <w:rFonts w:ascii="BRH Malayalam Extra" w:hAnsi="BRH Malayalam Extra" w:cs="BRH Malayalam Extra"/>
          <w:color w:val="000000"/>
          <w:sz w:val="32"/>
          <w:szCs w:val="32"/>
          <w:lang w:val="it-IT"/>
        </w:rPr>
        <w:t>.</w:t>
      </w:r>
      <w:r w:rsidR="001616C9" w:rsidRPr="00ED6694">
        <w:rPr>
          <w:rFonts w:ascii="Arial" w:hAnsi="Arial" w:cs="BRH Malayalam Extra"/>
          <w:color w:val="000000"/>
          <w:sz w:val="24"/>
          <w:szCs w:val="32"/>
          <w:lang w:val="it-IT"/>
        </w:rPr>
        <w:t>2</w:t>
      </w:r>
      <w:r w:rsidRPr="00ED6694">
        <w:rPr>
          <w:rFonts w:ascii="BRH Malayalam Extra" w:hAnsi="BRH Malayalam Extra" w:cs="BRH Malayalam Extra"/>
          <w:color w:val="000000"/>
          <w:sz w:val="32"/>
          <w:szCs w:val="32"/>
          <w:lang w:val="it-IT"/>
        </w:rPr>
        <w:t>(</w:t>
      </w:r>
      <w:r w:rsidR="001616C9" w:rsidRPr="00ED6694">
        <w:rPr>
          <w:rFonts w:ascii="Arial" w:hAnsi="Arial" w:cs="BRH Malayalam Extra"/>
          <w:color w:val="000000"/>
          <w:sz w:val="24"/>
          <w:szCs w:val="32"/>
          <w:lang w:val="it-IT"/>
        </w:rPr>
        <w:t>22</w:t>
      </w:r>
      <w:r w:rsidRPr="00ED6694">
        <w:rPr>
          <w:rFonts w:ascii="BRH Malayalam Extra" w:hAnsi="BRH Malayalam Extra" w:cs="BRH Malayalam Extra"/>
          <w:color w:val="000000"/>
          <w:sz w:val="32"/>
          <w:szCs w:val="32"/>
          <w:lang w:val="it-IT"/>
        </w:rPr>
        <w:t>)-</w:t>
      </w:r>
      <w:r w:rsidR="001616C9" w:rsidRPr="00ED6694">
        <w:rPr>
          <w:rFonts w:ascii="BRH Malayalam Extra" w:hAnsi="BRH Malayalam Extra" w:cs="BRH Malayalam Extra"/>
          <w:color w:val="000000"/>
          <w:sz w:val="32"/>
          <w:szCs w:val="32"/>
          <w:lang w:val="it-IT"/>
        </w:rPr>
        <w:t xml:space="preserve"> </w:t>
      </w:r>
      <w:r w:rsidRPr="00ED6694">
        <w:rPr>
          <w:rFonts w:ascii="BRH Malayalam Extra" w:hAnsi="BRH Malayalam Extra" w:cs="BRH Malayalam Extra"/>
          <w:color w:val="000000"/>
          <w:sz w:val="32"/>
          <w:szCs w:val="32"/>
          <w:lang w:val="it-IT"/>
        </w:rPr>
        <w:t>exº—R¥dõr¡ | (</w:t>
      </w:r>
      <w:r w:rsidR="001616C9" w:rsidRPr="00ED6694">
        <w:rPr>
          <w:rFonts w:ascii="Arial" w:hAnsi="Arial" w:cs="BRH Malayalam Extra"/>
          <w:color w:val="000000"/>
          <w:sz w:val="24"/>
          <w:szCs w:val="32"/>
          <w:lang w:val="it-IT"/>
        </w:rPr>
        <w:t>GS</w:t>
      </w:r>
      <w:r w:rsidRPr="00ED6694">
        <w:rPr>
          <w:rFonts w:ascii="BRH Malayalam Extra" w:hAnsi="BRH Malayalam Extra" w:cs="BRH Malayalam Extra"/>
          <w:color w:val="000000"/>
          <w:sz w:val="32"/>
          <w:szCs w:val="32"/>
          <w:lang w:val="it-IT"/>
        </w:rPr>
        <w:t>-</w:t>
      </w:r>
      <w:r w:rsidR="001616C9" w:rsidRPr="00ED6694">
        <w:rPr>
          <w:rFonts w:ascii="Arial" w:hAnsi="Arial" w:cs="BRH Malayalam Extra"/>
          <w:color w:val="000000"/>
          <w:sz w:val="24"/>
          <w:szCs w:val="32"/>
          <w:lang w:val="it-IT"/>
        </w:rPr>
        <w:t>4</w:t>
      </w:r>
      <w:r w:rsidRPr="00ED6694">
        <w:rPr>
          <w:rFonts w:ascii="BRH Malayalam Extra" w:hAnsi="BRH Malayalam Extra" w:cs="BRH Malayalam Extra"/>
          <w:color w:val="000000"/>
          <w:sz w:val="32"/>
          <w:szCs w:val="32"/>
          <w:lang w:val="it-IT"/>
        </w:rPr>
        <w:t>.</w:t>
      </w:r>
      <w:r w:rsidR="001616C9" w:rsidRPr="00ED6694">
        <w:rPr>
          <w:rFonts w:ascii="Arial" w:hAnsi="Arial" w:cs="BRH Malayalam Extra"/>
          <w:color w:val="000000"/>
          <w:sz w:val="24"/>
          <w:szCs w:val="32"/>
          <w:lang w:val="it-IT"/>
        </w:rPr>
        <w:t>4</w:t>
      </w:r>
      <w:r w:rsidRPr="00ED6694">
        <w:rPr>
          <w:rFonts w:ascii="BRH Malayalam Extra" w:hAnsi="BRH Malayalam Extra" w:cs="BRH Malayalam Extra"/>
          <w:color w:val="000000"/>
          <w:sz w:val="32"/>
          <w:szCs w:val="32"/>
          <w:lang w:val="it-IT"/>
        </w:rPr>
        <w:t>-</w:t>
      </w:r>
      <w:r w:rsidR="001616C9" w:rsidRPr="00ED6694">
        <w:rPr>
          <w:rFonts w:ascii="Arial" w:hAnsi="Arial" w:cs="BRH Malayalam Extra"/>
          <w:color w:val="000000"/>
          <w:sz w:val="24"/>
          <w:szCs w:val="32"/>
          <w:lang w:val="it-IT"/>
        </w:rPr>
        <w:t>26</w:t>
      </w:r>
      <w:r w:rsidRPr="00ED6694">
        <w:rPr>
          <w:rFonts w:ascii="BRH Malayalam Extra" w:hAnsi="BRH Malayalam Extra" w:cs="BRH Malayalam Extra"/>
          <w:color w:val="000000"/>
          <w:sz w:val="32"/>
          <w:szCs w:val="32"/>
          <w:lang w:val="it-IT"/>
        </w:rPr>
        <w:t>)</w:t>
      </w:r>
      <w:r w:rsidR="001510C0" w:rsidRPr="00ED6694">
        <w:rPr>
          <w:rFonts w:ascii="BRH Malayalam Extra" w:hAnsi="BRH Malayalam Extra" w:cs="BRH Malayalam Extra"/>
          <w:color w:val="000000"/>
          <w:sz w:val="32"/>
          <w:szCs w:val="32"/>
          <w:lang w:val="it-IT"/>
        </w:rPr>
        <w:t xml:space="preserve"> </w:t>
      </w:r>
    </w:p>
    <w:p w14:paraId="18664F2C" w14:textId="6CFDDEA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exº—R¥dõ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rûyZy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exº— - 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27F7FD7D" w14:textId="68FCEE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Aey— |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FC46838" w14:textId="7145DC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A¥eõ˜ ¥cõ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cõ eõ¥eõ—cy | </w:t>
      </w:r>
    </w:p>
    <w:p w14:paraId="5CDF14F1" w14:textId="034AB7C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75335144" w14:textId="5E06D1C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4CC1973D" w14:textId="488399B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jxpx˜J |</w:t>
      </w:r>
    </w:p>
    <w:p w14:paraId="39D3CA9D" w14:textId="384E80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jxpx— A¥² „¥²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jxpx˜J | </w:t>
      </w:r>
    </w:p>
    <w:p w14:paraId="0D10BF81"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jxpx˜J | Ajx—pxJ |</w:t>
      </w:r>
    </w:p>
    <w:p w14:paraId="568F82DE" w14:textId="3F3BE6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jxpx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Ajx—px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Ajx—px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Ajx—pxJ | </w:t>
      </w:r>
    </w:p>
    <w:p w14:paraId="5A9C51A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Ajx—pxJ | Gpx˜J |</w:t>
      </w:r>
    </w:p>
    <w:p w14:paraId="39F5F0DA" w14:textId="6B58829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Ajx—px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Gpx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Gpx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Ajx—px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Ajx—px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Gpx˜J | </w:t>
      </w:r>
    </w:p>
    <w:p w14:paraId="2B25ABF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Gpx˜J | D¦ix˜J |</w:t>
      </w:r>
    </w:p>
    <w:p w14:paraId="5F431B97" w14:textId="4841EBF8"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Gpx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Gpx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D¦ix˜J | </w:t>
      </w:r>
    </w:p>
    <w:p w14:paraId="2C86492C" w14:textId="77777777" w:rsidR="00386D05" w:rsidRPr="001616C9"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6B1E43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D¦ix˜J | sgí—J |</w:t>
      </w:r>
    </w:p>
    <w:p w14:paraId="618DEE65" w14:textId="51560F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sgí</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sgí</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sgí—J | </w:t>
      </w:r>
    </w:p>
    <w:p w14:paraId="1CFF8AA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sgí—J | sM—kJ |</w:t>
      </w:r>
    </w:p>
    <w:p w14:paraId="12773370" w14:textId="27874C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sgí</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sM—k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sM—k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sgí</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sgí</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sM—kJ | </w:t>
      </w:r>
    </w:p>
    <w:p w14:paraId="01FD1274" w14:textId="418A128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sM—kJ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¥iK—J ||</w:t>
      </w:r>
    </w:p>
    <w:p w14:paraId="64B9998C" w14:textId="417160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sM—kJ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¥iK—J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sM—k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sM—kJ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¥iK—J | </w:t>
      </w:r>
    </w:p>
    <w:p w14:paraId="3F446C8C" w14:textId="138F52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¥iK—J ||</w:t>
      </w:r>
    </w:p>
    <w:p w14:paraId="3F051BCA" w14:textId="74BAB4CF"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s¡ - ¥iK—J | </w:t>
      </w:r>
    </w:p>
    <w:p w14:paraId="4207E18F" w14:textId="77777777" w:rsidR="00386D05" w:rsidRPr="00386D05" w:rsidRDefault="00386D05" w:rsidP="00386D05">
      <w:pPr>
        <w:widowControl w:val="0"/>
        <w:autoSpaceDE w:val="0"/>
        <w:autoSpaceDN w:val="0"/>
        <w:adjustRightInd w:val="0"/>
        <w:spacing w:after="0" w:line="240" w:lineRule="auto"/>
        <w:jc w:val="center"/>
        <w:rPr>
          <w:rFonts w:ascii="Arial" w:hAnsi="Arial" w:cs="Arial"/>
          <w:b/>
          <w:bCs/>
          <w:color w:val="000000"/>
          <w:sz w:val="32"/>
          <w:szCs w:val="32"/>
        </w:rPr>
      </w:pPr>
      <w:r w:rsidRPr="00386D05">
        <w:rPr>
          <w:rFonts w:ascii="Arial" w:hAnsi="Arial" w:cs="Arial"/>
          <w:b/>
          <w:bCs/>
          <w:color w:val="000000"/>
          <w:sz w:val="32"/>
          <w:szCs w:val="32"/>
        </w:rPr>
        <w:t>=============</w:t>
      </w:r>
    </w:p>
    <w:p w14:paraId="4365083C" w14:textId="77777777" w:rsidR="00386D05"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sectPr w:rsidR="00386D05" w:rsidSect="006478F7">
          <w:headerReference w:type="even" r:id="rId23"/>
          <w:pgSz w:w="12240" w:h="15840"/>
          <w:pgMar w:top="1134" w:right="1134" w:bottom="1134" w:left="1134" w:header="720" w:footer="720" w:gutter="0"/>
          <w:cols w:space="720"/>
          <w:noEndnote/>
          <w:docGrid w:linePitch="299"/>
        </w:sectPr>
      </w:pPr>
    </w:p>
    <w:p w14:paraId="15F9C51C" w14:textId="77777777" w:rsidR="00386D05" w:rsidRPr="0026132E" w:rsidRDefault="00386D05" w:rsidP="00386D05">
      <w:pPr>
        <w:pStyle w:val="Heading3"/>
        <w:rPr>
          <w:sz w:val="36"/>
          <w:szCs w:val="28"/>
          <w:u w:val="single"/>
        </w:rPr>
      </w:pPr>
      <w:bookmarkStart w:id="15" w:name="_Toc128408377"/>
      <w:r w:rsidRPr="0026132E">
        <w:rPr>
          <w:sz w:val="36"/>
          <w:szCs w:val="28"/>
          <w:u w:val="single"/>
        </w:rPr>
        <w:t xml:space="preserve">Ad¡pxKI </w:t>
      </w:r>
      <w:r>
        <w:rPr>
          <w:sz w:val="36"/>
          <w:szCs w:val="28"/>
          <w:u w:val="single"/>
        </w:rPr>
        <w:t>8</w:t>
      </w:r>
      <w:r w:rsidRPr="0026132E">
        <w:rPr>
          <w:sz w:val="36"/>
          <w:szCs w:val="28"/>
          <w:u w:val="single"/>
        </w:rPr>
        <w:t xml:space="preserve"> - </w:t>
      </w:r>
      <w:r w:rsidRPr="00534E24">
        <w:rPr>
          <w:rFonts w:cs="BRH Malayalam RN"/>
          <w:color w:val="000000"/>
          <w:sz w:val="36"/>
          <w:szCs w:val="40"/>
          <w:u w:val="single"/>
        </w:rPr>
        <w:t>RUx</w:t>
      </w:r>
      <w:bookmarkEnd w:id="15"/>
    </w:p>
    <w:p w14:paraId="2A0B7873" w14:textId="0DA510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²ydx˜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rxU§ |</w:t>
      </w:r>
    </w:p>
    <w:p w14:paraId="15188CE0" w14:textId="02AF45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²ydx— pyqûx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 py—qûx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W</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„²ydx— pyqûx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rxU§ | </w:t>
      </w:r>
    </w:p>
    <w:p w14:paraId="69E13095" w14:textId="4E3764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rxU§ | s¢¥kõ—Y |</w:t>
      </w:r>
    </w:p>
    <w:p w14:paraId="7F11C1B5" w14:textId="5F6EDA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rxU§ a§s¢¥kõ—Y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s¢¥kõ—Y pyqûx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 py—qûx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rxU§ a§s¢¥kõ—Y | </w:t>
      </w:r>
    </w:p>
    <w:p w14:paraId="67412713" w14:textId="0C2665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s¢¥kõ—Y | 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w:t>
      </w:r>
    </w:p>
    <w:p w14:paraId="4984FA83" w14:textId="10E091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s¢¥kõ—Y 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a§sû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a§s¢¥kõ—Y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s¢¥kõ—Y 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kxU§ | </w:t>
      </w:r>
    </w:p>
    <w:p w14:paraId="0D8B620A" w14:textId="7BF6D6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 öKZûx˜ |</w:t>
      </w:r>
    </w:p>
    <w:p w14:paraId="373CC312" w14:textId="7599EF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öKZûx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öKZûx˜ 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a§sû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kxU§ öKZûx˜ | </w:t>
      </w:r>
    </w:p>
    <w:p w14:paraId="31144E2D" w14:textId="73E5DB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kxU§ |</w:t>
      </w:r>
    </w:p>
    <w:p w14:paraId="7307D682" w14:textId="7EEDF13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kxWyZy— sû - kxU§ | </w:t>
      </w:r>
    </w:p>
    <w:p w14:paraId="0EBD21FB" w14:textId="3075BD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öKZûx˜ | qPz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eZy—J |</w:t>
      </w:r>
    </w:p>
    <w:p w14:paraId="08CD4B44" w14:textId="4FD935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öKZûx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qPz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öKZûx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öKZûx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eZy—J | </w:t>
      </w:r>
    </w:p>
    <w:p w14:paraId="46CD2234" w14:textId="51329F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eZy—J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w:t>
      </w:r>
    </w:p>
    <w:p w14:paraId="46A60F10" w14:textId="4ADDB8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Er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¥hY— </w:t>
      </w:r>
      <w:proofErr w:type="gramStart"/>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w:t>
      </w:r>
      <w:proofErr w:type="gramEnd"/>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qPz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Er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¥hY— | </w:t>
      </w:r>
    </w:p>
    <w:p w14:paraId="6B9CC169" w14:textId="26FD2E3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 Zûræx˜ |</w:t>
      </w:r>
    </w:p>
    <w:p w14:paraId="77B4C8DC" w14:textId="2CC402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Zûræx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Zûræ— </w:t>
      </w:r>
      <w:proofErr w:type="gramStart"/>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w:t>
      </w:r>
      <w:proofErr w:type="gramEnd"/>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¥hY— </w:t>
      </w:r>
      <w:proofErr w:type="gramStart"/>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.r</w:t>
      </w:r>
      <w:proofErr w:type="gramEnd"/>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Zûræx˜ | </w:t>
      </w:r>
    </w:p>
    <w:p w14:paraId="6D8A9987" w14:textId="7C10E2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Zûræx˜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¥¹d— |</w:t>
      </w:r>
    </w:p>
    <w:p w14:paraId="7930C8C0" w14:textId="72D4A9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Zûræx—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¥¹d—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¥¹d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Zûræx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Zûræx—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¥¹d— | </w:t>
      </w:r>
    </w:p>
    <w:p w14:paraId="5F925F91" w14:textId="4BEA00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¥¹d—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Npx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w:t>
      </w:r>
    </w:p>
    <w:p w14:paraId="0D691439" w14:textId="6307AF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¥¹d—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Npx˜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Npx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¥¹d—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¥¹d—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Npx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 </w:t>
      </w:r>
    </w:p>
    <w:p w14:paraId="13397A52" w14:textId="4CB18F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Npx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 b±y—Yjx |</w:t>
      </w:r>
    </w:p>
    <w:p w14:paraId="1F164454" w14:textId="7426273E"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Npx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b±y—Yjx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b±y—Yjx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Npx˜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Npx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b±y—Yjx | </w:t>
      </w:r>
    </w:p>
    <w:p w14:paraId="34480842" w14:textId="77777777" w:rsidR="00386D05" w:rsidRPr="001616C9"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A71993A" w14:textId="3622BC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Npx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w:t>
      </w:r>
    </w:p>
    <w:p w14:paraId="03102A54" w14:textId="0FC70E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dyZy—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 - px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 </w:t>
      </w:r>
    </w:p>
    <w:p w14:paraId="1E348D58" w14:textId="3C5A466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b±y—Yjx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MJ |</w:t>
      </w:r>
    </w:p>
    <w:p w14:paraId="611F1E9E" w14:textId="735345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b±y—Yjx s¡p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MJ s¡—p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¥Mx b±y—Yjx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b±y—Yjx s¡p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MJ | </w:t>
      </w:r>
    </w:p>
    <w:p w14:paraId="01E68658" w14:textId="08938A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MJ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dõ¡dx˜ |</w:t>
      </w:r>
    </w:p>
    <w:p w14:paraId="03BC8383" w14:textId="7000107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¥Mx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dõ¡dx—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dõ¡dx— s¡p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MJ s¡—p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¥Mx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dõ¡dx˜ | </w:t>
      </w:r>
    </w:p>
    <w:p w14:paraId="720DEC24" w14:textId="3ACDA9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MJ |</w:t>
      </w:r>
    </w:p>
    <w:p w14:paraId="1B2910B7" w14:textId="786FBC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M CZy— s¡pJ - MJ | </w:t>
      </w:r>
    </w:p>
    <w:p w14:paraId="1172F98D" w14:textId="7D61B31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dõ¡dx˜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tx |</w:t>
      </w:r>
    </w:p>
    <w:p w14:paraId="02DC4B20" w14:textId="1A60C1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dõ¡dx— p£öZ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tx p£—öZ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dõ¡dx—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dõ¡dx— p£öZ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tx | </w:t>
      </w:r>
    </w:p>
    <w:p w14:paraId="583AC73E" w14:textId="4864F7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 s¦tx˜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¥bõd |</w:t>
      </w:r>
    </w:p>
    <w:p w14:paraId="61FA6D57" w14:textId="17D1B4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s¦tx˜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¥bõd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¥bõd p£öZ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p£—öZ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s¦tx˜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¥bõd | </w:t>
      </w:r>
    </w:p>
    <w:p w14:paraId="5F418EF3" w14:textId="7EAAAF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tx |</w:t>
      </w:r>
    </w:p>
    <w:p w14:paraId="7115F324" w14:textId="1844FC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¥tZy— p£öZ - tx | </w:t>
      </w:r>
    </w:p>
    <w:p w14:paraId="721D975F" w14:textId="07F1B98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s¦tx˜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¥bõd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w:t>
      </w:r>
    </w:p>
    <w:p w14:paraId="74451BE8" w14:textId="3C256FF3"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s¦tx˜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¥bõd Zd¢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së—d¢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s¦tx˜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¥bõd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¥bõd Zd¢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cxJ | </w:t>
      </w:r>
    </w:p>
    <w:p w14:paraId="1A4C91FD" w14:textId="2491D9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 A¥Ë—d |</w:t>
      </w:r>
    </w:p>
    <w:p w14:paraId="06895062" w14:textId="3B44F3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A¥Ë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dx¥Ë—d Zd¢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së—d¢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 A¥Ë—d | </w:t>
      </w:r>
    </w:p>
    <w:p w14:paraId="5CDD7F4A" w14:textId="687459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w:t>
      </w:r>
    </w:p>
    <w:p w14:paraId="386922DC" w14:textId="3B7C7D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 CZy— Zd¢ - cxJ | </w:t>
      </w:r>
    </w:p>
    <w:p w14:paraId="346B17C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A¥Ë—d | Mj—J |</w:t>
      </w:r>
    </w:p>
    <w:p w14:paraId="0B7B2C0C" w14:textId="3273D868"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A¥Ë—d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M¥jx „¥Ë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¥Ë—d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Mj—J | </w:t>
      </w:r>
    </w:p>
    <w:p w14:paraId="0F556F2D" w14:textId="77777777" w:rsidR="00386D05" w:rsidRPr="001616C9"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B96C845" w14:textId="15B8CE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Mj—J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 |</w:t>
      </w:r>
    </w:p>
    <w:p w14:paraId="428DDE60" w14:textId="6A2AE0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Mj—J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 M¥jx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Mj—J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põx | </w:t>
      </w:r>
    </w:p>
    <w:p w14:paraId="5798E483" w14:textId="668D347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w:t>
      </w:r>
    </w:p>
    <w:p w14:paraId="1F83550D" w14:textId="406460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 „s—¥dx bs¥dxZ§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põx „s—¥dxZ§ | </w:t>
      </w:r>
    </w:p>
    <w:p w14:paraId="0C6296F0" w14:textId="43722A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M§hyJ |</w:t>
      </w:r>
    </w:p>
    <w:p w14:paraId="3D45260B" w14:textId="54CAEE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M§hy k—s¥dx bs¥dx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M§hyJ | </w:t>
      </w:r>
    </w:p>
    <w:p w14:paraId="20D137F5" w14:textId="407E7B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M§hyJ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Ëx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bJ |</w:t>
      </w:r>
    </w:p>
    <w:p w14:paraId="155C822E" w14:textId="73C9F9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B70B2">
        <w:rPr>
          <w:rFonts w:ascii="BRH Malayalam Extra" w:hAnsi="BRH Malayalam Extra" w:cs="BRH Malayalam Extra"/>
          <w:color w:val="000000"/>
          <w:sz w:val="32"/>
          <w:szCs w:val="32"/>
          <w:lang w:val="it-IT"/>
        </w:rPr>
        <w:t>E</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M§hy k—Ëx</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¥bx˜ „Ëx</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b E</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M§hy</w:t>
      </w:r>
      <w:r w:rsidR="001616C9" w:rsidRPr="00EB70B2">
        <w:rPr>
          <w:rFonts w:ascii="BRH Malayalam Extra" w:hAnsi="BRH Malayalam Extra" w:cs="BRH Malayalam Extra"/>
          <w:color w:val="000000"/>
          <w:sz w:val="32"/>
          <w:szCs w:val="32"/>
          <w:lang w:val="it-IT"/>
        </w:rPr>
        <w:t>ª</w:t>
      </w:r>
      <w:r w:rsidRPr="00EB70B2">
        <w:rPr>
          <w:rFonts w:ascii="BRH Malayalam Extra" w:hAnsi="BRH Malayalam Extra" w:cs="BRH Malayalam Extra"/>
          <w:color w:val="000000"/>
          <w:sz w:val="32"/>
          <w:szCs w:val="32"/>
          <w:lang w:val="it-IT"/>
        </w:rPr>
        <w:t>.</w:t>
      </w:r>
      <w:r w:rsidR="00ED6694" w:rsidRPr="00EB70B2">
        <w:rPr>
          <w:rFonts w:ascii="BRH Malayalam Extra" w:hAnsi="BRH Malayalam Extra" w:cs="BRH Malayalam Extra"/>
          <w:color w:val="000000"/>
          <w:sz w:val="32"/>
          <w:szCs w:val="32"/>
          <w:lang w:val="it-IT"/>
        </w:rPr>
        <w:t xml:space="preserve"> </w:t>
      </w:r>
      <w:r w:rsidRPr="00EB70B2">
        <w:rPr>
          <w:rFonts w:ascii="BRH Malayalam Extra" w:hAnsi="BRH Malayalam Extra" w:cs="BRH Malayalam Extra"/>
          <w:color w:val="000000"/>
          <w:sz w:val="32"/>
          <w:szCs w:val="32"/>
          <w:lang w:val="it-IT"/>
        </w:rPr>
        <w:t>E</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M§hy k—Ëx</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bJ |</w:t>
      </w:r>
      <w:r w:rsidRPr="001616C9">
        <w:rPr>
          <w:rFonts w:ascii="BRH Malayalam Extra" w:hAnsi="BRH Malayalam Extra" w:cs="BRH Malayalam Extra"/>
          <w:color w:val="000000"/>
          <w:sz w:val="32"/>
          <w:szCs w:val="32"/>
          <w:lang w:val="it-IT"/>
        </w:rPr>
        <w:t xml:space="preserve"> </w:t>
      </w:r>
    </w:p>
    <w:p w14:paraId="18FADFD4" w14:textId="2344F8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M§hyJ |</w:t>
      </w:r>
    </w:p>
    <w:p w14:paraId="6B697592" w14:textId="07B156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M§hykyZõ£—K§ - hyJ | </w:t>
      </w:r>
    </w:p>
    <w:p w14:paraId="47D04CA9" w14:textId="45DB386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U§Kx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w:t>
      </w:r>
    </w:p>
    <w:p w14:paraId="1D19DB85" w14:textId="4F1D7B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 p—rU§Kx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prU§Kx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¥kYx˜ 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 „Ëx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¥bx p—rU§Kx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 | </w:t>
      </w:r>
    </w:p>
    <w:p w14:paraId="040734EB" w14:textId="0905C3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bJ |</w:t>
      </w:r>
    </w:p>
    <w:p w14:paraId="2385C64F" w14:textId="6A32589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CZõ—Ë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bJ | </w:t>
      </w:r>
    </w:p>
    <w:p w14:paraId="5E157B3F" w14:textId="165602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U§Kx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ÆJ |</w:t>
      </w:r>
    </w:p>
    <w:p w14:paraId="792602B7" w14:textId="74B28A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U§Kx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¥Æx p—rU§Kx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prU§Kx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ÆJ | </w:t>
      </w:r>
    </w:p>
    <w:p w14:paraId="424316B9" w14:textId="47CB74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U§Kx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w:t>
      </w:r>
    </w:p>
    <w:p w14:paraId="22CB94F2" w14:textId="404B1B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U§Kx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prU§ - 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 | </w:t>
      </w:r>
    </w:p>
    <w:p w14:paraId="771DC44E" w14:textId="79610E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ÆJ | sxiïx˜ |</w:t>
      </w:r>
    </w:p>
    <w:p w14:paraId="4C00CD9C" w14:textId="534DCE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ÆJ sxiïx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sxiï</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ÆJ sxiïx˜ | </w:t>
      </w:r>
    </w:p>
    <w:p w14:paraId="55DCBB74" w14:textId="63E6A9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sxiïx˜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exJ |</w:t>
      </w:r>
    </w:p>
    <w:p w14:paraId="10102C8E" w14:textId="779380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sxiïx— Zd¢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 së—d¢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exJ sxiïx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sxiïx— Zd¢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exJ | </w:t>
      </w:r>
    </w:p>
    <w:p w14:paraId="578A0E23" w14:textId="4A4B12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exJ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kxRx˜ |</w:t>
      </w:r>
    </w:p>
    <w:p w14:paraId="664D4AA6" w14:textId="553E80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kxRx—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kxRx— Zd¢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 së—d¢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kxRx˜ | </w:t>
      </w:r>
    </w:p>
    <w:p w14:paraId="3E35BEC3" w14:textId="3EB5F7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exJ |</w:t>
      </w:r>
    </w:p>
    <w:p w14:paraId="2EE40D5E" w14:textId="10BDC6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ex CZy— Zd¢ - exJ | </w:t>
      </w:r>
    </w:p>
    <w:p w14:paraId="7DE19068" w14:textId="4E2436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kxRx˜ | ¥RõxZy—rôx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w:t>
      </w:r>
    </w:p>
    <w:p w14:paraId="516DEE00" w14:textId="1610FE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¥RõxZy—rôx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¥RõxZy—rôx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kxRx—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 </w:t>
      </w:r>
    </w:p>
    <w:p w14:paraId="01505889" w14:textId="397F6D0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kxRx˜ |</w:t>
      </w:r>
    </w:p>
    <w:p w14:paraId="02612DC8" w14:textId="1EFC3C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kx¥RZy— py - kxRx˜ | </w:t>
      </w:r>
    </w:p>
    <w:p w14:paraId="6525F30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¥RõxZy—rôx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 ögÖ—Yx |</w:t>
      </w:r>
    </w:p>
    <w:p w14:paraId="7BE825D1" w14:textId="3D434A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¥RõxZy—rôx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ögÖ—Yx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ögÖ—Yx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¥RõxZy—rôx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¥RõxZy—rôx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ögÖ—Yx | </w:t>
      </w:r>
    </w:p>
    <w:p w14:paraId="13FFBA37" w14:textId="6736E4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ögÖ—Yx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exJ |</w:t>
      </w:r>
    </w:p>
    <w:p w14:paraId="54978A0D" w14:textId="32AEA2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ögÖ—Yx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exJ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 ögÖ—Yx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ögÖ—Yx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exJ | </w:t>
      </w:r>
    </w:p>
    <w:p w14:paraId="5497E5CB" w14:textId="00D288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exJ | ¥Mxhy—J |</w:t>
      </w:r>
    </w:p>
    <w:p w14:paraId="62578B1D" w14:textId="41CF2F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 ¥Mxhy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¥Mxhy—J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exJ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ex ¥Mxhy—J | </w:t>
      </w:r>
    </w:p>
    <w:p w14:paraId="5380C6BA" w14:textId="4754A6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exJ |</w:t>
      </w:r>
    </w:p>
    <w:p w14:paraId="0E54BCB1" w14:textId="61BC92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ex CZy— ¥sxi - exJ | </w:t>
      </w:r>
    </w:p>
    <w:p w14:paraId="63D79416" w14:textId="49DB29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¥Mxhy—J |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058FC43" w14:textId="27E1E90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¥Mxhy—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¹I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¥Mxhy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¥Mxhy—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50D2823C" w14:textId="3AC409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6DB2737" w14:textId="28FF5E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bx—cxk bxcxk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¹I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bx—cxk | </w:t>
      </w:r>
    </w:p>
    <w:p w14:paraId="107C46A5" w14:textId="107778D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¥öZY— |</w:t>
      </w:r>
    </w:p>
    <w:p w14:paraId="0AAEDD5E" w14:textId="079CF8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¥öZY— ±</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¥öZY— bxcxk bxcxk ±</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¥öZY— | </w:t>
      </w:r>
    </w:p>
    <w:p w14:paraId="716F262E" w14:textId="5D1CD0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¥öZY—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 </w:t>
      </w:r>
    </w:p>
    <w:p w14:paraId="5018940B" w14:textId="1529F0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¥öZY— id¡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id¡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¥öZY— ±</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¥öZY— id¡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 </w:t>
      </w:r>
    </w:p>
    <w:p w14:paraId="59F44209" w14:textId="207CC7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 A¥qû—d | </w:t>
      </w:r>
    </w:p>
    <w:p w14:paraId="0A963D85" w14:textId="3D9FBA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rõx— d¥qû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dx¥qû—d id¡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id¡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rõx— d¥qû—d | </w:t>
      </w:r>
    </w:p>
    <w:p w14:paraId="40C2E086" w14:textId="06C324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A¥qû—d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F2C39EB" w14:textId="66BE7F2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A¥qû—d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 ¥qû—d P | </w:t>
      </w:r>
    </w:p>
    <w:p w14:paraId="2EB6998E" w14:textId="21A1D4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k¥a—d |</w:t>
      </w:r>
    </w:p>
    <w:p w14:paraId="2E2DA45E" w14:textId="545957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k¥a—d P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k¥a—d | </w:t>
      </w:r>
    </w:p>
    <w:p w14:paraId="28078470" w14:textId="659E53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k¥a—d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37091CE" w14:textId="376C31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k¥a—d P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k¥a—d P | </w:t>
      </w:r>
    </w:p>
    <w:p w14:paraId="509672DD" w14:textId="38C5830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öRz |</w:t>
      </w:r>
    </w:p>
    <w:p w14:paraId="36C158C2" w14:textId="3364DE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öRz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öRz P— P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öRz | </w:t>
      </w:r>
    </w:p>
    <w:p w14:paraId="3276E777" w14:textId="53BA9B9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öRz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Z¡hy—J |</w:t>
      </w:r>
    </w:p>
    <w:p w14:paraId="169A83AB" w14:textId="56F893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R§kõ£—Z¡hy—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öRz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R§kõ£—Z¡hy—J | </w:t>
      </w:r>
    </w:p>
    <w:p w14:paraId="40B9FCE1" w14:textId="71CFAE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Z¡hy—J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w:t>
      </w:r>
    </w:p>
    <w:p w14:paraId="3A2721B3" w14:textId="04CAE6E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Z¡hy—J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Z¡hy—J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h¡J | </w:t>
      </w:r>
    </w:p>
    <w:p w14:paraId="0A44A154" w14:textId="18BCC3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Z¡hy—J |</w:t>
      </w:r>
    </w:p>
    <w:p w14:paraId="05EDCA11" w14:textId="092AED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E6DAAA5" w14:textId="4AC6AB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w:t>
      </w:r>
    </w:p>
    <w:p w14:paraId="203845D3" w14:textId="51B20A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 | </w:t>
      </w:r>
    </w:p>
    <w:p w14:paraId="29DB66E0" w14:textId="07DF49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w:t>
      </w:r>
    </w:p>
    <w:p w14:paraId="61067431" w14:textId="1BE6B2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h¡kyZy— öe - h¡J | </w:t>
      </w:r>
    </w:p>
    <w:p w14:paraId="4FA46D51" w14:textId="56BB4A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w:t>
      </w:r>
    </w:p>
    <w:p w14:paraId="72029D61" w14:textId="75F294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eky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e—ky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eky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h¢J | </w:t>
      </w:r>
    </w:p>
    <w:p w14:paraId="695C9416" w14:textId="08C538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w:t>
      </w:r>
    </w:p>
    <w:p w14:paraId="1FAA07F4" w14:textId="6C03B4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sI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 | </w:t>
      </w:r>
    </w:p>
    <w:p w14:paraId="58FFEE10" w14:textId="77314D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 Ze—sx |</w:t>
      </w:r>
    </w:p>
    <w:p w14:paraId="6D5CAE28" w14:textId="5C2D84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 sëe—sx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Ze—sx eky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e—ky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 sëe—sx | </w:t>
      </w:r>
    </w:p>
    <w:p w14:paraId="17922646" w14:textId="6C8354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h¢J |</w:t>
      </w:r>
    </w:p>
    <w:p w14:paraId="5CD31B14" w14:textId="7E9E5A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h¢kyZy— eky - h¢J | </w:t>
      </w:r>
    </w:p>
    <w:p w14:paraId="29C2AB5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Ze—sx | Adx—c£ræJ |</w:t>
      </w:r>
    </w:p>
    <w:p w14:paraId="2C337FEC" w14:textId="19C0E9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sx „dx—c£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„dx—c£ræ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sëe—sx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sx „dx—c£ræJ | </w:t>
      </w:r>
    </w:p>
    <w:p w14:paraId="4EBF425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Adx—c£ræJ | s¢kõ—J |</w:t>
      </w:r>
    </w:p>
    <w:p w14:paraId="1A6214D9" w14:textId="0D9435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Adx—c£ræ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s¢kõ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s¢¥kõx „dx—c£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„dx—c£ræ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s¢kõ—J | </w:t>
      </w:r>
    </w:p>
    <w:p w14:paraId="3FC6969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Adx—c£ræJ |</w:t>
      </w:r>
    </w:p>
    <w:p w14:paraId="408CA6FA" w14:textId="39F69D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Adx—c£ræ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CZõdx˜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EEEA98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s¢kõ—J | sË§ |</w:t>
      </w:r>
    </w:p>
    <w:p w14:paraId="54EA5850" w14:textId="2199272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s¢kõ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a§s</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a§s¢kõ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s¢kõ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sË§ | </w:t>
      </w:r>
    </w:p>
    <w:p w14:paraId="3D4ADEC9" w14:textId="64122E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d¢hy—J ||</w:t>
      </w:r>
    </w:p>
    <w:p w14:paraId="7C51AA2B" w14:textId="24B921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d¢hy— 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a§s</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d¢hy—J | </w:t>
      </w:r>
    </w:p>
    <w:p w14:paraId="63FA3C10" w14:textId="25772E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d¢hy—J ||</w:t>
      </w:r>
    </w:p>
    <w:p w14:paraId="11DF292D" w14:textId="39BC33E6"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d¢hy—J | </w:t>
      </w:r>
    </w:p>
    <w:p w14:paraId="393B6463" w14:textId="77777777" w:rsidR="00386D05" w:rsidRPr="00386D05" w:rsidRDefault="00386D05" w:rsidP="00386D05">
      <w:pPr>
        <w:widowControl w:val="0"/>
        <w:autoSpaceDE w:val="0"/>
        <w:autoSpaceDN w:val="0"/>
        <w:adjustRightInd w:val="0"/>
        <w:spacing w:after="0" w:line="240" w:lineRule="auto"/>
        <w:jc w:val="center"/>
        <w:rPr>
          <w:rFonts w:ascii="Arial" w:hAnsi="Arial" w:cs="Arial"/>
          <w:b/>
          <w:bCs/>
          <w:color w:val="000000"/>
          <w:sz w:val="32"/>
          <w:szCs w:val="32"/>
        </w:rPr>
      </w:pPr>
      <w:r w:rsidRPr="00386D05">
        <w:rPr>
          <w:rFonts w:ascii="Arial" w:hAnsi="Arial" w:cs="Arial"/>
          <w:b/>
          <w:bCs/>
          <w:color w:val="000000"/>
          <w:sz w:val="32"/>
          <w:szCs w:val="32"/>
        </w:rPr>
        <w:t>=============</w:t>
      </w:r>
    </w:p>
    <w:p w14:paraId="3686F6EB" w14:textId="77777777" w:rsidR="00386D05"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sectPr w:rsidR="00386D05" w:rsidSect="006478F7">
          <w:headerReference w:type="even" r:id="rId24"/>
          <w:pgSz w:w="12240" w:h="15840"/>
          <w:pgMar w:top="1134" w:right="1134" w:bottom="1134" w:left="1134" w:header="720" w:footer="720" w:gutter="0"/>
          <w:cols w:space="720"/>
          <w:noEndnote/>
          <w:docGrid w:linePitch="299"/>
        </w:sectPr>
      </w:pPr>
    </w:p>
    <w:p w14:paraId="72BB5DC0" w14:textId="77777777" w:rsidR="00386D05" w:rsidRPr="0026132E" w:rsidRDefault="00386D05" w:rsidP="00386D05">
      <w:pPr>
        <w:pStyle w:val="Heading3"/>
        <w:rPr>
          <w:sz w:val="36"/>
          <w:szCs w:val="28"/>
          <w:u w:val="single"/>
        </w:rPr>
      </w:pPr>
      <w:bookmarkStart w:id="16" w:name="_Toc128408378"/>
      <w:r w:rsidRPr="0026132E">
        <w:rPr>
          <w:sz w:val="36"/>
          <w:szCs w:val="28"/>
          <w:u w:val="single"/>
        </w:rPr>
        <w:t xml:space="preserve">Ad¡pxKI </w:t>
      </w:r>
      <w:r>
        <w:rPr>
          <w:sz w:val="36"/>
          <w:szCs w:val="28"/>
          <w:u w:val="single"/>
        </w:rPr>
        <w:t>9</w:t>
      </w:r>
      <w:r w:rsidRPr="0026132E">
        <w:rPr>
          <w:sz w:val="36"/>
          <w:szCs w:val="28"/>
          <w:u w:val="single"/>
        </w:rPr>
        <w:t xml:space="preserve"> - </w:t>
      </w:r>
      <w:r w:rsidRPr="00534E24">
        <w:rPr>
          <w:rFonts w:cs="BRH Malayalam RN"/>
          <w:color w:val="000000"/>
          <w:sz w:val="36"/>
          <w:szCs w:val="40"/>
          <w:u w:val="single"/>
        </w:rPr>
        <w:t>RUx</w:t>
      </w:r>
      <w:bookmarkEnd w:id="16"/>
    </w:p>
    <w:p w14:paraId="19087A6D" w14:textId="51EBEC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 id—sx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p>
    <w:p w14:paraId="754D5BD2" w14:textId="2C1202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id—sx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id—sx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id—sx | </w:t>
      </w:r>
    </w:p>
    <w:p w14:paraId="33C87848" w14:textId="0425CE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p>
    <w:p w14:paraId="2CBB38B3" w14:textId="7A234C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257AFD0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id—sx | AÊ—J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p>
    <w:p w14:paraId="7A48B7E5" w14:textId="1025DA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sx „¥Êx „¥Êx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id—sx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sx „Ê—J | </w:t>
      </w:r>
    </w:p>
    <w:p w14:paraId="52C3D6A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AÊ—J | A¥Pâ—ZJ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p>
    <w:p w14:paraId="3E0EDEA5" w14:textId="7C0EBB7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A¥Êx „¥Pâ</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„¥Pâ</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 „¥Êx „¥Êx „¥Pâ—ZJ | </w:t>
      </w:r>
    </w:p>
    <w:p w14:paraId="5B804432" w14:textId="5D5C6E4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A¥Pâ—ZJ |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p>
    <w:p w14:paraId="62C50D5A" w14:textId="20E910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A¥Pâ—¥Zx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„¥Pâ</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„¥Pâ—¥Zx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 | </w:t>
      </w:r>
    </w:p>
    <w:p w14:paraId="3C9E11B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A¥Pâ—ZJ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p>
    <w:p w14:paraId="171A28B2" w14:textId="6FCA05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A¥Pâ—Z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CZõPâ—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197E345" w14:textId="30CF53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±xjx˜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p>
    <w:p w14:paraId="1AF6A729" w14:textId="74C26D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±xjx˜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±xjx˜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±xjx˜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3778240" w14:textId="0FD7F3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±xjx˜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w:t>
      </w:r>
    </w:p>
    <w:p w14:paraId="1ACC8720" w14:textId="248458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±xjx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±xjx˜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±xjx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 | </w:t>
      </w:r>
    </w:p>
    <w:p w14:paraId="3368A11B" w14:textId="2838C2D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FF9516A" w14:textId="4859BD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AB529B9" w14:textId="50BE91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w:t>
      </w:r>
    </w:p>
    <w:p w14:paraId="030E6C5C" w14:textId="325B0D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 | </w:t>
      </w:r>
    </w:p>
    <w:p w14:paraId="5B5FCA34" w14:textId="6A0102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 ¥sx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öKj—Yõx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04DD235C" w14:textId="7BF9E0BB" w:rsidR="00386D0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öKj—Yõx</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öKj—Yõx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 </w:t>
      </w:r>
    </w:p>
    <w:p w14:paraId="32A22B35" w14:textId="647BF0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öKj—Yõx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2605F3B" w14:textId="159886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öKj—Yõx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pk¡—YJ |</w:t>
      </w:r>
    </w:p>
    <w:p w14:paraId="16321F25" w14:textId="7F6E75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öKj—Yõx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pk¡—¥Yx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pk¡—YJ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öKj—Yõx</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öKj—Yõx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pk¡—YJ | </w:t>
      </w:r>
    </w:p>
    <w:p w14:paraId="1BE19793" w14:textId="68D56D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öKj—Yõx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880A0AB" w14:textId="77610B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öKj—Yõx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iyZy— ¥sxi - öKj—Yõx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9A097C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pk¡—YJ | De—dÆJ |</w:t>
      </w:r>
    </w:p>
    <w:p w14:paraId="60EBE7CA" w14:textId="359CAB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De—dÆ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De—d¥Æx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pk¡—Y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De—dÆJ | </w:t>
      </w:r>
    </w:p>
    <w:p w14:paraId="55280E31"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De—dÆJ | As¡—kJ |</w:t>
      </w:r>
    </w:p>
    <w:p w14:paraId="7CB55785" w14:textId="01658D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De—d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„s¡—k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De—dÆ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De—d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¥Æx „s¡—kJ | </w:t>
      </w:r>
    </w:p>
    <w:p w14:paraId="53EB94D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De—dÆJ |</w:t>
      </w:r>
    </w:p>
    <w:p w14:paraId="0FB9919D" w14:textId="628EFE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De—dÆ</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CZõ¡e—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Æ</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5D13EC88" w14:textId="171495C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As¡—kJ | 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jix—YJ |</w:t>
      </w:r>
    </w:p>
    <w:p w14:paraId="6065F598" w14:textId="1EC326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As¡—kJ 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jix—YJ 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„s¡—kJ 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jix—YJ | </w:t>
      </w:r>
    </w:p>
    <w:p w14:paraId="428BC067" w14:textId="2E65D3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jix—YJ |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öZJ |</w:t>
      </w:r>
    </w:p>
    <w:p w14:paraId="066116BF" w14:textId="2EC827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jix—¥Yx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¥öZx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öZJ 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jix—YJ 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jix—¥Yx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öZJ | </w:t>
      </w:r>
    </w:p>
    <w:p w14:paraId="55B2635E" w14:textId="5E8E3C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öZJ | 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ZJ |</w:t>
      </w:r>
    </w:p>
    <w:p w14:paraId="379B0004" w14:textId="3B0F45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öZJ 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ZJ 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¥öZx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öZJ 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ZJ | </w:t>
      </w:r>
    </w:p>
    <w:p w14:paraId="505C5E63" w14:textId="458460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ZJ |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ræJ |</w:t>
      </w:r>
    </w:p>
    <w:p w14:paraId="029DDA01" w14:textId="0D1965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ZJ qy—eypy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ræJ qy—eypy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ræJ 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ZJ öKz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ZJ qy—eypy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ræJ | </w:t>
      </w:r>
    </w:p>
    <w:p w14:paraId="7CC10A43" w14:textId="460E22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ræJ | Bsx—byZJ |</w:t>
      </w:r>
    </w:p>
    <w:p w14:paraId="14B3AB80" w14:textId="28AC33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 Bsx—byZ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Bsx—byZJ qyeypy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ræJ qy—eypy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ræ Bsx—byZJ | </w:t>
      </w:r>
    </w:p>
    <w:p w14:paraId="4BC6FAFB" w14:textId="39DF8F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ræJ |</w:t>
      </w:r>
    </w:p>
    <w:p w14:paraId="2B9752D7" w14:textId="780F7B65"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 CZy— qyey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ræJ | </w:t>
      </w:r>
    </w:p>
    <w:p w14:paraId="6751CBE8" w14:textId="77777777" w:rsidR="00386D05" w:rsidRPr="001616C9"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8088043" w14:textId="14DDB8C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Bsx—byZJ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kÊy—rJ |</w:t>
      </w:r>
    </w:p>
    <w:p w14:paraId="092D6349" w14:textId="668DD1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Bsx—by¥Zx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kÊy—¥rx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kÊy—r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Bsx—byZ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Bsx—by¥Zx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kÊy—rJ | </w:t>
      </w:r>
    </w:p>
    <w:p w14:paraId="2D468BF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Bsx—byZJ |</w:t>
      </w:r>
    </w:p>
    <w:p w14:paraId="0673344F" w14:textId="71042E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Bsx—byZ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CZõx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CAA5E12" w14:textId="52C74D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kÊy—rJ |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tõix—YJ |</w:t>
      </w:r>
    </w:p>
    <w:p w14:paraId="7EE781D2" w14:textId="6EEF52DB" w:rsidR="00386D0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kÊy—rJ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tõix—YJ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tõix—¥Yx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kÊy—¥rx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kÊy—rJ </w:t>
      </w:r>
    </w:p>
    <w:p w14:paraId="126C58B7" w14:textId="3CC556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tõix—YJ | </w:t>
      </w:r>
    </w:p>
    <w:p w14:paraId="61942F08" w14:textId="6D94A1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tõix—YJ | Acy—eZyJ |</w:t>
      </w:r>
    </w:p>
    <w:p w14:paraId="0CDD3BD9" w14:textId="02B909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tõix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kcy—eZyJ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tõix—YJ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tõix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 „cy—eZyJ | </w:t>
      </w:r>
    </w:p>
    <w:p w14:paraId="1E4DA390" w14:textId="3E58AF4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tõix—YJ |</w:t>
      </w:r>
    </w:p>
    <w:p w14:paraId="238899D7" w14:textId="5B5A3E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tõix—Y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öe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tõix—dJ | </w:t>
      </w:r>
    </w:p>
    <w:p w14:paraId="4A828E5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Acy—eZyJ | BM—ZJ |</w:t>
      </w:r>
    </w:p>
    <w:p w14:paraId="0D9C8E02" w14:textId="7AFF37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kxM—Z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kxM—ZJ | </w:t>
      </w:r>
    </w:p>
    <w:p w14:paraId="4A009EB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Acy—eZyJ |</w:t>
      </w:r>
    </w:p>
    <w:p w14:paraId="14D6CBD3" w14:textId="0FCFB6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F56073E" w14:textId="0F3578F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BM—ZJ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w:t>
      </w:r>
    </w:p>
    <w:p w14:paraId="726081BA" w14:textId="3447BF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BM—ZJ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kxM—Z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BM—ZJ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Rxe—ZyJ | </w:t>
      </w:r>
    </w:p>
    <w:p w14:paraId="7B5DC33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BM—ZJ |</w:t>
      </w:r>
    </w:p>
    <w:p w14:paraId="5716FE8E" w14:textId="7E8AEC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BM—Z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CZõx -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283064E1" w14:textId="225AFD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w:t>
      </w:r>
    </w:p>
    <w:p w14:paraId="639AD6AA" w14:textId="74E228D5" w:rsidR="00386D0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öeYz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öeYz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Rxe—ZyJ </w:t>
      </w:r>
    </w:p>
    <w:p w14:paraId="462A2A2C" w14:textId="3B8F5F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jix—dJ | </w:t>
      </w:r>
    </w:p>
    <w:p w14:paraId="5AA0C1D5" w14:textId="40B9A3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w:t>
      </w:r>
    </w:p>
    <w:p w14:paraId="6438FF23" w14:textId="6FEF00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79A0DE18" w14:textId="0B16EA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w:t>
      </w:r>
    </w:p>
    <w:p w14:paraId="2B752CA4" w14:textId="2077B4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öe—Yz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öeYz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„²yJ | </w:t>
      </w:r>
    </w:p>
    <w:p w14:paraId="493E5509" w14:textId="16E2EE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w:t>
      </w:r>
    </w:p>
    <w:p w14:paraId="775122B7" w14:textId="7C5050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öe - 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jix—dJ | </w:t>
      </w:r>
    </w:p>
    <w:p w14:paraId="7EADCE9F" w14:textId="1E6BE3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 B²z˜¥öÆ |</w:t>
      </w:r>
    </w:p>
    <w:p w14:paraId="6CDCAB9C" w14:textId="320304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kx²z˜öÆ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B²z˜¥öÆ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²y kx²z˜¥öÆ | </w:t>
      </w:r>
    </w:p>
    <w:p w14:paraId="68B077A1" w14:textId="026E59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B²z˜¥öÆ |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sðZy—J |</w:t>
      </w:r>
    </w:p>
    <w:p w14:paraId="54EA5459" w14:textId="3A9743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B²z˜¥öÆ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kx²z˜öÆ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B²z˜¥öÆ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sðZy—J | </w:t>
      </w:r>
    </w:p>
    <w:p w14:paraId="3CB2B3A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B²z˜¥öÆ |</w:t>
      </w:r>
    </w:p>
    <w:p w14:paraId="2EA2AE90" w14:textId="2CB9B07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B²z˜öÆ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CZõx²y—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320F9A30" w14:textId="13D9DDB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sðZy—J | B²z˜öÆxZ§ |</w:t>
      </w:r>
    </w:p>
    <w:p w14:paraId="1B9AEF0B" w14:textId="3F4967FB" w:rsidR="00386D0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kx²z˜öÆx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bx²z˜öÆx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g£t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sðZy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1D1370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 xml:space="preserve">kx²z˜öÆxZ§ | </w:t>
      </w:r>
    </w:p>
    <w:p w14:paraId="72393D64" w14:textId="4E75E6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B²z˜öÆxZ§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w:t>
      </w:r>
    </w:p>
    <w:p w14:paraId="18F51F77" w14:textId="1916A5CA" w:rsidR="00386D0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B²z˜öÆxZ§ öeYz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öeYz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B²z˜öÆx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bx²z˜öÆxZ§ </w:t>
      </w:r>
    </w:p>
    <w:p w14:paraId="0EC4CEB5" w14:textId="611864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jix—dJ | </w:t>
      </w:r>
    </w:p>
    <w:p w14:paraId="2F3AAB41"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B²z˜öÆxZ§ |</w:t>
      </w:r>
    </w:p>
    <w:p w14:paraId="78C8AA9C" w14:textId="359E4A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B²z˜öÆx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byZõx²y—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öÆx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 | </w:t>
      </w:r>
    </w:p>
    <w:p w14:paraId="4546263F" w14:textId="75399D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 CöÉ—J |</w:t>
      </w:r>
    </w:p>
    <w:p w14:paraId="2F36173B" w14:textId="678041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CöÉ—J öeYz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öeYz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CöÉ—J | </w:t>
      </w:r>
    </w:p>
    <w:p w14:paraId="4925EBD4" w14:textId="5F3B2E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w:t>
      </w:r>
    </w:p>
    <w:p w14:paraId="4ED50319" w14:textId="72FAD0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öe - 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jix—dJ | </w:t>
      </w:r>
    </w:p>
    <w:p w14:paraId="5CE4C32D" w14:textId="301C875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CöÉ—J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 |</w:t>
      </w:r>
    </w:p>
    <w:p w14:paraId="4F20812B" w14:textId="4DAF66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C¥öÉx— tpy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 tpy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C¥öÉx— tpy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Æx¥d˜ | </w:t>
      </w:r>
    </w:p>
    <w:p w14:paraId="2D083713" w14:textId="2364EB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 | Aby—ZyJ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p>
    <w:p w14:paraId="2F358F52" w14:textId="20AEA7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 „by—Zy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kby—Zy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tpy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 tpy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Æx¥d „by—ZyJ | </w:t>
      </w:r>
    </w:p>
    <w:p w14:paraId="34C81834" w14:textId="0E5302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p>
    <w:p w14:paraId="7B554D71" w14:textId="3C417A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tpyJ - cx¥d˜ | </w:t>
      </w:r>
    </w:p>
    <w:p w14:paraId="1288DDF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Aby—ZyJ | Bsx—byZJ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p>
    <w:p w14:paraId="27B90928" w14:textId="337609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Aby—Zy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kxsx—byZ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Bsx—by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„by—Zy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kby—Zy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kxsx—byZJ | </w:t>
      </w:r>
    </w:p>
    <w:p w14:paraId="00A0F9A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Bsx—byZJ | pyrê¡—J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p>
    <w:p w14:paraId="3A9574DF" w14:textId="239B3EC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Bsx—by¥Zx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pyrê¡</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pyrê¡</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kxsx—byZ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Bsx—by¥Zx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pyrê¡—J | </w:t>
      </w:r>
    </w:p>
    <w:p w14:paraId="12B1719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Bsx—byZJ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p>
    <w:p w14:paraId="3C60A133" w14:textId="454B90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Bsx—byZ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CZõx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2150375" w14:textId="28D24B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pyrê¡—J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p>
    <w:p w14:paraId="5B3288DA" w14:textId="394ABCF7" w:rsidR="00386D0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pyrê¡— k¡expöty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jix—Y Dexpöty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pyrê¡</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pyrê¡— </w:t>
      </w:r>
    </w:p>
    <w:p w14:paraId="3CB8FBDF" w14:textId="4E45A6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k¡expöty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jix—YJ | </w:t>
      </w:r>
    </w:p>
    <w:p w14:paraId="1FA36A56" w14:textId="3FA04B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jix—YJ | Aa—ªpx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p>
    <w:p w14:paraId="5B33344A" w14:textId="69A7C3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ªpx „a—</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¥pxexpöty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jix—Y Dexpöty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 „a—ªpx | </w:t>
      </w:r>
    </w:p>
    <w:p w14:paraId="5669ECEC" w14:textId="37F756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p>
    <w:p w14:paraId="38B3051B" w14:textId="08C235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jix—YJ | </w:t>
      </w:r>
    </w:p>
    <w:p w14:paraId="46D7C1D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Aa—ªpx | D¥ex˜ÀJ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p>
    <w:p w14:paraId="5E331CB5" w14:textId="7942E7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ª¥px ¥ex˜À</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¥Àx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ªpx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ª¥px ¥ex˜ÀJ | </w:t>
      </w:r>
    </w:p>
    <w:p w14:paraId="69E124EB" w14:textId="528608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D¥ex˜ÀJ |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p>
    <w:p w14:paraId="7D522B0D" w14:textId="7FF8D7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D¥ex˜¥Àx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 D¥ex˜À</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D¥ex˜¥Àx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iJ | </w:t>
      </w:r>
    </w:p>
    <w:p w14:paraId="544A903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D¥ex˜ÀJ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p>
    <w:p w14:paraId="4B8AE5BE" w14:textId="246AEB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D¥ex˜À</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CZõ¡e—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À</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2A9C9579" w14:textId="7A8E9D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hyr¡—ZJ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p>
    <w:p w14:paraId="541F0891" w14:textId="14A87D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„hyr¡—¥Zx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„hyr¡—¥Zx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¥ix— „hyr¡—ZJ | </w:t>
      </w:r>
    </w:p>
    <w:p w14:paraId="459872B3" w14:textId="552EC8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hyr¡—ZJ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p>
    <w:p w14:paraId="04751692" w14:textId="23250D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hyr¡—¥Zx „e¢Z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 A—e¢Z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hyr¡—¥Zx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„hyr¡—¥Zx „e¢Z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exJ | </w:t>
      </w:r>
    </w:p>
    <w:p w14:paraId="1AEF94D7" w14:textId="6CA634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hyr¡—ZJ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p>
    <w:p w14:paraId="742DBF9D" w14:textId="45D3A6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hyr¡—Z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hy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1A1CDD21" w14:textId="2363F5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jix—dJ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p>
    <w:p w14:paraId="605BEE76" w14:textId="1FCF35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 B—c¢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jix—d Bc¢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jix—¥dx „e¢Z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 A—e¢Z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 B—c¢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jix—dJ | </w:t>
      </w:r>
    </w:p>
    <w:p w14:paraId="41D81CE7" w14:textId="064605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p>
    <w:p w14:paraId="1AD9A34F" w14:textId="753C54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ex CZõ—e¢Z - exJ | </w:t>
      </w:r>
    </w:p>
    <w:p w14:paraId="2A5ADBED" w14:textId="279510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jix—dJ |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p>
    <w:p w14:paraId="7AB3DED9" w14:textId="642381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jix—¥dx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kx—c¢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jix—d Bc¢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jix—¥dx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j¡J | </w:t>
      </w:r>
    </w:p>
    <w:p w14:paraId="61791D2C" w14:textId="0585AE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p>
    <w:p w14:paraId="7E610203" w14:textId="74B7D6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CZõx˜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jix—dJ | </w:t>
      </w:r>
    </w:p>
    <w:p w14:paraId="6A9735E8" w14:textId="02D736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w:t>
      </w:r>
    </w:p>
    <w:p w14:paraId="45FBF932" w14:textId="213F5BE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jix—¥dx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jix—dJ | </w:t>
      </w:r>
    </w:p>
    <w:p w14:paraId="6E93CCED" w14:textId="797B512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öZJ |</w:t>
      </w:r>
      <w:r w:rsidR="00550E05">
        <w:rPr>
          <w:rFonts w:ascii="BRH Malayalam Extra" w:hAnsi="BRH Malayalam Extra" w:cs="BRH Malayalam Extra"/>
          <w:color w:val="000000"/>
          <w:sz w:val="32"/>
          <w:szCs w:val="32"/>
        </w:rPr>
        <w:t xml:space="preserve"> </w:t>
      </w:r>
    </w:p>
    <w:p w14:paraId="3729912A" w14:textId="7D1F57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jix—¥dx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jix—¥dx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öZJ | </w:t>
      </w:r>
    </w:p>
    <w:p w14:paraId="50B2D5D8" w14:textId="0B3559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öZJ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öqzJ |</w:t>
      </w:r>
    </w:p>
    <w:p w14:paraId="77C29449" w14:textId="43E918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öZJ ±z—k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öqzJ ±z—k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öZJ ±z—k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öqzJ | </w:t>
      </w:r>
    </w:p>
    <w:p w14:paraId="7EBFA608" w14:textId="547F676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öqzJ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Èz |</w:t>
      </w:r>
    </w:p>
    <w:p w14:paraId="1951884E" w14:textId="272B98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Èz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Èz ±z—k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öqzJ ±z—k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Èz | </w:t>
      </w:r>
    </w:p>
    <w:p w14:paraId="67E6D480" w14:textId="1B59D6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öqzJ |</w:t>
      </w:r>
    </w:p>
    <w:p w14:paraId="1D732D3C" w14:textId="0D1AC4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öqzkyZy— ±zk - öqzJ | </w:t>
      </w:r>
    </w:p>
    <w:p w14:paraId="669B1E80" w14:textId="22402C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Èz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öqzJ |</w:t>
      </w:r>
    </w:p>
    <w:p w14:paraId="67EE0E2E" w14:textId="1CD80B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Èz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Èz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Èz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öqzJ | </w:t>
      </w:r>
    </w:p>
    <w:p w14:paraId="32A2FA51" w14:textId="6C2B0A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w:t>
      </w:r>
    </w:p>
    <w:p w14:paraId="3169B5B7" w14:textId="4ECA2B00" w:rsidR="00386D0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¤¤p˜qû¥b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¤¤p˜qû¥b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w:t>
      </w:r>
    </w:p>
    <w:p w14:paraId="3F6D017A" w14:textId="0AAB20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¤¤p˜qû¥b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53DE708C" w14:textId="2FD6DA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öqzJ |</w:t>
      </w:r>
    </w:p>
    <w:p w14:paraId="179092CA" w14:textId="0F4393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öqzkyZy— s°¡ - öqzJ | </w:t>
      </w:r>
    </w:p>
    <w:p w14:paraId="205C0063" w14:textId="0DA49D1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DËz—ZJ |</w:t>
      </w:r>
    </w:p>
    <w:p w14:paraId="0487A7DE" w14:textId="7ABAC5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DËz—Z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DËz—¥Zx ¤¤pqû¥b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¤¤p˜qû¥b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 DËz—ZJ | </w:t>
      </w:r>
    </w:p>
    <w:p w14:paraId="633F9137" w14:textId="390BBB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w:t>
      </w:r>
    </w:p>
    <w:p w14:paraId="18B2D335" w14:textId="7EF378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CZy— ¤¤pqû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1F5D6522" w14:textId="2A4BA2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DËz—ZJ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öbJ |</w:t>
      </w:r>
    </w:p>
    <w:p w14:paraId="5CFD8AC3" w14:textId="58846A0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DËz—¥Zx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 DËz—Z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DËz—¥Zx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öbJ | </w:t>
      </w:r>
    </w:p>
    <w:p w14:paraId="05C14AA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DËz—ZJ |</w:t>
      </w:r>
    </w:p>
    <w:p w14:paraId="635902FD" w14:textId="3B1066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DËz—Z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CZõ¡Z§ - 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8D49174" w14:textId="5844B63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öbJ | Bt¡—ZJ |</w:t>
      </w:r>
    </w:p>
    <w:p w14:paraId="3DDCFE69" w14:textId="3E3A03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 Bt¡—Z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Bt¡—¥Zx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 Bt¡—ZJ | </w:t>
      </w:r>
    </w:p>
    <w:p w14:paraId="6218D1DE" w14:textId="50AC38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Bt¡—ZJ |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j¡J |</w:t>
      </w:r>
    </w:p>
    <w:p w14:paraId="6D3815AD" w14:textId="65B843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Bt¡—¥Zx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kxt¡—Z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Bt¡—¥Zx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j¡J | </w:t>
      </w:r>
    </w:p>
    <w:p w14:paraId="1BA47A7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Bt¡—ZJ |</w:t>
      </w:r>
    </w:p>
    <w:p w14:paraId="0FFC1C4D" w14:textId="71FCC3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CZõx -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55D6785C" w14:textId="1C0238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j¡J | Bp£—ÀJ |</w:t>
      </w:r>
    </w:p>
    <w:p w14:paraId="1FD438B7" w14:textId="36850115"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kxp£—À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Bp£—¥Àx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kxp£—ÀJ | </w:t>
      </w:r>
    </w:p>
    <w:p w14:paraId="2B908F69" w14:textId="77777777" w:rsidR="00386D05" w:rsidRPr="001616C9"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3DA7B32" w14:textId="0EAB5C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Bp£—ÀJ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w:t>
      </w:r>
    </w:p>
    <w:p w14:paraId="4FB51504" w14:textId="327A3B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Bp£—¥Àx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Bp£—À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Bp£—¥Àx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P±x˜J | </w:t>
      </w:r>
    </w:p>
    <w:p w14:paraId="70F40AD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Bp£—ÀJ |</w:t>
      </w:r>
    </w:p>
    <w:p w14:paraId="5D512336" w14:textId="199E62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Bp£—À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CZõx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CC0BC8A" w14:textId="5E1F74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 öeZy—LõxZJ |</w:t>
      </w:r>
    </w:p>
    <w:p w14:paraId="590DBF84" w14:textId="5A6F89D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öeZy—LõxZ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öeZy—Lõx¥Zx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öeZy—LõxZJ | </w:t>
      </w:r>
    </w:p>
    <w:p w14:paraId="7F790C6E" w14:textId="30EC70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w:t>
      </w:r>
    </w:p>
    <w:p w14:paraId="61DEE43A" w14:textId="59E34A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d£ - P±x˜J | </w:t>
      </w:r>
    </w:p>
    <w:p w14:paraId="3EE6601C" w14:textId="39E059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öeZy—LõxZJ |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2701E040" w14:textId="1EA9A5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öeZy—Lõx¥Zx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öeZy—LõxZ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öeZy—Lõx¥Zx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E04B51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öeZy—LõxZJ |</w:t>
      </w:r>
    </w:p>
    <w:p w14:paraId="65A32165" w14:textId="0681D5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öeZy—LõxZ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öeZy— - Lõx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E44FFD3" w14:textId="567189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BM—ZJ |</w:t>
      </w:r>
    </w:p>
    <w:p w14:paraId="78171D36" w14:textId="18A3D0C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BM—Z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BM—¥Zx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BM—ZJ | </w:t>
      </w:r>
    </w:p>
    <w:p w14:paraId="29C89F79" w14:textId="690EC0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BM—ZJ |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09AAC5E" w14:textId="0323750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BM—ZJ 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 ixM—Z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BM—ZJ 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8D3499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BM—ZJ |</w:t>
      </w:r>
    </w:p>
    <w:p w14:paraId="7CBB35F0" w14:textId="690D88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BM—Z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CZõx -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51143B4" w14:textId="00F538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sJ |</w:t>
      </w:r>
    </w:p>
    <w:p w14:paraId="725F329E" w14:textId="62BEAB55" w:rsidR="00386D0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dx—kxq</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¥sx dx—kxq</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sJ 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w:t>
      </w:r>
    </w:p>
    <w:p w14:paraId="4925DC9F" w14:textId="20CDA3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dx—kxq</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sJ | </w:t>
      </w:r>
    </w:p>
    <w:p w14:paraId="4C8D981A" w14:textId="111F4A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sJ | As¡—J |</w:t>
      </w:r>
    </w:p>
    <w:p w14:paraId="6F10FD33" w14:textId="506D85A1"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ks¡—</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dxkxq</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¥sx dx—kxq</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¥sx „s¡—J | </w:t>
      </w:r>
    </w:p>
    <w:p w14:paraId="79CE92F9" w14:textId="77777777" w:rsidR="00386D05" w:rsidRPr="001616C9"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4E947A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As¡—J | BÀ—J |</w:t>
      </w:r>
    </w:p>
    <w:p w14:paraId="046DB7FE" w14:textId="3144EEFA" w:rsidR="006A6C6B" w:rsidRPr="001616C9" w:rsidRDefault="00902D18">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As¡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kxÀ</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B¥Àx „s¡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ks¡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kxÀ—J |</w:t>
      </w:r>
      <w:r w:rsidRPr="001616C9">
        <w:rPr>
          <w:rFonts w:ascii="BRH Malayalam Extra" w:hAnsi="BRH Malayalam Extra" w:cs="BRH Malayalam Extra"/>
          <w:color w:val="000000"/>
          <w:sz w:val="32"/>
          <w:szCs w:val="32"/>
        </w:rPr>
        <w:t xml:space="preserve"> </w:t>
      </w:r>
    </w:p>
    <w:p w14:paraId="0038503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BÀ—J | syÊ¡—J |</w:t>
      </w:r>
    </w:p>
    <w:p w14:paraId="0B69DF4B" w14:textId="10F2A4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syÊ¡</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syÊ¡</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BÀ</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syÊ¡—J | </w:t>
      </w:r>
    </w:p>
    <w:p w14:paraId="77A7F226" w14:textId="660A27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syÊ¡—J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p>
    <w:p w14:paraId="010182FA" w14:textId="3270949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syÊ¡— kph£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 i—ph£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syÊ¡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syÊ¡— kph£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20A59A8" w14:textId="630E8F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jË§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p>
    <w:p w14:paraId="521E5BA5" w14:textId="523FEE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 i—pöe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w:t>
      </w:r>
      <w:r w:rsidR="00454DC5">
        <w:rPr>
          <w:rFonts w:ascii="BRH Malayalam Extra" w:hAnsi="BRH Malayalam Extra" w:cs="BRH Malayalam Extra"/>
          <w:color w:val="000000"/>
          <w:sz w:val="32"/>
          <w:szCs w:val="32"/>
          <w:lang w:val="it-IT"/>
        </w:rPr>
        <w:t xml:space="preserve"> d</w:t>
      </w:r>
      <w:r w:rsidRPr="001616C9">
        <w:rPr>
          <w:rFonts w:ascii="BRH Malayalam Extra" w:hAnsi="BRH Malayalam Extra" w:cs="BRH Malayalam Extra"/>
          <w:color w:val="000000"/>
          <w:sz w:val="32"/>
          <w:szCs w:val="32"/>
          <w:lang w:val="it-IT"/>
        </w:rPr>
        <w:t>—pöe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w:t>
      </w:r>
      <w:r w:rsidR="00454DC5">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d—ph£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 i—ph£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 i—pöe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jË§ | </w:t>
      </w:r>
    </w:p>
    <w:p w14:paraId="71AEB792" w14:textId="38042DB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p>
    <w:p w14:paraId="56C5507A" w14:textId="769A9B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aiyZõ—p -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6AAD3CA6" w14:textId="2EC616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jË§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p>
    <w:p w14:paraId="12FC8E77" w14:textId="7EB7E1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a§s—i¡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öbJ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 „pöe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-d—pöe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a§s—i¡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öbJ | </w:t>
      </w:r>
    </w:p>
    <w:p w14:paraId="7DF21CC1" w14:textId="7AA5B9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jË§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p>
    <w:p w14:paraId="4C461ACA" w14:textId="6172D67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jËyZõ—p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jË§ | </w:t>
      </w:r>
    </w:p>
    <w:p w14:paraId="387E88D5" w14:textId="7768CA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öbJ | Ap—MZJ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p>
    <w:p w14:paraId="695417DC" w14:textId="663F9D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 „p—M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„p—MZJ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öbJ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¥öbx „p—MZJ | </w:t>
      </w:r>
    </w:p>
    <w:p w14:paraId="5A2453DF" w14:textId="657F94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Ap—MZJ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p>
    <w:p w14:paraId="3EB28301" w14:textId="519FE6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Ap—MZJ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mJ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¥mx „p—M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„p—MZJ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mJ | </w:t>
      </w:r>
    </w:p>
    <w:p w14:paraId="615893E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Ap—MZJ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p>
    <w:p w14:paraId="1E2EFD41" w14:textId="124008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Ap—MZ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CZõp— -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BB67584" w14:textId="4A1D75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mJ | öeeø¡—ZJ |</w:t>
      </w:r>
    </w:p>
    <w:p w14:paraId="71C706B1" w14:textId="1B544F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mJ öeeø¡—Z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öeeø¡—ZJ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mJ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mJ öeeø¡—ZJ | </w:t>
      </w:r>
    </w:p>
    <w:p w14:paraId="7B58A7E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öeeø¡—ZJ | s¡p—J |</w:t>
      </w:r>
    </w:p>
    <w:p w14:paraId="132EA057" w14:textId="21FDCB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öeeø¡—Z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öeeø¡—Z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öeeø¡—Z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s¡p—J | </w:t>
      </w:r>
    </w:p>
    <w:p w14:paraId="7EC9E57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öeeø¡—ZJ |</w:t>
      </w:r>
    </w:p>
    <w:p w14:paraId="227531D2" w14:textId="512404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öeeø¡—Z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 - eø¡</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504F745" w14:textId="768A51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s¡p—J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A8ECB77" w14:textId="398D71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s¡p—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b£P—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b£P</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s¡p—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3204CF4" w14:textId="6C9DE9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w:t>
      </w:r>
    </w:p>
    <w:p w14:paraId="4934F35F" w14:textId="244B90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b£P—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ZJ | </w:t>
      </w:r>
    </w:p>
    <w:p w14:paraId="0F696F56" w14:textId="3054E9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AE0F854" w14:textId="012B1A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iyZõ¡—Z§ - EP˜</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3A3904D" w14:textId="61BBB8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w:t>
      </w:r>
    </w:p>
    <w:p w14:paraId="34E38F06" w14:textId="4EFBEE4A"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CZy—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ZJ | </w:t>
      </w:r>
    </w:p>
    <w:p w14:paraId="18F2A3BC" w14:textId="77777777" w:rsidR="00386D05" w:rsidRPr="00386D05" w:rsidRDefault="00386D05" w:rsidP="00386D05">
      <w:pPr>
        <w:widowControl w:val="0"/>
        <w:autoSpaceDE w:val="0"/>
        <w:autoSpaceDN w:val="0"/>
        <w:adjustRightInd w:val="0"/>
        <w:spacing w:after="0" w:line="240" w:lineRule="auto"/>
        <w:jc w:val="center"/>
        <w:rPr>
          <w:rFonts w:ascii="Arial" w:hAnsi="Arial" w:cs="Arial"/>
          <w:b/>
          <w:bCs/>
          <w:color w:val="000000"/>
          <w:sz w:val="32"/>
          <w:szCs w:val="32"/>
        </w:rPr>
      </w:pPr>
      <w:r w:rsidRPr="00386D05">
        <w:rPr>
          <w:rFonts w:ascii="Arial" w:hAnsi="Arial" w:cs="Arial"/>
          <w:b/>
          <w:bCs/>
          <w:color w:val="000000"/>
          <w:sz w:val="32"/>
          <w:szCs w:val="32"/>
        </w:rPr>
        <w:t>================</w:t>
      </w:r>
    </w:p>
    <w:p w14:paraId="2F8032DF" w14:textId="77777777" w:rsidR="00386D05"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sectPr w:rsidR="00386D05" w:rsidSect="006478F7">
          <w:headerReference w:type="even" r:id="rId25"/>
          <w:pgSz w:w="12240" w:h="15840"/>
          <w:pgMar w:top="1134" w:right="1134" w:bottom="1134" w:left="1134" w:header="720" w:footer="720" w:gutter="0"/>
          <w:cols w:space="720"/>
          <w:noEndnote/>
          <w:docGrid w:linePitch="299"/>
        </w:sectPr>
      </w:pPr>
    </w:p>
    <w:p w14:paraId="642C6B1A" w14:textId="77777777" w:rsidR="00386D05" w:rsidRPr="0026132E" w:rsidRDefault="00386D05" w:rsidP="00386D05">
      <w:pPr>
        <w:pStyle w:val="Heading3"/>
        <w:rPr>
          <w:sz w:val="36"/>
          <w:szCs w:val="28"/>
          <w:u w:val="single"/>
        </w:rPr>
      </w:pPr>
      <w:bookmarkStart w:id="17" w:name="_Toc128408379"/>
      <w:r w:rsidRPr="0026132E">
        <w:rPr>
          <w:sz w:val="36"/>
          <w:szCs w:val="28"/>
          <w:u w:val="single"/>
        </w:rPr>
        <w:t xml:space="preserve">Ad¡pxKI </w:t>
      </w:r>
      <w:r>
        <w:rPr>
          <w:sz w:val="36"/>
          <w:szCs w:val="28"/>
          <w:u w:val="single"/>
        </w:rPr>
        <w:t>10</w:t>
      </w:r>
      <w:r w:rsidRPr="0026132E">
        <w:rPr>
          <w:sz w:val="36"/>
          <w:szCs w:val="28"/>
          <w:u w:val="single"/>
        </w:rPr>
        <w:t xml:space="preserve"> - </w:t>
      </w:r>
      <w:r w:rsidRPr="00534E24">
        <w:rPr>
          <w:rFonts w:cs="BRH Malayalam RN"/>
          <w:color w:val="000000"/>
          <w:sz w:val="36"/>
          <w:szCs w:val="40"/>
          <w:u w:val="single"/>
        </w:rPr>
        <w:t>RUx</w:t>
      </w:r>
      <w:bookmarkEnd w:id="17"/>
    </w:p>
    <w:p w14:paraId="1715B95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K£Ày—KxJ |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773D981" w14:textId="3EA759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K£Ày—Kx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K£Ày—Kx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K£Ày—Kx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26C0BB8" w14:textId="3F9030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w:t>
      </w:r>
    </w:p>
    <w:p w14:paraId="360A743A" w14:textId="38547C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d±—öZ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²yJ | </w:t>
      </w:r>
    </w:p>
    <w:p w14:paraId="4A199B94" w14:textId="095571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w:t>
      </w:r>
    </w:p>
    <w:p w14:paraId="537253AE" w14:textId="5E67AE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pZx˜ | </w:t>
      </w:r>
    </w:p>
    <w:p w14:paraId="64012F06" w14:textId="0A460B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 |</w:t>
      </w:r>
    </w:p>
    <w:p w14:paraId="1C75D9D7" w14:textId="2D4244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„¥²J | </w:t>
      </w:r>
    </w:p>
    <w:p w14:paraId="7032CCB8" w14:textId="5DE5A6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 | k¡P—J |</w:t>
      </w:r>
    </w:p>
    <w:p w14:paraId="67E490D9" w14:textId="35BE52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 k¡¥Px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 k¡P—J | </w:t>
      </w:r>
    </w:p>
    <w:p w14:paraId="4695C526" w14:textId="32E8BC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k¡P—J | 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AB9275B" w14:textId="6EFB0E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k¡P—J Ó 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k¡P—J Ó | </w:t>
      </w:r>
    </w:p>
    <w:p w14:paraId="2C27C51F" w14:textId="5BBD442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Rxe—¥ZJ |</w:t>
      </w:r>
    </w:p>
    <w:p w14:paraId="0CC201DE" w14:textId="7CD092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Ó</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Rxe—¥ZJ Ó Ó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Rxe—¥ZJ | </w:t>
      </w:r>
    </w:p>
    <w:p w14:paraId="09CE5FB1" w14:textId="1610151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Rxe—¥ZJ |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w:t>
      </w:r>
    </w:p>
    <w:p w14:paraId="4D39CC10" w14:textId="78AF0D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Z¡J | </w:t>
      </w:r>
    </w:p>
    <w:p w14:paraId="3D565595" w14:textId="61B28BD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Rxe—¥ZJ |</w:t>
      </w:r>
    </w:p>
    <w:p w14:paraId="341E11D1" w14:textId="0B9D86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09E4CDB" w14:textId="4DBC72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 ¥sxi—sõ |</w:t>
      </w:r>
    </w:p>
    <w:p w14:paraId="53F71D70" w14:textId="0F3871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¥sxi—sõ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¥sxi—sõ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Z¡J ¥sxi—sõ | </w:t>
      </w:r>
    </w:p>
    <w:p w14:paraId="4A312E26" w14:textId="372CE4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¥sxi—sõ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w:t>
      </w:r>
    </w:p>
    <w:p w14:paraId="5BC452A7" w14:textId="70438D12"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¥sxi—sõ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 ¥sxi—sõ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¥P | </w:t>
      </w:r>
    </w:p>
    <w:p w14:paraId="15A3AB42" w14:textId="77777777" w:rsidR="00386D05" w:rsidRPr="001616C9"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2EDCD9B" w14:textId="331C18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7F589DA" w14:textId="639DD9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Zûx˜ Zû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P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 Zûx˜ | </w:t>
      </w:r>
    </w:p>
    <w:p w14:paraId="61B6422A" w14:textId="6543AB2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w:t>
      </w:r>
    </w:p>
    <w:p w14:paraId="28153A86" w14:textId="0C7C82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Zûx˜ Zûx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 | </w:t>
      </w:r>
    </w:p>
    <w:p w14:paraId="5172E46B" w14:textId="393E41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FB1D07C" w14:textId="5F4AED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Zûx˜ Zûx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 Zûx˜ | </w:t>
      </w:r>
    </w:p>
    <w:p w14:paraId="2398094E" w14:textId="0DF8D78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1AA9AA2A" w14:textId="2EDB7F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Zûx˜ Zûx 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79F1C2E7" w14:textId="6400A2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Zûx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ACF1A38" w14:textId="578955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Zûx˜ Zûx 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bõ¡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Zûx˜ | </w:t>
      </w:r>
    </w:p>
    <w:p w14:paraId="062DAB64" w14:textId="5C5B40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w:t>
      </w:r>
    </w:p>
    <w:p w14:paraId="2114D506" w14:textId="0C4AF1C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Zûx˜ Zûx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 | </w:t>
      </w:r>
    </w:p>
    <w:p w14:paraId="373D1BC6" w14:textId="198C4A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E5F578B" w14:textId="176D76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Zûx˜ Zûx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 Zûx˜ | </w:t>
      </w:r>
    </w:p>
    <w:p w14:paraId="6AAE3673" w14:textId="1B141B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¥RõxZy—¥r |</w:t>
      </w:r>
    </w:p>
    <w:p w14:paraId="386BDA81" w14:textId="3AA993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 | </w:t>
      </w:r>
    </w:p>
    <w:p w14:paraId="1CAA62F4" w14:textId="3AB484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¥RõxZy—¥r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FA2E72F" w14:textId="1E2224A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¥RõxZy—¥r Zûx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¥RõxZy—¥r Zûx | </w:t>
      </w:r>
    </w:p>
    <w:p w14:paraId="378BC6EC" w14:textId="1B6E4B4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w:t>
      </w:r>
    </w:p>
    <w:p w14:paraId="085B2534" w14:textId="20D884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¥kx—ty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Zûx˜ Zûx ¥kxty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Yz | </w:t>
      </w:r>
    </w:p>
    <w:p w14:paraId="2BAEEAB9" w14:textId="41431E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06F82D6" w14:textId="48CD04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¥kxty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¥kx—ty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0FB3E76" w14:textId="3673F9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w:t>
      </w:r>
    </w:p>
    <w:p w14:paraId="4197EBF1" w14:textId="726DBC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Rxe—ZyJ | </w:t>
      </w:r>
    </w:p>
    <w:p w14:paraId="7C43436E" w14:textId="72FE87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w:t>
      </w:r>
    </w:p>
    <w:p w14:paraId="3B7ED82F" w14:textId="0F560DE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pZx˜ | </w:t>
      </w:r>
    </w:p>
    <w:p w14:paraId="0C385B6B" w14:textId="6F85DD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Rxe—ZyJ |</w:t>
      </w:r>
    </w:p>
    <w:p w14:paraId="6917D144" w14:textId="466C1F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51C3FCC9" w14:textId="575CA1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proofErr w:type="gramStart"/>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1616C9" w:rsidRPr="001616C9">
        <w:rPr>
          <w:rFonts w:ascii="BRH Malayalam Extra" w:hAnsi="BRH Malayalam Extra" w:cs="BRH Malayalam Extra"/>
          <w:color w:val="000000"/>
          <w:sz w:val="32"/>
          <w:szCs w:val="32"/>
        </w:rPr>
        <w:t>I</w:t>
      </w:r>
      <w:proofErr w:type="gramEnd"/>
      <w:r w:rsidRPr="001616C9">
        <w:rPr>
          <w:rFonts w:ascii="BRH Malayalam Extra" w:hAnsi="BRH Malayalam Extra" w:cs="BRH Malayalam Extra"/>
          <w:color w:val="000000"/>
          <w:sz w:val="32"/>
          <w:szCs w:val="32"/>
        </w:rPr>
        <w:t xml:space="preserve"> |</w:t>
      </w:r>
    </w:p>
    <w:p w14:paraId="66C5981D" w14:textId="724945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i£Mqz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i£—Mqz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i£Mqz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5697C5B" w14:textId="3C0FB4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M</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AD49781" w14:textId="3CD72F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M</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i£Mqz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i£—Mqz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8C53802" w14:textId="4B741E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M</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51028037" w14:textId="7CCBC0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M</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.riyZy— i£M - qz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67FD8F8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¥sxi—J |</w:t>
      </w:r>
    </w:p>
    <w:p w14:paraId="05771352" w14:textId="6CABDD7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w:t>
      </w:r>
      <w:r w:rsidR="006177F8" w:rsidRPr="006177F8">
        <w:rPr>
          <w:rFonts w:ascii="BRH Malayalam Extra" w:hAnsi="BRH Malayalam Extra" w:cs="BRH Malayalam Extra"/>
          <w:color w:val="000000"/>
          <w:sz w:val="28"/>
          <w:szCs w:val="32"/>
          <w:lang w:val="it-IT"/>
        </w:rPr>
        <w:t>–</w:t>
      </w:r>
      <w:r w:rsidR="00583042" w:rsidRPr="00583042">
        <w:rPr>
          <w:rFonts w:ascii="BRH Devanagari Extra" w:hAnsi="BRH Devanagari Extra" w:cs="BRH Malayalam Extra"/>
          <w:color w:val="000000"/>
          <w:sz w:val="26"/>
          <w:szCs w:val="32"/>
          <w:lang w:val="it-IT"/>
        </w:rPr>
        <w:t>óè</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¥sx¥ix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583042" w:rsidRPr="00583042">
        <w:rPr>
          <w:rFonts w:ascii="BRH Devanagari Extra" w:hAnsi="BRH Devanagari Extra" w:cs="BRH Malayalam Extra"/>
          <w:color w:val="000000"/>
          <w:sz w:val="26"/>
          <w:szCs w:val="32"/>
          <w:lang w:val="it-IT"/>
        </w:rPr>
        <w:t>óè</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¥sxi—J | </w:t>
      </w:r>
    </w:p>
    <w:p w14:paraId="442CE0E5" w14:textId="21DC54C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¥sxi—J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08BC7C33" w14:textId="535FF6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¥sx¥ix—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¥sx¥ix—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41F55D2F" w14:textId="5F4E9D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B</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öbx |</w:t>
      </w:r>
    </w:p>
    <w:p w14:paraId="7D04B7CD" w14:textId="463ACE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öbx „„</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öbx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öbx | </w:t>
      </w:r>
    </w:p>
    <w:p w14:paraId="390C2A9C" w14:textId="75DD573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öbx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2CB7552" w14:textId="44D04DD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öbx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 ix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öbx „„</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öbx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2608BAD" w14:textId="79A7D6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öbJ |</w:t>
      </w:r>
    </w:p>
    <w:p w14:paraId="7CDB5139" w14:textId="6BFEA2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¥öbx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öbJ | </w:t>
      </w:r>
    </w:p>
    <w:p w14:paraId="04C7EEC6" w14:textId="1E8BD9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051FC72C" w14:textId="0DBB14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¥öbx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2F28A107" w14:textId="7BF9D3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e¡d—ªps¢ |</w:t>
      </w:r>
    </w:p>
    <w:p w14:paraId="44B64C4E" w14:textId="54AECDC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e¡d—ªps¢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e¡d—ªps¢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e¡d—ªps¢ | </w:t>
      </w:r>
    </w:p>
    <w:p w14:paraId="209A201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e¡d—ªps¢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53CE887E" w14:textId="116323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e¡d—ªps¢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e¡d—ªps¢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e¡d—ªps¢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5573E1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e¡d—ªps¢ |</w:t>
      </w:r>
    </w:p>
    <w:p w14:paraId="6EF4C20D" w14:textId="6C12C6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e¡d—ªps¢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e¡d—J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3EC56F8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Aby—ZyJ |</w:t>
      </w:r>
    </w:p>
    <w:p w14:paraId="37552D65" w14:textId="1B72C2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iby—Zy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kby—Zy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iby—ZyJ | </w:t>
      </w:r>
    </w:p>
    <w:p w14:paraId="59BB45DF" w14:textId="22534F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Aby—ZyJ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00744F1D" w14:textId="127D69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Aby—Zy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kby—Zy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090BA983" w14:textId="4E31A3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rõ—J |</w:t>
      </w:r>
    </w:p>
    <w:p w14:paraId="1F72ACE2" w14:textId="1388D3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 sëy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rõ—J | </w:t>
      </w:r>
    </w:p>
    <w:p w14:paraId="0D5F121D" w14:textId="186834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rõ—J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1346A09E" w14:textId="1C5476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 sëy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¥rõx—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78C8077" w14:textId="2253AE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sðZy—J |</w:t>
      </w:r>
    </w:p>
    <w:p w14:paraId="042913C3" w14:textId="4303BF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sðZy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sðZy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sðZy—J | </w:t>
      </w:r>
    </w:p>
    <w:p w14:paraId="36E7D65A" w14:textId="64ABFE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sðZy—J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771706DB" w14:textId="77300A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sðZy—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sðZy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sðZy—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496F0515" w14:textId="71D3CFF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rxJ |</w:t>
      </w:r>
    </w:p>
    <w:p w14:paraId="4322C47B" w14:textId="0D3214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B˜¥öq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rxJ | </w:t>
      </w:r>
    </w:p>
    <w:p w14:paraId="27D871F6" w14:textId="5B04350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rxJ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598A496" w14:textId="426078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 ix¥öq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B˜¥öq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BEEED80" w14:textId="707AD2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rxJ |</w:t>
      </w:r>
    </w:p>
    <w:p w14:paraId="581A2DA0" w14:textId="2BAC61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CZõx˜ - ¥öq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rxJ | </w:t>
      </w:r>
    </w:p>
    <w:p w14:paraId="7F554310" w14:textId="32677E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exJ |</w:t>
      </w:r>
    </w:p>
    <w:p w14:paraId="04FACB41" w14:textId="0AF660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d±—öZ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exJ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exJ | </w:t>
      </w:r>
    </w:p>
    <w:p w14:paraId="24543BA1" w14:textId="79D5BE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w:t>
      </w:r>
    </w:p>
    <w:p w14:paraId="4E80601C" w14:textId="13E588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exJ s</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ex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pZx˜ | </w:t>
      </w:r>
    </w:p>
    <w:p w14:paraId="2DF3FD19" w14:textId="135E60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NxJ |</w:t>
      </w:r>
    </w:p>
    <w:p w14:paraId="04416348" w14:textId="075B2E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NxJ | </w:t>
      </w:r>
    </w:p>
    <w:p w14:paraId="5B8A614D" w14:textId="18E79F4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NxJ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6C39DE3" w14:textId="062864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Nx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Nx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98D0246" w14:textId="34AC44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Zk—J |</w:t>
      </w:r>
    </w:p>
    <w:p w14:paraId="319D3E74" w14:textId="500E9E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Zk—J 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Zk—J | </w:t>
      </w:r>
    </w:p>
    <w:p w14:paraId="7871A7E7" w14:textId="416DA2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Zk—J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3B4338DD" w14:textId="240758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Z¥kx—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Zk—J 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Z¥kx—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1CE93826" w14:textId="44AAF4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fmÞ¡—dz |</w:t>
      </w:r>
    </w:p>
    <w:p w14:paraId="3A1BD6AF" w14:textId="6729D1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fmÞ¡—dz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fmÞ¡—dz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fmÞ¡—dz | </w:t>
      </w:r>
    </w:p>
    <w:p w14:paraId="5907B8F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fmÞ¡—dz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18508B58" w14:textId="57A35B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fmÞ¡—dz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fmÞ¡—dz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fmÞ¡—dz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64FE62B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fmÞ¡—dz |</w:t>
      </w:r>
    </w:p>
    <w:p w14:paraId="0E1F0092" w14:textId="5A2CD4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fmÞ¡—dz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fmÞ¡—dz | </w:t>
      </w:r>
    </w:p>
    <w:p w14:paraId="5665A9F1" w14:textId="26CF3E8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w:t>
      </w:r>
    </w:p>
    <w:p w14:paraId="153578A4" w14:textId="1A9528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 ikõ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„kõ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 ikõ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ix | </w:t>
      </w:r>
    </w:p>
    <w:p w14:paraId="3F61E93F" w14:textId="4771EC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w:t>
      </w:r>
    </w:p>
    <w:p w14:paraId="2A3DDC2C" w14:textId="6B1D0A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„kõ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„kõ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pZx˜ | </w:t>
      </w:r>
    </w:p>
    <w:p w14:paraId="22344600" w14:textId="0E24AC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 fmÞ¡—dz |</w:t>
      </w:r>
    </w:p>
    <w:p w14:paraId="4A6E2273" w14:textId="59FEED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fmÞ¡—dz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fmÞ¡—dz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fmÞ¡—dz | </w:t>
      </w:r>
    </w:p>
    <w:p w14:paraId="7E2C754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fmÞ¡—dz |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A9D483F" w14:textId="4C5ACE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fmÞ¡—dz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fmÞ¡—dz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fmÞ¡—dz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EE945C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fmÞ¡—dz |</w:t>
      </w:r>
    </w:p>
    <w:p w14:paraId="662668D6" w14:textId="2C8857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fmÞ¡—dz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fmÞ¡—dz | </w:t>
      </w:r>
    </w:p>
    <w:p w14:paraId="6A90C48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hM—J |</w:t>
      </w:r>
    </w:p>
    <w:p w14:paraId="4ECFCF93" w14:textId="1800B0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h¥Mx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hM—J | </w:t>
      </w:r>
    </w:p>
    <w:p w14:paraId="155B0928" w14:textId="22D2FF8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hM—J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w:t>
      </w:r>
    </w:p>
    <w:p w14:paraId="607AF355" w14:textId="7E7500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h¥Mx—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h¥Mx—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pZx˜ | </w:t>
      </w:r>
    </w:p>
    <w:p w14:paraId="67D5FFBC" w14:textId="19598C7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 tsë—J |</w:t>
      </w:r>
    </w:p>
    <w:p w14:paraId="17C0B2CE" w14:textId="661290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t¥sëx—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tsë—J | </w:t>
      </w:r>
    </w:p>
    <w:p w14:paraId="569844B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tsë—J |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A908C40" w14:textId="4B23D3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t¥sëx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t¥sëx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6614B72" w14:textId="74ED37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w:t>
      </w:r>
    </w:p>
    <w:p w14:paraId="5D97FFDF" w14:textId="38769C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d±—öZ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 | </w:t>
      </w:r>
    </w:p>
    <w:p w14:paraId="2B3FF557" w14:textId="2AB9B4C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w:t>
      </w:r>
    </w:p>
    <w:p w14:paraId="4FB3D096" w14:textId="3EBF55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pZx˜ | </w:t>
      </w:r>
    </w:p>
    <w:p w14:paraId="4055FD5C" w14:textId="447F6BE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w:t>
      </w:r>
    </w:p>
    <w:p w14:paraId="3DE5775B" w14:textId="63C8CE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öZx | </w:t>
      </w:r>
    </w:p>
    <w:p w14:paraId="2720BC18" w14:textId="366938D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DDCBCFC" w14:textId="02B90A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84AE85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CöÉ—J |</w:t>
      </w:r>
    </w:p>
    <w:p w14:paraId="3CC00E73" w14:textId="04CAA7D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iyöÉ—J | </w:t>
      </w:r>
    </w:p>
    <w:p w14:paraId="2EF71823" w14:textId="0D0C6F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CöÉ—J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w:t>
      </w:r>
    </w:p>
    <w:p w14:paraId="5865BFB2" w14:textId="6BB4E0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C¥öÉx—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pZx˜ | </w:t>
      </w:r>
    </w:p>
    <w:p w14:paraId="5277E65B" w14:textId="2CDB82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 sûx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w:t>
      </w:r>
    </w:p>
    <w:p w14:paraId="5CCD10F7" w14:textId="7B7369E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sûx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sûx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sûx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Zz | </w:t>
      </w:r>
    </w:p>
    <w:p w14:paraId="4210C0C0" w14:textId="0170C2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7BF6A9B" w14:textId="4C0221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583042" w:rsidRPr="00583042">
        <w:rPr>
          <w:rFonts w:ascii="BRH Devanagari Extra" w:hAnsi="BRH Devanagari Extra" w:cs="BRH Malayalam Extra"/>
          <w:color w:val="000000"/>
          <w:sz w:val="26"/>
          <w:szCs w:val="32"/>
        </w:rPr>
        <w:t>ò</w:t>
      </w:r>
      <w:r w:rsidRPr="001616C9">
        <w:rPr>
          <w:rFonts w:ascii="BRH Malayalam Extra" w:hAnsi="BRH Malayalam Extra" w:cs="BRH Malayalam Extra"/>
          <w:color w:val="000000"/>
          <w:sz w:val="32"/>
          <w:szCs w:val="32"/>
        </w:rPr>
        <w:t xml:space="preserve"> sûx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sûx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5698285" w14:textId="6AE0B0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j¡J |</w:t>
      </w:r>
    </w:p>
    <w:p w14:paraId="5BC0E35C" w14:textId="73F3CD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 xml:space="preserve">d±—öZI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j¡J | </w:t>
      </w:r>
    </w:p>
    <w:p w14:paraId="11DF1F5C" w14:textId="47E93A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w:t>
      </w:r>
    </w:p>
    <w:p w14:paraId="37C2C538" w14:textId="07B07B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pZx˜ | </w:t>
      </w:r>
    </w:p>
    <w:p w14:paraId="4614C30B" w14:textId="500D8D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 pyqx—¥L |</w:t>
      </w:r>
    </w:p>
    <w:p w14:paraId="258B64B3" w14:textId="67AEC6B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pyqx—¥L</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pyqx—¥L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pyqx—¥L | </w:t>
      </w:r>
    </w:p>
    <w:p w14:paraId="6FA2E97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pyqx—¥L |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7E43EAB" w14:textId="0E3468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pyqx—¥L</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pyqx—¥L</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pyqx—¥L</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A45137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pyqx—¥L |</w:t>
      </w:r>
    </w:p>
    <w:p w14:paraId="7707B069" w14:textId="6916B7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pyqx—¥L</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 -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¥L</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D07AE97" w14:textId="55A815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²z |</w:t>
      </w:r>
    </w:p>
    <w:p w14:paraId="2AC1E033" w14:textId="168F88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d±—öZ iyöÉx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²z C—öÉx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²z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 iyöÉx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²z | </w:t>
      </w:r>
    </w:p>
    <w:p w14:paraId="6AC2DC6A" w14:textId="77829B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²z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w:t>
      </w:r>
    </w:p>
    <w:p w14:paraId="508ED12F" w14:textId="1263FF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²z C—öÉx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pZx˜ | </w:t>
      </w:r>
    </w:p>
    <w:p w14:paraId="11FBC986" w14:textId="56A029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²z |</w:t>
      </w:r>
    </w:p>
    <w:p w14:paraId="036EDE2B" w14:textId="5F329ABD" w:rsidR="006A6C6B" w:rsidRPr="00D34F2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C</w:t>
      </w:r>
      <w:r w:rsidR="00902D18" w:rsidRPr="00EB70B2">
        <w:rPr>
          <w:rFonts w:ascii="BRH Malayalam Extra" w:hAnsi="BRH Malayalam Extra" w:cs="BRH Malayalam Extra"/>
          <w:color w:val="000000"/>
          <w:sz w:val="28"/>
          <w:szCs w:val="32"/>
        </w:rPr>
        <w:t>–</w:t>
      </w:r>
      <w:r w:rsidR="00902D18" w:rsidRPr="00EB70B2">
        <w:rPr>
          <w:rFonts w:ascii="BRH Malayalam Extra" w:hAnsi="BRH Malayalam Extra" w:cs="BRH Malayalam Extra"/>
          <w:color w:val="000000"/>
          <w:sz w:val="32"/>
          <w:szCs w:val="32"/>
        </w:rPr>
        <w:t>öÉx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²z CZz˜öÉ - A</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²z |</w:t>
      </w:r>
      <w:r w:rsidRPr="00D34F2D">
        <w:rPr>
          <w:rFonts w:ascii="BRH Malayalam Extra" w:hAnsi="BRH Malayalam Extra" w:cs="BRH Malayalam Extra"/>
          <w:color w:val="000000"/>
          <w:sz w:val="32"/>
          <w:szCs w:val="32"/>
        </w:rPr>
        <w:t xml:space="preserve"> </w:t>
      </w:r>
    </w:p>
    <w:p w14:paraId="4F4DCBD8" w14:textId="20C4F85B" w:rsidR="006A6C6B" w:rsidRPr="000D6A8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D6A83">
        <w:rPr>
          <w:rFonts w:ascii="BRH Malayalam Extra" w:hAnsi="BRH Malayalam Extra" w:cs="BRH Malayalam Extra"/>
          <w:color w:val="000000"/>
          <w:sz w:val="32"/>
          <w:szCs w:val="32"/>
        </w:rPr>
        <w:t>(</w:t>
      </w:r>
      <w:proofErr w:type="gramStart"/>
      <w:r w:rsidR="001616C9" w:rsidRPr="000D6A83">
        <w:rPr>
          <w:rFonts w:ascii="Arial" w:hAnsi="Arial" w:cs="BRH Malayalam Extra"/>
          <w:color w:val="000000"/>
          <w:sz w:val="24"/>
          <w:szCs w:val="32"/>
        </w:rPr>
        <w:t>25</w:t>
      </w:r>
      <w:r w:rsidRPr="000D6A83">
        <w:rPr>
          <w:rFonts w:ascii="BRH Malayalam Extra" w:hAnsi="BRH Malayalam Extra" w:cs="BRH Malayalam Extra"/>
          <w:color w:val="000000"/>
          <w:sz w:val="32"/>
          <w:szCs w:val="32"/>
        </w:rPr>
        <w:t>)</w:t>
      </w:r>
      <w:r w:rsidR="001616C9" w:rsidRPr="000D6A83">
        <w:rPr>
          <w:rFonts w:ascii="Arial" w:hAnsi="Arial" w:cs="BRH Malayalam Extra"/>
          <w:color w:val="000000"/>
          <w:sz w:val="24"/>
          <w:szCs w:val="32"/>
        </w:rPr>
        <w:t>[</w:t>
      </w:r>
      <w:proofErr w:type="gramEnd"/>
      <w:r w:rsidR="001616C9" w:rsidRPr="000D6A83">
        <w:rPr>
          <w:rFonts w:ascii="Arial" w:hAnsi="Arial" w:cs="BRH Malayalam Extra"/>
          <w:color w:val="000000"/>
          <w:sz w:val="24"/>
          <w:szCs w:val="32"/>
        </w:rPr>
        <w:t>P27</w:t>
      </w:r>
      <w:r w:rsidRPr="000D6A83">
        <w:rPr>
          <w:rFonts w:ascii="BRH Malayalam Extra" w:hAnsi="BRH Malayalam Extra" w:cs="BRH Malayalam Extra"/>
          <w:color w:val="000000"/>
          <w:sz w:val="32"/>
          <w:szCs w:val="32"/>
        </w:rPr>
        <w:t xml:space="preserve">] </w:t>
      </w:r>
      <w:r w:rsidR="001616C9" w:rsidRPr="000D6A83">
        <w:rPr>
          <w:rFonts w:ascii="Arial" w:hAnsi="Arial" w:cs="BRH Malayalam Extra"/>
          <w:color w:val="000000"/>
          <w:sz w:val="24"/>
          <w:szCs w:val="32"/>
        </w:rPr>
        <w:t>4</w:t>
      </w:r>
      <w:r w:rsidRPr="000D6A83">
        <w:rPr>
          <w:rFonts w:ascii="BRH Malayalam Extra" w:hAnsi="BRH Malayalam Extra" w:cs="BRH Malayalam Extra"/>
          <w:color w:val="000000"/>
          <w:sz w:val="32"/>
          <w:szCs w:val="32"/>
        </w:rPr>
        <w:t>.</w:t>
      </w:r>
      <w:r w:rsidR="001616C9" w:rsidRPr="000D6A83">
        <w:rPr>
          <w:rFonts w:ascii="Arial" w:hAnsi="Arial" w:cs="BRH Malayalam Extra"/>
          <w:color w:val="000000"/>
          <w:sz w:val="24"/>
          <w:szCs w:val="32"/>
        </w:rPr>
        <w:t>4</w:t>
      </w:r>
      <w:r w:rsidRPr="000D6A83">
        <w:rPr>
          <w:rFonts w:ascii="BRH Malayalam Extra" w:hAnsi="BRH Malayalam Extra" w:cs="BRH Malayalam Extra"/>
          <w:color w:val="000000"/>
          <w:sz w:val="32"/>
          <w:szCs w:val="32"/>
        </w:rPr>
        <w:t>.</w:t>
      </w:r>
      <w:r w:rsidR="001616C9" w:rsidRPr="000D6A83">
        <w:rPr>
          <w:rFonts w:ascii="Arial" w:hAnsi="Arial" w:cs="BRH Malayalam Extra"/>
          <w:color w:val="000000"/>
          <w:sz w:val="24"/>
          <w:szCs w:val="32"/>
        </w:rPr>
        <w:t>10</w:t>
      </w:r>
      <w:r w:rsidRPr="000D6A83">
        <w:rPr>
          <w:rFonts w:ascii="BRH Malayalam Extra" w:hAnsi="BRH Malayalam Extra" w:cs="BRH Malayalam Extra"/>
          <w:color w:val="000000"/>
          <w:sz w:val="32"/>
          <w:szCs w:val="32"/>
        </w:rPr>
        <w:t>.</w:t>
      </w:r>
      <w:r w:rsidR="001616C9" w:rsidRPr="000D6A83">
        <w:rPr>
          <w:rFonts w:ascii="Arial" w:hAnsi="Arial" w:cs="BRH Malayalam Extra"/>
          <w:color w:val="000000"/>
          <w:sz w:val="24"/>
          <w:szCs w:val="32"/>
        </w:rPr>
        <w:t>2</w:t>
      </w:r>
      <w:r w:rsidRPr="000D6A83">
        <w:rPr>
          <w:rFonts w:ascii="BRH Malayalam Extra" w:hAnsi="BRH Malayalam Extra" w:cs="BRH Malayalam Extra"/>
          <w:color w:val="000000"/>
          <w:sz w:val="32"/>
          <w:szCs w:val="32"/>
        </w:rPr>
        <w:t>(</w:t>
      </w:r>
      <w:r w:rsidR="001616C9" w:rsidRPr="000D6A83">
        <w:rPr>
          <w:rFonts w:ascii="Arial" w:hAnsi="Arial" w:cs="BRH Malayalam Extra"/>
          <w:color w:val="000000"/>
          <w:sz w:val="24"/>
          <w:szCs w:val="32"/>
        </w:rPr>
        <w:t>22</w:t>
      </w:r>
      <w:r w:rsidRPr="000D6A83">
        <w:rPr>
          <w:rFonts w:ascii="BRH Malayalam Extra" w:hAnsi="BRH Malayalam Extra" w:cs="BRH Malayalam Extra"/>
          <w:color w:val="000000"/>
          <w:sz w:val="32"/>
          <w:szCs w:val="32"/>
        </w:rPr>
        <w:t>)-</w:t>
      </w:r>
      <w:r w:rsidR="001616C9" w:rsidRPr="000D6A83">
        <w:rPr>
          <w:rFonts w:ascii="BRH Malayalam Extra" w:hAnsi="BRH Malayalam Extra" w:cs="BRH Malayalam Extra"/>
          <w:color w:val="000000"/>
          <w:sz w:val="32"/>
          <w:szCs w:val="32"/>
        </w:rPr>
        <w:t xml:space="preserve"> </w:t>
      </w:r>
      <w:r w:rsidRPr="000D6A83">
        <w:rPr>
          <w:rFonts w:ascii="BRH Malayalam Extra" w:hAnsi="BRH Malayalam Extra" w:cs="BRH Malayalam Extra"/>
          <w:color w:val="000000"/>
          <w:sz w:val="32"/>
          <w:szCs w:val="32"/>
        </w:rPr>
        <w:t>¥b</w:t>
      </w:r>
      <w:r w:rsidR="006177F8" w:rsidRPr="000D6A83">
        <w:rPr>
          <w:rFonts w:ascii="BRH Malayalam Extra" w:hAnsi="BRH Malayalam Extra" w:cs="BRH Malayalam Extra"/>
          <w:color w:val="000000"/>
          <w:sz w:val="28"/>
          <w:szCs w:val="32"/>
        </w:rPr>
        <w:t>–</w:t>
      </w:r>
      <w:r w:rsidRPr="000D6A83">
        <w:rPr>
          <w:rFonts w:ascii="BRH Malayalam Extra" w:hAnsi="BRH Malayalam Extra" w:cs="BRH Malayalam Extra"/>
          <w:color w:val="000000"/>
          <w:sz w:val="32"/>
          <w:szCs w:val="32"/>
        </w:rPr>
        <w:t>pZx˜ | A</w:t>
      </w:r>
      <w:r w:rsidR="006177F8" w:rsidRPr="000D6A83">
        <w:rPr>
          <w:rFonts w:ascii="BRH Malayalam Extra" w:hAnsi="BRH Malayalam Extra" w:cs="BRH Malayalam Extra"/>
          <w:color w:val="000000"/>
          <w:sz w:val="28"/>
          <w:szCs w:val="32"/>
        </w:rPr>
        <w:t>–</w:t>
      </w:r>
      <w:r w:rsidRPr="000D6A83">
        <w:rPr>
          <w:rFonts w:ascii="BRH Malayalam Extra" w:hAnsi="BRH Malayalam Extra" w:cs="BRH Malayalam Extra"/>
          <w:color w:val="000000"/>
          <w:sz w:val="32"/>
          <w:szCs w:val="32"/>
        </w:rPr>
        <w:t>d¢</w:t>
      </w:r>
      <w:r w:rsidR="006177F8" w:rsidRPr="000D6A83">
        <w:rPr>
          <w:rFonts w:ascii="BRH Malayalam Extra" w:hAnsi="BRH Malayalam Extra" w:cs="BRH Malayalam Extra"/>
          <w:color w:val="000000"/>
          <w:sz w:val="28"/>
          <w:szCs w:val="32"/>
        </w:rPr>
        <w:t>–</w:t>
      </w:r>
      <w:r w:rsidRPr="000D6A83">
        <w:rPr>
          <w:rFonts w:ascii="BRH Malayalam Extra" w:hAnsi="BRH Malayalam Extra" w:cs="BRH Malayalam Extra"/>
          <w:color w:val="000000"/>
          <w:sz w:val="32"/>
          <w:szCs w:val="32"/>
        </w:rPr>
        <w:t>kx</w:t>
      </w:r>
      <w:r w:rsidR="006177F8" w:rsidRPr="000D6A83">
        <w:rPr>
          <w:rFonts w:ascii="BRH Malayalam Extra" w:hAnsi="BRH Malayalam Extra" w:cs="BRH Malayalam Extra"/>
          <w:color w:val="000000"/>
          <w:sz w:val="28"/>
          <w:szCs w:val="32"/>
        </w:rPr>
        <w:t>–</w:t>
      </w:r>
      <w:r w:rsidRPr="000D6A83">
        <w:rPr>
          <w:rFonts w:ascii="BRH Malayalam Extra" w:hAnsi="BRH Malayalam Extra" w:cs="BRH Malayalam Extra"/>
          <w:color w:val="000000"/>
          <w:sz w:val="32"/>
          <w:szCs w:val="32"/>
        </w:rPr>
        <w:t>cxJ |</w:t>
      </w:r>
    </w:p>
    <w:p w14:paraId="76920E75" w14:textId="7A9A6D52" w:rsidR="006A6C6B" w:rsidRPr="000D6A8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D6A83">
        <w:rPr>
          <w:rFonts w:ascii="BRH Malayalam Extra" w:hAnsi="BRH Malayalam Extra" w:cs="BRH Malayalam Extra"/>
          <w:color w:val="000000"/>
          <w:sz w:val="32"/>
          <w:szCs w:val="32"/>
        </w:rPr>
        <w:t>¥b</w:t>
      </w:r>
      <w:r w:rsidR="006177F8" w:rsidRPr="000D6A83">
        <w:rPr>
          <w:rFonts w:ascii="BRH Malayalam Extra" w:hAnsi="BRH Malayalam Extra" w:cs="BRH Malayalam Extra"/>
          <w:color w:val="000000"/>
          <w:sz w:val="28"/>
          <w:szCs w:val="32"/>
        </w:rPr>
        <w:t>–</w:t>
      </w:r>
      <w:r w:rsidRPr="000D6A83">
        <w:rPr>
          <w:rFonts w:ascii="BRH Malayalam Extra" w:hAnsi="BRH Malayalam Extra" w:cs="BRH Malayalam Extra"/>
          <w:color w:val="000000"/>
          <w:sz w:val="32"/>
          <w:szCs w:val="32"/>
        </w:rPr>
        <w:t>pZx— „d¢kx</w:t>
      </w:r>
      <w:r w:rsidR="006177F8" w:rsidRPr="000D6A83">
        <w:rPr>
          <w:rFonts w:ascii="BRH Malayalam Extra" w:hAnsi="BRH Malayalam Extra" w:cs="BRH Malayalam Extra"/>
          <w:color w:val="000000"/>
          <w:sz w:val="28"/>
          <w:szCs w:val="32"/>
        </w:rPr>
        <w:t>–</w:t>
      </w:r>
      <w:r w:rsidRPr="000D6A83">
        <w:rPr>
          <w:rFonts w:ascii="BRH Malayalam Extra" w:hAnsi="BRH Malayalam Extra" w:cs="BRH Malayalam Extra"/>
          <w:color w:val="000000"/>
          <w:sz w:val="32"/>
          <w:szCs w:val="32"/>
        </w:rPr>
        <w:t>cx A—d¢kx</w:t>
      </w:r>
      <w:r w:rsidR="006177F8" w:rsidRPr="000D6A83">
        <w:rPr>
          <w:rFonts w:ascii="BRH Malayalam Extra" w:hAnsi="BRH Malayalam Extra" w:cs="BRH Malayalam Extra"/>
          <w:color w:val="000000"/>
          <w:sz w:val="28"/>
          <w:szCs w:val="32"/>
        </w:rPr>
        <w:t>–</w:t>
      </w:r>
      <w:r w:rsidRPr="000D6A83">
        <w:rPr>
          <w:rFonts w:ascii="BRH Malayalam Extra" w:hAnsi="BRH Malayalam Extra" w:cs="BRH Malayalam Extra"/>
          <w:color w:val="000000"/>
          <w:sz w:val="32"/>
          <w:szCs w:val="32"/>
        </w:rPr>
        <w:t>cx ¥b</w:t>
      </w:r>
      <w:r w:rsidR="006177F8" w:rsidRPr="000D6A83">
        <w:rPr>
          <w:rFonts w:ascii="BRH Malayalam Extra" w:hAnsi="BRH Malayalam Extra" w:cs="BRH Malayalam Extra"/>
          <w:color w:val="000000"/>
          <w:sz w:val="28"/>
          <w:szCs w:val="32"/>
        </w:rPr>
        <w:t>–</w:t>
      </w:r>
      <w:r w:rsidRPr="000D6A83">
        <w:rPr>
          <w:rFonts w:ascii="BRH Malayalam Extra" w:hAnsi="BRH Malayalam Extra" w:cs="BRH Malayalam Extra"/>
          <w:color w:val="000000"/>
          <w:sz w:val="32"/>
          <w:szCs w:val="32"/>
        </w:rPr>
        <w:t>pZx— ¥b</w:t>
      </w:r>
      <w:r w:rsidR="006177F8" w:rsidRPr="000D6A83">
        <w:rPr>
          <w:rFonts w:ascii="BRH Malayalam Extra" w:hAnsi="BRH Malayalam Extra" w:cs="BRH Malayalam Extra"/>
          <w:color w:val="000000"/>
          <w:sz w:val="28"/>
          <w:szCs w:val="32"/>
        </w:rPr>
        <w:t>–</w:t>
      </w:r>
      <w:r w:rsidRPr="000D6A83">
        <w:rPr>
          <w:rFonts w:ascii="BRH Malayalam Extra" w:hAnsi="BRH Malayalam Extra" w:cs="BRH Malayalam Extra"/>
          <w:color w:val="000000"/>
          <w:sz w:val="32"/>
          <w:szCs w:val="32"/>
        </w:rPr>
        <w:t>pZx— „d¢kx</w:t>
      </w:r>
      <w:r w:rsidR="006177F8" w:rsidRPr="000D6A83">
        <w:rPr>
          <w:rFonts w:ascii="BRH Malayalam Extra" w:hAnsi="BRH Malayalam Extra" w:cs="BRH Malayalam Extra"/>
          <w:color w:val="000000"/>
          <w:sz w:val="28"/>
          <w:szCs w:val="32"/>
        </w:rPr>
        <w:t>–</w:t>
      </w:r>
      <w:r w:rsidRPr="000D6A83">
        <w:rPr>
          <w:rFonts w:ascii="BRH Malayalam Extra" w:hAnsi="BRH Malayalam Extra" w:cs="BRH Malayalam Extra"/>
          <w:color w:val="000000"/>
          <w:sz w:val="32"/>
          <w:szCs w:val="32"/>
        </w:rPr>
        <w:t xml:space="preserve">cxJ | </w:t>
      </w:r>
    </w:p>
    <w:p w14:paraId="5C419B68" w14:textId="5B3D1C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BF3DD31" w14:textId="71293B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 id¢kx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A—d¢kx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57976AB" w14:textId="65184D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w:t>
      </w:r>
    </w:p>
    <w:p w14:paraId="0FCA5E1C" w14:textId="3F65EF7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CZõ—d¡ - 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cxJ | </w:t>
      </w:r>
    </w:p>
    <w:p w14:paraId="6188FF6F" w14:textId="3F848D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öZJ |</w:t>
      </w:r>
    </w:p>
    <w:p w14:paraId="5FBC260E" w14:textId="09B1A5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öZJ | </w:t>
      </w:r>
    </w:p>
    <w:p w14:paraId="500CD408" w14:textId="3ED215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w:t>
      </w:r>
    </w:p>
    <w:p w14:paraId="172F14CB" w14:textId="5C0393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pZx˜ | </w:t>
      </w:r>
    </w:p>
    <w:p w14:paraId="043D7A14" w14:textId="1BCAB6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 ¥kx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w:t>
      </w:r>
    </w:p>
    <w:p w14:paraId="45810BEF" w14:textId="2CB65FD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¥kxty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¥kx—ty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¥kxty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Yz | </w:t>
      </w:r>
    </w:p>
    <w:p w14:paraId="02B3B249" w14:textId="0929F9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2CB418F" w14:textId="498AA0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¥kxty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¥kx—ty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A9ED6C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CöÉ—J |</w:t>
      </w:r>
    </w:p>
    <w:p w14:paraId="0AA27A3F" w14:textId="3F554D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iyöÉ—J | </w:t>
      </w:r>
    </w:p>
    <w:p w14:paraId="16387039" w14:textId="6FE402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CöÉ—J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w:t>
      </w:r>
    </w:p>
    <w:p w14:paraId="0E35EA11" w14:textId="7738AF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C¥öÉx—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pZx˜ | </w:t>
      </w:r>
    </w:p>
    <w:p w14:paraId="456139DC" w14:textId="28FB90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3DF582CA" w14:textId="634DBC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 | </w:t>
      </w:r>
    </w:p>
    <w:p w14:paraId="0EA75F5F" w14:textId="1B049A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60266C6" w14:textId="5FE076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52D9AA9" w14:textId="525219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21933258" w14:textId="5237BB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pyZy— py - P£Z¦˜ | </w:t>
      </w:r>
    </w:p>
    <w:p w14:paraId="26FF117E" w14:textId="4A187A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Zk—J | </w:t>
      </w:r>
    </w:p>
    <w:p w14:paraId="224ED91B" w14:textId="0854F53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Zk—J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d±—öZ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Zk—J | </w:t>
      </w:r>
    </w:p>
    <w:p w14:paraId="45EB9B7A" w14:textId="420A9A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Zk—J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w:t>
      </w:r>
    </w:p>
    <w:p w14:paraId="7AB879C6" w14:textId="22714B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Z¥kx—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Zk—J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Z¥kx—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pZx˜ | </w:t>
      </w:r>
    </w:p>
    <w:p w14:paraId="122494B2" w14:textId="1AEF6F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XxJ |</w:t>
      </w:r>
    </w:p>
    <w:p w14:paraId="20693C92" w14:textId="0852D1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Xx A—rx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pZx— „rx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XxJ | </w:t>
      </w:r>
    </w:p>
    <w:p w14:paraId="00456098" w14:textId="0291D3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XxJ | d±—öZ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0975980" w14:textId="4A0124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Xx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 irx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Xx A—rx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Xx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951326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Be—J |</w:t>
      </w:r>
    </w:p>
    <w:p w14:paraId="4B079CC1" w14:textId="2E61F4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ixe—J | </w:t>
      </w:r>
    </w:p>
    <w:p w14:paraId="7E157685" w14:textId="648783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Be—J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1870C76D" w14:textId="73C76D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B¥ex—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B¥ex—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399F64DC" w14:textId="38B5AA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XxJ |</w:t>
      </w:r>
    </w:p>
    <w:p w14:paraId="32ED119B" w14:textId="3BD30D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Xx A—rx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Xx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XxJ | </w:t>
      </w:r>
    </w:p>
    <w:p w14:paraId="4BC93E4D" w14:textId="02A3E8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XxJ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0267E565" w14:textId="22EDBB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Xx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 irx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Xx A—rx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Xx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66D809D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py¥qû˜ |</w:t>
      </w:r>
    </w:p>
    <w:p w14:paraId="08FF49A5" w14:textId="1155F3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py¥qû˜ | </w:t>
      </w:r>
    </w:p>
    <w:p w14:paraId="44B8E7B4" w14:textId="002195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py¥qû˜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pxJ |</w:t>
      </w:r>
    </w:p>
    <w:p w14:paraId="049DB70A" w14:textId="653A2E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py¥qû—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py¥qû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pxJ | </w:t>
      </w:r>
    </w:p>
    <w:p w14:paraId="3183BB86" w14:textId="667E0E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25BDC2B2" w14:textId="5C6155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7BE2F749" w14:textId="3E9B4E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¥öqx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 |</w:t>
      </w:r>
    </w:p>
    <w:p w14:paraId="4D359671" w14:textId="391472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¥öqx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 ¥öqx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¥öqx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Yx | </w:t>
      </w:r>
    </w:p>
    <w:p w14:paraId="1BD94EAF" w14:textId="426AD2B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AAC5D0C" w14:textId="291284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583042" w:rsidRPr="00583042">
        <w:rPr>
          <w:rFonts w:ascii="BRH Devanagari Extra" w:hAnsi="BRH Devanagari Extra" w:cs="BRH Malayalam Extra"/>
          <w:color w:val="000000"/>
          <w:sz w:val="26"/>
          <w:szCs w:val="32"/>
          <w:lang w:val="it-IT"/>
        </w:rPr>
        <w:t>ò</w:t>
      </w:r>
      <w:r w:rsidRPr="001616C9">
        <w:rPr>
          <w:rFonts w:ascii="BRH Malayalam Extra" w:hAnsi="BRH Malayalam Extra" w:cs="BRH Malayalam Extra"/>
          <w:color w:val="000000"/>
          <w:sz w:val="32"/>
          <w:szCs w:val="32"/>
          <w:lang w:val="it-IT"/>
        </w:rPr>
        <w:t xml:space="preserve"> ¥öqx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 ¥öqx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17A8E8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pyrê¡—J |</w:t>
      </w:r>
    </w:p>
    <w:p w14:paraId="15BA5338" w14:textId="423EB7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pyrê¡</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pyrê¡</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pyrê¡—J | </w:t>
      </w:r>
    </w:p>
    <w:p w14:paraId="28174916" w14:textId="5175EA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pyrê¡—J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205B9E3F" w14:textId="6D924EB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pyrê¡—</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pyrê¡</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pyrê¡—</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75D294C6" w14:textId="35A70D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öqpy—rçxJ |</w:t>
      </w:r>
    </w:p>
    <w:p w14:paraId="2AA2717B" w14:textId="32AF11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öqpy—rçx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öqpy—rçx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öqpy—rçxJ | </w:t>
      </w:r>
    </w:p>
    <w:p w14:paraId="34E857C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öqpy—rçxJ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507C0379" w14:textId="1F708C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öqpy—rçx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583042" w:rsidRPr="00583042">
        <w:rPr>
          <w:rFonts w:ascii="BRH Devanagari Extra" w:hAnsi="BRH Devanagari Extra" w:cs="BRH Malayalam Extra"/>
          <w:color w:val="000000"/>
          <w:sz w:val="26"/>
          <w:szCs w:val="32"/>
          <w:lang w:val="it-IT"/>
        </w:rPr>
        <w:t>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öqpy—rçx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öqpy—rçx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09E09C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ps—pJ |</w:t>
      </w:r>
    </w:p>
    <w:p w14:paraId="09EAFD4E" w14:textId="6E2A51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ps—¥px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ps—¥px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ps—pJ | </w:t>
      </w:r>
    </w:p>
    <w:p w14:paraId="1704482B" w14:textId="659AFB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ps—pJ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1A516141" w14:textId="5073F3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ps—¥px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ps—¥px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ps—¥px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3F0CC6F7" w14:textId="6D65D6A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Zhy—rK§ |</w:t>
      </w:r>
    </w:p>
    <w:p w14:paraId="6839CF17" w14:textId="691107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Zhy—rL§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Zhy—rM§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Zhy—rK§ | </w:t>
      </w:r>
    </w:p>
    <w:p w14:paraId="0CCA8BA3" w14:textId="306515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Zhy—rK§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515B9D5E" w14:textId="465A1BC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Zhy—r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O§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Zhy—rL§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Zhy—r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O§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2B0FEFB" w14:textId="44152C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Zhy—rK§ |</w:t>
      </w:r>
    </w:p>
    <w:p w14:paraId="1B32C93D" w14:textId="79F052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Zhy—r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MyZy—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hy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 | </w:t>
      </w:r>
    </w:p>
    <w:p w14:paraId="065EEBC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CöÉ—J |</w:t>
      </w:r>
    </w:p>
    <w:p w14:paraId="0287D0C4" w14:textId="52C38C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iyöÉ</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C¥öÉx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iyöÉ—J | </w:t>
      </w:r>
    </w:p>
    <w:p w14:paraId="2F60ADC5" w14:textId="72BA16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CöÉ—J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2AF72BBF" w14:textId="7D8D2E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C¥öÉx—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 ¥ZöÉ</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C¥öÉx—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67560C4F" w14:textId="6EA350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bxJ |</w:t>
      </w:r>
    </w:p>
    <w:p w14:paraId="6B232F4D" w14:textId="36668A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¥öexrçe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bxJ ¥öex˜rçe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¥öexrçe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bxJ | </w:t>
      </w:r>
    </w:p>
    <w:p w14:paraId="3FDA9FCC" w14:textId="289210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bxJ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413134A5" w14:textId="24766F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¥öexrçe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bxJ ¥öex˜rçe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7BD6820" w14:textId="54A864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bxJ |</w:t>
      </w:r>
    </w:p>
    <w:p w14:paraId="5850405B" w14:textId="70ADCE6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CZy— ¥öexrç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bxJ | </w:t>
      </w:r>
    </w:p>
    <w:p w14:paraId="19C1CDC2" w14:textId="526D13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RJ |</w:t>
      </w:r>
    </w:p>
    <w:p w14:paraId="3AFF5821" w14:textId="130EF37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„¥Rx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RJ | </w:t>
      </w:r>
    </w:p>
    <w:p w14:paraId="70E4BCDB" w14:textId="5985184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RJ | GK—exZ§ |</w:t>
      </w:r>
    </w:p>
    <w:p w14:paraId="122E19B8" w14:textId="0A9CF6D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 GK—ex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¥bK—ex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 „R GK—exZ§ | </w:t>
      </w:r>
    </w:p>
    <w:p w14:paraId="0D9D5A93" w14:textId="651DB7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GK—exZ§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68A86BC1" w14:textId="172BE4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GK—exb§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p¤¤ZK—ex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¥bK—exb§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203AA75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GK—exZ§ |</w:t>
      </w:r>
    </w:p>
    <w:p w14:paraId="0532F22E" w14:textId="1864D2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GK—ex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by¥ZõK— -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0E8170F5" w14:textId="3C2E9A9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bxJ |</w:t>
      </w:r>
    </w:p>
    <w:p w14:paraId="16D71ADB" w14:textId="1E8568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¥öexrçe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bxJ ¥öex˜rçe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¥öexrçe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bxJ | </w:t>
      </w:r>
    </w:p>
    <w:p w14:paraId="552E11B5" w14:textId="30C8DF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bxJ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36A37E6" w14:textId="55FEB2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¥öexrçe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bxJ ¥öex˜rçe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CEF6903" w14:textId="19C247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bxJ |</w:t>
      </w:r>
    </w:p>
    <w:p w14:paraId="079C9EF7" w14:textId="36CFA8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CZy— ¥öexrç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bxJ | </w:t>
      </w:r>
    </w:p>
    <w:p w14:paraId="1E8B1B6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Aty—J |</w:t>
      </w:r>
    </w:p>
    <w:p w14:paraId="59A74F07" w14:textId="6BE7F7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kty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ity—J | </w:t>
      </w:r>
    </w:p>
    <w:p w14:paraId="028FAF1E" w14:textId="093D1E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Aty—J |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Æ§dyj—J |</w:t>
      </w:r>
    </w:p>
    <w:p w14:paraId="5D3DB0C4" w14:textId="4C78EF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Aty—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Æ§dy¥jx—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Æ§dy¥jx „ty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kty—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Æ§dyj—J | </w:t>
      </w:r>
    </w:p>
    <w:p w14:paraId="22B3491E" w14:textId="1FA3A9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Æ§dyj—J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5308BC52" w14:textId="754522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Æ§dy¥jx—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Æ§dy¥jx—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Æ§dy¥jx—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112D6704" w14:textId="364031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pZz˜ |</w:t>
      </w:r>
    </w:p>
    <w:p w14:paraId="15D5B409" w14:textId="12FF26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pZz—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pZz—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pZz˜ | </w:t>
      </w:r>
    </w:p>
    <w:p w14:paraId="42687DDC" w14:textId="7C64EE7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pZz˜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DB12A6D" w14:textId="3BB0C0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pZz—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50B578B4" w14:textId="33CF35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w:t>
      </w:r>
    </w:p>
    <w:p w14:paraId="5CE47AD0" w14:textId="3E7B9E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 | </w:t>
      </w:r>
    </w:p>
    <w:p w14:paraId="44486D35" w14:textId="524F2C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29925675" w14:textId="3A72D97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6E0B95ED" w14:textId="365382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 |</w:t>
      </w:r>
    </w:p>
    <w:p w14:paraId="4D83939E" w14:textId="3DF0FA2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j¡Rx— pqû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j¡R¦˜ | </w:t>
      </w:r>
    </w:p>
    <w:p w14:paraId="4BC2EB3D" w14:textId="7B44B6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0FC77102" w14:textId="5768E5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 iqû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j¡Rx— pqû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1471824" w14:textId="56F413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 |</w:t>
      </w:r>
    </w:p>
    <w:p w14:paraId="4F7602AE" w14:textId="14355E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pyZõ—qû - j¡R¦˜ | </w:t>
      </w:r>
    </w:p>
    <w:p w14:paraId="7D51B2BC" w14:textId="3C3AE5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qûyd¦˜ |</w:t>
      </w:r>
    </w:p>
    <w:p w14:paraId="4242DB38" w14:textId="51DB02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d±—öZ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qûydx—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qûyd¦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qûyd¦˜ | </w:t>
      </w:r>
    </w:p>
    <w:p w14:paraId="19E0D62D" w14:textId="1F0F45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qûyd¦˜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6185463A" w14:textId="2DA062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qûyd¦—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„qûydx—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qûyd¦—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50E3FCA8" w14:textId="650EE9C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hk—YzJ |</w:t>
      </w:r>
    </w:p>
    <w:p w14:paraId="55608DD9" w14:textId="2C9714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hk—Yz ke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hk—Yz</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hk—YzJ | </w:t>
      </w:r>
    </w:p>
    <w:p w14:paraId="742EAF58" w14:textId="3EFC17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hk—YzJ |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E09CA4A" w14:textId="434FED5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hk—Yz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 ie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hk—Yz ke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hk—Yz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8A25486" w14:textId="02F7B93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hk—YzJ |</w:t>
      </w:r>
    </w:p>
    <w:p w14:paraId="269151C7" w14:textId="4A5654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hk—Yz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kyZõ—e - hk—YzJ | </w:t>
      </w:r>
    </w:p>
    <w:p w14:paraId="2FFB0281" w14:textId="45AEBA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d±—öZ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iJ |</w:t>
      </w:r>
    </w:p>
    <w:p w14:paraId="4B9BE614" w14:textId="283AE4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 xml:space="preserve">d±—öZI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d±—öZ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d±—öZI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iJ | </w:t>
      </w:r>
    </w:p>
    <w:p w14:paraId="36D67797" w14:textId="60F4AF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w:t>
      </w:r>
    </w:p>
    <w:p w14:paraId="5CB6AC07" w14:textId="7CC7EC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pZx˜ | </w:t>
      </w:r>
    </w:p>
    <w:p w14:paraId="66F27004" w14:textId="04933E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 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Yx |</w:t>
      </w:r>
    </w:p>
    <w:p w14:paraId="7DC043BC" w14:textId="2EBE3D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Yx 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Yx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pZx— 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Yx | </w:t>
      </w:r>
    </w:p>
    <w:p w14:paraId="53F36DEB" w14:textId="28959E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Yx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w:t>
      </w:r>
    </w:p>
    <w:p w14:paraId="3CCCBC7E" w14:textId="388B31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Yx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Yx 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Yx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ÒxZ§ | </w:t>
      </w:r>
    </w:p>
    <w:p w14:paraId="15680BBD" w14:textId="56304E7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 jZ§ |</w:t>
      </w:r>
    </w:p>
    <w:p w14:paraId="5396FC98" w14:textId="169A27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Òxb§ jb§ jZ§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Òxb§ jZ§ | </w:t>
      </w:r>
    </w:p>
    <w:p w14:paraId="62653021" w14:textId="7F022E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jZ§ | ¥Z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EF444D1" w14:textId="098027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jZ§ ¥Z— ¥Z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jb§ jZ§ ¥Z˜ | </w:t>
      </w:r>
    </w:p>
    <w:p w14:paraId="5C00F62B" w14:textId="255ECB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pxJ |</w:t>
      </w:r>
    </w:p>
    <w:p w14:paraId="2BF0AD35" w14:textId="6FCF3A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¥së— ¥Z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pxJ | </w:t>
      </w:r>
    </w:p>
    <w:p w14:paraId="4B319F13" w14:textId="2F43EA7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pxJ | Ab—c¡J ||</w:t>
      </w:r>
    </w:p>
    <w:p w14:paraId="49B0670E" w14:textId="7EB8F0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Ab—c¡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kb—c¡</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px Ab—c¡J | </w:t>
      </w:r>
    </w:p>
    <w:p w14:paraId="0F6E650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[P28</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Ab—c¡J ||</w:t>
      </w:r>
    </w:p>
    <w:p w14:paraId="1927327C" w14:textId="758F564A"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Ab—c¡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kyZõb—c¡J | </w:t>
      </w:r>
    </w:p>
    <w:p w14:paraId="0FC89092" w14:textId="77777777" w:rsidR="00386D05" w:rsidRPr="00386D05" w:rsidRDefault="00386D05" w:rsidP="00386D05">
      <w:pPr>
        <w:widowControl w:val="0"/>
        <w:autoSpaceDE w:val="0"/>
        <w:autoSpaceDN w:val="0"/>
        <w:adjustRightInd w:val="0"/>
        <w:spacing w:after="0" w:line="240" w:lineRule="auto"/>
        <w:jc w:val="center"/>
        <w:rPr>
          <w:rFonts w:ascii="Arial" w:hAnsi="Arial" w:cs="Arial"/>
          <w:b/>
          <w:bCs/>
          <w:color w:val="000000"/>
          <w:sz w:val="32"/>
          <w:szCs w:val="32"/>
          <w:lang w:val="it-IT"/>
        </w:rPr>
      </w:pPr>
      <w:r w:rsidRPr="00386D05">
        <w:rPr>
          <w:rFonts w:ascii="Arial" w:hAnsi="Arial" w:cs="Arial"/>
          <w:b/>
          <w:bCs/>
          <w:color w:val="000000"/>
          <w:sz w:val="32"/>
          <w:szCs w:val="32"/>
          <w:lang w:val="it-IT"/>
        </w:rPr>
        <w:t>============</w:t>
      </w:r>
    </w:p>
    <w:p w14:paraId="1C5EFC7F" w14:textId="77777777" w:rsidR="00386D05" w:rsidRDefault="00386D05">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386D05" w:rsidSect="006478F7">
          <w:headerReference w:type="even" r:id="rId26"/>
          <w:pgSz w:w="12240" w:h="15840"/>
          <w:pgMar w:top="1134" w:right="1134" w:bottom="1134" w:left="1134" w:header="720" w:footer="720" w:gutter="0"/>
          <w:cols w:space="720"/>
          <w:noEndnote/>
          <w:docGrid w:linePitch="299"/>
        </w:sectPr>
      </w:pPr>
    </w:p>
    <w:p w14:paraId="0309443F" w14:textId="77777777" w:rsidR="00386D05" w:rsidRPr="0026132E" w:rsidRDefault="00386D05" w:rsidP="00386D05">
      <w:pPr>
        <w:pStyle w:val="Heading3"/>
        <w:rPr>
          <w:sz w:val="36"/>
          <w:szCs w:val="28"/>
          <w:u w:val="single"/>
        </w:rPr>
      </w:pPr>
      <w:bookmarkStart w:id="18" w:name="_Toc128408380"/>
      <w:r w:rsidRPr="0026132E">
        <w:rPr>
          <w:sz w:val="36"/>
          <w:szCs w:val="28"/>
          <w:u w:val="single"/>
        </w:rPr>
        <w:t xml:space="preserve">Ad¡pxKI </w:t>
      </w:r>
      <w:r>
        <w:rPr>
          <w:sz w:val="36"/>
          <w:szCs w:val="28"/>
          <w:u w:val="single"/>
        </w:rPr>
        <w:t>11</w:t>
      </w:r>
      <w:r w:rsidRPr="0026132E">
        <w:rPr>
          <w:sz w:val="36"/>
          <w:szCs w:val="28"/>
          <w:u w:val="single"/>
        </w:rPr>
        <w:t xml:space="preserve"> - </w:t>
      </w:r>
      <w:r w:rsidRPr="00534E24">
        <w:rPr>
          <w:rFonts w:cs="BRH Malayalam RN"/>
          <w:color w:val="000000"/>
          <w:sz w:val="36"/>
          <w:szCs w:val="40"/>
          <w:u w:val="single"/>
        </w:rPr>
        <w:t>RUx</w:t>
      </w:r>
      <w:bookmarkEnd w:id="18"/>
    </w:p>
    <w:p w14:paraId="158BC988" w14:textId="50401E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ic¡—J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EBF1311" w14:textId="4E4C4E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ic¡—Ò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ic¡</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ic¡—Ò | </w:t>
      </w:r>
    </w:p>
    <w:p w14:paraId="734B478B" w14:textId="03DBA57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ixc—pJ |</w:t>
      </w:r>
    </w:p>
    <w:p w14:paraId="2A048D91" w14:textId="61BA11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ixc—¥px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ixc—pÒ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ixc—pJ | </w:t>
      </w:r>
    </w:p>
    <w:p w14:paraId="0BB7C713" w14:textId="431A59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ixc—pJ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45CDDC0" w14:textId="15EB3F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ixc—pÒ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ixc—¥px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ixc—pÒ | </w:t>
      </w:r>
    </w:p>
    <w:p w14:paraId="19B3CAEC" w14:textId="2840658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pxs—ÇyK¦ |</w:t>
      </w:r>
    </w:p>
    <w:p w14:paraId="217C6DBE" w14:textId="2249BF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pxs—ÇyK¦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pxs—ÇyK¦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pxs—ÇyK¦ | </w:t>
      </w:r>
    </w:p>
    <w:p w14:paraId="3D8AD9BB" w14:textId="03A876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pxs—ÇyK¦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12CFAE42" w14:textId="11C58D0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pxs—ÇyKx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pxs—ÇyK¦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pxs—ÇyKx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445CCCDA" w14:textId="634986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 |</w:t>
      </w:r>
    </w:p>
    <w:p w14:paraId="372BADD9" w14:textId="427EA4F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öKJ | </w:t>
      </w:r>
    </w:p>
    <w:p w14:paraId="21B931D4" w14:textId="60E196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58B95D3E" w14:textId="53646C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CZõ£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5A3AFB73" w14:textId="74CDAB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3CD4225" w14:textId="79C2CB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öKÒ— P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öKJ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öKÒ— | </w:t>
      </w:r>
    </w:p>
    <w:p w14:paraId="146F5757" w14:textId="4DF83A4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q¡Py—J |</w:t>
      </w:r>
    </w:p>
    <w:p w14:paraId="0E766C8A" w14:textId="4446F9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q¡Py—Ò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q¡Py—J | </w:t>
      </w:r>
    </w:p>
    <w:p w14:paraId="702EABFE" w14:textId="7DCA757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q¡Py—J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9892283" w14:textId="3B9893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q¡Py—Ò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q¡Py—Ò | </w:t>
      </w:r>
    </w:p>
    <w:p w14:paraId="2CFDE384" w14:textId="0F32E4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¤¤öMrô¦˜ |</w:t>
      </w:r>
    </w:p>
    <w:p w14:paraId="230E1652" w14:textId="2078F954"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¤¤öMrô¦</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¤¤öMrô¦—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¤¤öMrô¦˜ | </w:t>
      </w:r>
    </w:p>
    <w:p w14:paraId="6E7B19AF" w14:textId="77777777" w:rsidR="00386D05" w:rsidRPr="001616C9" w:rsidRDefault="00386D05">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3953CDF" w14:textId="4BE332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¤¤öMrô¦˜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0F4CF8E1" w14:textId="427431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¤¤öMrôx—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¤¤öMrô¦</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¤¤öMrôx—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16F47641" w14:textId="2C6311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dh—J |</w:t>
      </w:r>
    </w:p>
    <w:p w14:paraId="3B695D07" w14:textId="653722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d¥hx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dh—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dh—J | </w:t>
      </w:r>
    </w:p>
    <w:p w14:paraId="54229EF9" w14:textId="7EDE70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4F399098" w14:textId="66630A8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CZõ£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6E6D04C3" w14:textId="734DEB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dh—J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75C9C1B" w14:textId="65EF7D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dh—Ò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d¥hx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dh—Ò | </w:t>
      </w:r>
    </w:p>
    <w:p w14:paraId="66DDADF8" w14:textId="134348D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sõ—J |</w:t>
      </w:r>
    </w:p>
    <w:p w14:paraId="6167EE17" w14:textId="4206D3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¥sõx— dh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sõ—Ò P dh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sõ—J | </w:t>
      </w:r>
    </w:p>
    <w:p w14:paraId="6B25D0E1" w14:textId="701847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4CB307D" w14:textId="3C693B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sõ—Ò P dh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¥sõx— dh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sõ—Ò | </w:t>
      </w:r>
    </w:p>
    <w:p w14:paraId="221002DB" w14:textId="5B63578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px</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.ry—K¦ |</w:t>
      </w:r>
    </w:p>
    <w:p w14:paraId="5B4A3E0F" w14:textId="455ED3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.ry—K¦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.ry—K¦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.ry—K¦ | </w:t>
      </w:r>
    </w:p>
    <w:p w14:paraId="4A3BAF9F" w14:textId="22FDC6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px</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.ry—K¦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6ECD4F5C" w14:textId="555656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.ry—Kx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px</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.ry—K¦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.ry—Kx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556A6C24" w14:textId="34FB92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rJ |</w:t>
      </w:r>
    </w:p>
    <w:p w14:paraId="6EC37452" w14:textId="37755A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rJ | </w:t>
      </w:r>
    </w:p>
    <w:p w14:paraId="5B52666C" w14:textId="49D50D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03302829" w14:textId="7F1816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CZõ£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69816816" w14:textId="32E3C2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48300DE" w14:textId="1FD63D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B70B2">
        <w:rPr>
          <w:rFonts w:ascii="BRH Malayalam Extra" w:hAnsi="BRH Malayalam Extra" w:cs="BRH Malayalam Extra"/>
          <w:color w:val="000000"/>
          <w:sz w:val="32"/>
          <w:szCs w:val="32"/>
          <w:lang w:val="it-IT"/>
        </w:rPr>
        <w:t>C</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rÒ— ¥P</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r C</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rÒ— |</w:t>
      </w:r>
      <w:r w:rsidRPr="001616C9">
        <w:rPr>
          <w:rFonts w:ascii="BRH Malayalam Extra" w:hAnsi="BRH Malayalam Extra" w:cs="BRH Malayalam Extra"/>
          <w:color w:val="000000"/>
          <w:sz w:val="32"/>
          <w:szCs w:val="32"/>
          <w:lang w:val="it-IT"/>
        </w:rPr>
        <w:t xml:space="preserve"> </w:t>
      </w:r>
    </w:p>
    <w:p w14:paraId="50C50C34" w14:textId="70BBF9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RJ |</w:t>
      </w:r>
    </w:p>
    <w:p w14:paraId="327212A3" w14:textId="2A2496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 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RÒ— ¥Px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RJ | </w:t>
      </w:r>
    </w:p>
    <w:p w14:paraId="5D41D8B2" w14:textId="48438D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2230A91" w14:textId="63BF28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RÒ— ¥Px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 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RÒ— | </w:t>
      </w:r>
    </w:p>
    <w:p w14:paraId="555937B6" w14:textId="3CD5F2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 |</w:t>
      </w:r>
    </w:p>
    <w:p w14:paraId="5ABB358E" w14:textId="1F71C9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 qx—k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 P— P qxk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 | </w:t>
      </w:r>
    </w:p>
    <w:p w14:paraId="5B026CC4" w14:textId="52B873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07136F6D" w14:textId="551E73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qx—k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 qx—k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0FA6625F" w14:textId="33E8E3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 st—J |</w:t>
      </w:r>
    </w:p>
    <w:p w14:paraId="7D188BB5" w14:textId="1F5011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st—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 st—J | </w:t>
      </w:r>
    </w:p>
    <w:p w14:paraId="31B49D9C" w14:textId="650DA8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w:t>
      </w:r>
    </w:p>
    <w:p w14:paraId="790F3113" w14:textId="5D00CB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CZõ£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w:t>
      </w:r>
    </w:p>
    <w:p w14:paraId="56DAAA13" w14:textId="6BAD49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st—J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DBB84A1" w14:textId="185691C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st—Ò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st—Ò | </w:t>
      </w:r>
    </w:p>
    <w:p w14:paraId="3DDBD347" w14:textId="262B15D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sõ—J |</w:t>
      </w:r>
    </w:p>
    <w:p w14:paraId="35452CE0" w14:textId="5E0AE2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sõ—J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sõ—Ò P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sõ—J | </w:t>
      </w:r>
    </w:p>
    <w:p w14:paraId="39D75E4C" w14:textId="243CBB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6496A0C" w14:textId="4EDA1B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sõ—Ò P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sõ—J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sõ—Ò | </w:t>
      </w:r>
    </w:p>
    <w:p w14:paraId="1975F912" w14:textId="7DC6B5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¤¤ti—ÇyK¦ |</w:t>
      </w:r>
    </w:p>
    <w:p w14:paraId="5DE0EF8B" w14:textId="6C7C14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¤¤ti—ÇyK¦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¤¤ti—ÇyK¦ P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¤¤ti—ÇyK¦ | </w:t>
      </w:r>
    </w:p>
    <w:p w14:paraId="195296B1" w14:textId="211909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¤¤ti—ÇyK¦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106BCD0F" w14:textId="6F1823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¤¤ti—ÇyKx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¤¤ti—ÇyK¦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¤¤ti—ÇyKx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12A67A3D" w14:textId="2BC6AD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Ze—J |</w:t>
      </w:r>
    </w:p>
    <w:p w14:paraId="17AC3C12" w14:textId="7A3328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Ze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Ze—J | </w:t>
      </w:r>
    </w:p>
    <w:p w14:paraId="45894413" w14:textId="19D70E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3E0555F5" w14:textId="493486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CZõ£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6DBF75A9" w14:textId="789367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Ze—J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511D68B" w14:textId="2BB684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Ze—Ò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sëe—Ò | </w:t>
      </w:r>
    </w:p>
    <w:p w14:paraId="78607FF7" w14:textId="2D5A02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sõ—J |</w:t>
      </w:r>
    </w:p>
    <w:p w14:paraId="291A0F08" w14:textId="742FA3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 sëe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 Ò P Ze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sõ—J | </w:t>
      </w:r>
    </w:p>
    <w:p w14:paraId="67BF79C0" w14:textId="2BA85B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7AE9E68" w14:textId="3422EF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sõ—Ò P Ze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 sëe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sõ—Ò | </w:t>
      </w:r>
    </w:p>
    <w:p w14:paraId="40FFC596" w14:textId="75DCE0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w:t>
      </w:r>
    </w:p>
    <w:p w14:paraId="2F4BE21C" w14:textId="1E15F6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¤¤q—qy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P— P ¤¤qqy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 | </w:t>
      </w:r>
    </w:p>
    <w:p w14:paraId="0D2E251D" w14:textId="1E7D9C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3E529450" w14:textId="62E3F8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¤¤q—qy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¤¤q—qy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0110A58C" w14:textId="4512B1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¥²J |</w:t>
      </w:r>
    </w:p>
    <w:p w14:paraId="76AB8F39" w14:textId="20D058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¥²J | </w:t>
      </w:r>
    </w:p>
    <w:p w14:paraId="2EA273B9" w14:textId="4C0B05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293E4285" w14:textId="734402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CZõ£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548AB8A3" w14:textId="5F194C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J¥qø</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rJ |</w:t>
      </w:r>
    </w:p>
    <w:p w14:paraId="68DA3AA0" w14:textId="6059FA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 k—ÇJ¥qø</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„ÇJ¥qø</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„¥²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 k—ÇJ¥qø</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rJ | </w:t>
      </w:r>
    </w:p>
    <w:p w14:paraId="1707FE2B" w14:textId="2A7701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J¥qø</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8AE7CA2" w14:textId="53E328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J¥qø</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„sõ sõÇJ¥qø</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¥rx˜ „ÇJ¥qø</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¥rx— „sy | </w:t>
      </w:r>
    </w:p>
    <w:p w14:paraId="48F0117E" w14:textId="032053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J¥qø</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rJ |</w:t>
      </w:r>
    </w:p>
    <w:p w14:paraId="3CDBE2EB" w14:textId="136A06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J¥qø</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 CZõ—ÇJ - ¥qø</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rJ | </w:t>
      </w:r>
    </w:p>
    <w:p w14:paraId="5A9D2A89" w14:textId="0EE5C8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K¥mð—Zx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A75A974" w14:textId="4E1E10BC"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K¥mð—Zx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K¥mð—Zx isõsy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K¥mð—Zx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EF29F41" w14:textId="77777777" w:rsidR="00386D05"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CD471D4" w14:textId="77777777" w:rsidR="00386D05" w:rsidRPr="001616C9" w:rsidRDefault="00386D05">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D1FBD8A" w14:textId="0AA067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K¥mð—Zx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bõxpx—e£ay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35B723C9" w14:textId="565638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K¥mð—Zx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bõxpx—e£ay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bõxpx—e£ay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K¥mð—Zx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K¥mð—Zx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bõxpx—e£ay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 | </w:t>
      </w:r>
    </w:p>
    <w:p w14:paraId="4DE4A8E4" w14:textId="0BE5B0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bõxpx—e£ay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Kmð—Çx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830089F" w14:textId="578F93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bõxpx—e£ay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Kmð—Çx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Kmð—Çx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bõxpx—e£ay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bõxpx—e£ay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Kmð—Çx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5C794C7" w14:textId="38B55F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bõxpx—e£ay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 |</w:t>
      </w:r>
    </w:p>
    <w:p w14:paraId="14A3680B" w14:textId="68673FF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bõxpx—e£ay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 CZy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bõxpx˜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 | </w:t>
      </w:r>
    </w:p>
    <w:p w14:paraId="5BDB27F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Kmð—Çx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Be—J |</w:t>
      </w:r>
    </w:p>
    <w:p w14:paraId="019A0562" w14:textId="5B948C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Kmð—Çx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ixe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Kmð—Çx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Kmð—Çx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ixe—J | </w:t>
      </w:r>
    </w:p>
    <w:p w14:paraId="0CCD265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Be—J | Hxr—czJ |</w:t>
      </w:r>
    </w:p>
    <w:p w14:paraId="3545AC9B" w14:textId="353246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Hxr—cz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¥kxr—cz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Hxr—czJ | </w:t>
      </w:r>
    </w:p>
    <w:p w14:paraId="4CFB8E1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Hxr—czJ | Kmð—Çx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986C708" w14:textId="61C4F2F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Hxr—cz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Kmð—Çx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Kmð—Çx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¥ixr—cz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¥kxr—cz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Kmð—Çx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28E68C0" w14:textId="0C7F08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P29</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Kmð—Çx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²j—J |</w:t>
      </w:r>
    </w:p>
    <w:p w14:paraId="5C558EB3" w14:textId="7EFCD6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Kmð—Çx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„²j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Kmð—Çx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Kmð—Çx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²j—J | </w:t>
      </w:r>
    </w:p>
    <w:p w14:paraId="59505A18" w14:textId="337FFB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²j—J | e£a—K§ |</w:t>
      </w:r>
    </w:p>
    <w:p w14:paraId="7A9D283A" w14:textId="363C84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e£a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e£a— M</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„²j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e£a—K§ | </w:t>
      </w:r>
    </w:p>
    <w:p w14:paraId="7A1D2D4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e£a—K§ | ii— |</w:t>
      </w:r>
    </w:p>
    <w:p w14:paraId="4C5F18DE" w14:textId="40504A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O§ ii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e£a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O§ ii— | </w:t>
      </w:r>
    </w:p>
    <w:p w14:paraId="7749E44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ii— | ¤¤Rõrçõx—j |</w:t>
      </w:r>
    </w:p>
    <w:p w14:paraId="68C73349" w14:textId="756038D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¤¤Rõrçõx—j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¤¤Rõrçõx—j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¤¤Rõrçõx—j | </w:t>
      </w:r>
    </w:p>
    <w:p w14:paraId="3D075A0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¤¤Rõrçõx—j | söp—ZxJ |</w:t>
      </w:r>
    </w:p>
    <w:p w14:paraId="5E167917" w14:textId="472380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¤¤Rõrçõx—j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söp—Zx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söp—Zx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¤¤Rõrçõx—j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¤¤Rõrçõx—j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söp—ZxJ | </w:t>
      </w:r>
    </w:p>
    <w:p w14:paraId="1F30556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söp—ZxJ | ¥j |</w:t>
      </w:r>
    </w:p>
    <w:p w14:paraId="1C4A09EC" w14:textId="229600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söp—Zx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¥j ¥j söp—Zx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söp—Zx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¥j | </w:t>
      </w:r>
    </w:p>
    <w:p w14:paraId="5F6B559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[P29</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söp—ZxJ |</w:t>
      </w:r>
    </w:p>
    <w:p w14:paraId="33C02853" w14:textId="402F08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söp—Zx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 - öp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6DD7CC25" w14:textId="0E88610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²j—J |</w:t>
      </w:r>
    </w:p>
    <w:p w14:paraId="0ABF9909" w14:textId="790FBE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 „²¥jx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„²¥jx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¥j ¥j˜ „²j—J | </w:t>
      </w:r>
    </w:p>
    <w:p w14:paraId="735EAFD4" w14:textId="3D8BA6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²j—J | si—dsJ |</w:t>
      </w:r>
    </w:p>
    <w:p w14:paraId="128C55C0" w14:textId="2D26D3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si—ds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si—d¥sx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„²¥jx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„²j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si—dsJ | </w:t>
      </w:r>
    </w:p>
    <w:p w14:paraId="2CC2526F" w14:textId="1B0037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si—dsJ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w:t>
      </w:r>
    </w:p>
    <w:p w14:paraId="35E14231" w14:textId="61646E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si—d¥sx „Ç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si—ds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si—d¥sx „Ç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kx | </w:t>
      </w:r>
    </w:p>
    <w:p w14:paraId="1DB531C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si—dsJ |</w:t>
      </w:r>
    </w:p>
    <w:p w14:paraId="4B43B9A5" w14:textId="0B24A2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si—ds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0035CFAE" w14:textId="16E570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 bõxpx—e£ay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 |</w:t>
      </w:r>
    </w:p>
    <w:p w14:paraId="2B6CE66F" w14:textId="239A31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bõxpx—e£ay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 bõxpx—e£ay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 A—Ç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bõxpx—e£ay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 | </w:t>
      </w:r>
    </w:p>
    <w:p w14:paraId="0BD0E7DA" w14:textId="4F3C04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bõxpx—e£ay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 |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w:t>
      </w:r>
    </w:p>
    <w:p w14:paraId="685B488C" w14:textId="49D7BEA8" w:rsidR="00386D0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bõxpx—e£ay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 ¤¤q—qy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¤¤q—qy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bõxpx—e£ay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 bõxpx—e£ay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 </w:t>
      </w:r>
    </w:p>
    <w:p w14:paraId="10FAFF19" w14:textId="2366B7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 | </w:t>
      </w:r>
    </w:p>
    <w:p w14:paraId="08192C91" w14:textId="4D6247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bõxpx—e£ay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 |</w:t>
      </w:r>
    </w:p>
    <w:p w14:paraId="48CF58EB" w14:textId="6BB2C4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bõxpx—e£ay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pz CZy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bõxpx˜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pz | </w:t>
      </w:r>
    </w:p>
    <w:p w14:paraId="55930995" w14:textId="285720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p>
    <w:p w14:paraId="04E38DA5" w14:textId="1296D6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¤¤q—qy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¤¤q—qy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28BDB7BA" w14:textId="59A520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hy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p>
    <w:p w14:paraId="113E2AAC" w14:textId="1025EF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hõx˜(</w:t>
      </w:r>
      <w:r w:rsidR="001616C9" w:rsidRPr="001616C9">
        <w:rPr>
          <w:rFonts w:ascii="Arial" w:hAnsi="Arial" w:cs="BRH Malayalam Extra"/>
          <w:color w:val="000000"/>
          <w:sz w:val="24"/>
          <w:szCs w:val="32"/>
          <w:lang w:val="it-IT"/>
        </w:rPr>
        <w:t>1</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)hõ£—Z¢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hy | </w:t>
      </w:r>
    </w:p>
    <w:p w14:paraId="18F7C2A2" w14:textId="7861F6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[P30</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p>
    <w:p w14:paraId="73F27287" w14:textId="65251DE5"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CZõ£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37208F4B" w14:textId="77777777" w:rsidR="00386D05" w:rsidRPr="001616C9" w:rsidRDefault="00386D05">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725F999" w14:textId="6F86E3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 Kmð—ixdxJ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p>
    <w:p w14:paraId="06E55C1F" w14:textId="05BD72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Kmð—ixdx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Kmð—ixdx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hõ—hy Kmð—ixdxJ | </w:t>
      </w:r>
    </w:p>
    <w:p w14:paraId="280BB65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Kmð—ixdxJ | CöÉ˜</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p>
    <w:p w14:paraId="645F7129" w14:textId="5D6011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Kmð—ixdx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iyöÉ</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Kmð—ixdx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Kmð—ixdx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CöÉ˜</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C852343" w14:textId="031A24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CöÉ˜</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AA6945C" w14:textId="3503E9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CöÉ— iy¥p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iyöÉ— iyp | </w:t>
      </w:r>
    </w:p>
    <w:p w14:paraId="43967127" w14:textId="617BA5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w:t>
      </w:r>
    </w:p>
    <w:p w14:paraId="7D7FB5F0" w14:textId="2A814E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C—¥pp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pxJ | </w:t>
      </w:r>
    </w:p>
    <w:p w14:paraId="2773B10C" w14:textId="05727D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w:t>
      </w:r>
    </w:p>
    <w:p w14:paraId="1C5BF2C0" w14:textId="3AD2E7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hõ—hy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hy | </w:t>
      </w:r>
    </w:p>
    <w:p w14:paraId="0E7C7DFA" w14:textId="47B555CC"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25F19">
        <w:rPr>
          <w:rFonts w:ascii="BRH Malayalam Extra" w:hAnsi="BRH Malayalam Extra" w:cs="BRH Malayalam Extra"/>
          <w:color w:val="000000"/>
          <w:sz w:val="32"/>
          <w:szCs w:val="32"/>
          <w:lang w:val="it-IT"/>
        </w:rPr>
        <w:t>(</w:t>
      </w:r>
      <w:r w:rsidR="001616C9" w:rsidRPr="00525F19">
        <w:rPr>
          <w:rFonts w:ascii="Arial" w:hAnsi="Arial" w:cs="BRH Malayalam Extra"/>
          <w:color w:val="000000"/>
          <w:sz w:val="24"/>
          <w:szCs w:val="32"/>
          <w:lang w:val="it-IT"/>
        </w:rPr>
        <w:t>16</w:t>
      </w:r>
      <w:r w:rsidRPr="00525F19">
        <w:rPr>
          <w:rFonts w:ascii="BRH Malayalam Extra" w:hAnsi="BRH Malayalam Extra" w:cs="BRH Malayalam Extra"/>
          <w:color w:val="000000"/>
          <w:sz w:val="32"/>
          <w:szCs w:val="32"/>
          <w:lang w:val="it-IT"/>
        </w:rPr>
        <w:t>)</w:t>
      </w:r>
      <w:r w:rsidR="001616C9" w:rsidRPr="00525F19">
        <w:rPr>
          <w:rFonts w:ascii="Arial" w:hAnsi="Arial" w:cs="BRH Malayalam Extra"/>
          <w:color w:val="000000"/>
          <w:sz w:val="24"/>
          <w:szCs w:val="32"/>
          <w:lang w:val="it-IT"/>
        </w:rPr>
        <w:t>[P30</w:t>
      </w:r>
      <w:r w:rsidRPr="00525F19">
        <w:rPr>
          <w:rFonts w:ascii="BRH Malayalam Extra" w:hAnsi="BRH Malayalam Extra" w:cs="BRH Malayalam Extra"/>
          <w:color w:val="000000"/>
          <w:sz w:val="32"/>
          <w:szCs w:val="32"/>
          <w:lang w:val="it-IT"/>
        </w:rPr>
        <w:t xml:space="preserve">] </w:t>
      </w:r>
      <w:r w:rsidR="001616C9" w:rsidRPr="00525F19">
        <w:rPr>
          <w:rFonts w:ascii="Arial" w:hAnsi="Arial" w:cs="BRH Malayalam Extra"/>
          <w:color w:val="000000"/>
          <w:sz w:val="24"/>
          <w:szCs w:val="32"/>
          <w:lang w:val="it-IT"/>
        </w:rPr>
        <w:t>4</w:t>
      </w:r>
      <w:r w:rsidRPr="00525F19">
        <w:rPr>
          <w:rFonts w:ascii="BRH Malayalam Extra" w:hAnsi="BRH Malayalam Extra" w:cs="BRH Malayalam Extra"/>
          <w:color w:val="000000"/>
          <w:sz w:val="32"/>
          <w:szCs w:val="32"/>
          <w:lang w:val="it-IT"/>
        </w:rPr>
        <w:t>.</w:t>
      </w:r>
      <w:r w:rsidR="001616C9" w:rsidRPr="00525F19">
        <w:rPr>
          <w:rFonts w:ascii="Arial" w:hAnsi="Arial" w:cs="BRH Malayalam Extra"/>
          <w:color w:val="000000"/>
          <w:sz w:val="24"/>
          <w:szCs w:val="32"/>
          <w:lang w:val="it-IT"/>
        </w:rPr>
        <w:t>4</w:t>
      </w:r>
      <w:r w:rsidRPr="00525F19">
        <w:rPr>
          <w:rFonts w:ascii="BRH Malayalam Extra" w:hAnsi="BRH Malayalam Extra" w:cs="BRH Malayalam Extra"/>
          <w:color w:val="000000"/>
          <w:sz w:val="32"/>
          <w:szCs w:val="32"/>
          <w:lang w:val="it-IT"/>
        </w:rPr>
        <w:t>.</w:t>
      </w:r>
      <w:r w:rsidR="001616C9" w:rsidRPr="00525F19">
        <w:rPr>
          <w:rFonts w:ascii="Arial" w:hAnsi="Arial" w:cs="BRH Malayalam Extra"/>
          <w:color w:val="000000"/>
          <w:sz w:val="24"/>
          <w:szCs w:val="32"/>
          <w:lang w:val="it-IT"/>
        </w:rPr>
        <w:t>11</w:t>
      </w:r>
      <w:r w:rsidRPr="00525F19">
        <w:rPr>
          <w:rFonts w:ascii="BRH Malayalam Extra" w:hAnsi="BRH Malayalam Extra" w:cs="BRH Malayalam Extra"/>
          <w:color w:val="000000"/>
          <w:sz w:val="32"/>
          <w:szCs w:val="32"/>
          <w:lang w:val="it-IT"/>
        </w:rPr>
        <w:t>.</w:t>
      </w:r>
      <w:r w:rsidR="001616C9" w:rsidRPr="00525F19">
        <w:rPr>
          <w:rFonts w:ascii="Arial" w:hAnsi="Arial" w:cs="BRH Malayalam Extra"/>
          <w:color w:val="000000"/>
          <w:sz w:val="24"/>
          <w:szCs w:val="32"/>
          <w:lang w:val="it-IT"/>
        </w:rPr>
        <w:t>2</w:t>
      </w:r>
      <w:r w:rsidRPr="00525F19">
        <w:rPr>
          <w:rFonts w:ascii="BRH Malayalam Extra" w:hAnsi="BRH Malayalam Extra" w:cs="BRH Malayalam Extra"/>
          <w:color w:val="000000"/>
          <w:sz w:val="32"/>
          <w:szCs w:val="32"/>
          <w:lang w:val="it-IT"/>
        </w:rPr>
        <w:t>(</w:t>
      </w:r>
      <w:r w:rsidR="001616C9" w:rsidRPr="00525F19">
        <w:rPr>
          <w:rFonts w:ascii="Arial" w:hAnsi="Arial" w:cs="BRH Malayalam Extra"/>
          <w:color w:val="000000"/>
          <w:sz w:val="24"/>
          <w:szCs w:val="32"/>
          <w:lang w:val="it-IT"/>
        </w:rPr>
        <w:t>13</w:t>
      </w:r>
      <w:r w:rsidRPr="00525F19">
        <w:rPr>
          <w:rFonts w:ascii="BRH Malayalam Extra" w:hAnsi="BRH Malayalam Extra" w:cs="BRH Malayalam Extra"/>
          <w:color w:val="000000"/>
          <w:sz w:val="32"/>
          <w:szCs w:val="32"/>
          <w:lang w:val="it-IT"/>
        </w:rPr>
        <w:t>)-</w:t>
      </w:r>
      <w:r w:rsidR="001616C9" w:rsidRPr="00525F19">
        <w:rPr>
          <w:rFonts w:ascii="BRH Malayalam Extra" w:hAnsi="BRH Malayalam Extra" w:cs="BRH Malayalam Extra"/>
          <w:color w:val="000000"/>
          <w:sz w:val="32"/>
          <w:szCs w:val="32"/>
          <w:lang w:val="it-IT"/>
        </w:rPr>
        <w:t xml:space="preserve"> </w:t>
      </w:r>
      <w:r w:rsidRPr="00525F19">
        <w:rPr>
          <w:rFonts w:ascii="BRH Malayalam Extra" w:hAnsi="BRH Malayalam Extra" w:cs="BRH Malayalam Extra"/>
          <w:color w:val="000000"/>
          <w:sz w:val="32"/>
          <w:szCs w:val="32"/>
          <w:lang w:val="it-IT"/>
        </w:rPr>
        <w:t>A</w:t>
      </w:r>
      <w:r w:rsidR="006177F8" w:rsidRPr="00525F19">
        <w:rPr>
          <w:rFonts w:ascii="BRH Malayalam Extra" w:hAnsi="BRH Malayalam Extra" w:cs="BRH Malayalam Extra"/>
          <w:color w:val="000000"/>
          <w:sz w:val="28"/>
          <w:szCs w:val="32"/>
          <w:lang w:val="it-IT"/>
        </w:rPr>
        <w:t>–</w:t>
      </w:r>
      <w:r w:rsidRPr="00525F19">
        <w:rPr>
          <w:rFonts w:ascii="BRH Malayalam Extra" w:hAnsi="BRH Malayalam Extra" w:cs="BRH Malayalam Extra"/>
          <w:color w:val="000000"/>
          <w:sz w:val="32"/>
          <w:szCs w:val="32"/>
          <w:lang w:val="it-IT"/>
        </w:rPr>
        <w:t>hy | s</w:t>
      </w:r>
      <w:r w:rsidR="001616C9" w:rsidRPr="00525F19">
        <w:rPr>
          <w:rFonts w:ascii="BRH Malayalam Extra" w:hAnsi="BRH Malayalam Extra" w:cs="BRH Malayalam Extra"/>
          <w:color w:val="000000"/>
          <w:sz w:val="32"/>
          <w:szCs w:val="32"/>
          <w:lang w:val="it-IT"/>
        </w:rPr>
        <w:t>I</w:t>
      </w:r>
      <w:r w:rsidRPr="00525F19">
        <w:rPr>
          <w:rFonts w:ascii="BRH Malayalam Extra" w:hAnsi="BRH Malayalam Extra" w:cs="BRH Malayalam Extra"/>
          <w:color w:val="000000"/>
          <w:sz w:val="32"/>
          <w:szCs w:val="32"/>
          <w:lang w:val="it-IT"/>
        </w:rPr>
        <w:t xml:space="preserve"> |</w:t>
      </w:r>
    </w:p>
    <w:p w14:paraId="58F9AB92" w14:textId="5E351BDF"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25F19">
        <w:rPr>
          <w:rFonts w:ascii="BRH Malayalam Extra" w:hAnsi="BRH Malayalam Extra" w:cs="BRH Malayalam Extra"/>
          <w:color w:val="000000"/>
          <w:sz w:val="32"/>
          <w:szCs w:val="32"/>
          <w:lang w:val="it-IT"/>
        </w:rPr>
        <w:t>A</w:t>
      </w:r>
      <w:r w:rsidR="006177F8" w:rsidRPr="00525F19">
        <w:rPr>
          <w:rFonts w:ascii="BRH Malayalam Extra" w:hAnsi="BRH Malayalam Extra" w:cs="BRH Malayalam Extra"/>
          <w:color w:val="000000"/>
          <w:sz w:val="28"/>
          <w:szCs w:val="32"/>
          <w:lang w:val="it-IT"/>
        </w:rPr>
        <w:t>–</w:t>
      </w:r>
      <w:r w:rsidRPr="00525F19">
        <w:rPr>
          <w:rFonts w:ascii="BRH Malayalam Extra" w:hAnsi="BRH Malayalam Extra" w:cs="BRH Malayalam Extra"/>
          <w:color w:val="000000"/>
          <w:sz w:val="32"/>
          <w:szCs w:val="32"/>
          <w:lang w:val="it-IT"/>
        </w:rPr>
        <w:t>hy s</w:t>
      </w:r>
      <w:r w:rsidR="00583042" w:rsidRPr="00525F19">
        <w:rPr>
          <w:rFonts w:ascii="BRH Devanagari Extra" w:hAnsi="BRH Devanagari Extra" w:cs="BRH Malayalam Extra"/>
          <w:color w:val="000000"/>
          <w:sz w:val="26"/>
          <w:szCs w:val="32"/>
          <w:lang w:val="it-IT"/>
        </w:rPr>
        <w:t>óè</w:t>
      </w:r>
      <w:r w:rsidRPr="00525F19">
        <w:rPr>
          <w:rFonts w:ascii="BRH Malayalam Extra" w:hAnsi="BRH Malayalam Extra" w:cs="BRH Malayalam Extra"/>
          <w:color w:val="000000"/>
          <w:sz w:val="32"/>
          <w:szCs w:val="32"/>
          <w:lang w:val="it-IT"/>
        </w:rPr>
        <w:t xml:space="preserve"> s i</w:t>
      </w:r>
      <w:r w:rsidR="006177F8" w:rsidRPr="00525F19">
        <w:rPr>
          <w:rFonts w:ascii="BRH Malayalam Extra" w:hAnsi="BRH Malayalam Extra" w:cs="BRH Malayalam Extra"/>
          <w:color w:val="000000"/>
          <w:sz w:val="28"/>
          <w:szCs w:val="32"/>
          <w:lang w:val="it-IT"/>
        </w:rPr>
        <w:t>–</w:t>
      </w:r>
      <w:r w:rsidRPr="00525F19">
        <w:rPr>
          <w:rFonts w:ascii="BRH Malayalam Extra" w:hAnsi="BRH Malayalam Extra" w:cs="BRH Malayalam Extra"/>
          <w:color w:val="000000"/>
          <w:sz w:val="32"/>
          <w:szCs w:val="32"/>
          <w:lang w:val="it-IT"/>
        </w:rPr>
        <w:t>hõ—hy s</w:t>
      </w:r>
      <w:r w:rsidR="001616C9" w:rsidRPr="00525F19">
        <w:rPr>
          <w:rFonts w:ascii="BRH Malayalam Extra" w:hAnsi="BRH Malayalam Extra" w:cs="BRH Malayalam Extra"/>
          <w:color w:val="000000"/>
          <w:sz w:val="32"/>
          <w:szCs w:val="32"/>
          <w:lang w:val="it-IT"/>
        </w:rPr>
        <w:t>I</w:t>
      </w:r>
      <w:r w:rsidRPr="00525F19">
        <w:rPr>
          <w:rFonts w:ascii="BRH Malayalam Extra" w:hAnsi="BRH Malayalam Extra" w:cs="BRH Malayalam Extra"/>
          <w:color w:val="000000"/>
          <w:sz w:val="32"/>
          <w:szCs w:val="32"/>
          <w:lang w:val="it-IT"/>
        </w:rPr>
        <w:t xml:space="preserve"> | </w:t>
      </w:r>
    </w:p>
    <w:p w14:paraId="7D37F260" w14:textId="55F17A74"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25F19">
        <w:rPr>
          <w:rFonts w:ascii="BRH Malayalam Extra" w:hAnsi="BRH Malayalam Extra" w:cs="BRH Malayalam Extra"/>
          <w:color w:val="000000"/>
          <w:sz w:val="32"/>
          <w:szCs w:val="32"/>
          <w:lang w:val="it-IT"/>
        </w:rPr>
        <w:t>(</w:t>
      </w:r>
      <w:r w:rsidR="001616C9" w:rsidRPr="00525F19">
        <w:rPr>
          <w:rFonts w:ascii="Arial" w:hAnsi="Arial" w:cs="BRH Malayalam Extra"/>
          <w:color w:val="000000"/>
          <w:sz w:val="24"/>
          <w:szCs w:val="32"/>
          <w:lang w:val="it-IT"/>
        </w:rPr>
        <w:t>17</w:t>
      </w:r>
      <w:r w:rsidRPr="00525F19">
        <w:rPr>
          <w:rFonts w:ascii="BRH Malayalam Extra" w:hAnsi="BRH Malayalam Extra" w:cs="BRH Malayalam Extra"/>
          <w:color w:val="000000"/>
          <w:sz w:val="32"/>
          <w:szCs w:val="32"/>
          <w:lang w:val="it-IT"/>
        </w:rPr>
        <w:t>)</w:t>
      </w:r>
      <w:r w:rsidR="001616C9" w:rsidRPr="00525F19">
        <w:rPr>
          <w:rFonts w:ascii="Arial" w:hAnsi="Arial" w:cs="BRH Malayalam Extra"/>
          <w:color w:val="000000"/>
          <w:sz w:val="24"/>
          <w:szCs w:val="32"/>
          <w:lang w:val="it-IT"/>
        </w:rPr>
        <w:t>[P30</w:t>
      </w:r>
      <w:r w:rsidRPr="00525F19">
        <w:rPr>
          <w:rFonts w:ascii="BRH Malayalam Extra" w:hAnsi="BRH Malayalam Extra" w:cs="BRH Malayalam Extra"/>
          <w:color w:val="000000"/>
          <w:sz w:val="32"/>
          <w:szCs w:val="32"/>
          <w:lang w:val="it-IT"/>
        </w:rPr>
        <w:t xml:space="preserve">] </w:t>
      </w:r>
      <w:r w:rsidR="001616C9" w:rsidRPr="00525F19">
        <w:rPr>
          <w:rFonts w:ascii="Arial" w:hAnsi="Arial" w:cs="BRH Malayalam Extra"/>
          <w:color w:val="000000"/>
          <w:sz w:val="24"/>
          <w:szCs w:val="32"/>
          <w:lang w:val="it-IT"/>
        </w:rPr>
        <w:t>4</w:t>
      </w:r>
      <w:r w:rsidRPr="00525F19">
        <w:rPr>
          <w:rFonts w:ascii="BRH Malayalam Extra" w:hAnsi="BRH Malayalam Extra" w:cs="BRH Malayalam Extra"/>
          <w:color w:val="000000"/>
          <w:sz w:val="32"/>
          <w:szCs w:val="32"/>
          <w:lang w:val="it-IT"/>
        </w:rPr>
        <w:t>.</w:t>
      </w:r>
      <w:r w:rsidR="001616C9" w:rsidRPr="00525F19">
        <w:rPr>
          <w:rFonts w:ascii="Arial" w:hAnsi="Arial" w:cs="BRH Malayalam Extra"/>
          <w:color w:val="000000"/>
          <w:sz w:val="24"/>
          <w:szCs w:val="32"/>
          <w:lang w:val="it-IT"/>
        </w:rPr>
        <w:t>4</w:t>
      </w:r>
      <w:r w:rsidRPr="00525F19">
        <w:rPr>
          <w:rFonts w:ascii="BRH Malayalam Extra" w:hAnsi="BRH Malayalam Extra" w:cs="BRH Malayalam Extra"/>
          <w:color w:val="000000"/>
          <w:sz w:val="32"/>
          <w:szCs w:val="32"/>
          <w:lang w:val="it-IT"/>
        </w:rPr>
        <w:t>.</w:t>
      </w:r>
      <w:r w:rsidR="001616C9" w:rsidRPr="00525F19">
        <w:rPr>
          <w:rFonts w:ascii="Arial" w:hAnsi="Arial" w:cs="BRH Malayalam Extra"/>
          <w:color w:val="000000"/>
          <w:sz w:val="24"/>
          <w:szCs w:val="32"/>
          <w:lang w:val="it-IT"/>
        </w:rPr>
        <w:t>11</w:t>
      </w:r>
      <w:r w:rsidRPr="00525F19">
        <w:rPr>
          <w:rFonts w:ascii="BRH Malayalam Extra" w:hAnsi="BRH Malayalam Extra" w:cs="BRH Malayalam Extra"/>
          <w:color w:val="000000"/>
          <w:sz w:val="32"/>
          <w:szCs w:val="32"/>
          <w:lang w:val="it-IT"/>
        </w:rPr>
        <w:t>.</w:t>
      </w:r>
      <w:r w:rsidR="001616C9" w:rsidRPr="00525F19">
        <w:rPr>
          <w:rFonts w:ascii="Arial" w:hAnsi="Arial" w:cs="BRH Malayalam Extra"/>
          <w:color w:val="000000"/>
          <w:sz w:val="24"/>
          <w:szCs w:val="32"/>
          <w:lang w:val="it-IT"/>
        </w:rPr>
        <w:t>2</w:t>
      </w:r>
      <w:r w:rsidRPr="00525F19">
        <w:rPr>
          <w:rFonts w:ascii="BRH Malayalam Extra" w:hAnsi="BRH Malayalam Extra" w:cs="BRH Malayalam Extra"/>
          <w:color w:val="000000"/>
          <w:sz w:val="32"/>
          <w:szCs w:val="32"/>
          <w:lang w:val="it-IT"/>
        </w:rPr>
        <w:t>(</w:t>
      </w:r>
      <w:r w:rsidR="001616C9" w:rsidRPr="00525F19">
        <w:rPr>
          <w:rFonts w:ascii="Arial" w:hAnsi="Arial" w:cs="BRH Malayalam Extra"/>
          <w:color w:val="000000"/>
          <w:sz w:val="24"/>
          <w:szCs w:val="32"/>
          <w:lang w:val="it-IT"/>
        </w:rPr>
        <w:t>14</w:t>
      </w:r>
      <w:r w:rsidRPr="00525F19">
        <w:rPr>
          <w:rFonts w:ascii="BRH Malayalam Extra" w:hAnsi="BRH Malayalam Extra" w:cs="BRH Malayalam Extra"/>
          <w:color w:val="000000"/>
          <w:sz w:val="32"/>
          <w:szCs w:val="32"/>
          <w:lang w:val="it-IT"/>
        </w:rPr>
        <w:t>)-</w:t>
      </w:r>
      <w:r w:rsidR="001616C9" w:rsidRPr="00525F19">
        <w:rPr>
          <w:rFonts w:ascii="BRH Malayalam Extra" w:hAnsi="BRH Malayalam Extra" w:cs="BRH Malayalam Extra"/>
          <w:color w:val="000000"/>
          <w:sz w:val="32"/>
          <w:szCs w:val="32"/>
          <w:lang w:val="it-IT"/>
        </w:rPr>
        <w:t xml:space="preserve"> </w:t>
      </w:r>
      <w:r w:rsidRPr="00525F19">
        <w:rPr>
          <w:rFonts w:ascii="BRH Malayalam Extra" w:hAnsi="BRH Malayalam Extra" w:cs="BRH Malayalam Extra"/>
          <w:color w:val="000000"/>
          <w:sz w:val="32"/>
          <w:szCs w:val="32"/>
          <w:lang w:val="it-IT"/>
        </w:rPr>
        <w:t>s</w:t>
      </w:r>
      <w:r w:rsidR="001616C9" w:rsidRPr="00525F19">
        <w:rPr>
          <w:rFonts w:ascii="BRH Malayalam Extra" w:hAnsi="BRH Malayalam Extra" w:cs="BRH Malayalam Extra"/>
          <w:color w:val="000000"/>
          <w:sz w:val="32"/>
          <w:szCs w:val="32"/>
          <w:lang w:val="it-IT"/>
        </w:rPr>
        <w:t>I</w:t>
      </w:r>
      <w:r w:rsidRPr="00525F19">
        <w:rPr>
          <w:rFonts w:ascii="BRH Malayalam Extra" w:hAnsi="BRH Malayalam Extra" w:cs="BRH Malayalam Extra"/>
          <w:color w:val="000000"/>
          <w:sz w:val="32"/>
          <w:szCs w:val="32"/>
          <w:lang w:val="it-IT"/>
        </w:rPr>
        <w:t xml:space="preserve"> | py</w:t>
      </w:r>
      <w:r w:rsidR="006177F8" w:rsidRPr="00525F19">
        <w:rPr>
          <w:rFonts w:ascii="BRH Malayalam Extra" w:hAnsi="BRH Malayalam Extra" w:cs="BRH Malayalam Extra"/>
          <w:color w:val="000000"/>
          <w:sz w:val="28"/>
          <w:szCs w:val="32"/>
          <w:lang w:val="it-IT"/>
        </w:rPr>
        <w:t>–</w:t>
      </w:r>
      <w:r w:rsidRPr="00525F19">
        <w:rPr>
          <w:rFonts w:ascii="BRH Malayalam Extra" w:hAnsi="BRH Malayalam Extra" w:cs="BRH Malayalam Extra"/>
          <w:color w:val="000000"/>
          <w:sz w:val="32"/>
          <w:szCs w:val="32"/>
          <w:lang w:val="it-IT"/>
        </w:rPr>
        <w:t>q</w:t>
      </w:r>
      <w:r w:rsidR="006177F8" w:rsidRPr="00525F19">
        <w:rPr>
          <w:rFonts w:ascii="BRH Malayalam Extra" w:hAnsi="BRH Malayalam Extra" w:cs="BRH Malayalam Extra"/>
          <w:color w:val="000000"/>
          <w:sz w:val="28"/>
          <w:szCs w:val="32"/>
          <w:lang w:val="it-IT"/>
        </w:rPr>
        <w:t>–</w:t>
      </w:r>
      <w:r w:rsidRPr="00525F19">
        <w:rPr>
          <w:rFonts w:ascii="BRH Malayalam Extra" w:hAnsi="BRH Malayalam Extra" w:cs="BRH Malayalam Extra"/>
          <w:color w:val="000000"/>
          <w:sz w:val="32"/>
          <w:szCs w:val="32"/>
          <w:lang w:val="it-IT"/>
        </w:rPr>
        <w:t>Ç¡</w:t>
      </w:r>
      <w:r w:rsidR="006177F8" w:rsidRPr="00525F19">
        <w:rPr>
          <w:rFonts w:ascii="BRH Malayalam Extra" w:hAnsi="BRH Malayalam Extra" w:cs="BRH Malayalam Extra"/>
          <w:color w:val="000000"/>
          <w:sz w:val="28"/>
          <w:szCs w:val="32"/>
          <w:lang w:val="it-IT"/>
        </w:rPr>
        <w:t>–</w:t>
      </w:r>
      <w:r w:rsidRPr="00525F19">
        <w:rPr>
          <w:rFonts w:ascii="BRH Malayalam Extra" w:hAnsi="BRH Malayalam Extra" w:cs="BRH Malayalam Extra"/>
          <w:color w:val="000000"/>
          <w:sz w:val="32"/>
          <w:szCs w:val="32"/>
          <w:lang w:val="it-IT"/>
        </w:rPr>
        <w:t xml:space="preserve"> |</w:t>
      </w:r>
    </w:p>
    <w:p w14:paraId="665A541E" w14:textId="2DAF2199" w:rsidR="006A6C6B" w:rsidRPr="00525F1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25F19">
        <w:rPr>
          <w:rFonts w:ascii="BRH Malayalam Extra" w:hAnsi="BRH Malayalam Extra" w:cs="BRH Malayalam Extra"/>
          <w:color w:val="000000"/>
          <w:sz w:val="32"/>
          <w:szCs w:val="32"/>
          <w:lang w:val="it-IT"/>
        </w:rPr>
        <w:t xml:space="preserve">sI </w:t>
      </w:r>
      <w:r w:rsidR="001616C9" w:rsidRPr="00525F19">
        <w:rPr>
          <w:rFonts w:ascii="BRH Devanagari Extra" w:hAnsi="BRH Devanagari Extra" w:cs="BRH Malayalam Extra"/>
          <w:color w:val="000000"/>
          <w:sz w:val="28"/>
          <w:szCs w:val="32"/>
          <w:lang w:val="it-IT"/>
        </w:rPr>
        <w:t>Æ</w:t>
      </w:r>
      <w:r w:rsidRPr="00525F19">
        <w:rPr>
          <w:rFonts w:ascii="BRH Malayalam Extra" w:hAnsi="BRH Malayalam Extra" w:cs="BRH Malayalam Extra"/>
          <w:color w:val="000000"/>
          <w:sz w:val="32"/>
          <w:szCs w:val="32"/>
          <w:lang w:val="it-IT"/>
        </w:rPr>
        <w:t>py—qÇ¡ pyqÇ¡</w:t>
      </w:r>
      <w:r w:rsidR="006177F8" w:rsidRPr="00525F19">
        <w:rPr>
          <w:rFonts w:ascii="BRH Malayalam Extra" w:hAnsi="BRH Malayalam Extra" w:cs="BRH Malayalam Extra"/>
          <w:color w:val="000000"/>
          <w:sz w:val="28"/>
          <w:szCs w:val="32"/>
          <w:lang w:val="it-IT"/>
        </w:rPr>
        <w:t>–</w:t>
      </w:r>
      <w:r w:rsidRPr="00525F19">
        <w:rPr>
          <w:rFonts w:ascii="BRH Malayalam Extra" w:hAnsi="BRH Malayalam Extra" w:cs="BRH Malayalam Extra"/>
          <w:color w:val="000000"/>
          <w:sz w:val="32"/>
          <w:szCs w:val="32"/>
          <w:lang w:val="it-IT"/>
        </w:rPr>
        <w:t xml:space="preserve"> s</w:t>
      </w:r>
      <w:r w:rsidR="00583042" w:rsidRPr="00525F19">
        <w:rPr>
          <w:rFonts w:ascii="BRH Devanagari Extra" w:hAnsi="BRH Devanagari Extra" w:cs="BRH Malayalam Extra"/>
          <w:color w:val="000000"/>
          <w:sz w:val="26"/>
          <w:szCs w:val="32"/>
          <w:lang w:val="it-IT"/>
        </w:rPr>
        <w:t>óè</w:t>
      </w:r>
      <w:r w:rsidRPr="00525F19">
        <w:rPr>
          <w:rFonts w:ascii="BRH Malayalam Extra" w:hAnsi="BRH Malayalam Extra" w:cs="BRH Malayalam Extra"/>
          <w:color w:val="000000"/>
          <w:sz w:val="32"/>
          <w:szCs w:val="32"/>
          <w:lang w:val="it-IT"/>
        </w:rPr>
        <w:t xml:space="preserve"> sI </w:t>
      </w:r>
      <w:r w:rsidR="001616C9" w:rsidRPr="00525F19">
        <w:rPr>
          <w:rFonts w:ascii="BRH Devanagari Extra" w:hAnsi="BRH Devanagari Extra" w:cs="BRH Malayalam Extra"/>
          <w:color w:val="000000"/>
          <w:sz w:val="28"/>
          <w:szCs w:val="32"/>
          <w:lang w:val="it-IT"/>
        </w:rPr>
        <w:t>Æ</w:t>
      </w:r>
      <w:r w:rsidRPr="00525F19">
        <w:rPr>
          <w:rFonts w:ascii="BRH Malayalam Extra" w:hAnsi="BRH Malayalam Extra" w:cs="BRH Malayalam Extra"/>
          <w:color w:val="000000"/>
          <w:sz w:val="32"/>
          <w:szCs w:val="32"/>
          <w:lang w:val="it-IT"/>
        </w:rPr>
        <w:t xml:space="preserve">py—qÇ¡ | </w:t>
      </w:r>
    </w:p>
    <w:p w14:paraId="3259FDDB" w14:textId="6AD2AF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jZ§ |</w:t>
      </w:r>
    </w:p>
    <w:p w14:paraId="416C972C" w14:textId="1B126D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ja§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jb§ py—qÇ¡ pyqÇ¡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jZ§ | </w:t>
      </w:r>
    </w:p>
    <w:p w14:paraId="7DF039F0" w14:textId="223EFC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3EBACEB" w14:textId="6F013B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jP§ P— P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ja§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jP§ P— | </w:t>
      </w:r>
    </w:p>
    <w:p w14:paraId="03556940" w14:textId="647119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jZ§ |</w:t>
      </w:r>
    </w:p>
    <w:p w14:paraId="7EB3605D" w14:textId="2E105B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jbyZy— sI - jZ§ | </w:t>
      </w:r>
    </w:p>
    <w:p w14:paraId="4284BEC2" w14:textId="41BBB6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öe¥P—ZxJ |</w:t>
      </w:r>
    </w:p>
    <w:p w14:paraId="7996E354" w14:textId="538E59B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öe¥P—ZxÒ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öe¥P—ZxJ | </w:t>
      </w:r>
    </w:p>
    <w:p w14:paraId="2C9BF8F7" w14:textId="35E3CE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öe¥P—ZxJ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6AAE17C" w14:textId="6E76F98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öe¥P—ZxÒ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öe¥P—ZxÒ | </w:t>
      </w:r>
    </w:p>
    <w:p w14:paraId="1499566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öe¥P—ZxJ |</w:t>
      </w:r>
    </w:p>
    <w:p w14:paraId="59934BF5" w14:textId="4B5C66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öe¥P—Zx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2D5E0DB" w14:textId="0C2444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 |</w:t>
      </w:r>
    </w:p>
    <w:p w14:paraId="621FE5C8" w14:textId="66BC67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¥²Ò—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¥²J | </w:t>
      </w:r>
    </w:p>
    <w:p w14:paraId="7CBF1AA6" w14:textId="17389D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 | ¥sxi—sõ |</w:t>
      </w:r>
    </w:p>
    <w:p w14:paraId="4A6E3FD9" w14:textId="7DF2C6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¥²J ¥sxi—sõ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 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¥²J ¥sxi—sõ | </w:t>
      </w:r>
    </w:p>
    <w:p w14:paraId="02945741"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¥sxi—sõ | s¢kõ—sõ |</w:t>
      </w:r>
    </w:p>
    <w:p w14:paraId="0FE40FEA" w14:textId="2C5692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¥sxi—sõ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s¢kõ—sõ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s¢kõ—sõ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s¢kõ—sõ | </w:t>
      </w:r>
    </w:p>
    <w:p w14:paraId="3B43396F" w14:textId="1A35E0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s¢kõ—sõ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 |</w:t>
      </w:r>
    </w:p>
    <w:p w14:paraId="1CFF355D" w14:textId="365781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s¢kõ— ¥sõx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¥öMxöMx s¢kõ—sõ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s¢kõ— ¥sõx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öMx | </w:t>
      </w:r>
    </w:p>
    <w:p w14:paraId="05AEE2B1" w14:textId="7D7795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13B52BB" w14:textId="1F8F99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D</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öMx P— ¥Px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¥öMxöMx P— |</w:t>
      </w:r>
      <w:r w:rsidRPr="001616C9">
        <w:rPr>
          <w:rFonts w:ascii="BRH Malayalam Extra" w:hAnsi="BRH Malayalam Extra" w:cs="BRH Malayalam Extra"/>
          <w:color w:val="000000"/>
          <w:sz w:val="32"/>
          <w:szCs w:val="32"/>
        </w:rPr>
        <w:t xml:space="preserve"> </w:t>
      </w:r>
    </w:p>
    <w:p w14:paraId="7BE18CC6" w14:textId="335E69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hz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w:t>
      </w:r>
    </w:p>
    <w:p w14:paraId="16E274A7" w14:textId="38E753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hz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P— P hz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ix | </w:t>
      </w:r>
    </w:p>
    <w:p w14:paraId="08A1F3BA" w14:textId="62BF0F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80FDDDE" w14:textId="1A0590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P— P hz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hz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ix P— | </w:t>
      </w:r>
    </w:p>
    <w:p w14:paraId="23BF6970" w14:textId="074138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13CB4B9" w14:textId="4CBADD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 P 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0EDD82E" w14:textId="238DC1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isõ— |</w:t>
      </w:r>
    </w:p>
    <w:p w14:paraId="0F8B0E51" w14:textId="1532D06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isõ—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isõ— 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YxI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isõ— | </w:t>
      </w:r>
    </w:p>
    <w:p w14:paraId="64B101D8" w14:textId="57563B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isõ— | CöÉ—sõ |</w:t>
      </w:r>
    </w:p>
    <w:p w14:paraId="75A09771" w14:textId="7025AA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i¥sõöÉ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¥sõöÉ—sõ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isõ—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i¥sõöÉ—sõ | </w:t>
      </w:r>
    </w:p>
    <w:p w14:paraId="2CDEB5A6" w14:textId="3EC3D8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CöÉ—sõ |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w:t>
      </w:r>
    </w:p>
    <w:p w14:paraId="76EB74D9" w14:textId="79922EB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CöÉ—sõ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¥pöÉ</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¥sõöÉ—sõ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 </w:t>
      </w:r>
    </w:p>
    <w:p w14:paraId="41EE96FA" w14:textId="530704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922CF41" w14:textId="197761A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P— P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px P— | </w:t>
      </w:r>
    </w:p>
    <w:p w14:paraId="4775FA08" w14:textId="703F67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1405E3D8" w14:textId="731507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P— P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 | </w:t>
      </w:r>
    </w:p>
    <w:p w14:paraId="41028E44" w14:textId="3A7B985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A189468" w14:textId="62CD678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P— P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 P— | </w:t>
      </w:r>
    </w:p>
    <w:p w14:paraId="3C021B1F" w14:textId="37715C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psõ— |</w:t>
      </w:r>
    </w:p>
    <w:p w14:paraId="37D736B9" w14:textId="5787EE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psõ—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psõ— P P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psõ— | </w:t>
      </w:r>
    </w:p>
    <w:p w14:paraId="565B3577" w14:textId="1788CB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psõ—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w:t>
      </w:r>
    </w:p>
    <w:p w14:paraId="041F0368" w14:textId="08139C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psõ—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psõ—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psõ—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Z¡J | </w:t>
      </w:r>
    </w:p>
    <w:p w14:paraId="34D252D9" w14:textId="7460D1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3C10CCD" w14:textId="0CC3F4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014D045" w14:textId="6AB2CAE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pk¡—Ysõ |</w:t>
      </w:r>
    </w:p>
    <w:p w14:paraId="59869898" w14:textId="0AC3CF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pk¡—Ysõ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pk¡—Ysõ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pk¡—Ysõ | </w:t>
      </w:r>
    </w:p>
    <w:p w14:paraId="1B98DB88" w14:textId="1A5B34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pk¡—Ysõ |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öZz |</w:t>
      </w:r>
    </w:p>
    <w:p w14:paraId="522AC1DA" w14:textId="5953CD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pk¡—Ysõ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öZz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öZz pk¡—Ysõ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pk¡—Ysõ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öZz | </w:t>
      </w:r>
    </w:p>
    <w:p w14:paraId="4D5BB30B" w14:textId="4845F9F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öZz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1F08795" w14:textId="277BD0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öZz P— P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öZz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öZz P— | </w:t>
      </w:r>
    </w:p>
    <w:p w14:paraId="138E5020" w14:textId="3C28AB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cky—öZz |</w:t>
      </w:r>
    </w:p>
    <w:p w14:paraId="55A48BCE" w14:textId="256AAD2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cky—öZz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cky—öZz P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cky—öZz | </w:t>
      </w:r>
    </w:p>
    <w:p w14:paraId="24942FCF" w14:textId="0EA1D7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cky—öZz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3FAE719" w14:textId="6251A1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cky—öZz P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cky—öZz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cky—öZz P | </w:t>
      </w:r>
    </w:p>
    <w:p w14:paraId="2B808E30" w14:textId="3A837D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öZxpk¡—Y¥jxJ |</w:t>
      </w:r>
    </w:p>
    <w:p w14:paraId="7DDB94AF" w14:textId="3DB191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öZxpk¡—Y¥jx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öZxpk¡—Y¥jxÒ P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öZxpk¡—Y¥jxJ | </w:t>
      </w:r>
    </w:p>
    <w:p w14:paraId="6BE40830" w14:textId="3C97B2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öZxpk¡—Y¥jxJ |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öZsõ— |</w:t>
      </w:r>
    </w:p>
    <w:p w14:paraId="261B1B24" w14:textId="30C0CC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öZxpk¡—Y¥jx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öZsõ—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öZsõ—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öZxpk¡—Y¥jx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öZxpk¡—Y¥jx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öZsõ— | </w:t>
      </w:r>
    </w:p>
    <w:p w14:paraId="78ECF7BC" w14:textId="18E97B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öZxpk¡—Y¥jxJ |</w:t>
      </w:r>
    </w:p>
    <w:p w14:paraId="35E8E853" w14:textId="4B3C47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öZxpk¡—Y¥jx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öZx - pk¡—Y¥jxJ | </w:t>
      </w:r>
    </w:p>
    <w:p w14:paraId="432589E6" w14:textId="54BA3D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öZsõ— |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w:t>
      </w:r>
    </w:p>
    <w:p w14:paraId="12281CEA" w14:textId="2A52E9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öZsõ—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öZsõ—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öZsõ—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Z¡J | </w:t>
      </w:r>
    </w:p>
    <w:p w14:paraId="27EA071D" w14:textId="371907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 öexPz˜ |</w:t>
      </w:r>
    </w:p>
    <w:p w14:paraId="581FAFA9" w14:textId="6AD3BB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öexPz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öexPz—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Z¡J öexPz˜ | </w:t>
      </w:r>
    </w:p>
    <w:p w14:paraId="52A2D536" w14:textId="1D7F7E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öexPz˜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BDA6B42" w14:textId="4D7D00A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öexPz— P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öexPz— P | </w:t>
      </w:r>
    </w:p>
    <w:p w14:paraId="1551995F" w14:textId="48F6A3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ZzPz˜ |</w:t>
      </w:r>
    </w:p>
    <w:p w14:paraId="7675958B" w14:textId="6A99B9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ZzPz˜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ZzPz— P P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ZzPz˜ | </w:t>
      </w:r>
    </w:p>
    <w:p w14:paraId="17F6F301" w14:textId="00D450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7D52A6D" w14:textId="0694C6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ZzPz— P P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ZzPz˜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ZzPz— P | </w:t>
      </w:r>
    </w:p>
    <w:p w14:paraId="47C99939" w14:textId="314208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ps¢—dx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C0802D7" w14:textId="5B9B0B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ps¢—dx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ps¢—dx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A61B17E" w14:textId="0708552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ps¢—dx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öbxYx˜I |</w:t>
      </w:r>
    </w:p>
    <w:p w14:paraId="10E3223E" w14:textId="1EF4D3C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ps¢—dx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öbxYx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 ps¢—dx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ps¢—dx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öbxYx˜I | </w:t>
      </w:r>
    </w:p>
    <w:p w14:paraId="74A5548D" w14:textId="3F4F73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P30</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öbxYx˜I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5A98FA0" w14:textId="45C82B72" w:rsidR="0041706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öbxYx— ixby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Zõxdx— ixby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öbxYx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öbxYx— </w:t>
      </w:r>
    </w:p>
    <w:p w14:paraId="54F79DE7" w14:textId="4F47F8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ixby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A718A46" w14:textId="092B6B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p>
    <w:p w14:paraId="30D273BA" w14:textId="126D05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Zõxdx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 Z B—by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Zõxdx— ixby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Zõxdx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¥Z | </w:t>
      </w:r>
    </w:p>
    <w:p w14:paraId="14AE6750" w14:textId="46DD7D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p>
    <w:p w14:paraId="01BE1925" w14:textId="2E67DD2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 ¥Z—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 ¥Z ¥Z˜ | </w:t>
      </w:r>
    </w:p>
    <w:p w14:paraId="74D752F1" w14:textId="58BD14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Acy—eZjJ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p>
    <w:p w14:paraId="0395D1BB" w14:textId="22136E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 „cy—eZ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„cy—eZj ¥së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 „cy—eZjJ | </w:t>
      </w:r>
    </w:p>
    <w:p w14:paraId="259BA5D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Acy—eZjJ | ¥Zhõ—J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p>
    <w:p w14:paraId="5F34DCD9" w14:textId="38B9DD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¥sëhõ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¥së¥hõx „cy—eZ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 „cy—eZj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¥sëhõ—J | </w:t>
      </w:r>
    </w:p>
    <w:p w14:paraId="0A096B32" w14:textId="70483444" w:rsidR="006A6C6B" w:rsidRPr="00BA1378" w:rsidRDefault="00000000">
      <w:pPr>
        <w:widowControl w:val="0"/>
        <w:autoSpaceDE w:val="0"/>
        <w:autoSpaceDN w:val="0"/>
        <w:adjustRightInd w:val="0"/>
        <w:spacing w:after="0" w:line="240" w:lineRule="auto"/>
        <w:rPr>
          <w:rFonts w:ascii="Arial" w:hAnsi="Arial" w:cs="Arial"/>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Acy—eZjJ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BA1378">
        <w:rPr>
          <w:rFonts w:ascii="BRH Malayalam Extra" w:hAnsi="BRH Malayalam Extra" w:cs="BRH Malayalam Extra"/>
          <w:color w:val="000000"/>
          <w:sz w:val="32"/>
          <w:szCs w:val="32"/>
        </w:rPr>
        <w:t xml:space="preserve"> </w:t>
      </w:r>
    </w:p>
    <w:p w14:paraId="26620208" w14:textId="084B39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18F4AE7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¥Zhõ—J | di—J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p>
    <w:p w14:paraId="7DD608F5" w14:textId="399504E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¥Z¥hõx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¥sëhõ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¥së¥hõx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di—J | </w:t>
      </w:r>
    </w:p>
    <w:p w14:paraId="1722974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di—J | ¥Z |</w:t>
      </w:r>
    </w:p>
    <w:p w14:paraId="2511D3B6" w14:textId="6B8E4CF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 ¥Z d¥ix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 | </w:t>
      </w:r>
    </w:p>
    <w:p w14:paraId="37F3B5F3" w14:textId="3A81B9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1B97F409" w14:textId="6EED60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 ¥dx—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 ¥Z d—J | </w:t>
      </w:r>
    </w:p>
    <w:p w14:paraId="2F79BF0F" w14:textId="0326FC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CA3685B" w14:textId="68E437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53E756F4" w14:textId="7133E03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¥Z |</w:t>
      </w:r>
    </w:p>
    <w:p w14:paraId="6CFFBE0E" w14:textId="577F90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 ¥Z i£—WjÇ¡ i£WjÇ¡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 | </w:t>
      </w:r>
    </w:p>
    <w:p w14:paraId="2A2B231C" w14:textId="77777777" w:rsidR="006A6C6B" w:rsidRPr="001616C9"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1616C9">
        <w:rPr>
          <w:rFonts w:ascii="BRH Malayalam" w:hAnsi="BRH Malayalam" w:cs="BRH Malayalam"/>
          <w:color w:val="000000"/>
          <w:sz w:val="32"/>
          <w:szCs w:val="32"/>
          <w:lang w:val="it-IT"/>
        </w:rPr>
        <w:t>(</w:t>
      </w:r>
      <w:r w:rsidR="001616C9" w:rsidRPr="001616C9">
        <w:rPr>
          <w:rFonts w:ascii="Arial" w:hAnsi="Arial" w:cs="BRH Malayalam"/>
          <w:color w:val="000000"/>
          <w:sz w:val="24"/>
          <w:szCs w:val="32"/>
          <w:lang w:val="it-IT"/>
        </w:rPr>
        <w:t>11</w:t>
      </w:r>
      <w:r w:rsidRPr="001616C9">
        <w:rPr>
          <w:rFonts w:ascii="BRH Malayalam" w:hAnsi="BRH Malayalam" w:cs="BRH Malayalam"/>
          <w:color w:val="000000"/>
          <w:sz w:val="32"/>
          <w:szCs w:val="32"/>
          <w:lang w:val="it-IT"/>
        </w:rPr>
        <w:t>)</w:t>
      </w:r>
      <w:r w:rsidR="001616C9" w:rsidRPr="001616C9">
        <w:rPr>
          <w:rFonts w:ascii="Arial" w:hAnsi="Arial" w:cs="BRH Malayalam"/>
          <w:color w:val="000000"/>
          <w:sz w:val="24"/>
          <w:szCs w:val="32"/>
          <w:lang w:val="it-IT"/>
        </w:rPr>
        <w:t>[P31</w:t>
      </w:r>
      <w:r w:rsidRPr="001616C9">
        <w:rPr>
          <w:rFonts w:ascii="BRH Malayalam" w:hAnsi="BRH Malayalam" w:cs="BRH Malayalam"/>
          <w:color w:val="000000"/>
          <w:sz w:val="32"/>
          <w:szCs w:val="32"/>
          <w:lang w:val="it-IT"/>
        </w:rPr>
        <w:t xml:space="preserve">] </w:t>
      </w:r>
      <w:r w:rsidR="001616C9" w:rsidRPr="001616C9">
        <w:rPr>
          <w:rFonts w:ascii="Arial" w:hAnsi="Arial" w:cs="BRH Malayalam"/>
          <w:color w:val="000000"/>
          <w:sz w:val="24"/>
          <w:szCs w:val="32"/>
          <w:lang w:val="it-IT"/>
        </w:rPr>
        <w:t>4</w:t>
      </w:r>
      <w:r w:rsidRPr="001616C9">
        <w:rPr>
          <w:rFonts w:ascii="BRH Malayalam" w:hAnsi="BRH Malayalam" w:cs="BRH Malayalam"/>
          <w:color w:val="000000"/>
          <w:sz w:val="32"/>
          <w:szCs w:val="32"/>
          <w:lang w:val="it-IT"/>
        </w:rPr>
        <w:t>.</w:t>
      </w:r>
      <w:r w:rsidR="001616C9" w:rsidRPr="001616C9">
        <w:rPr>
          <w:rFonts w:ascii="Arial" w:hAnsi="Arial" w:cs="BRH Malayalam"/>
          <w:color w:val="000000"/>
          <w:sz w:val="24"/>
          <w:szCs w:val="32"/>
          <w:lang w:val="it-IT"/>
        </w:rPr>
        <w:t>4</w:t>
      </w:r>
      <w:r w:rsidRPr="001616C9">
        <w:rPr>
          <w:rFonts w:ascii="BRH Malayalam" w:hAnsi="BRH Malayalam" w:cs="BRH Malayalam"/>
          <w:color w:val="000000"/>
          <w:sz w:val="32"/>
          <w:szCs w:val="32"/>
          <w:lang w:val="it-IT"/>
        </w:rPr>
        <w:t>.</w:t>
      </w:r>
      <w:r w:rsidR="001616C9" w:rsidRPr="001616C9">
        <w:rPr>
          <w:rFonts w:ascii="Arial" w:hAnsi="Arial" w:cs="BRH Malayalam"/>
          <w:color w:val="000000"/>
          <w:sz w:val="24"/>
          <w:szCs w:val="32"/>
          <w:lang w:val="it-IT"/>
        </w:rPr>
        <w:t>11</w:t>
      </w:r>
      <w:r w:rsidRPr="001616C9">
        <w:rPr>
          <w:rFonts w:ascii="BRH Malayalam" w:hAnsi="BRH Malayalam" w:cs="BRH Malayalam"/>
          <w:color w:val="000000"/>
          <w:sz w:val="32"/>
          <w:szCs w:val="32"/>
          <w:lang w:val="it-IT"/>
        </w:rPr>
        <w:t>.</w:t>
      </w:r>
      <w:r w:rsidR="001616C9" w:rsidRPr="001616C9">
        <w:rPr>
          <w:rFonts w:ascii="Arial" w:hAnsi="Arial" w:cs="BRH Malayalam"/>
          <w:color w:val="000000"/>
          <w:sz w:val="24"/>
          <w:szCs w:val="32"/>
          <w:lang w:val="it-IT"/>
        </w:rPr>
        <w:t>3</w:t>
      </w:r>
      <w:r w:rsidRPr="001616C9">
        <w:rPr>
          <w:rFonts w:ascii="BRH Malayalam" w:hAnsi="BRH Malayalam" w:cs="BRH Malayalam"/>
          <w:color w:val="000000"/>
          <w:sz w:val="32"/>
          <w:szCs w:val="32"/>
          <w:lang w:val="it-IT"/>
        </w:rPr>
        <w:t>(</w:t>
      </w:r>
      <w:r w:rsidR="001616C9" w:rsidRPr="001616C9">
        <w:rPr>
          <w:rFonts w:ascii="Arial" w:hAnsi="Arial" w:cs="BRH Malayalam"/>
          <w:color w:val="000000"/>
          <w:sz w:val="24"/>
          <w:szCs w:val="32"/>
          <w:lang w:val="it-IT"/>
        </w:rPr>
        <w:t>10</w:t>
      </w:r>
      <w:r w:rsidRPr="001616C9">
        <w:rPr>
          <w:rFonts w:ascii="BRH Malayalam" w:hAnsi="BRH Malayalam" w:cs="BRH Malayalam"/>
          <w:color w:val="000000"/>
          <w:sz w:val="32"/>
          <w:szCs w:val="32"/>
          <w:lang w:val="it-IT"/>
        </w:rPr>
        <w:t>)-</w:t>
      </w:r>
      <w:r w:rsidR="001616C9" w:rsidRPr="001616C9">
        <w:rPr>
          <w:rFonts w:ascii="BRH Malayalam" w:hAnsi="BRH Malayalam" w:cs="BRH Malayalam"/>
          <w:color w:val="000000"/>
          <w:sz w:val="32"/>
          <w:szCs w:val="32"/>
          <w:lang w:val="it-IT"/>
        </w:rPr>
        <w:t xml:space="preserve"> </w:t>
      </w:r>
      <w:r w:rsidRPr="001616C9">
        <w:rPr>
          <w:rFonts w:ascii="BRH Malayalam" w:hAnsi="BRH Malayalam" w:cs="BRH Malayalam"/>
          <w:color w:val="000000"/>
          <w:sz w:val="32"/>
          <w:szCs w:val="32"/>
          <w:lang w:val="it-IT"/>
        </w:rPr>
        <w:t>¥Z | j</w:t>
      </w:r>
      <w:r w:rsidR="001616C9" w:rsidRPr="001616C9">
        <w:rPr>
          <w:rFonts w:ascii="BRH Malayalam Extra" w:hAnsi="BRH Malayalam Extra" w:cs="BRH Malayalam"/>
          <w:color w:val="000000"/>
          <w:sz w:val="32"/>
          <w:szCs w:val="32"/>
          <w:lang w:val="it-IT"/>
        </w:rPr>
        <w:t>I</w:t>
      </w:r>
      <w:r w:rsidRPr="001616C9">
        <w:rPr>
          <w:rFonts w:ascii="BRH Malayalam" w:hAnsi="BRH Malayalam" w:cs="BRH Malayalam"/>
          <w:color w:val="000000"/>
          <w:sz w:val="32"/>
          <w:szCs w:val="32"/>
          <w:lang w:val="it-IT"/>
        </w:rPr>
        <w:t xml:space="preserve"> |</w:t>
      </w:r>
    </w:p>
    <w:p w14:paraId="53EEC51C" w14:textId="77777777" w:rsidR="006A6C6B" w:rsidRPr="001616C9"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1616C9">
        <w:rPr>
          <w:rFonts w:ascii="BRH Malayalam" w:hAnsi="BRH Malayalam" w:cs="BRH Malayalam"/>
          <w:color w:val="000000"/>
          <w:sz w:val="32"/>
          <w:szCs w:val="32"/>
          <w:lang w:val="it-IT"/>
        </w:rPr>
        <w:t xml:space="preserve">¥Z jI </w:t>
      </w:r>
      <w:r w:rsidR="001616C9" w:rsidRPr="001616C9">
        <w:rPr>
          <w:rFonts w:ascii="BRH Devanagari Extra" w:hAnsi="BRH Devanagari Extra" w:cs="BRH Malayalam"/>
          <w:color w:val="000000"/>
          <w:sz w:val="28"/>
          <w:szCs w:val="32"/>
          <w:lang w:val="it-IT"/>
        </w:rPr>
        <w:t>Æ</w:t>
      </w:r>
      <w:r w:rsidRPr="001616C9">
        <w:rPr>
          <w:rFonts w:ascii="BRH Malayalam" w:hAnsi="BRH Malayalam" w:cs="BRH Malayalam"/>
          <w:color w:val="000000"/>
          <w:sz w:val="32"/>
          <w:szCs w:val="32"/>
          <w:lang w:val="it-IT"/>
        </w:rPr>
        <w:t>j</w:t>
      </w:r>
      <w:r w:rsidR="001616C9" w:rsidRPr="001616C9">
        <w:rPr>
          <w:rFonts w:ascii="BRH Malayalam Extra" w:hAnsi="BRH Malayalam Extra" w:cs="BRH Malayalam"/>
          <w:color w:val="000000"/>
          <w:sz w:val="32"/>
          <w:szCs w:val="32"/>
          <w:lang w:val="it-IT"/>
        </w:rPr>
        <w:t>I</w:t>
      </w:r>
      <w:r w:rsidRPr="001616C9">
        <w:rPr>
          <w:rFonts w:ascii="BRH Malayalam" w:hAnsi="BRH Malayalam" w:cs="BRH Malayalam"/>
          <w:color w:val="000000"/>
          <w:sz w:val="32"/>
          <w:szCs w:val="32"/>
          <w:lang w:val="it-IT"/>
        </w:rPr>
        <w:t xml:space="preserve"> ¥Z ¥Z j</w:t>
      </w:r>
      <w:r w:rsidR="001616C9" w:rsidRPr="001616C9">
        <w:rPr>
          <w:rFonts w:ascii="BRH Malayalam Extra" w:hAnsi="BRH Malayalam Extra" w:cs="BRH Malayalam"/>
          <w:color w:val="000000"/>
          <w:sz w:val="32"/>
          <w:szCs w:val="32"/>
          <w:lang w:val="it-IT"/>
        </w:rPr>
        <w:t>I</w:t>
      </w:r>
      <w:r w:rsidRPr="001616C9">
        <w:rPr>
          <w:rFonts w:ascii="BRH Malayalam" w:hAnsi="BRH Malayalam" w:cs="BRH Malayalam"/>
          <w:color w:val="000000"/>
          <w:sz w:val="32"/>
          <w:szCs w:val="32"/>
          <w:lang w:val="it-IT"/>
        </w:rPr>
        <w:t xml:space="preserve"> | </w:t>
      </w:r>
    </w:p>
    <w:p w14:paraId="0A0C9825" w14:textId="31902F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rôJ |</w:t>
      </w:r>
    </w:p>
    <w:p w14:paraId="2035762C" w14:textId="014DE5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¥rôx 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¥rôx jI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rôJ | </w:t>
      </w:r>
    </w:p>
    <w:p w14:paraId="3E032856" w14:textId="1DF0E6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rôJ | jJ |</w:t>
      </w:r>
    </w:p>
    <w:p w14:paraId="1A2F477B" w14:textId="6929853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¥rôx ¥jx ¥jx 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¥rôx bûy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¥rôx jJ | </w:t>
      </w:r>
    </w:p>
    <w:p w14:paraId="22D6042A" w14:textId="010557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76A87DE" w14:textId="19EF2A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jÒ—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¥jx jÒ— | </w:t>
      </w:r>
    </w:p>
    <w:p w14:paraId="1CEB0380" w14:textId="68EFFA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7EF213A6" w14:textId="190BF56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27E8B274" w14:textId="578197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¥bûræy— |</w:t>
      </w:r>
    </w:p>
    <w:p w14:paraId="2512DC64" w14:textId="00624D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¥bûræy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¥bûræy— ¥dx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¥bûræy— | </w:t>
      </w:r>
    </w:p>
    <w:p w14:paraId="5F9DB06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¥bûræy— |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F857BF2" w14:textId="0F4AEDF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¥bûræy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¥bûræy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¥bûræy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EF0B78B" w14:textId="1FEB5E1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73BE5E62" w14:textId="40D999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 xml:space="preserve">ZI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p—J | </w:t>
      </w:r>
    </w:p>
    <w:p w14:paraId="6937BE6D" w14:textId="2BB98A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RI¥h˜ |</w:t>
      </w:r>
    </w:p>
    <w:p w14:paraId="1A9139EF" w14:textId="478F1D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RI¥h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RI¥h— ¥px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RI¥h˜ | </w:t>
      </w:r>
    </w:p>
    <w:p w14:paraId="50685399" w14:textId="74DD16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RI¥h˜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D5C0340" w14:textId="3FB176A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RI¥h— bcxiy bcxiy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RI¥h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RI¥h— bcxiy | </w:t>
      </w:r>
    </w:p>
    <w:p w14:paraId="5DF592F4" w14:textId="40EBC7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w:t>
      </w:r>
    </w:p>
    <w:p w14:paraId="31137947" w14:textId="68B9B8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bcxiy bcxiy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tös—sõ | </w:t>
      </w:r>
    </w:p>
    <w:p w14:paraId="53205C14" w14:textId="48FCC9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w:t>
      </w:r>
    </w:p>
    <w:p w14:paraId="1B794974" w14:textId="2D563D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ix | </w:t>
      </w:r>
    </w:p>
    <w:p w14:paraId="1703A6FB" w14:textId="082BD9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229BBBC" w14:textId="0F10E6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A—sõsy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ix A—sy | </w:t>
      </w:r>
    </w:p>
    <w:p w14:paraId="1613D8E4" w14:textId="54437F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w:t>
      </w:r>
    </w:p>
    <w:p w14:paraId="12746226" w14:textId="7E815F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¥iZy— öe - ix | </w:t>
      </w:r>
    </w:p>
    <w:p w14:paraId="15E60295" w14:textId="61E42A4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w:t>
      </w:r>
    </w:p>
    <w:p w14:paraId="33FDB924" w14:textId="1460CC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 sõxsõsy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tös—sõ | </w:t>
      </w:r>
    </w:p>
    <w:p w14:paraId="27B45799" w14:textId="6EDB5F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 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w:t>
      </w:r>
    </w:p>
    <w:p w14:paraId="4C9140ED" w14:textId="4328AB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ix | </w:t>
      </w:r>
    </w:p>
    <w:p w14:paraId="7B74B4B6" w14:textId="456B74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745AA8B" w14:textId="3831AFE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A—sõsy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öe—Zy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ix A—sy | </w:t>
      </w:r>
    </w:p>
    <w:p w14:paraId="56AC7D39" w14:textId="61BCBB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w:t>
      </w:r>
    </w:p>
    <w:p w14:paraId="324CCEAC" w14:textId="4069A5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¥iZy— öeZy - ix | </w:t>
      </w:r>
    </w:p>
    <w:p w14:paraId="47A16397" w14:textId="2D081E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w:t>
      </w:r>
    </w:p>
    <w:p w14:paraId="15768029" w14:textId="7B43001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 sõxsõsy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tös—sõ | </w:t>
      </w:r>
    </w:p>
    <w:p w14:paraId="7E1F525F" w14:textId="7EFB2A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w:t>
      </w:r>
    </w:p>
    <w:p w14:paraId="12A81088" w14:textId="544255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ix | </w:t>
      </w:r>
    </w:p>
    <w:p w14:paraId="548EFB5C" w14:textId="55C5A1E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C4DDCFB" w14:textId="2ECDB9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A—sõsy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ix A—sy | </w:t>
      </w:r>
    </w:p>
    <w:p w14:paraId="22233385" w14:textId="697883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w:t>
      </w:r>
    </w:p>
    <w:p w14:paraId="3B7C40D8" w14:textId="615A40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¥iZy— py - ix | </w:t>
      </w:r>
    </w:p>
    <w:p w14:paraId="28D07BE8" w14:textId="0B1A58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w:t>
      </w:r>
    </w:p>
    <w:p w14:paraId="612E3A29" w14:textId="574A74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A</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sy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tös—sõ 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tös—sõx</w:t>
      </w:r>
      <w:r w:rsidR="00F84853"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sõsy 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tös—sõ |</w:t>
      </w:r>
      <w:r w:rsidRPr="001616C9">
        <w:rPr>
          <w:rFonts w:ascii="BRH Malayalam Extra" w:hAnsi="BRH Malayalam Extra" w:cs="BRH Malayalam Extra"/>
          <w:color w:val="000000"/>
          <w:sz w:val="32"/>
          <w:szCs w:val="32"/>
        </w:rPr>
        <w:t xml:space="preserve"> </w:t>
      </w:r>
    </w:p>
    <w:p w14:paraId="457A30A7" w14:textId="69262C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Íx |</w:t>
      </w:r>
    </w:p>
    <w:p w14:paraId="7BA956DF" w14:textId="289E72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 ¥sõx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¥ÍxÍx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tös—sõ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 ¥sõx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Íx | </w:t>
      </w:r>
    </w:p>
    <w:p w14:paraId="2A76B1E8" w14:textId="14CCF5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Íx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693E5BA" w14:textId="5E73DE7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Íx A—sõ 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¥ÍxÍx A—sy | </w:t>
      </w:r>
    </w:p>
    <w:p w14:paraId="12E0DF40" w14:textId="760C6E4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Íx |</w:t>
      </w:r>
    </w:p>
    <w:p w14:paraId="57E14316" w14:textId="776EDD1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¥ÍZõ¡—Z§ - ix | </w:t>
      </w:r>
    </w:p>
    <w:p w14:paraId="77D77C9A" w14:textId="41B149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ösJ |</w:t>
      </w:r>
    </w:p>
    <w:p w14:paraId="20D42971" w14:textId="161306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ösJ sx—t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¥ösx˜ „sõsy sxt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ösJ | </w:t>
      </w:r>
    </w:p>
    <w:p w14:paraId="06469385" w14:textId="2F21B0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5C960305" w14:textId="48BF69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¥ösx˜ „sõsy sxt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ösJ sx—t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¥ösx— „sy | </w:t>
      </w:r>
    </w:p>
    <w:p w14:paraId="01FECF61" w14:textId="4DE5AA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tösx—j |</w:t>
      </w:r>
    </w:p>
    <w:p w14:paraId="276679AE" w14:textId="66A15DB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A</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sy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tösx—j 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tösx—jx</w:t>
      </w:r>
      <w:r w:rsidR="00AC7B3E"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sõsy 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tösx—j |</w:t>
      </w:r>
      <w:r w:rsidRPr="001616C9">
        <w:rPr>
          <w:rFonts w:ascii="BRH Malayalam Extra" w:hAnsi="BRH Malayalam Extra" w:cs="BRH Malayalam Extra"/>
          <w:color w:val="000000"/>
          <w:sz w:val="32"/>
          <w:szCs w:val="32"/>
        </w:rPr>
        <w:t xml:space="preserve"> </w:t>
      </w:r>
    </w:p>
    <w:p w14:paraId="2156DFF5" w14:textId="03DC00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tösx—j | 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CDA7905" w14:textId="1F9A44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tösx—j Zûx Zûx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tösx—j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tösx—j Zûx | </w:t>
      </w:r>
    </w:p>
    <w:p w14:paraId="04618571" w14:textId="1646F6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ixJ |</w:t>
      </w:r>
    </w:p>
    <w:p w14:paraId="2C49049D" w14:textId="5E5C72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ix sëûx˜ ¥Zû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ixJ | </w:t>
      </w:r>
    </w:p>
    <w:p w14:paraId="0842B63B" w14:textId="680B3D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ixJ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255BBF2" w14:textId="33E6A6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¥i— i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ix ¥i˜ | </w:t>
      </w:r>
    </w:p>
    <w:p w14:paraId="2E17E378" w14:textId="18430A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57E410B" w14:textId="166C64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37923AA8" w14:textId="325DEB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Cræ—KxJ |</w:t>
      </w:r>
    </w:p>
    <w:p w14:paraId="7FE11BF0" w14:textId="0C2C685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 A¥² „²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Cræ—KxJ | </w:t>
      </w:r>
    </w:p>
    <w:p w14:paraId="79F9CF61" w14:textId="4A5054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Cræ—KxJ |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dp—J |</w:t>
      </w:r>
    </w:p>
    <w:p w14:paraId="7F95AC8D" w14:textId="41D754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Cræ—Kx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dp—J | </w:t>
      </w:r>
    </w:p>
    <w:p w14:paraId="2C09A837" w14:textId="2FE001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dp—J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9871DBA" w14:textId="6D959B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dp—J sÇ¡ sÇ¡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dp—J sÇ¡ | </w:t>
      </w:r>
    </w:p>
    <w:p w14:paraId="1F8C1096" w14:textId="3C485DC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GKx˜ |</w:t>
      </w:r>
    </w:p>
    <w:p w14:paraId="5B64FDD1" w14:textId="7ACD50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¥Çû ¤¤KKx— sÇ¡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¥ÇûKx˜ | </w:t>
      </w:r>
    </w:p>
    <w:p w14:paraId="4C6A2506" w14:textId="4570EA5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GKx˜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F1B38D0" w14:textId="5B2729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GKx—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¤¤P¤¤KKx— P | </w:t>
      </w:r>
    </w:p>
    <w:p w14:paraId="725F5109" w14:textId="15DBA0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4DB4BF6E" w14:textId="0C61F0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P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A20ADDD" w14:textId="19BC32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2BAB507" w14:textId="4555D96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P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xml:space="preserve">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 </w:t>
      </w:r>
    </w:p>
    <w:p w14:paraId="0FBF9ACC" w14:textId="7DF6F6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4A24200" w14:textId="0B15E9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 P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FCAD531" w14:textId="67CF7D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3616E73" w14:textId="5CA0D0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 P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 | </w:t>
      </w:r>
    </w:p>
    <w:p w14:paraId="0BD70DB8" w14:textId="623109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P31</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435FA73" w14:textId="2F563C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P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5D5E6DE" w14:textId="141D4F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A06AB5C" w14:textId="3C77A4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 </w:t>
      </w:r>
    </w:p>
    <w:p w14:paraId="1CE8EB06" w14:textId="504D28E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[P31</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E8D0FA9" w14:textId="3D84E2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P 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49E8EFF" w14:textId="037BD4C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1E0CD38" w14:textId="420781E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P 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 </w:t>
      </w:r>
    </w:p>
    <w:p w14:paraId="282D8522" w14:textId="1A5B27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5592E23" w14:textId="681FA5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iyZy— dy - 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94BDBD0" w14:textId="7061BF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E3CB85D" w14:textId="03B629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P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A79C717" w14:textId="1EA947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CD78836" w14:textId="26AC7A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P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 </w:t>
      </w:r>
    </w:p>
    <w:p w14:paraId="139144B4" w14:textId="459253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47057300" w14:textId="2EFC2E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öe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iyZy— öe - j¡Z˜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7199706" w14:textId="3A0565F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BC39AB7" w14:textId="3FA70D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A136101" w14:textId="32060B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47D4D63" w14:textId="01A62A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 </w:t>
      </w:r>
    </w:p>
    <w:p w14:paraId="360EA9A1" w14:textId="19CB74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dõ—</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B8E5715" w14:textId="5CE7FA2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dõ—</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dõ—</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dõ—</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EAFB96A" w14:textId="503B62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dõ—</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668E9DB" w14:textId="139B02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dõ—</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dõ—</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dõ—</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 </w:t>
      </w:r>
    </w:p>
    <w:p w14:paraId="41E041F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dõ—</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534E63B0" w14:textId="1B989D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dõ—</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dy - A</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01532611" w14:textId="757253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öbJ |</w:t>
      </w:r>
    </w:p>
    <w:p w14:paraId="6DE80675" w14:textId="229F07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öbJ s—i¡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öbÒ— P si¡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öbJ | </w:t>
      </w:r>
    </w:p>
    <w:p w14:paraId="794C9DC1" w14:textId="1BA364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B4CE609" w14:textId="0C0936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öbÒ— P si¡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öbJ s—i¡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öbÒ— | </w:t>
      </w:r>
    </w:p>
    <w:p w14:paraId="2021908F" w14:textId="590D30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iÆõ˜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42B374A6" w14:textId="5A9E50B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iÆõ</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iÆõ—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iÆõ˜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98ECEB5" w14:textId="5AE34B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iÆõ˜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769CDDC0" w14:textId="6F8BC89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iÆõ—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iÆõ</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iÆõ—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 | </w:t>
      </w:r>
    </w:p>
    <w:p w14:paraId="7AF41372" w14:textId="32FA8F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AÇ—J |</w:t>
      </w:r>
    </w:p>
    <w:p w14:paraId="009AF0A2" w14:textId="2ACE80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Px¥Çx „Ç—Ò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PxÇ—J | </w:t>
      </w:r>
    </w:p>
    <w:p w14:paraId="530E1FD6" w14:textId="1BCF61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AÇ—J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FE83C4B" w14:textId="170A00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AÇ—Ò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Px¥Çx „Ç—Ò | </w:t>
      </w:r>
    </w:p>
    <w:p w14:paraId="6B5DEF99" w14:textId="375B1F6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ÆJ |</w:t>
      </w:r>
    </w:p>
    <w:p w14:paraId="0DBD9F12" w14:textId="64E029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ÆJ e—kx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ÆÒ— P ekx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ÆJ | </w:t>
      </w:r>
    </w:p>
    <w:p w14:paraId="3E8C2AF7" w14:textId="65CF73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2590CC4" w14:textId="12773F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ÆÒ— P ekx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ÆJ e—kx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ÆÒ— | </w:t>
      </w:r>
    </w:p>
    <w:p w14:paraId="4D4B762C" w14:textId="678AE3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ÆJ |</w:t>
      </w:r>
    </w:p>
    <w:p w14:paraId="63014DF3" w14:textId="738C152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Æ CZy— ek - A</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ÆJ | </w:t>
      </w:r>
    </w:p>
    <w:p w14:paraId="4418468F" w14:textId="1D86EB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ixJ |</w:t>
      </w:r>
    </w:p>
    <w:p w14:paraId="7257A946" w14:textId="1443FF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ixÒ—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ixJ | </w:t>
      </w:r>
    </w:p>
    <w:p w14:paraId="2805CDA7" w14:textId="182B57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ixJ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1AF56D0" w14:textId="5F1F9B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¥i— i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ix ¥i˜ | </w:t>
      </w:r>
    </w:p>
    <w:p w14:paraId="3EA2268E" w14:textId="71A050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DADE9E1" w14:textId="7127FC4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43F25AD8" w14:textId="2630D15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Cræ—KxJ |</w:t>
      </w:r>
    </w:p>
    <w:p w14:paraId="4393DEEB" w14:textId="4D61D7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 A¥² „²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Cræ—KxJ | </w:t>
      </w:r>
    </w:p>
    <w:p w14:paraId="1ADBBE08" w14:textId="0E229E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Cræ—KxJ |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dp—J |</w:t>
      </w:r>
    </w:p>
    <w:p w14:paraId="7B15F884" w14:textId="616DFB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Cræ—Kx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dp—J | </w:t>
      </w:r>
    </w:p>
    <w:p w14:paraId="14EBE853" w14:textId="3A7694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dp—J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93C821B" w14:textId="0B78F9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dp—J sÇ¡ sÇ¡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dp—J sÇ¡ | </w:t>
      </w:r>
    </w:p>
    <w:p w14:paraId="61582A5C" w14:textId="31D636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ræyJ |</w:t>
      </w:r>
    </w:p>
    <w:p w14:paraId="0E5E027C" w14:textId="7F93A9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ræy r§r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ræyJ s—Ç¡ sÇ¡ 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ræyJ | </w:t>
      </w:r>
    </w:p>
    <w:p w14:paraId="47921A93" w14:textId="7AC9D95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ræyJ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B1256D6" w14:textId="01F0548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ræyJ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ræy r§r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ræyJ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99A3CFE" w14:textId="11AFA9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D22894E" w14:textId="553CFD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tös—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0FA558B" w14:textId="3BAD46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A±z—jixYxJ |</w:t>
      </w:r>
    </w:p>
    <w:p w14:paraId="5EB09806" w14:textId="1007653C"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i±z—jixYx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A±z—jixYx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i±z—jixYxJ | </w:t>
      </w:r>
    </w:p>
    <w:p w14:paraId="37C518EA" w14:textId="77777777" w:rsidR="00417063" w:rsidRDefault="0041706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F5990B7" w14:textId="77777777" w:rsidR="00417063" w:rsidRPr="001616C9" w:rsidRDefault="0041706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A118FCD" w14:textId="5A91E65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P32</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A±z—jixYxJ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ÓxJ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p>
    <w:p w14:paraId="1EC684B7" w14:textId="15D05B4E" w:rsidR="00417063"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A±z—jixYx EZ</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Óx E—Z</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Óx A±z—jixYx</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 xml:space="preserve"> A±z—jixYx </w:t>
      </w:r>
    </w:p>
    <w:p w14:paraId="40DE20C5" w14:textId="693E75B7"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EZ</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 xml:space="preserve">ÓxJ | </w:t>
      </w:r>
    </w:p>
    <w:p w14:paraId="249BF990" w14:textId="36F4FF10"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31</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[P32</w:t>
      </w:r>
      <w:r w:rsidRPr="00A764C8">
        <w:rPr>
          <w:rFonts w:ascii="BRH Malayalam Extra" w:hAnsi="BRH Malayalam Extra" w:cs="BRH Malayalam Extra"/>
          <w:color w:val="000000"/>
          <w:sz w:val="32"/>
          <w:szCs w:val="32"/>
          <w:lang w:val="it-IT"/>
        </w:rPr>
        <w:t xml:space="preserve">] </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11</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27</w:t>
      </w:r>
      <w:r w:rsidRPr="00A764C8">
        <w:rPr>
          <w:rFonts w:ascii="BRH Malayalam Extra" w:hAnsi="BRH Malayalam Extra" w:cs="BRH Malayalam Extra"/>
          <w:color w:val="000000"/>
          <w:sz w:val="32"/>
          <w:szCs w:val="32"/>
          <w:lang w:val="it-IT"/>
        </w:rPr>
        <w:t>)-</w:t>
      </w:r>
      <w:r w:rsidR="001616C9" w:rsidRPr="00A764C8">
        <w:rPr>
          <w:rFonts w:ascii="BRH Malayalam Extra" w:hAnsi="BRH Malayalam Extra" w:cs="BRH Malayalam Extra"/>
          <w:color w:val="000000"/>
          <w:sz w:val="32"/>
          <w:szCs w:val="32"/>
          <w:lang w:val="it-IT"/>
        </w:rPr>
        <w:t xml:space="preserve"> </w:t>
      </w:r>
      <w:r w:rsidRPr="00A764C8">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ÓxJ | Ó</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 xml:space="preserve"> | (</w:t>
      </w:r>
      <w:r w:rsidR="001616C9" w:rsidRPr="00A764C8">
        <w:rPr>
          <w:rFonts w:ascii="Arial" w:hAnsi="Arial" w:cs="BRH Malayalam Extra"/>
          <w:color w:val="000000"/>
          <w:sz w:val="24"/>
          <w:szCs w:val="32"/>
          <w:lang w:val="it-IT"/>
        </w:rPr>
        <w:t>GS</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32</w:t>
      </w:r>
      <w:r w:rsidRPr="00A764C8">
        <w:rPr>
          <w:rFonts w:ascii="BRH Malayalam Extra" w:hAnsi="BRH Malayalam Extra" w:cs="BRH Malayalam Extra"/>
          <w:color w:val="000000"/>
          <w:sz w:val="32"/>
          <w:szCs w:val="32"/>
          <w:lang w:val="it-IT"/>
        </w:rPr>
        <w:t>)</w:t>
      </w:r>
    </w:p>
    <w:p w14:paraId="0EC1D48B" w14:textId="51930822"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 xml:space="preserve">ÓxJ Ó— Ó </w:t>
      </w:r>
      <w:r w:rsidR="001616C9" w:rsidRPr="00A764C8">
        <w:rPr>
          <w:rFonts w:ascii="BRH Malayalam Extra" w:hAnsi="BRH Malayalam Extra" w:cs="BRH Malayalam Extra"/>
          <w:color w:val="000000"/>
          <w:sz w:val="32"/>
          <w:szCs w:val="32"/>
          <w:lang w:val="it-IT"/>
        </w:rPr>
        <w:t>ª</w:t>
      </w:r>
      <w:r w:rsidRPr="00A764C8">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Óx E—Z</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 xml:space="preserve">ÓxJ Ó— | </w:t>
      </w:r>
    </w:p>
    <w:p w14:paraId="3D039A0F" w14:textId="2B4527D0"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32</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[P32</w:t>
      </w:r>
      <w:r w:rsidRPr="00A764C8">
        <w:rPr>
          <w:rFonts w:ascii="BRH Malayalam Extra" w:hAnsi="BRH Malayalam Extra" w:cs="BRH Malayalam Extra"/>
          <w:color w:val="000000"/>
          <w:sz w:val="32"/>
          <w:szCs w:val="32"/>
          <w:lang w:val="it-IT"/>
        </w:rPr>
        <w:t xml:space="preserve">] </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11</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27</w:t>
      </w:r>
      <w:r w:rsidRPr="00A764C8">
        <w:rPr>
          <w:rFonts w:ascii="BRH Malayalam Extra" w:hAnsi="BRH Malayalam Extra" w:cs="BRH Malayalam Extra"/>
          <w:color w:val="000000"/>
          <w:sz w:val="32"/>
          <w:szCs w:val="32"/>
          <w:lang w:val="it-IT"/>
        </w:rPr>
        <w:t>)-</w:t>
      </w:r>
      <w:r w:rsidR="001616C9" w:rsidRPr="00A764C8">
        <w:rPr>
          <w:rFonts w:ascii="BRH Malayalam Extra" w:hAnsi="BRH Malayalam Extra" w:cs="BRH Malayalam Extra"/>
          <w:color w:val="000000"/>
          <w:sz w:val="32"/>
          <w:szCs w:val="32"/>
          <w:lang w:val="it-IT"/>
        </w:rPr>
        <w:t xml:space="preserve"> </w:t>
      </w:r>
      <w:r w:rsidRPr="00A764C8">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ÓxJ | (</w:t>
      </w:r>
      <w:r w:rsidR="001616C9" w:rsidRPr="00A764C8">
        <w:rPr>
          <w:rFonts w:ascii="Arial" w:hAnsi="Arial" w:cs="BRH Malayalam Extra"/>
          <w:color w:val="000000"/>
          <w:sz w:val="24"/>
          <w:szCs w:val="32"/>
          <w:lang w:val="it-IT"/>
        </w:rPr>
        <w:t>GS</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32</w:t>
      </w:r>
      <w:r w:rsidRPr="00A764C8">
        <w:rPr>
          <w:rFonts w:ascii="BRH Malayalam Extra" w:hAnsi="BRH Malayalam Extra" w:cs="BRH Malayalam Extra"/>
          <w:color w:val="000000"/>
          <w:sz w:val="32"/>
          <w:szCs w:val="32"/>
          <w:lang w:val="it-IT"/>
        </w:rPr>
        <w:t>)</w:t>
      </w:r>
    </w:p>
    <w:p w14:paraId="4E3A08D1" w14:textId="47E8F9D0"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 xml:space="preserve">Óx CZõ£—Z - ÓxJ | </w:t>
      </w:r>
    </w:p>
    <w:p w14:paraId="23710BD3" w14:textId="176C98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Ó</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p£c—J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p>
    <w:p w14:paraId="42DF6595" w14:textId="73F96F3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Ó</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p£c— EZx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p£c—J Ó Ó </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p£c—J | </w:t>
      </w:r>
    </w:p>
    <w:p w14:paraId="0F48ED5C" w14:textId="4B93F48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p£c—J | 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p>
    <w:p w14:paraId="7BC688EF" w14:textId="609A9D61" w:rsidR="0041706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p£¥cx— N£Z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Ò¡¥Zx— N£Z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 EZx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p£c— EZx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p£¥cx— </w:t>
      </w:r>
    </w:p>
    <w:p w14:paraId="0A80209A" w14:textId="28F4569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N£Z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Ò¡Z—J | </w:t>
      </w:r>
    </w:p>
    <w:p w14:paraId="706F7D73" w14:textId="0AD5EA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p£c—J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p>
    <w:p w14:paraId="002C85E3" w14:textId="2FD5E22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CZõ£—Z - p£c—J | </w:t>
      </w:r>
    </w:p>
    <w:p w14:paraId="47191887" w14:textId="4E16EA9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Ò¡Z—J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Ò¡Z—J |</w:t>
      </w:r>
    </w:p>
    <w:p w14:paraId="28CEBC53" w14:textId="17AD1B62" w:rsidR="0041706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Ò¡¥Zx— ic¡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Ò¡¥Zx— ic¡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Ò¡¥Zx— N£Z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Ò¡¥Zx— N£Z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Ò¡¥Zx— </w:t>
      </w:r>
    </w:p>
    <w:p w14:paraId="1E1B96BE" w14:textId="0D0CA0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Ò¡Z—J | </w:t>
      </w:r>
    </w:p>
    <w:p w14:paraId="2372C1A7" w14:textId="40EF3EB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Ò¡Z—J |</w:t>
      </w:r>
    </w:p>
    <w:p w14:paraId="047BFA37" w14:textId="5A10A0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N£Z - Ò¡Z—J | </w:t>
      </w:r>
    </w:p>
    <w:p w14:paraId="233ABB97" w14:textId="1F3E699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Ò¡Z—J | D¦</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R—sûZzJ |</w:t>
      </w:r>
    </w:p>
    <w:p w14:paraId="1F3B5EC2" w14:textId="46F4D375" w:rsidR="0041706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R—sûZz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R—sûZz</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ic¡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Ò¡¥Zx— ic¡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3AEF63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R—sûZzJ | </w:t>
      </w:r>
    </w:p>
    <w:p w14:paraId="2A288F99" w14:textId="59DD6E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Ò¡Z—J |</w:t>
      </w:r>
    </w:p>
    <w:p w14:paraId="71199E78" w14:textId="1E001E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ic¡ - Ò¡Z—J | </w:t>
      </w:r>
    </w:p>
    <w:p w14:paraId="7EE16324" w14:textId="4485AE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R—sûZzJ | 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pydz˜J |</w:t>
      </w:r>
    </w:p>
    <w:p w14:paraId="27A55E88" w14:textId="166E843D" w:rsidR="0041706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R—sûZzJ sûcx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pydz˜J sûcx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R—sûZz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R—sûZzJ </w:t>
      </w:r>
    </w:p>
    <w:p w14:paraId="0E284407" w14:textId="62FDFD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sûcx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pydz˜J | </w:t>
      </w:r>
    </w:p>
    <w:p w14:paraId="39C671FF" w14:textId="596FBC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pydz˜J | ZxJ |</w:t>
      </w:r>
    </w:p>
    <w:p w14:paraId="0D1018FC" w14:textId="4F75372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sëx sëxJ sû—cx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pydz˜J sûcx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sëxJ | </w:t>
      </w:r>
    </w:p>
    <w:p w14:paraId="3D9B2AC1" w14:textId="7E78B3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pydz˜J |</w:t>
      </w:r>
    </w:p>
    <w:p w14:paraId="04C3F23A" w14:textId="3B5C5E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pydz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kyZy— sûcx - pydz˜J | </w:t>
      </w:r>
    </w:p>
    <w:p w14:paraId="6C3052D1" w14:textId="41E852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ZxJ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14E5FB2A" w14:textId="30D947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Zx ¥i—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Zx sëx ¥i˜ | </w:t>
      </w:r>
    </w:p>
    <w:p w14:paraId="55E128A3" w14:textId="4A755A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9E0DFC3" w14:textId="7FB5D2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02F520EC" w14:textId="0C6FD78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Cræ—KxJ |</w:t>
      </w:r>
    </w:p>
    <w:p w14:paraId="10FCB27D" w14:textId="35998A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 A¥² „²</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Cræ—KxJ | </w:t>
      </w:r>
    </w:p>
    <w:p w14:paraId="49581418" w14:textId="0F7DA8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Cræ—KxJ |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dp—J |</w:t>
      </w:r>
    </w:p>
    <w:p w14:paraId="5307AD6A" w14:textId="41E4EF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Cræ—Kx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Cræ—Kx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dp—J | </w:t>
      </w:r>
    </w:p>
    <w:p w14:paraId="6894AD66" w14:textId="7D1A6E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dp—J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2ACCFF7E" w14:textId="5C5FBD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dp—J sÇ¡ sÇ¡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d¥px—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dp—J sÇ¡ | </w:t>
      </w:r>
    </w:p>
    <w:p w14:paraId="15724BA9" w14:textId="004168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kxR—J |</w:t>
      </w:r>
    </w:p>
    <w:p w14:paraId="5CCD3F6D" w14:textId="3582C8B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kx¥Rx—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kxR—J sÇ¡ sÇ¡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kxR—J | </w:t>
      </w:r>
    </w:p>
    <w:p w14:paraId="490718CE" w14:textId="6BDDAF7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kxR—J | dxi— |</w:t>
      </w:r>
    </w:p>
    <w:p w14:paraId="304F795E" w14:textId="447521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dxi—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kx¥Rx—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kx¥Rx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dxi— | </w:t>
      </w:r>
    </w:p>
    <w:p w14:paraId="73EFDF84" w14:textId="4C8BB1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kxR—J |</w:t>
      </w:r>
    </w:p>
    <w:p w14:paraId="545EB906" w14:textId="49167F71"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py - kxR—J | </w:t>
      </w:r>
    </w:p>
    <w:p w14:paraId="50ECEE93" w14:textId="77777777" w:rsidR="00417063" w:rsidRPr="001616C9" w:rsidRDefault="0041706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C895D9D" w14:textId="183908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dxi— | 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b¡Nx˜J |</w:t>
      </w:r>
    </w:p>
    <w:p w14:paraId="2CD90C34" w14:textId="362060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dxi— Kxi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b¡Nx˜J Kxi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dxi— Kxi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b¡Nx˜J | </w:t>
      </w:r>
    </w:p>
    <w:p w14:paraId="1DB5FB43" w14:textId="2E3F1C4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i¡öZ— |</w:t>
      </w:r>
    </w:p>
    <w:p w14:paraId="6975010B" w14:textId="67632C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i¡öZx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i¡öZ— Kxi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b¡Nx˜J Kxi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i¡öZ— | </w:t>
      </w:r>
    </w:p>
    <w:p w14:paraId="48B5FCAE" w14:textId="5730408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b¡Nx˜J |</w:t>
      </w:r>
    </w:p>
    <w:p w14:paraId="08AB7874" w14:textId="439E91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Kxi - b¡Nx˜J | </w:t>
      </w:r>
    </w:p>
    <w:p w14:paraId="3538BA6E" w14:textId="42A29B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i¡öZ—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i¡rôyË§— |</w:t>
      </w:r>
    </w:p>
    <w:p w14:paraId="5C54E1F4" w14:textId="1965AE0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i¡öZx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i¡rôy—</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i¡rôy—</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i¡öZx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i¡öZx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i¡rôyË§— | </w:t>
      </w:r>
    </w:p>
    <w:p w14:paraId="3F6D3F3B" w14:textId="0765E3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i¡rôyË§— | ¥mx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w:t>
      </w:r>
    </w:p>
    <w:p w14:paraId="5D1FA25C" w14:textId="1CB689B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i¡rôy—</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„i¡rôy—</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i¡rôy—</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 | </w:t>
      </w:r>
    </w:p>
    <w:p w14:paraId="21A47ACA" w14:textId="0AA90A4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[P32</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w:t>
      </w:r>
    </w:p>
    <w:p w14:paraId="3E076948" w14:textId="50496F4A"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 CZy— ¥mx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 | </w:t>
      </w:r>
    </w:p>
    <w:p w14:paraId="3D5EB717" w14:textId="77777777" w:rsidR="00417063" w:rsidRPr="00417063" w:rsidRDefault="00417063" w:rsidP="00417063">
      <w:pPr>
        <w:widowControl w:val="0"/>
        <w:autoSpaceDE w:val="0"/>
        <w:autoSpaceDN w:val="0"/>
        <w:adjustRightInd w:val="0"/>
        <w:spacing w:after="0" w:line="240" w:lineRule="auto"/>
        <w:jc w:val="center"/>
        <w:rPr>
          <w:rFonts w:ascii="Arial" w:hAnsi="Arial" w:cs="Arial"/>
          <w:b/>
          <w:bCs/>
          <w:color w:val="000000"/>
          <w:sz w:val="32"/>
          <w:szCs w:val="32"/>
          <w:lang w:val="it-IT"/>
        </w:rPr>
      </w:pPr>
      <w:r w:rsidRPr="00417063">
        <w:rPr>
          <w:rFonts w:ascii="Arial" w:hAnsi="Arial" w:cs="Arial"/>
          <w:b/>
          <w:bCs/>
          <w:color w:val="000000"/>
          <w:sz w:val="32"/>
          <w:szCs w:val="32"/>
          <w:lang w:val="it-IT"/>
        </w:rPr>
        <w:t>=============</w:t>
      </w:r>
    </w:p>
    <w:p w14:paraId="75A2AF37" w14:textId="77777777" w:rsidR="00417063" w:rsidRDefault="00417063">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417063" w:rsidSect="006478F7">
          <w:headerReference w:type="even" r:id="rId27"/>
          <w:pgSz w:w="12240" w:h="15840"/>
          <w:pgMar w:top="1134" w:right="1134" w:bottom="1134" w:left="1134" w:header="720" w:footer="720" w:gutter="0"/>
          <w:cols w:space="720"/>
          <w:noEndnote/>
          <w:docGrid w:linePitch="299"/>
        </w:sectPr>
      </w:pPr>
    </w:p>
    <w:p w14:paraId="7D28C437" w14:textId="77777777" w:rsidR="00417063" w:rsidRPr="0026132E" w:rsidRDefault="00417063" w:rsidP="00417063">
      <w:pPr>
        <w:pStyle w:val="Heading3"/>
        <w:rPr>
          <w:sz w:val="36"/>
          <w:szCs w:val="28"/>
          <w:u w:val="single"/>
        </w:rPr>
      </w:pPr>
      <w:bookmarkStart w:id="19" w:name="_Toc128408381"/>
      <w:r w:rsidRPr="0026132E">
        <w:rPr>
          <w:sz w:val="36"/>
          <w:szCs w:val="28"/>
          <w:u w:val="single"/>
        </w:rPr>
        <w:t xml:space="preserve">Ad¡pxKI </w:t>
      </w:r>
      <w:r>
        <w:rPr>
          <w:sz w:val="36"/>
          <w:szCs w:val="28"/>
          <w:u w:val="single"/>
        </w:rPr>
        <w:t>12</w:t>
      </w:r>
      <w:r w:rsidRPr="0026132E">
        <w:rPr>
          <w:sz w:val="36"/>
          <w:szCs w:val="28"/>
          <w:u w:val="single"/>
        </w:rPr>
        <w:t xml:space="preserve"> - </w:t>
      </w:r>
      <w:r w:rsidRPr="00534E24">
        <w:rPr>
          <w:rFonts w:cs="BRH Malayalam RN"/>
          <w:color w:val="000000"/>
          <w:sz w:val="36"/>
          <w:szCs w:val="40"/>
          <w:u w:val="single"/>
        </w:rPr>
        <w:t>RUx</w:t>
      </w:r>
      <w:bookmarkEnd w:id="19"/>
    </w:p>
    <w:p w14:paraId="1FFC8046" w14:textId="46CC812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p>
    <w:p w14:paraId="34D1AE82" w14:textId="5304DEE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iyb§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iya§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iyb§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B208A17" w14:textId="470E543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p>
    <w:p w14:paraId="5A5E7E87" w14:textId="3AA409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iybyZy—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CZ§ | </w:t>
      </w:r>
    </w:p>
    <w:p w14:paraId="7628E9B7" w14:textId="44F561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p>
    <w:p w14:paraId="1A9B082B" w14:textId="42A119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 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„„qjx—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 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qjx˜ | </w:t>
      </w:r>
    </w:p>
    <w:p w14:paraId="489528AC" w14:textId="4C0509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qjx˜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p>
    <w:p w14:paraId="1D461A2A" w14:textId="489E73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qjx— ¥dx d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„„qjx— dJ | </w:t>
      </w:r>
    </w:p>
    <w:p w14:paraId="25668245" w14:textId="71DA96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ªpyZ§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p>
    <w:p w14:paraId="68A04FB4" w14:textId="31BBE2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ªpya§ s¡—p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ªpy</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¥dx— dJ s¡p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ªpyZ§ | </w:t>
      </w:r>
    </w:p>
    <w:p w14:paraId="691EA6E5" w14:textId="1462C62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ªpyZ§ | i¥cx˜J |</w:t>
      </w:r>
    </w:p>
    <w:p w14:paraId="57F59EB8" w14:textId="6E72ED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ªpy</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i¥cx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i¥cx˜J s¡p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ªpya§ s¡—p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ªpy</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i¥cx˜J | </w:t>
      </w:r>
    </w:p>
    <w:p w14:paraId="04D6D888" w14:textId="55567FF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ªpyZ§ |</w:t>
      </w:r>
    </w:p>
    <w:p w14:paraId="413D8B29" w14:textId="07A092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ªpybyZy— s¡pJ - pyZ§ | </w:t>
      </w:r>
    </w:p>
    <w:p w14:paraId="71106EB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i¥cx˜J | AZ—J |</w:t>
      </w:r>
    </w:p>
    <w:p w14:paraId="1E7580D6" w14:textId="55A065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i¥cx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i¥cx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kZ—J |</w:t>
      </w:r>
    </w:p>
    <w:p w14:paraId="1CDC5781"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AZ—J | ixc—pJ |</w:t>
      </w:r>
    </w:p>
    <w:p w14:paraId="4C15A776" w14:textId="4569B9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ixc—¥px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ixc—¥px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ixc—pJ |</w:t>
      </w:r>
    </w:p>
    <w:p w14:paraId="75C62B29" w14:textId="53B0094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ixc—pJ | 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E72C72B" w14:textId="482842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ixc—pJ exZ¡ exZ¡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ixc—¥px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ixc—pJ exZ¡ | </w:t>
      </w:r>
    </w:p>
    <w:p w14:paraId="244F9F74" w14:textId="7A2471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w:t>
      </w:r>
    </w:p>
    <w:p w14:paraId="1DA4EF06" w14:textId="30BA43A2"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sôx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ex—Z¡ exZû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 </w:t>
      </w:r>
    </w:p>
    <w:p w14:paraId="5B727067" w14:textId="77777777" w:rsidR="00417063" w:rsidRPr="001616C9" w:rsidRDefault="0041706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04EF43C" w14:textId="3E0B08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w:t>
      </w:r>
    </w:p>
    <w:p w14:paraId="7FFC934F" w14:textId="1BD254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sôxdyZõ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sôx</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 </w:t>
      </w:r>
    </w:p>
    <w:p w14:paraId="17AC4506" w14:textId="3C460F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²yJ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pJ |</w:t>
      </w:r>
    </w:p>
    <w:p w14:paraId="46E0AC74" w14:textId="158D81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²y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3444BD9A" w14:textId="4A66F5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rækz—Z¡J |</w:t>
      </w:r>
    </w:p>
    <w:p w14:paraId="4C2A8028" w14:textId="5CDA56C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rækz—Z¡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rækz—Z¡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rækz—Z¡J | </w:t>
      </w:r>
    </w:p>
    <w:p w14:paraId="158355C0" w14:textId="40AD72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rækz—Z¡J | Abx˜hõJ |</w:t>
      </w:r>
    </w:p>
    <w:p w14:paraId="6A7D6AB5" w14:textId="2A9051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kbx˜¥hõx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Abx˜¥hõx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rækz—Z¡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kbx˜hõJ | </w:t>
      </w:r>
    </w:p>
    <w:p w14:paraId="6873984A" w14:textId="15815C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Abx˜hõJ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5A6365C" w14:textId="3DCB6C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Abx˜hõ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ibx˜¥hõx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Abx˜hõ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4803B57" w14:textId="686B78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671633B" w14:textId="4D44F8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6F8941E" w14:textId="317567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495719E4" w14:textId="5F0ACE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k—±Z¡ k±Z¡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k—±Z¡ | </w:t>
      </w:r>
    </w:p>
    <w:p w14:paraId="2D89153F" w14:textId="569BA6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exZ¡— |</w:t>
      </w:r>
    </w:p>
    <w:p w14:paraId="7F00EE6B" w14:textId="485692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exZ¡— k±Z¡ k±Z¡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exZ¡— | </w:t>
      </w:r>
    </w:p>
    <w:p w14:paraId="61C78B96" w14:textId="0250515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exZ¡—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w:t>
      </w:r>
    </w:p>
    <w:p w14:paraId="3F42D821" w14:textId="20F9BF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exZû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exZ¡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exZû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 </w:t>
      </w:r>
    </w:p>
    <w:p w14:paraId="026A2D47" w14:textId="4591C4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w:t>
      </w:r>
    </w:p>
    <w:p w14:paraId="3E57B49D" w14:textId="285F22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sôxdyZõ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 </w:t>
      </w:r>
    </w:p>
    <w:p w14:paraId="45B8D13D" w14:textId="49143C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sxi—hyJ |</w:t>
      </w:r>
    </w:p>
    <w:p w14:paraId="5E3FF8B6" w14:textId="0CBA75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sxi—hy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sxi—hz kaÇ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k—aÇ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sxi—hyJ | </w:t>
      </w:r>
    </w:p>
    <w:p w14:paraId="57353901" w14:textId="2720E6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FD8C1DE" w14:textId="788B02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kiyZy— kaI - 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99227B5" w14:textId="2A9A7C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sxi—hyJ | 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670A1E39" w14:textId="5DCD8B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sxi—hyJ exZ¡ exZ¡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sxi—hyJ exZ¡ | </w:t>
      </w:r>
    </w:p>
    <w:p w14:paraId="0A3657E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sxi—hyJ |</w:t>
      </w:r>
    </w:p>
    <w:p w14:paraId="61D65782" w14:textId="59BD137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sxi—hy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 - 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76E81155" w14:textId="3CE7E5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w:t>
      </w:r>
    </w:p>
    <w:p w14:paraId="3FEDD46D" w14:textId="351286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ex—Z¡ exZû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 </w:t>
      </w:r>
    </w:p>
    <w:p w14:paraId="21FB3ED4" w14:textId="6EF9AA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öZz |</w:t>
      </w:r>
    </w:p>
    <w:p w14:paraId="3EA60DB4" w14:textId="16FD9E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Mx—j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öZz Mx—j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öZõ—sôx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sôx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Mx—j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öZz | </w:t>
      </w:r>
    </w:p>
    <w:p w14:paraId="03687F32" w14:textId="3E20D2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öZz | QÉ—sx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AE45B9B" w14:textId="59300B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öZz QÉ—sx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QÉ—sx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Mxj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öZz Mx—j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öZz QÉ—sx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59B3D3A" w14:textId="741B31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QÉ—sx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qûk¢—ex ||</w:t>
      </w:r>
    </w:p>
    <w:p w14:paraId="2F888D79" w14:textId="762B8F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 xml:space="preserve">QÉ—sxI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qûk¢—ex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QÉ—sx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QÉ—sxI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qûk¢—ex | </w:t>
      </w:r>
    </w:p>
    <w:p w14:paraId="24A825AA" w14:textId="7D6D0E9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qûk¢—ex ||</w:t>
      </w:r>
    </w:p>
    <w:p w14:paraId="61B9A1E7" w14:textId="79BEF0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¥eZy—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 -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29850F22" w14:textId="4CA621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70A25AA0" w14:textId="05A0BC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¥dx— d ösëy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d—J | </w:t>
      </w:r>
    </w:p>
    <w:p w14:paraId="1F7B8CB6" w14:textId="2DC9006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w:t>
      </w:r>
    </w:p>
    <w:p w14:paraId="61D1DAD6" w14:textId="0BF0DC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p£byZy— öZy - p£Z§ | </w:t>
      </w:r>
    </w:p>
    <w:p w14:paraId="4AC530D6" w14:textId="087E56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rçjx˜ |</w:t>
      </w:r>
    </w:p>
    <w:p w14:paraId="09EF6D91" w14:textId="23DC01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rçjx—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rçjx— ¥dx ¥dx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rçjx˜ | </w:t>
      </w:r>
    </w:p>
    <w:p w14:paraId="414B15C3" w14:textId="4AB4632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rçjx˜ | ¥sëxi—J |</w:t>
      </w:r>
    </w:p>
    <w:p w14:paraId="788EBB9E" w14:textId="1FCBDAF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¥sëx¥ix—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rçjx—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¥sëxi—J | </w:t>
      </w:r>
    </w:p>
    <w:p w14:paraId="16C09E2D" w14:textId="2BBECE8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rçjx˜ |</w:t>
      </w:r>
    </w:p>
    <w:p w14:paraId="7680EEE6" w14:textId="25A09E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rç¥jZy— py - Ójx˜ | </w:t>
      </w:r>
    </w:p>
    <w:p w14:paraId="4B59E37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¥sëxi—J | AÕx˜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2792F04" w14:textId="06803A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¥sëx¥ix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iÕx</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ò</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¥sëx¥ix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E0D88EB" w14:textId="3B32A3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öbJ |</w:t>
      </w:r>
    </w:p>
    <w:p w14:paraId="384A5864" w14:textId="47819F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AÕx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öbJ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 AÕx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iÕx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öbJ | </w:t>
      </w:r>
    </w:p>
    <w:p w14:paraId="172DD6F0" w14:textId="5864A5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öbJ | pxZ—J |</w:t>
      </w:r>
    </w:p>
    <w:p w14:paraId="549B6A29" w14:textId="4C11DEA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¥öbx px¥Zx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pxZ—J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öbJ s—i¡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¥öbx pxZ—J | </w:t>
      </w:r>
    </w:p>
    <w:p w14:paraId="694490D7" w14:textId="109A7B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pxZ—J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675822B" w14:textId="201EFE4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pxZ—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px¥Zx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pxZ—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50F5AF9" w14:textId="7A700F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HxR—J |</w:t>
      </w:r>
    </w:p>
    <w:p w14:paraId="1921FADF" w14:textId="3057E6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¥ixR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HxR—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 ¥ixR—J | </w:t>
      </w:r>
    </w:p>
    <w:p w14:paraId="47A1EC84" w14:textId="788DFE9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HxR—J |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9FB63F0" w14:textId="157AAA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HxR—J eye</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 eye</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¥ZûxR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HxR—J eye</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 | </w:t>
      </w:r>
    </w:p>
    <w:p w14:paraId="2C35BBD1" w14:textId="684AB8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472FB4C" w14:textId="4D76F3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ZûyZy— eye</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Z¡ | </w:t>
      </w:r>
    </w:p>
    <w:p w14:paraId="6A1F5931" w14:textId="71E714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FAD8AAF" w14:textId="0E7F34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¥öMxöMx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FAE4C44" w14:textId="0C9C157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hyh¢—ZyJ |</w:t>
      </w:r>
    </w:p>
    <w:p w14:paraId="6CB0ADBC" w14:textId="38C14E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hyh¢—Zy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hyh¢—Zy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hyh¢—ZyJ | </w:t>
      </w:r>
    </w:p>
    <w:p w14:paraId="5105E7C0" w14:textId="0FA4A8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hyh¢—ZyJ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w:t>
      </w:r>
    </w:p>
    <w:p w14:paraId="6A98A4A9" w14:textId="584C96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hyh¢—Zy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p—¥jx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hyh¢—Zy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hyh¢—Zy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cxJ | </w:t>
      </w:r>
    </w:p>
    <w:p w14:paraId="7CF1E785" w14:textId="19D6E1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hyh¢—ZyJ |</w:t>
      </w:r>
    </w:p>
    <w:p w14:paraId="674BCA62" w14:textId="4F4D2B0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hyh¢—Zy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 h¢</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19FEF2F" w14:textId="5A3F6D1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 q¡Py—J |</w:t>
      </w:r>
    </w:p>
    <w:p w14:paraId="4FA7D941" w14:textId="004747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q¡Py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q¡Py—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p¥jx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 p—¥jx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cxJ q¡Py—J | </w:t>
      </w:r>
    </w:p>
    <w:p w14:paraId="75468420" w14:textId="3CB60D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cxJ |</w:t>
      </w:r>
    </w:p>
    <w:p w14:paraId="2D47C6F2" w14:textId="2FBB19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cx CZy— pjJ - cxJ | </w:t>
      </w:r>
    </w:p>
    <w:p w14:paraId="35A80D8D" w14:textId="494EEA9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q¡Py—J |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¥öK |</w:t>
      </w:r>
    </w:p>
    <w:p w14:paraId="0B1CB9AF" w14:textId="06BB23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q¡Py—J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¥öK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¥öK q¡Py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q¡Py—J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¥öK | </w:t>
      </w:r>
    </w:p>
    <w:p w14:paraId="680C31C8" w14:textId="32991E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¥öK | At—dy |</w:t>
      </w:r>
    </w:p>
    <w:p w14:paraId="36DEC33D" w14:textId="53407A9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¥öK </w:t>
      </w:r>
      <w:proofErr w:type="gramStart"/>
      <w:r w:rsidRPr="001616C9">
        <w:rPr>
          <w:rFonts w:ascii="BRH Malayalam Extra" w:hAnsi="BRH Malayalam Extra" w:cs="BRH Malayalam Extra"/>
          <w:color w:val="000000"/>
          <w:sz w:val="32"/>
          <w:szCs w:val="32"/>
        </w:rPr>
        <w:t>At</w:t>
      </w:r>
      <w:proofErr w:type="gramEnd"/>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dõt—dy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¥öK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¥öK </w:t>
      </w:r>
      <w:proofErr w:type="gramStart"/>
      <w:r w:rsidRPr="001616C9">
        <w:rPr>
          <w:rFonts w:ascii="BRH Malayalam Extra" w:hAnsi="BRH Malayalam Extra" w:cs="BRH Malayalam Extra"/>
          <w:color w:val="000000"/>
          <w:sz w:val="32"/>
          <w:szCs w:val="32"/>
        </w:rPr>
        <w:t>At</w:t>
      </w:r>
      <w:proofErr w:type="gramEnd"/>
      <w:r w:rsidRPr="001616C9">
        <w:rPr>
          <w:rFonts w:ascii="BRH Malayalam Extra" w:hAnsi="BRH Malayalam Extra" w:cs="BRH Malayalam Extra"/>
          <w:color w:val="000000"/>
          <w:sz w:val="32"/>
          <w:szCs w:val="32"/>
        </w:rPr>
        <w:t xml:space="preserve">—dy | </w:t>
      </w:r>
    </w:p>
    <w:p w14:paraId="1AF4BF1F" w14:textId="3285BFC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At—dy | 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szdx˜ ||</w:t>
      </w:r>
    </w:p>
    <w:p w14:paraId="3A54D870" w14:textId="3ACA0E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At— ¥dõxR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szd¦— 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szdx „t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dõt— ¥dõxR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szdx˜ | </w:t>
      </w:r>
    </w:p>
    <w:p w14:paraId="640001CC" w14:textId="4FD35C3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szdx˜ ||</w:t>
      </w:r>
    </w:p>
    <w:p w14:paraId="6F51E964" w14:textId="03221A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sz¥d¥Zõx—R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szdx˜ | </w:t>
      </w:r>
    </w:p>
    <w:p w14:paraId="34738BF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CöÉ— | Acy—eZyJ |</w:t>
      </w:r>
    </w:p>
    <w:p w14:paraId="4FCCD566" w14:textId="1B784B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CöÉxcy—eZy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ky¥öÉöÉx cy—eZyJ | </w:t>
      </w:r>
    </w:p>
    <w:p w14:paraId="00238805" w14:textId="77EA04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Acy—eZyJ | ey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w:t>
      </w:r>
    </w:p>
    <w:p w14:paraId="6E25D2BF" w14:textId="627C897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Acy—eZyJ eye£ZxZ§ eye£Zx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kcy—eZyJ eye£ZxZ§ | </w:t>
      </w:r>
    </w:p>
    <w:p w14:paraId="3C12ECA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Acy—eZyJ |</w:t>
      </w:r>
    </w:p>
    <w:p w14:paraId="3D0E009D" w14:textId="241D07F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Acy—eZy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5D3A4C1E" w14:textId="3C24B8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AZ—J |</w:t>
      </w:r>
    </w:p>
    <w:p w14:paraId="208706DF" w14:textId="2BA86C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AZ—J eye£ZxZ§ eye£Zx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bZ—J |</w:t>
      </w:r>
    </w:p>
    <w:p w14:paraId="771F6908" w14:textId="458B943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AZ—J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0B0D57D0" w14:textId="7DE5002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A¥Zx— ¥dx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A¥Zx— dJ |</w:t>
      </w:r>
    </w:p>
    <w:p w14:paraId="19EE7C70" w14:textId="45D9A0C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[P33</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ity— |</w:t>
      </w:r>
    </w:p>
    <w:p w14:paraId="6D289F2A" w14:textId="171A05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ity— ¥dx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ity— | </w:t>
      </w:r>
    </w:p>
    <w:p w14:paraId="4A6EFD3A" w14:textId="36C34CFD" w:rsidR="006A6C6B" w:rsidRPr="009E6457" w:rsidRDefault="00000000">
      <w:pPr>
        <w:widowControl w:val="0"/>
        <w:autoSpaceDE w:val="0"/>
        <w:autoSpaceDN w:val="0"/>
        <w:adjustRightInd w:val="0"/>
        <w:spacing w:after="0" w:line="240" w:lineRule="auto"/>
        <w:rPr>
          <w:rFonts w:ascii="Arial" w:hAnsi="Arial" w:cs="Arial"/>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P33</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ity— |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9E6457">
        <w:rPr>
          <w:rFonts w:ascii="BRH Malayalam Extra" w:hAnsi="BRH Malayalam Extra" w:cs="BRH Malayalam Extra"/>
          <w:color w:val="000000"/>
          <w:sz w:val="32"/>
          <w:szCs w:val="32"/>
        </w:rPr>
        <w:t xml:space="preserve"> </w:t>
      </w:r>
    </w:p>
    <w:p w14:paraId="1EF5745C" w14:textId="1CBD75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ity—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ity—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97DC28A" w14:textId="60AB38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qûZ—J | (</w:t>
      </w:r>
      <w:r w:rsidR="001616C9" w:rsidRPr="001616C9">
        <w:rPr>
          <w:rFonts w:ascii="Arial" w:hAnsi="Arial" w:cs="BRH Malayalam Extra"/>
          <w:color w:val="000000"/>
          <w:sz w:val="24"/>
          <w:szCs w:val="32"/>
        </w:rPr>
        <w:t>GD</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p>
    <w:p w14:paraId="789D0F28" w14:textId="7256D07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öZI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qû¥Zx—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qûZ—J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öZI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qûZ—J | </w:t>
      </w:r>
    </w:p>
    <w:p w14:paraId="3C5B685E" w14:textId="5D0832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qûZ—J | 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GD</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p>
    <w:p w14:paraId="19BFBB49" w14:textId="663A212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qû¥Zx— cxkj cxkj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qû¥Zx— 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qû¥Zx— cxkj | </w:t>
      </w:r>
    </w:p>
    <w:p w14:paraId="6B80B0E4" w14:textId="42966C46" w:rsidR="006A6C6B" w:rsidRPr="00D97865" w:rsidRDefault="00000000">
      <w:pPr>
        <w:widowControl w:val="0"/>
        <w:autoSpaceDE w:val="0"/>
        <w:autoSpaceDN w:val="0"/>
        <w:adjustRightInd w:val="0"/>
        <w:spacing w:after="0" w:line="240" w:lineRule="auto"/>
        <w:rPr>
          <w:rFonts w:ascii="Arial" w:hAnsi="Arial" w:cs="Arial"/>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GD</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D97865">
        <w:rPr>
          <w:rFonts w:ascii="BRH Malayalam Extra" w:hAnsi="BRH Malayalam Extra" w:cs="BRH Malayalam Extra"/>
          <w:color w:val="000000"/>
          <w:sz w:val="32"/>
          <w:szCs w:val="32"/>
        </w:rPr>
        <w:t xml:space="preserve"> </w:t>
      </w:r>
    </w:p>
    <w:p w14:paraId="430EFEB5" w14:textId="4843C47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cx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k</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¥j</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b iy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b</w:t>
      </w:r>
      <w:r w:rsidR="001616C9" w:rsidRPr="00EB70B2">
        <w:rPr>
          <w:rFonts w:ascii="BRH Malayalam Extra" w:hAnsi="BRH Malayalam Extra" w:cs="BRH Malayalam Extra"/>
          <w:color w:val="000000"/>
          <w:sz w:val="32"/>
          <w:szCs w:val="32"/>
        </w:rPr>
        <w:t>I</w:t>
      </w:r>
      <w:r w:rsidRPr="00EB70B2">
        <w:rPr>
          <w:rFonts w:ascii="BRH Malayalam Extra" w:hAnsi="BRH Malayalam Extra" w:cs="BRH Malayalam Extra"/>
          <w:color w:val="000000"/>
          <w:sz w:val="32"/>
          <w:szCs w:val="32"/>
        </w:rPr>
        <w:t xml:space="preserve"> cx—kj cxk¥j</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b</w:t>
      </w:r>
      <w:r w:rsidR="001616C9" w:rsidRPr="00EB70B2">
        <w:rPr>
          <w:rFonts w:ascii="BRH Malayalam Extra" w:hAnsi="BRH Malayalam Extra" w:cs="BRH Malayalam Extra"/>
          <w:color w:val="000000"/>
          <w:sz w:val="32"/>
          <w:szCs w:val="32"/>
        </w:rPr>
        <w:t>I</w:t>
      </w:r>
      <w:r w:rsidRPr="00EB70B2">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 xml:space="preserve"> </w:t>
      </w:r>
    </w:p>
    <w:p w14:paraId="314E448A" w14:textId="1B8224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2A8335B" w14:textId="4F2C76A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biyZz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9C70001" w14:textId="7C82767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tZ§ | sxi— |</w:t>
      </w:r>
    </w:p>
    <w:p w14:paraId="5257E6F3" w14:textId="79BEFE3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ta§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tb§ g£</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ta§ sxi— | </w:t>
      </w:r>
    </w:p>
    <w:p w14:paraId="1143E826" w14:textId="7A0F823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sxi— |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h£Z§ |</w:t>
      </w:r>
    </w:p>
    <w:p w14:paraId="752DB48C" w14:textId="20600C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sxi— ±öZ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h£Z§ ±—öZ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h£a§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 ±öZ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h£Z§ | </w:t>
      </w:r>
    </w:p>
    <w:p w14:paraId="75744848" w14:textId="57B5C9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h£Z§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Æp£—rêyj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905E1E1" w14:textId="3444D7C0" w:rsidR="0041706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h£b§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Æp£—rêyjI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Æp£—rêyj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h£Z§ ±—öZ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h£b§ </w:t>
      </w:r>
    </w:p>
    <w:p w14:paraId="41B7219F" w14:textId="69E0E4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Æp£—rêyj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991A309" w14:textId="0DE40B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h£Z§ |</w:t>
      </w:r>
    </w:p>
    <w:p w14:paraId="532854AE" w14:textId="5FD72CC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h£byZy— ±öZ - h£Z§ | </w:t>
      </w:r>
    </w:p>
    <w:p w14:paraId="4D456AD5" w14:textId="141AF1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Æp£—rêyj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ræ¡hx˜ |</w:t>
      </w:r>
    </w:p>
    <w:p w14:paraId="7B203C20" w14:textId="68496BC4" w:rsidR="0041706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Æp£—rêyj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ræ¡hx˜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ræ¡hx—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Æp£—rêyjI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Æp£—rêyj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EAF9428" w14:textId="292BA7E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ræ¡hx˜ | </w:t>
      </w:r>
    </w:p>
    <w:p w14:paraId="50D3982C" w14:textId="368217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Æp£—rêyj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081C16D" w14:textId="6B127A5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Æp£—rêyj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iyZy—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Æ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rêy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CE64C96" w14:textId="6ADE49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ræ¡hx˜ | HxR—J |</w:t>
      </w:r>
    </w:p>
    <w:p w14:paraId="5A14F619" w14:textId="5377459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 h¦R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HxR— ösëy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ræ¡hx˜ öZy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ræ¡ h¦R—J | </w:t>
      </w:r>
    </w:p>
    <w:p w14:paraId="71321497" w14:textId="791FC5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HxR—J |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94CDA32" w14:textId="039364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HxR—J q¡hy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q¡—hy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¥ixR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HxR—J q¡hy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45B7507" w14:textId="6B7A031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öMpz—k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3A53E3F" w14:textId="668BF7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öMpz—k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öMpz—k</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q¡hy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q¡—hy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öMpz—k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551D346" w14:textId="45F21FD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öMpz—k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F22FCD9" w14:textId="1FDB57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öMpz—k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 - 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C4AD13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CöÉ— | ¥sëx¥i—d |</w:t>
      </w:r>
    </w:p>
    <w:p w14:paraId="7D484620" w14:textId="1FCF38C5" w:rsidR="006A6C6B" w:rsidRPr="00603DD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CöÉ</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¥sëx¥i—d</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¥sëx¥i</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¥d¥öÉöÉ</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¥sëx¥i—d |</w:t>
      </w:r>
      <w:r w:rsidRPr="00603DD8">
        <w:rPr>
          <w:rFonts w:ascii="BRH Malayalam Extra" w:hAnsi="BRH Malayalam Extra" w:cs="BRH Malayalam Extra"/>
          <w:color w:val="000000"/>
          <w:sz w:val="32"/>
          <w:szCs w:val="32"/>
        </w:rPr>
        <w:t xml:space="preserve"> </w:t>
      </w:r>
    </w:p>
    <w:p w14:paraId="58B72718" w14:textId="70D0408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¥sëx¥i—d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º</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¥qd— |</w:t>
      </w:r>
    </w:p>
    <w:p w14:paraId="0563AC19" w14:textId="5139FB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¥sëx¥i—d eºb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¥qd— eºb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¥sëx¥i—d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¥sëx¥i—d eºb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¥qd— | </w:t>
      </w:r>
    </w:p>
    <w:p w14:paraId="5BCDEF88" w14:textId="40E280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º</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¥qd— | iÆõ˜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066B13F2" w14:textId="79509C5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º</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iÆõ</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iÆõ—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eºb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¥qd— eºb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iÆõ˜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54E8CEBB" w14:textId="73C600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º</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¥qd— |</w:t>
      </w:r>
    </w:p>
    <w:p w14:paraId="024FAF08" w14:textId="500C86F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º</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¥q¥dZy— eº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¥qd— | </w:t>
      </w:r>
    </w:p>
    <w:p w14:paraId="45FA8A3E" w14:textId="0289FF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iÆõ˜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3796392E" w14:textId="4F9BF3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iÆõ—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iÆõ</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iÆõ—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91C5D39" w14:textId="6A71D9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px¥Z—d |</w:t>
      </w:r>
    </w:p>
    <w:p w14:paraId="7031206E" w14:textId="65D7ED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B70B2">
        <w:rPr>
          <w:rFonts w:ascii="BRH Malayalam Extra" w:hAnsi="BRH Malayalam Extra" w:cs="BRH Malayalam Extra"/>
          <w:color w:val="000000"/>
          <w:sz w:val="32"/>
          <w:szCs w:val="32"/>
          <w:lang w:val="it-IT"/>
        </w:rPr>
        <w:t>C</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 xml:space="preserve">bI </w:t>
      </w:r>
      <w:r w:rsidR="001616C9" w:rsidRPr="00EB70B2">
        <w:rPr>
          <w:rFonts w:ascii="BRH Devanagari Extra" w:hAnsi="BRH Devanagari Extra" w:cs="BRH Malayalam Extra"/>
          <w:color w:val="000000"/>
          <w:sz w:val="28"/>
          <w:szCs w:val="32"/>
          <w:lang w:val="it-IT"/>
        </w:rPr>
        <w:t>Æ</w:t>
      </w:r>
      <w:r w:rsidRPr="00EB70B2">
        <w:rPr>
          <w:rFonts w:ascii="BRH Malayalam Extra" w:hAnsi="BRH Malayalam Extra" w:cs="BRH Malayalam Extra"/>
          <w:color w:val="000000"/>
          <w:sz w:val="32"/>
          <w:szCs w:val="32"/>
          <w:lang w:val="it-IT"/>
        </w:rPr>
        <w:t>px¥Z—d</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 xml:space="preserve"> px¥Z—¥d</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b iy</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 xml:space="preserve">bI </w:t>
      </w:r>
      <w:r w:rsidR="001616C9" w:rsidRPr="00EB70B2">
        <w:rPr>
          <w:rFonts w:ascii="BRH Devanagari Extra" w:hAnsi="BRH Devanagari Extra" w:cs="BRH Malayalam Extra"/>
          <w:color w:val="000000"/>
          <w:sz w:val="28"/>
          <w:szCs w:val="32"/>
          <w:lang w:val="it-IT"/>
        </w:rPr>
        <w:t>Æ</w:t>
      </w:r>
      <w:r w:rsidRPr="00EB70B2">
        <w:rPr>
          <w:rFonts w:ascii="BRH Malayalam Extra" w:hAnsi="BRH Malayalam Extra" w:cs="BRH Malayalam Extra"/>
          <w:color w:val="000000"/>
          <w:sz w:val="32"/>
          <w:szCs w:val="32"/>
          <w:lang w:val="it-IT"/>
        </w:rPr>
        <w:t>px¥Z—d |</w:t>
      </w:r>
      <w:r w:rsidRPr="001616C9">
        <w:rPr>
          <w:rFonts w:ascii="BRH Malayalam Extra" w:hAnsi="BRH Malayalam Extra" w:cs="BRH Malayalam Extra"/>
          <w:color w:val="000000"/>
          <w:sz w:val="32"/>
          <w:szCs w:val="32"/>
          <w:lang w:val="it-IT"/>
        </w:rPr>
        <w:t xml:space="preserve"> </w:t>
      </w:r>
    </w:p>
    <w:p w14:paraId="27B61C2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px¥Z—d | sM—¥kY |</w:t>
      </w:r>
    </w:p>
    <w:p w14:paraId="10634902" w14:textId="1A0AC6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px¥Z—d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sM—¥kY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sM—¥kY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px¥Z—d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px¥Z—d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sM—¥kY | </w:t>
      </w:r>
    </w:p>
    <w:p w14:paraId="4BF48BB8" w14:textId="140031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sM—¥kY |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7FA1024F" w14:textId="14A0C9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sM—¥kY k±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sM—¥kY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sM—¥kY k± | </w:t>
      </w:r>
    </w:p>
    <w:p w14:paraId="5EE28330" w14:textId="6EEA02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2CFB742" w14:textId="29BDDE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¥±Zy— k± | </w:t>
      </w:r>
    </w:p>
    <w:p w14:paraId="65B62B40" w14:textId="507E85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öexPz˜ | by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18A63302" w14:textId="2397E2C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öexPz—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öexPz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öexPz—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AFF97C3" w14:textId="188D53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tj—qxJ |</w:t>
      </w:r>
    </w:p>
    <w:p w14:paraId="7A6DEAFA" w14:textId="4AE6A19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tj—qxJ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tj—qx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tj—qxJ | </w:t>
      </w:r>
    </w:p>
    <w:p w14:paraId="65DC8289" w14:textId="601ED10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tj—qxJ | jq—sûZz |</w:t>
      </w:r>
    </w:p>
    <w:p w14:paraId="5788BC93" w14:textId="6B866B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jq—sûZz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jq—sûZz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tj—qxJ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jq—sûZz | </w:t>
      </w:r>
    </w:p>
    <w:p w14:paraId="33B74871" w14:textId="69430F6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tj—qxJ |</w:t>
      </w:r>
    </w:p>
    <w:p w14:paraId="1962E641" w14:textId="4CF8FD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tj—qx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 - 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0227FED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jq—sûZz | py¥qû˜ |</w:t>
      </w:r>
    </w:p>
    <w:p w14:paraId="5369476A" w14:textId="2F4D55F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jq—sûZz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jq—sûZz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jq—sûZz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 | </w:t>
      </w:r>
    </w:p>
    <w:p w14:paraId="08E59344" w14:textId="297570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py¥qû˜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6A4F5571" w14:textId="59ADE7C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py¥qû— ¥bpx ¥bpx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py¥qû— ¥bpxJ | </w:t>
      </w:r>
    </w:p>
    <w:p w14:paraId="008DC3AB" w14:textId="000943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p£rx˜ |</w:t>
      </w:r>
    </w:p>
    <w:p w14:paraId="59983503" w14:textId="34EAB4F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p£rx˜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p£rx— ¥bpx ¥bpxJ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p£rx˜ | </w:t>
      </w:r>
    </w:p>
    <w:p w14:paraId="3F368F47" w14:textId="309BD97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p£rx˜ | AÕx˜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B237E45" w14:textId="46C098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p£rx „Õx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p£rx˜ öex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p£rx „Õx˜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BAFF0F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s¡p—ªpZz ||</w:t>
      </w:r>
    </w:p>
    <w:p w14:paraId="77BCDE2B" w14:textId="2E1D0B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AÕx</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s¡p—ªpZz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s¡p—ªp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ZõÕx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iÕx</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s¡p—ªpZz | </w:t>
      </w:r>
    </w:p>
    <w:p w14:paraId="23A403A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s¡p—ªpZz ||</w:t>
      </w:r>
    </w:p>
    <w:p w14:paraId="662D8E43" w14:textId="466881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s¡p—ªp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s¡p—J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CB783B1" w14:textId="0169E1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74417F6" w14:textId="397DE8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A57F92D" w14:textId="08FAFF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BFF3820" w14:textId="3E9188E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918D202" w14:textId="290803A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83D5AEA" w14:textId="1A75AA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 isëûsë¡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ræk—</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ræk— isë¡ | </w:t>
      </w:r>
    </w:p>
    <w:p w14:paraId="24D581BA" w14:textId="392FC2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HxR—J |</w:t>
      </w:r>
    </w:p>
    <w:p w14:paraId="2DDE7152" w14:textId="0C6ED6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¥sëûxR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Hx¥Rx— Asëû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¥sëûxR—J | </w:t>
      </w:r>
    </w:p>
    <w:p w14:paraId="49AE2BD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HxR—J | Adx—c£ræ</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9D46A70" w14:textId="02266E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Hx¥Rx „dx—c£ræ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idx—c£ræ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¥ixR</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Hx¥Rx „dx—c£ræ</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5041F49" w14:textId="0DA1A1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Adx—c£ræ</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A30E9C5" w14:textId="3B2D84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Adx—c£ræ</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ösyj</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idx—c£ræ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idx—c£ræ</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184F18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Adx—c£ræ</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4327C0B" w14:textId="24522BD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Adx—c£ræ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iyZõdx˜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2FCD8E16" w14:textId="22DF36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ösyj˜</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st—sûZ§ ||</w:t>
      </w:r>
    </w:p>
    <w:p w14:paraId="7BD09E88" w14:textId="1FB9C5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ösyj</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 st—sûa§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ösyj</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ösyj</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st—sûZ§ | </w:t>
      </w:r>
    </w:p>
    <w:p w14:paraId="0D5EBE9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st—sûZ§ ||</w:t>
      </w:r>
    </w:p>
    <w:p w14:paraId="06C38CF1" w14:textId="1AB8EF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st—sû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st—sûZ§ | </w:t>
      </w:r>
    </w:p>
    <w:p w14:paraId="1702AF5A" w14:textId="131884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 | sxiË§— |</w:t>
      </w:r>
    </w:p>
    <w:p w14:paraId="5D0DD334" w14:textId="3704D5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 sxi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a§sxi—</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¤¤pk¢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 ¤¤p—k¢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 sxiË§— | </w:t>
      </w:r>
    </w:p>
    <w:p w14:paraId="766C64FA" w14:textId="64F445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sxiË§— |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 |</w:t>
      </w:r>
    </w:p>
    <w:p w14:paraId="376ACB06" w14:textId="07E8F7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sxi—</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¥tt sxi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a§sxi—</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t | </w:t>
      </w:r>
    </w:p>
    <w:p w14:paraId="16FB76EE" w14:textId="259C93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 | ZZ§ |</w:t>
      </w:r>
    </w:p>
    <w:p w14:paraId="480E4275" w14:textId="19E44D7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 ZZ§ Zby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¥tt ZZ§ | </w:t>
      </w:r>
    </w:p>
    <w:p w14:paraId="66184C9B" w14:textId="3EA2ED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ZZ§ |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4D3FC8CC" w14:textId="1A3B38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ZPâ—¥Ki q¥Ki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ZZ§ ZPâ—¥Ki | </w:t>
      </w:r>
    </w:p>
    <w:p w14:paraId="230728EE" w14:textId="009B15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RM—Zõx |</w:t>
      </w:r>
    </w:p>
    <w:p w14:paraId="64B9FEBC" w14:textId="7B838A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RM—Zõx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RM—Zõx q¥Ki q¥Ki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RM—Zõx | </w:t>
      </w:r>
    </w:p>
    <w:p w14:paraId="4E6E6F0D" w14:textId="55BF3D7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RM—Zõx |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DA7301E" w14:textId="75EBA7C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RM—¤¤Zõd ¥id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RM—Zõx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RM—¤¤Zõd</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1EDEC68" w14:textId="1B540D2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w:t>
      </w:r>
    </w:p>
    <w:p w14:paraId="6F930ED8" w14:textId="4590682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¥±û—d ¥idI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77AD7617" w14:textId="62857C0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 B |</w:t>
      </w:r>
    </w:p>
    <w:p w14:paraId="549859D9" w14:textId="5A5A24D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±ûx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±ûx | </w:t>
      </w:r>
    </w:p>
    <w:p w14:paraId="73BBBFA8" w14:textId="662854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04B48A78" w14:textId="169F2D9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 ¥p—qjx¥ix ¥pqjxi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 ¥p—qjxiJ | </w:t>
      </w:r>
    </w:p>
    <w:p w14:paraId="1D30C994" w14:textId="591185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73B1FE24" w14:textId="5887BF5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¥pqjxiJ | </w:t>
      </w:r>
    </w:p>
    <w:p w14:paraId="0E6FA0F2" w14:textId="30154E4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[P34</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py¥qû˜ |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6B7E0CBF" w14:textId="2FCFE0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py¥qû— ¥bpx ¥bpx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py¥qû— ¥bpxJ | </w:t>
      </w:r>
    </w:p>
    <w:p w14:paraId="5DBBFB5D" w14:textId="7F6E8D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¥qd— |</w:t>
      </w:r>
    </w:p>
    <w:p w14:paraId="0FA701EB" w14:textId="24731C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¥qd— seëb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¥qd— ¥bpx ¥bpxJ seëb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¥qd— | </w:t>
      </w:r>
    </w:p>
    <w:p w14:paraId="150153C3" w14:textId="2C2F79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¥qd— | 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P—J |</w:t>
      </w:r>
    </w:p>
    <w:p w14:paraId="6EF72CF0" w14:textId="529359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P—J seëb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¥qd— seëb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P—J | </w:t>
      </w:r>
    </w:p>
    <w:p w14:paraId="1B83EFDF" w14:textId="36C6B1B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P34</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¥qd— |</w:t>
      </w:r>
    </w:p>
    <w:p w14:paraId="2F95FB14" w14:textId="5DD952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¥q¥dZy— seë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¥qd— | </w:t>
      </w:r>
    </w:p>
    <w:p w14:paraId="27CE0988" w14:textId="05DFE58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P—J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6506306" w14:textId="140E31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P—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4F3B4FE" w14:textId="32157B7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4736FFB" w14:textId="53727E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B9BC5D4" w14:textId="5565AD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mpx—Z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42012118" w14:textId="04E619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mpx—Z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mpx—Z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mpx—Z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05F6FB5" w14:textId="276F4BD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mpx—Z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84D525D" w14:textId="0EF6C3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mpx—Z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mpx—Z</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mpx—Z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95D8AEF" w14:textId="064587E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mpx—Z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4A7C1CC" w14:textId="35585A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mpx—Z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iyZy— smy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m -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42C29A2F" w14:textId="3B6C5F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EA1C634" w14:textId="1EC7410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öMiyZõ¡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öM</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F3D9D85" w14:textId="41C9B6B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öZz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9D0CEFB" w14:textId="3650EE1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öZz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öZz c</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öZz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3AA160F4" w14:textId="2DBF6D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C114E73" w14:textId="0D54C84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1EFB7B81" w14:textId="052A456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30BDC2A8" w14:textId="3D75CE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AE162BF" w14:textId="5AD1F2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cx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39630AC" w14:textId="458F37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bx—cxk bxcx¥k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bx—cxk | </w:t>
      </w:r>
    </w:p>
    <w:p w14:paraId="23D616EB" w14:textId="7FFAB2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Óx |</w:t>
      </w:r>
    </w:p>
    <w:p w14:paraId="673A0671" w14:textId="550EFB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cx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Óx bx—cxk bxcx ¥kxe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Óx | </w:t>
      </w:r>
    </w:p>
    <w:p w14:paraId="38160B6C" w14:textId="52EA51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Óx | Bqx—dx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40C0F711" w14:textId="634D856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Óx „„qx—dx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ixqx—dx i¡e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Óx „„qx—dx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5D30FEE" w14:textId="46693F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Óx |</w:t>
      </w:r>
    </w:p>
    <w:p w14:paraId="4D17059C" w14:textId="6A5E74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¥ÓZõ¡—e - Óx | </w:t>
      </w:r>
    </w:p>
    <w:p w14:paraId="073F1DF2" w14:textId="585016B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Bqx—dx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öZp—Z§ |</w:t>
      </w:r>
    </w:p>
    <w:p w14:paraId="1B6C9273" w14:textId="32D3A2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Bqx—dx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öZp—</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bxqx—dx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ixqx—dx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öZp—Z§ | </w:t>
      </w:r>
    </w:p>
    <w:p w14:paraId="2F3B0ED5" w14:textId="0BEE2C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öZp—Z§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7B4DF0B" w14:textId="3E88996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öZp— bsëûsë¡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öZp—</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öZp— bsë¡ | </w:t>
      </w:r>
    </w:p>
    <w:p w14:paraId="40DD5E6C" w14:textId="6F3DE0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öZp—Z§ |</w:t>
      </w:r>
    </w:p>
    <w:p w14:paraId="077C1C45" w14:textId="65318D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byZy—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3F553E09" w14:textId="212246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HxR—J ||</w:t>
      </w:r>
    </w:p>
    <w:p w14:paraId="4439B73C" w14:textId="2DBC509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¥sëûxR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Hx¥Rx— Asëû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¥sëûxR—J | </w:t>
      </w:r>
    </w:p>
    <w:p w14:paraId="75375C1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HxR—J ||</w:t>
      </w:r>
    </w:p>
    <w:p w14:paraId="67D43897" w14:textId="40C2AF5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HxR</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C¥ZõxR—J | </w:t>
      </w:r>
    </w:p>
    <w:p w14:paraId="538BE414" w14:textId="79EAF5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iyöZx—pk¡Yx |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kbx˜ |</w:t>
      </w:r>
    </w:p>
    <w:p w14:paraId="38B9AA55" w14:textId="6B4DC33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iyöZx—pk¡Yx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kbx—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kbx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iyöZx—pk¡Yx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iyöZx—pk¡Yx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kbx˜ | </w:t>
      </w:r>
    </w:p>
    <w:p w14:paraId="45C85B4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iyöZx—pk¡Yx |</w:t>
      </w:r>
    </w:p>
    <w:p w14:paraId="3262181F" w14:textId="5B20D46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iyöZx—pk¡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iyöZx˜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Yx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78441D9F" w14:textId="2B22060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kbx˜ | AÕx˜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8315E16" w14:textId="4C0B715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kbx „Õx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iÕx</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kbx— q</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kbx „Õx˜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48F35F9D" w14:textId="799EC3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Ù¢</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BA7D9E9" w14:textId="26C8CB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PyKyÙ¢ PyKyÙ¢</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PyKyÙ¢ | </w:t>
      </w:r>
    </w:p>
    <w:p w14:paraId="315F8B40" w14:textId="674A95C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Ù¢</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 |</w:t>
      </w:r>
    </w:p>
    <w:p w14:paraId="396DD44B" w14:textId="65D847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Ù¢</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 Py—KyÙ¢ PyKyÙ¢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¤¤sô | </w:t>
      </w:r>
    </w:p>
    <w:p w14:paraId="45760402" w14:textId="09C717D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Ù¢</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B84947F" w14:textId="7BD25A2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Ù¢</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PyKyÙ¢ | </w:t>
      </w:r>
    </w:p>
    <w:p w14:paraId="0841A8D4" w14:textId="16A716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 | 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öræxj— |</w:t>
      </w:r>
    </w:p>
    <w:p w14:paraId="59F67494" w14:textId="7C5CA02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 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öræxj— 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öræx 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¤¤sô 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öræxj— | </w:t>
      </w:r>
    </w:p>
    <w:p w14:paraId="5EE32802" w14:textId="32959CC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öræxj— | ity— |</w:t>
      </w:r>
    </w:p>
    <w:p w14:paraId="4B82B130" w14:textId="326BCAD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öræxj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ity— 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öræxj— 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öræxj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ity— | </w:t>
      </w:r>
    </w:p>
    <w:p w14:paraId="6FD45DD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ity— |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w:t>
      </w:r>
    </w:p>
    <w:p w14:paraId="412023E5" w14:textId="09799DE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ity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 </w:t>
      </w:r>
    </w:p>
    <w:p w14:paraId="090DE388" w14:textId="4B7F6B1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4DE9BFD" w14:textId="1A369D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i— jPâZI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jPâZ</w:t>
      </w:r>
      <w:r w:rsidR="006177F8" w:rsidRPr="006177F8">
        <w:rPr>
          <w:rFonts w:ascii="BRH Malayalam Extra" w:hAnsi="BRH Malayalam Extra" w:cs="BRH Malayalam Extra"/>
          <w:color w:val="000000"/>
          <w:sz w:val="28"/>
          <w:szCs w:val="32"/>
          <w:lang w:val="it-IT"/>
        </w:rPr>
        <w:t>–</w:t>
      </w:r>
      <w:r w:rsidR="00583042" w:rsidRPr="00583042">
        <w:rPr>
          <w:rFonts w:ascii="BRH Devanagari Extra" w:hAnsi="BRH Devanagari Extra" w:cs="BRH Malayalam Extra"/>
          <w:color w:val="000000"/>
          <w:sz w:val="26"/>
          <w:szCs w:val="32"/>
          <w:lang w:val="it-IT"/>
        </w:rPr>
        <w:t>óè</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q</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i— jPâZ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B1332F9" w14:textId="5D848B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4A9729E3" w14:textId="405135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Pâ</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iyZy— jPâZ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42EC27B" w14:textId="24BE60F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 | sxiË§—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p>
    <w:p w14:paraId="30E7BA6E" w14:textId="117C050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 sxi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a§sxi—</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¤¤pkx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 ¤¤p—kx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 sxiË§— | </w:t>
      </w:r>
    </w:p>
    <w:p w14:paraId="44E7EE5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sxiË§— | Acy—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p>
    <w:p w14:paraId="10AE89E5" w14:textId="70149D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sxi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dcõcy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sxi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a§sxi</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dcy— | </w:t>
      </w:r>
    </w:p>
    <w:p w14:paraId="12ECE252" w14:textId="7697190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Acy—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p>
    <w:p w14:paraId="24B32C3F" w14:textId="785A042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Acy— ¥i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Acõcy— ¥i | </w:t>
      </w:r>
    </w:p>
    <w:p w14:paraId="08B5392B" w14:textId="0CA342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p>
    <w:p w14:paraId="2B5ED6A7" w14:textId="3EFF78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i—dz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¥i— ¥i idz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rx | </w:t>
      </w:r>
    </w:p>
    <w:p w14:paraId="705D88B3" w14:textId="6D4915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ræ¡hx˜ |</w:t>
      </w:r>
    </w:p>
    <w:p w14:paraId="4F523888" w14:textId="78F113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ræ¡hx—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ræ¡hx— idz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i—dz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rx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ræ¡hx˜ | </w:t>
      </w:r>
    </w:p>
    <w:p w14:paraId="204F9CD7" w14:textId="5FC2F77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ræ¡hx˜ | sIh£—Z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9409902" w14:textId="7DD056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ræ¡hx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sIh£—Z</w:t>
      </w:r>
      <w:r w:rsidR="006177F8" w:rsidRPr="006177F8">
        <w:rPr>
          <w:rFonts w:ascii="BRH Malayalam Extra" w:hAnsi="BRH Malayalam Extra" w:cs="BRH Malayalam Extra"/>
          <w:color w:val="000000"/>
          <w:sz w:val="28"/>
          <w:szCs w:val="32"/>
          <w:lang w:val="it-IT"/>
        </w:rPr>
        <w:t>–</w:t>
      </w:r>
      <w:r w:rsidR="00583042" w:rsidRPr="00583042">
        <w:rPr>
          <w:rFonts w:ascii="BRH Devanagari Extra" w:hAnsi="BRH Devanagari Extra" w:cs="BRH Malayalam Extra"/>
          <w:color w:val="000000"/>
          <w:sz w:val="26"/>
          <w:szCs w:val="32"/>
          <w:lang w:val="it-IT"/>
        </w:rPr>
        <w:t>óè</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sIh£—Z id¡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ræ¡hx—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ræ¡hx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sIh£—Z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E3A9E58" w14:textId="6B525F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ræ¡hx˜ |</w:t>
      </w:r>
    </w:p>
    <w:p w14:paraId="19D96DCA" w14:textId="5CFCAB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ræ¡¥hZõ—d¡ - së¡hx˜ | </w:t>
      </w:r>
    </w:p>
    <w:p w14:paraId="45558D5D" w14:textId="101C2D3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sIh£—Z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pz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7E1CFE5A" w14:textId="14238E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 xml:space="preserve">sIh£—ZI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kõ—I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kõ</w:t>
      </w:r>
      <w:r w:rsidR="00583042" w:rsidRPr="00583042">
        <w:rPr>
          <w:rFonts w:ascii="BRH Devanagari Extra" w:hAnsi="BRH Devanagari Extra" w:cs="BRH Malayalam Extra"/>
          <w:color w:val="000000"/>
          <w:sz w:val="26"/>
          <w:szCs w:val="32"/>
          <w:lang w:val="it-IT"/>
        </w:rPr>
        <w:t>óè</w:t>
      </w:r>
      <w:r w:rsidRPr="001616C9">
        <w:rPr>
          <w:rFonts w:ascii="BRH Malayalam Extra" w:hAnsi="BRH Malayalam Extra" w:cs="BRH Malayalam Extra"/>
          <w:color w:val="000000"/>
          <w:sz w:val="32"/>
          <w:szCs w:val="32"/>
          <w:lang w:val="it-IT"/>
        </w:rPr>
        <w:t>— sIh£—Z</w:t>
      </w:r>
      <w:r w:rsidR="006177F8" w:rsidRPr="006177F8">
        <w:rPr>
          <w:rFonts w:ascii="BRH Malayalam Extra" w:hAnsi="BRH Malayalam Extra" w:cs="BRH Malayalam Extra"/>
          <w:color w:val="000000"/>
          <w:sz w:val="28"/>
          <w:szCs w:val="32"/>
          <w:lang w:val="it-IT"/>
        </w:rPr>
        <w:t>–</w:t>
      </w:r>
      <w:r w:rsidR="00583042" w:rsidRPr="00583042">
        <w:rPr>
          <w:rFonts w:ascii="BRH Devanagari Extra" w:hAnsi="BRH Devanagari Extra" w:cs="BRH Malayalam Extra"/>
          <w:color w:val="000000"/>
          <w:sz w:val="26"/>
          <w:szCs w:val="32"/>
          <w:lang w:val="it-IT"/>
        </w:rPr>
        <w:t>óè</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sIh£—ZI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pz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kõ˜</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956AD2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sIh£—Z</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4D3E28CE" w14:textId="0997458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sIh£—Z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sI -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64B04D09" w14:textId="74FF96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st—J ||</w:t>
      </w:r>
    </w:p>
    <w:p w14:paraId="5A88492E" w14:textId="4EE43A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s¥tx— 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kõ—I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kõ</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st—J | </w:t>
      </w:r>
    </w:p>
    <w:p w14:paraId="396C4DA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st—J ||</w:t>
      </w:r>
    </w:p>
    <w:p w14:paraId="0AEC5870" w14:textId="3992A5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st</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st—J | </w:t>
      </w:r>
    </w:p>
    <w:p w14:paraId="280986D2" w14:textId="047D1C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108600BB" w14:textId="0010ECD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 iy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FD6C29F" w14:textId="1C3B825E"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proofErr w:type="gramStart"/>
      <w:r w:rsidR="001616C9" w:rsidRPr="00EB70B2">
        <w:rPr>
          <w:rFonts w:ascii="Arial" w:hAnsi="Arial" w:cs="BRH Malayalam Extra"/>
          <w:color w:val="000000"/>
          <w:sz w:val="24"/>
          <w:szCs w:val="32"/>
        </w:rPr>
        <w:t>42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w:t>
      </w:r>
      <w:proofErr w:type="gramEnd"/>
      <w:r w:rsidR="001616C9" w:rsidRPr="00EB70B2">
        <w:rPr>
          <w:rFonts w:ascii="Arial" w:hAnsi="Arial" w:cs="BRH Malayalam Extra"/>
          <w:color w:val="000000"/>
          <w:sz w:val="24"/>
          <w:szCs w:val="32"/>
        </w:rPr>
        <w:t>P35</w:t>
      </w:r>
      <w:r w:rsidRPr="00EB70B2">
        <w:rPr>
          <w:rFonts w:ascii="BRH Malayalam Extra" w:hAnsi="BRH Malayalam Extra" w:cs="BRH Malayalam Extra"/>
          <w:color w:val="000000"/>
          <w:sz w:val="32"/>
          <w:szCs w:val="32"/>
        </w:rPr>
        <w:t xml:space="preserve">] </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12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35</w:t>
      </w:r>
      <w:r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w:t>
      </w:r>
      <w:r w:rsidR="001616C9" w:rsidRPr="00EB70B2">
        <w:rPr>
          <w:rFonts w:ascii="BRH Malayalam Extra" w:hAnsi="BRH Malayalam Extra" w:cs="BRH Malayalam Extra"/>
          <w:color w:val="000000"/>
          <w:sz w:val="32"/>
          <w:szCs w:val="32"/>
        </w:rPr>
        <w:t>I</w:t>
      </w:r>
      <w:r w:rsidRPr="00EB70B2">
        <w:rPr>
          <w:rFonts w:ascii="BRH Malayalam Extra" w:hAnsi="BRH Malayalam Extra" w:cs="BRH Malayalam Extra"/>
          <w:color w:val="000000"/>
          <w:sz w:val="32"/>
          <w:szCs w:val="32"/>
        </w:rPr>
        <w:t xml:space="preserve"> | iy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öZp</w:t>
      </w:r>
      <w:r w:rsidR="00902D18"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Z§ |</w:t>
      </w:r>
    </w:p>
    <w:p w14:paraId="6CF552E8" w14:textId="027C7039"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w:t>
      </w:r>
      <w:r w:rsidR="001616C9" w:rsidRPr="00EB70B2">
        <w:rPr>
          <w:rFonts w:ascii="BRH Malayalam Extra" w:hAnsi="BRH Malayalam Extra" w:cs="BRH Malayalam Extra"/>
          <w:color w:val="000000"/>
          <w:sz w:val="32"/>
          <w:szCs w:val="32"/>
        </w:rPr>
        <w:t>I</w:t>
      </w:r>
      <w:r w:rsidRPr="00EB70B2">
        <w:rPr>
          <w:rFonts w:ascii="BRH Malayalam Extra" w:hAnsi="BRH Malayalam Extra" w:cs="BRH Malayalam Extra"/>
          <w:color w:val="000000"/>
          <w:sz w:val="32"/>
          <w:szCs w:val="32"/>
        </w:rPr>
        <w:t xml:space="preserve"> iy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öZp</w:t>
      </w:r>
      <w:r w:rsidR="00902D18"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 xml:space="preserve"> iy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öZp</w:t>
      </w:r>
      <w:r w:rsidR="00902D18"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Z§ ±</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w:t>
      </w:r>
      <w:r w:rsidR="001616C9" w:rsidRPr="00EB70B2">
        <w:rPr>
          <w:rFonts w:ascii="BRH Malayalam Extra" w:hAnsi="BRH Malayalam Extra" w:cs="BRH Malayalam Extra"/>
          <w:color w:val="000000"/>
          <w:sz w:val="32"/>
          <w:szCs w:val="32"/>
        </w:rPr>
        <w:t>I</w:t>
      </w:r>
      <w:r w:rsidRPr="00EB70B2">
        <w:rPr>
          <w:rFonts w:ascii="BRH Malayalam Extra" w:hAnsi="BRH Malayalam Extra" w:cs="BRH Malayalam Extra"/>
          <w:color w:val="000000"/>
          <w:sz w:val="32"/>
          <w:szCs w:val="32"/>
        </w:rPr>
        <w:t xml:space="preserve"> ±</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w:t>
      </w:r>
      <w:r w:rsidR="001616C9" w:rsidRPr="00EB70B2">
        <w:rPr>
          <w:rFonts w:ascii="BRH Malayalam Extra" w:hAnsi="BRH Malayalam Extra" w:cs="BRH Malayalam Extra"/>
          <w:color w:val="000000"/>
          <w:sz w:val="32"/>
          <w:szCs w:val="32"/>
        </w:rPr>
        <w:t>I</w:t>
      </w:r>
      <w:r w:rsidRPr="00EB70B2">
        <w:rPr>
          <w:rFonts w:ascii="BRH Malayalam Extra" w:hAnsi="BRH Malayalam Extra" w:cs="BRH Malayalam Extra"/>
          <w:color w:val="000000"/>
          <w:sz w:val="32"/>
          <w:szCs w:val="32"/>
        </w:rPr>
        <w:t xml:space="preserve"> iy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öZp</w:t>
      </w:r>
      <w:r w:rsidR="00902D18"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 xml:space="preserve">Z§ | </w:t>
      </w:r>
    </w:p>
    <w:p w14:paraId="1A7A85F2" w14:textId="3205116A"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proofErr w:type="gramStart"/>
      <w:r w:rsidR="001616C9" w:rsidRPr="00EB70B2">
        <w:rPr>
          <w:rFonts w:ascii="Arial" w:hAnsi="Arial" w:cs="BRH Malayalam Extra"/>
          <w:color w:val="000000"/>
          <w:sz w:val="24"/>
          <w:szCs w:val="32"/>
        </w:rPr>
        <w:t>43</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w:t>
      </w:r>
      <w:proofErr w:type="gramEnd"/>
      <w:r w:rsidR="001616C9" w:rsidRPr="00EB70B2">
        <w:rPr>
          <w:rFonts w:ascii="Arial" w:hAnsi="Arial" w:cs="BRH Malayalam Extra"/>
          <w:color w:val="000000"/>
          <w:sz w:val="24"/>
          <w:szCs w:val="32"/>
        </w:rPr>
        <w:t>P35</w:t>
      </w:r>
      <w:r w:rsidRPr="00EB70B2">
        <w:rPr>
          <w:rFonts w:ascii="BRH Malayalam Extra" w:hAnsi="BRH Malayalam Extra" w:cs="BRH Malayalam Extra"/>
          <w:color w:val="000000"/>
          <w:sz w:val="32"/>
          <w:szCs w:val="32"/>
        </w:rPr>
        <w:t xml:space="preserve">] </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12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36</w:t>
      </w:r>
      <w:r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iy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öZp</w:t>
      </w:r>
      <w:r w:rsidR="00902D18"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Z§ | B</w:t>
      </w:r>
      <w:r w:rsidR="006177F8" w:rsidRPr="00EB70B2">
        <w:rPr>
          <w:rFonts w:ascii="BRH Malayalam Extra" w:hAnsi="BRH Malayalam Extra" w:cs="BRH Malayalam Extra"/>
          <w:color w:val="000000"/>
          <w:sz w:val="28"/>
          <w:szCs w:val="32"/>
        </w:rPr>
        <w:t>–</w:t>
      </w:r>
      <w:r w:rsidR="001616C9" w:rsidRPr="00EB70B2">
        <w:rPr>
          <w:rFonts w:ascii="BRH Malayalam Extra" w:hAnsi="BRH Malayalam Extra" w:cs="BRH Malayalam Extra"/>
          <w:color w:val="000000"/>
          <w:sz w:val="32"/>
          <w:szCs w:val="32"/>
        </w:rPr>
        <w:t>ª</w:t>
      </w:r>
      <w:r w:rsidRPr="00EB70B2">
        <w:rPr>
          <w:rFonts w:ascii="BRH Malayalam Extra" w:hAnsi="BRH Malayalam Extra" w:cs="BRH Malayalam Extra"/>
          <w:color w:val="000000"/>
          <w:sz w:val="32"/>
          <w:szCs w:val="32"/>
        </w:rPr>
        <w:t>öbbx—d¡ |</w:t>
      </w:r>
    </w:p>
    <w:p w14:paraId="69714B89" w14:textId="2673C65E" w:rsidR="006A6C6B" w:rsidRPr="00EB70B2" w:rsidRDefault="00902D18">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iy</w:t>
      </w:r>
      <w:r w:rsidRPr="00EB70B2">
        <w:rPr>
          <w:rFonts w:ascii="BRH Malayalam Extra" w:hAnsi="BRH Malayalam Extra" w:cs="BRH Malayalam Extra"/>
          <w:color w:val="000000"/>
          <w:sz w:val="28"/>
          <w:szCs w:val="32"/>
        </w:rPr>
        <w:t>–</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öZp— bx</w:t>
      </w:r>
      <w:r w:rsidR="006177F8" w:rsidRPr="00EB70B2">
        <w:rPr>
          <w:rFonts w:ascii="BRH Malayalam Extra" w:hAnsi="BRH Malayalam Extra" w:cs="BRH Malayalam Extra"/>
          <w:color w:val="000000"/>
          <w:sz w:val="28"/>
          <w:szCs w:val="32"/>
        </w:rPr>
        <w:t>–</w:t>
      </w:r>
      <w:r w:rsidR="001616C9" w:rsidRPr="00EB70B2">
        <w:rPr>
          <w:rFonts w:ascii="BRH Malayalam Extra" w:hAnsi="BRH Malayalam Extra" w:cs="BRH Malayalam Extra"/>
          <w:color w:val="000000"/>
          <w:sz w:val="32"/>
          <w:szCs w:val="32"/>
        </w:rPr>
        <w:t>ª</w:t>
      </w:r>
      <w:r w:rsidRPr="00EB70B2">
        <w:rPr>
          <w:rFonts w:ascii="BRH Malayalam Extra" w:hAnsi="BRH Malayalam Extra" w:cs="BRH Malayalam Extra"/>
          <w:color w:val="000000"/>
          <w:sz w:val="32"/>
          <w:szCs w:val="32"/>
        </w:rPr>
        <w:t>öbbx˜</w:t>
      </w:r>
      <w:r w:rsidR="001616C9"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 xml:space="preserve"> px</w:t>
      </w:r>
      <w:r w:rsidR="006177F8" w:rsidRPr="00EB70B2">
        <w:rPr>
          <w:rFonts w:ascii="BRH Malayalam Extra" w:hAnsi="BRH Malayalam Extra" w:cs="BRH Malayalam Extra"/>
          <w:color w:val="000000"/>
          <w:sz w:val="28"/>
          <w:szCs w:val="32"/>
        </w:rPr>
        <w:t>–</w:t>
      </w:r>
      <w:r w:rsidR="001616C9" w:rsidRPr="00EB70B2">
        <w:rPr>
          <w:rFonts w:ascii="BRH Malayalam Extra" w:hAnsi="BRH Malayalam Extra" w:cs="BRH Malayalam Extra"/>
          <w:color w:val="000000"/>
          <w:sz w:val="32"/>
          <w:szCs w:val="32"/>
        </w:rPr>
        <w:t>ª</w:t>
      </w:r>
      <w:r w:rsidRPr="00EB70B2">
        <w:rPr>
          <w:rFonts w:ascii="BRH Malayalam Extra" w:hAnsi="BRH Malayalam Extra" w:cs="BRH Malayalam Extra"/>
          <w:color w:val="000000"/>
          <w:sz w:val="32"/>
          <w:szCs w:val="32"/>
        </w:rPr>
        <w:t>öbbx—d¡ iy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öZp—</w:t>
      </w:r>
      <w:r w:rsidR="001616C9"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 xml:space="preserve"> iy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öZp— bx</w:t>
      </w:r>
      <w:r w:rsidR="006177F8" w:rsidRPr="00EB70B2">
        <w:rPr>
          <w:rFonts w:ascii="BRH Malayalam Extra" w:hAnsi="BRH Malayalam Extra" w:cs="BRH Malayalam Extra"/>
          <w:color w:val="000000"/>
          <w:sz w:val="28"/>
          <w:szCs w:val="32"/>
        </w:rPr>
        <w:t>–</w:t>
      </w:r>
      <w:r w:rsidR="001616C9" w:rsidRPr="00EB70B2">
        <w:rPr>
          <w:rFonts w:ascii="BRH Malayalam Extra" w:hAnsi="BRH Malayalam Extra" w:cs="BRH Malayalam Extra"/>
          <w:color w:val="000000"/>
          <w:sz w:val="32"/>
          <w:szCs w:val="32"/>
        </w:rPr>
        <w:t>ª</w:t>
      </w:r>
      <w:r w:rsidRPr="00EB70B2">
        <w:rPr>
          <w:rFonts w:ascii="BRH Malayalam Extra" w:hAnsi="BRH Malayalam Extra" w:cs="BRH Malayalam Extra"/>
          <w:color w:val="000000"/>
          <w:sz w:val="32"/>
          <w:szCs w:val="32"/>
        </w:rPr>
        <w:t xml:space="preserve">öbbx—d¡ | </w:t>
      </w:r>
    </w:p>
    <w:p w14:paraId="3A6BB092" w14:textId="0779CB01"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proofErr w:type="gramStart"/>
      <w:r w:rsidR="001616C9" w:rsidRPr="00EB70B2">
        <w:rPr>
          <w:rFonts w:ascii="Arial" w:hAnsi="Arial" w:cs="BRH Malayalam Extra"/>
          <w:color w:val="000000"/>
          <w:sz w:val="24"/>
          <w:szCs w:val="32"/>
        </w:rPr>
        <w:t>44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w:t>
      </w:r>
      <w:proofErr w:type="gramEnd"/>
      <w:r w:rsidR="001616C9" w:rsidRPr="00EB70B2">
        <w:rPr>
          <w:rFonts w:ascii="Arial" w:hAnsi="Arial" w:cs="BRH Malayalam Extra"/>
          <w:color w:val="000000"/>
          <w:sz w:val="24"/>
          <w:szCs w:val="32"/>
        </w:rPr>
        <w:t>P35</w:t>
      </w:r>
      <w:r w:rsidRPr="00EB70B2">
        <w:rPr>
          <w:rFonts w:ascii="BRH Malayalam Extra" w:hAnsi="BRH Malayalam Extra" w:cs="BRH Malayalam Extra"/>
          <w:color w:val="000000"/>
          <w:sz w:val="32"/>
          <w:szCs w:val="32"/>
        </w:rPr>
        <w:t xml:space="preserve">] </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12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36</w:t>
      </w:r>
      <w:r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iy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öZp</w:t>
      </w:r>
      <w:r w:rsidR="00902D18"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Z§ |</w:t>
      </w:r>
    </w:p>
    <w:p w14:paraId="506196CC" w14:textId="4CA095F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iy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öZp</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byZy— iy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öZ - p</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 |</w:t>
      </w:r>
      <w:r w:rsidRPr="001616C9">
        <w:rPr>
          <w:rFonts w:ascii="BRH Malayalam Extra" w:hAnsi="BRH Malayalam Extra" w:cs="BRH Malayalam Extra"/>
          <w:color w:val="000000"/>
          <w:sz w:val="32"/>
          <w:szCs w:val="32"/>
        </w:rPr>
        <w:t xml:space="preserve"> </w:t>
      </w:r>
    </w:p>
    <w:p w14:paraId="4AE2EE12" w14:textId="3762E2A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öbbx—d¡ | iyöZx—pk¡Yx |</w:t>
      </w:r>
    </w:p>
    <w:p w14:paraId="7ED3F9D5" w14:textId="75AF2819" w:rsidR="0041706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öbbx—d¡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iyöZx—pk¡Yx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iyöZx—pk¡Yx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öbbx˜</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px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öbbx—d¡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52463A8"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 xml:space="preserve">iyöZx—pk¡Yx | </w:t>
      </w:r>
    </w:p>
    <w:p w14:paraId="000FE081" w14:textId="79A723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öbbx—d¡ |</w:t>
      </w:r>
    </w:p>
    <w:p w14:paraId="7C245860" w14:textId="3E967D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öbbx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dûyZõx</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öb - bx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195F5ED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iyöZx—pk¡Yx | k±—Z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AC5A72E" w14:textId="2D308D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iyöZx—pk¡Yx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k±—Z</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k±—Z</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iyöZx—pk¡Yx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iyöZx—pk¡Yx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BAB8A7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iyöZx—pk¡Yx |</w:t>
      </w:r>
    </w:p>
    <w:p w14:paraId="4EEAFF45" w14:textId="59E732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iyöZx—pk¡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iyöZx˜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284FDB5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k±—Z</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Bcy—e¤¤ZõJ ||</w:t>
      </w:r>
    </w:p>
    <w:p w14:paraId="1A9DD027" w14:textId="520DA0A8"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ixcy—e¤¤Zõ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kxcy—e¤¤Zõ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k±—Z</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ixcy—e¤¤ZõJ | </w:t>
      </w:r>
    </w:p>
    <w:p w14:paraId="33472935" w14:textId="77777777" w:rsidR="00417063" w:rsidRPr="001616C9" w:rsidRDefault="0041706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C04A334"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Bcy—e¤¤ZõJ ||</w:t>
      </w:r>
    </w:p>
    <w:p w14:paraId="68F5F0A2" w14:textId="4E4E22D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Bcy—e¤¤Zõ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kyZõxcy—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E1D6286" w14:textId="5469BBD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öixU§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08598932" w14:textId="7A221A4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öixW§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öixU§ 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öixW§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6DF106D2" w14:textId="335436A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öixU§ |</w:t>
      </w:r>
    </w:p>
    <w:p w14:paraId="529FA751" w14:textId="60BC26B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öixWyZy— s</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kxU§ | </w:t>
      </w:r>
    </w:p>
    <w:p w14:paraId="51E2A02C" w14:textId="7B097B3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tsx˜iïz |</w:t>
      </w:r>
    </w:p>
    <w:p w14:paraId="7E279857" w14:textId="48D0A0A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tsx˜iïz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tsx˜iïz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tsx˜iïz | </w:t>
      </w:r>
    </w:p>
    <w:p w14:paraId="500C3212" w14:textId="364078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tsx˜iïz | st—sûZz |</w:t>
      </w:r>
    </w:p>
    <w:p w14:paraId="7EE9CF1A" w14:textId="671C2C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tsx˜iïz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st—sûZz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tsx˜iïz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tsx˜iïz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st—sûZz | </w:t>
      </w:r>
    </w:p>
    <w:p w14:paraId="6ABB0E3B" w14:textId="4B9565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tsx˜iïz |</w:t>
      </w:r>
    </w:p>
    <w:p w14:paraId="251DDBF4" w14:textId="1AF731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iïzZy—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 - 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iïz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058BF669" w14:textId="51DDD0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P35</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st—sûZz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w:t>
      </w:r>
    </w:p>
    <w:p w14:paraId="6578DAA8" w14:textId="33265C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st—sû 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Z¡J st—sûZz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st—sû 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Z¡J | </w:t>
      </w:r>
    </w:p>
    <w:p w14:paraId="686947EE" w14:textId="402AF5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Z¡J | ¥t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ÇJ |</w:t>
      </w:r>
    </w:p>
    <w:p w14:paraId="29F95AB1" w14:textId="15342C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¥Çx ¥t—i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ÇJ | </w:t>
      </w:r>
    </w:p>
    <w:p w14:paraId="5E18FAFC" w14:textId="73A876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ÇJ |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rçjx˜ |</w:t>
      </w:r>
    </w:p>
    <w:p w14:paraId="7F6188B5" w14:textId="27E894E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¥Çx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rçjx—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rçjx— ¥ti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¥Çx ¥t—i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¥Çx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rçjx˜ | </w:t>
      </w:r>
    </w:p>
    <w:p w14:paraId="5BC68EEC" w14:textId="47B80DC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rçjx˜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6B65E7A5" w14:textId="1C35F6D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rçjx— ¥dx ¥dx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rçjx—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rçjx— dJ | </w:t>
      </w:r>
    </w:p>
    <w:p w14:paraId="3F74A512" w14:textId="4226AF6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rçjx˜ |</w:t>
      </w:r>
    </w:p>
    <w:p w14:paraId="78ED6E64" w14:textId="27721D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rç¥jZy— py - Ójx˜ | </w:t>
      </w:r>
    </w:p>
    <w:p w14:paraId="47B0DDC6" w14:textId="175AB5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6738E10D" w14:textId="6331CA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0C1E8DB0" w14:textId="50AC91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B2E43E0" w14:textId="6A88E1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ZûyZy— eye</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Z¡ | </w:t>
      </w:r>
    </w:p>
    <w:p w14:paraId="08EE9EED" w14:textId="093A1E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[P35</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sõ¡px—ZxJ |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ZzJ |</w:t>
      </w:r>
    </w:p>
    <w:p w14:paraId="4553A691" w14:textId="2E206E08" w:rsidR="0041706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sõ¡px—Zx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Zz</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Zz k—p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sõ¡px—Zx Ap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sõ¡px—Zx </w:t>
      </w:r>
    </w:p>
    <w:p w14:paraId="3529D28E" w14:textId="3F566F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ZzJ | </w:t>
      </w:r>
    </w:p>
    <w:p w14:paraId="207F6F2C" w14:textId="4687A0C0"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64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[P35</w:t>
      </w:r>
      <w:r w:rsidRPr="00A764C8">
        <w:rPr>
          <w:rFonts w:ascii="BRH Malayalam Extra" w:hAnsi="BRH Malayalam Extra" w:cs="BRH Malayalam Extra"/>
          <w:color w:val="000000"/>
          <w:sz w:val="32"/>
          <w:szCs w:val="32"/>
          <w:lang w:val="it-IT"/>
        </w:rPr>
        <w:t xml:space="preserve">] </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12</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3</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50</w:t>
      </w:r>
      <w:r w:rsidRPr="00A764C8">
        <w:rPr>
          <w:rFonts w:ascii="BRH Malayalam Extra" w:hAnsi="BRH Malayalam Extra" w:cs="BRH Malayalam Extra"/>
          <w:color w:val="000000"/>
          <w:sz w:val="32"/>
          <w:szCs w:val="32"/>
          <w:lang w:val="it-IT"/>
        </w:rPr>
        <w:t>)-</w:t>
      </w:r>
      <w:r w:rsidR="001616C9" w:rsidRPr="00A764C8">
        <w:rPr>
          <w:rFonts w:ascii="BRH Malayalam Extra" w:hAnsi="BRH Malayalam Extra" w:cs="BRH Malayalam Extra"/>
          <w:color w:val="000000"/>
          <w:sz w:val="32"/>
          <w:szCs w:val="32"/>
          <w:lang w:val="it-IT"/>
        </w:rPr>
        <w:t xml:space="preserve"> </w:t>
      </w:r>
      <w:r w:rsidRPr="00A764C8">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sõ¡px—ZxJ |</w:t>
      </w:r>
    </w:p>
    <w:p w14:paraId="53D8BFCD" w14:textId="16D199B6"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sõ¡px—Zx</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 xml:space="preserve"> CZõ—p</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sõ¡ - px</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Zx</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 xml:space="preserve">J | </w:t>
      </w:r>
    </w:p>
    <w:p w14:paraId="3D430CFD" w14:textId="1142CB6E"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1</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[P36</w:t>
      </w:r>
      <w:r w:rsidRPr="00A764C8">
        <w:rPr>
          <w:rFonts w:ascii="BRH Malayalam Extra" w:hAnsi="BRH Malayalam Extra" w:cs="BRH Malayalam Extra"/>
          <w:color w:val="000000"/>
          <w:sz w:val="32"/>
          <w:szCs w:val="32"/>
          <w:lang w:val="it-IT"/>
        </w:rPr>
        <w:t xml:space="preserve">] </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12</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1</w:t>
      </w:r>
      <w:r w:rsidRPr="00A764C8">
        <w:rPr>
          <w:rFonts w:ascii="BRH Malayalam Extra" w:hAnsi="BRH Malayalam Extra" w:cs="BRH Malayalam Extra"/>
          <w:color w:val="000000"/>
          <w:sz w:val="32"/>
          <w:szCs w:val="32"/>
          <w:lang w:val="it-IT"/>
        </w:rPr>
        <w:t>)-</w:t>
      </w:r>
      <w:r w:rsidR="001616C9" w:rsidRPr="00A764C8">
        <w:rPr>
          <w:rFonts w:ascii="BRH Malayalam Extra" w:hAnsi="BRH Malayalam Extra" w:cs="BRH Malayalam Extra"/>
          <w:color w:val="000000"/>
          <w:sz w:val="32"/>
          <w:szCs w:val="32"/>
          <w:lang w:val="it-IT"/>
        </w:rPr>
        <w:t xml:space="preserve"> </w:t>
      </w:r>
      <w:r w:rsidRPr="00A764C8">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ZzJ | d¡ |</w:t>
      </w:r>
    </w:p>
    <w:p w14:paraId="505626DE" w14:textId="5ADEC220"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t</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Zz</w:t>
      </w:r>
      <w:r w:rsidR="001616C9" w:rsidRPr="00A764C8">
        <w:rPr>
          <w:rFonts w:ascii="BRH Malayalam Extra" w:hAnsi="BRH Malayalam Extra" w:cs="BRH Malayalam Extra"/>
          <w:color w:val="000000"/>
          <w:sz w:val="32"/>
          <w:szCs w:val="32"/>
          <w:lang w:val="it-IT"/>
        </w:rPr>
        <w:t>ª</w:t>
      </w:r>
      <w:r w:rsidRPr="00A764C8">
        <w:rPr>
          <w:rFonts w:ascii="BRH Malayalam Extra" w:hAnsi="BRH Malayalam Extra" w:cs="BRH Malayalam Extra"/>
          <w:color w:val="000000"/>
          <w:sz w:val="32"/>
          <w:szCs w:val="32"/>
          <w:lang w:val="it-IT"/>
        </w:rPr>
        <w:t xml:space="preserve"> d¡ d¡ g£—t</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Zz</w:t>
      </w:r>
      <w:r w:rsidR="001616C9" w:rsidRPr="00A764C8">
        <w:rPr>
          <w:rFonts w:ascii="BRH Malayalam Extra" w:hAnsi="BRH Malayalam Extra" w:cs="BRH Malayalam Extra"/>
          <w:color w:val="000000"/>
          <w:sz w:val="32"/>
          <w:szCs w:val="32"/>
          <w:lang w:val="it-IT"/>
        </w:rPr>
        <w:t>ª</w:t>
      </w:r>
      <w:r w:rsidRPr="00A764C8">
        <w:rPr>
          <w:rFonts w:ascii="BRH Malayalam Extra" w:hAnsi="BRH Malayalam Extra" w:cs="BRH Malayalam Extra"/>
          <w:color w:val="000000"/>
          <w:sz w:val="32"/>
          <w:szCs w:val="32"/>
          <w:lang w:val="it-IT"/>
        </w:rPr>
        <w:t xml:space="preserve"> g£—t</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Zz</w:t>
      </w:r>
      <w:r w:rsidR="001616C9" w:rsidRPr="00A764C8">
        <w:rPr>
          <w:rFonts w:ascii="BRH Malayalam Extra" w:hAnsi="BRH Malayalam Extra" w:cs="BRH Malayalam Extra"/>
          <w:color w:val="000000"/>
          <w:sz w:val="32"/>
          <w:szCs w:val="32"/>
          <w:lang w:val="it-IT"/>
        </w:rPr>
        <w:t>ª</w:t>
      </w:r>
      <w:r w:rsidRPr="00A764C8">
        <w:rPr>
          <w:rFonts w:ascii="BRH Malayalam Extra" w:hAnsi="BRH Malayalam Extra" w:cs="BRH Malayalam Extra"/>
          <w:color w:val="000000"/>
          <w:sz w:val="32"/>
          <w:szCs w:val="32"/>
          <w:lang w:val="it-IT"/>
        </w:rPr>
        <w:t xml:space="preserve"> d¡ | </w:t>
      </w:r>
    </w:p>
    <w:p w14:paraId="141DEE24" w14:textId="77777777"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2</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[P36</w:t>
      </w:r>
      <w:r w:rsidRPr="00A764C8">
        <w:rPr>
          <w:rFonts w:ascii="BRH Malayalam Extra" w:hAnsi="BRH Malayalam Extra" w:cs="BRH Malayalam Extra"/>
          <w:color w:val="000000"/>
          <w:sz w:val="32"/>
          <w:szCs w:val="32"/>
          <w:lang w:val="it-IT"/>
        </w:rPr>
        <w:t xml:space="preserve">] </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12</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2</w:t>
      </w:r>
      <w:r w:rsidRPr="00A764C8">
        <w:rPr>
          <w:rFonts w:ascii="BRH Malayalam Extra" w:hAnsi="BRH Malayalam Extra" w:cs="BRH Malayalam Extra"/>
          <w:color w:val="000000"/>
          <w:sz w:val="32"/>
          <w:szCs w:val="32"/>
          <w:lang w:val="it-IT"/>
        </w:rPr>
        <w:t>)-</w:t>
      </w:r>
      <w:r w:rsidR="001616C9" w:rsidRPr="00A764C8">
        <w:rPr>
          <w:rFonts w:ascii="BRH Malayalam Extra" w:hAnsi="BRH Malayalam Extra" w:cs="BRH Malayalam Extra"/>
          <w:color w:val="000000"/>
          <w:sz w:val="32"/>
          <w:szCs w:val="32"/>
          <w:lang w:val="it-IT"/>
        </w:rPr>
        <w:t xml:space="preserve"> </w:t>
      </w:r>
      <w:r w:rsidRPr="00A764C8">
        <w:rPr>
          <w:rFonts w:ascii="BRH Malayalam Extra" w:hAnsi="BRH Malayalam Extra" w:cs="BRH Malayalam Extra"/>
          <w:color w:val="000000"/>
          <w:sz w:val="32"/>
          <w:szCs w:val="32"/>
          <w:lang w:val="it-IT"/>
        </w:rPr>
        <w:t>d¡ | qKû—kzJ |</w:t>
      </w:r>
    </w:p>
    <w:p w14:paraId="5B45863C" w14:textId="047FD514"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d¡ qKû—kz</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J qKû—kz</w:t>
      </w:r>
      <w:r w:rsidR="006177F8" w:rsidRPr="006177F8">
        <w:rPr>
          <w:rFonts w:ascii="BRH Malayalam Extra" w:hAnsi="BRH Malayalam Extra" w:cs="BRH Malayalam Extra"/>
          <w:color w:val="000000"/>
          <w:sz w:val="28"/>
          <w:szCs w:val="32"/>
          <w:lang w:val="it-IT"/>
        </w:rPr>
        <w:t>–</w:t>
      </w:r>
      <w:r w:rsidR="001616C9" w:rsidRPr="00A764C8">
        <w:rPr>
          <w:rFonts w:ascii="BRH Malayalam Extra" w:hAnsi="BRH Malayalam Extra" w:cs="BRH Malayalam Extra"/>
          <w:color w:val="000000"/>
          <w:sz w:val="32"/>
          <w:szCs w:val="32"/>
          <w:lang w:val="it-IT"/>
        </w:rPr>
        <w:t>ª</w:t>
      </w:r>
      <w:r w:rsidRPr="00A764C8">
        <w:rPr>
          <w:rFonts w:ascii="BRH Malayalam Extra" w:hAnsi="BRH Malayalam Extra" w:cs="BRH Malayalam Extra"/>
          <w:color w:val="000000"/>
          <w:sz w:val="32"/>
          <w:szCs w:val="32"/>
          <w:lang w:val="it-IT"/>
        </w:rPr>
        <w:t xml:space="preserve"> d¡ d¡ qKû—kzJ | </w:t>
      </w:r>
    </w:p>
    <w:p w14:paraId="153B9D9E" w14:textId="153EF059"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3</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[P36</w:t>
      </w:r>
      <w:r w:rsidRPr="00A764C8">
        <w:rPr>
          <w:rFonts w:ascii="BRH Malayalam Extra" w:hAnsi="BRH Malayalam Extra" w:cs="BRH Malayalam Extra"/>
          <w:color w:val="000000"/>
          <w:sz w:val="32"/>
          <w:szCs w:val="32"/>
          <w:lang w:val="it-IT"/>
        </w:rPr>
        <w:t xml:space="preserve">] </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12</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4</w:t>
      </w:r>
      <w:r w:rsidRPr="00A764C8">
        <w:rPr>
          <w:rFonts w:ascii="BRH Malayalam Extra" w:hAnsi="BRH Malayalam Extra" w:cs="BRH Malayalam Extra"/>
          <w:color w:val="000000"/>
          <w:sz w:val="32"/>
          <w:szCs w:val="32"/>
          <w:lang w:val="it-IT"/>
        </w:rPr>
        <w:t>(</w:t>
      </w:r>
      <w:r w:rsidR="001616C9" w:rsidRPr="00A764C8">
        <w:rPr>
          <w:rFonts w:ascii="Arial" w:hAnsi="Arial" w:cs="BRH Malayalam Extra"/>
          <w:color w:val="000000"/>
          <w:sz w:val="24"/>
          <w:szCs w:val="32"/>
          <w:lang w:val="it-IT"/>
        </w:rPr>
        <w:t>3</w:t>
      </w:r>
      <w:r w:rsidRPr="00A764C8">
        <w:rPr>
          <w:rFonts w:ascii="BRH Malayalam Extra" w:hAnsi="BRH Malayalam Extra" w:cs="BRH Malayalam Extra"/>
          <w:color w:val="000000"/>
          <w:sz w:val="32"/>
          <w:szCs w:val="32"/>
          <w:lang w:val="it-IT"/>
        </w:rPr>
        <w:t>)-</w:t>
      </w:r>
      <w:r w:rsidR="001616C9" w:rsidRPr="00A764C8">
        <w:rPr>
          <w:rFonts w:ascii="BRH Malayalam Extra" w:hAnsi="BRH Malayalam Extra" w:cs="BRH Malayalam Extra"/>
          <w:color w:val="000000"/>
          <w:sz w:val="32"/>
          <w:szCs w:val="32"/>
          <w:lang w:val="it-IT"/>
        </w:rPr>
        <w:t xml:space="preserve"> </w:t>
      </w:r>
      <w:r w:rsidRPr="00A764C8">
        <w:rPr>
          <w:rFonts w:ascii="BRH Malayalam Extra" w:hAnsi="BRH Malayalam Extra" w:cs="BRH Malayalam Extra"/>
          <w:color w:val="000000"/>
          <w:sz w:val="32"/>
          <w:szCs w:val="32"/>
          <w:lang w:val="it-IT"/>
        </w:rPr>
        <w:t>qKû—kzJ | C</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i</w:t>
      </w:r>
      <w:r w:rsidR="001616C9" w:rsidRPr="00A764C8">
        <w:rPr>
          <w:rFonts w:ascii="BRH Malayalam Extra" w:hAnsi="BRH Malayalam Extra" w:cs="BRH Malayalam Extra"/>
          <w:color w:val="000000"/>
          <w:sz w:val="32"/>
          <w:szCs w:val="32"/>
          <w:lang w:val="it-IT"/>
        </w:rPr>
        <w:t>I</w:t>
      </w:r>
      <w:r w:rsidRPr="00A764C8">
        <w:rPr>
          <w:rFonts w:ascii="BRH Malayalam Extra" w:hAnsi="BRH Malayalam Extra" w:cs="BRH Malayalam Extra"/>
          <w:color w:val="000000"/>
          <w:sz w:val="32"/>
          <w:szCs w:val="32"/>
          <w:lang w:val="it-IT"/>
        </w:rPr>
        <w:t xml:space="preserve"> |</w:t>
      </w:r>
    </w:p>
    <w:p w14:paraId="2B1A6681" w14:textId="3C0D1235" w:rsidR="006A6C6B" w:rsidRPr="00A764C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A764C8">
        <w:rPr>
          <w:rFonts w:ascii="BRH Malayalam Extra" w:hAnsi="BRH Malayalam Extra" w:cs="BRH Malayalam Extra"/>
          <w:color w:val="000000"/>
          <w:sz w:val="32"/>
          <w:szCs w:val="32"/>
          <w:lang w:val="it-IT"/>
        </w:rPr>
        <w:t>qKû—kz ky</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i iy</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i</w:t>
      </w:r>
      <w:r w:rsidR="00583042" w:rsidRPr="00583042">
        <w:rPr>
          <w:rFonts w:ascii="BRH Devanagari Extra" w:hAnsi="BRH Devanagari Extra" w:cs="BRH Malayalam Extra"/>
          <w:color w:val="000000"/>
          <w:sz w:val="26"/>
          <w:szCs w:val="32"/>
          <w:lang w:val="it-IT"/>
        </w:rPr>
        <w:t>óè</w:t>
      </w:r>
      <w:r w:rsidRPr="00A764C8">
        <w:rPr>
          <w:rFonts w:ascii="BRH Malayalam Extra" w:hAnsi="BRH Malayalam Extra" w:cs="BRH Malayalam Extra"/>
          <w:color w:val="000000"/>
          <w:sz w:val="32"/>
          <w:szCs w:val="32"/>
          <w:lang w:val="it-IT"/>
        </w:rPr>
        <w:t xml:space="preserve"> qKû—kz</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J qKû—kz ky</w:t>
      </w:r>
      <w:r w:rsidR="006177F8" w:rsidRPr="006177F8">
        <w:rPr>
          <w:rFonts w:ascii="BRH Malayalam Extra" w:hAnsi="BRH Malayalam Extra" w:cs="BRH Malayalam Extra"/>
          <w:color w:val="000000"/>
          <w:sz w:val="28"/>
          <w:szCs w:val="32"/>
          <w:lang w:val="it-IT"/>
        </w:rPr>
        <w:t>–</w:t>
      </w:r>
      <w:r w:rsidRPr="00A764C8">
        <w:rPr>
          <w:rFonts w:ascii="BRH Malayalam Extra" w:hAnsi="BRH Malayalam Extra" w:cs="BRH Malayalam Extra"/>
          <w:color w:val="000000"/>
          <w:sz w:val="32"/>
          <w:szCs w:val="32"/>
          <w:lang w:val="it-IT"/>
        </w:rPr>
        <w:t>i</w:t>
      </w:r>
      <w:r w:rsidR="001616C9" w:rsidRPr="00A764C8">
        <w:rPr>
          <w:rFonts w:ascii="BRH Malayalam Extra" w:hAnsi="BRH Malayalam Extra" w:cs="BRH Malayalam Extra"/>
          <w:color w:val="000000"/>
          <w:sz w:val="32"/>
          <w:szCs w:val="32"/>
          <w:lang w:val="it-IT"/>
        </w:rPr>
        <w:t>I</w:t>
      </w:r>
      <w:r w:rsidRPr="00A764C8">
        <w:rPr>
          <w:rFonts w:ascii="BRH Malayalam Extra" w:hAnsi="BRH Malayalam Extra" w:cs="BRH Malayalam Extra"/>
          <w:color w:val="000000"/>
          <w:sz w:val="32"/>
          <w:szCs w:val="32"/>
          <w:lang w:val="it-IT"/>
        </w:rPr>
        <w:t xml:space="preserve"> | </w:t>
      </w:r>
    </w:p>
    <w:p w14:paraId="2EDB2DDE" w14:textId="386647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297B70AC" w14:textId="4C837FF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¹I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 iy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7F9E33D9" w14:textId="47064E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p>
    <w:p w14:paraId="733802F7" w14:textId="26A9E3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¹ i—p</w:t>
      </w:r>
      <w:r w:rsidR="001616C9" w:rsidRPr="001616C9">
        <w:rPr>
          <w:rFonts w:ascii="BRH Malayalam Extra" w:hAnsi="BRH Malayalam Extra" w:cs="BRH Malayalam Extra"/>
          <w:color w:val="000000"/>
          <w:sz w:val="32"/>
          <w:szCs w:val="32"/>
          <w:lang w:val="it-IT"/>
        </w:rPr>
        <w:t>©</w:t>
      </w:r>
      <w:r w:rsidRPr="001616C9">
        <w:rPr>
          <w:rFonts w:ascii="BRH Malayalam Extra" w:hAnsi="BRH Malayalam Extra" w:cs="BRH Malayalam Extra"/>
          <w:color w:val="000000"/>
          <w:sz w:val="32"/>
          <w:szCs w:val="32"/>
          <w:lang w:val="it-IT"/>
        </w:rPr>
        <w:t xml:space="preserve"> ZûpÇ¡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¹I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¹ i—pÇ¡ | </w:t>
      </w:r>
    </w:p>
    <w:p w14:paraId="46D6B6BD" w14:textId="0E7FC77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p>
    <w:p w14:paraId="362D57FD" w14:textId="1CE2C93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Ç¡</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04954AE6" w14:textId="0766CC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ZxPz˜J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p>
    <w:p w14:paraId="6E66FFB1" w14:textId="6ABAA6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ZxPz˜</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ZxPz˜</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¥dx ¥dx 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ZxPz˜J | </w:t>
      </w:r>
    </w:p>
    <w:p w14:paraId="006C149A" w14:textId="64ADD37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ZxPz˜J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p>
    <w:p w14:paraId="4D5F0F9E" w14:textId="52865A62"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ZxPz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kyZy— N£</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ZxPz˜J | </w:t>
      </w:r>
    </w:p>
    <w:p w14:paraId="52E6F8AA" w14:textId="77777777" w:rsidR="00417063" w:rsidRPr="001616C9" w:rsidRDefault="0041706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01DE7604" w14:textId="2C2C92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s¡p—ªpZz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 |</w:t>
      </w:r>
    </w:p>
    <w:p w14:paraId="4E622C47" w14:textId="5573F4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s¡p—ªpZz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s¡p—ªpZz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s¡p—ªpZz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b¡Nx˜ | </w:t>
      </w:r>
    </w:p>
    <w:p w14:paraId="27497BC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s¡p—ªpZz |</w:t>
      </w:r>
    </w:p>
    <w:p w14:paraId="491F80C7" w14:textId="579C186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s¡p—ªp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ZzZy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s¡p—J - 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589C1E32" w14:textId="4CADC44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783F3E13" w14:textId="435F4A0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 ¥dx dJ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b¡Nx— dJ | </w:t>
      </w:r>
    </w:p>
    <w:p w14:paraId="2D3D5DE8" w14:textId="1E30EBE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b¡Nx˜ |</w:t>
      </w:r>
    </w:p>
    <w:p w14:paraId="264862A0" w14:textId="590F11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b¡¥NZy— s¡ - b¡Nx˜ | </w:t>
      </w:r>
    </w:p>
    <w:p w14:paraId="41FC69B1" w14:textId="63DB17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ej—sûZz |</w:t>
      </w:r>
    </w:p>
    <w:p w14:paraId="0B6F95C7" w14:textId="7752F1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ej—sûZz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ej—sûZz ¥dx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ej—sûZz | </w:t>
      </w:r>
    </w:p>
    <w:p w14:paraId="52D1AB0A" w14:textId="7D1FC0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ej—sûZz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09B7DDE" w14:textId="5D74A7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ej—sûZz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ej—sûZz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ej—sûZz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8388250" w14:textId="76AE0D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p>
    <w:p w14:paraId="2AEC4102" w14:textId="155433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pz | </w:t>
      </w:r>
    </w:p>
    <w:p w14:paraId="4486ACA3" w14:textId="35585F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p>
    <w:p w14:paraId="7D99CAEB" w14:textId="17B5CB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põ—p ZûpZ¡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¥b</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põ—pZ¡ | </w:t>
      </w:r>
    </w:p>
    <w:p w14:paraId="100A942F" w14:textId="5DD0578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p>
    <w:p w14:paraId="00E37777" w14:textId="28D9F4E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316AC009" w14:textId="23FA060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ZxPz˜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p>
    <w:p w14:paraId="6755EEC3" w14:textId="3AF584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ZxPz—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ZxPz— ¥dx ¥dx 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ZxPz˜ | </w:t>
      </w:r>
    </w:p>
    <w:p w14:paraId="66B59DD8" w14:textId="204A11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N£</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ZxPz˜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p>
    <w:p w14:paraId="6075584F" w14:textId="5D961BE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N£</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ZxPzZy— N£</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ZxPz˜J |</w:t>
      </w:r>
      <w:r w:rsidRPr="001616C9">
        <w:rPr>
          <w:rFonts w:ascii="BRH Malayalam Extra" w:hAnsi="BRH Malayalam Extra" w:cs="BRH Malayalam Extra"/>
          <w:color w:val="000000"/>
          <w:sz w:val="32"/>
          <w:szCs w:val="32"/>
        </w:rPr>
        <w:t xml:space="preserve"> </w:t>
      </w:r>
    </w:p>
    <w:p w14:paraId="10C9BDAC" w14:textId="33C5A4D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Zû</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¥Mx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exJ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p>
    <w:p w14:paraId="267E2356" w14:textId="6D0FE5A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 ¥Mx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 sëû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exJ | </w:t>
      </w:r>
    </w:p>
    <w:p w14:paraId="501E6864" w14:textId="71D13C6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exJ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p>
    <w:p w14:paraId="3997AF7A" w14:textId="0E3722D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exJ e¡—kG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e¡—kG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 ¥Mx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exJ e¡—kG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Zx | </w:t>
      </w:r>
    </w:p>
    <w:p w14:paraId="0B33AB6C" w14:textId="37E0CD4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exJ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p>
    <w:p w14:paraId="58440861" w14:textId="491E3DD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¥Mx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ex CZy— ¥Mx - exJ | </w:t>
      </w:r>
    </w:p>
    <w:p w14:paraId="45024947" w14:textId="1F21600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p>
    <w:p w14:paraId="03C2130C" w14:textId="25C4876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¥Zx¥ZxZ e¡—kG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e¡—kG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¥ZxZ | </w:t>
      </w:r>
    </w:p>
    <w:p w14:paraId="47615633" w14:textId="7F0F495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p>
    <w:p w14:paraId="7C34CE1F" w14:textId="3D4B9C1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¥ZZy— e¡kJ - G</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Zx | </w:t>
      </w:r>
    </w:p>
    <w:p w14:paraId="10D4752C" w14:textId="0D6AF04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p>
    <w:p w14:paraId="419FE0D7" w14:textId="5C0CE2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 b¡</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ÒxZ§ | </w:t>
      </w:r>
    </w:p>
    <w:p w14:paraId="2D81795D" w14:textId="2E9070B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 g£t—sð¥Z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p>
    <w:p w14:paraId="5B19B5C8" w14:textId="3B4513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Òxb§ g£t—sð¥Z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g£t—sð¥Z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ÒxZ§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Òxb§ g£t—sð¥Z | </w:t>
      </w:r>
    </w:p>
    <w:p w14:paraId="045FA11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g£t—sð¥Z | jxiõx˜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63B28966" w14:textId="682B6A3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g£t—sð¥Z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jxiõx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jxiõx</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g£t—sð¥Z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g£t—sð¥Z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jxiõx˜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534DFCCC" w14:textId="2CCCEF7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jxiõx˜</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O§M§cy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71E809C7" w14:textId="686E3DE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 xml:space="preserve">jxiõx˜I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j¡O§M§cy j¡O§M§cy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jxiõx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jxiõx˜I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j¡O§M§cy | </w:t>
      </w:r>
    </w:p>
    <w:p w14:paraId="6DCC182B" w14:textId="3A9B8F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O§M§cy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pxP˜</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49C813A5" w14:textId="26B946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O§M§cy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 xml:space="preserve">pxP—I </w:t>
      </w:r>
      <w:r w:rsidR="001616C9" w:rsidRPr="001616C9">
        <w:rPr>
          <w:rFonts w:ascii="BRH Devanagari Extra" w:hAnsi="BRH Devanagari Extra" w:cs="BRH Malayalam Extra"/>
          <w:color w:val="000000"/>
          <w:sz w:val="28"/>
          <w:szCs w:val="32"/>
          <w:lang w:val="it-IT"/>
        </w:rPr>
        <w:t>Æ</w:t>
      </w:r>
      <w:r w:rsidRPr="001616C9">
        <w:rPr>
          <w:rFonts w:ascii="BRH Malayalam Extra" w:hAnsi="BRH Malayalam Extra" w:cs="BRH Malayalam Extra"/>
          <w:color w:val="000000"/>
          <w:sz w:val="32"/>
          <w:szCs w:val="32"/>
          <w:lang w:val="it-IT"/>
        </w:rPr>
        <w:t>j¡O§M§cy j¡O§M§cy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pxP˜</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1BA67BAF"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[P36</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pxP˜</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w:t>
      </w:r>
    </w:p>
    <w:p w14:paraId="5CE39AC6" w14:textId="6F2DEB7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pxP˜</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22B59298" w14:textId="0C4848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Æûx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AC5A3F1" w14:textId="5BDCF26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 i¢</w:t>
      </w:r>
      <w:r w:rsidR="006177F8" w:rsidRPr="006177F8">
        <w:rPr>
          <w:rFonts w:ascii="BRH Malayalam Extra" w:hAnsi="BRH Malayalam Extra" w:cs="BRH Malayalam Extra"/>
          <w:color w:val="000000"/>
          <w:sz w:val="28"/>
          <w:szCs w:val="32"/>
        </w:rPr>
        <w:t>–</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¥Æûx</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Æûx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B2F1C67" w14:textId="7038631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kÇy—J |</w:t>
      </w:r>
    </w:p>
    <w:p w14:paraId="5961A309" w14:textId="6483D8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kÇz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kÇy—</w:t>
      </w:r>
      <w:r w:rsidR="001616C9" w:rsidRPr="001616C9">
        <w:rPr>
          <w:rFonts w:ascii="BRH Malayalam Extra" w:hAnsi="BRH Malayalam Extra" w:cs="BRH Malayalam Extra"/>
          <w:color w:val="000000"/>
          <w:sz w:val="32"/>
          <w:szCs w:val="32"/>
        </w:rPr>
        <w:t>ª</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kÇy—J | </w:t>
      </w:r>
    </w:p>
    <w:p w14:paraId="11B887C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kÇy—J | Bqx˜ |</w:t>
      </w:r>
    </w:p>
    <w:p w14:paraId="6F3DD2A1" w14:textId="789CBAC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kÇy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kxqx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kÇz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kÇy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kxqx˜ | </w:t>
      </w:r>
    </w:p>
    <w:p w14:paraId="31C6559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Bqx˜ | Hxr—czdx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20CD3E85" w14:textId="318E84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B</w:t>
      </w:r>
      <w:r w:rsidR="00CF109B" w:rsidRPr="00EB70B2">
        <w:rPr>
          <w:rFonts w:ascii="BRH Malayalam Extra" w:hAnsi="BRH Malayalam Extra" w:cs="BRH Malayalam Extra"/>
          <w:color w:val="000000"/>
          <w:sz w:val="32"/>
          <w:szCs w:val="32"/>
        </w:rPr>
        <w:t>q</w:t>
      </w:r>
      <w:r w:rsidRPr="00EB70B2">
        <w:rPr>
          <w:rFonts w:ascii="BRH Malayalam Extra" w:hAnsi="BRH Malayalam Extra" w:cs="BRH Malayalam Extra"/>
          <w:color w:val="000000"/>
          <w:sz w:val="32"/>
          <w:szCs w:val="32"/>
        </w:rPr>
        <w:t>¦r—czdx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¥ixr—czdx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ixqx „„q¦r—czdx</w:t>
      </w:r>
      <w:r w:rsidR="001616C9" w:rsidRPr="00EB70B2">
        <w:rPr>
          <w:rFonts w:ascii="BRH Malayalam Extra" w:hAnsi="BRH Malayalam Extra" w:cs="BRH Malayalam Extra"/>
          <w:color w:val="000000"/>
          <w:sz w:val="32"/>
          <w:szCs w:val="32"/>
        </w:rPr>
        <w:t>I</w:t>
      </w:r>
      <w:r w:rsidRPr="00EB70B2">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 xml:space="preserve"> </w:t>
      </w:r>
    </w:p>
    <w:p w14:paraId="7CE4398C" w14:textId="7D2FAB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Hxr—czdx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w:t>
      </w:r>
    </w:p>
    <w:p w14:paraId="5A80A9C4" w14:textId="1A13930A" w:rsidR="0041706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Hxr—czdx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r—czdx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4FDB26D" w14:textId="28516C1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¥ixr—czdx</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 xml:space="preserve">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 | </w:t>
      </w:r>
    </w:p>
    <w:p w14:paraId="63B2BA7D" w14:textId="6E1B545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 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w:t>
      </w:r>
    </w:p>
    <w:p w14:paraId="5AA944C5" w14:textId="4B1387BA" w:rsidR="0041706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sI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 </w:t>
      </w:r>
    </w:p>
    <w:p w14:paraId="2AC020F8" w14:textId="1CB0C70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 | </w:t>
      </w:r>
    </w:p>
    <w:p w14:paraId="27BD970C" w14:textId="7CDB84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 |</w:t>
      </w:r>
    </w:p>
    <w:p w14:paraId="2F586FBE" w14:textId="7F0155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¥k¥YZy— sI -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 | </w:t>
      </w:r>
    </w:p>
    <w:p w14:paraId="6EC39154" w14:textId="5A7544B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5FAB4464" w14:textId="02EF74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¥dx— dJ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Zx s—py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Zx d—J | </w:t>
      </w:r>
    </w:p>
    <w:p w14:paraId="486B9A5A" w14:textId="230474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AÕx˜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630D495B" w14:textId="3BBCC9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iÕx˜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¥dx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0FC4200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720D323C" w14:textId="3CCDE89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iyZõÕx˜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7F4D2081" w14:textId="010C1F5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pZ§ | sxi—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p>
    <w:p w14:paraId="4CE4E6AE" w14:textId="29CD691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pa§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pb§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pa§ sxi— | </w:t>
      </w:r>
    </w:p>
    <w:p w14:paraId="047277C2"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sxi— | AZy—PâÉxJ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p>
    <w:p w14:paraId="3668F916" w14:textId="731898A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sxix Zy—PâÉx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AZy—PâÉx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sxi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sxix Zy—PâÉxJ | </w:t>
      </w:r>
    </w:p>
    <w:p w14:paraId="74288FE4" w14:textId="24C46A4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AZy—PâÉxJ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p>
    <w:p w14:paraId="532501EE" w14:textId="0171766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AZy—PâÉx D p¡</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pZy—PâÉx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AZy—PâÉx D |</w:t>
      </w:r>
    </w:p>
    <w:p w14:paraId="4DC7FB1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AZy—PâÉxJ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38</w:t>
      </w:r>
      <w:r w:rsidRPr="001616C9">
        <w:rPr>
          <w:rFonts w:ascii="BRH Malayalam Extra" w:hAnsi="BRH Malayalam Extra" w:cs="BRH Malayalam Extra"/>
          <w:color w:val="000000"/>
          <w:sz w:val="32"/>
          <w:szCs w:val="32"/>
        </w:rPr>
        <w:t>)</w:t>
      </w:r>
    </w:p>
    <w:p w14:paraId="0BF7EC29" w14:textId="62BEB86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AZy——PâÉx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CZõZy— -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Éx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412B95B8" w14:textId="6BC031E3"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proofErr w:type="gramStart"/>
      <w:r w:rsidR="001616C9" w:rsidRPr="00EB70B2">
        <w:rPr>
          <w:rFonts w:ascii="Arial" w:hAnsi="Arial" w:cs="BRH Malayalam Extra"/>
          <w:color w:val="000000"/>
          <w:sz w:val="24"/>
          <w:szCs w:val="32"/>
        </w:rPr>
        <w:t>45</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w:t>
      </w:r>
      <w:proofErr w:type="gramEnd"/>
      <w:r w:rsidR="001616C9" w:rsidRPr="00EB70B2">
        <w:rPr>
          <w:rFonts w:ascii="Arial" w:hAnsi="Arial" w:cs="BRH Malayalam Extra"/>
          <w:color w:val="000000"/>
          <w:sz w:val="24"/>
          <w:szCs w:val="32"/>
        </w:rPr>
        <w:t>P36</w:t>
      </w:r>
      <w:r w:rsidRPr="00EB70B2">
        <w:rPr>
          <w:rFonts w:ascii="BRH Malayalam Extra" w:hAnsi="BRH Malayalam Extra" w:cs="BRH Malayalam Extra"/>
          <w:color w:val="000000"/>
          <w:sz w:val="32"/>
          <w:szCs w:val="32"/>
        </w:rPr>
        <w:t xml:space="preserve">] </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12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39</w:t>
      </w:r>
      <w:r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D</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 QÉ—J | (</w:t>
      </w:r>
      <w:r w:rsidR="001616C9" w:rsidRPr="00EB70B2">
        <w:rPr>
          <w:rFonts w:ascii="Arial" w:hAnsi="Arial" w:cs="BRH Malayalam Extra"/>
          <w:color w:val="000000"/>
          <w:sz w:val="24"/>
          <w:szCs w:val="32"/>
        </w:rPr>
        <w:t>GS</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38</w:t>
      </w:r>
      <w:r w:rsidRPr="00EB70B2">
        <w:rPr>
          <w:rFonts w:ascii="BRH Malayalam Extra" w:hAnsi="BRH Malayalam Extra" w:cs="BRH Malayalam Extra"/>
          <w:color w:val="000000"/>
          <w:sz w:val="32"/>
          <w:szCs w:val="32"/>
        </w:rPr>
        <w:t>)</w:t>
      </w:r>
    </w:p>
    <w:p w14:paraId="401B8FDB" w14:textId="055F3EFD"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D</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QÉ</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qâÉ</w:t>
      </w:r>
      <w:r w:rsidR="00CF109B"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 xml:space="preserve"> D p¡</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QÉ—J | </w:t>
      </w:r>
    </w:p>
    <w:p w14:paraId="7C6AA07E" w14:textId="77777777"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proofErr w:type="gramStart"/>
      <w:r w:rsidR="001616C9" w:rsidRPr="00EB70B2">
        <w:rPr>
          <w:rFonts w:ascii="Arial" w:hAnsi="Arial" w:cs="BRH Malayalam Extra"/>
          <w:color w:val="000000"/>
          <w:sz w:val="24"/>
          <w:szCs w:val="32"/>
        </w:rPr>
        <w:t>46</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w:t>
      </w:r>
      <w:proofErr w:type="gramEnd"/>
      <w:r w:rsidR="001616C9" w:rsidRPr="00EB70B2">
        <w:rPr>
          <w:rFonts w:ascii="Arial" w:hAnsi="Arial" w:cs="BRH Malayalam Extra"/>
          <w:color w:val="000000"/>
          <w:sz w:val="24"/>
          <w:szCs w:val="32"/>
        </w:rPr>
        <w:t>P36</w:t>
      </w:r>
      <w:r w:rsidRPr="00EB70B2">
        <w:rPr>
          <w:rFonts w:ascii="BRH Malayalam Extra" w:hAnsi="BRH Malayalam Extra" w:cs="BRH Malayalam Extra"/>
          <w:color w:val="000000"/>
          <w:sz w:val="32"/>
          <w:szCs w:val="32"/>
        </w:rPr>
        <w:t xml:space="preserve">] </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12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40</w:t>
      </w:r>
      <w:r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QÉ—J | ARx—ZqöZ¡J | (</w:t>
      </w:r>
      <w:r w:rsidR="001616C9" w:rsidRPr="00EB70B2">
        <w:rPr>
          <w:rFonts w:ascii="Arial" w:hAnsi="Arial" w:cs="BRH Malayalam Extra"/>
          <w:color w:val="000000"/>
          <w:sz w:val="24"/>
          <w:szCs w:val="32"/>
        </w:rPr>
        <w:t>GS</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38</w:t>
      </w:r>
      <w:r w:rsidRPr="00EB70B2">
        <w:rPr>
          <w:rFonts w:ascii="BRH Malayalam Extra" w:hAnsi="BRH Malayalam Extra" w:cs="BRH Malayalam Extra"/>
          <w:color w:val="000000"/>
          <w:sz w:val="32"/>
          <w:szCs w:val="32"/>
        </w:rPr>
        <w:t>)</w:t>
      </w:r>
    </w:p>
    <w:p w14:paraId="219BFD1C" w14:textId="13ECCE2B"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Q¥Éx „Rx—ZqöZ¡</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kRx—ZqöZ¡</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w:t>
      </w:r>
      <w:r w:rsidR="00CF109B" w:rsidRPr="00EB70B2">
        <w:rPr>
          <w:rFonts w:ascii="BRH Malayalam Extra" w:hAnsi="BRH Malayalam Extra" w:cs="BRH Malayalam Extra"/>
          <w:color w:val="000000"/>
          <w:sz w:val="32"/>
          <w:szCs w:val="32"/>
        </w:rPr>
        <w:t>qâ</w:t>
      </w:r>
      <w:r w:rsidRPr="00EB70B2">
        <w:rPr>
          <w:rFonts w:ascii="BRH Malayalam Extra" w:hAnsi="BRH Malayalam Extra" w:cs="BRH Malayalam Extra"/>
          <w:color w:val="000000"/>
          <w:sz w:val="32"/>
          <w:szCs w:val="32"/>
        </w:rPr>
        <w:t>É</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qâ¥Éx „Rx—ZqöZ¡J | </w:t>
      </w:r>
    </w:p>
    <w:p w14:paraId="7849CE0C" w14:textId="17F4DFEC"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proofErr w:type="gramStart"/>
      <w:r w:rsidR="001616C9" w:rsidRPr="00EB70B2">
        <w:rPr>
          <w:rFonts w:ascii="Arial" w:hAnsi="Arial" w:cs="BRH Malayalam Extra"/>
          <w:color w:val="000000"/>
          <w:sz w:val="24"/>
          <w:szCs w:val="32"/>
        </w:rPr>
        <w:t>47</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w:t>
      </w:r>
      <w:proofErr w:type="gramEnd"/>
      <w:r w:rsidR="001616C9" w:rsidRPr="00EB70B2">
        <w:rPr>
          <w:rFonts w:ascii="Arial" w:hAnsi="Arial" w:cs="BRH Malayalam Extra"/>
          <w:color w:val="000000"/>
          <w:sz w:val="24"/>
          <w:szCs w:val="32"/>
        </w:rPr>
        <w:t>P36</w:t>
      </w:r>
      <w:r w:rsidRPr="00EB70B2">
        <w:rPr>
          <w:rFonts w:ascii="BRH Malayalam Extra" w:hAnsi="BRH Malayalam Extra" w:cs="BRH Malayalam Extra"/>
          <w:color w:val="000000"/>
          <w:sz w:val="32"/>
          <w:szCs w:val="32"/>
        </w:rPr>
        <w:t xml:space="preserve">] </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12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41</w:t>
      </w:r>
      <w:r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ARx—ZqöZ¡J | ¥sõx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dx | (</w:t>
      </w:r>
      <w:r w:rsidR="001616C9" w:rsidRPr="00EB70B2">
        <w:rPr>
          <w:rFonts w:ascii="Arial" w:hAnsi="Arial" w:cs="BRH Malayalam Extra"/>
          <w:color w:val="000000"/>
          <w:sz w:val="24"/>
          <w:szCs w:val="32"/>
        </w:rPr>
        <w:t>GS</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38</w:t>
      </w:r>
      <w:r w:rsidRPr="00EB70B2">
        <w:rPr>
          <w:rFonts w:ascii="BRH Malayalam Extra" w:hAnsi="BRH Malayalam Extra" w:cs="BRH Malayalam Extra"/>
          <w:color w:val="000000"/>
          <w:sz w:val="32"/>
          <w:szCs w:val="32"/>
        </w:rPr>
        <w:t>)</w:t>
      </w:r>
    </w:p>
    <w:p w14:paraId="42728903" w14:textId="35849CAC"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ARx—ZqöZ¡J ¥sõx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dx ¥sõx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dx „Rx—ZqöZ¡</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kRx—ZqöZ¡J ¥sõx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dx | </w:t>
      </w:r>
    </w:p>
    <w:p w14:paraId="3EFF0C3C"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proofErr w:type="gramStart"/>
      <w:r w:rsidR="001616C9" w:rsidRPr="00EB70B2">
        <w:rPr>
          <w:rFonts w:ascii="Arial" w:hAnsi="Arial" w:cs="BRH Malayalam Extra"/>
          <w:color w:val="000000"/>
          <w:sz w:val="24"/>
          <w:szCs w:val="32"/>
        </w:rPr>
        <w:t>48</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w:t>
      </w:r>
      <w:proofErr w:type="gramEnd"/>
      <w:r w:rsidR="001616C9" w:rsidRPr="00EB70B2">
        <w:rPr>
          <w:rFonts w:ascii="Arial" w:hAnsi="Arial" w:cs="BRH Malayalam Extra"/>
          <w:color w:val="000000"/>
          <w:sz w:val="24"/>
          <w:szCs w:val="32"/>
        </w:rPr>
        <w:t>P36</w:t>
      </w:r>
      <w:r w:rsidRPr="00EB70B2">
        <w:rPr>
          <w:rFonts w:ascii="BRH Malayalam Extra" w:hAnsi="BRH Malayalam Extra" w:cs="BRH Malayalam Extra"/>
          <w:color w:val="000000"/>
          <w:sz w:val="32"/>
          <w:szCs w:val="32"/>
        </w:rPr>
        <w:t xml:space="preserve">] </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12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41</w:t>
      </w:r>
      <w:r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ARx—ZqöZ¡J | (</w:t>
      </w:r>
      <w:r w:rsidR="001616C9" w:rsidRPr="00EB70B2">
        <w:rPr>
          <w:rFonts w:ascii="Arial" w:hAnsi="Arial" w:cs="BRH Malayalam Extra"/>
          <w:color w:val="000000"/>
          <w:sz w:val="24"/>
          <w:szCs w:val="32"/>
        </w:rPr>
        <w:t>GS</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38</w:t>
      </w:r>
      <w:r w:rsidRPr="00EB70B2">
        <w:rPr>
          <w:rFonts w:ascii="BRH Malayalam Extra" w:hAnsi="BRH Malayalam Extra" w:cs="BRH Malayalam Extra"/>
          <w:color w:val="000000"/>
          <w:sz w:val="32"/>
          <w:szCs w:val="32"/>
        </w:rPr>
        <w:t>)</w:t>
      </w:r>
    </w:p>
    <w:p w14:paraId="598532F6" w14:textId="64768B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ARx—ZqöZ¡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kyZõRx—Z - 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6600E70C" w14:textId="78AC5F9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4BACB5D7" w14:textId="33D97EB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¥dx— dJ ¥sõx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 ¥sõx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dx d—J | </w:t>
      </w:r>
    </w:p>
    <w:p w14:paraId="3BC8C3F6" w14:textId="720676B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0127974" w14:textId="03681D8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FCA1CBF" w14:textId="48C925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07BDC1C7" w14:textId="21A9126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sëûyZõ—së¡ | </w:t>
      </w:r>
    </w:p>
    <w:p w14:paraId="15BFA279" w14:textId="18E22F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¥sëxi—öZjösëy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¥q | h¡p—dsõ |</w:t>
      </w:r>
    </w:p>
    <w:p w14:paraId="73C8B1C1" w14:textId="0064E6C7" w:rsidR="0041706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¥sëxi—öZjösëy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h¡p—dsõ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h¡p—dsõ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¥sëxi—öZjösëy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55822FC" w14:textId="2D8CDED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¥sëxi—öZjösëy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h¡p—dsõ | </w:t>
      </w:r>
    </w:p>
    <w:p w14:paraId="514310B6" w14:textId="01D57A8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¥sëxi—öZjösëy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¥q |</w:t>
      </w:r>
    </w:p>
    <w:p w14:paraId="14E4F701" w14:textId="6772E52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¥sëxi—öZjösëy</w:t>
      </w:r>
      <w:r w:rsidR="00583042" w:rsidRPr="00583042">
        <w:rPr>
          <w:rFonts w:ascii="BRH Devanagari Extra" w:hAnsi="BRH Devanagari Extra" w:cs="BRH Malayalam Extra"/>
          <w:color w:val="000000"/>
          <w:sz w:val="26"/>
          <w:szCs w:val="32"/>
        </w:rPr>
        <w:t>óè</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¥sëxi— - öZ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ösëy</w:t>
      </w:r>
      <w:r w:rsidR="006177F8" w:rsidRPr="006177F8">
        <w:rPr>
          <w:rFonts w:ascii="BRH Malayalam Extra" w:hAnsi="BRH Malayalam Extra" w:cs="BRH Malayalam Extra"/>
          <w:color w:val="000000"/>
          <w:sz w:val="28"/>
          <w:szCs w:val="32"/>
        </w:rPr>
        <w:t>–</w:t>
      </w:r>
      <w:r w:rsidR="00583042" w:rsidRPr="00583042">
        <w:rPr>
          <w:rFonts w:ascii="BRH Devanagari Extra" w:hAnsi="BRH Devanagari Extra" w:cs="BRH Malayalam Extra"/>
          <w:color w:val="000000"/>
          <w:sz w:val="26"/>
          <w:szCs w:val="32"/>
        </w:rPr>
        <w:t>óè</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2EE48F85" w14:textId="3888A0F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h¡p—dsõ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162B6F6" w14:textId="01536A1C" w:rsidR="006A6C6B"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h¡p—dsõ eÙy eÙy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h¡p—dsõ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h¡p—dsõ eÙy | </w:t>
      </w:r>
    </w:p>
    <w:p w14:paraId="1311C673" w14:textId="77777777" w:rsidR="00417063" w:rsidRPr="001616C9" w:rsidRDefault="0041706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BF6DD68" w14:textId="0F10AE2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pyp—sûbûx¥Z |</w:t>
      </w:r>
    </w:p>
    <w:p w14:paraId="38989807" w14:textId="7DFDCB5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pyp—sûbûx¥Z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pyp—sûbûx¥Z eÙy eÙy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pyp—sûbûx¥Z | </w:t>
      </w:r>
    </w:p>
    <w:p w14:paraId="510D15B1" w14:textId="139002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pyp—sûbûx¥Z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w:t>
      </w:r>
    </w:p>
    <w:p w14:paraId="7E05F646" w14:textId="4A13D5B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pyp—sûbûx¥Z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hõ—hy pyp—sûbûx¥Z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pyp—sûbûx¥Z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hy | </w:t>
      </w:r>
    </w:p>
    <w:p w14:paraId="45C5C681"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pyp—sûbûx¥Z |</w:t>
      </w:r>
    </w:p>
    <w:p w14:paraId="4F5D0C11" w14:textId="13BC87A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pyp—sûbûxZ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pyp—sûZ§ - px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3FA4D3C6" w14:textId="21A689B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315D267A" w14:textId="7F3F1B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¥dx— ¥dx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hõ—hy d—J | </w:t>
      </w:r>
    </w:p>
    <w:p w14:paraId="5D99DE1A" w14:textId="429592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P36</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72EA65BB" w14:textId="7C6A56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254DB26B" w14:textId="42F32D1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30C27389" w14:textId="3C2C100B"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M£</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Yx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tzZy— M£Yxty | </w:t>
      </w:r>
    </w:p>
    <w:p w14:paraId="2ED71F3E" w14:textId="3D9BB499"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proofErr w:type="gramStart"/>
      <w:r w:rsidR="001616C9" w:rsidRPr="00EB70B2">
        <w:rPr>
          <w:rFonts w:ascii="Arial" w:hAnsi="Arial" w:cs="BRH Malayalam Extra"/>
          <w:color w:val="000000"/>
          <w:sz w:val="24"/>
          <w:szCs w:val="32"/>
        </w:rPr>
        <w:t>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w:t>
      </w:r>
      <w:proofErr w:type="gramEnd"/>
      <w:r w:rsidR="001616C9" w:rsidRPr="00EB70B2">
        <w:rPr>
          <w:rFonts w:ascii="Arial" w:hAnsi="Arial" w:cs="BRH Malayalam Extra"/>
          <w:color w:val="000000"/>
          <w:sz w:val="24"/>
          <w:szCs w:val="32"/>
        </w:rPr>
        <w:t>P37</w:t>
      </w:r>
      <w:r w:rsidRPr="00EB70B2">
        <w:rPr>
          <w:rFonts w:ascii="BRH Malayalam Extra" w:hAnsi="BRH Malayalam Extra" w:cs="BRH Malayalam Extra"/>
          <w:color w:val="000000"/>
          <w:sz w:val="32"/>
          <w:szCs w:val="32"/>
        </w:rPr>
        <w:t xml:space="preserve">] </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12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5</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2</w:t>
      </w:r>
      <w:r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N£</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Zp</w:t>
      </w:r>
      <w:r w:rsidR="00CF109B"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Zz | 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py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J |</w:t>
      </w:r>
    </w:p>
    <w:p w14:paraId="0DD66A83" w14:textId="7E75E7AA"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N£</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Zp</w:t>
      </w:r>
      <w:r w:rsidR="00CF109B"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Zz spyZJ spyZ</w:t>
      </w:r>
      <w:r w:rsidR="001616C9" w:rsidRPr="00EB70B2">
        <w:rPr>
          <w:rFonts w:ascii="BRH Malayalam Extra" w:hAnsi="BRH Malayalam Extra" w:cs="BRH Malayalam Extra"/>
          <w:color w:val="000000"/>
          <w:sz w:val="32"/>
          <w:szCs w:val="32"/>
        </w:rPr>
        <w:t>ª</w:t>
      </w:r>
      <w:r w:rsidRPr="00EB70B2">
        <w:rPr>
          <w:rFonts w:ascii="BRH Malayalam Extra" w:hAnsi="BRH Malayalam Extra" w:cs="BRH Malayalam Extra"/>
          <w:color w:val="000000"/>
          <w:sz w:val="32"/>
          <w:szCs w:val="32"/>
        </w:rPr>
        <w:t xml:space="preserve"> N£</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Zp</w:t>
      </w:r>
      <w:r w:rsidR="00CF109B"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Zz N£</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Zp</w:t>
      </w:r>
      <w:r w:rsidR="00CF109B"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 xml:space="preserve">Zz spyZJ | </w:t>
      </w:r>
    </w:p>
    <w:p w14:paraId="75C0E706" w14:textId="196C3023"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proofErr w:type="gramStart"/>
      <w:r w:rsidR="001616C9" w:rsidRPr="00EB70B2">
        <w:rPr>
          <w:rFonts w:ascii="Arial" w:hAnsi="Arial" w:cs="BRH Malayalam Extra"/>
          <w:color w:val="000000"/>
          <w:sz w:val="24"/>
          <w:szCs w:val="32"/>
        </w:rPr>
        <w:t>3</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w:t>
      </w:r>
      <w:proofErr w:type="gramEnd"/>
      <w:r w:rsidR="001616C9" w:rsidRPr="00EB70B2">
        <w:rPr>
          <w:rFonts w:ascii="Arial" w:hAnsi="Arial" w:cs="BRH Malayalam Extra"/>
          <w:color w:val="000000"/>
          <w:sz w:val="24"/>
          <w:szCs w:val="32"/>
        </w:rPr>
        <w:t>P37</w:t>
      </w:r>
      <w:r w:rsidRPr="00EB70B2">
        <w:rPr>
          <w:rFonts w:ascii="BRH Malayalam Extra" w:hAnsi="BRH Malayalam Extra" w:cs="BRH Malayalam Extra"/>
          <w:color w:val="000000"/>
          <w:sz w:val="32"/>
          <w:szCs w:val="32"/>
        </w:rPr>
        <w:t xml:space="preserve">] </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12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5</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2</w:t>
      </w:r>
      <w:r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N£</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Zp</w:t>
      </w:r>
      <w:r w:rsidR="00CF109B" w:rsidRPr="00EB70B2">
        <w:rPr>
          <w:rFonts w:ascii="BRH Malayalam Extra" w:hAnsi="BRH Malayalam Extra" w:cs="BRH Malayalam Extra"/>
          <w:color w:val="000000"/>
          <w:sz w:val="32"/>
          <w:szCs w:val="32"/>
        </w:rPr>
        <w:t>—</w:t>
      </w:r>
      <w:r w:rsidRPr="00EB70B2">
        <w:rPr>
          <w:rFonts w:ascii="BRH Malayalam Extra" w:hAnsi="BRH Malayalam Extra" w:cs="BRH Malayalam Extra"/>
          <w:color w:val="000000"/>
          <w:sz w:val="32"/>
          <w:szCs w:val="32"/>
        </w:rPr>
        <w:t>Zz |</w:t>
      </w:r>
    </w:p>
    <w:p w14:paraId="046BBD4E" w14:textId="4BF228E4" w:rsidR="006A6C6B" w:rsidRPr="00EB70B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N£</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Zp</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ZzZy— N£</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 - p</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Zz</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 </w:t>
      </w:r>
    </w:p>
    <w:p w14:paraId="344A1102" w14:textId="11F034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w:t>
      </w:r>
      <w:proofErr w:type="gramStart"/>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w:t>
      </w:r>
      <w:proofErr w:type="gramEnd"/>
      <w:r w:rsidR="001616C9" w:rsidRPr="00EB70B2">
        <w:rPr>
          <w:rFonts w:ascii="Arial" w:hAnsi="Arial" w:cs="BRH Malayalam Extra"/>
          <w:color w:val="000000"/>
          <w:sz w:val="24"/>
          <w:szCs w:val="32"/>
        </w:rPr>
        <w:t>P37</w:t>
      </w:r>
      <w:r w:rsidRPr="00EB70B2">
        <w:rPr>
          <w:rFonts w:ascii="BRH Malayalam Extra" w:hAnsi="BRH Malayalam Extra" w:cs="BRH Malayalam Extra"/>
          <w:color w:val="000000"/>
          <w:sz w:val="32"/>
          <w:szCs w:val="32"/>
        </w:rPr>
        <w:t xml:space="preserve">] </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4</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12</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5</w:t>
      </w:r>
      <w:r w:rsidRPr="00EB70B2">
        <w:rPr>
          <w:rFonts w:ascii="BRH Malayalam Extra" w:hAnsi="BRH Malayalam Extra" w:cs="BRH Malayalam Extra"/>
          <w:color w:val="000000"/>
          <w:sz w:val="32"/>
          <w:szCs w:val="32"/>
        </w:rPr>
        <w:t>(</w:t>
      </w:r>
      <w:r w:rsidR="001616C9" w:rsidRPr="00EB70B2">
        <w:rPr>
          <w:rFonts w:ascii="Arial" w:hAnsi="Arial" w:cs="BRH Malayalam Extra"/>
          <w:color w:val="000000"/>
          <w:sz w:val="24"/>
          <w:szCs w:val="32"/>
        </w:rPr>
        <w:t>3</w:t>
      </w:r>
      <w:r w:rsidRPr="00EB70B2">
        <w:rPr>
          <w:rFonts w:ascii="BRH Malayalam Extra" w:hAnsi="BRH Malayalam Extra" w:cs="BRH Malayalam Extra"/>
          <w:color w:val="000000"/>
          <w:sz w:val="32"/>
          <w:szCs w:val="32"/>
        </w:rPr>
        <w:t>)-</w:t>
      </w:r>
      <w:r w:rsidR="001616C9" w:rsidRPr="00EB70B2">
        <w:rPr>
          <w:rFonts w:ascii="BRH Malayalam Extra" w:hAnsi="BRH Malayalam Extra" w:cs="BRH Malayalam Extra"/>
          <w:color w:val="000000"/>
          <w:sz w:val="32"/>
          <w:szCs w:val="32"/>
        </w:rPr>
        <w:t xml:space="preserve"> </w:t>
      </w:r>
      <w:r w:rsidRPr="00EB70B2">
        <w:rPr>
          <w:rFonts w:ascii="BRH Malayalam Extra" w:hAnsi="BRH Malayalam Extra" w:cs="BRH Malayalam Extra"/>
          <w:color w:val="000000"/>
          <w:sz w:val="32"/>
          <w:szCs w:val="32"/>
        </w:rPr>
        <w:t>s</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py</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Z</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J | Bcy—e¤¤ZõJ |</w:t>
      </w:r>
    </w:p>
    <w:p w14:paraId="187B51FF" w14:textId="4E9E3FD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kxcy—e¤¤Zõ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kxcy—e¤¤ZõJ spyZJ spyZ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kxcy—e¤¤ZõJ | </w:t>
      </w:r>
    </w:p>
    <w:p w14:paraId="4E05561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Bcy—e¤¤ZõJ | ej—sûZz |</w:t>
      </w:r>
    </w:p>
    <w:p w14:paraId="3DC38705" w14:textId="3C72F88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Bcy—e¤¤Zõ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ej—sûZz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ej—sû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Zõxcy—e¤¤Zõ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kxcy—e¤¤Zõ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ej—sûZz | </w:t>
      </w:r>
    </w:p>
    <w:p w14:paraId="111F912D"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Bcy—e¤¤ZõJ |</w:t>
      </w:r>
    </w:p>
    <w:p w14:paraId="03113455" w14:textId="303C130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Bcy—e¤¤Zõ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kyZõxcy—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¤¤Zõ</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46115135"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ej—sûZz | kÇy—J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p>
    <w:p w14:paraId="21653E2B" w14:textId="5FDC2F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ej—sûZz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kÇz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kÇy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ej—sûZz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ej—sûZz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kÇy—J | </w:t>
      </w:r>
    </w:p>
    <w:p w14:paraId="440EAEE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kÇy—J | Bqx˜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p>
    <w:p w14:paraId="0259492A" w14:textId="1F55A8A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kÇy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kxqx „„qx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kÇz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kÇy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kxqx˜ | </w:t>
      </w:r>
    </w:p>
    <w:p w14:paraId="365870ED" w14:textId="191A1ED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Bqx˜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p>
    <w:p w14:paraId="79F1156E" w14:textId="24DBE3C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Bqx— ¥dx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Bqx „„qx— dJ | </w:t>
      </w:r>
    </w:p>
    <w:p w14:paraId="30D00BEE" w14:textId="679CC74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p>
    <w:p w14:paraId="386683C0" w14:textId="6AFAD7D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sëû</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4FD931DE" w14:textId="058952A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39</w:t>
      </w:r>
      <w:r w:rsidRPr="001616C9">
        <w:rPr>
          <w:rFonts w:ascii="BRH Malayalam Extra" w:hAnsi="BRH Malayalam Extra" w:cs="BRH Malayalam Extra"/>
          <w:color w:val="000000"/>
          <w:sz w:val="32"/>
          <w:szCs w:val="32"/>
        </w:rPr>
        <w:t>)</w:t>
      </w:r>
    </w:p>
    <w:p w14:paraId="5A5AF8AC" w14:textId="2A2C035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sëûyZõ—së¡ | </w:t>
      </w:r>
    </w:p>
    <w:p w14:paraId="6F02D551" w14:textId="4CDAF99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w:t>
      </w:r>
    </w:p>
    <w:p w14:paraId="5ABE87C6" w14:textId="27FCD36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öc¡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w:t>
      </w:r>
    </w:p>
    <w:p w14:paraId="5A6BA0CD" w14:textId="77550B2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 pyrê¡—eÙz |</w:t>
      </w:r>
    </w:p>
    <w:p w14:paraId="6E04CB8F" w14:textId="50AF24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pyrê¡—eÙz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pyrê¡—eÙz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qx</w:t>
      </w:r>
      <w:r w:rsidR="001616C9" w:rsidRPr="001616C9">
        <w:rPr>
          <w:rFonts w:ascii="BRH Malayalam Extra" w:hAnsi="BRH Malayalam Extra" w:cs="BRH Malayalam Extra"/>
          <w:color w:val="000000"/>
          <w:sz w:val="32"/>
          <w:szCs w:val="32"/>
        </w:rPr>
        <w:t>I</w:t>
      </w:r>
      <w:r w:rsidRPr="001616C9">
        <w:rPr>
          <w:rFonts w:ascii="BRH Malayalam Extra" w:hAnsi="BRH Malayalam Extra" w:cs="BRH Malayalam Extra"/>
          <w:color w:val="000000"/>
          <w:sz w:val="32"/>
          <w:szCs w:val="32"/>
        </w:rPr>
        <w:t xml:space="preserve">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qxI </w:t>
      </w:r>
      <w:r w:rsidR="001616C9" w:rsidRPr="001616C9">
        <w:rPr>
          <w:rFonts w:ascii="BRH Devanagari Extra" w:hAnsi="BRH Devanagari Extra" w:cs="BRH Malayalam Extra"/>
          <w:color w:val="000000"/>
          <w:sz w:val="28"/>
          <w:szCs w:val="32"/>
        </w:rPr>
        <w:t>Æ</w:t>
      </w:r>
      <w:r w:rsidRPr="001616C9">
        <w:rPr>
          <w:rFonts w:ascii="BRH Malayalam Extra" w:hAnsi="BRH Malayalam Extra" w:cs="BRH Malayalam Extra"/>
          <w:color w:val="000000"/>
          <w:sz w:val="32"/>
          <w:szCs w:val="32"/>
        </w:rPr>
        <w:t xml:space="preserve">pyrê¡—eÙz | </w:t>
      </w:r>
    </w:p>
    <w:p w14:paraId="49022D27"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pyrê¡—eÙz | A¥Nx—kx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p>
    <w:p w14:paraId="738B02E9" w14:textId="639ACE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pyrê¡—e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 dõ¥Nx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„¥Nx—kx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pyrê¡—eÙz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pyrê¡—e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Z§ dõ¥Nx—kx | </w:t>
      </w:r>
    </w:p>
    <w:p w14:paraId="36FBAB5E"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pyrê¡—eÙz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p>
    <w:p w14:paraId="6FE9FF66" w14:textId="5F5076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pyrê¡—e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ÙzZy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pyrê¡—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Ùz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EF7EC7A" w14:textId="1E48833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A¥Nx—kx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p>
    <w:p w14:paraId="0838116A" w14:textId="0E9008E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A¥Nx—kx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„sõxsõx ¥Nx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kx „¥Nx—kx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„sõ | </w:t>
      </w:r>
    </w:p>
    <w:p w14:paraId="6A00C42E" w14:textId="260441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sõ | C¦qx—dx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p>
    <w:p w14:paraId="3A730D26" w14:textId="4118834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EB70B2">
        <w:rPr>
          <w:rFonts w:ascii="BRH Malayalam Extra" w:hAnsi="BRH Malayalam Extra" w:cs="BRH Malayalam Extra"/>
          <w:color w:val="000000"/>
          <w:sz w:val="32"/>
          <w:szCs w:val="32"/>
        </w:rPr>
        <w:t>A</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¥sõq</w:t>
      </w:r>
      <w:r w:rsidR="009E4A9B" w:rsidRPr="00EB70B2">
        <w:rPr>
          <w:rFonts w:ascii="BRH Malayalam Extra" w:hAnsi="BRH Malayalam Extra" w:cs="BRH Malayalam Extra"/>
          <w:color w:val="000000"/>
          <w:sz w:val="32"/>
          <w:szCs w:val="32"/>
        </w:rPr>
        <w:t>x</w:t>
      </w:r>
      <w:r w:rsidR="006177F8" w:rsidRPr="00EB70B2">
        <w:rPr>
          <w:rFonts w:ascii="BRH Malayalam Extra" w:hAnsi="BRH Malayalam Extra" w:cs="BRH Malayalam Extra"/>
          <w:color w:val="000000"/>
          <w:sz w:val="28"/>
          <w:szCs w:val="32"/>
        </w:rPr>
        <w:t>–</w:t>
      </w:r>
      <w:r w:rsidR="009E4A9B" w:rsidRPr="00EB70B2">
        <w:rPr>
          <w:rFonts w:ascii="BRH Malayalam Extra" w:hAnsi="BRH Malayalam Extra" w:cs="BRH Malayalam Extra"/>
          <w:color w:val="000000"/>
          <w:sz w:val="28"/>
          <w:szCs w:val="32"/>
        </w:rPr>
        <w:t xml:space="preserve"> </w:t>
      </w:r>
      <w:r w:rsidRPr="00EB70B2">
        <w:rPr>
          <w:rFonts w:ascii="BRH Malayalam Extra" w:hAnsi="BRH Malayalam Extra" w:cs="BRH Malayalam Extra"/>
          <w:color w:val="000000"/>
          <w:sz w:val="32"/>
          <w:szCs w:val="32"/>
        </w:rPr>
        <w:t>¥dqx—dx</w:t>
      </w:r>
      <w:r w:rsidR="006177F8" w:rsidRPr="00EB70B2">
        <w:rPr>
          <w:rFonts w:ascii="BRH Malayalam Extra" w:hAnsi="BRH Malayalam Extra" w:cs="BRH Malayalam Extra"/>
          <w:color w:val="000000"/>
          <w:sz w:val="28"/>
          <w:szCs w:val="32"/>
        </w:rPr>
        <w:t>–</w:t>
      </w:r>
      <w:r w:rsidRPr="00EB70B2">
        <w:rPr>
          <w:rFonts w:ascii="BRH Malayalam Extra" w:hAnsi="BRH Malayalam Extra" w:cs="BRH Malayalam Extra"/>
          <w:color w:val="000000"/>
          <w:sz w:val="32"/>
          <w:szCs w:val="32"/>
        </w:rPr>
        <w:t xml:space="preserve"> „sõx ¥sõqx—dx |</w:t>
      </w:r>
      <w:r w:rsidRPr="001616C9">
        <w:rPr>
          <w:rFonts w:ascii="BRH Malayalam Extra" w:hAnsi="BRH Malayalam Extra" w:cs="BRH Malayalam Extra"/>
          <w:color w:val="000000"/>
          <w:sz w:val="32"/>
          <w:szCs w:val="32"/>
        </w:rPr>
        <w:t xml:space="preserve"> </w:t>
      </w:r>
    </w:p>
    <w:p w14:paraId="6ACC4EF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C¦qx—dx | st—sJ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p>
    <w:p w14:paraId="3AFEEDC4" w14:textId="000ADAF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C¦qx—dx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C¦qx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 qx—dx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st—sJ | </w:t>
      </w:r>
    </w:p>
    <w:p w14:paraId="60F4585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19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st—sJ | jx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40</w:t>
      </w:r>
      <w:r w:rsidRPr="001616C9">
        <w:rPr>
          <w:rFonts w:ascii="BRH Malayalam Extra" w:hAnsi="BRH Malayalam Extra" w:cs="BRH Malayalam Extra"/>
          <w:color w:val="000000"/>
          <w:sz w:val="32"/>
          <w:szCs w:val="32"/>
        </w:rPr>
        <w:t>)</w:t>
      </w:r>
    </w:p>
    <w:p w14:paraId="18EDB6CF" w14:textId="649A1C1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st—¥sx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 jx st—s</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st—¥sx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 | </w:t>
      </w:r>
    </w:p>
    <w:p w14:paraId="728AD553" w14:textId="7F8FCEE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jx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¥dxZx˜ ||</w:t>
      </w:r>
    </w:p>
    <w:p w14:paraId="5326BED9" w14:textId="6358C03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jx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¥dxZx—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¥dxZx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jx jx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¥dxZx˜ | </w:t>
      </w:r>
    </w:p>
    <w:p w14:paraId="107461AD" w14:textId="34A36F9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¥dxZx˜ ||</w:t>
      </w:r>
    </w:p>
    <w:p w14:paraId="5BD3F154" w14:textId="01FAA5F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¥dx¥ZZy—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¥dxZx˜ | </w:t>
      </w:r>
    </w:p>
    <w:p w14:paraId="6CDE084B" w14:textId="4F976E2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sðZy—J | 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kyqûx˜ |</w:t>
      </w:r>
    </w:p>
    <w:p w14:paraId="1CF10ADA" w14:textId="3116E34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sðZy—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ixZ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kyqûx— ixZ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kyqûx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sðZy</w:t>
      </w:r>
      <w:r w:rsidR="006177F8" w:rsidRPr="006177F8">
        <w:rPr>
          <w:rFonts w:ascii="BRH Malayalam Extra" w:hAnsi="BRH Malayalam Extra" w:cs="BRH Malayalam Extra"/>
          <w:color w:val="000000"/>
          <w:sz w:val="28"/>
          <w:szCs w:val="32"/>
          <w:lang w:val="it-IT"/>
        </w:rPr>
        <w:t>–</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g£t</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sðZy—</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ixZ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kyqûx˜ | </w:t>
      </w:r>
    </w:p>
    <w:p w14:paraId="663A0C5C" w14:textId="1D751CC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kyqûx˜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5BF903FB" w14:textId="2874F1E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ix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ky¥qûx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¥ZxZ ix—Z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kyqûx— ixZ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ky¥qûx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 </w:t>
      </w:r>
    </w:p>
    <w:p w14:paraId="7B1A96DC" w14:textId="501D71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j¡J |</w:t>
      </w:r>
    </w:p>
    <w:p w14:paraId="461A7E97" w14:textId="46A7EC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¥ZxZ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j¡J | </w:t>
      </w:r>
    </w:p>
    <w:p w14:paraId="01774CB0" w14:textId="52FB76A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j¡J | 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58C5A9A4" w14:textId="37E31BF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j¡J s—Ê¡px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s—Ê¡px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w:t>
      </w:r>
      <w:r w:rsidR="001616C9" w:rsidRPr="001616C9">
        <w:rPr>
          <w:rFonts w:ascii="BRH Malayalam Extra" w:hAnsi="BRH Malayalam Extra" w:cs="BRH Malayalam Extra"/>
          <w:color w:val="000000"/>
          <w:sz w:val="32"/>
          <w:szCs w:val="32"/>
          <w:lang w:val="it-IT"/>
        </w:rPr>
        <w:t>ª</w:t>
      </w:r>
      <w:r w:rsidRPr="001616C9">
        <w:rPr>
          <w:rFonts w:ascii="BRH Malayalam Extra" w:hAnsi="BRH Malayalam Extra" w:cs="BRH Malayalam Extra"/>
          <w:color w:val="000000"/>
          <w:sz w:val="32"/>
          <w:szCs w:val="32"/>
          <w:lang w:val="it-IT"/>
        </w:rPr>
        <w:t xml:space="preserve"> 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j¡J s—Ê¡px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3209F124" w14:textId="7B78420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 pxZx˜J |</w:t>
      </w:r>
    </w:p>
    <w:p w14:paraId="4274BAFC" w14:textId="1D17DC8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 pxZx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pxZx˜J sÊ¡px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s—Ê¡px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 pxZx˜J | </w:t>
      </w:r>
    </w:p>
    <w:p w14:paraId="13362546" w14:textId="4D14558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dxJ |</w:t>
      </w:r>
    </w:p>
    <w:p w14:paraId="1F40AC19" w14:textId="5ED0643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Ê¡</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dx CZy— s</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dxJ | </w:t>
      </w:r>
    </w:p>
    <w:p w14:paraId="0F17015E" w14:textId="1D5BB9B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24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pxZx˜J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hy |</w:t>
      </w:r>
    </w:p>
    <w:p w14:paraId="009C352A" w14:textId="43E60BE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pxZx—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hõ—hy pxZx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pxZx—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hy | </w:t>
      </w:r>
    </w:p>
    <w:p w14:paraId="03B040B6" w14:textId="7528E38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25</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w:t>
      </w:r>
    </w:p>
    <w:p w14:paraId="1BAF3F4B" w14:textId="076DE2D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hy ¥dx— ¥dx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hõ—hy d—J | </w:t>
      </w:r>
    </w:p>
    <w:p w14:paraId="2D1BCF8F" w14:textId="6441DC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26</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1EF67B0E" w14:textId="336455D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p>
    <w:p w14:paraId="70DB7899" w14:textId="54CE723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Ç¡</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w:t>
      </w:r>
    </w:p>
    <w:p w14:paraId="2EAE8A18" w14:textId="01B39E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M£</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ÇûyZy— M£YÇ¡ | </w:t>
      </w:r>
    </w:p>
    <w:p w14:paraId="78F48A5D" w14:textId="5713A64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IhJ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w:t>
      </w:r>
    </w:p>
    <w:p w14:paraId="586D1535" w14:textId="75AA3D6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py—ræ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I¥hx py—ræ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pJ | </w:t>
      </w:r>
    </w:p>
    <w:p w14:paraId="6BD3832B" w14:textId="2A113C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33</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IhJ |</w:t>
      </w:r>
    </w:p>
    <w:p w14:paraId="2C5BFE8F" w14:textId="24AFA6D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py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Ih CZy— py - së</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IhJ | </w:t>
      </w:r>
    </w:p>
    <w:p w14:paraId="60418A31" w14:textId="61F887A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29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pJ |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k¡Y—J |</w:t>
      </w:r>
    </w:p>
    <w:p w14:paraId="4D5F5643" w14:textId="56A806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k¡¥Yx—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¥px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k¡Y—J | </w:t>
      </w:r>
    </w:p>
    <w:p w14:paraId="5D7D27B9" w14:textId="4CDFB48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35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30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k¡Y—J |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w:t>
      </w:r>
    </w:p>
    <w:p w14:paraId="2569C6D1" w14:textId="4B036D90"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põx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k¡¥Yx— c</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k¡Y—J e£ay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põxJ | </w:t>
      </w:r>
    </w:p>
    <w:p w14:paraId="65FCF4E6" w14:textId="0B7BF1B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 |</w:t>
      </w:r>
    </w:p>
    <w:p w14:paraId="344C0581" w14:textId="253FC6F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sõxsõ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põxJ e£—ay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põx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sõ | </w:t>
      </w:r>
    </w:p>
    <w:p w14:paraId="637BF98E" w14:textId="65701A6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sõ | C¦qx—dx |</w:t>
      </w:r>
    </w:p>
    <w:p w14:paraId="2621B8AB" w14:textId="3E69921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B70B2">
        <w:rPr>
          <w:rFonts w:ascii="BRH Malayalam Extra" w:hAnsi="BRH Malayalam Extra" w:cs="BRH Malayalam Extra"/>
          <w:color w:val="000000"/>
          <w:sz w:val="32"/>
          <w:szCs w:val="32"/>
          <w:lang w:val="it-IT"/>
        </w:rPr>
        <w:t>A</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¥sõq</w:t>
      </w:r>
      <w:r w:rsidR="006177F8" w:rsidRPr="00EB70B2">
        <w:rPr>
          <w:rFonts w:ascii="BRH Malayalam Extra" w:hAnsi="BRH Malayalam Extra" w:cs="BRH Malayalam Extra"/>
          <w:color w:val="000000"/>
          <w:sz w:val="28"/>
          <w:szCs w:val="32"/>
          <w:lang w:val="it-IT"/>
        </w:rPr>
        <w:t>–</w:t>
      </w:r>
      <w:r w:rsidR="009E4A9B" w:rsidRPr="00EB70B2">
        <w:rPr>
          <w:rFonts w:ascii="BRH Malayalam Extra" w:hAnsi="BRH Malayalam Extra" w:cs="BRH Malayalam Extra"/>
          <w:color w:val="000000"/>
          <w:sz w:val="32"/>
          <w:szCs w:val="32"/>
          <w:lang w:val="it-IT"/>
        </w:rPr>
        <w:t>x</w:t>
      </w:r>
      <w:r w:rsidR="009E4A9B" w:rsidRPr="00EB70B2">
        <w:rPr>
          <w:rFonts w:ascii="BRH Malayalam Extra" w:hAnsi="BRH Malayalam Extra" w:cs="BRH Malayalam Extra"/>
          <w:color w:val="000000"/>
          <w:sz w:val="28"/>
          <w:szCs w:val="32"/>
          <w:lang w:val="it-IT"/>
        </w:rPr>
        <w:t xml:space="preserve"> </w:t>
      </w:r>
      <w:r w:rsidRPr="00EB70B2">
        <w:rPr>
          <w:rFonts w:ascii="BRH Malayalam Extra" w:hAnsi="BRH Malayalam Extra" w:cs="BRH Malayalam Extra"/>
          <w:color w:val="000000"/>
          <w:sz w:val="32"/>
          <w:szCs w:val="32"/>
          <w:lang w:val="it-IT"/>
        </w:rPr>
        <w:t>¥dqx—dx</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 xml:space="preserve"> „sõx¥sõ qx—dx |</w:t>
      </w:r>
      <w:r w:rsidRPr="001616C9">
        <w:rPr>
          <w:rFonts w:ascii="BRH Malayalam Extra" w:hAnsi="BRH Malayalam Extra" w:cs="BRH Malayalam Extra"/>
          <w:color w:val="000000"/>
          <w:sz w:val="32"/>
          <w:szCs w:val="32"/>
          <w:lang w:val="it-IT"/>
        </w:rPr>
        <w:t xml:space="preserve"> </w:t>
      </w:r>
    </w:p>
    <w:p w14:paraId="76B64A2A"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C¦qx—dx | RM—ZJ |</w:t>
      </w:r>
    </w:p>
    <w:p w14:paraId="4A48297D" w14:textId="473B0FC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C¦qx—dx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RM—¥Zx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RM—Z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C¦qx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 qx—dx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RM—ZJ | </w:t>
      </w:r>
    </w:p>
    <w:p w14:paraId="4D6C808B"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RM—ZJ | pyrê¡—eÙz ||</w:t>
      </w:r>
    </w:p>
    <w:p w14:paraId="568C300F" w14:textId="25E828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RM—¥Zx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pyrê¡—eÙz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pyrê¡—eÙz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RM—¥Zx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RM—¥Zx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pyrê¡—eÙz | </w:t>
      </w:r>
    </w:p>
    <w:p w14:paraId="5B1C87F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pyrê¡—eÙz ||</w:t>
      </w:r>
    </w:p>
    <w:p w14:paraId="7097EFE1" w14:textId="1518011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pyrê¡—e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ÙzZy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pyrê¡—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Ùz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0FDA87F2" w14:textId="2044E5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qûpõ—PxJ |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rj—Çz |</w:t>
      </w:r>
    </w:p>
    <w:p w14:paraId="4D9E1678" w14:textId="00618DC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rj—Çz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rj—Çz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 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rj—Çz | </w:t>
      </w:r>
    </w:p>
    <w:p w14:paraId="44D0E557" w14:textId="4826412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qûpõ—PxJ |</w:t>
      </w:r>
    </w:p>
    <w:p w14:paraId="1CFB1C17" w14:textId="660338A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qûpõ—Px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 - põ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68715DE4" w14:textId="4A65C1A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rj—Çz | s¡h¢—ZyJ |</w:t>
      </w:r>
    </w:p>
    <w:p w14:paraId="602BF53A" w14:textId="08F971A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C</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rj—Çz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s¡h¢—Zy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s¡h¢—Zy ky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rj—Çz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rj—Çz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s¡h¢—ZyJ | </w:t>
      </w:r>
    </w:p>
    <w:p w14:paraId="116BA683" w14:textId="0667235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s¡h¢—ZyJ |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w:t>
      </w:r>
    </w:p>
    <w:p w14:paraId="69DFAD67" w14:textId="7EC73C5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s¡h¢—ZyJ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s¡h¢—Zy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s¡h¢—ZyJ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px | </w:t>
      </w:r>
    </w:p>
    <w:p w14:paraId="450C4300"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s¡h¢—ZyJ |</w:t>
      </w:r>
    </w:p>
    <w:p w14:paraId="02733723" w14:textId="20237BF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s¡h¢—Zy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 -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J | </w:t>
      </w:r>
    </w:p>
    <w:p w14:paraId="1916EEEB" w14:textId="50A480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39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1FD85F81" w14:textId="71932E4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¥dx— dJ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px qy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px d—J | </w:t>
      </w:r>
    </w:p>
    <w:p w14:paraId="4AD48FD6" w14:textId="5EDE95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579ED284" w14:textId="44621CF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02FF00A0" w14:textId="5187A9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Aby—ZyJ |</w:t>
      </w:r>
    </w:p>
    <w:p w14:paraId="0BC7B878" w14:textId="411DFA2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sëû by—Zy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kby—Zy ksëû</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sëûby—ZyJ | </w:t>
      </w:r>
    </w:p>
    <w:p w14:paraId="07FC8BDF" w14:textId="04A6159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Aby—ZyJ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e¥Ó˜ ||</w:t>
      </w:r>
    </w:p>
    <w:p w14:paraId="7E8E9DED" w14:textId="513A00C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Aby—Zy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eÓ—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e¥Ó</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Aby—Zy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kby—Zy k¡</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e¥Ó˜ | </w:t>
      </w:r>
    </w:p>
    <w:p w14:paraId="404D7953" w14:textId="4598EE2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e¥Ó˜ ||</w:t>
      </w:r>
    </w:p>
    <w:p w14:paraId="77342B35" w14:textId="04AACFD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eÓ</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CZõ¡</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e - ¥Ó</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276A8A17" w14:textId="130A6BE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kJ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p>
    <w:p w14:paraId="3D405552" w14:textId="58B56A2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qûx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¥dx— ¥dx ¤¤pqûxd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¥kx ¤¤p˜qûxd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¥kx d—J | </w:t>
      </w:r>
    </w:p>
    <w:p w14:paraId="6815F0C5" w14:textId="0DD7322C"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Zõx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p>
    <w:p w14:paraId="2CC2A86F" w14:textId="4C81987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¥ZõxZõx ¥dx— d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Zõx | </w:t>
      </w:r>
    </w:p>
    <w:p w14:paraId="42C46F42" w14:textId="4C00CDE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Zõx |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ræJ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p>
    <w:p w14:paraId="04ED1504" w14:textId="7B9EBF0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Zõx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ræJ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ræ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¥ZõxZõx e£</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ræJ | </w:t>
      </w:r>
    </w:p>
    <w:p w14:paraId="164BEC5C" w14:textId="68AC021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47</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ræJ |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p>
    <w:p w14:paraId="79B737D8" w14:textId="7CA727C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ræJ e£</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¥ræx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py | </w:t>
      </w:r>
    </w:p>
    <w:p w14:paraId="04E6630B" w14:textId="1C937AF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48</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 Ad¡—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p>
    <w:p w14:paraId="15723CFE" w14:textId="09883F9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põ</w:t>
      </w:r>
      <w:r w:rsidR="001616C9" w:rsidRPr="001616C9">
        <w:rPr>
          <w:rFonts w:ascii="BRH Malayalam Extra" w:hAnsi="BRH Malayalam Extra" w:cs="BRH Malayalam Extra"/>
          <w:color w:val="000000"/>
          <w:sz w:val="32"/>
          <w:szCs w:val="32"/>
        </w:rPr>
        <w:t>©</w:t>
      </w:r>
      <w:r w:rsidRPr="001616C9">
        <w:rPr>
          <w:rFonts w:ascii="BRH Malayalam Extra" w:hAnsi="BRH Malayalam Extra" w:cs="BRH Malayalam Extra"/>
          <w:color w:val="000000"/>
          <w:sz w:val="32"/>
          <w:szCs w:val="32"/>
        </w:rPr>
        <w:t xml:space="preserve"> pd¡—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py by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põd¡— | </w:t>
      </w:r>
    </w:p>
    <w:p w14:paraId="5A9AA541" w14:textId="722D0E0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56</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49</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 | 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p>
    <w:p w14:paraId="79C2854D" w14:textId="4E7FB1F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Ad¡— ¥dx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Adûd¡— dJ | </w:t>
      </w:r>
    </w:p>
    <w:p w14:paraId="3680E13F" w14:textId="4A9C5F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57</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50</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J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p>
    <w:p w14:paraId="094DF48C" w14:textId="2CDBB8B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„bõxbõ ¥dx— ¥dx</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„bõ | </w:t>
      </w:r>
    </w:p>
    <w:p w14:paraId="0EAB5D5A" w14:textId="11A39F8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58</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51</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 | Ad¡—iZyJ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p>
    <w:p w14:paraId="5F290BE7" w14:textId="4AEDCE3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bõx d¡—iZy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kd¡—iZy k</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bõxbõx d¡—iZyJ | </w:t>
      </w:r>
    </w:p>
    <w:p w14:paraId="44BA7E5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59</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Ad¡—iZyJ | Ad¡—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p>
    <w:p w14:paraId="418D1516" w14:textId="45CAA55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Ad¡—iZy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kdûdû d¡—iZy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kd¡—iZy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kd¡— | </w:t>
      </w:r>
    </w:p>
    <w:p w14:paraId="5C6ECC26"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60</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52</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Ad¡—iZyJ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p>
    <w:p w14:paraId="219AC1DF" w14:textId="6DC6121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Ad¡—iZy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kyZõd¡— - 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Zy</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J | </w:t>
      </w:r>
    </w:p>
    <w:p w14:paraId="490C4959"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61</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53</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Ad¡— | CZ§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p>
    <w:p w14:paraId="7766C427" w14:textId="77777777" w:rsidR="006A6C6B" w:rsidRPr="001616C9"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1616C9">
        <w:rPr>
          <w:rFonts w:ascii="BRH Malayalam" w:hAnsi="BRH Malayalam" w:cs="BRH Malayalam"/>
          <w:color w:val="000000"/>
          <w:sz w:val="32"/>
          <w:szCs w:val="32"/>
        </w:rPr>
        <w:t>Adûy byb</w:t>
      </w:r>
      <w:r w:rsidR="001616C9" w:rsidRPr="001616C9">
        <w:rPr>
          <w:rFonts w:ascii="BRH Malayalam Extra" w:hAnsi="BRH Malayalam Extra" w:cs="BRH Malayalam"/>
          <w:color w:val="000000"/>
          <w:sz w:val="32"/>
          <w:szCs w:val="32"/>
        </w:rPr>
        <w:t>©</w:t>
      </w:r>
      <w:r w:rsidRPr="001616C9">
        <w:rPr>
          <w:rFonts w:ascii="BRH Malayalam" w:hAnsi="BRH Malayalam" w:cs="BRH Malayalam"/>
          <w:color w:val="000000"/>
          <w:sz w:val="32"/>
          <w:szCs w:val="32"/>
        </w:rPr>
        <w:t xml:space="preserve"> pdûyZ§ | </w:t>
      </w:r>
    </w:p>
    <w:p w14:paraId="3C8010CB" w14:textId="741D614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w:t>
      </w:r>
      <w:proofErr w:type="gramStart"/>
      <w:r w:rsidR="001616C9" w:rsidRPr="001616C9">
        <w:rPr>
          <w:rFonts w:ascii="Arial" w:hAnsi="Arial" w:cs="BRH Malayalam Extra"/>
          <w:color w:val="000000"/>
          <w:sz w:val="24"/>
          <w:szCs w:val="32"/>
        </w:rPr>
        <w:t>62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w:t>
      </w:r>
      <w:proofErr w:type="gramEnd"/>
      <w:r w:rsidR="001616C9" w:rsidRPr="001616C9">
        <w:rPr>
          <w:rFonts w:ascii="Arial" w:hAnsi="Arial" w:cs="BRH Malayalam Extra"/>
          <w:color w:val="000000"/>
          <w:sz w:val="24"/>
          <w:szCs w:val="32"/>
        </w:rPr>
        <w:t>P37</w:t>
      </w:r>
      <w:r w:rsidRPr="001616C9">
        <w:rPr>
          <w:rFonts w:ascii="BRH Malayalam Extra" w:hAnsi="BRH Malayalam Extra" w:cs="BRH Malayalam Extra"/>
          <w:color w:val="000000"/>
          <w:sz w:val="32"/>
          <w:szCs w:val="32"/>
        </w:rPr>
        <w:t xml:space="preserve">] </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12</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54</w:t>
      </w:r>
      <w:r w:rsidRPr="001616C9">
        <w:rPr>
          <w:rFonts w:ascii="BRH Malayalam Extra" w:hAnsi="BRH Malayalam Extra" w:cs="BRH Malayalam Extra"/>
          <w:color w:val="000000"/>
          <w:sz w:val="32"/>
          <w:szCs w:val="32"/>
        </w:rPr>
        <w:t>)-</w:t>
      </w:r>
      <w:r w:rsidR="001616C9" w:rsidRPr="001616C9">
        <w:rPr>
          <w:rFonts w:ascii="BRH Malayalam Extra" w:hAnsi="BRH Malayalam Extra" w:cs="BRH Malayalam Extra"/>
          <w:color w:val="000000"/>
          <w:sz w:val="32"/>
          <w:szCs w:val="32"/>
        </w:rPr>
        <w:t xml:space="preserve"> </w:t>
      </w:r>
      <w:r w:rsidRPr="001616C9">
        <w:rPr>
          <w:rFonts w:ascii="BRH Malayalam Extra" w:hAnsi="BRH Malayalam Extra" w:cs="BRH Malayalam Extra"/>
          <w:color w:val="000000"/>
          <w:sz w:val="32"/>
          <w:szCs w:val="32"/>
        </w:rPr>
        <w:t>CZ§ | A</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d¡</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i</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 (</w:t>
      </w:r>
      <w:r w:rsidR="001616C9" w:rsidRPr="001616C9">
        <w:rPr>
          <w:rFonts w:ascii="Arial" w:hAnsi="Arial" w:cs="BRH Malayalam Extra"/>
          <w:color w:val="000000"/>
          <w:sz w:val="24"/>
          <w:szCs w:val="32"/>
        </w:rPr>
        <w:t>GS</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w:t>
      </w:r>
      <w:r w:rsidRPr="001616C9">
        <w:rPr>
          <w:rFonts w:ascii="BRH Malayalam Extra" w:hAnsi="BRH Malayalam Extra" w:cs="BRH Malayalam Extra"/>
          <w:color w:val="000000"/>
          <w:sz w:val="32"/>
          <w:szCs w:val="32"/>
        </w:rPr>
        <w:t>-</w:t>
      </w:r>
      <w:r w:rsidR="001616C9" w:rsidRPr="001616C9">
        <w:rPr>
          <w:rFonts w:ascii="Arial" w:hAnsi="Arial" w:cs="BRH Malayalam Extra"/>
          <w:color w:val="000000"/>
          <w:sz w:val="24"/>
          <w:szCs w:val="32"/>
        </w:rPr>
        <w:t>41</w:t>
      </w:r>
      <w:r w:rsidRPr="001616C9">
        <w:rPr>
          <w:rFonts w:ascii="BRH Malayalam Extra" w:hAnsi="BRH Malayalam Extra" w:cs="BRH Malayalam Extra"/>
          <w:color w:val="000000"/>
          <w:sz w:val="32"/>
          <w:szCs w:val="32"/>
        </w:rPr>
        <w:t>)</w:t>
      </w:r>
    </w:p>
    <w:p w14:paraId="181102B5" w14:textId="0B424BA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1616C9">
        <w:rPr>
          <w:rFonts w:ascii="BRH Malayalam Extra" w:hAnsi="BRH Malayalam Extra" w:cs="BRH Malayalam Extra"/>
          <w:color w:val="000000"/>
          <w:sz w:val="32"/>
          <w:szCs w:val="32"/>
        </w:rPr>
        <w:t>Cb—d¡i¥Z „d¡iZ</w:t>
      </w:r>
      <w:r w:rsidR="006177F8" w:rsidRPr="006177F8">
        <w:rPr>
          <w:rFonts w:ascii="BRH Malayalam Extra" w:hAnsi="BRH Malayalam Extra" w:cs="BRH Malayalam Extra"/>
          <w:color w:val="000000"/>
          <w:sz w:val="28"/>
          <w:szCs w:val="32"/>
        </w:rPr>
        <w:t>–</w:t>
      </w:r>
      <w:r w:rsidRPr="001616C9">
        <w:rPr>
          <w:rFonts w:ascii="BRH Malayalam Extra" w:hAnsi="BRH Malayalam Extra" w:cs="BRH Malayalam Extra"/>
          <w:color w:val="000000"/>
          <w:sz w:val="32"/>
          <w:szCs w:val="32"/>
        </w:rPr>
        <w:t xml:space="preserve"> Cby b—d¡i¥Z | </w:t>
      </w:r>
    </w:p>
    <w:p w14:paraId="5FA18DC1" w14:textId="5A2F01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p>
    <w:p w14:paraId="53C80133" w14:textId="4C8F45DD"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 i—d¡i¥Z „d¡i¥Z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w:t>
      </w:r>
    </w:p>
    <w:p w14:paraId="3AE2E46F" w14:textId="77636B62"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55</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p>
    <w:p w14:paraId="2D62472C" w14:textId="22534B1B"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CZõ—d¡ - i</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 </w:t>
      </w:r>
    </w:p>
    <w:p w14:paraId="2E513C73" w14:textId="777777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56</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 Kjx˜ | (</w:t>
      </w:r>
      <w:r w:rsidR="001616C9" w:rsidRPr="001616C9">
        <w:rPr>
          <w:rFonts w:ascii="Arial" w:hAnsi="Arial" w:cs="BRH Malayalam Extra"/>
          <w:color w:val="000000"/>
          <w:sz w:val="24"/>
          <w:szCs w:val="32"/>
          <w:lang w:val="it-IT"/>
        </w:rPr>
        <w:t>GS</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41</w:t>
      </w:r>
      <w:r w:rsidRPr="001616C9">
        <w:rPr>
          <w:rFonts w:ascii="BRH Malayalam Extra" w:hAnsi="BRH Malayalam Extra" w:cs="BRH Malayalam Extra"/>
          <w:color w:val="000000"/>
          <w:sz w:val="32"/>
          <w:szCs w:val="32"/>
          <w:lang w:val="it-IT"/>
        </w:rPr>
        <w:t>)</w:t>
      </w:r>
    </w:p>
    <w:p w14:paraId="7D88DCF8" w14:textId="52AA7FB5"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Kjx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Zû</w:t>
      </w:r>
      <w:r w:rsidR="001616C9" w:rsidRPr="001616C9">
        <w:rPr>
          <w:rFonts w:ascii="BRH Malayalam Extra" w:hAnsi="BRH Malayalam Extra" w:cs="BRH Malayalam Extra"/>
          <w:color w:val="000000"/>
          <w:sz w:val="32"/>
          <w:szCs w:val="32"/>
          <w:lang w:val="it-IT"/>
        </w:rPr>
        <w:t>I</w:t>
      </w:r>
      <w:r w:rsidRPr="001616C9">
        <w:rPr>
          <w:rFonts w:ascii="BRH Malayalam Extra" w:hAnsi="BRH Malayalam Extra" w:cs="BRH Malayalam Extra"/>
          <w:color w:val="000000"/>
          <w:sz w:val="32"/>
          <w:szCs w:val="32"/>
          <w:lang w:val="it-IT"/>
        </w:rPr>
        <w:t xml:space="preserve"> Kjx˜ | </w:t>
      </w:r>
    </w:p>
    <w:p w14:paraId="06920418" w14:textId="7170772E"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66</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57</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Kjx˜ |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w:t>
      </w:r>
    </w:p>
    <w:p w14:paraId="2AB3B2B6" w14:textId="176E42B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Kjx— ¥dx 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Kjx</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Kjx— dJ | </w:t>
      </w:r>
    </w:p>
    <w:p w14:paraId="4ADBA71D" w14:textId="5DD7FB7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67</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58</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d</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J |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öZJ |</w:t>
      </w:r>
    </w:p>
    <w:p w14:paraId="67A6E9CF" w14:textId="6590C0E8" w:rsidR="006A6C6B" w:rsidRPr="001616C9" w:rsidRDefault="009E4A9B">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EB70B2">
        <w:rPr>
          <w:rFonts w:ascii="BRH Malayalam Extra" w:hAnsi="BRH Malayalam Extra" w:cs="BRH Malayalam Extra"/>
          <w:color w:val="000000"/>
          <w:sz w:val="32"/>
          <w:szCs w:val="32"/>
          <w:lang w:val="it-IT"/>
        </w:rPr>
        <w:t>d</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 xml:space="preserve"> Òy</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öZ Òy</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¥öZx ¥dx— dÒy</w:t>
      </w:r>
      <w:r w:rsidR="006177F8" w:rsidRPr="00EB70B2">
        <w:rPr>
          <w:rFonts w:ascii="BRH Malayalam Extra" w:hAnsi="BRH Malayalam Extra" w:cs="BRH Malayalam Extra"/>
          <w:color w:val="000000"/>
          <w:sz w:val="28"/>
          <w:szCs w:val="32"/>
          <w:lang w:val="it-IT"/>
        </w:rPr>
        <w:t>–</w:t>
      </w:r>
      <w:r w:rsidRPr="00EB70B2">
        <w:rPr>
          <w:rFonts w:ascii="BRH Malayalam Extra" w:hAnsi="BRH Malayalam Extra" w:cs="BRH Malayalam Extra"/>
          <w:color w:val="000000"/>
          <w:sz w:val="32"/>
          <w:szCs w:val="32"/>
          <w:lang w:val="it-IT"/>
        </w:rPr>
        <w:t>öZJ |</w:t>
      </w:r>
      <w:r w:rsidRPr="001616C9">
        <w:rPr>
          <w:rFonts w:ascii="BRH Malayalam Extra" w:hAnsi="BRH Malayalam Extra" w:cs="BRH Malayalam Extra"/>
          <w:color w:val="000000"/>
          <w:sz w:val="32"/>
          <w:szCs w:val="32"/>
          <w:lang w:val="it-IT"/>
        </w:rPr>
        <w:t xml:space="preserve"> </w:t>
      </w:r>
    </w:p>
    <w:p w14:paraId="0964A815" w14:textId="62A3957F"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68</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59</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öZJ | B |</w:t>
      </w:r>
    </w:p>
    <w:p w14:paraId="7590E719" w14:textId="5F349933"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 B Py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öZ Òy</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öZ B | </w:t>
      </w:r>
    </w:p>
    <w:p w14:paraId="52FE9022" w14:textId="326BBF4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69</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60</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B | 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w:t>
      </w:r>
    </w:p>
    <w:p w14:paraId="0AEC517B" w14:textId="0EC1279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B h¡—pb§ h¡p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bx h¡—pZ§ | </w:t>
      </w:r>
    </w:p>
    <w:p w14:paraId="26FE8918" w14:textId="79C8C109"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70</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61</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 KJ |</w:t>
      </w:r>
    </w:p>
    <w:p w14:paraId="0DDE140C" w14:textId="61034884"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h¡</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 KJ ¥Kx h¡—pb§ h¡p</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Z§ KJ | </w:t>
      </w:r>
    </w:p>
    <w:p w14:paraId="1BB3B7ED" w14:textId="22364DEA"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71</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62</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KJ |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 |</w:t>
      </w:r>
    </w:p>
    <w:p w14:paraId="58A3AEFA" w14:textId="525CF60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¥Kx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bõxbõ KJ ¥Kx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bõ | </w:t>
      </w:r>
    </w:p>
    <w:p w14:paraId="1A7C8949" w14:textId="66B995A7"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63</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 | 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36AB6E8A" w14:textId="52564296"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bõ j¡—´§¥Z j¡´§¥Z A</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bõxbõ j¡—´§¥Z | </w:t>
      </w:r>
    </w:p>
    <w:p w14:paraId="69BC86BC" w14:textId="3DA0AC21"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73</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[P37</w:t>
      </w:r>
      <w:r w:rsidRPr="001616C9">
        <w:rPr>
          <w:rFonts w:ascii="BRH Malayalam Extra" w:hAnsi="BRH Malayalam Extra" w:cs="BRH Malayalam Extra"/>
          <w:color w:val="000000"/>
          <w:sz w:val="32"/>
          <w:szCs w:val="32"/>
          <w:lang w:val="it-IT"/>
        </w:rPr>
        <w:t xml:space="preserve">] </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4</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12</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5</w:t>
      </w:r>
      <w:r w:rsidRPr="001616C9">
        <w:rPr>
          <w:rFonts w:ascii="BRH Malayalam Extra" w:hAnsi="BRH Malayalam Extra" w:cs="BRH Malayalam Extra"/>
          <w:color w:val="000000"/>
          <w:sz w:val="32"/>
          <w:szCs w:val="32"/>
          <w:lang w:val="it-IT"/>
        </w:rPr>
        <w:t>(</w:t>
      </w:r>
      <w:r w:rsidR="001616C9" w:rsidRPr="001616C9">
        <w:rPr>
          <w:rFonts w:ascii="Arial" w:hAnsi="Arial" w:cs="BRH Malayalam Extra"/>
          <w:color w:val="000000"/>
          <w:sz w:val="24"/>
          <w:szCs w:val="32"/>
          <w:lang w:val="it-IT"/>
        </w:rPr>
        <w:t>64</w:t>
      </w:r>
      <w:r w:rsidRPr="001616C9">
        <w:rPr>
          <w:rFonts w:ascii="BRH Malayalam Extra" w:hAnsi="BRH Malayalam Extra" w:cs="BRH Malayalam Extra"/>
          <w:color w:val="000000"/>
          <w:sz w:val="32"/>
          <w:szCs w:val="32"/>
          <w:lang w:val="it-IT"/>
        </w:rPr>
        <w:t>)-</w:t>
      </w:r>
      <w:r w:rsidR="001616C9" w:rsidRPr="001616C9">
        <w:rPr>
          <w:rFonts w:ascii="BRH Malayalam Extra" w:hAnsi="BRH Malayalam Extra" w:cs="BRH Malayalam Extra"/>
          <w:color w:val="000000"/>
          <w:sz w:val="32"/>
          <w:szCs w:val="32"/>
          <w:lang w:val="it-IT"/>
        </w:rPr>
        <w:t xml:space="preserve"> </w:t>
      </w: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w:t>
      </w:r>
    </w:p>
    <w:p w14:paraId="0089DC00" w14:textId="6E0D9FD8" w:rsidR="006A6C6B" w:rsidRPr="001616C9"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1616C9">
        <w:rPr>
          <w:rFonts w:ascii="BRH Malayalam Extra" w:hAnsi="BRH Malayalam Extra" w:cs="BRH Malayalam Extra"/>
          <w:color w:val="000000"/>
          <w:sz w:val="32"/>
          <w:szCs w:val="32"/>
          <w:lang w:val="it-IT"/>
        </w:rPr>
        <w:t>j¡</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´§Z</w:t>
      </w:r>
      <w:r w:rsidR="006177F8" w:rsidRPr="006177F8">
        <w:rPr>
          <w:rFonts w:ascii="BRH Malayalam Extra" w:hAnsi="BRH Malayalam Extra" w:cs="BRH Malayalam Extra"/>
          <w:color w:val="000000"/>
          <w:sz w:val="28"/>
          <w:szCs w:val="32"/>
          <w:lang w:val="it-IT"/>
        </w:rPr>
        <w:t>–</w:t>
      </w:r>
      <w:r w:rsidRPr="001616C9">
        <w:rPr>
          <w:rFonts w:ascii="BRH Malayalam Extra" w:hAnsi="BRH Malayalam Extra" w:cs="BRH Malayalam Extra"/>
          <w:color w:val="000000"/>
          <w:sz w:val="32"/>
          <w:szCs w:val="32"/>
          <w:lang w:val="it-IT"/>
        </w:rPr>
        <w:t xml:space="preserve"> CZy— j¡´§¥Z | </w:t>
      </w:r>
    </w:p>
    <w:p w14:paraId="43C9AF96" w14:textId="77777777" w:rsidR="006A6C6B" w:rsidRPr="00417063" w:rsidRDefault="00000000" w:rsidP="00417063">
      <w:pPr>
        <w:widowControl w:val="0"/>
        <w:autoSpaceDE w:val="0"/>
        <w:autoSpaceDN w:val="0"/>
        <w:adjustRightInd w:val="0"/>
        <w:spacing w:after="0" w:line="240" w:lineRule="auto"/>
        <w:jc w:val="center"/>
        <w:rPr>
          <w:rFonts w:ascii="BRH Malayalam" w:hAnsi="BRH Malayalam" w:cs="BRH Malayalam"/>
          <w:b/>
          <w:bCs/>
          <w:color w:val="000000"/>
          <w:sz w:val="40"/>
          <w:szCs w:val="40"/>
          <w:lang w:val="it-IT"/>
        </w:rPr>
      </w:pPr>
      <w:r w:rsidRPr="00417063">
        <w:rPr>
          <w:rFonts w:ascii="BRH Malayalam" w:hAnsi="BRH Malayalam" w:cs="BRH Malayalam"/>
          <w:b/>
          <w:bCs/>
          <w:color w:val="000000"/>
          <w:sz w:val="40"/>
          <w:szCs w:val="40"/>
          <w:lang w:val="it-IT"/>
        </w:rPr>
        <w:t>===== q¡hI ====</w:t>
      </w:r>
    </w:p>
    <w:p w14:paraId="2B61E131" w14:textId="77777777" w:rsidR="006A6C6B" w:rsidRPr="001616C9" w:rsidRDefault="006A6C6B">
      <w:pPr>
        <w:widowControl w:val="0"/>
        <w:autoSpaceDE w:val="0"/>
        <w:autoSpaceDN w:val="0"/>
        <w:adjustRightInd w:val="0"/>
        <w:spacing w:after="0" w:line="240" w:lineRule="auto"/>
        <w:rPr>
          <w:rFonts w:ascii="BRH Malayalam" w:hAnsi="BRH Malayalam" w:cs="BRH Malayalam"/>
          <w:color w:val="000000"/>
          <w:sz w:val="32"/>
          <w:szCs w:val="32"/>
          <w:lang w:val="it-IT"/>
        </w:rPr>
      </w:pPr>
    </w:p>
    <w:p w14:paraId="6508CF9E" w14:textId="77777777" w:rsidR="00417063" w:rsidRDefault="00417063">
      <w:pPr>
        <w:widowControl w:val="0"/>
        <w:autoSpaceDE w:val="0"/>
        <w:autoSpaceDN w:val="0"/>
        <w:adjustRightInd w:val="0"/>
        <w:spacing w:after="0" w:line="240" w:lineRule="auto"/>
        <w:rPr>
          <w:rFonts w:ascii="BRH Malayalam" w:hAnsi="BRH Malayalam" w:cs="BRH Malayalam"/>
          <w:color w:val="000000"/>
          <w:sz w:val="32"/>
          <w:szCs w:val="32"/>
        </w:rPr>
        <w:sectPr w:rsidR="00417063" w:rsidSect="006478F7">
          <w:headerReference w:type="even" r:id="rId28"/>
          <w:pgSz w:w="12240" w:h="15840"/>
          <w:pgMar w:top="1134" w:right="1134" w:bottom="1134" w:left="1134" w:header="720" w:footer="720" w:gutter="0"/>
          <w:cols w:space="720"/>
          <w:noEndnote/>
          <w:docGrid w:linePitch="299"/>
        </w:sectPr>
      </w:pPr>
    </w:p>
    <w:tbl>
      <w:tblPr>
        <w:tblW w:w="12140"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417063" w:rsidRPr="00E614C9" w14:paraId="37F91F91" w14:textId="77777777" w:rsidTr="00043771">
        <w:trPr>
          <w:trHeight w:val="465"/>
        </w:trPr>
        <w:tc>
          <w:tcPr>
            <w:tcW w:w="8322" w:type="dxa"/>
            <w:gridSpan w:val="11"/>
            <w:tcBorders>
              <w:top w:val="nil"/>
              <w:left w:val="nil"/>
              <w:bottom w:val="nil"/>
              <w:right w:val="nil"/>
            </w:tcBorders>
            <w:noWrap/>
            <w:vAlign w:val="center"/>
            <w:hideMark/>
          </w:tcPr>
          <w:p w14:paraId="1E11D0CB" w14:textId="77777777" w:rsidR="00417063" w:rsidRPr="00E614C9" w:rsidRDefault="00417063" w:rsidP="00043771">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1072" w:type="dxa"/>
            <w:gridSpan w:val="2"/>
            <w:tcBorders>
              <w:top w:val="nil"/>
              <w:left w:val="nil"/>
              <w:bottom w:val="nil"/>
              <w:right w:val="nil"/>
            </w:tcBorders>
            <w:noWrap/>
            <w:vAlign w:val="bottom"/>
            <w:hideMark/>
          </w:tcPr>
          <w:p w14:paraId="2C83C0E8" w14:textId="77777777" w:rsidR="00417063" w:rsidRPr="00E614C9" w:rsidRDefault="00417063" w:rsidP="00043771">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558C50DB" w14:textId="77777777" w:rsidR="00417063" w:rsidRPr="00E614C9" w:rsidRDefault="00417063" w:rsidP="00043771">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0306D3D4" w14:textId="77777777" w:rsidR="00417063" w:rsidRPr="00E614C9" w:rsidRDefault="00417063" w:rsidP="00043771">
            <w:pPr>
              <w:spacing w:after="0" w:line="240" w:lineRule="auto"/>
              <w:rPr>
                <w:rFonts w:ascii="Times New Roman" w:eastAsia="Times New Roman" w:hAnsi="Times New Roman"/>
                <w:sz w:val="20"/>
              </w:rPr>
            </w:pPr>
          </w:p>
        </w:tc>
      </w:tr>
      <w:tr w:rsidR="00417063" w:rsidRPr="00CB105C" w14:paraId="0BBAAD3D" w14:textId="77777777" w:rsidTr="00043771">
        <w:trPr>
          <w:gridAfter w:val="2"/>
          <w:wAfter w:w="2635"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6B3CD651" w14:textId="77777777" w:rsidR="00417063" w:rsidRPr="00CB105C" w:rsidRDefault="00417063" w:rsidP="00043771">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Panchaati Ref</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17F6CDB3" w14:textId="77777777" w:rsidR="00417063" w:rsidRPr="00CB105C" w:rsidRDefault="00417063" w:rsidP="00043771">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723E11A2" w14:textId="77777777" w:rsidR="00417063" w:rsidRPr="00CB105C" w:rsidRDefault="00417063" w:rsidP="00043771">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52376A3D" w14:textId="77777777" w:rsidR="00417063" w:rsidRPr="00CB105C" w:rsidRDefault="00417063" w:rsidP="00043771">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32F37FB3" w14:textId="77777777" w:rsidR="00417063" w:rsidRPr="00CB105C" w:rsidRDefault="00417063" w:rsidP="00043771">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4276D230" w14:textId="77777777" w:rsidR="00417063" w:rsidRPr="00CB105C" w:rsidRDefault="00417063" w:rsidP="00043771">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636A654F" w14:textId="77777777" w:rsidR="00417063" w:rsidRPr="00CB105C" w:rsidRDefault="00417063" w:rsidP="00043771">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03BD7ACB" w14:textId="77777777" w:rsidR="00417063" w:rsidRPr="00CB105C" w:rsidRDefault="00417063" w:rsidP="00043771">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171C713A" w14:textId="77777777" w:rsidR="00417063" w:rsidRPr="00CB105C" w:rsidRDefault="00417063" w:rsidP="00043771">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39306961" w14:textId="77777777" w:rsidR="00417063" w:rsidRPr="00CB105C" w:rsidRDefault="00417063" w:rsidP="00043771">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 xml:space="preserve">Ordinary Padams (with out </w:t>
            </w:r>
            <w:proofErr w:type="gramStart"/>
            <w:r w:rsidRPr="00CB105C">
              <w:rPr>
                <w:rFonts w:ascii="Calibri" w:eastAsia="Times New Roman" w:hAnsi="Calibri" w:cs="Calibri"/>
                <w:b/>
                <w:bCs/>
                <w:color w:val="000000"/>
                <w:sz w:val="20"/>
              </w:rPr>
              <w:t>PS,PG</w:t>
            </w:r>
            <w:proofErr w:type="gramEnd"/>
            <w:r w:rsidRPr="00CB105C">
              <w:rPr>
                <w:rFonts w:ascii="Calibri" w:eastAsia="Times New Roman" w:hAnsi="Calibri" w:cs="Calibri"/>
                <w:b/>
                <w:bCs/>
                <w:color w:val="000000"/>
                <w:sz w:val="20"/>
              </w:rPr>
              <w:t xml:space="preserve"> </w:t>
            </w:r>
            <w:proofErr w:type="gramStart"/>
            <w:r w:rsidRPr="00CB105C">
              <w:rPr>
                <w:rFonts w:ascii="Calibri" w:eastAsia="Times New Roman" w:hAnsi="Calibri" w:cs="Calibri"/>
                <w:b/>
                <w:bCs/>
                <w:color w:val="000000"/>
                <w:sz w:val="20"/>
              </w:rPr>
              <w:t>REP )and</w:t>
            </w:r>
            <w:proofErr w:type="gramEnd"/>
            <w:r w:rsidRPr="00CB105C">
              <w:rPr>
                <w:rFonts w:ascii="Calibri" w:eastAsia="Times New Roman" w:hAnsi="Calibri" w:cs="Calibri"/>
                <w:b/>
                <w:bCs/>
                <w:color w:val="000000"/>
                <w:sz w:val="20"/>
              </w:rPr>
              <w:t xml:space="preserve">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114787A2" w14:textId="77777777" w:rsidR="00417063" w:rsidRPr="00CB105C" w:rsidRDefault="00417063" w:rsidP="00043771">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002AF9B8" w14:textId="77777777" w:rsidR="00417063" w:rsidRPr="00CB105C" w:rsidRDefault="00417063" w:rsidP="00043771">
            <w:pPr>
              <w:spacing w:after="0" w:line="240" w:lineRule="auto"/>
              <w:jc w:val="right"/>
              <w:rPr>
                <w:rFonts w:ascii="Calibri" w:eastAsia="Times New Roman" w:hAnsi="Calibri" w:cs="Calibri"/>
                <w:b/>
                <w:bCs/>
                <w:color w:val="000000"/>
                <w:sz w:val="20"/>
              </w:rPr>
            </w:pPr>
            <w:r w:rsidRPr="00CB105C">
              <w:rPr>
                <w:rFonts w:ascii="Calibri" w:eastAsia="Times New Roman" w:hAnsi="Calibri" w:cs="Calibri"/>
                <w:b/>
                <w:bCs/>
                <w:color w:val="000000"/>
                <w:sz w:val="20"/>
              </w:rPr>
              <w:t>Total Jatai /Ghana Vaakyams</w:t>
            </w:r>
          </w:p>
        </w:tc>
      </w:tr>
      <w:tr w:rsidR="00417063" w:rsidRPr="00CB105C" w14:paraId="077234AC"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394A2C7"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4.4.1.1 :</w:t>
            </w:r>
            <w:proofErr w:type="gramEnd"/>
          </w:p>
        </w:tc>
        <w:tc>
          <w:tcPr>
            <w:tcW w:w="520" w:type="dxa"/>
            <w:tcBorders>
              <w:top w:val="nil"/>
              <w:left w:val="nil"/>
              <w:bottom w:val="single" w:sz="4" w:space="0" w:color="auto"/>
              <w:right w:val="single" w:sz="4" w:space="0" w:color="auto"/>
            </w:tcBorders>
            <w:noWrap/>
            <w:vAlign w:val="bottom"/>
            <w:hideMark/>
          </w:tcPr>
          <w:p w14:paraId="4835753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5DD994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14E0B1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A0B4F9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EF9011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1AC844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25BBAC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418A74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0D7145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1634C9A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2295A1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57</w:t>
            </w:r>
          </w:p>
        </w:tc>
      </w:tr>
      <w:tr w:rsidR="00417063" w:rsidRPr="00CB105C" w14:paraId="7474C974"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35B57D2"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4.4.1.2 :</w:t>
            </w:r>
            <w:proofErr w:type="gramEnd"/>
          </w:p>
        </w:tc>
        <w:tc>
          <w:tcPr>
            <w:tcW w:w="520" w:type="dxa"/>
            <w:tcBorders>
              <w:top w:val="nil"/>
              <w:left w:val="nil"/>
              <w:bottom w:val="single" w:sz="4" w:space="0" w:color="auto"/>
              <w:right w:val="single" w:sz="4" w:space="0" w:color="auto"/>
            </w:tcBorders>
            <w:noWrap/>
            <w:vAlign w:val="bottom"/>
            <w:hideMark/>
          </w:tcPr>
          <w:p w14:paraId="2244D9A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465E224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455AC0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5B53EC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536B8B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F58ABC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7C1E73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4CF728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568BD0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5E29245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B63F32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62</w:t>
            </w:r>
          </w:p>
        </w:tc>
      </w:tr>
      <w:tr w:rsidR="00417063" w:rsidRPr="00CB105C" w14:paraId="6C34CF25"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F616BB0"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4.4.1.3 :</w:t>
            </w:r>
            <w:proofErr w:type="gramEnd"/>
          </w:p>
        </w:tc>
        <w:tc>
          <w:tcPr>
            <w:tcW w:w="520" w:type="dxa"/>
            <w:tcBorders>
              <w:top w:val="nil"/>
              <w:left w:val="nil"/>
              <w:bottom w:val="single" w:sz="4" w:space="0" w:color="auto"/>
              <w:right w:val="single" w:sz="4" w:space="0" w:color="auto"/>
            </w:tcBorders>
            <w:noWrap/>
            <w:vAlign w:val="bottom"/>
            <w:hideMark/>
          </w:tcPr>
          <w:p w14:paraId="176D253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5139867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6E995F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A2B312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09416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C1F6BB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C73BD5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F32C00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8FE23E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28</w:t>
            </w:r>
          </w:p>
        </w:tc>
        <w:tc>
          <w:tcPr>
            <w:tcW w:w="780" w:type="dxa"/>
            <w:gridSpan w:val="2"/>
            <w:tcBorders>
              <w:top w:val="nil"/>
              <w:left w:val="nil"/>
              <w:bottom w:val="single" w:sz="4" w:space="0" w:color="auto"/>
              <w:right w:val="single" w:sz="4" w:space="0" w:color="auto"/>
            </w:tcBorders>
            <w:noWrap/>
            <w:vAlign w:val="bottom"/>
            <w:hideMark/>
          </w:tcPr>
          <w:p w14:paraId="08B396A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43</w:t>
            </w:r>
          </w:p>
        </w:tc>
        <w:tc>
          <w:tcPr>
            <w:tcW w:w="960" w:type="dxa"/>
            <w:gridSpan w:val="2"/>
            <w:tcBorders>
              <w:top w:val="nil"/>
              <w:left w:val="nil"/>
              <w:bottom w:val="single" w:sz="4" w:space="0" w:color="auto"/>
              <w:right w:val="single" w:sz="4" w:space="0" w:color="auto"/>
            </w:tcBorders>
            <w:noWrap/>
            <w:vAlign w:val="bottom"/>
            <w:hideMark/>
          </w:tcPr>
          <w:p w14:paraId="6CA760A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57</w:t>
            </w:r>
          </w:p>
        </w:tc>
      </w:tr>
      <w:tr w:rsidR="00417063" w:rsidRPr="00CB105C" w14:paraId="50B77DF6"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0FBB9D9"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4.4.2.1 :</w:t>
            </w:r>
            <w:proofErr w:type="gramEnd"/>
          </w:p>
        </w:tc>
        <w:tc>
          <w:tcPr>
            <w:tcW w:w="520" w:type="dxa"/>
            <w:tcBorders>
              <w:top w:val="nil"/>
              <w:left w:val="nil"/>
              <w:bottom w:val="single" w:sz="4" w:space="0" w:color="auto"/>
              <w:right w:val="single" w:sz="4" w:space="0" w:color="auto"/>
            </w:tcBorders>
            <w:noWrap/>
            <w:vAlign w:val="bottom"/>
            <w:hideMark/>
          </w:tcPr>
          <w:p w14:paraId="141599F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1BC0744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13A39B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1C5CEF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CA2BD1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A3DEF7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51820E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9B285F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0C97AD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7C797EF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C0897E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61</w:t>
            </w:r>
          </w:p>
        </w:tc>
      </w:tr>
      <w:tr w:rsidR="00417063" w:rsidRPr="00CB105C" w14:paraId="1E225D49"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A681D6F"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4.4.2.2 :</w:t>
            </w:r>
            <w:proofErr w:type="gramEnd"/>
          </w:p>
        </w:tc>
        <w:tc>
          <w:tcPr>
            <w:tcW w:w="520" w:type="dxa"/>
            <w:tcBorders>
              <w:top w:val="nil"/>
              <w:left w:val="nil"/>
              <w:bottom w:val="single" w:sz="4" w:space="0" w:color="auto"/>
              <w:right w:val="single" w:sz="4" w:space="0" w:color="auto"/>
            </w:tcBorders>
            <w:noWrap/>
            <w:vAlign w:val="bottom"/>
            <w:hideMark/>
          </w:tcPr>
          <w:p w14:paraId="773E07B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21BAA98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106AD2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82CCC5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9A7068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7B277B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4A72E9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CB3873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E57F8F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6FF6F25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FBC194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61</w:t>
            </w:r>
          </w:p>
        </w:tc>
      </w:tr>
      <w:tr w:rsidR="00417063" w:rsidRPr="00CB105C" w14:paraId="4B895C38"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7617EAE"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4.4.2.3 :</w:t>
            </w:r>
            <w:proofErr w:type="gramEnd"/>
          </w:p>
        </w:tc>
        <w:tc>
          <w:tcPr>
            <w:tcW w:w="520" w:type="dxa"/>
            <w:tcBorders>
              <w:top w:val="nil"/>
              <w:left w:val="nil"/>
              <w:bottom w:val="single" w:sz="4" w:space="0" w:color="auto"/>
              <w:right w:val="single" w:sz="4" w:space="0" w:color="auto"/>
            </w:tcBorders>
            <w:noWrap/>
            <w:vAlign w:val="bottom"/>
            <w:hideMark/>
          </w:tcPr>
          <w:p w14:paraId="6245A5C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4F6024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CC2847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1D5F6EF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130CEF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882019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E84394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195310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386BF2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26</w:t>
            </w:r>
          </w:p>
        </w:tc>
        <w:tc>
          <w:tcPr>
            <w:tcW w:w="780" w:type="dxa"/>
            <w:gridSpan w:val="2"/>
            <w:tcBorders>
              <w:top w:val="nil"/>
              <w:left w:val="nil"/>
              <w:bottom w:val="single" w:sz="4" w:space="0" w:color="auto"/>
              <w:right w:val="single" w:sz="4" w:space="0" w:color="auto"/>
            </w:tcBorders>
            <w:noWrap/>
            <w:vAlign w:val="bottom"/>
            <w:hideMark/>
          </w:tcPr>
          <w:p w14:paraId="135FD3F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40</w:t>
            </w:r>
          </w:p>
        </w:tc>
        <w:tc>
          <w:tcPr>
            <w:tcW w:w="960" w:type="dxa"/>
            <w:gridSpan w:val="2"/>
            <w:tcBorders>
              <w:top w:val="nil"/>
              <w:left w:val="nil"/>
              <w:bottom w:val="single" w:sz="4" w:space="0" w:color="auto"/>
              <w:right w:val="single" w:sz="4" w:space="0" w:color="auto"/>
            </w:tcBorders>
            <w:noWrap/>
            <w:vAlign w:val="bottom"/>
            <w:hideMark/>
          </w:tcPr>
          <w:p w14:paraId="5E53AFB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53</w:t>
            </w:r>
          </w:p>
        </w:tc>
      </w:tr>
      <w:tr w:rsidR="00417063" w:rsidRPr="00CB105C" w14:paraId="55ABC1D7"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FA3AE87"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4.4.3.1 :</w:t>
            </w:r>
            <w:proofErr w:type="gramEnd"/>
          </w:p>
        </w:tc>
        <w:tc>
          <w:tcPr>
            <w:tcW w:w="520" w:type="dxa"/>
            <w:tcBorders>
              <w:top w:val="nil"/>
              <w:left w:val="nil"/>
              <w:bottom w:val="single" w:sz="4" w:space="0" w:color="auto"/>
              <w:right w:val="single" w:sz="4" w:space="0" w:color="auto"/>
            </w:tcBorders>
            <w:noWrap/>
            <w:vAlign w:val="bottom"/>
            <w:hideMark/>
          </w:tcPr>
          <w:p w14:paraId="756B573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20</w:t>
            </w:r>
          </w:p>
        </w:tc>
        <w:tc>
          <w:tcPr>
            <w:tcW w:w="780" w:type="dxa"/>
            <w:tcBorders>
              <w:top w:val="nil"/>
              <w:left w:val="nil"/>
              <w:bottom w:val="single" w:sz="4" w:space="0" w:color="auto"/>
              <w:right w:val="single" w:sz="4" w:space="0" w:color="auto"/>
            </w:tcBorders>
            <w:noWrap/>
            <w:vAlign w:val="bottom"/>
            <w:hideMark/>
          </w:tcPr>
          <w:p w14:paraId="31FEDC7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95B725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43ED35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93E98F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17FAFF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A8FA92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459C72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33A695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30</w:t>
            </w:r>
          </w:p>
        </w:tc>
        <w:tc>
          <w:tcPr>
            <w:tcW w:w="780" w:type="dxa"/>
            <w:gridSpan w:val="2"/>
            <w:tcBorders>
              <w:top w:val="nil"/>
              <w:left w:val="nil"/>
              <w:bottom w:val="single" w:sz="4" w:space="0" w:color="auto"/>
              <w:right w:val="single" w:sz="4" w:space="0" w:color="auto"/>
            </w:tcBorders>
            <w:noWrap/>
            <w:vAlign w:val="bottom"/>
            <w:hideMark/>
          </w:tcPr>
          <w:p w14:paraId="52E88C6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E5ECB5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70</w:t>
            </w:r>
          </w:p>
        </w:tc>
      </w:tr>
      <w:tr w:rsidR="00417063" w:rsidRPr="00CB105C" w14:paraId="34591176"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9382AE6"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4.4.3.2 :</w:t>
            </w:r>
            <w:proofErr w:type="gramEnd"/>
          </w:p>
        </w:tc>
        <w:tc>
          <w:tcPr>
            <w:tcW w:w="520" w:type="dxa"/>
            <w:tcBorders>
              <w:top w:val="nil"/>
              <w:left w:val="nil"/>
              <w:bottom w:val="single" w:sz="4" w:space="0" w:color="auto"/>
              <w:right w:val="single" w:sz="4" w:space="0" w:color="auto"/>
            </w:tcBorders>
            <w:noWrap/>
            <w:vAlign w:val="bottom"/>
            <w:hideMark/>
          </w:tcPr>
          <w:p w14:paraId="3AD2929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15</w:t>
            </w:r>
          </w:p>
        </w:tc>
        <w:tc>
          <w:tcPr>
            <w:tcW w:w="780" w:type="dxa"/>
            <w:tcBorders>
              <w:top w:val="nil"/>
              <w:left w:val="nil"/>
              <w:bottom w:val="single" w:sz="4" w:space="0" w:color="auto"/>
              <w:right w:val="single" w:sz="4" w:space="0" w:color="auto"/>
            </w:tcBorders>
            <w:noWrap/>
            <w:vAlign w:val="bottom"/>
            <w:hideMark/>
          </w:tcPr>
          <w:p w14:paraId="3B4DBCC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0504B6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368925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DC3061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DCDB58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7BA3B6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E86018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5F5CF2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42197BC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6ADCB3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65</w:t>
            </w:r>
          </w:p>
        </w:tc>
      </w:tr>
      <w:tr w:rsidR="00417063" w:rsidRPr="00CB105C" w14:paraId="3339A06F"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7FF9C9B"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4.4.3.3 :</w:t>
            </w:r>
            <w:proofErr w:type="gramEnd"/>
          </w:p>
        </w:tc>
        <w:tc>
          <w:tcPr>
            <w:tcW w:w="520" w:type="dxa"/>
            <w:tcBorders>
              <w:top w:val="nil"/>
              <w:left w:val="nil"/>
              <w:bottom w:val="single" w:sz="4" w:space="0" w:color="auto"/>
              <w:right w:val="single" w:sz="4" w:space="0" w:color="auto"/>
            </w:tcBorders>
            <w:noWrap/>
            <w:vAlign w:val="bottom"/>
            <w:hideMark/>
          </w:tcPr>
          <w:p w14:paraId="0427BDC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03A7479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43733C3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6D9A5D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6BC8BE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1A50632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8F9A70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C890CF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0C3F2C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65</w:t>
            </w:r>
          </w:p>
        </w:tc>
        <w:tc>
          <w:tcPr>
            <w:tcW w:w="780" w:type="dxa"/>
            <w:gridSpan w:val="2"/>
            <w:tcBorders>
              <w:top w:val="nil"/>
              <w:left w:val="nil"/>
              <w:bottom w:val="single" w:sz="4" w:space="0" w:color="auto"/>
              <w:right w:val="single" w:sz="4" w:space="0" w:color="auto"/>
            </w:tcBorders>
            <w:noWrap/>
            <w:vAlign w:val="bottom"/>
            <w:hideMark/>
          </w:tcPr>
          <w:p w14:paraId="2846280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78</w:t>
            </w:r>
          </w:p>
        </w:tc>
        <w:tc>
          <w:tcPr>
            <w:tcW w:w="960" w:type="dxa"/>
            <w:gridSpan w:val="2"/>
            <w:tcBorders>
              <w:top w:val="nil"/>
              <w:left w:val="nil"/>
              <w:bottom w:val="single" w:sz="4" w:space="0" w:color="auto"/>
              <w:right w:val="single" w:sz="4" w:space="0" w:color="auto"/>
            </w:tcBorders>
            <w:noWrap/>
            <w:vAlign w:val="bottom"/>
            <w:hideMark/>
          </w:tcPr>
          <w:p w14:paraId="267A0C6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88</w:t>
            </w:r>
          </w:p>
        </w:tc>
      </w:tr>
      <w:tr w:rsidR="00417063" w:rsidRPr="00CB105C" w14:paraId="39BA6DB4"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4CC88D5"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4.4.4.1 :</w:t>
            </w:r>
            <w:proofErr w:type="gramEnd"/>
          </w:p>
        </w:tc>
        <w:tc>
          <w:tcPr>
            <w:tcW w:w="520" w:type="dxa"/>
            <w:tcBorders>
              <w:top w:val="nil"/>
              <w:left w:val="nil"/>
              <w:bottom w:val="single" w:sz="4" w:space="0" w:color="auto"/>
              <w:right w:val="single" w:sz="4" w:space="0" w:color="auto"/>
            </w:tcBorders>
            <w:noWrap/>
            <w:vAlign w:val="bottom"/>
            <w:hideMark/>
          </w:tcPr>
          <w:p w14:paraId="75AA2A4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1C25741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3E2442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A5E85A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73A5BE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34E510C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52C163E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0237FC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4CEA82E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5BAC06C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18C984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53</w:t>
            </w:r>
          </w:p>
        </w:tc>
      </w:tr>
      <w:tr w:rsidR="00417063" w:rsidRPr="00CB105C" w14:paraId="072D9F2E"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00F55C0"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4.4.4.2 :</w:t>
            </w:r>
            <w:proofErr w:type="gramEnd"/>
          </w:p>
        </w:tc>
        <w:tc>
          <w:tcPr>
            <w:tcW w:w="520" w:type="dxa"/>
            <w:tcBorders>
              <w:top w:val="nil"/>
              <w:left w:val="nil"/>
              <w:bottom w:val="single" w:sz="4" w:space="0" w:color="auto"/>
              <w:right w:val="single" w:sz="4" w:space="0" w:color="auto"/>
            </w:tcBorders>
            <w:noWrap/>
            <w:vAlign w:val="bottom"/>
            <w:hideMark/>
          </w:tcPr>
          <w:p w14:paraId="27598BE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3158FF0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E3B73E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9DB052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6213B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779A5BA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77BB9E5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3B5522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E1E96F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4691422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DA3277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57</w:t>
            </w:r>
          </w:p>
        </w:tc>
      </w:tr>
      <w:tr w:rsidR="00417063" w:rsidRPr="00CB105C" w14:paraId="2C498E12"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C405BDC"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4.4.4.3 :</w:t>
            </w:r>
            <w:proofErr w:type="gramEnd"/>
          </w:p>
        </w:tc>
        <w:tc>
          <w:tcPr>
            <w:tcW w:w="520" w:type="dxa"/>
            <w:tcBorders>
              <w:top w:val="nil"/>
              <w:left w:val="nil"/>
              <w:bottom w:val="single" w:sz="4" w:space="0" w:color="auto"/>
              <w:right w:val="single" w:sz="4" w:space="0" w:color="auto"/>
            </w:tcBorders>
            <w:noWrap/>
            <w:vAlign w:val="bottom"/>
            <w:hideMark/>
          </w:tcPr>
          <w:p w14:paraId="4C10F0F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40F84EA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10EE353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D7D0D1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16C4AC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127E88B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B4ECF8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97D71F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C89385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5742486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4DF799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417063" w:rsidRPr="00CB105C" w14:paraId="55C5097D"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CDC230E"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4.4.4.4 :</w:t>
            </w:r>
            <w:proofErr w:type="gramEnd"/>
          </w:p>
        </w:tc>
        <w:tc>
          <w:tcPr>
            <w:tcW w:w="520" w:type="dxa"/>
            <w:tcBorders>
              <w:top w:val="nil"/>
              <w:left w:val="nil"/>
              <w:bottom w:val="single" w:sz="4" w:space="0" w:color="auto"/>
              <w:right w:val="single" w:sz="4" w:space="0" w:color="auto"/>
            </w:tcBorders>
            <w:noWrap/>
            <w:vAlign w:val="bottom"/>
            <w:hideMark/>
          </w:tcPr>
          <w:p w14:paraId="443993B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6FE5E10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0F7815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228F94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8F03ED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43A75F0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06F452E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61C26F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110293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440A58D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BFEB72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55</w:t>
            </w:r>
          </w:p>
        </w:tc>
      </w:tr>
      <w:tr w:rsidR="00417063" w:rsidRPr="00CB105C" w14:paraId="2FBD645D"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309F4B4"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4.4.4.5 :</w:t>
            </w:r>
            <w:proofErr w:type="gramEnd"/>
          </w:p>
        </w:tc>
        <w:tc>
          <w:tcPr>
            <w:tcW w:w="520" w:type="dxa"/>
            <w:tcBorders>
              <w:top w:val="nil"/>
              <w:left w:val="nil"/>
              <w:bottom w:val="single" w:sz="4" w:space="0" w:color="auto"/>
              <w:right w:val="single" w:sz="4" w:space="0" w:color="auto"/>
            </w:tcBorders>
            <w:noWrap/>
            <w:vAlign w:val="bottom"/>
            <w:hideMark/>
          </w:tcPr>
          <w:p w14:paraId="2FFD4D4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238A2C8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6DB2D6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16AAE8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14B540A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087E7D4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7988CC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25E219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03B493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5D75898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1297D6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58</w:t>
            </w:r>
          </w:p>
        </w:tc>
      </w:tr>
      <w:tr w:rsidR="00417063" w:rsidRPr="00CB105C" w14:paraId="2E4341CE"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FC00C3F"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4.4.4.6 :</w:t>
            </w:r>
            <w:proofErr w:type="gramEnd"/>
          </w:p>
        </w:tc>
        <w:tc>
          <w:tcPr>
            <w:tcW w:w="520" w:type="dxa"/>
            <w:tcBorders>
              <w:top w:val="nil"/>
              <w:left w:val="nil"/>
              <w:bottom w:val="single" w:sz="4" w:space="0" w:color="auto"/>
              <w:right w:val="single" w:sz="4" w:space="0" w:color="auto"/>
            </w:tcBorders>
            <w:noWrap/>
            <w:vAlign w:val="bottom"/>
            <w:hideMark/>
          </w:tcPr>
          <w:p w14:paraId="55A27E4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55D4350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9029EF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049837C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EA097E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51F10F4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7E3E8C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480" w:type="dxa"/>
            <w:tcBorders>
              <w:top w:val="nil"/>
              <w:left w:val="nil"/>
              <w:bottom w:val="single" w:sz="4" w:space="0" w:color="auto"/>
              <w:right w:val="single" w:sz="4" w:space="0" w:color="auto"/>
            </w:tcBorders>
            <w:noWrap/>
            <w:vAlign w:val="bottom"/>
            <w:hideMark/>
          </w:tcPr>
          <w:p w14:paraId="6D65761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870A78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44D8997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4849B3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60</w:t>
            </w:r>
          </w:p>
        </w:tc>
      </w:tr>
      <w:tr w:rsidR="00417063" w:rsidRPr="00CB105C" w14:paraId="256BD4F0"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54057D9"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4.4.4.7 :</w:t>
            </w:r>
            <w:proofErr w:type="gramEnd"/>
          </w:p>
        </w:tc>
        <w:tc>
          <w:tcPr>
            <w:tcW w:w="520" w:type="dxa"/>
            <w:tcBorders>
              <w:top w:val="nil"/>
              <w:left w:val="nil"/>
              <w:bottom w:val="single" w:sz="4" w:space="0" w:color="auto"/>
              <w:right w:val="single" w:sz="4" w:space="0" w:color="auto"/>
            </w:tcBorders>
            <w:noWrap/>
            <w:vAlign w:val="bottom"/>
            <w:hideMark/>
          </w:tcPr>
          <w:p w14:paraId="7076FBC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FA5898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C9A260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0B1016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18EBA3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2B8B5B0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1C2FDD1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3422C2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960" w:type="dxa"/>
            <w:tcBorders>
              <w:top w:val="nil"/>
              <w:left w:val="nil"/>
              <w:bottom w:val="single" w:sz="4" w:space="0" w:color="auto"/>
              <w:right w:val="single" w:sz="4" w:space="0" w:color="auto"/>
            </w:tcBorders>
            <w:noWrap/>
            <w:vAlign w:val="bottom"/>
            <w:hideMark/>
          </w:tcPr>
          <w:p w14:paraId="4CA58C3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42</w:t>
            </w:r>
          </w:p>
        </w:tc>
        <w:tc>
          <w:tcPr>
            <w:tcW w:w="780" w:type="dxa"/>
            <w:gridSpan w:val="2"/>
            <w:tcBorders>
              <w:top w:val="nil"/>
              <w:left w:val="nil"/>
              <w:bottom w:val="single" w:sz="4" w:space="0" w:color="auto"/>
              <w:right w:val="single" w:sz="4" w:space="0" w:color="auto"/>
            </w:tcBorders>
            <w:noWrap/>
            <w:vAlign w:val="bottom"/>
            <w:hideMark/>
          </w:tcPr>
          <w:p w14:paraId="060214E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8E85E0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51</w:t>
            </w:r>
          </w:p>
        </w:tc>
      </w:tr>
      <w:tr w:rsidR="00417063" w:rsidRPr="00CB105C" w14:paraId="70F9CE4D"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D4BCFA"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4.4.4.8 :</w:t>
            </w:r>
            <w:proofErr w:type="gramEnd"/>
          </w:p>
        </w:tc>
        <w:tc>
          <w:tcPr>
            <w:tcW w:w="520" w:type="dxa"/>
            <w:tcBorders>
              <w:top w:val="nil"/>
              <w:left w:val="nil"/>
              <w:bottom w:val="single" w:sz="4" w:space="0" w:color="auto"/>
              <w:right w:val="single" w:sz="4" w:space="0" w:color="auto"/>
            </w:tcBorders>
            <w:noWrap/>
            <w:vAlign w:val="bottom"/>
            <w:hideMark/>
          </w:tcPr>
          <w:p w14:paraId="606288B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3F24337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500" w:type="dxa"/>
            <w:tcBorders>
              <w:top w:val="nil"/>
              <w:left w:val="nil"/>
              <w:bottom w:val="single" w:sz="4" w:space="0" w:color="auto"/>
              <w:right w:val="single" w:sz="4" w:space="0" w:color="auto"/>
            </w:tcBorders>
            <w:noWrap/>
            <w:vAlign w:val="bottom"/>
            <w:hideMark/>
          </w:tcPr>
          <w:p w14:paraId="6AD74BA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07DFCF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C5E6BA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12</w:t>
            </w:r>
          </w:p>
        </w:tc>
        <w:tc>
          <w:tcPr>
            <w:tcW w:w="700" w:type="dxa"/>
            <w:tcBorders>
              <w:top w:val="nil"/>
              <w:left w:val="nil"/>
              <w:bottom w:val="single" w:sz="4" w:space="0" w:color="auto"/>
              <w:right w:val="single" w:sz="4" w:space="0" w:color="auto"/>
            </w:tcBorders>
            <w:noWrap/>
            <w:vAlign w:val="bottom"/>
            <w:hideMark/>
          </w:tcPr>
          <w:p w14:paraId="2D55541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3D87CF7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E2E212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6AB9CB3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37</w:t>
            </w:r>
          </w:p>
        </w:tc>
        <w:tc>
          <w:tcPr>
            <w:tcW w:w="780" w:type="dxa"/>
            <w:gridSpan w:val="2"/>
            <w:tcBorders>
              <w:top w:val="nil"/>
              <w:left w:val="nil"/>
              <w:bottom w:val="single" w:sz="4" w:space="0" w:color="auto"/>
              <w:right w:val="single" w:sz="4" w:space="0" w:color="auto"/>
            </w:tcBorders>
            <w:noWrap/>
            <w:vAlign w:val="bottom"/>
            <w:hideMark/>
          </w:tcPr>
          <w:p w14:paraId="74B63A8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55</w:t>
            </w:r>
          </w:p>
        </w:tc>
        <w:tc>
          <w:tcPr>
            <w:tcW w:w="960" w:type="dxa"/>
            <w:gridSpan w:val="2"/>
            <w:tcBorders>
              <w:top w:val="nil"/>
              <w:left w:val="nil"/>
              <w:bottom w:val="single" w:sz="4" w:space="0" w:color="auto"/>
              <w:right w:val="single" w:sz="4" w:space="0" w:color="auto"/>
            </w:tcBorders>
            <w:noWrap/>
            <w:vAlign w:val="bottom"/>
            <w:hideMark/>
          </w:tcPr>
          <w:p w14:paraId="0DF0FBD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61</w:t>
            </w:r>
          </w:p>
        </w:tc>
      </w:tr>
      <w:tr w:rsidR="00417063" w:rsidRPr="00CB105C" w14:paraId="4E2B6804"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A6C5B75"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4.4.5.1 :</w:t>
            </w:r>
            <w:proofErr w:type="gramEnd"/>
          </w:p>
        </w:tc>
        <w:tc>
          <w:tcPr>
            <w:tcW w:w="520" w:type="dxa"/>
            <w:tcBorders>
              <w:top w:val="nil"/>
              <w:left w:val="nil"/>
              <w:bottom w:val="single" w:sz="4" w:space="0" w:color="auto"/>
              <w:right w:val="single" w:sz="4" w:space="0" w:color="auto"/>
            </w:tcBorders>
            <w:noWrap/>
            <w:vAlign w:val="bottom"/>
            <w:hideMark/>
          </w:tcPr>
          <w:p w14:paraId="69FD582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372C3A1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6BD87B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00BEE3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4BD939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7D2B2E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92665F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121AB8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3BE909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40BCF6C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C54D99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61</w:t>
            </w:r>
          </w:p>
        </w:tc>
      </w:tr>
      <w:tr w:rsidR="00417063" w:rsidRPr="00CB105C" w14:paraId="57B5AAF3"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2424135"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4.4.5.2 :</w:t>
            </w:r>
            <w:proofErr w:type="gramEnd"/>
          </w:p>
        </w:tc>
        <w:tc>
          <w:tcPr>
            <w:tcW w:w="520" w:type="dxa"/>
            <w:tcBorders>
              <w:top w:val="nil"/>
              <w:left w:val="nil"/>
              <w:bottom w:val="single" w:sz="4" w:space="0" w:color="auto"/>
              <w:right w:val="single" w:sz="4" w:space="0" w:color="auto"/>
            </w:tcBorders>
            <w:noWrap/>
            <w:vAlign w:val="bottom"/>
            <w:hideMark/>
          </w:tcPr>
          <w:p w14:paraId="72CC93B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D4B273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72B9C0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0DA3D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9534D2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BC3365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B08A6C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5F243A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A1B56E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43</w:t>
            </w:r>
          </w:p>
        </w:tc>
        <w:tc>
          <w:tcPr>
            <w:tcW w:w="780" w:type="dxa"/>
            <w:gridSpan w:val="2"/>
            <w:tcBorders>
              <w:top w:val="nil"/>
              <w:left w:val="nil"/>
              <w:bottom w:val="single" w:sz="4" w:space="0" w:color="auto"/>
              <w:right w:val="single" w:sz="4" w:space="0" w:color="auto"/>
            </w:tcBorders>
            <w:noWrap/>
            <w:vAlign w:val="bottom"/>
            <w:hideMark/>
          </w:tcPr>
          <w:p w14:paraId="65E2D7C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48</w:t>
            </w:r>
          </w:p>
        </w:tc>
        <w:tc>
          <w:tcPr>
            <w:tcW w:w="960" w:type="dxa"/>
            <w:gridSpan w:val="2"/>
            <w:tcBorders>
              <w:top w:val="nil"/>
              <w:left w:val="nil"/>
              <w:bottom w:val="single" w:sz="4" w:space="0" w:color="auto"/>
              <w:right w:val="single" w:sz="4" w:space="0" w:color="auto"/>
            </w:tcBorders>
            <w:noWrap/>
            <w:vAlign w:val="bottom"/>
            <w:hideMark/>
          </w:tcPr>
          <w:p w14:paraId="4A7DD08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52</w:t>
            </w:r>
          </w:p>
        </w:tc>
      </w:tr>
      <w:tr w:rsidR="00417063" w:rsidRPr="00CB105C" w14:paraId="798E0637"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F6C194C"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4.4.6.1 :</w:t>
            </w:r>
            <w:proofErr w:type="gramEnd"/>
          </w:p>
        </w:tc>
        <w:tc>
          <w:tcPr>
            <w:tcW w:w="520" w:type="dxa"/>
            <w:tcBorders>
              <w:top w:val="nil"/>
              <w:left w:val="nil"/>
              <w:bottom w:val="single" w:sz="4" w:space="0" w:color="auto"/>
              <w:right w:val="single" w:sz="4" w:space="0" w:color="auto"/>
            </w:tcBorders>
            <w:noWrap/>
            <w:vAlign w:val="bottom"/>
            <w:hideMark/>
          </w:tcPr>
          <w:p w14:paraId="21135D7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7EF5649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720BDD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E1F919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C20EEF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67CAB3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7C2026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8E2E89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4017AB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07CC949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E6E53B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64</w:t>
            </w:r>
          </w:p>
        </w:tc>
      </w:tr>
      <w:tr w:rsidR="00417063" w:rsidRPr="00CB105C" w14:paraId="0B4769D9"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891666A"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4.4.6.2 :</w:t>
            </w:r>
            <w:proofErr w:type="gramEnd"/>
          </w:p>
        </w:tc>
        <w:tc>
          <w:tcPr>
            <w:tcW w:w="520" w:type="dxa"/>
            <w:tcBorders>
              <w:top w:val="nil"/>
              <w:left w:val="nil"/>
              <w:bottom w:val="single" w:sz="4" w:space="0" w:color="auto"/>
              <w:right w:val="single" w:sz="4" w:space="0" w:color="auto"/>
            </w:tcBorders>
            <w:noWrap/>
            <w:vAlign w:val="bottom"/>
            <w:hideMark/>
          </w:tcPr>
          <w:p w14:paraId="5D12C2D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33CA16F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ADEC4A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F2C630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4E12F7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DE682D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F35EB5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2931B4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08AAAE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66</w:t>
            </w:r>
          </w:p>
        </w:tc>
        <w:tc>
          <w:tcPr>
            <w:tcW w:w="780" w:type="dxa"/>
            <w:gridSpan w:val="2"/>
            <w:tcBorders>
              <w:top w:val="nil"/>
              <w:left w:val="nil"/>
              <w:bottom w:val="single" w:sz="4" w:space="0" w:color="auto"/>
              <w:right w:val="single" w:sz="4" w:space="0" w:color="auto"/>
            </w:tcBorders>
            <w:noWrap/>
            <w:vAlign w:val="bottom"/>
            <w:hideMark/>
          </w:tcPr>
          <w:p w14:paraId="12CAD1D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79</w:t>
            </w:r>
          </w:p>
        </w:tc>
        <w:tc>
          <w:tcPr>
            <w:tcW w:w="960" w:type="dxa"/>
            <w:gridSpan w:val="2"/>
            <w:tcBorders>
              <w:top w:val="nil"/>
              <w:left w:val="nil"/>
              <w:bottom w:val="single" w:sz="4" w:space="0" w:color="auto"/>
              <w:right w:val="single" w:sz="4" w:space="0" w:color="auto"/>
            </w:tcBorders>
            <w:noWrap/>
            <w:vAlign w:val="bottom"/>
            <w:hideMark/>
          </w:tcPr>
          <w:p w14:paraId="09E0AC8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91</w:t>
            </w:r>
          </w:p>
        </w:tc>
      </w:tr>
      <w:tr w:rsidR="00417063" w:rsidRPr="00CB105C" w14:paraId="74063857"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DB46327"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4.4.7.1 :</w:t>
            </w:r>
            <w:proofErr w:type="gramEnd"/>
          </w:p>
        </w:tc>
        <w:tc>
          <w:tcPr>
            <w:tcW w:w="520" w:type="dxa"/>
            <w:tcBorders>
              <w:top w:val="nil"/>
              <w:left w:val="nil"/>
              <w:bottom w:val="single" w:sz="4" w:space="0" w:color="auto"/>
              <w:right w:val="single" w:sz="4" w:space="0" w:color="auto"/>
            </w:tcBorders>
            <w:noWrap/>
            <w:vAlign w:val="bottom"/>
            <w:hideMark/>
          </w:tcPr>
          <w:p w14:paraId="1C4CA74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12</w:t>
            </w:r>
          </w:p>
        </w:tc>
        <w:tc>
          <w:tcPr>
            <w:tcW w:w="780" w:type="dxa"/>
            <w:tcBorders>
              <w:top w:val="nil"/>
              <w:left w:val="nil"/>
              <w:bottom w:val="single" w:sz="4" w:space="0" w:color="auto"/>
              <w:right w:val="single" w:sz="4" w:space="0" w:color="auto"/>
            </w:tcBorders>
            <w:noWrap/>
            <w:vAlign w:val="bottom"/>
            <w:hideMark/>
          </w:tcPr>
          <w:p w14:paraId="43BA665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0F635F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080E3F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BB6BDD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C9DE10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FCDE5E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8F91F5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834195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41BCABB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E14838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62</w:t>
            </w:r>
          </w:p>
        </w:tc>
      </w:tr>
      <w:tr w:rsidR="00417063" w:rsidRPr="00CB105C" w14:paraId="2ADA4286"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DAC5645"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4.4.7.2 :</w:t>
            </w:r>
            <w:proofErr w:type="gramEnd"/>
          </w:p>
        </w:tc>
        <w:tc>
          <w:tcPr>
            <w:tcW w:w="520" w:type="dxa"/>
            <w:tcBorders>
              <w:top w:val="nil"/>
              <w:left w:val="nil"/>
              <w:bottom w:val="single" w:sz="4" w:space="0" w:color="auto"/>
              <w:right w:val="single" w:sz="4" w:space="0" w:color="auto"/>
            </w:tcBorders>
            <w:noWrap/>
            <w:vAlign w:val="bottom"/>
            <w:hideMark/>
          </w:tcPr>
          <w:p w14:paraId="477667D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47B581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AF0074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555331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951D6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396709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D69CE6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F1F5FA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1A5E35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28</w:t>
            </w:r>
          </w:p>
        </w:tc>
        <w:tc>
          <w:tcPr>
            <w:tcW w:w="780" w:type="dxa"/>
            <w:gridSpan w:val="2"/>
            <w:tcBorders>
              <w:top w:val="nil"/>
              <w:left w:val="nil"/>
              <w:bottom w:val="single" w:sz="4" w:space="0" w:color="auto"/>
              <w:right w:val="single" w:sz="4" w:space="0" w:color="auto"/>
            </w:tcBorders>
            <w:noWrap/>
            <w:vAlign w:val="bottom"/>
            <w:hideMark/>
          </w:tcPr>
          <w:p w14:paraId="540F274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32</w:t>
            </w:r>
          </w:p>
        </w:tc>
        <w:tc>
          <w:tcPr>
            <w:tcW w:w="960" w:type="dxa"/>
            <w:gridSpan w:val="2"/>
            <w:tcBorders>
              <w:top w:val="nil"/>
              <w:left w:val="nil"/>
              <w:bottom w:val="single" w:sz="4" w:space="0" w:color="auto"/>
              <w:right w:val="single" w:sz="4" w:space="0" w:color="auto"/>
            </w:tcBorders>
            <w:noWrap/>
            <w:vAlign w:val="bottom"/>
            <w:hideMark/>
          </w:tcPr>
          <w:p w14:paraId="6462516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w:t>
            </w:r>
          </w:p>
        </w:tc>
      </w:tr>
      <w:tr w:rsidR="00417063" w:rsidRPr="00CB105C" w14:paraId="4D68B6AF"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36E18E"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4.4.8.1 :</w:t>
            </w:r>
            <w:proofErr w:type="gramEnd"/>
          </w:p>
        </w:tc>
        <w:tc>
          <w:tcPr>
            <w:tcW w:w="520" w:type="dxa"/>
            <w:tcBorders>
              <w:top w:val="nil"/>
              <w:left w:val="nil"/>
              <w:bottom w:val="single" w:sz="4" w:space="0" w:color="auto"/>
              <w:right w:val="single" w:sz="4" w:space="0" w:color="auto"/>
            </w:tcBorders>
            <w:noWrap/>
            <w:vAlign w:val="bottom"/>
            <w:hideMark/>
          </w:tcPr>
          <w:p w14:paraId="5E77B40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16</w:t>
            </w:r>
          </w:p>
        </w:tc>
        <w:tc>
          <w:tcPr>
            <w:tcW w:w="780" w:type="dxa"/>
            <w:tcBorders>
              <w:top w:val="nil"/>
              <w:left w:val="nil"/>
              <w:bottom w:val="single" w:sz="4" w:space="0" w:color="auto"/>
              <w:right w:val="single" w:sz="4" w:space="0" w:color="auto"/>
            </w:tcBorders>
            <w:noWrap/>
            <w:vAlign w:val="bottom"/>
            <w:hideMark/>
          </w:tcPr>
          <w:p w14:paraId="3141D67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5CD8B5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96768F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F3295D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2AAFEF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503595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C8726C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7E6DD9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32</w:t>
            </w:r>
          </w:p>
        </w:tc>
        <w:tc>
          <w:tcPr>
            <w:tcW w:w="780" w:type="dxa"/>
            <w:gridSpan w:val="2"/>
            <w:tcBorders>
              <w:top w:val="nil"/>
              <w:left w:val="nil"/>
              <w:bottom w:val="single" w:sz="4" w:space="0" w:color="auto"/>
              <w:right w:val="single" w:sz="4" w:space="0" w:color="auto"/>
            </w:tcBorders>
            <w:noWrap/>
            <w:vAlign w:val="bottom"/>
            <w:hideMark/>
          </w:tcPr>
          <w:p w14:paraId="5ED06A2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49</w:t>
            </w:r>
          </w:p>
        </w:tc>
        <w:tc>
          <w:tcPr>
            <w:tcW w:w="960" w:type="dxa"/>
            <w:gridSpan w:val="2"/>
            <w:tcBorders>
              <w:top w:val="nil"/>
              <w:left w:val="nil"/>
              <w:bottom w:val="single" w:sz="4" w:space="0" w:color="auto"/>
              <w:right w:val="single" w:sz="4" w:space="0" w:color="auto"/>
            </w:tcBorders>
            <w:noWrap/>
            <w:vAlign w:val="bottom"/>
            <w:hideMark/>
          </w:tcPr>
          <w:p w14:paraId="7C8675F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65</w:t>
            </w:r>
          </w:p>
        </w:tc>
      </w:tr>
      <w:tr w:rsidR="00417063" w:rsidRPr="00CB105C" w14:paraId="69CBFEF0"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53540B3"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4.4.9.1 :</w:t>
            </w:r>
            <w:proofErr w:type="gramEnd"/>
          </w:p>
        </w:tc>
        <w:tc>
          <w:tcPr>
            <w:tcW w:w="520" w:type="dxa"/>
            <w:tcBorders>
              <w:top w:val="nil"/>
              <w:left w:val="nil"/>
              <w:bottom w:val="single" w:sz="4" w:space="0" w:color="auto"/>
              <w:right w:val="single" w:sz="4" w:space="0" w:color="auto"/>
            </w:tcBorders>
            <w:noWrap/>
            <w:vAlign w:val="bottom"/>
            <w:hideMark/>
          </w:tcPr>
          <w:p w14:paraId="26FFE6C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w:t>
            </w:r>
          </w:p>
        </w:tc>
        <w:tc>
          <w:tcPr>
            <w:tcW w:w="780" w:type="dxa"/>
            <w:tcBorders>
              <w:top w:val="nil"/>
              <w:left w:val="nil"/>
              <w:bottom w:val="single" w:sz="4" w:space="0" w:color="auto"/>
              <w:right w:val="single" w:sz="4" w:space="0" w:color="auto"/>
            </w:tcBorders>
            <w:noWrap/>
            <w:vAlign w:val="bottom"/>
            <w:hideMark/>
          </w:tcPr>
          <w:p w14:paraId="4245FCC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1FFEC0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20EEB8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16DDD0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EC61B1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10ABD6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41166D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AA3567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1739FA7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71</w:t>
            </w:r>
          </w:p>
        </w:tc>
        <w:tc>
          <w:tcPr>
            <w:tcW w:w="960" w:type="dxa"/>
            <w:gridSpan w:val="2"/>
            <w:tcBorders>
              <w:top w:val="nil"/>
              <w:left w:val="nil"/>
              <w:bottom w:val="single" w:sz="4" w:space="0" w:color="auto"/>
              <w:right w:val="single" w:sz="4" w:space="0" w:color="auto"/>
            </w:tcBorders>
            <w:noWrap/>
            <w:vAlign w:val="bottom"/>
            <w:hideMark/>
          </w:tcPr>
          <w:p w14:paraId="26496C4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106</w:t>
            </w:r>
          </w:p>
        </w:tc>
      </w:tr>
      <w:tr w:rsidR="00417063" w:rsidRPr="00CB105C" w14:paraId="3E38D315"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20035E5"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4.4.10.1 :</w:t>
            </w:r>
            <w:proofErr w:type="gramEnd"/>
          </w:p>
        </w:tc>
        <w:tc>
          <w:tcPr>
            <w:tcW w:w="520" w:type="dxa"/>
            <w:tcBorders>
              <w:top w:val="nil"/>
              <w:left w:val="nil"/>
              <w:bottom w:val="single" w:sz="4" w:space="0" w:color="auto"/>
              <w:right w:val="single" w:sz="4" w:space="0" w:color="auto"/>
            </w:tcBorders>
            <w:noWrap/>
            <w:vAlign w:val="bottom"/>
            <w:hideMark/>
          </w:tcPr>
          <w:p w14:paraId="6D2083E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1372375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FC13A5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52E8684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8F681D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63DF87C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1685DA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BDE3F7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8348F1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23634D3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396E0B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417063" w:rsidRPr="00CB105C" w14:paraId="0221309C"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06A259"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4.4.10.2 :</w:t>
            </w:r>
            <w:proofErr w:type="gramEnd"/>
          </w:p>
        </w:tc>
        <w:tc>
          <w:tcPr>
            <w:tcW w:w="520" w:type="dxa"/>
            <w:tcBorders>
              <w:top w:val="nil"/>
              <w:left w:val="nil"/>
              <w:bottom w:val="single" w:sz="4" w:space="0" w:color="auto"/>
              <w:right w:val="single" w:sz="4" w:space="0" w:color="auto"/>
            </w:tcBorders>
            <w:noWrap/>
            <w:vAlign w:val="bottom"/>
            <w:hideMark/>
          </w:tcPr>
          <w:p w14:paraId="0A8F026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2B5B191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0DF00C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662E395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65BD23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B9D817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47CB67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F71570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A23EF1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0F995AC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93CF21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55</w:t>
            </w:r>
          </w:p>
        </w:tc>
      </w:tr>
      <w:tr w:rsidR="00417063" w:rsidRPr="00CB105C" w14:paraId="2E04E122"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E527DA1"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4.4.10.3 :</w:t>
            </w:r>
            <w:proofErr w:type="gramEnd"/>
          </w:p>
        </w:tc>
        <w:tc>
          <w:tcPr>
            <w:tcW w:w="520" w:type="dxa"/>
            <w:tcBorders>
              <w:top w:val="nil"/>
              <w:left w:val="nil"/>
              <w:bottom w:val="single" w:sz="4" w:space="0" w:color="auto"/>
              <w:right w:val="single" w:sz="4" w:space="0" w:color="auto"/>
            </w:tcBorders>
            <w:noWrap/>
            <w:vAlign w:val="bottom"/>
            <w:hideMark/>
          </w:tcPr>
          <w:p w14:paraId="4DAA62B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80" w:type="dxa"/>
            <w:tcBorders>
              <w:top w:val="nil"/>
              <w:left w:val="nil"/>
              <w:bottom w:val="single" w:sz="4" w:space="0" w:color="auto"/>
              <w:right w:val="single" w:sz="4" w:space="0" w:color="auto"/>
            </w:tcBorders>
            <w:noWrap/>
            <w:vAlign w:val="bottom"/>
            <w:hideMark/>
          </w:tcPr>
          <w:p w14:paraId="1C9A773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CDCB6F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A65470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A63A5A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BD6A8A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511A06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042979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5BF048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26</w:t>
            </w:r>
          </w:p>
        </w:tc>
        <w:tc>
          <w:tcPr>
            <w:tcW w:w="780" w:type="dxa"/>
            <w:gridSpan w:val="2"/>
            <w:tcBorders>
              <w:top w:val="nil"/>
              <w:left w:val="nil"/>
              <w:bottom w:val="single" w:sz="4" w:space="0" w:color="auto"/>
              <w:right w:val="single" w:sz="4" w:space="0" w:color="auto"/>
            </w:tcBorders>
            <w:noWrap/>
            <w:vAlign w:val="bottom"/>
            <w:hideMark/>
          </w:tcPr>
          <w:p w14:paraId="0C1C919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33</w:t>
            </w:r>
          </w:p>
        </w:tc>
        <w:tc>
          <w:tcPr>
            <w:tcW w:w="960" w:type="dxa"/>
            <w:gridSpan w:val="2"/>
            <w:tcBorders>
              <w:top w:val="nil"/>
              <w:left w:val="nil"/>
              <w:bottom w:val="single" w:sz="4" w:space="0" w:color="auto"/>
              <w:right w:val="single" w:sz="4" w:space="0" w:color="auto"/>
            </w:tcBorders>
            <w:noWrap/>
            <w:vAlign w:val="bottom"/>
            <w:hideMark/>
          </w:tcPr>
          <w:p w14:paraId="3F0B428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39</w:t>
            </w:r>
          </w:p>
        </w:tc>
      </w:tr>
      <w:tr w:rsidR="00417063" w:rsidRPr="00CB105C" w14:paraId="077FEDD6"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C3D9AE3"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4.4.11.1 :</w:t>
            </w:r>
            <w:proofErr w:type="gramEnd"/>
          </w:p>
        </w:tc>
        <w:tc>
          <w:tcPr>
            <w:tcW w:w="520" w:type="dxa"/>
            <w:tcBorders>
              <w:top w:val="nil"/>
              <w:left w:val="nil"/>
              <w:bottom w:val="single" w:sz="4" w:space="0" w:color="auto"/>
              <w:right w:val="single" w:sz="4" w:space="0" w:color="auto"/>
            </w:tcBorders>
            <w:noWrap/>
            <w:vAlign w:val="bottom"/>
            <w:hideMark/>
          </w:tcPr>
          <w:p w14:paraId="326BBF8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6A9F2EF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7DA089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02890FB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2C4DB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41AE8A2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FF7B44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CCB7F5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5E07F3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707C9E8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7DA29B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59</w:t>
            </w:r>
          </w:p>
        </w:tc>
      </w:tr>
      <w:tr w:rsidR="00417063" w:rsidRPr="00CB105C" w14:paraId="156C1471"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1D3EACE"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4.4.11.2 :</w:t>
            </w:r>
            <w:proofErr w:type="gramEnd"/>
          </w:p>
        </w:tc>
        <w:tc>
          <w:tcPr>
            <w:tcW w:w="520" w:type="dxa"/>
            <w:tcBorders>
              <w:top w:val="nil"/>
              <w:left w:val="nil"/>
              <w:bottom w:val="single" w:sz="4" w:space="0" w:color="auto"/>
              <w:right w:val="single" w:sz="4" w:space="0" w:color="auto"/>
            </w:tcBorders>
            <w:noWrap/>
            <w:vAlign w:val="bottom"/>
            <w:hideMark/>
          </w:tcPr>
          <w:p w14:paraId="49E3C64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423ADC7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728F4C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2942986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ADDB72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26C755A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82E2B2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E3A738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36FAFC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3EB7510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9ACCE1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417063" w:rsidRPr="00CB105C" w14:paraId="6DA0D1CD"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E58E7B9"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4.4.11.3 :</w:t>
            </w:r>
            <w:proofErr w:type="gramEnd"/>
          </w:p>
        </w:tc>
        <w:tc>
          <w:tcPr>
            <w:tcW w:w="520" w:type="dxa"/>
            <w:tcBorders>
              <w:top w:val="nil"/>
              <w:left w:val="nil"/>
              <w:bottom w:val="single" w:sz="4" w:space="0" w:color="auto"/>
              <w:right w:val="single" w:sz="4" w:space="0" w:color="auto"/>
            </w:tcBorders>
            <w:noWrap/>
            <w:vAlign w:val="bottom"/>
            <w:hideMark/>
          </w:tcPr>
          <w:p w14:paraId="63BE98A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21F2D64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C12F73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EA31D9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2B352F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4482CC9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8EF5DD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1EF3E7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23D559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560A732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9F16AF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55</w:t>
            </w:r>
          </w:p>
        </w:tc>
      </w:tr>
      <w:tr w:rsidR="00417063" w:rsidRPr="00CB105C" w14:paraId="29141315"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D9DAA65"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4.4.11.4 :</w:t>
            </w:r>
            <w:proofErr w:type="gramEnd"/>
          </w:p>
        </w:tc>
        <w:tc>
          <w:tcPr>
            <w:tcW w:w="520" w:type="dxa"/>
            <w:tcBorders>
              <w:top w:val="nil"/>
              <w:left w:val="nil"/>
              <w:bottom w:val="single" w:sz="4" w:space="0" w:color="auto"/>
              <w:right w:val="single" w:sz="4" w:space="0" w:color="auto"/>
            </w:tcBorders>
            <w:noWrap/>
            <w:vAlign w:val="bottom"/>
            <w:hideMark/>
          </w:tcPr>
          <w:p w14:paraId="349EC78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4A59298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99C308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7FECC9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4FB880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09D95B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884360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31AD55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7770FB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4DA1F62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45</w:t>
            </w:r>
          </w:p>
        </w:tc>
        <w:tc>
          <w:tcPr>
            <w:tcW w:w="960" w:type="dxa"/>
            <w:gridSpan w:val="2"/>
            <w:tcBorders>
              <w:top w:val="nil"/>
              <w:left w:val="nil"/>
              <w:bottom w:val="single" w:sz="4" w:space="0" w:color="auto"/>
              <w:right w:val="single" w:sz="4" w:space="0" w:color="auto"/>
            </w:tcBorders>
            <w:noWrap/>
            <w:vAlign w:val="bottom"/>
            <w:hideMark/>
          </w:tcPr>
          <w:p w14:paraId="596C415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417063" w:rsidRPr="00CB105C" w14:paraId="02131450"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22CCA00"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4.4.12.1 :</w:t>
            </w:r>
            <w:proofErr w:type="gramEnd"/>
          </w:p>
        </w:tc>
        <w:tc>
          <w:tcPr>
            <w:tcW w:w="520" w:type="dxa"/>
            <w:tcBorders>
              <w:top w:val="nil"/>
              <w:left w:val="nil"/>
              <w:bottom w:val="single" w:sz="4" w:space="0" w:color="auto"/>
              <w:right w:val="single" w:sz="4" w:space="0" w:color="auto"/>
            </w:tcBorders>
            <w:noWrap/>
            <w:vAlign w:val="bottom"/>
            <w:hideMark/>
          </w:tcPr>
          <w:p w14:paraId="0B4E0C6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4C3EEAA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4BC85E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F692AB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0993CE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01C20BD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C4DDBA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1EF67C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86C7E1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752F312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E7CBAB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59</w:t>
            </w:r>
          </w:p>
        </w:tc>
      </w:tr>
      <w:tr w:rsidR="00417063" w:rsidRPr="00CB105C" w14:paraId="75602598"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0FEE5C7"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4.4.12.2 :</w:t>
            </w:r>
            <w:proofErr w:type="gramEnd"/>
          </w:p>
        </w:tc>
        <w:tc>
          <w:tcPr>
            <w:tcW w:w="520" w:type="dxa"/>
            <w:tcBorders>
              <w:top w:val="nil"/>
              <w:left w:val="nil"/>
              <w:bottom w:val="single" w:sz="4" w:space="0" w:color="auto"/>
              <w:right w:val="single" w:sz="4" w:space="0" w:color="auto"/>
            </w:tcBorders>
            <w:noWrap/>
            <w:vAlign w:val="bottom"/>
            <w:hideMark/>
          </w:tcPr>
          <w:p w14:paraId="3DC1DD4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515309C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79AA92A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C8BA1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298628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5B08517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6929670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462E8A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184892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248EEE2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A52CBC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56</w:t>
            </w:r>
          </w:p>
        </w:tc>
      </w:tr>
      <w:tr w:rsidR="00417063" w:rsidRPr="00CB105C" w14:paraId="4E28C5CE"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48F410B"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4.4.12.3 :</w:t>
            </w:r>
            <w:proofErr w:type="gramEnd"/>
          </w:p>
        </w:tc>
        <w:tc>
          <w:tcPr>
            <w:tcW w:w="520" w:type="dxa"/>
            <w:tcBorders>
              <w:top w:val="nil"/>
              <w:left w:val="nil"/>
              <w:bottom w:val="single" w:sz="4" w:space="0" w:color="auto"/>
              <w:right w:val="single" w:sz="4" w:space="0" w:color="auto"/>
            </w:tcBorders>
            <w:noWrap/>
            <w:vAlign w:val="bottom"/>
            <w:hideMark/>
          </w:tcPr>
          <w:p w14:paraId="06BEEA30"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652AE6D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9E690C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D4E32B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BFC3DF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36E2225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C4D50B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D1EF4F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7A7A7A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30</w:t>
            </w:r>
          </w:p>
        </w:tc>
        <w:tc>
          <w:tcPr>
            <w:tcW w:w="780" w:type="dxa"/>
            <w:gridSpan w:val="2"/>
            <w:tcBorders>
              <w:top w:val="nil"/>
              <w:left w:val="nil"/>
              <w:bottom w:val="single" w:sz="4" w:space="0" w:color="auto"/>
              <w:right w:val="single" w:sz="4" w:space="0" w:color="auto"/>
            </w:tcBorders>
            <w:noWrap/>
            <w:vAlign w:val="bottom"/>
            <w:hideMark/>
          </w:tcPr>
          <w:p w14:paraId="45D887C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EDE3876"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64</w:t>
            </w:r>
          </w:p>
        </w:tc>
      </w:tr>
      <w:tr w:rsidR="00417063" w:rsidRPr="00CB105C" w14:paraId="2509B07D"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D395FDB"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4.4.12.4 :</w:t>
            </w:r>
            <w:proofErr w:type="gramEnd"/>
          </w:p>
        </w:tc>
        <w:tc>
          <w:tcPr>
            <w:tcW w:w="520" w:type="dxa"/>
            <w:tcBorders>
              <w:top w:val="nil"/>
              <w:left w:val="nil"/>
              <w:bottom w:val="single" w:sz="4" w:space="0" w:color="auto"/>
              <w:right w:val="single" w:sz="4" w:space="0" w:color="auto"/>
            </w:tcBorders>
            <w:noWrap/>
            <w:vAlign w:val="bottom"/>
            <w:hideMark/>
          </w:tcPr>
          <w:p w14:paraId="6D1F1D3D"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5DB18E5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FAE901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6D9F50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299FC5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7873480F"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9A0643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931095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94112F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20819A4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709262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59</w:t>
            </w:r>
          </w:p>
        </w:tc>
      </w:tr>
      <w:tr w:rsidR="00417063" w:rsidRPr="00CB105C" w14:paraId="356C25AE"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FC46AB9" w14:textId="77777777" w:rsidR="00417063" w:rsidRPr="00CB105C" w:rsidRDefault="00417063" w:rsidP="00043771">
            <w:pPr>
              <w:spacing w:after="0" w:line="240" w:lineRule="auto"/>
              <w:rPr>
                <w:rFonts w:ascii="Calibri" w:eastAsia="Times New Roman" w:hAnsi="Calibri" w:cs="Calibri"/>
                <w:b/>
                <w:bCs/>
                <w:color w:val="000000"/>
                <w:sz w:val="24"/>
                <w:szCs w:val="24"/>
              </w:rPr>
            </w:pPr>
            <w:proofErr w:type="gramStart"/>
            <w:r w:rsidRPr="00CB105C">
              <w:rPr>
                <w:rFonts w:ascii="Calibri" w:eastAsia="Times New Roman" w:hAnsi="Calibri" w:cs="Calibri"/>
                <w:b/>
                <w:bCs/>
                <w:color w:val="000000"/>
                <w:sz w:val="24"/>
                <w:szCs w:val="24"/>
              </w:rPr>
              <w:t>4.4.12.5 :</w:t>
            </w:r>
            <w:proofErr w:type="gramEnd"/>
          </w:p>
        </w:tc>
        <w:tc>
          <w:tcPr>
            <w:tcW w:w="520" w:type="dxa"/>
            <w:tcBorders>
              <w:top w:val="nil"/>
              <w:left w:val="nil"/>
              <w:bottom w:val="single" w:sz="4" w:space="0" w:color="auto"/>
              <w:right w:val="single" w:sz="4" w:space="0" w:color="auto"/>
            </w:tcBorders>
            <w:noWrap/>
            <w:vAlign w:val="bottom"/>
            <w:hideMark/>
          </w:tcPr>
          <w:p w14:paraId="2D3F27B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6AE2FED4"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2156EE1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EF8077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C438C1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3663289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15195D4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91C7BF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4CD2A7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48</w:t>
            </w:r>
          </w:p>
        </w:tc>
        <w:tc>
          <w:tcPr>
            <w:tcW w:w="780" w:type="dxa"/>
            <w:gridSpan w:val="2"/>
            <w:tcBorders>
              <w:top w:val="nil"/>
              <w:left w:val="nil"/>
              <w:bottom w:val="single" w:sz="4" w:space="0" w:color="auto"/>
              <w:right w:val="single" w:sz="4" w:space="0" w:color="auto"/>
            </w:tcBorders>
            <w:noWrap/>
            <w:vAlign w:val="bottom"/>
            <w:hideMark/>
          </w:tcPr>
          <w:p w14:paraId="6DE21E3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64</w:t>
            </w:r>
          </w:p>
        </w:tc>
        <w:tc>
          <w:tcPr>
            <w:tcW w:w="960" w:type="dxa"/>
            <w:gridSpan w:val="2"/>
            <w:tcBorders>
              <w:top w:val="nil"/>
              <w:left w:val="nil"/>
              <w:bottom w:val="single" w:sz="4" w:space="0" w:color="auto"/>
              <w:right w:val="single" w:sz="4" w:space="0" w:color="auto"/>
            </w:tcBorders>
            <w:noWrap/>
            <w:vAlign w:val="bottom"/>
            <w:hideMark/>
          </w:tcPr>
          <w:p w14:paraId="16AE3D23"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73</w:t>
            </w:r>
          </w:p>
        </w:tc>
      </w:tr>
      <w:tr w:rsidR="00417063" w:rsidRPr="00CB105C" w14:paraId="707F1783" w14:textId="77777777" w:rsidTr="00043771">
        <w:trPr>
          <w:gridAfter w:val="2"/>
          <w:wAfter w:w="2635"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10EE665F" w14:textId="77777777" w:rsidR="00417063" w:rsidRPr="00CB105C" w:rsidRDefault="00417063" w:rsidP="00043771">
            <w:pPr>
              <w:spacing w:after="0" w:line="240" w:lineRule="auto"/>
              <w:jc w:val="center"/>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37</w:t>
            </w:r>
          </w:p>
        </w:tc>
        <w:tc>
          <w:tcPr>
            <w:tcW w:w="520" w:type="dxa"/>
            <w:tcBorders>
              <w:top w:val="nil"/>
              <w:left w:val="nil"/>
              <w:bottom w:val="single" w:sz="4" w:space="0" w:color="auto"/>
              <w:right w:val="single" w:sz="4" w:space="0" w:color="auto"/>
            </w:tcBorders>
            <w:shd w:val="clear" w:color="000000" w:fill="FFFF00"/>
            <w:noWrap/>
            <w:vAlign w:val="bottom"/>
            <w:hideMark/>
          </w:tcPr>
          <w:p w14:paraId="24D9FC0B"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356</w:t>
            </w:r>
          </w:p>
        </w:tc>
        <w:tc>
          <w:tcPr>
            <w:tcW w:w="780" w:type="dxa"/>
            <w:tcBorders>
              <w:top w:val="nil"/>
              <w:left w:val="nil"/>
              <w:bottom w:val="single" w:sz="4" w:space="0" w:color="auto"/>
              <w:right w:val="single" w:sz="4" w:space="0" w:color="auto"/>
            </w:tcBorders>
            <w:shd w:val="clear" w:color="000000" w:fill="FFFF00"/>
            <w:noWrap/>
            <w:vAlign w:val="bottom"/>
            <w:hideMark/>
          </w:tcPr>
          <w:p w14:paraId="59A6E7F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17</w:t>
            </w:r>
          </w:p>
        </w:tc>
        <w:tc>
          <w:tcPr>
            <w:tcW w:w="500" w:type="dxa"/>
            <w:tcBorders>
              <w:top w:val="nil"/>
              <w:left w:val="nil"/>
              <w:bottom w:val="single" w:sz="4" w:space="0" w:color="auto"/>
              <w:right w:val="single" w:sz="4" w:space="0" w:color="auto"/>
            </w:tcBorders>
            <w:shd w:val="clear" w:color="000000" w:fill="FFFF00"/>
            <w:noWrap/>
            <w:vAlign w:val="bottom"/>
            <w:hideMark/>
          </w:tcPr>
          <w:p w14:paraId="731D005C"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23</w:t>
            </w:r>
          </w:p>
        </w:tc>
        <w:tc>
          <w:tcPr>
            <w:tcW w:w="780" w:type="dxa"/>
            <w:tcBorders>
              <w:top w:val="nil"/>
              <w:left w:val="nil"/>
              <w:bottom w:val="single" w:sz="4" w:space="0" w:color="auto"/>
              <w:right w:val="single" w:sz="4" w:space="0" w:color="auto"/>
            </w:tcBorders>
            <w:shd w:val="clear" w:color="000000" w:fill="FFFF00"/>
            <w:noWrap/>
            <w:vAlign w:val="bottom"/>
            <w:hideMark/>
          </w:tcPr>
          <w:p w14:paraId="3AA3B445"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shd w:val="clear" w:color="000000" w:fill="FFFF00"/>
            <w:noWrap/>
            <w:vAlign w:val="bottom"/>
            <w:hideMark/>
          </w:tcPr>
          <w:p w14:paraId="354795CE"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101</w:t>
            </w:r>
          </w:p>
        </w:tc>
        <w:tc>
          <w:tcPr>
            <w:tcW w:w="700" w:type="dxa"/>
            <w:tcBorders>
              <w:top w:val="nil"/>
              <w:left w:val="nil"/>
              <w:bottom w:val="single" w:sz="4" w:space="0" w:color="auto"/>
              <w:right w:val="single" w:sz="4" w:space="0" w:color="auto"/>
            </w:tcBorders>
            <w:shd w:val="clear" w:color="000000" w:fill="FFFF00"/>
            <w:noWrap/>
            <w:vAlign w:val="bottom"/>
            <w:hideMark/>
          </w:tcPr>
          <w:p w14:paraId="164AD867"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45</w:t>
            </w:r>
          </w:p>
        </w:tc>
        <w:tc>
          <w:tcPr>
            <w:tcW w:w="940" w:type="dxa"/>
            <w:tcBorders>
              <w:top w:val="nil"/>
              <w:left w:val="nil"/>
              <w:bottom w:val="single" w:sz="4" w:space="0" w:color="auto"/>
              <w:right w:val="single" w:sz="4" w:space="0" w:color="auto"/>
            </w:tcBorders>
            <w:shd w:val="clear" w:color="000000" w:fill="FFFF00"/>
            <w:noWrap/>
            <w:vAlign w:val="bottom"/>
            <w:hideMark/>
          </w:tcPr>
          <w:p w14:paraId="505CB5B8"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w:t>
            </w:r>
          </w:p>
        </w:tc>
        <w:tc>
          <w:tcPr>
            <w:tcW w:w="480" w:type="dxa"/>
            <w:tcBorders>
              <w:top w:val="nil"/>
              <w:left w:val="nil"/>
              <w:bottom w:val="single" w:sz="4" w:space="0" w:color="auto"/>
              <w:right w:val="single" w:sz="4" w:space="0" w:color="auto"/>
            </w:tcBorders>
            <w:shd w:val="clear" w:color="000000" w:fill="FFFF00"/>
            <w:noWrap/>
            <w:vAlign w:val="bottom"/>
            <w:hideMark/>
          </w:tcPr>
          <w:p w14:paraId="0FB42691"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5</w:t>
            </w:r>
          </w:p>
        </w:tc>
        <w:tc>
          <w:tcPr>
            <w:tcW w:w="960" w:type="dxa"/>
            <w:tcBorders>
              <w:top w:val="nil"/>
              <w:left w:val="nil"/>
              <w:bottom w:val="single" w:sz="4" w:space="0" w:color="auto"/>
              <w:right w:val="single" w:sz="4" w:space="0" w:color="auto"/>
            </w:tcBorders>
            <w:shd w:val="clear" w:color="000000" w:fill="FFFF00"/>
            <w:noWrap/>
            <w:vAlign w:val="bottom"/>
            <w:hideMark/>
          </w:tcPr>
          <w:p w14:paraId="0D385089"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1425</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447652AA"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1887</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0A4E14C2" w14:textId="77777777" w:rsidR="00417063" w:rsidRPr="00CB105C" w:rsidRDefault="00417063" w:rsidP="00043771">
            <w:pPr>
              <w:spacing w:after="0" w:line="240" w:lineRule="auto"/>
              <w:jc w:val="right"/>
              <w:rPr>
                <w:rFonts w:ascii="Calibri" w:eastAsia="Times New Roman" w:hAnsi="Calibri" w:cs="Calibri"/>
                <w:b/>
                <w:bCs/>
                <w:color w:val="000000"/>
                <w:sz w:val="24"/>
                <w:szCs w:val="24"/>
              </w:rPr>
            </w:pPr>
            <w:r w:rsidRPr="00CB105C">
              <w:rPr>
                <w:rFonts w:ascii="Calibri" w:eastAsia="Times New Roman" w:hAnsi="Calibri" w:cs="Calibri"/>
                <w:b/>
                <w:bCs/>
                <w:color w:val="000000"/>
                <w:sz w:val="24"/>
                <w:szCs w:val="24"/>
              </w:rPr>
              <w:t>2248</w:t>
            </w:r>
          </w:p>
        </w:tc>
      </w:tr>
    </w:tbl>
    <w:p w14:paraId="56B5EFE7" w14:textId="77777777" w:rsidR="00417063" w:rsidRDefault="00417063" w:rsidP="00417063">
      <w:pPr>
        <w:widowControl w:val="0"/>
        <w:autoSpaceDE w:val="0"/>
        <w:autoSpaceDN w:val="0"/>
        <w:adjustRightInd w:val="0"/>
        <w:spacing w:after="0" w:line="240" w:lineRule="auto"/>
        <w:rPr>
          <w:rFonts w:ascii="BRH Devanagari" w:hAnsi="BRH Devanagari" w:cs="BRH Devanagari"/>
          <w:color w:val="000000"/>
          <w:sz w:val="32"/>
          <w:szCs w:val="32"/>
        </w:rPr>
      </w:pPr>
    </w:p>
    <w:p w14:paraId="1CC15FBD" w14:textId="77777777" w:rsidR="00417063" w:rsidRPr="003E2687" w:rsidRDefault="00417063" w:rsidP="00417063">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417063" w:rsidRPr="003E2687" w14:paraId="39B8FA2A" w14:textId="77777777" w:rsidTr="00043771">
        <w:tc>
          <w:tcPr>
            <w:tcW w:w="2695" w:type="dxa"/>
          </w:tcPr>
          <w:p w14:paraId="4182A1F0" w14:textId="77777777" w:rsidR="00417063" w:rsidRPr="002A6B94" w:rsidRDefault="00417063" w:rsidP="00043771">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4B8B4A94"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417063" w:rsidRPr="003E2687" w14:paraId="14ED2071" w14:textId="77777777" w:rsidTr="00043771">
        <w:tc>
          <w:tcPr>
            <w:tcW w:w="2695" w:type="dxa"/>
          </w:tcPr>
          <w:p w14:paraId="0861F467"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30E9D069"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417063" w:rsidRPr="003E2687" w14:paraId="2F20AA85" w14:textId="77777777" w:rsidTr="00043771">
        <w:tc>
          <w:tcPr>
            <w:tcW w:w="2695" w:type="dxa"/>
          </w:tcPr>
          <w:p w14:paraId="68024FC9"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BBBCFD3"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417063" w:rsidRPr="003E2687" w14:paraId="5DC4F26C" w14:textId="77777777" w:rsidTr="00043771">
        <w:tc>
          <w:tcPr>
            <w:tcW w:w="2695" w:type="dxa"/>
          </w:tcPr>
          <w:p w14:paraId="133A7421"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4485D83A"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417063" w:rsidRPr="003E2687" w14:paraId="11C2658C" w14:textId="77777777" w:rsidTr="00043771">
        <w:tc>
          <w:tcPr>
            <w:tcW w:w="2695" w:type="dxa"/>
          </w:tcPr>
          <w:p w14:paraId="679512C4"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CFDDADE"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417063" w:rsidRPr="003E2687" w14:paraId="4FA57F05" w14:textId="77777777" w:rsidTr="00043771">
        <w:tc>
          <w:tcPr>
            <w:tcW w:w="2695" w:type="dxa"/>
          </w:tcPr>
          <w:p w14:paraId="69BE58BD"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465F434B"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417063" w:rsidRPr="003E2687" w14:paraId="4FEA5FDB" w14:textId="77777777" w:rsidTr="00043771">
        <w:tc>
          <w:tcPr>
            <w:tcW w:w="2695" w:type="dxa"/>
          </w:tcPr>
          <w:p w14:paraId="1B06B670" w14:textId="77777777" w:rsidR="00417063" w:rsidRPr="003E2687" w:rsidRDefault="00417063" w:rsidP="00043771">
            <w:pPr>
              <w:rPr>
                <w:rFonts w:ascii="Arial" w:hAnsi="Arial" w:cs="Arial"/>
                <w:b/>
                <w:bCs/>
                <w:sz w:val="24"/>
                <w:szCs w:val="28"/>
              </w:rPr>
            </w:pPr>
            <w:r w:rsidRPr="003E2687">
              <w:rPr>
                <w:rFonts w:ascii="Arial" w:hAnsi="Arial" w:cs="Arial"/>
                <w:b/>
                <w:bCs/>
                <w:sz w:val="24"/>
                <w:szCs w:val="28"/>
              </w:rPr>
              <w:t>PRE</w:t>
            </w:r>
          </w:p>
        </w:tc>
        <w:tc>
          <w:tcPr>
            <w:tcW w:w="6655" w:type="dxa"/>
          </w:tcPr>
          <w:p w14:paraId="6B91B56F" w14:textId="77777777" w:rsidR="00417063" w:rsidRPr="003E2687" w:rsidRDefault="00417063" w:rsidP="00043771">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417063" w:rsidRPr="003E2687" w14:paraId="1AB91F3C" w14:textId="77777777" w:rsidTr="00043771">
        <w:tc>
          <w:tcPr>
            <w:tcW w:w="2695" w:type="dxa"/>
          </w:tcPr>
          <w:p w14:paraId="6D6C2A33" w14:textId="77777777" w:rsidR="00417063" w:rsidRPr="003E2687" w:rsidRDefault="00417063" w:rsidP="00043771">
            <w:pPr>
              <w:rPr>
                <w:rFonts w:ascii="Arial" w:hAnsi="Arial" w:cs="Arial"/>
                <w:b/>
                <w:bCs/>
                <w:sz w:val="24"/>
                <w:szCs w:val="28"/>
              </w:rPr>
            </w:pPr>
            <w:r w:rsidRPr="003E2687">
              <w:rPr>
                <w:rFonts w:ascii="Arial" w:hAnsi="Arial" w:cs="Arial"/>
                <w:b/>
                <w:bCs/>
                <w:sz w:val="24"/>
                <w:szCs w:val="28"/>
              </w:rPr>
              <w:t>PRE + Ruks</w:t>
            </w:r>
          </w:p>
        </w:tc>
        <w:tc>
          <w:tcPr>
            <w:tcW w:w="6655" w:type="dxa"/>
          </w:tcPr>
          <w:p w14:paraId="699BD7F7" w14:textId="77777777" w:rsidR="00417063" w:rsidRPr="003E2687" w:rsidRDefault="00417063" w:rsidP="00043771">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417063" w:rsidRPr="003E2687" w14:paraId="3C23CF14" w14:textId="77777777" w:rsidTr="00043771">
        <w:tc>
          <w:tcPr>
            <w:tcW w:w="2695" w:type="dxa"/>
          </w:tcPr>
          <w:p w14:paraId="4AF007FA" w14:textId="77777777" w:rsidR="00417063" w:rsidRPr="003E2687" w:rsidRDefault="00417063" w:rsidP="00043771">
            <w:pPr>
              <w:rPr>
                <w:rFonts w:ascii="Arial" w:hAnsi="Arial" w:cs="Arial"/>
                <w:b/>
                <w:bCs/>
                <w:sz w:val="24"/>
                <w:szCs w:val="28"/>
              </w:rPr>
            </w:pPr>
            <w:r w:rsidRPr="003E2687">
              <w:rPr>
                <w:rFonts w:ascii="Arial" w:hAnsi="Arial" w:cs="Arial"/>
                <w:b/>
                <w:bCs/>
                <w:sz w:val="24"/>
                <w:szCs w:val="28"/>
              </w:rPr>
              <w:t>EL</w:t>
            </w:r>
          </w:p>
        </w:tc>
        <w:tc>
          <w:tcPr>
            <w:tcW w:w="6655" w:type="dxa"/>
          </w:tcPr>
          <w:p w14:paraId="756EF116" w14:textId="77777777" w:rsidR="00417063" w:rsidRPr="003E2687" w:rsidRDefault="00417063" w:rsidP="00043771">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417063" w:rsidRPr="003E2687" w14:paraId="23873E35" w14:textId="77777777" w:rsidTr="00043771">
        <w:tc>
          <w:tcPr>
            <w:tcW w:w="2695" w:type="dxa"/>
          </w:tcPr>
          <w:p w14:paraId="44CC164C" w14:textId="77777777" w:rsidR="00417063" w:rsidRPr="003E2687" w:rsidRDefault="00417063" w:rsidP="00043771">
            <w:pPr>
              <w:rPr>
                <w:rFonts w:ascii="Arial" w:hAnsi="Arial" w:cs="Arial"/>
                <w:b/>
                <w:bCs/>
                <w:sz w:val="24"/>
                <w:szCs w:val="28"/>
              </w:rPr>
            </w:pPr>
            <w:r w:rsidRPr="003E2687">
              <w:rPr>
                <w:rFonts w:ascii="Arial" w:hAnsi="Arial" w:cs="Arial"/>
                <w:b/>
                <w:bCs/>
                <w:sz w:val="24"/>
                <w:szCs w:val="28"/>
              </w:rPr>
              <w:t>Ordinary Padams</w:t>
            </w:r>
          </w:p>
        </w:tc>
        <w:tc>
          <w:tcPr>
            <w:tcW w:w="6655" w:type="dxa"/>
          </w:tcPr>
          <w:p w14:paraId="648027E4" w14:textId="77777777" w:rsidR="00417063" w:rsidRPr="003E2687" w:rsidRDefault="00417063" w:rsidP="00043771">
            <w:pPr>
              <w:rPr>
                <w:rFonts w:ascii="Arial" w:hAnsi="Arial" w:cs="Arial"/>
                <w:b/>
                <w:bCs/>
                <w:sz w:val="24"/>
                <w:szCs w:val="28"/>
              </w:rPr>
            </w:pPr>
            <w:r w:rsidRPr="003E2687">
              <w:rPr>
                <w:rFonts w:ascii="Arial" w:hAnsi="Arial" w:cs="Arial"/>
                <w:b/>
                <w:bCs/>
                <w:sz w:val="24"/>
                <w:szCs w:val="28"/>
              </w:rPr>
              <w:t>Padams without “PS”, “PG” and “Ruk”, but includes “PRE”</w:t>
            </w:r>
          </w:p>
        </w:tc>
      </w:tr>
      <w:tr w:rsidR="00417063" w:rsidRPr="003E2687" w14:paraId="72D48946" w14:textId="77777777" w:rsidTr="00043771">
        <w:tc>
          <w:tcPr>
            <w:tcW w:w="2695" w:type="dxa"/>
          </w:tcPr>
          <w:p w14:paraId="166A2BB5" w14:textId="77777777" w:rsidR="00417063" w:rsidRPr="003E2687" w:rsidRDefault="00417063" w:rsidP="00043771">
            <w:pPr>
              <w:rPr>
                <w:rFonts w:ascii="Arial" w:hAnsi="Arial" w:cs="Arial"/>
                <w:b/>
                <w:bCs/>
                <w:sz w:val="24"/>
                <w:szCs w:val="28"/>
              </w:rPr>
            </w:pPr>
            <w:r w:rsidRPr="003E2687">
              <w:rPr>
                <w:rFonts w:ascii="Arial" w:hAnsi="Arial" w:cs="Arial"/>
                <w:b/>
                <w:bCs/>
                <w:sz w:val="24"/>
                <w:szCs w:val="28"/>
              </w:rPr>
              <w:t>Padams</w:t>
            </w:r>
          </w:p>
        </w:tc>
        <w:tc>
          <w:tcPr>
            <w:tcW w:w="6655" w:type="dxa"/>
          </w:tcPr>
          <w:p w14:paraId="021B77EE" w14:textId="77777777" w:rsidR="00417063" w:rsidRPr="003E2687" w:rsidRDefault="00417063" w:rsidP="00043771">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417063" w:rsidRPr="003E2687" w14:paraId="4BC4B635" w14:textId="77777777" w:rsidTr="00043771">
        <w:tc>
          <w:tcPr>
            <w:tcW w:w="2695" w:type="dxa"/>
          </w:tcPr>
          <w:p w14:paraId="5EA33BE4"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73D752B" w14:textId="77777777" w:rsidR="00417063" w:rsidRPr="003E2687" w:rsidRDefault="00417063" w:rsidP="00043771">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48EE2F3" w14:textId="77777777" w:rsidR="00417063" w:rsidRDefault="00417063" w:rsidP="00417063">
      <w:pPr>
        <w:widowControl w:val="0"/>
        <w:autoSpaceDE w:val="0"/>
        <w:autoSpaceDN w:val="0"/>
        <w:adjustRightInd w:val="0"/>
        <w:spacing w:after="0" w:line="240" w:lineRule="auto"/>
        <w:rPr>
          <w:rFonts w:ascii="BRH Malayalam" w:hAnsi="BRH Malayalam" w:cs="BRH Malayalam"/>
          <w:b/>
          <w:bCs/>
          <w:color w:val="000000"/>
          <w:sz w:val="40"/>
          <w:szCs w:val="40"/>
        </w:rPr>
      </w:pPr>
    </w:p>
    <w:p w14:paraId="08A55A00" w14:textId="77777777" w:rsidR="00417063" w:rsidRDefault="00417063" w:rsidP="00417063">
      <w:pPr>
        <w:widowControl w:val="0"/>
        <w:autoSpaceDE w:val="0"/>
        <w:autoSpaceDN w:val="0"/>
        <w:adjustRightInd w:val="0"/>
        <w:spacing w:after="0" w:line="240" w:lineRule="auto"/>
        <w:rPr>
          <w:rFonts w:ascii="BRH Malayalam" w:hAnsi="BRH Malayalam" w:cs="BRH Malayalam"/>
          <w:b/>
          <w:bCs/>
          <w:color w:val="000000"/>
          <w:sz w:val="40"/>
          <w:szCs w:val="40"/>
        </w:rPr>
      </w:pPr>
    </w:p>
    <w:p w14:paraId="4A7A5DAF" w14:textId="77777777" w:rsidR="00417063" w:rsidRDefault="00417063" w:rsidP="00417063">
      <w:pPr>
        <w:widowControl w:val="0"/>
        <w:autoSpaceDE w:val="0"/>
        <w:autoSpaceDN w:val="0"/>
        <w:adjustRightInd w:val="0"/>
        <w:spacing w:after="0" w:line="240" w:lineRule="auto"/>
        <w:rPr>
          <w:rFonts w:ascii="BRH Malayalam" w:hAnsi="BRH Malayalam" w:cs="BRH Malayalam"/>
          <w:b/>
          <w:bCs/>
          <w:color w:val="000000"/>
          <w:sz w:val="40"/>
          <w:szCs w:val="40"/>
        </w:rPr>
      </w:pPr>
    </w:p>
    <w:p w14:paraId="5368D871" w14:textId="77777777" w:rsidR="00417063" w:rsidRDefault="00417063" w:rsidP="00417063">
      <w:pPr>
        <w:widowControl w:val="0"/>
        <w:autoSpaceDE w:val="0"/>
        <w:autoSpaceDN w:val="0"/>
        <w:adjustRightInd w:val="0"/>
        <w:spacing w:after="0" w:line="240" w:lineRule="auto"/>
        <w:rPr>
          <w:rFonts w:ascii="BRH Malayalam" w:hAnsi="BRH Malayalam" w:cs="BRH Malayalam"/>
          <w:b/>
          <w:bCs/>
          <w:color w:val="000000"/>
          <w:sz w:val="40"/>
          <w:szCs w:val="40"/>
        </w:rPr>
      </w:pPr>
    </w:p>
    <w:p w14:paraId="78444708" w14:textId="77777777" w:rsidR="00417063" w:rsidRDefault="00417063" w:rsidP="00417063">
      <w:pPr>
        <w:widowControl w:val="0"/>
        <w:autoSpaceDE w:val="0"/>
        <w:autoSpaceDN w:val="0"/>
        <w:adjustRightInd w:val="0"/>
        <w:spacing w:after="0" w:line="240" w:lineRule="auto"/>
        <w:rPr>
          <w:rFonts w:ascii="BRH Malayalam" w:hAnsi="BRH Malayalam" w:cs="BRH Malayalam"/>
          <w:b/>
          <w:bCs/>
          <w:color w:val="000000"/>
          <w:sz w:val="40"/>
          <w:szCs w:val="40"/>
        </w:rPr>
      </w:pPr>
    </w:p>
    <w:p w14:paraId="6E65F1E5" w14:textId="77777777" w:rsidR="00417063" w:rsidRDefault="00417063" w:rsidP="00417063">
      <w:pPr>
        <w:widowControl w:val="0"/>
        <w:autoSpaceDE w:val="0"/>
        <w:autoSpaceDN w:val="0"/>
        <w:adjustRightInd w:val="0"/>
        <w:spacing w:after="0" w:line="240" w:lineRule="auto"/>
        <w:rPr>
          <w:rFonts w:ascii="BRH Malayalam" w:hAnsi="BRH Malayalam" w:cs="BRH Malayalam"/>
          <w:b/>
          <w:bCs/>
          <w:color w:val="000000"/>
          <w:sz w:val="40"/>
          <w:szCs w:val="40"/>
        </w:rPr>
      </w:pPr>
    </w:p>
    <w:p w14:paraId="57FDBEEC" w14:textId="77777777" w:rsidR="00417063" w:rsidRDefault="00417063" w:rsidP="00417063">
      <w:pPr>
        <w:widowControl w:val="0"/>
        <w:autoSpaceDE w:val="0"/>
        <w:autoSpaceDN w:val="0"/>
        <w:adjustRightInd w:val="0"/>
        <w:spacing w:after="0" w:line="240" w:lineRule="auto"/>
        <w:rPr>
          <w:rFonts w:ascii="BRH Malayalam" w:hAnsi="BRH Malayalam" w:cs="BRH Malayalam"/>
          <w:b/>
          <w:bCs/>
          <w:color w:val="000000"/>
          <w:sz w:val="40"/>
          <w:szCs w:val="40"/>
        </w:rPr>
      </w:pPr>
    </w:p>
    <w:p w14:paraId="3C9250C1" w14:textId="77777777" w:rsidR="00417063" w:rsidRDefault="00417063" w:rsidP="00417063">
      <w:pPr>
        <w:widowControl w:val="0"/>
        <w:autoSpaceDE w:val="0"/>
        <w:autoSpaceDN w:val="0"/>
        <w:adjustRightInd w:val="0"/>
        <w:spacing w:after="0" w:line="240" w:lineRule="auto"/>
        <w:rPr>
          <w:rFonts w:ascii="BRH Malayalam" w:hAnsi="BRH Malayalam" w:cs="BRH Malayalam"/>
          <w:b/>
          <w:bCs/>
          <w:color w:val="000000"/>
          <w:sz w:val="40"/>
          <w:szCs w:val="40"/>
        </w:rPr>
      </w:pPr>
    </w:p>
    <w:p w14:paraId="5430E0F7" w14:textId="77777777" w:rsidR="00417063" w:rsidRDefault="00417063" w:rsidP="00417063">
      <w:pPr>
        <w:widowControl w:val="0"/>
        <w:autoSpaceDE w:val="0"/>
        <w:autoSpaceDN w:val="0"/>
        <w:adjustRightInd w:val="0"/>
        <w:spacing w:after="0" w:line="240" w:lineRule="auto"/>
        <w:rPr>
          <w:rFonts w:ascii="BRH Malayalam" w:hAnsi="BRH Malayalam" w:cs="BRH Malayalam"/>
          <w:b/>
          <w:bCs/>
          <w:color w:val="000000"/>
          <w:sz w:val="40"/>
          <w:szCs w:val="40"/>
        </w:rPr>
      </w:pPr>
    </w:p>
    <w:p w14:paraId="7233504C" w14:textId="77777777" w:rsidR="00417063" w:rsidRDefault="00417063" w:rsidP="00417063">
      <w:pPr>
        <w:widowControl w:val="0"/>
        <w:autoSpaceDE w:val="0"/>
        <w:autoSpaceDN w:val="0"/>
        <w:adjustRightInd w:val="0"/>
        <w:spacing w:after="0" w:line="240" w:lineRule="auto"/>
        <w:rPr>
          <w:rFonts w:ascii="BRH Malayalam" w:hAnsi="BRH Malayalam" w:cs="BRH Malayalam"/>
          <w:b/>
          <w:bCs/>
          <w:color w:val="000000"/>
          <w:sz w:val="40"/>
          <w:szCs w:val="40"/>
        </w:rPr>
      </w:pPr>
    </w:p>
    <w:p w14:paraId="359C7B61" w14:textId="77777777" w:rsidR="00417063" w:rsidRDefault="00417063" w:rsidP="00417063">
      <w:pPr>
        <w:widowControl w:val="0"/>
        <w:autoSpaceDE w:val="0"/>
        <w:autoSpaceDN w:val="0"/>
        <w:adjustRightInd w:val="0"/>
        <w:spacing w:after="0" w:line="240" w:lineRule="auto"/>
        <w:rPr>
          <w:rFonts w:ascii="BRH Malayalam" w:hAnsi="BRH Malayalam" w:cs="BRH Malayalam"/>
          <w:b/>
          <w:bCs/>
          <w:color w:val="000000"/>
          <w:sz w:val="40"/>
          <w:szCs w:val="40"/>
        </w:rPr>
      </w:pPr>
    </w:p>
    <w:p w14:paraId="4F36172C" w14:textId="77777777" w:rsidR="00417063" w:rsidRDefault="00417063" w:rsidP="00417063">
      <w:pPr>
        <w:widowControl w:val="0"/>
        <w:autoSpaceDE w:val="0"/>
        <w:autoSpaceDN w:val="0"/>
        <w:adjustRightInd w:val="0"/>
        <w:spacing w:after="0" w:line="240" w:lineRule="auto"/>
        <w:rPr>
          <w:rFonts w:ascii="BRH Malayalam" w:hAnsi="BRH Malayalam" w:cs="BRH Malayalam"/>
          <w:b/>
          <w:bCs/>
          <w:color w:val="000000"/>
          <w:sz w:val="40"/>
          <w:szCs w:val="40"/>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417063" w:rsidRPr="00AC498F" w14:paraId="571C83C7" w14:textId="77777777" w:rsidTr="00043771">
        <w:trPr>
          <w:trHeight w:val="360"/>
        </w:trPr>
        <w:tc>
          <w:tcPr>
            <w:tcW w:w="7913" w:type="dxa"/>
            <w:gridSpan w:val="4"/>
            <w:tcBorders>
              <w:top w:val="nil"/>
              <w:left w:val="nil"/>
              <w:bottom w:val="nil"/>
              <w:right w:val="nil"/>
            </w:tcBorders>
            <w:noWrap/>
            <w:vAlign w:val="bottom"/>
            <w:hideMark/>
          </w:tcPr>
          <w:p w14:paraId="6923D224" w14:textId="77777777" w:rsidR="00417063" w:rsidRPr="00AC498F" w:rsidRDefault="00417063" w:rsidP="00043771">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4</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4</w:t>
            </w:r>
          </w:p>
        </w:tc>
        <w:tc>
          <w:tcPr>
            <w:tcW w:w="1167" w:type="dxa"/>
            <w:gridSpan w:val="2"/>
            <w:tcBorders>
              <w:top w:val="nil"/>
              <w:left w:val="nil"/>
              <w:bottom w:val="nil"/>
              <w:right w:val="nil"/>
            </w:tcBorders>
            <w:noWrap/>
            <w:vAlign w:val="bottom"/>
            <w:hideMark/>
          </w:tcPr>
          <w:p w14:paraId="1E41A325" w14:textId="77777777" w:rsidR="00417063" w:rsidRPr="00AC498F" w:rsidRDefault="00417063" w:rsidP="00043771">
            <w:pPr>
              <w:spacing w:after="0" w:line="240" w:lineRule="auto"/>
              <w:rPr>
                <w:rFonts w:ascii="Arial" w:eastAsia="Times New Roman" w:hAnsi="Arial" w:cs="Arial"/>
                <w:b/>
                <w:color w:val="000000"/>
                <w:sz w:val="28"/>
                <w:szCs w:val="28"/>
                <w:u w:val="single"/>
                <w:lang w:bidi="ar-SA"/>
              </w:rPr>
            </w:pPr>
          </w:p>
        </w:tc>
      </w:tr>
      <w:tr w:rsidR="00417063" w:rsidRPr="00AC498F" w14:paraId="687AEC7F" w14:textId="77777777" w:rsidTr="00043771">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BF8521D" w14:textId="77777777" w:rsidR="00417063" w:rsidRPr="00AC498F" w:rsidRDefault="00417063" w:rsidP="00043771">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0073272A" w14:textId="77777777" w:rsidR="00417063" w:rsidRPr="00AC498F" w:rsidRDefault="00417063" w:rsidP="00043771">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5CB216DA" w14:textId="77777777" w:rsidR="00417063" w:rsidRPr="00AC498F" w:rsidRDefault="00417063" w:rsidP="00043771">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w:t>
            </w:r>
            <w:proofErr w:type="gramStart"/>
            <w:r w:rsidRPr="00AC498F">
              <w:rPr>
                <w:rFonts w:ascii="Arial" w:eastAsia="Times New Roman" w:hAnsi="Arial" w:cs="Arial"/>
                <w:b/>
                <w:bCs/>
                <w:color w:val="000000"/>
                <w:sz w:val="24"/>
                <w:szCs w:val="24"/>
                <w:lang w:bidi="ar-SA"/>
              </w:rPr>
              <w:t>( in</w:t>
            </w:r>
            <w:proofErr w:type="gramEnd"/>
            <w:r w:rsidRPr="00AC498F">
              <w:rPr>
                <w:rFonts w:ascii="Arial" w:eastAsia="Times New Roman" w:hAnsi="Arial" w:cs="Arial"/>
                <w:b/>
                <w:bCs/>
                <w:color w:val="000000"/>
                <w:sz w:val="24"/>
                <w:szCs w:val="24"/>
                <w:lang w:bidi="ar-SA"/>
              </w:rPr>
              <w:t xml:space="preserve">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37238390" w14:textId="77777777" w:rsidR="00417063" w:rsidRPr="00AC498F" w:rsidRDefault="00417063" w:rsidP="00043771">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417063" w:rsidRPr="002C0BB4" w14:paraId="4B1E61E4" w14:textId="77777777" w:rsidTr="00043771">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ECFC563" w14:textId="77777777" w:rsidR="00417063" w:rsidRPr="002C0BB4" w:rsidRDefault="00417063" w:rsidP="00043771">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13D44D78" w14:textId="77777777" w:rsidR="00417063" w:rsidRPr="002C0BB4" w:rsidRDefault="00417063" w:rsidP="00043771">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Ord</w:t>
            </w:r>
          </w:p>
        </w:tc>
        <w:tc>
          <w:tcPr>
            <w:tcW w:w="5578" w:type="dxa"/>
            <w:tcBorders>
              <w:top w:val="single" w:sz="4" w:space="0" w:color="auto"/>
              <w:left w:val="nil"/>
              <w:bottom w:val="single" w:sz="4" w:space="0" w:color="auto"/>
              <w:right w:val="single" w:sz="4" w:space="0" w:color="auto"/>
            </w:tcBorders>
            <w:vAlign w:val="center"/>
            <w:hideMark/>
          </w:tcPr>
          <w:p w14:paraId="52ACBAA7" w14:textId="77777777" w:rsidR="00417063" w:rsidRPr="002C0BB4" w:rsidRDefault="00417063" w:rsidP="00043771">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47816C23" w14:textId="77777777" w:rsidR="00417063" w:rsidRPr="002C0BB4" w:rsidRDefault="00417063" w:rsidP="0004377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1463</w:t>
            </w:r>
          </w:p>
        </w:tc>
      </w:tr>
      <w:tr w:rsidR="00417063" w:rsidRPr="002C0BB4" w14:paraId="0C2709D1" w14:textId="77777777" w:rsidTr="00043771">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79E463C" w14:textId="77777777" w:rsidR="00417063" w:rsidRPr="002C0BB4" w:rsidRDefault="00417063" w:rsidP="00043771">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3DF966E8" w14:textId="77777777" w:rsidR="00417063" w:rsidRPr="002C0BB4" w:rsidRDefault="00417063" w:rsidP="00043771">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PRE</w:t>
            </w:r>
          </w:p>
        </w:tc>
        <w:tc>
          <w:tcPr>
            <w:tcW w:w="5578" w:type="dxa"/>
            <w:tcBorders>
              <w:top w:val="single" w:sz="4" w:space="0" w:color="auto"/>
              <w:left w:val="nil"/>
              <w:bottom w:val="single" w:sz="4" w:space="0" w:color="auto"/>
              <w:right w:val="single" w:sz="4" w:space="0" w:color="auto"/>
            </w:tcBorders>
            <w:vAlign w:val="center"/>
            <w:hideMark/>
          </w:tcPr>
          <w:p w14:paraId="23ED9678" w14:textId="77777777" w:rsidR="00417063" w:rsidRPr="002C0BB4" w:rsidRDefault="00417063" w:rsidP="00043771">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lang w:bidi="ar-SA"/>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6CB2384E" w14:textId="77777777" w:rsidR="00417063" w:rsidRPr="002C0BB4" w:rsidRDefault="00417063" w:rsidP="0004377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45</w:t>
            </w:r>
          </w:p>
        </w:tc>
      </w:tr>
      <w:tr w:rsidR="00417063" w:rsidRPr="002C0BB4" w14:paraId="6E5AA62B" w14:textId="77777777" w:rsidTr="00043771">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50B0459B" w14:textId="77777777" w:rsidR="00417063" w:rsidRPr="002C0BB4" w:rsidRDefault="00417063" w:rsidP="00043771">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156B2B5F" w14:textId="77777777" w:rsidR="00417063" w:rsidRPr="002C0BB4" w:rsidRDefault="00417063" w:rsidP="00043771">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PS</w:t>
            </w:r>
          </w:p>
        </w:tc>
        <w:tc>
          <w:tcPr>
            <w:tcW w:w="5578" w:type="dxa"/>
            <w:tcBorders>
              <w:top w:val="nil"/>
              <w:left w:val="nil"/>
              <w:bottom w:val="nil"/>
              <w:right w:val="single" w:sz="4" w:space="0" w:color="auto"/>
            </w:tcBorders>
            <w:vAlign w:val="center"/>
            <w:hideMark/>
          </w:tcPr>
          <w:p w14:paraId="4B6B89BE" w14:textId="77777777" w:rsidR="00417063" w:rsidRPr="002C0BB4" w:rsidRDefault="00417063" w:rsidP="00043771">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77901AA2" w14:textId="77777777" w:rsidR="00417063" w:rsidRPr="002C0BB4" w:rsidRDefault="00417063" w:rsidP="0004377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356</w:t>
            </w:r>
          </w:p>
        </w:tc>
      </w:tr>
      <w:tr w:rsidR="00417063" w:rsidRPr="002C0BB4" w14:paraId="1BEA6DF8" w14:textId="77777777" w:rsidTr="00043771">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26A5C06D" w14:textId="77777777" w:rsidR="00417063" w:rsidRPr="002C0BB4" w:rsidRDefault="00417063" w:rsidP="00043771">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3FD3D25D" w14:textId="77777777" w:rsidR="00417063" w:rsidRPr="002C0BB4" w:rsidRDefault="00417063" w:rsidP="00043771">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w:t>
            </w:r>
          </w:p>
        </w:tc>
        <w:tc>
          <w:tcPr>
            <w:tcW w:w="5578" w:type="dxa"/>
            <w:tcBorders>
              <w:top w:val="single" w:sz="4" w:space="0" w:color="auto"/>
              <w:left w:val="nil"/>
              <w:bottom w:val="nil"/>
              <w:right w:val="nil"/>
            </w:tcBorders>
            <w:vAlign w:val="center"/>
            <w:hideMark/>
          </w:tcPr>
          <w:p w14:paraId="3C3A1F8A" w14:textId="77777777" w:rsidR="00417063" w:rsidRDefault="00417063" w:rsidP="00043771">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1CD8BE3D" w14:textId="77777777" w:rsidR="00417063" w:rsidRPr="00AD7A22" w:rsidRDefault="00417063" w:rsidP="00043771">
            <w:pPr>
              <w:spacing w:after="0" w:line="240" w:lineRule="auto"/>
              <w:rPr>
                <w:rFonts w:ascii="BRH Malayalam" w:eastAsia="Times New Roman" w:hAnsi="BRH Malayalam" w:cs="Calibri"/>
                <w:b/>
                <w:color w:val="000000"/>
                <w:sz w:val="24"/>
                <w:szCs w:val="24"/>
                <w:lang w:bidi="ar-SA"/>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4206DA1D" w14:textId="77777777" w:rsidR="00417063" w:rsidRPr="002C0BB4" w:rsidRDefault="00417063" w:rsidP="0004377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18</w:t>
            </w:r>
          </w:p>
        </w:tc>
      </w:tr>
      <w:tr w:rsidR="00417063" w:rsidRPr="002C0BB4" w14:paraId="10FA7F71" w14:textId="77777777" w:rsidTr="00043771">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B8977FF" w14:textId="77777777" w:rsidR="00417063" w:rsidRPr="002C0BB4" w:rsidRDefault="00417063" w:rsidP="00043771">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33CD2E41" w14:textId="77777777" w:rsidR="00417063" w:rsidRPr="002C0BB4" w:rsidRDefault="00417063" w:rsidP="00043771">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PGS</w:t>
            </w:r>
          </w:p>
        </w:tc>
        <w:tc>
          <w:tcPr>
            <w:tcW w:w="5578" w:type="dxa"/>
            <w:tcBorders>
              <w:top w:val="single" w:sz="4" w:space="0" w:color="auto"/>
              <w:left w:val="nil"/>
              <w:bottom w:val="single" w:sz="4" w:space="0" w:color="auto"/>
              <w:right w:val="single" w:sz="4" w:space="0" w:color="auto"/>
            </w:tcBorders>
            <w:vAlign w:val="center"/>
            <w:hideMark/>
          </w:tcPr>
          <w:p w14:paraId="61744B6D" w14:textId="77777777" w:rsidR="00417063" w:rsidRPr="002C0BB4" w:rsidRDefault="00417063" w:rsidP="00043771">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Acyrp¥Y = Acyrp¥Y </w:t>
            </w:r>
          </w:p>
          <w:p w14:paraId="457E904E" w14:textId="77777777" w:rsidR="00417063" w:rsidRPr="002C0BB4" w:rsidRDefault="00417063" w:rsidP="00043771">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2372D5E8" w14:textId="77777777" w:rsidR="00417063" w:rsidRPr="002C0BB4" w:rsidRDefault="00417063" w:rsidP="00043771">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0784E965" w14:textId="77777777" w:rsidR="00417063" w:rsidRPr="002C0BB4" w:rsidRDefault="00417063" w:rsidP="0004377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5</w:t>
            </w:r>
          </w:p>
        </w:tc>
      </w:tr>
      <w:tr w:rsidR="00417063" w:rsidRPr="002C0BB4" w14:paraId="253F4943" w14:textId="77777777" w:rsidTr="00043771">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74F7CAEB" w14:textId="77777777" w:rsidR="00417063" w:rsidRPr="002C0BB4" w:rsidRDefault="00417063" w:rsidP="00043771">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61309467" w14:textId="77777777" w:rsidR="00417063" w:rsidRPr="002C0BB4" w:rsidRDefault="00417063" w:rsidP="00043771">
            <w:pPr>
              <w:spacing w:after="0" w:line="240" w:lineRule="auto"/>
              <w:jc w:val="center"/>
              <w:rPr>
                <w:rFonts w:ascii="Calibri" w:eastAsia="Times New Roman" w:hAnsi="Calibri" w:cs="Calibri"/>
                <w:b/>
                <w:color w:val="000000"/>
                <w:sz w:val="24"/>
                <w:szCs w:val="24"/>
                <w:lang w:bidi="ar-SA"/>
              </w:rPr>
            </w:pPr>
          </w:p>
        </w:tc>
        <w:tc>
          <w:tcPr>
            <w:tcW w:w="5578" w:type="dxa"/>
            <w:tcBorders>
              <w:top w:val="single" w:sz="4" w:space="0" w:color="auto"/>
              <w:left w:val="nil"/>
              <w:bottom w:val="single" w:sz="4" w:space="0" w:color="auto"/>
              <w:right w:val="single" w:sz="4" w:space="0" w:color="auto"/>
            </w:tcBorders>
            <w:vAlign w:val="center"/>
          </w:tcPr>
          <w:p w14:paraId="1FBA1726" w14:textId="77777777" w:rsidR="00417063" w:rsidRPr="001B4DA2" w:rsidRDefault="00417063" w:rsidP="00043771">
            <w:pPr>
              <w:spacing w:after="0" w:line="240" w:lineRule="auto"/>
              <w:rPr>
                <w:rFonts w:ascii="Calibri" w:eastAsia="Times New Roman" w:hAnsi="Calibri" w:cs="Calibri"/>
                <w:b/>
                <w:color w:val="000000"/>
                <w:sz w:val="28"/>
                <w:szCs w:val="24"/>
                <w:lang w:bidi="ar-SA"/>
              </w:rPr>
            </w:pPr>
            <w:r w:rsidRPr="00AC498F">
              <w:rPr>
                <w:rFonts w:ascii="Calibri" w:eastAsia="Times New Roman" w:hAnsi="Calibri" w:cs="Calibri"/>
                <w:b/>
                <w:bCs/>
                <w:color w:val="000000"/>
                <w:sz w:val="32"/>
                <w:szCs w:val="32"/>
                <w:lang w:bidi="ar-SA"/>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4116DD94" w14:textId="77777777" w:rsidR="00417063" w:rsidRDefault="00417063" w:rsidP="00043771">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1887</w:t>
            </w:r>
            <w:r>
              <w:rPr>
                <w:rFonts w:ascii="Arial" w:eastAsia="Times New Roman" w:hAnsi="Arial" w:cs="Arial"/>
                <w:b/>
                <w:color w:val="000000"/>
                <w:sz w:val="28"/>
                <w:szCs w:val="28"/>
                <w:lang w:bidi="ar-SA"/>
              </w:rPr>
              <w:fldChar w:fldCharType="end"/>
            </w:r>
          </w:p>
        </w:tc>
      </w:tr>
    </w:tbl>
    <w:p w14:paraId="07EA68A8" w14:textId="77777777" w:rsidR="006A6C6B" w:rsidRPr="001616C9" w:rsidRDefault="006A6C6B">
      <w:pPr>
        <w:widowControl w:val="0"/>
        <w:autoSpaceDE w:val="0"/>
        <w:autoSpaceDN w:val="0"/>
        <w:adjustRightInd w:val="0"/>
        <w:spacing w:after="0" w:line="240" w:lineRule="auto"/>
        <w:rPr>
          <w:rFonts w:ascii="BRH Malayalam" w:hAnsi="BRH Malayalam" w:cs="BRH Malayalam"/>
          <w:color w:val="000000"/>
          <w:sz w:val="32"/>
          <w:szCs w:val="32"/>
        </w:rPr>
      </w:pPr>
    </w:p>
    <w:p w14:paraId="46BDBC4A" w14:textId="77777777" w:rsidR="006A6C6B" w:rsidRPr="001616C9" w:rsidRDefault="006A6C6B">
      <w:pPr>
        <w:widowControl w:val="0"/>
        <w:autoSpaceDE w:val="0"/>
        <w:autoSpaceDN w:val="0"/>
        <w:adjustRightInd w:val="0"/>
        <w:spacing w:after="0" w:line="240" w:lineRule="auto"/>
        <w:rPr>
          <w:rFonts w:ascii="BRH Malayalam" w:hAnsi="BRH Malayalam" w:cs="BRH Malayalam"/>
          <w:color w:val="000000"/>
          <w:sz w:val="32"/>
          <w:szCs w:val="32"/>
        </w:rPr>
      </w:pPr>
    </w:p>
    <w:p w14:paraId="77ED32C1" w14:textId="77777777" w:rsidR="006A6C6B" w:rsidRPr="001616C9" w:rsidRDefault="006A6C6B">
      <w:pPr>
        <w:widowControl w:val="0"/>
        <w:autoSpaceDE w:val="0"/>
        <w:autoSpaceDN w:val="0"/>
        <w:adjustRightInd w:val="0"/>
        <w:spacing w:after="0" w:line="240" w:lineRule="auto"/>
        <w:rPr>
          <w:rFonts w:ascii="BRH Malayalam" w:hAnsi="BRH Malayalam" w:cs="BRH Malayalam"/>
          <w:color w:val="000000"/>
          <w:sz w:val="32"/>
          <w:szCs w:val="32"/>
        </w:rPr>
      </w:pPr>
    </w:p>
    <w:p w14:paraId="61C10814" w14:textId="77777777" w:rsidR="006A6C6B" w:rsidRPr="001616C9" w:rsidRDefault="006A6C6B">
      <w:pPr>
        <w:widowControl w:val="0"/>
        <w:autoSpaceDE w:val="0"/>
        <w:autoSpaceDN w:val="0"/>
        <w:adjustRightInd w:val="0"/>
        <w:spacing w:after="0" w:line="240" w:lineRule="auto"/>
        <w:rPr>
          <w:rFonts w:ascii="BRH Malayalam" w:hAnsi="BRH Malayalam" w:cs="BRH Malayalam"/>
          <w:color w:val="000000"/>
          <w:sz w:val="32"/>
          <w:szCs w:val="32"/>
        </w:rPr>
      </w:pPr>
    </w:p>
    <w:p w14:paraId="455FCBBF" w14:textId="77777777" w:rsidR="001645CB" w:rsidRPr="001616C9" w:rsidRDefault="001645CB">
      <w:pPr>
        <w:widowControl w:val="0"/>
        <w:autoSpaceDE w:val="0"/>
        <w:autoSpaceDN w:val="0"/>
        <w:adjustRightInd w:val="0"/>
        <w:spacing w:after="0" w:line="240" w:lineRule="auto"/>
        <w:rPr>
          <w:rFonts w:ascii="Segoe UI" w:hAnsi="Segoe UI" w:cs="Segoe UI"/>
          <w:sz w:val="16"/>
          <w:szCs w:val="16"/>
        </w:rPr>
      </w:pPr>
    </w:p>
    <w:sectPr w:rsidR="001645CB" w:rsidRPr="001616C9" w:rsidSect="006478F7">
      <w:headerReference w:type="even" r:id="rId29"/>
      <w:headerReference w:type="default" r:id="rId30"/>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DC54A" w14:textId="77777777" w:rsidR="00085E20" w:rsidRDefault="00085E20" w:rsidP="00D25568">
      <w:pPr>
        <w:spacing w:after="0" w:line="240" w:lineRule="auto"/>
      </w:pPr>
      <w:r>
        <w:separator/>
      </w:r>
    </w:p>
  </w:endnote>
  <w:endnote w:type="continuationSeparator" w:id="0">
    <w:p w14:paraId="1995C759" w14:textId="77777777" w:rsidR="00085E20" w:rsidRDefault="00085E20" w:rsidP="00D25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A0002AAF" w:usb1="00000008" w:usb2="00000000" w:usb3="00000000" w:csb0="000001FF"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2C038" w14:textId="77777777" w:rsidR="00DD1021" w:rsidRPr="00C1632B" w:rsidRDefault="00000000" w:rsidP="0007563D">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0354EA7B" w14:textId="77777777" w:rsidR="00DD1021" w:rsidRDefault="00DD10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30988" w14:textId="77777777" w:rsidR="00DD1021" w:rsidRDefault="00000000" w:rsidP="0007563D">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1EC19C45" w14:textId="77777777" w:rsidR="00DD1021" w:rsidRDefault="00DD1021" w:rsidP="0007563D">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35451" w14:textId="0E7233DE" w:rsidR="00DD1021" w:rsidRPr="00C1632B" w:rsidRDefault="00000000" w:rsidP="0007563D">
    <w:pPr>
      <w:pStyle w:val="Footer"/>
      <w:pBdr>
        <w:top w:val="single" w:sz="4" w:space="1" w:color="auto"/>
      </w:pBdr>
      <w:rPr>
        <w:rFonts w:ascii="Arial" w:hAnsi="Arial" w:cs="Arial"/>
        <w:b/>
        <w:bCs/>
        <w:sz w:val="32"/>
        <w:szCs w:val="32"/>
        <w:lang w:val="en-US"/>
      </w:rPr>
    </w:pPr>
    <w:r w:rsidRPr="00AB22A2">
      <w:rPr>
        <w:rFonts w:ascii="Arial" w:hAnsi="Arial" w:cs="Arial"/>
        <w:b/>
        <w:bCs/>
        <w:sz w:val="32"/>
        <w:szCs w:val="32"/>
        <w:lang w:val="en-US"/>
      </w:rPr>
      <w:t xml:space="preserve">Version </w:t>
    </w:r>
    <w:r w:rsidR="000D6A83">
      <w:rPr>
        <w:rFonts w:ascii="Arial" w:hAnsi="Arial" w:cs="Arial"/>
        <w:b/>
        <w:bCs/>
        <w:sz w:val="32"/>
        <w:szCs w:val="32"/>
        <w:lang w:val="en-US"/>
      </w:rPr>
      <w:t>1</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Pr>
        <w:rFonts w:ascii="Arial" w:hAnsi="Arial" w:cs="Arial"/>
        <w:b/>
        <w:bCs/>
        <w:sz w:val="32"/>
        <w:szCs w:val="32"/>
        <w:lang w:val="en-US"/>
      </w:rPr>
      <w:t xml:space="preserve">     </w:t>
    </w:r>
    <w:r w:rsidR="000D6A83">
      <w:rPr>
        <w:rFonts w:ascii="Arial" w:hAnsi="Arial" w:cs="Arial"/>
        <w:b/>
        <w:bCs/>
        <w:sz w:val="32"/>
        <w:szCs w:val="32"/>
        <w:lang w:val="en-US"/>
      </w:rPr>
      <w:t xml:space="preserve">     April 30</w:t>
    </w:r>
    <w:r w:rsidRPr="00AB22A2">
      <w:rPr>
        <w:rFonts w:ascii="Arial" w:hAnsi="Arial" w:cs="Arial"/>
        <w:b/>
        <w:bCs/>
        <w:sz w:val="32"/>
        <w:szCs w:val="32"/>
        <w:lang w:val="en-US"/>
      </w:rPr>
      <w:t>, 202</w:t>
    </w:r>
    <w:r w:rsidR="000D6A83">
      <w:rPr>
        <w:rFonts w:ascii="Arial" w:hAnsi="Arial" w:cs="Arial"/>
        <w:b/>
        <w:bCs/>
        <w:sz w:val="32"/>
        <w:szCs w:val="32"/>
        <w:lang w:val="en-US"/>
      </w:rPr>
      <w:t>4</w:t>
    </w:r>
  </w:p>
  <w:p w14:paraId="03D68A8F" w14:textId="77777777" w:rsidR="00DD1021" w:rsidRDefault="00DD10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4E85E" w14:textId="77777777" w:rsidR="00085E20" w:rsidRDefault="00085E20" w:rsidP="00D25568">
      <w:pPr>
        <w:spacing w:after="0" w:line="240" w:lineRule="auto"/>
      </w:pPr>
      <w:r>
        <w:separator/>
      </w:r>
    </w:p>
  </w:footnote>
  <w:footnote w:type="continuationSeparator" w:id="0">
    <w:p w14:paraId="6364C628" w14:textId="77777777" w:rsidR="00085E20" w:rsidRDefault="00085E20" w:rsidP="00D255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98313" w14:textId="77777777" w:rsidR="00DD1021" w:rsidRDefault="00DD1021" w:rsidP="0007563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E8833" w14:textId="77777777" w:rsidR="00DD1021" w:rsidRPr="00C1632B" w:rsidRDefault="00000000" w:rsidP="0007563D">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5BDBB6B6" w14:textId="77777777" w:rsidR="00DD1021" w:rsidRDefault="00000000" w:rsidP="0007563D">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DFB30" w14:textId="3F5969F3" w:rsidR="00D25568" w:rsidRPr="00EB70B2" w:rsidRDefault="00D25568" w:rsidP="00EB70B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392E7" w14:textId="3E0974FE" w:rsidR="00D25568" w:rsidRPr="00EB70B2" w:rsidRDefault="00D25568" w:rsidP="00EB70B2">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FE743" w14:textId="77777777" w:rsidR="00EB70B2" w:rsidRPr="008A7C93" w:rsidRDefault="00EB70B2"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4.4.1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05111" w14:textId="77777777" w:rsidR="00EB70B2" w:rsidRPr="008A7C93" w:rsidRDefault="00EB70B2"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4.4</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2A739" w14:textId="77777777" w:rsidR="00534E24" w:rsidRPr="008A7C93" w:rsidRDefault="00534E24"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4.4.2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87ACD" w14:textId="77777777" w:rsidR="00534E24" w:rsidRPr="008A7C93" w:rsidRDefault="00534E24"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4.4.3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FF19" w14:textId="77777777" w:rsidR="00534E24" w:rsidRPr="008A7C93" w:rsidRDefault="00534E24"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4.4.4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F0B36" w14:textId="77777777" w:rsidR="00534E24" w:rsidRPr="008A7C93" w:rsidRDefault="00534E24"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4.4.5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3C322" w14:textId="77777777" w:rsidR="00EF5680" w:rsidRPr="008A7C93" w:rsidRDefault="00EF5680"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4.4.6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7BE9F" w14:textId="77777777" w:rsidR="00386D05" w:rsidRPr="008A7C93" w:rsidRDefault="00386D05"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4.4.7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35C95" w14:textId="77777777" w:rsidR="00386D05" w:rsidRPr="008A7C93" w:rsidRDefault="00386D05"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4.4.8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DE6C0" w14:textId="77777777" w:rsidR="00386D05" w:rsidRPr="008A7C93" w:rsidRDefault="00386D05"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4.4.9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3BAF9" w14:textId="77777777" w:rsidR="00386D05" w:rsidRPr="008A7C93" w:rsidRDefault="00386D05"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4.4.10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B3181" w14:textId="77777777" w:rsidR="00386D05" w:rsidRPr="008A7C93" w:rsidRDefault="00386D05"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4.4.11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681D3" w14:textId="77777777" w:rsidR="00417063" w:rsidRPr="008A7C93" w:rsidRDefault="00417063" w:rsidP="00D25568">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xml:space="preserve">- TS </w:t>
    </w:r>
    <w:r>
      <w:rPr>
        <w:rFonts w:ascii="Arial" w:hAnsi="Arial" w:cs="Arial"/>
        <w:b/>
        <w:color w:val="000000"/>
        <w:sz w:val="28"/>
        <w:szCs w:val="40"/>
      </w:rPr>
      <w:t>4.4.12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DF9F3" w14:textId="77777777" w:rsidR="00417063" w:rsidRPr="00417063" w:rsidRDefault="00417063" w:rsidP="00417063">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B7C42" w14:textId="77777777" w:rsidR="00417063" w:rsidRPr="00417063" w:rsidRDefault="00417063" w:rsidP="00417063">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261FD"/>
    <w:multiLevelType w:val="multilevel"/>
    <w:tmpl w:val="E2160A46"/>
    <w:lvl w:ilvl="0">
      <w:start w:val="4"/>
      <w:numFmt w:val="decimal"/>
      <w:pStyle w:val="Heading1"/>
      <w:lvlText w:val="%1"/>
      <w:lvlJc w:val="left"/>
      <w:pPr>
        <w:ind w:left="432" w:hanging="432"/>
      </w:pPr>
      <w:rPr>
        <w:rFonts w:ascii="Arial" w:hAnsi="Arial" w:cs="Arial" w:hint="default"/>
        <w:sz w:val="44"/>
        <w:szCs w:val="36"/>
      </w:rPr>
    </w:lvl>
    <w:lvl w:ilvl="1">
      <w:start w:val="3"/>
      <w:numFmt w:val="decimal"/>
      <w:pStyle w:val="Heading2"/>
      <w:lvlText w:val="%1.%2"/>
      <w:lvlJc w:val="left"/>
      <w:pPr>
        <w:ind w:left="576" w:hanging="576"/>
      </w:pPr>
      <w:rPr>
        <w:rFonts w:ascii="Arial" w:hAnsi="Arial" w:cs="Arial" w:hint="default"/>
        <w:sz w:val="36"/>
        <w:szCs w:val="24"/>
      </w:rPr>
    </w:lvl>
    <w:lvl w:ilvl="2">
      <w:start w:val="1"/>
      <w:numFmt w:val="decimal"/>
      <w:pStyle w:val="Heading3"/>
      <w:lvlText w:val="%1.%2.%3"/>
      <w:lvlJc w:val="left"/>
      <w:pPr>
        <w:ind w:left="720" w:hanging="720"/>
      </w:pPr>
      <w:rPr>
        <w:rFonts w:ascii="Arial" w:hAnsi="Arial" w:cs="Arial" w:hint="default"/>
        <w:sz w:val="28"/>
        <w:szCs w:val="2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1192525305">
    <w:abstractNumId w:val="4"/>
  </w:num>
  <w:num w:numId="2" w16cid:durableId="130295007">
    <w:abstractNumId w:val="1"/>
  </w:num>
  <w:num w:numId="3" w16cid:durableId="633826535">
    <w:abstractNumId w:val="5"/>
  </w:num>
  <w:num w:numId="4" w16cid:durableId="17322706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3127868">
    <w:abstractNumId w:val="2"/>
  </w:num>
  <w:num w:numId="6" w16cid:durableId="2116170176">
    <w:abstractNumId w:val="0"/>
  </w:num>
  <w:num w:numId="7" w16cid:durableId="1341354823">
    <w:abstractNumId w:val="0"/>
    <w:lvlOverride w:ilvl="0">
      <w:startOverride w:val="4"/>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bordersDoNotSurroundHeader/>
  <w:bordersDoNotSurroundFooter/>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D9F"/>
    <w:rsid w:val="00004B02"/>
    <w:rsid w:val="00014161"/>
    <w:rsid w:val="00020C14"/>
    <w:rsid w:val="00063079"/>
    <w:rsid w:val="00072D9F"/>
    <w:rsid w:val="00085E20"/>
    <w:rsid w:val="000862F2"/>
    <w:rsid w:val="000B4BF1"/>
    <w:rsid w:val="000D6A83"/>
    <w:rsid w:val="000F6954"/>
    <w:rsid w:val="001030BE"/>
    <w:rsid w:val="001047AC"/>
    <w:rsid w:val="0011679F"/>
    <w:rsid w:val="001510C0"/>
    <w:rsid w:val="001616C9"/>
    <w:rsid w:val="001645CB"/>
    <w:rsid w:val="00173DD2"/>
    <w:rsid w:val="00213DC6"/>
    <w:rsid w:val="00256308"/>
    <w:rsid w:val="0026087E"/>
    <w:rsid w:val="002C1EF1"/>
    <w:rsid w:val="002E7613"/>
    <w:rsid w:val="00372C0E"/>
    <w:rsid w:val="003812F1"/>
    <w:rsid w:val="00386D05"/>
    <w:rsid w:val="00391D1A"/>
    <w:rsid w:val="003B001D"/>
    <w:rsid w:val="003C5043"/>
    <w:rsid w:val="00417063"/>
    <w:rsid w:val="00421C22"/>
    <w:rsid w:val="00437971"/>
    <w:rsid w:val="0044260C"/>
    <w:rsid w:val="00453570"/>
    <w:rsid w:val="00454DC5"/>
    <w:rsid w:val="00480E1B"/>
    <w:rsid w:val="004924D8"/>
    <w:rsid w:val="004E18DB"/>
    <w:rsid w:val="00525F19"/>
    <w:rsid w:val="00533DF6"/>
    <w:rsid w:val="00534E24"/>
    <w:rsid w:val="00550E05"/>
    <w:rsid w:val="0056486C"/>
    <w:rsid w:val="00574F53"/>
    <w:rsid w:val="00583042"/>
    <w:rsid w:val="00584685"/>
    <w:rsid w:val="00585521"/>
    <w:rsid w:val="005A0357"/>
    <w:rsid w:val="005A106F"/>
    <w:rsid w:val="00603DD8"/>
    <w:rsid w:val="006177F8"/>
    <w:rsid w:val="00644423"/>
    <w:rsid w:val="006478F7"/>
    <w:rsid w:val="00652B33"/>
    <w:rsid w:val="00681052"/>
    <w:rsid w:val="006A6C6B"/>
    <w:rsid w:val="006D4D8D"/>
    <w:rsid w:val="00793FC1"/>
    <w:rsid w:val="007E1D75"/>
    <w:rsid w:val="00835A8D"/>
    <w:rsid w:val="008772F9"/>
    <w:rsid w:val="008B3153"/>
    <w:rsid w:val="008B5042"/>
    <w:rsid w:val="008F5CA7"/>
    <w:rsid w:val="00902D18"/>
    <w:rsid w:val="00925317"/>
    <w:rsid w:val="0093402C"/>
    <w:rsid w:val="00945E50"/>
    <w:rsid w:val="009B0EBE"/>
    <w:rsid w:val="009B0EDF"/>
    <w:rsid w:val="009C5C37"/>
    <w:rsid w:val="009E1D4F"/>
    <w:rsid w:val="009E4A9B"/>
    <w:rsid w:val="009E6457"/>
    <w:rsid w:val="009E6E25"/>
    <w:rsid w:val="009F73FC"/>
    <w:rsid w:val="00A45D9C"/>
    <w:rsid w:val="00A6379F"/>
    <w:rsid w:val="00A764C8"/>
    <w:rsid w:val="00AC7B3E"/>
    <w:rsid w:val="00AE1DDA"/>
    <w:rsid w:val="00B11683"/>
    <w:rsid w:val="00B94212"/>
    <w:rsid w:val="00BA1378"/>
    <w:rsid w:val="00BC776B"/>
    <w:rsid w:val="00BD5F66"/>
    <w:rsid w:val="00BE6268"/>
    <w:rsid w:val="00C11FA7"/>
    <w:rsid w:val="00C12E7B"/>
    <w:rsid w:val="00C326FD"/>
    <w:rsid w:val="00CB53CC"/>
    <w:rsid w:val="00CC0440"/>
    <w:rsid w:val="00CF109B"/>
    <w:rsid w:val="00D25568"/>
    <w:rsid w:val="00D34F2D"/>
    <w:rsid w:val="00D72931"/>
    <w:rsid w:val="00D97865"/>
    <w:rsid w:val="00DB47C4"/>
    <w:rsid w:val="00DD1021"/>
    <w:rsid w:val="00E04F94"/>
    <w:rsid w:val="00E3611C"/>
    <w:rsid w:val="00E611DB"/>
    <w:rsid w:val="00EB70B2"/>
    <w:rsid w:val="00ED6694"/>
    <w:rsid w:val="00EF5680"/>
    <w:rsid w:val="00F32A21"/>
    <w:rsid w:val="00F8485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B3D2BD"/>
  <w14:defaultImageDpi w14:val="0"/>
  <w15:docId w15:val="{310262F3-0EB6-4CC7-A831-3CBD79284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D25568"/>
    <w:pPr>
      <w:numPr>
        <w:numId w:val="6"/>
      </w:numPr>
      <w:spacing w:after="0" w:line="240" w:lineRule="auto"/>
      <w:outlineLvl w:val="0"/>
    </w:pPr>
    <w:rPr>
      <w:rFonts w:ascii="BRH Malayalam" w:eastAsiaTheme="majorEastAsia" w:hAnsi="BRH Malayalam" w:cstheme="majorBidi"/>
      <w:b/>
      <w:sz w:val="40"/>
      <w:szCs w:val="32"/>
      <w:u w:val="single"/>
      <w:lang w:bidi="ar-SA"/>
    </w:rPr>
  </w:style>
  <w:style w:type="paragraph" w:styleId="Heading2">
    <w:name w:val="heading 2"/>
    <w:basedOn w:val="Normal"/>
    <w:next w:val="Normal"/>
    <w:link w:val="Heading2Char"/>
    <w:autoRedefine/>
    <w:uiPriority w:val="9"/>
    <w:unhideWhenUsed/>
    <w:qFormat/>
    <w:rsid w:val="00D25568"/>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D25568"/>
    <w:pPr>
      <w:keepNext/>
      <w:keepLines/>
      <w:numPr>
        <w:ilvl w:val="2"/>
        <w:numId w:val="6"/>
      </w:numPr>
      <w:spacing w:before="40" w:after="0"/>
      <w:outlineLvl w:val="2"/>
    </w:pPr>
    <w:rPr>
      <w:rFonts w:ascii="BRH Malayalam RN" w:eastAsiaTheme="majorEastAsia" w:hAnsi="BRH Malayalam RN"/>
      <w:b/>
      <w:sz w:val="24"/>
      <w:szCs w:val="21"/>
    </w:rPr>
  </w:style>
  <w:style w:type="paragraph" w:styleId="Heading4">
    <w:name w:val="heading 4"/>
    <w:basedOn w:val="Normal"/>
    <w:next w:val="Normal"/>
    <w:link w:val="Heading4Char"/>
    <w:uiPriority w:val="9"/>
    <w:unhideWhenUsed/>
    <w:qFormat/>
    <w:rsid w:val="00D25568"/>
    <w:pPr>
      <w:keepNext/>
      <w:keepLines/>
      <w:numPr>
        <w:ilvl w:val="3"/>
        <w:numId w:val="6"/>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rsid w:val="00D25568"/>
    <w:pPr>
      <w:keepNext/>
      <w:keepLines/>
      <w:numPr>
        <w:ilvl w:val="4"/>
        <w:numId w:val="6"/>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rsid w:val="00D25568"/>
    <w:pPr>
      <w:keepNext/>
      <w:keepLines/>
      <w:numPr>
        <w:ilvl w:val="5"/>
        <w:numId w:val="6"/>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rsid w:val="00D25568"/>
    <w:pPr>
      <w:keepNext/>
      <w:keepLines/>
      <w:numPr>
        <w:ilvl w:val="6"/>
        <w:numId w:val="6"/>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D25568"/>
    <w:pPr>
      <w:keepNext/>
      <w:keepLines/>
      <w:numPr>
        <w:ilvl w:val="7"/>
        <w:numId w:val="6"/>
      </w:numPr>
      <w:spacing w:before="40" w:after="0"/>
      <w:outlineLvl w:val="7"/>
    </w:pPr>
    <w:rPr>
      <w:rFonts w:asciiTheme="majorHAnsi" w:eastAsiaTheme="majorEastAsia" w:hAnsiTheme="majorHAnsi"/>
      <w:color w:val="272727" w:themeColor="text1" w:themeTint="D8"/>
      <w:sz w:val="21"/>
      <w:szCs w:val="19"/>
    </w:rPr>
  </w:style>
  <w:style w:type="paragraph" w:styleId="Heading9">
    <w:name w:val="heading 9"/>
    <w:basedOn w:val="Normal"/>
    <w:next w:val="Normal"/>
    <w:link w:val="Heading9Char"/>
    <w:uiPriority w:val="9"/>
    <w:semiHidden/>
    <w:unhideWhenUsed/>
    <w:qFormat/>
    <w:rsid w:val="00D25568"/>
    <w:pPr>
      <w:keepNext/>
      <w:keepLines/>
      <w:numPr>
        <w:ilvl w:val="8"/>
        <w:numId w:val="6"/>
      </w:numPr>
      <w:spacing w:before="40" w:after="0"/>
      <w:outlineLvl w:val="8"/>
    </w:pPr>
    <w:rPr>
      <w:rFonts w:asciiTheme="majorHAnsi" w:eastAsiaTheme="majorEastAsia" w:hAnsiTheme="majorHAnsi"/>
      <w:i/>
      <w:iCs/>
      <w:color w:val="272727" w:themeColor="text1" w:themeTint="D8"/>
      <w:sz w:val="21"/>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568"/>
    <w:rPr>
      <w:rFonts w:ascii="BRH Malayalam" w:eastAsiaTheme="majorEastAsia" w:hAnsi="BRH Malayalam" w:cstheme="majorBidi"/>
      <w:b/>
      <w:sz w:val="40"/>
      <w:szCs w:val="32"/>
      <w:u w:val="single"/>
      <w:lang w:bidi="ar-SA"/>
    </w:rPr>
  </w:style>
  <w:style w:type="character" w:customStyle="1" w:styleId="Heading2Char">
    <w:name w:val="Heading 2 Char"/>
    <w:basedOn w:val="DefaultParagraphFont"/>
    <w:link w:val="Heading2"/>
    <w:uiPriority w:val="9"/>
    <w:rsid w:val="00D25568"/>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D25568"/>
    <w:rPr>
      <w:rFonts w:ascii="BRH Malayalam RN" w:eastAsiaTheme="majorEastAsia" w:hAnsi="BRH Malayalam RN" w:cs="Mangal"/>
      <w:b/>
      <w:sz w:val="24"/>
      <w:szCs w:val="21"/>
    </w:rPr>
  </w:style>
  <w:style w:type="character" w:customStyle="1" w:styleId="Heading4Char">
    <w:name w:val="Heading 4 Char"/>
    <w:basedOn w:val="DefaultParagraphFont"/>
    <w:link w:val="Heading4"/>
    <w:uiPriority w:val="9"/>
    <w:rsid w:val="00D25568"/>
    <w:rPr>
      <w:rFonts w:asciiTheme="majorHAnsi" w:eastAsiaTheme="majorEastAsia" w:hAnsiTheme="majorHAnsi" w:cs="Mangal"/>
      <w:i/>
      <w:iCs/>
      <w:color w:val="2F5496" w:themeColor="accent1" w:themeShade="BF"/>
    </w:rPr>
  </w:style>
  <w:style w:type="character" w:customStyle="1" w:styleId="Heading5Char">
    <w:name w:val="Heading 5 Char"/>
    <w:basedOn w:val="DefaultParagraphFont"/>
    <w:link w:val="Heading5"/>
    <w:uiPriority w:val="9"/>
    <w:semiHidden/>
    <w:rsid w:val="00D25568"/>
    <w:rPr>
      <w:rFonts w:asciiTheme="majorHAnsi" w:eastAsiaTheme="majorEastAsia" w:hAnsiTheme="majorHAnsi" w:cs="Mangal"/>
      <w:color w:val="2F5496" w:themeColor="accent1" w:themeShade="BF"/>
    </w:rPr>
  </w:style>
  <w:style w:type="character" w:customStyle="1" w:styleId="Heading6Char">
    <w:name w:val="Heading 6 Char"/>
    <w:basedOn w:val="DefaultParagraphFont"/>
    <w:link w:val="Heading6"/>
    <w:uiPriority w:val="9"/>
    <w:semiHidden/>
    <w:rsid w:val="00D25568"/>
    <w:rPr>
      <w:rFonts w:asciiTheme="majorHAnsi" w:eastAsiaTheme="majorEastAsia" w:hAnsiTheme="majorHAnsi" w:cs="Mangal"/>
      <w:color w:val="1F3763" w:themeColor="accent1" w:themeShade="7F"/>
    </w:rPr>
  </w:style>
  <w:style w:type="character" w:customStyle="1" w:styleId="Heading7Char">
    <w:name w:val="Heading 7 Char"/>
    <w:basedOn w:val="DefaultParagraphFont"/>
    <w:link w:val="Heading7"/>
    <w:uiPriority w:val="9"/>
    <w:semiHidden/>
    <w:rsid w:val="00D25568"/>
    <w:rPr>
      <w:rFonts w:asciiTheme="majorHAnsi" w:eastAsiaTheme="majorEastAsia" w:hAnsiTheme="majorHAnsi" w:cs="Mangal"/>
      <w:i/>
      <w:iCs/>
      <w:color w:val="1F3763" w:themeColor="accent1" w:themeShade="7F"/>
    </w:rPr>
  </w:style>
  <w:style w:type="character" w:customStyle="1" w:styleId="Heading8Char">
    <w:name w:val="Heading 8 Char"/>
    <w:basedOn w:val="DefaultParagraphFont"/>
    <w:link w:val="Heading8"/>
    <w:uiPriority w:val="9"/>
    <w:semiHidden/>
    <w:rsid w:val="00D25568"/>
    <w:rPr>
      <w:rFonts w:asciiTheme="majorHAnsi" w:eastAsiaTheme="majorEastAsia" w:hAnsiTheme="majorHAnsi" w:cs="Mangal"/>
      <w:color w:val="272727" w:themeColor="text1" w:themeTint="D8"/>
      <w:sz w:val="21"/>
      <w:szCs w:val="19"/>
    </w:rPr>
  </w:style>
  <w:style w:type="character" w:customStyle="1" w:styleId="Heading9Char">
    <w:name w:val="Heading 9 Char"/>
    <w:basedOn w:val="DefaultParagraphFont"/>
    <w:link w:val="Heading9"/>
    <w:uiPriority w:val="9"/>
    <w:semiHidden/>
    <w:rsid w:val="00D25568"/>
    <w:rPr>
      <w:rFonts w:asciiTheme="majorHAnsi" w:eastAsiaTheme="majorEastAsia" w:hAnsiTheme="majorHAnsi" w:cs="Mangal"/>
      <w:i/>
      <w:iCs/>
      <w:color w:val="272727" w:themeColor="text1" w:themeTint="D8"/>
      <w:sz w:val="21"/>
      <w:szCs w:val="19"/>
    </w:rPr>
  </w:style>
  <w:style w:type="paragraph" w:styleId="Header">
    <w:name w:val="header"/>
    <w:basedOn w:val="Normal"/>
    <w:link w:val="HeaderChar"/>
    <w:uiPriority w:val="99"/>
    <w:unhideWhenUsed/>
    <w:rsid w:val="00D25568"/>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D25568"/>
    <w:rPr>
      <w:szCs w:val="22"/>
      <w:lang w:bidi="ar-SA"/>
    </w:rPr>
  </w:style>
  <w:style w:type="paragraph" w:styleId="Footer">
    <w:name w:val="footer"/>
    <w:basedOn w:val="Normal"/>
    <w:link w:val="FooterChar"/>
    <w:uiPriority w:val="99"/>
    <w:unhideWhenUsed/>
    <w:rsid w:val="00D25568"/>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D25568"/>
    <w:rPr>
      <w:szCs w:val="22"/>
      <w:lang w:bidi="ar-SA"/>
    </w:rPr>
  </w:style>
  <w:style w:type="paragraph" w:styleId="NoSpacing">
    <w:name w:val="No Spacing"/>
    <w:link w:val="NoSpacingChar"/>
    <w:uiPriority w:val="1"/>
    <w:qFormat/>
    <w:rsid w:val="00D25568"/>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D25568"/>
    <w:rPr>
      <w:rFonts w:ascii="Calibri" w:hAnsi="Calibri" w:cs="Mangal"/>
      <w:szCs w:val="22"/>
      <w:lang w:bidi="ml-IN"/>
    </w:rPr>
  </w:style>
  <w:style w:type="character" w:styleId="Hyperlink">
    <w:name w:val="Hyperlink"/>
    <w:basedOn w:val="DefaultParagraphFont"/>
    <w:uiPriority w:val="99"/>
    <w:unhideWhenUsed/>
    <w:rsid w:val="00D25568"/>
    <w:rPr>
      <w:rFonts w:cs="Times New Roman"/>
      <w:color w:val="0563C1" w:themeColor="hyperlink"/>
      <w:u w:val="single"/>
    </w:rPr>
  </w:style>
  <w:style w:type="paragraph" w:styleId="TOC1">
    <w:name w:val="toc 1"/>
    <w:basedOn w:val="Normal"/>
    <w:next w:val="Normal"/>
    <w:autoRedefine/>
    <w:uiPriority w:val="39"/>
    <w:unhideWhenUsed/>
    <w:rsid w:val="00D25568"/>
    <w:pPr>
      <w:tabs>
        <w:tab w:val="left" w:pos="440"/>
        <w:tab w:val="right" w:leader="dot" w:pos="10019"/>
      </w:tabs>
      <w:spacing w:after="100"/>
    </w:pPr>
    <w:rPr>
      <w:rFonts w:ascii="BRH Malayalam RN" w:hAnsi="BRH Malayalam RN" w:cs="Arial"/>
      <w:b/>
      <w:bCs/>
      <w:noProof/>
      <w:sz w:val="48"/>
      <w:szCs w:val="22"/>
      <w:lang w:bidi="ar-SA"/>
    </w:rPr>
  </w:style>
  <w:style w:type="paragraph" w:styleId="TOC2">
    <w:name w:val="toc 2"/>
    <w:basedOn w:val="Normal"/>
    <w:next w:val="Normal"/>
    <w:autoRedefine/>
    <w:uiPriority w:val="39"/>
    <w:unhideWhenUsed/>
    <w:rsid w:val="00D25568"/>
    <w:pPr>
      <w:tabs>
        <w:tab w:val="left" w:pos="880"/>
        <w:tab w:val="right" w:leader="dot" w:pos="10019"/>
      </w:tabs>
      <w:spacing w:after="100"/>
      <w:ind w:left="220"/>
    </w:pPr>
    <w:rPr>
      <w:rFonts w:ascii="BRH Malayalam RN" w:hAnsi="BRH Malayalam RN" w:cs="Arial"/>
      <w:b/>
      <w:noProof/>
      <w:sz w:val="44"/>
      <w:szCs w:val="22"/>
      <w:lang w:bidi="ml-IN"/>
    </w:rPr>
  </w:style>
  <w:style w:type="paragraph" w:styleId="ListParagraph">
    <w:name w:val="List Paragraph"/>
    <w:basedOn w:val="Normal"/>
    <w:uiPriority w:val="34"/>
    <w:qFormat/>
    <w:rsid w:val="00D25568"/>
    <w:pPr>
      <w:ind w:left="720"/>
      <w:contextualSpacing/>
    </w:pPr>
    <w:rPr>
      <w:rFonts w:cs="Times New Roman"/>
      <w:szCs w:val="22"/>
      <w:lang w:bidi="ar-SA"/>
    </w:rPr>
  </w:style>
  <w:style w:type="paragraph" w:styleId="TOCHeading">
    <w:name w:val="TOC Heading"/>
    <w:basedOn w:val="Heading1"/>
    <w:next w:val="Normal"/>
    <w:uiPriority w:val="39"/>
    <w:unhideWhenUsed/>
    <w:qFormat/>
    <w:rsid w:val="00D25568"/>
    <w:pPr>
      <w:outlineLvl w:val="9"/>
    </w:pPr>
  </w:style>
  <w:style w:type="paragraph" w:styleId="TOC3">
    <w:name w:val="toc 3"/>
    <w:basedOn w:val="Normal"/>
    <w:next w:val="Normal"/>
    <w:autoRedefine/>
    <w:uiPriority w:val="39"/>
    <w:unhideWhenUsed/>
    <w:rsid w:val="00D25568"/>
    <w:pPr>
      <w:spacing w:after="100"/>
      <w:ind w:left="440"/>
    </w:pPr>
  </w:style>
  <w:style w:type="table" w:styleId="TableGrid">
    <w:name w:val="Table Grid"/>
    <w:basedOn w:val="TableNormal"/>
    <w:uiPriority w:val="39"/>
    <w:rsid w:val="00417063"/>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381849-68A8-492B-ADD4-3A2D16F30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1</Pages>
  <Words>29451</Words>
  <Characters>167875</Characters>
  <Application>Microsoft Office Word</Application>
  <DocSecurity>0</DocSecurity>
  <Lines>1398</Lines>
  <Paragraphs>393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59</cp:revision>
  <cp:lastPrinted>2024-04-16T15:30:00Z</cp:lastPrinted>
  <dcterms:created xsi:type="dcterms:W3CDTF">2023-02-27T10:40:00Z</dcterms:created>
  <dcterms:modified xsi:type="dcterms:W3CDTF">2026-09-27T13:08:00Z</dcterms:modified>
</cp:coreProperties>
</file>