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F0F00" w14:textId="3D7593B1" w:rsidR="00BB1503" w:rsidRPr="00332D9D" w:rsidRDefault="00BB1503" w:rsidP="00BB150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Ghanam – TS 1.7 Malayalam Corrections – Observed till </w:t>
      </w:r>
      <w:r w:rsidR="00C26320">
        <w:rPr>
          <w:b/>
          <w:bCs/>
          <w:sz w:val="32"/>
          <w:szCs w:val="32"/>
          <w:u w:val="single"/>
        </w:rPr>
        <w:t>30th June 2026</w:t>
      </w:r>
    </w:p>
    <w:p w14:paraId="7B7F50E2" w14:textId="77777777" w:rsidR="00BB1503" w:rsidRPr="00332D9D" w:rsidRDefault="00BB1503" w:rsidP="00BB150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BB1503" w:rsidRPr="00332D9D" w14:paraId="4EFF9EC0" w14:textId="77777777" w:rsidTr="00966646">
        <w:tc>
          <w:tcPr>
            <w:tcW w:w="7450" w:type="dxa"/>
          </w:tcPr>
          <w:p w14:paraId="5E4EDECB" w14:textId="77777777" w:rsidR="00BB1503" w:rsidRPr="00332D9D" w:rsidRDefault="00BB1503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2C5F2C8" w14:textId="77777777" w:rsidR="00BB1503" w:rsidRPr="00332D9D" w:rsidRDefault="00BB1503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F79F927" w14:textId="77777777" w:rsidR="00BB1503" w:rsidRPr="00332D9D" w:rsidRDefault="00BB1503" w:rsidP="00BB1503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3E2D2B" w:rsidRPr="00332D9D" w14:paraId="4111C0F4" w14:textId="77777777" w:rsidTr="006D77BB">
        <w:trPr>
          <w:trHeight w:val="1368"/>
        </w:trPr>
        <w:tc>
          <w:tcPr>
            <w:tcW w:w="7401" w:type="dxa"/>
          </w:tcPr>
          <w:p w14:paraId="6473CAA5" w14:textId="77777777" w:rsidR="003E2D2B" w:rsidRPr="002B677F" w:rsidRDefault="003E2D2B" w:rsidP="003E2D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cs="BRH Malayalam Extra"/>
                <w:color w:val="000000"/>
                <w:szCs w:val="44"/>
              </w:rPr>
              <w:t>21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7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2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2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2B677F">
              <w:rPr>
                <w:rFonts w:cs="BRH Malayalam Extra"/>
                <w:color w:val="000000"/>
                <w:szCs w:val="44"/>
              </w:rPr>
              <w:t>20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põx</w:t>
            </w:r>
            <w:proofErr w:type="gramEnd"/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| i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rõx©— | jxI |</w:t>
            </w:r>
          </w:p>
          <w:p w14:paraId="20E4BAD5" w14:textId="4A36F837" w:rsidR="003E2D2B" w:rsidRPr="002B677F" w:rsidRDefault="003E2D2B" w:rsidP="003E2D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rõx˜©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rõx˜© põx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põx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rõx</w:t>
            </w:r>
            <w:r w:rsidRPr="00FC4EA3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©</w:t>
            </w:r>
            <w:r w:rsidRPr="00FC4EA3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.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jxI </w:t>
            </w:r>
            <w:r w:rsidRPr="002B677F">
              <w:rPr>
                <w:rFonts w:ascii="BRH Devanagari Extra" w:hAnsi="BRH Devanagari Extra" w:cs="BRH Malayalam Extra"/>
                <w:color w:val="000000"/>
                <w:szCs w:val="44"/>
              </w:rPr>
              <w:t>Æ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jxI i—d¡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rõx˜© põx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põx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rõx</w:t>
            </w:r>
            <w:r w:rsidRPr="00FC4EA3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©</w:t>
            </w:r>
            <w:r w:rsidRPr="00FC4EA3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.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jxI | </w:t>
            </w:r>
          </w:p>
          <w:p w14:paraId="0E9CEA5C" w14:textId="77777777" w:rsidR="003E2D2B" w:rsidRPr="002B677F" w:rsidRDefault="003E2D2B" w:rsidP="003E2D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cs="BRH Malayalam Extra"/>
                <w:color w:val="000000"/>
                <w:szCs w:val="44"/>
              </w:rPr>
              <w:t>23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7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2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2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2B677F">
              <w:rPr>
                <w:rFonts w:cs="BRH Malayalam Extra"/>
                <w:color w:val="000000"/>
                <w:szCs w:val="44"/>
              </w:rPr>
              <w:t>21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i</w:t>
            </w:r>
            <w:proofErr w:type="gramEnd"/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rõx©— | jxI | ey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Z£hõ—J |</w:t>
            </w:r>
          </w:p>
          <w:p w14:paraId="6116FEB9" w14:textId="77777777" w:rsidR="003E2D2B" w:rsidRDefault="003E2D2B" w:rsidP="003E2D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rõx</w:t>
            </w:r>
            <w:r w:rsidRPr="00FC4EA3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©</w:t>
            </w:r>
            <w:r w:rsidRPr="00FC4EA3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.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jxI </w:t>
            </w:r>
            <w:r w:rsidRPr="002B677F">
              <w:rPr>
                <w:rFonts w:ascii="BRH Devanagari Extra" w:hAnsi="BRH Devanagari Extra" w:cs="BRH Malayalam Extra"/>
                <w:color w:val="000000"/>
                <w:szCs w:val="44"/>
              </w:rPr>
              <w:t>Æ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jxI i—d¡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rõx˜©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rõx</w:t>
            </w:r>
            <w:r w:rsidRPr="00FC4EA3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©</w:t>
            </w:r>
            <w:r w:rsidRPr="00FC4EA3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.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jxI </w:t>
            </w:r>
          </w:p>
          <w:p w14:paraId="017C1BAF" w14:textId="77777777" w:rsidR="003E2D2B" w:rsidRDefault="003E2D2B" w:rsidP="003E2D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ey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Z£hõ—J ey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Z£¥hõx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jxI i—d¡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rõx˜©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rõx</w:t>
            </w:r>
            <w:r w:rsidRPr="00FC4EA3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©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 jxI ey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Z£hõ—J | </w:t>
            </w:r>
          </w:p>
          <w:p w14:paraId="47BEFF51" w14:textId="317A24C3" w:rsidR="003E2D2B" w:rsidRPr="002B677F" w:rsidRDefault="003E2D2B" w:rsidP="003E2D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4"/>
              </w:rPr>
            </w:pPr>
          </w:p>
        </w:tc>
        <w:tc>
          <w:tcPr>
            <w:tcW w:w="7371" w:type="dxa"/>
          </w:tcPr>
          <w:p w14:paraId="66546F83" w14:textId="77777777" w:rsidR="003E2D2B" w:rsidRPr="002B677F" w:rsidRDefault="003E2D2B" w:rsidP="003E2D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cs="BRH Malayalam Extra"/>
                <w:color w:val="000000"/>
                <w:szCs w:val="44"/>
              </w:rPr>
              <w:t>21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7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2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2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2B677F">
              <w:rPr>
                <w:rFonts w:cs="BRH Malayalam Extra"/>
                <w:color w:val="000000"/>
                <w:szCs w:val="44"/>
              </w:rPr>
              <w:t>20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põx</w:t>
            </w:r>
            <w:proofErr w:type="gramEnd"/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| i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rõx©— | jxI |</w:t>
            </w:r>
          </w:p>
          <w:p w14:paraId="4BC29195" w14:textId="499CF50B" w:rsidR="003E2D2B" w:rsidRPr="002B677F" w:rsidRDefault="003E2D2B" w:rsidP="003E2D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rõx˜©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rõx˜© põx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põx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rõx©—.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jxI </w:t>
            </w:r>
            <w:r w:rsidRPr="002B677F">
              <w:rPr>
                <w:rFonts w:ascii="BRH Devanagari Extra" w:hAnsi="BRH Devanagari Extra" w:cs="BRH Malayalam Extra"/>
                <w:color w:val="000000"/>
                <w:szCs w:val="44"/>
              </w:rPr>
              <w:t>Æ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jxI i—d¡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rõx˜© põx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põx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¥dd—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rõx©—.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jxI | </w:t>
            </w:r>
          </w:p>
          <w:p w14:paraId="0116AC4F" w14:textId="77777777" w:rsidR="003E2D2B" w:rsidRPr="002B677F" w:rsidRDefault="003E2D2B" w:rsidP="003E2D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cs="BRH Malayalam Extra"/>
                <w:color w:val="000000"/>
                <w:szCs w:val="44"/>
              </w:rPr>
              <w:t>23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7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2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2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2B677F">
              <w:rPr>
                <w:rFonts w:cs="BRH Malayalam Extra"/>
                <w:color w:val="000000"/>
                <w:szCs w:val="44"/>
              </w:rPr>
              <w:t>21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i</w:t>
            </w:r>
            <w:proofErr w:type="gramEnd"/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rõx©— | jxI | ey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Z£hõ—J |</w:t>
            </w:r>
          </w:p>
          <w:p w14:paraId="0D0C9311" w14:textId="77777777" w:rsidR="003E2D2B" w:rsidRDefault="003E2D2B" w:rsidP="003E2D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rõx©—.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jxI </w:t>
            </w:r>
            <w:r w:rsidRPr="002B677F">
              <w:rPr>
                <w:rFonts w:ascii="BRH Devanagari Extra" w:hAnsi="BRH Devanagari Extra" w:cs="BRH Malayalam Extra"/>
                <w:color w:val="000000"/>
                <w:szCs w:val="44"/>
              </w:rPr>
              <w:t>Æ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jxI i—d¡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rõx˜©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rõx©—.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jxI </w:t>
            </w:r>
          </w:p>
          <w:p w14:paraId="0555A118" w14:textId="35E1252E" w:rsidR="003E2D2B" w:rsidRPr="002B677F" w:rsidRDefault="003E2D2B" w:rsidP="003E2D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ey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Z£hõ—J ey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Z£¥hõx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jxI i—d¡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rõx˜© id¡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C4EA3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rõx©—.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jxI ey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Z£hõ—J | </w:t>
            </w:r>
          </w:p>
        </w:tc>
      </w:tr>
      <w:tr w:rsidR="006D77BB" w:rsidRPr="00332D9D" w14:paraId="6EC0A367" w14:textId="77777777" w:rsidTr="006D77BB">
        <w:trPr>
          <w:trHeight w:val="1368"/>
        </w:trPr>
        <w:tc>
          <w:tcPr>
            <w:tcW w:w="7401" w:type="dxa"/>
          </w:tcPr>
          <w:p w14:paraId="7D491855" w14:textId="77777777" w:rsidR="006D77BB" w:rsidRPr="002B677F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cs="BRH Malayalam Extra"/>
                <w:color w:val="000000"/>
                <w:szCs w:val="44"/>
              </w:rPr>
              <w:t>33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7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8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2B677F">
              <w:rPr>
                <w:rFonts w:cs="BRH Malayalam Extra"/>
                <w:color w:val="000000"/>
                <w:szCs w:val="44"/>
              </w:rPr>
              <w:t>28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px¥R—r¡ | 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7B4488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pZy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— |</w:t>
            </w:r>
          </w:p>
          <w:p w14:paraId="4E154565" w14:textId="77777777" w:rsidR="000512C4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pxRydy pxRydy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</w:p>
          <w:p w14:paraId="78377FCB" w14:textId="223B0AAD" w:rsidR="006D77BB" w:rsidRPr="002B677F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px¥R—r¡ pxRy</w:t>
            </w:r>
            <w:r w:rsidRPr="009C3C1D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9C3C1D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9C3C1D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Zy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— pxRy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pxRydy pxRydy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Zy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— | </w:t>
            </w:r>
          </w:p>
          <w:p w14:paraId="042E85F6" w14:textId="77777777" w:rsidR="006D77BB" w:rsidRPr="00A00DD0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t>34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29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¥R—r¡ | px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7B4488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pZy—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Aqûx©— |</w:t>
            </w:r>
          </w:p>
          <w:p w14:paraId="1AB0DC90" w14:textId="77777777" w:rsidR="000512C4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lastRenderedPageBreak/>
              <w:t>px¥R—r¡ pxRy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Zy—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pZy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</w:p>
          <w:p w14:paraId="07D5E18C" w14:textId="21141686" w:rsidR="006D77BB" w:rsidRPr="00A00DD0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px¥R—r¡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dqûx©—.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pZy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Zõqûx©— | </w:t>
            </w:r>
          </w:p>
          <w:p w14:paraId="333A6DA9" w14:textId="77777777" w:rsidR="006D77BB" w:rsidRPr="00A00DD0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t>35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30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7B4488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pZy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— | Aqûx©— | 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ia§s¡— |</w:t>
            </w:r>
          </w:p>
          <w:p w14:paraId="638DAFE7" w14:textId="77777777" w:rsidR="006D77BB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dqûx©—.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Z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y—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Zõqûx˜© a§s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ia§s¡— 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ia§sûqûx©—.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Zy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—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Zõqûx˜© a§s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ia§s¡— | </w:t>
            </w:r>
          </w:p>
          <w:p w14:paraId="4DA22402" w14:textId="77777777" w:rsidR="006D77BB" w:rsidRPr="002B677F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t>36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30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7B4488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pZy—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</w:t>
            </w:r>
          </w:p>
          <w:p w14:paraId="604C3A90" w14:textId="77777777" w:rsidR="006D77BB" w:rsidRPr="002B677F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ZzZy— pxRydz - p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</w:t>
            </w:r>
          </w:p>
          <w:p w14:paraId="5FC3C195" w14:textId="16499DE8" w:rsidR="006D77BB" w:rsidRPr="00332D9D" w:rsidRDefault="006D77BB" w:rsidP="006D77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  <w:tc>
          <w:tcPr>
            <w:tcW w:w="7371" w:type="dxa"/>
          </w:tcPr>
          <w:p w14:paraId="3A4A18AB" w14:textId="77777777" w:rsidR="000512C4" w:rsidRPr="002B677F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cs="BRH Malayalam Extra"/>
                <w:color w:val="000000"/>
                <w:szCs w:val="44"/>
              </w:rPr>
              <w:lastRenderedPageBreak/>
              <w:t>33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7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8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2B677F">
              <w:rPr>
                <w:rFonts w:cs="BRH Malayalam Extra"/>
                <w:color w:val="000000"/>
                <w:szCs w:val="44"/>
              </w:rPr>
              <w:t>28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px¥R—r¡ | 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green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</w:t>
            </w:r>
          </w:p>
          <w:p w14:paraId="39015797" w14:textId="77777777" w:rsidR="000512C4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pxRydy pxRydy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</w:p>
          <w:p w14:paraId="47A118C9" w14:textId="0E0A378A" w:rsidR="000512C4" w:rsidRPr="002B677F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px¥R—r¡ pxRy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pxRy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pxRydy pxRydy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</w:t>
            </w:r>
          </w:p>
          <w:p w14:paraId="0A40A77F" w14:textId="77777777" w:rsidR="000512C4" w:rsidRPr="00A00DD0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t>34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29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¥R—r¡ | px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green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Aqûx©— |</w:t>
            </w:r>
          </w:p>
          <w:p w14:paraId="613BB8AF" w14:textId="77777777" w:rsidR="000512C4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lastRenderedPageBreak/>
              <w:t>px¥R—r¡ pxRy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pxRy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pZy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</w:p>
          <w:p w14:paraId="6D6669C2" w14:textId="038A0703" w:rsidR="000512C4" w:rsidRPr="00A00DD0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px¥R—r¡ pxRy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dzp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dqûx©—. pxRy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pZy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dzp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Zõqûx©— | </w:t>
            </w:r>
          </w:p>
          <w:p w14:paraId="0CF42147" w14:textId="77777777" w:rsidR="000512C4" w:rsidRPr="00A00DD0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t>35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30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green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Aqûx©— | 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ia§s¡— |</w:t>
            </w:r>
          </w:p>
          <w:p w14:paraId="0CAD668E" w14:textId="77777777" w:rsidR="000512C4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dqûx©—. pxRy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pxRy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dzp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Zõqûx˜© a§s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ia§s¡— 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ia§sûqûx©—. pxRy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pxRy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dzp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Zõqûx˜© a§s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ia§s¡— | </w:t>
            </w:r>
          </w:p>
          <w:p w14:paraId="73440D2E" w14:textId="77777777" w:rsidR="000512C4" w:rsidRPr="002B677F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t>36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30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green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 xml:space="preserve"> 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|</w:t>
            </w:r>
          </w:p>
          <w:p w14:paraId="14BA9560" w14:textId="77777777" w:rsidR="000512C4" w:rsidRPr="002B677F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ZzZy— pxRydz - p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</w:t>
            </w:r>
          </w:p>
          <w:p w14:paraId="6546F8B8" w14:textId="6C5BBC09" w:rsidR="006D77BB" w:rsidRPr="00332D9D" w:rsidRDefault="006D77BB" w:rsidP="006D77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</w:tbl>
    <w:p w14:paraId="03C2E1A7" w14:textId="52BCBCBE" w:rsidR="00BB1503" w:rsidRDefault="00C26320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</w:t>
      </w:r>
    </w:p>
    <w:p w14:paraId="446019AA" w14:textId="77777777" w:rsidR="00BB1503" w:rsidRDefault="00BB150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E2B4E3" w14:textId="77777777" w:rsidR="00BB1503" w:rsidRDefault="00BB150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32F4B75" w14:textId="77777777" w:rsidR="00BB1503" w:rsidRDefault="00BB150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C0AB973" w14:textId="77777777" w:rsidR="00C26320" w:rsidRDefault="00C26320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8C8870" w14:textId="77777777" w:rsidR="00C26320" w:rsidRDefault="00C26320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134521" w14:textId="77777777" w:rsidR="00C26320" w:rsidRDefault="00C26320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112B9C" w14:textId="77777777" w:rsidR="00C26320" w:rsidRDefault="00C26320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1B4FD7A9" w:rsidR="00CF71B8" w:rsidRPr="00332D9D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lastRenderedPageBreak/>
        <w:t xml:space="preserve">TS </w:t>
      </w:r>
      <w:r w:rsidR="00720DFA" w:rsidRPr="00332D9D">
        <w:rPr>
          <w:b/>
          <w:bCs/>
          <w:sz w:val="32"/>
          <w:szCs w:val="32"/>
          <w:u w:val="single"/>
        </w:rPr>
        <w:t>Ghanam</w:t>
      </w:r>
      <w:r w:rsidRPr="00332D9D">
        <w:rPr>
          <w:b/>
          <w:bCs/>
          <w:sz w:val="32"/>
          <w:szCs w:val="32"/>
          <w:u w:val="single"/>
        </w:rPr>
        <w:t xml:space="preserve"> – TS 1.</w:t>
      </w:r>
      <w:r w:rsidR="00BB1612" w:rsidRPr="00332D9D">
        <w:rPr>
          <w:b/>
          <w:bCs/>
          <w:sz w:val="32"/>
          <w:szCs w:val="32"/>
          <w:u w:val="single"/>
        </w:rPr>
        <w:t>7</w:t>
      </w:r>
      <w:r w:rsidRPr="00332D9D">
        <w:rPr>
          <w:b/>
          <w:bCs/>
          <w:sz w:val="32"/>
          <w:szCs w:val="32"/>
          <w:u w:val="single"/>
        </w:rPr>
        <w:t xml:space="preserve"> </w:t>
      </w:r>
      <w:r w:rsidR="001663FE" w:rsidRPr="00332D9D">
        <w:rPr>
          <w:b/>
          <w:bCs/>
          <w:sz w:val="32"/>
          <w:szCs w:val="32"/>
          <w:u w:val="single"/>
        </w:rPr>
        <w:t xml:space="preserve">Malayalam </w:t>
      </w:r>
      <w:r w:rsidRPr="00332D9D">
        <w:rPr>
          <w:b/>
          <w:bCs/>
          <w:sz w:val="32"/>
          <w:szCs w:val="32"/>
          <w:u w:val="single"/>
        </w:rPr>
        <w:t xml:space="preserve">Corrections – Observed till </w:t>
      </w:r>
      <w:r w:rsidR="00332D9D">
        <w:rPr>
          <w:b/>
          <w:bCs/>
          <w:sz w:val="32"/>
          <w:szCs w:val="32"/>
          <w:u w:val="single"/>
        </w:rPr>
        <w:t>31st Mar 2023</w:t>
      </w:r>
      <w:r w:rsidR="0024385A">
        <w:rPr>
          <w:b/>
          <w:bCs/>
          <w:sz w:val="32"/>
          <w:szCs w:val="32"/>
          <w:u w:val="single"/>
        </w:rPr>
        <w:t xml:space="preserve"> </w:t>
      </w:r>
    </w:p>
    <w:p w14:paraId="481FEEAB" w14:textId="77777777" w:rsidR="00CF71B8" w:rsidRPr="00332D9D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332D9D" w:rsidRPr="00332D9D" w14:paraId="274F04B0" w14:textId="77777777" w:rsidTr="005C2406">
        <w:tc>
          <w:tcPr>
            <w:tcW w:w="7450" w:type="dxa"/>
          </w:tcPr>
          <w:p w14:paraId="113035E8" w14:textId="77777777" w:rsidR="00692A4F" w:rsidRPr="00332D9D" w:rsidRDefault="00692A4F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190B3D1" w14:textId="77777777" w:rsidR="00692A4F" w:rsidRPr="00332D9D" w:rsidRDefault="00692A4F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332D9D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332D9D" w:rsidRPr="00332D9D" w14:paraId="1853E3EF" w14:textId="77777777" w:rsidTr="005C2406">
        <w:trPr>
          <w:trHeight w:val="1041"/>
        </w:trPr>
        <w:tc>
          <w:tcPr>
            <w:tcW w:w="7401" w:type="dxa"/>
          </w:tcPr>
          <w:p w14:paraId="655C18D2" w14:textId="77777777" w:rsidR="005C2406" w:rsidRPr="00332D9D" w:rsidRDefault="005C2406" w:rsidP="005C2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Ap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—tyZx |</w:t>
            </w:r>
          </w:p>
          <w:p w14:paraId="595B6C2D" w14:textId="0E962D0A" w:rsidR="005C2406" w:rsidRPr="00332D9D" w:rsidRDefault="005C2406" w:rsidP="005C2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Ap—ty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Zj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p— - ty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</w:t>
            </w:r>
          </w:p>
        </w:tc>
        <w:tc>
          <w:tcPr>
            <w:tcW w:w="7371" w:type="dxa"/>
          </w:tcPr>
          <w:p w14:paraId="461CCFDA" w14:textId="77777777" w:rsidR="005C2406" w:rsidRPr="00332D9D" w:rsidRDefault="005C2406" w:rsidP="005C2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Ap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—tyZx |</w:t>
            </w:r>
          </w:p>
          <w:p w14:paraId="2351E892" w14:textId="324A957A" w:rsidR="005C2406" w:rsidRPr="00332D9D" w:rsidRDefault="005C2406" w:rsidP="005C2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Ap—ty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p— - ty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</w:t>
            </w:r>
          </w:p>
        </w:tc>
      </w:tr>
      <w:tr w:rsidR="00332D9D" w:rsidRPr="00332D9D" w14:paraId="7B3E4608" w14:textId="77777777" w:rsidTr="00906B9A">
        <w:trPr>
          <w:trHeight w:val="1750"/>
        </w:trPr>
        <w:tc>
          <w:tcPr>
            <w:tcW w:w="7401" w:type="dxa"/>
          </w:tcPr>
          <w:p w14:paraId="1C5FBB51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Z§ | ¥Z | As¡—kxJ | </w:t>
            </w:r>
          </w:p>
          <w:p w14:paraId="1FA1E500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¥Z ¥Z— „b¡t bb¡t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¥Z „s¡—kx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20DAEAEC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As¡—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¥së— „b¡t bb¡t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Z§ ¥Z „s¡—kxJ | </w:t>
            </w:r>
          </w:p>
        </w:tc>
        <w:tc>
          <w:tcPr>
            <w:tcW w:w="7371" w:type="dxa"/>
          </w:tcPr>
          <w:p w14:paraId="097322E0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Z§ | ¥Z | As¡—kxJ | </w:t>
            </w:r>
          </w:p>
          <w:p w14:paraId="210D9543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¥Z ¥Z— „b¡t bb¡t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¥Z „s¡—kx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2123F36C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As¡—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¥së— „b¡t bb¡t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Z§ ¥Z „s¡—kxJ | </w:t>
            </w:r>
          </w:p>
        </w:tc>
      </w:tr>
      <w:tr w:rsidR="00332D9D" w:rsidRPr="00332D9D" w14:paraId="1A5D99F0" w14:textId="77777777" w:rsidTr="008E160E">
        <w:trPr>
          <w:trHeight w:val="1750"/>
        </w:trPr>
        <w:tc>
          <w:tcPr>
            <w:tcW w:w="7401" w:type="dxa"/>
          </w:tcPr>
          <w:p w14:paraId="13E747AF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|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¥phõ—J | Ad¡— |</w:t>
            </w:r>
          </w:p>
          <w:p w14:paraId="771F4AC7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2B976343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hõx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2AB5C098" w14:textId="0684B16D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¥p¥hõx „d¡— | </w:t>
            </w:r>
          </w:p>
          <w:p w14:paraId="19AA4DA7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¥phõ—J | Ad¡— | by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q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2F39C719" w14:textId="016FDD34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¥hõx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 „d¡— byqZy byq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Zõd¡—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¥p¥hõx „d¡— byqZy | </w:t>
            </w:r>
          </w:p>
        </w:tc>
        <w:tc>
          <w:tcPr>
            <w:tcW w:w="7371" w:type="dxa"/>
          </w:tcPr>
          <w:p w14:paraId="5B8899B9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|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¥phõ—J | Ad¡— |</w:t>
            </w:r>
          </w:p>
          <w:p w14:paraId="4E2C3B78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17D61560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hõx 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227E3A1B" w14:textId="11F24F3A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¥p¥hõx „d¡— | </w:t>
            </w:r>
          </w:p>
          <w:p w14:paraId="5F87E6DD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¥phõ—J | Ad¡— | by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q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6BC966F7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¥hõx 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¥p¥hõx „d¡— byqZy </w:t>
            </w:r>
          </w:p>
          <w:p w14:paraId="5697D89B" w14:textId="50DE765E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byq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Zõd¡—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¥p¥hõx „d¡— byqZy | </w:t>
            </w:r>
          </w:p>
        </w:tc>
      </w:tr>
      <w:tr w:rsidR="00332D9D" w:rsidRPr="00C26320" w14:paraId="62E87375" w14:textId="77777777" w:rsidTr="00E26684">
        <w:trPr>
          <w:trHeight w:val="517"/>
        </w:trPr>
        <w:tc>
          <w:tcPr>
            <w:tcW w:w="7401" w:type="dxa"/>
          </w:tcPr>
          <w:p w14:paraId="0AA22EE4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sõ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| Ad¡— |</w:t>
            </w:r>
          </w:p>
          <w:p w14:paraId="65368F68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sõ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q¥px˜ „sõxsõ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dûd¡— </w:t>
            </w:r>
          </w:p>
          <w:p w14:paraId="58AF96E0" w14:textId="28298395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lastRenderedPageBreak/>
              <w:t>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q¥px˜ „sõxsõ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q¥px „d¡— | </w:t>
            </w:r>
          </w:p>
          <w:p w14:paraId="633BF952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| Ad¡— | sI |</w:t>
            </w:r>
          </w:p>
          <w:p w14:paraId="74ED47B7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dûd¡—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 „d¡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s(³§) s </w:t>
            </w:r>
          </w:p>
          <w:p w14:paraId="1628E332" w14:textId="759D2E60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id¡—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 „d¡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sI | </w:t>
            </w:r>
          </w:p>
        </w:tc>
        <w:tc>
          <w:tcPr>
            <w:tcW w:w="7371" w:type="dxa"/>
          </w:tcPr>
          <w:p w14:paraId="391E6275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lastRenderedPageBreak/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sõ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| Ad¡— |</w:t>
            </w:r>
          </w:p>
          <w:p w14:paraId="1C4D6278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sõ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q¥px˜ „sõxsõ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¥px 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dûd¡— </w:t>
            </w:r>
          </w:p>
          <w:p w14:paraId="5CB0CFF8" w14:textId="45A36E49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lastRenderedPageBreak/>
              <w:t>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q¥px˜ „sõxsõ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q¥px „d¡— | </w:t>
            </w:r>
          </w:p>
          <w:p w14:paraId="062733F1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| Ad¡— | sI |</w:t>
            </w:r>
          </w:p>
          <w:p w14:paraId="122FAA54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px 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dûd¡—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 „d¡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s(³§) s </w:t>
            </w:r>
          </w:p>
          <w:p w14:paraId="39A0A50B" w14:textId="0376265C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id¡—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 „d¡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sI |</w:t>
            </w:r>
          </w:p>
        </w:tc>
      </w:tr>
      <w:tr w:rsidR="00332D9D" w:rsidRPr="00C26320" w14:paraId="1342C4E0" w14:textId="77777777" w:rsidTr="00E26684">
        <w:trPr>
          <w:trHeight w:val="517"/>
        </w:trPr>
        <w:tc>
          <w:tcPr>
            <w:tcW w:w="7401" w:type="dxa"/>
          </w:tcPr>
          <w:p w14:paraId="4C94265A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lastRenderedPageBreak/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CZy— |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</w:t>
            </w:r>
          </w:p>
          <w:p w14:paraId="6A902D60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CZy—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¥tZzZy— ¥txpx¥Px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B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¥tZzZy— ¥txpxP | </w:t>
            </w:r>
          </w:p>
          <w:p w14:paraId="15A0F235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Hxr—cjJ |</w:t>
            </w:r>
          </w:p>
          <w:p w14:paraId="5CE33ACC" w14:textId="4BA8E6FA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¥tx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Hxr—cj DpxP t ¥txpx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P¦r—cjJ | </w:t>
            </w:r>
          </w:p>
          <w:p w14:paraId="14537BDA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Hxr—cjJ | ¤¤p |</w:t>
            </w:r>
          </w:p>
          <w:p w14:paraId="61C32892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Hxr—cj Dpx¥Px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P¦r—c¥jx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¤¤p px Hxr—cj Dpx¥Px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P¦r—c¥jx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¤¤p | </w:t>
            </w:r>
          </w:p>
          <w:p w14:paraId="16AAA8CE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</w:p>
        </w:tc>
        <w:tc>
          <w:tcPr>
            <w:tcW w:w="7371" w:type="dxa"/>
          </w:tcPr>
          <w:p w14:paraId="2EAE0A57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CZy— |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</w:t>
            </w:r>
          </w:p>
          <w:p w14:paraId="65CF860B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CZy—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¥tZzZy— ¥txpx¥Px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¥tZzZy— ¥txpxP | </w:t>
            </w:r>
          </w:p>
          <w:p w14:paraId="62D46872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Hxr—cjJ |</w:t>
            </w:r>
          </w:p>
          <w:p w14:paraId="6D284ECB" w14:textId="374C51FA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¥tx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Hxr—cj DpxP t ¥txpx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P¦r—cjJ | </w:t>
            </w:r>
          </w:p>
          <w:p w14:paraId="3E63B19D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Hxr—cjJ | ¤¤p |</w:t>
            </w:r>
          </w:p>
          <w:p w14:paraId="11A1B538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Hxr—cj Dpx¥Px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P¦r—c¥jx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¤¤p px Hxr—cj Dpx¥Px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P¦r—c¥jx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¤¤p | </w:t>
            </w:r>
          </w:p>
          <w:p w14:paraId="2C1A97EA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</w:p>
        </w:tc>
      </w:tr>
      <w:tr w:rsidR="00332D9D" w:rsidRPr="00C26320" w14:paraId="1A52FC55" w14:textId="77777777" w:rsidTr="00D57644">
        <w:trPr>
          <w:trHeight w:val="1060"/>
        </w:trPr>
        <w:tc>
          <w:tcPr>
            <w:tcW w:w="7401" w:type="dxa"/>
          </w:tcPr>
          <w:p w14:paraId="7CA70A40" w14:textId="77777777" w:rsidR="00F3518F" w:rsidRPr="00FF1DD7" w:rsidRDefault="00F3518F" w:rsidP="00F351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FF1DD7">
              <w:rPr>
                <w:rFonts w:cs="BRH Malayalam Extra"/>
                <w:szCs w:val="44"/>
                <w:lang w:val="it-IT"/>
              </w:rPr>
              <w:t>6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FF1DD7">
              <w:rPr>
                <w:rFonts w:cs="BRH Malayalam Extra"/>
                <w:szCs w:val="44"/>
                <w:lang w:val="it-IT"/>
              </w:rPr>
              <w:t>1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7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3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3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FF1DD7">
              <w:rPr>
                <w:rFonts w:cs="BRH Malayalam Extra"/>
                <w:szCs w:val="44"/>
                <w:lang w:val="it-IT"/>
              </w:rPr>
              <w:t>6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AK¡—ªpZ | ZZ§ | As¡—kxJ |</w:t>
            </w:r>
          </w:p>
          <w:p w14:paraId="1CB34598" w14:textId="0B486D02" w:rsidR="00F3518F" w:rsidRPr="00FF1DD7" w:rsidRDefault="00F3518F" w:rsidP="00F351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ZZ§ ZbK¡—ª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p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 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Zbs¡—kx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As¡—kx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sëbK¡—ªp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 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Zbs¡—kxJ | </w:t>
            </w:r>
          </w:p>
        </w:tc>
        <w:tc>
          <w:tcPr>
            <w:tcW w:w="7371" w:type="dxa"/>
          </w:tcPr>
          <w:p w14:paraId="6C6496BA" w14:textId="77777777" w:rsidR="00F3518F" w:rsidRPr="00FF1DD7" w:rsidRDefault="00F3518F" w:rsidP="00F351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FF1DD7">
              <w:rPr>
                <w:rFonts w:cs="BRH Malayalam Extra"/>
                <w:szCs w:val="44"/>
                <w:lang w:val="it-IT"/>
              </w:rPr>
              <w:t>6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FF1DD7">
              <w:rPr>
                <w:rFonts w:cs="BRH Malayalam Extra"/>
                <w:szCs w:val="44"/>
                <w:lang w:val="it-IT"/>
              </w:rPr>
              <w:t>1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7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3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3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FF1DD7">
              <w:rPr>
                <w:rFonts w:cs="BRH Malayalam Extra"/>
                <w:szCs w:val="44"/>
                <w:lang w:val="it-IT"/>
              </w:rPr>
              <w:t>6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AK¡—ªpZ | ZZ§ | As¡—kxJ |</w:t>
            </w:r>
          </w:p>
          <w:p w14:paraId="2481958D" w14:textId="0943DB80" w:rsidR="00F3518F" w:rsidRPr="00FF1DD7" w:rsidRDefault="00F3518F" w:rsidP="00F351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ZZ§ ZbK¡—ª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 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Zbs¡—kx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As¡—kx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sëbK¡—ªp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 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Zbs¡—kxJ | </w:t>
            </w:r>
          </w:p>
        </w:tc>
      </w:tr>
      <w:tr w:rsidR="00332D9D" w:rsidRPr="00332D9D" w14:paraId="76EE909F" w14:textId="77777777" w:rsidTr="00D57644">
        <w:trPr>
          <w:trHeight w:val="1060"/>
        </w:trPr>
        <w:tc>
          <w:tcPr>
            <w:tcW w:w="7401" w:type="dxa"/>
          </w:tcPr>
          <w:p w14:paraId="392F1235" w14:textId="77777777" w:rsidR="00FD55AC" w:rsidRPr="00FF1DD7" w:rsidRDefault="00FD55AC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FF1DD7">
              <w:rPr>
                <w:rFonts w:cs="BRH Malayalam Extra"/>
                <w:szCs w:val="44"/>
                <w:lang w:val="it-IT"/>
              </w:rPr>
              <w:lastRenderedPageBreak/>
              <w:t>52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FF1DD7">
              <w:rPr>
                <w:rFonts w:cs="BRH Malayalam Extra"/>
                <w:szCs w:val="44"/>
                <w:lang w:val="it-IT"/>
              </w:rPr>
              <w:t>1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7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3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4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FF1DD7">
              <w:rPr>
                <w:rFonts w:cs="BRH Malayalam Extra"/>
                <w:szCs w:val="44"/>
                <w:lang w:val="it-IT"/>
              </w:rPr>
              <w:t>47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C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ZJöe—bxdI | ty | A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i¡rôyË§— |</w:t>
            </w:r>
          </w:p>
          <w:p w14:paraId="1BE16296" w14:textId="77777777" w:rsidR="00FD55AC" w:rsidRPr="00FF1DD7" w:rsidRDefault="00FD55AC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C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ZJöe—bxd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(³§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 ty tzZJöe—bxd iy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ZJöe—bx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d(MÞ§)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1A0DC334" w14:textId="77777777" w:rsidR="00FD55AC" w:rsidRPr="00FF1DD7" w:rsidRDefault="00FD55AC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tõ—i¡rôy—© d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i¡rôy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©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 tzZJöe—bxd iy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ZJöe—bx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d(MÞ§)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725D75E0" w14:textId="7DEB4349" w:rsidR="00FD55AC" w:rsidRPr="00332D9D" w:rsidRDefault="00FD55AC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en-IN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en-IN"/>
              </w:rPr>
              <w:t>tõ—i¡rôyË§— |</w:t>
            </w:r>
          </w:p>
        </w:tc>
        <w:tc>
          <w:tcPr>
            <w:tcW w:w="7371" w:type="dxa"/>
          </w:tcPr>
          <w:p w14:paraId="24C249DB" w14:textId="77777777" w:rsidR="00C66EDF" w:rsidRPr="00332D9D" w:rsidRDefault="00C66EDF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bookmarkStart w:id="0" w:name="_Hlk131025795"/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47</w:t>
            </w:r>
            <w:bookmarkEnd w:id="0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C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ZJöe—bxdI | ty |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i¡rôyË§— |</w:t>
            </w:r>
          </w:p>
          <w:p w14:paraId="1E740C4C" w14:textId="77777777" w:rsidR="00C66EDF" w:rsidRPr="00332D9D" w:rsidRDefault="00C66EDF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C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ZJöe—bxd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 ty tzZJöe—bxd iy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ZJöe—bx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(MÞ§)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067FFBE1" w14:textId="4581477F" w:rsidR="00FD55AC" w:rsidRPr="00332D9D" w:rsidRDefault="00C66EDF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tõ—i¡rôy—©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i¡rôy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©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 tzZJöe—bxd iy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ZJöe—bx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(MÞ§)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tõ—i¡rôyË§— | </w:t>
            </w:r>
          </w:p>
        </w:tc>
      </w:tr>
      <w:tr w:rsidR="00332D9D" w:rsidRPr="00332D9D" w14:paraId="355E632D" w14:textId="77777777" w:rsidTr="00D57644">
        <w:trPr>
          <w:trHeight w:val="1060"/>
        </w:trPr>
        <w:tc>
          <w:tcPr>
            <w:tcW w:w="7401" w:type="dxa"/>
          </w:tcPr>
          <w:p w14:paraId="2E20E7C7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e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æZ§ |</w:t>
            </w:r>
          </w:p>
          <w:p w14:paraId="568AA0EC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P P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æ </w:t>
            </w:r>
          </w:p>
          <w:p w14:paraId="268CB24A" w14:textId="1F4C5E18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æP§ P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æZ§ | </w:t>
            </w:r>
          </w:p>
          <w:p w14:paraId="7EA08AD5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67A9F0A8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æP§ P </w:t>
            </w:r>
          </w:p>
          <w:p w14:paraId="6FFB184B" w14:textId="5B625D80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æP§ P | </w:t>
            </w:r>
          </w:p>
          <w:p w14:paraId="0EDFEC76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D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¥kxty—¥Zd |</w:t>
            </w:r>
          </w:p>
          <w:p w14:paraId="0B990B7C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æP§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5C947DC0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¥kxty—¥Zd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¥kxty—¥Zd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æP§ </w:t>
            </w:r>
          </w:p>
          <w:p w14:paraId="0AB06829" w14:textId="074AD330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¥kxty—¥Zd | </w:t>
            </w:r>
          </w:p>
          <w:p w14:paraId="7724EB8F" w14:textId="77777777" w:rsidR="00692A4F" w:rsidRPr="00332D9D" w:rsidRDefault="00692A4F" w:rsidP="008E160E">
            <w:pPr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</w:p>
        </w:tc>
        <w:tc>
          <w:tcPr>
            <w:tcW w:w="7371" w:type="dxa"/>
          </w:tcPr>
          <w:p w14:paraId="579401F4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e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ræx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</w:t>
            </w:r>
          </w:p>
          <w:p w14:paraId="7A81C3AC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P P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1BD71ECC" w14:textId="5F3C875B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P§ P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Z§ | </w:t>
            </w:r>
          </w:p>
          <w:p w14:paraId="26C533AE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ræx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5D0EDD81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P§ P </w:t>
            </w:r>
          </w:p>
          <w:p w14:paraId="50702FD7" w14:textId="1532E884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P§ P | </w:t>
            </w:r>
          </w:p>
          <w:p w14:paraId="7AE81B80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D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ræx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¥kxty—¥Zd |</w:t>
            </w:r>
          </w:p>
          <w:p w14:paraId="297E2632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P§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48CD4E8A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¥kxty—¥Zd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¥kxty—¥Zd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P§ </w:t>
            </w:r>
          </w:p>
          <w:p w14:paraId="3D461AA9" w14:textId="733163C4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¥kxty—¥Zd | </w:t>
            </w:r>
          </w:p>
          <w:p w14:paraId="5E6DCD00" w14:textId="77777777" w:rsidR="00692A4F" w:rsidRPr="00332D9D" w:rsidRDefault="00692A4F" w:rsidP="008E160E">
            <w:pPr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</w:p>
        </w:tc>
      </w:tr>
      <w:tr w:rsidR="00332D9D" w:rsidRPr="00332D9D" w14:paraId="73A38DA3" w14:textId="77777777" w:rsidTr="008E160E">
        <w:trPr>
          <w:trHeight w:val="1226"/>
        </w:trPr>
        <w:tc>
          <w:tcPr>
            <w:tcW w:w="7401" w:type="dxa"/>
          </w:tcPr>
          <w:p w14:paraId="510157A1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77482E07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456690E6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647D8FB6" w14:textId="271AACDE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kyPõ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—ixdxI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</w:t>
            </w:r>
          </w:p>
          <w:p w14:paraId="0917FC75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kyPõ—ixdx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) </w:t>
            </w:r>
          </w:p>
          <w:p w14:paraId="3FFF2FBB" w14:textId="0254C50C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kyPõ—ixdx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) 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| </w:t>
            </w:r>
          </w:p>
          <w:p w14:paraId="3BD6E104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ky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6B5F503F" w14:textId="77F68E40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„d¡— kyPõ¥Z kyPõ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 „d¡—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kyPõ¥Z | </w:t>
            </w:r>
          </w:p>
          <w:p w14:paraId="42966969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Ad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¡— | ky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|</w:t>
            </w:r>
          </w:p>
          <w:p w14:paraId="5071C933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Ad¡— kyPõ¥Z kyPõ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kyPõ¥Z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0E180B05" w14:textId="4FED8A6B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¹(³§) ky—Põ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kyPõ¥Z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| </w:t>
            </w:r>
          </w:p>
        </w:tc>
        <w:tc>
          <w:tcPr>
            <w:tcW w:w="7371" w:type="dxa"/>
          </w:tcPr>
          <w:p w14:paraId="24803004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06F50A85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24EE9AAF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0807DC16" w14:textId="01A152B5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kyPõ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—ixdxI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</w:t>
            </w:r>
          </w:p>
          <w:p w14:paraId="1EDF949B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kyPõ—ixdx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) </w:t>
            </w:r>
          </w:p>
          <w:p w14:paraId="798ADB34" w14:textId="38408949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kyPõ—ixdx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) </w:t>
            </w:r>
          </w:p>
          <w:p w14:paraId="3092F044" w14:textId="72D892F6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| </w:t>
            </w:r>
          </w:p>
          <w:p w14:paraId="101823FE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ky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5D6CA85D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kyPõ¥Z </w:t>
            </w:r>
          </w:p>
          <w:p w14:paraId="17FDA1EC" w14:textId="5F085333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kyPõ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 „d¡—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kyPõ¥Z | </w:t>
            </w:r>
          </w:p>
          <w:p w14:paraId="7839AB47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Ad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¡— | ky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|</w:t>
            </w:r>
          </w:p>
          <w:p w14:paraId="585B554E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Ad¡— kyPõ¥Z kyPõ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kyPõ¥Z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4B6B6F8F" w14:textId="70B0F680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¹(³§) ky—Põ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kyPõ¥Z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| </w:t>
            </w:r>
          </w:p>
        </w:tc>
      </w:tr>
      <w:tr w:rsidR="00332D9D" w:rsidRPr="00332D9D" w14:paraId="1BD6A1D4" w14:textId="77777777" w:rsidTr="008E160E">
        <w:trPr>
          <w:trHeight w:val="1226"/>
        </w:trPr>
        <w:tc>
          <w:tcPr>
            <w:tcW w:w="7401" w:type="dxa"/>
          </w:tcPr>
          <w:p w14:paraId="140AF233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eõxj—ixdxI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</w:t>
            </w:r>
          </w:p>
          <w:p w14:paraId="01ED7EB5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 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 </w:t>
            </w:r>
          </w:p>
          <w:p w14:paraId="3DA51AE0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 </w:t>
            </w:r>
          </w:p>
          <w:p w14:paraId="02FA3A24" w14:textId="6F5CA679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eõxj—ixdx ix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| </w:t>
            </w:r>
          </w:p>
          <w:p w14:paraId="506B600D" w14:textId="4250A25F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2A71F393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01277F56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15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B |</w:t>
            </w:r>
          </w:p>
          <w:p w14:paraId="62B67ED6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„d¡— </w:t>
            </w:r>
          </w:p>
          <w:p w14:paraId="1B244120" w14:textId="277AE7AE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| </w:t>
            </w:r>
          </w:p>
        </w:tc>
        <w:tc>
          <w:tcPr>
            <w:tcW w:w="7371" w:type="dxa"/>
          </w:tcPr>
          <w:p w14:paraId="697AE71C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eõxj—ixdxI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</w:t>
            </w:r>
          </w:p>
          <w:p w14:paraId="0F179F1F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 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 </w:t>
            </w:r>
          </w:p>
          <w:p w14:paraId="7085F289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 </w:t>
            </w:r>
          </w:p>
          <w:p w14:paraId="2B011030" w14:textId="5DB67172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eõxj—ixdx ix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| </w:t>
            </w:r>
          </w:p>
          <w:p w14:paraId="3B2B1009" w14:textId="7E12F924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38ECCC0B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7DCEAAC9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15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B |</w:t>
            </w:r>
          </w:p>
          <w:p w14:paraId="6451EB0A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„d¡— </w:t>
            </w:r>
          </w:p>
          <w:p w14:paraId="58E31CD9" w14:textId="35B2CD4E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| </w:t>
            </w:r>
          </w:p>
        </w:tc>
      </w:tr>
      <w:tr w:rsidR="00332D9D" w:rsidRPr="00332D9D" w14:paraId="04BA8937" w14:textId="77777777" w:rsidTr="008E160E">
        <w:trPr>
          <w:trHeight w:val="1226"/>
        </w:trPr>
        <w:tc>
          <w:tcPr>
            <w:tcW w:w="7401" w:type="dxa"/>
          </w:tcPr>
          <w:p w14:paraId="032EA2E7" w14:textId="77777777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37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B |</w:t>
            </w:r>
          </w:p>
          <w:p w14:paraId="468C4F03" w14:textId="77777777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„d¡— </w:t>
            </w:r>
          </w:p>
          <w:p w14:paraId="6DAD08C1" w14:textId="60E4F500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| </w:t>
            </w:r>
          </w:p>
        </w:tc>
        <w:tc>
          <w:tcPr>
            <w:tcW w:w="7371" w:type="dxa"/>
          </w:tcPr>
          <w:p w14:paraId="6374A48B" w14:textId="77777777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37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B |</w:t>
            </w:r>
          </w:p>
          <w:p w14:paraId="55372EB5" w14:textId="77777777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„d¡— </w:t>
            </w:r>
          </w:p>
          <w:p w14:paraId="2235CB07" w14:textId="4107BCDB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| </w:t>
            </w:r>
          </w:p>
        </w:tc>
      </w:tr>
      <w:tr w:rsidR="00332D9D" w:rsidRPr="00332D9D" w14:paraId="666F9DBF" w14:textId="77777777" w:rsidTr="008E160E">
        <w:trPr>
          <w:trHeight w:val="1226"/>
        </w:trPr>
        <w:tc>
          <w:tcPr>
            <w:tcW w:w="7401" w:type="dxa"/>
          </w:tcPr>
          <w:p w14:paraId="3ED0D40B" w14:textId="77777777" w:rsidR="00A21072" w:rsidRPr="00332D9D" w:rsidRDefault="00A21072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60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Bd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¡—ræ¡hzJ |</w:t>
            </w:r>
          </w:p>
          <w:p w14:paraId="6EC4A2F7" w14:textId="1EB754FF" w:rsidR="00692A4F" w:rsidRPr="00332D9D" w:rsidRDefault="00A21072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Bd¡—ræ¡hz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kyZõxd¡— -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Ó¡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  <w:tc>
          <w:tcPr>
            <w:tcW w:w="7371" w:type="dxa"/>
          </w:tcPr>
          <w:p w14:paraId="643076ED" w14:textId="77777777" w:rsidR="00A21072" w:rsidRPr="00332D9D" w:rsidRDefault="00A21072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60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Bd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¡—ræ¡hzJ |</w:t>
            </w:r>
          </w:p>
          <w:p w14:paraId="08ACC0DD" w14:textId="7A448530" w:rsidR="00692A4F" w:rsidRPr="00332D9D" w:rsidRDefault="00A21072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Bd¡—ræ¡hz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kyZõxd¡— - </w:t>
            </w:r>
            <w:bookmarkStart w:id="1" w:name="_Hlk121334683"/>
            <w:r w:rsidRPr="00332D9D">
              <w:rPr>
                <w:rFonts w:ascii="BRH Malayalam" w:hAnsi="BRH Malayalam" w:cs="BRH Malayalam"/>
                <w:sz w:val="32"/>
                <w:szCs w:val="32"/>
                <w:highlight w:val="green"/>
                <w:lang w:val="en-IN" w:eastAsia="en-IN" w:bidi="hi-IN"/>
              </w:rPr>
              <w:t>s</w:t>
            </w:r>
            <w:bookmarkEnd w:id="1"/>
            <w:r w:rsidRPr="00332D9D">
              <w:rPr>
                <w:rFonts w:ascii="BRH Malayalam" w:hAnsi="BRH Malayalam" w:cs="BRH Malayalam"/>
                <w:sz w:val="32"/>
                <w:szCs w:val="32"/>
                <w:highlight w:val="green"/>
                <w:lang w:val="en-IN" w:eastAsia="en-IN" w:bidi="hi-IN"/>
              </w:rPr>
              <w:t>ë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</w:tr>
      <w:tr w:rsidR="00332D9D" w:rsidRPr="00332D9D" w14:paraId="650E49C8" w14:textId="77777777" w:rsidTr="00D57644">
        <w:trPr>
          <w:trHeight w:val="1060"/>
        </w:trPr>
        <w:tc>
          <w:tcPr>
            <w:tcW w:w="7401" w:type="dxa"/>
          </w:tcPr>
          <w:p w14:paraId="7031790F" w14:textId="77777777" w:rsidR="002E394A" w:rsidRPr="00332D9D" w:rsidRDefault="002E394A" w:rsidP="002E3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¤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¤p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rJ |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sôxZ§ |</w:t>
            </w:r>
          </w:p>
          <w:p w14:paraId="667E5F28" w14:textId="7BE7105B" w:rsidR="002E394A" w:rsidRPr="00332D9D" w:rsidRDefault="002E394A" w:rsidP="002E3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¤¤p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¤¤p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¥rx˜„sôx 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sôx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¤¤p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¤¤p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¥rx˜„sôxZ§ | </w:t>
            </w:r>
          </w:p>
        </w:tc>
        <w:tc>
          <w:tcPr>
            <w:tcW w:w="7371" w:type="dxa"/>
          </w:tcPr>
          <w:p w14:paraId="4B9AC7D5" w14:textId="77777777" w:rsidR="002E394A" w:rsidRPr="00332D9D" w:rsidRDefault="002E394A" w:rsidP="002E3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¤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¤p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rJ |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sôxZ§ |</w:t>
            </w:r>
          </w:p>
          <w:p w14:paraId="559C527E" w14:textId="77777777" w:rsidR="002E394A" w:rsidRPr="00332D9D" w:rsidRDefault="002E394A" w:rsidP="002E3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¤¤p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¥rx˜„sôx 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sôx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</w:t>
            </w:r>
          </w:p>
          <w:p w14:paraId="1915669D" w14:textId="6915944C" w:rsidR="002E394A" w:rsidRPr="00332D9D" w:rsidRDefault="002E394A" w:rsidP="002E3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¤¤p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¥rx˜„sôxZ§ | </w:t>
            </w:r>
          </w:p>
        </w:tc>
      </w:tr>
      <w:tr w:rsidR="00332D9D" w:rsidRPr="00332D9D" w14:paraId="21905D73" w14:textId="77777777" w:rsidTr="00D57644">
        <w:trPr>
          <w:trHeight w:val="1060"/>
        </w:trPr>
        <w:tc>
          <w:tcPr>
            <w:tcW w:w="7401" w:type="dxa"/>
          </w:tcPr>
          <w:p w14:paraId="3A5DC6CA" w14:textId="77777777" w:rsidR="007D1E5C" w:rsidRPr="00332D9D" w:rsidRDefault="007D1E5C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Bty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—Zx²yJ |</w:t>
            </w:r>
          </w:p>
          <w:p w14:paraId="5C980732" w14:textId="29433764" w:rsidR="007D1E5C" w:rsidRPr="00332D9D" w:rsidRDefault="007D1E5C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Bty—Zx²y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Zõx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—tyZ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  <w:tc>
          <w:tcPr>
            <w:tcW w:w="7371" w:type="dxa"/>
          </w:tcPr>
          <w:p w14:paraId="427D1859" w14:textId="77777777" w:rsidR="007D1E5C" w:rsidRPr="00332D9D" w:rsidRDefault="007D1E5C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Bty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—Zx²yJ |</w:t>
            </w:r>
          </w:p>
          <w:p w14:paraId="4F58ED31" w14:textId="25EA5172" w:rsidR="007D1E5C" w:rsidRPr="00332D9D" w:rsidRDefault="007D1E5C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Bty—Zx²y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kyZõx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ty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—Z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</w:tr>
      <w:tr w:rsidR="00332D9D" w:rsidRPr="00332D9D" w14:paraId="25B4FE4C" w14:textId="77777777" w:rsidTr="00D57644">
        <w:trPr>
          <w:trHeight w:val="1060"/>
        </w:trPr>
        <w:tc>
          <w:tcPr>
            <w:tcW w:w="7401" w:type="dxa"/>
          </w:tcPr>
          <w:p w14:paraId="1ACBBA30" w14:textId="77777777" w:rsidR="00692A4F" w:rsidRPr="00332D9D" w:rsidRDefault="00692A4F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cs="Arial"/>
                <w:b/>
                <w:bCs/>
                <w:sz w:val="28"/>
                <w:szCs w:val="28"/>
              </w:rPr>
              <w:t>75)</w:t>
            </w:r>
            <w:r w:rsidRPr="00332D9D">
              <w:rPr>
                <w:rFonts w:cs="Arial"/>
                <w:b/>
                <w:bCs/>
                <w:sz w:val="28"/>
                <w:szCs w:val="28"/>
              </w:rPr>
              <w:tab/>
              <w:t xml:space="preserve">1.7.7.2(63)-  </w:t>
            </w:r>
          </w:p>
          <w:p w14:paraId="7CC98FED" w14:textId="3901E322" w:rsidR="00692A4F" w:rsidRPr="00332D9D" w:rsidRDefault="00692A4F" w:rsidP="008E160E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eöe—¥jx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¥jx—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1C238BFC" w14:textId="77777777" w:rsidR="00692A4F" w:rsidRPr="00332D9D" w:rsidRDefault="00692A4F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cs="Arial"/>
                <w:b/>
                <w:bCs/>
                <w:sz w:val="28"/>
                <w:szCs w:val="28"/>
              </w:rPr>
              <w:t>75)</w:t>
            </w:r>
            <w:r w:rsidRPr="00332D9D">
              <w:rPr>
                <w:rFonts w:cs="Arial"/>
                <w:b/>
                <w:bCs/>
                <w:sz w:val="28"/>
                <w:szCs w:val="28"/>
              </w:rPr>
              <w:tab/>
              <w:t xml:space="preserve">1.7.7.2(63)-  </w:t>
            </w:r>
          </w:p>
          <w:p w14:paraId="5BA3605F" w14:textId="14B2824E" w:rsidR="00692A4F" w:rsidRPr="00332D9D" w:rsidRDefault="00692A4F" w:rsidP="008E160E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eöe—¥jx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¥jx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 xml:space="preserve"> 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(</w:t>
            </w:r>
            <w:r w:rsidRPr="00332D9D">
              <w:rPr>
                <w:rFonts w:cs="Arial"/>
                <w:sz w:val="32"/>
                <w:szCs w:val="40"/>
              </w:rPr>
              <w:t>self elision for “agnayaH”)</w:t>
            </w:r>
          </w:p>
        </w:tc>
      </w:tr>
      <w:tr w:rsidR="00332D9D" w:rsidRPr="00332D9D" w14:paraId="7E2DF7CA" w14:textId="77777777" w:rsidTr="00D57644">
        <w:trPr>
          <w:trHeight w:val="1060"/>
        </w:trPr>
        <w:tc>
          <w:tcPr>
            <w:tcW w:w="7401" w:type="dxa"/>
          </w:tcPr>
          <w:p w14:paraId="796EF819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34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29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¥R—r¡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| Aqûx©— |</w:t>
            </w:r>
          </w:p>
          <w:p w14:paraId="3130BE1C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d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—©.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 Zõqûx©— | </w:t>
            </w:r>
          </w:p>
          <w:p w14:paraId="35FA08B9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35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| Aqûx©— |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ia§s¡— |</w:t>
            </w:r>
          </w:p>
          <w:p w14:paraId="542D5ECC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d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—©.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Zõqûx˜© a§s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ia§s¡—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—©.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Zõqûx˜© a§s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ia§s¡— | </w:t>
            </w:r>
          </w:p>
          <w:p w14:paraId="3A24129A" w14:textId="77777777" w:rsidR="00D57644" w:rsidRPr="00332D9D" w:rsidRDefault="00D57644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7371" w:type="dxa"/>
          </w:tcPr>
          <w:p w14:paraId="56F0AF39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34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29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¥R—r¡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| Aqûx©— |</w:t>
            </w:r>
          </w:p>
          <w:p w14:paraId="6D66AB3C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dqûx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©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6A7F0FAC" w14:textId="2393851F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px¥R—r¡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 Zõqûx©— | </w:t>
            </w:r>
          </w:p>
          <w:p w14:paraId="27891DE4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35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| Aqûx©— |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ia§s¡— |</w:t>
            </w:r>
          </w:p>
          <w:p w14:paraId="524C7697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dqûx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©—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Zõqûx˜© a§s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ia§s¡—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ia§sûqûx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©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Zõqûx˜© a§s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ia§s¡— | </w:t>
            </w:r>
          </w:p>
          <w:p w14:paraId="14EA5E3D" w14:textId="77777777" w:rsidR="00D57644" w:rsidRPr="00332D9D" w:rsidRDefault="00D57644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332D9D" w:rsidRPr="00C26320" w14:paraId="2CD51648" w14:textId="77777777" w:rsidTr="008E160E">
        <w:trPr>
          <w:trHeight w:val="4952"/>
        </w:trPr>
        <w:tc>
          <w:tcPr>
            <w:tcW w:w="7401" w:type="dxa"/>
          </w:tcPr>
          <w:p w14:paraId="20B389B8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lastRenderedPageBreak/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xJ ||</w:t>
            </w:r>
          </w:p>
          <w:p w14:paraId="6DC7C851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6325FB5D" w14:textId="0ED8B5D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—Z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i£Zx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pyöex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pyöex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Ai£Zx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xJ | </w:t>
            </w:r>
          </w:p>
          <w:p w14:paraId="43291506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¹xJ ||</w:t>
            </w:r>
          </w:p>
          <w:p w14:paraId="13D4F5A7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E—Z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A—i£Zx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Ai£Zx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1A1852C9" w14:textId="245CB693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xJ | </w:t>
            </w:r>
          </w:p>
          <w:p w14:paraId="322CA710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||</w:t>
            </w:r>
          </w:p>
          <w:p w14:paraId="6B5317F7" w14:textId="7611D392" w:rsidR="00D57644" w:rsidRPr="00332D9D" w:rsidRDefault="00A254C3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CZõ£—Z - 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</w:t>
            </w:r>
          </w:p>
        </w:tc>
        <w:tc>
          <w:tcPr>
            <w:tcW w:w="7371" w:type="dxa"/>
          </w:tcPr>
          <w:p w14:paraId="7FDF9A88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||</w:t>
            </w:r>
          </w:p>
          <w:p w14:paraId="512B8D4D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4A9EE86C" w14:textId="2AC4BE0B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J | </w:t>
            </w:r>
          </w:p>
          <w:p w14:paraId="4D4742E9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||</w:t>
            </w:r>
          </w:p>
          <w:p w14:paraId="792C5300" w14:textId="77777777" w:rsidR="00376829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41DED004" w14:textId="7902BD7D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J | </w:t>
            </w:r>
          </w:p>
          <w:p w14:paraId="1BDF0E76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||</w:t>
            </w:r>
          </w:p>
          <w:p w14:paraId="6DCB56FD" w14:textId="12B0BAEB" w:rsidR="00D57644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CZõ£—Z - 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J | </w:t>
            </w:r>
          </w:p>
        </w:tc>
      </w:tr>
      <w:tr w:rsidR="00332D9D" w:rsidRPr="00332D9D" w14:paraId="406C077D" w14:textId="77777777" w:rsidTr="008E160E">
        <w:trPr>
          <w:trHeight w:val="1124"/>
        </w:trPr>
        <w:tc>
          <w:tcPr>
            <w:tcW w:w="7401" w:type="dxa"/>
          </w:tcPr>
          <w:p w14:paraId="1EF1FDA0" w14:textId="77777777" w:rsidR="00376829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sû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ªKxJ ||</w:t>
            </w:r>
          </w:p>
          <w:p w14:paraId="06E885CD" w14:textId="191D8337" w:rsidR="00D57644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ªKx CZy—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s¢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ªKxJ | </w:t>
            </w:r>
          </w:p>
        </w:tc>
        <w:tc>
          <w:tcPr>
            <w:tcW w:w="7371" w:type="dxa"/>
          </w:tcPr>
          <w:p w14:paraId="25E22550" w14:textId="77777777" w:rsidR="00376829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sû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ªKxJ ||</w:t>
            </w:r>
          </w:p>
          <w:p w14:paraId="2161CFC2" w14:textId="6DF2DD37" w:rsidR="00D57644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ªKx CZy—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s¡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ªKxJ | </w:t>
            </w:r>
          </w:p>
        </w:tc>
      </w:tr>
      <w:tr w:rsidR="00332D9D" w:rsidRPr="00332D9D" w14:paraId="537B52BE" w14:textId="77777777" w:rsidTr="00D57644">
        <w:trPr>
          <w:trHeight w:val="1060"/>
        </w:trPr>
        <w:tc>
          <w:tcPr>
            <w:tcW w:w="7401" w:type="dxa"/>
          </w:tcPr>
          <w:p w14:paraId="15E54957" w14:textId="77777777" w:rsidR="00376829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sdy— ||</w:t>
            </w:r>
          </w:p>
          <w:p w14:paraId="13B87FB5" w14:textId="0F7F9EEC" w:rsidR="00D57644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Zõxsdy— | </w:t>
            </w:r>
          </w:p>
        </w:tc>
        <w:tc>
          <w:tcPr>
            <w:tcW w:w="7371" w:type="dxa"/>
          </w:tcPr>
          <w:p w14:paraId="3D868801" w14:textId="77777777" w:rsidR="00376829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sdy— ||</w:t>
            </w:r>
          </w:p>
          <w:p w14:paraId="2807EF7D" w14:textId="32DAD08E" w:rsidR="00D57644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dzZõx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sdy— | </w:t>
            </w:r>
          </w:p>
        </w:tc>
      </w:tr>
      <w:tr w:rsidR="00332D9D" w:rsidRPr="00332D9D" w14:paraId="3805761B" w14:textId="77777777" w:rsidTr="00D57644">
        <w:trPr>
          <w:trHeight w:val="1060"/>
        </w:trPr>
        <w:tc>
          <w:tcPr>
            <w:tcW w:w="7401" w:type="dxa"/>
          </w:tcPr>
          <w:p w14:paraId="47DE5070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pxRy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</w:t>
            </w:r>
          </w:p>
          <w:p w14:paraId="6059B134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36C0AE42" w14:textId="78EABCCB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lastRenderedPageBreak/>
              <w:t>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pxR˜I | </w:t>
            </w:r>
          </w:p>
          <w:p w14:paraId="18E9DE17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rõÇ—J |</w:t>
            </w:r>
          </w:p>
          <w:p w14:paraId="5136DA27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x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pxR(³§—)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rõÇ—J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rõ¥Çx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pxR—I </w:t>
            </w:r>
          </w:p>
          <w:p w14:paraId="5EF9D01A" w14:textId="165EE2FE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pxR(³§—)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rõÇ—J | </w:t>
            </w:r>
          </w:p>
          <w:p w14:paraId="30B154AE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</w:t>
            </w:r>
          </w:p>
          <w:p w14:paraId="1B3A5AA9" w14:textId="62772976" w:rsidR="00D57644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CZy— pxR - 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  <w:tc>
          <w:tcPr>
            <w:tcW w:w="7371" w:type="dxa"/>
          </w:tcPr>
          <w:p w14:paraId="2A71F23F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pxRy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</w:t>
            </w:r>
          </w:p>
          <w:p w14:paraId="71A30760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70672BF5" w14:textId="6BF002A9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lastRenderedPageBreak/>
              <w:t>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pxR˜I | </w:t>
            </w:r>
          </w:p>
          <w:p w14:paraId="410E4460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rõÇ—J |</w:t>
            </w:r>
          </w:p>
          <w:p w14:paraId="5B61DFC7" w14:textId="405BE6A1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pxR(³§—)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rõÇ—J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rõ¥Çx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pxR(³§—)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rõÇ—J | </w:t>
            </w:r>
          </w:p>
          <w:p w14:paraId="54D2CB61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</w:t>
            </w:r>
          </w:p>
          <w:p w14:paraId="28B4B80C" w14:textId="2E007437" w:rsidR="00D57644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CZy— pxR - 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</w:tr>
      <w:tr w:rsidR="00332D9D" w:rsidRPr="00332D9D" w14:paraId="71A50FC9" w14:textId="77777777" w:rsidTr="00D57644">
        <w:trPr>
          <w:trHeight w:val="1060"/>
        </w:trPr>
        <w:tc>
          <w:tcPr>
            <w:tcW w:w="7401" w:type="dxa"/>
          </w:tcPr>
          <w:p w14:paraId="6D224499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Ry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öN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pxRy—dJ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</w:t>
            </w:r>
          </w:p>
          <w:p w14:paraId="73021E99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öN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RyöNZ RyöNZ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04816DC5" w14:textId="06B20BC2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pxRy—¥dx RyöNZ RyöNZ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ZJ | </w:t>
            </w:r>
          </w:p>
          <w:p w14:paraId="745CD88F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pxRy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</w:t>
            </w:r>
          </w:p>
          <w:p w14:paraId="678048EF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x—R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28ECD66B" w14:textId="6E2D6578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pxR˜I | </w:t>
            </w:r>
          </w:p>
          <w:p w14:paraId="5E9AA706" w14:textId="77777777" w:rsidR="008E160E" w:rsidRPr="00332D9D" w:rsidRDefault="008E160E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2330277D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21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pxR˜I | </w:t>
            </w:r>
          </w:p>
          <w:p w14:paraId="20EA9313" w14:textId="15CE376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—J |</w:t>
            </w:r>
          </w:p>
          <w:p w14:paraId="766DD1AB" w14:textId="3D72C26C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pxR(³§—)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—J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="00932FD3" w:rsidRPr="00332D9D">
              <w:rPr>
                <w:rFonts w:ascii="BRH Malayalam Extra" w:hAnsi="BRH Malayalam Extra" w:cs="BRH Malayalam Extra"/>
                <w:sz w:val="25"/>
                <w:szCs w:val="44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pxR(³§—)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—J | </w:t>
            </w:r>
          </w:p>
          <w:p w14:paraId="6E118A40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ZJ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3CB7B4B3" w14:textId="6E0689E3" w:rsidR="00D57644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CZy— pxR - 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  <w:tc>
          <w:tcPr>
            <w:tcW w:w="7371" w:type="dxa"/>
          </w:tcPr>
          <w:p w14:paraId="75F14CAA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Ry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öN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pxRy—dJ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</w:t>
            </w:r>
          </w:p>
          <w:p w14:paraId="27B7DBD6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öN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RyöNZ RyöNZ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1F342CD4" w14:textId="335CB5AA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RyöNZ RyöNZ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ZJ | </w:t>
            </w:r>
          </w:p>
          <w:p w14:paraId="2FA8752B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pxRy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</w:t>
            </w:r>
          </w:p>
          <w:p w14:paraId="178DDEE8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6CA3B647" w14:textId="468A865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pxR˜I | </w:t>
            </w:r>
          </w:p>
          <w:p w14:paraId="4B5099E9" w14:textId="77777777" w:rsidR="008E160E" w:rsidRPr="00332D9D" w:rsidRDefault="008E160E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6B2C1929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21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pxR˜I | </w:t>
            </w:r>
          </w:p>
          <w:p w14:paraId="5F94C2D1" w14:textId="3F7AF595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—J |</w:t>
            </w:r>
          </w:p>
          <w:p w14:paraId="2A276DA1" w14:textId="66BE08AD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pxR(³§—)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—J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 xml:space="preserve">–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pxR(³§—)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—J | </w:t>
            </w:r>
          </w:p>
          <w:p w14:paraId="45A58398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</w:t>
            </w:r>
          </w:p>
          <w:p w14:paraId="6E9BFF7B" w14:textId="0BE4BB36" w:rsidR="00D57644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CZy— pxR - 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</w:tr>
      <w:tr w:rsidR="00332D9D" w:rsidRPr="00332D9D" w14:paraId="36580E6D" w14:textId="77777777" w:rsidTr="008E160E">
        <w:trPr>
          <w:trHeight w:val="1178"/>
        </w:trPr>
        <w:tc>
          <w:tcPr>
            <w:tcW w:w="7401" w:type="dxa"/>
          </w:tcPr>
          <w:p w14:paraId="07B0BDD4" w14:textId="77777777" w:rsidR="00932FD3" w:rsidRPr="00332D9D" w:rsidRDefault="00932FD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66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öe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Rd—dI |</w:t>
            </w:r>
          </w:p>
          <w:p w14:paraId="7869711D" w14:textId="3FDF0DFB" w:rsidR="00D57644" w:rsidRPr="00332D9D" w:rsidRDefault="00932FD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Rd—d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iyZy—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öe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Rd—dI | </w:t>
            </w:r>
          </w:p>
        </w:tc>
        <w:tc>
          <w:tcPr>
            <w:tcW w:w="7371" w:type="dxa"/>
          </w:tcPr>
          <w:p w14:paraId="167C4629" w14:textId="77777777" w:rsidR="00932FD3" w:rsidRPr="00332D9D" w:rsidRDefault="00932FD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66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öe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Rd—dI |</w:t>
            </w:r>
          </w:p>
          <w:p w14:paraId="002569CA" w14:textId="60EEAFE7" w:rsidR="00D57644" w:rsidRPr="00332D9D" w:rsidRDefault="00932FD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Rd—d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iyZy—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öe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-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Rd—dI | </w:t>
            </w:r>
          </w:p>
        </w:tc>
      </w:tr>
      <w:tr w:rsidR="00332D9D" w:rsidRPr="00332D9D" w14:paraId="2F9DE3C6" w14:textId="77777777" w:rsidTr="00D57644">
        <w:trPr>
          <w:trHeight w:val="1060"/>
        </w:trPr>
        <w:tc>
          <w:tcPr>
            <w:tcW w:w="7401" w:type="dxa"/>
          </w:tcPr>
          <w:p w14:paraId="729E868F" w14:textId="77777777" w:rsidR="00667959" w:rsidRPr="00332D9D" w:rsidRDefault="0066795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044D0E60" w14:textId="09045207" w:rsidR="00D57644" w:rsidRPr="00332D9D" w:rsidRDefault="0066795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Zy— ¥Pxbj | </w:t>
            </w:r>
          </w:p>
        </w:tc>
        <w:tc>
          <w:tcPr>
            <w:tcW w:w="7371" w:type="dxa"/>
          </w:tcPr>
          <w:p w14:paraId="4DB47C91" w14:textId="77777777" w:rsidR="00667959" w:rsidRPr="00332D9D" w:rsidRDefault="0066795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1B2D302D" w14:textId="59A77A1B" w:rsidR="00D57644" w:rsidRPr="00332D9D" w:rsidRDefault="0066795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j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Zy— ¥Pxbj | </w:t>
            </w:r>
          </w:p>
        </w:tc>
      </w:tr>
      <w:tr w:rsidR="00332D9D" w:rsidRPr="00332D9D" w14:paraId="41FBD332" w14:textId="77777777" w:rsidTr="00D57644">
        <w:trPr>
          <w:trHeight w:val="1060"/>
        </w:trPr>
        <w:tc>
          <w:tcPr>
            <w:tcW w:w="7401" w:type="dxa"/>
          </w:tcPr>
          <w:p w14:paraId="74E1F46F" w14:textId="77777777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sy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ºx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0B29913A" w14:textId="3552DD5B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ºx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iz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Zy— syºxiy | </w:t>
            </w:r>
          </w:p>
        </w:tc>
        <w:tc>
          <w:tcPr>
            <w:tcW w:w="7371" w:type="dxa"/>
          </w:tcPr>
          <w:p w14:paraId="3ABEB061" w14:textId="77777777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sy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ºx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54B51537" w14:textId="4E161541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ºx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iz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Zy— syºxiy | </w:t>
            </w:r>
          </w:p>
        </w:tc>
      </w:tr>
      <w:tr w:rsidR="00332D9D" w:rsidRPr="00332D9D" w14:paraId="4F29C4FC" w14:textId="77777777" w:rsidTr="00D57644">
        <w:trPr>
          <w:trHeight w:val="1060"/>
        </w:trPr>
        <w:tc>
          <w:tcPr>
            <w:tcW w:w="7401" w:type="dxa"/>
          </w:tcPr>
          <w:p w14:paraId="7861EF00" w14:textId="77777777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| pyrê¡—J | öZõ—±¥kY |</w:t>
            </w:r>
          </w:p>
          <w:p w14:paraId="7F592CBE" w14:textId="7D7C4936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ª pyrê¡— kRjZx iRjZx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öZõ—±¥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Y pyrê¡—kRjZx iRjZx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lastRenderedPageBreak/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ösëõ—±¥kY | </w:t>
            </w:r>
          </w:p>
          <w:p w14:paraId="6B1EACB1" w14:textId="23B120FC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öZõ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—±¥kY | öZz© | 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| </w:t>
            </w:r>
          </w:p>
          <w:p w14:paraId="6DE99AC5" w14:textId="77777777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MÞ§)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MÞ§) ösëõ—±¥kY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12D3F193" w14:textId="6222D8F2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öZõ—±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¥k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Y öZz©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Kx(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MÞ§)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MÞ§) ösëõ—±¥kY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öZz©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| </w:t>
            </w:r>
          </w:p>
          <w:p w14:paraId="7758A1FD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7371" w:type="dxa"/>
          </w:tcPr>
          <w:p w14:paraId="5C233BEA" w14:textId="77777777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| pyrê¡—J | öZõ—±¥kY |</w:t>
            </w:r>
          </w:p>
          <w:p w14:paraId="7969B5E7" w14:textId="4941C473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ª pyrê¡— kRjZx iRjZx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ösëõ—±¥k</w:t>
            </w:r>
            <w:r w:rsidR="00FC4E7B" w:rsidRPr="00332D9D">
              <w:rPr>
                <w:rFonts w:ascii="BRH Malayalam Extra" w:hAnsi="BRH Malayalam Extra" w:cs="BRH Malayalam Extra"/>
                <w:sz w:val="32"/>
                <w:szCs w:val="44"/>
              </w:rPr>
              <w:t>Y</w:t>
            </w:r>
            <w:r w:rsidR="00FC4E7B"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="00FC4E7B"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öZõ—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±¥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pyrê¡—kRjZx iRjZx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lastRenderedPageBreak/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ösëõ—±¥kY | </w:t>
            </w:r>
          </w:p>
          <w:p w14:paraId="526E767B" w14:textId="29D81824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öZõ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—±¥kY | öZz© | 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| </w:t>
            </w:r>
          </w:p>
          <w:p w14:paraId="79F524B4" w14:textId="4A5E24DF" w:rsidR="00690B16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MÞ§)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MÞ§) ösëõ—±¥kY</w:t>
            </w:r>
            <w:r w:rsidR="00690B16"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72C4246C" w14:textId="633EC414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öZõ</w:t>
            </w:r>
            <w:r w:rsidR="00690B16" w:rsidRPr="00332D9D">
              <w:rPr>
                <w:rFonts w:ascii="BRH Malayalam Extra" w:hAnsi="BRH Malayalam Extra" w:cs="BRH Malayalam Extra"/>
                <w:sz w:val="32"/>
                <w:szCs w:val="44"/>
              </w:rPr>
              <w:t>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±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öZz©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Kx(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MÞ§)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MÞ§) ösëõ—±¥kY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öZz©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| </w:t>
            </w:r>
          </w:p>
          <w:p w14:paraId="1E4B708E" w14:textId="77777777" w:rsidR="00D57644" w:rsidRPr="00332D9D" w:rsidRDefault="00D57644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332D9D" w:rsidRPr="00332D9D" w14:paraId="61EC00E5" w14:textId="77777777" w:rsidTr="00D57644">
        <w:trPr>
          <w:trHeight w:val="1060"/>
        </w:trPr>
        <w:tc>
          <w:tcPr>
            <w:tcW w:w="7401" w:type="dxa"/>
          </w:tcPr>
          <w:p w14:paraId="35EB4302" w14:textId="77777777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60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||</w:t>
            </w:r>
          </w:p>
          <w:p w14:paraId="02E147F6" w14:textId="6A3F714E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by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Zõ—RjZ§ | </w:t>
            </w:r>
          </w:p>
        </w:tc>
        <w:tc>
          <w:tcPr>
            <w:tcW w:w="7371" w:type="dxa"/>
          </w:tcPr>
          <w:p w14:paraId="31AFDE4F" w14:textId="77777777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60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||</w:t>
            </w:r>
          </w:p>
          <w:p w14:paraId="1792484A" w14:textId="2E118D55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by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Zõ—RjZ§ | </w:t>
            </w:r>
          </w:p>
        </w:tc>
      </w:tr>
      <w:tr w:rsidR="00332D9D" w:rsidRPr="00332D9D" w14:paraId="53A5380B" w14:textId="77777777" w:rsidTr="00D57644">
        <w:trPr>
          <w:trHeight w:val="1060"/>
        </w:trPr>
        <w:tc>
          <w:tcPr>
            <w:tcW w:w="7401" w:type="dxa"/>
          </w:tcPr>
          <w:p w14:paraId="341964B8" w14:textId="77777777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sI |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rJ |</w:t>
            </w:r>
          </w:p>
          <w:p w14:paraId="38FB69C5" w14:textId="703C6A0A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 i—öMhz iöMhz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 s(³§) s i—öMhz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˜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„ö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 s(³§) s i—öMhz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rJ | </w:t>
            </w:r>
          </w:p>
          <w:p w14:paraId="20156B15" w14:textId="77777777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rJ | 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07CA458E" w14:textId="77777777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˜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„ö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Mhz iöMhz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¥Z—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01C9F4C7" w14:textId="75DB1187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˜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öMhz iöMhz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¥Z˜ | </w:t>
            </w:r>
            <w:r w:rsidRPr="00332D9D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4457AE74" w14:textId="77777777" w:rsidR="009E38A1" w:rsidRPr="00332D9D" w:rsidRDefault="009E38A1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sI |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rJ |</w:t>
            </w:r>
          </w:p>
          <w:p w14:paraId="26F00ADC" w14:textId="116D7C08" w:rsidR="009E38A1" w:rsidRPr="00332D9D" w:rsidRDefault="009E38A1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 i—öMhz iöMhz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 s(³§) s i—öMhz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 xml:space="preserve">¥rx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en-IN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ö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 s(³§) s i—öMhz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rJ | </w:t>
            </w:r>
          </w:p>
          <w:p w14:paraId="61DD5EC7" w14:textId="77777777" w:rsidR="009E38A1" w:rsidRPr="00332D9D" w:rsidRDefault="009E38A1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rJ | 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66948035" w14:textId="77777777" w:rsidR="009E38A1" w:rsidRPr="00332D9D" w:rsidRDefault="009E38A1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 xml:space="preserve">¥rx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en-IN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—öMhz iöMhz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¥Z—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3BA49698" w14:textId="0AAB3ECA" w:rsidR="009E38A1" w:rsidRPr="00332D9D" w:rsidRDefault="009E38A1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 xml:space="preserve">¥rx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en-IN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—öMhz iöMhz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¥Z˜ | </w:t>
            </w:r>
            <w:r w:rsidRPr="00332D9D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BC019A9" w14:textId="77777777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  <w:tr w:rsidR="00332D9D" w:rsidRPr="00332D9D" w14:paraId="6FA58071" w14:textId="77777777" w:rsidTr="008E160E">
        <w:trPr>
          <w:trHeight w:val="2825"/>
        </w:trPr>
        <w:tc>
          <w:tcPr>
            <w:tcW w:w="7401" w:type="dxa"/>
          </w:tcPr>
          <w:p w14:paraId="1AED44F4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sôhõ˜I | ZZ§ | 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û |</w:t>
            </w:r>
          </w:p>
          <w:p w14:paraId="32423385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ZZ§ Zb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sôhõ— i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t—kõ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59BDEF5A" w14:textId="2ABD1E4A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sôhõ— i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| </w:t>
            </w:r>
          </w:p>
          <w:p w14:paraId="78D0FE24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ZZ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 | 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û | öe |</w:t>
            </w:r>
          </w:p>
          <w:p w14:paraId="04B2A78A" w14:textId="714926D8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—kõ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qû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ZZ§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ZZ§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| </w:t>
            </w:r>
          </w:p>
          <w:p w14:paraId="178B61BF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t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öe | 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Êy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59206C75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t—kõ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j—Êy jÊy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5DFE5C3B" w14:textId="46774C49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t—kõ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j—Êy | </w:t>
            </w:r>
          </w:p>
          <w:p w14:paraId="02252CB6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t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 |</w:t>
            </w:r>
          </w:p>
          <w:p w14:paraId="22F67912" w14:textId="70F8F346" w:rsidR="00D57644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¥qûZy— tky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</w:t>
            </w:r>
          </w:p>
        </w:tc>
        <w:tc>
          <w:tcPr>
            <w:tcW w:w="7371" w:type="dxa"/>
          </w:tcPr>
          <w:p w14:paraId="7019ADC6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sôhõ˜I | ZZ§ | 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3504D1F2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ZZ§ Zb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sôhõ— i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tkõqû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58B79539" w14:textId="04AEF7A2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sôhõ— i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| </w:t>
            </w:r>
          </w:p>
          <w:p w14:paraId="3FE00D1F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ZZ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 | 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öe |</w:t>
            </w:r>
          </w:p>
          <w:p w14:paraId="116439E7" w14:textId="549160D3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tkõqû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ZZ§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ZZ§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| </w:t>
            </w:r>
          </w:p>
          <w:p w14:paraId="2EEFB8AA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t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öe | 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Êy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5AFE99AF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tkõqû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j—Êy jÊy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450CC2C8" w14:textId="77E5D05C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tkõqû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 xml:space="preserve">–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öe j—Êy | </w:t>
            </w:r>
          </w:p>
          <w:p w14:paraId="159942D5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t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648F7C6E" w14:textId="1999C0E3" w:rsidR="00D57644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¥qûZy— tky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</w:t>
            </w:r>
          </w:p>
        </w:tc>
      </w:tr>
    </w:tbl>
    <w:p w14:paraId="2B8C5EA9" w14:textId="77777777" w:rsidR="00CF71B8" w:rsidRPr="00332D9D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>====================</w:t>
      </w:r>
    </w:p>
    <w:p w14:paraId="372A8E75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0F0F3D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3C6355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A4294C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0872974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528B11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856424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93E367" w14:textId="356358EA" w:rsidR="00067C15" w:rsidRPr="00332D9D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lastRenderedPageBreak/>
        <w:t>TS Ghanam – TS 1.</w:t>
      </w:r>
      <w:r w:rsidR="00F204E1" w:rsidRPr="00332D9D">
        <w:rPr>
          <w:b/>
          <w:bCs/>
          <w:sz w:val="32"/>
          <w:szCs w:val="32"/>
          <w:u w:val="single"/>
        </w:rPr>
        <w:t>7</w:t>
      </w:r>
      <w:r w:rsidRPr="00332D9D">
        <w:rPr>
          <w:b/>
          <w:bCs/>
          <w:sz w:val="32"/>
          <w:szCs w:val="32"/>
          <w:u w:val="single"/>
        </w:rPr>
        <w:t xml:space="preserve"> </w:t>
      </w:r>
      <w:r w:rsidR="001663FE" w:rsidRPr="00332D9D">
        <w:rPr>
          <w:b/>
          <w:bCs/>
          <w:sz w:val="32"/>
          <w:szCs w:val="32"/>
          <w:u w:val="single"/>
        </w:rPr>
        <w:t>Malayalam</w:t>
      </w:r>
      <w:r w:rsidRPr="00332D9D">
        <w:rPr>
          <w:b/>
          <w:bCs/>
          <w:sz w:val="32"/>
          <w:szCs w:val="32"/>
          <w:u w:val="single"/>
        </w:rPr>
        <w:t xml:space="preserve"> Corrections – Observed Prior to </w:t>
      </w:r>
      <w:r w:rsidR="00332D9D">
        <w:rPr>
          <w:b/>
          <w:bCs/>
          <w:sz w:val="32"/>
          <w:szCs w:val="32"/>
          <w:u w:val="single"/>
        </w:rPr>
        <w:t>31st Mar 2022</w:t>
      </w:r>
    </w:p>
    <w:p w14:paraId="1C87BADE" w14:textId="77777777" w:rsidR="00067C15" w:rsidRPr="00332D9D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332D9D" w:rsidRPr="00332D9D" w14:paraId="7D34DF1F" w14:textId="77777777" w:rsidTr="00206252">
        <w:tc>
          <w:tcPr>
            <w:tcW w:w="3310" w:type="dxa"/>
          </w:tcPr>
          <w:p w14:paraId="1E1895F7" w14:textId="77777777" w:rsidR="00067C15" w:rsidRPr="00332D9D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332D9D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332D9D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332D9D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332D9D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332D9D" w:rsidRPr="00332D9D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332D9D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332D9D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332D9D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332D9D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332D9D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332D9D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Pr="00332D9D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Pr="00332D9D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Pr="00332D9D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332D9D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1A4B1" w14:textId="77777777" w:rsidR="000A5D4B" w:rsidRDefault="000A5D4B" w:rsidP="001C43F2">
      <w:pPr>
        <w:spacing w:before="0" w:line="240" w:lineRule="auto"/>
      </w:pPr>
      <w:r>
        <w:separator/>
      </w:r>
    </w:p>
  </w:endnote>
  <w:endnote w:type="continuationSeparator" w:id="0">
    <w:p w14:paraId="4C4F19F9" w14:textId="77777777" w:rsidR="000A5D4B" w:rsidRDefault="000A5D4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9E38A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E06103D" w:rsidR="001C43F2" w:rsidRPr="001C43F2" w:rsidRDefault="001C43F2" w:rsidP="009E38A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663F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663FE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C20E7" w14:textId="77777777" w:rsidR="000A5D4B" w:rsidRDefault="000A5D4B" w:rsidP="001C43F2">
      <w:pPr>
        <w:spacing w:before="0" w:line="240" w:lineRule="auto"/>
      </w:pPr>
      <w:r>
        <w:separator/>
      </w:r>
    </w:p>
  </w:footnote>
  <w:footnote w:type="continuationSeparator" w:id="0">
    <w:p w14:paraId="430EF68E" w14:textId="77777777" w:rsidR="000A5D4B" w:rsidRDefault="000A5D4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17C7B"/>
    <w:rsid w:val="000247CD"/>
    <w:rsid w:val="00035AE9"/>
    <w:rsid w:val="00036194"/>
    <w:rsid w:val="000512C4"/>
    <w:rsid w:val="00051B5A"/>
    <w:rsid w:val="00066B6C"/>
    <w:rsid w:val="00067C15"/>
    <w:rsid w:val="00076C05"/>
    <w:rsid w:val="0008268F"/>
    <w:rsid w:val="00092449"/>
    <w:rsid w:val="000A50B5"/>
    <w:rsid w:val="000A5D4B"/>
    <w:rsid w:val="000B1617"/>
    <w:rsid w:val="000E0B8A"/>
    <w:rsid w:val="000E1059"/>
    <w:rsid w:val="000E7F52"/>
    <w:rsid w:val="000F3D3C"/>
    <w:rsid w:val="0010771C"/>
    <w:rsid w:val="0012359E"/>
    <w:rsid w:val="00143FFA"/>
    <w:rsid w:val="001663FE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4385A"/>
    <w:rsid w:val="00245B4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3B7D"/>
    <w:rsid w:val="002944FC"/>
    <w:rsid w:val="002957FD"/>
    <w:rsid w:val="002A4B31"/>
    <w:rsid w:val="002B07D8"/>
    <w:rsid w:val="002B37CE"/>
    <w:rsid w:val="002D08C5"/>
    <w:rsid w:val="002D4B86"/>
    <w:rsid w:val="002E21B1"/>
    <w:rsid w:val="002E2ABC"/>
    <w:rsid w:val="002E394A"/>
    <w:rsid w:val="002F7474"/>
    <w:rsid w:val="00303413"/>
    <w:rsid w:val="00303628"/>
    <w:rsid w:val="00304FB4"/>
    <w:rsid w:val="00322A3D"/>
    <w:rsid w:val="00332D9D"/>
    <w:rsid w:val="0034369D"/>
    <w:rsid w:val="003715AA"/>
    <w:rsid w:val="00376829"/>
    <w:rsid w:val="00387CC3"/>
    <w:rsid w:val="00393D7A"/>
    <w:rsid w:val="00394F7C"/>
    <w:rsid w:val="003A02CF"/>
    <w:rsid w:val="003A47EF"/>
    <w:rsid w:val="003A4C52"/>
    <w:rsid w:val="003C019D"/>
    <w:rsid w:val="003C0F10"/>
    <w:rsid w:val="003C5107"/>
    <w:rsid w:val="003D42ED"/>
    <w:rsid w:val="003D4DA3"/>
    <w:rsid w:val="003E2D2B"/>
    <w:rsid w:val="004025E8"/>
    <w:rsid w:val="00406935"/>
    <w:rsid w:val="004118F3"/>
    <w:rsid w:val="00420C33"/>
    <w:rsid w:val="00447A67"/>
    <w:rsid w:val="00461D7C"/>
    <w:rsid w:val="004705EC"/>
    <w:rsid w:val="00477F07"/>
    <w:rsid w:val="00486106"/>
    <w:rsid w:val="004A5F34"/>
    <w:rsid w:val="004C6A33"/>
    <w:rsid w:val="004E43E3"/>
    <w:rsid w:val="004F0370"/>
    <w:rsid w:val="004F7DEF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452C4"/>
    <w:rsid w:val="00553923"/>
    <w:rsid w:val="00554A09"/>
    <w:rsid w:val="0056538C"/>
    <w:rsid w:val="00567AA8"/>
    <w:rsid w:val="00571543"/>
    <w:rsid w:val="0057738D"/>
    <w:rsid w:val="005A1A2A"/>
    <w:rsid w:val="005A260B"/>
    <w:rsid w:val="005A6695"/>
    <w:rsid w:val="005B4A6D"/>
    <w:rsid w:val="005B7ECC"/>
    <w:rsid w:val="005C2406"/>
    <w:rsid w:val="005C4C00"/>
    <w:rsid w:val="005D26F0"/>
    <w:rsid w:val="005D7EC8"/>
    <w:rsid w:val="005E7C5E"/>
    <w:rsid w:val="00603AC0"/>
    <w:rsid w:val="00603CBF"/>
    <w:rsid w:val="00646D13"/>
    <w:rsid w:val="00647329"/>
    <w:rsid w:val="00667959"/>
    <w:rsid w:val="00672569"/>
    <w:rsid w:val="00690B16"/>
    <w:rsid w:val="00692A4F"/>
    <w:rsid w:val="006A19F6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7BB"/>
    <w:rsid w:val="006E4A10"/>
    <w:rsid w:val="007002D9"/>
    <w:rsid w:val="00720DFA"/>
    <w:rsid w:val="00741434"/>
    <w:rsid w:val="00752330"/>
    <w:rsid w:val="00767756"/>
    <w:rsid w:val="0079368D"/>
    <w:rsid w:val="007952E4"/>
    <w:rsid w:val="007B2A33"/>
    <w:rsid w:val="007C6FF0"/>
    <w:rsid w:val="007D1E5C"/>
    <w:rsid w:val="007D3D20"/>
    <w:rsid w:val="007F1019"/>
    <w:rsid w:val="008173CC"/>
    <w:rsid w:val="008246E2"/>
    <w:rsid w:val="00826B57"/>
    <w:rsid w:val="00833A42"/>
    <w:rsid w:val="008431D7"/>
    <w:rsid w:val="0084657F"/>
    <w:rsid w:val="00850EBE"/>
    <w:rsid w:val="008732B4"/>
    <w:rsid w:val="008B3AE8"/>
    <w:rsid w:val="008C388A"/>
    <w:rsid w:val="008D4112"/>
    <w:rsid w:val="008E160E"/>
    <w:rsid w:val="008E781F"/>
    <w:rsid w:val="008F39E2"/>
    <w:rsid w:val="00910FDD"/>
    <w:rsid w:val="0091368E"/>
    <w:rsid w:val="00932FD3"/>
    <w:rsid w:val="00941B21"/>
    <w:rsid w:val="00943851"/>
    <w:rsid w:val="00952CDC"/>
    <w:rsid w:val="0095307B"/>
    <w:rsid w:val="00956FBF"/>
    <w:rsid w:val="0098321D"/>
    <w:rsid w:val="00990559"/>
    <w:rsid w:val="009A3910"/>
    <w:rsid w:val="009B12AD"/>
    <w:rsid w:val="009D496C"/>
    <w:rsid w:val="009E38A1"/>
    <w:rsid w:val="009E6887"/>
    <w:rsid w:val="00A128F4"/>
    <w:rsid w:val="00A16D54"/>
    <w:rsid w:val="00A21072"/>
    <w:rsid w:val="00A22D25"/>
    <w:rsid w:val="00A254C3"/>
    <w:rsid w:val="00A30399"/>
    <w:rsid w:val="00A303E6"/>
    <w:rsid w:val="00A314E1"/>
    <w:rsid w:val="00A403B3"/>
    <w:rsid w:val="00A442ED"/>
    <w:rsid w:val="00A47A01"/>
    <w:rsid w:val="00A701AE"/>
    <w:rsid w:val="00A77DBF"/>
    <w:rsid w:val="00A90AA9"/>
    <w:rsid w:val="00A91823"/>
    <w:rsid w:val="00AC1612"/>
    <w:rsid w:val="00AC2CFE"/>
    <w:rsid w:val="00AC7025"/>
    <w:rsid w:val="00AD21C8"/>
    <w:rsid w:val="00AD2A41"/>
    <w:rsid w:val="00AE338E"/>
    <w:rsid w:val="00B100C5"/>
    <w:rsid w:val="00B15146"/>
    <w:rsid w:val="00B2077B"/>
    <w:rsid w:val="00B279BD"/>
    <w:rsid w:val="00B41120"/>
    <w:rsid w:val="00B421F2"/>
    <w:rsid w:val="00B506EF"/>
    <w:rsid w:val="00B64F3D"/>
    <w:rsid w:val="00B6526F"/>
    <w:rsid w:val="00B65915"/>
    <w:rsid w:val="00B70965"/>
    <w:rsid w:val="00B71D9A"/>
    <w:rsid w:val="00B75BA5"/>
    <w:rsid w:val="00B85F80"/>
    <w:rsid w:val="00B86F55"/>
    <w:rsid w:val="00B96498"/>
    <w:rsid w:val="00BA776A"/>
    <w:rsid w:val="00BB06B3"/>
    <w:rsid w:val="00BB1179"/>
    <w:rsid w:val="00BB1503"/>
    <w:rsid w:val="00BB1612"/>
    <w:rsid w:val="00BB1E8E"/>
    <w:rsid w:val="00BD0439"/>
    <w:rsid w:val="00BD068E"/>
    <w:rsid w:val="00BD2501"/>
    <w:rsid w:val="00BD36FF"/>
    <w:rsid w:val="00BD4F68"/>
    <w:rsid w:val="00BE1E9E"/>
    <w:rsid w:val="00BE7BC1"/>
    <w:rsid w:val="00C131B4"/>
    <w:rsid w:val="00C13696"/>
    <w:rsid w:val="00C24CEE"/>
    <w:rsid w:val="00C26320"/>
    <w:rsid w:val="00C26FC1"/>
    <w:rsid w:val="00C3008C"/>
    <w:rsid w:val="00C34A59"/>
    <w:rsid w:val="00C50B19"/>
    <w:rsid w:val="00C61BBA"/>
    <w:rsid w:val="00C66EDF"/>
    <w:rsid w:val="00C8221E"/>
    <w:rsid w:val="00C84D73"/>
    <w:rsid w:val="00C86555"/>
    <w:rsid w:val="00C92D2A"/>
    <w:rsid w:val="00C96F39"/>
    <w:rsid w:val="00CA2650"/>
    <w:rsid w:val="00CB5C62"/>
    <w:rsid w:val="00CB6D68"/>
    <w:rsid w:val="00CC6E82"/>
    <w:rsid w:val="00CD15AA"/>
    <w:rsid w:val="00CF2588"/>
    <w:rsid w:val="00CF25C4"/>
    <w:rsid w:val="00CF71B8"/>
    <w:rsid w:val="00CF7FC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57644"/>
    <w:rsid w:val="00D62064"/>
    <w:rsid w:val="00D646C3"/>
    <w:rsid w:val="00D773C5"/>
    <w:rsid w:val="00D8191E"/>
    <w:rsid w:val="00D81FE4"/>
    <w:rsid w:val="00D96014"/>
    <w:rsid w:val="00DA27C6"/>
    <w:rsid w:val="00DC1124"/>
    <w:rsid w:val="00DC376D"/>
    <w:rsid w:val="00DD2A69"/>
    <w:rsid w:val="00E0586B"/>
    <w:rsid w:val="00E11537"/>
    <w:rsid w:val="00E16CD2"/>
    <w:rsid w:val="00E17945"/>
    <w:rsid w:val="00E26684"/>
    <w:rsid w:val="00E26D0D"/>
    <w:rsid w:val="00E454EA"/>
    <w:rsid w:val="00E6722B"/>
    <w:rsid w:val="00E70418"/>
    <w:rsid w:val="00E72F0C"/>
    <w:rsid w:val="00E841D9"/>
    <w:rsid w:val="00EA2606"/>
    <w:rsid w:val="00EB1FF4"/>
    <w:rsid w:val="00EC2B8D"/>
    <w:rsid w:val="00EC391A"/>
    <w:rsid w:val="00EF202E"/>
    <w:rsid w:val="00EF279B"/>
    <w:rsid w:val="00EF40BB"/>
    <w:rsid w:val="00F053AC"/>
    <w:rsid w:val="00F12647"/>
    <w:rsid w:val="00F172F1"/>
    <w:rsid w:val="00F204E1"/>
    <w:rsid w:val="00F31714"/>
    <w:rsid w:val="00F32666"/>
    <w:rsid w:val="00F3518F"/>
    <w:rsid w:val="00F36E61"/>
    <w:rsid w:val="00F447E8"/>
    <w:rsid w:val="00F63A43"/>
    <w:rsid w:val="00F66CEC"/>
    <w:rsid w:val="00F73202"/>
    <w:rsid w:val="00F75D9E"/>
    <w:rsid w:val="00F80A2D"/>
    <w:rsid w:val="00F80FE3"/>
    <w:rsid w:val="00F979F0"/>
    <w:rsid w:val="00FB1357"/>
    <w:rsid w:val="00FC4E7B"/>
    <w:rsid w:val="00FC51F1"/>
    <w:rsid w:val="00FD3A9F"/>
    <w:rsid w:val="00FD55AC"/>
    <w:rsid w:val="00FE5B51"/>
    <w:rsid w:val="00FF1DD7"/>
    <w:rsid w:val="00FF2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1F4116-BDA2-4239-A0C2-57C4DB93B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14</Pages>
  <Words>2087</Words>
  <Characters>11900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42</cp:revision>
  <cp:lastPrinted>2023-03-29T18:23:00Z</cp:lastPrinted>
  <dcterms:created xsi:type="dcterms:W3CDTF">2022-05-15T16:49:00Z</dcterms:created>
  <dcterms:modified xsi:type="dcterms:W3CDTF">2026-06-06T09:47:00Z</dcterms:modified>
</cp:coreProperties>
</file>