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51B1B" w14:textId="77777777" w:rsidR="007A08A4" w:rsidRPr="00CA5161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FFDD71E" w14:textId="77777777" w:rsidR="007A08A4" w:rsidRPr="00617522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8325A7D" w14:textId="77777777" w:rsidR="007A08A4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EC636E9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535901E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2E691F6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27A53A6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E7D382" w14:textId="77777777" w:rsidR="007A08A4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DA9F1A6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A85BD3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4D7846B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FFE3C0" w14:textId="77777777" w:rsidR="007A08A4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="00CA21B3"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5D0FF4A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DDE78C0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ACB2070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DA8357C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AD4AF2F" w14:textId="049E2EE0" w:rsidR="00166083" w:rsidRPr="00B435E2" w:rsidRDefault="00906BEF" w:rsidP="00166083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166083" w:rsidRPr="00B435E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C5141AB" w14:textId="77777777" w:rsidR="00166083" w:rsidRPr="00B435E2" w:rsidRDefault="00166083" w:rsidP="00166083">
      <w:pPr>
        <w:rPr>
          <w:rFonts w:cs="Arial"/>
          <w:b/>
          <w:bCs/>
          <w:sz w:val="28"/>
          <w:szCs w:val="28"/>
          <w:lang w:bidi="ta-IN"/>
        </w:rPr>
      </w:pPr>
    </w:p>
    <w:p w14:paraId="7450FB4F" w14:textId="77777777" w:rsidR="00166083" w:rsidRPr="00B435E2" w:rsidRDefault="00166083" w:rsidP="00166083">
      <w:pPr>
        <w:rPr>
          <w:rFonts w:cs="Arial"/>
          <w:b/>
          <w:bCs/>
          <w:sz w:val="28"/>
          <w:szCs w:val="28"/>
          <w:lang w:bidi="ta-IN"/>
        </w:rPr>
      </w:pPr>
      <w:r w:rsidRPr="00B435E2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61C5FCC2" w14:textId="77777777" w:rsidR="00166083" w:rsidRPr="00B435E2" w:rsidRDefault="00166083" w:rsidP="00166083">
      <w:pPr>
        <w:rPr>
          <w:rFonts w:cs="Arial"/>
          <w:sz w:val="28"/>
          <w:szCs w:val="28"/>
          <w:lang w:bidi="ta-IN"/>
        </w:rPr>
      </w:pPr>
    </w:p>
    <w:p w14:paraId="037E9072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B435E2">
        <w:rPr>
          <w:rFonts w:cs="Mangal"/>
          <w:sz w:val="32"/>
          <w:szCs w:val="32"/>
        </w:rPr>
        <w:t>October 31, 2021</w:t>
      </w:r>
    </w:p>
    <w:p w14:paraId="29782375" w14:textId="77777777" w:rsidR="00166083" w:rsidRPr="00B435E2" w:rsidRDefault="00166083" w:rsidP="00166083">
      <w:pPr>
        <w:ind w:left="360"/>
        <w:rPr>
          <w:rFonts w:cs="Arial"/>
          <w:sz w:val="28"/>
          <w:szCs w:val="28"/>
          <w:lang w:bidi="ta-IN"/>
        </w:rPr>
      </w:pPr>
    </w:p>
    <w:p w14:paraId="00F50245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>The corrections found and reported till August 15, 2022 are updated.</w:t>
      </w:r>
    </w:p>
    <w:p w14:paraId="5264BE79" w14:textId="77777777" w:rsidR="00166083" w:rsidRPr="00B435E2" w:rsidRDefault="00166083" w:rsidP="00166083">
      <w:pPr>
        <w:rPr>
          <w:rFonts w:cs="Arial Unicode MS"/>
          <w:szCs w:val="20"/>
          <w:lang w:val="x-none" w:eastAsia="x-none" w:bidi="ta-IN"/>
        </w:rPr>
      </w:pPr>
    </w:p>
    <w:p w14:paraId="7DEC04A4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B435E2">
        <w:rPr>
          <w:rFonts w:cs="Arial"/>
          <w:sz w:val="28"/>
          <w:szCs w:val="28"/>
          <w:lang w:bidi="ta-IN"/>
        </w:rPr>
        <w:t>whereever</w:t>
      </w:r>
      <w:proofErr w:type="spellEnd"/>
      <w:r w:rsidRPr="00B435E2">
        <w:rPr>
          <w:rFonts w:cs="Arial"/>
          <w:sz w:val="28"/>
          <w:szCs w:val="28"/>
          <w:lang w:bidi="ta-IN"/>
        </w:rPr>
        <w:t xml:space="preserve"> applicable.</w:t>
      </w:r>
    </w:p>
    <w:p w14:paraId="627B0754" w14:textId="77777777" w:rsidR="00166083" w:rsidRPr="00B435E2" w:rsidRDefault="00166083" w:rsidP="00166083">
      <w:pPr>
        <w:rPr>
          <w:rFonts w:cs="Arial Unicode MS"/>
          <w:szCs w:val="20"/>
          <w:lang w:val="x-none" w:eastAsia="x-none" w:bidi="ta-IN"/>
        </w:rPr>
      </w:pPr>
    </w:p>
    <w:p w14:paraId="24D5162E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B435E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DC0B56F" w14:textId="77777777" w:rsidR="00166083" w:rsidRPr="00B435E2" w:rsidRDefault="00166083" w:rsidP="00166083">
      <w:pPr>
        <w:ind w:right="297"/>
        <w:rPr>
          <w:rFonts w:cs="Mangal"/>
        </w:rPr>
      </w:pPr>
    </w:p>
    <w:p w14:paraId="04FD2B2F" w14:textId="77777777" w:rsidR="00166083" w:rsidRPr="00B435E2" w:rsidRDefault="00166083" w:rsidP="00166083">
      <w:pPr>
        <w:ind w:right="297"/>
        <w:rPr>
          <w:rFonts w:cs="Mangal"/>
        </w:rPr>
      </w:pPr>
    </w:p>
    <w:p w14:paraId="7F6E64F7" w14:textId="77777777" w:rsidR="00166083" w:rsidRPr="00B435E2" w:rsidRDefault="00166083" w:rsidP="0016608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B435E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9244F17" w14:textId="77777777" w:rsidR="00166083" w:rsidRPr="00B435E2" w:rsidRDefault="00166083" w:rsidP="00166083">
      <w:pPr>
        <w:rPr>
          <w:rFonts w:cs="Mangal"/>
          <w:sz w:val="32"/>
          <w:szCs w:val="32"/>
        </w:rPr>
      </w:pPr>
      <w:r w:rsidRPr="00B435E2">
        <w:rPr>
          <w:rFonts w:cs="Mangal"/>
          <w:sz w:val="32"/>
          <w:szCs w:val="32"/>
        </w:rPr>
        <w:t xml:space="preserve">1st </w:t>
      </w:r>
      <w:r w:rsidRPr="00B435E2">
        <w:rPr>
          <w:rFonts w:cs="Mangal"/>
          <w:sz w:val="32"/>
          <w:szCs w:val="32"/>
        </w:rPr>
        <w:tab/>
        <w:t xml:space="preserve">Version Number </w:t>
      </w:r>
      <w:r w:rsidRPr="00B435E2">
        <w:rPr>
          <w:rFonts w:cs="Mangal"/>
          <w:sz w:val="32"/>
          <w:szCs w:val="32"/>
        </w:rPr>
        <w:tab/>
      </w:r>
      <w:r w:rsidRPr="00B435E2">
        <w:rPr>
          <w:rFonts w:cs="Mangal"/>
          <w:sz w:val="32"/>
          <w:szCs w:val="32"/>
        </w:rPr>
        <w:tab/>
        <w:t>0.0 dated September 3, 2018</w:t>
      </w:r>
    </w:p>
    <w:p w14:paraId="10FB0CD6" w14:textId="77777777" w:rsidR="00166083" w:rsidRPr="00B435E2" w:rsidRDefault="00166083" w:rsidP="00166083">
      <w:pPr>
        <w:rPr>
          <w:rFonts w:cs="Mangal"/>
          <w:sz w:val="32"/>
          <w:szCs w:val="32"/>
        </w:rPr>
      </w:pPr>
      <w:r w:rsidRPr="00B435E2">
        <w:rPr>
          <w:rFonts w:cs="Mangal"/>
          <w:sz w:val="32"/>
          <w:szCs w:val="32"/>
        </w:rPr>
        <w:t xml:space="preserve">2nd </w:t>
      </w:r>
      <w:r w:rsidRPr="00B435E2">
        <w:rPr>
          <w:rFonts w:cs="Mangal"/>
          <w:sz w:val="32"/>
          <w:szCs w:val="32"/>
        </w:rPr>
        <w:tab/>
        <w:t xml:space="preserve">Version Number </w:t>
      </w:r>
      <w:r w:rsidRPr="00B435E2">
        <w:rPr>
          <w:rFonts w:cs="Mangal"/>
          <w:sz w:val="32"/>
          <w:szCs w:val="32"/>
        </w:rPr>
        <w:tab/>
      </w:r>
      <w:r w:rsidRPr="00B435E2">
        <w:rPr>
          <w:rFonts w:cs="Mangal"/>
          <w:sz w:val="32"/>
          <w:szCs w:val="32"/>
        </w:rPr>
        <w:tab/>
        <w:t>1.0 dated October 31, 2021</w:t>
      </w:r>
    </w:p>
    <w:p w14:paraId="5506501A" w14:textId="0A281B4D" w:rsidR="00345FFC" w:rsidRDefault="00345FFC" w:rsidP="00166083">
      <w:pPr>
        <w:rPr>
          <w:rFonts w:ascii="Latha" w:hAnsi="Latha" w:cs="Latha"/>
          <w:sz w:val="28"/>
          <w:szCs w:val="28"/>
          <w:lang w:bidi="ta-IN"/>
        </w:rPr>
      </w:pPr>
    </w:p>
    <w:p w14:paraId="6E3BD188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E23151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8A9AEA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65B61B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C08255D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8E4EC8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1711B02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B25F915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D1A744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80AD9A8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4CE8E9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8FF52F" w14:textId="77777777" w:rsidR="00FC1D6C" w:rsidRDefault="00FC1D6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5BDCAF1" w14:textId="77777777" w:rsidR="00BE0455" w:rsidRDefault="00BE0455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1F423D" w14:textId="77777777" w:rsidR="00FC1D6C" w:rsidRDefault="00FC1D6C" w:rsidP="00FC1D6C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FC1D6C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433CEAF6" w14:textId="77777777" w:rsidR="00FC1D6C" w:rsidRPr="00FC1D6C" w:rsidRDefault="00FC1D6C" w:rsidP="00FC1D6C"/>
    <w:p w14:paraId="130EC02D" w14:textId="169F0F09" w:rsidR="00FC1D6C" w:rsidRPr="00FC1D6C" w:rsidRDefault="00FC1D6C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FC1D6C">
        <w:rPr>
          <w:b/>
          <w:bCs/>
          <w:sz w:val="32"/>
          <w:szCs w:val="32"/>
        </w:rPr>
        <w:fldChar w:fldCharType="begin"/>
      </w:r>
      <w:r w:rsidRPr="00FC1D6C">
        <w:rPr>
          <w:b/>
          <w:bCs/>
          <w:sz w:val="32"/>
          <w:szCs w:val="32"/>
        </w:rPr>
        <w:instrText xml:space="preserve"> TOC \o "1-3" \h \z \u </w:instrText>
      </w:r>
      <w:r w:rsidRPr="00FC1D6C">
        <w:rPr>
          <w:b/>
          <w:bCs/>
          <w:sz w:val="32"/>
          <w:szCs w:val="32"/>
        </w:rPr>
        <w:fldChar w:fldCharType="separate"/>
      </w:r>
      <w:hyperlink w:anchor="_Toc523682294" w:history="1"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FC1D6C">
          <w:rPr>
            <w:b/>
            <w:bCs/>
            <w:noProof/>
            <w:sz w:val="32"/>
            <w:szCs w:val="32"/>
          </w:rPr>
          <w:tab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FC1D6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FC1D6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FC1D6C">
          <w:rPr>
            <w:b/>
            <w:bCs/>
            <w:noProof/>
            <w:webHidden/>
            <w:sz w:val="32"/>
            <w:szCs w:val="32"/>
          </w:rPr>
          <w:tab/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C1D6C">
          <w:rPr>
            <w:b/>
            <w:bCs/>
            <w:noProof/>
            <w:webHidden/>
            <w:sz w:val="32"/>
            <w:szCs w:val="32"/>
          </w:rPr>
          <w:instrText xml:space="preserve"> PAGEREF _Toc523682294 \h </w:instrText>
        </w:r>
        <w:r w:rsidRPr="00FC1D6C">
          <w:rPr>
            <w:b/>
            <w:bCs/>
            <w:noProof/>
            <w:webHidden/>
            <w:sz w:val="32"/>
            <w:szCs w:val="32"/>
          </w:rPr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66083">
          <w:rPr>
            <w:b/>
            <w:bCs/>
            <w:noProof/>
            <w:webHidden/>
            <w:sz w:val="32"/>
            <w:szCs w:val="32"/>
          </w:rPr>
          <w:t>4</w:t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EF4BE6" w14:textId="7211F30C" w:rsidR="00FC1D6C" w:rsidRPr="00FC1D6C" w:rsidRDefault="00FC1D6C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3682295" w:history="1"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>3.1</w:t>
        </w:r>
        <w:r w:rsidRPr="00FC1D6C">
          <w:rPr>
            <w:b/>
            <w:bCs/>
            <w:noProof/>
            <w:sz w:val="32"/>
            <w:szCs w:val="32"/>
          </w:rPr>
          <w:tab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FC1D6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ப்ரத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ம: ப்ரஶ்ன: </w:t>
        </w:r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ம் </w:t>
        </w:r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ந்யூனகர்மாபி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FC1D6C">
          <w:rPr>
            <w:b/>
            <w:bCs/>
            <w:noProof/>
            <w:webHidden/>
            <w:sz w:val="32"/>
            <w:szCs w:val="32"/>
          </w:rPr>
          <w:tab/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C1D6C">
          <w:rPr>
            <w:b/>
            <w:bCs/>
            <w:noProof/>
            <w:webHidden/>
            <w:sz w:val="32"/>
            <w:szCs w:val="32"/>
          </w:rPr>
          <w:instrText xml:space="preserve"> PAGEREF _Toc523682295 \h </w:instrText>
        </w:r>
        <w:r w:rsidRPr="00FC1D6C">
          <w:rPr>
            <w:b/>
            <w:bCs/>
            <w:noProof/>
            <w:webHidden/>
            <w:sz w:val="32"/>
            <w:szCs w:val="32"/>
          </w:rPr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66083">
          <w:rPr>
            <w:b/>
            <w:bCs/>
            <w:noProof/>
            <w:webHidden/>
            <w:sz w:val="32"/>
            <w:szCs w:val="32"/>
          </w:rPr>
          <w:t>4</w:t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3F9051" w14:textId="77777777" w:rsidR="00FC1D6C" w:rsidRDefault="00FC1D6C">
      <w:r w:rsidRPr="00FC1D6C">
        <w:rPr>
          <w:b/>
          <w:bCs/>
          <w:sz w:val="32"/>
          <w:szCs w:val="32"/>
        </w:rPr>
        <w:fldChar w:fldCharType="end"/>
      </w:r>
    </w:p>
    <w:p w14:paraId="0B90647F" w14:textId="77777777" w:rsidR="00FC1D6C" w:rsidRDefault="00FC1D6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FC1D6C" w:rsidSect="007A08A4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720" w:right="864" w:bottom="720" w:left="1440" w:header="576" w:footer="576" w:gutter="0"/>
          <w:cols w:space="720"/>
          <w:noEndnote/>
          <w:titlePg/>
          <w:docGrid w:linePitch="326"/>
        </w:sectPr>
      </w:pPr>
    </w:p>
    <w:p w14:paraId="3D6C135C" w14:textId="77777777" w:rsidR="00FE2893" w:rsidRPr="00FE2893" w:rsidRDefault="00FE2893" w:rsidP="00FB24B9">
      <w:pPr>
        <w:pStyle w:val="Heading1"/>
      </w:pPr>
      <w:bookmarkStart w:id="0" w:name="_Toc523682294"/>
      <w:r w:rsidRPr="00FE2893">
        <w:rPr>
          <w:rFonts w:hint="cs"/>
          <w:cs/>
        </w:rPr>
        <w:lastRenderedPageBreak/>
        <w:t>க்</w:t>
      </w:r>
      <w:r w:rsidR="00210167" w:rsidRPr="00966322">
        <w:rPr>
          <w:rFonts w:hint="cs"/>
          <w:i/>
          <w:iCs/>
          <w:cs/>
        </w:rPr>
        <w:t>ரு</w:t>
      </w:r>
      <w:r w:rsidRPr="00FE2893">
        <w:rPr>
          <w:rFonts w:hint="cs"/>
          <w:cs/>
        </w:rPr>
        <w:t>ஷ்ண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யஜுர்வேதீ</w:t>
      </w:r>
      <w:r w:rsidR="00966322" w:rsidRPr="00966322">
        <w:rPr>
          <w:position w:val="-12"/>
          <w:cs/>
        </w:rPr>
        <w:t>3</w:t>
      </w:r>
      <w:r w:rsidRPr="00FE2893">
        <w:rPr>
          <w:rFonts w:hint="cs"/>
          <w:cs/>
        </w:rPr>
        <w:t>ய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தைத்திரீய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ஸம்ஹிதா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க்ரம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பாட</w:t>
      </w:r>
      <w:r w:rsidR="00966322" w:rsidRPr="00966322">
        <w:rPr>
          <w:position w:val="-12"/>
          <w:cs/>
        </w:rPr>
        <w:t>2</w:t>
      </w:r>
      <w:r w:rsidR="00966322" w:rsidRPr="00966322">
        <w:rPr>
          <w:sz w:val="32"/>
          <w:szCs w:val="32"/>
          <w:cs/>
        </w:rPr>
        <w:t>:</w:t>
      </w:r>
      <w:r w:rsidRPr="00FE2893">
        <w:rPr>
          <w:cs/>
        </w:rPr>
        <w:t xml:space="preserve"> </w:t>
      </w:r>
      <w:r w:rsidRPr="00FE2893">
        <w:t xml:space="preserve">- </w:t>
      </w:r>
      <w:r w:rsidRPr="00FE2893">
        <w:rPr>
          <w:rFonts w:hint="cs"/>
          <w:cs/>
        </w:rPr>
        <w:t>த்</w:t>
      </w:r>
      <w:r w:rsidR="00210167" w:rsidRPr="00966322">
        <w:rPr>
          <w:rFonts w:hint="cs"/>
          <w:i/>
          <w:iCs/>
          <w:cs/>
        </w:rPr>
        <w:t>ரு</w:t>
      </w:r>
      <w:r w:rsidRPr="00FE2893">
        <w:rPr>
          <w:rFonts w:hint="cs"/>
          <w:cs/>
        </w:rPr>
        <w:t>தீய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காண்ட</w:t>
      </w:r>
      <w:r w:rsidR="00966322" w:rsidRPr="00966322">
        <w:rPr>
          <w:position w:val="-12"/>
          <w:cs/>
        </w:rPr>
        <w:t>3</w:t>
      </w:r>
      <w:r w:rsidR="00966322" w:rsidRPr="00966322">
        <w:rPr>
          <w:sz w:val="32"/>
          <w:szCs w:val="32"/>
          <w:cs/>
        </w:rPr>
        <w:t>:</w:t>
      </w:r>
      <w:bookmarkEnd w:id="0"/>
    </w:p>
    <w:p w14:paraId="762F853D" w14:textId="77777777" w:rsidR="00FE2893" w:rsidRPr="00FE2893" w:rsidRDefault="00FE2893" w:rsidP="00FB24B9">
      <w:pPr>
        <w:pStyle w:val="Heading2"/>
        <w:rPr>
          <w:lang w:bidi="ta-IN"/>
        </w:rPr>
      </w:pPr>
      <w:bookmarkStart w:id="1" w:name="_Toc523682295"/>
      <w:r w:rsidRPr="00FE2893">
        <w:rPr>
          <w:rFonts w:hint="cs"/>
          <w:cs/>
          <w:lang w:bidi="ta-IN"/>
        </w:rPr>
        <w:t>த்</w:t>
      </w:r>
      <w:r w:rsidR="00210167" w:rsidRPr="00966322">
        <w:rPr>
          <w:rFonts w:hint="cs"/>
          <w:i/>
          <w:iCs/>
          <w:cs/>
          <w:lang w:bidi="ta-IN"/>
        </w:rPr>
        <w:t>ரு</w:t>
      </w:r>
      <w:r w:rsidRPr="00FE2893">
        <w:rPr>
          <w:rFonts w:hint="cs"/>
          <w:cs/>
          <w:lang w:bidi="ta-IN"/>
        </w:rPr>
        <w:t>தீய</w:t>
      </w:r>
      <w:r w:rsidRPr="00FE2893">
        <w:rPr>
          <w:rFonts w:ascii="Kartika" w:hAnsi="Kartika" w:cs="Kartika" w:hint="cs"/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காண்டே</w:t>
      </w:r>
      <w:r w:rsidR="00966322" w:rsidRPr="00966322">
        <w:rPr>
          <w:position w:val="-12"/>
          <w:cs/>
          <w:lang w:bidi="ta-IN"/>
        </w:rPr>
        <w:t>3</w:t>
      </w:r>
      <w:r w:rsidRPr="00FE2893">
        <w:rPr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ப்ரத</w:t>
      </w:r>
      <w:r w:rsidR="00966322" w:rsidRPr="00966322">
        <w:rPr>
          <w:position w:val="-12"/>
          <w:cs/>
          <w:lang w:bidi="ta-IN"/>
        </w:rPr>
        <w:t>2</w:t>
      </w:r>
      <w:r w:rsidRPr="00FE2893">
        <w:rPr>
          <w:rFonts w:hint="cs"/>
          <w:cs/>
          <w:lang w:bidi="ta-IN"/>
        </w:rPr>
        <w:t>ம</w:t>
      </w:r>
      <w:r w:rsidR="00966322" w:rsidRPr="00966322">
        <w:rPr>
          <w:sz w:val="32"/>
          <w:szCs w:val="32"/>
          <w:cs/>
          <w:lang w:bidi="ta-IN"/>
        </w:rPr>
        <w:t>:</w:t>
      </w:r>
      <w:r w:rsidRPr="00FE2893">
        <w:rPr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ப்ரஶ்ன</w:t>
      </w:r>
      <w:r w:rsidR="00966322" w:rsidRPr="00966322">
        <w:rPr>
          <w:sz w:val="32"/>
          <w:szCs w:val="32"/>
          <w:cs/>
          <w:lang w:bidi="ta-IN"/>
        </w:rPr>
        <w:t>:</w:t>
      </w:r>
      <w:r w:rsidRPr="00FE2893">
        <w:rPr>
          <w:cs/>
          <w:lang w:bidi="ta-IN"/>
        </w:rPr>
        <w:t xml:space="preserve"> </w:t>
      </w:r>
      <w:r w:rsidRPr="00FE2893">
        <w:rPr>
          <w:lang w:bidi="ta-IN"/>
        </w:rPr>
        <w:t xml:space="preserve">- </w:t>
      </w:r>
      <w:r w:rsidRPr="00FE2893">
        <w:rPr>
          <w:rFonts w:hint="cs"/>
          <w:cs/>
          <w:lang w:bidi="ta-IN"/>
        </w:rPr>
        <w:t>க்ரம</w:t>
      </w:r>
      <w:r w:rsidRPr="00FE2893">
        <w:rPr>
          <w:rFonts w:ascii="Kartika" w:hAnsi="Kartika" w:cs="Kartika" w:hint="cs"/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பாட</w:t>
      </w:r>
      <w:r w:rsidR="00966322" w:rsidRPr="00966322">
        <w:rPr>
          <w:position w:val="-12"/>
          <w:cs/>
          <w:lang w:bidi="ta-IN"/>
        </w:rPr>
        <w:t>2</w:t>
      </w:r>
      <w:r w:rsidRPr="00FE2893">
        <w:rPr>
          <w:rFonts w:hint="cs"/>
          <w:cs/>
          <w:lang w:bidi="ta-IN"/>
        </w:rPr>
        <w:t>ம்</w:t>
      </w:r>
      <w:r w:rsidRPr="00FE2893">
        <w:rPr>
          <w:rFonts w:ascii="Kartika" w:hAnsi="Kartika" w:cs="Kartika" w:hint="cs"/>
          <w:cs/>
          <w:lang w:bidi="ta-IN"/>
        </w:rPr>
        <w:t xml:space="preserve"> </w:t>
      </w:r>
      <w:r w:rsidRPr="00FE2893">
        <w:rPr>
          <w:lang w:bidi="ta-IN"/>
        </w:rPr>
        <w:t xml:space="preserve">- </w:t>
      </w:r>
      <w:r w:rsidRPr="00FE2893">
        <w:rPr>
          <w:rFonts w:hint="cs"/>
          <w:cs/>
          <w:lang w:bidi="ta-IN"/>
        </w:rPr>
        <w:t>ந்யூனகர்மாபி</w:t>
      </w:r>
      <w:r w:rsidR="00966322" w:rsidRPr="00966322">
        <w:rPr>
          <w:position w:val="-12"/>
          <w:cs/>
          <w:lang w:bidi="ta-IN"/>
        </w:rPr>
        <w:t>4</w:t>
      </w:r>
      <w:r w:rsidRPr="00FE2893">
        <w:rPr>
          <w:rFonts w:hint="cs"/>
          <w:cs/>
          <w:lang w:bidi="ta-IN"/>
        </w:rPr>
        <w:t>தா</w:t>
      </w:r>
      <w:r w:rsidR="00966322" w:rsidRPr="00966322">
        <w:rPr>
          <w:position w:val="-12"/>
          <w:cs/>
          <w:lang w:bidi="ta-IN"/>
        </w:rPr>
        <w:t>4</w:t>
      </w:r>
      <w:r w:rsidRPr="00FE2893">
        <w:rPr>
          <w:rFonts w:hint="cs"/>
          <w:cs/>
          <w:lang w:bidi="ta-IN"/>
        </w:rPr>
        <w:t>னம்</w:t>
      </w:r>
      <w:bookmarkEnd w:id="1"/>
    </w:p>
    <w:p w14:paraId="181766AE" w14:textId="77777777" w:rsidR="00FE2893" w:rsidRPr="00FE2893" w:rsidRDefault="00FE2893" w:rsidP="00966322">
      <w:pPr>
        <w:pStyle w:val="NoSpacing"/>
        <w:rPr>
          <w:lang w:bidi="ta-IN"/>
        </w:rPr>
      </w:pPr>
    </w:p>
    <w:p w14:paraId="54CADBE1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22933" w14:textId="77777777" w:rsidR="00966322" w:rsidRDefault="00FE2893" w:rsidP="0096632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மதப்யத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33091" w14:textId="77777777" w:rsidR="00966322" w:rsidRDefault="00FE2893" w:rsidP="0096632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 வயா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FAF68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மதப்யத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தந்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க்ஷிதவா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க்ஷித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ப்த்வா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க்ஷிதவா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க்ஷித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CF85CF" w14:textId="77777777" w:rsidR="00FE2893" w:rsidRPr="00FE2893" w:rsidRDefault="00FE2893" w:rsidP="00B77DD5">
      <w:pPr>
        <w:pStyle w:val="NoSpacing"/>
        <w:rPr>
          <w:lang w:bidi="ta-IN"/>
        </w:rPr>
      </w:pPr>
    </w:p>
    <w:p w14:paraId="374D32F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A8DC43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யம் பஶ்ய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 க்ரா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க்ஷாந்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16C877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1533B4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தீர்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த்தௌஜ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ஸ்யௌஜ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 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6D5C41" w14:textId="77777777" w:rsidR="009072C3" w:rsidRPr="00FE2893" w:rsidRDefault="009072C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78F79C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C01F3E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புரஏ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வான்வார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ஏ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னம்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ம்</w:t>
      </w:r>
      <w:r w:rsidR="009072C3" w:rsidRPr="00BE0455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BE045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-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|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BE04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யஜு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ஶாஸ்தே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7B8C3A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6E253F" w:rsidRPr="00B77D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மானோ 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6E253F" w:rsidRPr="00B77D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B77D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="001D4A17" w:rsidRPr="00B77D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ஹந்தோ</w:t>
      </w:r>
      <w:r w:rsidR="006E253F" w:rsidRPr="00B77DD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322" w:rsidRPr="00B77D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6E253F" w:rsidRPr="00B77D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E253F" w:rsidRPr="00B77D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1D4A17" w:rsidRPr="00B77D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BF6CE7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C1BFF8" w14:textId="4D94156B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த்ரோ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ஜ்யங் </w:t>
      </w:r>
      <w:r w:rsidRPr="0016608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1660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60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 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EE7637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A161C" w14:textId="77777777" w:rsidR="00FE2893" w:rsidRDefault="00FE2893" w:rsidP="009072C3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க்ரீ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ஸ்வானா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தானூ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6E253F" w:rsidRPr="00E569F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ஶ்னந்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E569F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ஶ்ன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ஶ்ன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ஶ்ன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ப்த்ரம்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தானூ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த்ரி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|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ப்த்ரஸ்யேதி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53DB" w:rsidRPr="00BE045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lang w:bidi="ta-IN"/>
        </w:rPr>
        <w:t>-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6F333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0CDFB5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க்ரம்ய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க்ரம்ய ஹோஷ்யாமி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ம்யேத்யன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 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வயேத்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இயாத்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ஹோத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ஸ்ருக்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EEFFF7" w14:textId="77777777" w:rsidR="00FE2893" w:rsidRPr="00FE2893" w:rsidRDefault="00FE2893" w:rsidP="002E3729">
      <w:pPr>
        <w:pStyle w:val="NoSpacing"/>
        <w:rPr>
          <w:lang w:bidi="ta-IN"/>
        </w:rPr>
      </w:pPr>
    </w:p>
    <w:p w14:paraId="4CDE7F12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BDB54D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ஸ்வஞ்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 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37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ர்யுர்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ன்னீயேத்யு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ர்யுரித்ய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E103B2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21016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1D4A1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578A66" w14:textId="77777777" w:rsidR="00FE2893" w:rsidRPr="00FE2893" w:rsidRDefault="00FE2893" w:rsidP="002E3729">
      <w:pPr>
        <w:pStyle w:val="NoSpacing"/>
        <w:rPr>
          <w:lang w:bidi="ta-IN"/>
        </w:rPr>
      </w:pPr>
    </w:p>
    <w:p w14:paraId="6E653083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02FA0A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ண்யை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தேனாக்ஷ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ந்த்யுத்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 பத்னீ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அன்வனா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ர்தயந்தி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ஹீயதே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3F3390" w14:textId="77777777" w:rsidR="00FE2893" w:rsidRPr="00FE2893" w:rsidRDefault="00FE2893" w:rsidP="002E3729">
      <w:pPr>
        <w:pStyle w:val="NoSpacing"/>
        <w:rPr>
          <w:lang w:bidi="ta-IN"/>
        </w:rPr>
      </w:pPr>
    </w:p>
    <w:p w14:paraId="1FAA04AA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81B038" w14:textId="51240A7D" w:rsidR="00FE2893" w:rsidRPr="00FE2893" w:rsidRDefault="00FE2893" w:rsidP="002E372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யிதோ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072C3">
        <w:rPr>
          <w:rFonts w:ascii="Latha" w:hAnsi="Latha" w:cs="Latha"/>
          <w:sz w:val="28"/>
          <w:szCs w:val="28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ஶுமாப்ரீ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ஹரேத்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ஸ்யான் நி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 ஸாத்ம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ஸாத்ம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நஶ்யே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ப்ரத்யா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E706ED"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ரன்னிதி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தான் 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க்திவத்யா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க்திவத்ய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ஜுஹுயாத்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ந்தீத்ய்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2329C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2E37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1D4A1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C2B1E" w14:textId="77777777" w:rsidR="00FE2893" w:rsidRPr="00FE2893" w:rsidRDefault="00FE2893" w:rsidP="002E3729">
      <w:pPr>
        <w:pStyle w:val="NoSpacing"/>
        <w:rPr>
          <w:lang w:bidi="ta-IN"/>
        </w:rPr>
      </w:pPr>
    </w:p>
    <w:p w14:paraId="1EBEEA54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306D7D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இதீ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ஶுபதே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ணமங்கே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அங்கே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ரை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ரை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மீஶே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E50722" w14:textId="77777777" w:rsidR="00FE2893" w:rsidRPr="00FE2893" w:rsidRDefault="00FE2893" w:rsidP="002E3729">
      <w:pPr>
        <w:pStyle w:val="NoSpacing"/>
        <w:rPr>
          <w:lang w:bidi="ta-IN"/>
        </w:rPr>
      </w:pPr>
    </w:p>
    <w:p w14:paraId="1E4FA26F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173232" w14:textId="5A77B923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னாஞ் 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AF5A39">
        <w:rPr>
          <w:rFonts w:ascii="Latha" w:hAnsi="Latha" w:cs="Latha"/>
          <w:sz w:val="28"/>
          <w:szCs w:val="28"/>
          <w:lang w:bidi="ta-IN"/>
        </w:rPr>
        <w:br/>
      </w:r>
      <w:r w:rsidR="00AF5A3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போஷா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ஸந்து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D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66322" w:rsidRPr="005D69D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5D69D8">
        <w:rPr>
          <w:rFonts w:ascii="Latha" w:hAnsi="Latha" w:cs="Latha"/>
          <w:sz w:val="28"/>
          <w:szCs w:val="28"/>
          <w:highlight w:val="cyan"/>
          <w:cs/>
          <w:lang w:bidi="ta-IN"/>
        </w:rPr>
        <w:t>ய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மோக்து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தை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மோக்து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ED9902" w14:textId="77777777" w:rsidR="00FE2893" w:rsidRPr="00FE2893" w:rsidRDefault="00FE2893" w:rsidP="002E3729">
      <w:pPr>
        <w:pStyle w:val="NoSpacing"/>
        <w:rPr>
          <w:lang w:bidi="ta-IN"/>
        </w:rPr>
      </w:pPr>
    </w:p>
    <w:p w14:paraId="6A13AA7B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458FA7" w14:textId="4893ED4C" w:rsidR="00FE2893" w:rsidRPr="00FE2893" w:rsidRDefault="00FE2893" w:rsidP="002E372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துந்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ஶஶமா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 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ஶுர்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யுமக்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F456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னிர்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முஞ்சது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A4BF34" w14:textId="77777777" w:rsidR="00FE2893" w:rsidRPr="00FE2893" w:rsidRDefault="00FE2893" w:rsidP="002E3729">
      <w:pPr>
        <w:pStyle w:val="NoSpacing"/>
        <w:rPr>
          <w:lang w:bidi="ta-IN"/>
        </w:rPr>
      </w:pPr>
    </w:p>
    <w:p w14:paraId="1647F6F3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D97F93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ரின்வி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தமிதீ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மோக்து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தந் நம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கரோமி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ஷ்மஸ்தஸ்மின்ன்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முஞ்சாமி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தங்‍க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ஜுஷஸ்வ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த்வம்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 ஹோதா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000630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ஈஶே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ஞ்சமா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="001D4A1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FA4CD5" w14:textId="77777777" w:rsidR="00FE2893" w:rsidRPr="00FE2893" w:rsidRDefault="00FE2893" w:rsidP="002E3729">
      <w:pPr>
        <w:pStyle w:val="NoSpacing"/>
        <w:rPr>
          <w:lang w:bidi="ta-IN"/>
        </w:rPr>
      </w:pPr>
    </w:p>
    <w:p w14:paraId="5C6268B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57E615" w14:textId="77777777" w:rsidR="00BE0455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2296E9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முபாக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ப்ரோச்யா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வ்ரஸ்காய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உபா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நீ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7F4565">
        <w:rPr>
          <w:rFonts w:ascii="Latha" w:hAnsi="Latha" w:cs="Latha"/>
          <w:sz w:val="28"/>
          <w:szCs w:val="28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0435F9" w14:textId="77777777" w:rsidR="00FE2893" w:rsidRPr="00FE2893" w:rsidRDefault="00FE2893" w:rsidP="00541DF1">
      <w:pPr>
        <w:pStyle w:val="NoSpacing"/>
        <w:rPr>
          <w:lang w:bidi="ta-IN"/>
        </w:rPr>
      </w:pPr>
    </w:p>
    <w:p w14:paraId="3B975651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D7387E" w14:textId="4191DFE7" w:rsidR="00FE2893" w:rsidRPr="00FE2893" w:rsidRDefault="00FE2893" w:rsidP="007F456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ஶுர்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யுமக்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BE045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ணாயாம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னேர் மேத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ன்யே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பாஞ்ஜு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ப்ரீணாதி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F1629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வ்யாவ்</w:t>
      </w:r>
      <w:r w:rsidR="00210167" w:rsidRPr="00541D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த்த்யா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66322" w:rsidRPr="00541D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21FB50" w14:textId="351714BF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8D">
        <w:rPr>
          <w:rFonts w:ascii="Latha" w:hAnsi="Latha" w:cs="Latha"/>
          <w:sz w:val="28"/>
          <w:szCs w:val="28"/>
          <w:lang w:bidi="ta-IN"/>
        </w:rPr>
        <w:t>–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97E8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B2EC6E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ய்யர்சா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ய்யா ஸ்ருச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ன்யைந்த்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வீஞ் 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க்ஷேண தே </w:t>
      </w:r>
      <w:r w:rsidRPr="00FE2893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24EC90" w14:textId="77777777" w:rsidR="00FE2893" w:rsidRPr="00FE2893" w:rsidRDefault="00FE2893" w:rsidP="00541DF1">
      <w:pPr>
        <w:pStyle w:val="NoSpacing"/>
        <w:rPr>
          <w:lang w:bidi="ta-IN"/>
        </w:rPr>
      </w:pPr>
    </w:p>
    <w:p w14:paraId="3494176C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534C2C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ஸூர்யே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ஸ்ரோ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9E07D5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வோரிதீ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9F33AB" w14:textId="77777777" w:rsidR="00FE2893" w:rsidRPr="00FE2893" w:rsidRDefault="00FE2893" w:rsidP="00541DF1">
      <w:pPr>
        <w:pStyle w:val="NoSpacing"/>
        <w:rPr>
          <w:lang w:bidi="ta-IN"/>
        </w:rPr>
      </w:pPr>
    </w:p>
    <w:p w14:paraId="318E174A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204893" w14:textId="59E53B4E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08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1660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A3C4D" w:rsidRPr="0016608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="004A4411" w:rsidRPr="00B0195B">
        <w:rPr>
          <w:rFonts w:ascii="Latha" w:hAnsi="Latha" w:cs="Latha"/>
          <w:sz w:val="28"/>
          <w:szCs w:val="28"/>
          <w:cs/>
          <w:lang w:bidi="ta-IN"/>
        </w:rPr>
        <w:t>ச</w:t>
      </w:r>
      <w:r w:rsidR="004A4411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A4411" w:rsidRPr="00B0195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B019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ஹதீ </w:t>
      </w:r>
      <w:r w:rsidRPr="00B0195B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8D0F4F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க்ஷேண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322" w:rsidRPr="00541D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541D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1D4A17" w:rsidRPr="00541D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136B8" w14:textId="77777777" w:rsidR="00FE2893" w:rsidRPr="00FE2893" w:rsidRDefault="00FE2893" w:rsidP="00541DF1">
      <w:pPr>
        <w:pStyle w:val="NoSpacing"/>
        <w:rPr>
          <w:lang w:bidi="ta-IN"/>
        </w:rPr>
      </w:pPr>
    </w:p>
    <w:p w14:paraId="1BED15C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691A1A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பூர்வ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க்ஷீ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பாஹி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ஶ்சித்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 ப்ரா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தரனுவா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காஜ்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நஹ்யதே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ர்த்யை 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ஸ்த்ரி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பானௌ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பானௌ 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த்யோர்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பானௌ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1B5B18" w14:textId="77777777" w:rsidR="00FE2893" w:rsidRPr="00FE2893" w:rsidRDefault="00FE2893" w:rsidP="00541DF1">
      <w:pPr>
        <w:pStyle w:val="NoSpacing"/>
        <w:rPr>
          <w:lang w:bidi="ta-IN"/>
        </w:rPr>
      </w:pPr>
    </w:p>
    <w:p w14:paraId="7C828719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85D30D" w14:textId="77777777" w:rsidR="00FE2893" w:rsidRPr="00FE2893" w:rsidRDefault="00FE2893" w:rsidP="00541DF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 உ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ந்த்யாஜ்யா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ஆஜ்யா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விஜி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ஶ்வோ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E750F" w14:textId="77777777" w:rsidR="00541DF1" w:rsidRPr="00FE2893" w:rsidRDefault="00541DF1" w:rsidP="005D430A">
      <w:pPr>
        <w:pStyle w:val="NoSpacing"/>
        <w:rPr>
          <w:lang w:bidi="ta-IN"/>
        </w:rPr>
      </w:pPr>
    </w:p>
    <w:p w14:paraId="2ADDAA6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DEDEC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ரிமிதம்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மிதாச்ச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ரிமிதாத்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ரிமிதாச்ச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விஶ்வாமித்ர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தஜ் 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னிர் விஹ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 குர்வீத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த்ரங் 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ர்வீத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144178" w14:textId="77777777" w:rsidR="00FE2893" w:rsidRPr="008D45E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45E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னயோ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8D45E3"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8D45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1016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210167" w:rsidRPr="008D45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1016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1D4A1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8D45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8D45E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8D45E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D45E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206AA4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A7EB72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தாங்‍கா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ஹான்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ணான்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05466" w14:textId="77777777" w:rsidR="008D45E3" w:rsidRPr="00FE2893" w:rsidRDefault="008D45E3" w:rsidP="005D430A">
      <w:pPr>
        <w:pStyle w:val="NoSpacing"/>
        <w:rPr>
          <w:lang w:bidi="ta-IN"/>
        </w:rPr>
      </w:pPr>
    </w:p>
    <w:p w14:paraId="67B29AAE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E4E5F1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ராஜ்ஞ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தோரீஶ்வ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 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 ஸுஜாதா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 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மன்யந்தாம்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B0195B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B0195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D1B30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ஷூ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ஸூ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6D38" w:rsidRPr="00B0195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563B7E" w14:textId="77777777" w:rsidR="005D430A" w:rsidRDefault="005D430A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355506" w14:textId="77777777" w:rsidR="005D430A" w:rsidRPr="00FE2893" w:rsidRDefault="005D430A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0B9196" w14:textId="77777777" w:rsidR="00FE2893" w:rsidRPr="00FE2893" w:rsidRDefault="00FE2893" w:rsidP="008D45E3">
      <w:pPr>
        <w:pStyle w:val="NoSpacing"/>
        <w:rPr>
          <w:lang w:bidi="ta-IN"/>
        </w:rPr>
      </w:pPr>
    </w:p>
    <w:p w14:paraId="0BDCE922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E87553" w14:textId="77777777" w:rsidR="00FE2893" w:rsidRPr="00FE2893" w:rsidRDefault="00FE2893" w:rsidP="008D45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proofErr w:type="spellStart"/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 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தாய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மஞ்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ந்தந்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E9BEED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45E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ர்பய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மா 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1016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66322" w:rsidRPr="008D45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ணஸ்ய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322" w:rsidRPr="008D45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E78C5" w14:textId="77777777" w:rsidR="00FE2893" w:rsidRPr="00FE2893" w:rsidRDefault="00FE2893" w:rsidP="008D45E3">
      <w:pPr>
        <w:pStyle w:val="NoSpacing"/>
        <w:rPr>
          <w:lang w:bidi="ta-IN"/>
        </w:rPr>
      </w:pPr>
    </w:p>
    <w:p w14:paraId="2B7BDBE9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B031EA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மனு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மனுஷ்யயஶ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மனுஷ்யயஶ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மனுஷ்யயஶ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7C7A9" w14:textId="77777777" w:rsidR="00FE2893" w:rsidRPr="00FE2893" w:rsidRDefault="00FE2893" w:rsidP="008D45E3">
      <w:pPr>
        <w:pStyle w:val="NoSpacing"/>
        <w:rPr>
          <w:lang w:bidi="ta-IN"/>
        </w:rPr>
      </w:pPr>
    </w:p>
    <w:p w14:paraId="1933563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7F622E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ஸ்மின்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ஜஹ்யு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 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 ஸ்யா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னங் கவீ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ஸமைர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ந்தேத்யைர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ஸௌ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ரானஶா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ஷ்டிந் 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நயந்து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நயந்து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 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தயோ ஹூ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னாயத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 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E6759F" w14:textId="77777777" w:rsidR="00FE2893" w:rsidRPr="00FE2893" w:rsidRDefault="00FE2893" w:rsidP="008D45E3">
      <w:pPr>
        <w:pStyle w:val="NoSpacing"/>
        <w:rPr>
          <w:lang w:bidi="ta-IN"/>
        </w:rPr>
      </w:pPr>
    </w:p>
    <w:p w14:paraId="1A3B38B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FBAA4E" w14:textId="77777777" w:rsidR="00FE2893" w:rsidRPr="00FE2893" w:rsidRDefault="00FE2893" w:rsidP="008D45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ம்யாஸ்தா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னாயத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ஐ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வமித்யை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ரயேத்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ஸ்மை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ன்வஸ்வ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 உபஜீவ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C16CC6" w14:textId="77777777" w:rsidR="00FE2893" w:rsidRPr="00FE2893" w:rsidRDefault="00FE2893" w:rsidP="008D45E3">
      <w:pPr>
        <w:pStyle w:val="NoSpacing"/>
        <w:rPr>
          <w:lang w:bidi="ta-IN"/>
        </w:rPr>
      </w:pPr>
    </w:p>
    <w:p w14:paraId="507693E9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154362" w14:textId="77777777" w:rsidR="00FE2893" w:rsidRPr="00FE2893" w:rsidRDefault="00FE2893" w:rsidP="008D45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 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தஞ்ஜு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கௌ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 நாபா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த்வா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 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6FC76" w14:textId="77777777" w:rsidR="00FE2893" w:rsidRPr="00FE2893" w:rsidRDefault="00FE2893" w:rsidP="00D7669F">
      <w:pPr>
        <w:pStyle w:val="NoSpacing"/>
        <w:rPr>
          <w:lang w:bidi="ta-IN"/>
        </w:rPr>
      </w:pPr>
    </w:p>
    <w:p w14:paraId="3ED0306E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DEC5A6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யஜ்ஞவா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ஸ்தௌ 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மம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மஹ்ய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515B68" w14:textId="77777777" w:rsidR="00FE2893" w:rsidRPr="00FE2893" w:rsidRDefault="00FE2893" w:rsidP="00D7669F">
      <w:pPr>
        <w:pStyle w:val="NoSpacing"/>
        <w:rPr>
          <w:lang w:bidi="ta-IN"/>
        </w:rPr>
      </w:pPr>
    </w:p>
    <w:p w14:paraId="602C600C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6DA033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ஸ்தௌ ஹீய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யஜ்ஞவா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B0195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ஜ்ஞே 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B0195B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ஆ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வஞ் 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D766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D7669F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79754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69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னவதீ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ர்யா 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பஜீவ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னீயோ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10167" w:rsidRPr="00D7669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யத்ரை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519FB" w14:textId="77777777" w:rsidR="00D7669F" w:rsidRPr="00FE2893" w:rsidRDefault="00D7669F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A268F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A15061" w14:textId="77777777" w:rsidR="00FE2893" w:rsidRDefault="00FE2893" w:rsidP="00631DE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ஜுஷ்டோ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சோ 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ஜுஷ்டோ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சோ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தஸ்மின்ன்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ஶுர்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ர்யோர்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ப்ஸோ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 பு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9556C2" w14:textId="77777777" w:rsidR="00B0195B" w:rsidRDefault="00B0195B" w:rsidP="00631DE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2E08D3" w14:textId="77777777" w:rsidR="00B0195B" w:rsidRDefault="00B0195B" w:rsidP="00631DE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1550E7" w14:textId="77777777" w:rsidR="00B0195B" w:rsidRPr="00FE2893" w:rsidRDefault="00B0195B" w:rsidP="00631DE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CDAE59" w14:textId="77777777" w:rsidR="00FE2893" w:rsidRPr="00FE2893" w:rsidRDefault="00FE2893" w:rsidP="00631DE1">
      <w:pPr>
        <w:pStyle w:val="NoSpacing"/>
        <w:rPr>
          <w:lang w:bidi="ta-IN"/>
        </w:rPr>
      </w:pPr>
    </w:p>
    <w:p w14:paraId="68A64C8B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363E3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கர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மான்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ப்ஸோ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1DE1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ப்யேதீத்ய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ர்யுர்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 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வாக்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ஏது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 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ணான்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BCAD1" w14:textId="77777777" w:rsidR="00FE2893" w:rsidRPr="00FE2893" w:rsidRDefault="00FE2893" w:rsidP="00631DE1">
      <w:pPr>
        <w:pStyle w:val="NoSpacing"/>
        <w:rPr>
          <w:lang w:bidi="ta-IN"/>
        </w:rPr>
      </w:pPr>
    </w:p>
    <w:p w14:paraId="3F90751D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E9B46D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மானே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 யந்தி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 புன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ஏத்யோப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விஷ்ணோ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ஸஹந்த்ய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ஹ்ரதே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னஸ்யோப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BB79BC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1DE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பாத் 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மயி</w:t>
      </w:r>
      <w:r w:rsidR="006E253F" w:rsidRPr="00631DE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966322" w:rsidRPr="00631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ஹ்ரதே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E253F" w:rsidRPr="00631DE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966322" w:rsidRPr="00631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A0DB8" w14:textId="77777777" w:rsidR="00FE2893" w:rsidRPr="00FE2893" w:rsidRDefault="00FE2893" w:rsidP="00631DE1">
      <w:pPr>
        <w:pStyle w:val="NoSpacing"/>
        <w:rPr>
          <w:lang w:bidi="ta-IN"/>
        </w:rPr>
      </w:pPr>
    </w:p>
    <w:p w14:paraId="242D1F51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17273C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யிம</w:t>
      </w:r>
      <w:r w:rsidR="006E253F" w:rsidRPr="00E51AE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E51AEE">
        <w:rPr>
          <w:rFonts w:ascii="Latha" w:hAnsi="Latha" w:cs="Latha"/>
          <w:sz w:val="28"/>
          <w:szCs w:val="28"/>
          <w:highlight w:val="cyan"/>
          <w:cs/>
          <w:lang w:bidi="ta-IN"/>
        </w:rPr>
        <w:t>ஶ்ன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51AEE">
        <w:rPr>
          <w:rFonts w:ascii="Latha" w:hAnsi="Latha" w:cs="Latha"/>
          <w:sz w:val="28"/>
          <w:szCs w:val="28"/>
          <w:highlight w:val="cyan"/>
          <w:cs/>
          <w:lang w:bidi="ta-IN"/>
        </w:rPr>
        <w:t>ஶ்ன</w:t>
      </w:r>
      <w:r w:rsidR="006E253F" w:rsidRPr="00E51AE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Pr="00FE2893">
        <w:rPr>
          <w:rFonts w:ascii="Latha" w:hAnsi="Latha" w:cs="Latha"/>
          <w:sz w:val="28"/>
          <w:szCs w:val="28"/>
          <w:lang w:bidi="ta-IN"/>
        </w:rPr>
        <w:t>|</w:t>
      </w:r>
      <w:r w:rsidR="002D2C76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ஜ்ஞோ 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னிதீடா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ஷோ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492D91" w14:textId="77777777" w:rsidR="00B0195B" w:rsidRDefault="00B0195B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660EC8" w14:textId="77777777" w:rsidR="00B0195B" w:rsidRPr="00FE2893" w:rsidRDefault="00B0195B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51F94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504EB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வஸ்த்வ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த்மனா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 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ஶங்‍க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ஶங்‍க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ஶங்‍க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ஷ்டீ 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ஜாந் த்வஷ்டா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ஸ்மே 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மிதீஷ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2A62F7" w14:textId="77777777" w:rsidR="00FE2893" w:rsidRPr="00FE2893" w:rsidRDefault="00FE2893" w:rsidP="002D2C76">
      <w:pPr>
        <w:pStyle w:val="NoSpacing"/>
        <w:rPr>
          <w:lang w:bidi="ta-IN"/>
        </w:rPr>
      </w:pPr>
    </w:p>
    <w:p w14:paraId="24239565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26FA5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ஊ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ஊ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மந்தோ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நிவி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புஷ்டி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ஷ்ட்‍யா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ஷ்ட்‍யா 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வாலி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ஷ்டுகே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ஷ்டுகே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ஸ்வஸேதி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வ்யமாஹு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5DB8DC" w14:textId="77777777" w:rsidR="00FE2893" w:rsidRPr="00FE2893" w:rsidRDefault="00FE2893" w:rsidP="002D2C76">
      <w:pPr>
        <w:pStyle w:val="NoSpacing"/>
        <w:rPr>
          <w:lang w:bidi="ta-IN"/>
        </w:rPr>
      </w:pPr>
    </w:p>
    <w:p w14:paraId="3489BC0B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FFCFF5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ஜாந்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ஶ்பத்னி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ஶ்பத்னி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 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ல்யை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தவர்ணா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தவர்ணா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 மிஹ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பதந்தி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னானி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தை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தைர்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ண்யகேஶோ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ண்யகேஶ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 விஸா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D9BB4D" w14:textId="77777777" w:rsidR="00FE2893" w:rsidRPr="00FE2893" w:rsidRDefault="00FE2893" w:rsidP="002D2C76">
      <w:pPr>
        <w:pStyle w:val="NoSpacing"/>
        <w:rPr>
          <w:lang w:bidi="ta-IN"/>
        </w:rPr>
      </w:pPr>
    </w:p>
    <w:p w14:paraId="1DF355E3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32A1EF" w14:textId="77777777" w:rsidR="00FE2893" w:rsidRPr="00FE2893" w:rsidRDefault="002D2C76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3A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யஶ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ஸ்யுவ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ஸ்யுவோ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மினந்த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ஏவை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ஏவை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ஷ்ணோ நோ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னாவ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ஸ்மய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மானாபி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மானாபி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 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ஶ்ரேவ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யுன் 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ஸந் 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 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ஸிஷக்தி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ஷ்டிரஸ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ர்ஜி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ர்ஜீத்யஸ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ர்ஜி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தஶ்சித்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 மஹி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வஶ்சி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ஸானு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ரேஜத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யத் க்ரீட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மருத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="00FE2893"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7B17B5" w14:textId="77777777" w:rsidR="00FE2893" w:rsidRPr="00FE2893" w:rsidRDefault="00FE2893" w:rsidP="0035624A">
      <w:pPr>
        <w:pStyle w:val="NoSpacing"/>
        <w:rPr>
          <w:lang w:bidi="ta-IN"/>
        </w:rPr>
      </w:pPr>
    </w:p>
    <w:p w14:paraId="0D4931FB" w14:textId="41D1453B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7D30">
        <w:rPr>
          <w:rFonts w:ascii="Latha" w:hAnsi="Latha" w:cs="Latha"/>
          <w:sz w:val="28"/>
          <w:szCs w:val="28"/>
          <w:lang w:bidi="ta-IN"/>
        </w:rPr>
        <w:t>–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57D3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0F18A4" w14:textId="2F639D47" w:rsidR="00FE2893" w:rsidRPr="00FE2893" w:rsidRDefault="00210167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7C133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66322" w:rsidRPr="007C13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7C133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66322" w:rsidRPr="007C13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ஞ்சோ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 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ன்வதா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ன்வதேத்யு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ஸு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 ந்ய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நிபா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த்வந் த்யா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 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அச்யு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CC202B" w:rsidRPr="006D35EA">
        <w:rPr>
          <w:rFonts w:ascii="BRH Devanagari Extra" w:hAnsi="BRH Devanagari Extra" w:cs="Latha"/>
          <w:b/>
          <w:bCs/>
          <w:sz w:val="32"/>
          <w:szCs w:val="32"/>
          <w:highlight w:val="cyan"/>
          <w:lang w:bidi="ta-IN"/>
        </w:rPr>
        <w:t>Å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ஶுர் 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யவ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ஶ்சந்தி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ஶ்சந்தி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31223B" w14:textId="77777777" w:rsidR="00FE2893" w:rsidRPr="00FE2893" w:rsidRDefault="00FE2893" w:rsidP="00FC738C">
      <w:pPr>
        <w:pStyle w:val="NoSpacing"/>
        <w:rPr>
          <w:lang w:bidi="ta-IN"/>
        </w:rPr>
      </w:pPr>
    </w:p>
    <w:p w14:paraId="49FB2114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30C89E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விஶ்வமின்வ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விஶ்வம்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த்வே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ஷ்டிம்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ர்வாஙே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த்னுனா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த்னுனா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 நி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ஞ்சன்னஸு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ஹே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யர்த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8D32C2" w14:textId="77777777" w:rsidR="00FE2893" w:rsidRPr="00FE2893" w:rsidRDefault="00FE2893" w:rsidP="00FC738C">
      <w:pPr>
        <w:pStyle w:val="NoSpacing"/>
        <w:rPr>
          <w:lang w:bidi="ta-IN"/>
        </w:rPr>
      </w:pPr>
    </w:p>
    <w:p w14:paraId="17E122C2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.11.8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FF1DA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யே 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ன்னா பேரு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துஞ்ஜா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பத்யா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ணுத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திஞ்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ஔ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வச்சு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ஔ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மப்னவான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ப்னவான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13032C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துர்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ஸ்யேவ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 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ஸ்வனங் 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208953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="001D4A17" w:rsidRPr="00FC73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ஷஸோ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210167" w:rsidRPr="00FC73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40F4D7" w14:textId="77777777" w:rsidR="009648B8" w:rsidRPr="00FE2893" w:rsidRDefault="009648B8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FDC516" w14:textId="77777777" w:rsidR="009648B8" w:rsidRPr="00AA18D8" w:rsidRDefault="009648B8" w:rsidP="009648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37E8AEC" w14:textId="77777777" w:rsidR="00FE2893" w:rsidRDefault="00FE2893" w:rsidP="009648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lang w:bidi="ta-IN"/>
        </w:rPr>
        <w:t>(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திரகாமயதை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வை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ஞ்ஜுஷ்டோ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E2893">
        <w:rPr>
          <w:rFonts w:ascii="Latha" w:hAnsi="Latha" w:cs="Latha"/>
          <w:sz w:val="28"/>
          <w:szCs w:val="28"/>
          <w:lang w:bidi="ta-IN"/>
        </w:rPr>
        <w:t>)</w:t>
      </w:r>
      <w:proofErr w:type="gramEnd"/>
    </w:p>
    <w:p w14:paraId="58A466D6" w14:textId="77777777" w:rsidR="00FC738C" w:rsidRDefault="00FC738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09F72F" w14:textId="77777777" w:rsidR="009648B8" w:rsidRPr="00AA18D8" w:rsidRDefault="009648B8" w:rsidP="009648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75C9EF1" w14:textId="77777777" w:rsidR="00FE2893" w:rsidRPr="00FE2893" w:rsidRDefault="00FE2893" w:rsidP="009648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lang w:bidi="ta-IN"/>
        </w:rPr>
        <w:t>(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திரகாமயத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C738C" w:rsidRPr="009D3A0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D3A0E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E2893">
        <w:rPr>
          <w:rFonts w:ascii="Latha" w:hAnsi="Latha" w:cs="Latha"/>
          <w:sz w:val="28"/>
          <w:szCs w:val="28"/>
          <w:lang w:bidi="ta-IN"/>
        </w:rPr>
        <w:t>)</w:t>
      </w:r>
    </w:p>
    <w:p w14:paraId="774A475C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A07D05" w14:textId="77777777" w:rsidR="009648B8" w:rsidRPr="00AA18D8" w:rsidRDefault="009648B8" w:rsidP="009648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55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First </w:t>
      </w:r>
      <w:proofErr w:type="spell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62E91888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lang w:bidi="ta-IN"/>
        </w:rPr>
        <w:t>(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திரகாமயதா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proofErr w:type="gramStart"/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>)</w:t>
      </w:r>
      <w:proofErr w:type="gramEnd"/>
    </w:p>
    <w:p w14:paraId="235F1304" w14:textId="77777777" w:rsidR="00FE2893" w:rsidRPr="00FE2893" w:rsidRDefault="00FE2893" w:rsidP="009648B8">
      <w:pPr>
        <w:pStyle w:val="NoSpacing"/>
        <w:rPr>
          <w:lang w:bidi="ta-IN"/>
        </w:rPr>
      </w:pPr>
    </w:p>
    <w:p w14:paraId="116952BA" w14:textId="77777777" w:rsidR="00FE2893" w:rsidRPr="00FC738C" w:rsidRDefault="00FE2893" w:rsidP="00FC738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FC738C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0976DFC" w14:textId="77777777" w:rsidR="00FE2893" w:rsidRPr="00FC738C" w:rsidRDefault="00FE2893" w:rsidP="009648B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10167" w:rsidRPr="00FC73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தீய காண்டே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C6309CE" w14:textId="77777777" w:rsidR="00581933" w:rsidRDefault="00581933" w:rsidP="009648B8">
      <w:pPr>
        <w:spacing w:after="200" w:line="276" w:lineRule="auto"/>
        <w:rPr>
          <w:rFonts w:cs="Arial"/>
          <w:b/>
          <w:bCs/>
          <w:szCs w:val="24"/>
          <w:u w:val="double"/>
          <w:lang w:bidi="hi-IN"/>
        </w:rPr>
      </w:pPr>
    </w:p>
    <w:p w14:paraId="1E7BF297" w14:textId="77777777" w:rsidR="009648B8" w:rsidRPr="00581933" w:rsidRDefault="009648B8" w:rsidP="009648B8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r w:rsidRPr="00581933">
        <w:rPr>
          <w:rFonts w:cs="Arial"/>
          <w:b/>
          <w:bCs/>
          <w:sz w:val="32"/>
          <w:szCs w:val="32"/>
          <w:u w:val="double"/>
          <w:lang w:bidi="hi-IN"/>
        </w:rPr>
        <w:t xml:space="preserve">Details of </w:t>
      </w:r>
      <w:proofErr w:type="gramStart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>Panchati ,</w:t>
      </w:r>
      <w:proofErr w:type="gramEnd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 xml:space="preserve"> Padam and Krama Vaakyam for </w:t>
      </w:r>
      <w:proofErr w:type="spellStart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>Kandam</w:t>
      </w:r>
      <w:proofErr w:type="spellEnd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 xml:space="preserve"> 3 – </w:t>
      </w:r>
    </w:p>
    <w:p w14:paraId="14163AAA" w14:textId="77777777" w:rsidR="009648B8" w:rsidRPr="00581933" w:rsidRDefault="009648B8" w:rsidP="009648B8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proofErr w:type="spellStart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>Prasanam</w:t>
      </w:r>
      <w:proofErr w:type="spellEnd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 xml:space="preserve"> 1 – TS 3.1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648B8" w:rsidRPr="00AA18D8" w14:paraId="2F5218E3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53AE4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648B8" w:rsidRPr="00AA18D8" w14:paraId="55C28153" w14:textId="77777777" w:rsidTr="007624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40F9F9" w14:textId="77777777" w:rsidR="009648B8" w:rsidRPr="00AA18D8" w:rsidRDefault="009648B8" w:rsidP="007624F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AA18D8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Panchati</w:t>
                  </w:r>
                </w:p>
              </w:tc>
            </w:tr>
          </w:tbl>
          <w:p w14:paraId="21E82C0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648B8" w:rsidRPr="00AA18D8" w14:paraId="43D466FA" w14:textId="77777777" w:rsidTr="007624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ED4747" w14:textId="77777777" w:rsidR="009648B8" w:rsidRPr="00AA18D8" w:rsidRDefault="009648B8" w:rsidP="007624F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AA18D8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Padams</w:t>
                  </w:r>
                </w:p>
              </w:tc>
            </w:tr>
          </w:tbl>
          <w:p w14:paraId="467F6C25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4B3CA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Krama Vaakyam</w:t>
            </w:r>
          </w:p>
        </w:tc>
      </w:tr>
      <w:tr w:rsidR="009648B8" w:rsidRPr="00AA18D8" w14:paraId="0B651852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18165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E0418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FBEB2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926B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243</w:t>
            </w:r>
          </w:p>
        </w:tc>
      </w:tr>
      <w:tr w:rsidR="009648B8" w:rsidRPr="00AA18D8" w14:paraId="4071B491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2C899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B66203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ACB0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CBA3F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257</w:t>
            </w:r>
          </w:p>
        </w:tc>
      </w:tr>
      <w:tr w:rsidR="009648B8" w:rsidRPr="00AA18D8" w14:paraId="4F2DCF59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28E28F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88778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5DEE8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56AC5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147</w:t>
            </w:r>
          </w:p>
        </w:tc>
      </w:tr>
      <w:tr w:rsidR="009648B8" w:rsidRPr="00AA18D8" w14:paraId="50C905D5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8639F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29FE1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C61C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F6CAE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BC58F9">
              <w:rPr>
                <w:rFonts w:cs="Arial"/>
                <w:b/>
                <w:bCs/>
                <w:szCs w:val="24"/>
                <w:lang w:bidi="hi-IN"/>
              </w:rPr>
              <w:t>252</w:t>
            </w:r>
          </w:p>
        </w:tc>
      </w:tr>
      <w:tr w:rsidR="009648B8" w:rsidRPr="00AA18D8" w14:paraId="29D3AC17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1A62D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0F878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C8F18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7A5E2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126</w:t>
            </w:r>
          </w:p>
        </w:tc>
      </w:tr>
      <w:tr w:rsidR="009648B8" w:rsidRPr="00AA18D8" w14:paraId="6BF55230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DB1CB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A7E81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73F8D3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D87F3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147</w:t>
            </w:r>
          </w:p>
        </w:tc>
      </w:tr>
      <w:tr w:rsidR="009648B8" w:rsidRPr="00AA18D8" w14:paraId="75A702E2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EDE45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1C70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CEF5F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7E05C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>
              <w:rPr>
                <w:rFonts w:cs="Arial"/>
                <w:b/>
                <w:bCs/>
                <w:szCs w:val="24"/>
                <w:lang w:bidi="hi-IN"/>
              </w:rPr>
              <w:t>215</w:t>
            </w:r>
          </w:p>
        </w:tc>
      </w:tr>
      <w:tr w:rsidR="009648B8" w:rsidRPr="00AA18D8" w14:paraId="43362FB4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693A9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B821B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AF2C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02270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181</w:t>
            </w:r>
          </w:p>
        </w:tc>
      </w:tr>
      <w:tr w:rsidR="009648B8" w:rsidRPr="00AA18D8" w14:paraId="5CA211D2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0E08A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2C0EF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07081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0357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359</w:t>
            </w:r>
          </w:p>
        </w:tc>
      </w:tr>
      <w:tr w:rsidR="009648B8" w:rsidRPr="00AA18D8" w14:paraId="7B5A136D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90BC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76845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F7EF16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C1EE5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185</w:t>
            </w:r>
          </w:p>
        </w:tc>
      </w:tr>
      <w:tr w:rsidR="009648B8" w:rsidRPr="00AA18D8" w14:paraId="631096E5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82D70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410CE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596FC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E2DD2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BC58F9">
              <w:rPr>
                <w:rFonts w:cs="Arial"/>
                <w:b/>
                <w:bCs/>
                <w:szCs w:val="24"/>
                <w:lang w:bidi="hi-IN"/>
              </w:rPr>
              <w:t>466</w:t>
            </w:r>
          </w:p>
        </w:tc>
      </w:tr>
      <w:tr w:rsidR="009648B8" w:rsidRPr="00AA18D8" w14:paraId="270FCD8F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9C595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Total          </w:t>
            </w:r>
            <w:r w:rsidRPr="00AA18D8">
              <w:rPr>
                <w:rFonts w:cs="Arial"/>
                <w:b/>
                <w:bCs/>
                <w:szCs w:val="24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D984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8C47F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2248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72629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>
              <w:rPr>
                <w:rFonts w:cs="Arial"/>
                <w:b/>
                <w:bCs/>
                <w:szCs w:val="24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Cs w:val="24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Cs w:val="24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Cs w:val="24"/>
                <w:lang w:bidi="hi-IN"/>
              </w:rPr>
              <w:t>2578</w:t>
            </w:r>
            <w:r>
              <w:rPr>
                <w:rFonts w:cs="Arial"/>
                <w:b/>
                <w:bCs/>
                <w:szCs w:val="24"/>
                <w:lang w:bidi="hi-IN"/>
              </w:rPr>
              <w:fldChar w:fldCharType="end"/>
            </w:r>
          </w:p>
        </w:tc>
      </w:tr>
    </w:tbl>
    <w:p w14:paraId="244DB88C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ADA548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AA8D81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03593E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1836F06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A47084E" w14:textId="77777777" w:rsidR="003825C1" w:rsidRPr="00966322" w:rsidRDefault="003825C1" w:rsidP="00FE2893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966322" w:rsidSect="00DB76E9">
      <w:headerReference w:type="even" r:id="rId12"/>
      <w:headerReference w:type="default" r:id="rId13"/>
      <w:pgSz w:w="12240" w:h="15840"/>
      <w:pgMar w:top="720" w:right="864" w:bottom="72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ECC17D" w14:textId="77777777" w:rsidR="003C6E03" w:rsidRDefault="003C6E03" w:rsidP="00FE2893">
      <w:r>
        <w:separator/>
      </w:r>
    </w:p>
  </w:endnote>
  <w:endnote w:type="continuationSeparator" w:id="0">
    <w:p w14:paraId="21707C91" w14:textId="77777777" w:rsidR="003C6E03" w:rsidRDefault="003C6E03" w:rsidP="00FE2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F75B4" w14:textId="20B6951A" w:rsidR="009C0E09" w:rsidRDefault="009C0E09" w:rsidP="00166083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166083">
      <w:rPr>
        <w:rFonts w:cs="Arial"/>
        <w:b/>
        <w:bCs/>
        <w:position w:val="-12"/>
        <w:sz w:val="28"/>
        <w:szCs w:val="28"/>
      </w:rPr>
      <w:t xml:space="preserve">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166083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E435C66" w14:textId="77777777" w:rsidR="009C0E09" w:rsidRDefault="009C0E09" w:rsidP="009C0E09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15448" w14:textId="1913EFED" w:rsidR="00DB76E9" w:rsidRDefault="001D5E47" w:rsidP="00166083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="00166083">
      <w:rPr>
        <w:rFonts w:ascii="Latha" w:hAnsi="Latha" w:cs="Latha"/>
        <w:b/>
        <w:bCs/>
        <w:position w:val="-12"/>
        <w:szCs w:val="24"/>
      </w:rPr>
      <w:t xml:space="preserve">           </w:t>
    </w:r>
    <w:r w:rsidRPr="008713CA"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092C9" w14:textId="7B6F4909" w:rsidR="005A7AA2" w:rsidRPr="001E1EF8" w:rsidRDefault="005A7AA2" w:rsidP="005A7AA2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</w:t>
    </w:r>
    <w:r w:rsidRPr="001E1EF8">
      <w:rPr>
        <w:rFonts w:cs="Mangal"/>
      </w:rPr>
      <w:tab/>
    </w:r>
    <w:r>
      <w:rPr>
        <w:rFonts w:cs="Mangal"/>
      </w:rPr>
      <w:t xml:space="preserve">         </w:t>
    </w:r>
    <w:r>
      <w:rPr>
        <w:rFonts w:cs="Arial"/>
        <w:b/>
        <w:bCs/>
        <w:sz w:val="32"/>
        <w:szCs w:val="32"/>
      </w:rPr>
      <w:t>August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2A3CBBB" w14:textId="77777777" w:rsidR="009C0E09" w:rsidRDefault="009C0E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87F71" w14:textId="77777777" w:rsidR="003C6E03" w:rsidRDefault="003C6E03" w:rsidP="00FE2893">
      <w:r>
        <w:separator/>
      </w:r>
    </w:p>
  </w:footnote>
  <w:footnote w:type="continuationSeparator" w:id="0">
    <w:p w14:paraId="64F25213" w14:textId="77777777" w:rsidR="003C6E03" w:rsidRDefault="003C6E03" w:rsidP="00FE2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D5E22" w14:textId="77777777" w:rsidR="00DB76E9" w:rsidRDefault="00DB76E9" w:rsidP="00DB76E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CDD94" w14:textId="77777777" w:rsidR="00DB76E9" w:rsidRDefault="001D5E47" w:rsidP="00DB76E9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3D42" w14:textId="77777777" w:rsidR="00DB76E9" w:rsidRPr="00631EFA" w:rsidRDefault="00DB76E9" w:rsidP="00DB76E9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  <w:p w14:paraId="1B06E28C" w14:textId="77777777" w:rsidR="00DB76E9" w:rsidRDefault="00DB76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8A1FC0"/>
    <w:multiLevelType w:val="multilevel"/>
    <w:tmpl w:val="5F8A9A9C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53116378">
    <w:abstractNumId w:val="1"/>
  </w:num>
  <w:num w:numId="2" w16cid:durableId="204848176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893"/>
    <w:rsid w:val="000278A2"/>
    <w:rsid w:val="000B1F78"/>
    <w:rsid w:val="000B23E9"/>
    <w:rsid w:val="000B4665"/>
    <w:rsid w:val="000E6606"/>
    <w:rsid w:val="000F3FD7"/>
    <w:rsid w:val="00124908"/>
    <w:rsid w:val="0013032C"/>
    <w:rsid w:val="0014767A"/>
    <w:rsid w:val="00166083"/>
    <w:rsid w:val="00196226"/>
    <w:rsid w:val="001A5837"/>
    <w:rsid w:val="001B70D4"/>
    <w:rsid w:val="001D1B30"/>
    <w:rsid w:val="001D4A17"/>
    <w:rsid w:val="001D5E47"/>
    <w:rsid w:val="00210167"/>
    <w:rsid w:val="00266D38"/>
    <w:rsid w:val="002A3C4D"/>
    <w:rsid w:val="002D2C76"/>
    <w:rsid w:val="002E3729"/>
    <w:rsid w:val="002E53DB"/>
    <w:rsid w:val="00345FFC"/>
    <w:rsid w:val="0035624A"/>
    <w:rsid w:val="00367163"/>
    <w:rsid w:val="003825C1"/>
    <w:rsid w:val="00397BFF"/>
    <w:rsid w:val="003C6E03"/>
    <w:rsid w:val="003D7742"/>
    <w:rsid w:val="003F6D4A"/>
    <w:rsid w:val="004A4411"/>
    <w:rsid w:val="004B1D63"/>
    <w:rsid w:val="00513017"/>
    <w:rsid w:val="00515F33"/>
    <w:rsid w:val="00541DF1"/>
    <w:rsid w:val="00543584"/>
    <w:rsid w:val="00557D30"/>
    <w:rsid w:val="00562CC1"/>
    <w:rsid w:val="00581933"/>
    <w:rsid w:val="005A7AA2"/>
    <w:rsid w:val="005D430A"/>
    <w:rsid w:val="005D69D8"/>
    <w:rsid w:val="005E0357"/>
    <w:rsid w:val="006141CA"/>
    <w:rsid w:val="00631DE1"/>
    <w:rsid w:val="00656944"/>
    <w:rsid w:val="00673E84"/>
    <w:rsid w:val="006D35EA"/>
    <w:rsid w:val="006E253F"/>
    <w:rsid w:val="007624F5"/>
    <w:rsid w:val="007A08A4"/>
    <w:rsid w:val="007C133B"/>
    <w:rsid w:val="007C60BC"/>
    <w:rsid w:val="007E3953"/>
    <w:rsid w:val="007F4565"/>
    <w:rsid w:val="00805944"/>
    <w:rsid w:val="00854459"/>
    <w:rsid w:val="0085629D"/>
    <w:rsid w:val="00894E0D"/>
    <w:rsid w:val="008D03AF"/>
    <w:rsid w:val="008D45E3"/>
    <w:rsid w:val="008F79D6"/>
    <w:rsid w:val="00906BEF"/>
    <w:rsid w:val="009072C3"/>
    <w:rsid w:val="009418AD"/>
    <w:rsid w:val="009648B8"/>
    <w:rsid w:val="00966322"/>
    <w:rsid w:val="009C0E09"/>
    <w:rsid w:val="009D3A0E"/>
    <w:rsid w:val="00A65A60"/>
    <w:rsid w:val="00A97157"/>
    <w:rsid w:val="00AF5A39"/>
    <w:rsid w:val="00B0195B"/>
    <w:rsid w:val="00B01C00"/>
    <w:rsid w:val="00B73640"/>
    <w:rsid w:val="00B77DD5"/>
    <w:rsid w:val="00BA6CB6"/>
    <w:rsid w:val="00BC58F9"/>
    <w:rsid w:val="00BE0455"/>
    <w:rsid w:val="00BE6984"/>
    <w:rsid w:val="00CA21B3"/>
    <w:rsid w:val="00CA42E8"/>
    <w:rsid w:val="00CC202B"/>
    <w:rsid w:val="00D345FB"/>
    <w:rsid w:val="00D57281"/>
    <w:rsid w:val="00D7669F"/>
    <w:rsid w:val="00D83EC3"/>
    <w:rsid w:val="00DB76E9"/>
    <w:rsid w:val="00DC7DA3"/>
    <w:rsid w:val="00E079E6"/>
    <w:rsid w:val="00E44C15"/>
    <w:rsid w:val="00E51AEE"/>
    <w:rsid w:val="00E569FE"/>
    <w:rsid w:val="00E706ED"/>
    <w:rsid w:val="00F45B72"/>
    <w:rsid w:val="00F97E8D"/>
    <w:rsid w:val="00FB24B9"/>
    <w:rsid w:val="00FC1D6C"/>
    <w:rsid w:val="00FC738C"/>
    <w:rsid w:val="00FE2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4E24B"/>
  <w15:chartTrackingRefBased/>
  <w15:docId w15:val="{0AC5C237-C611-4DD0-9F11-7F27D8539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B24B9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B24B9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4B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4B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4B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4B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4B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4B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4B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E28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E2893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FE28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E2893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966322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FB24B9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B24B9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FB24B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FB24B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B24B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B24B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B24B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B24B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B24B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1D6C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FC1D6C"/>
  </w:style>
  <w:style w:type="paragraph" w:styleId="TOC2">
    <w:name w:val="toc 2"/>
    <w:basedOn w:val="Normal"/>
    <w:next w:val="Normal"/>
    <w:autoRedefine/>
    <w:uiPriority w:val="39"/>
    <w:unhideWhenUsed/>
    <w:rsid w:val="00FC1D6C"/>
    <w:pPr>
      <w:ind w:left="240"/>
    </w:pPr>
  </w:style>
  <w:style w:type="character" w:styleId="Hyperlink">
    <w:name w:val="Hyperlink"/>
    <w:uiPriority w:val="99"/>
    <w:unhideWhenUsed/>
    <w:rsid w:val="00FC1D6C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345FFC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59</Pages>
  <Words>8527</Words>
  <Characters>48606</Characters>
  <Application>Microsoft Office Word</Application>
  <DocSecurity>0</DocSecurity>
  <Lines>405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57019</CharactersWithSpaces>
  <SharedDoc>false</SharedDoc>
  <HLinks>
    <vt:vector size="18" baseType="variant">
      <vt:variant>
        <vt:i4>1572924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_Toc523682295</vt:lpwstr>
      </vt:variant>
      <vt:variant>
        <vt:i4>1572924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_Toc523682294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dc:description/>
  <cp:lastModifiedBy>Sethuraman Krishnamurthi</cp:lastModifiedBy>
  <cp:revision>33</cp:revision>
  <cp:lastPrinted>2018-09-02T15:40:00Z</cp:lastPrinted>
  <dcterms:created xsi:type="dcterms:W3CDTF">2021-10-16T14:22:00Z</dcterms:created>
  <dcterms:modified xsi:type="dcterms:W3CDTF">2026-06-30T07:09:00Z</dcterms:modified>
</cp:coreProperties>
</file>