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1E04" w14:textId="4756AB36" w:rsidR="000D1028" w:rsidRPr="008E46E6" w:rsidRDefault="000D1028" w:rsidP="000D102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Jatai – TS 1.3 Malayalam Corrections – Observed till </w:t>
      </w:r>
      <w:r w:rsidR="00E56051">
        <w:rPr>
          <w:b/>
          <w:bCs/>
          <w:sz w:val="32"/>
          <w:szCs w:val="32"/>
          <w:u w:val="single"/>
        </w:rPr>
        <w:t>30th June 2026</w:t>
      </w:r>
    </w:p>
    <w:p w14:paraId="4C884F7A" w14:textId="77777777" w:rsidR="000D1028" w:rsidRPr="00E16CD2" w:rsidRDefault="000D1028" w:rsidP="000D102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0D1028" w:rsidRPr="00720DFA" w14:paraId="475D8781" w14:textId="77777777" w:rsidTr="007D435F">
        <w:tc>
          <w:tcPr>
            <w:tcW w:w="6883" w:type="dxa"/>
          </w:tcPr>
          <w:p w14:paraId="245DD4DD" w14:textId="77777777" w:rsidR="000D1028" w:rsidRPr="00720DFA" w:rsidRDefault="000D1028" w:rsidP="007D43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3EBBD816" w14:textId="77777777" w:rsidR="000D1028" w:rsidRPr="00720DFA" w:rsidRDefault="000D1028" w:rsidP="007D43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0D1028" w:rsidRPr="00832E45" w14:paraId="665A45A1" w14:textId="77777777" w:rsidTr="003B78B0">
        <w:trPr>
          <w:trHeight w:val="1338"/>
        </w:trPr>
        <w:tc>
          <w:tcPr>
            <w:tcW w:w="6883" w:type="dxa"/>
          </w:tcPr>
          <w:p w14:paraId="41C8D497" w14:textId="77777777" w:rsidR="000D1028" w:rsidRPr="00C5446F" w:rsidRDefault="000D1028" w:rsidP="003B78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5446F">
              <w:rPr>
                <w:rFonts w:cs="BRH Malayalam Extra"/>
                <w:color w:val="000000"/>
                <w:sz w:val="28"/>
                <w:szCs w:val="40"/>
              </w:rPr>
              <w:t>5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)  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(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)- 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jyI ||</w:t>
            </w:r>
          </w:p>
          <w:p w14:paraId="3F938FCB" w14:textId="5CFFBC21" w:rsidR="000D1028" w:rsidRPr="00832E45" w:rsidRDefault="000D1028" w:rsidP="003B78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jyiyZy— </w:t>
            </w:r>
            <w:r w:rsidRPr="000D102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k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 | </w:t>
            </w:r>
          </w:p>
        </w:tc>
        <w:tc>
          <w:tcPr>
            <w:tcW w:w="7087" w:type="dxa"/>
          </w:tcPr>
          <w:p w14:paraId="6C3663E0" w14:textId="77777777" w:rsidR="000D1028" w:rsidRPr="00C5446F" w:rsidRDefault="000D1028" w:rsidP="003B78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5446F">
              <w:rPr>
                <w:rFonts w:cs="BRH Malayalam Extra"/>
                <w:color w:val="000000"/>
                <w:sz w:val="28"/>
                <w:szCs w:val="40"/>
              </w:rPr>
              <w:t>5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)  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14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.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4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(</w:t>
            </w:r>
            <w:r w:rsidRPr="00C5446F">
              <w:rPr>
                <w:rFonts w:cs="BRH Malayalam Extra"/>
                <w:color w:val="000000"/>
                <w:sz w:val="28"/>
                <w:szCs w:val="40"/>
              </w:rPr>
              <w:t>3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)- 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jyI ||</w:t>
            </w:r>
          </w:p>
          <w:p w14:paraId="1FB10D5C" w14:textId="59E12A1C" w:rsidR="000D1028" w:rsidRPr="00832E45" w:rsidRDefault="000D1028" w:rsidP="003B78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jyiyZy— </w:t>
            </w:r>
            <w:r w:rsidRPr="000D1028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k</w:t>
            </w:r>
            <w:r w:rsidRPr="008A405B">
              <w:rPr>
                <w:rFonts w:ascii="BRH Malayalam Extra" w:hAnsi="BRH Malayalam Extra" w:cs="BRH Malayalam Extra"/>
                <w:color w:val="000000"/>
                <w:sz w:val="29"/>
                <w:szCs w:val="40"/>
              </w:rPr>
              <w:t>–</w:t>
            </w:r>
            <w:r w:rsidRPr="00C544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jyI | </w:t>
            </w:r>
          </w:p>
        </w:tc>
      </w:tr>
    </w:tbl>
    <w:p w14:paraId="24A55C15" w14:textId="234D79E0" w:rsidR="000D1028" w:rsidRDefault="00E5605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</w:t>
      </w:r>
    </w:p>
    <w:p w14:paraId="0A31B263" w14:textId="77777777" w:rsidR="00E56051" w:rsidRDefault="00E56051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E49398C" w:rsidR="007B2B63" w:rsidRPr="008E46E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</w:t>
      </w:r>
      <w:r w:rsidR="001500C4" w:rsidRPr="008E46E6">
        <w:rPr>
          <w:b/>
          <w:bCs/>
          <w:sz w:val="32"/>
          <w:szCs w:val="32"/>
          <w:u w:val="single"/>
        </w:rPr>
        <w:t>Jatai</w:t>
      </w:r>
      <w:r w:rsidRPr="008E46E6">
        <w:rPr>
          <w:b/>
          <w:bCs/>
          <w:sz w:val="32"/>
          <w:szCs w:val="32"/>
          <w:u w:val="single"/>
        </w:rPr>
        <w:t xml:space="preserve"> – TS 1.</w:t>
      </w:r>
      <w:r w:rsidR="00765224" w:rsidRPr="008E46E6">
        <w:rPr>
          <w:b/>
          <w:bCs/>
          <w:sz w:val="32"/>
          <w:szCs w:val="32"/>
          <w:u w:val="single"/>
        </w:rPr>
        <w:t>3</w:t>
      </w:r>
      <w:r w:rsidRPr="008E46E6">
        <w:rPr>
          <w:b/>
          <w:bCs/>
          <w:sz w:val="32"/>
          <w:szCs w:val="32"/>
          <w:u w:val="single"/>
        </w:rPr>
        <w:t xml:space="preserve"> </w:t>
      </w:r>
      <w:r w:rsidR="00572D26" w:rsidRPr="008E46E6">
        <w:rPr>
          <w:b/>
          <w:bCs/>
          <w:sz w:val="32"/>
          <w:szCs w:val="32"/>
          <w:u w:val="single"/>
        </w:rPr>
        <w:t>Malayalam</w:t>
      </w:r>
      <w:r w:rsidR="00832A67" w:rsidRPr="008E46E6">
        <w:rPr>
          <w:b/>
          <w:bCs/>
          <w:sz w:val="32"/>
          <w:szCs w:val="32"/>
          <w:u w:val="single"/>
        </w:rPr>
        <w:t xml:space="preserve"> </w:t>
      </w:r>
      <w:r w:rsidRPr="008E46E6">
        <w:rPr>
          <w:b/>
          <w:bCs/>
          <w:sz w:val="32"/>
          <w:szCs w:val="32"/>
          <w:u w:val="single"/>
        </w:rPr>
        <w:t xml:space="preserve">Corrections – Observed till </w:t>
      </w:r>
      <w:r w:rsidR="008E46E6" w:rsidRPr="008E46E6">
        <w:rPr>
          <w:b/>
          <w:bCs/>
          <w:sz w:val="32"/>
          <w:szCs w:val="32"/>
          <w:u w:val="single"/>
        </w:rPr>
        <w:t>31st Jan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1735CF" w:rsidRPr="00720DFA" w14:paraId="655BC21B" w14:textId="77777777" w:rsidTr="001735CF">
        <w:tc>
          <w:tcPr>
            <w:tcW w:w="6883" w:type="dxa"/>
          </w:tcPr>
          <w:p w14:paraId="62140239" w14:textId="77777777" w:rsidR="001735CF" w:rsidRPr="00720DFA" w:rsidRDefault="001735CF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34A62810" w14:textId="77777777" w:rsidR="001735CF" w:rsidRPr="00720DFA" w:rsidRDefault="001735CF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32E45" w:rsidRPr="00832E45" w14:paraId="4499A739" w14:textId="77777777" w:rsidTr="001735CF">
        <w:trPr>
          <w:trHeight w:val="4457"/>
        </w:trPr>
        <w:tc>
          <w:tcPr>
            <w:tcW w:w="6883" w:type="dxa"/>
          </w:tcPr>
          <w:p w14:paraId="22A8E901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28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k–¥±x–tY¦˜ | p–m–M–t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d¡˜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060C30A0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k–¥±x–tY¦— pmM–td¡— pmM–td¡— </w:t>
            </w:r>
          </w:p>
          <w:p w14:paraId="44FF85A8" w14:textId="33F62C3F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k¥±x–tY¦— k¥±x–tY¦— pmM–t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d¡—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| </w:t>
            </w:r>
          </w:p>
          <w:p w14:paraId="15983041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38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p–m–M–td¦˜ | De— |</w:t>
            </w:r>
          </w:p>
          <w:p w14:paraId="0A7FEBCF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p–m–M–tdx– p¡¥exe— pmM–t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d¡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— pmM–tdx– p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¡¥exe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— | </w:t>
            </w:r>
          </w:p>
          <w:p w14:paraId="68860E88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p–m–M–t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d¡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˜ |</w:t>
            </w:r>
          </w:p>
          <w:p w14:paraId="2E44B65D" w14:textId="2027EC98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p–m–M–tdx–pyZy— pmM - td¦˜ | </w:t>
            </w:r>
          </w:p>
        </w:tc>
        <w:tc>
          <w:tcPr>
            <w:tcW w:w="7087" w:type="dxa"/>
          </w:tcPr>
          <w:p w14:paraId="746153C5" w14:textId="77777777" w:rsidR="001735CF" w:rsidRPr="00832E45" w:rsidRDefault="001735CF" w:rsidP="001735CF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28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k–¥±x–tY¦˜ | p–m–M–t</w:t>
            </w:r>
            <w:r w:rsidRPr="00832E45">
              <w:rPr>
                <w:rFonts w:ascii="BRH Malayalam" w:hAnsi="BRH Malayalam" w:cs="BRH Malayalam"/>
                <w:sz w:val="32"/>
                <w:szCs w:val="44"/>
                <w:highlight w:val="green"/>
                <w:lang w:bidi="hi-IN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˜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|</w:t>
            </w:r>
          </w:p>
          <w:p w14:paraId="71E089BE" w14:textId="56B75713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k–¥±x–tY¦— pmM–t</w:t>
            </w:r>
            <w:r w:rsidRPr="00832E45">
              <w:rPr>
                <w:rFonts w:ascii="BRH Malayalam" w:hAnsi="BRH Malayalam" w:cs="BRH Malayalam"/>
                <w:sz w:val="32"/>
                <w:szCs w:val="44"/>
                <w:highlight w:val="green"/>
                <w:lang w:bidi="hi-IN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— pmM–t</w:t>
            </w:r>
            <w:r w:rsidRPr="00832E45">
              <w:rPr>
                <w:rFonts w:ascii="BRH Malayalam" w:hAnsi="BRH Malayalam" w:cs="BRH Malayalam"/>
                <w:sz w:val="32"/>
                <w:szCs w:val="44"/>
                <w:highlight w:val="green"/>
                <w:lang w:bidi="hi-IN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red"/>
              </w:rPr>
              <w:t>—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k¥±x–tY¦— k¥±x–tY¦— pmM–t</w:t>
            </w:r>
            <w:r w:rsidRPr="00832E45">
              <w:rPr>
                <w:rFonts w:ascii="BRH Malayalam" w:hAnsi="BRH Malayalam" w:cs="BRH Malayalam"/>
                <w:sz w:val="32"/>
                <w:szCs w:val="44"/>
                <w:highlight w:val="green"/>
                <w:lang w:bidi="hi-IN"/>
              </w:rPr>
              <w:t>d¦</w:t>
            </w:r>
            <w:r w:rsidR="007471F1" w:rsidRPr="00832E45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˜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| </w:t>
            </w:r>
          </w:p>
          <w:p w14:paraId="0BD6300B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38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p–m–M–td¦˜ | De— |</w:t>
            </w:r>
          </w:p>
          <w:p w14:paraId="254E4732" w14:textId="77777777" w:rsidR="00D94A42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p–m–M–tdx– p¡¥exe— pmM–t</w:t>
            </w:r>
            <w:r w:rsidRPr="00832E45">
              <w:rPr>
                <w:rFonts w:ascii="BRH Malayalam" w:hAnsi="BRH Malayalam" w:cs="BRH Malayalam"/>
                <w:sz w:val="32"/>
                <w:szCs w:val="44"/>
                <w:highlight w:val="green"/>
                <w:lang w:bidi="hi-IN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— pmM–tdx– </w:t>
            </w:r>
          </w:p>
          <w:p w14:paraId="32FDC1D5" w14:textId="2B16D0A0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 xml:space="preserve">p¡e— 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|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  <w:p w14:paraId="4C01DCD0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p–m–M–t</w:t>
            </w:r>
            <w:r w:rsidRPr="00832E45">
              <w:rPr>
                <w:rFonts w:ascii="BRH Malayalam" w:hAnsi="BRH Malayalam" w:cs="BRH Malayalam"/>
                <w:sz w:val="32"/>
                <w:szCs w:val="44"/>
                <w:highlight w:val="green"/>
                <w:lang w:bidi="hi-IN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˜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˜ |</w:t>
            </w:r>
          </w:p>
          <w:p w14:paraId="1D14DE1C" w14:textId="36AC38B8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p–m–M–tdx–pyZy— pmM - td¦˜ | </w:t>
            </w:r>
          </w:p>
        </w:tc>
      </w:tr>
      <w:tr w:rsidR="00832E45" w:rsidRPr="00832E45" w14:paraId="4091E74D" w14:textId="77777777" w:rsidTr="004C3842">
        <w:tc>
          <w:tcPr>
            <w:tcW w:w="6883" w:type="dxa"/>
          </w:tcPr>
          <w:p w14:paraId="1D81D7D3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21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Akx—ZzJ |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tY—J |</w:t>
            </w:r>
          </w:p>
          <w:p w14:paraId="4E2A64EA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Akx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—Zzª k¥±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t¥Yx— k¥±x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t¥Yx </w:t>
            </w:r>
          </w:p>
          <w:p w14:paraId="7139EEB1" w14:textId="008DA9DD" w:rsidR="005B05A5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„kx—Zz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kkx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—Zzª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k¥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tY—J | </w:t>
            </w:r>
          </w:p>
        </w:tc>
        <w:tc>
          <w:tcPr>
            <w:tcW w:w="7087" w:type="dxa"/>
          </w:tcPr>
          <w:p w14:paraId="015AD96D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Akx—ZzJ |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tY—J |</w:t>
            </w:r>
          </w:p>
          <w:p w14:paraId="1FC71E61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Akx—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Zz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k¥±x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t¥Yx— k¥±x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t¥Yx </w:t>
            </w:r>
          </w:p>
          <w:p w14:paraId="3880CEFF" w14:textId="55BA4273" w:rsidR="005B05A5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Cs/>
                <w:sz w:val="28"/>
                <w:szCs w:val="28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„kx—Zz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kkx—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Zz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k¥±x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tY—J | </w:t>
            </w:r>
          </w:p>
        </w:tc>
      </w:tr>
      <w:tr w:rsidR="00832E45" w:rsidRPr="00832E45" w14:paraId="5261CE5F" w14:textId="77777777" w:rsidTr="005B05A5">
        <w:trPr>
          <w:trHeight w:val="517"/>
        </w:trPr>
        <w:tc>
          <w:tcPr>
            <w:tcW w:w="6883" w:type="dxa"/>
          </w:tcPr>
          <w:p w14:paraId="3F51543B" w14:textId="3E7CA1D7" w:rsidR="00D94A42" w:rsidRPr="00832E45" w:rsidRDefault="00D94A42" w:rsidP="00D94A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74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58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ty</w:t>
            </w:r>
            <w:r w:rsidRPr="00832E4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)sz</w:t>
            </w:r>
            <w:r w:rsidRPr="00832E4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J || </w:t>
            </w:r>
          </w:p>
          <w:p w14:paraId="2E19368C" w14:textId="77777777" w:rsidR="00D94A42" w:rsidRPr="00832E45" w:rsidRDefault="00D94A42" w:rsidP="00D94A4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ty</w:t>
            </w:r>
            <w:r w:rsidRPr="00832E4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sz</w:t>
            </w:r>
            <w:r w:rsidRPr="00832E4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832E45">
              <w:rPr>
                <w:rFonts w:ascii="BRH Malayalam" w:hAnsi="BRH Malayalam" w:cs="BRH Malayalam"/>
                <w:sz w:val="36"/>
                <w:szCs w:val="36"/>
                <w:highlight w:val="yellow"/>
                <w:lang w:bidi="hi-IN"/>
              </w:rPr>
              <w:t>C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ky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Zy— ty(³§)szJ </w:t>
            </w:r>
            <w:r w:rsidRPr="00832E45">
              <w:rPr>
                <w:rFonts w:ascii="BRH Malayalam Extra" w:hAnsi="BRH Malayalam Extra" w:cs="BRH Malayalam Extra"/>
                <w:sz w:val="40"/>
                <w:szCs w:val="44"/>
              </w:rPr>
              <w:t xml:space="preserve">| </w:t>
            </w:r>
          </w:p>
          <w:p w14:paraId="3AFC7A38" w14:textId="77777777" w:rsidR="00D94A42" w:rsidRPr="00832E45" w:rsidRDefault="00D94A42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2"/>
                <w:szCs w:val="44"/>
              </w:rPr>
            </w:pPr>
          </w:p>
        </w:tc>
        <w:tc>
          <w:tcPr>
            <w:tcW w:w="7087" w:type="dxa"/>
          </w:tcPr>
          <w:p w14:paraId="27A71D43" w14:textId="3DC7A3F8" w:rsidR="00D94A42" w:rsidRPr="00832E45" w:rsidRDefault="00D94A42" w:rsidP="00D94A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74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58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ty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J || </w:t>
            </w:r>
          </w:p>
          <w:p w14:paraId="511A689C" w14:textId="77777777" w:rsidR="00D94A42" w:rsidRPr="00832E45" w:rsidRDefault="00D94A42" w:rsidP="00D94A4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ky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Zy— ty(³§)szJ | </w:t>
            </w:r>
          </w:p>
          <w:p w14:paraId="02E97CB5" w14:textId="77777777" w:rsidR="00D94A42" w:rsidRPr="00832E45" w:rsidRDefault="00D94A42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2"/>
                <w:szCs w:val="44"/>
              </w:rPr>
            </w:pPr>
          </w:p>
        </w:tc>
      </w:tr>
      <w:tr w:rsidR="00832E45" w:rsidRPr="00832E45" w14:paraId="49C1F6F4" w14:textId="77777777" w:rsidTr="005B05A5">
        <w:trPr>
          <w:trHeight w:val="517"/>
        </w:trPr>
        <w:tc>
          <w:tcPr>
            <w:tcW w:w="6883" w:type="dxa"/>
          </w:tcPr>
          <w:p w14:paraId="59DDA297" w14:textId="77777777" w:rsidR="00562EEB" w:rsidRPr="00832E45" w:rsidRDefault="00562EEB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2"/>
                <w:szCs w:val="44"/>
              </w:rPr>
            </w:pPr>
          </w:p>
        </w:tc>
        <w:tc>
          <w:tcPr>
            <w:tcW w:w="7087" w:type="dxa"/>
          </w:tcPr>
          <w:p w14:paraId="26B35B4A" w14:textId="77777777" w:rsidR="00562EEB" w:rsidRPr="00832E45" w:rsidRDefault="00562EEB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2"/>
                <w:szCs w:val="44"/>
              </w:rPr>
            </w:pPr>
          </w:p>
        </w:tc>
      </w:tr>
      <w:tr w:rsidR="00832E45" w:rsidRPr="00832E45" w14:paraId="7C880DBB" w14:textId="77777777" w:rsidTr="005B05A5">
        <w:trPr>
          <w:trHeight w:val="517"/>
        </w:trPr>
        <w:tc>
          <w:tcPr>
            <w:tcW w:w="6883" w:type="dxa"/>
          </w:tcPr>
          <w:p w14:paraId="0A83B6D3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4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Rª.t£—rxYJ | A–jI |</w:t>
            </w:r>
          </w:p>
          <w:p w14:paraId="214F2A7A" w14:textId="77777777" w:rsidR="00144E1B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yellow"/>
              </w:rPr>
              <w:t>S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ª.t£—rx¥Yx– „j i–jI Rª.t£—rx¥Yx– </w:t>
            </w:r>
          </w:p>
          <w:p w14:paraId="6DED175F" w14:textId="65CD7B86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Rª.t£—rx¥Yx– „jI | </w:t>
            </w:r>
            <w:r w:rsidR="005B05A5"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 </w:t>
            </w:r>
          </w:p>
        </w:tc>
        <w:tc>
          <w:tcPr>
            <w:tcW w:w="7087" w:type="dxa"/>
          </w:tcPr>
          <w:p w14:paraId="53661D2D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cs="BRH Malayalam Extra"/>
                <w:sz w:val="32"/>
                <w:szCs w:val="44"/>
              </w:rPr>
              <w:t>32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)  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4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.</w:t>
            </w:r>
            <w:r w:rsidRPr="00832E45">
              <w:rPr>
                <w:rFonts w:cs="BRH Malayalam Extra"/>
                <w:sz w:val="32"/>
                <w:szCs w:val="44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(</w:t>
            </w:r>
            <w:r w:rsidRPr="00832E45">
              <w:rPr>
                <w:rFonts w:cs="BRH Malayalam Extra"/>
                <w:sz w:val="32"/>
                <w:szCs w:val="44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>)- Rª.t£—rxYJ | A–jI |</w:t>
            </w:r>
          </w:p>
          <w:p w14:paraId="14C9818C" w14:textId="77777777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4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  <w:highlight w:val="green"/>
              </w:rPr>
              <w:t>R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ª.t£—rx¥Yx– „j i–jI Rª.t£—rx¥Yx– </w:t>
            </w:r>
          </w:p>
          <w:p w14:paraId="3BA6794B" w14:textId="2FF994AD" w:rsidR="001735CF" w:rsidRPr="00832E45" w:rsidRDefault="001735CF" w:rsidP="001735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2"/>
                <w:szCs w:val="44"/>
              </w:rPr>
              <w:t xml:space="preserve">Rª.t£—rx¥Yx– „jI | </w:t>
            </w:r>
          </w:p>
        </w:tc>
      </w:tr>
      <w:tr w:rsidR="00832E45" w:rsidRPr="00E56051" w14:paraId="3936BEF3" w14:textId="77777777" w:rsidTr="0073026B">
        <w:trPr>
          <w:trHeight w:val="1213"/>
        </w:trPr>
        <w:tc>
          <w:tcPr>
            <w:tcW w:w="6883" w:type="dxa"/>
          </w:tcPr>
          <w:p w14:paraId="044837FD" w14:textId="7CCDE684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</w:pPr>
            <w:r w:rsidRPr="00832E45">
              <w:rPr>
                <w:rFonts w:cs="BRH Malayalam Extra"/>
                <w:sz w:val="32"/>
                <w:szCs w:val="44"/>
                <w:lang w:val="it-IT"/>
              </w:rPr>
              <w:t>42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4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2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(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39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)- </w:t>
            </w:r>
            <w:r w:rsidRPr="00832E45"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  <w:t xml:space="preserve">¥ex¥r—Y | di—J | </w:t>
            </w:r>
          </w:p>
          <w:p w14:paraId="10AC1BCD" w14:textId="6A962457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6"/>
                <w:szCs w:val="48"/>
                <w:lang w:val="it-IT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  <w:t>¥ex¥r—Y– d¥ix– di–</w:t>
            </w:r>
            <w:r w:rsidRPr="00832E45">
              <w:rPr>
                <w:rFonts w:ascii="BRH Malayalam Extra" w:hAnsi="BRH Malayalam Extra" w:cs="BRH Malayalam Extra"/>
                <w:sz w:val="36"/>
                <w:szCs w:val="48"/>
                <w:highlight w:val="yellow"/>
                <w:lang w:val="it-IT"/>
              </w:rPr>
              <w:t>s§ ¥ex</w:t>
            </w:r>
            <w:r w:rsidRPr="00832E45"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  <w:t>¥r—Y– ¥ex¥r—Y– di—J |</w:t>
            </w:r>
          </w:p>
        </w:tc>
        <w:tc>
          <w:tcPr>
            <w:tcW w:w="7087" w:type="dxa"/>
          </w:tcPr>
          <w:p w14:paraId="02114DC4" w14:textId="2D91F09C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</w:pPr>
            <w:r w:rsidRPr="00832E45">
              <w:rPr>
                <w:rFonts w:cs="BRH Malayalam Extra"/>
                <w:sz w:val="32"/>
                <w:szCs w:val="44"/>
                <w:lang w:val="it-IT"/>
              </w:rPr>
              <w:t>42</w:t>
            </w:r>
            <w:r w:rsidRPr="00832E45">
              <w:rPr>
                <w:rFonts w:ascii="BRH Malayalam Extra" w:hAnsi="BRH Malayalam Extra" w:cs="BRH Malayalam Extra"/>
                <w:sz w:val="32"/>
                <w:szCs w:val="44"/>
                <w:lang w:val="it-IT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4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2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>(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39</w:t>
            </w:r>
            <w:r w:rsidRPr="00832E45">
              <w:rPr>
                <w:rFonts w:ascii="BRH Malayalam Extra" w:hAnsi="BRH Malayalam Extra" w:cs="BRH Malayalam Extra"/>
                <w:sz w:val="28"/>
                <w:szCs w:val="40"/>
                <w:lang w:val="it-IT"/>
              </w:rPr>
              <w:t xml:space="preserve">)- </w:t>
            </w:r>
            <w:r w:rsidRPr="00832E45"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  <w:t xml:space="preserve">¥ex¥r—Y | di—J | </w:t>
            </w:r>
          </w:p>
          <w:p w14:paraId="35B343A4" w14:textId="1DBB3349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36"/>
                <w:szCs w:val="48"/>
                <w:lang w:val="it-IT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  <w:t>¥ex¥r—Y– d¥ix– d</w:t>
            </w:r>
            <w:r w:rsidRPr="00832E45">
              <w:rPr>
                <w:rFonts w:ascii="BRH Malayalam Extra" w:hAnsi="BRH Malayalam Extra" w:cs="BRH Malayalam Extra"/>
                <w:sz w:val="36"/>
                <w:szCs w:val="48"/>
                <w:highlight w:val="green"/>
                <w:lang w:val="it-IT"/>
              </w:rPr>
              <w:t>i–J</w:t>
            </w:r>
            <w:r w:rsidRPr="00832E45">
              <w:rPr>
                <w:rFonts w:ascii="BRH Malayalam Extra" w:hAnsi="BRH Malayalam Extra" w:cs="BRH Malayalam Extra"/>
                <w:sz w:val="36"/>
                <w:szCs w:val="48"/>
                <w:lang w:val="it-IT"/>
              </w:rPr>
              <w:t xml:space="preserve"> ¥ex¥r—Y– ¥ex¥r—Y– di—J | </w:t>
            </w:r>
          </w:p>
        </w:tc>
      </w:tr>
      <w:tr w:rsidR="00832E45" w:rsidRPr="00E56051" w14:paraId="0EA9E385" w14:textId="77777777" w:rsidTr="0073026B">
        <w:trPr>
          <w:trHeight w:val="1225"/>
        </w:trPr>
        <w:tc>
          <w:tcPr>
            <w:tcW w:w="6883" w:type="dxa"/>
          </w:tcPr>
          <w:p w14:paraId="268A0DA1" w14:textId="77777777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  <w:r w:rsidRPr="00832E45">
              <w:rPr>
                <w:rFonts w:cs="BRH Malayalam Extra"/>
                <w:sz w:val="28"/>
                <w:szCs w:val="40"/>
                <w:lang w:val="it-IT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(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sôZ§ | ¥bûr—J |</w:t>
            </w:r>
          </w:p>
          <w:p w14:paraId="63B27449" w14:textId="1939A8B1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  <w:lang w:val="it-IT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sôb§ ¥bû¥rx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 ¥bû¥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  <w:lang w:val="it-IT"/>
              </w:rPr>
              <w:t>rx—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sô 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sôb§ ¥bûr—J |</w:t>
            </w:r>
          </w:p>
        </w:tc>
        <w:tc>
          <w:tcPr>
            <w:tcW w:w="7087" w:type="dxa"/>
          </w:tcPr>
          <w:p w14:paraId="11BB08E5" w14:textId="77777777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  <w:r w:rsidRPr="00832E45">
              <w:rPr>
                <w:rFonts w:cs="BRH Malayalam Extra"/>
                <w:sz w:val="28"/>
                <w:szCs w:val="40"/>
                <w:lang w:val="it-IT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(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sôZ§ | ¥bûr—J |</w:t>
            </w:r>
          </w:p>
          <w:p w14:paraId="5023F63A" w14:textId="78CD2C6B" w:rsidR="0073026B" w:rsidRPr="00832E45" w:rsidRDefault="0073026B" w:rsidP="007302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  <w:lang w:val="it-IT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sôb§ ¥bû¥rx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  <w:lang w:val="it-IT"/>
              </w:rPr>
              <w:t>¥bû¥rx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  <w:lang w:val="it-IT"/>
              </w:rPr>
              <w:t xml:space="preserve">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„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  <w:lang w:val="it-IT"/>
              </w:rPr>
              <w:t>sô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red"/>
                <w:lang w:val="it-IT"/>
              </w:rPr>
              <w:t>ô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 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sôb§ ¥bûr—J | </w:t>
            </w:r>
          </w:p>
        </w:tc>
      </w:tr>
      <w:tr w:rsidR="00832E45" w:rsidRPr="00832E45" w14:paraId="75172E64" w14:textId="77777777" w:rsidTr="001735CF">
        <w:tc>
          <w:tcPr>
            <w:tcW w:w="6883" w:type="dxa"/>
          </w:tcPr>
          <w:p w14:paraId="155BB681" w14:textId="77777777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26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sLx˜ ||</w:t>
            </w:r>
          </w:p>
          <w:p w14:paraId="4EC9E3EE" w14:textId="2BEB38F0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s¥</w:t>
            </w:r>
            <w:bookmarkStart w:id="0" w:name="_Hlk120378363"/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L</w:t>
            </w:r>
            <w:bookmarkEnd w:id="0"/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s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K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x˜ | </w:t>
            </w:r>
          </w:p>
        </w:tc>
        <w:tc>
          <w:tcPr>
            <w:tcW w:w="7087" w:type="dxa"/>
          </w:tcPr>
          <w:p w14:paraId="29581E1B" w14:textId="77777777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sLx</w:t>
            </w:r>
            <w:bookmarkStart w:id="1" w:name="_Hlk120380785"/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˜</w:t>
            </w:r>
            <w:bookmarkEnd w:id="1"/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||</w:t>
            </w:r>
          </w:p>
          <w:p w14:paraId="3239F921" w14:textId="3CC821CB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s¥LZy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s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L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x˜ | </w:t>
            </w:r>
          </w:p>
        </w:tc>
      </w:tr>
      <w:tr w:rsidR="00832E45" w:rsidRPr="00832E45" w14:paraId="2FE1B878" w14:textId="77777777" w:rsidTr="005B05A5">
        <w:trPr>
          <w:trHeight w:val="1368"/>
        </w:trPr>
        <w:tc>
          <w:tcPr>
            <w:tcW w:w="6883" w:type="dxa"/>
          </w:tcPr>
          <w:p w14:paraId="016EB12F" w14:textId="6DFADBE1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¥° |</w:t>
            </w:r>
          </w:p>
          <w:p w14:paraId="51920286" w14:textId="25BAF7C4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¥° CZy—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¥° | </w:t>
            </w:r>
          </w:p>
        </w:tc>
        <w:tc>
          <w:tcPr>
            <w:tcW w:w="7087" w:type="dxa"/>
          </w:tcPr>
          <w:p w14:paraId="1F3687FC" w14:textId="1324BEC1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¥° |</w:t>
            </w:r>
          </w:p>
          <w:p w14:paraId="6977B182" w14:textId="10BFE1C3" w:rsidR="005B05A5" w:rsidRPr="00832E45" w:rsidRDefault="005B05A5" w:rsidP="005B0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¥° C</w:t>
            </w:r>
            <w:r w:rsidRPr="00832E45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 w:bidi="ml-IN"/>
              </w:rPr>
              <w:t>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¥° | </w:t>
            </w:r>
          </w:p>
        </w:tc>
      </w:tr>
      <w:tr w:rsidR="00832E45" w:rsidRPr="00832E45" w14:paraId="1BF9FF00" w14:textId="77777777" w:rsidTr="001735CF">
        <w:tc>
          <w:tcPr>
            <w:tcW w:w="6883" w:type="dxa"/>
          </w:tcPr>
          <w:p w14:paraId="242A312C" w14:textId="77777777" w:rsidR="006A0C8C" w:rsidRDefault="006A0C8C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6C13FB8F" w14:textId="77777777" w:rsidR="006A0C8C" w:rsidRDefault="006A0C8C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60B85EA4" w14:textId="01AD2FEB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RJ |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rJ ||</w:t>
            </w:r>
          </w:p>
          <w:p w14:paraId="03B76696" w14:textId="6973DF49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¥rx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„cykx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¥Rx— „cykx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rJ | </w:t>
            </w:r>
          </w:p>
        </w:tc>
        <w:tc>
          <w:tcPr>
            <w:tcW w:w="7087" w:type="dxa"/>
          </w:tcPr>
          <w:p w14:paraId="72738AB3" w14:textId="77777777" w:rsidR="006A0C8C" w:rsidRDefault="006A0C8C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0119CE87" w14:textId="77777777" w:rsidR="006A0C8C" w:rsidRDefault="006A0C8C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5CCFEDEF" w14:textId="559CF2C2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RJ |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rJ ||</w:t>
            </w:r>
          </w:p>
          <w:p w14:paraId="2DE742CA" w14:textId="1D49E078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¥rx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 „cykx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¥Rx— „cykx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R G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rJ | </w:t>
            </w:r>
          </w:p>
        </w:tc>
      </w:tr>
      <w:tr w:rsidR="00832E45" w:rsidRPr="00832E45" w14:paraId="64DE22E4" w14:textId="77777777" w:rsidTr="001735CF">
        <w:tc>
          <w:tcPr>
            <w:tcW w:w="6883" w:type="dxa"/>
          </w:tcPr>
          <w:p w14:paraId="70E51045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¥kp—ZzJ |</w:t>
            </w:r>
          </w:p>
          <w:p w14:paraId="1EAE0DDF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¥kp—Zz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¥kp—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Zzª kY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û kYû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¥kp—ZzJ | </w:t>
            </w:r>
          </w:p>
          <w:p w14:paraId="1656DF95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25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¥kp—ZzJ | ki—ÆûI |</w:t>
            </w:r>
          </w:p>
          <w:p w14:paraId="57F5AB1D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¥kp—Zz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 ki—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Æû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ki—Æû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¥kp—Zz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  <w:p w14:paraId="1DCC1A1E" w14:textId="66189414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¥kp—Z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 ki—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ÆûI | </w:t>
            </w:r>
          </w:p>
          <w:p w14:paraId="3A12B336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ki—ÆûI |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¥²J |</w:t>
            </w:r>
          </w:p>
          <w:p w14:paraId="7A71EEF0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lastRenderedPageBreak/>
              <w:t>ki—Æû 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¥²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¥²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 ki—Æ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ki—Æû 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¥²J | </w:t>
            </w:r>
          </w:p>
          <w:p w14:paraId="6772AB9F" w14:textId="596EFAAC" w:rsidR="001735CF" w:rsidRPr="00832E45" w:rsidRDefault="001735CF" w:rsidP="00422259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7" w:type="dxa"/>
          </w:tcPr>
          <w:p w14:paraId="1040AE3E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24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¥kp—ZzJ |</w:t>
            </w:r>
          </w:p>
          <w:p w14:paraId="1C692A43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¥kp—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¥kp—Zz kYû kYû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¥kp—ZzJ | </w:t>
            </w:r>
          </w:p>
          <w:p w14:paraId="0987067D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25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¥kp—ZzJ | ki—ÆûI |</w:t>
            </w:r>
          </w:p>
          <w:p w14:paraId="6018539E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¥kp—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ki—Æû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ki—Æû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¥kp—Zz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  <w:p w14:paraId="1C109B17" w14:textId="51AFCB55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¥kp—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ki—ÆûI | </w:t>
            </w:r>
          </w:p>
          <w:p w14:paraId="441A853E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ki—ÆûI |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¥²J |</w:t>
            </w:r>
          </w:p>
          <w:p w14:paraId="487664BA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lastRenderedPageBreak/>
              <w:t>ki—Æû 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¥²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¥²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ki—Æû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ki—Æû 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¥²J | </w:t>
            </w:r>
          </w:p>
          <w:p w14:paraId="352EF0F1" w14:textId="6759A779" w:rsidR="001735CF" w:rsidRPr="00832E45" w:rsidRDefault="001735CF" w:rsidP="00422259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832E45" w:rsidRPr="00832E45" w14:paraId="3BE34878" w14:textId="77777777" w:rsidTr="001735CF">
        <w:tc>
          <w:tcPr>
            <w:tcW w:w="6883" w:type="dxa"/>
          </w:tcPr>
          <w:p w14:paraId="72D81222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43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qyrx˜ |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¥Zd— |</w:t>
            </w:r>
          </w:p>
          <w:p w14:paraId="4903C921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qyrx—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¥Zd—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¥Zdx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rx—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  <w:p w14:paraId="6CE6021A" w14:textId="7B593B4A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qyrx—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¥Zd— | </w:t>
            </w:r>
          </w:p>
        </w:tc>
        <w:tc>
          <w:tcPr>
            <w:tcW w:w="7087" w:type="dxa"/>
          </w:tcPr>
          <w:p w14:paraId="0FBF2893" w14:textId="77777777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43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qyrx˜ |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¥Zd— |</w:t>
            </w:r>
          </w:p>
          <w:p w14:paraId="4EEB81E7" w14:textId="6580C3DF" w:rsidR="00422259" w:rsidRPr="00832E45" w:rsidRDefault="00422259" w:rsidP="0042225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qyrx—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¥Zd—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¥Zdx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rx</w:t>
            </w:r>
            <w:r w:rsidR="00CF6927"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 xml:space="preserve">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„„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qyrx—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¥Zd— | </w:t>
            </w:r>
          </w:p>
        </w:tc>
      </w:tr>
      <w:tr w:rsidR="00832E45" w:rsidRPr="00832E45" w14:paraId="4F6B7273" w14:textId="77777777" w:rsidTr="001735CF">
        <w:tc>
          <w:tcPr>
            <w:tcW w:w="6883" w:type="dxa"/>
          </w:tcPr>
          <w:p w14:paraId="752B9AD7" w14:textId="77777777" w:rsidR="006A0C8C" w:rsidRDefault="006A0C8C" w:rsidP="00421B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681287DB" w14:textId="5614C08C" w:rsidR="00421B3A" w:rsidRPr="00832E45" w:rsidRDefault="00421B3A" w:rsidP="00421B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öey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cx | „„ py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</w:t>
            </w:r>
          </w:p>
          <w:p w14:paraId="68F175DF" w14:textId="358EE110" w:rsidR="00421B3A" w:rsidRPr="00832E45" w:rsidRDefault="00421B3A" w:rsidP="00421B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öey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cx „„py—qZ py—q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Zx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öey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cx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öey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cx „„py—qZ | </w:t>
            </w:r>
          </w:p>
        </w:tc>
        <w:tc>
          <w:tcPr>
            <w:tcW w:w="7087" w:type="dxa"/>
          </w:tcPr>
          <w:p w14:paraId="46A72BBD" w14:textId="77777777" w:rsidR="006A0C8C" w:rsidRDefault="006A0C8C" w:rsidP="00421B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3785604F" w14:textId="24E0298F" w:rsidR="00421B3A" w:rsidRPr="00832E45" w:rsidRDefault="00421B3A" w:rsidP="00421B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öey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cx | „„ py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</w:t>
            </w:r>
          </w:p>
          <w:p w14:paraId="1243D5BD" w14:textId="6328F37A" w:rsidR="00421B3A" w:rsidRPr="00832E45" w:rsidRDefault="00421B3A" w:rsidP="00421B3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öey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cx „„py—qZ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py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Zx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öey—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cx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öey—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cx „„py—qZ | </w:t>
            </w:r>
          </w:p>
        </w:tc>
      </w:tr>
      <w:tr w:rsidR="00832E45" w:rsidRPr="00832E45" w14:paraId="21E3E130" w14:textId="77777777" w:rsidTr="001735CF">
        <w:tc>
          <w:tcPr>
            <w:tcW w:w="6883" w:type="dxa"/>
          </w:tcPr>
          <w:p w14:paraId="3E42AD27" w14:textId="4136D04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Yx© | q¡K§ | </w:t>
            </w:r>
          </w:p>
          <w:p w14:paraId="1EF98C48" w14:textId="7777777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YxT§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M§ D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K§ 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Yx© 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YxT§ Q¡K§ | </w:t>
            </w:r>
          </w:p>
          <w:p w14:paraId="52EAE6AD" w14:textId="21D11792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q¡K§ |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Mxi— | </w:t>
            </w:r>
          </w:p>
          <w:p w14:paraId="1C993736" w14:textId="37047300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q¡M§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Mxi—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Mxi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M§ D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M§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Mxi— | </w:t>
            </w:r>
          </w:p>
        </w:tc>
        <w:tc>
          <w:tcPr>
            <w:tcW w:w="7087" w:type="dxa"/>
          </w:tcPr>
          <w:p w14:paraId="42EE1A62" w14:textId="7BF1A842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Yx© | q¡K§ | </w:t>
            </w:r>
          </w:p>
          <w:p w14:paraId="43770D0D" w14:textId="7777777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YxT§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 xml:space="preserve">K§ </w:t>
            </w:r>
            <w:bookmarkStart w:id="2" w:name="_Hlk120380202"/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Q¡</w:t>
            </w:r>
            <w:bookmarkEnd w:id="2"/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K§ 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Yx© öex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YxT§ Q¡K§ | </w:t>
            </w:r>
          </w:p>
          <w:p w14:paraId="67E7C0AA" w14:textId="11ACE246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q¡K§ |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Mxi— | </w:t>
            </w:r>
          </w:p>
          <w:p w14:paraId="3CE7C100" w14:textId="30012565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q¡M§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Mxi—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Mxi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K§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M§ 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Mxi— | </w:t>
            </w:r>
          </w:p>
        </w:tc>
      </w:tr>
      <w:tr w:rsidR="00832E45" w:rsidRPr="00832E45" w14:paraId="2C7E5015" w14:textId="77777777" w:rsidTr="001735CF">
        <w:tc>
          <w:tcPr>
            <w:tcW w:w="6883" w:type="dxa"/>
          </w:tcPr>
          <w:p w14:paraId="314A5817" w14:textId="7777777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Hxr—czhõJ |</w:t>
            </w:r>
          </w:p>
          <w:p w14:paraId="76B07E0E" w14:textId="67CE9365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lastRenderedPageBreak/>
              <w:t>Hxr—czhõ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C¥Zõxr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—cy - hõ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J | </w:t>
            </w:r>
          </w:p>
        </w:tc>
        <w:tc>
          <w:tcPr>
            <w:tcW w:w="7087" w:type="dxa"/>
          </w:tcPr>
          <w:p w14:paraId="60160A07" w14:textId="7777777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Hxr—czhõJ |</w:t>
            </w:r>
          </w:p>
          <w:p w14:paraId="6BE0DCAA" w14:textId="7AF974B0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lastRenderedPageBreak/>
              <w:t>Hxr—czhõ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C¥Zõx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r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—cy - hõ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J | </w:t>
            </w:r>
          </w:p>
        </w:tc>
      </w:tr>
      <w:tr w:rsidR="00832E45" w:rsidRPr="00832E45" w14:paraId="4CA4BD39" w14:textId="77777777" w:rsidTr="001735CF">
        <w:tc>
          <w:tcPr>
            <w:tcW w:w="6883" w:type="dxa"/>
          </w:tcPr>
          <w:p w14:paraId="5E7C336B" w14:textId="7777777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508B23C3" w14:textId="4FE34FE0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16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ty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 | k±—sxI |</w:t>
            </w:r>
          </w:p>
          <w:p w14:paraId="15F42E33" w14:textId="46E6740F" w:rsidR="001735CF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 k±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—sx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k±—sx(³§) ty(³§)szª. ty(³§)sz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 k±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—sxI | </w:t>
            </w:r>
          </w:p>
        </w:tc>
        <w:tc>
          <w:tcPr>
            <w:tcW w:w="7087" w:type="dxa"/>
          </w:tcPr>
          <w:p w14:paraId="2D76F01E" w14:textId="77777777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6ECC27D3" w14:textId="5DCD710D" w:rsidR="00544CFD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16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ty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 | k±—sxI |</w:t>
            </w:r>
          </w:p>
          <w:p w14:paraId="539D17BE" w14:textId="11FF3007" w:rsidR="001735CF" w:rsidRPr="00832E45" w:rsidRDefault="00544CFD" w:rsidP="00544C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ty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k±—sx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k±—sx(³§) ty(³§)szª. ty(³§)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sz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k±—sxI | </w:t>
            </w:r>
          </w:p>
        </w:tc>
      </w:tr>
      <w:tr w:rsidR="00832E45" w:rsidRPr="00832E45" w14:paraId="69BBA0C9" w14:textId="77777777" w:rsidTr="001735CF">
        <w:tc>
          <w:tcPr>
            <w:tcW w:w="6883" w:type="dxa"/>
          </w:tcPr>
          <w:p w14:paraId="10040F02" w14:textId="77777777" w:rsidR="006A0C8C" w:rsidRDefault="006A0C8C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5E14363B" w14:textId="1645D4DE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Zp—Z§ | sûxtx˜ |</w:t>
            </w:r>
          </w:p>
          <w:p w14:paraId="5656FC00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a§ sûxtx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sûx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tx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˜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Zp—b§ </w:t>
            </w:r>
          </w:p>
          <w:p w14:paraId="2FF478C4" w14:textId="0973AC48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a§ sûxtx˜ | </w:t>
            </w:r>
          </w:p>
        </w:tc>
        <w:tc>
          <w:tcPr>
            <w:tcW w:w="7087" w:type="dxa"/>
          </w:tcPr>
          <w:p w14:paraId="787FF4A6" w14:textId="77777777" w:rsidR="006A0C8C" w:rsidRDefault="006A0C8C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</w:p>
          <w:p w14:paraId="7E2143E1" w14:textId="1E1DCE4C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Zp—Z§ | sûxtx˜ |</w:t>
            </w:r>
          </w:p>
          <w:p w14:paraId="5F75AF2F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a§ sûxtx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sûx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tx—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Zp—b§ </w:t>
            </w:r>
          </w:p>
          <w:p w14:paraId="50C9D34A" w14:textId="16769D1A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N£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a§ sûxtx˜ | </w:t>
            </w:r>
          </w:p>
        </w:tc>
      </w:tr>
      <w:tr w:rsidR="00832E45" w:rsidRPr="00832E45" w14:paraId="091634CA" w14:textId="77777777" w:rsidTr="001735CF">
        <w:tc>
          <w:tcPr>
            <w:tcW w:w="6883" w:type="dxa"/>
          </w:tcPr>
          <w:p w14:paraId="33F3D24B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q¡K§ |</w:t>
            </w:r>
          </w:p>
          <w:p w14:paraId="2BD767D5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M§ D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M—qz jxqzj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q¡K§ | </w:t>
            </w:r>
          </w:p>
          <w:p w14:paraId="01B70F07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q¡K§ |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  <w:p w14:paraId="7C9B03B9" w14:textId="00AFC0CD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q¡M— sõsy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M§ D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M—sy | </w:t>
            </w:r>
          </w:p>
        </w:tc>
        <w:tc>
          <w:tcPr>
            <w:tcW w:w="7087" w:type="dxa"/>
          </w:tcPr>
          <w:p w14:paraId="6BF74181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q¡K§ |</w:t>
            </w:r>
          </w:p>
          <w:p w14:paraId="0798D034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qz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K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§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M—qz jxqzj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q¡K§ | </w:t>
            </w:r>
          </w:p>
          <w:p w14:paraId="0C780262" w14:textId="77777777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q¡K§ |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  <w:p w14:paraId="61EAD5BA" w14:textId="71841CA9" w:rsidR="00F06BD2" w:rsidRPr="00832E45" w:rsidRDefault="00F06BD2" w:rsidP="00F06B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q¡M— sõsy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K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§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Q¡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M—sy | </w:t>
            </w:r>
          </w:p>
        </w:tc>
      </w:tr>
      <w:tr w:rsidR="00832E45" w:rsidRPr="00832E45" w14:paraId="140D28CD" w14:textId="77777777" w:rsidTr="001735CF">
        <w:tc>
          <w:tcPr>
            <w:tcW w:w="6883" w:type="dxa"/>
          </w:tcPr>
          <w:p w14:paraId="43EDC37B" w14:textId="77777777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82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76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º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||</w:t>
            </w:r>
          </w:p>
          <w:p w14:paraId="762168E8" w14:textId="23EAC0D3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¥ºZy—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º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</w:t>
            </w:r>
          </w:p>
        </w:tc>
        <w:tc>
          <w:tcPr>
            <w:tcW w:w="7087" w:type="dxa"/>
          </w:tcPr>
          <w:p w14:paraId="26104E38" w14:textId="77777777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82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76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º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||</w:t>
            </w:r>
          </w:p>
          <w:p w14:paraId="7AC288F5" w14:textId="7FF4284E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¥ºZy—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i¡º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</w:t>
            </w:r>
          </w:p>
        </w:tc>
      </w:tr>
      <w:tr w:rsidR="00832E45" w:rsidRPr="00832E45" w14:paraId="0CC407D0" w14:textId="77777777" w:rsidTr="001735CF">
        <w:tc>
          <w:tcPr>
            <w:tcW w:w="6883" w:type="dxa"/>
          </w:tcPr>
          <w:p w14:paraId="576C7A5F" w14:textId="00E91C63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12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s¢kõ—J ||</w:t>
            </w:r>
          </w:p>
          <w:p w14:paraId="0AD88C3E" w14:textId="1752E48A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s¡kõ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C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Zy—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s¢kõ—J | </w:t>
            </w:r>
          </w:p>
        </w:tc>
        <w:tc>
          <w:tcPr>
            <w:tcW w:w="7087" w:type="dxa"/>
          </w:tcPr>
          <w:p w14:paraId="79BB2D2C" w14:textId="728CE1D7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12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12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)- s¢kõ—J || </w:t>
            </w:r>
          </w:p>
          <w:p w14:paraId="3088D79A" w14:textId="3E03A2FF" w:rsidR="001C7A0B" w:rsidRPr="00832E45" w:rsidRDefault="001C7A0B" w:rsidP="001C7A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s¡kõ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C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Zy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s¢kõ—J | </w:t>
            </w:r>
          </w:p>
        </w:tc>
      </w:tr>
      <w:tr w:rsidR="00832E45" w:rsidRPr="00832E45" w14:paraId="76F9EFCF" w14:textId="77777777" w:rsidTr="001735CF">
        <w:tc>
          <w:tcPr>
            <w:tcW w:w="6883" w:type="dxa"/>
          </w:tcPr>
          <w:p w14:paraId="6D71D986" w14:textId="77777777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35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ZûxI | 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exp—¥kxtÇ¡ |</w:t>
            </w:r>
          </w:p>
          <w:p w14:paraId="43B2D74D" w14:textId="5FD9899A" w:rsidR="00C13B50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Zûx 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Ç¢—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exp—¥kxtÇ¡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ZûxI Zûx 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exp—¥kxtÇ¡ | </w:t>
            </w:r>
          </w:p>
          <w:p w14:paraId="3780B82E" w14:textId="77777777" w:rsidR="006A0C8C" w:rsidRPr="00832E45" w:rsidRDefault="006A0C8C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</w:p>
          <w:p w14:paraId="3EFA74EC" w14:textId="77777777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Cs w:val="36"/>
              </w:rPr>
              <w:t>39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 xml:space="preserve">)  </w:t>
            </w:r>
            <w:r w:rsidRPr="00832E45">
              <w:rPr>
                <w:rFonts w:cs="BRH Malayalam Extra"/>
                <w:szCs w:val="36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>.</w:t>
            </w:r>
            <w:r w:rsidRPr="00832E45">
              <w:rPr>
                <w:rFonts w:cs="BRH Malayalam Extra"/>
                <w:szCs w:val="36"/>
              </w:rPr>
              <w:t>3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>.</w:t>
            </w:r>
            <w:r w:rsidRPr="00832E45">
              <w:rPr>
                <w:rFonts w:cs="BRH Malayalam Extra"/>
                <w:szCs w:val="36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>.</w:t>
            </w:r>
            <w:r w:rsidRPr="00832E45">
              <w:rPr>
                <w:rFonts w:cs="BRH Malayalam Extra"/>
                <w:szCs w:val="36"/>
              </w:rPr>
              <w:t>1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>(</w:t>
            </w:r>
            <w:r w:rsidRPr="00832E45">
              <w:rPr>
                <w:rFonts w:cs="BRH Malayalam Extra"/>
                <w:szCs w:val="36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>)- D</w:t>
            </w:r>
            <w:r w:rsidRPr="00832E45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>exp—¥kxtÇ¡ | q£</w:t>
            </w:r>
            <w:r w:rsidRPr="00832E45">
              <w:rPr>
                <w:rFonts w:ascii="BRH Malayalam Extra" w:hAnsi="BRH Malayalam Extra" w:cs="BRH Malayalam Extra"/>
                <w:sz w:val="28"/>
                <w:szCs w:val="36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2"/>
                <w:szCs w:val="36"/>
              </w:rPr>
              <w:t xml:space="preserve">¥YxZ¡— 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|</w:t>
            </w:r>
          </w:p>
          <w:p w14:paraId="2CB10A4B" w14:textId="77777777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exp—¥kxtÇ¡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¥YxZ¡—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¥Yx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Z¢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</w:t>
            </w:r>
          </w:p>
          <w:p w14:paraId="705CF3F3" w14:textId="05018604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Ç¢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 exp—¥kxtÇ¡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¥YxZ¡— | </w:t>
            </w:r>
          </w:p>
        </w:tc>
        <w:tc>
          <w:tcPr>
            <w:tcW w:w="7087" w:type="dxa"/>
          </w:tcPr>
          <w:p w14:paraId="26449082" w14:textId="77777777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35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ZûxI | 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exp—¥kxtÇ¡ |</w:t>
            </w:r>
          </w:p>
          <w:p w14:paraId="10182B14" w14:textId="77777777" w:rsidR="009A0BDD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Zûx 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Ç¢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exp—¥kxtÇ¡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ZûxI </w:t>
            </w:r>
          </w:p>
          <w:p w14:paraId="2F6898C7" w14:textId="60269161" w:rsidR="00C13B50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Zûx i¡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exp—¥kxtÇ¡ | </w:t>
            </w:r>
          </w:p>
          <w:p w14:paraId="42A419D1" w14:textId="77777777" w:rsidR="006A0C8C" w:rsidRPr="00832E45" w:rsidRDefault="006A0C8C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</w:p>
          <w:p w14:paraId="5AB9E40E" w14:textId="77777777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exp—¥kxtÇ¡ |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¥YxZ¡— |</w:t>
            </w:r>
          </w:p>
          <w:p w14:paraId="72A07103" w14:textId="77777777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exp—¥kxtÇ¡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¥YxZ¡—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¥Yx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Z¢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</w:t>
            </w:r>
          </w:p>
          <w:p w14:paraId="3907B00F" w14:textId="2036D545" w:rsidR="00C13B50" w:rsidRPr="00832E45" w:rsidRDefault="00C13B50" w:rsidP="00C13B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exp—¥kxt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Ç¢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exp—¥kxtÇ¡ q£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¥YxZ¡— | </w:t>
            </w:r>
          </w:p>
        </w:tc>
      </w:tr>
      <w:tr w:rsidR="00832E45" w:rsidRPr="00832E45" w14:paraId="67736CF9" w14:textId="77777777" w:rsidTr="001735CF">
        <w:tc>
          <w:tcPr>
            <w:tcW w:w="6883" w:type="dxa"/>
          </w:tcPr>
          <w:p w14:paraId="0912344E" w14:textId="7B275E72" w:rsidR="00737A17" w:rsidRPr="00832E45" w:rsidRDefault="00737A17" w:rsidP="00737A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jR˜I | ¥kxb—¥sõxJ ||</w:t>
            </w:r>
          </w:p>
          <w:p w14:paraId="049BAA4C" w14:textId="39E7E9E2" w:rsidR="001735CF" w:rsidRPr="00832E45" w:rsidRDefault="00737A17" w:rsidP="00737A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¥kxb—¥s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õx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ª ¥kxb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—¥sõxJ sZõ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jR(³§—) sZõ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¥kxb—¥sõxJ | </w:t>
            </w:r>
          </w:p>
        </w:tc>
        <w:tc>
          <w:tcPr>
            <w:tcW w:w="7087" w:type="dxa"/>
          </w:tcPr>
          <w:p w14:paraId="50457544" w14:textId="5264B837" w:rsidR="00737A17" w:rsidRPr="00832E45" w:rsidRDefault="00737A17" w:rsidP="00737A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jR˜I | ¥kxb—¥sõxJ ||</w:t>
            </w:r>
          </w:p>
          <w:p w14:paraId="3EFA0171" w14:textId="77777777" w:rsidR="00737A17" w:rsidRPr="00832E45" w:rsidRDefault="00737A17" w:rsidP="00737A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 ¥kxb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—¥sõx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¥kxb—¥sõxJ </w:t>
            </w:r>
          </w:p>
          <w:p w14:paraId="62E0DC61" w14:textId="110455FA" w:rsidR="001735CF" w:rsidRPr="00832E45" w:rsidRDefault="00737A17" w:rsidP="00737A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jR(³§—) sZõ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(³§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¥kxb—¥sõxJ | </w:t>
            </w:r>
          </w:p>
        </w:tc>
      </w:tr>
      <w:tr w:rsidR="00832E45" w:rsidRPr="00832E45" w14:paraId="6D4CF6F4" w14:textId="77777777" w:rsidTr="001735CF">
        <w:tc>
          <w:tcPr>
            <w:tcW w:w="6883" w:type="dxa"/>
          </w:tcPr>
          <w:p w14:paraId="3CAAE853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²yJ |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djË§— |</w:t>
            </w:r>
          </w:p>
          <w:p w14:paraId="1556A8D1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²yJ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j—©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a§së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dj—© 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²y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²yJ </w:t>
            </w:r>
          </w:p>
          <w:p w14:paraId="039F9165" w14:textId="5CBE8DE6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lastRenderedPageBreak/>
              <w:t>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djË§— | </w:t>
            </w:r>
          </w:p>
          <w:p w14:paraId="1B998FFC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djË§— | C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  <w:p w14:paraId="2D491355" w14:textId="734BBBBD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dj—© dy¥p p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j—©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a§së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dj—© dyp | </w:t>
            </w:r>
          </w:p>
        </w:tc>
        <w:tc>
          <w:tcPr>
            <w:tcW w:w="7087" w:type="dxa"/>
          </w:tcPr>
          <w:p w14:paraId="1EEBA8AF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31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²yJ |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djË§— |</w:t>
            </w:r>
          </w:p>
          <w:p w14:paraId="16ACFE71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²yJ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©˜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a§së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dj—© 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²y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²yJ </w:t>
            </w:r>
          </w:p>
          <w:p w14:paraId="51B30695" w14:textId="755345E3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lastRenderedPageBreak/>
              <w:t>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djË§— | </w:t>
            </w:r>
          </w:p>
          <w:p w14:paraId="5C106721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32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29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djË§— | C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  <w:p w14:paraId="650D74E6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dj—© dy¥p p 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dj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©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˜ a§së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dj—© </w:t>
            </w:r>
          </w:p>
          <w:p w14:paraId="6777783F" w14:textId="3B6E4349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dyp | </w:t>
            </w:r>
          </w:p>
        </w:tc>
      </w:tr>
      <w:tr w:rsidR="00832E45" w:rsidRPr="00832E45" w14:paraId="1C221D63" w14:textId="77777777" w:rsidTr="001735CF">
        <w:tc>
          <w:tcPr>
            <w:tcW w:w="6883" w:type="dxa"/>
          </w:tcPr>
          <w:p w14:paraId="63CE106A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lastRenderedPageBreak/>
              <w:t>56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jyI ||</w:t>
            </w:r>
          </w:p>
          <w:p w14:paraId="28DBE090" w14:textId="7347406D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iy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Zy—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jyI | </w:t>
            </w:r>
          </w:p>
        </w:tc>
        <w:tc>
          <w:tcPr>
            <w:tcW w:w="7087" w:type="dxa"/>
          </w:tcPr>
          <w:p w14:paraId="7DDD8389" w14:textId="7777777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56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48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jyI ||</w:t>
            </w:r>
          </w:p>
          <w:p w14:paraId="1642CF94" w14:textId="0F7F7D27" w:rsidR="0063314A" w:rsidRPr="00832E45" w:rsidRDefault="0063314A" w:rsidP="006331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green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jyiy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Zy— k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jyI | </w:t>
            </w:r>
          </w:p>
        </w:tc>
      </w:tr>
      <w:tr w:rsidR="00832E45" w:rsidRPr="00832E45" w14:paraId="2A87AAA5" w14:textId="77777777" w:rsidTr="001735CF">
        <w:tc>
          <w:tcPr>
            <w:tcW w:w="6883" w:type="dxa"/>
          </w:tcPr>
          <w:p w14:paraId="3490F6E3" w14:textId="218D0468" w:rsidR="00CA2554" w:rsidRPr="00832E45" w:rsidRDefault="00CA2554" w:rsidP="00CA25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2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hy | B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sx | </w:t>
            </w:r>
          </w:p>
          <w:p w14:paraId="7C2C020F" w14:textId="242D280C" w:rsidR="001735CF" w:rsidRPr="00832E45" w:rsidRDefault="00CA2554" w:rsidP="00CA25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hõx—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sx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„„sx „hõx˜(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)hõx—sx | </w:t>
            </w:r>
          </w:p>
        </w:tc>
        <w:tc>
          <w:tcPr>
            <w:tcW w:w="7087" w:type="dxa"/>
          </w:tcPr>
          <w:p w14:paraId="6EE4FFEC" w14:textId="273AF80C" w:rsidR="00CA2554" w:rsidRPr="00832E45" w:rsidRDefault="001735CF" w:rsidP="00CA25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="00CA2554" w:rsidRPr="00832E45">
              <w:rPr>
                <w:rFonts w:cs="BRH Malayalam Extra"/>
                <w:sz w:val="28"/>
                <w:szCs w:val="40"/>
              </w:rPr>
              <w:t>2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="00CA2554" w:rsidRPr="00832E45">
              <w:rPr>
                <w:rFonts w:cs="BRH Malayalam Extra"/>
                <w:sz w:val="28"/>
                <w:szCs w:val="40"/>
              </w:rPr>
              <w:t>1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="00CA2554" w:rsidRPr="00832E45">
              <w:rPr>
                <w:rFonts w:cs="BRH Malayalam Extra"/>
                <w:sz w:val="28"/>
                <w:szCs w:val="40"/>
              </w:rPr>
              <w:t>3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="00CA2554" w:rsidRPr="00832E45">
              <w:rPr>
                <w:rFonts w:cs="BRH Malayalam Extra"/>
                <w:sz w:val="28"/>
                <w:szCs w:val="40"/>
              </w:rPr>
              <w:t>14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="00CA2554" w:rsidRPr="00832E45">
              <w:rPr>
                <w:rFonts w:cs="BRH Malayalam Extra"/>
                <w:sz w:val="28"/>
                <w:szCs w:val="40"/>
              </w:rPr>
              <w:t>7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="00CA2554" w:rsidRPr="00832E45">
              <w:rPr>
                <w:rFonts w:cs="BRH Malayalam Extra"/>
                <w:sz w:val="28"/>
                <w:szCs w:val="40"/>
              </w:rPr>
              <w:t>2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>)- A</w:t>
            </w:r>
            <w:r w:rsidR="00CA2554"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>hy | B</w:t>
            </w:r>
            <w:r w:rsidR="00CA2554"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="00CA2554"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sx | </w:t>
            </w:r>
          </w:p>
          <w:p w14:paraId="3F57E8B8" w14:textId="73661E03" w:rsidR="001735CF" w:rsidRPr="00832E45" w:rsidRDefault="00CA2554" w:rsidP="00CA255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hõx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—sx „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„sx „hõx˜(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)hõx—sx | </w:t>
            </w:r>
          </w:p>
        </w:tc>
      </w:tr>
      <w:tr w:rsidR="00832E45" w:rsidRPr="00832E45" w14:paraId="39156B94" w14:textId="77777777" w:rsidTr="001735CF">
        <w:tc>
          <w:tcPr>
            <w:tcW w:w="6883" w:type="dxa"/>
          </w:tcPr>
          <w:p w14:paraId="05CCCC75" w14:textId="5A1E6224" w:rsidR="006B3D8C" w:rsidRPr="00832E45" w:rsidRDefault="006B3D8C" w:rsidP="006B3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  <w:r w:rsidRPr="00832E45">
              <w:rPr>
                <w:rFonts w:cs="BRH Malayalam Extra"/>
                <w:sz w:val="28"/>
                <w:szCs w:val="40"/>
                <w:lang w:val="it-IT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(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sbûx˜ |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¥öK | </w:t>
            </w:r>
          </w:p>
          <w:p w14:paraId="06F52D14" w14:textId="77777777" w:rsidR="006B3D8C" w:rsidRPr="00832E45" w:rsidRDefault="006B3D8C" w:rsidP="006B3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sbûx—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¥öK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highlight w:val="yellow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  <w:lang w:val="it-IT"/>
              </w:rPr>
              <w:t>¥öK—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 </w:t>
            </w:r>
            <w:r w:rsidRPr="003D01CF">
              <w:rPr>
                <w:rFonts w:ascii="BRH Malayalam Extra" w:hAnsi="BRH Malayalam Extra" w:cs="BRH Malayalam Extra"/>
                <w:sz w:val="36"/>
                <w:szCs w:val="40"/>
                <w:highlight w:val="yellow"/>
                <w:lang w:val="it-IT"/>
              </w:rPr>
              <w:t>A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sbûx˜ </w:t>
            </w:r>
          </w:p>
          <w:p w14:paraId="7F7A1D9B" w14:textId="66E554DA" w:rsidR="006B3D8C" w:rsidRPr="00832E45" w:rsidRDefault="006B3D8C" w:rsidP="006B3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„b§i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sbûx—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¥öK | </w:t>
            </w:r>
          </w:p>
        </w:tc>
        <w:tc>
          <w:tcPr>
            <w:tcW w:w="7087" w:type="dxa"/>
          </w:tcPr>
          <w:p w14:paraId="7DC511E4" w14:textId="647AD513" w:rsidR="006B3D8C" w:rsidRPr="00832E45" w:rsidRDefault="006B3D8C" w:rsidP="006B3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  <w:r w:rsidRPr="00832E45">
              <w:rPr>
                <w:rFonts w:cs="BRH Malayalam Extra"/>
                <w:sz w:val="28"/>
                <w:szCs w:val="40"/>
                <w:lang w:val="it-IT"/>
              </w:rPr>
              <w:t>36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.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(</w:t>
            </w:r>
            <w:r w:rsidRPr="00832E45">
              <w:rPr>
                <w:rFonts w:cs="BRH Malayalam Extra"/>
                <w:sz w:val="28"/>
                <w:szCs w:val="40"/>
                <w:lang w:val="it-IT"/>
              </w:rPr>
              <w:t>31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)- 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sbûx˜ |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¥öK | </w:t>
            </w:r>
          </w:p>
          <w:p w14:paraId="50E83F59" w14:textId="28DB6F29" w:rsidR="006B3D8C" w:rsidRPr="00832E45" w:rsidRDefault="006B3D8C" w:rsidP="006B3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A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sbûx—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¥öK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¥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  <w:lang w:val="it-IT"/>
              </w:rPr>
              <w:t>öK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 </w:t>
            </w:r>
            <w:r w:rsidRPr="003D01CF">
              <w:rPr>
                <w:rFonts w:ascii="BRH Malayalam Extra" w:hAnsi="BRH Malayalam Extra" w:cs="BRH Malayalam Extra"/>
                <w:sz w:val="36"/>
                <w:szCs w:val="40"/>
                <w:highlight w:val="green"/>
                <w:lang w:val="it-IT"/>
              </w:rPr>
              <w:t>A</w:t>
            </w:r>
            <w:r w:rsidR="003D01CF" w:rsidRPr="003D01CF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—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  <w:lang w:val="it-IT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 xml:space="preserve">sbûx˜ </w:t>
            </w:r>
          </w:p>
          <w:p w14:paraId="0ACEC2D7" w14:textId="06CF11BD" w:rsidR="006B3D8C" w:rsidRPr="00832E45" w:rsidRDefault="006B3D8C" w:rsidP="006B3D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„b§i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sbûx— P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¥öK | </w:t>
            </w:r>
          </w:p>
        </w:tc>
      </w:tr>
      <w:tr w:rsidR="00832E45" w:rsidRPr="00832E45" w14:paraId="16CEF2D0" w14:textId="77777777" w:rsidTr="006B3D8C">
        <w:trPr>
          <w:trHeight w:val="1277"/>
        </w:trPr>
        <w:tc>
          <w:tcPr>
            <w:tcW w:w="6883" w:type="dxa"/>
          </w:tcPr>
          <w:p w14:paraId="1C45CB5D" w14:textId="77777777" w:rsidR="007B4FE3" w:rsidRPr="00832E45" w:rsidRDefault="007B4FE3" w:rsidP="007B4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47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D¦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ªR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  <w:p w14:paraId="67ED49DE" w14:textId="0FB81468" w:rsidR="007B4FE3" w:rsidRPr="00832E45" w:rsidRDefault="007B4FE3" w:rsidP="007B4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 w:val="28"/>
                <w:szCs w:val="40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ªR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CZõ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¡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˜ªR - 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</w:t>
            </w:r>
          </w:p>
        </w:tc>
        <w:tc>
          <w:tcPr>
            <w:tcW w:w="7087" w:type="dxa"/>
          </w:tcPr>
          <w:p w14:paraId="60620002" w14:textId="77777777" w:rsidR="007B4FE3" w:rsidRPr="00832E45" w:rsidRDefault="007B4FE3" w:rsidP="007B4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832E45">
              <w:rPr>
                <w:rFonts w:cs="BRH Malayalam Extra"/>
                <w:sz w:val="28"/>
                <w:szCs w:val="40"/>
              </w:rPr>
              <w:t>47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)  </w:t>
            </w:r>
            <w:r w:rsidRPr="00832E45">
              <w:rPr>
                <w:rFonts w:cs="BRH Malayalam Extra"/>
                <w:sz w:val="28"/>
                <w:szCs w:val="40"/>
              </w:rPr>
              <w:t>1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3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14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.</w:t>
            </w:r>
            <w:r w:rsidRPr="00832E45">
              <w:rPr>
                <w:rFonts w:cs="BRH Malayalam Extra"/>
                <w:sz w:val="28"/>
                <w:szCs w:val="40"/>
              </w:rPr>
              <w:t>7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(</w:t>
            </w:r>
            <w:r w:rsidRPr="00832E45">
              <w:rPr>
                <w:rFonts w:cs="BRH Malayalam Extra"/>
                <w:sz w:val="28"/>
                <w:szCs w:val="40"/>
              </w:rPr>
              <w:t>40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)- D¦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ªR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  <w:p w14:paraId="1537C00A" w14:textId="23F39846" w:rsidR="007B4FE3" w:rsidRPr="00832E45" w:rsidRDefault="007B4FE3" w:rsidP="007B4F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D¦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ªR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CZõ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¢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˜ªR - s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>¥d</w:t>
            </w:r>
            <w:r w:rsidRPr="00832E45">
              <w:rPr>
                <w:rFonts w:ascii="BRH Malayalam Extra" w:hAnsi="BRH Malayalam Extra" w:cs="BRH Malayalam Extra"/>
                <w:sz w:val="29"/>
                <w:szCs w:val="40"/>
              </w:rPr>
              <w:t>–</w:t>
            </w:r>
            <w:r w:rsidRPr="00832E45">
              <w:rPr>
                <w:rFonts w:ascii="BRH Malayalam Extra" w:hAnsi="BRH Malayalam Extra" w:cs="BRH Malayalam Extra"/>
                <w:sz w:val="36"/>
                <w:szCs w:val="40"/>
              </w:rPr>
              <w:t xml:space="preserve"> | </w:t>
            </w:r>
          </w:p>
        </w:tc>
      </w:tr>
    </w:tbl>
    <w:p w14:paraId="552EE74C" w14:textId="667BF980" w:rsidR="007B2B63" w:rsidRDefault="006B3D8C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44E7F4F3" w14:textId="77777777" w:rsidR="006B3D8C" w:rsidRDefault="006B3D8C" w:rsidP="006B3D8C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7EC87BA" w14:textId="5EC84ABC" w:rsidR="00CF71B8" w:rsidRPr="00D40DD6" w:rsidRDefault="00CF71B8" w:rsidP="006B3D8C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720DFA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8E46E6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E46E6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037E1">
        <w:rPr>
          <w:b/>
          <w:bCs/>
          <w:sz w:val="32"/>
          <w:szCs w:val="32"/>
          <w:u w:val="single"/>
        </w:rPr>
        <w:t>31st March 2022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10FD418C" w:rsidR="00CF71B8" w:rsidRDefault="006B3D8C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7CBF" w14:textId="77777777" w:rsidR="006772C6" w:rsidRDefault="006772C6" w:rsidP="001C43F2">
      <w:pPr>
        <w:spacing w:before="0" w:line="240" w:lineRule="auto"/>
      </w:pPr>
      <w:r>
        <w:separator/>
      </w:r>
    </w:p>
  </w:endnote>
  <w:endnote w:type="continuationSeparator" w:id="0">
    <w:p w14:paraId="04D40EB9" w14:textId="77777777" w:rsidR="006772C6" w:rsidRDefault="006772C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28062E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8981" w14:textId="77777777" w:rsidR="00622D8B" w:rsidRDefault="00622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25AD2" w14:textId="77777777" w:rsidR="006772C6" w:rsidRDefault="006772C6" w:rsidP="001C43F2">
      <w:pPr>
        <w:spacing w:before="0" w:line="240" w:lineRule="auto"/>
      </w:pPr>
      <w:r>
        <w:separator/>
      </w:r>
    </w:p>
  </w:footnote>
  <w:footnote w:type="continuationSeparator" w:id="0">
    <w:p w14:paraId="6617A061" w14:textId="77777777" w:rsidR="006772C6" w:rsidRDefault="006772C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A252" w14:textId="77777777" w:rsidR="00622D8B" w:rsidRDefault="00622D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C2644"/>
    <w:rsid w:val="000D1028"/>
    <w:rsid w:val="000D333A"/>
    <w:rsid w:val="000E0B8A"/>
    <w:rsid w:val="000E1059"/>
    <w:rsid w:val="000E7F52"/>
    <w:rsid w:val="000F3D3C"/>
    <w:rsid w:val="0010771C"/>
    <w:rsid w:val="00120797"/>
    <w:rsid w:val="0012359E"/>
    <w:rsid w:val="001324DC"/>
    <w:rsid w:val="00143FFA"/>
    <w:rsid w:val="00144E1B"/>
    <w:rsid w:val="001500C4"/>
    <w:rsid w:val="001565E0"/>
    <w:rsid w:val="001735C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C7A0B"/>
    <w:rsid w:val="001D0537"/>
    <w:rsid w:val="001D053F"/>
    <w:rsid w:val="001D40E8"/>
    <w:rsid w:val="001E5098"/>
    <w:rsid w:val="002046F7"/>
    <w:rsid w:val="00206193"/>
    <w:rsid w:val="00215E50"/>
    <w:rsid w:val="0022138E"/>
    <w:rsid w:val="00231E9E"/>
    <w:rsid w:val="002323D1"/>
    <w:rsid w:val="00232616"/>
    <w:rsid w:val="00243439"/>
    <w:rsid w:val="00256ACA"/>
    <w:rsid w:val="0026293B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58C2"/>
    <w:rsid w:val="002D08C5"/>
    <w:rsid w:val="002D19FA"/>
    <w:rsid w:val="002D4B86"/>
    <w:rsid w:val="002E21B1"/>
    <w:rsid w:val="002E2418"/>
    <w:rsid w:val="002E2ABC"/>
    <w:rsid w:val="002E58D1"/>
    <w:rsid w:val="002F7474"/>
    <w:rsid w:val="00303413"/>
    <w:rsid w:val="00303628"/>
    <w:rsid w:val="00304FB4"/>
    <w:rsid w:val="00322A3D"/>
    <w:rsid w:val="003407DE"/>
    <w:rsid w:val="00354981"/>
    <w:rsid w:val="00387CC3"/>
    <w:rsid w:val="00393D7A"/>
    <w:rsid w:val="003A02CF"/>
    <w:rsid w:val="003A47EF"/>
    <w:rsid w:val="003B78B0"/>
    <w:rsid w:val="003C019D"/>
    <w:rsid w:val="003D01CF"/>
    <w:rsid w:val="003D42ED"/>
    <w:rsid w:val="003D4DA3"/>
    <w:rsid w:val="004025E8"/>
    <w:rsid w:val="004037E1"/>
    <w:rsid w:val="00420C33"/>
    <w:rsid w:val="00421B3A"/>
    <w:rsid w:val="00422259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4CFD"/>
    <w:rsid w:val="00547181"/>
    <w:rsid w:val="00552066"/>
    <w:rsid w:val="00553923"/>
    <w:rsid w:val="00562EEB"/>
    <w:rsid w:val="0056538C"/>
    <w:rsid w:val="00571543"/>
    <w:rsid w:val="005728C8"/>
    <w:rsid w:val="00572D26"/>
    <w:rsid w:val="0057738D"/>
    <w:rsid w:val="00594904"/>
    <w:rsid w:val="00595156"/>
    <w:rsid w:val="005A1A2A"/>
    <w:rsid w:val="005A260B"/>
    <w:rsid w:val="005A6695"/>
    <w:rsid w:val="005B05A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3314A"/>
    <w:rsid w:val="00646D13"/>
    <w:rsid w:val="00647329"/>
    <w:rsid w:val="00654DC8"/>
    <w:rsid w:val="006772C6"/>
    <w:rsid w:val="00693D69"/>
    <w:rsid w:val="006A05B0"/>
    <w:rsid w:val="006A0C8C"/>
    <w:rsid w:val="006A41D3"/>
    <w:rsid w:val="006A4D46"/>
    <w:rsid w:val="006A5A2C"/>
    <w:rsid w:val="006B123D"/>
    <w:rsid w:val="006B32D3"/>
    <w:rsid w:val="006B3D8C"/>
    <w:rsid w:val="006B67E5"/>
    <w:rsid w:val="006B7769"/>
    <w:rsid w:val="006C1B72"/>
    <w:rsid w:val="006C3D35"/>
    <w:rsid w:val="006C61F1"/>
    <w:rsid w:val="006D2140"/>
    <w:rsid w:val="007002D9"/>
    <w:rsid w:val="00703847"/>
    <w:rsid w:val="00720DFA"/>
    <w:rsid w:val="0073026B"/>
    <w:rsid w:val="007340D0"/>
    <w:rsid w:val="00737A17"/>
    <w:rsid w:val="00741434"/>
    <w:rsid w:val="007471F1"/>
    <w:rsid w:val="00752330"/>
    <w:rsid w:val="00765224"/>
    <w:rsid w:val="00767756"/>
    <w:rsid w:val="00777DC1"/>
    <w:rsid w:val="007952E4"/>
    <w:rsid w:val="007B2A33"/>
    <w:rsid w:val="007B2B63"/>
    <w:rsid w:val="007B4FE3"/>
    <w:rsid w:val="007B78B8"/>
    <w:rsid w:val="007B7E70"/>
    <w:rsid w:val="007C6FF0"/>
    <w:rsid w:val="007C7B0D"/>
    <w:rsid w:val="007D3D20"/>
    <w:rsid w:val="007E13C9"/>
    <w:rsid w:val="007F1019"/>
    <w:rsid w:val="008149D1"/>
    <w:rsid w:val="00814F72"/>
    <w:rsid w:val="00814FFB"/>
    <w:rsid w:val="00826B57"/>
    <w:rsid w:val="00832A67"/>
    <w:rsid w:val="00832E45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B3AE8"/>
    <w:rsid w:val="008C1A9D"/>
    <w:rsid w:val="008D4112"/>
    <w:rsid w:val="008D602C"/>
    <w:rsid w:val="008E46E6"/>
    <w:rsid w:val="008E781F"/>
    <w:rsid w:val="008F39E2"/>
    <w:rsid w:val="00910FDD"/>
    <w:rsid w:val="0091368E"/>
    <w:rsid w:val="009245D5"/>
    <w:rsid w:val="00952CDC"/>
    <w:rsid w:val="00952D9D"/>
    <w:rsid w:val="0095307B"/>
    <w:rsid w:val="00956FBF"/>
    <w:rsid w:val="009575E6"/>
    <w:rsid w:val="0098321D"/>
    <w:rsid w:val="00990559"/>
    <w:rsid w:val="009A0BDD"/>
    <w:rsid w:val="009A3910"/>
    <w:rsid w:val="009B12AD"/>
    <w:rsid w:val="009D496C"/>
    <w:rsid w:val="009E6887"/>
    <w:rsid w:val="00A128F4"/>
    <w:rsid w:val="00A22D25"/>
    <w:rsid w:val="00A263E1"/>
    <w:rsid w:val="00A30399"/>
    <w:rsid w:val="00A314E1"/>
    <w:rsid w:val="00A442ED"/>
    <w:rsid w:val="00A47A01"/>
    <w:rsid w:val="00A61B4A"/>
    <w:rsid w:val="00A64D01"/>
    <w:rsid w:val="00A701AE"/>
    <w:rsid w:val="00A7027F"/>
    <w:rsid w:val="00A77DBF"/>
    <w:rsid w:val="00A90AA9"/>
    <w:rsid w:val="00A90E82"/>
    <w:rsid w:val="00A91823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3DE9"/>
    <w:rsid w:val="00B64F3D"/>
    <w:rsid w:val="00B6526F"/>
    <w:rsid w:val="00B65915"/>
    <w:rsid w:val="00B70965"/>
    <w:rsid w:val="00B71D9A"/>
    <w:rsid w:val="00B75BA5"/>
    <w:rsid w:val="00B864CF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C131B4"/>
    <w:rsid w:val="00C13B50"/>
    <w:rsid w:val="00C13CE8"/>
    <w:rsid w:val="00C24CEE"/>
    <w:rsid w:val="00C26FC1"/>
    <w:rsid w:val="00C3008C"/>
    <w:rsid w:val="00C34A59"/>
    <w:rsid w:val="00C50B19"/>
    <w:rsid w:val="00C61BBA"/>
    <w:rsid w:val="00C8221E"/>
    <w:rsid w:val="00C84D73"/>
    <w:rsid w:val="00C86555"/>
    <w:rsid w:val="00C92D2A"/>
    <w:rsid w:val="00C96F39"/>
    <w:rsid w:val="00CA2554"/>
    <w:rsid w:val="00CB468F"/>
    <w:rsid w:val="00CB5C62"/>
    <w:rsid w:val="00CC5F3D"/>
    <w:rsid w:val="00CC6E82"/>
    <w:rsid w:val="00CD15AA"/>
    <w:rsid w:val="00CF0C52"/>
    <w:rsid w:val="00CF2588"/>
    <w:rsid w:val="00CF25C4"/>
    <w:rsid w:val="00CF47B0"/>
    <w:rsid w:val="00CF6927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560B"/>
    <w:rsid w:val="00D40264"/>
    <w:rsid w:val="00D50727"/>
    <w:rsid w:val="00D5296A"/>
    <w:rsid w:val="00D57048"/>
    <w:rsid w:val="00D62064"/>
    <w:rsid w:val="00D646C3"/>
    <w:rsid w:val="00D8191E"/>
    <w:rsid w:val="00D94A42"/>
    <w:rsid w:val="00D96014"/>
    <w:rsid w:val="00D97EE1"/>
    <w:rsid w:val="00DA27C6"/>
    <w:rsid w:val="00DC1124"/>
    <w:rsid w:val="00E0586B"/>
    <w:rsid w:val="00E11537"/>
    <w:rsid w:val="00E16CD2"/>
    <w:rsid w:val="00E17945"/>
    <w:rsid w:val="00E23002"/>
    <w:rsid w:val="00E26D0D"/>
    <w:rsid w:val="00E3012C"/>
    <w:rsid w:val="00E36D19"/>
    <w:rsid w:val="00E454EA"/>
    <w:rsid w:val="00E56051"/>
    <w:rsid w:val="00E6722B"/>
    <w:rsid w:val="00E72F0C"/>
    <w:rsid w:val="00E73DBB"/>
    <w:rsid w:val="00E841D9"/>
    <w:rsid w:val="00E95EE6"/>
    <w:rsid w:val="00EA2606"/>
    <w:rsid w:val="00EA7EC2"/>
    <w:rsid w:val="00EB1B00"/>
    <w:rsid w:val="00EB1FF4"/>
    <w:rsid w:val="00EC2B8D"/>
    <w:rsid w:val="00EC391A"/>
    <w:rsid w:val="00EE575C"/>
    <w:rsid w:val="00EF202E"/>
    <w:rsid w:val="00EF40BB"/>
    <w:rsid w:val="00F053AC"/>
    <w:rsid w:val="00F06BD2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979F0"/>
    <w:rsid w:val="00FB1357"/>
    <w:rsid w:val="00FB1E45"/>
    <w:rsid w:val="00FC2BD8"/>
    <w:rsid w:val="00FC51F1"/>
    <w:rsid w:val="00FD1E67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33</cp:revision>
  <cp:lastPrinted>2023-01-30T16:05:00Z</cp:lastPrinted>
  <dcterms:created xsi:type="dcterms:W3CDTF">2022-08-14T15:12:00Z</dcterms:created>
  <dcterms:modified xsi:type="dcterms:W3CDTF">2026-05-28T10:21:00Z</dcterms:modified>
</cp:coreProperties>
</file>