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EFB1" w14:textId="09BBCB0E" w:rsidR="00562AF9" w:rsidRPr="00B87607" w:rsidRDefault="00562AF9" w:rsidP="00562AF9">
      <w:pPr>
        <w:jc w:val="center"/>
        <w:rPr>
          <w:b/>
          <w:bCs/>
          <w:sz w:val="32"/>
          <w:szCs w:val="32"/>
          <w:u w:val="single"/>
        </w:rPr>
      </w:pPr>
      <w:r w:rsidRPr="00B87607">
        <w:rPr>
          <w:b/>
          <w:bCs/>
          <w:sz w:val="32"/>
          <w:szCs w:val="32"/>
          <w:u w:val="single"/>
        </w:rPr>
        <w:t xml:space="preserve">TS Ghanam – TS 1.2 Malayalam Corrections – Observed till </w:t>
      </w:r>
      <w:r w:rsidR="000931F4">
        <w:rPr>
          <w:b/>
          <w:bCs/>
          <w:sz w:val="32"/>
          <w:szCs w:val="32"/>
          <w:u w:val="single"/>
        </w:rPr>
        <w:t>30th June 2026</w:t>
      </w:r>
    </w:p>
    <w:p w14:paraId="39B51266" w14:textId="77777777" w:rsidR="00562AF9" w:rsidRPr="00E16CD2" w:rsidRDefault="00562AF9" w:rsidP="00562AF9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229"/>
      </w:tblGrid>
      <w:tr w:rsidR="00562AF9" w:rsidRPr="00720DFA" w14:paraId="3C1272B2" w14:textId="77777777" w:rsidTr="00FA140B">
        <w:tc>
          <w:tcPr>
            <w:tcW w:w="7450" w:type="dxa"/>
          </w:tcPr>
          <w:p w14:paraId="728F9643" w14:textId="77777777" w:rsidR="00562AF9" w:rsidRPr="00720DFA" w:rsidRDefault="00562AF9" w:rsidP="00FA140B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098485EC" w14:textId="77777777" w:rsidR="00562AF9" w:rsidRPr="00720DFA" w:rsidRDefault="00562AF9" w:rsidP="00FA140B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2AC6E6D7" w14:textId="77777777" w:rsidR="00562AF9" w:rsidRPr="00D40DD6" w:rsidRDefault="00562AF9" w:rsidP="00562AF9">
      <w:pPr>
        <w:rPr>
          <w:vanish/>
          <w:sz w:val="32"/>
          <w:szCs w:val="32"/>
        </w:rPr>
      </w:pP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229"/>
      </w:tblGrid>
      <w:tr w:rsidR="00562AF9" w:rsidRPr="007B2B63" w14:paraId="703274A1" w14:textId="77777777" w:rsidTr="008811C1">
        <w:tc>
          <w:tcPr>
            <w:tcW w:w="7450" w:type="dxa"/>
          </w:tcPr>
          <w:p w14:paraId="1D99ACCB" w14:textId="051F3595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Aby—ZyJ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A750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ªrêz | </w:t>
            </w:r>
          </w:p>
          <w:p w14:paraId="428F4ABE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Aby—Zy ksõ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by—Zy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kby—Zy ksõ¡h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ªrê§ </w:t>
            </w:r>
          </w:p>
          <w:p w14:paraId="52941DC2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A750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êõ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—sõ by—Zy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kby—Zy </w:t>
            </w:r>
          </w:p>
          <w:p w14:paraId="2B869A2D" w14:textId="1182661D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ksõ¡h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ªrêz | </w:t>
            </w:r>
          </w:p>
          <w:p w14:paraId="65D56D30" w14:textId="6434FA26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A750FD">
              <w:rPr>
                <w:rFonts w:cs="BRH Malayalam Extra"/>
                <w:color w:val="000000"/>
                <w:szCs w:val="40"/>
                <w:highlight w:val="yellow"/>
              </w:rPr>
              <w:t>1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.</w:t>
            </w:r>
            <w:r w:rsidRPr="00A750FD">
              <w:rPr>
                <w:rFonts w:cs="BRH Malayalam Extra"/>
                <w:color w:val="000000"/>
                <w:szCs w:val="40"/>
                <w:highlight w:val="yellow"/>
              </w:rPr>
              <w:t>2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.</w:t>
            </w:r>
            <w:r w:rsidRPr="00A750FD">
              <w:rPr>
                <w:rFonts w:cs="BRH Malayalam Extra"/>
                <w:color w:val="000000"/>
                <w:szCs w:val="40"/>
                <w:highlight w:val="yellow"/>
              </w:rPr>
              <w:t>4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.</w:t>
            </w:r>
            <w:r w:rsidRPr="00A750FD">
              <w:rPr>
                <w:rFonts w:cs="BRH Malayalam Extra"/>
                <w:color w:val="000000"/>
                <w:szCs w:val="40"/>
                <w:highlight w:val="yellow"/>
              </w:rPr>
              <w:t>2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(</w:t>
            </w:r>
            <w:r w:rsidRPr="00A750FD">
              <w:rPr>
                <w:rFonts w:cs="BRH Malayalam Extra"/>
                <w:color w:val="000000"/>
                <w:szCs w:val="40"/>
                <w:highlight w:val="yellow"/>
              </w:rPr>
              <w:t>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ªrêz | sx | </w:t>
            </w:r>
          </w:p>
          <w:p w14:paraId="031B6431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ªrê§ 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ê§ 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—sõ </w:t>
            </w:r>
          </w:p>
          <w:p w14:paraId="28FDD74B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sõ¡h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A750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ªrêz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¥sxh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—qüz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ªrê§ 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—sõ</w:t>
            </w:r>
          </w:p>
          <w:p w14:paraId="46E168E0" w14:textId="4304C4C7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sõ¡h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A750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ªrêz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| </w:t>
            </w:r>
          </w:p>
          <w:p w14:paraId="50813011" w14:textId="741EBCBE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 | sx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4225FD42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A750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ªrêz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¥sxh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A750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ªrê§ </w:t>
            </w:r>
          </w:p>
          <w:p w14:paraId="1F90FEA7" w14:textId="35A626A9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j¡—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A750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ªrêz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¥dx—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A750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ªrê§ j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A750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ªrêz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d—J | </w:t>
            </w:r>
          </w:p>
          <w:p w14:paraId="6966EA1A" w14:textId="243C8A41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—qüz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ªrêz | </w:t>
            </w:r>
          </w:p>
          <w:p w14:paraId="2C2FC8DB" w14:textId="77777777" w:rsidR="00562AF9" w:rsidRPr="0017378E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jZ—qüz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ªrêzZõ¡—h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jZ—J - qz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63980EB" w14:textId="4005123E" w:rsidR="00562AF9" w:rsidRPr="005471B3" w:rsidRDefault="00562AF9" w:rsidP="00FA140B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229" w:type="dxa"/>
          </w:tcPr>
          <w:p w14:paraId="06139A05" w14:textId="3FA69A0E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Aby—ZyJ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8F099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 |</w:t>
            </w:r>
          </w:p>
          <w:p w14:paraId="4E232495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Aby—Zy ksõ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by—Zy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kby—Zy ksõ¡h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E26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</w:t>
            </w:r>
          </w:p>
          <w:p w14:paraId="57487376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AE26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rêõ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E26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ê</w:t>
            </w:r>
            <w:r w:rsidRPr="00AE26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</w:t>
            </w:r>
            <w:r w:rsidRPr="00AE26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kby—Zy </w:t>
            </w:r>
          </w:p>
          <w:p w14:paraId="13986F1C" w14:textId="353F450A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ksõ¡h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E26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ªrêz | </w:t>
            </w:r>
          </w:p>
          <w:p w14:paraId="59EB398C" w14:textId="5500DCF3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67FE5">
              <w:rPr>
                <w:rFonts w:cs="BRH Malayalam Extra"/>
                <w:color w:val="000000"/>
                <w:szCs w:val="40"/>
              </w:rPr>
              <w:t>1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67FE5">
              <w:rPr>
                <w:rFonts w:cs="BRH Malayalam Extra"/>
                <w:color w:val="000000"/>
                <w:szCs w:val="40"/>
              </w:rPr>
              <w:t>2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67FE5">
              <w:rPr>
                <w:rFonts w:cs="BRH Malayalam Extra"/>
                <w:color w:val="000000"/>
                <w:szCs w:val="40"/>
              </w:rPr>
              <w:t>4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67FE5">
              <w:rPr>
                <w:rFonts w:cs="BRH Malayalam Extra"/>
                <w:color w:val="000000"/>
                <w:szCs w:val="40"/>
              </w:rPr>
              <w:t>2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67FE5">
              <w:rPr>
                <w:rFonts w:cs="BRH Malayalam Extra"/>
                <w:color w:val="000000"/>
                <w:szCs w:val="40"/>
              </w:rPr>
              <w:t>7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8F099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ªrêz | sx | </w:t>
            </w:r>
          </w:p>
          <w:p w14:paraId="568B8F49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AE26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D51D8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êõ¡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D51D8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</w:t>
            </w:r>
            <w:r w:rsidRPr="00D51D8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rêõ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</w:t>
            </w:r>
          </w:p>
          <w:p w14:paraId="028BD27A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sõ¡h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qüzªrêz</w:t>
            </w:r>
            <w:r w:rsidRPr="00F67FE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¥sxh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rê</w:t>
            </w:r>
            <w:r w:rsidRPr="00AE26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õ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457D8BE6" w14:textId="2D391949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sõ¡h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qüzªrêz</w:t>
            </w:r>
            <w:r w:rsidRPr="00F67FE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| </w:t>
            </w:r>
          </w:p>
          <w:p w14:paraId="7C6CC946" w14:textId="14E1CDF0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8F099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 | sx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0F534609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qüzªrêz</w:t>
            </w:r>
            <w:r w:rsidRPr="00A750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¥sxh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</w:t>
            </w:r>
          </w:p>
          <w:p w14:paraId="2096AA07" w14:textId="77777777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</w:pP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rêõ¡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qüzªrêz</w:t>
            </w:r>
            <w:r w:rsidRPr="00F67FE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¥dx—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¥sxh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</w:t>
            </w:r>
          </w:p>
          <w:p w14:paraId="655871A2" w14:textId="41E245A5" w:rsidR="00562AF9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rêõ¡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F67F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qüzªrêz</w:t>
            </w:r>
            <w:r w:rsidRPr="00F67FE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d—J | </w:t>
            </w:r>
          </w:p>
          <w:p w14:paraId="2CBC71DD" w14:textId="4F059546" w:rsidR="00562AF9" w:rsidRPr="00BD4DE5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</w:t>
            </w:r>
            <w:r w:rsidRPr="00A750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8F099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ªrêz | </w:t>
            </w:r>
          </w:p>
          <w:p w14:paraId="5468F47D" w14:textId="77777777" w:rsidR="00562AF9" w:rsidRPr="0017378E" w:rsidRDefault="00562AF9" w:rsidP="00562AF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jZ—qüz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ªrêzZõ¡—h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jZ—J - qz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</w:t>
            </w:r>
            <w:r w:rsidRPr="0017378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737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718DF11" w14:textId="4190A1B3" w:rsidR="00562AF9" w:rsidRPr="005471B3" w:rsidRDefault="00562AF9" w:rsidP="00FA140B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2D7A2F" w:rsidRPr="002D7A2F" w14:paraId="5445D9A8" w14:textId="77777777" w:rsidTr="008811C1">
        <w:tc>
          <w:tcPr>
            <w:tcW w:w="7450" w:type="dxa"/>
          </w:tcPr>
          <w:p w14:paraId="16BBE397" w14:textId="77777777" w:rsidR="002D7A2F" w:rsidRPr="00BD4DE5" w:rsidRDefault="002D7A2F" w:rsidP="002D7A2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25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Zp— |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É£qy— | </w:t>
            </w: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337E7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4C8956B" w14:textId="77777777" w:rsidR="002D7A2F" w:rsidRDefault="002D7A2F" w:rsidP="002D7A2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Zp—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Zp—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qy—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</w:t>
            </w:r>
          </w:p>
          <w:p w14:paraId="255D6CB4" w14:textId="1E18DE8C" w:rsidR="002D7A2F" w:rsidRPr="00BD4DE5" w:rsidRDefault="002D7A2F" w:rsidP="002D7A2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Zp—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ix | </w:t>
            </w:r>
          </w:p>
          <w:p w14:paraId="0C2003D8" w14:textId="77777777" w:rsidR="002D7A2F" w:rsidRPr="00BD4DE5" w:rsidRDefault="002D7A2F" w:rsidP="002D7A2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26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É£qy— | </w:t>
            </w: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337E7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tI |</w:t>
            </w:r>
          </w:p>
          <w:p w14:paraId="1992AB02" w14:textId="77777777" w:rsidR="002D7A2F" w:rsidRDefault="002D7A2F" w:rsidP="002D7A2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qy</w:t>
            </w:r>
            <w:r w:rsidRPr="002D3A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red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qy—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337E7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„t i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tI </w:t>
            </w:r>
          </w:p>
          <w:p w14:paraId="107531D2" w14:textId="2AB71996" w:rsidR="002D7A2F" w:rsidRPr="00BD4DE5" w:rsidRDefault="002D7A2F" w:rsidP="002D7A2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qy—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312D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red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„tI | </w:t>
            </w:r>
          </w:p>
          <w:p w14:paraId="7A9BA8EB" w14:textId="77777777" w:rsidR="002D7A2F" w:rsidRPr="00743050" w:rsidRDefault="002D7A2F" w:rsidP="002D7A2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24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74305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2D7A2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</w:t>
            </w:r>
            <w:r w:rsidRPr="002D7A2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tI | kx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jJ |</w:t>
            </w:r>
          </w:p>
          <w:p w14:paraId="0ED06AE8" w14:textId="77777777" w:rsidR="002D7A2F" w:rsidRDefault="002D7A2F" w:rsidP="002D7A2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</w:t>
            </w:r>
            <w:r w:rsidRPr="00312D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red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„t i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tI </w:t>
            </w: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ix— ix</w:t>
            </w:r>
            <w:r w:rsidRPr="00337E7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„t(³§) kx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 kx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¥jx— „tI </w:t>
            </w:r>
          </w:p>
          <w:p w14:paraId="40AC3D67" w14:textId="4D5D4943" w:rsidR="002D7A2F" w:rsidRPr="00743050" w:rsidRDefault="002D7A2F" w:rsidP="002D7A2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37E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ix— ix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„t(³§) kx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jJ | </w:t>
            </w:r>
          </w:p>
          <w:p w14:paraId="0EFA3BB2" w14:textId="77777777" w:rsidR="002D7A2F" w:rsidRPr="002D7A2F" w:rsidRDefault="002D7A2F" w:rsidP="00562AF9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48A3EA50" w14:textId="77777777" w:rsidR="005C503C" w:rsidRPr="00BD4DE5" w:rsidRDefault="005C503C" w:rsidP="005C503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25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Zp— |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É£qy— | </w:t>
            </w:r>
            <w:r w:rsidRPr="00BA2B9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5E1E7C0" w14:textId="77777777" w:rsidR="005C503C" w:rsidRDefault="005C503C" w:rsidP="005C503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Zp—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Zp—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BA2B9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</w:t>
            </w:r>
          </w:p>
          <w:p w14:paraId="44E9AD8A" w14:textId="468452EB" w:rsidR="005C503C" w:rsidRPr="00BD4DE5" w:rsidRDefault="005C503C" w:rsidP="005C503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Zp—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BA2B9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qy</w:t>
            </w:r>
            <w:r w:rsidRPr="00BA2B9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ix | </w:t>
            </w:r>
          </w:p>
          <w:p w14:paraId="53B35E46" w14:textId="77777777" w:rsidR="005C503C" w:rsidRPr="00BD4DE5" w:rsidRDefault="005C503C" w:rsidP="005C503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26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É£qy— | </w:t>
            </w:r>
            <w:r w:rsidRPr="00BA2B9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tI |</w:t>
            </w:r>
          </w:p>
          <w:p w14:paraId="598283AB" w14:textId="77777777" w:rsidR="005C503C" w:rsidRDefault="005C503C" w:rsidP="005C503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50549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qy</w:t>
            </w:r>
            <w:r w:rsidRPr="0050549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50549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50549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„t i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tI </w:t>
            </w:r>
          </w:p>
          <w:p w14:paraId="3123A151" w14:textId="7F0221E4" w:rsidR="005C503C" w:rsidRPr="00BD4DE5" w:rsidRDefault="005C503C" w:rsidP="005C503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0549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É£qy—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50549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qy</w:t>
            </w:r>
            <w:r w:rsidRPr="0050549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50549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„tI | </w:t>
            </w:r>
          </w:p>
          <w:p w14:paraId="09802EE5" w14:textId="77777777" w:rsidR="005C503C" w:rsidRPr="00743050" w:rsidRDefault="005C503C" w:rsidP="005C503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43050">
              <w:rPr>
                <w:rFonts w:cs="BRH Malayalam Extra"/>
                <w:color w:val="000000"/>
                <w:szCs w:val="40"/>
                <w:lang w:val="it-IT"/>
              </w:rPr>
              <w:t>24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74305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BA2B9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tI | kx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jJ |</w:t>
            </w:r>
          </w:p>
          <w:p w14:paraId="64ACF74F" w14:textId="77777777" w:rsidR="005C503C" w:rsidRDefault="005C503C" w:rsidP="005C503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A14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„t i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tI </w:t>
            </w:r>
            <w:r w:rsidRPr="006A14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 ix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„t(³§) kx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 kx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¥jx— „tI </w:t>
            </w:r>
          </w:p>
          <w:p w14:paraId="1593CB01" w14:textId="0FDB21D1" w:rsidR="005C503C" w:rsidRPr="00743050" w:rsidRDefault="005C503C" w:rsidP="005C503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A14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 ix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„t(³§) kx</w:t>
            </w:r>
            <w:r w:rsidRPr="0074305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305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jJ | </w:t>
            </w:r>
          </w:p>
          <w:p w14:paraId="30D0C5ED" w14:textId="77777777" w:rsidR="002D7A2F" w:rsidRPr="002D7A2F" w:rsidRDefault="002D7A2F" w:rsidP="00562AF9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8811C1" w:rsidRPr="00382BD1" w14:paraId="1D539CEB" w14:textId="77777777" w:rsidTr="008811C1">
        <w:trPr>
          <w:trHeight w:val="1155"/>
        </w:trPr>
        <w:tc>
          <w:tcPr>
            <w:tcW w:w="7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86A62" w14:textId="77777777" w:rsidR="008811C1" w:rsidRPr="00820959" w:rsidRDefault="008811C1" w:rsidP="00B224D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77B5FFC0" w14:textId="77777777" w:rsidR="008811C1" w:rsidRPr="00D94461" w:rsidRDefault="008811C1" w:rsidP="00B224D3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val="it-IT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382BD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CZõ—¥²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53E6" w14:textId="77777777" w:rsidR="008811C1" w:rsidRPr="00820959" w:rsidRDefault="008811C1" w:rsidP="00B224D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459C6ECE" w14:textId="77777777" w:rsidR="008811C1" w:rsidRPr="00382BD1" w:rsidRDefault="008811C1" w:rsidP="00B224D3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val="it-IT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73C9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CZõ—¥² | </w:t>
            </w:r>
          </w:p>
        </w:tc>
      </w:tr>
    </w:tbl>
    <w:p w14:paraId="68A86970" w14:textId="05FC79AC" w:rsidR="00562AF9" w:rsidRPr="002D7A2F" w:rsidRDefault="000931F4" w:rsidP="00FF6510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</w:t>
      </w:r>
    </w:p>
    <w:p w14:paraId="0F697141" w14:textId="77777777" w:rsidR="000931F4" w:rsidRDefault="000931F4" w:rsidP="00FF6510">
      <w:pPr>
        <w:jc w:val="center"/>
        <w:rPr>
          <w:b/>
          <w:bCs/>
          <w:sz w:val="32"/>
          <w:szCs w:val="32"/>
          <w:u w:val="single"/>
        </w:rPr>
      </w:pPr>
    </w:p>
    <w:p w14:paraId="0B61856E" w14:textId="77777777" w:rsidR="000931F4" w:rsidRDefault="000931F4" w:rsidP="00FF6510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6D5536E" w14:textId="77777777" w:rsidR="000931F4" w:rsidRDefault="000931F4" w:rsidP="00FF6510">
      <w:pPr>
        <w:jc w:val="center"/>
        <w:rPr>
          <w:b/>
          <w:bCs/>
          <w:sz w:val="32"/>
          <w:szCs w:val="32"/>
          <w:u w:val="single"/>
        </w:rPr>
      </w:pPr>
    </w:p>
    <w:p w14:paraId="0BF98AF9" w14:textId="77777777" w:rsidR="000931F4" w:rsidRDefault="000931F4" w:rsidP="00FF6510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02B97B30" w14:textId="77777777" w:rsidR="000931F4" w:rsidRDefault="000931F4" w:rsidP="00FF6510">
      <w:pPr>
        <w:jc w:val="center"/>
        <w:rPr>
          <w:b/>
          <w:bCs/>
          <w:sz w:val="32"/>
          <w:szCs w:val="32"/>
          <w:u w:val="single"/>
        </w:rPr>
      </w:pPr>
    </w:p>
    <w:p w14:paraId="3C875722" w14:textId="77777777" w:rsidR="000931F4" w:rsidRDefault="000931F4" w:rsidP="00FF6510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3A1D260" w14:textId="77777777" w:rsidR="000931F4" w:rsidRDefault="000931F4" w:rsidP="00FF6510">
      <w:pPr>
        <w:jc w:val="center"/>
        <w:rPr>
          <w:b/>
          <w:bCs/>
          <w:sz w:val="32"/>
          <w:szCs w:val="32"/>
          <w:u w:val="single"/>
        </w:rPr>
      </w:pPr>
    </w:p>
    <w:p w14:paraId="42FDA695" w14:textId="2F2683FA" w:rsidR="00FF6510" w:rsidRPr="00B87607" w:rsidRDefault="00FF6510" w:rsidP="00FF6510">
      <w:pPr>
        <w:jc w:val="center"/>
        <w:rPr>
          <w:b/>
          <w:bCs/>
          <w:sz w:val="32"/>
          <w:szCs w:val="32"/>
          <w:u w:val="single"/>
        </w:rPr>
      </w:pPr>
      <w:r w:rsidRPr="00B87607">
        <w:rPr>
          <w:b/>
          <w:bCs/>
          <w:sz w:val="32"/>
          <w:szCs w:val="32"/>
          <w:u w:val="single"/>
        </w:rPr>
        <w:lastRenderedPageBreak/>
        <w:t xml:space="preserve">TS Ghanam – TS 1.2 Malayalam Corrections – Observed till </w:t>
      </w:r>
      <w:r w:rsidR="008D497E">
        <w:rPr>
          <w:b/>
          <w:bCs/>
          <w:sz w:val="32"/>
          <w:szCs w:val="32"/>
          <w:u w:val="single"/>
        </w:rPr>
        <w:t>31st Jan 2023</w:t>
      </w:r>
    </w:p>
    <w:p w14:paraId="17EC8809" w14:textId="77777777" w:rsidR="00FF6510" w:rsidRPr="00E16CD2" w:rsidRDefault="00FF6510" w:rsidP="00FF6510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229"/>
      </w:tblGrid>
      <w:tr w:rsidR="00B87607" w:rsidRPr="00720DFA" w14:paraId="7134ED88" w14:textId="77777777" w:rsidTr="00720EF9">
        <w:tc>
          <w:tcPr>
            <w:tcW w:w="7450" w:type="dxa"/>
          </w:tcPr>
          <w:p w14:paraId="6F0BD816" w14:textId="77777777" w:rsidR="00B87607" w:rsidRPr="00720DFA" w:rsidRDefault="00B87607" w:rsidP="00E442E3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346DBE93" w14:textId="77777777" w:rsidR="00B87607" w:rsidRPr="00720DFA" w:rsidRDefault="00B87607" w:rsidP="00E442E3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6897C56" w14:textId="77777777" w:rsidR="00FF6510" w:rsidRPr="00D40DD6" w:rsidRDefault="00FF6510" w:rsidP="00FF6510">
      <w:pPr>
        <w:rPr>
          <w:vanish/>
          <w:sz w:val="32"/>
          <w:szCs w:val="32"/>
        </w:rPr>
      </w:pP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229"/>
      </w:tblGrid>
      <w:tr w:rsidR="00B87607" w:rsidRPr="007B2B63" w14:paraId="5B492551" w14:textId="77777777" w:rsidTr="00932F0E">
        <w:tc>
          <w:tcPr>
            <w:tcW w:w="7450" w:type="dxa"/>
          </w:tcPr>
          <w:p w14:paraId="2029844C" w14:textId="77777777" w:rsidR="00B87607" w:rsidRPr="00BD4DE5" w:rsidRDefault="00B87607" w:rsidP="00B8760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Be—J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Rz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p¥s˜ |</w:t>
            </w:r>
          </w:p>
          <w:p w14:paraId="17AB60DF" w14:textId="77777777" w:rsidR="00B87607" w:rsidRDefault="00B87607" w:rsidP="00B8760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Be— 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DÉ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Ç¢˜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Çûxe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 DÉÇ¡ Rz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p¥s— </w:t>
            </w:r>
          </w:p>
          <w:p w14:paraId="73C5125A" w14:textId="3D1632E5" w:rsidR="00B87607" w:rsidRPr="00BD4DE5" w:rsidRDefault="00B87607" w:rsidP="00B8760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ps— DÉ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Çûxe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 DÉÇ¡ Rz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p¥s˜ | </w:t>
            </w:r>
          </w:p>
          <w:p w14:paraId="1D838B58" w14:textId="77777777" w:rsidR="00B87607" w:rsidRDefault="00B87607" w:rsidP="00B8760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Rz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p¥s˜ | </w:t>
            </w:r>
          </w:p>
          <w:p w14:paraId="6A5DF01E" w14:textId="71CB40D8" w:rsidR="00B87607" w:rsidRPr="00BD4DE5" w:rsidRDefault="00B87607" w:rsidP="00B8760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ªNx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|</w:t>
            </w:r>
          </w:p>
          <w:p w14:paraId="29B955C9" w14:textId="687AF7D3" w:rsidR="00B87607" w:rsidRPr="005471B3" w:rsidRDefault="00B87607" w:rsidP="00451CD0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p¥s—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ps— DÉ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Ç¢˜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ÉÇ¡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p¥s— bzªNxj¡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bzªNxj¡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ps— DÉ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Ç¢˜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ÉÇ¡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p¥s— bzªNxj¡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Zûxj— | </w:t>
            </w:r>
          </w:p>
        </w:tc>
        <w:tc>
          <w:tcPr>
            <w:tcW w:w="7229" w:type="dxa"/>
          </w:tcPr>
          <w:p w14:paraId="0701839F" w14:textId="77777777" w:rsidR="00B87607" w:rsidRPr="00B87607" w:rsidRDefault="00B87607" w:rsidP="00B8760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87607">
              <w:rPr>
                <w:rFonts w:cs="BRH Malayalam Extra"/>
                <w:color w:val="000000"/>
                <w:szCs w:val="40"/>
              </w:rPr>
              <w:t>1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87607">
              <w:rPr>
                <w:rFonts w:cs="BRH Malayalam Extra"/>
                <w:color w:val="000000"/>
                <w:szCs w:val="40"/>
              </w:rPr>
              <w:t>1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87607">
              <w:rPr>
                <w:rFonts w:cs="BRH Malayalam Extra"/>
                <w:color w:val="000000"/>
                <w:szCs w:val="40"/>
              </w:rPr>
              <w:t>2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87607">
              <w:rPr>
                <w:rFonts w:cs="BRH Malayalam Extra"/>
                <w:color w:val="000000"/>
                <w:szCs w:val="40"/>
              </w:rPr>
              <w:t>1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87607">
              <w:rPr>
                <w:rFonts w:cs="BRH Malayalam Extra"/>
                <w:color w:val="000000"/>
                <w:szCs w:val="40"/>
              </w:rPr>
              <w:t>1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87607">
              <w:rPr>
                <w:rFonts w:cs="BRH Malayalam Extra"/>
                <w:color w:val="000000"/>
                <w:szCs w:val="40"/>
              </w:rPr>
              <w:t>1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8760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Be—J | D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p¥s˜ |</w:t>
            </w:r>
          </w:p>
          <w:p w14:paraId="118E92E2" w14:textId="77777777" w:rsidR="00B87607" w:rsidRDefault="00B87607" w:rsidP="00B8760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Be— DÉ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Ç¢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Çûxe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 DÉÇ¡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p¥s— </w:t>
            </w:r>
          </w:p>
          <w:p w14:paraId="6023128C" w14:textId="24B01126" w:rsidR="00B87607" w:rsidRPr="00B87607" w:rsidRDefault="00B87607" w:rsidP="00B8760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ps— DÉ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Çûxe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 DÉÇ¡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p¥s˜ | </w:t>
            </w:r>
          </w:p>
          <w:p w14:paraId="3B2E2159" w14:textId="77777777" w:rsidR="00A9332A" w:rsidRDefault="00B87607" w:rsidP="00B8760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87607">
              <w:rPr>
                <w:rFonts w:cs="BRH Malayalam Extra"/>
                <w:color w:val="000000"/>
                <w:szCs w:val="40"/>
              </w:rPr>
              <w:t>2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87607">
              <w:rPr>
                <w:rFonts w:cs="BRH Malayalam Extra"/>
                <w:color w:val="000000"/>
                <w:szCs w:val="40"/>
              </w:rPr>
              <w:t>1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87607">
              <w:rPr>
                <w:rFonts w:cs="BRH Malayalam Extra"/>
                <w:color w:val="000000"/>
                <w:szCs w:val="40"/>
              </w:rPr>
              <w:t>2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87607">
              <w:rPr>
                <w:rFonts w:cs="BRH Malayalam Extra"/>
                <w:color w:val="000000"/>
                <w:szCs w:val="40"/>
              </w:rPr>
              <w:t>1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87607">
              <w:rPr>
                <w:rFonts w:cs="BRH Malayalam Extra"/>
                <w:color w:val="000000"/>
                <w:szCs w:val="40"/>
              </w:rPr>
              <w:t>1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87607">
              <w:rPr>
                <w:rFonts w:cs="BRH Malayalam Extra"/>
                <w:color w:val="000000"/>
                <w:szCs w:val="40"/>
              </w:rPr>
              <w:t>2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8760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p¥s˜ | </w:t>
            </w:r>
          </w:p>
          <w:p w14:paraId="3C8B7002" w14:textId="0ECF20E8" w:rsidR="00B87607" w:rsidRPr="00B87607" w:rsidRDefault="00B87607" w:rsidP="00B8760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ªNx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|</w:t>
            </w:r>
          </w:p>
          <w:p w14:paraId="461CD5F6" w14:textId="5082495F" w:rsidR="00B87607" w:rsidRPr="005471B3" w:rsidRDefault="00B87607" w:rsidP="00451CD0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p¥s—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ps— DÉ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Ç¢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ÉÇ¡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p¥s— bzªNxj¡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bzªNxj¡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ps— DÉ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Ç¢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ÉÇ¡ Rz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p¥s— bzªNxj¡</w:t>
            </w:r>
            <w:r w:rsidRPr="00B8760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8760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|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8F2008" w:rsidRPr="000931F4" w14:paraId="1B750DFA" w14:textId="77777777" w:rsidTr="00932F0E">
        <w:tc>
          <w:tcPr>
            <w:tcW w:w="7450" w:type="dxa"/>
          </w:tcPr>
          <w:p w14:paraId="74A5F01B" w14:textId="77777777" w:rsidR="008F2008" w:rsidRPr="008D497E" w:rsidRDefault="008F2008" w:rsidP="008F20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| DÀ—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|</w:t>
            </w:r>
          </w:p>
          <w:p w14:paraId="1CF9362B" w14:textId="50ABCF60" w:rsidR="008F2008" w:rsidRPr="008D497E" w:rsidRDefault="008F2008" w:rsidP="008F20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p—¥e p¥e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sëõ¡À—kx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Yõ¡À—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p—¥e p¥e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sëõ¡À—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Yy | </w:t>
            </w:r>
          </w:p>
          <w:p w14:paraId="1F9FDAED" w14:textId="1AF63757" w:rsidR="008F2008" w:rsidRPr="008D497E" w:rsidRDefault="008F2008" w:rsidP="008F20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| DÀ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| 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37DA8513" w14:textId="77777777" w:rsidR="008F2008" w:rsidRPr="008D497E" w:rsidRDefault="008F2008" w:rsidP="008F20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sëõ¡À— 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Yõ¡À—kx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sëõ¡À— </w:t>
            </w:r>
          </w:p>
          <w:p w14:paraId="48215A93" w14:textId="77777777" w:rsidR="009B4A35" w:rsidRPr="008D497E" w:rsidRDefault="008F2008" w:rsidP="008F20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—qzjxqz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¥jxÀ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sëõ¡À— </w:t>
            </w:r>
          </w:p>
          <w:p w14:paraId="256CB9BC" w14:textId="3D037161" w:rsidR="008F2008" w:rsidRPr="008D497E" w:rsidRDefault="008F2008" w:rsidP="008F20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—qzj | </w:t>
            </w:r>
          </w:p>
          <w:p w14:paraId="571E3391" w14:textId="77777777" w:rsidR="008F2008" w:rsidRPr="008D497E" w:rsidRDefault="008F2008" w:rsidP="008F20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21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18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| 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Be—J |</w:t>
            </w:r>
          </w:p>
          <w:p w14:paraId="3CAD2C73" w14:textId="77777777" w:rsidR="008F2008" w:rsidRPr="008D497E" w:rsidRDefault="008F2008" w:rsidP="008F20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DÀ—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—qzjxqz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¥jxÀ— 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Yõ¡À—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B¥ex— „qz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¥jxÀ— 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Yõ¡À—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jxe—J | </w:t>
            </w:r>
          </w:p>
          <w:p w14:paraId="5A8F0B65" w14:textId="77777777" w:rsidR="008F2008" w:rsidRPr="008D497E" w:rsidRDefault="008F2008" w:rsidP="008F20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18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|</w:t>
            </w:r>
          </w:p>
          <w:p w14:paraId="7A303561" w14:textId="5565C8E0" w:rsidR="008F2008" w:rsidRPr="005471B3" w:rsidRDefault="008F2008" w:rsidP="00451CD0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DÀ—kx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YzZõ¡Z§ - 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229" w:type="dxa"/>
          </w:tcPr>
          <w:p w14:paraId="23AA5625" w14:textId="77777777" w:rsidR="00186D11" w:rsidRPr="008D497E" w:rsidRDefault="00186D11" w:rsidP="00186D1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19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| DÀ—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|</w:t>
            </w:r>
          </w:p>
          <w:p w14:paraId="58B79711" w14:textId="0500EF5F" w:rsidR="00186D11" w:rsidRPr="008D497E" w:rsidRDefault="00186D11" w:rsidP="00186D1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p—¥e p¥e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sëõ¡À—kx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Yõ¡À—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p—¥e p¥e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sëõ¡À—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Yy | </w:t>
            </w:r>
          </w:p>
          <w:p w14:paraId="162B47E9" w14:textId="77777777" w:rsidR="00186D11" w:rsidRPr="008D497E" w:rsidRDefault="00186D11" w:rsidP="00186D1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| DÀ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—kx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| 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4149AF4" w14:textId="586A0567" w:rsidR="00186D11" w:rsidRPr="008D497E" w:rsidRDefault="00186D11" w:rsidP="00186D1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sëõ¡À— 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Yõ¡À—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sëõ¡À—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kxYõ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qzjxqz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sëy sû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sëõ¡À—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kxYõ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qzj | </w:t>
            </w:r>
          </w:p>
          <w:p w14:paraId="05897356" w14:textId="77777777" w:rsidR="00186D11" w:rsidRPr="008D497E" w:rsidRDefault="00186D11" w:rsidP="00186D1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21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18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DÀ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—kx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| 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Be—J |</w:t>
            </w:r>
          </w:p>
          <w:p w14:paraId="051A64EA" w14:textId="77777777" w:rsidR="00186D11" w:rsidRPr="008D497E" w:rsidRDefault="00186D11" w:rsidP="00186D1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DÀ—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kxYõ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qzjxqz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¥jxÀ— 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Yõ¡À—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kxYõ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B¥ex— „qz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¥jxÀ— 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Yõ¡À—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kxYõ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jxe—J | </w:t>
            </w:r>
          </w:p>
          <w:p w14:paraId="609E2119" w14:textId="77777777" w:rsidR="00186D11" w:rsidRPr="008D497E" w:rsidRDefault="00186D11" w:rsidP="00186D1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18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DÀ—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 |</w:t>
            </w:r>
          </w:p>
          <w:p w14:paraId="267CC3EC" w14:textId="314594AF" w:rsidR="008F2008" w:rsidRPr="005471B3" w:rsidRDefault="00186D11" w:rsidP="00451CD0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DÀ—kx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YzZõ¡Z§ - 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585491" w:rsidRPr="007B2B63" w14:paraId="4AEDA607" w14:textId="77777777" w:rsidTr="00932F0E">
        <w:trPr>
          <w:trHeight w:val="1088"/>
        </w:trPr>
        <w:tc>
          <w:tcPr>
            <w:tcW w:w="7450" w:type="dxa"/>
          </w:tcPr>
          <w:p w14:paraId="1A0743E5" w14:textId="77777777" w:rsidR="00585491" w:rsidRPr="008D497E" w:rsidRDefault="00585491" w:rsidP="0058549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55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CöÉx˜²z |</w:t>
            </w:r>
          </w:p>
          <w:p w14:paraId="57C8E0A0" w14:textId="46B1327A" w:rsidR="00585491" w:rsidRPr="005471B3" w:rsidRDefault="00585491" w:rsidP="00585491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CöÉx˜²z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öÉ— - 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²z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229" w:type="dxa"/>
          </w:tcPr>
          <w:p w14:paraId="3B05C54E" w14:textId="77777777" w:rsidR="00585491" w:rsidRPr="00BD4DE5" w:rsidRDefault="00585491" w:rsidP="0058549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55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CöÉx˜²z |</w:t>
            </w:r>
          </w:p>
          <w:p w14:paraId="505E40ED" w14:textId="2E2913C5" w:rsidR="00585491" w:rsidRPr="005471B3" w:rsidRDefault="00585491" w:rsidP="00585491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CöÉx˜²z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58549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öÉ— -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932F0E" w:rsidRPr="007B2B63" w14:paraId="7B6F9BD3" w14:textId="77777777" w:rsidTr="00932F0E">
        <w:tc>
          <w:tcPr>
            <w:tcW w:w="7450" w:type="dxa"/>
          </w:tcPr>
          <w:p w14:paraId="1BBBE915" w14:textId="6F9A3A50" w:rsidR="00932F0E" w:rsidRPr="00BD4DE5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rõ¥s˜ | sûxtx˜ | 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i¥jx˜J |</w:t>
            </w:r>
          </w:p>
          <w:p w14:paraId="12E98826" w14:textId="77777777" w:rsidR="00932F0E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sûxtx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sûxtx— 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rõ¥s— 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sûxt—ªL§sx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932F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¥jx—ª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EL§sx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sûxtx— </w:t>
            </w:r>
          </w:p>
          <w:p w14:paraId="2418D227" w14:textId="77777777" w:rsidR="00932F0E" w:rsidRPr="00BD4DE5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rõ¥s— 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sûxt—ªL§sx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i¥jx˜J | </w:t>
            </w:r>
          </w:p>
          <w:p w14:paraId="6742EC6B" w14:textId="77777777" w:rsidR="00932F0E" w:rsidRPr="00BD4DE5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sûxtx˜ | 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i¥jx˜J | qy¥mð˜ | </w:t>
            </w:r>
          </w:p>
          <w:p w14:paraId="0D74C54D" w14:textId="77777777" w:rsidR="00932F0E" w:rsidRPr="008D497E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sûxt—ªL§sx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¥jx—ª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sûxtx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3C1DB2F" w14:textId="4B8DB250" w:rsidR="00932F0E" w:rsidRPr="008D497E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sûxt—ªL§sx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qy¥mð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qy¥mð— EL§sx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sûxtx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sûxt—ªL§sx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qy¥mð˜ | </w:t>
            </w:r>
          </w:p>
          <w:p w14:paraId="15FE7956" w14:textId="5E819CA6" w:rsidR="00451CD0" w:rsidRPr="008D497E" w:rsidRDefault="00451CD0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</w:p>
          <w:p w14:paraId="2D63864A" w14:textId="77777777" w:rsidR="00451CD0" w:rsidRPr="008D497E" w:rsidRDefault="00451CD0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</w:p>
          <w:p w14:paraId="4F028D77" w14:textId="77777777" w:rsidR="00932F0E" w:rsidRPr="008D497E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46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i¥jx˜J | qy¥mð˜ | Ó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</w:t>
            </w:r>
          </w:p>
          <w:p w14:paraId="2FF9DD95" w14:textId="77777777" w:rsidR="00932F0E" w:rsidRPr="008D497E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qy¥mð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qy¥mð— EL§sx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¥jx—ª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</w:t>
            </w:r>
          </w:p>
          <w:p w14:paraId="1FB65E52" w14:textId="77777777" w:rsidR="00932F0E" w:rsidRPr="008D497E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qy¥mð˜ ÓJ Ó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qy¥mð— </w:t>
            </w:r>
          </w:p>
          <w:p w14:paraId="222F696E" w14:textId="06E8D020" w:rsidR="00932F0E" w:rsidRPr="005471B3" w:rsidRDefault="00932F0E" w:rsidP="00451CD0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jx—ª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qy¥mð˜ ÓJ |</w:t>
            </w:r>
          </w:p>
        </w:tc>
        <w:tc>
          <w:tcPr>
            <w:tcW w:w="7229" w:type="dxa"/>
          </w:tcPr>
          <w:p w14:paraId="34555BCC" w14:textId="77777777" w:rsidR="00932F0E" w:rsidRPr="00BD4DE5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44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rõ¥s˜ | sûxtx˜ | 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i¥jx˜J |</w:t>
            </w:r>
          </w:p>
          <w:p w14:paraId="353CE7FC" w14:textId="77777777" w:rsidR="00932F0E" w:rsidRPr="008D497E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sûxtx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sûxtx— 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rõ¥s— 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sûxt—ªL§sx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</w:t>
            </w:r>
            <w:r w:rsidRPr="004B27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ª—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.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sûxtx— </w:t>
            </w:r>
          </w:p>
          <w:p w14:paraId="49AF77BB" w14:textId="75A77B95" w:rsidR="00932F0E" w:rsidRPr="00BD4DE5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rõ¥s— e¡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rõ¥s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sûxt—ªL§sx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i¥jx˜J | </w:t>
            </w:r>
          </w:p>
          <w:p w14:paraId="6B910A83" w14:textId="5D2B4510" w:rsidR="00932F0E" w:rsidRPr="00BD4DE5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sûxtx˜ | 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i¥jx˜J | qy¥mð˜ | </w:t>
            </w:r>
          </w:p>
          <w:p w14:paraId="364D2BAB" w14:textId="5E2393A2" w:rsidR="00932F0E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sûxt—ªL§sx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</w:t>
            </w:r>
            <w:r w:rsidRPr="004B27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ª—.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sûxtx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sûxt—ªL§sx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qy¥mð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qy¥mð— EL§sx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sûxtx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sûxt—ªL§sx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qy¥mð˜ | </w:t>
            </w:r>
          </w:p>
          <w:p w14:paraId="15E38406" w14:textId="544C894F" w:rsidR="00451CD0" w:rsidRDefault="00451CD0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173C7F35" w14:textId="77777777" w:rsidR="00451CD0" w:rsidRPr="00BD4DE5" w:rsidRDefault="00451CD0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4990FE23" w14:textId="3CD82845" w:rsidR="00932F0E" w:rsidRPr="00BD4DE5" w:rsidRDefault="00932F0E" w:rsidP="00932F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46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i¥jx˜J | qy¥mð˜ | Ó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0FEC6872" w14:textId="5A725556" w:rsidR="00932F0E" w:rsidRPr="005471B3" w:rsidRDefault="00932F0E" w:rsidP="00932F0E">
            <w:pPr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qy¥mð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qy¥mð— EL§sx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ª—.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qy¥mð˜ ÓJ Ó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qy¥mð— EL§sx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ª—.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EL§sx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i¥jx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qy¥mð˜ ÓJ |</w:t>
            </w:r>
          </w:p>
        </w:tc>
      </w:tr>
      <w:tr w:rsidR="006342F3" w:rsidRPr="000931F4" w14:paraId="07D7C0EA" w14:textId="77777777" w:rsidTr="006342F3">
        <w:trPr>
          <w:trHeight w:val="2218"/>
        </w:trPr>
        <w:tc>
          <w:tcPr>
            <w:tcW w:w="7450" w:type="dxa"/>
          </w:tcPr>
          <w:p w14:paraId="7B107665" w14:textId="77777777" w:rsidR="006342F3" w:rsidRPr="00BD4DE5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48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d±—öZxYxI | ix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6342F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342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qxZ§ |</w:t>
            </w:r>
          </w:p>
          <w:p w14:paraId="1DC33C64" w14:textId="77777777" w:rsidR="00B90BDC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d±—öZxYxI ix ix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d±—öZxYx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Ë±—öZxYxI ix „</w:t>
            </w:r>
            <w:r w:rsidRPr="006342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b—</w:t>
            </w:r>
            <w:r w:rsidRPr="006342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qx© ix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d±—öZxYx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419AF308" w14:textId="608D09F1" w:rsidR="006342F3" w:rsidRPr="00BD4DE5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Ë±—öZxYxI ix „</w:t>
            </w:r>
            <w:r w:rsidRPr="006342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qxZ§ | </w:t>
            </w:r>
          </w:p>
          <w:p w14:paraId="706A5AF0" w14:textId="77777777" w:rsidR="006342F3" w:rsidRPr="008D497E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| ex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A0D067E" w14:textId="7E483CE7" w:rsidR="006342F3" w:rsidRPr="008D497E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b—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qx© ix— ix „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ex—ty extõ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qx© ix— ix „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qxZ§ ex—ty | </w:t>
            </w:r>
          </w:p>
          <w:p w14:paraId="50BEE989" w14:textId="77777777" w:rsidR="006342F3" w:rsidRPr="008D497E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| ex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CöÉ—sõ |</w:t>
            </w:r>
          </w:p>
          <w:p w14:paraId="05D1888C" w14:textId="77777777" w:rsidR="006342F3" w:rsidRPr="008D497E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ex—ty extõ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b—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qxZ§ </w:t>
            </w:r>
          </w:p>
          <w:p w14:paraId="326323EA" w14:textId="77777777" w:rsidR="006342F3" w:rsidRPr="008D497E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tzöÉ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¥sõ öÉ—sõ extõ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b—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qxZ§ </w:t>
            </w:r>
          </w:p>
          <w:p w14:paraId="3A90A803" w14:textId="48D190F4" w:rsidR="006342F3" w:rsidRPr="005471B3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tzöÉ—sõ | </w:t>
            </w:r>
          </w:p>
        </w:tc>
        <w:tc>
          <w:tcPr>
            <w:tcW w:w="7229" w:type="dxa"/>
          </w:tcPr>
          <w:p w14:paraId="417E287A" w14:textId="77777777" w:rsidR="006342F3" w:rsidRPr="00BD4DE5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d±—öZxYxI | ix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27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qxZ§ |</w:t>
            </w:r>
          </w:p>
          <w:p w14:paraId="4BA9FDEE" w14:textId="77777777" w:rsidR="00B90BDC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d±—öZxYxI ix ix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d±—öZxYx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Ë±—öZxYxI </w:t>
            </w:r>
          </w:p>
          <w:p w14:paraId="5AEA10A2" w14:textId="77777777" w:rsidR="00B90BDC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„</w:t>
            </w:r>
            <w:r w:rsidRPr="00227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b—</w:t>
            </w:r>
            <w:r w:rsidRPr="00227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qx© ix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d±—öZxYx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FE3A7D7" w14:textId="537F6F9F" w:rsidR="006342F3" w:rsidRPr="00BD4DE5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Ë±—öZxYxI ix „</w:t>
            </w:r>
            <w:r w:rsidRPr="00227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qxZ§ | </w:t>
            </w:r>
          </w:p>
          <w:p w14:paraId="7BAA9C92" w14:textId="77777777" w:rsidR="006342F3" w:rsidRPr="008D497E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| ex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81CE045" w14:textId="79088CA9" w:rsidR="006342F3" w:rsidRPr="008D497E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b—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qx© ix— ix „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ex—ty extõ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qx© ix— ix „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qxZ§ ex—ty | </w:t>
            </w:r>
          </w:p>
          <w:p w14:paraId="26D4647A" w14:textId="77777777" w:rsidR="006342F3" w:rsidRPr="008D497E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bookmarkStart w:id="0" w:name="_Hlk118117871"/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bookmarkEnd w:id="0"/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| ex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CöÉ—sõ |</w:t>
            </w:r>
          </w:p>
          <w:p w14:paraId="5A8A547A" w14:textId="74AA445C" w:rsidR="006342F3" w:rsidRPr="005471B3" w:rsidRDefault="006342F3" w:rsidP="006342F3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ex—ty extõ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b—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ex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tzöÉ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¥sõ öÉ—sõ extõ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b—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ex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tzöÉ—sõ | </w:t>
            </w:r>
          </w:p>
        </w:tc>
      </w:tr>
      <w:tr w:rsidR="001068B2" w:rsidRPr="001068B2" w14:paraId="74F125C0" w14:textId="77777777" w:rsidTr="00251D4C">
        <w:trPr>
          <w:trHeight w:val="2830"/>
        </w:trPr>
        <w:tc>
          <w:tcPr>
            <w:tcW w:w="7450" w:type="dxa"/>
          </w:tcPr>
          <w:p w14:paraId="127AFCC0" w14:textId="77777777" w:rsidR="008D497E" w:rsidRPr="0041200C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41200C">
              <w:rPr>
                <w:rFonts w:cs="BRH Malayalam Extra"/>
                <w:szCs w:val="40"/>
                <w:lang w:val="it-IT"/>
              </w:rPr>
              <w:lastRenderedPageBreak/>
              <w:t>34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41200C">
              <w:rPr>
                <w:rFonts w:cs="BRH Malayalam Extra"/>
                <w:szCs w:val="40"/>
                <w:lang w:val="it-IT"/>
              </w:rPr>
              <w:t>1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41200C">
              <w:rPr>
                <w:rFonts w:cs="BRH Malayalam Extra"/>
                <w:szCs w:val="40"/>
                <w:lang w:val="it-IT"/>
              </w:rPr>
              <w:t>2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41200C">
              <w:rPr>
                <w:rFonts w:cs="BRH Malayalam Extra"/>
                <w:szCs w:val="40"/>
                <w:lang w:val="it-IT"/>
              </w:rPr>
              <w:t>3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41200C">
              <w:rPr>
                <w:rFonts w:cs="BRH Malayalam Extra"/>
                <w:szCs w:val="40"/>
                <w:lang w:val="it-IT"/>
              </w:rPr>
              <w:t>1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41200C">
              <w:rPr>
                <w:rFonts w:cs="BRH Malayalam Extra"/>
                <w:szCs w:val="40"/>
                <w:lang w:val="it-IT"/>
              </w:rPr>
              <w:t>26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</w:t>
            </w:r>
            <w:r w:rsidRPr="0041200C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 xml:space="preserve"> 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¥Zhõ—J | sûxtx˜ | A¥²˜ |</w:t>
            </w:r>
          </w:p>
          <w:p w14:paraId="292913B3" w14:textId="77777777" w:rsidR="008D497E" w:rsidRPr="0041200C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¥Zhõ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sûxtx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¥Zhõ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¥sëhõ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sûxtx </w:t>
            </w:r>
          </w:p>
          <w:p w14:paraId="133F1C15" w14:textId="79B4D3AA" w:rsidR="008D497E" w:rsidRPr="0041200C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41200C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„¥²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A¥²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¥Zhõ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 xml:space="preserve">– 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¥sëhõ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sûxtx „¥²˜ | </w:t>
            </w:r>
          </w:p>
          <w:p w14:paraId="77250C4B" w14:textId="77777777" w:rsidR="008D497E" w:rsidRPr="0041200C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41200C">
              <w:rPr>
                <w:rFonts w:cs="BRH Malayalam Extra"/>
                <w:szCs w:val="40"/>
                <w:lang w:val="it-IT"/>
              </w:rPr>
              <w:t>35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41200C">
              <w:rPr>
                <w:rFonts w:cs="BRH Malayalam Extra"/>
                <w:szCs w:val="40"/>
                <w:lang w:val="it-IT"/>
              </w:rPr>
              <w:t>1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41200C">
              <w:rPr>
                <w:rFonts w:cs="BRH Malayalam Extra"/>
                <w:szCs w:val="40"/>
                <w:lang w:val="it-IT"/>
              </w:rPr>
              <w:t>2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41200C">
              <w:rPr>
                <w:rFonts w:cs="BRH Malayalam Extra"/>
                <w:szCs w:val="40"/>
                <w:lang w:val="it-IT"/>
              </w:rPr>
              <w:t>3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41200C">
              <w:rPr>
                <w:rFonts w:cs="BRH Malayalam Extra"/>
                <w:szCs w:val="40"/>
                <w:lang w:val="it-IT"/>
              </w:rPr>
              <w:t>1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41200C">
              <w:rPr>
                <w:rFonts w:cs="BRH Malayalam Extra"/>
                <w:szCs w:val="40"/>
                <w:lang w:val="it-IT"/>
              </w:rPr>
              <w:t>27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</w:t>
            </w:r>
            <w:r w:rsidRPr="0041200C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 xml:space="preserve"> 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sûxtx˜ | A¥²˜ | ZûI |</w:t>
            </w:r>
          </w:p>
          <w:p w14:paraId="6355A210" w14:textId="77777777" w:rsidR="008D497E" w:rsidRPr="0041200C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sûxtx 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„¥²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A¥²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 „¥²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ZûI Zû i¥²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673733B9" w14:textId="77777777" w:rsidR="008D497E" w:rsidRPr="0041200C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sûxtx „¥²</w:t>
            </w:r>
            <w:r w:rsidRPr="0041200C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ZûI | </w:t>
            </w:r>
          </w:p>
          <w:p w14:paraId="4BC84056" w14:textId="3DE283F0" w:rsidR="008D497E" w:rsidRPr="0041200C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41200C">
              <w:rPr>
                <w:rFonts w:cs="BRH Malayalam Extra"/>
                <w:szCs w:val="40"/>
                <w:lang w:val="it-IT"/>
              </w:rPr>
              <w:t>36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41200C">
              <w:rPr>
                <w:rFonts w:cs="BRH Malayalam Extra"/>
                <w:szCs w:val="40"/>
                <w:lang w:val="it-IT"/>
              </w:rPr>
              <w:t>1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41200C">
              <w:rPr>
                <w:rFonts w:cs="BRH Malayalam Extra"/>
                <w:szCs w:val="40"/>
                <w:lang w:val="it-IT"/>
              </w:rPr>
              <w:t>2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41200C">
              <w:rPr>
                <w:rFonts w:cs="BRH Malayalam Extra"/>
                <w:szCs w:val="40"/>
                <w:lang w:val="it-IT"/>
              </w:rPr>
              <w:t>3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41200C">
              <w:rPr>
                <w:rFonts w:cs="BRH Malayalam Extra"/>
                <w:szCs w:val="40"/>
                <w:lang w:val="it-IT"/>
              </w:rPr>
              <w:t>1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41200C">
              <w:rPr>
                <w:rFonts w:cs="BRH Malayalam Extra"/>
                <w:szCs w:val="40"/>
                <w:lang w:val="it-IT"/>
              </w:rPr>
              <w:t>28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</w:t>
            </w:r>
            <w:r w:rsidRPr="0041200C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 xml:space="preserve"> </w:t>
            </w:r>
            <w:r w:rsidRPr="0041200C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A¥²˜ | ZûI | s¡ | </w:t>
            </w:r>
          </w:p>
          <w:p w14:paraId="2B55951E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ZûI Zû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A¥²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Zû(³§) s¡ s¡ Zû </w:t>
            </w:r>
          </w:p>
          <w:p w14:paraId="5C58EDF2" w14:textId="27E58615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A¥²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Zû(³§) s¡ | </w:t>
            </w:r>
          </w:p>
          <w:p w14:paraId="5ACDA781" w14:textId="77777777" w:rsidR="008D497E" w:rsidRPr="001068B2" w:rsidRDefault="008D497E" w:rsidP="00251D4C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05B7A51E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cs="BRH Malayalam Extra"/>
                <w:szCs w:val="40"/>
                <w:lang w:val="it-IT"/>
              </w:rPr>
              <w:t>34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1068B2">
              <w:rPr>
                <w:rFonts w:cs="BRH Malayalam Extra"/>
                <w:szCs w:val="40"/>
                <w:lang w:val="it-IT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068B2">
              <w:rPr>
                <w:rFonts w:cs="BRH Malayalam Extra"/>
                <w:szCs w:val="40"/>
                <w:lang w:val="it-IT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068B2">
              <w:rPr>
                <w:rFonts w:cs="BRH Malayalam Extra"/>
                <w:szCs w:val="40"/>
                <w:lang w:val="it-IT"/>
              </w:rPr>
              <w:t>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068B2">
              <w:rPr>
                <w:rFonts w:cs="BRH Malayalam Extra"/>
                <w:szCs w:val="40"/>
                <w:lang w:val="it-IT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1068B2">
              <w:rPr>
                <w:rFonts w:cs="BRH Malayalam Extra"/>
                <w:szCs w:val="40"/>
                <w:lang w:val="it-IT"/>
              </w:rPr>
              <w:t>26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¥Zhõ—J | sûxtx˜ | A¥²˜ |</w:t>
            </w:r>
          </w:p>
          <w:p w14:paraId="78409CEB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¥Zhõ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sûxtx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¥Zhõ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¥sëhõ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sûxtx </w:t>
            </w:r>
          </w:p>
          <w:p w14:paraId="71461270" w14:textId="509ED43A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„¥² „¥²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¥Zhõ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 xml:space="preserve">–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¥sëhõ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sûxtx „¥²˜ | </w:t>
            </w:r>
          </w:p>
          <w:p w14:paraId="283E48C7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cs="BRH Malayalam Extra"/>
                <w:szCs w:val="40"/>
                <w:lang w:val="it-IT"/>
              </w:rPr>
              <w:t>35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1068B2">
              <w:rPr>
                <w:rFonts w:cs="BRH Malayalam Extra"/>
                <w:szCs w:val="40"/>
                <w:lang w:val="it-IT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068B2">
              <w:rPr>
                <w:rFonts w:cs="BRH Malayalam Extra"/>
                <w:szCs w:val="40"/>
                <w:lang w:val="it-IT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068B2">
              <w:rPr>
                <w:rFonts w:cs="BRH Malayalam Extra"/>
                <w:szCs w:val="40"/>
                <w:lang w:val="it-IT"/>
              </w:rPr>
              <w:t>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068B2">
              <w:rPr>
                <w:rFonts w:cs="BRH Malayalam Extra"/>
                <w:szCs w:val="40"/>
                <w:lang w:val="it-IT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1068B2">
              <w:rPr>
                <w:rFonts w:cs="BRH Malayalam Extra"/>
                <w:szCs w:val="40"/>
                <w:lang w:val="it-IT"/>
              </w:rPr>
              <w:t>27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sûxtx˜ | A¥²˜ | ZûI |</w:t>
            </w:r>
          </w:p>
          <w:p w14:paraId="787AB7F5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sûxtx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„¥² „¥²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 „¥²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ZûI Zû i¥²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16F01EA7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sûxtx „¥²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ZûI | </w:t>
            </w:r>
          </w:p>
          <w:p w14:paraId="14D4AED5" w14:textId="35EC75D0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cs="BRH Malayalam Extra"/>
                <w:szCs w:val="40"/>
                <w:lang w:val="it-IT"/>
              </w:rPr>
              <w:t>36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1068B2">
              <w:rPr>
                <w:rFonts w:cs="BRH Malayalam Extra"/>
                <w:szCs w:val="40"/>
                <w:lang w:val="it-IT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068B2">
              <w:rPr>
                <w:rFonts w:cs="BRH Malayalam Extra"/>
                <w:szCs w:val="40"/>
                <w:lang w:val="it-IT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068B2">
              <w:rPr>
                <w:rFonts w:cs="BRH Malayalam Extra"/>
                <w:szCs w:val="40"/>
                <w:lang w:val="it-IT"/>
              </w:rPr>
              <w:t>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068B2">
              <w:rPr>
                <w:rFonts w:cs="BRH Malayalam Extra"/>
                <w:szCs w:val="40"/>
                <w:lang w:val="it-IT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1068B2">
              <w:rPr>
                <w:rFonts w:cs="BRH Malayalam Extra"/>
                <w:szCs w:val="40"/>
                <w:lang w:val="it-IT"/>
              </w:rPr>
              <w:t>28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A¥²˜ | ZûI | s¡ | </w:t>
            </w:r>
          </w:p>
          <w:p w14:paraId="244D2072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ZûI Zû i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¥² „¥²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Zû(³§) s¡ s¡ Zû </w:t>
            </w:r>
          </w:p>
          <w:p w14:paraId="3E43E3C4" w14:textId="61D0DA21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¥² „¥²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Zû(³§) s¡ | </w:t>
            </w:r>
          </w:p>
          <w:p w14:paraId="1E9FD668" w14:textId="77777777" w:rsidR="008D497E" w:rsidRPr="001068B2" w:rsidRDefault="008D497E" w:rsidP="00251D4C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  <w:lang w:val="it-IT"/>
              </w:rPr>
            </w:pPr>
          </w:p>
        </w:tc>
      </w:tr>
      <w:tr w:rsidR="00251D4C" w:rsidRPr="007B2B63" w14:paraId="6C0179A5" w14:textId="77777777" w:rsidTr="00251D4C">
        <w:trPr>
          <w:trHeight w:val="2830"/>
        </w:trPr>
        <w:tc>
          <w:tcPr>
            <w:tcW w:w="7450" w:type="dxa"/>
          </w:tcPr>
          <w:p w14:paraId="3A1A7A17" w14:textId="77777777" w:rsidR="00251D4C" w:rsidRPr="001068B2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068B2">
              <w:rPr>
                <w:rFonts w:cs="BRH Malayalam Extra"/>
                <w:color w:val="000000"/>
                <w:szCs w:val="40"/>
              </w:rPr>
              <w:t>48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068B2">
              <w:rPr>
                <w:rFonts w:cs="BRH Malayalam Extra"/>
                <w:color w:val="000000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color w:val="000000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color w:val="000000"/>
                <w:szCs w:val="40"/>
              </w:rPr>
              <w:t>3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color w:val="000000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color w:val="000000"/>
                <w:szCs w:val="40"/>
              </w:rPr>
              <w:t>39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e¡d—J | b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</w:t>
            </w:r>
          </w:p>
          <w:p w14:paraId="24CAA072" w14:textId="77777777" w:rsidR="00251D4C" w:rsidRPr="001068B2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e¡d—ª ¥dx d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¥dx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b¥bx bb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e¡d—ª ¥dx d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¥dx—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bbJ | </w:t>
            </w:r>
          </w:p>
          <w:p w14:paraId="0C79F1F6" w14:textId="09CBEE35" w:rsidR="00251D4C" w:rsidRPr="001068B2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068B2">
              <w:rPr>
                <w:rFonts w:cs="BRH Malayalam Extra"/>
                <w:color w:val="000000"/>
                <w:szCs w:val="40"/>
              </w:rPr>
              <w:t>49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068B2">
              <w:rPr>
                <w:rFonts w:cs="BRH Malayalam Extra"/>
                <w:color w:val="000000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color w:val="000000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color w:val="000000"/>
                <w:szCs w:val="40"/>
              </w:rPr>
              <w:t>3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color w:val="000000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color w:val="000000"/>
                <w:szCs w:val="40"/>
              </w:rPr>
              <w:t>40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e¡d—J | b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|| </w:t>
            </w:r>
          </w:p>
          <w:p w14:paraId="001E786F" w14:textId="0AA9C394" w:rsidR="00251D4C" w:rsidRPr="005471B3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¥dx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b¥bx bb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1068B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¥dx</w:t>
            </w:r>
            <w:r w:rsidRPr="001068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bbJ | </w:t>
            </w:r>
          </w:p>
        </w:tc>
        <w:tc>
          <w:tcPr>
            <w:tcW w:w="7229" w:type="dxa"/>
          </w:tcPr>
          <w:p w14:paraId="3C5E9C22" w14:textId="77777777" w:rsidR="00251D4C" w:rsidRPr="00BD4DE5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e¡d—J | 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</w:t>
            </w:r>
          </w:p>
          <w:p w14:paraId="1498865E" w14:textId="77777777" w:rsidR="00251D4C" w:rsidRPr="00BD4DE5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e¡d—ª ¥dx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</w:t>
            </w:r>
            <w:r w:rsidRPr="001911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d—ª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b¥bx bb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e¡d—ª ¥dx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</w:t>
            </w:r>
            <w:r w:rsidRPr="001911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d—ª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bbJ | </w:t>
            </w:r>
          </w:p>
          <w:p w14:paraId="3A677899" w14:textId="0EA6505D" w:rsidR="00251D4C" w:rsidRPr="00BD4DE5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e¡d—J | 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|| </w:t>
            </w:r>
          </w:p>
          <w:p w14:paraId="2BFEE0C4" w14:textId="236C049D" w:rsidR="00251D4C" w:rsidRPr="005471B3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1911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d—ª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b¥bx bb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</w:t>
            </w:r>
            <w:r w:rsidRPr="001911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d—ª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bbJ | </w:t>
            </w:r>
          </w:p>
        </w:tc>
      </w:tr>
      <w:tr w:rsidR="00251D4C" w:rsidRPr="007B2B63" w14:paraId="7015192D" w14:textId="77777777" w:rsidTr="00932F0E">
        <w:tc>
          <w:tcPr>
            <w:tcW w:w="7450" w:type="dxa"/>
          </w:tcPr>
          <w:p w14:paraId="033F3CDC" w14:textId="77777777" w:rsidR="008D497E" w:rsidRDefault="008D497E" w:rsidP="00251D4C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  <w:p w14:paraId="40526963" w14:textId="77777777" w:rsidR="008D497E" w:rsidRDefault="008D497E" w:rsidP="00251D4C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  <w:p w14:paraId="7473C144" w14:textId="2C0E6C03" w:rsidR="00251D4C" w:rsidRPr="00BD4DE5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25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ªiyJ | t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rõ—J | 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jxpx©— |</w:t>
            </w:r>
          </w:p>
          <w:p w14:paraId="440DB234" w14:textId="5801A507" w:rsidR="00251D4C" w:rsidRPr="00BD4DE5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ªiyª. t—py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D¦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ªiyk¢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ªiyª. t—py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jxpx— dyöÉy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251D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—©.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D¦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 k¢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ªiyª. t—py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jxpx©— | </w:t>
            </w:r>
          </w:p>
          <w:p w14:paraId="5C7A5DA4" w14:textId="77777777" w:rsidR="00251D4C" w:rsidRPr="00BD4DE5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26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rõ—J | 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jxpx©— | i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byÇ—iJ |</w:t>
            </w:r>
          </w:p>
          <w:p w14:paraId="5D1DE92A" w14:textId="77777777" w:rsidR="00251D4C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jxpx— dyöÉy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251D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—©.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¥rõx— </w:t>
            </w:r>
          </w:p>
          <w:p w14:paraId="547F0AA9" w14:textId="77777777" w:rsidR="00251D4C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jxpx˜© i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byÇ—¥ix i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byÇ—i </w:t>
            </w:r>
          </w:p>
          <w:p w14:paraId="2B626F26" w14:textId="77777777" w:rsidR="00251D4C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251D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—©.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jxpx˜© </w:t>
            </w:r>
          </w:p>
          <w:p w14:paraId="512A0AC3" w14:textId="07142880" w:rsidR="00251D4C" w:rsidRPr="005471B3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byÇ—iJ | </w:t>
            </w:r>
          </w:p>
        </w:tc>
        <w:tc>
          <w:tcPr>
            <w:tcW w:w="7229" w:type="dxa"/>
          </w:tcPr>
          <w:p w14:paraId="3EF21A12" w14:textId="77777777" w:rsidR="008D497E" w:rsidRDefault="008D497E" w:rsidP="00251D4C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  <w:p w14:paraId="4B8FDAE7" w14:textId="77777777" w:rsidR="008D497E" w:rsidRDefault="008D497E" w:rsidP="00251D4C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bidi="ta-IN"/>
              </w:rPr>
            </w:pPr>
          </w:p>
          <w:p w14:paraId="439980FB" w14:textId="68DEEF51" w:rsidR="00251D4C" w:rsidRPr="00BD4DE5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25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ªiyJ | t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rõ—J | 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jxpx©— |</w:t>
            </w:r>
          </w:p>
          <w:p w14:paraId="61770E53" w14:textId="7B3F43CB" w:rsidR="00251D4C" w:rsidRPr="00BD4DE5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ªiyª. t—py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D¦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ªiyk¢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ªiyª. t—py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jxpx— dyöÉy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</w:t>
            </w:r>
            <w:r w:rsidRPr="00DF59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©—.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D¦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 k¢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ªiyª. t—py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jxpx©— | </w:t>
            </w:r>
          </w:p>
          <w:p w14:paraId="2F6D68D6" w14:textId="77777777" w:rsidR="00251D4C" w:rsidRPr="00BD4DE5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26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rõ—J | 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jxpx©— | i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byÇ—iJ |</w:t>
            </w:r>
          </w:p>
          <w:p w14:paraId="3EB6D4F2" w14:textId="77777777" w:rsidR="00251D4C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jxpx— dyöÉy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</w:t>
            </w:r>
            <w:r w:rsidRPr="00DF59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©—.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jxpx˜© i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byÇ—¥ix i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byÇ—i </w:t>
            </w:r>
          </w:p>
          <w:p w14:paraId="3AD7DE9F" w14:textId="77777777" w:rsidR="00251D4C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</w:t>
            </w:r>
            <w:r w:rsidRPr="00DF59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©—.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 tpy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 CöÉy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jxpx˜© </w:t>
            </w:r>
          </w:p>
          <w:p w14:paraId="54EBAB3D" w14:textId="06843BA1" w:rsidR="00251D4C" w:rsidRPr="005471B3" w:rsidRDefault="00251D4C" w:rsidP="00251D4C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byÇ—iJ | </w:t>
            </w:r>
          </w:p>
        </w:tc>
      </w:tr>
      <w:tr w:rsidR="000D7F08" w:rsidRPr="007B2B63" w14:paraId="7014FCDD" w14:textId="77777777" w:rsidTr="00932F0E">
        <w:tc>
          <w:tcPr>
            <w:tcW w:w="7450" w:type="dxa"/>
          </w:tcPr>
          <w:p w14:paraId="7035A2C4" w14:textId="77777777" w:rsidR="000D7F08" w:rsidRPr="00BD4DE5" w:rsidRDefault="000D7F08" w:rsidP="000D7F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28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jxpx©— |</w:t>
            </w:r>
          </w:p>
          <w:p w14:paraId="728DE222" w14:textId="1C3EBC87" w:rsidR="000D7F08" w:rsidRPr="005471B3" w:rsidRDefault="000D7F08" w:rsidP="000D7F08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</w:t>
            </w:r>
            <w:r w:rsidRPr="000D7F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Zy˜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-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| </w:t>
            </w:r>
          </w:p>
        </w:tc>
        <w:tc>
          <w:tcPr>
            <w:tcW w:w="7229" w:type="dxa"/>
          </w:tcPr>
          <w:p w14:paraId="114E8AEF" w14:textId="77777777" w:rsidR="000D7F08" w:rsidRPr="00BD4DE5" w:rsidRDefault="000D7F08" w:rsidP="000D7F0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28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jxpx©— |</w:t>
            </w:r>
          </w:p>
          <w:p w14:paraId="4829364D" w14:textId="6C72D69F" w:rsidR="000D7F08" w:rsidRPr="005471B3" w:rsidRDefault="000D7F08" w:rsidP="000D7F08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dyZ˜</w:t>
            </w:r>
            <w:r w:rsidRPr="00227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-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| </w:t>
            </w:r>
          </w:p>
        </w:tc>
      </w:tr>
      <w:tr w:rsidR="00EB3EC7" w:rsidRPr="007B2B63" w14:paraId="3362B598" w14:textId="77777777" w:rsidTr="00932F0E">
        <w:tc>
          <w:tcPr>
            <w:tcW w:w="7450" w:type="dxa"/>
          </w:tcPr>
          <w:p w14:paraId="6CDD62F4" w14:textId="77777777" w:rsidR="00EB3EC7" w:rsidRPr="00BD4DE5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s¡</w:t>
            </w:r>
            <w:r w:rsidRPr="006A41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 | (</w:t>
            </w:r>
            <w:r w:rsidRPr="00BD4DE5">
              <w:rPr>
                <w:rFonts w:cs="BRH Malayalam Extra"/>
                <w:color w:val="000000"/>
                <w:szCs w:val="40"/>
              </w:rPr>
              <w:t>GS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5F3705B1" w14:textId="77777777" w:rsidR="00EB3EC7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 ¥dx—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sx sx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s¡</w:t>
            </w:r>
            <w:r w:rsidRPr="006A41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6A41C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A41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6A41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6A41C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A41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</w:t>
            </w:r>
          </w:p>
          <w:p w14:paraId="042A2993" w14:textId="609C174E" w:rsidR="00EB3EC7" w:rsidRPr="00BD4DE5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 sx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s¡</w:t>
            </w:r>
            <w:r w:rsidRPr="006A41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 | </w:t>
            </w:r>
          </w:p>
          <w:p w14:paraId="6089947D" w14:textId="34232F65" w:rsidR="00EB3EC7" w:rsidRPr="00BD4DE5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s¡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12F5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 | s¡öe—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 | </w:t>
            </w:r>
          </w:p>
          <w:p w14:paraId="7285DC28" w14:textId="77777777" w:rsidR="00EB3EC7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s¡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12F5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12F5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 ¥dx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s¡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12F5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0FC5227" w14:textId="171A99AA" w:rsidR="00EB3EC7" w:rsidRPr="00BD4DE5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 ¥dx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s¡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 | </w:t>
            </w:r>
          </w:p>
          <w:p w14:paraId="1AE8842D" w14:textId="77777777" w:rsidR="00EB3EC7" w:rsidRPr="00BD4DE5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 | s¡öe—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 | sI |</w:t>
            </w:r>
          </w:p>
          <w:p w14:paraId="232F7828" w14:textId="77777777" w:rsidR="00EB3EC7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¡öex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5237C4D" w14:textId="145BDCBA" w:rsidR="00EB3EC7" w:rsidRPr="00BD4DE5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s(³§) s(³§) 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sI | </w:t>
            </w:r>
          </w:p>
          <w:p w14:paraId="1D647A87" w14:textId="77777777" w:rsidR="00EB3EC7" w:rsidRPr="00BD4DE5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F12F5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 |</w:t>
            </w:r>
          </w:p>
          <w:p w14:paraId="32BD5DBE" w14:textId="77777777" w:rsidR="00EB3EC7" w:rsidRPr="00BD4DE5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s¡öex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PzZy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 - öex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5C20D8E" w14:textId="77777777" w:rsidR="00EB3EC7" w:rsidRPr="00BD4DE5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s¡öe—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12F5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 | sI | 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B911B5A" w14:textId="77777777" w:rsidR="00EB3EC7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s(³§) s(³§) 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sI h—p hp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s(³§) 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035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208EB7A9" w14:textId="2C85141F" w:rsidR="00EB3EC7" w:rsidRPr="008D497E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sI h—p | </w:t>
            </w:r>
          </w:p>
          <w:p w14:paraId="1E289547" w14:textId="77777777" w:rsidR="00EB3EC7" w:rsidRPr="008D497E" w:rsidRDefault="00EB3EC7" w:rsidP="00EB3EC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s¡öe—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</w:t>
            </w:r>
          </w:p>
          <w:p w14:paraId="595C2719" w14:textId="1E6176A6" w:rsidR="00EB3EC7" w:rsidRPr="005471B3" w:rsidRDefault="00EB3EC7" w:rsidP="00451CD0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s¡öe—Zz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PzZy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 - öe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229" w:type="dxa"/>
          </w:tcPr>
          <w:p w14:paraId="20F505DB" w14:textId="77777777" w:rsidR="006A41CA" w:rsidRPr="00BD4DE5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10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—Pz | (</w:t>
            </w:r>
            <w:r w:rsidRPr="00BD4DE5">
              <w:rPr>
                <w:rFonts w:cs="BRH Malayalam Extra"/>
                <w:color w:val="000000"/>
                <w:szCs w:val="40"/>
              </w:rPr>
              <w:t>GS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72EE5FD9" w14:textId="77777777" w:rsidR="006A41CA" w:rsidRPr="00BD4DE5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 ¥dx—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sx sx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Pz</w:t>
            </w:r>
            <w:r w:rsidRPr="001954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—Pz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sx sx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—Pz | </w:t>
            </w:r>
          </w:p>
          <w:p w14:paraId="3DDFF800" w14:textId="71406799" w:rsidR="006A41CA" w:rsidRPr="00BD4DE5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—Pz | s¡öe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 | </w:t>
            </w:r>
          </w:p>
          <w:p w14:paraId="066C1B65" w14:textId="77777777" w:rsidR="00F12F5A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x—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Pz</w:t>
            </w:r>
            <w:r w:rsidRPr="001954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—Pz 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¥d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F12F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Pz</w:t>
            </w:r>
            <w:r w:rsidRPr="00F12F5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5302AF5" w14:textId="77777777" w:rsidR="00F12F5A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s¡öe—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ZzPz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ZzPz</w:t>
            </w:r>
            <w:r w:rsidRPr="001954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—Pz ¥dx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</w:t>
            </w:r>
          </w:p>
          <w:p w14:paraId="4D86DC35" w14:textId="7C63A14E" w:rsidR="006A41CA" w:rsidRPr="00BD4DE5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öex—Pz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 | </w:t>
            </w:r>
          </w:p>
          <w:p w14:paraId="49BACA46" w14:textId="77777777" w:rsidR="006A41CA" w:rsidRPr="00BD4DE5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—Pz | s¡öe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 | sI |</w:t>
            </w:r>
          </w:p>
          <w:p w14:paraId="1DEEC449" w14:textId="49AE5FA8" w:rsidR="006A41CA" w:rsidRPr="00BD4DE5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öex—Pz</w:t>
            </w:r>
            <w:r w:rsidRPr="001954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F035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ZzPz</w:t>
            </w:r>
            <w:r w:rsidR="00F0354D"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EF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ZzPz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öex—Pz</w:t>
            </w:r>
            <w:r w:rsidRPr="001954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öex—Pz</w:t>
            </w:r>
            <w:r w:rsidRPr="001954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EF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ZzPz</w:t>
            </w:r>
            <w:r w:rsidRPr="001954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s(³§) s(³§) s¡öe—</w:t>
            </w:r>
            <w:r w:rsidRPr="00EF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ZzPz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öex—Pz</w:t>
            </w:r>
            <w:r w:rsidRPr="001954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öex—Pz</w:t>
            </w:r>
            <w:r w:rsidRPr="001954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EF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ZzPz</w:t>
            </w:r>
            <w:r w:rsidRPr="001954F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 xml:space="preserve"> </w:t>
            </w:r>
            <w:r w:rsidRPr="006A41CA">
              <w:rPr>
                <w:rFonts w:ascii="BRH Malayalam Extra" w:hAnsi="BRH Malayalam Extra" w:cs="BRH Malayalam Extra"/>
                <w:sz w:val="32"/>
                <w:szCs w:val="40"/>
              </w:rPr>
              <w:t xml:space="preserve">sI | </w:t>
            </w:r>
          </w:p>
          <w:p w14:paraId="6BECEABA" w14:textId="77777777" w:rsidR="006A41CA" w:rsidRPr="00BD4DE5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—Pz |</w:t>
            </w:r>
          </w:p>
          <w:p w14:paraId="7AF5C2F9" w14:textId="77777777" w:rsidR="006A41CA" w:rsidRPr="00BD4DE5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s¡öex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PzZy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 - öex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145CFC1" w14:textId="77777777" w:rsidR="006A41CA" w:rsidRPr="00BD4DE5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s¡öe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 | sI | h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E3FFE59" w14:textId="294750F7" w:rsidR="006A41CA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s¡öe</w:t>
            </w:r>
            <w:r w:rsidRPr="00EF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—ZzPz</w:t>
            </w:r>
            <w:r w:rsidRPr="00EF650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s(³§) s(³§) s¡öe—</w:t>
            </w:r>
            <w:r w:rsidRPr="00EF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ZzPz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</w:t>
            </w:r>
            <w:r w:rsidRPr="00EF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—ZzPz</w:t>
            </w:r>
            <w:r w:rsidRPr="00EF650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sI h—p hp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s(³§) s¡öe—</w:t>
            </w:r>
            <w:r w:rsidRPr="00EF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ZzPz</w:t>
            </w:r>
            <w:r w:rsidRPr="00EF650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s¡öe—</w:t>
            </w:r>
            <w:r w:rsidRPr="00EF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ZzPz</w:t>
            </w:r>
            <w:r w:rsidRPr="00EF650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sI h—p | </w:t>
            </w:r>
          </w:p>
          <w:p w14:paraId="680D7100" w14:textId="77777777" w:rsidR="006A41CA" w:rsidRPr="00BD4DE5" w:rsidRDefault="006A41CA" w:rsidP="006A41C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s¡öe</w:t>
            </w:r>
            <w:r w:rsidRPr="001954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 |</w:t>
            </w:r>
          </w:p>
          <w:p w14:paraId="3F54CDA9" w14:textId="1C118ACF" w:rsidR="00EB3EC7" w:rsidRPr="005471B3" w:rsidRDefault="006A41CA" w:rsidP="00451CD0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s¡öe—Zz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PzZy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 - öe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1068B2" w:rsidRPr="001068B2" w14:paraId="6962D0AC" w14:textId="77777777" w:rsidTr="00932F0E">
        <w:tc>
          <w:tcPr>
            <w:tcW w:w="7450" w:type="dxa"/>
          </w:tcPr>
          <w:p w14:paraId="0EEC34D3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lastRenderedPageBreak/>
              <w:t>49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4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43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öbJ | 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</w:t>
            </w:r>
          </w:p>
          <w:p w14:paraId="12BF5F42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öbsëûx˜ Zûx 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¥öbx 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öbsëûx „„Zûx— 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¥öbx </w:t>
            </w:r>
          </w:p>
          <w:p w14:paraId="5711E9B8" w14:textId="5E1DE920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öb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sëûx˜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03E0DFC3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t>49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4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43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öbJ | 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</w:t>
            </w:r>
          </w:p>
          <w:p w14:paraId="303E3903" w14:textId="77777777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öbsëûx˜ Zûx 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¥öbx 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öbsëûx „„Zûx— 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¥öbx </w:t>
            </w:r>
          </w:p>
          <w:p w14:paraId="64F4F036" w14:textId="52B621DF" w:rsidR="008D497E" w:rsidRPr="001068B2" w:rsidRDefault="008D497E" w:rsidP="008D49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öb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sëûx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6540289C" w14:textId="77777777" w:rsidR="008D497E" w:rsidRPr="001068B2" w:rsidRDefault="008D497E" w:rsidP="000B21F7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</w:tc>
      </w:tr>
      <w:tr w:rsidR="001068B2" w:rsidRPr="001068B2" w14:paraId="14F48BE2" w14:textId="77777777" w:rsidTr="00932F0E">
        <w:tc>
          <w:tcPr>
            <w:tcW w:w="7450" w:type="dxa"/>
          </w:tcPr>
          <w:p w14:paraId="04A70D22" w14:textId="77777777" w:rsidR="002F4FBB" w:rsidRPr="001068B2" w:rsidRDefault="002F4FBB" w:rsidP="002F4FB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lastRenderedPageBreak/>
              <w:t>47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5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42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sôx© | ¥bûræy— | jI |</w:t>
            </w:r>
          </w:p>
          <w:p w14:paraId="64B1AED0" w14:textId="4509847F" w:rsidR="002F4FBB" w:rsidRPr="001068B2" w:rsidRDefault="002F4FBB" w:rsidP="002F4FBB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sôx© ¥bûræy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¥bû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r§Zõ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 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sôx© ¥bûræy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jI </w:t>
            </w:r>
            <w:r w:rsidRPr="001068B2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jI ¥bûræõ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 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sôx© ¥bûræy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jI | </w:t>
            </w:r>
          </w:p>
        </w:tc>
        <w:tc>
          <w:tcPr>
            <w:tcW w:w="7229" w:type="dxa"/>
          </w:tcPr>
          <w:p w14:paraId="7ADA00FD" w14:textId="77777777" w:rsidR="002F4FBB" w:rsidRPr="001068B2" w:rsidRDefault="002F4FBB" w:rsidP="002F4FB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t>47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5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42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sôx© | ¥bûræy— | jI |</w:t>
            </w:r>
          </w:p>
          <w:p w14:paraId="0F8C5062" w14:textId="2E5D1C0A" w:rsidR="002F4FBB" w:rsidRPr="001068B2" w:rsidRDefault="002F4FBB" w:rsidP="002F4FBB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sôx© ¥bûræy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¥bû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 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sôx© ¥bûræy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jI </w:t>
            </w:r>
            <w:r w:rsidRPr="001068B2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jI ¥bûræõ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 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sôx© ¥bûræy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jI | </w:t>
            </w:r>
          </w:p>
        </w:tc>
      </w:tr>
      <w:tr w:rsidR="00C7340F" w:rsidRPr="007B2B63" w14:paraId="38F6F826" w14:textId="77777777" w:rsidTr="00932F0E">
        <w:tc>
          <w:tcPr>
            <w:tcW w:w="7450" w:type="dxa"/>
          </w:tcPr>
          <w:p w14:paraId="759A9DB9" w14:textId="67EFF914" w:rsidR="00C7340F" w:rsidRPr="00BD4DE5" w:rsidRDefault="00C7340F" w:rsidP="00C7340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ªpqõx˜ | 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—iZz | </w:t>
            </w:r>
          </w:p>
          <w:p w14:paraId="20702D24" w14:textId="7C3369D3" w:rsidR="00C7340F" w:rsidRPr="00BD4DE5" w:rsidRDefault="00C7340F" w:rsidP="00C7340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ªpqõx— eqõsû eqõ¥sûx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ªp¥qõx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ªpqõx— eqõsû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eqõ¥sûx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ªp¥qõx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ªpqõx— eqõsû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iZz | </w:t>
            </w:r>
          </w:p>
          <w:p w14:paraId="0A8075AE" w14:textId="5C6FD5CA" w:rsidR="00C7340F" w:rsidRPr="00BD4DE5" w:rsidRDefault="00C7340F" w:rsidP="00C7340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| ¥Z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D2F3F24" w14:textId="77777777" w:rsidR="00C7340F" w:rsidRPr="00BD4DE5" w:rsidRDefault="00C7340F" w:rsidP="00C7340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iZz eqõsû eqõsû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iZz ¥Z ¥Z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eqõsû eqõsû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Zûr§Zy—iZz ¥Z | </w:t>
            </w:r>
          </w:p>
          <w:p w14:paraId="18964B5B" w14:textId="77777777" w:rsidR="00C7340F" w:rsidRPr="00BD4DE5" w:rsidRDefault="00C7340F" w:rsidP="00C7340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| ¥Z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2D33B30" w14:textId="29F531EC" w:rsidR="00C7340F" w:rsidRPr="005471B3" w:rsidRDefault="00C7340F" w:rsidP="000B21F7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iZz ¥Z ¥Z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ûr§Zy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¥Z s¥ej s¥ej ¥Z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73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—iZz ¥Z s¥ej | </w:t>
            </w:r>
          </w:p>
        </w:tc>
        <w:tc>
          <w:tcPr>
            <w:tcW w:w="7229" w:type="dxa"/>
          </w:tcPr>
          <w:p w14:paraId="51CC9523" w14:textId="3B797B79" w:rsidR="000B21F7" w:rsidRPr="00BD4DE5" w:rsidRDefault="000B21F7" w:rsidP="000B21F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ªpqõx˜ | 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—iZz | </w:t>
            </w:r>
            <w:r w:rsidRPr="00C1337D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0F2BCB28" w14:textId="3E82B224" w:rsidR="000B21F7" w:rsidRPr="00BD4DE5" w:rsidRDefault="000B21F7" w:rsidP="000B21F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ªpqõx— eqõsû eqõ¥sûx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ªp¥qõx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ªpqõx— eqõsû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eqõ¥sûx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ªp¥qõx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ªpqõx— eqõsû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—iZz | </w:t>
            </w:r>
          </w:p>
          <w:p w14:paraId="1E1D80BF" w14:textId="270787EE" w:rsidR="000B21F7" w:rsidRPr="00BD4DE5" w:rsidRDefault="000B21F7" w:rsidP="000B21F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| ¥Z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07F56CA" w14:textId="77777777" w:rsidR="000B21F7" w:rsidRDefault="000B21F7" w:rsidP="000B21F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eqõsû eqõsû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¥Z ¥Z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eqõsû eqõsû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7A19E7D" w14:textId="1874B639" w:rsidR="000B21F7" w:rsidRPr="00BD4DE5" w:rsidRDefault="000B21F7" w:rsidP="000B21F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—iZz ¥Z | </w:t>
            </w:r>
          </w:p>
          <w:p w14:paraId="5E49CB4B" w14:textId="77777777" w:rsidR="000B21F7" w:rsidRPr="00BD4DE5" w:rsidRDefault="000B21F7" w:rsidP="000B21F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16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| ¥Z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¥e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F25D8A6" w14:textId="77777777" w:rsidR="000B21F7" w:rsidRDefault="000B21F7" w:rsidP="000B21F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¥Z ¥Z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—iZz ¥Z </w:t>
            </w:r>
          </w:p>
          <w:p w14:paraId="1C92709D" w14:textId="3E88E780" w:rsidR="00C7340F" w:rsidRPr="005471B3" w:rsidRDefault="000B21F7" w:rsidP="000B21F7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s¥ej s¥ej ¥Z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C1337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—iZz ¥Z s¥ej | </w:t>
            </w:r>
          </w:p>
        </w:tc>
      </w:tr>
      <w:tr w:rsidR="00E10A4A" w:rsidRPr="007B2B63" w14:paraId="294B9635" w14:textId="77777777" w:rsidTr="00E10A4A">
        <w:trPr>
          <w:trHeight w:val="3862"/>
        </w:trPr>
        <w:tc>
          <w:tcPr>
            <w:tcW w:w="7450" w:type="dxa"/>
          </w:tcPr>
          <w:p w14:paraId="53CE4439" w14:textId="77777777" w:rsidR="00E10A4A" w:rsidRPr="00BD4DE5" w:rsidRDefault="00E10A4A" w:rsidP="00E10A4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72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63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s¡t—së | K£qx—¥dx | G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|</w:t>
            </w:r>
          </w:p>
          <w:p w14:paraId="2B1C17CC" w14:textId="77777777" w:rsidR="00E10A4A" w:rsidRPr="00BD4DE5" w:rsidRDefault="00E10A4A" w:rsidP="00E10A4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s¡t—së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K£qx—¥dx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K£qx—¥dx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s¡t—së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s¡t—së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E10A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E10A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G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K£qx—¥dx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s¡t—së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s¡t—së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E10A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E10A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 | </w:t>
            </w:r>
          </w:p>
          <w:p w14:paraId="4B4FF462" w14:textId="77777777" w:rsidR="00E10A4A" w:rsidRPr="00BD4DE5" w:rsidRDefault="00E10A4A" w:rsidP="00E10A4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74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64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K£qx—¥dx | G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| 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487F80BE" w14:textId="20EC3470" w:rsidR="00E10A4A" w:rsidRPr="005471B3" w:rsidRDefault="00E10A4A" w:rsidP="00E10A4A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E10A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E10A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G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K£qx—¥dx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E10A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qx</w:t>
            </w:r>
            <w:r w:rsidRPr="00E10A4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E10A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¥px— p G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K£qx—¥dx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E10A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qx</w:t>
            </w:r>
            <w:r w:rsidRPr="00E10A4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E10A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 p—J | </w:t>
            </w:r>
          </w:p>
        </w:tc>
        <w:tc>
          <w:tcPr>
            <w:tcW w:w="7229" w:type="dxa"/>
          </w:tcPr>
          <w:p w14:paraId="403849A4" w14:textId="77777777" w:rsidR="00E10A4A" w:rsidRPr="00BD4DE5" w:rsidRDefault="00E10A4A" w:rsidP="00E10A4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72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63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s¡t—së | K£qx—¥dx | G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|</w:t>
            </w:r>
          </w:p>
          <w:p w14:paraId="4A6DE78D" w14:textId="77777777" w:rsidR="00E10A4A" w:rsidRPr="00BD4DE5" w:rsidRDefault="00E10A4A" w:rsidP="00E10A4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s¡t—së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K£qx—¥dx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K£qx—¥dx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s¡t—së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s¡t—së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177D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</w:t>
            </w:r>
            <w:r w:rsidRPr="00177D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G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K£qx—¥dx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s¡t—së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s¡t—së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177D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</w:t>
            </w:r>
            <w:r w:rsidRPr="00177D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 | </w:t>
            </w:r>
          </w:p>
          <w:p w14:paraId="42C416C9" w14:textId="77777777" w:rsidR="00E10A4A" w:rsidRPr="00BD4DE5" w:rsidRDefault="00E10A4A" w:rsidP="00E10A4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74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64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K£qx—¥dx | G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| 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5E7AD509" w14:textId="627E1BDE" w:rsidR="00E10A4A" w:rsidRPr="005471B3" w:rsidRDefault="00E10A4A" w:rsidP="00E10A4A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177D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</w:t>
            </w:r>
            <w:r w:rsidRPr="00177D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G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K£qx—¥dx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177D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</w:t>
            </w:r>
            <w:r w:rsidRPr="00177D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¥px— p G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K£qx—¥dx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177D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qx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</w:t>
            </w:r>
            <w:r w:rsidRPr="00177D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 p—J | </w:t>
            </w:r>
          </w:p>
        </w:tc>
      </w:tr>
      <w:tr w:rsidR="009B34B2" w:rsidRPr="007B2B63" w14:paraId="68419939" w14:textId="77777777" w:rsidTr="00932F0E">
        <w:tc>
          <w:tcPr>
            <w:tcW w:w="7450" w:type="dxa"/>
          </w:tcPr>
          <w:p w14:paraId="2D3AAB35" w14:textId="77777777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37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(MÞ§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ZI | jR—ixdsõ | </w:t>
            </w:r>
          </w:p>
          <w:p w14:paraId="379FFC05" w14:textId="7813DE0E" w:rsidR="009B34B2" w:rsidRPr="00BD4DE5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CE3E34A" w14:textId="77777777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(MÞ§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 </w:t>
            </w:r>
          </w:p>
          <w:p w14:paraId="6DED714B" w14:textId="77777777" w:rsidR="00CB2BFD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s(MÞ§)sÜ£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Z(³§) s(MÞ§—)sÜ£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jR—ixdsõ </w:t>
            </w:r>
          </w:p>
          <w:p w14:paraId="733D18E8" w14:textId="77777777" w:rsidR="00CB2BFD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 </w:t>
            </w:r>
          </w:p>
          <w:p w14:paraId="5BCA3573" w14:textId="77777777" w:rsidR="00CB2BFD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s(MÞ§)sÜ£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Z(³§) s(MÞ§—)sÜ£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jR—ixdsõ </w:t>
            </w:r>
          </w:p>
          <w:p w14:paraId="127CD207" w14:textId="0DA3B101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086159E1" w14:textId="6806EC22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6C9DB262" w14:textId="78D1583A" w:rsidR="00451CD0" w:rsidRDefault="00451CD0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5992212C" w14:textId="77777777" w:rsidR="009B34B2" w:rsidRPr="00BD4DE5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38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 |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890544F" w14:textId="77777777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</w:t>
            </w:r>
            <w:r w:rsidRPr="009B34B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289CEC04" w14:textId="13FF2EFF" w:rsidR="009B34B2" w:rsidRPr="00BD4DE5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 sû</w:t>
            </w:r>
            <w:r w:rsidRPr="009B34B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sëõ—dõ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sõsy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</w:t>
            </w:r>
            <w:r w:rsidRPr="009B34B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sëõ—dõ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sy | </w:t>
            </w:r>
          </w:p>
          <w:p w14:paraId="2717245B" w14:textId="77777777" w:rsidR="009B34B2" w:rsidRPr="00BD4DE5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39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Aey— |</w:t>
            </w:r>
          </w:p>
          <w:p w14:paraId="00BFA9BA" w14:textId="3FBAAD60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</w:t>
            </w:r>
            <w:r w:rsidRPr="009B34B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 d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õsõsy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 dõ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sõeõeõ—sy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sëõ—dz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sëõ— 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sõey— | </w:t>
            </w:r>
          </w:p>
          <w:p w14:paraId="53DF0276" w14:textId="77777777" w:rsidR="009B34B2" w:rsidRPr="00BD4DE5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34B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|</w:t>
            </w:r>
          </w:p>
          <w:p w14:paraId="72E8D3F6" w14:textId="41648A7D" w:rsidR="009B34B2" w:rsidRPr="005471B3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sëõj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dzZy— sûsëy - Aj—dz | </w:t>
            </w:r>
          </w:p>
        </w:tc>
        <w:tc>
          <w:tcPr>
            <w:tcW w:w="7229" w:type="dxa"/>
          </w:tcPr>
          <w:p w14:paraId="75F513CB" w14:textId="77777777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37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(MÞ§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ZI | jR—ixdsõ | </w:t>
            </w:r>
          </w:p>
          <w:p w14:paraId="72907989" w14:textId="50EB7599" w:rsidR="009B34B2" w:rsidRPr="00BD4DE5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|</w:t>
            </w:r>
          </w:p>
          <w:p w14:paraId="241FA2D7" w14:textId="77777777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(MÞ§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 </w:t>
            </w:r>
          </w:p>
          <w:p w14:paraId="3E58CDAD" w14:textId="77777777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s(MÞ§)sÜ£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Z(³§) s(MÞ§—)sÜ£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jR—ixdsõ </w:t>
            </w:r>
          </w:p>
          <w:p w14:paraId="1BF617D6" w14:textId="78F6A37A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 </w:t>
            </w:r>
          </w:p>
          <w:p w14:paraId="1778CB95" w14:textId="77777777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s(MÞ§)sÜ£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Z(³§) s(MÞ§—)sÜ£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jR—ixdsõ </w:t>
            </w:r>
          </w:p>
          <w:p w14:paraId="54374C64" w14:textId="78B26B2C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dz | </w:t>
            </w:r>
          </w:p>
          <w:p w14:paraId="04840C05" w14:textId="58CDE16C" w:rsidR="00451CD0" w:rsidRDefault="00451CD0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6D4DE29E" w14:textId="77777777" w:rsidR="00451CD0" w:rsidRDefault="00451CD0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687A75C3" w14:textId="0FB9035E" w:rsidR="009B34B2" w:rsidRPr="00BD4DE5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38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 |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C90D436" w14:textId="5C4CADAE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dõsõsy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68ACA62" w14:textId="6E23F6E2" w:rsidR="009B34B2" w:rsidRPr="00BD4DE5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dõsy | </w:t>
            </w:r>
          </w:p>
          <w:p w14:paraId="4583182C" w14:textId="77DD2481" w:rsidR="009B34B2" w:rsidRPr="00BD4DE5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39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Aey— |</w:t>
            </w:r>
          </w:p>
          <w:p w14:paraId="39C1F7DC" w14:textId="77777777" w:rsidR="00314439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="003144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dõsõsy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="003144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9F5C653" w14:textId="0094920D" w:rsidR="009B34B2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sõeõeõ—sy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="003144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sõey— | </w:t>
            </w:r>
          </w:p>
          <w:p w14:paraId="04C625DD" w14:textId="6ABB9FF6" w:rsidR="009B34B2" w:rsidRPr="00BD4DE5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3812F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314439"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|</w:t>
            </w:r>
          </w:p>
          <w:p w14:paraId="69186758" w14:textId="27995BD4" w:rsidR="009B34B2" w:rsidRPr="005471B3" w:rsidRDefault="009B34B2" w:rsidP="009B34B2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sëõj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dzZy— sûsëy - Aj—dz | </w:t>
            </w:r>
          </w:p>
        </w:tc>
      </w:tr>
      <w:tr w:rsidR="009C118F" w:rsidRPr="007B2B63" w14:paraId="2E8800F4" w14:textId="77777777" w:rsidTr="00932F0E">
        <w:tc>
          <w:tcPr>
            <w:tcW w:w="7450" w:type="dxa"/>
          </w:tcPr>
          <w:p w14:paraId="329949BD" w14:textId="6096C928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cs="BRH Malayalam Extra"/>
                <w:szCs w:val="40"/>
              </w:rPr>
              <w:lastRenderedPageBreak/>
              <w:t>15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C118F">
              <w:rPr>
                <w:rFonts w:cs="BRH Malayalam Extra"/>
                <w:szCs w:val="40"/>
              </w:rPr>
              <w:t>1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11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C118F">
              <w:rPr>
                <w:rFonts w:cs="BRH Malayalam Extra"/>
                <w:szCs w:val="40"/>
              </w:rPr>
              <w:t>14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9C118F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¥²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| k¡öby—jx | Z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d¢J | </w:t>
            </w:r>
          </w:p>
          <w:p w14:paraId="5C78FAEF" w14:textId="77777777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¥²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„¥² „¥²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Z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d¢ </w:t>
            </w:r>
          </w:p>
          <w:p w14:paraId="6E78343A" w14:textId="283F80A3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së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d¢ª k¡öby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—jx „¥² „¥²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Z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d¢J | </w:t>
            </w:r>
          </w:p>
          <w:p w14:paraId="14787F66" w14:textId="77777777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cs="BRH Malayalam Extra"/>
                <w:szCs w:val="40"/>
              </w:rPr>
              <w:t>16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C118F">
              <w:rPr>
                <w:rFonts w:cs="BRH Malayalam Extra"/>
                <w:szCs w:val="40"/>
              </w:rPr>
              <w:t>1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11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C118F">
              <w:rPr>
                <w:rFonts w:cs="BRH Malayalam Extra"/>
                <w:szCs w:val="40"/>
              </w:rPr>
              <w:t>15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9C118F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k¡öby—jx | Z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d¢J | Zjx˜ |</w:t>
            </w:r>
          </w:p>
          <w:p w14:paraId="6DBC15F0" w14:textId="77777777" w:rsidR="009C118F" w:rsidRPr="00BD4DE5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k¡öby—jx Z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d¢së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d¢ª k¡öby—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jx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Z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d¢ sëjx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Zjx— Z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d¢ª k¡öby—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jx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Z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d¢sëjx˜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| </w:t>
            </w:r>
          </w:p>
          <w:p w14:paraId="54327935" w14:textId="77777777" w:rsidR="009C118F" w:rsidRPr="005471B3" w:rsidRDefault="009C118F" w:rsidP="00E442E3">
            <w:pPr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229" w:type="dxa"/>
          </w:tcPr>
          <w:p w14:paraId="724942BE" w14:textId="59DD6E9C" w:rsidR="009C118F" w:rsidRPr="003401B1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401B1">
              <w:rPr>
                <w:rFonts w:cs="BRH Malayalam Extra"/>
                <w:szCs w:val="40"/>
              </w:rPr>
              <w:t>15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401B1">
              <w:rPr>
                <w:rFonts w:cs="BRH Malayalam Extra"/>
                <w:szCs w:val="40"/>
              </w:rPr>
              <w:t>1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2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11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2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401B1">
              <w:rPr>
                <w:rFonts w:cs="BRH Malayalam Extra"/>
                <w:szCs w:val="40"/>
              </w:rPr>
              <w:t>14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3401B1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¥²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| k¡öby—jx | Z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d¢J | </w:t>
            </w:r>
          </w:p>
          <w:p w14:paraId="2C3C5935" w14:textId="1EE94605" w:rsidR="009C118F" w:rsidRPr="003401B1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¥²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„¥² „¥²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Z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d¢ së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d¢ k¡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öby—jx „¥² „¥²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Z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d¢J | </w:t>
            </w:r>
          </w:p>
          <w:p w14:paraId="2237099E" w14:textId="77777777" w:rsidR="009C118F" w:rsidRPr="003401B1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401B1">
              <w:rPr>
                <w:rFonts w:cs="BRH Malayalam Extra"/>
                <w:szCs w:val="40"/>
              </w:rPr>
              <w:t>16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401B1">
              <w:rPr>
                <w:rFonts w:cs="BRH Malayalam Extra"/>
                <w:szCs w:val="40"/>
              </w:rPr>
              <w:t>1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2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11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2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401B1">
              <w:rPr>
                <w:rFonts w:cs="BRH Malayalam Extra"/>
                <w:szCs w:val="40"/>
              </w:rPr>
              <w:t>15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3401B1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k¡öby—jx | Z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d¢J | Zjx˜ |</w:t>
            </w:r>
          </w:p>
          <w:p w14:paraId="15326086" w14:textId="762FDE24" w:rsidR="009C118F" w:rsidRPr="003401B1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k¡öby—jx Z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d¢së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d¢ k¡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öby—jx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Z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d¢ sëjx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Zjx— Z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d¢ k¡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öby—jx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Z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d¢sëjx˜ | </w:t>
            </w:r>
          </w:p>
          <w:p w14:paraId="2F60C590" w14:textId="77777777" w:rsidR="009C118F" w:rsidRPr="005471B3" w:rsidRDefault="009C118F" w:rsidP="00E442E3">
            <w:pPr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1068B2" w:rsidRPr="001068B2" w14:paraId="486923ED" w14:textId="77777777" w:rsidTr="00932F0E">
        <w:tc>
          <w:tcPr>
            <w:tcW w:w="7450" w:type="dxa"/>
          </w:tcPr>
          <w:p w14:paraId="096EC036" w14:textId="77777777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  <w:p w14:paraId="73388C1B" w14:textId="77777777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  <w:p w14:paraId="04940B46" w14:textId="3CA4244E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lastRenderedPageBreak/>
              <w:t>25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23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Bj¡—rx | dxiïx˜ | B | </w:t>
            </w:r>
          </w:p>
          <w:p w14:paraId="66819C53" w14:textId="10CD4CDB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Bj¡—rx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 „„j¡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rx „„j¡—rx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 „„dxiïx „„j¡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rx „„j¡—rx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iïx˜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59A80AC5" w14:textId="77777777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  <w:p w14:paraId="2EA1DC4F" w14:textId="77777777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  <w:p w14:paraId="0205ADFC" w14:textId="59403F68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lastRenderedPageBreak/>
              <w:t>25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23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Bj¡—rx | dxiïx˜ | B | </w:t>
            </w:r>
          </w:p>
          <w:p w14:paraId="15571263" w14:textId="2F0A1965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Bj¡—rx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 „„j¡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rx „„j¡—rx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 „„dxiïx „„j¡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rx „„j¡—rx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iïx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1068B2" w:rsidRPr="001068B2" w14:paraId="221FC96E" w14:textId="77777777" w:rsidTr="00932F0E">
        <w:tc>
          <w:tcPr>
            <w:tcW w:w="7450" w:type="dxa"/>
          </w:tcPr>
          <w:p w14:paraId="387F3B8E" w14:textId="77777777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lastRenderedPageBreak/>
              <w:t>35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32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¥Zd— | 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 (</w:t>
            </w:r>
            <w:r w:rsidRPr="001068B2">
              <w:rPr>
                <w:rFonts w:cs="BRH Malayalam Extra"/>
                <w:szCs w:val="40"/>
              </w:rPr>
              <w:t>GS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1068B2">
              <w:rPr>
                <w:rFonts w:cs="BRH Malayalam Extra"/>
                <w:szCs w:val="40"/>
              </w:rPr>
              <w:t>32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201A8D97" w14:textId="77777777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¥Zd— Zûx 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„„Zûx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d—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DEBC01B" w14:textId="3C2DAA51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Zûx | </w:t>
            </w:r>
          </w:p>
        </w:tc>
        <w:tc>
          <w:tcPr>
            <w:tcW w:w="7229" w:type="dxa"/>
          </w:tcPr>
          <w:p w14:paraId="53B585CF" w14:textId="77777777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t>35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32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¥Zd— | 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 (</w:t>
            </w:r>
            <w:r w:rsidRPr="001068B2">
              <w:rPr>
                <w:rFonts w:cs="BRH Malayalam Extra"/>
                <w:szCs w:val="40"/>
              </w:rPr>
              <w:t>GS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1068B2">
              <w:rPr>
                <w:rFonts w:cs="BRH Malayalam Extra"/>
                <w:szCs w:val="40"/>
              </w:rPr>
              <w:t>32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379244F7" w14:textId="77777777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¥Zd— Zûx 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„„Zûx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5835C6FD" w14:textId="016C8B6E" w:rsidR="00AC7CC2" w:rsidRPr="001068B2" w:rsidRDefault="00AC7CC2" w:rsidP="00AC7CC2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Zûx | </w:t>
            </w:r>
          </w:p>
        </w:tc>
      </w:tr>
      <w:tr w:rsidR="00F17093" w:rsidRPr="005471B3" w14:paraId="65A4868E" w14:textId="77777777" w:rsidTr="00932F0E">
        <w:tc>
          <w:tcPr>
            <w:tcW w:w="7450" w:type="dxa"/>
          </w:tcPr>
          <w:p w14:paraId="73CAE081" w14:textId="22825137" w:rsidR="00F17093" w:rsidRPr="00BD4DE5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jJ |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4EF24AE1" w14:textId="77777777" w:rsidR="00B839E0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¥jx ¥jx A—O§My¥kx AO§My¥kx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¥jx </w:t>
            </w:r>
          </w:p>
          <w:p w14:paraId="153E31AE" w14:textId="4522465E" w:rsidR="00F17093" w:rsidRPr="00BD4DE5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 A—O§My¥kx AO§My¥kx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¥jx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0E049EB4" w14:textId="0E661E0E" w:rsidR="00F17093" w:rsidRPr="00BD4DE5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 |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7A23A765" w14:textId="77777777" w:rsidR="00B839E0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¥jx ¥jx </w:t>
            </w:r>
          </w:p>
          <w:p w14:paraId="73ED4E3A" w14:textId="77777777" w:rsidR="00B839E0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</w:t>
            </w:r>
          </w:p>
          <w:p w14:paraId="2B343FFE" w14:textId="44D9D5D6" w:rsidR="00F17093" w:rsidRPr="00BD4DE5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 ¥jx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4A0BA506" w14:textId="77777777" w:rsidR="00F17093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0E87ABD9" w14:textId="4F8F6536" w:rsidR="00F17093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|</w:t>
            </w:r>
          </w:p>
          <w:p w14:paraId="4B2AA2C1" w14:textId="77777777" w:rsidR="00D73BF4" w:rsidRPr="00BD4DE5" w:rsidRDefault="00D73BF4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12732B60" w14:textId="77777777" w:rsidR="00F17093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e£—ay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</w:t>
            </w:r>
          </w:p>
          <w:p w14:paraId="699ECB23" w14:textId="4A49F61A" w:rsidR="00F17093" w:rsidRPr="00BD4DE5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põxI | </w:t>
            </w:r>
          </w:p>
          <w:p w14:paraId="0BE3E68B" w14:textId="77777777" w:rsidR="00F17093" w:rsidRPr="00BD4DE5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 e£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| Asy— |</w:t>
            </w:r>
          </w:p>
          <w:p w14:paraId="110233A3" w14:textId="77777777" w:rsidR="00F17093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e£—ay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</w:t>
            </w:r>
          </w:p>
          <w:p w14:paraId="04D5BFAC" w14:textId="77777777" w:rsidR="00F17093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 isõsy—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põxI </w:t>
            </w:r>
          </w:p>
          <w:p w14:paraId="1D4EF436" w14:textId="1726D000" w:rsidR="00F17093" w:rsidRPr="009C3DE5" w:rsidRDefault="00F17093" w:rsidP="00F17093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B839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põx isy— | </w:t>
            </w:r>
          </w:p>
        </w:tc>
        <w:tc>
          <w:tcPr>
            <w:tcW w:w="7229" w:type="dxa"/>
          </w:tcPr>
          <w:p w14:paraId="486E94D6" w14:textId="36943529" w:rsidR="00B839E0" w:rsidRPr="00BD4DE5" w:rsidRDefault="00B839E0" w:rsidP="00B839E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jJ |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11EB8A22" w14:textId="6EC845E0" w:rsidR="00B839E0" w:rsidRPr="00BD4DE5" w:rsidRDefault="00B839E0" w:rsidP="00B839E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¥jx ¥jx A—O§My¥kx AO§My¥kx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¥jx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 A—O§My¥kx AO§My¥kx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¥jx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141EFC84" w14:textId="52DBC98A" w:rsidR="00B839E0" w:rsidRPr="00BD4DE5" w:rsidRDefault="00B839E0" w:rsidP="00B839E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 |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7AC7DEE5" w14:textId="54CF8807" w:rsidR="00B839E0" w:rsidRPr="00BD4DE5" w:rsidRDefault="00B839E0" w:rsidP="00B839E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 ¥jx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BD4DE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 ¥jx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447DC498" w14:textId="77777777" w:rsidR="00B839E0" w:rsidRDefault="00B839E0" w:rsidP="00B839E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60BEE87B" w14:textId="3DB2B3A9" w:rsidR="00B839E0" w:rsidRDefault="00B839E0" w:rsidP="00B839E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|</w:t>
            </w:r>
          </w:p>
          <w:p w14:paraId="0BA3234E" w14:textId="77777777" w:rsidR="00D73BF4" w:rsidRPr="00BD4DE5" w:rsidRDefault="00D73BF4" w:rsidP="00B839E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1D090BEF" w14:textId="27EBD715" w:rsidR="00B839E0" w:rsidRDefault="00B839E0" w:rsidP="00B839E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e£—ay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</w:t>
            </w:r>
          </w:p>
          <w:p w14:paraId="7F1BA038" w14:textId="77777777" w:rsidR="00B839E0" w:rsidRPr="00BD4DE5" w:rsidRDefault="00B839E0" w:rsidP="00B839E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põxI | </w:t>
            </w:r>
          </w:p>
          <w:p w14:paraId="61DE80B9" w14:textId="77777777" w:rsidR="00B839E0" w:rsidRPr="00BD4DE5" w:rsidRDefault="00B839E0" w:rsidP="00B839E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 e£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| Asy— |</w:t>
            </w:r>
          </w:p>
          <w:p w14:paraId="78FB8EDC" w14:textId="71DEFEF4" w:rsidR="00F17093" w:rsidRPr="009C3DE5" w:rsidRDefault="00B839E0" w:rsidP="00B839E0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e£—ay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 isõsy—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bookmarkStart w:id="1" w:name="_Hlk118141637"/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bookmarkEnd w:id="1"/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põx isy— | </w:t>
            </w:r>
          </w:p>
        </w:tc>
      </w:tr>
      <w:tr w:rsidR="001068B2" w:rsidRPr="001068B2" w14:paraId="0F26D676" w14:textId="77777777" w:rsidTr="00932F0E">
        <w:tc>
          <w:tcPr>
            <w:tcW w:w="7450" w:type="dxa"/>
          </w:tcPr>
          <w:p w14:paraId="5FFE2F67" w14:textId="77777777" w:rsidR="00651388" w:rsidRPr="001068B2" w:rsidRDefault="00651388" w:rsidP="0065138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lastRenderedPageBreak/>
              <w:t>46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43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Bj¡—rx | dxiïx˜ | B |</w:t>
            </w:r>
          </w:p>
          <w:p w14:paraId="2A4CDBD9" w14:textId="445EB677" w:rsidR="00651388" w:rsidRPr="001068B2" w:rsidRDefault="00651388" w:rsidP="00651388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Bj¡—rx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 „„j¡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rx „„j¡—rx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 dxiïx „„j¡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rx „„j¡—rx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iïx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˜ | </w:t>
            </w:r>
          </w:p>
        </w:tc>
        <w:tc>
          <w:tcPr>
            <w:tcW w:w="7229" w:type="dxa"/>
          </w:tcPr>
          <w:p w14:paraId="6D96B25B" w14:textId="77777777" w:rsidR="00651388" w:rsidRPr="001068B2" w:rsidRDefault="00651388" w:rsidP="0065138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t>46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43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Bj¡—rx | dxiïx˜ | B |</w:t>
            </w:r>
          </w:p>
          <w:p w14:paraId="619AEA99" w14:textId="771D915E" w:rsidR="00651388" w:rsidRPr="001068B2" w:rsidRDefault="00651388" w:rsidP="00651388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Bj¡—rx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 „„j¡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rx „„j¡—rx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dxiïx dxiïx „„j¡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rx „„j¡—rx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dx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iïx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1068B2" w:rsidRPr="001068B2" w14:paraId="57CB862A" w14:textId="77777777" w:rsidTr="00B22D1B">
        <w:trPr>
          <w:trHeight w:val="1682"/>
        </w:trPr>
        <w:tc>
          <w:tcPr>
            <w:tcW w:w="7450" w:type="dxa"/>
          </w:tcPr>
          <w:p w14:paraId="35E6D1D3" w14:textId="77777777" w:rsidR="00B22D1B" w:rsidRPr="001068B2" w:rsidRDefault="00B22D1B" w:rsidP="00B22D1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¥Zd— | 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</w:t>
            </w:r>
          </w:p>
          <w:p w14:paraId="6A40B95B" w14:textId="77777777" w:rsidR="00B22D1B" w:rsidRPr="001068B2" w:rsidRDefault="00B22D1B" w:rsidP="00B22D1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¥Zd— Zûx 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„„Zûx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18BA4DB7" w14:textId="5A362545" w:rsidR="00B22D1B" w:rsidRPr="001068B2" w:rsidRDefault="00B22D1B" w:rsidP="00B22D1B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— Zûx | </w:t>
            </w:r>
          </w:p>
        </w:tc>
        <w:tc>
          <w:tcPr>
            <w:tcW w:w="7229" w:type="dxa"/>
          </w:tcPr>
          <w:p w14:paraId="32E25D08" w14:textId="77777777" w:rsidR="00B22D1B" w:rsidRPr="001068B2" w:rsidRDefault="00B22D1B" w:rsidP="00B22D1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¥Zd— | 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</w:t>
            </w:r>
          </w:p>
          <w:p w14:paraId="224B6BCF" w14:textId="77777777" w:rsidR="00B22D1B" w:rsidRPr="001068B2" w:rsidRDefault="00B22D1B" w:rsidP="00B22D1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¥Zd— Zûx 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„„Zûx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¥Zd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3E442851" w14:textId="4273B499" w:rsidR="00B22D1B" w:rsidRPr="001068B2" w:rsidRDefault="00B22D1B" w:rsidP="00B22D1B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| </w:t>
            </w:r>
          </w:p>
        </w:tc>
      </w:tr>
      <w:tr w:rsidR="009345EB" w:rsidRPr="005471B3" w14:paraId="2AEBBB64" w14:textId="77777777" w:rsidTr="00932F0E">
        <w:tc>
          <w:tcPr>
            <w:tcW w:w="7450" w:type="dxa"/>
          </w:tcPr>
          <w:p w14:paraId="5F9C3456" w14:textId="77777777" w:rsidR="009345EB" w:rsidRPr="00BD4DE5" w:rsidRDefault="009345EB" w:rsidP="009345E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24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rJ |</w:t>
            </w:r>
          </w:p>
          <w:p w14:paraId="4594CA75" w14:textId="440E78E2" w:rsidR="009345EB" w:rsidRDefault="009345EB" w:rsidP="009345EB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 CZ</w:t>
            </w:r>
            <w:r w:rsidRPr="001165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y˜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 - ¥Nx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rJ | </w:t>
            </w:r>
          </w:p>
        </w:tc>
        <w:tc>
          <w:tcPr>
            <w:tcW w:w="7229" w:type="dxa"/>
          </w:tcPr>
          <w:p w14:paraId="5302A4E8" w14:textId="77777777" w:rsidR="00FC31B6" w:rsidRPr="00BD4DE5" w:rsidRDefault="00FC31B6" w:rsidP="00FC31B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24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22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rJ |</w:t>
            </w:r>
          </w:p>
          <w:p w14:paraId="7827D38D" w14:textId="5DEC7986" w:rsidR="009345EB" w:rsidRDefault="00FC31B6" w:rsidP="00FC31B6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 CZ</w:t>
            </w:r>
            <w:r w:rsidRPr="006E753B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˜öÉ - ¥Nx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rJ | </w:t>
            </w:r>
          </w:p>
        </w:tc>
      </w:tr>
      <w:tr w:rsidR="00B87607" w:rsidRPr="005471B3" w14:paraId="5C02A7A9" w14:textId="77777777" w:rsidTr="009C118F">
        <w:trPr>
          <w:trHeight w:val="5116"/>
        </w:trPr>
        <w:tc>
          <w:tcPr>
            <w:tcW w:w="7450" w:type="dxa"/>
          </w:tcPr>
          <w:p w14:paraId="40D5130D" w14:textId="77777777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cs="BRH Malayalam Extra"/>
                <w:szCs w:val="40"/>
              </w:rPr>
              <w:lastRenderedPageBreak/>
              <w:t>37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C118F">
              <w:rPr>
                <w:rFonts w:cs="BRH Malayalam Extra"/>
                <w:szCs w:val="40"/>
              </w:rPr>
              <w:t>1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12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C118F">
              <w:rPr>
                <w:rFonts w:cs="BRH Malayalam Extra"/>
                <w:szCs w:val="40"/>
              </w:rPr>
              <w:t>32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9C118F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öe¥P—ZxJ | Zûx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|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¤¤öbJ |</w:t>
            </w:r>
          </w:p>
          <w:p w14:paraId="63278914" w14:textId="77777777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</w:pP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öe¥P—Zxsëûx Zûx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öe¥P—Zx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J öe¥P—Zxsëûx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¤¤öbª </w:t>
            </w:r>
          </w:p>
          <w:p w14:paraId="4948B8E2" w14:textId="493A7857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öbsëûx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öe¥P—Zx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J öe¥P—Zxsëûx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¤¤öbJ | </w:t>
            </w:r>
          </w:p>
          <w:p w14:paraId="3ABB7BCF" w14:textId="77777777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cs="BRH Malayalam Extra"/>
                <w:szCs w:val="40"/>
              </w:rPr>
              <w:t>39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C118F">
              <w:rPr>
                <w:rFonts w:cs="BRH Malayalam Extra"/>
                <w:szCs w:val="40"/>
              </w:rPr>
              <w:t>1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12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C118F">
              <w:rPr>
                <w:rFonts w:cs="BRH Malayalam Extra"/>
                <w:szCs w:val="40"/>
              </w:rPr>
              <w:t>33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9C118F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|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¤¤öbJ | e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ÒxZ§ |</w:t>
            </w:r>
          </w:p>
          <w:p w14:paraId="49C47FAD" w14:textId="7EC2BE8C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¤¤öbª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¤¤ö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bsëûx˜ Zûx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¤¤öbJ e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ÒxZ§ e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Òxb§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¤¤öbsëûx˜ Zûx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¤¤öbJ e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ÒxZ§ | </w:t>
            </w:r>
          </w:p>
          <w:p w14:paraId="1262DC47" w14:textId="77777777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cs="BRH Malayalam Extra"/>
                <w:szCs w:val="40"/>
              </w:rPr>
              <w:t>40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C118F">
              <w:rPr>
                <w:rFonts w:cs="BRH Malayalam Extra"/>
                <w:szCs w:val="40"/>
              </w:rPr>
              <w:t>1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12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C118F">
              <w:rPr>
                <w:rFonts w:cs="BRH Malayalam Extra"/>
                <w:szCs w:val="40"/>
              </w:rPr>
              <w:t>34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9C118F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¤¤öbJ | e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ÒxZ§ | ex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0D9AB9CF" w14:textId="77777777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¤¤öbJ e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ÒxZ§ e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Òxb§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¤¤öbª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öbJ e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ÒxZ§ </w:t>
            </w:r>
          </w:p>
          <w:p w14:paraId="2E1D79F3" w14:textId="425DDAF5" w:rsidR="00B87607" w:rsidRPr="005471B3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ex—Z¡ exZ¡ e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Òxb§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¤¤öbª 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¤öbJ e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ÒxZ§ ex—Z¡ |</w:t>
            </w:r>
          </w:p>
        </w:tc>
        <w:tc>
          <w:tcPr>
            <w:tcW w:w="7229" w:type="dxa"/>
          </w:tcPr>
          <w:p w14:paraId="5AF56454" w14:textId="77777777" w:rsidR="009C118F" w:rsidRPr="00B638E2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638E2">
              <w:rPr>
                <w:rFonts w:cs="BRH Malayalam Extra"/>
                <w:szCs w:val="40"/>
              </w:rPr>
              <w:t>37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B638E2">
              <w:rPr>
                <w:rFonts w:cs="BRH Malayalam Extra"/>
                <w:szCs w:val="40"/>
              </w:rPr>
              <w:t>1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638E2">
              <w:rPr>
                <w:rFonts w:cs="BRH Malayalam Extra"/>
                <w:szCs w:val="40"/>
              </w:rPr>
              <w:t>2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638E2">
              <w:rPr>
                <w:rFonts w:cs="BRH Malayalam Extra"/>
                <w:szCs w:val="40"/>
              </w:rPr>
              <w:t>12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638E2">
              <w:rPr>
                <w:rFonts w:cs="BRH Malayalam Extra"/>
                <w:szCs w:val="40"/>
              </w:rPr>
              <w:t>2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B638E2">
              <w:rPr>
                <w:rFonts w:cs="BRH Malayalam Extra"/>
                <w:szCs w:val="40"/>
              </w:rPr>
              <w:t>32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B638E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öe¥P—ZxJ | Zûx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 | k¡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¤¤öbJ |</w:t>
            </w:r>
          </w:p>
          <w:p w14:paraId="6BAB6666" w14:textId="624A2DCB" w:rsidR="009C118F" w:rsidRPr="00B638E2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öe¥P—Zxsëûx Zûx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 öe¥P—Zx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J öe¥P—Zxsëûx k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¡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¤¤öb k¡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öbsëûx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 öe¥P—Zx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J öe¥P—Zxsëûx k¡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¤¤öbJ | </w:t>
            </w:r>
          </w:p>
          <w:p w14:paraId="171D3E82" w14:textId="77777777" w:rsidR="009C118F" w:rsidRPr="003401B1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401B1">
              <w:rPr>
                <w:rFonts w:cs="BRH Malayalam Extra"/>
                <w:szCs w:val="40"/>
              </w:rPr>
              <w:t>39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401B1">
              <w:rPr>
                <w:rFonts w:cs="BRH Malayalam Extra"/>
                <w:szCs w:val="40"/>
              </w:rPr>
              <w:t>1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2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12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2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401B1">
              <w:rPr>
                <w:rFonts w:cs="BRH Malayalam Extra"/>
                <w:szCs w:val="40"/>
              </w:rPr>
              <w:t>33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3401B1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| 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¤¤öbJ | e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ÒxZ§ |</w:t>
            </w:r>
          </w:p>
          <w:p w14:paraId="3A9EF81E" w14:textId="52CBBC7B" w:rsidR="009C118F" w:rsidRPr="003401B1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¤¤öb 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¤¤öbsëûx˜ Zûx 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¤¤öbJ e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ÒxZ§ e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Òxb§ 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¤¤öbsëûx˜ Zûx 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¤¤öbJ e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ÒxZ§ | </w:t>
            </w:r>
          </w:p>
          <w:p w14:paraId="7FA15DDA" w14:textId="77777777" w:rsidR="009C118F" w:rsidRPr="003401B1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401B1">
              <w:rPr>
                <w:rFonts w:cs="BRH Malayalam Extra"/>
                <w:szCs w:val="40"/>
              </w:rPr>
              <w:t>40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401B1">
              <w:rPr>
                <w:rFonts w:cs="BRH Malayalam Extra"/>
                <w:szCs w:val="40"/>
              </w:rPr>
              <w:t>1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2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12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401B1">
              <w:rPr>
                <w:rFonts w:cs="BRH Malayalam Extra"/>
                <w:szCs w:val="40"/>
              </w:rPr>
              <w:t>2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401B1">
              <w:rPr>
                <w:rFonts w:cs="BRH Malayalam Extra"/>
                <w:szCs w:val="40"/>
              </w:rPr>
              <w:t>34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3401B1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¤¤öbJ | e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ÒxZ§ | ex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4B71D906" w14:textId="77777777" w:rsid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¤¤öbJ e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ÒxZ§ e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Òxb§ k¡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¤¤öb 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¤¤öbJ e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 xml:space="preserve">ÒxZ§ </w:t>
            </w:r>
          </w:p>
          <w:p w14:paraId="4C4A5DF0" w14:textId="6386E642" w:rsidR="00B87607" w:rsidRPr="005471B3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ex—Z¡ exZ¡ e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Òxb§ 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¤¤öb k¡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¤¤öbJ e</w:t>
            </w:r>
            <w:r w:rsidRPr="003401B1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401B1">
              <w:rPr>
                <w:rFonts w:ascii="BRH Malayalam Extra" w:hAnsi="BRH Malayalam Extra" w:cs="BRH Malayalam Extra"/>
                <w:sz w:val="32"/>
                <w:szCs w:val="40"/>
              </w:rPr>
              <w:t>ÒxZ§ ex—Z¡ |</w:t>
            </w:r>
          </w:p>
        </w:tc>
      </w:tr>
      <w:tr w:rsidR="001165F8" w:rsidRPr="00FB1E45" w14:paraId="4B5629C2" w14:textId="77777777" w:rsidTr="00AE2957">
        <w:trPr>
          <w:trHeight w:val="558"/>
        </w:trPr>
        <w:tc>
          <w:tcPr>
            <w:tcW w:w="7450" w:type="dxa"/>
          </w:tcPr>
          <w:p w14:paraId="438CC314" w14:textId="77777777" w:rsidR="001165F8" w:rsidRPr="00BD4DE5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¤¤ZõJ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| 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96D32C7" w14:textId="77777777" w:rsidR="001165F8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¤¤Zõ k¡—Àk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D—Àk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B—by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¤¤Zõ kx—by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¤¤Zõ </w:t>
            </w:r>
          </w:p>
          <w:p w14:paraId="5310F8E4" w14:textId="77777777" w:rsidR="001165F8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ex—Z¡ ex</w:t>
            </w:r>
            <w:r w:rsidRPr="001165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Z¢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B—by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¤¤Zõ kx—by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¤¤Zõ </w:t>
            </w:r>
          </w:p>
          <w:p w14:paraId="0A24BAAC" w14:textId="2D41DEE6" w:rsidR="001165F8" w:rsidRPr="00BD4DE5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ZJ ex—Z¡ | </w:t>
            </w:r>
          </w:p>
          <w:p w14:paraId="3E1A1B3F" w14:textId="77777777" w:rsidR="001165F8" w:rsidRPr="00BD4DE5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| 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)tzJ |</w:t>
            </w:r>
          </w:p>
          <w:p w14:paraId="2D6263A4" w14:textId="77777777" w:rsidR="001165F8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ex—Z¡ ex</w:t>
            </w:r>
            <w:r w:rsidRPr="001165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Z¢˜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D—Àk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ZJ ex—Z¡ </w:t>
            </w:r>
          </w:p>
          <w:p w14:paraId="1CFE3CA1" w14:textId="6068BE88" w:rsidR="001165F8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)tzJ 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)tzJ </w:t>
            </w:r>
            <w:r w:rsidRPr="001165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ex</w:t>
            </w:r>
            <w:r w:rsidRPr="001165F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165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Z¢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D—Àk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ZJ ex—Z¡ </w:t>
            </w:r>
          </w:p>
          <w:p w14:paraId="4E3B27A7" w14:textId="29E194BC" w:rsidR="001165F8" w:rsidRPr="009C118F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)tzJ | </w:t>
            </w:r>
          </w:p>
        </w:tc>
        <w:tc>
          <w:tcPr>
            <w:tcW w:w="7229" w:type="dxa"/>
          </w:tcPr>
          <w:p w14:paraId="20D30C49" w14:textId="77777777" w:rsidR="001165F8" w:rsidRPr="00BD4DE5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46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¤¤ZõJ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| 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B8B0085" w14:textId="77777777" w:rsidR="001165F8" w:rsidRPr="00BD4DE5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¤¤Zõ k¡—Àk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D—Àk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B—by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¤¤Zõ kx—by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¤¤Zõ k¡—Àk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ex—Z¡ ex</w:t>
            </w:r>
            <w:r w:rsidRPr="009D76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Z¢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B—by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¤¤Zõ kx—by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¤¤Zõ k¡—Àk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ZJ ex—Z¡ | </w:t>
            </w:r>
          </w:p>
          <w:p w14:paraId="7E9FCA66" w14:textId="77777777" w:rsidR="001165F8" w:rsidRPr="00BD4DE5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| ex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)tzJ |</w:t>
            </w:r>
          </w:p>
          <w:p w14:paraId="3474C678" w14:textId="77777777" w:rsidR="001165F8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ex—Z¡ e</w:t>
            </w:r>
            <w:r w:rsidRPr="009D76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xZ¢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D—Àk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ZJ ex—Z¡ </w:t>
            </w:r>
          </w:p>
          <w:p w14:paraId="29B240A7" w14:textId="77777777" w:rsidR="001165F8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)tzJ 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)tzJ </w:t>
            </w:r>
            <w:r w:rsidRPr="009D76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ex—Z¢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D—Àk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ZJ </w:t>
            </w:r>
          </w:p>
          <w:p w14:paraId="4E6D1F4A" w14:textId="3667096E" w:rsidR="001165F8" w:rsidRPr="00B638E2" w:rsidRDefault="001165F8" w:rsidP="001165F8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ex—Z¡ sy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)tzJ | </w:t>
            </w:r>
          </w:p>
        </w:tc>
      </w:tr>
      <w:tr w:rsidR="001068B2" w:rsidRPr="001068B2" w14:paraId="56F074E1" w14:textId="77777777" w:rsidTr="00EE680E">
        <w:trPr>
          <w:trHeight w:val="1119"/>
        </w:trPr>
        <w:tc>
          <w:tcPr>
            <w:tcW w:w="7450" w:type="dxa"/>
          </w:tcPr>
          <w:p w14:paraId="474AF5D8" w14:textId="77777777" w:rsidR="00AE2957" w:rsidRPr="001068B2" w:rsidRDefault="00AE2957" w:rsidP="00AE295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lastRenderedPageBreak/>
              <w:t>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Ckx—pZz |</w:t>
            </w:r>
          </w:p>
          <w:p w14:paraId="499CBA63" w14:textId="78AFCC80" w:rsidR="00AE2957" w:rsidRPr="001068B2" w:rsidRDefault="00AE2957" w:rsidP="00AE2957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Ckx—pZz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C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kx˜ - p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Zz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33426514" w14:textId="77777777" w:rsidR="00EE680E" w:rsidRPr="001068B2" w:rsidRDefault="00EE680E" w:rsidP="00EE680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t>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13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Ckx—pZz |</w:t>
            </w:r>
          </w:p>
          <w:p w14:paraId="1CA73D89" w14:textId="7630DBF3" w:rsidR="00AE2957" w:rsidRPr="001068B2" w:rsidRDefault="00EE680E" w:rsidP="00EE680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Ckx—pZz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CZ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kx˜ - p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Zz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557F7B" w:rsidRPr="00FB1E45" w14:paraId="0D3D14CB" w14:textId="77777777" w:rsidTr="009C118F">
        <w:trPr>
          <w:trHeight w:val="1833"/>
        </w:trPr>
        <w:tc>
          <w:tcPr>
            <w:tcW w:w="7450" w:type="dxa"/>
          </w:tcPr>
          <w:p w14:paraId="7B53653E" w14:textId="77777777" w:rsidR="00557F7B" w:rsidRPr="00BD4DE5" w:rsidRDefault="00557F7B" w:rsidP="00557F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</w:t>
            </w:r>
          </w:p>
          <w:p w14:paraId="495FEFE3" w14:textId="77777777" w:rsidR="00557F7B" w:rsidRDefault="00557F7B" w:rsidP="00557F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¥ZxZ py—¥rêx px px 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231D4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p w14:paraId="315D090F" w14:textId="77777777" w:rsidR="00557F7B" w:rsidRPr="00BD4DE5" w:rsidRDefault="00557F7B" w:rsidP="00557F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F052239" w14:textId="77777777" w:rsidR="00557F7B" w:rsidRDefault="00557F7B" w:rsidP="00557F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231D4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¡¥ZxZ py—¥rêx </w:t>
            </w:r>
            <w:r w:rsidRPr="00557F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px— ¥px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py—¥rêx </w:t>
            </w:r>
          </w:p>
          <w:p w14:paraId="59316016" w14:textId="432A7632" w:rsidR="00557F7B" w:rsidRPr="00BD4DE5" w:rsidRDefault="00557F7B" w:rsidP="00557F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231D4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px˜ | </w:t>
            </w:r>
          </w:p>
          <w:p w14:paraId="183E87AA" w14:textId="77777777" w:rsidR="00557F7B" w:rsidRPr="009C118F" w:rsidRDefault="00557F7B" w:rsidP="009C118F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2AEDDC99" w14:textId="77777777" w:rsidR="00557F7B" w:rsidRPr="00BD4DE5" w:rsidRDefault="00557F7B" w:rsidP="00557F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</w:t>
            </w:r>
          </w:p>
          <w:p w14:paraId="02349EE5" w14:textId="77777777" w:rsidR="00557F7B" w:rsidRDefault="00557F7B" w:rsidP="00557F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</w:t>
            </w:r>
            <w:r w:rsidRPr="00CB216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p¡</w:t>
            </w:r>
            <w:r w:rsidRPr="00CB216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ZxZ py—¥rêx px px 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pyrêp¡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p w14:paraId="6BE2D2A1" w14:textId="77777777" w:rsidR="00557F7B" w:rsidRPr="00BD4DE5" w:rsidRDefault="00557F7B" w:rsidP="00557F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77B75C27" w14:textId="77777777" w:rsidR="00557F7B" w:rsidRPr="00BD4DE5" w:rsidRDefault="00557F7B" w:rsidP="00557F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py</w:t>
            </w:r>
            <w:r w:rsidRPr="00CB216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</w:t>
            </w:r>
            <w:r w:rsidRPr="00CB216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CB216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ZxZ py—¥rêx </w:t>
            </w:r>
            <w:r w:rsidRPr="00557F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py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rêp¡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px— ¥px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py—¥rêx 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pyrêp¡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px˜ | </w:t>
            </w:r>
          </w:p>
          <w:p w14:paraId="31E73084" w14:textId="77777777" w:rsidR="00557F7B" w:rsidRPr="00B638E2" w:rsidRDefault="00557F7B" w:rsidP="009C118F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</w:tc>
      </w:tr>
      <w:tr w:rsidR="005C6C76" w:rsidRPr="00FB1E45" w14:paraId="1757E6AB" w14:textId="77777777" w:rsidTr="009C118F">
        <w:trPr>
          <w:trHeight w:val="1833"/>
        </w:trPr>
        <w:tc>
          <w:tcPr>
            <w:tcW w:w="7450" w:type="dxa"/>
          </w:tcPr>
          <w:p w14:paraId="7BBDF28B" w14:textId="7B9B2D92" w:rsidR="005C6C76" w:rsidRPr="00BD4DE5" w:rsidRDefault="005C6C76" w:rsidP="005C6C7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>
              <w:rPr>
                <w:rFonts w:cs="BRH Malayalam Extra"/>
                <w:color w:val="000000"/>
                <w:szCs w:val="40"/>
              </w:rPr>
              <w:t>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</w:t>
            </w:r>
          </w:p>
          <w:p w14:paraId="410EB555" w14:textId="77777777" w:rsidR="005C6C76" w:rsidRDefault="005C6C76" w:rsidP="005C6C7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¥ZxZ py—¥rêx px px 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231D4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p w14:paraId="6C4F5B03" w14:textId="51181239" w:rsidR="005C6C76" w:rsidRPr="00BD4DE5" w:rsidRDefault="005C6C76" w:rsidP="005C6C7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>
              <w:rPr>
                <w:rFonts w:cs="BRH Malayalam Extra"/>
                <w:color w:val="000000"/>
                <w:szCs w:val="40"/>
              </w:rPr>
              <w:t>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>
              <w:rPr>
                <w:rFonts w:cs="BRH Malayalam Extra"/>
                <w:color w:val="000000"/>
                <w:szCs w:val="40"/>
              </w:rPr>
              <w:t>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B6379D3" w14:textId="77777777" w:rsidR="005C6C76" w:rsidRDefault="005C6C76" w:rsidP="005C6C7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231D4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¡¥ZxZ py—¥rêx </w:t>
            </w:r>
            <w:r w:rsidRPr="00557F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px— ¥px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py—¥rêx </w:t>
            </w:r>
          </w:p>
          <w:p w14:paraId="724577AE" w14:textId="77777777" w:rsidR="005C6C76" w:rsidRPr="00BD4DE5" w:rsidRDefault="005C6C76" w:rsidP="005C6C7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231D4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31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rêp¡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px˜ | </w:t>
            </w:r>
          </w:p>
          <w:p w14:paraId="57CC0F41" w14:textId="77777777" w:rsidR="005C6C76" w:rsidRPr="009C118F" w:rsidRDefault="005C6C76" w:rsidP="009C118F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3CF47002" w14:textId="0ACE6208" w:rsidR="005C6C76" w:rsidRPr="00BD4DE5" w:rsidRDefault="005C6C76" w:rsidP="005C6C7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>
              <w:rPr>
                <w:rFonts w:cs="BRH Malayalam Extra"/>
                <w:color w:val="000000"/>
                <w:szCs w:val="40"/>
              </w:rPr>
              <w:t>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</w:t>
            </w:r>
            <w:r>
              <w:rPr>
                <w:rFonts w:cs="BRH Malayalam Extra"/>
                <w:color w:val="000000"/>
                <w:szCs w:val="40"/>
              </w:rPr>
              <w:t>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</w:t>
            </w:r>
          </w:p>
          <w:p w14:paraId="0879E1CF" w14:textId="77777777" w:rsidR="005C6C76" w:rsidRDefault="005C6C76" w:rsidP="005C6C7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bookmarkStart w:id="2" w:name="_Hlk118716349"/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</w:t>
            </w:r>
            <w:r w:rsidRPr="00CB216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p¡</w:t>
            </w:r>
            <w:r w:rsidRPr="00CB216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ZxZ py—¥rêx px px 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pyrêp¡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bookmarkEnd w:id="2"/>
          <w:p w14:paraId="46D876F3" w14:textId="789F9689" w:rsidR="005C6C76" w:rsidRPr="00BD4DE5" w:rsidRDefault="005C6C76" w:rsidP="005C6C7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>
              <w:rPr>
                <w:rFonts w:cs="BRH Malayalam Extra"/>
                <w:color w:val="000000"/>
                <w:szCs w:val="40"/>
              </w:rPr>
              <w:t>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13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</w:t>
            </w:r>
            <w:r>
              <w:rPr>
                <w:rFonts w:cs="BRH Malayalam Extra"/>
                <w:color w:val="000000"/>
                <w:szCs w:val="40"/>
              </w:rPr>
              <w:t>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 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79581D51" w14:textId="77777777" w:rsidR="005C6C76" w:rsidRPr="00BD4DE5" w:rsidRDefault="005C6C76" w:rsidP="005C6C7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bookmarkStart w:id="3" w:name="_Hlk118716375"/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py</w:t>
            </w:r>
            <w:r w:rsidRPr="00CB216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</w:t>
            </w:r>
            <w:r w:rsidRPr="00CB216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CB216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ZxZ py—¥rêx </w:t>
            </w:r>
            <w:r w:rsidRPr="00557F7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py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rêp¡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px— ¥px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py—¥rêx </w:t>
            </w:r>
            <w:r w:rsidRPr="00CB21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pyrêp¡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px˜ | </w:t>
            </w:r>
          </w:p>
          <w:bookmarkEnd w:id="3"/>
          <w:p w14:paraId="4A72208F" w14:textId="77777777" w:rsidR="005C6C76" w:rsidRPr="00B638E2" w:rsidRDefault="005C6C76" w:rsidP="009C118F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</w:tc>
      </w:tr>
      <w:tr w:rsidR="009C118F" w:rsidRPr="00FB1E45" w14:paraId="42499F7D" w14:textId="77777777" w:rsidTr="009C118F">
        <w:trPr>
          <w:trHeight w:val="1833"/>
        </w:trPr>
        <w:tc>
          <w:tcPr>
            <w:tcW w:w="7450" w:type="dxa"/>
          </w:tcPr>
          <w:p w14:paraId="1D7868A9" w14:textId="77777777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cs="BRH Malayalam Extra"/>
                <w:szCs w:val="40"/>
              </w:rPr>
              <w:lastRenderedPageBreak/>
              <w:t>24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C118F">
              <w:rPr>
                <w:rFonts w:cs="BRH Malayalam Extra"/>
                <w:szCs w:val="40"/>
              </w:rPr>
              <w:t>1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13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3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C118F">
              <w:rPr>
                <w:rFonts w:cs="BRH Malayalam Extra"/>
                <w:szCs w:val="40"/>
              </w:rPr>
              <w:t>20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9C118F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Mx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jJ | py¥rêx˜J | k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kxU˜I |</w:t>
            </w:r>
          </w:p>
          <w:p w14:paraId="4075AD2E" w14:textId="1F6B034B" w:rsid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Mx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¥jx py¥rêx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ª py¥rêx— k¡k¡Mx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j D—k¡Mx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¥jx py¥rê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x˜ª k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xU(³§—) k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kxU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C118F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py¥rêx— k¡k¡Mx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j D—k¡Mx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¥jx py¥rêx˜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 k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kxU˜I | </w:t>
            </w:r>
          </w:p>
          <w:p w14:paraId="318FE4EB" w14:textId="77777777" w:rsidR="009C118F" w:rsidRP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C118F">
              <w:rPr>
                <w:rFonts w:cs="BRH Malayalam Extra"/>
                <w:szCs w:val="40"/>
              </w:rPr>
              <w:t>26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C118F">
              <w:rPr>
                <w:rFonts w:cs="BRH Malayalam Extra"/>
                <w:szCs w:val="40"/>
              </w:rPr>
              <w:t>1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2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13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C118F">
              <w:rPr>
                <w:rFonts w:cs="BRH Malayalam Extra"/>
                <w:szCs w:val="40"/>
              </w:rPr>
              <w:t>3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C118F">
              <w:rPr>
                <w:rFonts w:cs="BRH Malayalam Extra"/>
                <w:szCs w:val="40"/>
              </w:rPr>
              <w:t>21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9C118F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py¥rêx˜J | k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kxU˜I | A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7A8D5112" w14:textId="4F483B6B" w:rsidR="009C118F" w:rsidRPr="009C3DE5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py¥r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êx˜ª k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xU(³§—) k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kxU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C118F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py¥rêx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ª py¥r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êx˜ª k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xU— isõsy k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kxU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C118F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py¥</w:t>
            </w:r>
            <w:r w:rsidRPr="002133E2">
              <w:rPr>
                <w:rFonts w:ascii="BRH Malayalam Extra" w:hAnsi="BRH Malayalam Extra" w:cs="BRH Malayalam Extra"/>
                <w:sz w:val="32"/>
                <w:szCs w:val="40"/>
              </w:rPr>
              <w:t>rêx</w:t>
            </w:r>
            <w:r w:rsidRPr="002133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2133E2">
              <w:rPr>
                <w:rFonts w:ascii="BRH Malayalam Extra" w:hAnsi="BRH Malayalam Extra" w:cs="BRH Malayalam Extra"/>
                <w:sz w:val="32"/>
                <w:szCs w:val="40"/>
              </w:rPr>
              <w:t>ª py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>¥r</w:t>
            </w:r>
            <w:r w:rsidRPr="002133E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êx˜ª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 k</w:t>
            </w:r>
            <w:r w:rsidRPr="009C118F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C118F">
              <w:rPr>
                <w:rFonts w:ascii="BRH Malayalam Extra" w:hAnsi="BRH Malayalam Extra" w:cs="BRH Malayalam Extra"/>
                <w:sz w:val="32"/>
                <w:szCs w:val="40"/>
              </w:rPr>
              <w:t xml:space="preserve">kxU— isy | </w:t>
            </w:r>
          </w:p>
        </w:tc>
        <w:tc>
          <w:tcPr>
            <w:tcW w:w="7229" w:type="dxa"/>
          </w:tcPr>
          <w:p w14:paraId="717E8023" w14:textId="77777777" w:rsidR="009C118F" w:rsidRPr="00B638E2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638E2">
              <w:rPr>
                <w:rFonts w:cs="BRH Malayalam Extra"/>
                <w:szCs w:val="40"/>
              </w:rPr>
              <w:t>24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B638E2">
              <w:rPr>
                <w:rFonts w:cs="BRH Malayalam Extra"/>
                <w:szCs w:val="40"/>
              </w:rPr>
              <w:t>1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638E2">
              <w:rPr>
                <w:rFonts w:cs="BRH Malayalam Extra"/>
                <w:szCs w:val="40"/>
              </w:rPr>
              <w:t>2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638E2">
              <w:rPr>
                <w:rFonts w:cs="BRH Malayalam Extra"/>
                <w:szCs w:val="40"/>
              </w:rPr>
              <w:t>13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638E2">
              <w:rPr>
                <w:rFonts w:cs="BRH Malayalam Extra"/>
                <w:szCs w:val="40"/>
              </w:rPr>
              <w:t>3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B638E2">
              <w:rPr>
                <w:rFonts w:cs="BRH Malayalam Extra"/>
                <w:szCs w:val="40"/>
              </w:rPr>
              <w:t>20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B638E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Mx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jJ | py¥rêx˜J | k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kxU˜I |</w:t>
            </w:r>
          </w:p>
          <w:p w14:paraId="25DFDA3E" w14:textId="0F6B9CE1" w:rsidR="009C118F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Mx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¥jx py¥rêx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ª py¥rêx— k¡k¡Mx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j D—k¡Mx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¥jx py¥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rêx</w:t>
            </w:r>
            <w:r w:rsidR="007761C5" w:rsidRPr="00B638E2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k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kxU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(³§—) k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kxU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B638E2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py¥rêx— k¡k¡Mx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j D—k¡Mx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¥jx py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¥rêx</w:t>
            </w:r>
            <w:r w:rsidR="007761C5" w:rsidRPr="00B638E2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k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kxU˜I | </w:t>
            </w:r>
          </w:p>
          <w:p w14:paraId="2DCAB006" w14:textId="77777777" w:rsidR="009C118F" w:rsidRPr="00B638E2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638E2">
              <w:rPr>
                <w:rFonts w:cs="BRH Malayalam Extra"/>
                <w:szCs w:val="40"/>
              </w:rPr>
              <w:t>26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B638E2">
              <w:rPr>
                <w:rFonts w:cs="BRH Malayalam Extra"/>
                <w:szCs w:val="40"/>
              </w:rPr>
              <w:t>1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638E2">
              <w:rPr>
                <w:rFonts w:cs="BRH Malayalam Extra"/>
                <w:szCs w:val="40"/>
              </w:rPr>
              <w:t>2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638E2">
              <w:rPr>
                <w:rFonts w:cs="BRH Malayalam Extra"/>
                <w:szCs w:val="40"/>
              </w:rPr>
              <w:t>13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638E2">
              <w:rPr>
                <w:rFonts w:cs="BRH Malayalam Extra"/>
                <w:szCs w:val="40"/>
              </w:rPr>
              <w:t>3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B638E2">
              <w:rPr>
                <w:rFonts w:cs="BRH Malayalam Extra"/>
                <w:szCs w:val="40"/>
              </w:rPr>
              <w:t>21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B638E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py¥rêx˜J | k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kxU˜I | A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1A6C2810" w14:textId="0F871DCC" w:rsidR="009C118F" w:rsidRPr="009C3DE5" w:rsidRDefault="009C118F" w:rsidP="009C118F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¥rêx</w:t>
            </w:r>
            <w:r w:rsidR="00692804" w:rsidRPr="00B638E2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k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xU(³§—) k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kxU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B638E2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py¥rêx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ª py¥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rêx</w:t>
            </w:r>
            <w:r w:rsidR="00692804" w:rsidRPr="00B638E2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k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xU— isõsy k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kxU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B638E2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0E0BA9">
              <w:rPr>
                <w:rFonts w:ascii="BRH Malayalam Extra" w:hAnsi="BRH Malayalam Extra" w:cs="BRH Malayalam Extra"/>
                <w:sz w:val="32"/>
                <w:szCs w:val="40"/>
              </w:rPr>
              <w:t>¥rêx</w:t>
            </w:r>
            <w:r w:rsidRPr="000E0BA9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0E0BA9">
              <w:rPr>
                <w:rFonts w:ascii="BRH Malayalam Extra" w:hAnsi="BRH Malayalam Extra" w:cs="BRH Malayalam Extra"/>
                <w:sz w:val="32"/>
                <w:szCs w:val="40"/>
              </w:rPr>
              <w:t xml:space="preserve"> py¥</w:t>
            </w:r>
            <w:r w:rsidRPr="000E0BA9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rêx</w:t>
            </w:r>
            <w:r w:rsidR="000E0BA9" w:rsidRPr="00B638E2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 k</w:t>
            </w:r>
            <w:r w:rsidRPr="00B638E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B638E2">
              <w:rPr>
                <w:rFonts w:ascii="BRH Malayalam Extra" w:hAnsi="BRH Malayalam Extra" w:cs="BRH Malayalam Extra"/>
                <w:sz w:val="32"/>
                <w:szCs w:val="40"/>
              </w:rPr>
              <w:t xml:space="preserve">kxU— isy | </w:t>
            </w:r>
          </w:p>
        </w:tc>
      </w:tr>
      <w:tr w:rsidR="00B87607" w:rsidRPr="005471B3" w14:paraId="304593A4" w14:textId="77777777" w:rsidTr="00932F0E">
        <w:tc>
          <w:tcPr>
            <w:tcW w:w="7450" w:type="dxa"/>
          </w:tcPr>
          <w:p w14:paraId="4CC13E71" w14:textId="7034DACB" w:rsidR="00F71C4C" w:rsidRPr="00F71C4C" w:rsidRDefault="00F71C4C" w:rsidP="00F71C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F71C4C">
              <w:rPr>
                <w:rFonts w:cs="BRH Malayalam Extra"/>
                <w:szCs w:val="40"/>
              </w:rPr>
              <w:t>20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F71C4C">
              <w:rPr>
                <w:rFonts w:cs="BRH Malayalam Extra"/>
                <w:szCs w:val="40"/>
              </w:rPr>
              <w:t>1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71C4C">
              <w:rPr>
                <w:rFonts w:cs="BRH Malayalam Extra"/>
                <w:szCs w:val="40"/>
              </w:rPr>
              <w:t>2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71C4C">
              <w:rPr>
                <w:rFonts w:cs="BRH Malayalam Extra"/>
                <w:szCs w:val="40"/>
              </w:rPr>
              <w:t>14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71C4C">
              <w:rPr>
                <w:rFonts w:cs="BRH Malayalam Extra"/>
                <w:szCs w:val="40"/>
              </w:rPr>
              <w:t>1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F71C4C">
              <w:rPr>
                <w:rFonts w:cs="BRH Malayalam Extra"/>
                <w:szCs w:val="40"/>
              </w:rPr>
              <w:t>17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F71C4C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pyÆõ— | k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±s—J | Zey—¤¤rçJ || </w:t>
            </w:r>
          </w:p>
          <w:p w14:paraId="296AA2E1" w14:textId="77777777" w:rsidR="00F71C4C" w:rsidRPr="00F71C4C" w:rsidRDefault="00F71C4C" w:rsidP="00F71C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pyÆõ— k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±¥sx— k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±¥sx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 pyÆõ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 pyÆõ— k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±s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sëey—¤¤rç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sëey—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¤¤rçª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±¥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sx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 pyÆõ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 pyÆõ— </w:t>
            </w:r>
          </w:p>
          <w:p w14:paraId="1041BD3D" w14:textId="023DA6A0" w:rsidR="00F71C4C" w:rsidRDefault="00F71C4C" w:rsidP="00F71C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±s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sëey—¤¤rçJ | </w:t>
            </w:r>
          </w:p>
          <w:p w14:paraId="45057CF7" w14:textId="44192362" w:rsidR="00F71C4C" w:rsidRPr="00F71C4C" w:rsidRDefault="00F71C4C" w:rsidP="00F71C4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F71C4C">
              <w:rPr>
                <w:rFonts w:cs="BRH Malayalam Extra"/>
                <w:szCs w:val="40"/>
              </w:rPr>
              <w:t>21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F71C4C">
              <w:rPr>
                <w:rFonts w:cs="BRH Malayalam Extra"/>
                <w:szCs w:val="40"/>
              </w:rPr>
              <w:t>1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71C4C">
              <w:rPr>
                <w:rFonts w:cs="BRH Malayalam Extra"/>
                <w:szCs w:val="40"/>
              </w:rPr>
              <w:t>2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71C4C">
              <w:rPr>
                <w:rFonts w:cs="BRH Malayalam Extra"/>
                <w:szCs w:val="40"/>
              </w:rPr>
              <w:t>14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71C4C">
              <w:rPr>
                <w:rFonts w:cs="BRH Malayalam Extra"/>
                <w:szCs w:val="40"/>
              </w:rPr>
              <w:t>1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F71C4C">
              <w:rPr>
                <w:rFonts w:cs="BRH Malayalam Extra"/>
                <w:szCs w:val="40"/>
              </w:rPr>
              <w:t>18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F71C4C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±s—J | Zey—¤¤rçJ || </w:t>
            </w:r>
          </w:p>
          <w:p w14:paraId="60B1D816" w14:textId="751310A5" w:rsidR="00B87607" w:rsidRPr="005471B3" w:rsidRDefault="00F71C4C" w:rsidP="006E1890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±s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sëey—¤¤rç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—¤¤rçª k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±¥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sx— k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>±s</w:t>
            </w:r>
            <w:r w:rsidRPr="00F71C4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F71C4C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sëey—¤¤rçJ | </w:t>
            </w:r>
          </w:p>
        </w:tc>
        <w:tc>
          <w:tcPr>
            <w:tcW w:w="7229" w:type="dxa"/>
          </w:tcPr>
          <w:p w14:paraId="0CBE3355" w14:textId="48974F56" w:rsidR="0079260B" w:rsidRPr="006C6097" w:rsidRDefault="0079260B" w:rsidP="0079260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C6097">
              <w:rPr>
                <w:rFonts w:cs="BRH Malayalam Extra"/>
                <w:szCs w:val="40"/>
              </w:rPr>
              <w:t>20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C6097">
              <w:rPr>
                <w:rFonts w:cs="BRH Malayalam Extra"/>
                <w:szCs w:val="40"/>
              </w:rPr>
              <w:t>1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C6097">
              <w:rPr>
                <w:rFonts w:cs="BRH Malayalam Extra"/>
                <w:szCs w:val="40"/>
              </w:rPr>
              <w:t>2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C6097">
              <w:rPr>
                <w:rFonts w:cs="BRH Malayalam Extra"/>
                <w:szCs w:val="40"/>
              </w:rPr>
              <w:t>14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C6097">
              <w:rPr>
                <w:rFonts w:cs="BRH Malayalam Extra"/>
                <w:szCs w:val="40"/>
              </w:rPr>
              <w:t>1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C6097">
              <w:rPr>
                <w:rFonts w:cs="BRH Malayalam Extra"/>
                <w:szCs w:val="40"/>
              </w:rPr>
              <w:t>17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6C6097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pyÆõ— | k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±s—J | Zey—¤¤rçJ || </w:t>
            </w:r>
          </w:p>
          <w:p w14:paraId="7C541EA4" w14:textId="77777777" w:rsidR="0079260B" w:rsidRDefault="0079260B" w:rsidP="0079260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pyÆõ— k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±¥sx— k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±¥sx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 pyÆõ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 pyÆõ— k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±s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sëey—¤¤rç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—¤¤r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ç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±¥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sx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 pyÆõ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 pyÆõ— </w:t>
            </w:r>
          </w:p>
          <w:p w14:paraId="31E167A8" w14:textId="46606761" w:rsidR="0079260B" w:rsidRDefault="0079260B" w:rsidP="0079260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±s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sëey—¤¤rçJ | </w:t>
            </w:r>
          </w:p>
          <w:p w14:paraId="2F526CA0" w14:textId="4F4012D9" w:rsidR="0079260B" w:rsidRPr="006C6097" w:rsidRDefault="0079260B" w:rsidP="0079260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C6097">
              <w:rPr>
                <w:rFonts w:cs="BRH Malayalam Extra"/>
                <w:szCs w:val="40"/>
              </w:rPr>
              <w:t>21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C6097">
              <w:rPr>
                <w:rFonts w:cs="BRH Malayalam Extra"/>
                <w:szCs w:val="40"/>
              </w:rPr>
              <w:t>1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C6097">
              <w:rPr>
                <w:rFonts w:cs="BRH Malayalam Extra"/>
                <w:szCs w:val="40"/>
              </w:rPr>
              <w:t>2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C6097">
              <w:rPr>
                <w:rFonts w:cs="BRH Malayalam Extra"/>
                <w:szCs w:val="40"/>
              </w:rPr>
              <w:t>14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C6097">
              <w:rPr>
                <w:rFonts w:cs="BRH Malayalam Extra"/>
                <w:szCs w:val="40"/>
              </w:rPr>
              <w:t>1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C6097">
              <w:rPr>
                <w:rFonts w:cs="BRH Malayalam Extra"/>
                <w:szCs w:val="40"/>
              </w:rPr>
              <w:t>18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)-</w:t>
            </w:r>
            <w:r w:rsidRPr="006C6097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±s—J | Zey—¤¤rçJ || </w:t>
            </w:r>
          </w:p>
          <w:p w14:paraId="38F87FA4" w14:textId="46F661CF" w:rsidR="00B87607" w:rsidRPr="005471B3" w:rsidRDefault="0079260B" w:rsidP="006E1890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±s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sëey—¤¤rç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—¤¤rç k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±¥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sx— k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>±s</w:t>
            </w:r>
            <w:r w:rsidRPr="006C6097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C6097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sëey—¤¤rçJ | </w:t>
            </w:r>
          </w:p>
        </w:tc>
      </w:tr>
      <w:tr w:rsidR="001D42AA" w:rsidRPr="005471B3" w14:paraId="693CF278" w14:textId="77777777" w:rsidTr="00932F0E">
        <w:tc>
          <w:tcPr>
            <w:tcW w:w="7450" w:type="dxa"/>
          </w:tcPr>
          <w:p w14:paraId="622ECE1E" w14:textId="77777777" w:rsidR="001D42AA" w:rsidRPr="00BD4DE5" w:rsidRDefault="001D42AA" w:rsidP="001D42A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49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qJ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sõxJ | Ab—</w:t>
            </w:r>
            <w:r w:rsidRPr="001D42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íJ ||</w:t>
            </w:r>
          </w:p>
          <w:p w14:paraId="58E9430E" w14:textId="77777777" w:rsidR="001D42AA" w:rsidRDefault="001D42AA" w:rsidP="001D42A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¥qx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¥qx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¥qx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</w:t>
            </w:r>
          </w:p>
          <w:p w14:paraId="38A63DA6" w14:textId="1FB1C1CE" w:rsidR="001D42AA" w:rsidRDefault="001D42AA" w:rsidP="001D42A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Ab—¥</w:t>
            </w:r>
            <w:r w:rsidRPr="001D42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gí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Ab—¥</w:t>
            </w:r>
            <w:r w:rsidRPr="001D42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íx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¥qx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¥qx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Ab—</w:t>
            </w:r>
            <w:r w:rsidRPr="001D42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íJ | </w:t>
            </w:r>
          </w:p>
          <w:p w14:paraId="5C97E098" w14:textId="77777777" w:rsidR="001D42AA" w:rsidRPr="00BD4DE5" w:rsidRDefault="001D42AA" w:rsidP="001D42A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50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sõxJ | Ab—</w:t>
            </w:r>
            <w:r w:rsidRPr="001D42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íJ ||</w:t>
            </w:r>
          </w:p>
          <w:p w14:paraId="49901883" w14:textId="77777777" w:rsidR="001D42AA" w:rsidRPr="00BD4DE5" w:rsidRDefault="001D42AA" w:rsidP="001D42A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Ab—¥</w:t>
            </w:r>
            <w:r w:rsidRPr="001D42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íx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Ab—¥</w:t>
            </w:r>
            <w:r w:rsidRPr="001D42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íx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Ab—</w:t>
            </w:r>
            <w:r w:rsidRPr="001D42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íJ | </w:t>
            </w:r>
          </w:p>
          <w:p w14:paraId="380925A5" w14:textId="77777777" w:rsidR="001D42AA" w:rsidRPr="00BD4DE5" w:rsidRDefault="001D42AA" w:rsidP="001D42A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51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Ab—</w:t>
            </w:r>
            <w:r w:rsidRPr="001D42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íJ ||</w:t>
            </w:r>
          </w:p>
          <w:p w14:paraId="51F5EC6E" w14:textId="77777777" w:rsidR="001D42AA" w:rsidRPr="00BD4DE5" w:rsidRDefault="001D42AA" w:rsidP="001D42A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Ab—gî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CZõb—gîJ | </w:t>
            </w:r>
          </w:p>
          <w:p w14:paraId="53EF19F5" w14:textId="77777777" w:rsidR="001D42AA" w:rsidRPr="00F71C4C" w:rsidRDefault="001D42AA" w:rsidP="00F71C4C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11241D51" w14:textId="77777777" w:rsidR="00815D20" w:rsidRPr="00BD4DE5" w:rsidRDefault="00815D20" w:rsidP="00815D2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49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qJ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sõxJ | Ab—</w:t>
            </w:r>
            <w:r w:rsidRPr="003F27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îJ ||</w:t>
            </w:r>
          </w:p>
          <w:p w14:paraId="1BC452ED" w14:textId="77777777" w:rsidR="00815D20" w:rsidRDefault="00815D20" w:rsidP="00815D2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¥qx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¥qx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¥qx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</w:t>
            </w:r>
          </w:p>
          <w:p w14:paraId="31855543" w14:textId="2470F06D" w:rsidR="00815D20" w:rsidRDefault="00815D20" w:rsidP="00815D2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Ab—¥</w:t>
            </w:r>
            <w:r w:rsidRPr="003F27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îx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Ab—¥</w:t>
            </w:r>
            <w:r w:rsidRPr="003F27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îx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¥qx py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¥qx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Ab—</w:t>
            </w:r>
            <w:r w:rsidRPr="003F27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îJ | </w:t>
            </w:r>
          </w:p>
          <w:p w14:paraId="6324C4F4" w14:textId="77777777" w:rsidR="00815D20" w:rsidRPr="00BD4DE5" w:rsidRDefault="00815D20" w:rsidP="00815D2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50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45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sõxJ | Ab—</w:t>
            </w:r>
            <w:r w:rsidRPr="003F27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îJ ||</w:t>
            </w:r>
          </w:p>
          <w:p w14:paraId="14A4A7C6" w14:textId="77777777" w:rsidR="00815D20" w:rsidRPr="00BD4DE5" w:rsidRDefault="00815D20" w:rsidP="00815D2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Ab—¥</w:t>
            </w:r>
            <w:r w:rsidRPr="003F27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îx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Ab—¥gíx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Ab—</w:t>
            </w:r>
            <w:r w:rsidRPr="003F27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îJ | </w:t>
            </w:r>
          </w:p>
          <w:p w14:paraId="0BC51653" w14:textId="77777777" w:rsidR="00815D20" w:rsidRPr="00BD4DE5" w:rsidRDefault="00815D20" w:rsidP="00815D2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51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46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Ab—</w:t>
            </w:r>
            <w:r w:rsidRPr="003F27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îJ ||</w:t>
            </w:r>
          </w:p>
          <w:p w14:paraId="22F614E4" w14:textId="77777777" w:rsidR="00815D20" w:rsidRPr="00BD4DE5" w:rsidRDefault="00815D20" w:rsidP="00815D2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Ab—gî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CZõb—gîJ | </w:t>
            </w:r>
          </w:p>
          <w:p w14:paraId="16C39BCE" w14:textId="77777777" w:rsidR="001D42AA" w:rsidRPr="006C6097" w:rsidRDefault="001D42AA" w:rsidP="0079260B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</w:p>
        </w:tc>
      </w:tr>
      <w:tr w:rsidR="00383882" w:rsidRPr="005471B3" w14:paraId="295E812D" w14:textId="77777777" w:rsidTr="00932F0E">
        <w:tc>
          <w:tcPr>
            <w:tcW w:w="7450" w:type="dxa"/>
          </w:tcPr>
          <w:p w14:paraId="298E6827" w14:textId="3F4A4718" w:rsidR="00383882" w:rsidRPr="00BD4DE5" w:rsidRDefault="00383882" w:rsidP="0038388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lastRenderedPageBreak/>
              <w:t>37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pyJ | K£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¤¤bpõx—</w:t>
            </w:r>
            <w:r w:rsidRPr="003838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AC27B7E" w14:textId="77777777" w:rsidR="00383882" w:rsidRDefault="00383882" w:rsidP="0038388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pyr§ K£—Y¡rû K£Y¡rûx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 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pyr§ K£—Y¡rû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</w:t>
            </w:r>
            <w:r w:rsidRPr="003838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38388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</w:t>
            </w:r>
            <w:r w:rsidRPr="003838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K£Y¡rûx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 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pyr§ </w:t>
            </w:r>
          </w:p>
          <w:p w14:paraId="573E5A9C" w14:textId="24F01E2D" w:rsidR="00383882" w:rsidRPr="00BD4DE5" w:rsidRDefault="00383882" w:rsidP="0038388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K£—Y¡rû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</w:t>
            </w:r>
            <w:r w:rsidRPr="003838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0E270697" w14:textId="47159042" w:rsidR="00383882" w:rsidRPr="00BD4DE5" w:rsidRDefault="00383882" w:rsidP="0038388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38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¤¤bpõx—</w:t>
            </w:r>
            <w:r w:rsidRPr="003838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 </w:t>
            </w:r>
          </w:p>
          <w:p w14:paraId="0A348243" w14:textId="77777777" w:rsidR="00383882" w:rsidRPr="00BD4DE5" w:rsidRDefault="00383882" w:rsidP="0038388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</w:t>
            </w:r>
            <w:r w:rsidRPr="003838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38388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</w:t>
            </w:r>
            <w:r w:rsidRPr="00EC5B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K£Y¡rû K£Y¡rû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¤¤bpõx˜dõ¥² A¥²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</w:t>
            </w:r>
            <w:r w:rsidRPr="003838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K£Y¡rû K£Y¡rû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¤¤bpõx˜dõ¥² | </w:t>
            </w:r>
          </w:p>
          <w:p w14:paraId="1B75E8AF" w14:textId="77777777" w:rsidR="00383882" w:rsidRPr="00BD4DE5" w:rsidRDefault="00383882" w:rsidP="0038388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39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¤¤bpõx—</w:t>
            </w:r>
            <w:r w:rsidRPr="003838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156C38B9" w14:textId="77777777" w:rsidR="00383882" w:rsidRPr="00BD4DE5" w:rsidRDefault="00383882" w:rsidP="0038388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¤¤bpõx˜dõ¥² A¥²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</w:t>
            </w:r>
            <w:r w:rsidRPr="003838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38388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¤¤bpõx˜dõ¥² |</w:t>
            </w:r>
          </w:p>
          <w:p w14:paraId="04D9F49F" w14:textId="77777777" w:rsidR="00383882" w:rsidRPr="00BD4DE5" w:rsidRDefault="00383882" w:rsidP="001D42AA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</w:tcPr>
          <w:p w14:paraId="7AF21397" w14:textId="09BE957C" w:rsidR="00EC5BEA" w:rsidRPr="00BD4DE5" w:rsidRDefault="00EC5BEA" w:rsidP="00EC5BE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37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36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pyJ | K£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¤¤bpõx—d</w:t>
            </w:r>
            <w:r w:rsidRPr="007E70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30B063D" w14:textId="77777777" w:rsidR="00EC5BEA" w:rsidRDefault="00EC5BEA" w:rsidP="00EC5BE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pyr§ K£—Y¡rû K£Y¡rûx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 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pyr§ K£—Y¡rû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7E70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7E70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K£Y¡rûx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 kx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pyr§ </w:t>
            </w:r>
          </w:p>
          <w:p w14:paraId="33E69240" w14:textId="6F797F06" w:rsidR="00EC5BEA" w:rsidRPr="00BD4DE5" w:rsidRDefault="00EC5BEA" w:rsidP="00EC5BE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K£—Y¡rû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7E70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F85679C" w14:textId="78FB0BC7" w:rsidR="00EC5BEA" w:rsidRPr="00BD4DE5" w:rsidRDefault="00EC5BEA" w:rsidP="00EC5BE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38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37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¤¤bpõx—d</w:t>
            </w:r>
            <w:r w:rsidRPr="007E70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 </w:t>
            </w:r>
          </w:p>
          <w:p w14:paraId="2BE494A7" w14:textId="77777777" w:rsidR="00EC5BEA" w:rsidRPr="00BD4DE5" w:rsidRDefault="00EC5BEA" w:rsidP="00EC5BE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Y¡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7E70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7E70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K£Y¡rû K£Y¡rû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¤¤bpõx˜dõ¥² A¥²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7E70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K£Y¡rû K£Y¡rû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¤¤bpõx˜dõ¥² | </w:t>
            </w:r>
          </w:p>
          <w:p w14:paraId="7B27A15B" w14:textId="77777777" w:rsidR="00EC5BEA" w:rsidRPr="00BD4DE5" w:rsidRDefault="00EC5BEA" w:rsidP="00EC5BE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cs="BRH Malayalam Extra"/>
                <w:color w:val="000000"/>
                <w:szCs w:val="40"/>
              </w:rPr>
              <w:t>39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D4DE5">
              <w:rPr>
                <w:rFonts w:cs="BRH Malayalam Extra"/>
                <w:color w:val="000000"/>
                <w:szCs w:val="40"/>
              </w:rPr>
              <w:t>1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14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D4DE5">
              <w:rPr>
                <w:rFonts w:cs="BRH Malayalam Extra"/>
                <w:color w:val="000000"/>
                <w:szCs w:val="40"/>
              </w:rPr>
              <w:t>2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D4DE5">
              <w:rPr>
                <w:rFonts w:cs="BRH Malayalam Extra"/>
                <w:color w:val="000000"/>
                <w:szCs w:val="40"/>
              </w:rPr>
              <w:t>38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</w:t>
            </w:r>
            <w:r w:rsidRPr="00BD4DE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¤¤bpõx—d</w:t>
            </w:r>
            <w:r w:rsidRPr="007E70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3A662655" w14:textId="77777777" w:rsidR="00EC5BEA" w:rsidRPr="00BD4DE5" w:rsidRDefault="00EC5BEA" w:rsidP="00EC5BE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¤¤bpõx˜dõ¥² A¥²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7E70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669C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D4DE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¤¤bpõx˜dõ¥² |</w:t>
            </w:r>
          </w:p>
          <w:p w14:paraId="388A36A1" w14:textId="77777777" w:rsidR="00383882" w:rsidRPr="00BD4DE5" w:rsidRDefault="00383882" w:rsidP="00815D20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</w:p>
        </w:tc>
      </w:tr>
      <w:tr w:rsidR="001068B2" w:rsidRPr="001068B2" w14:paraId="6E9D0854" w14:textId="77777777" w:rsidTr="00F51ADB">
        <w:trPr>
          <w:trHeight w:val="1736"/>
        </w:trPr>
        <w:tc>
          <w:tcPr>
            <w:tcW w:w="7450" w:type="dxa"/>
          </w:tcPr>
          <w:p w14:paraId="5D0E5B46" w14:textId="4549BB9C" w:rsidR="001068B2" w:rsidRPr="001068B2" w:rsidRDefault="001068B2" w:rsidP="00F51AD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lastRenderedPageBreak/>
              <w:t>14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14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="0041200C">
              <w:rPr>
                <w:rFonts w:cs="BRH Malayalam Extra"/>
                <w:szCs w:val="40"/>
              </w:rPr>
              <w:t>1</w:t>
            </w:r>
            <w:r w:rsidRPr="001068B2">
              <w:rPr>
                <w:rFonts w:cs="BRH Malayalam Extra"/>
                <w:szCs w:val="40"/>
              </w:rPr>
              <w:t>4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 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d¡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rû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dy | A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iyöZx©— | </w:t>
            </w:r>
          </w:p>
          <w:p w14:paraId="0AD06A8B" w14:textId="77777777" w:rsidR="001068B2" w:rsidRPr="001068B2" w:rsidRDefault="001068B2" w:rsidP="00F51AD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d¡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rû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dy dy Z—d¡rû Zd¡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rû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iyöZx(³§—) </w:t>
            </w:r>
          </w:p>
          <w:p w14:paraId="78940F5D" w14:textId="77777777" w:rsidR="001068B2" w:rsidRPr="001068B2" w:rsidRDefault="001068B2" w:rsidP="00F51ADB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iyöZx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© dy Z—d¡rû Zd¡</w:t>
            </w:r>
            <w:r w:rsidRPr="007E098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rû dõ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iyöZx©— | </w:t>
            </w:r>
          </w:p>
        </w:tc>
        <w:tc>
          <w:tcPr>
            <w:tcW w:w="7229" w:type="dxa"/>
          </w:tcPr>
          <w:p w14:paraId="631E5DD1" w14:textId="311DAC2E" w:rsidR="001068B2" w:rsidRPr="001068B2" w:rsidRDefault="001068B2" w:rsidP="00F51AD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cs="BRH Malayalam Extra"/>
                <w:szCs w:val="40"/>
              </w:rPr>
              <w:t>14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1068B2">
              <w:rPr>
                <w:rFonts w:cs="BRH Malayalam Extra"/>
                <w:szCs w:val="40"/>
              </w:rPr>
              <w:t>1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14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068B2">
              <w:rPr>
                <w:rFonts w:cs="BRH Malayalam Extra"/>
                <w:szCs w:val="40"/>
              </w:rPr>
              <w:t>2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="0041200C">
              <w:rPr>
                <w:rFonts w:cs="BRH Malayalam Extra"/>
                <w:szCs w:val="40"/>
              </w:rPr>
              <w:t>1</w:t>
            </w:r>
            <w:r w:rsidRPr="001068B2">
              <w:rPr>
                <w:rFonts w:cs="BRH Malayalam Extra"/>
                <w:szCs w:val="40"/>
              </w:rPr>
              <w:t>4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)- -</w:t>
            </w:r>
            <w:r w:rsidRPr="001068B2">
              <w:rPr>
                <w:rFonts w:ascii="BRH Malayalam Extra" w:hAnsi="BRH Malayalam Extra" w:cs="BRH Malayalam Extra"/>
                <w:sz w:val="28"/>
                <w:szCs w:val="40"/>
              </w:rPr>
              <w:t xml:space="preserve"> 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d¡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rû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| dy | A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iyöZx©— | </w:t>
            </w:r>
          </w:p>
          <w:p w14:paraId="1F01FEA8" w14:textId="77777777" w:rsidR="001068B2" w:rsidRPr="001068B2" w:rsidRDefault="001068B2" w:rsidP="00F51AD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d¡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rû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 dy dy Z—d¡rû Zd¡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rû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dõ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—iyöZx(³§—) </w:t>
            </w:r>
          </w:p>
          <w:p w14:paraId="2A9343CE" w14:textId="2786ADB5" w:rsidR="001068B2" w:rsidRPr="001068B2" w:rsidRDefault="001068B2" w:rsidP="00F51ADB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iyöZx</w:t>
            </w:r>
            <w:r w:rsidRPr="001068B2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>© dy Z—d¡rû Zd¡</w:t>
            </w:r>
            <w:r w:rsidRPr="007E0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rû</w:t>
            </w:r>
            <w:r w:rsidR="007E0983" w:rsidRPr="007E0983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7E0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dõ</w:t>
            </w:r>
            <w:r w:rsidR="007E0983" w:rsidRPr="001068B2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1068B2">
              <w:rPr>
                <w:rFonts w:ascii="BRH Malayalam Extra" w:hAnsi="BRH Malayalam Extra" w:cs="BRH Malayalam Extra"/>
                <w:sz w:val="32"/>
                <w:szCs w:val="40"/>
              </w:rPr>
              <w:t xml:space="preserve">iyöZx©— | </w:t>
            </w:r>
          </w:p>
        </w:tc>
      </w:tr>
      <w:tr w:rsidR="00696A8A" w:rsidRPr="000931F4" w14:paraId="5027A563" w14:textId="77777777" w:rsidTr="00932F0E">
        <w:tc>
          <w:tcPr>
            <w:tcW w:w="7450" w:type="dxa"/>
          </w:tcPr>
          <w:p w14:paraId="1C00A72D" w14:textId="115D400E" w:rsidR="00696A8A" w:rsidRPr="008D497E" w:rsidRDefault="00696A8A" w:rsidP="00696A8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44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jxZy— |</w:t>
            </w:r>
          </w:p>
          <w:p w14:paraId="785807D4" w14:textId="41B1FB3E" w:rsidR="00696A8A" w:rsidRPr="008D497E" w:rsidRDefault="00696A8A" w:rsidP="00696A8A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Zõ¡—e - jxZy— | </w:t>
            </w:r>
          </w:p>
        </w:tc>
        <w:tc>
          <w:tcPr>
            <w:tcW w:w="7229" w:type="dxa"/>
          </w:tcPr>
          <w:p w14:paraId="640052C3" w14:textId="602A14FA" w:rsidR="00696A8A" w:rsidRPr="008D497E" w:rsidRDefault="00696A8A" w:rsidP="00696A8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44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497E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</w:t>
            </w:r>
            <w:r w:rsidRPr="008D497E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jxZy— |</w:t>
            </w:r>
          </w:p>
          <w:p w14:paraId="64313E15" w14:textId="6CC6714F" w:rsidR="00696A8A" w:rsidRPr="008D497E" w:rsidRDefault="00696A8A" w:rsidP="00696A8A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val="it-IT"/>
              </w:rPr>
            </w:pP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8D497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8D497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Zõ¡—e - jxZy— | </w:t>
            </w:r>
          </w:p>
        </w:tc>
      </w:tr>
    </w:tbl>
    <w:p w14:paraId="16B044AC" w14:textId="10C905EC" w:rsidR="0002312F" w:rsidRDefault="0002312F" w:rsidP="00CF71B8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0AF4DBEB" w14:textId="6A442D44" w:rsidR="0002312F" w:rsidRPr="001068B2" w:rsidRDefault="0002312F" w:rsidP="00CF71B8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1068B2">
        <w:rPr>
          <w:b/>
          <w:bCs/>
          <w:sz w:val="32"/>
          <w:szCs w:val="32"/>
          <w:u w:val="single"/>
          <w:lang w:val="en-IN"/>
        </w:rPr>
        <w:t>=================</w:t>
      </w:r>
    </w:p>
    <w:p w14:paraId="54896F9B" w14:textId="77777777" w:rsidR="0002312F" w:rsidRPr="001068B2" w:rsidRDefault="0002312F" w:rsidP="00CF71B8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77EC87BA" w14:textId="759600F9" w:rsidR="00CF71B8" w:rsidRPr="00D40DD6" w:rsidRDefault="00CF71B8" w:rsidP="00CF71B8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720DFA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EA7EC2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18614A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96391">
        <w:rPr>
          <w:b/>
          <w:bCs/>
          <w:sz w:val="32"/>
          <w:szCs w:val="32"/>
          <w:u w:val="single"/>
        </w:rPr>
        <w:t>31st March 2022</w:t>
      </w:r>
    </w:p>
    <w:p w14:paraId="481FEEAB" w14:textId="77777777" w:rsidR="00CF71B8" w:rsidRPr="00E16CD2" w:rsidRDefault="00CF71B8" w:rsidP="00CF71B8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283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63"/>
        <w:gridCol w:w="5245"/>
        <w:gridCol w:w="5528"/>
      </w:tblGrid>
      <w:tr w:rsidR="00CF71B8" w:rsidRPr="00720DFA" w14:paraId="274F04B0" w14:textId="77777777" w:rsidTr="0066682F">
        <w:tc>
          <w:tcPr>
            <w:tcW w:w="2063" w:type="dxa"/>
          </w:tcPr>
          <w:p w14:paraId="0C13F8F4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113035E8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0190B3D1" w14:textId="77777777" w:rsidR="00CF71B8" w:rsidRPr="00720DFA" w:rsidRDefault="00CF71B8" w:rsidP="00CF71B8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D40DD6" w:rsidRDefault="00CF71B8" w:rsidP="00CF71B8">
      <w:pPr>
        <w:rPr>
          <w:vanish/>
          <w:sz w:val="32"/>
          <w:szCs w:val="32"/>
        </w:rPr>
      </w:pPr>
    </w:p>
    <w:tbl>
      <w:tblPr>
        <w:tblW w:w="1278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14"/>
        <w:gridCol w:w="5244"/>
        <w:gridCol w:w="5529"/>
      </w:tblGrid>
      <w:tr w:rsidR="002B4CB2" w:rsidRPr="00072556" w14:paraId="1EF157AF" w14:textId="77777777" w:rsidTr="0066682F">
        <w:trPr>
          <w:trHeight w:val="1060"/>
        </w:trPr>
        <w:tc>
          <w:tcPr>
            <w:tcW w:w="2014" w:type="dxa"/>
          </w:tcPr>
          <w:p w14:paraId="51CE9E3D" w14:textId="53B050D4" w:rsidR="002B4CB2" w:rsidRPr="00B96498" w:rsidRDefault="002B4CB2" w:rsidP="00C27F7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 w:rsidR="00EA7EC2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Ghanam</w:t>
            </w:r>
          </w:p>
          <w:p w14:paraId="15D4C50B" w14:textId="77777777" w:rsidR="00EA7EC2" w:rsidRDefault="00EA7EC2" w:rsidP="00EA7EC2">
            <w:pPr>
              <w:ind w:left="29"/>
              <w:rPr>
                <w:b/>
                <w:bCs/>
                <w:sz w:val="28"/>
                <w:szCs w:val="32"/>
              </w:rPr>
            </w:pPr>
          </w:p>
          <w:p w14:paraId="5EC91838" w14:textId="63F058F0" w:rsidR="00EA7EC2" w:rsidRPr="00B96498" w:rsidRDefault="00EA7EC2" w:rsidP="007940EC">
            <w:pPr>
              <w:ind w:left="29"/>
              <w:rPr>
                <w:rFonts w:cs="Arial"/>
                <w:color w:val="000000"/>
                <w:sz w:val="28"/>
                <w:szCs w:val="32"/>
              </w:rPr>
            </w:pPr>
          </w:p>
        </w:tc>
        <w:tc>
          <w:tcPr>
            <w:tcW w:w="5244" w:type="dxa"/>
          </w:tcPr>
          <w:p w14:paraId="3C00CCEB" w14:textId="7FF98133" w:rsidR="007940EC" w:rsidRPr="00EA7EC2" w:rsidRDefault="007940EC" w:rsidP="0066682F">
            <w:pPr>
              <w:ind w:left="29"/>
              <w:rPr>
                <w:b/>
                <w:bCs/>
                <w:sz w:val="28"/>
                <w:szCs w:val="32"/>
              </w:rPr>
            </w:pP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„</w:t>
            </w:r>
            <w:r w:rsidR="002B4CB2"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¥² „¥²</w:t>
            </w:r>
            <w:r w:rsidR="002B4CB2" w:rsidRPr="0083499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7940EC"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34) 1.2.3.1(26)</w:t>
            </w:r>
          </w:p>
          <w:p w14:paraId="229C7DAD" w14:textId="77777777" w:rsidR="002B4CB2" w:rsidRDefault="007940EC" w:rsidP="0066682F">
            <w:pPr>
              <w:rPr>
                <w:b/>
                <w:bCs/>
                <w:sz w:val="28"/>
                <w:szCs w:val="32"/>
              </w:rPr>
            </w:pP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„¥² „¥²</w:t>
            </w:r>
            <w:r w:rsidRPr="0083499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7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  <w:p w14:paraId="63B315A7" w14:textId="778C1110" w:rsidR="007940EC" w:rsidRPr="00B96498" w:rsidRDefault="007940EC" w:rsidP="0066682F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940E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¥² „¥²</w:t>
            </w:r>
            <w:r w:rsidRPr="0083499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6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8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  <w:r w:rsidR="0066682F">
              <w:rPr>
                <w:b/>
                <w:bCs/>
                <w:sz w:val="28"/>
                <w:szCs w:val="32"/>
              </w:rPr>
              <w:t xml:space="preserve"> – 2 places</w:t>
            </w:r>
          </w:p>
        </w:tc>
        <w:tc>
          <w:tcPr>
            <w:tcW w:w="5529" w:type="dxa"/>
          </w:tcPr>
          <w:p w14:paraId="49D403B0" w14:textId="77777777" w:rsidR="007940EC" w:rsidRPr="00EA7EC2" w:rsidRDefault="007940EC" w:rsidP="007940EC">
            <w:pPr>
              <w:ind w:left="29"/>
              <w:rPr>
                <w:b/>
                <w:bCs/>
                <w:sz w:val="28"/>
                <w:szCs w:val="32"/>
              </w:rPr>
            </w:pPr>
            <w:r w:rsidRPr="007940E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„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¥²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 A¥²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7940EC"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34) 1.2.3.1(26)</w:t>
            </w:r>
          </w:p>
          <w:p w14:paraId="0AFE1EF0" w14:textId="6B45335E" w:rsidR="007940EC" w:rsidRPr="00EA7EC2" w:rsidRDefault="007940EC" w:rsidP="007940EC">
            <w:pPr>
              <w:ind w:left="29"/>
              <w:rPr>
                <w:b/>
                <w:bCs/>
                <w:sz w:val="28"/>
                <w:szCs w:val="32"/>
              </w:rPr>
            </w:pPr>
            <w:r w:rsidRPr="007940E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„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¥²</w:t>
            </w:r>
            <w:r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 A¥²</w:t>
            </w:r>
            <w:r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7940EC"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7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  <w:p w14:paraId="6852846D" w14:textId="203FFC89" w:rsidR="002B4CB2" w:rsidRDefault="007940EC" w:rsidP="00C27F7B">
            <w:pPr>
              <w:rPr>
                <w:b/>
                <w:bCs/>
                <w:sz w:val="28"/>
                <w:szCs w:val="32"/>
              </w:rPr>
            </w:pPr>
            <w:r w:rsidRPr="007940E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¥²</w:t>
            </w:r>
            <w:r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 A¥²</w:t>
            </w:r>
            <w:r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6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8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  <w:r w:rsidR="0066682F">
              <w:rPr>
                <w:b/>
                <w:bCs/>
                <w:sz w:val="28"/>
                <w:szCs w:val="32"/>
              </w:rPr>
              <w:t xml:space="preserve"> – 2 places</w:t>
            </w:r>
          </w:p>
          <w:p w14:paraId="51C7CE70" w14:textId="77777777" w:rsidR="00622809" w:rsidRPr="00385D27" w:rsidRDefault="00622809" w:rsidP="00622809">
            <w:pPr>
              <w:pStyle w:val="NoSpacing"/>
            </w:pPr>
          </w:p>
          <w:p w14:paraId="40AF44DB" w14:textId="77777777" w:rsidR="002B4CB2" w:rsidRPr="00072556" w:rsidRDefault="002B4CB2" w:rsidP="00C27F7B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16CD2">
              <w:rPr>
                <w:b/>
                <w:bCs/>
                <w:sz w:val="28"/>
                <w:szCs w:val="32"/>
              </w:rPr>
              <w:t>(no elision for “a”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Pr="007C6FF0">
              <w:rPr>
                <w:b/>
                <w:bCs/>
                <w:sz w:val="28"/>
                <w:szCs w:val="32"/>
              </w:rPr>
              <w:t>in</w:t>
            </w:r>
            <w:r>
              <w:rPr>
                <w:b/>
                <w:bCs/>
                <w:sz w:val="28"/>
                <w:szCs w:val="32"/>
              </w:rPr>
              <w:t xml:space="preserve"> second “agne”)</w:t>
            </w:r>
          </w:p>
        </w:tc>
      </w:tr>
    </w:tbl>
    <w:p w14:paraId="2B8C5EA9" w14:textId="77777777" w:rsidR="00CF71B8" w:rsidRDefault="00CF71B8" w:rsidP="00CF71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53AEA45E" w14:textId="3A78CF6B" w:rsidR="00196391" w:rsidRPr="00D40DD6" w:rsidRDefault="00196391" w:rsidP="00196391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31st March 2022</w:t>
      </w:r>
    </w:p>
    <w:p w14:paraId="6DE479B8" w14:textId="77777777" w:rsidR="00196391" w:rsidRPr="00E16CD2" w:rsidRDefault="00196391" w:rsidP="00196391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283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63"/>
        <w:gridCol w:w="5245"/>
        <w:gridCol w:w="5528"/>
      </w:tblGrid>
      <w:tr w:rsidR="00196391" w:rsidRPr="00720DFA" w14:paraId="10A6DE24" w14:textId="77777777" w:rsidTr="00732907">
        <w:tc>
          <w:tcPr>
            <w:tcW w:w="2063" w:type="dxa"/>
          </w:tcPr>
          <w:p w14:paraId="711E844C" w14:textId="77777777" w:rsidR="00196391" w:rsidRPr="00720DFA" w:rsidRDefault="00196391" w:rsidP="00732907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3AC64C93" w14:textId="77777777" w:rsidR="00196391" w:rsidRPr="00720DFA" w:rsidRDefault="00196391" w:rsidP="00732907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64746BB5" w14:textId="77777777" w:rsidR="00196391" w:rsidRPr="00720DFA" w:rsidRDefault="00196391" w:rsidP="00732907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6154E375" w14:textId="77777777" w:rsidR="00196391" w:rsidRPr="00720DFA" w:rsidRDefault="00196391" w:rsidP="00732907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6CA4CE5D" w14:textId="77777777" w:rsidR="00196391" w:rsidRPr="00D40DD6" w:rsidRDefault="00196391" w:rsidP="00196391">
      <w:pPr>
        <w:rPr>
          <w:vanish/>
          <w:sz w:val="32"/>
          <w:szCs w:val="32"/>
        </w:rPr>
      </w:pPr>
    </w:p>
    <w:tbl>
      <w:tblPr>
        <w:tblW w:w="1278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14"/>
        <w:gridCol w:w="5244"/>
        <w:gridCol w:w="5529"/>
      </w:tblGrid>
      <w:tr w:rsidR="00196391" w:rsidRPr="00072556" w14:paraId="78780AE1" w14:textId="77777777" w:rsidTr="00732907">
        <w:trPr>
          <w:trHeight w:val="1060"/>
        </w:trPr>
        <w:tc>
          <w:tcPr>
            <w:tcW w:w="2014" w:type="dxa"/>
          </w:tcPr>
          <w:p w14:paraId="1936DF08" w14:textId="0BD1425C" w:rsidR="00196391" w:rsidRPr="00196391" w:rsidRDefault="00196391" w:rsidP="00196391">
            <w:pPr>
              <w:ind w:left="29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 w:rsidRPr="00196391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44" w:type="dxa"/>
          </w:tcPr>
          <w:p w14:paraId="433E3C13" w14:textId="101858FB" w:rsidR="00196391" w:rsidRPr="00B96498" w:rsidRDefault="00196391" w:rsidP="00196391">
            <w:pPr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196391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9" w:type="dxa"/>
          </w:tcPr>
          <w:p w14:paraId="62BC9A4B" w14:textId="393D1437" w:rsidR="00196391" w:rsidRPr="00072556" w:rsidRDefault="00196391" w:rsidP="00196391">
            <w:pPr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196391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30465F90" w14:textId="77777777" w:rsidR="00196391" w:rsidRDefault="00196391" w:rsidP="0019639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4F0F305D" w14:textId="77777777" w:rsidR="00196391" w:rsidRDefault="00196391" w:rsidP="00036194">
      <w:pPr>
        <w:jc w:val="center"/>
        <w:rPr>
          <w:b/>
          <w:bCs/>
          <w:sz w:val="32"/>
          <w:szCs w:val="32"/>
          <w:u w:val="single"/>
        </w:rPr>
      </w:pPr>
    </w:p>
    <w:sectPr w:rsidR="00196391" w:rsidSect="009D045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24BF7" w14:textId="77777777" w:rsidR="00363F70" w:rsidRDefault="00363F70" w:rsidP="001C43F2">
      <w:r>
        <w:separator/>
      </w:r>
    </w:p>
  </w:endnote>
  <w:endnote w:type="continuationSeparator" w:id="0">
    <w:p w14:paraId="46087A21" w14:textId="77777777" w:rsidR="00363F70" w:rsidRDefault="00363F70" w:rsidP="001C4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4AEF86CB" w:rsidR="0028062E" w:rsidRPr="001C43F2" w:rsidRDefault="0028062E" w:rsidP="00F71C4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96391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B3E9C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61E6A876" w:rsidR="001C43F2" w:rsidRPr="001C43F2" w:rsidRDefault="001C43F2" w:rsidP="0079260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B3E9C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B3E9C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0D2D6" w14:textId="77777777" w:rsidR="00363F70" w:rsidRDefault="00363F70" w:rsidP="001C43F2">
      <w:r>
        <w:separator/>
      </w:r>
    </w:p>
  </w:footnote>
  <w:footnote w:type="continuationSeparator" w:id="0">
    <w:p w14:paraId="5D24068B" w14:textId="77777777" w:rsidR="00363F70" w:rsidRDefault="00363F70" w:rsidP="001C4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312F"/>
    <w:rsid w:val="000247CD"/>
    <w:rsid w:val="00032876"/>
    <w:rsid w:val="00035AE9"/>
    <w:rsid w:val="00036194"/>
    <w:rsid w:val="00051B5A"/>
    <w:rsid w:val="00066B6C"/>
    <w:rsid w:val="00076C05"/>
    <w:rsid w:val="0008268F"/>
    <w:rsid w:val="00092449"/>
    <w:rsid w:val="000931F4"/>
    <w:rsid w:val="000A50B5"/>
    <w:rsid w:val="000B1617"/>
    <w:rsid w:val="000B21F7"/>
    <w:rsid w:val="000D7F08"/>
    <w:rsid w:val="000E0B8A"/>
    <w:rsid w:val="000E0BA9"/>
    <w:rsid w:val="000E1059"/>
    <w:rsid w:val="000E7F52"/>
    <w:rsid w:val="000F3D3C"/>
    <w:rsid w:val="001068B2"/>
    <w:rsid w:val="0010771C"/>
    <w:rsid w:val="001165F8"/>
    <w:rsid w:val="0012359E"/>
    <w:rsid w:val="00143FFA"/>
    <w:rsid w:val="00184D5E"/>
    <w:rsid w:val="0018614A"/>
    <w:rsid w:val="00186D11"/>
    <w:rsid w:val="00196391"/>
    <w:rsid w:val="001A34F5"/>
    <w:rsid w:val="001A423C"/>
    <w:rsid w:val="001A5A43"/>
    <w:rsid w:val="001C43F2"/>
    <w:rsid w:val="001C4447"/>
    <w:rsid w:val="001D0537"/>
    <w:rsid w:val="001D053F"/>
    <w:rsid w:val="001D40E8"/>
    <w:rsid w:val="001D42AA"/>
    <w:rsid w:val="001E5098"/>
    <w:rsid w:val="002133E2"/>
    <w:rsid w:val="00215E50"/>
    <w:rsid w:val="0022138E"/>
    <w:rsid w:val="002323D1"/>
    <w:rsid w:val="00232616"/>
    <w:rsid w:val="00243A46"/>
    <w:rsid w:val="00246D1A"/>
    <w:rsid w:val="00251D4C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2FBA"/>
    <w:rsid w:val="002944FC"/>
    <w:rsid w:val="00294C1C"/>
    <w:rsid w:val="002957FD"/>
    <w:rsid w:val="002A4B31"/>
    <w:rsid w:val="002B07D8"/>
    <w:rsid w:val="002B37CE"/>
    <w:rsid w:val="002B4CB2"/>
    <w:rsid w:val="002C619F"/>
    <w:rsid w:val="002D08C5"/>
    <w:rsid w:val="002D4B86"/>
    <w:rsid w:val="002D7A2F"/>
    <w:rsid w:val="002E21B1"/>
    <w:rsid w:val="002E2ABC"/>
    <w:rsid w:val="002E3E2F"/>
    <w:rsid w:val="002F4FBB"/>
    <w:rsid w:val="002F7474"/>
    <w:rsid w:val="00303413"/>
    <w:rsid w:val="00303628"/>
    <w:rsid w:val="00304FB4"/>
    <w:rsid w:val="00314439"/>
    <w:rsid w:val="00322A3D"/>
    <w:rsid w:val="00346448"/>
    <w:rsid w:val="00360E02"/>
    <w:rsid w:val="00363F70"/>
    <w:rsid w:val="003667B8"/>
    <w:rsid w:val="00376D39"/>
    <w:rsid w:val="00383882"/>
    <w:rsid w:val="00387CC3"/>
    <w:rsid w:val="00393D7A"/>
    <w:rsid w:val="003A02CF"/>
    <w:rsid w:val="003A47EF"/>
    <w:rsid w:val="003C019D"/>
    <w:rsid w:val="003D42ED"/>
    <w:rsid w:val="003D4DA3"/>
    <w:rsid w:val="004025E8"/>
    <w:rsid w:val="0041200C"/>
    <w:rsid w:val="00420C33"/>
    <w:rsid w:val="00447A67"/>
    <w:rsid w:val="00451CD0"/>
    <w:rsid w:val="00461D7C"/>
    <w:rsid w:val="004705EC"/>
    <w:rsid w:val="00476B47"/>
    <w:rsid w:val="00477F07"/>
    <w:rsid w:val="00486106"/>
    <w:rsid w:val="004A5F34"/>
    <w:rsid w:val="004E43E3"/>
    <w:rsid w:val="004F0370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53923"/>
    <w:rsid w:val="00557F7B"/>
    <w:rsid w:val="00562AF9"/>
    <w:rsid w:val="0056538C"/>
    <w:rsid w:val="00571543"/>
    <w:rsid w:val="0057738D"/>
    <w:rsid w:val="00585491"/>
    <w:rsid w:val="00594904"/>
    <w:rsid w:val="005A1A2A"/>
    <w:rsid w:val="005A260B"/>
    <w:rsid w:val="005A58D8"/>
    <w:rsid w:val="005A6695"/>
    <w:rsid w:val="005B4A6D"/>
    <w:rsid w:val="005B7ECC"/>
    <w:rsid w:val="005C4C00"/>
    <w:rsid w:val="005C503C"/>
    <w:rsid w:val="005C6C76"/>
    <w:rsid w:val="005D664A"/>
    <w:rsid w:val="005D7EC8"/>
    <w:rsid w:val="005E7C5E"/>
    <w:rsid w:val="00603AC0"/>
    <w:rsid w:val="00603CBF"/>
    <w:rsid w:val="00622809"/>
    <w:rsid w:val="006342F3"/>
    <w:rsid w:val="00646D13"/>
    <w:rsid w:val="00647329"/>
    <w:rsid w:val="00651388"/>
    <w:rsid w:val="0066682F"/>
    <w:rsid w:val="00692804"/>
    <w:rsid w:val="00696A8A"/>
    <w:rsid w:val="006A41CA"/>
    <w:rsid w:val="006A41D3"/>
    <w:rsid w:val="006A4D46"/>
    <w:rsid w:val="006A5A2C"/>
    <w:rsid w:val="006B123D"/>
    <w:rsid w:val="006B32D3"/>
    <w:rsid w:val="006B44E8"/>
    <w:rsid w:val="006B67E5"/>
    <w:rsid w:val="006B6873"/>
    <w:rsid w:val="006B7769"/>
    <w:rsid w:val="006C61F1"/>
    <w:rsid w:val="006D2140"/>
    <w:rsid w:val="006E1890"/>
    <w:rsid w:val="007002D9"/>
    <w:rsid w:val="00720DFA"/>
    <w:rsid w:val="00720EF9"/>
    <w:rsid w:val="00741434"/>
    <w:rsid w:val="00752330"/>
    <w:rsid w:val="00767756"/>
    <w:rsid w:val="007761C5"/>
    <w:rsid w:val="0079260B"/>
    <w:rsid w:val="007940EC"/>
    <w:rsid w:val="007952E4"/>
    <w:rsid w:val="00795C33"/>
    <w:rsid w:val="007B2A33"/>
    <w:rsid w:val="007C6FF0"/>
    <w:rsid w:val="007D0B33"/>
    <w:rsid w:val="007D3D20"/>
    <w:rsid w:val="007D63A3"/>
    <w:rsid w:val="007E0983"/>
    <w:rsid w:val="007F1019"/>
    <w:rsid w:val="007F71E6"/>
    <w:rsid w:val="00815D20"/>
    <w:rsid w:val="00826B57"/>
    <w:rsid w:val="00833A42"/>
    <w:rsid w:val="008431D7"/>
    <w:rsid w:val="0084657F"/>
    <w:rsid w:val="00850EBE"/>
    <w:rsid w:val="0086725C"/>
    <w:rsid w:val="008732B4"/>
    <w:rsid w:val="008811C1"/>
    <w:rsid w:val="008A44C7"/>
    <w:rsid w:val="008B3AE8"/>
    <w:rsid w:val="008C1A9D"/>
    <w:rsid w:val="008D4112"/>
    <w:rsid w:val="008D497E"/>
    <w:rsid w:val="008E781F"/>
    <w:rsid w:val="008F2008"/>
    <w:rsid w:val="008F39E2"/>
    <w:rsid w:val="00910FDD"/>
    <w:rsid w:val="0091368E"/>
    <w:rsid w:val="00932F0E"/>
    <w:rsid w:val="009345EB"/>
    <w:rsid w:val="00952CDC"/>
    <w:rsid w:val="0095307B"/>
    <w:rsid w:val="00956FBF"/>
    <w:rsid w:val="0098321D"/>
    <w:rsid w:val="00990559"/>
    <w:rsid w:val="009A3910"/>
    <w:rsid w:val="009B12AD"/>
    <w:rsid w:val="009B34B2"/>
    <w:rsid w:val="009B4A35"/>
    <w:rsid w:val="009C118F"/>
    <w:rsid w:val="009D045C"/>
    <w:rsid w:val="009D0794"/>
    <w:rsid w:val="009D496C"/>
    <w:rsid w:val="009E6887"/>
    <w:rsid w:val="00A11874"/>
    <w:rsid w:val="00A128F4"/>
    <w:rsid w:val="00A22D25"/>
    <w:rsid w:val="00A30399"/>
    <w:rsid w:val="00A314E1"/>
    <w:rsid w:val="00A41A21"/>
    <w:rsid w:val="00A442ED"/>
    <w:rsid w:val="00A47A01"/>
    <w:rsid w:val="00A701AE"/>
    <w:rsid w:val="00A77DBF"/>
    <w:rsid w:val="00A90AA9"/>
    <w:rsid w:val="00A90E82"/>
    <w:rsid w:val="00A91823"/>
    <w:rsid w:val="00A9332A"/>
    <w:rsid w:val="00AA27D5"/>
    <w:rsid w:val="00AB49FC"/>
    <w:rsid w:val="00AC1612"/>
    <w:rsid w:val="00AC2CFE"/>
    <w:rsid w:val="00AC7CC2"/>
    <w:rsid w:val="00AD21C8"/>
    <w:rsid w:val="00AD2A41"/>
    <w:rsid w:val="00AE2957"/>
    <w:rsid w:val="00B100C5"/>
    <w:rsid w:val="00B15146"/>
    <w:rsid w:val="00B2077B"/>
    <w:rsid w:val="00B22D1B"/>
    <w:rsid w:val="00B279BD"/>
    <w:rsid w:val="00B41120"/>
    <w:rsid w:val="00B52431"/>
    <w:rsid w:val="00B53882"/>
    <w:rsid w:val="00B64F3D"/>
    <w:rsid w:val="00B6526F"/>
    <w:rsid w:val="00B65915"/>
    <w:rsid w:val="00B70965"/>
    <w:rsid w:val="00B71D9A"/>
    <w:rsid w:val="00B73878"/>
    <w:rsid w:val="00B75BA5"/>
    <w:rsid w:val="00B839E0"/>
    <w:rsid w:val="00B87607"/>
    <w:rsid w:val="00B90BDC"/>
    <w:rsid w:val="00B96498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E9E"/>
    <w:rsid w:val="00BE23B0"/>
    <w:rsid w:val="00C01F6A"/>
    <w:rsid w:val="00C131B4"/>
    <w:rsid w:val="00C1525D"/>
    <w:rsid w:val="00C24CEE"/>
    <w:rsid w:val="00C26FC1"/>
    <w:rsid w:val="00C3008C"/>
    <w:rsid w:val="00C34A59"/>
    <w:rsid w:val="00C50B19"/>
    <w:rsid w:val="00C61BBA"/>
    <w:rsid w:val="00C7340F"/>
    <w:rsid w:val="00C8221E"/>
    <w:rsid w:val="00C84D73"/>
    <w:rsid w:val="00C86555"/>
    <w:rsid w:val="00C92D2A"/>
    <w:rsid w:val="00C96F39"/>
    <w:rsid w:val="00CB061D"/>
    <w:rsid w:val="00CB2BFD"/>
    <w:rsid w:val="00CB5C62"/>
    <w:rsid w:val="00CC6E82"/>
    <w:rsid w:val="00CD15AA"/>
    <w:rsid w:val="00CF2588"/>
    <w:rsid w:val="00CF25C4"/>
    <w:rsid w:val="00CF71B8"/>
    <w:rsid w:val="00D07325"/>
    <w:rsid w:val="00D077F0"/>
    <w:rsid w:val="00D14D07"/>
    <w:rsid w:val="00D175C3"/>
    <w:rsid w:val="00D17974"/>
    <w:rsid w:val="00D22030"/>
    <w:rsid w:val="00D32ACC"/>
    <w:rsid w:val="00D32EBF"/>
    <w:rsid w:val="00D337DF"/>
    <w:rsid w:val="00D40264"/>
    <w:rsid w:val="00D5296A"/>
    <w:rsid w:val="00D57048"/>
    <w:rsid w:val="00D602BE"/>
    <w:rsid w:val="00D62064"/>
    <w:rsid w:val="00D646C3"/>
    <w:rsid w:val="00D73BF4"/>
    <w:rsid w:val="00D8191E"/>
    <w:rsid w:val="00D96014"/>
    <w:rsid w:val="00DA27C6"/>
    <w:rsid w:val="00DB3E9C"/>
    <w:rsid w:val="00DC1124"/>
    <w:rsid w:val="00E0586B"/>
    <w:rsid w:val="00E10A4A"/>
    <w:rsid w:val="00E11537"/>
    <w:rsid w:val="00E16791"/>
    <w:rsid w:val="00E16CD2"/>
    <w:rsid w:val="00E17945"/>
    <w:rsid w:val="00E26D0D"/>
    <w:rsid w:val="00E454EA"/>
    <w:rsid w:val="00E6722B"/>
    <w:rsid w:val="00E72F0C"/>
    <w:rsid w:val="00E73DBB"/>
    <w:rsid w:val="00E841D9"/>
    <w:rsid w:val="00E9059B"/>
    <w:rsid w:val="00EA2606"/>
    <w:rsid w:val="00EA7EC2"/>
    <w:rsid w:val="00EB1FF4"/>
    <w:rsid w:val="00EB3EC7"/>
    <w:rsid w:val="00EC2B8D"/>
    <w:rsid w:val="00EC391A"/>
    <w:rsid w:val="00EC5BEA"/>
    <w:rsid w:val="00EE680E"/>
    <w:rsid w:val="00EF202E"/>
    <w:rsid w:val="00EF40BB"/>
    <w:rsid w:val="00F0354D"/>
    <w:rsid w:val="00F03B9F"/>
    <w:rsid w:val="00F053AC"/>
    <w:rsid w:val="00F12647"/>
    <w:rsid w:val="00F12F5A"/>
    <w:rsid w:val="00F17093"/>
    <w:rsid w:val="00F172F1"/>
    <w:rsid w:val="00F30D02"/>
    <w:rsid w:val="00F31714"/>
    <w:rsid w:val="00F32666"/>
    <w:rsid w:val="00F447E8"/>
    <w:rsid w:val="00F63A43"/>
    <w:rsid w:val="00F66CEC"/>
    <w:rsid w:val="00F71C4C"/>
    <w:rsid w:val="00F73202"/>
    <w:rsid w:val="00F75D9E"/>
    <w:rsid w:val="00F80A2D"/>
    <w:rsid w:val="00F80FE3"/>
    <w:rsid w:val="00F979F0"/>
    <w:rsid w:val="00FA3C0F"/>
    <w:rsid w:val="00FB1357"/>
    <w:rsid w:val="00FC31B6"/>
    <w:rsid w:val="00FC51F1"/>
    <w:rsid w:val="00FD3A9F"/>
    <w:rsid w:val="00FE5B51"/>
    <w:rsid w:val="00FF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2FBDC0-C531-41B1-999C-37DCB2277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19</Pages>
  <Words>3148</Words>
  <Characters>17944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75</cp:revision>
  <cp:lastPrinted>2023-01-28T03:02:00Z</cp:lastPrinted>
  <dcterms:created xsi:type="dcterms:W3CDTF">2022-02-25T11:46:00Z</dcterms:created>
  <dcterms:modified xsi:type="dcterms:W3CDTF">2026-05-28T09:43:00Z</dcterms:modified>
</cp:coreProperties>
</file>