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A94B" w14:textId="77777777" w:rsidR="00BD4DE5" w:rsidRPr="00C1632B" w:rsidRDefault="00BD4DE5" w:rsidP="00BD4DE5">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26AA6828" w14:textId="77777777" w:rsidR="00BD4DE5" w:rsidRPr="00CF13DA" w:rsidRDefault="00BD4DE5" w:rsidP="00BD4DE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726A8C10" w14:textId="77777777" w:rsidR="00BD4DE5" w:rsidRPr="00CF13DA" w:rsidRDefault="00BD4DE5" w:rsidP="00BD4DE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7C8C313A" w14:textId="77777777" w:rsidR="00BD4DE5" w:rsidRPr="00CF13DA" w:rsidRDefault="00BD4DE5" w:rsidP="00BD4DE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000669C0" w:rsidRPr="000669C0">
        <w:rPr>
          <w:rFonts w:ascii="BRH Malayalam Extra" w:hAnsi="BRH Malayalam Extra" w:cs="BRH Malayalam Extra"/>
          <w:b/>
          <w:bCs/>
          <w:sz w:val="26"/>
          <w:szCs w:val="48"/>
        </w:rPr>
        <w:t>–</w:t>
      </w:r>
      <w:r w:rsidRPr="00CF13DA">
        <w:rPr>
          <w:rFonts w:ascii="BRH Malayalam Extra" w:hAnsi="BRH Malayalam Extra" w:cs="BRH Malayalam Extra"/>
          <w:b/>
          <w:bCs/>
          <w:sz w:val="48"/>
          <w:szCs w:val="48"/>
        </w:rPr>
        <w:t>ky</w:t>
      </w:r>
      <w:r w:rsidR="000669C0" w:rsidRPr="000669C0">
        <w:rPr>
          <w:rFonts w:ascii="BRH Malayalam Extra" w:hAnsi="BRH Malayalam Extra" w:cs="BRH Malayalam Extra"/>
          <w:b/>
          <w:bCs/>
          <w:sz w:val="26"/>
          <w:szCs w:val="48"/>
        </w:rPr>
        <w:t>–</w:t>
      </w:r>
      <w:r w:rsidRPr="00CF13DA">
        <w:rPr>
          <w:rFonts w:ascii="BRH Malayalam Extra" w:hAnsi="BRH Malayalam Extra" w:cs="BRH Malayalam Extra"/>
          <w:b/>
          <w:bCs/>
          <w:sz w:val="48"/>
          <w:szCs w:val="48"/>
        </w:rPr>
        <w:t>J HxI</w:t>
      </w:r>
    </w:p>
    <w:p w14:paraId="2949822C" w14:textId="77777777" w:rsidR="00BD4DE5" w:rsidRPr="00CF13DA" w:rsidRDefault="00BD4DE5" w:rsidP="00BD4DE5">
      <w:pPr>
        <w:widowControl w:val="0"/>
        <w:autoSpaceDE w:val="0"/>
        <w:autoSpaceDN w:val="0"/>
        <w:adjustRightInd w:val="0"/>
        <w:spacing w:after="0" w:line="240" w:lineRule="auto"/>
        <w:rPr>
          <w:rFonts w:ascii="BRH Malayalam Extra" w:hAnsi="BRH Malayalam Extra" w:cs="BRH Malayalam Extra"/>
          <w:sz w:val="32"/>
          <w:szCs w:val="32"/>
        </w:rPr>
      </w:pPr>
    </w:p>
    <w:p w14:paraId="04138E75" w14:textId="77777777" w:rsidR="00BD4DE5" w:rsidRPr="00CF13DA" w:rsidRDefault="00BD4DE5" w:rsidP="00BD4DE5">
      <w:pPr>
        <w:widowControl w:val="0"/>
        <w:autoSpaceDE w:val="0"/>
        <w:autoSpaceDN w:val="0"/>
        <w:adjustRightInd w:val="0"/>
        <w:spacing w:after="0" w:line="240" w:lineRule="auto"/>
        <w:rPr>
          <w:rFonts w:ascii="BRH Malayalam Extra" w:hAnsi="BRH Malayalam Extra" w:cs="BRH Malayalam Extra"/>
          <w:sz w:val="32"/>
          <w:szCs w:val="32"/>
        </w:rPr>
      </w:pPr>
    </w:p>
    <w:p w14:paraId="7D4CC204" w14:textId="77777777" w:rsidR="00BD4DE5" w:rsidRPr="00CF13DA" w:rsidRDefault="00BD4DE5" w:rsidP="00BD4DE5">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04BC1768" w14:textId="77777777" w:rsidR="00BD4DE5" w:rsidRPr="00CF13DA" w:rsidRDefault="00BD4DE5" w:rsidP="00BD4DE5">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NdexVJ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3EDA9F50" w14:textId="77777777" w:rsidR="00BD4DE5" w:rsidRPr="00CF13DA" w:rsidRDefault="00BD4DE5" w:rsidP="00BD4DE5">
      <w:pPr>
        <w:pStyle w:val="NoSpacing"/>
        <w:tabs>
          <w:tab w:val="left" w:pos="5741"/>
        </w:tabs>
      </w:pPr>
      <w:r w:rsidRPr="00CF13DA">
        <w:tab/>
      </w:r>
    </w:p>
    <w:p w14:paraId="641E922F" w14:textId="77777777" w:rsidR="00BD4DE5" w:rsidRDefault="00BD4DE5" w:rsidP="00BD4DE5">
      <w:pPr>
        <w:autoSpaceDE w:val="0"/>
        <w:autoSpaceDN w:val="0"/>
        <w:adjustRightInd w:val="0"/>
        <w:spacing w:after="0" w:line="240" w:lineRule="auto"/>
        <w:rPr>
          <w:rFonts w:ascii="BRH Malayalam RN" w:hAnsi="BRH Malayalam RN" w:cs="BRH Malayalam RN"/>
          <w:color w:val="000000"/>
          <w:sz w:val="40"/>
          <w:szCs w:val="40"/>
        </w:rPr>
      </w:pPr>
    </w:p>
    <w:p w14:paraId="03DAF1EA" w14:textId="77777777" w:rsidR="00BD4DE5" w:rsidRPr="00CF13DA" w:rsidRDefault="00BD4DE5" w:rsidP="00BD4DE5">
      <w:pPr>
        <w:pStyle w:val="NoSpacing"/>
        <w:tabs>
          <w:tab w:val="left" w:pos="5741"/>
        </w:tabs>
      </w:pPr>
    </w:p>
    <w:p w14:paraId="017F5383" w14:textId="77777777" w:rsidR="00BD4DE5" w:rsidRPr="00CF13DA" w:rsidRDefault="00BD4DE5" w:rsidP="00BD4DE5">
      <w:pPr>
        <w:pStyle w:val="NoSpacing"/>
      </w:pPr>
    </w:p>
    <w:p w14:paraId="0CB3703B" w14:textId="77777777" w:rsidR="00BD4DE5" w:rsidRPr="008A7C93" w:rsidRDefault="00BD4DE5" w:rsidP="00BD4DE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sz w:val="52"/>
          <w:szCs w:val="56"/>
        </w:rPr>
      </w:pPr>
      <w:r w:rsidRPr="008A7C93">
        <w:rPr>
          <w:rFonts w:ascii="BRH Malayalam Extra" w:hAnsi="BRH Malayalam Extra" w:cs="BRH Malayalam Extra"/>
          <w:b/>
          <w:bCs/>
          <w:sz w:val="56"/>
          <w:szCs w:val="72"/>
        </w:rPr>
        <w:t xml:space="preserve">öeaiKx¥¾ </w:t>
      </w:r>
      <w:r w:rsidR="00006862" w:rsidRPr="00006862">
        <w:rPr>
          <w:rFonts w:ascii="BRH Malayalam Extra" w:hAnsi="BRH Malayalam Extra" w:cs="BRH Malayalam Extra"/>
          <w:b/>
          <w:bCs/>
          <w:sz w:val="56"/>
          <w:szCs w:val="72"/>
        </w:rPr>
        <w:t>bûyZzjJ</w:t>
      </w:r>
      <w:r w:rsidRPr="008A7C93">
        <w:rPr>
          <w:rFonts w:ascii="BRH Malayalam Extra" w:hAnsi="BRH Malayalam Extra" w:cs="BRH Malayalam Extra"/>
          <w:b/>
          <w:bCs/>
          <w:sz w:val="56"/>
          <w:szCs w:val="72"/>
        </w:rPr>
        <w:t xml:space="preserve"> öeqïJ</w:t>
      </w:r>
    </w:p>
    <w:p w14:paraId="5AE53E48"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27933400"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553EAC14"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sectPr w:rsidR="00BD4DE5" w:rsidSect="00BE4200">
          <w:headerReference w:type="default" r:id="rId8"/>
          <w:footerReference w:type="even" r:id="rId9"/>
          <w:footerReference w:type="default" r:id="rId10"/>
          <w:footerReference w:type="first" r:id="rId11"/>
          <w:pgSz w:w="12240" w:h="15840"/>
          <w:pgMar w:top="1134" w:right="1134" w:bottom="1134" w:left="1440" w:header="720" w:footer="720" w:gutter="0"/>
          <w:cols w:space="720"/>
          <w:noEndnote/>
          <w:titlePg/>
          <w:docGrid w:linePitch="299"/>
        </w:sectPr>
      </w:pPr>
    </w:p>
    <w:p w14:paraId="589590FD" w14:textId="77777777" w:rsidR="004C6B88" w:rsidRPr="00CB55B6" w:rsidRDefault="004C6B88" w:rsidP="004C6B88">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7CE81E3C" w14:textId="77777777" w:rsidR="004C6B88" w:rsidRDefault="004C6B88" w:rsidP="004C6B88">
      <w:pPr>
        <w:widowControl w:val="0"/>
        <w:autoSpaceDE w:val="0"/>
        <w:autoSpaceDN w:val="0"/>
        <w:adjustRightInd w:val="0"/>
        <w:spacing w:after="0" w:line="240" w:lineRule="auto"/>
        <w:rPr>
          <w:rFonts w:ascii="Arial" w:hAnsi="Arial" w:cs="BRH Devanagari Extra"/>
          <w:color w:val="000000"/>
          <w:sz w:val="24"/>
          <w:szCs w:val="40"/>
        </w:rPr>
      </w:pPr>
    </w:p>
    <w:p w14:paraId="6FDCEC50" w14:textId="77777777" w:rsidR="004C6B88" w:rsidRPr="002F55B0" w:rsidRDefault="004C6B88" w:rsidP="004C6B88">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0962B778" w14:textId="77777777" w:rsidR="004C6B88" w:rsidRPr="002F55B0" w:rsidRDefault="004C6B88" w:rsidP="004C6B88">
      <w:pPr>
        <w:spacing w:after="0" w:line="240" w:lineRule="auto"/>
        <w:rPr>
          <w:rFonts w:ascii="Arial" w:eastAsia="Calibri" w:hAnsi="Arial" w:cs="Arial"/>
          <w:sz w:val="28"/>
          <w:szCs w:val="28"/>
          <w:lang w:bidi="ta-IN"/>
        </w:rPr>
      </w:pPr>
    </w:p>
    <w:p w14:paraId="2B253A8E" w14:textId="77777777" w:rsidR="004C6B88" w:rsidRDefault="004C6B88" w:rsidP="004C6B88">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4E4429C2" w14:textId="77777777" w:rsidR="004C6B88" w:rsidRDefault="004C6B88" w:rsidP="004C6B88">
      <w:pPr>
        <w:spacing w:after="0" w:line="240" w:lineRule="auto"/>
        <w:rPr>
          <w:rFonts w:ascii="Arial" w:eastAsia="Calibri" w:hAnsi="Arial" w:cs="Arial"/>
          <w:sz w:val="28"/>
          <w:szCs w:val="28"/>
          <w:lang w:bidi="ta-IN"/>
        </w:rPr>
      </w:pPr>
    </w:p>
    <w:p w14:paraId="2802DEF4" w14:textId="77777777" w:rsidR="004C6B88" w:rsidRPr="00B222A1" w:rsidRDefault="004C6B88" w:rsidP="004C6B88">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w:t>
      </w:r>
      <w:r w:rsidRPr="00B222A1">
        <w:rPr>
          <w:rFonts w:ascii="Arial" w:eastAsia="Calibri" w:hAnsi="Arial" w:cs="Arial"/>
          <w:sz w:val="28"/>
          <w:szCs w:val="28"/>
          <w:lang w:bidi="ta-IN"/>
        </w:rPr>
        <w:t xml:space="preserve">till June 30, 2026. We have converted </w:t>
      </w:r>
      <w:r w:rsidRPr="00B222A1">
        <w:rPr>
          <w:rFonts w:ascii="BRH Malayalam Extra" w:hAnsi="BRH Malayalam Extra" w:cs="BRH Malayalam Extra"/>
          <w:b/>
          <w:bCs/>
          <w:sz w:val="36"/>
          <w:szCs w:val="44"/>
        </w:rPr>
        <w:t xml:space="preserve">(³§) </w:t>
      </w:r>
      <w:r w:rsidRPr="00B222A1">
        <w:rPr>
          <w:rFonts w:ascii="Arial" w:eastAsia="Calibri" w:hAnsi="Arial" w:cs="Arial"/>
          <w:b/>
          <w:bCs/>
          <w:sz w:val="32"/>
          <w:szCs w:val="32"/>
          <w:lang w:bidi="ta-IN"/>
        </w:rPr>
        <w:t>to</w:t>
      </w:r>
      <w:r w:rsidRPr="00B222A1">
        <w:rPr>
          <w:rFonts w:ascii="BRH Malayalam Extra" w:hAnsi="BRH Malayalam Extra" w:cs="BRH Malayalam Extra"/>
          <w:b/>
          <w:bCs/>
          <w:sz w:val="36"/>
          <w:szCs w:val="44"/>
        </w:rPr>
        <w:t xml:space="preserve"> </w:t>
      </w:r>
      <w:r w:rsidRPr="00B222A1">
        <w:rPr>
          <w:rFonts w:ascii="BRH Devanagari Extra" w:hAnsi="BRH Devanagari Extra" w:cs="BRH Devanagari Extra"/>
          <w:b/>
          <w:bCs/>
          <w:sz w:val="40"/>
          <w:szCs w:val="40"/>
        </w:rPr>
        <w:t>óè</w:t>
      </w:r>
      <w:r w:rsidRPr="00B222A1">
        <w:rPr>
          <w:rFonts w:ascii="BRH Malayalam Extra" w:hAnsi="BRH Malayalam Extra" w:cs="BRH Malayalam Extra"/>
          <w:color w:val="000000"/>
          <w:sz w:val="36"/>
          <w:szCs w:val="44"/>
        </w:rPr>
        <w:t xml:space="preserve"> </w:t>
      </w:r>
      <w:r w:rsidRPr="00B222A1">
        <w:rPr>
          <w:rFonts w:ascii="Arial" w:eastAsia="Calibri" w:hAnsi="Arial" w:cs="Arial"/>
          <w:sz w:val="28"/>
          <w:szCs w:val="28"/>
          <w:lang w:bidi="ta-IN"/>
        </w:rPr>
        <w:t>and</w:t>
      </w:r>
      <w:r w:rsidRPr="00B222A1">
        <w:rPr>
          <w:rFonts w:ascii="BRH Malayalam Extra" w:hAnsi="BRH Malayalam Extra" w:cs="BRH Malayalam Extra"/>
          <w:color w:val="000000"/>
          <w:sz w:val="32"/>
          <w:szCs w:val="40"/>
        </w:rPr>
        <w:t xml:space="preserve"> </w:t>
      </w:r>
      <w:r w:rsidRPr="00B222A1">
        <w:rPr>
          <w:rFonts w:ascii="BRH Malayalam Extra" w:hAnsi="BRH Malayalam Extra" w:cs="BRH Malayalam Extra"/>
          <w:b/>
          <w:bCs/>
          <w:color w:val="000000"/>
          <w:sz w:val="36"/>
          <w:szCs w:val="44"/>
        </w:rPr>
        <w:t xml:space="preserve">(MÞ§) </w:t>
      </w:r>
      <w:r w:rsidRPr="00B222A1">
        <w:rPr>
          <w:rFonts w:ascii="Arial" w:eastAsia="Calibri" w:hAnsi="Arial" w:cs="Arial"/>
          <w:b/>
          <w:bCs/>
          <w:sz w:val="32"/>
          <w:szCs w:val="32"/>
          <w:lang w:bidi="ta-IN"/>
        </w:rPr>
        <w:t>to</w:t>
      </w:r>
      <w:r w:rsidRPr="00B222A1">
        <w:rPr>
          <w:rFonts w:ascii="BRH Malayalam Extra" w:hAnsi="BRH Malayalam Extra" w:cs="BRH Malayalam Extra"/>
          <w:b/>
          <w:bCs/>
          <w:color w:val="000000"/>
          <w:sz w:val="36"/>
          <w:szCs w:val="44"/>
        </w:rPr>
        <w:t xml:space="preserve"> </w:t>
      </w:r>
      <w:r w:rsidRPr="00B222A1">
        <w:rPr>
          <w:rFonts w:ascii="BRH Devanagari Extra" w:hAnsi="BRH Devanagari Extra" w:cs="BRH Devanagari Extra"/>
          <w:b/>
          <w:bCs/>
          <w:sz w:val="40"/>
          <w:szCs w:val="40"/>
        </w:rPr>
        <w:t>ò</w:t>
      </w:r>
      <w:r w:rsidRPr="00B222A1">
        <w:rPr>
          <w:rFonts w:ascii="BRH Devanagari Extra" w:hAnsi="BRH Devanagari Extra" w:cs="BRH Devanagari Extra"/>
          <w:sz w:val="40"/>
          <w:szCs w:val="40"/>
        </w:rPr>
        <w:t xml:space="preserve"> </w:t>
      </w:r>
    </w:p>
    <w:p w14:paraId="11300A90" w14:textId="77777777" w:rsidR="004C6B88" w:rsidRPr="00C931FB" w:rsidRDefault="004C6B88" w:rsidP="004C6B88">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7B11FA92" w14:textId="77777777" w:rsidR="004C6B88" w:rsidRDefault="004C6B88" w:rsidP="004C6B88">
      <w:pPr>
        <w:widowControl w:val="0"/>
        <w:autoSpaceDE w:val="0"/>
        <w:autoSpaceDN w:val="0"/>
        <w:adjustRightInd w:val="0"/>
        <w:spacing w:after="0" w:line="240" w:lineRule="auto"/>
        <w:rPr>
          <w:rFonts w:ascii="Arial" w:hAnsi="Arial" w:cs="BRH Devanagari Extra"/>
          <w:b/>
          <w:color w:val="000000"/>
          <w:sz w:val="32"/>
          <w:szCs w:val="40"/>
        </w:rPr>
      </w:pPr>
    </w:p>
    <w:p w14:paraId="7BC69F15" w14:textId="77777777" w:rsidR="004C6B88" w:rsidRPr="00DD102F" w:rsidRDefault="004C6B88" w:rsidP="004C6B88">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0DD1E623" w14:textId="77777777" w:rsidR="004C6B88" w:rsidRDefault="004C6B88" w:rsidP="004C6B88">
      <w:pPr>
        <w:widowControl w:val="0"/>
        <w:autoSpaceDE w:val="0"/>
        <w:autoSpaceDN w:val="0"/>
        <w:adjustRightInd w:val="0"/>
        <w:spacing w:after="0" w:line="240" w:lineRule="auto"/>
        <w:rPr>
          <w:rFonts w:ascii="Arial" w:hAnsi="Arial" w:cs="BRH Devanagari Extra"/>
          <w:color w:val="000000"/>
          <w:sz w:val="24"/>
          <w:szCs w:val="40"/>
        </w:rPr>
      </w:pPr>
    </w:p>
    <w:p w14:paraId="487689C8" w14:textId="77777777" w:rsidR="004C6B88" w:rsidRDefault="004C6B88" w:rsidP="004C6B88">
      <w:pPr>
        <w:widowControl w:val="0"/>
        <w:autoSpaceDE w:val="0"/>
        <w:autoSpaceDN w:val="0"/>
        <w:adjustRightInd w:val="0"/>
        <w:spacing w:after="0" w:line="240" w:lineRule="auto"/>
        <w:rPr>
          <w:rFonts w:ascii="Arial" w:hAnsi="Arial" w:cs="BRH Devanagari Extra"/>
          <w:color w:val="000000"/>
          <w:sz w:val="24"/>
          <w:szCs w:val="40"/>
        </w:rPr>
      </w:pPr>
    </w:p>
    <w:p w14:paraId="069098EC" w14:textId="77777777" w:rsidR="004C6B88" w:rsidRPr="002F55B0" w:rsidRDefault="004C6B88" w:rsidP="004C6B88">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74475259" w14:textId="77777777" w:rsidR="004C6B88" w:rsidRDefault="004C6B88" w:rsidP="004C6B88">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6F2F1E82" w14:textId="77777777" w:rsidR="004C6B88" w:rsidRDefault="004C6B88" w:rsidP="004C6B88">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7DB25CEE" w14:textId="77777777" w:rsidR="004C6B88" w:rsidRDefault="004C6B88" w:rsidP="004C6B88">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3EA41278" w14:textId="77777777" w:rsidR="004C6B88" w:rsidRDefault="004C6B88" w:rsidP="004C6B88">
      <w:pPr>
        <w:widowControl w:val="0"/>
        <w:autoSpaceDE w:val="0"/>
        <w:autoSpaceDN w:val="0"/>
        <w:adjustRightInd w:val="0"/>
        <w:spacing w:after="0" w:line="240" w:lineRule="auto"/>
        <w:rPr>
          <w:rFonts w:ascii="Arial" w:hAnsi="Arial" w:cs="BRH Devanagari Extra"/>
          <w:color w:val="000000"/>
          <w:sz w:val="24"/>
          <w:szCs w:val="40"/>
        </w:rPr>
      </w:pPr>
    </w:p>
    <w:p w14:paraId="376550BF" w14:textId="77777777" w:rsidR="004C6B88" w:rsidRDefault="004C6B88" w:rsidP="004C6B88">
      <w:pPr>
        <w:widowControl w:val="0"/>
        <w:autoSpaceDE w:val="0"/>
        <w:autoSpaceDN w:val="0"/>
        <w:adjustRightInd w:val="0"/>
        <w:spacing w:after="0" w:line="240" w:lineRule="auto"/>
        <w:rPr>
          <w:rFonts w:ascii="Arial" w:hAnsi="Arial" w:cs="BRH Devanagari Extra"/>
          <w:color w:val="000000"/>
          <w:sz w:val="24"/>
          <w:szCs w:val="40"/>
        </w:rPr>
      </w:pPr>
    </w:p>
    <w:p w14:paraId="44D79058" w14:textId="77777777" w:rsidR="004C6B88" w:rsidRPr="00D618FC" w:rsidRDefault="004C6B88" w:rsidP="004C6B88">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1CC95B75" w14:textId="77777777" w:rsidR="004C6B88" w:rsidRDefault="004C6B88" w:rsidP="004C6B88">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0FB86D21"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313F43EF"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631E0376"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1177A554"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360E4ABA"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5D5598C9"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37D34158"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3E7E9D24"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1A5F558F"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5661FC81"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0820CB7D"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6D2B4017"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2F46AFB6"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45CFAE9C"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4B6A7A2D"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4EDDF294"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33AFF6A0"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00953052"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p w14:paraId="766B653F" w14:textId="77777777" w:rsidR="00BD4DE5" w:rsidRDefault="00BD4DE5" w:rsidP="00BD4DE5">
      <w:pPr>
        <w:widowControl w:val="0"/>
        <w:autoSpaceDE w:val="0"/>
        <w:autoSpaceDN w:val="0"/>
        <w:adjustRightInd w:val="0"/>
        <w:spacing w:after="0" w:line="240" w:lineRule="auto"/>
        <w:rPr>
          <w:rFonts w:ascii="Arial" w:hAnsi="Arial" w:cs="BRH Malayalam Extra"/>
          <w:color w:val="000000"/>
          <w:sz w:val="24"/>
          <w:szCs w:val="40"/>
        </w:rPr>
      </w:pPr>
    </w:p>
    <w:sdt>
      <w:sdtPr>
        <w:rPr>
          <w:rFonts w:ascii="Arial" w:eastAsiaTheme="minorEastAsia" w:hAnsi="Arial" w:cs="Arial"/>
          <w:b w:val="0"/>
          <w:sz w:val="22"/>
          <w:szCs w:val="22"/>
          <w:u w:val="none"/>
          <w:lang w:val="en-IN" w:eastAsia="en-IN"/>
        </w:rPr>
        <w:id w:val="-1994708912"/>
        <w:docPartObj>
          <w:docPartGallery w:val="Table of Contents"/>
          <w:docPartUnique/>
        </w:docPartObj>
      </w:sdtPr>
      <w:sdtEndPr>
        <w:rPr>
          <w:rFonts w:asciiTheme="minorHAnsi" w:hAnsiTheme="minorHAnsi" w:cstheme="minorBidi"/>
          <w:bCs/>
          <w:noProof/>
        </w:rPr>
      </w:sdtEndPr>
      <w:sdtContent>
        <w:p w14:paraId="11180938" w14:textId="77777777" w:rsidR="00BD4DE5" w:rsidRPr="00D117F1" w:rsidRDefault="00BD4DE5" w:rsidP="00BD4DE5">
          <w:pPr>
            <w:pStyle w:val="TOCHeading"/>
            <w:numPr>
              <w:ilvl w:val="0"/>
              <w:numId w:val="0"/>
            </w:numPr>
            <w:jc w:val="center"/>
            <w:rPr>
              <w:rFonts w:ascii="Arial" w:hAnsi="Arial" w:cs="Arial"/>
            </w:rPr>
          </w:pPr>
          <w:r w:rsidRPr="00D117F1">
            <w:rPr>
              <w:rFonts w:ascii="Arial" w:hAnsi="Arial" w:cs="Arial"/>
            </w:rPr>
            <w:t>Contents</w:t>
          </w:r>
        </w:p>
        <w:p w14:paraId="62265493" w14:textId="25A3E538" w:rsidR="006E3C95" w:rsidRPr="006E3C95" w:rsidRDefault="00BD4DE5">
          <w:pPr>
            <w:pStyle w:val="TOC1"/>
            <w:tabs>
              <w:tab w:val="left" w:pos="440"/>
              <w:tab w:val="right" w:leader="dot" w:pos="10075"/>
            </w:tabs>
            <w:rPr>
              <w:rFonts w:ascii="BRH Malayalam RN" w:hAnsi="BRH Malayalam RN"/>
              <w:b/>
              <w:noProof/>
              <w:sz w:val="32"/>
            </w:rPr>
          </w:pPr>
          <w:r w:rsidRPr="006E3C95">
            <w:rPr>
              <w:rFonts w:ascii="BRH Malayalam RN" w:hAnsi="BRH Malayalam RN"/>
              <w:b/>
              <w:sz w:val="48"/>
            </w:rPr>
            <w:fldChar w:fldCharType="begin"/>
          </w:r>
          <w:r w:rsidRPr="006E3C95">
            <w:rPr>
              <w:rFonts w:ascii="BRH Malayalam RN" w:hAnsi="BRH Malayalam RN"/>
              <w:b/>
              <w:sz w:val="48"/>
            </w:rPr>
            <w:instrText xml:space="preserve"> TOC \o "1-3" \h \z \u </w:instrText>
          </w:r>
          <w:r w:rsidRPr="006E3C95">
            <w:rPr>
              <w:rFonts w:ascii="BRH Malayalam RN" w:hAnsi="BRH Malayalam RN"/>
              <w:b/>
              <w:sz w:val="48"/>
            </w:rPr>
            <w:fldChar w:fldCharType="separate"/>
          </w:r>
          <w:hyperlink w:anchor="_Toc81686354" w:history="1">
            <w:r w:rsidR="006E3C95" w:rsidRPr="006E3C95">
              <w:rPr>
                <w:rStyle w:val="Hyperlink"/>
                <w:rFonts w:ascii="BRH Malayalam RN" w:hAnsi="BRH Malayalam RN" w:cs="Arial"/>
                <w:b/>
                <w:noProof/>
                <w:sz w:val="32"/>
              </w:rPr>
              <w:t>1</w:t>
            </w:r>
            <w:r w:rsidR="006E3C95" w:rsidRPr="006E3C95">
              <w:rPr>
                <w:rFonts w:ascii="BRH Malayalam RN" w:hAnsi="BRH Malayalam RN"/>
                <w:b/>
                <w:noProof/>
                <w:sz w:val="32"/>
              </w:rPr>
              <w:tab/>
            </w:r>
            <w:r w:rsidR="006E3C95" w:rsidRPr="006E3C95">
              <w:rPr>
                <w:rStyle w:val="Hyperlink"/>
                <w:rFonts w:ascii="BRH Malayalam RN" w:hAnsi="BRH Malayalam RN"/>
                <w:b/>
                <w:noProof/>
                <w:sz w:val="32"/>
              </w:rPr>
              <w:t>K£rê jR¡ª¥pbzj ¤¤ZÀykzj sItyZx Ndex¥V öeaiI Kx¾I</w:t>
            </w:r>
            <w:r w:rsidR="006E3C95" w:rsidRPr="006E3C95">
              <w:rPr>
                <w:rFonts w:ascii="BRH Malayalam RN" w:hAnsi="BRH Malayalam RN"/>
                <w:b/>
                <w:noProof/>
                <w:webHidden/>
                <w:sz w:val="32"/>
              </w:rPr>
              <w:tab/>
            </w:r>
            <w:r w:rsidR="006E3C95" w:rsidRPr="006E3C95">
              <w:rPr>
                <w:rFonts w:ascii="BRH Malayalam RN" w:hAnsi="BRH Malayalam RN"/>
                <w:b/>
                <w:noProof/>
                <w:webHidden/>
                <w:sz w:val="32"/>
              </w:rPr>
              <w:fldChar w:fldCharType="begin"/>
            </w:r>
            <w:r w:rsidR="006E3C95" w:rsidRPr="006E3C95">
              <w:rPr>
                <w:rFonts w:ascii="BRH Malayalam RN" w:hAnsi="BRH Malayalam RN"/>
                <w:b/>
                <w:noProof/>
                <w:webHidden/>
                <w:sz w:val="32"/>
              </w:rPr>
              <w:instrText xml:space="preserve"> PAGEREF _Toc81686354 \h </w:instrText>
            </w:r>
            <w:r w:rsidR="006E3C95" w:rsidRPr="006E3C95">
              <w:rPr>
                <w:rFonts w:ascii="BRH Malayalam RN" w:hAnsi="BRH Malayalam RN"/>
                <w:b/>
                <w:noProof/>
                <w:webHidden/>
                <w:sz w:val="32"/>
              </w:rPr>
            </w:r>
            <w:r w:rsidR="006E3C95" w:rsidRPr="006E3C95">
              <w:rPr>
                <w:rFonts w:ascii="BRH Malayalam RN" w:hAnsi="BRH Malayalam RN"/>
                <w:b/>
                <w:noProof/>
                <w:webHidden/>
                <w:sz w:val="32"/>
              </w:rPr>
              <w:fldChar w:fldCharType="separate"/>
            </w:r>
            <w:r w:rsidR="000D3985">
              <w:rPr>
                <w:rFonts w:ascii="BRH Malayalam RN" w:hAnsi="BRH Malayalam RN"/>
                <w:b/>
                <w:noProof/>
                <w:webHidden/>
                <w:sz w:val="32"/>
              </w:rPr>
              <w:t>6</w:t>
            </w:r>
            <w:r w:rsidR="006E3C95" w:rsidRPr="006E3C95">
              <w:rPr>
                <w:rFonts w:ascii="BRH Malayalam RN" w:hAnsi="BRH Malayalam RN"/>
                <w:b/>
                <w:noProof/>
                <w:webHidden/>
                <w:sz w:val="32"/>
              </w:rPr>
              <w:fldChar w:fldCharType="end"/>
            </w:r>
          </w:hyperlink>
        </w:p>
        <w:p w14:paraId="7387842F" w14:textId="7F130E86" w:rsidR="006E3C95" w:rsidRPr="006E3C95" w:rsidRDefault="006E3C95">
          <w:pPr>
            <w:pStyle w:val="TOC2"/>
            <w:tabs>
              <w:tab w:val="left" w:pos="880"/>
              <w:tab w:val="right" w:leader="dot" w:pos="10075"/>
            </w:tabs>
            <w:rPr>
              <w:rFonts w:ascii="BRH Malayalam RN" w:hAnsi="BRH Malayalam RN"/>
              <w:b/>
              <w:noProof/>
              <w:sz w:val="32"/>
            </w:rPr>
          </w:pPr>
          <w:hyperlink w:anchor="_Toc81686355" w:history="1">
            <w:r w:rsidRPr="006E3C95">
              <w:rPr>
                <w:rStyle w:val="Hyperlink"/>
                <w:rFonts w:ascii="BRH Malayalam RN" w:hAnsi="BRH Malayalam RN" w:cs="Arial"/>
                <w:b/>
                <w:noProof/>
                <w:sz w:val="32"/>
                <w14:scene3d>
                  <w14:camera w14:prst="orthographicFront"/>
                  <w14:lightRig w14:rig="threePt" w14:dir="t">
                    <w14:rot w14:lat="0" w14:lon="0" w14:rev="0"/>
                  </w14:lightRig>
                </w14:scene3d>
              </w:rPr>
              <w:t>1.2</w:t>
            </w:r>
            <w:r w:rsidRPr="006E3C95">
              <w:rPr>
                <w:rFonts w:ascii="BRH Malayalam RN" w:hAnsi="BRH Malayalam RN"/>
                <w:b/>
                <w:noProof/>
                <w:sz w:val="32"/>
              </w:rPr>
              <w:tab/>
            </w:r>
            <w:r w:rsidRPr="006E3C95">
              <w:rPr>
                <w:rStyle w:val="Hyperlink"/>
                <w:rFonts w:ascii="BRH Malayalam RN" w:hAnsi="BRH Malayalam RN"/>
                <w:b/>
                <w:noProof/>
                <w:sz w:val="32"/>
              </w:rPr>
              <w:t>öeaiKx¥¾ bûyZzjJ öeqïJ -(A²y¥ræx¥i öKjJ)</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_Toc81686355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6</w:t>
            </w:r>
            <w:r w:rsidRPr="006E3C95">
              <w:rPr>
                <w:rFonts w:ascii="BRH Malayalam RN" w:hAnsi="BRH Malayalam RN"/>
                <w:b/>
                <w:noProof/>
                <w:webHidden/>
                <w:sz w:val="32"/>
              </w:rPr>
              <w:fldChar w:fldCharType="end"/>
            </w:r>
          </w:hyperlink>
        </w:p>
        <w:p w14:paraId="30E6F7C9" w14:textId="25E78F56" w:rsidR="006E3C95" w:rsidRPr="006E3C95" w:rsidRDefault="006E3C95">
          <w:pPr>
            <w:pStyle w:val="TOC3"/>
            <w:tabs>
              <w:tab w:val="left" w:pos="1320"/>
              <w:tab w:val="right" w:leader="dot" w:pos="10075"/>
            </w:tabs>
            <w:rPr>
              <w:rFonts w:ascii="BRH Malayalam RN" w:hAnsi="BRH Malayalam RN"/>
              <w:b/>
              <w:noProof/>
              <w:sz w:val="32"/>
            </w:rPr>
          </w:pPr>
          <w:hyperlink w:anchor="_Toc81686356" w:history="1">
            <w:r w:rsidRPr="006E3C95">
              <w:rPr>
                <w:rStyle w:val="Hyperlink"/>
                <w:rFonts w:ascii="BRH Malayalam RN" w:hAnsi="BRH Malayalam RN"/>
                <w:b/>
                <w:noProof/>
                <w:sz w:val="32"/>
                <w14:scene3d>
                  <w14:camera w14:prst="orthographicFront"/>
                  <w14:lightRig w14:rig="threePt" w14:dir="t">
                    <w14:rot w14:lat="0" w14:lon="0" w14:rev="0"/>
                  </w14:lightRig>
                </w14:scene3d>
              </w:rPr>
              <w:t>1.2.1</w:t>
            </w:r>
            <w:r w:rsidRPr="006E3C95">
              <w:rPr>
                <w:rFonts w:ascii="BRH Malayalam RN" w:hAnsi="BRH Malayalam RN"/>
                <w:b/>
                <w:noProof/>
                <w:sz w:val="32"/>
              </w:rPr>
              <w:tab/>
            </w:r>
            <w:r w:rsidRPr="006E3C95">
              <w:rPr>
                <w:rStyle w:val="Hyperlink"/>
                <w:rFonts w:ascii="BRH Malayalam RN" w:hAnsi="BRH Malayalam RN"/>
                <w:b/>
                <w:noProof/>
                <w:sz w:val="32"/>
              </w:rPr>
              <w:t>Ad¡pxKI 1 -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_Toc81686356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6</w:t>
            </w:r>
            <w:r w:rsidRPr="006E3C95">
              <w:rPr>
                <w:rFonts w:ascii="BRH Malayalam RN" w:hAnsi="BRH Malayalam RN"/>
                <w:b/>
                <w:noProof/>
                <w:webHidden/>
                <w:sz w:val="32"/>
              </w:rPr>
              <w:fldChar w:fldCharType="end"/>
            </w:r>
          </w:hyperlink>
        </w:p>
        <w:p w14:paraId="27BCA579" w14:textId="2BE89DAD" w:rsidR="006E3C95" w:rsidRPr="006E3C95" w:rsidRDefault="006E3C95">
          <w:pPr>
            <w:pStyle w:val="TOC3"/>
            <w:tabs>
              <w:tab w:val="left" w:pos="1320"/>
              <w:tab w:val="right" w:leader="dot" w:pos="10075"/>
            </w:tabs>
            <w:rPr>
              <w:rFonts w:ascii="BRH Malayalam RN" w:hAnsi="BRH Malayalam RN"/>
              <w:b/>
              <w:noProof/>
              <w:sz w:val="32"/>
            </w:rPr>
          </w:pPr>
          <w:hyperlink w:anchor="_Toc81686357" w:history="1">
            <w:r w:rsidRPr="006E3C95">
              <w:rPr>
                <w:rStyle w:val="Hyperlink"/>
                <w:rFonts w:ascii="BRH Malayalam RN" w:hAnsi="BRH Malayalam RN"/>
                <w:b/>
                <w:noProof/>
                <w:sz w:val="32"/>
                <w14:scene3d>
                  <w14:camera w14:prst="orthographicFront"/>
                  <w14:lightRig w14:rig="threePt" w14:dir="t">
                    <w14:rot w14:lat="0" w14:lon="0" w14:rev="0"/>
                  </w14:lightRig>
                </w14:scene3d>
              </w:rPr>
              <w:t>1.2.2</w:t>
            </w:r>
            <w:r w:rsidRPr="006E3C95">
              <w:rPr>
                <w:rFonts w:ascii="BRH Malayalam RN" w:hAnsi="BRH Malayalam RN"/>
                <w:b/>
                <w:noProof/>
                <w:sz w:val="32"/>
              </w:rPr>
              <w:tab/>
            </w:r>
            <w:r w:rsidRPr="006E3C95">
              <w:rPr>
                <w:rStyle w:val="Hyperlink"/>
                <w:rFonts w:ascii="BRH Malayalam RN" w:hAnsi="BRH Malayalam RN"/>
                <w:b/>
                <w:noProof/>
                <w:sz w:val="32"/>
              </w:rPr>
              <w:t>Ad¡pxKI 2 -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_Toc81686357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22</w:t>
            </w:r>
            <w:r w:rsidRPr="006E3C95">
              <w:rPr>
                <w:rFonts w:ascii="BRH Malayalam RN" w:hAnsi="BRH Malayalam RN"/>
                <w:b/>
                <w:noProof/>
                <w:webHidden/>
                <w:sz w:val="32"/>
              </w:rPr>
              <w:fldChar w:fldCharType="end"/>
            </w:r>
          </w:hyperlink>
        </w:p>
        <w:p w14:paraId="0B24E96E" w14:textId="0FB7E0EF" w:rsidR="006E3C95" w:rsidRPr="006E3C95" w:rsidRDefault="006E3C95">
          <w:pPr>
            <w:pStyle w:val="TOC3"/>
            <w:tabs>
              <w:tab w:val="left" w:pos="1320"/>
              <w:tab w:val="right" w:leader="dot" w:pos="10075"/>
            </w:tabs>
            <w:rPr>
              <w:rFonts w:ascii="BRH Malayalam RN" w:hAnsi="BRH Malayalam RN"/>
              <w:b/>
              <w:noProof/>
              <w:sz w:val="32"/>
            </w:rPr>
          </w:pPr>
          <w:hyperlink w:anchor="_Toc81686358" w:history="1">
            <w:r w:rsidRPr="006E3C95">
              <w:rPr>
                <w:rStyle w:val="Hyperlink"/>
                <w:rFonts w:ascii="BRH Malayalam RN" w:hAnsi="BRH Malayalam RN"/>
                <w:b/>
                <w:noProof/>
                <w:sz w:val="32"/>
                <w14:scene3d>
                  <w14:camera w14:prst="orthographicFront"/>
                  <w14:lightRig w14:rig="threePt" w14:dir="t">
                    <w14:rot w14:lat="0" w14:lon="0" w14:rev="0"/>
                  </w14:lightRig>
                </w14:scene3d>
              </w:rPr>
              <w:t>1.2.3</w:t>
            </w:r>
            <w:r w:rsidRPr="006E3C95">
              <w:rPr>
                <w:rFonts w:ascii="BRH Malayalam RN" w:hAnsi="BRH Malayalam RN"/>
                <w:b/>
                <w:noProof/>
                <w:sz w:val="32"/>
              </w:rPr>
              <w:tab/>
            </w:r>
            <w:r w:rsidRPr="006E3C95">
              <w:rPr>
                <w:rStyle w:val="Hyperlink"/>
                <w:rFonts w:ascii="BRH Malayalam RN" w:hAnsi="BRH Malayalam RN"/>
                <w:b/>
                <w:noProof/>
                <w:sz w:val="32"/>
              </w:rPr>
              <w:t>Ad¡pxKI 3 -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_Toc81686358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40</w:t>
            </w:r>
            <w:r w:rsidRPr="006E3C95">
              <w:rPr>
                <w:rFonts w:ascii="BRH Malayalam RN" w:hAnsi="BRH Malayalam RN"/>
                <w:b/>
                <w:noProof/>
                <w:webHidden/>
                <w:sz w:val="32"/>
              </w:rPr>
              <w:fldChar w:fldCharType="end"/>
            </w:r>
          </w:hyperlink>
        </w:p>
        <w:p w14:paraId="221BC59A" w14:textId="6A032DA1" w:rsidR="006E3C95" w:rsidRPr="006E3C95" w:rsidRDefault="006E3C95">
          <w:pPr>
            <w:pStyle w:val="TOC3"/>
            <w:tabs>
              <w:tab w:val="left" w:pos="1320"/>
              <w:tab w:val="right" w:leader="dot" w:pos="10075"/>
            </w:tabs>
            <w:rPr>
              <w:rFonts w:ascii="BRH Malayalam RN" w:hAnsi="BRH Malayalam RN"/>
              <w:b/>
              <w:noProof/>
              <w:sz w:val="32"/>
            </w:rPr>
          </w:pPr>
          <w:hyperlink w:anchor="_Toc81686359" w:history="1">
            <w:r w:rsidRPr="006E3C95">
              <w:rPr>
                <w:rStyle w:val="Hyperlink"/>
                <w:rFonts w:ascii="BRH Malayalam RN" w:hAnsi="BRH Malayalam RN"/>
                <w:b/>
                <w:noProof/>
                <w:sz w:val="32"/>
                <w14:scene3d>
                  <w14:camera w14:prst="orthographicFront"/>
                  <w14:lightRig w14:rig="threePt" w14:dir="t">
                    <w14:rot w14:lat="0" w14:lon="0" w14:rev="0"/>
                  </w14:lightRig>
                </w14:scene3d>
              </w:rPr>
              <w:t>1.2.4</w:t>
            </w:r>
            <w:r w:rsidRPr="006E3C95">
              <w:rPr>
                <w:rFonts w:ascii="BRH Malayalam RN" w:hAnsi="BRH Malayalam RN"/>
                <w:b/>
                <w:noProof/>
                <w:sz w:val="32"/>
              </w:rPr>
              <w:tab/>
            </w:r>
            <w:r w:rsidRPr="006E3C95">
              <w:rPr>
                <w:rStyle w:val="Hyperlink"/>
                <w:rFonts w:ascii="BRH Malayalam RN" w:hAnsi="BRH Malayalam RN"/>
                <w:b/>
                <w:noProof/>
                <w:sz w:val="32"/>
              </w:rPr>
              <w:t>Ad¡pxKI 4 -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_Toc81686359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62</w:t>
            </w:r>
            <w:r w:rsidRPr="006E3C95">
              <w:rPr>
                <w:rFonts w:ascii="BRH Malayalam RN" w:hAnsi="BRH Malayalam RN"/>
                <w:b/>
                <w:noProof/>
                <w:webHidden/>
                <w:sz w:val="32"/>
              </w:rPr>
              <w:fldChar w:fldCharType="end"/>
            </w:r>
          </w:hyperlink>
        </w:p>
        <w:p w14:paraId="1E7877F8" w14:textId="20973E6F" w:rsidR="006E3C95" w:rsidRPr="006E3C95" w:rsidRDefault="006E3C95">
          <w:pPr>
            <w:pStyle w:val="TOC3"/>
            <w:tabs>
              <w:tab w:val="left" w:pos="1320"/>
              <w:tab w:val="right" w:leader="dot" w:pos="10075"/>
            </w:tabs>
            <w:rPr>
              <w:rFonts w:ascii="BRH Malayalam RN" w:hAnsi="BRH Malayalam RN"/>
              <w:b/>
              <w:noProof/>
              <w:sz w:val="32"/>
            </w:rPr>
          </w:pPr>
          <w:hyperlink w:anchor="_Toc81686360" w:history="1">
            <w:r w:rsidRPr="006E3C95">
              <w:rPr>
                <w:rStyle w:val="Hyperlink"/>
                <w:rFonts w:ascii="BRH Malayalam RN" w:hAnsi="BRH Malayalam RN"/>
                <w:b/>
                <w:noProof/>
                <w:sz w:val="32"/>
                <w14:scene3d>
                  <w14:camera w14:prst="orthographicFront"/>
                  <w14:lightRig w14:rig="threePt" w14:dir="t">
                    <w14:rot w14:lat="0" w14:lon="0" w14:rev="0"/>
                  </w14:lightRig>
                </w14:scene3d>
              </w:rPr>
              <w:t>1.2.5</w:t>
            </w:r>
            <w:r w:rsidRPr="006E3C95">
              <w:rPr>
                <w:rFonts w:ascii="BRH Malayalam RN" w:hAnsi="BRH Malayalam RN"/>
                <w:b/>
                <w:noProof/>
                <w:sz w:val="32"/>
              </w:rPr>
              <w:tab/>
            </w:r>
            <w:r w:rsidRPr="006E3C95">
              <w:rPr>
                <w:rStyle w:val="Hyperlink"/>
                <w:rFonts w:ascii="BRH Malayalam RN" w:hAnsi="BRH Malayalam RN"/>
                <w:b/>
                <w:noProof/>
                <w:sz w:val="32"/>
              </w:rPr>
              <w:t>Ad¡pxKI 5 -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_Toc81686360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75</w:t>
            </w:r>
            <w:r w:rsidRPr="006E3C95">
              <w:rPr>
                <w:rFonts w:ascii="BRH Malayalam RN" w:hAnsi="BRH Malayalam RN"/>
                <w:b/>
                <w:noProof/>
                <w:webHidden/>
                <w:sz w:val="32"/>
              </w:rPr>
              <w:fldChar w:fldCharType="end"/>
            </w:r>
          </w:hyperlink>
        </w:p>
        <w:p w14:paraId="0E9F2277" w14:textId="53C898AF" w:rsidR="006E3C95" w:rsidRPr="006E3C95" w:rsidRDefault="006E3C95">
          <w:pPr>
            <w:pStyle w:val="TOC3"/>
            <w:tabs>
              <w:tab w:val="left" w:pos="1320"/>
              <w:tab w:val="right" w:leader="dot" w:pos="10075"/>
            </w:tabs>
            <w:rPr>
              <w:rFonts w:ascii="BRH Malayalam RN" w:hAnsi="BRH Malayalam RN"/>
              <w:b/>
              <w:noProof/>
              <w:sz w:val="32"/>
            </w:rPr>
          </w:pPr>
          <w:hyperlink w:anchor="_Toc81686361" w:history="1">
            <w:r w:rsidRPr="006E3C95">
              <w:rPr>
                <w:rStyle w:val="Hyperlink"/>
                <w:rFonts w:ascii="BRH Malayalam RN" w:hAnsi="BRH Malayalam RN"/>
                <w:b/>
                <w:noProof/>
                <w:sz w:val="32"/>
                <w14:scene3d>
                  <w14:camera w14:prst="orthographicFront"/>
                  <w14:lightRig w14:rig="threePt" w14:dir="t">
                    <w14:rot w14:lat="0" w14:lon="0" w14:rev="0"/>
                  </w14:lightRig>
                </w14:scene3d>
              </w:rPr>
              <w:t>1.2.6</w:t>
            </w:r>
            <w:r w:rsidRPr="006E3C95">
              <w:rPr>
                <w:rFonts w:ascii="BRH Malayalam RN" w:hAnsi="BRH Malayalam RN"/>
                <w:b/>
                <w:noProof/>
                <w:sz w:val="32"/>
              </w:rPr>
              <w:tab/>
            </w:r>
            <w:r w:rsidRPr="006E3C95">
              <w:rPr>
                <w:rStyle w:val="Hyperlink"/>
                <w:rFonts w:ascii="BRH Malayalam RN" w:hAnsi="BRH Malayalam RN"/>
                <w:b/>
                <w:noProof/>
                <w:sz w:val="32"/>
              </w:rPr>
              <w:t>Ad¡pxKI 6 -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_Toc81686361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86</w:t>
            </w:r>
            <w:r w:rsidRPr="006E3C95">
              <w:rPr>
                <w:rFonts w:ascii="BRH Malayalam RN" w:hAnsi="BRH Malayalam RN"/>
                <w:b/>
                <w:noProof/>
                <w:webHidden/>
                <w:sz w:val="32"/>
              </w:rPr>
              <w:fldChar w:fldCharType="end"/>
            </w:r>
          </w:hyperlink>
        </w:p>
        <w:p w14:paraId="09F9D9A5" w14:textId="0DFD5180" w:rsidR="006E3C95" w:rsidRPr="006E3C95" w:rsidRDefault="006E3C95">
          <w:pPr>
            <w:pStyle w:val="TOC3"/>
            <w:tabs>
              <w:tab w:val="left" w:pos="1320"/>
              <w:tab w:val="right" w:leader="dot" w:pos="10075"/>
            </w:tabs>
            <w:rPr>
              <w:rFonts w:ascii="BRH Malayalam RN" w:hAnsi="BRH Malayalam RN"/>
              <w:b/>
              <w:noProof/>
              <w:sz w:val="32"/>
            </w:rPr>
          </w:pPr>
          <w:hyperlink w:anchor="_Toc81686362" w:history="1">
            <w:r w:rsidRPr="006E3C95">
              <w:rPr>
                <w:rStyle w:val="Hyperlink"/>
                <w:rFonts w:ascii="BRH Malayalam RN" w:hAnsi="BRH Malayalam RN"/>
                <w:b/>
                <w:noProof/>
                <w:sz w:val="32"/>
                <w14:scene3d>
                  <w14:camera w14:prst="orthographicFront"/>
                  <w14:lightRig w14:rig="threePt" w14:dir="t">
                    <w14:rot w14:lat="0" w14:lon="0" w14:rev="0"/>
                  </w14:lightRig>
                </w14:scene3d>
              </w:rPr>
              <w:t>1.2.7</w:t>
            </w:r>
            <w:r w:rsidRPr="006E3C95">
              <w:rPr>
                <w:rFonts w:ascii="BRH Malayalam RN" w:hAnsi="BRH Malayalam RN"/>
                <w:b/>
                <w:noProof/>
                <w:sz w:val="32"/>
              </w:rPr>
              <w:tab/>
            </w:r>
            <w:r w:rsidRPr="006E3C95">
              <w:rPr>
                <w:rStyle w:val="Hyperlink"/>
                <w:rFonts w:ascii="BRH Malayalam RN" w:hAnsi="BRH Malayalam RN"/>
                <w:b/>
                <w:noProof/>
                <w:sz w:val="32"/>
              </w:rPr>
              <w:t>Ad¡pxKI 7 -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_Toc81686362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94</w:t>
            </w:r>
            <w:r w:rsidRPr="006E3C95">
              <w:rPr>
                <w:rFonts w:ascii="BRH Malayalam RN" w:hAnsi="BRH Malayalam RN"/>
                <w:b/>
                <w:noProof/>
                <w:webHidden/>
                <w:sz w:val="32"/>
              </w:rPr>
              <w:fldChar w:fldCharType="end"/>
            </w:r>
          </w:hyperlink>
        </w:p>
        <w:p w14:paraId="511F3B13" w14:textId="2445974F" w:rsidR="006E3C95" w:rsidRPr="006E3C95" w:rsidRDefault="006E3C95">
          <w:pPr>
            <w:pStyle w:val="TOC3"/>
            <w:tabs>
              <w:tab w:val="left" w:pos="1320"/>
              <w:tab w:val="right" w:leader="dot" w:pos="10075"/>
            </w:tabs>
            <w:rPr>
              <w:rFonts w:ascii="BRH Malayalam RN" w:hAnsi="BRH Malayalam RN"/>
              <w:b/>
              <w:noProof/>
              <w:sz w:val="32"/>
            </w:rPr>
          </w:pPr>
          <w:hyperlink w:anchor="_Toc81686363" w:history="1">
            <w:r w:rsidRPr="006E3C95">
              <w:rPr>
                <w:rStyle w:val="Hyperlink"/>
                <w:rFonts w:ascii="BRH Malayalam RN" w:hAnsi="BRH Malayalam RN"/>
                <w:b/>
                <w:noProof/>
                <w:sz w:val="32"/>
                <w14:scene3d>
                  <w14:camera w14:prst="orthographicFront"/>
                  <w14:lightRig w14:rig="threePt" w14:dir="t">
                    <w14:rot w14:lat="0" w14:lon="0" w14:rev="0"/>
                  </w14:lightRig>
                </w14:scene3d>
              </w:rPr>
              <w:t>1.2.8</w:t>
            </w:r>
            <w:r w:rsidRPr="006E3C95">
              <w:rPr>
                <w:rFonts w:ascii="BRH Malayalam RN" w:hAnsi="BRH Malayalam RN"/>
                <w:b/>
                <w:noProof/>
                <w:sz w:val="32"/>
              </w:rPr>
              <w:tab/>
            </w:r>
            <w:r w:rsidRPr="006E3C95">
              <w:rPr>
                <w:rStyle w:val="Hyperlink"/>
                <w:rFonts w:ascii="BRH Malayalam RN" w:hAnsi="BRH Malayalam RN"/>
                <w:b/>
                <w:noProof/>
                <w:sz w:val="32"/>
              </w:rPr>
              <w:t>Ad¡pxKI 8 -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_Toc81686363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104</w:t>
            </w:r>
            <w:r w:rsidRPr="006E3C95">
              <w:rPr>
                <w:rFonts w:ascii="BRH Malayalam RN" w:hAnsi="BRH Malayalam RN"/>
                <w:b/>
                <w:noProof/>
                <w:webHidden/>
                <w:sz w:val="32"/>
              </w:rPr>
              <w:fldChar w:fldCharType="end"/>
            </w:r>
          </w:hyperlink>
        </w:p>
        <w:p w14:paraId="362A2138" w14:textId="1E1F03EC" w:rsidR="006E3C95" w:rsidRPr="006E3C95" w:rsidRDefault="006E3C95">
          <w:pPr>
            <w:pStyle w:val="TOC3"/>
            <w:tabs>
              <w:tab w:val="left" w:pos="1320"/>
              <w:tab w:val="right" w:leader="dot" w:pos="10075"/>
            </w:tabs>
            <w:rPr>
              <w:rFonts w:ascii="BRH Malayalam RN" w:hAnsi="BRH Malayalam RN"/>
              <w:b/>
              <w:noProof/>
              <w:sz w:val="32"/>
            </w:rPr>
          </w:pPr>
          <w:hyperlink w:anchor="_Toc81686364" w:history="1">
            <w:r w:rsidRPr="006E3C95">
              <w:rPr>
                <w:rStyle w:val="Hyperlink"/>
                <w:rFonts w:ascii="BRH Malayalam RN" w:hAnsi="BRH Malayalam RN"/>
                <w:b/>
                <w:noProof/>
                <w:sz w:val="32"/>
                <w14:scene3d>
                  <w14:camera w14:prst="orthographicFront"/>
                  <w14:lightRig w14:rig="threePt" w14:dir="t">
                    <w14:rot w14:lat="0" w14:lon="0" w14:rev="0"/>
                  </w14:lightRig>
                </w14:scene3d>
              </w:rPr>
              <w:t>1.2.9</w:t>
            </w:r>
            <w:r w:rsidRPr="006E3C95">
              <w:rPr>
                <w:rFonts w:ascii="BRH Malayalam RN" w:hAnsi="BRH Malayalam RN"/>
                <w:b/>
                <w:noProof/>
                <w:sz w:val="32"/>
              </w:rPr>
              <w:tab/>
            </w:r>
            <w:r w:rsidRPr="006E3C95">
              <w:rPr>
                <w:rStyle w:val="Hyperlink"/>
                <w:rFonts w:ascii="BRH Malayalam RN" w:hAnsi="BRH Malayalam RN"/>
                <w:b/>
                <w:noProof/>
                <w:sz w:val="32"/>
              </w:rPr>
              <w:t>Ad¡pxKI 9 -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_Toc81686364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116</w:t>
            </w:r>
            <w:r w:rsidRPr="006E3C95">
              <w:rPr>
                <w:rFonts w:ascii="BRH Malayalam RN" w:hAnsi="BRH Malayalam RN"/>
                <w:b/>
                <w:noProof/>
                <w:webHidden/>
                <w:sz w:val="32"/>
              </w:rPr>
              <w:fldChar w:fldCharType="end"/>
            </w:r>
          </w:hyperlink>
        </w:p>
        <w:p w14:paraId="0949289B" w14:textId="6B55DB19" w:rsidR="006E3C95" w:rsidRPr="006E3C95" w:rsidRDefault="006E3C95">
          <w:pPr>
            <w:pStyle w:val="TOC3"/>
            <w:tabs>
              <w:tab w:val="left" w:pos="1320"/>
              <w:tab w:val="right" w:leader="dot" w:pos="10075"/>
            </w:tabs>
            <w:rPr>
              <w:rFonts w:ascii="BRH Malayalam RN" w:hAnsi="BRH Malayalam RN"/>
              <w:b/>
              <w:noProof/>
              <w:sz w:val="32"/>
            </w:rPr>
          </w:pPr>
          <w:hyperlink w:anchor="_Toc81686365" w:history="1">
            <w:r w:rsidRPr="006E3C95">
              <w:rPr>
                <w:rStyle w:val="Hyperlink"/>
                <w:rFonts w:ascii="BRH Malayalam RN" w:hAnsi="BRH Malayalam RN"/>
                <w:b/>
                <w:noProof/>
                <w:sz w:val="32"/>
                <w14:scene3d>
                  <w14:camera w14:prst="orthographicFront"/>
                  <w14:lightRig w14:rig="threePt" w14:dir="t">
                    <w14:rot w14:lat="0" w14:lon="0" w14:rev="0"/>
                  </w14:lightRig>
                </w14:scene3d>
              </w:rPr>
              <w:t>1.2.10</w:t>
            </w:r>
            <w:r w:rsidRPr="006E3C95">
              <w:rPr>
                <w:rFonts w:ascii="BRH Malayalam RN" w:hAnsi="BRH Malayalam RN"/>
                <w:b/>
                <w:noProof/>
                <w:sz w:val="32"/>
              </w:rPr>
              <w:tab/>
            </w:r>
            <w:r w:rsidRPr="006E3C95">
              <w:rPr>
                <w:rStyle w:val="Hyperlink"/>
                <w:rFonts w:ascii="BRH Malayalam RN" w:hAnsi="BRH Malayalam RN"/>
                <w:b/>
                <w:noProof/>
                <w:sz w:val="32"/>
              </w:rPr>
              <w:t>Ad¡pxKI 10 -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_Toc81686365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126</w:t>
            </w:r>
            <w:r w:rsidRPr="006E3C95">
              <w:rPr>
                <w:rFonts w:ascii="BRH Malayalam RN" w:hAnsi="BRH Malayalam RN"/>
                <w:b/>
                <w:noProof/>
                <w:webHidden/>
                <w:sz w:val="32"/>
              </w:rPr>
              <w:fldChar w:fldCharType="end"/>
            </w:r>
          </w:hyperlink>
        </w:p>
        <w:p w14:paraId="56A76BD1" w14:textId="7A7F799C" w:rsidR="006E3C95" w:rsidRPr="006E3C95" w:rsidRDefault="006E3C95">
          <w:pPr>
            <w:pStyle w:val="TOC3"/>
            <w:tabs>
              <w:tab w:val="left" w:pos="1320"/>
              <w:tab w:val="right" w:leader="dot" w:pos="10075"/>
            </w:tabs>
            <w:rPr>
              <w:rFonts w:ascii="BRH Malayalam RN" w:hAnsi="BRH Malayalam RN"/>
              <w:b/>
              <w:noProof/>
              <w:sz w:val="32"/>
            </w:rPr>
          </w:pPr>
          <w:hyperlink w:anchor="_Toc81686366" w:history="1">
            <w:r w:rsidRPr="006E3C95">
              <w:rPr>
                <w:rStyle w:val="Hyperlink"/>
                <w:rFonts w:ascii="BRH Malayalam RN" w:hAnsi="BRH Malayalam RN"/>
                <w:b/>
                <w:noProof/>
                <w:sz w:val="32"/>
                <w14:scene3d>
                  <w14:camera w14:prst="orthographicFront"/>
                  <w14:lightRig w14:rig="threePt" w14:dir="t">
                    <w14:rot w14:lat="0" w14:lon="0" w14:rev="0"/>
                  </w14:lightRig>
                </w14:scene3d>
              </w:rPr>
              <w:t>1.2.11</w:t>
            </w:r>
            <w:r w:rsidRPr="006E3C95">
              <w:rPr>
                <w:rFonts w:ascii="BRH Malayalam RN" w:hAnsi="BRH Malayalam RN"/>
                <w:b/>
                <w:noProof/>
                <w:sz w:val="32"/>
              </w:rPr>
              <w:tab/>
            </w:r>
            <w:r w:rsidRPr="006E3C95">
              <w:rPr>
                <w:rStyle w:val="Hyperlink"/>
                <w:rFonts w:ascii="BRH Malayalam RN" w:hAnsi="BRH Malayalam RN"/>
                <w:b/>
                <w:noProof/>
                <w:sz w:val="32"/>
              </w:rPr>
              <w:t>Ad¡pxKI 11 -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_Toc81686366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141</w:t>
            </w:r>
            <w:r w:rsidRPr="006E3C95">
              <w:rPr>
                <w:rFonts w:ascii="BRH Malayalam RN" w:hAnsi="BRH Malayalam RN"/>
                <w:b/>
                <w:noProof/>
                <w:webHidden/>
                <w:sz w:val="32"/>
              </w:rPr>
              <w:fldChar w:fldCharType="end"/>
            </w:r>
          </w:hyperlink>
        </w:p>
        <w:p w14:paraId="6FE022E4" w14:textId="700A58F1" w:rsidR="006E3C95" w:rsidRPr="006E3C95" w:rsidRDefault="006E3C95">
          <w:pPr>
            <w:pStyle w:val="TOC3"/>
            <w:tabs>
              <w:tab w:val="left" w:pos="1320"/>
              <w:tab w:val="right" w:leader="dot" w:pos="10075"/>
            </w:tabs>
            <w:rPr>
              <w:rFonts w:ascii="BRH Malayalam RN" w:hAnsi="BRH Malayalam RN"/>
              <w:b/>
              <w:noProof/>
              <w:sz w:val="32"/>
            </w:rPr>
          </w:pPr>
          <w:hyperlink w:anchor="_Toc81686367" w:history="1">
            <w:r w:rsidRPr="006E3C95">
              <w:rPr>
                <w:rStyle w:val="Hyperlink"/>
                <w:rFonts w:ascii="BRH Malayalam RN" w:hAnsi="BRH Malayalam RN"/>
                <w:b/>
                <w:noProof/>
                <w:sz w:val="32"/>
                <w14:scene3d>
                  <w14:camera w14:prst="orthographicFront"/>
                  <w14:lightRig w14:rig="threePt" w14:dir="t">
                    <w14:rot w14:lat="0" w14:lon="0" w14:rev="0"/>
                  </w14:lightRig>
                </w14:scene3d>
              </w:rPr>
              <w:t>1.2.12</w:t>
            </w:r>
            <w:r w:rsidRPr="006E3C95">
              <w:rPr>
                <w:rFonts w:ascii="BRH Malayalam RN" w:hAnsi="BRH Malayalam RN"/>
                <w:b/>
                <w:noProof/>
                <w:sz w:val="32"/>
              </w:rPr>
              <w:tab/>
            </w:r>
            <w:r w:rsidRPr="006E3C95">
              <w:rPr>
                <w:rStyle w:val="Hyperlink"/>
                <w:rFonts w:ascii="BRH Malayalam RN" w:hAnsi="BRH Malayalam RN"/>
                <w:b/>
                <w:noProof/>
                <w:sz w:val="32"/>
              </w:rPr>
              <w:t>Ad¡pxKI 12 -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_Toc81686367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153</w:t>
            </w:r>
            <w:r w:rsidRPr="006E3C95">
              <w:rPr>
                <w:rFonts w:ascii="BRH Malayalam RN" w:hAnsi="BRH Malayalam RN"/>
                <w:b/>
                <w:noProof/>
                <w:webHidden/>
                <w:sz w:val="32"/>
              </w:rPr>
              <w:fldChar w:fldCharType="end"/>
            </w:r>
          </w:hyperlink>
        </w:p>
        <w:p w14:paraId="04A7693C" w14:textId="096EFE8D" w:rsidR="006E3C95" w:rsidRPr="006E3C95" w:rsidRDefault="006E3C95">
          <w:pPr>
            <w:pStyle w:val="TOC3"/>
            <w:tabs>
              <w:tab w:val="left" w:pos="1320"/>
              <w:tab w:val="right" w:leader="dot" w:pos="10075"/>
            </w:tabs>
            <w:rPr>
              <w:rFonts w:ascii="BRH Malayalam RN" w:hAnsi="BRH Malayalam RN"/>
              <w:b/>
              <w:noProof/>
              <w:sz w:val="32"/>
            </w:rPr>
          </w:pPr>
          <w:hyperlink w:anchor="_Toc81686368" w:history="1">
            <w:r w:rsidRPr="006E3C95">
              <w:rPr>
                <w:rStyle w:val="Hyperlink"/>
                <w:rFonts w:ascii="BRH Malayalam RN" w:hAnsi="BRH Malayalam RN"/>
                <w:b/>
                <w:noProof/>
                <w:sz w:val="32"/>
                <w14:scene3d>
                  <w14:camera w14:prst="orthographicFront"/>
                  <w14:lightRig w14:rig="threePt" w14:dir="t">
                    <w14:rot w14:lat="0" w14:lon="0" w14:rev="0"/>
                  </w14:lightRig>
                </w14:scene3d>
              </w:rPr>
              <w:t>1.2.13</w:t>
            </w:r>
            <w:r w:rsidRPr="006E3C95">
              <w:rPr>
                <w:rFonts w:ascii="BRH Malayalam RN" w:hAnsi="BRH Malayalam RN"/>
                <w:b/>
                <w:noProof/>
                <w:sz w:val="32"/>
              </w:rPr>
              <w:tab/>
            </w:r>
            <w:r w:rsidRPr="006E3C95">
              <w:rPr>
                <w:rStyle w:val="Hyperlink"/>
                <w:rFonts w:ascii="BRH Malayalam RN" w:hAnsi="BRH Malayalam RN"/>
                <w:b/>
                <w:noProof/>
                <w:sz w:val="32"/>
              </w:rPr>
              <w:t>Ad¡pxKI 13 -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_Toc81686368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172</w:t>
            </w:r>
            <w:r w:rsidRPr="006E3C95">
              <w:rPr>
                <w:rFonts w:ascii="BRH Malayalam RN" w:hAnsi="BRH Malayalam RN"/>
                <w:b/>
                <w:noProof/>
                <w:webHidden/>
                <w:sz w:val="32"/>
              </w:rPr>
              <w:fldChar w:fldCharType="end"/>
            </w:r>
          </w:hyperlink>
        </w:p>
        <w:p w14:paraId="257CE58F" w14:textId="57C034C2" w:rsidR="006E3C95" w:rsidRPr="006E3C95" w:rsidRDefault="006E3C95">
          <w:pPr>
            <w:pStyle w:val="TOC3"/>
            <w:tabs>
              <w:tab w:val="left" w:pos="1320"/>
              <w:tab w:val="right" w:leader="dot" w:pos="10075"/>
            </w:tabs>
            <w:rPr>
              <w:rFonts w:ascii="BRH Malayalam RN" w:hAnsi="BRH Malayalam RN"/>
              <w:b/>
              <w:noProof/>
              <w:sz w:val="32"/>
            </w:rPr>
          </w:pPr>
          <w:hyperlink w:anchor="_Toc81686369" w:history="1">
            <w:r w:rsidRPr="006E3C95">
              <w:rPr>
                <w:rStyle w:val="Hyperlink"/>
                <w:rFonts w:ascii="BRH Malayalam RN" w:hAnsi="BRH Malayalam RN"/>
                <w:b/>
                <w:noProof/>
                <w:sz w:val="32"/>
                <w14:scene3d>
                  <w14:camera w14:prst="orthographicFront"/>
                  <w14:lightRig w14:rig="threePt" w14:dir="t">
                    <w14:rot w14:lat="0" w14:lon="0" w14:rev="0"/>
                  </w14:lightRig>
                </w14:scene3d>
              </w:rPr>
              <w:t>1.2.14</w:t>
            </w:r>
            <w:r w:rsidRPr="006E3C95">
              <w:rPr>
                <w:rFonts w:ascii="BRH Malayalam RN" w:hAnsi="BRH Malayalam RN"/>
                <w:b/>
                <w:noProof/>
                <w:sz w:val="32"/>
              </w:rPr>
              <w:tab/>
            </w:r>
            <w:r w:rsidRPr="006E3C95">
              <w:rPr>
                <w:rStyle w:val="Hyperlink"/>
                <w:rFonts w:ascii="BRH Malayalam RN" w:hAnsi="BRH Malayalam RN"/>
                <w:b/>
                <w:noProof/>
                <w:sz w:val="32"/>
              </w:rPr>
              <w:t>Ad¡pxKI 14 - NdI</w:t>
            </w:r>
            <w:r w:rsidRPr="006E3C95">
              <w:rPr>
                <w:rFonts w:ascii="BRH Malayalam RN" w:hAnsi="BRH Malayalam RN"/>
                <w:b/>
                <w:noProof/>
                <w:webHidden/>
                <w:sz w:val="32"/>
              </w:rPr>
              <w:tab/>
            </w:r>
            <w:r w:rsidRPr="006E3C95">
              <w:rPr>
                <w:rFonts w:ascii="BRH Malayalam RN" w:hAnsi="BRH Malayalam RN"/>
                <w:b/>
                <w:noProof/>
                <w:webHidden/>
                <w:sz w:val="32"/>
              </w:rPr>
              <w:fldChar w:fldCharType="begin"/>
            </w:r>
            <w:r w:rsidRPr="006E3C95">
              <w:rPr>
                <w:rFonts w:ascii="BRH Malayalam RN" w:hAnsi="BRH Malayalam RN"/>
                <w:b/>
                <w:noProof/>
                <w:webHidden/>
                <w:sz w:val="32"/>
              </w:rPr>
              <w:instrText xml:space="preserve"> PAGEREF _Toc81686369 \h </w:instrText>
            </w:r>
            <w:r w:rsidRPr="006E3C95">
              <w:rPr>
                <w:rFonts w:ascii="BRH Malayalam RN" w:hAnsi="BRH Malayalam RN"/>
                <w:b/>
                <w:noProof/>
                <w:webHidden/>
                <w:sz w:val="32"/>
              </w:rPr>
            </w:r>
            <w:r w:rsidRPr="006E3C95">
              <w:rPr>
                <w:rFonts w:ascii="BRH Malayalam RN" w:hAnsi="BRH Malayalam RN"/>
                <w:b/>
                <w:noProof/>
                <w:webHidden/>
                <w:sz w:val="32"/>
              </w:rPr>
              <w:fldChar w:fldCharType="separate"/>
            </w:r>
            <w:r w:rsidR="000D3985">
              <w:rPr>
                <w:rFonts w:ascii="BRH Malayalam RN" w:hAnsi="BRH Malayalam RN"/>
                <w:b/>
                <w:noProof/>
                <w:webHidden/>
                <w:sz w:val="32"/>
              </w:rPr>
              <w:t>190</w:t>
            </w:r>
            <w:r w:rsidRPr="006E3C95">
              <w:rPr>
                <w:rFonts w:ascii="BRH Malayalam RN" w:hAnsi="BRH Malayalam RN"/>
                <w:b/>
                <w:noProof/>
                <w:webHidden/>
                <w:sz w:val="32"/>
              </w:rPr>
              <w:fldChar w:fldCharType="end"/>
            </w:r>
          </w:hyperlink>
        </w:p>
        <w:p w14:paraId="437F72B8" w14:textId="77777777" w:rsidR="00BD4DE5" w:rsidRDefault="00BD4DE5" w:rsidP="00BD4DE5">
          <w:r w:rsidRPr="006E3C95">
            <w:rPr>
              <w:rFonts w:ascii="BRH Malayalam RN" w:hAnsi="BRH Malayalam RN"/>
              <w:b/>
              <w:bCs/>
              <w:noProof/>
              <w:sz w:val="48"/>
            </w:rPr>
            <w:fldChar w:fldCharType="end"/>
          </w:r>
        </w:p>
      </w:sdtContent>
    </w:sdt>
    <w:p w14:paraId="0B60D989" w14:textId="77777777" w:rsidR="00BD4DE5" w:rsidRDefault="00BD4DE5" w:rsidP="00BD4DE5">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1D860456" w14:textId="77777777" w:rsidR="00BD4DE5" w:rsidRPr="002453F7" w:rsidRDefault="00BD4DE5" w:rsidP="00BD4DE5">
      <w:pPr>
        <w:widowControl w:val="0"/>
        <w:tabs>
          <w:tab w:val="left" w:pos="1740"/>
        </w:tabs>
        <w:autoSpaceDE w:val="0"/>
        <w:autoSpaceDN w:val="0"/>
        <w:adjustRightInd w:val="0"/>
        <w:spacing w:after="0" w:line="240" w:lineRule="auto"/>
        <w:jc w:val="center"/>
        <w:rPr>
          <w:rFonts w:ascii="Arial" w:hAnsi="Arial" w:cs="BRH Malayalam Extra"/>
          <w:b/>
          <w:color w:val="000000"/>
          <w:sz w:val="32"/>
          <w:szCs w:val="40"/>
        </w:rPr>
      </w:pPr>
      <w:r w:rsidRPr="002453F7">
        <w:rPr>
          <w:rFonts w:ascii="Arial" w:hAnsi="Arial" w:cs="BRH Malayalam Extra"/>
          <w:b/>
          <w:color w:val="000000"/>
          <w:sz w:val="32"/>
          <w:szCs w:val="40"/>
        </w:rPr>
        <w:t>===================================</w:t>
      </w:r>
    </w:p>
    <w:p w14:paraId="3961071F"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5A5B0CB9"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7203F497"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1CCB2777"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38B5B535"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2DF575D7"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3CB68CCD"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42446A31"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55AAABD9" w14:textId="77777777" w:rsidR="00371C94" w:rsidRDefault="00371C94">
      <w:pPr>
        <w:widowControl w:val="0"/>
        <w:autoSpaceDE w:val="0"/>
        <w:autoSpaceDN w:val="0"/>
        <w:adjustRightInd w:val="0"/>
        <w:spacing w:after="0" w:line="240" w:lineRule="auto"/>
        <w:rPr>
          <w:rFonts w:ascii="Arial" w:hAnsi="Arial" w:cs="BRH Malayalam Extra"/>
          <w:color w:val="000000"/>
          <w:sz w:val="24"/>
          <w:szCs w:val="40"/>
        </w:rPr>
      </w:pPr>
    </w:p>
    <w:p w14:paraId="0F8F79B4" w14:textId="77777777" w:rsidR="00371C94" w:rsidRDefault="00371C94">
      <w:pPr>
        <w:widowControl w:val="0"/>
        <w:autoSpaceDE w:val="0"/>
        <w:autoSpaceDN w:val="0"/>
        <w:adjustRightInd w:val="0"/>
        <w:spacing w:after="0" w:line="240" w:lineRule="auto"/>
        <w:rPr>
          <w:rFonts w:ascii="Arial" w:hAnsi="Arial" w:cs="BRH Malayalam Extra"/>
          <w:color w:val="000000"/>
          <w:sz w:val="24"/>
          <w:szCs w:val="40"/>
        </w:rPr>
      </w:pPr>
    </w:p>
    <w:p w14:paraId="0E3CA804" w14:textId="77777777" w:rsidR="00371C94" w:rsidRDefault="00371C94">
      <w:pPr>
        <w:widowControl w:val="0"/>
        <w:autoSpaceDE w:val="0"/>
        <w:autoSpaceDN w:val="0"/>
        <w:adjustRightInd w:val="0"/>
        <w:spacing w:after="0" w:line="240" w:lineRule="auto"/>
        <w:rPr>
          <w:rFonts w:ascii="Arial" w:hAnsi="Arial" w:cs="BRH Malayalam Extra"/>
          <w:color w:val="000000"/>
          <w:sz w:val="24"/>
          <w:szCs w:val="40"/>
        </w:rPr>
      </w:pPr>
    </w:p>
    <w:p w14:paraId="480648B7" w14:textId="77777777" w:rsidR="00371C94" w:rsidRDefault="00371C94">
      <w:pPr>
        <w:widowControl w:val="0"/>
        <w:autoSpaceDE w:val="0"/>
        <w:autoSpaceDN w:val="0"/>
        <w:adjustRightInd w:val="0"/>
        <w:spacing w:after="0" w:line="240" w:lineRule="auto"/>
        <w:rPr>
          <w:rFonts w:ascii="Arial" w:hAnsi="Arial" w:cs="BRH Malayalam Extra"/>
          <w:color w:val="000000"/>
          <w:sz w:val="24"/>
          <w:szCs w:val="40"/>
        </w:rPr>
      </w:pPr>
    </w:p>
    <w:p w14:paraId="34207537"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5C3D8590" w14:textId="77777777" w:rsidR="00EB7FF4" w:rsidRDefault="00EB7FF4" w:rsidP="00EB7FF4">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t>Introduction Notes:</w:t>
      </w:r>
    </w:p>
    <w:p w14:paraId="3F39C333" w14:textId="77777777" w:rsidR="00EB7FF4" w:rsidRDefault="00EB7FF4" w:rsidP="00EB7FF4">
      <w:pPr>
        <w:pStyle w:val="NoSpacing"/>
      </w:pPr>
    </w:p>
    <w:p w14:paraId="260245DC" w14:textId="77777777" w:rsidR="00EB7FF4" w:rsidRPr="005B3F58" w:rsidRDefault="00EB7FF4" w:rsidP="00EB7FF4">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4522F3">
        <w:rPr>
          <w:rFonts w:ascii="Arial" w:hAnsi="Arial" w:cs="Arial"/>
          <w:color w:val="000000"/>
          <w:sz w:val="28"/>
          <w:szCs w:val="28"/>
        </w:rPr>
        <w:t>This</w:t>
      </w:r>
      <w:r>
        <w:rPr>
          <w:rFonts w:ascii="Arial" w:hAnsi="Arial" w:cs="Arial"/>
          <w:color w:val="000000"/>
          <w:sz w:val="28"/>
          <w:szCs w:val="28"/>
        </w:rPr>
        <w:t xml:space="preserve"> book has been brought with the collaboration of select members who are interested in creation of a reference books for JatA/Ghana and </w:t>
      </w:r>
      <w:r w:rsidRPr="005B3F58">
        <w:rPr>
          <w:rFonts w:ascii="Arial" w:hAnsi="Arial" w:cs="Arial"/>
          <w:color w:val="000000"/>
          <w:sz w:val="28"/>
          <w:szCs w:val="28"/>
        </w:rPr>
        <w:t xml:space="preserve">the efforts of two Information Technology Professionals from USA, who are also Veda learners. One of them helped us with “proof of concept” that a highly automated Jatai and Ghanam Generation is possible and the other professional helped us with implementation. </w:t>
      </w:r>
    </w:p>
    <w:p w14:paraId="403EC397" w14:textId="77777777" w:rsidR="00EB7FF4" w:rsidRDefault="00EB7FF4" w:rsidP="00EB7FF4">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5B3F58">
        <w:rPr>
          <w:rFonts w:ascii="Arial" w:hAnsi="Arial" w:cs="Arial"/>
          <w:color w:val="000000"/>
          <w:sz w:val="28"/>
          <w:szCs w:val="28"/>
        </w:rPr>
        <w:t>This book shall be used by genuine students learning JatA/Ghana</w:t>
      </w:r>
      <w:r>
        <w:rPr>
          <w:rFonts w:ascii="Arial" w:hAnsi="Arial" w:cs="Arial"/>
          <w:color w:val="000000"/>
          <w:sz w:val="28"/>
          <w:szCs w:val="28"/>
        </w:rPr>
        <w:t xml:space="preserve"> PATham under a qualified Guru for reference only. </w:t>
      </w:r>
    </w:p>
    <w:p w14:paraId="42E25A50" w14:textId="77777777" w:rsidR="00EB7FF4" w:rsidRDefault="00EB7FF4" w:rsidP="00EB7FF4">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4247AA">
        <w:rPr>
          <w:rFonts w:ascii="Arial" w:hAnsi="Arial" w:cs="Arial"/>
          <w:b/>
          <w:bCs/>
          <w:color w:val="000000"/>
          <w:sz w:val="28"/>
          <w:szCs w:val="28"/>
        </w:rPr>
        <w:t>No direct recital shall be made</w:t>
      </w:r>
      <w:r>
        <w:rPr>
          <w:rFonts w:ascii="Arial" w:hAnsi="Arial" w:cs="Arial"/>
          <w:color w:val="000000"/>
          <w:sz w:val="28"/>
          <w:szCs w:val="28"/>
        </w:rPr>
        <w:t xml:space="preserve"> from the Book for any type of JatA/Ghana PaaraayaNa. Householders/Students interested in following the PaaraayaNa may use this book </w:t>
      </w:r>
      <w:r w:rsidRPr="004247AA">
        <w:rPr>
          <w:rFonts w:ascii="Arial" w:hAnsi="Arial" w:cs="Arial"/>
          <w:b/>
          <w:bCs/>
          <w:color w:val="000000"/>
          <w:sz w:val="28"/>
          <w:szCs w:val="28"/>
        </w:rPr>
        <w:t>for just following.</w:t>
      </w:r>
    </w:p>
    <w:p w14:paraId="00AF7C78" w14:textId="77777777" w:rsidR="00EB7FF4" w:rsidRDefault="00EB7FF4" w:rsidP="00EB7FF4">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We intend to make only sample JatA/Ghana documents of sample Prasnas in Sanskrit, Tamil and Malayalam languages.</w:t>
      </w:r>
    </w:p>
    <w:p w14:paraId="6746AD0E" w14:textId="77777777" w:rsidR="00EB7FF4" w:rsidRDefault="00EB7FF4" w:rsidP="00EB7FF4">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1D69EB66" w14:textId="77777777" w:rsidR="00EB7FF4" w:rsidRDefault="00EB7FF4" w:rsidP="00EB7FF4">
      <w:pPr>
        <w:widowControl w:val="0"/>
        <w:autoSpaceDE w:val="0"/>
        <w:autoSpaceDN w:val="0"/>
        <w:adjustRightInd w:val="0"/>
        <w:spacing w:after="0" w:line="240" w:lineRule="auto"/>
        <w:ind w:left="360"/>
        <w:rPr>
          <w:rFonts w:ascii="Arial" w:hAnsi="Arial" w:cs="Arial"/>
          <w:color w:val="000000"/>
          <w:sz w:val="28"/>
          <w:szCs w:val="28"/>
        </w:rPr>
      </w:pPr>
    </w:p>
    <w:p w14:paraId="037869EC" w14:textId="77777777" w:rsidR="00EB7FF4" w:rsidRPr="00DD102F" w:rsidRDefault="00EB7FF4" w:rsidP="00EB7FF4">
      <w:pPr>
        <w:widowControl w:val="0"/>
        <w:autoSpaceDE w:val="0"/>
        <w:autoSpaceDN w:val="0"/>
        <w:adjustRightInd w:val="0"/>
        <w:spacing w:after="0" w:line="240" w:lineRule="auto"/>
        <w:rPr>
          <w:rFonts w:ascii="Arial" w:hAnsi="Arial" w:cs="Arial"/>
          <w:b/>
          <w:bCs/>
          <w:sz w:val="32"/>
          <w:szCs w:val="32"/>
          <w:u w:val="single"/>
        </w:rPr>
      </w:pPr>
      <w:r w:rsidRPr="00DD102F">
        <w:rPr>
          <w:rFonts w:ascii="Arial" w:hAnsi="Arial" w:cs="Arial"/>
          <w:b/>
          <w:bCs/>
          <w:sz w:val="32"/>
          <w:szCs w:val="32"/>
          <w:u w:val="single"/>
        </w:rPr>
        <w:t xml:space="preserve">Process followed in creating the Book: </w:t>
      </w:r>
    </w:p>
    <w:p w14:paraId="3D84293F" w14:textId="77777777" w:rsidR="00EB7FF4" w:rsidRDefault="00EB7FF4" w:rsidP="00EB7FF4">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Padams after proper verification have been listed in the proper order in the input file.</w:t>
      </w:r>
    </w:p>
    <w:p w14:paraId="122F3DAA" w14:textId="77777777" w:rsidR="00EB7FF4" w:rsidRDefault="00EB7FF4" w:rsidP="00EB7FF4">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Jata paaraayaNam as in Tirumala Tirupati Devasthaanam (TTD) channel which was telecast from July 2020 to Dec 2020 was heard once to give the processing rules for padams as applicable.</w:t>
      </w:r>
    </w:p>
    <w:p w14:paraId="395D6C30" w14:textId="77777777" w:rsidR="00EB7FF4" w:rsidRDefault="00EB7FF4" w:rsidP="00EB7FF4">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sidRPr="005B3F58">
        <w:rPr>
          <w:rFonts w:ascii="Arial" w:hAnsi="Arial" w:cs="Arial"/>
          <w:color w:val="000000"/>
          <w:sz w:val="28"/>
          <w:szCs w:val="28"/>
        </w:rPr>
        <w:t>The Ghana paaraayaNam as available in archive.org was heard once to</w:t>
      </w:r>
      <w:r>
        <w:rPr>
          <w:rFonts w:ascii="Arial" w:hAnsi="Arial" w:cs="Arial"/>
          <w:color w:val="000000"/>
          <w:sz w:val="28"/>
          <w:szCs w:val="28"/>
        </w:rPr>
        <w:t xml:space="preserve"> verify the rules above subject to changes in Ghanam construction.</w:t>
      </w:r>
    </w:p>
    <w:p w14:paraId="500C4793" w14:textId="77777777" w:rsidR="00EB7FF4" w:rsidRDefault="00EB7FF4" w:rsidP="00EB7FF4">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input file is verified that the number of Padams at Panchaati, anuvAkam and PraSna level is given correctly with counts at various levels and also with the output control statistics developed by the program.</w:t>
      </w:r>
    </w:p>
    <w:p w14:paraId="0222BFF4" w14:textId="77777777" w:rsidR="00EB7FF4" w:rsidRPr="003D7D89" w:rsidRDefault="00EB7FF4" w:rsidP="00EB7FF4">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sidRPr="003D7D89">
        <w:rPr>
          <w:rFonts w:ascii="Arial" w:hAnsi="Arial" w:cs="Arial"/>
          <w:color w:val="000000"/>
          <w:sz w:val="28"/>
          <w:szCs w:val="28"/>
        </w:rPr>
        <w:t>The output Jata/Ghana vAkyams are verified once again with the Jata rendering in TTD Channel/archieve.org. Corrections are incorporated at appropriate stages in the Process.</w:t>
      </w:r>
    </w:p>
    <w:p w14:paraId="0A2A9630" w14:textId="77777777" w:rsidR="00EB7FF4" w:rsidRPr="00285682" w:rsidRDefault="00EB7FF4" w:rsidP="00EB7FF4">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sidRPr="00285682">
        <w:rPr>
          <w:rFonts w:ascii="Arial" w:hAnsi="Arial" w:cs="Arial"/>
          <w:color w:val="000000"/>
          <w:sz w:val="28"/>
          <w:szCs w:val="28"/>
        </w:rPr>
        <w:t xml:space="preserve">Then the Baraha coding generated in the output Jata and Ghana files are converted into Sanskrit, Malayalam and Tamil languages with proper formatting and </w:t>
      </w:r>
      <w:r>
        <w:rPr>
          <w:rFonts w:ascii="Arial" w:hAnsi="Arial" w:cs="Arial"/>
          <w:color w:val="000000"/>
          <w:sz w:val="28"/>
          <w:szCs w:val="28"/>
        </w:rPr>
        <w:t xml:space="preserve">verified </w:t>
      </w:r>
      <w:r w:rsidRPr="00285682">
        <w:rPr>
          <w:rFonts w:ascii="Arial" w:hAnsi="Arial" w:cs="Arial"/>
          <w:color w:val="000000"/>
          <w:sz w:val="28"/>
          <w:szCs w:val="28"/>
        </w:rPr>
        <w:t>once more to ensure accuracy of conversion.</w:t>
      </w:r>
    </w:p>
    <w:p w14:paraId="1ED058CD" w14:textId="77777777" w:rsidR="00BD4DE5" w:rsidRDefault="00BD4DE5" w:rsidP="00BD4DE5">
      <w:pPr>
        <w:pStyle w:val="ListParagraph"/>
        <w:widowControl w:val="0"/>
        <w:autoSpaceDE w:val="0"/>
        <w:autoSpaceDN w:val="0"/>
        <w:adjustRightInd w:val="0"/>
        <w:spacing w:after="0" w:line="240" w:lineRule="auto"/>
        <w:rPr>
          <w:rFonts w:ascii="Arial" w:hAnsi="Arial" w:cs="Arial"/>
          <w:color w:val="000000"/>
          <w:sz w:val="28"/>
          <w:szCs w:val="28"/>
        </w:rPr>
      </w:pPr>
    </w:p>
    <w:p w14:paraId="39EB8522" w14:textId="77777777" w:rsidR="00EB7FF4" w:rsidRDefault="00EB7FF4" w:rsidP="00BD4DE5">
      <w:pPr>
        <w:pStyle w:val="ListParagraph"/>
        <w:widowControl w:val="0"/>
        <w:autoSpaceDE w:val="0"/>
        <w:autoSpaceDN w:val="0"/>
        <w:adjustRightInd w:val="0"/>
        <w:spacing w:after="0" w:line="240" w:lineRule="auto"/>
        <w:rPr>
          <w:rFonts w:ascii="Arial" w:hAnsi="Arial" w:cs="Arial"/>
          <w:color w:val="000000"/>
          <w:sz w:val="28"/>
          <w:szCs w:val="28"/>
        </w:rPr>
      </w:pPr>
    </w:p>
    <w:p w14:paraId="1B5F3DB0" w14:textId="77777777" w:rsidR="00BD4DE5" w:rsidRDefault="00BD4DE5" w:rsidP="00BD4DE5">
      <w:pPr>
        <w:pStyle w:val="ListParagraph"/>
        <w:widowControl w:val="0"/>
        <w:autoSpaceDE w:val="0"/>
        <w:autoSpaceDN w:val="0"/>
        <w:adjustRightInd w:val="0"/>
        <w:spacing w:after="0" w:line="240" w:lineRule="auto"/>
        <w:rPr>
          <w:rFonts w:ascii="Arial" w:hAnsi="Arial" w:cs="Arial"/>
          <w:color w:val="000000"/>
          <w:sz w:val="28"/>
          <w:szCs w:val="28"/>
        </w:rPr>
      </w:pPr>
    </w:p>
    <w:p w14:paraId="2FCE39F1" w14:textId="77777777" w:rsidR="00BD4DE5" w:rsidRDefault="00BD4DE5" w:rsidP="00BD4DE5">
      <w:pPr>
        <w:pStyle w:val="ListParagraph"/>
        <w:widowControl w:val="0"/>
        <w:autoSpaceDE w:val="0"/>
        <w:autoSpaceDN w:val="0"/>
        <w:adjustRightInd w:val="0"/>
        <w:spacing w:after="0" w:line="240" w:lineRule="auto"/>
        <w:rPr>
          <w:rFonts w:ascii="Arial" w:hAnsi="Arial" w:cs="Arial"/>
          <w:color w:val="000000"/>
          <w:sz w:val="28"/>
          <w:szCs w:val="28"/>
        </w:rPr>
      </w:pPr>
    </w:p>
    <w:p w14:paraId="1591A473" w14:textId="77777777" w:rsidR="00BE4200" w:rsidRDefault="00BE4200" w:rsidP="00BD4DE5">
      <w:pPr>
        <w:pStyle w:val="ListParagraph"/>
        <w:widowControl w:val="0"/>
        <w:autoSpaceDE w:val="0"/>
        <w:autoSpaceDN w:val="0"/>
        <w:adjustRightInd w:val="0"/>
        <w:spacing w:after="0" w:line="240" w:lineRule="auto"/>
        <w:rPr>
          <w:rFonts w:ascii="Arial" w:hAnsi="Arial" w:cs="Arial"/>
          <w:color w:val="000000"/>
          <w:sz w:val="28"/>
          <w:szCs w:val="28"/>
        </w:rPr>
      </w:pPr>
    </w:p>
    <w:p w14:paraId="0F5E97B6" w14:textId="77777777" w:rsidR="00EB7FF4" w:rsidRPr="00DD102F" w:rsidRDefault="00EB7FF4" w:rsidP="00EB7FF4">
      <w:pPr>
        <w:widowControl w:val="0"/>
        <w:autoSpaceDE w:val="0"/>
        <w:autoSpaceDN w:val="0"/>
        <w:adjustRightInd w:val="0"/>
        <w:spacing w:after="0" w:line="240" w:lineRule="auto"/>
        <w:rPr>
          <w:rFonts w:ascii="Arial" w:hAnsi="Arial" w:cs="Arial"/>
          <w:b/>
          <w:bCs/>
          <w:sz w:val="32"/>
          <w:szCs w:val="32"/>
          <w:u w:val="single"/>
        </w:rPr>
      </w:pPr>
      <w:r w:rsidRPr="00DD102F">
        <w:rPr>
          <w:rFonts w:ascii="Arial" w:hAnsi="Arial" w:cs="Arial"/>
          <w:b/>
          <w:bCs/>
          <w:sz w:val="32"/>
          <w:szCs w:val="32"/>
          <w:u w:val="single"/>
        </w:rPr>
        <w:t>Some key facts &amp; observations:</w:t>
      </w:r>
      <w:r w:rsidRPr="00DD102F">
        <w:rPr>
          <w:rFonts w:ascii="Arial" w:hAnsi="Arial" w:cs="Arial"/>
          <w:b/>
          <w:bCs/>
          <w:sz w:val="32"/>
          <w:szCs w:val="32"/>
        </w:rPr>
        <w:t xml:space="preserve"> </w:t>
      </w:r>
    </w:p>
    <w:p w14:paraId="3AEEE2FB" w14:textId="77777777" w:rsidR="00EB7FF4" w:rsidRDefault="00EB7FF4" w:rsidP="00EB7FF4">
      <w:pPr>
        <w:pStyle w:val="ListParagraph"/>
        <w:widowControl w:val="0"/>
        <w:numPr>
          <w:ilvl w:val="0"/>
          <w:numId w:val="5"/>
        </w:numPr>
        <w:autoSpaceDE w:val="0"/>
        <w:autoSpaceDN w:val="0"/>
        <w:adjustRightInd w:val="0"/>
        <w:spacing w:after="0" w:line="240" w:lineRule="auto"/>
        <w:rPr>
          <w:rFonts w:ascii="Arial" w:hAnsi="Arial" w:cs="Arial"/>
          <w:sz w:val="28"/>
          <w:szCs w:val="28"/>
        </w:rPr>
      </w:pPr>
      <w:r>
        <w:rPr>
          <w:rFonts w:ascii="Arial" w:hAnsi="Arial" w:cs="Arial"/>
          <w:sz w:val="28"/>
          <w:szCs w:val="28"/>
        </w:rPr>
        <w:t>We have tried to refer to SIkSha materials like PratiSakyam (PS), JatA MaNi (JM), JatA DarpaNam (JD), Ghana DarpaNam (GD) and Ghana Sandhi (GS).</w:t>
      </w:r>
    </w:p>
    <w:p w14:paraId="7986840F" w14:textId="77777777" w:rsidR="00EB7FF4" w:rsidRPr="003D7D89" w:rsidRDefault="00EB7FF4" w:rsidP="00EB7FF4">
      <w:pPr>
        <w:pStyle w:val="ListParagraph"/>
        <w:widowControl w:val="0"/>
        <w:numPr>
          <w:ilvl w:val="0"/>
          <w:numId w:val="5"/>
        </w:numPr>
        <w:autoSpaceDE w:val="0"/>
        <w:autoSpaceDN w:val="0"/>
        <w:adjustRightInd w:val="0"/>
        <w:spacing w:after="0" w:line="240" w:lineRule="auto"/>
        <w:rPr>
          <w:rFonts w:ascii="Arial" w:hAnsi="Arial" w:cs="Arial"/>
          <w:sz w:val="28"/>
          <w:szCs w:val="28"/>
        </w:rPr>
      </w:pPr>
      <w:r w:rsidRPr="003D7D89">
        <w:rPr>
          <w:rFonts w:ascii="Arial" w:hAnsi="Arial" w:cs="Arial"/>
          <w:sz w:val="28"/>
          <w:szCs w:val="28"/>
        </w:rPr>
        <w:t xml:space="preserve">The materials refer to multiple SIksha source like </w:t>
      </w:r>
      <w:r>
        <w:rPr>
          <w:rFonts w:ascii="Arial" w:hAnsi="Arial" w:cs="Arial"/>
          <w:sz w:val="28"/>
          <w:szCs w:val="28"/>
        </w:rPr>
        <w:t>V</w:t>
      </w:r>
      <w:r w:rsidRPr="003D7D89">
        <w:rPr>
          <w:rFonts w:ascii="Arial" w:hAnsi="Arial" w:cs="Arial"/>
          <w:sz w:val="28"/>
          <w:szCs w:val="28"/>
        </w:rPr>
        <w:t xml:space="preserve">yAsa Siksha, Bodhayana Siksha, </w:t>
      </w:r>
      <w:r>
        <w:rPr>
          <w:rFonts w:ascii="Arial" w:hAnsi="Arial" w:cs="Arial"/>
          <w:sz w:val="28"/>
          <w:szCs w:val="28"/>
        </w:rPr>
        <w:t>H</w:t>
      </w:r>
      <w:r w:rsidRPr="003D7D89">
        <w:rPr>
          <w:rFonts w:ascii="Arial" w:hAnsi="Arial" w:cs="Arial"/>
          <w:sz w:val="28"/>
          <w:szCs w:val="28"/>
        </w:rPr>
        <w:t xml:space="preserve">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38851B3A" w14:textId="77777777" w:rsidR="00EB7FF4" w:rsidRDefault="00EB7FF4" w:rsidP="00EB7FF4">
      <w:pPr>
        <w:pStyle w:val="ListParagraph"/>
        <w:widowControl w:val="0"/>
        <w:numPr>
          <w:ilvl w:val="0"/>
          <w:numId w:val="5"/>
        </w:numPr>
        <w:autoSpaceDE w:val="0"/>
        <w:autoSpaceDN w:val="0"/>
        <w:adjustRightInd w:val="0"/>
        <w:spacing w:after="0" w:line="240" w:lineRule="auto"/>
        <w:rPr>
          <w:rFonts w:ascii="Arial" w:hAnsi="Arial" w:cs="Arial"/>
          <w:sz w:val="28"/>
          <w:szCs w:val="28"/>
        </w:rPr>
      </w:pPr>
      <w:r>
        <w:rPr>
          <w:rFonts w:ascii="Arial" w:hAnsi="Arial" w:cs="Arial"/>
          <w:sz w:val="28"/>
          <w:szCs w:val="28"/>
        </w:rPr>
        <w:t>We find therefore minor differences in our output, based on TTD, when compared with Ghana Sandhi or other sources.</w:t>
      </w:r>
    </w:p>
    <w:p w14:paraId="65724993" w14:textId="77777777" w:rsidR="00EB7FF4" w:rsidRDefault="00EB7FF4" w:rsidP="00EB7FF4">
      <w:pPr>
        <w:pStyle w:val="ListParagraph"/>
        <w:widowControl w:val="0"/>
        <w:numPr>
          <w:ilvl w:val="0"/>
          <w:numId w:val="5"/>
        </w:num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We have tried to </w:t>
      </w:r>
      <w:r w:rsidRPr="00C849B2">
        <w:rPr>
          <w:rFonts w:ascii="Arial" w:hAnsi="Arial" w:cs="Arial"/>
          <w:b/>
          <w:bCs/>
          <w:sz w:val="28"/>
          <w:szCs w:val="28"/>
        </w:rPr>
        <w:t>indicate the differences</w:t>
      </w:r>
      <w:r>
        <w:rPr>
          <w:rFonts w:ascii="Arial" w:hAnsi="Arial" w:cs="Arial"/>
          <w:sz w:val="28"/>
          <w:szCs w:val="28"/>
        </w:rPr>
        <w:t xml:space="preserve">, in the documents but </w:t>
      </w:r>
      <w:r w:rsidRPr="00C849B2">
        <w:rPr>
          <w:rFonts w:ascii="Arial" w:hAnsi="Arial" w:cs="Arial"/>
          <w:b/>
          <w:bCs/>
          <w:sz w:val="28"/>
          <w:szCs w:val="28"/>
        </w:rPr>
        <w:t>this is not exhaustive</w:t>
      </w:r>
      <w:r>
        <w:rPr>
          <w:rFonts w:ascii="Arial" w:hAnsi="Arial" w:cs="Arial"/>
          <w:sz w:val="28"/>
          <w:szCs w:val="28"/>
        </w:rPr>
        <w:t xml:space="preserve">. </w:t>
      </w:r>
    </w:p>
    <w:p w14:paraId="6C7D6D82" w14:textId="77777777" w:rsidR="00EB7FF4" w:rsidRDefault="00EB7FF4" w:rsidP="00EB7FF4">
      <w:pPr>
        <w:pStyle w:val="ListParagraph"/>
        <w:widowControl w:val="0"/>
        <w:numPr>
          <w:ilvl w:val="0"/>
          <w:numId w:val="5"/>
        </w:num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We require input from Students/Gurus to indicate pATha bhedams, if they follow a different school or approach.  </w:t>
      </w:r>
    </w:p>
    <w:p w14:paraId="22DEFDA7" w14:textId="77777777" w:rsidR="00EB7FF4" w:rsidRDefault="00EB7FF4" w:rsidP="00EB7FF4">
      <w:pPr>
        <w:widowControl w:val="0"/>
        <w:autoSpaceDE w:val="0"/>
        <w:autoSpaceDN w:val="0"/>
        <w:adjustRightInd w:val="0"/>
        <w:spacing w:after="0" w:line="240" w:lineRule="auto"/>
        <w:rPr>
          <w:rFonts w:ascii="Arial" w:hAnsi="Arial" w:cs="Arial"/>
          <w:sz w:val="28"/>
          <w:szCs w:val="28"/>
        </w:rPr>
      </w:pPr>
    </w:p>
    <w:p w14:paraId="5FB5B905" w14:textId="77777777" w:rsidR="00EB7FF4" w:rsidRDefault="00EB7FF4" w:rsidP="00EB7FF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Addtitional Reference to SIkShA materials</w:t>
      </w:r>
      <w:r w:rsidRPr="00CB55B6">
        <w:rPr>
          <w:rFonts w:ascii="Arial" w:hAnsi="Arial" w:cs="Arial"/>
          <w:b/>
          <w:bCs/>
          <w:color w:val="000000"/>
          <w:sz w:val="32"/>
          <w:szCs w:val="32"/>
          <w:u w:val="single"/>
        </w:rPr>
        <w:t>:</w:t>
      </w:r>
    </w:p>
    <w:p w14:paraId="5987EE59" w14:textId="77777777" w:rsidR="00EB7FF4" w:rsidRDefault="00EB7FF4" w:rsidP="00EB7FF4">
      <w:pPr>
        <w:pStyle w:val="ListParagraph"/>
        <w:widowControl w:val="0"/>
        <w:numPr>
          <w:ilvl w:val="0"/>
          <w:numId w:val="12"/>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4ECFBDFF" w14:textId="77777777" w:rsidR="00EB7FF4" w:rsidRPr="003E3AFB" w:rsidRDefault="00EB7FF4" w:rsidP="00EB7FF4">
      <w:pPr>
        <w:pStyle w:val="ListParagraph"/>
        <w:widowControl w:val="0"/>
        <w:numPr>
          <w:ilvl w:val="0"/>
          <w:numId w:val="12"/>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We have not given Paata-bhedhams arising out of different SikShAs as we have not completed our analysis. We would cover it over a period of time and </w:t>
      </w:r>
      <w:r w:rsidRPr="006717D8">
        <w:rPr>
          <w:rFonts w:ascii="Arial" w:hAnsi="Arial" w:cs="Arial"/>
          <w:b/>
          <w:bCs/>
          <w:color w:val="000000"/>
          <w:sz w:val="28"/>
          <w:szCs w:val="28"/>
        </w:rPr>
        <w:t>we welcome learners</w:t>
      </w:r>
      <w:r>
        <w:rPr>
          <w:rFonts w:ascii="Arial" w:hAnsi="Arial" w:cs="Arial"/>
          <w:b/>
          <w:bCs/>
          <w:color w:val="000000"/>
          <w:sz w:val="28"/>
          <w:szCs w:val="28"/>
        </w:rPr>
        <w:t>’</w:t>
      </w:r>
      <w:r w:rsidRPr="006717D8">
        <w:rPr>
          <w:rFonts w:ascii="Arial" w:hAnsi="Arial" w:cs="Arial"/>
          <w:b/>
          <w:bCs/>
          <w:color w:val="000000"/>
          <w:sz w:val="28"/>
          <w:szCs w:val="28"/>
        </w:rPr>
        <w:t xml:space="preserve"> comments, suggestions on Paata-bhedams</w:t>
      </w:r>
      <w:r>
        <w:rPr>
          <w:rFonts w:ascii="Arial" w:hAnsi="Arial" w:cs="Arial"/>
          <w:b/>
          <w:bCs/>
          <w:color w:val="000000"/>
          <w:sz w:val="28"/>
          <w:szCs w:val="28"/>
        </w:rPr>
        <w:t xml:space="preserve"> as to what should be included further.</w:t>
      </w:r>
    </w:p>
    <w:p w14:paraId="12B8CE89" w14:textId="77777777" w:rsidR="00BD4DE5" w:rsidRDefault="00BD4DE5" w:rsidP="00EB7FF4">
      <w:pPr>
        <w:widowControl w:val="0"/>
        <w:autoSpaceDE w:val="0"/>
        <w:autoSpaceDN w:val="0"/>
        <w:adjustRightInd w:val="0"/>
        <w:spacing w:after="0" w:line="240" w:lineRule="auto"/>
        <w:ind w:right="-115"/>
        <w:rPr>
          <w:rFonts w:ascii="Arial" w:hAnsi="Arial" w:cs="BRH Devanagari Extra"/>
          <w:color w:val="000000"/>
          <w:sz w:val="24"/>
          <w:szCs w:val="40"/>
        </w:rPr>
      </w:pPr>
    </w:p>
    <w:p w14:paraId="56D80AA7" w14:textId="77777777" w:rsidR="00EB7FF4" w:rsidRDefault="00EB7FF4" w:rsidP="00EB7FF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Standards and Conventions of this Book</w:t>
      </w:r>
      <w:r w:rsidRPr="00CB55B6">
        <w:rPr>
          <w:rFonts w:ascii="Arial" w:hAnsi="Arial" w:cs="Arial"/>
          <w:b/>
          <w:bCs/>
          <w:color w:val="000000"/>
          <w:sz w:val="32"/>
          <w:szCs w:val="32"/>
          <w:u w:val="single"/>
        </w:rPr>
        <w:t>:</w:t>
      </w:r>
    </w:p>
    <w:p w14:paraId="391D7AF1" w14:textId="7649BE2F" w:rsidR="00EB7FF4" w:rsidRDefault="00EB7FF4" w:rsidP="00EB7FF4">
      <w:pPr>
        <w:widowControl w:val="0"/>
        <w:autoSpaceDE w:val="0"/>
        <w:autoSpaceDN w:val="0"/>
        <w:adjustRightInd w:val="0"/>
        <w:spacing w:after="0" w:line="240" w:lineRule="auto"/>
        <w:rPr>
          <w:rFonts w:ascii="Arial" w:hAnsi="Arial" w:cs="Arial"/>
          <w:color w:val="000000"/>
          <w:sz w:val="28"/>
          <w:szCs w:val="28"/>
        </w:rPr>
      </w:pPr>
      <w:r w:rsidRPr="005B252E">
        <w:rPr>
          <w:rFonts w:ascii="Arial" w:hAnsi="Arial" w:cs="Arial"/>
          <w:color w:val="000000"/>
          <w:sz w:val="28"/>
          <w:szCs w:val="28"/>
        </w:rPr>
        <w:t xml:space="preserve">This </w:t>
      </w:r>
      <w:r>
        <w:rPr>
          <w:rFonts w:ascii="Arial" w:hAnsi="Arial" w:cs="Arial"/>
          <w:color w:val="000000"/>
          <w:sz w:val="28"/>
          <w:szCs w:val="28"/>
        </w:rPr>
        <w:t>book follows all standard conventions followed in other books published earlier by VedaVMS.</w:t>
      </w:r>
    </w:p>
    <w:p w14:paraId="3B0233F6" w14:textId="77777777" w:rsidR="00EB7FF4" w:rsidRDefault="00EB7FF4" w:rsidP="00EB7FF4">
      <w:pPr>
        <w:widowControl w:val="0"/>
        <w:autoSpaceDE w:val="0"/>
        <w:autoSpaceDN w:val="0"/>
        <w:adjustRightInd w:val="0"/>
        <w:spacing w:after="0" w:line="240" w:lineRule="auto"/>
        <w:rPr>
          <w:rFonts w:ascii="Arial" w:hAnsi="Arial" w:cs="Arial"/>
          <w:b/>
          <w:bCs/>
          <w:sz w:val="28"/>
          <w:szCs w:val="28"/>
        </w:rPr>
      </w:pPr>
      <w:r w:rsidRPr="003E3AFB">
        <w:rPr>
          <w:rFonts w:ascii="Arial" w:hAnsi="Arial" w:cs="Arial"/>
          <w:b/>
          <w:bCs/>
          <w:color w:val="000000"/>
          <w:sz w:val="28"/>
          <w:szCs w:val="28"/>
        </w:rPr>
        <w:t xml:space="preserve">Many a place, the book does not give Padam/words as it is to be directly read. </w:t>
      </w:r>
      <w:r w:rsidRPr="00DD102F">
        <w:rPr>
          <w:rFonts w:ascii="Arial" w:hAnsi="Arial" w:cs="Arial"/>
          <w:b/>
          <w:bCs/>
          <w:sz w:val="28"/>
          <w:szCs w:val="28"/>
        </w:rPr>
        <w:t xml:space="preserve">The learner must use the right </w:t>
      </w:r>
      <w:proofErr w:type="gramStart"/>
      <w:r w:rsidRPr="00DD102F">
        <w:rPr>
          <w:rFonts w:ascii="Arial" w:hAnsi="Arial" w:cs="Arial"/>
          <w:b/>
          <w:bCs/>
          <w:sz w:val="28"/>
          <w:szCs w:val="28"/>
        </w:rPr>
        <w:t>Sandhi,give</w:t>
      </w:r>
      <w:proofErr w:type="gramEnd"/>
      <w:r w:rsidRPr="00DD102F">
        <w:rPr>
          <w:rFonts w:ascii="Arial" w:hAnsi="Arial" w:cs="Arial"/>
          <w:b/>
          <w:bCs/>
          <w:sz w:val="28"/>
          <w:szCs w:val="28"/>
        </w:rPr>
        <w:t xml:space="preserve"> proper pauses and follow other rules to read and recite properly. </w:t>
      </w:r>
      <w:bookmarkStart w:id="0" w:name="_Hlk78127458"/>
    </w:p>
    <w:p w14:paraId="5E9037FC" w14:textId="77777777" w:rsidR="00EB7FF4" w:rsidRPr="00DD102F" w:rsidRDefault="00EB7FF4" w:rsidP="00EB7FF4">
      <w:pPr>
        <w:widowControl w:val="0"/>
        <w:autoSpaceDE w:val="0"/>
        <w:autoSpaceDN w:val="0"/>
        <w:adjustRightInd w:val="0"/>
        <w:spacing w:after="0" w:line="240" w:lineRule="auto"/>
        <w:rPr>
          <w:rFonts w:ascii="Arial" w:hAnsi="Arial" w:cs="Arial"/>
          <w:b/>
          <w:bCs/>
          <w:sz w:val="28"/>
          <w:szCs w:val="28"/>
        </w:rPr>
      </w:pPr>
      <w:r w:rsidRPr="00DD102F">
        <w:rPr>
          <w:rFonts w:ascii="Arial" w:hAnsi="Arial" w:cs="Arial"/>
          <w:b/>
          <w:bCs/>
          <w:sz w:val="28"/>
          <w:szCs w:val="28"/>
        </w:rPr>
        <w:t>pATha bedhams are indicated in brackets below the respective jata and ghana vAkyams. (added)</w:t>
      </w:r>
      <w:bookmarkEnd w:id="0"/>
      <w:r w:rsidRPr="00DD102F">
        <w:rPr>
          <w:rFonts w:ascii="Arial" w:hAnsi="Arial" w:cs="Arial"/>
          <w:b/>
          <w:bCs/>
          <w:sz w:val="28"/>
          <w:szCs w:val="28"/>
        </w:rPr>
        <w:t xml:space="preserve"> </w:t>
      </w:r>
    </w:p>
    <w:p w14:paraId="5DC0B3A9" w14:textId="77777777" w:rsidR="00BD4DE5" w:rsidRDefault="00BD4DE5" w:rsidP="00BD4DE5">
      <w:pPr>
        <w:widowControl w:val="0"/>
        <w:autoSpaceDE w:val="0"/>
        <w:autoSpaceDN w:val="0"/>
        <w:adjustRightInd w:val="0"/>
        <w:spacing w:after="0" w:line="240" w:lineRule="auto"/>
        <w:ind w:right="-115"/>
        <w:rPr>
          <w:rFonts w:ascii="Arial" w:hAnsi="Arial" w:cs="Arial"/>
          <w:b/>
          <w:bCs/>
          <w:color w:val="000000"/>
          <w:sz w:val="28"/>
          <w:szCs w:val="28"/>
        </w:rPr>
      </w:pPr>
    </w:p>
    <w:p w14:paraId="44B93090" w14:textId="77777777" w:rsidR="00BD4DE5" w:rsidRDefault="00BD4DE5" w:rsidP="00BD4DE5">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0F88D9CF" w14:textId="77777777" w:rsidR="00BD4DE5" w:rsidRDefault="00BD4DE5">
      <w:pPr>
        <w:widowControl w:val="0"/>
        <w:autoSpaceDE w:val="0"/>
        <w:autoSpaceDN w:val="0"/>
        <w:adjustRightInd w:val="0"/>
        <w:spacing w:after="0" w:line="240" w:lineRule="auto"/>
        <w:rPr>
          <w:rFonts w:ascii="Arial" w:hAnsi="Arial" w:cs="BRH Malayalam Extra"/>
          <w:color w:val="000000"/>
          <w:sz w:val="24"/>
          <w:szCs w:val="40"/>
        </w:rPr>
      </w:pPr>
    </w:p>
    <w:p w14:paraId="10189758" w14:textId="77777777" w:rsidR="00636EDF" w:rsidRDefault="00636EDF">
      <w:pPr>
        <w:widowControl w:val="0"/>
        <w:autoSpaceDE w:val="0"/>
        <w:autoSpaceDN w:val="0"/>
        <w:adjustRightInd w:val="0"/>
        <w:spacing w:after="0" w:line="240" w:lineRule="auto"/>
        <w:rPr>
          <w:rFonts w:ascii="Arial" w:hAnsi="Arial" w:cs="BRH Malayalam Extra"/>
          <w:color w:val="000000"/>
          <w:sz w:val="24"/>
          <w:szCs w:val="40"/>
        </w:rPr>
        <w:sectPr w:rsidR="00636EDF" w:rsidSect="00BD4DE5">
          <w:headerReference w:type="even" r:id="rId13"/>
          <w:headerReference w:type="default" r:id="rId14"/>
          <w:pgSz w:w="12240" w:h="15840"/>
          <w:pgMar w:top="1134" w:right="1021" w:bottom="1134" w:left="1134" w:header="720" w:footer="720" w:gutter="0"/>
          <w:cols w:space="720"/>
          <w:noEndnote/>
          <w:docGrid w:linePitch="299"/>
        </w:sectPr>
      </w:pPr>
    </w:p>
    <w:p w14:paraId="1A72C6D7" w14:textId="77777777" w:rsidR="00006862" w:rsidRPr="00DD07A9" w:rsidRDefault="00006862" w:rsidP="00006862">
      <w:pPr>
        <w:pBdr>
          <w:top w:val="single" w:sz="4" w:space="1" w:color="auto"/>
          <w:left w:val="single" w:sz="4" w:space="4" w:color="auto"/>
          <w:bottom w:val="single" w:sz="4" w:space="1" w:color="auto"/>
          <w:right w:val="single" w:sz="4" w:space="4" w:color="auto"/>
        </w:pBdr>
        <w:spacing w:line="252" w:lineRule="auto"/>
        <w:jc w:val="center"/>
        <w:rPr>
          <w:rFonts w:ascii="BRH Malayalam Extra" w:hAnsi="BRH Malayalam Extra" w:cs="BRH Malayalam Extra"/>
          <w:b/>
          <w:bCs/>
          <w:sz w:val="40"/>
          <w:szCs w:val="40"/>
        </w:rPr>
      </w:pPr>
      <w:r w:rsidRPr="00DD07A9">
        <w:rPr>
          <w:rFonts w:ascii="BRH Malayalam Extra" w:hAnsi="BRH Malayalam Extra" w:cs="BRH Malayalam Extra"/>
          <w:b/>
          <w:bCs/>
          <w:sz w:val="40"/>
          <w:szCs w:val="40"/>
        </w:rPr>
        <w:lastRenderedPageBreak/>
        <w:t>HxI diJ ekixÃ¥d, öqz itxMYeZ¥j diJ,</w:t>
      </w:r>
      <w:r w:rsidRPr="00DD07A9">
        <w:rPr>
          <w:rFonts w:ascii="BRH Malayalam Extra" w:hAnsi="BRH Malayalam Extra" w:cs="BRH Malayalam Extra"/>
          <w:b/>
          <w:bCs/>
          <w:sz w:val="40"/>
          <w:szCs w:val="40"/>
        </w:rPr>
        <w:br/>
        <w:t>öqz M¡k¡¥hõx diJ | t</w:t>
      </w:r>
      <w:r w:rsidR="000669C0" w:rsidRPr="000669C0">
        <w:rPr>
          <w:rFonts w:ascii="BRH Malayalam Extra" w:hAnsi="BRH Malayalam Extra" w:cs="BRH Malayalam Extra"/>
          <w:bCs/>
          <w:sz w:val="26"/>
          <w:szCs w:val="40"/>
        </w:rPr>
        <w:t>–</w:t>
      </w:r>
      <w:r w:rsidRPr="00DD07A9">
        <w:rPr>
          <w:rFonts w:ascii="BRH Malayalam Extra" w:hAnsi="BRH Malayalam Extra" w:cs="BRH Malayalam Extra"/>
          <w:b/>
          <w:bCs/>
          <w:sz w:val="40"/>
          <w:szCs w:val="40"/>
        </w:rPr>
        <w:t>ky</w:t>
      </w:r>
      <w:r w:rsidR="000669C0" w:rsidRPr="000669C0">
        <w:rPr>
          <w:rFonts w:ascii="BRH Malayalam Extra" w:hAnsi="BRH Malayalam Extra" w:cs="BRH Malayalam Extra"/>
          <w:bCs/>
          <w:sz w:val="26"/>
          <w:szCs w:val="40"/>
        </w:rPr>
        <w:t>–</w:t>
      </w:r>
      <w:r w:rsidRPr="00DD07A9">
        <w:rPr>
          <w:rFonts w:ascii="BRH Malayalam Extra" w:hAnsi="BRH Malayalam Extra" w:cs="BRH Malayalam Extra"/>
          <w:b/>
          <w:bCs/>
          <w:sz w:val="40"/>
          <w:szCs w:val="40"/>
        </w:rPr>
        <w:t>J HxI ||</w:t>
      </w:r>
    </w:p>
    <w:p w14:paraId="4042DE9A" w14:textId="77777777" w:rsidR="00006862" w:rsidRPr="00DD07A9" w:rsidRDefault="00006862" w:rsidP="006E3C95">
      <w:pPr>
        <w:pStyle w:val="Heading1"/>
        <w:rPr>
          <w:sz w:val="36"/>
          <w:szCs w:val="36"/>
        </w:rPr>
      </w:pPr>
      <w:bookmarkStart w:id="1" w:name="_Toc475740172"/>
      <w:bookmarkStart w:id="2" w:name="_Toc476402292"/>
      <w:bookmarkStart w:id="3" w:name="_Toc81686354"/>
      <w:r w:rsidRPr="00DD07A9">
        <w:t>K£rê jR¡ª¥pbzj ¤¤ZÀykzj sItyZx</w:t>
      </w:r>
      <w:r w:rsidRPr="00006862">
        <w:rPr>
          <w:u w:val="none"/>
        </w:rPr>
        <w:t xml:space="preserve">      </w:t>
      </w:r>
      <w:r w:rsidR="006E3C95" w:rsidRPr="006E3C95">
        <w:t>Nd</w:t>
      </w:r>
      <w:r w:rsidRPr="00DD07A9">
        <w:t>ex¥V öeaiI Kx¾I</w:t>
      </w:r>
      <w:bookmarkEnd w:id="1"/>
      <w:bookmarkEnd w:id="2"/>
      <w:bookmarkEnd w:id="3"/>
    </w:p>
    <w:p w14:paraId="60629222" w14:textId="77777777" w:rsidR="00006862" w:rsidRDefault="00006862" w:rsidP="00600563">
      <w:pPr>
        <w:pStyle w:val="Heading2"/>
        <w:numPr>
          <w:ilvl w:val="1"/>
          <w:numId w:val="11"/>
        </w:numPr>
      </w:pPr>
      <w:bookmarkStart w:id="4" w:name="_Toc476402293"/>
      <w:bookmarkStart w:id="5" w:name="_Toc81686355"/>
      <w:r w:rsidRPr="00BE4200">
        <w:t xml:space="preserve">öeaiKx¥¾ bûyZzjJ öeqïJ </w:t>
      </w:r>
      <w:proofErr w:type="gramStart"/>
      <w:r w:rsidRPr="00BE4200">
        <w:t>-(</w:t>
      </w:r>
      <w:proofErr w:type="gramEnd"/>
      <w:r w:rsidRPr="00BE4200">
        <w:t>A²y¥ræx¥i öKjJ)</w:t>
      </w:r>
      <w:bookmarkEnd w:id="4"/>
      <w:bookmarkEnd w:id="5"/>
      <w:r w:rsidRPr="00BE4200">
        <w:t xml:space="preserve"> </w:t>
      </w:r>
    </w:p>
    <w:p w14:paraId="408D1A89" w14:textId="77777777" w:rsidR="00BE4200" w:rsidRPr="00600563" w:rsidRDefault="00BE4200" w:rsidP="00600563">
      <w:pPr>
        <w:pStyle w:val="Heading3"/>
      </w:pPr>
      <w:bookmarkStart w:id="6" w:name="_Toc81686356"/>
      <w:r w:rsidRPr="00600563">
        <w:t>Ad¡pxKI 1 - NdI</w:t>
      </w:r>
      <w:bookmarkEnd w:id="6"/>
      <w:r w:rsidRPr="00600563">
        <w:t xml:space="preserve"> </w:t>
      </w:r>
    </w:p>
    <w:p w14:paraId="003FE11A" w14:textId="43E5785C"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Pr="0017378E">
        <w:rPr>
          <w:rFonts w:ascii="BRH Malayalam Extra" w:hAnsi="BRH Malayalam Extra" w:cs="BRH Malayalam Extra"/>
          <w:color w:val="000000"/>
          <w:sz w:val="32"/>
          <w:szCs w:val="40"/>
        </w:rPr>
        <w:t>Be—J | 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É</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Ç¡</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p¥s˜ |</w:t>
      </w:r>
    </w:p>
    <w:p w14:paraId="2DAB4211" w14:textId="66DCCCD8"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Be— DÉÇ¢É</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Çûxe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Be— DÉÇ¡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p¥s—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ps— DÉ</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Çûxe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Be— DÉÇ¡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p¥s˜ | </w:t>
      </w:r>
    </w:p>
    <w:p w14:paraId="1E1252AE"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Pr="0017378E">
        <w:rPr>
          <w:rFonts w:ascii="BRH Malayalam Extra" w:hAnsi="BRH Malayalam Extra" w:cs="BRH Malayalam Extra"/>
          <w:color w:val="000000"/>
          <w:sz w:val="32"/>
          <w:szCs w:val="40"/>
        </w:rPr>
        <w:t>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É</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Ç¡</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p¥s˜ | bz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ªNx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Zûxj— |</w:t>
      </w:r>
    </w:p>
    <w:p w14:paraId="3FFAB088" w14:textId="60F4EC5D" w:rsidR="00371C94"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É</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Ç¡</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p¥s—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ps— DÉÇ¢ÉÇ¡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p¥s— bzªNxj¡</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Zûxj— </w:t>
      </w:r>
    </w:p>
    <w:p w14:paraId="0F532AA6" w14:textId="2F1CA03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bzªNxj¡</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Zûxj—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ps— DÉÇ¢ÉÇ¡ Rz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p¥s— bzªNxj¡</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Zûxj— |</w:t>
      </w:r>
      <w:r w:rsidRPr="00BD4DE5">
        <w:rPr>
          <w:rFonts w:ascii="BRH Malayalam Extra" w:hAnsi="BRH Malayalam Extra" w:cs="BRH Malayalam Extra"/>
          <w:color w:val="000000"/>
          <w:sz w:val="32"/>
          <w:szCs w:val="40"/>
        </w:rPr>
        <w:t xml:space="preserve"> </w:t>
      </w:r>
    </w:p>
    <w:p w14:paraId="0497E29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 |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ªNx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 | pªP—¥s |</w:t>
      </w:r>
    </w:p>
    <w:p w14:paraId="51DCB536"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 bzªNxj¡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 bzªNxj¡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 Rz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 Rz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p¥s— </w:t>
      </w:r>
    </w:p>
    <w:p w14:paraId="1B20CA3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bzªNxj¡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 bzªNxj¡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 Rz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 Rz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 bzªNxj¡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 | </w:t>
      </w:r>
    </w:p>
    <w:p w14:paraId="53FA3B2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ªNx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 | pªP—¥s | Hxr—¥c |</w:t>
      </w:r>
    </w:p>
    <w:p w14:paraId="41BD2B14"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ªNx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 bzªNxj¡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 bzªNxj¡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12A702A"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 bzªNxj¡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 bzªNxj¡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41DC3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 | </w:t>
      </w:r>
    </w:p>
    <w:p w14:paraId="24D5F0A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ªNx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Zûxj— |</w:t>
      </w:r>
    </w:p>
    <w:p w14:paraId="3E7E76A2"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ªNx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Zûx¥jZy— bzªNxj¡ - Zûxj— | </w:t>
      </w:r>
    </w:p>
    <w:p w14:paraId="149A0CA1" w14:textId="77777777" w:rsidR="0007159E" w:rsidRDefault="0007159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4E345EA" w14:textId="77777777" w:rsidR="0007159E" w:rsidRPr="00BD4DE5" w:rsidRDefault="0007159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DFE228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pªP—¥s | Hxr—¥c | öZxj—sû |</w:t>
      </w:r>
    </w:p>
    <w:p w14:paraId="297EC2D9"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öZxj—sû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F05CEB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öZxj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öZxj—sû | </w:t>
      </w:r>
    </w:p>
    <w:p w14:paraId="1CD7C15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Hxr—¥c | öZxj—sû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w:t>
      </w:r>
    </w:p>
    <w:p w14:paraId="1C21A48A"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öZxj—sû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öZxj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öZxj—¤¤sûd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p>
    <w:p w14:paraId="51B20BD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öZxj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öZxj—¤¤sûdI | </w:t>
      </w:r>
    </w:p>
    <w:p w14:paraId="367DEC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öZxj—sû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sûcy—¥Z |</w:t>
      </w:r>
    </w:p>
    <w:p w14:paraId="17F769E3" w14:textId="1B367F5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öZxj—¤¤sûd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öZxj—sû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öZxj—¤¤sûd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sûcy—Z Gd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öZxj—sû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öZxj—¤¤sûd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sûcy—¥Z | </w:t>
      </w:r>
    </w:p>
    <w:p w14:paraId="09A5F3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sûcy—¥Z | ix |</w:t>
      </w:r>
    </w:p>
    <w:p w14:paraId="3E8973A6" w14:textId="60E8ED4C"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sûcy—Z Gd ¥id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sûcy—Z Gd </w:t>
      </w:r>
    </w:p>
    <w:p w14:paraId="3A2685A4" w14:textId="72168EE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 </w:t>
      </w:r>
    </w:p>
    <w:p w14:paraId="72E1B25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sûcy—¥Z | ix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w:t>
      </w:r>
    </w:p>
    <w:p w14:paraId="5784155D" w14:textId="3F24EC93"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ix 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¤id˜I | </w:t>
      </w:r>
    </w:p>
    <w:p w14:paraId="013475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sûcy—¥Z |</w:t>
      </w:r>
    </w:p>
    <w:p w14:paraId="548EFA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sûcy—Z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 - cy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0C3CC88A" w14:textId="1EEE2D7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12E619CC" w14:textId="2BA5921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ix ¤¤id</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szª.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sz¥kd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ix ¤¤id</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szJ | </w:t>
      </w:r>
    </w:p>
    <w:p w14:paraId="20785B69" w14:textId="10C33DD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öq¢J |</w:t>
      </w:r>
    </w:p>
    <w:p w14:paraId="44579CBE" w14:textId="523B7B53"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öq¢ª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öq¢ª. ty</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sz ¥kd ¥id</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szª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öq¢J | </w:t>
      </w:r>
    </w:p>
    <w:p w14:paraId="14ACC9FD" w14:textId="77777777" w:rsidR="00F62A62" w:rsidRDefault="00F62A62">
      <w:pPr>
        <w:widowControl w:val="0"/>
        <w:autoSpaceDE w:val="0"/>
        <w:autoSpaceDN w:val="0"/>
        <w:adjustRightInd w:val="0"/>
        <w:spacing w:after="0" w:line="240" w:lineRule="auto"/>
        <w:rPr>
          <w:rFonts w:ascii="Arial" w:hAnsi="Arial" w:cs="BRH Malayalam Extra"/>
          <w:color w:val="000000"/>
          <w:sz w:val="24"/>
          <w:szCs w:val="40"/>
        </w:rPr>
      </w:pPr>
    </w:p>
    <w:p w14:paraId="41B92EB3" w14:textId="77777777" w:rsidR="00F62A62" w:rsidRDefault="00F62A62">
      <w:pPr>
        <w:widowControl w:val="0"/>
        <w:autoSpaceDE w:val="0"/>
        <w:autoSpaceDN w:val="0"/>
        <w:adjustRightInd w:val="0"/>
        <w:spacing w:after="0" w:line="240" w:lineRule="auto"/>
        <w:rPr>
          <w:rFonts w:ascii="Arial" w:hAnsi="Arial" w:cs="BRH Malayalam Extra"/>
          <w:color w:val="000000"/>
          <w:sz w:val="24"/>
          <w:szCs w:val="40"/>
        </w:rPr>
      </w:pPr>
    </w:p>
    <w:p w14:paraId="7E8C1B0D" w14:textId="77777777" w:rsidR="00F62A62" w:rsidRDefault="00F62A62">
      <w:pPr>
        <w:widowControl w:val="0"/>
        <w:autoSpaceDE w:val="0"/>
        <w:autoSpaceDN w:val="0"/>
        <w:adjustRightInd w:val="0"/>
        <w:spacing w:after="0" w:line="240" w:lineRule="auto"/>
        <w:rPr>
          <w:rFonts w:ascii="Arial" w:hAnsi="Arial" w:cs="BRH Malayalam Extra"/>
          <w:color w:val="000000"/>
          <w:sz w:val="24"/>
          <w:szCs w:val="40"/>
        </w:rPr>
      </w:pPr>
    </w:p>
    <w:p w14:paraId="5535A2C2" w14:textId="78415CA5"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öq¢J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w:t>
      </w:r>
    </w:p>
    <w:p w14:paraId="05B1DE4C" w14:textId="7655DBF0" w:rsidR="00371C9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öq¢ª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öq¢ª. ty</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szª.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szª </w:t>
      </w:r>
    </w:p>
    <w:p w14:paraId="13A9B9B7" w14:textId="720937AD" w:rsidR="00371C9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öq¢ª. ty</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szª.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szª </w:t>
      </w:r>
    </w:p>
    <w:p w14:paraId="71466C7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Zxdy— | </w:t>
      </w:r>
    </w:p>
    <w:p w14:paraId="35BCA41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öq¢J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 öe |</w:t>
      </w:r>
    </w:p>
    <w:p w14:paraId="20EF03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öq¢ª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¤¤öeZxdy—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öq¢ª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 </w:t>
      </w:r>
    </w:p>
    <w:p w14:paraId="0C75AC0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öq¢J |</w:t>
      </w:r>
    </w:p>
    <w:p w14:paraId="1956679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öq¢kyZy— ¥bp - öq¢J | </w:t>
      </w:r>
    </w:p>
    <w:p w14:paraId="22D0987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 öe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77514A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¤¤öeZx¥dõ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p—¥e p¥e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p—¥e | </w:t>
      </w:r>
    </w:p>
    <w:p w14:paraId="21A6DA5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w:t>
      </w:r>
    </w:p>
    <w:p w14:paraId="1913C707"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öe p—¥e p¥e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öe öe p—¥e sû</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sëy sû</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sëy p—¥e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öe öe p—¥e sû</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sëy | </w:t>
      </w:r>
    </w:p>
    <w:p w14:paraId="26C71596" w14:textId="0263BB42"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Arial" w:hAnsi="Arial" w:cs="BRH Malayalam Extra"/>
          <w:color w:val="000000"/>
          <w:sz w:val="24"/>
          <w:szCs w:val="40"/>
          <w:lang w:val="it-IT"/>
        </w:rPr>
        <w:t>19</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ab/>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16</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28"/>
          <w:szCs w:val="40"/>
          <w:lang w:val="it-IT"/>
        </w:rPr>
        <w:t xml:space="preserve"> </w:t>
      </w:r>
      <w:r w:rsidRPr="0017378E">
        <w:rPr>
          <w:rFonts w:ascii="BRH Malayalam Extra" w:hAnsi="BRH Malayalam Extra" w:cs="BRH Malayalam Extra"/>
          <w:color w:val="000000"/>
          <w:sz w:val="32"/>
          <w:szCs w:val="40"/>
          <w:lang w:val="it-IT"/>
        </w:rPr>
        <w:t>p</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¥e</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sëy | DÀ—kxYy |</w:t>
      </w:r>
    </w:p>
    <w:p w14:paraId="3E93DE41" w14:textId="25C802C9"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p</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¥e</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sëy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sëy p—¥e p¥e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sëõ¡À—kx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Yõ¡À—kxYy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sëy p—¥e p¥e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sëõ¡À—kxYy | </w:t>
      </w:r>
    </w:p>
    <w:p w14:paraId="49C23762" w14:textId="47137179"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Arial" w:hAnsi="Arial" w:cs="BRH Malayalam Extra"/>
          <w:color w:val="000000"/>
          <w:sz w:val="24"/>
          <w:szCs w:val="40"/>
          <w:lang w:val="it-IT"/>
        </w:rPr>
        <w:t>20</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ab/>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17</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28"/>
          <w:szCs w:val="40"/>
          <w:lang w:val="it-IT"/>
        </w:rPr>
        <w:t xml:space="preserve"> </w:t>
      </w:r>
      <w:r w:rsidRPr="0017378E">
        <w:rPr>
          <w:rFonts w:ascii="BRH Malayalam Extra" w:hAnsi="BRH Malayalam Extra" w:cs="BRH Malayalam Extra"/>
          <w:color w:val="000000"/>
          <w:sz w:val="32"/>
          <w:szCs w:val="40"/>
          <w:lang w:val="it-IT"/>
        </w:rPr>
        <w:t>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sëy | DÀ—kxYy | A</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w:t>
      </w:r>
    </w:p>
    <w:p w14:paraId="3AD3874A" w14:textId="19EC6012" w:rsidR="0007159E" w:rsidRPr="0017378E" w:rsidRDefault="00FB0E10">
      <w:pPr>
        <w:widowControl w:val="0"/>
        <w:autoSpaceDE w:val="0"/>
        <w:autoSpaceDN w:val="0"/>
        <w:adjustRightInd w:val="0"/>
        <w:spacing w:after="0" w:line="240" w:lineRule="auto"/>
        <w:rPr>
          <w:rFonts w:ascii="BRH Malayalam Extra" w:hAnsi="BRH Malayalam Extra" w:cs="BRH Malayalam Extra"/>
          <w:color w:val="000000"/>
          <w:sz w:val="28"/>
          <w:szCs w:val="40"/>
          <w:lang w:val="it-IT"/>
        </w:rPr>
      </w:pPr>
      <w:r w:rsidRPr="0017378E">
        <w:rPr>
          <w:rFonts w:ascii="BRH Malayalam Extra" w:hAnsi="BRH Malayalam Extra" w:cs="BRH Malayalam Extra"/>
          <w:color w:val="000000"/>
          <w:sz w:val="32"/>
          <w:szCs w:val="40"/>
          <w:lang w:val="it-IT"/>
        </w:rPr>
        <w:t>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sëõ¡À— 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Yõ¡À—kxYy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sëy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sëõ¡À— kxYõqzjxqz</w:t>
      </w:r>
      <w:r w:rsidR="000669C0" w:rsidRPr="0017378E">
        <w:rPr>
          <w:rFonts w:ascii="BRH Malayalam Extra" w:hAnsi="BRH Malayalam Extra" w:cs="BRH Malayalam Extra"/>
          <w:color w:val="000000"/>
          <w:sz w:val="26"/>
          <w:szCs w:val="40"/>
          <w:lang w:val="it-IT"/>
        </w:rPr>
        <w:t>–</w:t>
      </w:r>
      <w:r w:rsidR="0007159E" w:rsidRPr="0017378E">
        <w:rPr>
          <w:rFonts w:ascii="BRH Malayalam Extra" w:hAnsi="BRH Malayalam Extra" w:cs="BRH Malayalam Extra"/>
          <w:color w:val="000000"/>
          <w:sz w:val="28"/>
          <w:szCs w:val="40"/>
          <w:lang w:val="it-IT"/>
        </w:rPr>
        <w:t xml:space="preserve"> </w:t>
      </w:r>
    </w:p>
    <w:p w14:paraId="5FF9EFCE" w14:textId="1A3C8CA4"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¥jxÀ—kxYy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sëy sû</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sëõ¡À— kxYõqzj | </w:t>
      </w:r>
    </w:p>
    <w:p w14:paraId="1271AE72" w14:textId="4FF5060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Arial" w:hAnsi="Arial" w:cs="BRH Malayalam Extra"/>
          <w:color w:val="000000"/>
          <w:sz w:val="24"/>
          <w:szCs w:val="40"/>
          <w:lang w:val="it-IT"/>
        </w:rPr>
        <w:t>21</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ab/>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18</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28"/>
          <w:szCs w:val="40"/>
          <w:lang w:val="it-IT"/>
        </w:rPr>
        <w:t xml:space="preserve"> </w:t>
      </w:r>
      <w:r w:rsidRPr="0017378E">
        <w:rPr>
          <w:rFonts w:ascii="BRH Malayalam Extra" w:hAnsi="BRH Malayalam Extra" w:cs="BRH Malayalam Extra"/>
          <w:color w:val="000000"/>
          <w:sz w:val="32"/>
          <w:szCs w:val="40"/>
          <w:lang w:val="it-IT"/>
        </w:rPr>
        <w:t>DÀ—kxYy | A</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 Be—J |</w:t>
      </w:r>
    </w:p>
    <w:p w14:paraId="2E3E0184" w14:textId="13230CFA"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DÀ— kxYõqzjxqz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¥jxÀ— 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Yõ¡À—kxYõqz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jxe</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B¥ex— „qz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¥jxÀ— 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Yõ¡À—kxYõqz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jxe—J | </w:t>
      </w:r>
    </w:p>
    <w:p w14:paraId="1BCCDDFA" w14:textId="05F50793"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Arial" w:hAnsi="Arial" w:cs="BRH Malayalam Extra"/>
          <w:color w:val="000000"/>
          <w:sz w:val="24"/>
          <w:szCs w:val="40"/>
          <w:lang w:val="it-IT"/>
        </w:rPr>
        <w:t>22</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ab/>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18</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28"/>
          <w:szCs w:val="40"/>
          <w:lang w:val="it-IT"/>
        </w:rPr>
        <w:t xml:space="preserve"> </w:t>
      </w:r>
      <w:r w:rsidRPr="0017378E">
        <w:rPr>
          <w:rFonts w:ascii="BRH Malayalam Extra" w:hAnsi="BRH Malayalam Extra" w:cs="BRH Malayalam Extra"/>
          <w:color w:val="000000"/>
          <w:sz w:val="32"/>
          <w:szCs w:val="40"/>
          <w:lang w:val="it-IT"/>
        </w:rPr>
        <w:t>DÀ—kxYy |</w:t>
      </w:r>
    </w:p>
    <w:p w14:paraId="1D6C7C1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DÀ—kx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YzZõ¡Z§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65E04D2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Be—J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w:t>
      </w:r>
    </w:p>
    <w:p w14:paraId="68FC94C0" w14:textId="77777777" w:rsidR="000715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B¥ex— „qzjxqz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jx¥ex—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sôx© B¥ex— </w:t>
      </w:r>
    </w:p>
    <w:p w14:paraId="3CE383C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„qzjxqz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jx¥ex—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sôx© | </w:t>
      </w:r>
    </w:p>
    <w:p w14:paraId="7F4471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Be—J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Zk—J |</w:t>
      </w:r>
    </w:p>
    <w:p w14:paraId="7FD3166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B¥ex—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Be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„sôx dxe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Zk—J | </w:t>
      </w:r>
    </w:p>
    <w:p w14:paraId="600FDCD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Zk—J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p>
    <w:p w14:paraId="5B96FE96"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„sôx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Zk—J q¡ÊÇ¡ q¡ÊÇ¡ </w:t>
      </w:r>
    </w:p>
    <w:p w14:paraId="4AB1B75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„sôx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Zk—J q¡ÊÇ¡ | </w:t>
      </w:r>
    </w:p>
    <w:p w14:paraId="1ED2EE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Zk—J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p>
    <w:p w14:paraId="1D148E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Zk—J q¡ÊÇ¡ q¡ÊÇ¡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Zk—J q¡ÊÇ¡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q¡ÊÇ¡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Zk—J q¡ÊÇ¡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¥Zd— | </w:t>
      </w:r>
    </w:p>
    <w:p w14:paraId="38A3E5B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02B114E6"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q¡ÊÇ¡ q¡ÊÇ¡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¥Zd— ¥dx ¥dx </w:t>
      </w:r>
    </w:p>
    <w:p w14:paraId="5E7B667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q¡ÊÇ¡ q¡ÊÇ¡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¥Zd— dJ | </w:t>
      </w:r>
    </w:p>
    <w:p w14:paraId="3F17A6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w:t>
      </w:r>
    </w:p>
    <w:p w14:paraId="095491A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¥dx ¥dx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¥dx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 ¥dx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¥Zd— ¥dx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e¡p—J | </w:t>
      </w:r>
    </w:p>
    <w:p w14:paraId="0C6367F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C974099"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 ¥dx ¥dx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e¡p—J e¡dÇ¡ e¡dÇ¡ </w:t>
      </w:r>
    </w:p>
    <w:p w14:paraId="3196025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 ¥dx ¥dx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e¡p—J e¡dÇ¡ | </w:t>
      </w:r>
    </w:p>
    <w:p w14:paraId="62E414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pyqû˜I |</w:t>
      </w:r>
    </w:p>
    <w:p w14:paraId="62FAFC1B"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e¡dÇ¡ e¡dÇ¡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e¡dÇ¡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p>
    <w:p w14:paraId="51A672E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pyqû—I e¡dÇ¡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 N£Z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e¡dÇ¡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pyqû˜I | </w:t>
      </w:r>
    </w:p>
    <w:p w14:paraId="79939C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w:t>
      </w:r>
    </w:p>
    <w:p w14:paraId="2EF25E5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N£Z - e¡p—J | </w:t>
      </w:r>
    </w:p>
    <w:p w14:paraId="231A777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pyqû˜I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sôZ§ |</w:t>
      </w:r>
    </w:p>
    <w:p w14:paraId="4964EE3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pyqû—I e¡dÇ¡ e¡dÇ¡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sôb§ pyqû—I e¡dÇ¡ e¡dÇ¡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sôZ§ | </w:t>
      </w:r>
    </w:p>
    <w:p w14:paraId="401458E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sôZ§ | öe |</w:t>
      </w:r>
    </w:p>
    <w:p w14:paraId="67A2647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sôb§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pyqû—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sôZ§ öe öexsôb§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pyqû—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sôZ§ öe | </w:t>
      </w:r>
    </w:p>
    <w:p w14:paraId="5BF5E47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sôZ§ | öe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34A163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sôZ§ öe öexsô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sôZ§ öe p—tÇ¡ ptÇ¡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öexsô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sôZ§ öe p—tÇ¡ | </w:t>
      </w:r>
    </w:p>
    <w:p w14:paraId="4C4277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öeI |</w:t>
      </w:r>
    </w:p>
    <w:p w14:paraId="17F0790E" w14:textId="77777777" w:rsidR="00F62A6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 p—tÇ¡ ptÇ¡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p—tÇ¡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p—tÇ¡ </w:t>
      </w:r>
    </w:p>
    <w:p w14:paraId="2CE0BCE0" w14:textId="5FF6BE5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öeI | </w:t>
      </w:r>
    </w:p>
    <w:p w14:paraId="44BABB5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öeI | DZ§ |</w:t>
      </w:r>
    </w:p>
    <w:p w14:paraId="4AB1A38A" w14:textId="681AC2FE"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p—tÇ¡ ptÇ¡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 i¡b¡b§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p—tÇ¡ ptÇ¡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öe i¡Z§ | </w:t>
      </w:r>
    </w:p>
    <w:p w14:paraId="1BDBC2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öeI | DZ§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58B002D3" w14:textId="6B58260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 i¡b¡b§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 i¡bx˜hõ Bhõ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Db§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öe i¡bx˜hõJ | </w:t>
      </w:r>
    </w:p>
    <w:p w14:paraId="736948E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DZ§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q¡Py—J |</w:t>
      </w:r>
    </w:p>
    <w:p w14:paraId="291E56C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Dbx˜hõ Bhõ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Db¡bx˜hõ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q¡Py—kxhõ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Db¡bx˜hõ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q¡Py—J | </w:t>
      </w:r>
    </w:p>
    <w:p w14:paraId="0BF3E5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q¡Py—J | B |</w:t>
      </w:r>
    </w:p>
    <w:p w14:paraId="26AC34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q¡Py—kxhõ Bhõ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q¡Py—kxhõ Bhõ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 </w:t>
      </w:r>
    </w:p>
    <w:p w14:paraId="37692EC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q¡Py—J | B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w:t>
      </w:r>
    </w:p>
    <w:p w14:paraId="5934B0E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q¡Py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 q¡Py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ZJ | </w:t>
      </w:r>
    </w:p>
    <w:p w14:paraId="55729C1A" w14:textId="77777777" w:rsidR="0007159E" w:rsidRPr="00BD4DE5" w:rsidRDefault="0007159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8DB6EA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530FB6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B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G˜¥iõiy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B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 G—iy | </w:t>
      </w:r>
    </w:p>
    <w:p w14:paraId="43284B4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¥sxi—sõ |</w:t>
      </w:r>
    </w:p>
    <w:p w14:paraId="7BDC752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G˜¥iõiy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G—iy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¥sxi—¤¤sõiy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G—iy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¥sxi—sõ | </w:t>
      </w:r>
    </w:p>
    <w:p w14:paraId="53871FE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¥sxi—sõ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w:t>
      </w:r>
    </w:p>
    <w:p w14:paraId="01DFA66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¥sxi—¤¤sõ¥iõiy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¥sxi—sõ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¥sxi—¤¤sõ¥iõiy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¥sxi—sõ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d¢J | </w:t>
      </w:r>
    </w:p>
    <w:p w14:paraId="7BFE995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¥sxi—sõ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14CE6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¥sxi—sõ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¥sxi—sõ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d¢k—sõsy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¥sxi—sõ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d¢k—sy | </w:t>
      </w:r>
    </w:p>
    <w:p w14:paraId="2E44513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d¡p˜I |</w:t>
      </w:r>
    </w:p>
    <w:p w14:paraId="0DED7917"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k—sõsy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d¢k—sy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d¡p—I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d¡p— isy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d¢k—sy </w:t>
      </w:r>
    </w:p>
    <w:p w14:paraId="6A4B18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d¡p˜I | </w:t>
      </w:r>
    </w:p>
    <w:p w14:paraId="5DF253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d¡p˜I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47338B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d¡p—I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d¡p— isõsy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d¡p—I ¥i ¥i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d¡p— isõsy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d¡p—I ¥i | </w:t>
      </w:r>
    </w:p>
    <w:p w14:paraId="4353D31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d¡p˜I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1D5266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d¡p—I ¥i ¥i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d¡p—I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d¡p—I ¥i exty exty ¥i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d¡p—I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d¡p—I ¥i exty | </w:t>
      </w:r>
    </w:p>
    <w:p w14:paraId="692F984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 |</w:t>
      </w:r>
    </w:p>
    <w:p w14:paraId="61F1F1F3" w14:textId="77777777" w:rsidR="000715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 i—tz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dxI ex—ty ¥i ¥i exty </w:t>
      </w:r>
    </w:p>
    <w:p w14:paraId="19DBE86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dxI | </w:t>
      </w:r>
    </w:p>
    <w:p w14:paraId="2470355A" w14:textId="77777777" w:rsidR="0007159E" w:rsidRPr="00743050" w:rsidRDefault="0007159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FBB876C" w14:textId="77777777" w:rsidR="0007159E" w:rsidRPr="00743050" w:rsidRDefault="0007159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847303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 | ej—J |</w:t>
      </w:r>
    </w:p>
    <w:p w14:paraId="3E12BE06" w14:textId="77777777" w:rsidR="000715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 i—tz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 ex—ty exty itz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 ej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e¥jx— itz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dxI </w:t>
      </w:r>
    </w:p>
    <w:p w14:paraId="7010BD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ex—ty exty itz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dxI ej—J | </w:t>
      </w:r>
    </w:p>
    <w:p w14:paraId="4D44AE1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dxI | ej—J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ED7FA3A"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dxI ej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e¥jx— itz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dxI i—tz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dxI e¥jx˜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e¥jx— itz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dxI </w:t>
      </w:r>
    </w:p>
    <w:p w14:paraId="1EA77AA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dxI e¥jx— „sy | </w:t>
      </w:r>
    </w:p>
    <w:p w14:paraId="1A1954F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ej—J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w:t>
      </w:r>
    </w:p>
    <w:p w14:paraId="58DDBB6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e¥jx˜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e¥jx— „sy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A—sy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e¥jx— „sy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cxJ | </w:t>
      </w:r>
    </w:p>
    <w:p w14:paraId="4D6B74A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E66E56A"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A—sõsy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A—sõsy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 </w:t>
      </w:r>
    </w:p>
    <w:p w14:paraId="3C7BD69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A—sõsy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 A—sy | </w:t>
      </w:r>
    </w:p>
    <w:p w14:paraId="75E368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pªP—J |</w:t>
      </w:r>
    </w:p>
    <w:p w14:paraId="3025DDF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A—sõsy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A—sy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 „sy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A—sy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pªP—J | </w:t>
      </w:r>
    </w:p>
    <w:p w14:paraId="37C228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w:t>
      </w:r>
    </w:p>
    <w:p w14:paraId="2EA3030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 CZy— pªPJ - cxJ | </w:t>
      </w:r>
    </w:p>
    <w:p w14:paraId="3EB902B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pªP—J | ijy— |</w:t>
      </w:r>
    </w:p>
    <w:p w14:paraId="5AAAA72F"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FDC9B7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 | </w:t>
      </w:r>
    </w:p>
    <w:p w14:paraId="2D4481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pªP—J | ijy—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83300C3"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 ¥cty ¥cty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 ¥cty | </w:t>
      </w:r>
    </w:p>
    <w:p w14:paraId="17B11A66" w14:textId="77777777" w:rsidR="0007159E" w:rsidRPr="00BD4DE5" w:rsidRDefault="0007159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04E81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ijy—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w:t>
      </w:r>
    </w:p>
    <w:p w14:paraId="5ECD48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ijy— ¥cty ¥cty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 ¥cty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¥cty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 ¥cty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öZsõ— | </w:t>
      </w:r>
    </w:p>
    <w:p w14:paraId="0458CDE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w:t>
      </w:r>
    </w:p>
    <w:p w14:paraId="5DDF46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¥cty ¥cty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¥cty ¥cty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dzdy—Kx | </w:t>
      </w:r>
    </w:p>
    <w:p w14:paraId="5992DA9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1D9F627"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dzdy—Kx „sõsy </w:t>
      </w:r>
    </w:p>
    <w:p w14:paraId="51C521B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dzdy—Kx „sy | </w:t>
      </w:r>
    </w:p>
    <w:p w14:paraId="12AA4F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rðxJ |</w:t>
      </w:r>
    </w:p>
    <w:p w14:paraId="2ACA168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„sõsy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 A—sy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rðxJ | </w:t>
      </w:r>
    </w:p>
    <w:p w14:paraId="25CE756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C7A099D"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 A—sõsy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 A—sõsy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rðx </w:t>
      </w:r>
    </w:p>
    <w:p w14:paraId="70CFC42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A—sõsy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rðx A—sy | </w:t>
      </w:r>
    </w:p>
    <w:p w14:paraId="6DA49F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P±¡—J |</w:t>
      </w:r>
    </w:p>
    <w:p w14:paraId="5F962585"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 A—sõsy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 A—sy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Ò±¡—ksy </w:t>
      </w:r>
    </w:p>
    <w:p w14:paraId="1E2A54B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 A—sy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P±¡—J | </w:t>
      </w:r>
    </w:p>
    <w:p w14:paraId="590155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rðxJ |</w:t>
      </w:r>
    </w:p>
    <w:p w14:paraId="233E2D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rðx CZy— P±¡J - exJ | </w:t>
      </w:r>
    </w:p>
    <w:p w14:paraId="2352E40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P±¡—J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E01A8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 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 ¥i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 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 ¥i | </w:t>
      </w:r>
    </w:p>
    <w:p w14:paraId="609C6C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P±¡—J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BFF55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 ¥i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Ò±¡—ª ¥i exty exty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Ò±¡—ª ¥i exty | </w:t>
      </w:r>
    </w:p>
    <w:p w14:paraId="3D92C96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Z§eZy—J |</w:t>
      </w:r>
    </w:p>
    <w:p w14:paraId="4344CC2E" w14:textId="77777777" w:rsidR="000715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 Òy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Z§eZy—J exty ¥i ¥i exty </w:t>
      </w:r>
    </w:p>
    <w:p w14:paraId="4159EC2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Z§eZy—J | </w:t>
      </w:r>
    </w:p>
    <w:p w14:paraId="31C5A68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69172E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 Òy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Z§eZy—J exty exty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 sëûx Zûx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Z§eZy—J exty exty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Z§eZy— sëûx | </w:t>
      </w:r>
    </w:p>
    <w:p w14:paraId="14F1480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7642A87" w14:textId="77777777" w:rsidR="000715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Z§eZy—sëûx Zûx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 Òy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Z§eZy— sëûx e¡dxZ¡ e¡dxZ¡ Zûx </w:t>
      </w:r>
    </w:p>
    <w:p w14:paraId="28C0408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 Òy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Z§eZy— sëûx e¡dxZ¡ | </w:t>
      </w:r>
    </w:p>
    <w:p w14:paraId="7279544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Z§eZy—J |</w:t>
      </w:r>
    </w:p>
    <w:p w14:paraId="33A45AE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kyZy— PyZ§ - eZy—J | </w:t>
      </w:r>
    </w:p>
    <w:p w14:paraId="434021A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K§eZy—J |</w:t>
      </w:r>
    </w:p>
    <w:p w14:paraId="0E58571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K§eZy—ª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K§eZy—J e¡dxZ¡ Zûx Zûx e¡dxZ¡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K§eZy—J | </w:t>
      </w:r>
    </w:p>
    <w:p w14:paraId="6E12E40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5C1C67D" w14:textId="77777777" w:rsidR="000715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K§eZy—ª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K§eZy—J e¡dxZ¡ e¡dxZ¡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K§eZy—sëûx Zûx </w:t>
      </w:r>
    </w:p>
    <w:p w14:paraId="55E8983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K§eZy—J e¡dxZ¡ e¡dxZ¡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K§eZy—sëûx | </w:t>
      </w:r>
    </w:p>
    <w:p w14:paraId="5724DBB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C0DAB83" w14:textId="77777777" w:rsidR="000715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K§eZy—sëûx Zûx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K§eZy—ª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K§eZy—sëûx e¡dxZ¡ e¡dxZ¡ Zûx </w:t>
      </w:r>
    </w:p>
    <w:p w14:paraId="7379849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K§eZy—ª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K§eZy—sëûx e¡dxZ¡ | </w:t>
      </w:r>
    </w:p>
    <w:p w14:paraId="17E1C54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K§eZy—J |</w:t>
      </w:r>
    </w:p>
    <w:p w14:paraId="4B59A52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K§eZy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kyZy— pxK§ - eZy—J | </w:t>
      </w:r>
    </w:p>
    <w:p w14:paraId="4920E49D" w14:textId="77777777" w:rsidR="0007159E" w:rsidRPr="00743050" w:rsidRDefault="0007159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DEF3E05" w14:textId="77777777" w:rsidR="0007159E" w:rsidRPr="00743050" w:rsidRDefault="0007159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2AF74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w:t>
      </w:r>
    </w:p>
    <w:p w14:paraId="415CE76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e¡—dxZ¡ Zûx Zûx e¡dxZ¡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pJ | </w:t>
      </w:r>
    </w:p>
    <w:p w14:paraId="24267CB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38B3C9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e¡—dxZ¡ e¡dxZ¡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psëûx˜ Zûx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e¡—dxZ¡ e¡dxZ¡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psëûx˜ | </w:t>
      </w:r>
    </w:p>
    <w:p w14:paraId="3FA04AF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w:t>
      </w:r>
    </w:p>
    <w:p w14:paraId="0368C4F8"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psëûx˜ Zûx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psëûx—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Zûx—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psëûx— </w:t>
      </w:r>
    </w:p>
    <w:p w14:paraId="65590C6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 </w:t>
      </w:r>
    </w:p>
    <w:p w14:paraId="243D88A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7AF98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Zûx˜ Zûx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e¡—dxZ¡ e¡dxZ¡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Zûx˜ Zûx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e¡—dxZ¡ | </w:t>
      </w:r>
    </w:p>
    <w:p w14:paraId="5669057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APây—¥öbY |</w:t>
      </w:r>
    </w:p>
    <w:p w14:paraId="160358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e¡—dxZ¡ e¡dxZ¡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e¡—dx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ZûPây—¥öb</w:t>
      </w:r>
      <w:r w:rsidR="000669C0" w:rsidRPr="000669C0">
        <w:rPr>
          <w:rFonts w:ascii="BRH Malayalam Extra" w:hAnsi="BRH Malayalam Extra" w:cs="BRH Malayalam Extra"/>
          <w:color w:val="000000"/>
          <w:sz w:val="26"/>
          <w:szCs w:val="40"/>
        </w:rPr>
        <w:t>–</w:t>
      </w:r>
      <w:r w:rsidR="0007159E">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YxPây—¥öbY e¡dxZ¡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e¡—dx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ZûPây—¥öbY | </w:t>
      </w:r>
    </w:p>
    <w:p w14:paraId="196468A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APây—¥öbY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 |</w:t>
      </w:r>
    </w:p>
    <w:p w14:paraId="3C0E94D9" w14:textId="77777777" w:rsidR="000715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ZûPây—¥öb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YxPây—¥öbY e¡dxZ¡ e¡dx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ZûPây—¥öbY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py¥öZ—Y </w:t>
      </w:r>
    </w:p>
    <w:p w14:paraId="167110B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w:t>
      </w:r>
      <w:r w:rsidR="000669C0" w:rsidRPr="000669C0">
        <w:rPr>
          <w:rFonts w:ascii="BRH Malayalam Extra" w:hAnsi="BRH Malayalam Extra" w:cs="BRH Malayalam Extra"/>
          <w:color w:val="000000"/>
          <w:sz w:val="26"/>
          <w:szCs w:val="40"/>
        </w:rPr>
        <w:t>–</w:t>
      </w:r>
      <w:r w:rsidR="0007159E">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YxPây—¥öbY e¡dxZ¡ e¡dx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ZûPây—¥öbY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py¥öZ—Y | </w:t>
      </w:r>
    </w:p>
    <w:p w14:paraId="0A9A113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APây—¥öbY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 | p¥sx˜J |</w:t>
      </w:r>
    </w:p>
    <w:p w14:paraId="53927C2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APây—¥öbY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YxPây—¥öb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YxPây—¥öbY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YxPây—¥öb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YxPây—¥öbY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p¥sx˜J | </w:t>
      </w:r>
    </w:p>
    <w:p w14:paraId="35B218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 | p¥sx˜J | s¢kõ—sõ |</w:t>
      </w:r>
    </w:p>
    <w:p w14:paraId="0C5AE8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s¢kõ—sõ | </w:t>
      </w:r>
    </w:p>
    <w:p w14:paraId="1698A4B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p¥sx˜J | s¢kõ—sõ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FD0889"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J |</w:t>
      </w:r>
    </w:p>
    <w:p w14:paraId="78F305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s¢kõ—sõ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s¢kõ—sõ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FD0889"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 xml:space="preserve">J | </w:t>
      </w:r>
    </w:p>
    <w:p w14:paraId="1E38FB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s¢kõ—sõ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FD0889"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J | Zsõ— |</w:t>
      </w:r>
    </w:p>
    <w:p w14:paraId="0B2743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s¢kõ—sõ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sësõ— | </w:t>
      </w:r>
    </w:p>
    <w:p w14:paraId="7C46B08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FD0889"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J | Zsõ—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EF055E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sësõ—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sësõ— ¥Z | </w:t>
      </w:r>
    </w:p>
    <w:p w14:paraId="251C9E2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FD0889"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J |</w:t>
      </w:r>
    </w:p>
    <w:p w14:paraId="55EBA4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qôy - 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4C0E7DF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Zsõ—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302A32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Zsõ—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Zsõ— ¥Z epyöZe¥Z epyöZe¥Z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Zsõ— ¥Z epyöZe¥Z | </w:t>
      </w:r>
    </w:p>
    <w:p w14:paraId="7739DAC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w:t>
      </w:r>
    </w:p>
    <w:p w14:paraId="018A9BF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epyöZe¥Z ¥Z ¥Z epyöZe¥Z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py¥öZ—Y | </w:t>
      </w:r>
    </w:p>
    <w:p w14:paraId="3D8E623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 j¤¤sô˜ |</w:t>
      </w:r>
    </w:p>
    <w:p w14:paraId="1A5AD21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epyöZe¥Z epyöZe¥Z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j¤¤sô—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epyöZe¥Z epyöZe¥Z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j¤¤sô˜ | </w:t>
      </w:r>
    </w:p>
    <w:p w14:paraId="293B8AB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C4447D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epyöZ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1285155E" w14:textId="77777777" w:rsidR="009462AE" w:rsidRPr="00743050" w:rsidRDefault="009462A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6918035" w14:textId="77777777" w:rsidR="009462AE" w:rsidRPr="00743050" w:rsidRDefault="009462A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6F0288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 j¤¤sô˜ | KI |</w:t>
      </w:r>
    </w:p>
    <w:p w14:paraId="2650850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j¤¤sô—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KI KI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j¤¤sô—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py¥öZ—Y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KI | </w:t>
      </w:r>
    </w:p>
    <w:p w14:paraId="7A0B8B1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j¤¤sô˜ | KI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w:t>
      </w:r>
    </w:p>
    <w:p w14:paraId="27E5059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KI KI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 KI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 | </w:t>
      </w:r>
    </w:p>
    <w:p w14:paraId="1814704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KI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 ZZ§ |</w:t>
      </w:r>
    </w:p>
    <w:p w14:paraId="63237E3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KI KI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ZZ§ ZZ§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KI KI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 ZZ§ | </w:t>
      </w:r>
    </w:p>
    <w:p w14:paraId="63AE404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 ZZ§ | 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2EE4A907" w14:textId="37C34C00" w:rsidR="009462A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ZZ§ ZZ§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ZPâ—¥Kj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q¥Kj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 </w:t>
      </w:r>
    </w:p>
    <w:p w14:paraId="1535451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ZPâ—¥KjI | </w:t>
      </w:r>
    </w:p>
    <w:p w14:paraId="37A84B2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ZZ§ | 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w:t>
      </w:r>
    </w:p>
    <w:p w14:paraId="4E575801" w14:textId="032A232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ZPâ—¥Kj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q¥Kj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ZZ§ ZPâ—¥Kj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q—¥Kj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ZZ§ ZPâ—¥Kj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07D7F37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02A49CB7" w14:textId="4E33A6D1"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q—¥Kj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q¥Kj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¥px—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q—¥Kj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q¥Kj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p—J | </w:t>
      </w:r>
    </w:p>
    <w:p w14:paraId="001CC29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6A61F7D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¥px—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¥px— ¥bpx¥sx ¥bpx¥sxp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¥px— ¥bpxsJ | </w:t>
      </w:r>
    </w:p>
    <w:p w14:paraId="4B6DF3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432B7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009462AE">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38BEB6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sZõ—cªixYJ |</w:t>
      </w:r>
    </w:p>
    <w:p w14:paraId="0764AB7A"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sZõ—cªixY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sZõ—cªixY C¦i¥t ¥bpx¥sx ¥bpxs C¦i¥t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sZõ—cªixYJ | </w:t>
      </w:r>
    </w:p>
    <w:p w14:paraId="3C131254" w14:textId="77777777" w:rsidR="009462AE" w:rsidRPr="00BD4DE5" w:rsidRDefault="009462A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2B304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sZõ—cªixYJ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w:t>
      </w:r>
    </w:p>
    <w:p w14:paraId="68BC7566"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sZõ—cªixY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sZõ—cªixY C¦</w:t>
      </w:r>
      <w:proofErr w:type="gramStart"/>
      <w:r w:rsidRPr="00BD4DE5">
        <w:rPr>
          <w:rFonts w:ascii="BRH Malayalam Extra" w:hAnsi="BRH Malayalam Extra" w:cs="BRH Malayalam Extra"/>
          <w:color w:val="000000"/>
          <w:sz w:val="32"/>
          <w:szCs w:val="40"/>
        </w:rPr>
        <w:t>it</w:t>
      </w:r>
      <w:proofErr w:type="gramEnd"/>
      <w:r w:rsidRPr="00BD4DE5">
        <w:rPr>
          <w:rFonts w:ascii="BRH Malayalam Extra" w:hAnsi="BRH Malayalam Extra" w:cs="BRH Malayalam Extra"/>
          <w:color w:val="000000"/>
          <w:sz w:val="32"/>
          <w:szCs w:val="40"/>
        </w:rPr>
        <w:t xml:space="preserve"> C¦i¥t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sZõ—cªix¥Yx AÆû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A—Æû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sZõ—cªixY C¦</w:t>
      </w:r>
      <w:proofErr w:type="gramStart"/>
      <w:r w:rsidRPr="00BD4DE5">
        <w:rPr>
          <w:rFonts w:ascii="BRH Malayalam Extra" w:hAnsi="BRH Malayalam Extra" w:cs="BRH Malayalam Extra"/>
          <w:color w:val="000000"/>
          <w:sz w:val="32"/>
          <w:szCs w:val="40"/>
        </w:rPr>
        <w:t>it</w:t>
      </w:r>
      <w:proofErr w:type="gramEnd"/>
      <w:r w:rsidRPr="00BD4DE5">
        <w:rPr>
          <w:rFonts w:ascii="BRH Malayalam Extra" w:hAnsi="BRH Malayalam Extra" w:cs="BRH Malayalam Extra"/>
          <w:color w:val="000000"/>
          <w:sz w:val="32"/>
          <w:szCs w:val="40"/>
        </w:rPr>
        <w:t xml:space="preserve"> C¦i¥t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sZõ—cªix¥Yx </w:t>
      </w:r>
    </w:p>
    <w:p w14:paraId="20F0BAA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 </w:t>
      </w:r>
    </w:p>
    <w:p w14:paraId="4E36328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sZõ—cªixYJ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jZ§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p>
    <w:p w14:paraId="103E0B7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sZõ—cªix¥Yx AÆû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A—Æû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sZõ—cªixY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sZõ—cªix¥Yx AÆû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jb§ jb—Æû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sZõ—cªixY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sZõ—cªix¥Yx AÆû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jZ§ | </w:t>
      </w:r>
    </w:p>
    <w:p w14:paraId="374994B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sZõ—cªixYJ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p>
    <w:p w14:paraId="1CDAFFD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sZõ—cªixY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sZõ—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18954F9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jZ§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p>
    <w:p w14:paraId="331A48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jb§ jb—Æû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A—Æû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jb§ ¥px—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jb—Æû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A—Æû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jb§ p—J | </w:t>
      </w:r>
    </w:p>
    <w:p w14:paraId="125EA2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jZ§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p>
    <w:p w14:paraId="5398F1FC"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jb§ ¥px—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jb§ jb§ ¥px— ¥bpx¥sx ¥bpx¥sx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jb§ jb§ </w:t>
      </w:r>
    </w:p>
    <w:p w14:paraId="2D88240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¥px— ¥bpxsJ | </w:t>
      </w:r>
    </w:p>
    <w:p w14:paraId="5ADA94A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p>
    <w:p w14:paraId="0E84C2E7"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w:t>
      </w:r>
    </w:p>
    <w:p w14:paraId="1635C6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¥b—px¥sx</w:t>
      </w:r>
      <w:r w:rsidR="009462AE">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¥px ¥px ¥bpxs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 </w:t>
      </w:r>
    </w:p>
    <w:p w14:paraId="28053C2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j¹y—jxsJ |</w:t>
      </w:r>
    </w:p>
    <w:p w14:paraId="6BE1AF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¥b—px¥sx ¥bpxs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j¹y—jx¥sx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j¹y—jxs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¥b—px¥sx ¥bpxs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j¹y—jxsJ | </w:t>
      </w:r>
    </w:p>
    <w:p w14:paraId="4C1ACEC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j¹y—jxsJ | tpx—i¥t |</w:t>
      </w:r>
    </w:p>
    <w:p w14:paraId="3B7BCA10"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j¹y—jx¥sx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j¹y—jxs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j¹y—jx¥sx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j¹y—jxs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j¹y—jx¥sx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703A7E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tpx—i¥t | </w:t>
      </w:r>
    </w:p>
    <w:p w14:paraId="024BEA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w:t>
      </w:r>
    </w:p>
    <w:p w14:paraId="357418E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CZõx˜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 </w:t>
      </w:r>
    </w:p>
    <w:p w14:paraId="41ECDCB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j¹y—jxsJ | tpx—i¥t | CöÉx˜²z |</w:t>
      </w:r>
    </w:p>
    <w:p w14:paraId="36DB63AB"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j¹y—jx¥sx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j¹y—jx¥sx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j¹y—jx¥sx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98B6A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j¹y—jx¥sx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j¹y—jx¥sx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 | </w:t>
      </w:r>
    </w:p>
    <w:p w14:paraId="1473CAD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tpx—i¥t | CöÉx˜²z | bõxpx—e£aypz |</w:t>
      </w:r>
    </w:p>
    <w:p w14:paraId="393837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tpx—it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 | </w:t>
      </w:r>
    </w:p>
    <w:p w14:paraId="3CC81D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CöÉx˜²z | bõxpx—e£aypz | Be—J |</w:t>
      </w:r>
    </w:p>
    <w:p w14:paraId="6431F2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CöÉx˜²z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Be—J | </w:t>
      </w:r>
    </w:p>
    <w:p w14:paraId="6B4268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CöÉx˜²z |</w:t>
      </w:r>
    </w:p>
    <w:p w14:paraId="6DA6A236" w14:textId="3EADA94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CöÉx˜²z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CZ</w:t>
      </w:r>
      <w:r w:rsidR="00E95D06" w:rsidRPr="0017378E">
        <w:rPr>
          <w:rFonts w:ascii="BRH Malayalam Extra" w:hAnsi="BRH Malayalam Extra" w:cs="BRH Malayalam Extra"/>
          <w:color w:val="000000"/>
          <w:sz w:val="32"/>
          <w:szCs w:val="40"/>
        </w:rPr>
        <w:t>z</w:t>
      </w:r>
      <w:r w:rsidRPr="0017378E">
        <w:rPr>
          <w:rFonts w:ascii="BRH Malayalam Extra" w:hAnsi="BRH Malayalam Extra" w:cs="BRH Malayalam Extra"/>
          <w:color w:val="000000"/>
          <w:sz w:val="32"/>
          <w:szCs w:val="40"/>
        </w:rPr>
        <w:t>öÉ— - A</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²z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 xml:space="preserve"> </w:t>
      </w:r>
    </w:p>
    <w:p w14:paraId="2CA9E3B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bõxpx—e£aypz | Be—J | 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0C926F5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 Hxrcz¥kxrcz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 HxrczJ | </w:t>
      </w:r>
    </w:p>
    <w:p w14:paraId="68C6912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bõxpx—e£aypz |</w:t>
      </w:r>
    </w:p>
    <w:p w14:paraId="24BC887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bõxpx—e£aypz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6FCC5F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Be—J | 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ZûI |</w:t>
      </w:r>
    </w:p>
    <w:p w14:paraId="0E8AC16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Be— Hxrcz¥kxrcz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 Hxrcz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sëûI Zû ¥ix—rcz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 Hxrcz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sëûI | </w:t>
      </w:r>
    </w:p>
    <w:p w14:paraId="7C296BB2" w14:textId="77777777" w:rsidR="009462AE" w:rsidRDefault="009462A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C15741D" w14:textId="77777777" w:rsidR="009462AE" w:rsidRPr="00BD4DE5" w:rsidRDefault="009462A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E145E7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ZûI |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±xYx˜I |</w:t>
      </w:r>
    </w:p>
    <w:p w14:paraId="2E78E495"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sëûI Zû ¥ix—rcz¥kxrcz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sëûI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±xYx˜I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Zû </w:t>
      </w:r>
    </w:p>
    <w:p w14:paraId="6EE5EA7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¥ix—rcz¥kxrcz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sëûI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±xYx˜I | </w:t>
      </w:r>
    </w:p>
    <w:p w14:paraId="055FC16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ZûI |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±xYx˜I | Acy—eZyJ |</w:t>
      </w:r>
    </w:p>
    <w:p w14:paraId="458A4EED"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ZûI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±xYx˜I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ZûI ZûI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icy—eZy</w:t>
      </w:r>
      <w:r w:rsidR="000669C0" w:rsidRPr="000669C0">
        <w:rPr>
          <w:rFonts w:ascii="BRH Malayalam Extra" w:hAnsi="BRH Malayalam Extra" w:cs="BRH Malayalam Extra"/>
          <w:color w:val="000000"/>
          <w:sz w:val="26"/>
          <w:szCs w:val="40"/>
        </w:rPr>
        <w:t>–</w:t>
      </w:r>
      <w:r w:rsidR="00371C94">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 xml:space="preserve">kcy—eZyª </w:t>
      </w:r>
    </w:p>
    <w:p w14:paraId="6602A5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ZûI ZûI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icy—eZyJ | </w:t>
      </w:r>
    </w:p>
    <w:p w14:paraId="0E9E88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±xYx˜I | Acy—eZyJ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2DFD6F9"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icy—eZy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kcy—eZyª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±xYx˜I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icy—eZy </w:t>
      </w:r>
    </w:p>
    <w:p w14:paraId="104708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sõcy—eZyª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±xYx˜I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icy—eZyksy | </w:t>
      </w:r>
    </w:p>
    <w:p w14:paraId="102FC4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Acy—eZyJ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p>
    <w:p w14:paraId="13A444C0"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Acy—eZy 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sõcy—eZy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kcy—eZyksz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txsõcy—eZy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kcy—eZy </w:t>
      </w:r>
    </w:p>
    <w:p w14:paraId="1FEE276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 | </w:t>
      </w:r>
    </w:p>
    <w:p w14:paraId="0E69A5D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Acy—eZyJ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p>
    <w:p w14:paraId="060B9DF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Acy—eZy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kyZõcy—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06B6FDE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p>
    <w:p w14:paraId="3537F24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txsõ—sz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ix—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txsõ—sz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 ix˜ | </w:t>
      </w:r>
    </w:p>
    <w:p w14:paraId="3E5608F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sÇ˜I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p>
    <w:p w14:paraId="05A406DE" w14:textId="3BA0FE45"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ix—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t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sÇ</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sÇ—I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t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sÇ˜I | </w:t>
      </w:r>
    </w:p>
    <w:p w14:paraId="00A8192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sÇ˜I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p>
    <w:p w14:paraId="4BDA21AB" w14:textId="1327EE44"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sÇ</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sÇ—I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sÇ—I exty exty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sÇ—I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sÇ—I exty | </w:t>
      </w:r>
    </w:p>
    <w:p w14:paraId="11093B3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sÇ˜I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p>
    <w:p w14:paraId="2A3200CE" w14:textId="70CD970D"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sÇ—I exty exty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sÇ</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sÇ—I exty | </w:t>
      </w:r>
    </w:p>
    <w:p w14:paraId="2C587603" w14:textId="77777777" w:rsidR="00084B2D" w:rsidRDefault="00084B2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0F15461" w14:textId="77777777" w:rsidR="00084B2D" w:rsidRPr="00BD4DE5" w:rsidRDefault="00084B2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B55A56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68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p>
    <w:p w14:paraId="7FB7D7C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tzZy— exty | </w:t>
      </w:r>
    </w:p>
    <w:p w14:paraId="4ADCF7CE" w14:textId="77777777" w:rsidR="009462AE" w:rsidRPr="009462AE" w:rsidRDefault="009462AE" w:rsidP="009462AE">
      <w:pPr>
        <w:widowControl w:val="0"/>
        <w:autoSpaceDE w:val="0"/>
        <w:autoSpaceDN w:val="0"/>
        <w:adjustRightInd w:val="0"/>
        <w:spacing w:after="0" w:line="240" w:lineRule="auto"/>
        <w:jc w:val="center"/>
        <w:rPr>
          <w:rFonts w:ascii="Arial" w:hAnsi="Arial" w:cs="Arial"/>
          <w:b/>
          <w:color w:val="000000"/>
          <w:sz w:val="32"/>
          <w:szCs w:val="40"/>
        </w:rPr>
      </w:pPr>
      <w:r w:rsidRPr="009462AE">
        <w:rPr>
          <w:rFonts w:ascii="Arial" w:hAnsi="Arial" w:cs="Arial"/>
          <w:b/>
          <w:color w:val="000000"/>
          <w:sz w:val="32"/>
          <w:szCs w:val="40"/>
        </w:rPr>
        <w:t>=====================================</w:t>
      </w:r>
    </w:p>
    <w:p w14:paraId="1A1B7ADF" w14:textId="77777777" w:rsidR="009462AE" w:rsidRDefault="009462AE">
      <w:pPr>
        <w:widowControl w:val="0"/>
        <w:autoSpaceDE w:val="0"/>
        <w:autoSpaceDN w:val="0"/>
        <w:adjustRightInd w:val="0"/>
        <w:spacing w:after="0" w:line="240" w:lineRule="auto"/>
        <w:rPr>
          <w:rFonts w:ascii="BRH Malayalam Extra" w:hAnsi="BRH Malayalam Extra" w:cs="BRH Malayalam Extra"/>
          <w:color w:val="000000"/>
          <w:sz w:val="32"/>
          <w:szCs w:val="40"/>
        </w:rPr>
        <w:sectPr w:rsidR="009462AE" w:rsidSect="00BD4DE5">
          <w:headerReference w:type="even" r:id="rId15"/>
          <w:headerReference w:type="default" r:id="rId16"/>
          <w:pgSz w:w="12240" w:h="15840"/>
          <w:pgMar w:top="1134" w:right="1021" w:bottom="1134" w:left="1134" w:header="720" w:footer="720" w:gutter="0"/>
          <w:cols w:space="720"/>
          <w:noEndnote/>
          <w:docGrid w:linePitch="299"/>
        </w:sectPr>
      </w:pPr>
    </w:p>
    <w:p w14:paraId="2B45791B" w14:textId="77777777" w:rsidR="009462AE" w:rsidRPr="00600563" w:rsidRDefault="009462AE" w:rsidP="009462AE">
      <w:pPr>
        <w:pStyle w:val="Heading3"/>
      </w:pPr>
      <w:bookmarkStart w:id="7" w:name="_Toc81686357"/>
      <w:r w:rsidRPr="00600563">
        <w:lastRenderedPageBreak/>
        <w:t xml:space="preserve">Ad¡pxKI </w:t>
      </w:r>
      <w:r>
        <w:t>2</w:t>
      </w:r>
      <w:r w:rsidRPr="00600563">
        <w:t xml:space="preserve"> - NdI</w:t>
      </w:r>
      <w:bookmarkEnd w:id="7"/>
      <w:r w:rsidRPr="00600563">
        <w:t xml:space="preserve"> </w:t>
      </w:r>
    </w:p>
    <w:p w14:paraId="2343CE36" w14:textId="77777777" w:rsidR="00FB0E10" w:rsidRP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00A0C">
        <w:rPr>
          <w:rFonts w:ascii="Arial" w:hAnsi="Arial" w:cs="BRH Malayalam Extra"/>
          <w:color w:val="000000"/>
          <w:sz w:val="24"/>
          <w:szCs w:val="40"/>
        </w:rPr>
        <w:t>1</w:t>
      </w:r>
      <w:r w:rsidRPr="00700A0C">
        <w:rPr>
          <w:rFonts w:ascii="BRH Malayalam Extra" w:hAnsi="BRH Malayalam Extra" w:cs="BRH Malayalam Extra"/>
          <w:color w:val="000000"/>
          <w:sz w:val="32"/>
          <w:szCs w:val="40"/>
        </w:rPr>
        <w:t>)</w:t>
      </w:r>
      <w:r w:rsidRPr="00700A0C">
        <w:rPr>
          <w:rFonts w:ascii="BRH Malayalam Extra" w:hAnsi="BRH Malayalam Extra" w:cs="BRH Malayalam Extra"/>
          <w:color w:val="000000"/>
          <w:sz w:val="32"/>
          <w:szCs w:val="40"/>
        </w:rPr>
        <w:tab/>
      </w:r>
      <w:r w:rsidRPr="00700A0C">
        <w:rPr>
          <w:rFonts w:ascii="Arial" w:hAnsi="Arial" w:cs="BRH Malayalam Extra"/>
          <w:color w:val="000000"/>
          <w:sz w:val="24"/>
          <w:szCs w:val="40"/>
        </w:rPr>
        <w:t>1</w:t>
      </w:r>
      <w:r w:rsidRPr="00700A0C">
        <w:rPr>
          <w:rFonts w:ascii="BRH Malayalam Extra" w:hAnsi="BRH Malayalam Extra" w:cs="BRH Malayalam Extra"/>
          <w:color w:val="000000"/>
          <w:sz w:val="32"/>
          <w:szCs w:val="40"/>
        </w:rPr>
        <w:t>.</w:t>
      </w:r>
      <w:r w:rsidRPr="00700A0C">
        <w:rPr>
          <w:rFonts w:ascii="Arial" w:hAnsi="Arial" w:cs="BRH Malayalam Extra"/>
          <w:color w:val="000000"/>
          <w:sz w:val="24"/>
          <w:szCs w:val="40"/>
        </w:rPr>
        <w:t>2</w:t>
      </w:r>
      <w:r w:rsidRPr="00700A0C">
        <w:rPr>
          <w:rFonts w:ascii="BRH Malayalam Extra" w:hAnsi="BRH Malayalam Extra" w:cs="BRH Malayalam Extra"/>
          <w:color w:val="000000"/>
          <w:sz w:val="32"/>
          <w:szCs w:val="40"/>
        </w:rPr>
        <w:t>.</w:t>
      </w:r>
      <w:r w:rsidRPr="00700A0C">
        <w:rPr>
          <w:rFonts w:ascii="Arial" w:hAnsi="Arial" w:cs="BRH Malayalam Extra"/>
          <w:color w:val="000000"/>
          <w:sz w:val="24"/>
          <w:szCs w:val="40"/>
        </w:rPr>
        <w:t>2</w:t>
      </w:r>
      <w:r w:rsidRPr="00700A0C">
        <w:rPr>
          <w:rFonts w:ascii="BRH Malayalam Extra" w:hAnsi="BRH Malayalam Extra" w:cs="BRH Malayalam Extra"/>
          <w:color w:val="000000"/>
          <w:sz w:val="32"/>
          <w:szCs w:val="40"/>
        </w:rPr>
        <w:t>.</w:t>
      </w:r>
      <w:r w:rsidRPr="00700A0C">
        <w:rPr>
          <w:rFonts w:ascii="Arial" w:hAnsi="Arial" w:cs="BRH Malayalam Extra"/>
          <w:color w:val="000000"/>
          <w:sz w:val="24"/>
          <w:szCs w:val="40"/>
        </w:rPr>
        <w:t>1</w:t>
      </w:r>
      <w:r w:rsidRPr="00700A0C">
        <w:rPr>
          <w:rFonts w:ascii="BRH Malayalam Extra" w:hAnsi="BRH Malayalam Extra" w:cs="BRH Malayalam Extra"/>
          <w:color w:val="000000"/>
          <w:sz w:val="32"/>
          <w:szCs w:val="40"/>
        </w:rPr>
        <w:t>(</w:t>
      </w:r>
      <w:r w:rsidRPr="00700A0C">
        <w:rPr>
          <w:rFonts w:ascii="Arial" w:hAnsi="Arial" w:cs="BRH Malayalam Extra"/>
          <w:color w:val="000000"/>
          <w:sz w:val="24"/>
          <w:szCs w:val="40"/>
        </w:rPr>
        <w:t>1</w:t>
      </w:r>
      <w:r w:rsidRPr="00700A0C">
        <w:rPr>
          <w:rFonts w:ascii="BRH Malayalam Extra" w:hAnsi="BRH Malayalam Extra" w:cs="BRH Malayalam Extra"/>
          <w:color w:val="000000"/>
          <w:sz w:val="32"/>
          <w:szCs w:val="40"/>
        </w:rPr>
        <w:t>)-</w:t>
      </w:r>
      <w:r w:rsidRPr="00700A0C">
        <w:rPr>
          <w:rFonts w:ascii="BRH Malayalam Extra" w:hAnsi="BRH Malayalam Extra" w:cs="BRH Malayalam Extra"/>
          <w:color w:val="000000"/>
          <w:sz w:val="28"/>
          <w:szCs w:val="40"/>
        </w:rPr>
        <w:t xml:space="preserve"> </w:t>
      </w:r>
      <w:r w:rsidRPr="00700A0C">
        <w:rPr>
          <w:rFonts w:ascii="BRH Malayalam Extra" w:hAnsi="BRH Malayalam Extra" w:cs="BRH Malayalam Extra"/>
          <w:color w:val="000000"/>
          <w:sz w:val="32"/>
          <w:szCs w:val="40"/>
        </w:rPr>
        <w:t>BK¢˜¤¤Zõ | öe</w:t>
      </w:r>
      <w:r w:rsidR="000669C0" w:rsidRPr="000669C0">
        <w:rPr>
          <w:rFonts w:ascii="BRH Malayalam Extra" w:hAnsi="BRH Malayalam Extra" w:cs="BRH Malayalam Extra"/>
          <w:color w:val="000000"/>
          <w:sz w:val="26"/>
          <w:szCs w:val="40"/>
        </w:rPr>
        <w:t>–</w:t>
      </w:r>
      <w:r w:rsidRPr="00700A0C">
        <w:rPr>
          <w:rFonts w:ascii="BRH Malayalam Extra" w:hAnsi="BRH Malayalam Extra" w:cs="BRH Malayalam Extra"/>
          <w:color w:val="000000"/>
          <w:sz w:val="32"/>
          <w:szCs w:val="40"/>
        </w:rPr>
        <w:t>j¡¥R˜ | A</w:t>
      </w:r>
      <w:r w:rsidR="000669C0" w:rsidRPr="000669C0">
        <w:rPr>
          <w:rFonts w:ascii="BRH Malayalam Extra" w:hAnsi="BRH Malayalam Extra" w:cs="BRH Malayalam Extra"/>
          <w:color w:val="000000"/>
          <w:sz w:val="26"/>
          <w:szCs w:val="40"/>
        </w:rPr>
        <w:t>–</w:t>
      </w:r>
      <w:r w:rsidRPr="00700A0C">
        <w:rPr>
          <w:rFonts w:ascii="BRH Malayalam Extra" w:hAnsi="BRH Malayalam Extra" w:cs="BRH Malayalam Extra"/>
          <w:color w:val="000000"/>
          <w:sz w:val="32"/>
          <w:szCs w:val="40"/>
        </w:rPr>
        <w:t>²¥j˜ |</w:t>
      </w:r>
    </w:p>
    <w:p w14:paraId="7B4AB97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00A0C">
        <w:rPr>
          <w:rFonts w:ascii="BRH Malayalam Extra" w:hAnsi="BRH Malayalam Extra" w:cs="BRH Malayalam Extra"/>
          <w:color w:val="000000"/>
          <w:sz w:val="32"/>
          <w:szCs w:val="40"/>
        </w:rPr>
        <w:t>BK¢˜¤¤Zõ öe</w:t>
      </w:r>
      <w:r w:rsidR="000669C0" w:rsidRPr="000669C0">
        <w:rPr>
          <w:rFonts w:ascii="BRH Malayalam Extra" w:hAnsi="BRH Malayalam Extra" w:cs="BRH Malayalam Extra"/>
          <w:color w:val="000000"/>
          <w:sz w:val="26"/>
          <w:szCs w:val="40"/>
        </w:rPr>
        <w:t>–</w:t>
      </w:r>
      <w:r w:rsidRPr="00700A0C">
        <w:rPr>
          <w:rFonts w:ascii="BRH Malayalam Extra" w:hAnsi="BRH Malayalam Extra" w:cs="BRH Malayalam Extra"/>
          <w:color w:val="000000"/>
          <w:sz w:val="32"/>
          <w:szCs w:val="40"/>
        </w:rPr>
        <w:t>j¡¥R˜ öe</w:t>
      </w:r>
      <w:r w:rsidR="000669C0" w:rsidRPr="000669C0">
        <w:rPr>
          <w:rFonts w:ascii="BRH Malayalam Extra" w:hAnsi="BRH Malayalam Extra" w:cs="BRH Malayalam Extra"/>
          <w:color w:val="000000"/>
          <w:sz w:val="26"/>
          <w:szCs w:val="40"/>
        </w:rPr>
        <w:t>–</w:t>
      </w:r>
      <w:r w:rsidRPr="00700A0C">
        <w:rPr>
          <w:rFonts w:ascii="BRH Malayalam Extra" w:hAnsi="BRH Malayalam Extra" w:cs="BRH Malayalam Extra"/>
          <w:color w:val="000000"/>
          <w:sz w:val="32"/>
          <w:szCs w:val="40"/>
        </w:rPr>
        <w:t>j¡R</w:t>
      </w:r>
      <w:r w:rsidR="000669C0" w:rsidRPr="000669C0">
        <w:rPr>
          <w:rFonts w:ascii="BRH Malayalam Extra" w:hAnsi="BRH Malayalam Extra" w:cs="BRH Malayalam Extra"/>
          <w:color w:val="000000"/>
          <w:sz w:val="26"/>
          <w:szCs w:val="40"/>
        </w:rPr>
        <w:t>–</w:t>
      </w:r>
      <w:r w:rsidRPr="00700A0C">
        <w:rPr>
          <w:rFonts w:ascii="BRH Malayalam Extra" w:hAnsi="BRH Malayalam Extra" w:cs="BRH Malayalam Extra"/>
          <w:color w:val="000000"/>
          <w:sz w:val="32"/>
          <w:szCs w:val="40"/>
        </w:rPr>
        <w:t xml:space="preserve"> BK¢˜Zõx</w:t>
      </w:r>
      <w:r w:rsidR="000669C0" w:rsidRPr="000669C0">
        <w:rPr>
          <w:rFonts w:ascii="BRH Malayalam Extra" w:hAnsi="BRH Malayalam Extra" w:cs="BRH Malayalam Extra"/>
          <w:color w:val="000000"/>
          <w:sz w:val="26"/>
          <w:szCs w:val="40"/>
        </w:rPr>
        <w:t>–</w:t>
      </w:r>
      <w:r w:rsidRPr="00700A0C">
        <w:rPr>
          <w:rFonts w:ascii="BRH Malayalam Extra" w:hAnsi="BRH Malayalam Extra" w:cs="BRH Malayalam Extra"/>
          <w:color w:val="000000"/>
          <w:sz w:val="32"/>
          <w:szCs w:val="40"/>
        </w:rPr>
        <w:t xml:space="preserve"> BK¢˜¤¤Zõ öe</w:t>
      </w:r>
      <w:r w:rsidR="000669C0" w:rsidRPr="000669C0">
        <w:rPr>
          <w:rFonts w:ascii="BRH Malayalam Extra" w:hAnsi="BRH Malayalam Extra" w:cs="BRH Malayalam Extra"/>
          <w:color w:val="000000"/>
          <w:sz w:val="26"/>
          <w:szCs w:val="40"/>
        </w:rPr>
        <w:t>–</w:t>
      </w:r>
      <w:r w:rsidRPr="00700A0C">
        <w:rPr>
          <w:rFonts w:ascii="BRH Malayalam Extra" w:hAnsi="BRH Malayalam Extra" w:cs="BRH Malayalam Extra"/>
          <w:color w:val="000000"/>
          <w:sz w:val="32"/>
          <w:szCs w:val="40"/>
        </w:rPr>
        <w:t>j¡¥R</w:t>
      </w:r>
      <w:r w:rsidR="000669C0" w:rsidRPr="000669C0">
        <w:rPr>
          <w:rFonts w:ascii="BRH Malayalam Extra" w:hAnsi="BRH Malayalam Extra" w:cs="BRH Malayalam Extra"/>
          <w:color w:val="000000"/>
          <w:sz w:val="26"/>
          <w:szCs w:val="40"/>
        </w:rPr>
        <w:t>–</w:t>
      </w:r>
      <w:r w:rsidRPr="00700A0C">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700A0C">
        <w:rPr>
          <w:rFonts w:ascii="BRH Malayalam Extra" w:hAnsi="BRH Malayalam Extra" w:cs="BRH Malayalam Extra"/>
          <w:color w:val="000000"/>
          <w:sz w:val="32"/>
          <w:szCs w:val="40"/>
        </w:rPr>
        <w:t xml:space="preserve"> „²¥j˜</w:t>
      </w:r>
      <w:r w:rsidRPr="00BD4DE5">
        <w:rPr>
          <w:rFonts w:ascii="BRH Malayalam Extra" w:hAnsi="BRH Malayalam Extra" w:cs="BRH Malayalam Extra"/>
          <w:color w:val="000000"/>
          <w:sz w:val="32"/>
          <w:szCs w:val="40"/>
        </w:rPr>
        <w:t xml:space="preserve">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BK¢˜Zõx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BK¢˜¤¤Zõ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 </w:t>
      </w:r>
    </w:p>
    <w:p w14:paraId="7CB91D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BK¢˜¤¤Zõ |</w:t>
      </w:r>
    </w:p>
    <w:p w14:paraId="64A82F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BK¢˜Zõx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CZõx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2329D2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sûxtx˜ |</w:t>
      </w:r>
    </w:p>
    <w:p w14:paraId="168D2FF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 </w:t>
      </w:r>
    </w:p>
    <w:p w14:paraId="417662E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 |</w:t>
      </w:r>
    </w:p>
    <w:p w14:paraId="75BD5D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öe - j¡¥R˜ | </w:t>
      </w:r>
    </w:p>
    <w:p w14:paraId="7CB36EA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sûxtx˜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w:t>
      </w:r>
    </w:p>
    <w:p w14:paraId="0AA913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cx¤¤j˜ | </w:t>
      </w:r>
    </w:p>
    <w:p w14:paraId="136F20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 id—¥s |</w:t>
      </w:r>
    </w:p>
    <w:p w14:paraId="294F012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 | </w:t>
      </w:r>
    </w:p>
    <w:p w14:paraId="56EC4C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 id—¥s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w:t>
      </w:r>
    </w:p>
    <w:p w14:paraId="4237E79C"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5BD2A0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id—¥s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 </w:t>
      </w:r>
    </w:p>
    <w:p w14:paraId="75015C8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id—¥s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sûxtx˜ |</w:t>
      </w:r>
    </w:p>
    <w:p w14:paraId="50468951"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D0EDB24"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 </w:t>
      </w:r>
    </w:p>
    <w:p w14:paraId="7DF9D16F" w14:textId="77777777" w:rsidR="009462AE" w:rsidRDefault="009462A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3E49BF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sûxtx˜ |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 |</w:t>
      </w:r>
    </w:p>
    <w:p w14:paraId="24402A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±x¤¤j˜ | </w:t>
      </w:r>
    </w:p>
    <w:p w14:paraId="4CA472A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 | Ze—¥s |</w:t>
      </w:r>
    </w:p>
    <w:p w14:paraId="5BCFCCA8"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DEB2E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Ze—¥s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 | </w:t>
      </w:r>
    </w:p>
    <w:p w14:paraId="525A830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 | Ze—¥s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w:t>
      </w:r>
    </w:p>
    <w:p w14:paraId="756170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 bz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 </w:t>
      </w:r>
    </w:p>
    <w:p w14:paraId="361FC0C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Ze—¥s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sûxtx˜ |</w:t>
      </w:r>
    </w:p>
    <w:p w14:paraId="7B335F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 </w:t>
      </w:r>
    </w:p>
    <w:p w14:paraId="7CF0BB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sûxtx˜ | sk—sû¤¤Zõ |</w:t>
      </w:r>
    </w:p>
    <w:p w14:paraId="3A4BB7A7"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sk—sû¤¤Zõ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5D146D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sk—sû¤¤Zõ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sk—sû¤¤Zõ | </w:t>
      </w:r>
    </w:p>
    <w:p w14:paraId="4896FF9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sk—sû¤¤Zõ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 |</w:t>
      </w:r>
    </w:p>
    <w:p w14:paraId="63D836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sk—sû¤¤Zõ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sk—sû¤¤Zõ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sk—sû¤¤Zõ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 sk—sû¤¤Zõ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sk—sû¤¤Zõ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¥rê | </w:t>
      </w:r>
    </w:p>
    <w:p w14:paraId="78A11D2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sk—sû¤¤Zõ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w:t>
      </w:r>
    </w:p>
    <w:p w14:paraId="57E91F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sk—sû¤¤Zõ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 sk—sû¤¤Zõ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sk—sû¤¤Zõ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 sk—sû¤¤Zõ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sk—sû¤¤Zõ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¥rê˜ „²¥j˜ | </w:t>
      </w:r>
    </w:p>
    <w:p w14:paraId="257D024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¥rê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²¥j˜ | sûxtx˜ |</w:t>
      </w:r>
    </w:p>
    <w:p w14:paraId="47CC4D2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¥rê˜ „²¥j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„²¥j—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¥rê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¥rê˜ „²¥j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„²¥j—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¥rê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¥rê˜ „²¥j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 </w:t>
      </w:r>
    </w:p>
    <w:p w14:paraId="03B9C83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sûxtx˜ | Be—J |</w:t>
      </w:r>
    </w:p>
    <w:p w14:paraId="0941913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„„e—J | </w:t>
      </w:r>
    </w:p>
    <w:p w14:paraId="336B974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Be—J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4198865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„„¥ex— ¥bpzª ¥bpz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„„¥ex— ¥bpzJ | </w:t>
      </w:r>
    </w:p>
    <w:p w14:paraId="1367A7B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Be—J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0A9A73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B¥ex— ¥bpzª ¥bpz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B¥ex— ¥bpzª g£tZzª g£tZzª ¥bpz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B¥ex— ¥bpzª g£tZzJ | </w:t>
      </w:r>
    </w:p>
    <w:p w14:paraId="625827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6AE8B3E6"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C4A733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4F32FE2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w:t>
      </w:r>
    </w:p>
    <w:p w14:paraId="724C79FA"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w:t>
      </w:r>
    </w:p>
    <w:p w14:paraId="7AF04FE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py—qûqIh¡¥px g£tZzª g£tZzª pyqûqIh¡¥px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pz | </w:t>
      </w:r>
    </w:p>
    <w:p w14:paraId="703704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w:t>
      </w:r>
    </w:p>
    <w:p w14:paraId="09AEAEAA"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py—qûqIh¡¥px pyqûqIh¡¥px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k¢—k¡ 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py—qûqIh¡¥px pyqûqIh¡¥px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D6F6BA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bõxpx—e£ay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 </w:t>
      </w:r>
    </w:p>
    <w:p w14:paraId="0680B7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131F16BE"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pyqû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2AB8227C" w14:textId="77777777" w:rsidR="009462AE" w:rsidRDefault="009462A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50FB002" w14:textId="77777777" w:rsidR="009462AE" w:rsidRPr="00BD4DE5" w:rsidRDefault="009462A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5E0291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Çky—±I |</w:t>
      </w:r>
    </w:p>
    <w:p w14:paraId="33948A8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k¢—k¡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ªp—Çky—±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ªp—Çky—±I | </w:t>
      </w:r>
    </w:p>
    <w:p w14:paraId="64943C8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w:t>
      </w:r>
    </w:p>
    <w:p w14:paraId="25E30A2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bõxpx˜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pz | </w:t>
      </w:r>
    </w:p>
    <w:p w14:paraId="1209E88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sðZy—J |</w:t>
      </w:r>
    </w:p>
    <w:p w14:paraId="2129E214"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proofErr w:type="gramStart"/>
      <w:r w:rsidRPr="00BD4DE5">
        <w:rPr>
          <w:rFonts w:ascii="BRH Malayalam Extra" w:hAnsi="BRH Malayalam Extra" w:cs="BRH Malayalam Extra"/>
          <w:color w:val="000000"/>
          <w:sz w:val="32"/>
          <w:szCs w:val="40"/>
        </w:rPr>
        <w:t>˜(</w:t>
      </w:r>
      <w:proofErr w:type="gramEnd"/>
      <w:r w:rsidRPr="00BD4DE5">
        <w:rPr>
          <w:rFonts w:ascii="Arial" w:hAnsi="Arial" w:cs="BRH Malayalam Extra"/>
          <w:color w:val="000000"/>
          <w:sz w:val="24"/>
          <w:szCs w:val="40"/>
        </w:rPr>
        <w:t>1</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w:t>
      </w:r>
      <w:proofErr w:type="gramEnd"/>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9462AE">
        <w:rPr>
          <w:rFonts w:ascii="BRH Malayalam Extra" w:hAnsi="BRH Malayalam Extra" w:cs="BRH Malayalam Extra"/>
          <w:color w:val="000000"/>
          <w:sz w:val="32"/>
          <w:szCs w:val="40"/>
        </w:rPr>
        <w:t xml:space="preserve"> </w:t>
      </w:r>
    </w:p>
    <w:p w14:paraId="5ED2CFB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proofErr w:type="gramStart"/>
      <w:r w:rsidRPr="00BD4DE5">
        <w:rPr>
          <w:rFonts w:ascii="BRH Malayalam Extra" w:hAnsi="BRH Malayalam Extra" w:cs="BRH Malayalam Extra"/>
          <w:color w:val="000000"/>
          <w:sz w:val="32"/>
          <w:szCs w:val="40"/>
        </w:rPr>
        <w:t>˜(</w:t>
      </w:r>
      <w:proofErr w:type="gramEnd"/>
      <w:r w:rsidRPr="00BD4DE5">
        <w:rPr>
          <w:rFonts w:ascii="Arial" w:hAnsi="Arial" w:cs="BRH Malayalam Extra"/>
          <w:color w:val="000000"/>
          <w:sz w:val="24"/>
          <w:szCs w:val="40"/>
        </w:rPr>
        <w:t>1</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w:t>
      </w:r>
      <w:proofErr w:type="gramEnd"/>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sðZy—J | </w:t>
      </w:r>
    </w:p>
    <w:p w14:paraId="5878618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1D421F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sðZy—ª ¥dx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sðZy—ª dJ | </w:t>
      </w:r>
    </w:p>
    <w:p w14:paraId="0CC6336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w:t>
      </w:r>
    </w:p>
    <w:p w14:paraId="2AAF8E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sðZy—ª ¥dx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sðZy—ª ¥dx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sðZy—ª ¥dx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pyrx˜ | </w:t>
      </w:r>
    </w:p>
    <w:p w14:paraId="2BFD7D2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6B76CF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¥dx ¥dx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p£cxZ¡ p£cxZ¡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¥dx ¥dx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pyrx— p£cxZ¡ | </w:t>
      </w:r>
    </w:p>
    <w:p w14:paraId="35DC9FE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sûxtx˜ |</w:t>
      </w:r>
    </w:p>
    <w:p w14:paraId="6BEFBF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p£cxZ¡ p£cxZ¡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p£cxZ¡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p£cxZ¡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p£cxZ¡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 </w:t>
      </w:r>
    </w:p>
    <w:p w14:paraId="679F107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sûxtx˜ | py¥qû˜ |</w:t>
      </w:r>
    </w:p>
    <w:p w14:paraId="5C478729"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p£cxZ¡ p£cxZ¡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p£cxZ¡ p£cxZ¡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 </w:t>
      </w:r>
    </w:p>
    <w:p w14:paraId="3F19193E" w14:textId="77777777" w:rsidR="009462AE" w:rsidRPr="00BD4DE5" w:rsidRDefault="009462A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0EA483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py¥qû˜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w:t>
      </w:r>
    </w:p>
    <w:p w14:paraId="76E09CD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psõ— | </w:t>
      </w:r>
    </w:p>
    <w:p w14:paraId="21EE263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w:t>
      </w:r>
    </w:p>
    <w:p w14:paraId="483E0AA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Z¡J | </w:t>
      </w:r>
    </w:p>
    <w:p w14:paraId="0F2B018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 iªZ—J |</w:t>
      </w:r>
    </w:p>
    <w:p w14:paraId="7FE78577"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 iª¥Zx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iª¥Zx—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Z¡ª </w:t>
      </w:r>
    </w:p>
    <w:p w14:paraId="6FF821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Z¡ª iªZ—J | </w:t>
      </w:r>
    </w:p>
    <w:p w14:paraId="1D1B2B2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 iªZ—J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6544EDD" w14:textId="77777777" w:rsidR="009462A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iª¥Zx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iª¥Zx—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iª¥Zx— p£YzZ p£YzZ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iª¥Zx— </w:t>
      </w:r>
    </w:p>
    <w:p w14:paraId="5B62553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Z¡ª iª¥Zx— p£YzZ | </w:t>
      </w:r>
    </w:p>
    <w:p w14:paraId="666D070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iªZ—J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LõI |</w:t>
      </w:r>
    </w:p>
    <w:p w14:paraId="7FB2CF9C" w14:textId="6DE940E3"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iª¥Zx— p£YzZ p£YzZ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iª¥Zx— p£YzZ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LõI </w:t>
      </w:r>
    </w:p>
    <w:p w14:paraId="09D385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iª¥Zx— p£YzZ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LõI | </w:t>
      </w:r>
    </w:p>
    <w:p w14:paraId="12B4E2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LõI | py¥qû˜ |</w:t>
      </w:r>
    </w:p>
    <w:p w14:paraId="40737C9D" w14:textId="31FD567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p£—YzZ p£YzZ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p£—YzZ p£YzZ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py¥qû˜ | </w:t>
      </w:r>
    </w:p>
    <w:p w14:paraId="298061F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LõI | py¥qû˜ |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w:t>
      </w:r>
    </w:p>
    <w:p w14:paraId="3D39F1EE" w14:textId="210CC898"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py¥qû—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py¥qû— </w:t>
      </w:r>
    </w:p>
    <w:p w14:paraId="730304B6" w14:textId="56C0ADD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py¥qû—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jJ | </w:t>
      </w:r>
    </w:p>
    <w:p w14:paraId="55D89E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 |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2407DD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C—r¡Æõszr¡Æõsy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py¥qû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C—r¡Æõsy | </w:t>
      </w:r>
    </w:p>
    <w:p w14:paraId="2F28D7C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iïI |</w:t>
      </w:r>
    </w:p>
    <w:p w14:paraId="4CEAE780"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C—r¡Æõszr¡Æõsy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C—r¡Æõsy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iïI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 </w:t>
      </w:r>
    </w:p>
    <w:p w14:paraId="6ABFFD2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iy—r¡Æõsy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C—r¡Æõsy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iïI | </w:t>
      </w:r>
    </w:p>
    <w:p w14:paraId="625FB1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iïI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C2306DD" w14:textId="77777777" w:rsidR="009462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iïI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iy—r¡Æõsz</w:t>
      </w:r>
      <w:r w:rsidR="009462AE">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r¡Æõsy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p£—YzZ p£YzZ </w:t>
      </w:r>
    </w:p>
    <w:p w14:paraId="36CAFED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iy—r¡Æõsz</w:t>
      </w:r>
      <w:r w:rsidR="009462AE">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r¡Æõsy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p£—YzZ | </w:t>
      </w:r>
    </w:p>
    <w:p w14:paraId="24A02F1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iïI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rõ¥s˜ |</w:t>
      </w:r>
    </w:p>
    <w:p w14:paraId="303A5D4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p£—YzZ p£YzZ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iïI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p£—YzZ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rõ¥s—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rõ¥s— p£YzZ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iïI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p£—YzZ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rõ¥s˜ | </w:t>
      </w:r>
    </w:p>
    <w:p w14:paraId="4A19CFF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rõ¥s˜ | sûxtx˜ |</w:t>
      </w:r>
    </w:p>
    <w:p w14:paraId="5B4C797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rõ¥s—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rõ¥s— p£YzZ p£YzZ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rõ¥s— p£YzZ p£YzZ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 </w:t>
      </w:r>
    </w:p>
    <w:p w14:paraId="1FDCCDA8"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44</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40</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Pr="0017378E">
        <w:rPr>
          <w:rFonts w:ascii="BRH Malayalam Extra" w:hAnsi="BRH Malayalam Extra" w:cs="BRH Malayalam Extra"/>
          <w:color w:val="000000"/>
          <w:sz w:val="32"/>
          <w:szCs w:val="40"/>
        </w:rPr>
        <w:t>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rõ¥s˜ | sûxtx˜ | 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i¥jx˜J |</w:t>
      </w:r>
    </w:p>
    <w:p w14:paraId="74CA706F" w14:textId="52D6696E"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rõ¥s</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sûxtx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sûxtx— 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rõ¥s— 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rõ¥s</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sûxt—ªL§sx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i¥jxª</w:t>
      </w:r>
      <w:r w:rsidR="004B2712"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 EL§sx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sûxtx— 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rõ¥s— 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rõ¥s</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sûxt—ªL§sx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i¥jx˜J | </w:t>
      </w:r>
    </w:p>
    <w:p w14:paraId="15483A54"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45</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41</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Pr="0017378E">
        <w:rPr>
          <w:rFonts w:ascii="BRH Malayalam Extra" w:hAnsi="BRH Malayalam Extra" w:cs="BRH Malayalam Extra"/>
          <w:color w:val="000000"/>
          <w:sz w:val="32"/>
          <w:szCs w:val="40"/>
        </w:rPr>
        <w:t>sûxtx˜ | 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i¥jx˜J | qy¥mð˜ | (</w:t>
      </w:r>
      <w:r w:rsidRPr="0017378E">
        <w:rPr>
          <w:rFonts w:ascii="Arial" w:hAnsi="Arial" w:cs="BRH Malayalam Extra"/>
          <w:color w:val="000000"/>
          <w:sz w:val="24"/>
          <w:szCs w:val="40"/>
        </w:rPr>
        <w:t>GS1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3</w:t>
      </w:r>
      <w:r w:rsidRPr="0017378E">
        <w:rPr>
          <w:rFonts w:ascii="BRH Malayalam Extra" w:hAnsi="BRH Malayalam Extra" w:cs="BRH Malayalam Extra"/>
          <w:color w:val="000000"/>
          <w:sz w:val="32"/>
          <w:szCs w:val="40"/>
        </w:rPr>
        <w:t>)</w:t>
      </w:r>
    </w:p>
    <w:p w14:paraId="0EF2607E" w14:textId="7B2A6CF4"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sûxt—ªL§sx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i¥jxª</w:t>
      </w:r>
      <w:r w:rsidR="004B2712"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 EL§sx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sûxtx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sûxt—ªL§sx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qy¥mð</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qy¥mð— EL§sx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sûxtx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sûxt—ªL§sx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J qy¥mð˜ | </w:t>
      </w:r>
    </w:p>
    <w:p w14:paraId="036C6931"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46</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42</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Pr="0017378E">
        <w:rPr>
          <w:rFonts w:ascii="BRH Malayalam Extra" w:hAnsi="BRH Malayalam Extra" w:cs="BRH Malayalam Extra"/>
          <w:color w:val="000000"/>
          <w:sz w:val="32"/>
          <w:szCs w:val="40"/>
        </w:rPr>
        <w:t>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L§sx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i¥jx˜J | qy¥mð˜ | Ó</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 (</w:t>
      </w:r>
      <w:r w:rsidRPr="0017378E">
        <w:rPr>
          <w:rFonts w:ascii="Arial" w:hAnsi="Arial" w:cs="BRH Malayalam Extra"/>
          <w:color w:val="000000"/>
          <w:sz w:val="24"/>
          <w:szCs w:val="40"/>
        </w:rPr>
        <w:t>GS1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3</w:t>
      </w:r>
      <w:r w:rsidRPr="0017378E">
        <w:rPr>
          <w:rFonts w:ascii="BRH Malayalam Extra" w:hAnsi="BRH Malayalam Extra" w:cs="BRH Malayalam Extra"/>
          <w:color w:val="000000"/>
          <w:sz w:val="32"/>
          <w:szCs w:val="40"/>
        </w:rPr>
        <w:t>)</w:t>
      </w:r>
    </w:p>
    <w:p w14:paraId="710C1EBE" w14:textId="2545E5B6"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E</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L§sx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i¥jx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 qy¥mð</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qy¥mð— EL§sx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i¥jxª</w:t>
      </w:r>
      <w:r w:rsidR="004B2712"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 EL§sx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i¥jx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 qy¥mð˜ ÓJ Ó</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 qy¥mð— EL§sx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i¥jxª</w:t>
      </w:r>
      <w:r w:rsidR="004B2712"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 EL§sx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i¥jx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 qy¥mð˜ ÓJ |</w:t>
      </w:r>
      <w:r w:rsidRPr="00743050">
        <w:rPr>
          <w:rFonts w:ascii="BRH Malayalam Extra" w:hAnsi="BRH Malayalam Extra" w:cs="BRH Malayalam Extra"/>
          <w:color w:val="000000"/>
          <w:sz w:val="32"/>
          <w:szCs w:val="40"/>
          <w:lang w:val="it-IT"/>
        </w:rPr>
        <w:t xml:space="preserve"> </w:t>
      </w:r>
    </w:p>
    <w:p w14:paraId="790443B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i¥jx˜J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33A7153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kyZõ£—K§ - 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i¥jx˜J | </w:t>
      </w:r>
      <w:r w:rsidR="009462AE" w:rsidRPr="00743050">
        <w:rPr>
          <w:rFonts w:ascii="BRH Malayalam Extra" w:hAnsi="BRH Malayalam Extra" w:cs="BRH Malayalam Extra"/>
          <w:color w:val="000000"/>
          <w:sz w:val="32"/>
          <w:szCs w:val="40"/>
          <w:lang w:val="it-IT"/>
        </w:rPr>
        <w:t xml:space="preserve"> </w:t>
      </w:r>
    </w:p>
    <w:p w14:paraId="2BE5559E" w14:textId="77777777" w:rsidR="009462AE" w:rsidRPr="00743050" w:rsidRDefault="009462A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8124D3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qy¥mð˜ |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¥Z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11280C8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qy¥mð˜ ÓJ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qy¥mð</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qy¥mð˜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 ¥Z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qy¥mð</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qy¥mð˜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 | </w:t>
      </w:r>
    </w:p>
    <w:p w14:paraId="48751B3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qy¥mð˜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4FA2D39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qy¥mð</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qy¥mð˜ | </w:t>
      </w:r>
    </w:p>
    <w:p w14:paraId="349C3F4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¥Z |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6934E84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 ¥Z Ó—J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 px˜I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 Ó—J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 px˜I | </w:t>
      </w:r>
    </w:p>
    <w:p w14:paraId="2DBECE7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 |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0C02B42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¥Z px˜I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 ¥Z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 ¥Z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5EC6BDC5" w14:textId="77777777" w:rsidR="00FB0E10" w:rsidRPr="00743050" w:rsidRDefault="00FB0E1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743050">
        <w:rPr>
          <w:rFonts w:ascii="Arial" w:hAnsi="Arial" w:cs="BRH Malayalam RN"/>
          <w:color w:val="000000"/>
          <w:sz w:val="24"/>
          <w:szCs w:val="40"/>
          <w:lang w:val="it-IT"/>
        </w:rPr>
        <w:t>52</w:t>
      </w:r>
      <w:r w:rsidRPr="00743050">
        <w:rPr>
          <w:rFonts w:ascii="BRH Malayalam RN" w:hAnsi="BRH Malayalam RN" w:cs="BRH Malayalam RN"/>
          <w:color w:val="000000"/>
          <w:sz w:val="32"/>
          <w:szCs w:val="40"/>
          <w:lang w:val="it-IT"/>
        </w:rPr>
        <w:t>)</w:t>
      </w:r>
      <w:r w:rsidRPr="00743050">
        <w:rPr>
          <w:rFonts w:ascii="BRH Malayalam RN" w:hAnsi="BRH Malayalam RN" w:cs="BRH Malayalam RN"/>
          <w:color w:val="000000"/>
          <w:sz w:val="32"/>
          <w:szCs w:val="40"/>
          <w:lang w:val="it-IT"/>
        </w:rPr>
        <w:tab/>
      </w:r>
      <w:r w:rsidRPr="00743050">
        <w:rPr>
          <w:rFonts w:ascii="Arial" w:hAnsi="Arial" w:cs="BRH Malayalam RN"/>
          <w:color w:val="000000"/>
          <w:sz w:val="24"/>
          <w:szCs w:val="40"/>
          <w:lang w:val="it-IT"/>
        </w:rPr>
        <w:t>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45</w:t>
      </w:r>
      <w:r w:rsidRPr="00743050">
        <w:rPr>
          <w:rFonts w:ascii="BRH Malayalam RN" w:hAnsi="BRH Malayalam RN" w:cs="BRH Malayalam RN"/>
          <w:color w:val="000000"/>
          <w:sz w:val="32"/>
          <w:szCs w:val="40"/>
          <w:lang w:val="it-IT"/>
        </w:rPr>
        <w:t>)-</w:t>
      </w:r>
      <w:r w:rsidRPr="00743050">
        <w:rPr>
          <w:rFonts w:ascii="BRH Malayalam Extra" w:hAnsi="BRH Malayalam Extra" w:cs="BRH Malayalam RN"/>
          <w:color w:val="000000"/>
          <w:sz w:val="28"/>
          <w:szCs w:val="40"/>
          <w:lang w:val="it-IT"/>
        </w:rPr>
        <w:t xml:space="preserve"> </w:t>
      </w:r>
      <w:r w:rsidRPr="00743050">
        <w:rPr>
          <w:rFonts w:ascii="BRH Malayalam RN" w:hAnsi="BRH Malayalam RN" w:cs="BRH Malayalam RN"/>
          <w:color w:val="000000"/>
          <w:sz w:val="32"/>
          <w:szCs w:val="40"/>
          <w:lang w:val="it-IT"/>
        </w:rPr>
        <w:t>¥</w:t>
      </w:r>
      <w:r w:rsidRPr="00432B66">
        <w:rPr>
          <w:rFonts w:ascii="BRH Malayalam Extra" w:hAnsi="BRH Malayalam Extra" w:cs="BRH Malayalam RN"/>
          <w:color w:val="000000"/>
          <w:sz w:val="32"/>
          <w:szCs w:val="40"/>
          <w:lang w:val="it-IT"/>
        </w:rPr>
        <w:t>Z</w:t>
      </w:r>
      <w:r w:rsidRPr="00743050">
        <w:rPr>
          <w:rFonts w:ascii="BRH Malayalam RN" w:hAnsi="BRH Malayalam RN" w:cs="BRH Malayalam RN"/>
          <w:color w:val="000000"/>
          <w:sz w:val="32"/>
          <w:szCs w:val="40"/>
          <w:lang w:val="it-IT"/>
        </w:rPr>
        <w:t xml:space="preserve"> | (</w:t>
      </w:r>
      <w:r w:rsidRPr="00743050">
        <w:rPr>
          <w:rFonts w:ascii="Arial" w:hAnsi="Arial" w:cs="BRH Malayalam RN"/>
          <w:color w:val="000000"/>
          <w:sz w:val="24"/>
          <w:szCs w:val="40"/>
          <w:lang w:val="it-IT"/>
        </w:rPr>
        <w:t>GS1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3</w:t>
      </w:r>
      <w:r w:rsidRPr="00743050">
        <w:rPr>
          <w:rFonts w:ascii="BRH Malayalam RN" w:hAnsi="BRH Malayalam RN" w:cs="BRH Malayalam RN"/>
          <w:color w:val="000000"/>
          <w:sz w:val="32"/>
          <w:szCs w:val="40"/>
          <w:lang w:val="it-IT"/>
        </w:rPr>
        <w:t>)</w:t>
      </w:r>
    </w:p>
    <w:p w14:paraId="096B1AD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 </w:t>
      </w:r>
    </w:p>
    <w:p w14:paraId="6CF16FA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0554AFA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px˜I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k—¥h kh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px˜I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k—¥h | </w:t>
      </w:r>
    </w:p>
    <w:p w14:paraId="1CE2B79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¥Z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40A9D83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k—¥h kh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k—¥h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¥Z k—h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k—¥h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 </w:t>
      </w:r>
    </w:p>
    <w:p w14:paraId="4ED9D22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¥Z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156050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¥Z k—¥h k¥h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k—¥h k¥h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ix˜ | </w:t>
      </w:r>
    </w:p>
    <w:p w14:paraId="2B00F86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5F45E30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¥Z ix— exZI exZI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¥Z ix— exZI | </w:t>
      </w:r>
    </w:p>
    <w:p w14:paraId="17226C91" w14:textId="77777777" w:rsidR="00FB0E10" w:rsidRPr="00743050" w:rsidRDefault="00FB0E1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743050">
        <w:rPr>
          <w:rFonts w:ascii="Arial" w:hAnsi="Arial" w:cs="BRH Malayalam RN"/>
          <w:color w:val="000000"/>
          <w:sz w:val="24"/>
          <w:szCs w:val="40"/>
          <w:lang w:val="it-IT"/>
        </w:rPr>
        <w:t>57</w:t>
      </w:r>
      <w:r w:rsidRPr="00743050">
        <w:rPr>
          <w:rFonts w:ascii="BRH Malayalam RN" w:hAnsi="BRH Malayalam RN" w:cs="BRH Malayalam RN"/>
          <w:color w:val="000000"/>
          <w:sz w:val="32"/>
          <w:szCs w:val="40"/>
          <w:lang w:val="it-IT"/>
        </w:rPr>
        <w:t>)</w:t>
      </w:r>
      <w:r w:rsidRPr="00743050">
        <w:rPr>
          <w:rFonts w:ascii="BRH Malayalam RN" w:hAnsi="BRH Malayalam RN" w:cs="BRH Malayalam RN"/>
          <w:color w:val="000000"/>
          <w:sz w:val="32"/>
          <w:szCs w:val="40"/>
          <w:lang w:val="it-IT"/>
        </w:rPr>
        <w:tab/>
      </w:r>
      <w:r w:rsidRPr="00743050">
        <w:rPr>
          <w:rFonts w:ascii="Arial" w:hAnsi="Arial" w:cs="BRH Malayalam RN"/>
          <w:color w:val="000000"/>
          <w:sz w:val="24"/>
          <w:szCs w:val="40"/>
          <w:lang w:val="it-IT"/>
        </w:rPr>
        <w:t>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49</w:t>
      </w:r>
      <w:r w:rsidRPr="00743050">
        <w:rPr>
          <w:rFonts w:ascii="BRH Malayalam RN" w:hAnsi="BRH Malayalam RN" w:cs="BRH Malayalam RN"/>
          <w:color w:val="000000"/>
          <w:sz w:val="32"/>
          <w:szCs w:val="40"/>
          <w:lang w:val="it-IT"/>
        </w:rPr>
        <w:t>)-</w:t>
      </w:r>
      <w:r w:rsidRPr="00743050">
        <w:rPr>
          <w:rFonts w:ascii="BRH Malayalam Extra" w:hAnsi="BRH Malayalam Extra" w:cs="BRH Malayalam RN"/>
          <w:color w:val="000000"/>
          <w:sz w:val="28"/>
          <w:szCs w:val="40"/>
          <w:lang w:val="it-IT"/>
        </w:rPr>
        <w:t xml:space="preserve"> </w:t>
      </w:r>
      <w:r w:rsidRPr="00743050">
        <w:rPr>
          <w:rFonts w:ascii="BRH Malayalam RN" w:hAnsi="BRH Malayalam RN" w:cs="BRH Malayalam RN"/>
          <w:color w:val="000000"/>
          <w:sz w:val="32"/>
          <w:szCs w:val="40"/>
          <w:lang w:val="it-IT"/>
        </w:rPr>
        <w:t>¥Z | (</w:t>
      </w:r>
      <w:r w:rsidRPr="00743050">
        <w:rPr>
          <w:rFonts w:ascii="Arial" w:hAnsi="Arial" w:cs="BRH Malayalam RN"/>
          <w:color w:val="000000"/>
          <w:sz w:val="24"/>
          <w:szCs w:val="40"/>
          <w:lang w:val="it-IT"/>
        </w:rPr>
        <w:t>GS1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3</w:t>
      </w:r>
      <w:r w:rsidRPr="00743050">
        <w:rPr>
          <w:rFonts w:ascii="BRH Malayalam RN" w:hAnsi="BRH Malayalam RN" w:cs="BRH Malayalam RN"/>
          <w:color w:val="000000"/>
          <w:sz w:val="32"/>
          <w:szCs w:val="40"/>
          <w:lang w:val="it-IT"/>
        </w:rPr>
        <w:t>)</w:t>
      </w:r>
    </w:p>
    <w:p w14:paraId="1EABA9E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 </w:t>
      </w:r>
    </w:p>
    <w:p w14:paraId="3AA2CC3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1281B2D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ex—ZI ix ix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14B615C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286D636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ex—ZI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„sõxsõx ex—ZI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„sõ | </w:t>
      </w:r>
    </w:p>
    <w:p w14:paraId="2DDB159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48D824D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„sõxsõx „sõ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 „sõ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¹sõ— | </w:t>
      </w:r>
    </w:p>
    <w:p w14:paraId="2709FD8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b£P—J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45512C4B"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sõxsõ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b£¥Px— </w:t>
      </w:r>
    </w:p>
    <w:p w14:paraId="561D0ED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sõxsõ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b£P—J | </w:t>
      </w:r>
    </w:p>
    <w:p w14:paraId="33CE2C0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b£P—J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ixI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077C3362"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b£¥Px— </w:t>
      </w:r>
    </w:p>
    <w:p w14:paraId="42CBEF7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ixI | </w:t>
      </w:r>
    </w:p>
    <w:p w14:paraId="24AEC9A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b£P—J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ixI | cyj˜I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6079E2B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ixI cyj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cyj—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ixI cyj˜I | </w:t>
      </w:r>
    </w:p>
    <w:p w14:paraId="3EFAFC9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b£P—J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3DB9079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CZõ¡—Z§ - EP—J | </w:t>
      </w:r>
    </w:p>
    <w:p w14:paraId="7E652AC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ixI | cyj˜I | qy±—ixYsõ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p>
    <w:p w14:paraId="0A272F53" w14:textId="281AE9BF"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ixI cyj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cyj—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ixI cyj</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qy±—ixYsõ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qy±—ixYsõ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C4F2F9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cyj—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ixI </w:t>
      </w:r>
    </w:p>
    <w:p w14:paraId="24E15C52" w14:textId="5076A8F2"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cyj</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qy±—ixYsõ | </w:t>
      </w:r>
    </w:p>
    <w:p w14:paraId="749F6C8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cyj˜I | qy±—ixYsõ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314A1B0" w14:textId="3751B804"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cyj</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qy±—ixYsõ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qy±—ixYsõ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cyj</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qy±—ixYsõ ¥bp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qy±—ixYsõ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cyj</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qy±—ixYsõ ¥bp | </w:t>
      </w:r>
    </w:p>
    <w:p w14:paraId="698B9A9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qy±—ixYsõ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öKZ¡˜I |</w:t>
      </w:r>
    </w:p>
    <w:p w14:paraId="2BB6F29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qy±—ixYsõ ¥bp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qy±—ixYsõ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qy±—ixYsõ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öKZ¡—I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qy±—ixYsõ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qy±—ixYsõ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öKZ¡˜I | </w:t>
      </w:r>
    </w:p>
    <w:p w14:paraId="2485733C" w14:textId="77777777" w:rsidR="00700A0C" w:rsidRPr="00743050"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A2794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öKZ¡˜I | b±˜I |</w:t>
      </w:r>
    </w:p>
    <w:p w14:paraId="2A12456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öKZ¡—I ¥bp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öKZ¡—I ¥bp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b±˜I | </w:t>
      </w:r>
    </w:p>
    <w:p w14:paraId="19FE0A6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öKZ¡˜I | b±˜I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1E2579A"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b±—I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p>
    <w:p w14:paraId="234799A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b±—I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pk¡Y | </w:t>
      </w:r>
    </w:p>
    <w:p w14:paraId="0CDE1B9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b±˜I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sI |</w:t>
      </w:r>
    </w:p>
    <w:p w14:paraId="3FD56917" w14:textId="397C7081"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b±—I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b±—I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b±—I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sI | </w:t>
      </w:r>
    </w:p>
    <w:p w14:paraId="792D6D2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sI | qy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EC123D1" w14:textId="558DB7EC"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qy—qxcy qyqxcy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qy—qxcy | </w:t>
      </w:r>
    </w:p>
    <w:p w14:paraId="3288010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sI | qy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jjx˜ |</w:t>
      </w:r>
    </w:p>
    <w:p w14:paraId="269C96A1" w14:textId="00057C8E"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qy—qxcy qyqxcy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qy—qxcy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 qyqxcy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qy—qxcy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 | </w:t>
      </w:r>
    </w:p>
    <w:p w14:paraId="604B6897"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14</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qy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qx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cy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jjx˜ | AZy— |</w:t>
      </w:r>
    </w:p>
    <w:p w14:paraId="47F85B59"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qy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qx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cy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 qyqxcy qyqxcy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 „ZõZy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 qyqxcy qyqxcy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 „Zy— | </w:t>
      </w:r>
    </w:p>
    <w:p w14:paraId="1DD52DCA"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16</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jjx˜ | AZy— | pyqûx˜ |</w:t>
      </w:r>
    </w:p>
    <w:p w14:paraId="164A6AAA"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jjx „ZõZy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 „Zy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pyqûx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pyqûx „Zy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jjx „Zy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pyqûx˜ | </w:t>
      </w:r>
    </w:p>
    <w:p w14:paraId="3FEAABCA"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17</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16</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AZy— | pyqûx˜ |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w:t>
      </w:r>
    </w:p>
    <w:p w14:paraId="28CD286B"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AZy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pyqûx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pyqûx „ZõZy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pyqûx—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pyqûx „ZõZy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pyqûx—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Zx | </w:t>
      </w:r>
    </w:p>
    <w:p w14:paraId="61946803" w14:textId="77777777" w:rsidR="00700A0C" w:rsidRPr="009251F4"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5671E73"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lastRenderedPageBreak/>
        <w:t>18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17</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pyqûx˜ |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 Z¥k—i |</w:t>
      </w:r>
    </w:p>
    <w:p w14:paraId="3007CFB6"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pyqûx—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pyqûx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pyqûx—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Z¥k—i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Z¥k—i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pyqûx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pyqûx—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Zx Z¥k—i | </w:t>
      </w:r>
    </w:p>
    <w:p w14:paraId="36B839DB"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19</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 Z¥k—i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Zªix—YI |</w:t>
      </w:r>
    </w:p>
    <w:p w14:paraId="0B282A51" w14:textId="77777777" w:rsid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Z¥k—i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Z¥k—i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Z¥k—i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Zªix—Y</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Zªix—Y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I </w:t>
      </w:r>
    </w:p>
    <w:p w14:paraId="54905E00" w14:textId="069487BE"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Z¥k—i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b¡—ky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Z¥k—i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Zªix—YI | </w:t>
      </w:r>
    </w:p>
    <w:p w14:paraId="4172FEDD"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20</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Zx |</w:t>
      </w:r>
    </w:p>
    <w:p w14:paraId="73A84E75"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¥ZZy— b¡J - 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Zx | </w:t>
      </w:r>
    </w:p>
    <w:p w14:paraId="1AD6C71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Z¥k—i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Zªix—YI | Acy— |</w:t>
      </w:r>
    </w:p>
    <w:p w14:paraId="3CA1202A" w14:textId="0D45DB95"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Z¥k—i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Z¥k—i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Z¥k—i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icõcy— </w:t>
      </w:r>
    </w:p>
    <w:p w14:paraId="0C5BBE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Z¥k—i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Z¥k—i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icy— | </w:t>
      </w:r>
    </w:p>
    <w:p w14:paraId="36A54D4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Zªix—YI | Acy— | dxp˜I |</w:t>
      </w:r>
    </w:p>
    <w:p w14:paraId="7E91F23B" w14:textId="0B75A0BF"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icõcy—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icy— </w:t>
      </w:r>
    </w:p>
    <w:p w14:paraId="4006BB0B" w14:textId="513C20F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dxp˜I | </w:t>
      </w:r>
    </w:p>
    <w:p w14:paraId="5D4267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Zªix—YI |</w:t>
      </w:r>
    </w:p>
    <w:p w14:paraId="578366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Zªix—Y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iyZy— s¡ - Zªix—YI | </w:t>
      </w:r>
    </w:p>
    <w:p w14:paraId="66FA33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Acy— | dxp˜I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178D39E" w14:textId="77777777" w:rsid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Acy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icõcy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dxp</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k¡¥ti k¡¥ti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icõcy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dxp</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w:t>
      </w:r>
    </w:p>
    <w:p w14:paraId="27A34181" w14:textId="1EEC11E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k¡¥ti | </w:t>
      </w:r>
    </w:p>
    <w:p w14:paraId="3D14C48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dxp˜I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D¦ªK§ |</w:t>
      </w:r>
    </w:p>
    <w:p w14:paraId="60C3967A" w14:textId="63DC6177" w:rsidR="00700A0C"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251F4">
        <w:rPr>
          <w:rFonts w:ascii="BRH Malayalam Extra" w:hAnsi="BRH Malayalam Extra" w:cs="BRH Malayalam Extra"/>
          <w:color w:val="000000"/>
          <w:sz w:val="32"/>
          <w:szCs w:val="40"/>
        </w:rPr>
        <w:t>dxp</w:t>
      </w:r>
      <w:r w:rsidR="009251F4" w:rsidRPr="009251F4">
        <w:rPr>
          <w:rFonts w:ascii="BRH Devanagari Extra" w:hAnsi="BRH Devanagari Extra" w:cs="BRH Malayalam Extra"/>
          <w:color w:val="000000"/>
          <w:sz w:val="28"/>
          <w:szCs w:val="40"/>
        </w:rPr>
        <w:t>óçþ</w:t>
      </w:r>
      <w:r w:rsidRPr="009251F4">
        <w:rPr>
          <w:rFonts w:ascii="BRH Malayalam Extra" w:hAnsi="BRH Malayalam Extra" w:cs="BRH Malayalam Extra"/>
          <w:color w:val="000000"/>
          <w:sz w:val="32"/>
          <w:szCs w:val="40"/>
        </w:rPr>
        <w:t xml:space="preserve"> k¡¥ti k¡¥ti</w:t>
      </w:r>
      <w:r w:rsidR="000669C0" w:rsidRPr="009251F4">
        <w:rPr>
          <w:rFonts w:ascii="BRH Malayalam Extra" w:hAnsi="BRH Malayalam Extra" w:cs="BRH Malayalam Extra"/>
          <w:color w:val="000000"/>
          <w:sz w:val="26"/>
          <w:szCs w:val="40"/>
        </w:rPr>
        <w:t>–</w:t>
      </w:r>
      <w:r w:rsidRPr="009251F4">
        <w:rPr>
          <w:rFonts w:ascii="BRH Malayalam Extra" w:hAnsi="BRH Malayalam Extra" w:cs="BRH Malayalam Extra"/>
          <w:color w:val="000000"/>
          <w:sz w:val="32"/>
          <w:szCs w:val="40"/>
        </w:rPr>
        <w:t xml:space="preserve"> dxp</w:t>
      </w:r>
      <w:r w:rsidR="000669C0" w:rsidRPr="009251F4">
        <w:rPr>
          <w:rFonts w:ascii="BRH Malayalam Extra" w:hAnsi="BRH Malayalam Extra" w:cs="BRH Malayalam Extra"/>
          <w:color w:val="000000"/>
          <w:sz w:val="26"/>
          <w:szCs w:val="40"/>
        </w:rPr>
        <w:t>–</w:t>
      </w:r>
      <w:r w:rsidRPr="009251F4">
        <w:rPr>
          <w:rFonts w:ascii="BRH Malayalam Extra" w:hAnsi="BRH Malayalam Extra" w:cs="BRH Malayalam Extra"/>
          <w:color w:val="000000"/>
          <w:sz w:val="32"/>
          <w:szCs w:val="40"/>
        </w:rPr>
        <w:t>Ëxp</w:t>
      </w:r>
      <w:r w:rsidR="009251F4" w:rsidRPr="009251F4">
        <w:rPr>
          <w:rFonts w:ascii="BRH Devanagari Extra" w:hAnsi="BRH Devanagari Extra" w:cs="BRH Malayalam Extra"/>
          <w:color w:val="000000"/>
          <w:sz w:val="28"/>
          <w:szCs w:val="40"/>
        </w:rPr>
        <w:t>óçþ</w:t>
      </w:r>
      <w:r w:rsidRPr="009251F4">
        <w:rPr>
          <w:rFonts w:ascii="BRH Malayalam Extra" w:hAnsi="BRH Malayalam Extra" w:cs="BRH Malayalam Extra"/>
          <w:color w:val="000000"/>
          <w:sz w:val="32"/>
          <w:szCs w:val="40"/>
        </w:rPr>
        <w:t xml:space="preserve"> k¡¥t</w:t>
      </w:r>
      <w:r w:rsidR="000669C0" w:rsidRPr="009251F4">
        <w:rPr>
          <w:rFonts w:ascii="BRH Malayalam Extra" w:hAnsi="BRH Malayalam Extra" w:cs="BRH Malayalam Extra"/>
          <w:color w:val="000000"/>
          <w:sz w:val="26"/>
          <w:szCs w:val="40"/>
        </w:rPr>
        <w:t>–</w:t>
      </w:r>
      <w:r w:rsidRPr="009251F4">
        <w:rPr>
          <w:rFonts w:ascii="BRH Malayalam Extra" w:hAnsi="BRH Malayalam Extra" w:cs="BRH Malayalam Extra"/>
          <w:color w:val="000000"/>
          <w:sz w:val="32"/>
          <w:szCs w:val="40"/>
        </w:rPr>
        <w:t>¥ixªM¢ªM§ k¡—¥ti</w:t>
      </w:r>
      <w:r w:rsidR="000669C0" w:rsidRPr="009251F4">
        <w:rPr>
          <w:rFonts w:ascii="BRH Malayalam Extra" w:hAnsi="BRH Malayalam Extra" w:cs="BRH Malayalam Extra"/>
          <w:color w:val="000000"/>
          <w:sz w:val="26"/>
          <w:szCs w:val="40"/>
        </w:rPr>
        <w:t>–</w:t>
      </w:r>
      <w:r w:rsidRPr="009251F4">
        <w:rPr>
          <w:rFonts w:ascii="BRH Malayalam Extra" w:hAnsi="BRH Malayalam Extra" w:cs="BRH Malayalam Extra"/>
          <w:color w:val="000000"/>
          <w:sz w:val="32"/>
          <w:szCs w:val="40"/>
        </w:rPr>
        <w:t xml:space="preserve"> </w:t>
      </w:r>
    </w:p>
    <w:p w14:paraId="4A70ABB3" w14:textId="7F191198"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251F4">
        <w:rPr>
          <w:rFonts w:ascii="BRH Malayalam Extra" w:hAnsi="BRH Malayalam Extra" w:cs="BRH Malayalam Extra"/>
          <w:color w:val="000000"/>
          <w:sz w:val="32"/>
          <w:szCs w:val="40"/>
        </w:rPr>
        <w:t>dxp</w:t>
      </w:r>
      <w:r w:rsidR="000669C0" w:rsidRPr="009251F4">
        <w:rPr>
          <w:rFonts w:ascii="BRH Malayalam Extra" w:hAnsi="BRH Malayalam Extra" w:cs="BRH Malayalam Extra"/>
          <w:color w:val="000000"/>
          <w:sz w:val="26"/>
          <w:szCs w:val="40"/>
        </w:rPr>
        <w:t>–</w:t>
      </w:r>
      <w:r w:rsidRPr="009251F4">
        <w:rPr>
          <w:rFonts w:ascii="BRH Malayalam Extra" w:hAnsi="BRH Malayalam Extra" w:cs="BRH Malayalam Extra"/>
          <w:color w:val="000000"/>
          <w:sz w:val="32"/>
          <w:szCs w:val="40"/>
        </w:rPr>
        <w:t>Ëxp</w:t>
      </w:r>
      <w:r w:rsidR="009251F4" w:rsidRPr="009251F4">
        <w:rPr>
          <w:rFonts w:ascii="BRH Devanagari Extra" w:hAnsi="BRH Devanagari Extra" w:cs="BRH Malayalam Extra"/>
          <w:color w:val="000000"/>
          <w:sz w:val="28"/>
          <w:szCs w:val="40"/>
        </w:rPr>
        <w:t>óçþ</w:t>
      </w:r>
      <w:r w:rsidRPr="009251F4">
        <w:rPr>
          <w:rFonts w:ascii="BRH Malayalam Extra" w:hAnsi="BRH Malayalam Extra" w:cs="BRH Malayalam Extra"/>
          <w:color w:val="000000"/>
          <w:sz w:val="32"/>
          <w:szCs w:val="40"/>
        </w:rPr>
        <w:t xml:space="preserve"> k¡¥t</w:t>
      </w:r>
      <w:r w:rsidR="000669C0" w:rsidRPr="009251F4">
        <w:rPr>
          <w:rFonts w:ascii="BRH Malayalam Extra" w:hAnsi="BRH Malayalam Extra" w:cs="BRH Malayalam Extra"/>
          <w:color w:val="000000"/>
          <w:sz w:val="26"/>
          <w:szCs w:val="40"/>
        </w:rPr>
        <w:t>–</w:t>
      </w:r>
      <w:r w:rsidRPr="009251F4">
        <w:rPr>
          <w:rFonts w:ascii="BRH Malayalam Extra" w:hAnsi="BRH Malayalam Extra" w:cs="BRH Malayalam Extra"/>
          <w:color w:val="000000"/>
          <w:sz w:val="32"/>
          <w:szCs w:val="40"/>
        </w:rPr>
        <w:t xml:space="preserve">¥ixªK§ | </w:t>
      </w:r>
    </w:p>
    <w:p w14:paraId="5F77C2A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D¦ªK§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p>
    <w:p w14:paraId="107345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¥ixªM¢ªM§ k¡—¥ti k¡¥t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¥ixªM—sõ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sõ¢ªM§ k¡—¥ti k¡¥t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¥ixªM—sy | </w:t>
      </w:r>
    </w:p>
    <w:p w14:paraId="3133A3A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D¦ªK§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sz | (</w:t>
      </w:r>
      <w:r w:rsidRPr="00BD4DE5">
        <w:rPr>
          <w:rFonts w:ascii="Arial" w:hAnsi="Arial" w:cs="BRH Malayalam Extra"/>
          <w:color w:val="000000"/>
          <w:sz w:val="24"/>
          <w:szCs w:val="40"/>
        </w:rPr>
        <w:t>GS1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p>
    <w:p w14:paraId="25191DFF"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D¦ªM— 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sõ¢ªM¢ªM—sõx 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 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 sõ¢ªM¢ªM— </w:t>
      </w:r>
    </w:p>
    <w:p w14:paraId="4FA0968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sõxO§Myk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sz | </w:t>
      </w:r>
    </w:p>
    <w:p w14:paraId="5EBC94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sz | D¦ªY—öibxJ | (</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69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p>
    <w:p w14:paraId="0387FD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 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sõ—sõsõx 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sõ¢ªY—öibx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D¦ªY—öibx BO§Myk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sõ—sõsõx 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sõ¢ªY—öibxJ | </w:t>
      </w:r>
    </w:p>
    <w:p w14:paraId="1325531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sz | D¦ªY—öibxJ | D¦ªR˜I | (</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69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p>
    <w:p w14:paraId="19F0E1E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sõ¢ªY—öibx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D¦ªY—öibx BO§Myk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 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sõ¢ªY—öibx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D¦ªR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i¢ªY—öibx BO§Myk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sõx˜O§Myk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sõ¢ªY—öibx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D¦ªR˜I | </w:t>
      </w:r>
    </w:p>
    <w:p w14:paraId="4917719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D¦ªY—öibxJ | D¦ªR˜I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69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p>
    <w:p w14:paraId="236DDF2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D¦ªY—öibx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D¦ªR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i¢ªY—öibx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D¦ªY—öibx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D¦ªR—I ¥i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D¦ªR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i¢ªY—öibx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D¦ªY—öibx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D¦ªR—I ¥i | </w:t>
      </w:r>
    </w:p>
    <w:p w14:paraId="4916126A"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31</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27</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D¦ªY—öibxJ | (</w:t>
      </w:r>
      <w:r w:rsidRPr="00444099">
        <w:rPr>
          <w:rFonts w:ascii="Arial" w:hAnsi="Arial" w:cs="BRH Malayalam Extra"/>
          <w:color w:val="000000"/>
          <w:sz w:val="24"/>
          <w:szCs w:val="40"/>
          <w:lang w:val="it-IT"/>
        </w:rPr>
        <w:t>GD</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69</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GS1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w:t>
      </w:r>
      <w:r w:rsidRPr="00444099">
        <w:rPr>
          <w:rFonts w:ascii="BRH Malayalam Extra" w:hAnsi="BRH Malayalam Extra" w:cs="BRH Malayalam Extra"/>
          <w:color w:val="000000"/>
          <w:sz w:val="32"/>
          <w:szCs w:val="40"/>
          <w:lang w:val="it-IT"/>
        </w:rPr>
        <w:t>)</w:t>
      </w:r>
    </w:p>
    <w:p w14:paraId="6ECD3808"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D¦ªY—öibx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CZõ¢ªY— - öi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bx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J | </w:t>
      </w:r>
    </w:p>
    <w:p w14:paraId="51EB8EB4"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32</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28</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D¦ªR˜I | ¥i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 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Pâ</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 (</w:t>
      </w:r>
      <w:r w:rsidRPr="00444099">
        <w:rPr>
          <w:rFonts w:ascii="Arial" w:hAnsi="Arial" w:cs="BRH Malayalam Extra"/>
          <w:color w:val="000000"/>
          <w:sz w:val="24"/>
          <w:szCs w:val="40"/>
          <w:lang w:val="it-IT"/>
        </w:rPr>
        <w:t>GS1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w:t>
      </w:r>
      <w:r w:rsidRPr="00444099">
        <w:rPr>
          <w:rFonts w:ascii="BRH Malayalam Extra" w:hAnsi="BRH Malayalam Extra" w:cs="BRH Malayalam Extra"/>
          <w:color w:val="000000"/>
          <w:sz w:val="32"/>
          <w:szCs w:val="40"/>
          <w:lang w:val="it-IT"/>
        </w:rPr>
        <w:t>)</w:t>
      </w:r>
    </w:p>
    <w:p w14:paraId="54CE7CB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D¦ªR—I ¥i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D¦ªR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i¢ªR—I ¥i jPâ jPâ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D¦ªR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i¢ªR—I ¥i jPâ | </w:t>
      </w:r>
    </w:p>
    <w:p w14:paraId="10932C7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p>
    <w:p w14:paraId="791E46C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j—Pâ ¥i ¥i jPâ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ty | </w:t>
      </w:r>
    </w:p>
    <w:p w14:paraId="198DD67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p>
    <w:p w14:paraId="7169B0C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j—Pâ jPâ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ix— ix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j—Pâ jPâ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ty ix˜ | </w:t>
      </w:r>
    </w:p>
    <w:p w14:paraId="7EB0A84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p>
    <w:p w14:paraId="5A35675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ix— ix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ix—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4DC9641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ix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p>
    <w:p w14:paraId="4210D19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 </w:t>
      </w:r>
    </w:p>
    <w:p w14:paraId="1A467464" w14:textId="75EE496B"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lastRenderedPageBreak/>
        <w:t>37</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33</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ix | ix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 ty</w:t>
      </w:r>
      <w:r w:rsidR="000669C0" w:rsidRPr="00444099">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444099">
        <w:rPr>
          <w:rFonts w:ascii="BRH Malayalam Extra" w:hAnsi="BRH Malayalam Extra" w:cs="BRH Malayalam Extra"/>
          <w:color w:val="000000"/>
          <w:sz w:val="32"/>
          <w:szCs w:val="40"/>
          <w:lang w:val="it-IT"/>
        </w:rPr>
        <w:t>sz</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J | (</w:t>
      </w:r>
      <w:r w:rsidRPr="00444099">
        <w:rPr>
          <w:rFonts w:ascii="Arial" w:hAnsi="Arial" w:cs="BRH Malayalam Extra"/>
          <w:color w:val="000000"/>
          <w:sz w:val="24"/>
          <w:szCs w:val="40"/>
          <w:lang w:val="it-IT"/>
        </w:rPr>
        <w:t>GS</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w:t>
      </w:r>
      <w:r w:rsidRPr="00444099">
        <w:rPr>
          <w:rFonts w:ascii="BRH Malayalam Extra" w:hAnsi="BRH Malayalam Extra" w:cs="BRH Malayalam Extra"/>
          <w:color w:val="000000"/>
          <w:sz w:val="32"/>
          <w:szCs w:val="40"/>
          <w:lang w:val="it-IT"/>
        </w:rPr>
        <w:t>)</w:t>
      </w:r>
    </w:p>
    <w:p w14:paraId="1BEBD993" w14:textId="671152AF"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ix ix— ix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ix ix ix— ty</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szª. ty</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szª ix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ix ix ix— ty</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 xml:space="preserve">szJ | </w:t>
      </w:r>
    </w:p>
    <w:p w14:paraId="4206AD8D" w14:textId="3BA6E66A"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Arial" w:hAnsi="Arial" w:cs="BRH Malayalam Extra"/>
          <w:sz w:val="24"/>
          <w:szCs w:val="40"/>
          <w:lang w:val="it-IT"/>
        </w:rPr>
        <w:t>38</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ab/>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34</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28"/>
          <w:szCs w:val="40"/>
          <w:lang w:val="it-IT"/>
        </w:rPr>
        <w:t xml:space="preserve"> </w:t>
      </w:r>
      <w:r w:rsidRPr="005721B9">
        <w:rPr>
          <w:rFonts w:ascii="BRH Malayalam Extra" w:hAnsi="BRH Malayalam Extra" w:cs="BRH Malayalam Extra"/>
          <w:sz w:val="32"/>
          <w:szCs w:val="40"/>
          <w:lang w:val="it-IT"/>
        </w:rPr>
        <w:t>ix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 ty</w:t>
      </w:r>
      <w:r w:rsidR="000669C0" w:rsidRPr="005721B9">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óèý</w:t>
      </w:r>
      <w:r w:rsidRPr="005721B9">
        <w:rPr>
          <w:rFonts w:ascii="BRH Malayalam Extra" w:hAnsi="BRH Malayalam Extra" w:cs="BRH Malayalam Extra"/>
          <w:sz w:val="32"/>
          <w:szCs w:val="40"/>
          <w:lang w:val="it-IT"/>
        </w:rPr>
        <w:t>sz</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J | py¥rêx˜J | (</w:t>
      </w:r>
      <w:r w:rsidRPr="005721B9">
        <w:rPr>
          <w:rFonts w:ascii="Arial" w:hAnsi="Arial" w:cs="BRH Malayalam Extra"/>
          <w:sz w:val="24"/>
          <w:szCs w:val="40"/>
          <w:lang w:val="it-IT"/>
        </w:rPr>
        <w:t>GS</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4</w:t>
      </w:r>
      <w:r w:rsidRPr="005721B9">
        <w:rPr>
          <w:rFonts w:ascii="BRH Malayalam Extra" w:hAnsi="BRH Malayalam Extra" w:cs="BRH Malayalam Extra"/>
          <w:sz w:val="32"/>
          <w:szCs w:val="40"/>
          <w:lang w:val="it-IT"/>
        </w:rPr>
        <w:t>)</w:t>
      </w:r>
    </w:p>
    <w:p w14:paraId="153CC933" w14:textId="14463493"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BRH Malayalam Extra" w:hAnsi="BRH Malayalam Extra" w:cs="BRH Malayalam Extra"/>
          <w:sz w:val="32"/>
          <w:szCs w:val="40"/>
          <w:lang w:val="it-IT"/>
        </w:rPr>
        <w:t>ix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ty</w:t>
      </w:r>
      <w:r w:rsidR="000669C0" w:rsidRPr="005721B9">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óèý</w:t>
      </w:r>
      <w:r w:rsidRPr="005721B9">
        <w:rPr>
          <w:rFonts w:ascii="BRH Malayalam Extra" w:hAnsi="BRH Malayalam Extra" w:cs="BRH Malayalam Extra"/>
          <w:sz w:val="32"/>
          <w:szCs w:val="40"/>
          <w:lang w:val="it-IT"/>
        </w:rPr>
        <w:t>sz</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ª</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ty</w:t>
      </w:r>
      <w:r w:rsidR="000669C0" w:rsidRPr="005721B9">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óèý</w:t>
      </w:r>
      <w:r w:rsidRPr="005721B9">
        <w:rPr>
          <w:rFonts w:ascii="BRH Malayalam Extra" w:hAnsi="BRH Malayalam Extra" w:cs="BRH Malayalam Extra"/>
          <w:sz w:val="32"/>
          <w:szCs w:val="40"/>
          <w:lang w:val="it-IT"/>
        </w:rPr>
        <w:t>sz</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ª ix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ix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ty</w:t>
      </w:r>
      <w:r w:rsidR="000669C0" w:rsidRPr="005721B9">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óèý</w:t>
      </w:r>
      <w:r w:rsidRPr="005721B9">
        <w:rPr>
          <w:rFonts w:ascii="BRH Malayalam Extra" w:hAnsi="BRH Malayalam Extra" w:cs="BRH Malayalam Extra"/>
          <w:sz w:val="32"/>
          <w:szCs w:val="40"/>
          <w:lang w:val="it-IT"/>
        </w:rPr>
        <w:t>sz</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ª py¥rêx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ª py¥rêxª</w:t>
      </w:r>
      <w:r w:rsidR="002E78FC"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 ty</w:t>
      </w:r>
      <w:r w:rsidR="009251F4" w:rsidRPr="009251F4">
        <w:rPr>
          <w:rFonts w:ascii="BRH Devanagari Extra" w:hAnsi="BRH Devanagari Extra" w:cs="BRH Malayalam Extra"/>
          <w:sz w:val="28"/>
          <w:szCs w:val="40"/>
          <w:lang w:val="it-IT"/>
        </w:rPr>
        <w:t>óè</w:t>
      </w:r>
      <w:r w:rsidRPr="005721B9">
        <w:rPr>
          <w:rFonts w:ascii="BRH Malayalam Extra" w:hAnsi="BRH Malayalam Extra" w:cs="BRH Malayalam Extra"/>
          <w:sz w:val="32"/>
          <w:szCs w:val="40"/>
          <w:lang w:val="it-IT"/>
        </w:rPr>
        <w:t>szª ix ix ty</w:t>
      </w:r>
      <w:r w:rsidR="009251F4" w:rsidRPr="009251F4">
        <w:rPr>
          <w:rFonts w:ascii="BRH Devanagari Extra" w:hAnsi="BRH Devanagari Extra" w:cs="BRH Malayalam Extra"/>
          <w:sz w:val="28"/>
          <w:szCs w:val="40"/>
          <w:lang w:val="it-IT"/>
        </w:rPr>
        <w:t>óè</w:t>
      </w:r>
      <w:r w:rsidRPr="005721B9">
        <w:rPr>
          <w:rFonts w:ascii="BRH Malayalam Extra" w:hAnsi="BRH Malayalam Extra" w:cs="BRH Malayalam Extra"/>
          <w:sz w:val="32"/>
          <w:szCs w:val="40"/>
          <w:lang w:val="it-IT"/>
        </w:rPr>
        <w:t>sz</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ª py¥rêx˜J | </w:t>
      </w:r>
    </w:p>
    <w:p w14:paraId="57FF6E3C" w14:textId="2D6EA6EF"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Arial" w:hAnsi="Arial" w:cs="BRH Malayalam Extra"/>
          <w:sz w:val="24"/>
          <w:szCs w:val="40"/>
          <w:lang w:val="it-IT"/>
        </w:rPr>
        <w:t>39</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ab/>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35</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28"/>
          <w:szCs w:val="40"/>
          <w:lang w:val="it-IT"/>
        </w:rPr>
        <w:t xml:space="preserve"> </w:t>
      </w:r>
      <w:r w:rsidRPr="005721B9">
        <w:rPr>
          <w:rFonts w:ascii="BRH Malayalam Extra" w:hAnsi="BRH Malayalam Extra" w:cs="BRH Malayalam Extra"/>
          <w:sz w:val="32"/>
          <w:szCs w:val="40"/>
          <w:lang w:val="it-IT"/>
        </w:rPr>
        <w:t>ty</w:t>
      </w:r>
      <w:r w:rsidR="000669C0" w:rsidRPr="005721B9">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óèý</w:t>
      </w:r>
      <w:r w:rsidRPr="005721B9">
        <w:rPr>
          <w:rFonts w:ascii="BRH Malayalam Extra" w:hAnsi="BRH Malayalam Extra" w:cs="BRH Malayalam Extra"/>
          <w:sz w:val="32"/>
          <w:szCs w:val="40"/>
          <w:lang w:val="it-IT"/>
        </w:rPr>
        <w:t>sz</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J | py¥rêx˜J | qªi— | (</w:t>
      </w:r>
      <w:r w:rsidRPr="005721B9">
        <w:rPr>
          <w:rFonts w:ascii="Arial" w:hAnsi="Arial" w:cs="BRH Malayalam Extra"/>
          <w:sz w:val="24"/>
          <w:szCs w:val="40"/>
          <w:lang w:val="it-IT"/>
        </w:rPr>
        <w:t>GS</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4</w:t>
      </w:r>
      <w:r w:rsidRPr="005721B9">
        <w:rPr>
          <w:rFonts w:ascii="BRH Malayalam Extra" w:hAnsi="BRH Malayalam Extra" w:cs="BRH Malayalam Extra"/>
          <w:sz w:val="32"/>
          <w:szCs w:val="40"/>
          <w:lang w:val="it-IT"/>
        </w:rPr>
        <w:t>)</w:t>
      </w:r>
    </w:p>
    <w:p w14:paraId="7D34E349" w14:textId="67D82D75"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BRH Malayalam Extra" w:hAnsi="BRH Malayalam Extra" w:cs="BRH Malayalam Extra"/>
          <w:sz w:val="32"/>
          <w:szCs w:val="40"/>
          <w:lang w:val="it-IT"/>
        </w:rPr>
        <w:t>ty</w:t>
      </w:r>
      <w:r w:rsidR="000669C0" w:rsidRPr="005721B9">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óèý</w:t>
      </w:r>
      <w:r w:rsidRPr="005721B9">
        <w:rPr>
          <w:rFonts w:ascii="BRH Malayalam Extra" w:hAnsi="BRH Malayalam Extra" w:cs="BRH Malayalam Extra"/>
          <w:sz w:val="32"/>
          <w:szCs w:val="40"/>
          <w:lang w:val="it-IT"/>
        </w:rPr>
        <w:t>sz</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ª py¥rêx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ª py¥rêxª</w:t>
      </w:r>
      <w:r w:rsidR="002E78FC"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 ty</w:t>
      </w:r>
      <w:r w:rsidR="009251F4" w:rsidRPr="009251F4">
        <w:rPr>
          <w:rFonts w:ascii="BRH Devanagari Extra" w:hAnsi="BRH Devanagari Extra" w:cs="BRH Malayalam Extra"/>
          <w:sz w:val="28"/>
          <w:szCs w:val="40"/>
          <w:lang w:val="it-IT"/>
        </w:rPr>
        <w:t>óè</w:t>
      </w:r>
      <w:r w:rsidRPr="005721B9">
        <w:rPr>
          <w:rFonts w:ascii="BRH Malayalam Extra" w:hAnsi="BRH Malayalam Extra" w:cs="BRH Malayalam Extra"/>
          <w:sz w:val="32"/>
          <w:szCs w:val="40"/>
          <w:lang w:val="it-IT"/>
        </w:rPr>
        <w:t>szª. ty</w:t>
      </w:r>
      <w:r w:rsidR="009251F4" w:rsidRPr="009251F4">
        <w:rPr>
          <w:rFonts w:ascii="BRH Devanagari Extra" w:hAnsi="BRH Devanagari Extra" w:cs="BRH Malayalam Extra"/>
          <w:sz w:val="28"/>
          <w:szCs w:val="40"/>
          <w:lang w:val="it-IT"/>
        </w:rPr>
        <w:t>óè</w:t>
      </w:r>
      <w:r w:rsidRPr="005721B9">
        <w:rPr>
          <w:rFonts w:ascii="BRH Malayalam Extra" w:hAnsi="BRH Malayalam Extra" w:cs="BRH Malayalam Extra"/>
          <w:sz w:val="32"/>
          <w:szCs w:val="40"/>
          <w:lang w:val="it-IT"/>
        </w:rPr>
        <w:t>sz</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ª py¥rêx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J qªi</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qªi</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py¥rêxª</w:t>
      </w:r>
      <w:r w:rsidR="002E78FC"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 ty</w:t>
      </w:r>
      <w:r w:rsidR="009251F4" w:rsidRPr="009251F4">
        <w:rPr>
          <w:rFonts w:ascii="BRH Devanagari Extra" w:hAnsi="BRH Devanagari Extra" w:cs="BRH Malayalam Extra"/>
          <w:sz w:val="28"/>
          <w:szCs w:val="40"/>
          <w:lang w:val="it-IT"/>
        </w:rPr>
        <w:t>óè</w:t>
      </w:r>
      <w:r w:rsidRPr="005721B9">
        <w:rPr>
          <w:rFonts w:ascii="BRH Malayalam Extra" w:hAnsi="BRH Malayalam Extra" w:cs="BRH Malayalam Extra"/>
          <w:sz w:val="32"/>
          <w:szCs w:val="40"/>
          <w:lang w:val="it-IT"/>
        </w:rPr>
        <w:t>szª. ty</w:t>
      </w:r>
      <w:r w:rsidR="009251F4" w:rsidRPr="009251F4">
        <w:rPr>
          <w:rFonts w:ascii="BRH Devanagari Extra" w:hAnsi="BRH Devanagari Extra" w:cs="BRH Malayalam Extra"/>
          <w:sz w:val="28"/>
          <w:szCs w:val="40"/>
          <w:lang w:val="it-IT"/>
        </w:rPr>
        <w:t>óè</w:t>
      </w:r>
      <w:r w:rsidRPr="005721B9">
        <w:rPr>
          <w:rFonts w:ascii="BRH Malayalam Extra" w:hAnsi="BRH Malayalam Extra" w:cs="BRH Malayalam Extra"/>
          <w:sz w:val="32"/>
          <w:szCs w:val="40"/>
          <w:lang w:val="it-IT"/>
        </w:rPr>
        <w:t>sz</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ª py¥rêx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J qªi— | </w:t>
      </w:r>
    </w:p>
    <w:p w14:paraId="7100728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py¥rêx˜J | qªi—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935E3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qªix˜sõsy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qªix—sy | </w:t>
      </w:r>
    </w:p>
    <w:p w14:paraId="635F025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qªi—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qªi— |</w:t>
      </w:r>
    </w:p>
    <w:p w14:paraId="4EE9312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qªix˜sõsy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qªix—sy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qªix—sy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qªix—sy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 | </w:t>
      </w:r>
    </w:p>
    <w:p w14:paraId="63104AF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qªi— | jR—ixdsõ |</w:t>
      </w:r>
    </w:p>
    <w:p w14:paraId="0318A161"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jR—ixdsõ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jR—ixdsõ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2F3A9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jR—ixdsõ | </w:t>
      </w:r>
    </w:p>
    <w:p w14:paraId="38C70E9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qªi— | jR—ixdsõ | qªi— |</w:t>
      </w:r>
    </w:p>
    <w:p w14:paraId="4786DEBD"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C1BE17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 | </w:t>
      </w:r>
    </w:p>
    <w:p w14:paraId="74A6304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jR—ixdsõ | qªi—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6980D82"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 ¥i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24B00B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 ¥i | </w:t>
      </w:r>
    </w:p>
    <w:p w14:paraId="0267CAD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qªi—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2DE84A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qªi— ¥i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 ¥i jPâ jPâ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qªi— ¥i jPâ | </w:t>
      </w:r>
    </w:p>
    <w:p w14:paraId="0D9505D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d±—öZxYxI |</w:t>
      </w:r>
    </w:p>
    <w:p w14:paraId="290DF8E6"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d±—öZxYx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Ë±—öZxYxI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jPâ ¥i ¥i jPâ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81269B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d±—öZxYxI | </w:t>
      </w:r>
    </w:p>
    <w:p w14:paraId="156D98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d±—öZxYxI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88D85BD"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d±—öZxYx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Ë±—öZxYxI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jPâ jPâ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d±—öZxYxI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850736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d±—öZxYxI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jPâ jPâ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d±—öZxYxI ix | </w:t>
      </w:r>
    </w:p>
    <w:p w14:paraId="21675AA2" w14:textId="0D74BBB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Arial" w:hAnsi="Arial" w:cs="BRH Malayalam Extra"/>
          <w:color w:val="000000"/>
          <w:sz w:val="24"/>
          <w:szCs w:val="40"/>
          <w:lang w:val="it-IT"/>
        </w:rPr>
        <w:t>48</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ab/>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44</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28"/>
          <w:szCs w:val="40"/>
          <w:lang w:val="it-IT"/>
        </w:rPr>
        <w:t xml:space="preserve"> </w:t>
      </w:r>
      <w:r w:rsidRPr="0017378E">
        <w:rPr>
          <w:rFonts w:ascii="BRH Malayalam Extra" w:hAnsi="BRH Malayalam Extra" w:cs="BRH Malayalam Extra"/>
          <w:color w:val="000000"/>
          <w:sz w:val="32"/>
          <w:szCs w:val="40"/>
          <w:lang w:val="it-IT"/>
        </w:rPr>
        <w:t>d±—öZxYxI | ix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 A</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Z</w:t>
      </w:r>
      <w:r w:rsidR="00227980" w:rsidRPr="0017378E">
        <w:rPr>
          <w:rFonts w:ascii="BRH Malayalam Extra" w:hAnsi="BRH Malayalam Extra" w:cs="BRH Malayalam Extra"/>
          <w:color w:val="000000"/>
          <w:sz w:val="32"/>
          <w:szCs w:val="40"/>
          <w:lang w:val="it-IT"/>
        </w:rPr>
        <w:t>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qxZ§ |</w:t>
      </w:r>
    </w:p>
    <w:p w14:paraId="150CBF23" w14:textId="3A633892"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d±—öZxYxI ix ix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d±—öZxYx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Ë±—öZxYxI ix „Z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 b—Z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 ix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d±—öZxYx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Ë±—öZxYxI ix „Z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qxZ§ | </w:t>
      </w:r>
    </w:p>
    <w:p w14:paraId="250D63BB" w14:textId="2E0C7D3B"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Arial" w:hAnsi="Arial" w:cs="BRH Malayalam Extra"/>
          <w:color w:val="000000"/>
          <w:sz w:val="24"/>
          <w:szCs w:val="40"/>
          <w:lang w:val="it-IT"/>
        </w:rPr>
        <w:t>49</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ab/>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45</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28"/>
          <w:szCs w:val="40"/>
          <w:lang w:val="it-IT"/>
        </w:rPr>
        <w:t xml:space="preserve"> </w:t>
      </w:r>
      <w:r w:rsidRPr="0017378E">
        <w:rPr>
          <w:rFonts w:ascii="BRH Malayalam Extra" w:hAnsi="BRH Malayalam Extra" w:cs="BRH Malayalam Extra"/>
          <w:color w:val="000000"/>
          <w:sz w:val="32"/>
          <w:szCs w:val="40"/>
          <w:lang w:val="it-IT"/>
        </w:rPr>
        <w:t>ix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 A</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Z</w:t>
      </w:r>
      <w:r w:rsidR="00227980" w:rsidRPr="0017378E">
        <w:rPr>
          <w:rFonts w:ascii="BRH Malayalam Extra" w:hAnsi="BRH Malayalam Extra" w:cs="BRH Malayalam Extra"/>
          <w:color w:val="000000"/>
          <w:sz w:val="32"/>
          <w:szCs w:val="40"/>
          <w:lang w:val="it-IT"/>
        </w:rPr>
        <w:t>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qxZ§ | ex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ty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w:t>
      </w:r>
    </w:p>
    <w:p w14:paraId="0DB7B163" w14:textId="3CB43663" w:rsidR="00700A0C"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ix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„Z</w:t>
      </w:r>
      <w:r w:rsidR="00227980" w:rsidRPr="0017378E">
        <w:rPr>
          <w:rFonts w:ascii="BRH Malayalam Extra" w:hAnsi="BRH Malayalam Extra" w:cs="BRH Malayalam Extra"/>
          <w:color w:val="000000"/>
          <w:sz w:val="32"/>
          <w:szCs w:val="40"/>
          <w:lang w:val="it-IT"/>
        </w:rPr>
        <w:t>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 b—Z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 ix— ix „Z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qxZ§ ex—ty extõZ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qx© </w:t>
      </w:r>
    </w:p>
    <w:p w14:paraId="5B1CDC22" w14:textId="0EFE101B"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ix— ix „Z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qxZ§ ex—ty | </w:t>
      </w:r>
    </w:p>
    <w:p w14:paraId="7D35F4E4" w14:textId="48A1574A"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Arial" w:hAnsi="Arial" w:cs="BRH Malayalam Extra"/>
          <w:color w:val="000000"/>
          <w:sz w:val="24"/>
          <w:szCs w:val="40"/>
          <w:lang w:val="it-IT"/>
        </w:rPr>
        <w:t>50</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ab/>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46</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28"/>
          <w:szCs w:val="40"/>
          <w:lang w:val="it-IT"/>
        </w:rPr>
        <w:t xml:space="preserve"> </w:t>
      </w:r>
      <w:r w:rsidRPr="0017378E">
        <w:rPr>
          <w:rFonts w:ascii="BRH Malayalam Extra" w:hAnsi="BRH Malayalam Extra" w:cs="BRH Malayalam Extra"/>
          <w:color w:val="000000"/>
          <w:sz w:val="32"/>
          <w:szCs w:val="40"/>
          <w:lang w:val="it-IT"/>
        </w:rPr>
        <w:t>A</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Z</w:t>
      </w:r>
      <w:r w:rsidR="00227980" w:rsidRPr="0017378E">
        <w:rPr>
          <w:rFonts w:ascii="BRH Malayalam Extra" w:hAnsi="BRH Malayalam Extra" w:cs="BRH Malayalam Extra"/>
          <w:color w:val="000000"/>
          <w:sz w:val="32"/>
          <w:szCs w:val="40"/>
          <w:lang w:val="it-IT"/>
        </w:rPr>
        <w:t>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qxZ§ | ex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ty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 CöÉ—sõ |</w:t>
      </w:r>
    </w:p>
    <w:p w14:paraId="1A00C84A" w14:textId="033CCF3B"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A</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Z</w:t>
      </w:r>
      <w:r w:rsidR="00227980" w:rsidRPr="0017378E">
        <w:rPr>
          <w:rFonts w:ascii="BRH Malayalam Extra" w:hAnsi="BRH Malayalam Extra" w:cs="BRH Malayalam Extra"/>
          <w:color w:val="000000"/>
          <w:sz w:val="32"/>
          <w:szCs w:val="40"/>
          <w:lang w:val="it-IT"/>
        </w:rPr>
        <w:t>z</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qxZ§ ex—ty extõZ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 b—Z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qxZ§ ex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tzöÉ</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¥sõ öÉ—sõ extõZ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 b—Z</w:t>
      </w:r>
      <w:r w:rsidR="00227980"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Kx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qxZ§ ex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tzöÉ—sõ | </w:t>
      </w:r>
    </w:p>
    <w:p w14:paraId="2B10834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Arial" w:hAnsi="Arial" w:cs="BRH Malayalam Extra"/>
          <w:color w:val="000000"/>
          <w:sz w:val="24"/>
          <w:szCs w:val="40"/>
          <w:lang w:val="it-IT"/>
        </w:rPr>
        <w:t>51</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ab/>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47</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28"/>
          <w:szCs w:val="40"/>
          <w:lang w:val="it-IT"/>
        </w:rPr>
        <w:t xml:space="preserve"> </w:t>
      </w:r>
      <w:r w:rsidRPr="0017378E">
        <w:rPr>
          <w:rFonts w:ascii="BRH Malayalam Extra" w:hAnsi="BRH Malayalam Extra" w:cs="BRH Malayalam Extra"/>
          <w:color w:val="000000"/>
          <w:sz w:val="32"/>
          <w:szCs w:val="40"/>
          <w:lang w:val="it-IT"/>
        </w:rPr>
        <w:t>ex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ty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 | CöÉ—sõ | ¥jxdy—J |</w:t>
      </w:r>
    </w:p>
    <w:p w14:paraId="3389A7DE"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öÉ—sõ exty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tzöÉ—sõ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¥jxdy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kyöÉ—sõ exty </w:t>
      </w:r>
    </w:p>
    <w:p w14:paraId="42F9BE6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tzöÉ—sõ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¥jxdy—J | </w:t>
      </w:r>
    </w:p>
    <w:p w14:paraId="020A253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CöÉ—sõ | ¥jxdy—J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A42D13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CöÉ—sõ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¥jxdy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öÉ—sõ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¥jxdy—ksõsy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öÉ—sõ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¥jxdy—ksy | </w:t>
      </w:r>
    </w:p>
    <w:p w14:paraId="506075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¥jxdy—J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ix |</w:t>
      </w:r>
    </w:p>
    <w:p w14:paraId="1F76AD24"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¥jxdy—ksõsy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¥jxdy—ksy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¥jxdy—ksy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 </w:t>
      </w:r>
    </w:p>
    <w:p w14:paraId="26DD13DF" w14:textId="77777777" w:rsidR="00700A0C" w:rsidRPr="00BD4DE5" w:rsidRDefault="00700A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A502B0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ix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08F7D4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 </w:t>
      </w:r>
    </w:p>
    <w:p w14:paraId="5BC6603D" w14:textId="31D1150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6466F4A0" w14:textId="238D512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 ix—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ix—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szª.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szª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ix—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szJ | </w:t>
      </w:r>
    </w:p>
    <w:p w14:paraId="5CC3909D" w14:textId="1B28F1A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w:t>
      </w:r>
    </w:p>
    <w:p w14:paraId="558FC5DA" w14:textId="6A60F2BB"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¤¤rõ </w:t>
      </w:r>
    </w:p>
    <w:p w14:paraId="07A62ED7" w14:textId="41044F0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ty</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szª ix ix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¤¤rõ | </w:t>
      </w:r>
    </w:p>
    <w:p w14:paraId="0D5F9E23" w14:textId="32F66AC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BEA0D42" w14:textId="77777777" w:rsid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ty</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szª.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¤¤rõ Zûx˜ Zûx </w:t>
      </w:r>
    </w:p>
    <w:p w14:paraId="284268C0" w14:textId="735B2D6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ty</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szª. ty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¤¤rõ Zûx˜ | </w:t>
      </w:r>
    </w:p>
    <w:p w14:paraId="16B964E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w:t>
      </w:r>
    </w:p>
    <w:p w14:paraId="6160622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Zûx˜ Zûx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Zûx—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Zûx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Zûx—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sõx¤¤j˜ | </w:t>
      </w:r>
    </w:p>
    <w:p w14:paraId="49A3795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w:t>
      </w:r>
    </w:p>
    <w:p w14:paraId="1F73F241" w14:textId="77777777" w:rsidR="00FB0E10" w:rsidRPr="00BD4DE5" w:rsidRDefault="00FB0E10" w:rsidP="00700A0C">
      <w:pPr>
        <w:widowControl w:val="0"/>
        <w:autoSpaceDE w:val="0"/>
        <w:autoSpaceDN w:val="0"/>
        <w:adjustRightInd w:val="0"/>
        <w:spacing w:after="0" w:line="240" w:lineRule="auto"/>
        <w:ind w:right="-121"/>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Zûx Zûx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Zûx Zûx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mxhõ—J | </w:t>
      </w:r>
    </w:p>
    <w:p w14:paraId="3E2158B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054572B"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sõx¤¤j— </w:t>
      </w:r>
    </w:p>
    <w:p w14:paraId="5EA0D06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mxhõ—sëûx Zûx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s¡s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mxhõ—sëûx | </w:t>
      </w:r>
    </w:p>
    <w:p w14:paraId="5A68F48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w:t>
      </w:r>
    </w:p>
    <w:p w14:paraId="077B01AC"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sõx¤¤j˜ | </w:t>
      </w:r>
    </w:p>
    <w:p w14:paraId="14FBD04B" w14:textId="77777777" w:rsidR="00700A0C" w:rsidRDefault="00700A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B72988D" w14:textId="77777777" w:rsidR="00700A0C" w:rsidRPr="00BD4DE5" w:rsidRDefault="00700A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65321C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Hxr—czhõJ |</w:t>
      </w:r>
    </w:p>
    <w:p w14:paraId="0E42BC5D"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 sëûx Zûx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sëû¦r—czhõ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140E7B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Hxr—czhõsëûx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s¡eyeð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sëû¦r—czhõJ | </w:t>
      </w:r>
    </w:p>
    <w:p w14:paraId="22055C1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mxhõ—J |</w:t>
      </w:r>
    </w:p>
    <w:p w14:paraId="42AA188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mxhõ—J | </w:t>
      </w:r>
    </w:p>
    <w:p w14:paraId="127B9B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Hxr—czhõJ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ÓxJ |</w:t>
      </w:r>
    </w:p>
    <w:p w14:paraId="2B06A121"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Zû¦r—czhõ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Hxr—czhõsëûx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Zû¦r—czhõJ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Óx </w:t>
      </w:r>
    </w:p>
    <w:p w14:paraId="3860447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Hxr—czhõsëûx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Zû¦r—czhõJ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ÓxJ | </w:t>
      </w:r>
    </w:p>
    <w:p w14:paraId="6030063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Hxr—czhõJ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w:t>
      </w:r>
    </w:p>
    <w:p w14:paraId="2D6A41A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Hxr—czhõJ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 Hxr—czhõ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Hxr—czhõJ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 Hxr—czhõ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Hxr—czhõJ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pJ | </w:t>
      </w:r>
    </w:p>
    <w:p w14:paraId="60661BF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Hxr—czhõJ |</w:t>
      </w:r>
    </w:p>
    <w:p w14:paraId="484C446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Hxr—czhõ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C¥Zõxr—cy - 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30E7E8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 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sðZy—J |</w:t>
      </w:r>
    </w:p>
    <w:p w14:paraId="4BD6DBFD"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w:t>
      </w:r>
    </w:p>
    <w:p w14:paraId="0CC2654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ÓxJ s¢—e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sðZy—J | </w:t>
      </w:r>
    </w:p>
    <w:p w14:paraId="18B3617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ÓxJ |</w:t>
      </w:r>
    </w:p>
    <w:p w14:paraId="34AF709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Óx CZy— s¡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ÓxJ | </w:t>
      </w:r>
    </w:p>
    <w:p w14:paraId="49803B6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ªÆûJ |</w:t>
      </w:r>
    </w:p>
    <w:p w14:paraId="5774E99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sðZy—ª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sðZy—ª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ªÆûJ | </w:t>
      </w:r>
    </w:p>
    <w:p w14:paraId="3B321EA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ªÆûJ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p>
    <w:p w14:paraId="0CCE832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ª¥Æûx ix˜ | </w:t>
      </w:r>
    </w:p>
    <w:p w14:paraId="698A0F2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ªÆûJ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p>
    <w:p w14:paraId="7074873C"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ix— exty exty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ª¥Æûx </w:t>
      </w:r>
    </w:p>
    <w:p w14:paraId="417505D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ix— exty | </w:t>
      </w:r>
    </w:p>
    <w:p w14:paraId="416E5C2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p>
    <w:p w14:paraId="41D31E5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tõx ex—ty ix ix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tõx | </w:t>
      </w:r>
    </w:p>
    <w:p w14:paraId="5B3FA9F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p>
    <w:p w14:paraId="3468A26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tõx ex—ty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¥tõxb£P—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ex—ty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¥tõxb£P—J | </w:t>
      </w:r>
    </w:p>
    <w:p w14:paraId="2D2B274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b£P—J | sûxtx˜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p>
    <w:p w14:paraId="6B8FA5A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Hxb£P—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Hxb£P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Hxb£P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sûxtx˜ | </w:t>
      </w:r>
    </w:p>
    <w:p w14:paraId="00D34BC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b£P—J | sûxtx˜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p>
    <w:p w14:paraId="450F66EA" w14:textId="3870E9CE"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w:t>
      </w:r>
      <w:r w:rsidR="009251F4" w:rsidRPr="009251F4">
        <w:rPr>
          <w:rFonts w:ascii="BRH Devanagari Extra" w:hAnsi="BRH Devanagari Extra" w:cs="BRH Malayalam Extra"/>
          <w:color w:val="000000"/>
          <w:sz w:val="28"/>
          <w:szCs w:val="40"/>
          <w:lang w:val="it-IT"/>
        </w:rPr>
        <w:t>ò</w:t>
      </w:r>
      <w:r w:rsidRPr="00743050">
        <w:rPr>
          <w:rFonts w:ascii="BRH Malayalam Extra" w:hAnsi="BRH Malayalam Extra" w:cs="BRH Malayalam Extra"/>
          <w:color w:val="000000"/>
          <w:sz w:val="32"/>
          <w:szCs w:val="40"/>
          <w:lang w:val="it-IT"/>
        </w:rPr>
        <w:t xml:space="preserve"> </w:t>
      </w:r>
    </w:p>
    <w:p w14:paraId="7AEBF36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 </w:t>
      </w:r>
    </w:p>
    <w:p w14:paraId="48E4A36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p>
    <w:p w14:paraId="065DBE9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CZõ¡—Z§ - EP—J | </w:t>
      </w:r>
    </w:p>
    <w:p w14:paraId="5565CA0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sûxtx˜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 id—sx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p>
    <w:p w14:paraId="3D051FBA" w14:textId="7B608361"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w:t>
      </w:r>
      <w:r w:rsidR="009251F4" w:rsidRPr="009251F4">
        <w:rPr>
          <w:rFonts w:ascii="BRH Devanagari Extra" w:hAnsi="BRH Devanagari Extra" w:cs="BRH Malayalam Extra"/>
          <w:color w:val="000000"/>
          <w:sz w:val="28"/>
          <w:szCs w:val="40"/>
          <w:lang w:val="it-IT"/>
        </w:rPr>
        <w:t>ò</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id—sx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id—sx </w:t>
      </w:r>
    </w:p>
    <w:p w14:paraId="089EF598" w14:textId="645D3E8A"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w:t>
      </w:r>
      <w:r w:rsidR="009251F4" w:rsidRPr="009251F4">
        <w:rPr>
          <w:rFonts w:ascii="BRH Devanagari Extra" w:hAnsi="BRH Devanagari Extra" w:cs="BRH Malayalam Extra"/>
          <w:color w:val="000000"/>
          <w:sz w:val="28"/>
          <w:szCs w:val="40"/>
          <w:lang w:val="it-IT"/>
        </w:rPr>
        <w:t>ò</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id—sx | </w:t>
      </w:r>
    </w:p>
    <w:p w14:paraId="5540859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 id—sx | sûxtx˜ |</w:t>
      </w:r>
    </w:p>
    <w:p w14:paraId="27519C4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id—sx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id—sx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id—sx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id—sx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id—sx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 </w:t>
      </w:r>
    </w:p>
    <w:p w14:paraId="00E4AF3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id—sx | sûxtx˜ |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pzhõx˜I |</w:t>
      </w:r>
    </w:p>
    <w:p w14:paraId="602210D7"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p>
    <w:p w14:paraId="15ECF5BB" w14:textId="547862D1"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pzhõx˜I | </w:t>
      </w:r>
    </w:p>
    <w:p w14:paraId="3E9BBBE9" w14:textId="77777777" w:rsidR="00700A0C" w:rsidRPr="00743050"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7849D3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sûxtx˜ |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pzhõx˜I | sûxtx˜ |</w:t>
      </w:r>
    </w:p>
    <w:p w14:paraId="3590B421" w14:textId="589F2B93"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B5B2BC9" w14:textId="462B8974"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 | </w:t>
      </w:r>
    </w:p>
    <w:p w14:paraId="43AB70A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pzhõx˜I | sûxtx˜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¥kxJ |</w:t>
      </w:r>
    </w:p>
    <w:p w14:paraId="230E483C" w14:textId="667FA0A1"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p>
    <w:p w14:paraId="2717386F" w14:textId="77777777" w:rsid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¥kxJ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p>
    <w:p w14:paraId="75F5DFCA" w14:textId="2D0B570C"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¥kxJ | </w:t>
      </w:r>
    </w:p>
    <w:p w14:paraId="749738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pzhõx˜I |</w:t>
      </w:r>
    </w:p>
    <w:p w14:paraId="686CCF6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bõxpx—e£ay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bõxpx˜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pzhõx˜I | </w:t>
      </w:r>
    </w:p>
    <w:p w14:paraId="315D4B8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sûxtx˜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Çky—±xZ§ |</w:t>
      </w:r>
    </w:p>
    <w:p w14:paraId="632855B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¥kxJ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¥kxJ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Çky—±xZ§ | </w:t>
      </w:r>
    </w:p>
    <w:p w14:paraId="1D6CF9C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Çky—±xZ§ | sûxtx˜ |</w:t>
      </w:r>
    </w:p>
    <w:p w14:paraId="78B6951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 sûxtx˜ | </w:t>
      </w:r>
    </w:p>
    <w:p w14:paraId="0F8278B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Çky—±xZ§ | sûxtx˜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w:t>
      </w:r>
    </w:p>
    <w:p w14:paraId="1B5E94FF"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 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p>
    <w:p w14:paraId="1686C62B" w14:textId="5B70810F"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w:t>
      </w:r>
      <w:r w:rsidR="009251F4" w:rsidRPr="009251F4">
        <w:rPr>
          <w:rFonts w:ascii="BRH Devanagari Extra" w:hAnsi="BRH Devanagari Extra" w:cs="BRH Malayalam Extra"/>
          <w:color w:val="000000"/>
          <w:sz w:val="28"/>
          <w:szCs w:val="40"/>
          <w:lang w:val="it-IT"/>
        </w:rPr>
        <w:t>ò</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 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 </w:t>
      </w:r>
    </w:p>
    <w:p w14:paraId="4B6D16B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sûxtx˜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 pxZx˜Z§ |</w:t>
      </w:r>
    </w:p>
    <w:p w14:paraId="330C718C" w14:textId="4B34B481"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w:t>
      </w:r>
      <w:r w:rsidR="009251F4" w:rsidRPr="009251F4">
        <w:rPr>
          <w:rFonts w:ascii="BRH Devanagari Extra" w:hAnsi="BRH Devanagari Extra" w:cs="BRH Malayalam Extra"/>
          <w:color w:val="000000"/>
          <w:sz w:val="28"/>
          <w:szCs w:val="40"/>
          <w:lang w:val="it-IT"/>
        </w:rPr>
        <w:t>ò</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 pxZx˜b§ </w:t>
      </w:r>
    </w:p>
    <w:p w14:paraId="7F6CDB40" w14:textId="00561985"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w:t>
      </w:r>
      <w:r w:rsidR="009251F4" w:rsidRPr="009251F4">
        <w:rPr>
          <w:rFonts w:ascii="BRH Devanagari Extra" w:hAnsi="BRH Devanagari Extra" w:cs="BRH Malayalam Extra"/>
          <w:color w:val="000000"/>
          <w:sz w:val="28"/>
          <w:szCs w:val="40"/>
          <w:lang w:val="it-IT"/>
        </w:rPr>
        <w:t>ò</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pxZx˜Z§ | </w:t>
      </w:r>
    </w:p>
    <w:p w14:paraId="0E242CD3" w14:textId="77777777" w:rsidR="00700A0C" w:rsidRPr="00743050"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CD856D2" w14:textId="77777777" w:rsidR="00700A0C" w:rsidRPr="00743050"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2878AA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 pxZx˜Z§ | B |</w:t>
      </w:r>
    </w:p>
    <w:p w14:paraId="14DF3D1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pxZx˜b§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pxZx˜b§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bx | </w:t>
      </w:r>
    </w:p>
    <w:p w14:paraId="5337E1C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pxZx˜Z§ | B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1DCF57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pxZx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k—¥h kh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pxZx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bx k—¥h | </w:t>
      </w:r>
    </w:p>
    <w:p w14:paraId="34C0D6B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4F98B6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k—¥h kh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k—¥h | </w:t>
      </w:r>
    </w:p>
    <w:p w14:paraId="546520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690DFBA"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k¥h | </w:t>
      </w:r>
    </w:p>
    <w:p w14:paraId="3EE3B9F0" w14:textId="77777777" w:rsidR="00700A0C" w:rsidRPr="00700A0C" w:rsidRDefault="00700A0C" w:rsidP="00700A0C">
      <w:pPr>
        <w:widowControl w:val="0"/>
        <w:autoSpaceDE w:val="0"/>
        <w:autoSpaceDN w:val="0"/>
        <w:adjustRightInd w:val="0"/>
        <w:spacing w:after="0" w:line="240" w:lineRule="auto"/>
        <w:jc w:val="center"/>
        <w:rPr>
          <w:rFonts w:ascii="Arial" w:hAnsi="Arial" w:cs="Arial"/>
          <w:b/>
          <w:color w:val="000000"/>
          <w:sz w:val="32"/>
          <w:szCs w:val="40"/>
        </w:rPr>
      </w:pPr>
      <w:r w:rsidRPr="00700A0C">
        <w:rPr>
          <w:rFonts w:ascii="Arial" w:hAnsi="Arial" w:cs="Arial"/>
          <w:b/>
          <w:color w:val="000000"/>
          <w:sz w:val="32"/>
          <w:szCs w:val="40"/>
        </w:rPr>
        <w:t>===========================</w:t>
      </w:r>
    </w:p>
    <w:p w14:paraId="4160FE16" w14:textId="77777777" w:rsidR="00700A0C" w:rsidRPr="00700A0C" w:rsidRDefault="00700A0C" w:rsidP="00700A0C">
      <w:pPr>
        <w:widowControl w:val="0"/>
        <w:autoSpaceDE w:val="0"/>
        <w:autoSpaceDN w:val="0"/>
        <w:adjustRightInd w:val="0"/>
        <w:spacing w:after="0" w:line="240" w:lineRule="auto"/>
        <w:jc w:val="center"/>
        <w:rPr>
          <w:rFonts w:ascii="Arial" w:hAnsi="Arial" w:cs="Arial"/>
          <w:b/>
          <w:color w:val="000000"/>
          <w:sz w:val="32"/>
          <w:szCs w:val="40"/>
        </w:rPr>
        <w:sectPr w:rsidR="00700A0C" w:rsidRPr="00700A0C" w:rsidSect="00BD4DE5">
          <w:headerReference w:type="default" r:id="rId17"/>
          <w:pgSz w:w="12240" w:h="15840"/>
          <w:pgMar w:top="1134" w:right="1021" w:bottom="1134" w:left="1134" w:header="720" w:footer="720" w:gutter="0"/>
          <w:cols w:space="720"/>
          <w:noEndnote/>
          <w:docGrid w:linePitch="299"/>
        </w:sectPr>
      </w:pPr>
    </w:p>
    <w:p w14:paraId="410059EC" w14:textId="77777777" w:rsidR="00700A0C" w:rsidRPr="00600563" w:rsidRDefault="00700A0C" w:rsidP="00700A0C">
      <w:pPr>
        <w:pStyle w:val="Heading3"/>
      </w:pPr>
      <w:bookmarkStart w:id="8" w:name="_Toc81686358"/>
      <w:r w:rsidRPr="00600563">
        <w:lastRenderedPageBreak/>
        <w:t xml:space="preserve">Ad¡pxKI </w:t>
      </w:r>
      <w:r>
        <w:t>3</w:t>
      </w:r>
      <w:r w:rsidRPr="00600563">
        <w:t xml:space="preserve"> - NdI</w:t>
      </w:r>
      <w:bookmarkEnd w:id="8"/>
      <w:r w:rsidRPr="00600563">
        <w:t xml:space="preserve"> </w:t>
      </w:r>
    </w:p>
    <w:p w14:paraId="45869AF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¤¤bpz˜I | cyj˜I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7F39C3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cyj—I idxi¥t idxi¥t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cyj—I idxi¥t | </w:t>
      </w:r>
    </w:p>
    <w:p w14:paraId="37BDDE4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cyj˜I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KxI |</w:t>
      </w:r>
    </w:p>
    <w:p w14:paraId="0A05F968" w14:textId="72CA8150"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cyj—I idxi¥t idxi¥t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cyj—I idxi¥t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w:t>
      </w:r>
    </w:p>
    <w:p w14:paraId="223DBE8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KxI i—dxi¥t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cyj—I idxi¥t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KxI | </w:t>
      </w:r>
    </w:p>
    <w:p w14:paraId="35C43B2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 |</w:t>
      </w:r>
    </w:p>
    <w:p w14:paraId="441D5042" w14:textId="0612A133"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KxI i—dxi¥t idxi¥t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w:t>
      </w:r>
    </w:p>
    <w:p w14:paraId="339CC3B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„hyræ—¥j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KxI i—dxi¥t idxi¥t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hyræ—¥j | </w:t>
      </w:r>
    </w:p>
    <w:p w14:paraId="200C8E0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cxI |</w:t>
      </w:r>
    </w:p>
    <w:p w14:paraId="1CB29BBC" w14:textId="25B55FB3"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„hyræ—¥j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 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 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 | </w:t>
      </w:r>
    </w:p>
    <w:p w14:paraId="0B0D3D5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KxI |</w:t>
      </w:r>
    </w:p>
    <w:p w14:paraId="15F5DA8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KxiyZy— s¡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KxI | </w:t>
      </w:r>
    </w:p>
    <w:p w14:paraId="13CCB32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cxI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¹px—tsI |</w:t>
      </w:r>
    </w:p>
    <w:p w14:paraId="2F009CCE"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 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„hyræ—¥j 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 </w:t>
      </w:r>
    </w:p>
    <w:p w14:paraId="458C5DE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¹px—tsI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¹px—tsI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hyræ—¥j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„hyræ—¥j 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¹px—tsI | </w:t>
      </w:r>
    </w:p>
    <w:p w14:paraId="34FC5E2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cxI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¹px—tsI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w:t>
      </w:r>
    </w:p>
    <w:p w14:paraId="50B5178C"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¹px—tsI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¹px—tsI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cxI</w:t>
      </w:r>
    </w:p>
    <w:p w14:paraId="4E5528BB" w14:textId="3E3D19BF"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¹px—ts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s¡—ex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¹px—tsI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 </w:t>
      </w:r>
    </w:p>
    <w:p w14:paraId="340863BA" w14:textId="3F6AD12F"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¹px—ts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 </w:t>
      </w:r>
    </w:p>
    <w:p w14:paraId="40E6AF9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cxI |</w:t>
      </w:r>
    </w:p>
    <w:p w14:paraId="6CEADF3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cxiyZy— pªPJ - cxI | </w:t>
      </w:r>
    </w:p>
    <w:p w14:paraId="0983078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¹px—tsI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02C44393" w14:textId="3144CDCB"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¹px—ts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s¡—ex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¹px—tsI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¹px—ts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¥dx— dJ s¡ex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¹px—tsI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¹px—ts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w:t>
      </w:r>
    </w:p>
    <w:p w14:paraId="3E61121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d—J | </w:t>
      </w:r>
    </w:p>
    <w:p w14:paraId="2D00560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¹px—tsI |</w:t>
      </w:r>
    </w:p>
    <w:p w14:paraId="00F1083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¹px—ts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iyZy—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 </w:t>
      </w:r>
    </w:p>
    <w:p w14:paraId="39D4C5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32B8F0EF"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¥dx— dJ 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¥dx— Asbs© dJ 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w:t>
      </w:r>
    </w:p>
    <w:p w14:paraId="7BFFC0B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¥dx— AsZ§ | </w:t>
      </w:r>
    </w:p>
    <w:p w14:paraId="1D91EA2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w:t>
      </w:r>
    </w:p>
    <w:p w14:paraId="01D1A02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¥kZy— s¡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 </w:t>
      </w:r>
    </w:p>
    <w:p w14:paraId="61FAEAC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p¥q˜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p>
    <w:p w14:paraId="720D23D0"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p¥q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p¥q— „s© ¥dx ¥dx </w:t>
      </w:r>
    </w:p>
    <w:p w14:paraId="7D23E5C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 p¥q˜ | </w:t>
      </w:r>
    </w:p>
    <w:p w14:paraId="653245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p¥q˜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p>
    <w:p w14:paraId="54ABB85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p¥q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p¥q— „sbs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 p¥q˜ | </w:t>
      </w:r>
    </w:p>
    <w:p w14:paraId="5ACB9B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p¥q˜ ||</w:t>
      </w:r>
    </w:p>
    <w:p w14:paraId="5011AD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p¥q˜ | </w:t>
      </w:r>
    </w:p>
    <w:p w14:paraId="513C704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 i¥dx—RxZxJ |</w:t>
      </w:r>
    </w:p>
    <w:p w14:paraId="16AC8DD8"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¥j ¥j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i¥dx—RxZx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i¥dx—RxZx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¥j ¥j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i¥dx—RxZxJ | </w:t>
      </w:r>
    </w:p>
    <w:p w14:paraId="74CA4B77" w14:textId="77777777" w:rsidR="00700A0C" w:rsidRPr="00BD4DE5" w:rsidRDefault="00700A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FBE16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 i¥dx—RxZxJ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j¡R—J |</w:t>
      </w:r>
    </w:p>
    <w:p w14:paraId="0A78F432"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i¥dx—RxZx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i¥dx—RxZx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i¥dx—RxZx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j¡¥Rx— </w:t>
      </w:r>
    </w:p>
    <w:p w14:paraId="5D3CD39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i¥dx—RxZx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i¥dx—RxZx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j¡R—J | </w:t>
      </w:r>
    </w:p>
    <w:p w14:paraId="018F29B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i¥dx—RxZxJ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j¡R—J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b±x˜J |</w:t>
      </w:r>
    </w:p>
    <w:p w14:paraId="6C413397"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i¥dx—RxZx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i¥dx—RxZx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i¥dx—RxZx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j¡R—J </w:t>
      </w:r>
    </w:p>
    <w:p w14:paraId="1C65125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b±x˜J | </w:t>
      </w:r>
    </w:p>
    <w:p w14:paraId="6C7D0A3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i¥dx—RxZxJ |</w:t>
      </w:r>
    </w:p>
    <w:p w14:paraId="13FEAB5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i¥dx—RxZx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id—J - 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2BFEFE4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j¡R—J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b±x˜J | b±—eyZxkJ |</w:t>
      </w:r>
    </w:p>
    <w:p w14:paraId="706E621A"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5B67E0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b±—eyZx¥kx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b±—eyZxkJ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j¡¥Rx— i¥dx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b±—eyZxkJ | </w:t>
      </w:r>
    </w:p>
    <w:p w14:paraId="550C97E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j¡R—J |</w:t>
      </w:r>
    </w:p>
    <w:p w14:paraId="5F2C1A7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idJ - j¡R—J | </w:t>
      </w:r>
    </w:p>
    <w:p w14:paraId="3A00EF4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b±x˜J | b±—eyZxkJ | ¥Z |</w:t>
      </w:r>
    </w:p>
    <w:p w14:paraId="50E81D4E"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b±—eyZx¥kx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b±—eyZxkJ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b±—eyZxk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3B9211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¥së ¥Z b±—eyZxkJ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b±—eyZxk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 | </w:t>
      </w:r>
    </w:p>
    <w:p w14:paraId="20381EF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b±x˜J |</w:t>
      </w:r>
    </w:p>
    <w:p w14:paraId="2408C3D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s¡ - b±x˜J | </w:t>
      </w:r>
    </w:p>
    <w:p w14:paraId="7F4F093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b±—eyZxkJ | ¥Z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16208C12"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b±—eyZxk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 ¥Z b±—eyZx¥kx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b±—eyZxk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 ¥dx—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 </w:t>
      </w:r>
    </w:p>
    <w:p w14:paraId="79AA5E5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b±—eyZx¥kx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b±—eyZxk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 d—J | </w:t>
      </w:r>
    </w:p>
    <w:p w14:paraId="17F1F43E" w14:textId="77777777" w:rsidR="00700A0C" w:rsidRPr="00743050"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833B0B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b±—eyZxkJ |</w:t>
      </w:r>
    </w:p>
    <w:p w14:paraId="320E125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b±—eyZxk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60E1D17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22CCD5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¥dx—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 ¥Z d—J exÇ¡ exÇ¡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 ¥Z d—J exÇ¡ | </w:t>
      </w:r>
    </w:p>
    <w:p w14:paraId="1BCE750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¥Z |</w:t>
      </w:r>
    </w:p>
    <w:p w14:paraId="5A6C28A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¥Z ex˜Ç¡ ¥dx dJ exÇ¡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 </w:t>
      </w:r>
    </w:p>
    <w:p w14:paraId="0260F88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¥Z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5D2ADC5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¥Z ex˜Ç¡ exÇ¡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¥dx—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 ex˜Ç¡ exÇ¡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d—J | </w:t>
      </w:r>
    </w:p>
    <w:p w14:paraId="505396C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1CD12D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¥dx—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 ¥Z ¥dx— „pÇûpÇ¡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 ¥Z ¥dx— „pÇ¡ | </w:t>
      </w:r>
    </w:p>
    <w:p w14:paraId="23595A5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¥Zhõ—J |</w:t>
      </w:r>
    </w:p>
    <w:p w14:paraId="35EB7BF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¥së¥hõx— „pÇ¡ ¥dx ¥dx „pÇ¡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¥Zhõ—J | </w:t>
      </w:r>
    </w:p>
    <w:p w14:paraId="25FFB40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¥Zhõ—J | di—J |</w:t>
      </w:r>
    </w:p>
    <w:p w14:paraId="5DAB6A8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¥së¥hõx— „pÇûpÇ¡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¥së¥hõx— „pÇûpÇ¡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di—J | </w:t>
      </w:r>
    </w:p>
    <w:p w14:paraId="1423B1E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¥Zhõ—J | di—J | ¥Zhõ—J |</w:t>
      </w:r>
    </w:p>
    <w:p w14:paraId="386C254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¥sëhõ—J | </w:t>
      </w:r>
    </w:p>
    <w:p w14:paraId="27E02B5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di—J | ¥Zhõ—J | sûxtx˜ |</w:t>
      </w:r>
    </w:p>
    <w:p w14:paraId="5DEC0BDD"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38FF3E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sûxtx˜ | </w:t>
      </w:r>
    </w:p>
    <w:p w14:paraId="048CBDDD" w14:textId="77777777" w:rsidR="00700A0C" w:rsidRPr="00743050"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65C6BB4" w14:textId="77777777" w:rsidR="00700A0C" w:rsidRPr="00743050"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29C9682" w14:textId="77777777"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Arial" w:hAnsi="Arial" w:cs="BRH Malayalam Extra"/>
          <w:sz w:val="24"/>
          <w:szCs w:val="40"/>
          <w:lang w:val="it-IT"/>
        </w:rPr>
        <w:lastRenderedPageBreak/>
        <w:t>34</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ab/>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3</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26</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28"/>
          <w:szCs w:val="40"/>
          <w:lang w:val="it-IT"/>
        </w:rPr>
        <w:t xml:space="preserve"> </w:t>
      </w:r>
      <w:r w:rsidRPr="005721B9">
        <w:rPr>
          <w:rFonts w:ascii="BRH Malayalam Extra" w:hAnsi="BRH Malayalam Extra" w:cs="BRH Malayalam Extra"/>
          <w:sz w:val="32"/>
          <w:szCs w:val="40"/>
          <w:lang w:val="it-IT"/>
        </w:rPr>
        <w:t>¥Zhõ—J | sûxtx˜ | A¥²˜ |</w:t>
      </w:r>
    </w:p>
    <w:p w14:paraId="0C46C2F6" w14:textId="3AE0CABE"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BRH Malayalam Extra" w:hAnsi="BRH Malayalam Extra" w:cs="BRH Malayalam Extra"/>
          <w:sz w:val="32"/>
          <w:szCs w:val="40"/>
          <w:lang w:val="it-IT"/>
        </w:rPr>
        <w:t>¥Zhõ</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J sûxtx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sûxtx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¥Zhõ</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¥sëhõ</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J sûxtx „¥² </w:t>
      </w:r>
      <w:r w:rsidR="0017378E"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¥²</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sûxtx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¥Zhõ</w:t>
      </w:r>
      <w:r w:rsidR="000669C0" w:rsidRPr="005721B9">
        <w:rPr>
          <w:rFonts w:ascii="BRH Malayalam Extra" w:hAnsi="BRH Malayalam Extra" w:cs="BRH Malayalam Extra"/>
          <w:sz w:val="26"/>
          <w:szCs w:val="40"/>
          <w:lang w:val="it-IT"/>
        </w:rPr>
        <w:t>–</w:t>
      </w:r>
      <w:r w:rsidR="00371C94" w:rsidRPr="005721B9">
        <w:rPr>
          <w:rFonts w:ascii="BRH Malayalam Extra" w:hAnsi="BRH Malayalam Extra" w:cs="BRH Malayalam Extra"/>
          <w:sz w:val="26"/>
          <w:szCs w:val="40"/>
          <w:lang w:val="it-IT"/>
        </w:rPr>
        <w:t xml:space="preserve"> </w:t>
      </w:r>
      <w:r w:rsidRPr="005721B9">
        <w:rPr>
          <w:rFonts w:ascii="BRH Malayalam Extra" w:hAnsi="BRH Malayalam Extra" w:cs="BRH Malayalam Extra"/>
          <w:sz w:val="32"/>
          <w:szCs w:val="40"/>
          <w:lang w:val="it-IT"/>
        </w:rPr>
        <w:t>¥sëhõ</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J sûxtx „¥²˜ | </w:t>
      </w:r>
    </w:p>
    <w:p w14:paraId="11B200A8" w14:textId="77777777"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Arial" w:hAnsi="Arial" w:cs="BRH Malayalam Extra"/>
          <w:sz w:val="24"/>
          <w:szCs w:val="40"/>
          <w:lang w:val="it-IT"/>
        </w:rPr>
        <w:t>35</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ab/>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3</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27</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28"/>
          <w:szCs w:val="40"/>
          <w:lang w:val="it-IT"/>
        </w:rPr>
        <w:t xml:space="preserve"> </w:t>
      </w:r>
      <w:r w:rsidRPr="005721B9">
        <w:rPr>
          <w:rFonts w:ascii="BRH Malayalam Extra" w:hAnsi="BRH Malayalam Extra" w:cs="BRH Malayalam Extra"/>
          <w:sz w:val="32"/>
          <w:szCs w:val="40"/>
          <w:lang w:val="it-IT"/>
        </w:rPr>
        <w:t>sûxtx˜ | A¥²˜ | ZûI |</w:t>
      </w:r>
    </w:p>
    <w:p w14:paraId="74CFE3BA" w14:textId="16124B1A" w:rsidR="00700A0C"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BRH Malayalam Extra" w:hAnsi="BRH Malayalam Extra" w:cs="BRH Malayalam Extra"/>
          <w:sz w:val="32"/>
          <w:szCs w:val="40"/>
          <w:lang w:val="it-IT"/>
        </w:rPr>
        <w:t xml:space="preserve">sûxtx </w:t>
      </w:r>
      <w:r w:rsidR="0017378E" w:rsidRPr="005721B9">
        <w:rPr>
          <w:rFonts w:ascii="BRH Malayalam Extra" w:hAnsi="BRH Malayalam Extra" w:cs="BRH Malayalam Extra"/>
          <w:sz w:val="32"/>
          <w:szCs w:val="40"/>
          <w:lang w:val="it-IT"/>
        </w:rPr>
        <w:t>„¥² „¥²</w:t>
      </w:r>
      <w:r w:rsidR="0017378E" w:rsidRPr="005721B9">
        <w:rPr>
          <w:rFonts w:ascii="BRH Malayalam Extra" w:hAnsi="BRH Malayalam Extra" w:cs="BRH Malayalam Extra"/>
          <w:sz w:val="26"/>
          <w:szCs w:val="40"/>
          <w:lang w:val="it-IT"/>
        </w:rPr>
        <w:t>–</w:t>
      </w:r>
      <w:r w:rsidR="0017378E" w:rsidRPr="005721B9">
        <w:rPr>
          <w:rFonts w:ascii="BRH Malayalam Extra" w:hAnsi="BRH Malayalam Extra" w:cs="BRH Malayalam Extra"/>
          <w:sz w:val="32"/>
          <w:szCs w:val="40"/>
          <w:lang w:val="it-IT"/>
        </w:rPr>
        <w:t xml:space="preserve"> </w:t>
      </w:r>
      <w:r w:rsidRPr="005721B9">
        <w:rPr>
          <w:rFonts w:ascii="BRH Malayalam Extra" w:hAnsi="BRH Malayalam Extra" w:cs="BRH Malayalam Extra"/>
          <w:sz w:val="32"/>
          <w:szCs w:val="40"/>
          <w:lang w:val="it-IT"/>
        </w:rPr>
        <w:t>sûxtx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sûxtx „¥²</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ZûI Zû i¥²</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sûxtx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w:t>
      </w:r>
    </w:p>
    <w:p w14:paraId="66604756" w14:textId="77777777"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BRH Malayalam Extra" w:hAnsi="BRH Malayalam Extra" w:cs="BRH Malayalam Extra"/>
          <w:sz w:val="32"/>
          <w:szCs w:val="40"/>
          <w:lang w:val="it-IT"/>
        </w:rPr>
        <w:t>sûxtx „¥²</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ZûI | </w:t>
      </w:r>
    </w:p>
    <w:p w14:paraId="169D9652" w14:textId="77777777"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Arial" w:hAnsi="Arial" w:cs="BRH Malayalam Extra"/>
          <w:sz w:val="24"/>
          <w:szCs w:val="40"/>
          <w:lang w:val="it-IT"/>
        </w:rPr>
        <w:t>36</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ab/>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3</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28</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28"/>
          <w:szCs w:val="40"/>
          <w:lang w:val="it-IT"/>
        </w:rPr>
        <w:t xml:space="preserve"> </w:t>
      </w:r>
      <w:r w:rsidRPr="005721B9">
        <w:rPr>
          <w:rFonts w:ascii="BRH Malayalam Extra" w:hAnsi="BRH Malayalam Extra" w:cs="BRH Malayalam Extra"/>
          <w:sz w:val="32"/>
          <w:szCs w:val="40"/>
          <w:lang w:val="it-IT"/>
        </w:rPr>
        <w:t>A¥²˜ | ZûI | s¡ | (</w:t>
      </w:r>
      <w:r w:rsidRPr="005721B9">
        <w:rPr>
          <w:rFonts w:ascii="Arial" w:hAnsi="Arial" w:cs="BRH Malayalam Extra"/>
          <w:sz w:val="24"/>
          <w:szCs w:val="40"/>
          <w:lang w:val="it-IT"/>
        </w:rPr>
        <w:t>JM</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74</w:t>
      </w:r>
      <w:r w:rsidRPr="005721B9">
        <w:rPr>
          <w:rFonts w:ascii="BRH Malayalam Extra" w:hAnsi="BRH Malayalam Extra" w:cs="BRH Malayalam Extra"/>
          <w:sz w:val="32"/>
          <w:szCs w:val="40"/>
          <w:lang w:val="it-IT"/>
        </w:rPr>
        <w:t>)</w:t>
      </w:r>
    </w:p>
    <w:p w14:paraId="369C86BB" w14:textId="7A9333D8"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BRH Malayalam Extra" w:hAnsi="BRH Malayalam Extra" w:cs="BRH Malayalam Extra"/>
          <w:sz w:val="32"/>
          <w:szCs w:val="40"/>
          <w:lang w:val="it-IT"/>
        </w:rPr>
        <w:t>A¥²</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ZûI Zû i</w:t>
      </w:r>
      <w:r w:rsidR="0017378E" w:rsidRPr="005721B9">
        <w:rPr>
          <w:rFonts w:ascii="BRH Malayalam Extra" w:hAnsi="BRH Malayalam Extra" w:cs="BRH Malayalam Extra"/>
          <w:sz w:val="32"/>
          <w:szCs w:val="40"/>
          <w:lang w:val="it-IT"/>
        </w:rPr>
        <w:t>¥² „¥²</w:t>
      </w:r>
      <w:r w:rsidR="0017378E" w:rsidRPr="005721B9">
        <w:rPr>
          <w:rFonts w:ascii="BRH Malayalam Extra" w:hAnsi="BRH Malayalam Extra" w:cs="BRH Malayalam Extra"/>
          <w:sz w:val="26"/>
          <w:szCs w:val="40"/>
          <w:lang w:val="it-IT"/>
        </w:rPr>
        <w:t>–</w:t>
      </w:r>
      <w:r w:rsidR="0017378E" w:rsidRPr="005721B9">
        <w:rPr>
          <w:rFonts w:ascii="BRH Malayalam Extra" w:hAnsi="BRH Malayalam Extra" w:cs="BRH Malayalam Extra"/>
          <w:sz w:val="32"/>
          <w:szCs w:val="40"/>
          <w:lang w:val="it-IT"/>
        </w:rPr>
        <w:t xml:space="preserve"> </w:t>
      </w:r>
      <w:r w:rsidRPr="005721B9">
        <w:rPr>
          <w:rFonts w:ascii="BRH Malayalam Extra" w:hAnsi="BRH Malayalam Extra" w:cs="BRH Malayalam Extra"/>
          <w:sz w:val="32"/>
          <w:szCs w:val="40"/>
          <w:lang w:val="it-IT"/>
        </w:rPr>
        <w:t>Zû</w:t>
      </w:r>
      <w:r w:rsidR="009251F4" w:rsidRPr="009251F4">
        <w:rPr>
          <w:rFonts w:ascii="BRH Devanagari Extra" w:hAnsi="BRH Devanagari Extra" w:cs="BRH Malayalam Extra"/>
          <w:sz w:val="28"/>
          <w:szCs w:val="40"/>
          <w:lang w:val="it-IT"/>
        </w:rPr>
        <w:t>óè</w:t>
      </w:r>
      <w:r w:rsidRPr="005721B9">
        <w:rPr>
          <w:rFonts w:ascii="BRH Malayalam Extra" w:hAnsi="BRH Malayalam Extra" w:cs="BRH Malayalam Extra"/>
          <w:sz w:val="32"/>
          <w:szCs w:val="40"/>
          <w:lang w:val="it-IT"/>
        </w:rPr>
        <w:t xml:space="preserve"> s¡ s¡ Zû i</w:t>
      </w:r>
      <w:r w:rsidR="0017378E" w:rsidRPr="005721B9">
        <w:rPr>
          <w:rFonts w:ascii="BRH Malayalam Extra" w:hAnsi="BRH Malayalam Extra" w:cs="BRH Malayalam Extra"/>
          <w:sz w:val="32"/>
          <w:szCs w:val="40"/>
          <w:lang w:val="it-IT"/>
        </w:rPr>
        <w:t>¥² „¥²</w:t>
      </w:r>
      <w:r w:rsidR="0017378E" w:rsidRPr="005721B9">
        <w:rPr>
          <w:rFonts w:ascii="BRH Malayalam Extra" w:hAnsi="BRH Malayalam Extra" w:cs="BRH Malayalam Extra"/>
          <w:sz w:val="26"/>
          <w:szCs w:val="40"/>
          <w:lang w:val="it-IT"/>
        </w:rPr>
        <w:t>–</w:t>
      </w:r>
      <w:r w:rsidR="0017378E" w:rsidRPr="005721B9">
        <w:rPr>
          <w:rFonts w:ascii="BRH Malayalam Extra" w:hAnsi="BRH Malayalam Extra" w:cs="BRH Malayalam Extra"/>
          <w:sz w:val="32"/>
          <w:szCs w:val="40"/>
          <w:lang w:val="it-IT"/>
        </w:rPr>
        <w:t xml:space="preserve"> </w:t>
      </w:r>
      <w:r w:rsidRPr="005721B9">
        <w:rPr>
          <w:rFonts w:ascii="BRH Malayalam Extra" w:hAnsi="BRH Malayalam Extra" w:cs="BRH Malayalam Extra"/>
          <w:sz w:val="32"/>
          <w:szCs w:val="40"/>
          <w:lang w:val="it-IT"/>
        </w:rPr>
        <w:t>Zû</w:t>
      </w:r>
      <w:r w:rsidR="009251F4" w:rsidRPr="009251F4">
        <w:rPr>
          <w:rFonts w:ascii="BRH Devanagari Extra" w:hAnsi="BRH Devanagari Extra" w:cs="BRH Malayalam Extra"/>
          <w:sz w:val="28"/>
          <w:szCs w:val="40"/>
          <w:lang w:val="it-IT"/>
        </w:rPr>
        <w:t>óè</w:t>
      </w:r>
      <w:r w:rsidRPr="005721B9">
        <w:rPr>
          <w:rFonts w:ascii="BRH Malayalam Extra" w:hAnsi="BRH Malayalam Extra" w:cs="BRH Malayalam Extra"/>
          <w:sz w:val="32"/>
          <w:szCs w:val="40"/>
          <w:lang w:val="it-IT"/>
        </w:rPr>
        <w:t xml:space="preserve"> s¡ | </w:t>
      </w:r>
    </w:p>
    <w:p w14:paraId="2DE97D97" w14:textId="77777777"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5721B9">
        <w:rPr>
          <w:rFonts w:ascii="Arial" w:hAnsi="Arial" w:cs="BRH Malayalam Extra"/>
          <w:sz w:val="24"/>
          <w:szCs w:val="40"/>
          <w:lang w:val="it-IT"/>
        </w:rPr>
        <w:t>37</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32"/>
          <w:szCs w:val="40"/>
          <w:lang w:val="it-IT"/>
        </w:rPr>
        <w:tab/>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3</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1</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29</w:t>
      </w:r>
      <w:r w:rsidRPr="005721B9">
        <w:rPr>
          <w:rFonts w:ascii="BRH Malayalam Extra" w:hAnsi="BRH Malayalam Extra" w:cs="BRH Malayalam Extra"/>
          <w:sz w:val="32"/>
          <w:szCs w:val="40"/>
          <w:lang w:val="it-IT"/>
        </w:rPr>
        <w:t>)-</w:t>
      </w:r>
      <w:r w:rsidRPr="005721B9">
        <w:rPr>
          <w:rFonts w:ascii="BRH Malayalam Extra" w:hAnsi="BRH Malayalam Extra" w:cs="BRH Malayalam Extra"/>
          <w:sz w:val="28"/>
          <w:szCs w:val="40"/>
          <w:lang w:val="it-IT"/>
        </w:rPr>
        <w:t xml:space="preserve"> </w:t>
      </w:r>
      <w:r w:rsidRPr="005721B9">
        <w:rPr>
          <w:rFonts w:ascii="BRH Malayalam Extra" w:hAnsi="BRH Malayalam Extra" w:cs="BRH Malayalam Extra"/>
          <w:sz w:val="32"/>
          <w:szCs w:val="40"/>
          <w:lang w:val="it-IT"/>
        </w:rPr>
        <w:t>ZûI | s¡ | Rx</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M£</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ty</w:t>
      </w:r>
      <w:r w:rsidR="000669C0" w:rsidRPr="005721B9">
        <w:rPr>
          <w:rFonts w:ascii="BRH Malayalam Extra" w:hAnsi="BRH Malayalam Extra" w:cs="BRH Malayalam Extra"/>
          <w:sz w:val="26"/>
          <w:szCs w:val="40"/>
          <w:lang w:val="it-IT"/>
        </w:rPr>
        <w:t>–</w:t>
      </w:r>
      <w:r w:rsidRPr="005721B9">
        <w:rPr>
          <w:rFonts w:ascii="BRH Malayalam Extra" w:hAnsi="BRH Malayalam Extra" w:cs="BRH Malayalam Extra"/>
          <w:sz w:val="32"/>
          <w:szCs w:val="40"/>
          <w:lang w:val="it-IT"/>
        </w:rPr>
        <w:t xml:space="preserve"> | (</w:t>
      </w:r>
      <w:r w:rsidRPr="005721B9">
        <w:rPr>
          <w:rFonts w:ascii="Arial" w:hAnsi="Arial" w:cs="BRH Malayalam Extra"/>
          <w:sz w:val="24"/>
          <w:szCs w:val="40"/>
          <w:lang w:val="it-IT"/>
        </w:rPr>
        <w:t>JM</w:t>
      </w:r>
      <w:r w:rsidRPr="005721B9">
        <w:rPr>
          <w:rFonts w:ascii="BRH Malayalam Extra" w:hAnsi="BRH Malayalam Extra" w:cs="BRH Malayalam Extra"/>
          <w:sz w:val="32"/>
          <w:szCs w:val="40"/>
          <w:lang w:val="it-IT"/>
        </w:rPr>
        <w:t>-</w:t>
      </w:r>
      <w:r w:rsidRPr="005721B9">
        <w:rPr>
          <w:rFonts w:ascii="Arial" w:hAnsi="Arial" w:cs="BRH Malayalam Extra"/>
          <w:sz w:val="24"/>
          <w:szCs w:val="40"/>
          <w:lang w:val="it-IT"/>
        </w:rPr>
        <w:t>74</w:t>
      </w:r>
      <w:r w:rsidRPr="005721B9">
        <w:rPr>
          <w:rFonts w:ascii="BRH Malayalam Extra" w:hAnsi="BRH Malayalam Extra" w:cs="BRH Malayalam Extra"/>
          <w:sz w:val="32"/>
          <w:szCs w:val="40"/>
          <w:lang w:val="it-IT"/>
        </w:rPr>
        <w:t>)</w:t>
      </w:r>
    </w:p>
    <w:p w14:paraId="7183D289" w14:textId="47B9F8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 s¡ ZûI Zû</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 Rx—M£ty RxM£ty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 ZûI Zû</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w:t>
      </w:r>
    </w:p>
    <w:p w14:paraId="6930B2F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s¡ Rx—M£ty | </w:t>
      </w:r>
    </w:p>
    <w:p w14:paraId="0C4E04C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 | 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w:t>
      </w:r>
    </w:p>
    <w:p w14:paraId="2818DF8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 Rx—M£ty RxM£ty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 s¡ Rx—M£ty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Rx—M£ty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 s¡ Rx—M£ty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 </w:t>
      </w:r>
    </w:p>
    <w:p w14:paraId="5D43936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 s¡ |</w:t>
      </w:r>
    </w:p>
    <w:p w14:paraId="047AEF6D" w14:textId="4ECCEE24"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Rx—M£ty RxM£ty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 s¡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Rx—M£ty RxM£ty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 | </w:t>
      </w:r>
    </w:p>
    <w:p w14:paraId="7B3FD8A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 s¡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B665C86" w14:textId="07715C32"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 s¡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 i—Éyrzity iÉyrzity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w:t>
      </w:r>
    </w:p>
    <w:p w14:paraId="00F857D3" w14:textId="1B920691"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 i—Éyrzity | </w:t>
      </w:r>
    </w:p>
    <w:p w14:paraId="524DF6A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13FBEC3D"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 i—Éyrzity iÉyrzity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 s¡ i—Éyrzity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w:t>
      </w:r>
    </w:p>
    <w:p w14:paraId="42A2AC5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i—Éyrzity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 s¡ i—Éyrzity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75BB3B35" w14:textId="77777777" w:rsidR="00700A0C" w:rsidRPr="00743050"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ADB4EC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3A69D8C6"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i—Éyrzity iÉyrzity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¥dx— </w:t>
      </w:r>
    </w:p>
    <w:p w14:paraId="09ADEB6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i—Éyrzity iÉyrzity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d—J | </w:t>
      </w:r>
    </w:p>
    <w:p w14:paraId="702CFFE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w:t>
      </w:r>
    </w:p>
    <w:p w14:paraId="0962E657"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¥dx— ¥dx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d—J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së¥j— ¥dx </w:t>
      </w:r>
    </w:p>
    <w:p w14:paraId="322B56C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¥Mx—ex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d—J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së¥j˜ | </w:t>
      </w:r>
    </w:p>
    <w:p w14:paraId="43ACA22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w:t>
      </w:r>
    </w:p>
    <w:p w14:paraId="50D4884E"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¥dx dJ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së¥j— </w:t>
      </w:r>
    </w:p>
    <w:p w14:paraId="047DFAA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 dJ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g¡¥c˜ | </w:t>
      </w:r>
    </w:p>
    <w:p w14:paraId="70054B6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162AA8DB"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g¡¥c— ¥dx dJ </w:t>
      </w:r>
    </w:p>
    <w:p w14:paraId="7D9C858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g¡¥c— dJ | </w:t>
      </w:r>
    </w:p>
    <w:p w14:paraId="78BBF0D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e¡d—J |</w:t>
      </w:r>
    </w:p>
    <w:p w14:paraId="5D14910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¥dx dJ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e¡d—ª dJ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e¡d—J | </w:t>
      </w:r>
    </w:p>
    <w:p w14:paraId="790C705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 |</w:t>
      </w:r>
    </w:p>
    <w:p w14:paraId="6D3DA4C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öe - g¡¥c˜ | </w:t>
      </w:r>
    </w:p>
    <w:p w14:paraId="70E80A23"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17378E">
        <w:rPr>
          <w:rFonts w:ascii="Arial" w:hAnsi="Arial" w:cs="BRH Malayalam Extra"/>
          <w:sz w:val="24"/>
          <w:szCs w:val="40"/>
          <w:lang w:val="it-IT"/>
        </w:rPr>
        <w:t>48</w:t>
      </w:r>
      <w:r w:rsidRPr="0017378E">
        <w:rPr>
          <w:rFonts w:ascii="BRH Malayalam Extra" w:hAnsi="BRH Malayalam Extra" w:cs="BRH Malayalam Extra"/>
          <w:sz w:val="32"/>
          <w:szCs w:val="40"/>
          <w:lang w:val="it-IT"/>
        </w:rPr>
        <w:t>)</w:t>
      </w:r>
      <w:r w:rsidRPr="0017378E">
        <w:rPr>
          <w:rFonts w:ascii="BRH Malayalam Extra" w:hAnsi="BRH Malayalam Extra" w:cs="BRH Malayalam Extra"/>
          <w:sz w:val="32"/>
          <w:szCs w:val="40"/>
          <w:lang w:val="it-IT"/>
        </w:rPr>
        <w:tab/>
      </w:r>
      <w:r w:rsidRPr="0017378E">
        <w:rPr>
          <w:rFonts w:ascii="Arial" w:hAnsi="Arial" w:cs="BRH Malayalam Extra"/>
          <w:sz w:val="24"/>
          <w:szCs w:val="40"/>
          <w:lang w:val="it-IT"/>
        </w:rPr>
        <w:t>1</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2</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3</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1</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39</w:t>
      </w:r>
      <w:r w:rsidRPr="0017378E">
        <w:rPr>
          <w:rFonts w:ascii="BRH Malayalam Extra" w:hAnsi="BRH Malayalam Extra" w:cs="BRH Malayalam Extra"/>
          <w:sz w:val="32"/>
          <w:szCs w:val="40"/>
          <w:lang w:val="it-IT"/>
        </w:rPr>
        <w:t>)-</w:t>
      </w:r>
      <w:r w:rsidRPr="0017378E">
        <w:rPr>
          <w:rFonts w:ascii="BRH Malayalam Extra" w:hAnsi="BRH Malayalam Extra" w:cs="BRH Malayalam Extra"/>
          <w:sz w:val="28"/>
          <w:szCs w:val="40"/>
          <w:lang w:val="it-IT"/>
        </w:rPr>
        <w:t xml:space="preserve"> </w:t>
      </w:r>
      <w:r w:rsidRPr="0017378E">
        <w:rPr>
          <w:rFonts w:ascii="BRH Malayalam Extra" w:hAnsi="BRH Malayalam Extra" w:cs="BRH Malayalam Extra"/>
          <w:sz w:val="32"/>
          <w:szCs w:val="40"/>
          <w:lang w:val="it-IT"/>
        </w:rPr>
        <w:t>d</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J | e¡d—J | b</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b</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J ||</w:t>
      </w:r>
    </w:p>
    <w:p w14:paraId="10D9CD70" w14:textId="58B1548F" w:rsidR="00FB0E10" w:rsidRPr="0017378E"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17378E">
        <w:rPr>
          <w:rFonts w:ascii="BRH Malayalam Extra" w:hAnsi="BRH Malayalam Extra" w:cs="BRH Malayalam Extra"/>
          <w:sz w:val="32"/>
          <w:szCs w:val="40"/>
          <w:lang w:val="it-IT"/>
        </w:rPr>
        <w:t>d</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J e¡d</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J e¡d—ª ¥dx d</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 xml:space="preserve">J </w:t>
      </w:r>
      <w:r w:rsidR="001911F8" w:rsidRPr="0017378E">
        <w:rPr>
          <w:rFonts w:ascii="BRH Malayalam Extra" w:hAnsi="BRH Malayalam Extra" w:cs="BRH Malayalam Extra"/>
          <w:sz w:val="32"/>
          <w:szCs w:val="40"/>
          <w:lang w:val="it-IT"/>
        </w:rPr>
        <w:t xml:space="preserve">e¡d—ª </w:t>
      </w:r>
      <w:r w:rsidRPr="0017378E">
        <w:rPr>
          <w:rFonts w:ascii="BRH Malayalam Extra" w:hAnsi="BRH Malayalam Extra" w:cs="BRH Malayalam Extra"/>
          <w:sz w:val="32"/>
          <w:szCs w:val="40"/>
          <w:lang w:val="it-IT"/>
        </w:rPr>
        <w:t>b¥bx bb</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J e¡d—ª ¥dx d</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 xml:space="preserve">J </w:t>
      </w:r>
      <w:r w:rsidR="001911F8" w:rsidRPr="0017378E">
        <w:rPr>
          <w:rFonts w:ascii="BRH Malayalam Extra" w:hAnsi="BRH Malayalam Extra" w:cs="BRH Malayalam Extra"/>
          <w:sz w:val="32"/>
          <w:szCs w:val="40"/>
          <w:lang w:val="it-IT"/>
        </w:rPr>
        <w:t xml:space="preserve">e¡d—ª </w:t>
      </w:r>
      <w:r w:rsidRPr="0017378E">
        <w:rPr>
          <w:rFonts w:ascii="BRH Malayalam Extra" w:hAnsi="BRH Malayalam Extra" w:cs="BRH Malayalam Extra"/>
          <w:sz w:val="32"/>
          <w:szCs w:val="40"/>
          <w:lang w:val="it-IT"/>
        </w:rPr>
        <w:t xml:space="preserve">bbJ | </w:t>
      </w:r>
    </w:p>
    <w:p w14:paraId="0EAB0ABF"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17378E">
        <w:rPr>
          <w:rFonts w:ascii="Arial" w:hAnsi="Arial" w:cs="BRH Malayalam Extra"/>
          <w:sz w:val="24"/>
          <w:szCs w:val="40"/>
          <w:lang w:val="it-IT"/>
        </w:rPr>
        <w:t>49</w:t>
      </w:r>
      <w:r w:rsidRPr="0017378E">
        <w:rPr>
          <w:rFonts w:ascii="BRH Malayalam Extra" w:hAnsi="BRH Malayalam Extra" w:cs="BRH Malayalam Extra"/>
          <w:sz w:val="32"/>
          <w:szCs w:val="40"/>
          <w:lang w:val="it-IT"/>
        </w:rPr>
        <w:t>)</w:t>
      </w:r>
      <w:r w:rsidRPr="0017378E">
        <w:rPr>
          <w:rFonts w:ascii="BRH Malayalam Extra" w:hAnsi="BRH Malayalam Extra" w:cs="BRH Malayalam Extra"/>
          <w:sz w:val="32"/>
          <w:szCs w:val="40"/>
          <w:lang w:val="it-IT"/>
        </w:rPr>
        <w:tab/>
      </w:r>
      <w:r w:rsidRPr="0017378E">
        <w:rPr>
          <w:rFonts w:ascii="Arial" w:hAnsi="Arial" w:cs="BRH Malayalam Extra"/>
          <w:sz w:val="24"/>
          <w:szCs w:val="40"/>
          <w:lang w:val="it-IT"/>
        </w:rPr>
        <w:t>1</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2</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3</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1</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40</w:t>
      </w:r>
      <w:r w:rsidRPr="0017378E">
        <w:rPr>
          <w:rFonts w:ascii="BRH Malayalam Extra" w:hAnsi="BRH Malayalam Extra" w:cs="BRH Malayalam Extra"/>
          <w:sz w:val="32"/>
          <w:szCs w:val="40"/>
          <w:lang w:val="it-IT"/>
        </w:rPr>
        <w:t>)-</w:t>
      </w:r>
      <w:r w:rsidRPr="0017378E">
        <w:rPr>
          <w:rFonts w:ascii="BRH Malayalam Extra" w:hAnsi="BRH Malayalam Extra" w:cs="BRH Malayalam Extra"/>
          <w:sz w:val="28"/>
          <w:szCs w:val="40"/>
          <w:lang w:val="it-IT"/>
        </w:rPr>
        <w:t xml:space="preserve"> </w:t>
      </w:r>
      <w:r w:rsidRPr="0017378E">
        <w:rPr>
          <w:rFonts w:ascii="BRH Malayalam Extra" w:hAnsi="BRH Malayalam Extra" w:cs="BRH Malayalam Extra"/>
          <w:sz w:val="32"/>
          <w:szCs w:val="40"/>
          <w:lang w:val="it-IT"/>
        </w:rPr>
        <w:t>e¡d—J | b</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b</w:t>
      </w:r>
      <w:r w:rsidR="000669C0" w:rsidRPr="0017378E">
        <w:rPr>
          <w:rFonts w:ascii="BRH Malayalam Extra" w:hAnsi="BRH Malayalam Extra" w:cs="BRH Malayalam Extra"/>
          <w:sz w:val="26"/>
          <w:szCs w:val="40"/>
          <w:lang w:val="it-IT"/>
        </w:rPr>
        <w:t>–</w:t>
      </w:r>
      <w:r w:rsidRPr="0017378E">
        <w:rPr>
          <w:rFonts w:ascii="BRH Malayalam Extra" w:hAnsi="BRH Malayalam Extra" w:cs="BRH Malayalam Extra"/>
          <w:sz w:val="32"/>
          <w:szCs w:val="40"/>
          <w:lang w:val="it-IT"/>
        </w:rPr>
        <w:t>J || (</w:t>
      </w:r>
      <w:r w:rsidRPr="0017378E">
        <w:rPr>
          <w:rFonts w:ascii="Arial" w:hAnsi="Arial" w:cs="BRH Malayalam Extra"/>
          <w:sz w:val="24"/>
          <w:szCs w:val="40"/>
          <w:lang w:val="it-IT"/>
        </w:rPr>
        <w:t>PS</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8</w:t>
      </w:r>
      <w:r w:rsidRPr="0017378E">
        <w:rPr>
          <w:rFonts w:ascii="BRH Malayalam Extra" w:hAnsi="BRH Malayalam Extra" w:cs="BRH Malayalam Extra"/>
          <w:sz w:val="32"/>
          <w:szCs w:val="40"/>
          <w:lang w:val="it-IT"/>
        </w:rPr>
        <w:t>.</w:t>
      </w:r>
      <w:r w:rsidRPr="0017378E">
        <w:rPr>
          <w:rFonts w:ascii="Arial" w:hAnsi="Arial" w:cs="BRH Malayalam Extra"/>
          <w:sz w:val="24"/>
          <w:szCs w:val="40"/>
          <w:lang w:val="it-IT"/>
        </w:rPr>
        <w:t>8</w:t>
      </w:r>
      <w:r w:rsidRPr="0017378E">
        <w:rPr>
          <w:rFonts w:ascii="BRH Malayalam Extra" w:hAnsi="BRH Malayalam Extra" w:cs="BRH Malayalam Extra"/>
          <w:sz w:val="32"/>
          <w:szCs w:val="40"/>
          <w:lang w:val="it-IT"/>
        </w:rPr>
        <w:t>)</w:t>
      </w:r>
    </w:p>
    <w:p w14:paraId="52C7F8AF" w14:textId="0B630373" w:rsidR="00FB0E10" w:rsidRPr="0017378E" w:rsidRDefault="001911F8">
      <w:pPr>
        <w:widowControl w:val="0"/>
        <w:autoSpaceDE w:val="0"/>
        <w:autoSpaceDN w:val="0"/>
        <w:adjustRightInd w:val="0"/>
        <w:spacing w:after="0" w:line="240" w:lineRule="auto"/>
        <w:rPr>
          <w:rFonts w:ascii="BRH Malayalam Extra" w:hAnsi="BRH Malayalam Extra" w:cs="BRH Malayalam Extra"/>
          <w:sz w:val="32"/>
          <w:szCs w:val="40"/>
          <w:lang w:val="it-IT"/>
        </w:rPr>
      </w:pPr>
      <w:r w:rsidRPr="0017378E">
        <w:rPr>
          <w:rFonts w:ascii="BRH Malayalam Extra" w:hAnsi="BRH Malayalam Extra" w:cs="BRH Malayalam Extra"/>
          <w:sz w:val="32"/>
          <w:szCs w:val="40"/>
          <w:lang w:val="it-IT"/>
        </w:rPr>
        <w:t xml:space="preserve">e¡d—ª </w:t>
      </w:r>
      <w:r w:rsidR="00FB0E10" w:rsidRPr="0017378E">
        <w:rPr>
          <w:rFonts w:ascii="BRH Malayalam Extra" w:hAnsi="BRH Malayalam Extra" w:cs="BRH Malayalam Extra"/>
          <w:sz w:val="32"/>
          <w:szCs w:val="40"/>
          <w:lang w:val="it-IT"/>
        </w:rPr>
        <w:t>b¥bx bb</w:t>
      </w:r>
      <w:r w:rsidR="000669C0" w:rsidRPr="0017378E">
        <w:rPr>
          <w:rFonts w:ascii="BRH Malayalam Extra" w:hAnsi="BRH Malayalam Extra" w:cs="BRH Malayalam Extra"/>
          <w:sz w:val="26"/>
          <w:szCs w:val="40"/>
          <w:lang w:val="it-IT"/>
        </w:rPr>
        <w:t>–</w:t>
      </w:r>
      <w:r w:rsidR="00FB0E10" w:rsidRPr="0017378E">
        <w:rPr>
          <w:rFonts w:ascii="BRH Malayalam Extra" w:hAnsi="BRH Malayalam Extra" w:cs="BRH Malayalam Extra"/>
          <w:sz w:val="32"/>
          <w:szCs w:val="40"/>
          <w:lang w:val="it-IT"/>
        </w:rPr>
        <w:t>J e¡d</w:t>
      </w:r>
      <w:r w:rsidR="000669C0" w:rsidRPr="0017378E">
        <w:rPr>
          <w:rFonts w:ascii="BRH Malayalam Extra" w:hAnsi="BRH Malayalam Extra" w:cs="BRH Malayalam Extra"/>
          <w:sz w:val="26"/>
          <w:szCs w:val="40"/>
          <w:lang w:val="it-IT"/>
        </w:rPr>
        <w:t>–</w:t>
      </w:r>
      <w:r w:rsidR="00FB0E10" w:rsidRPr="0017378E">
        <w:rPr>
          <w:rFonts w:ascii="BRH Malayalam Extra" w:hAnsi="BRH Malayalam Extra" w:cs="BRH Malayalam Extra"/>
          <w:sz w:val="32"/>
          <w:szCs w:val="40"/>
          <w:lang w:val="it-IT"/>
        </w:rPr>
        <w:t xml:space="preserve">J </w:t>
      </w:r>
      <w:r w:rsidRPr="0017378E">
        <w:rPr>
          <w:rFonts w:ascii="BRH Malayalam Extra" w:hAnsi="BRH Malayalam Extra" w:cs="BRH Malayalam Extra"/>
          <w:sz w:val="32"/>
          <w:szCs w:val="40"/>
          <w:lang w:val="it-IT"/>
        </w:rPr>
        <w:t xml:space="preserve">e¡d—ª </w:t>
      </w:r>
      <w:r w:rsidR="00FB0E10" w:rsidRPr="0017378E">
        <w:rPr>
          <w:rFonts w:ascii="BRH Malayalam Extra" w:hAnsi="BRH Malayalam Extra" w:cs="BRH Malayalam Extra"/>
          <w:sz w:val="32"/>
          <w:szCs w:val="40"/>
          <w:lang w:val="it-IT"/>
        </w:rPr>
        <w:t xml:space="preserve">bbJ | </w:t>
      </w:r>
    </w:p>
    <w:p w14:paraId="5C9C2D5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6E850FD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bbJ | </w:t>
      </w:r>
    </w:p>
    <w:p w14:paraId="01BCA643" w14:textId="77777777" w:rsidR="00700A0C" w:rsidRPr="00743050" w:rsidRDefault="00700A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D430A0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exJ |</w:t>
      </w:r>
    </w:p>
    <w:p w14:paraId="4FE425B4"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 i—¥² A¥²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Zû i—¥² 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Zû i—¥² </w:t>
      </w:r>
    </w:p>
    <w:p w14:paraId="7E874A9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exJ | </w:t>
      </w:r>
    </w:p>
    <w:p w14:paraId="2745B21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JD</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p>
    <w:p w14:paraId="37CED6F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A—¥² A¥² 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A—sõsy 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A—¥² A¥² 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ex A—sy | </w:t>
      </w:r>
    </w:p>
    <w:p w14:paraId="151A29D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 (</w:t>
      </w:r>
      <w:r w:rsidRPr="00743050">
        <w:rPr>
          <w:rFonts w:ascii="Arial" w:hAnsi="Arial" w:cs="BRH Malayalam Extra"/>
          <w:color w:val="000000"/>
          <w:sz w:val="24"/>
          <w:szCs w:val="40"/>
          <w:lang w:val="it-IT"/>
        </w:rPr>
        <w:t>JD</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p>
    <w:p w14:paraId="27C4AC1F"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A—sõsy 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A—sy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„sy 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ex </w:t>
      </w:r>
    </w:p>
    <w:p w14:paraId="3F0BFAE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A—sy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pJ | </w:t>
      </w:r>
    </w:p>
    <w:p w14:paraId="49A4468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exJ | (</w:t>
      </w:r>
      <w:r w:rsidRPr="00743050">
        <w:rPr>
          <w:rFonts w:ascii="Arial" w:hAnsi="Arial" w:cs="BRH Malayalam Extra"/>
          <w:color w:val="000000"/>
          <w:sz w:val="24"/>
          <w:szCs w:val="40"/>
          <w:lang w:val="it-IT"/>
        </w:rPr>
        <w:t>JD</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p>
    <w:p w14:paraId="3E31A89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ex CZy— öpZ - exJ | </w:t>
      </w:r>
    </w:p>
    <w:p w14:paraId="121E828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 B |</w:t>
      </w:r>
    </w:p>
    <w:p w14:paraId="37813ED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„sõsy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B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„sõsy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 B | </w:t>
      </w:r>
    </w:p>
    <w:p w14:paraId="7453BB5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 B | iª¥Zõ—r¡ |</w:t>
      </w:r>
    </w:p>
    <w:p w14:paraId="4B476D5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B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B iª¥Zõ—r¡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iª¥Zõ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 B iª¥Zõ—r¡ | </w:t>
      </w:r>
    </w:p>
    <w:p w14:paraId="0E39C5E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iª¥Zõ—r¡ | B ||</w:t>
      </w:r>
    </w:p>
    <w:p w14:paraId="596AAE1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iª¥Zõ—r¡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iª¥Zõ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rûx iª¥Zõ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rûx iª¥Zõ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rûx iª¥Zõ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rûx | </w:t>
      </w:r>
    </w:p>
    <w:p w14:paraId="6CA6CEB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iª¥Zõ—r¡ | B ||</w:t>
      </w:r>
    </w:p>
    <w:p w14:paraId="56558BE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iª¥Zõ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rûx iª¥Zõ—r¡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iª¥Zõ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rûx | </w:t>
      </w:r>
    </w:p>
    <w:p w14:paraId="2AE466E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RN"/>
          <w:color w:val="000000"/>
          <w:sz w:val="32"/>
          <w:szCs w:val="40"/>
          <w:lang w:val="it-IT"/>
        </w:rPr>
      </w:pPr>
      <w:r w:rsidRPr="00743050">
        <w:rPr>
          <w:rFonts w:ascii="Arial" w:hAnsi="Arial" w:cs="BRH Malayalam RN"/>
          <w:color w:val="000000"/>
          <w:sz w:val="24"/>
          <w:szCs w:val="40"/>
          <w:lang w:val="it-IT"/>
        </w:rPr>
        <w:t>59</w:t>
      </w:r>
      <w:r w:rsidRPr="00743050">
        <w:rPr>
          <w:rFonts w:ascii="BRH Malayalam RN" w:hAnsi="BRH Malayalam RN" w:cs="BRH Malayalam RN"/>
          <w:color w:val="000000"/>
          <w:sz w:val="32"/>
          <w:szCs w:val="40"/>
          <w:lang w:val="it-IT"/>
        </w:rPr>
        <w:t>)</w:t>
      </w:r>
      <w:r w:rsidRPr="00743050">
        <w:rPr>
          <w:rFonts w:ascii="BRH Malayalam RN" w:hAnsi="BRH Malayalam RN" w:cs="BRH Malayalam RN"/>
          <w:color w:val="000000"/>
          <w:sz w:val="32"/>
          <w:szCs w:val="40"/>
          <w:lang w:val="it-IT"/>
        </w:rPr>
        <w:tab/>
      </w:r>
      <w:r w:rsidRPr="00743050">
        <w:rPr>
          <w:rFonts w:ascii="Arial" w:hAnsi="Arial" w:cs="BRH Malayalam RN"/>
          <w:color w:val="000000"/>
          <w:sz w:val="24"/>
          <w:szCs w:val="40"/>
          <w:lang w:val="it-IT"/>
        </w:rPr>
        <w:t>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3</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49</w:t>
      </w:r>
      <w:r w:rsidRPr="00743050">
        <w:rPr>
          <w:rFonts w:ascii="BRH Malayalam RN" w:hAnsi="BRH Malayalam RN" w:cs="BRH Malayalam RN"/>
          <w:color w:val="000000"/>
          <w:sz w:val="32"/>
          <w:szCs w:val="40"/>
          <w:lang w:val="it-IT"/>
        </w:rPr>
        <w:t>)-</w:t>
      </w:r>
      <w:r w:rsidRPr="00743050">
        <w:rPr>
          <w:rFonts w:ascii="BRH Malayalam Extra" w:hAnsi="BRH Malayalam Extra" w:cs="BRH Malayalam RN"/>
          <w:color w:val="000000"/>
          <w:sz w:val="28"/>
          <w:szCs w:val="40"/>
          <w:lang w:val="it-IT"/>
        </w:rPr>
        <w:t xml:space="preserve"> </w:t>
      </w:r>
      <w:r w:rsidRPr="00743050">
        <w:rPr>
          <w:rFonts w:ascii="BRH Malayalam Extra" w:hAnsi="BRH Malayalam Extra" w:cs="BRH Malayalam RN"/>
          <w:color w:val="000000"/>
          <w:sz w:val="32"/>
          <w:szCs w:val="40"/>
          <w:lang w:val="it-IT"/>
        </w:rPr>
        <w:t>B ||</w:t>
      </w:r>
    </w:p>
    <w:p w14:paraId="174C3A75" w14:textId="77777777" w:rsidR="00FB0E10" w:rsidRPr="00743050" w:rsidRDefault="00FB0E1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743050">
        <w:rPr>
          <w:rFonts w:ascii="BRH Malayalam RN" w:hAnsi="BRH Malayalam RN" w:cs="BRH Malayalam RN"/>
          <w:color w:val="000000"/>
          <w:sz w:val="32"/>
          <w:szCs w:val="40"/>
          <w:lang w:val="it-IT"/>
        </w:rPr>
        <w:t xml:space="preserve">GZõx | </w:t>
      </w:r>
    </w:p>
    <w:p w14:paraId="626B571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ZûI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¥¹r¡— | C¦Wõ—J ||</w:t>
      </w:r>
    </w:p>
    <w:p w14:paraId="4AFA181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¥¹r¡—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¥¹rûzWõ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C¦¥Wõx—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¥¹rûzWõ—J | </w:t>
      </w:r>
    </w:p>
    <w:p w14:paraId="777A8C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¥¹r¡— | C¦Wõ—J ||</w:t>
      </w:r>
    </w:p>
    <w:p w14:paraId="3371123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¥¹rûzWõ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C¦¥Wõx—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¥¹r¡—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¥¹rûzWõ—J | </w:t>
      </w:r>
    </w:p>
    <w:p w14:paraId="13D598C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C¦Wõ—J ||</w:t>
      </w:r>
    </w:p>
    <w:p w14:paraId="04531CB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CZzWõ—J | </w:t>
      </w:r>
    </w:p>
    <w:p w14:paraId="0380FC6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py¥qû˜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p>
    <w:p w14:paraId="065F110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py¥qû—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py¥qû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hõ—hy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py¥qû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hy | </w:t>
      </w:r>
    </w:p>
    <w:p w14:paraId="081CC9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ixI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p>
    <w:p w14:paraId="536568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ixI ix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hy ixI | </w:t>
      </w:r>
    </w:p>
    <w:p w14:paraId="745572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ixI | B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p>
    <w:p w14:paraId="0D23A42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ixI ix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ix ix ix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hõ—hy ix ix | </w:t>
      </w:r>
    </w:p>
    <w:p w14:paraId="2B5E5F2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ixI | B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p>
    <w:p w14:paraId="5E74A72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 ix ixI ix ix „p—p£öZ© dpp£öZ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 ixI ix ix „p—p£öZË§ | </w:t>
      </w:r>
    </w:p>
    <w:p w14:paraId="3C3DF43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p>
    <w:p w14:paraId="2FCEA26C"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„p—p£öZ© dpp£öZ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dx „p—p£öZ©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„p—p£öZ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539C4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 „p—p£öZ©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rx | </w:t>
      </w:r>
    </w:p>
    <w:p w14:paraId="343FD5D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p>
    <w:p w14:paraId="0FFAC1F8"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„p—p£öZ© dpp£öZ©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dõx </w:t>
      </w:r>
    </w:p>
    <w:p w14:paraId="21EFF10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„p—p£öZ© dpp£öZ©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dõx | </w:t>
      </w:r>
    </w:p>
    <w:p w14:paraId="0CFF752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dõx | ¥sxi—J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p>
    <w:p w14:paraId="3F3D8B65"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¥sxi—J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w:t>
      </w:r>
    </w:p>
    <w:p w14:paraId="371966B4"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dõx ¥sxi—J | </w:t>
      </w:r>
    </w:p>
    <w:p w14:paraId="6485C607" w14:textId="77777777" w:rsidR="00700A0C" w:rsidRDefault="00700A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B0AF50C" w14:textId="77777777" w:rsidR="00700A0C" w:rsidRPr="00BD4DE5" w:rsidRDefault="00700A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E67CCE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 ¥sxi—J | kxc—sx |</w:t>
      </w:r>
    </w:p>
    <w:p w14:paraId="1F2C004D"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¥sxi—J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kxc—sx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kxc—sx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¥sxi—J </w:t>
      </w:r>
    </w:p>
    <w:p w14:paraId="761449B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kxc—sx | </w:t>
      </w:r>
    </w:p>
    <w:p w14:paraId="035DA13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¥sxi—J | kxc—sx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w:t>
      </w:r>
    </w:p>
    <w:p w14:paraId="39FF896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kxc—sx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kxc—sx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kxc—sx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kxc—sx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kxc—sx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pJ | </w:t>
      </w:r>
    </w:p>
    <w:p w14:paraId="1B4667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kxc—sx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w:t>
      </w:r>
    </w:p>
    <w:p w14:paraId="770A8AE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kxc—sx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kxc—sx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kxc—sx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kxc—sx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kxc—sx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 </w:t>
      </w:r>
    </w:p>
    <w:p w14:paraId="6A7EC98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p¥sx˜J |</w:t>
      </w:r>
    </w:p>
    <w:p w14:paraId="1D06408C"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p¥sx˜J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w:t>
      </w:r>
    </w:p>
    <w:p w14:paraId="13E7020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p¥sx˜J | </w:t>
      </w:r>
    </w:p>
    <w:p w14:paraId="204628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p¥sx˜J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 |</w:t>
      </w:r>
    </w:p>
    <w:p w14:paraId="3E9BF5A4"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p¥sx˜J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p¥sx˜ª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bxpx— </w:t>
      </w:r>
    </w:p>
    <w:p w14:paraId="002B789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p¥sx˜ª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bxpx˜ | </w:t>
      </w:r>
    </w:p>
    <w:p w14:paraId="1EBEBE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p¥sx˜J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 | kxsû— |</w:t>
      </w:r>
    </w:p>
    <w:p w14:paraId="16B07F0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p¥sx˜ª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p¥sx˜ª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kxsû—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p¥sx˜ª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kxsû— | </w:t>
      </w:r>
    </w:p>
    <w:p w14:paraId="0C05A5A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 | kxsû— | Cj—Z§ |</w:t>
      </w:r>
    </w:p>
    <w:p w14:paraId="4FB0D26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kxsû—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kx¥sû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kxsû—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kx¥sû j—Z§ | </w:t>
      </w:r>
    </w:p>
    <w:p w14:paraId="4D84B8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bxpx˜ |</w:t>
      </w:r>
    </w:p>
    <w:p w14:paraId="77A0FCA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bx¥pZy— ps¡ - bxpx˜ | </w:t>
      </w:r>
    </w:p>
    <w:p w14:paraId="7608A592" w14:textId="77777777" w:rsidR="00700A0C" w:rsidRPr="00BD4DE5" w:rsidRDefault="00700A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4C4C0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kxsû— | Cj—Z§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p>
    <w:p w14:paraId="4B10854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kx¥sû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kxsû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kx¥sû j—a§ ¥sxi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kxsû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kx¥sû j—a§ ¥sxi | </w:t>
      </w:r>
    </w:p>
    <w:p w14:paraId="53D6FFA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Cj—Z§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p>
    <w:p w14:paraId="7A1B00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Cj—a§ ¥sxi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byj—a§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byj—a§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ix | </w:t>
      </w:r>
    </w:p>
    <w:p w14:paraId="78DD4C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 | h¢j—J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p>
    <w:p w14:paraId="5CDE3E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 ¥sx—i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 h¢¥jx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¥sx—i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ix h¢j—J | </w:t>
      </w:r>
    </w:p>
    <w:p w14:paraId="55060E3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h¢j—J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p>
    <w:p w14:paraId="645C10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h¢¥jx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h¢¥jx— hk hk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h¢¥jx— hk | </w:t>
      </w:r>
    </w:p>
    <w:p w14:paraId="3B03F4C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h¢j—J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p>
    <w:p w14:paraId="21D150D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h¢¥jx— hk hk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h¢¥jx— hk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h—k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h¢¥jx— hk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 </w:t>
      </w:r>
    </w:p>
    <w:p w14:paraId="761792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YË§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p>
    <w:p w14:paraId="0161501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h—k hk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ix h—k hk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YË§ | </w:t>
      </w:r>
    </w:p>
    <w:p w14:paraId="0D49F99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YË§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w:t>
      </w:r>
    </w:p>
    <w:p w14:paraId="69F8E60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ix ix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ix ix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ªZõx | </w:t>
      </w:r>
    </w:p>
    <w:p w14:paraId="0C9D8D8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YË§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 py |</w:t>
      </w:r>
    </w:p>
    <w:p w14:paraId="134B09E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py py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ªZõx py | </w:t>
      </w:r>
    </w:p>
    <w:p w14:paraId="40C87E1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 py |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699627C"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py py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py kx—cy kxcy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ªZõx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ªZõx </w:t>
      </w:r>
    </w:p>
    <w:p w14:paraId="2564291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py kx—cy | </w:t>
      </w:r>
    </w:p>
    <w:p w14:paraId="0E89C68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 |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p>
    <w:p w14:paraId="5691FB1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 kx—cy kxcy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py kx—cy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kx—cy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py kx—cy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395A773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ix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p>
    <w:p w14:paraId="5E9CA5B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kx—cy kxcy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„t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tI ix kx—cy kxcy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„tI | </w:t>
      </w:r>
    </w:p>
    <w:p w14:paraId="3A8D44E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tI | Bj¡—rx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p>
    <w:p w14:paraId="589A18D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„t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tI ix ix „t ixj¡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„tI ix ix „t ixj¡—rx | </w:t>
      </w:r>
    </w:p>
    <w:p w14:paraId="2AB769F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tI | Bj¡—rx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p>
    <w:p w14:paraId="5968E04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ixj¡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ixj¡—rx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 ixj¡—rx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ixj¡—rx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öÉI | </w:t>
      </w:r>
    </w:p>
    <w:p w14:paraId="276FE7F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Bj¡—rx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p>
    <w:p w14:paraId="0B21E996" w14:textId="77777777" w:rsidR="00700A0C"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Bj¡—rx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 ixj¡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„„j¡—rx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 i—sõsy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öÉ </w:t>
      </w:r>
    </w:p>
    <w:p w14:paraId="2F0ADB9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„„j¡—rx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öÉ i—sy | </w:t>
      </w:r>
    </w:p>
    <w:p w14:paraId="4E96D6E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ii— |</w:t>
      </w:r>
    </w:p>
    <w:p w14:paraId="0BBEDB0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 i—sõsy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 i—sy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iix—sy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 i—sy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 | </w:t>
      </w:r>
    </w:p>
    <w:p w14:paraId="33E521C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 ¥hxMx—j |</w:t>
      </w:r>
    </w:p>
    <w:p w14:paraId="784D129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 </w:t>
      </w:r>
    </w:p>
    <w:p w14:paraId="3FCF72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ii— | ¥hxMx—j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47574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 </w:t>
      </w:r>
    </w:p>
    <w:p w14:paraId="78FB91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pösë˜I |</w:t>
      </w:r>
    </w:p>
    <w:p w14:paraId="66145708"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pösë—I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55BC2B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¥hxMx—j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pösë˜I | </w:t>
      </w:r>
    </w:p>
    <w:p w14:paraId="1C49ED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pösë˜I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B292D7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pösë—I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pösë—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pösë—I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pösë— isy | </w:t>
      </w:r>
    </w:p>
    <w:p w14:paraId="55C283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pösë˜I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w:t>
      </w:r>
    </w:p>
    <w:p w14:paraId="2234F779"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pösë—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pösë—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pösë—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 | </w:t>
      </w:r>
    </w:p>
    <w:p w14:paraId="65069B25" w14:textId="77777777" w:rsidR="00700A0C" w:rsidRPr="00BD4DE5" w:rsidRDefault="00700A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97AD1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 ¥hxMx—j |</w:t>
      </w:r>
    </w:p>
    <w:p w14:paraId="07C40D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 </w:t>
      </w:r>
    </w:p>
    <w:p w14:paraId="074292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ii— | ¥hxMx—j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005301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 </w:t>
      </w:r>
    </w:p>
    <w:p w14:paraId="02128F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 |</w:t>
      </w:r>
    </w:p>
    <w:p w14:paraId="1D13A92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¥ösxösx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ösx | </w:t>
      </w:r>
    </w:p>
    <w:p w14:paraId="164DDF8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484B6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¥ösxösx h—p h¥px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 „sõ—sõ¡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 h—p h¥px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ösx „sy— | </w:t>
      </w:r>
    </w:p>
    <w:p w14:paraId="325373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w:t>
      </w:r>
    </w:p>
    <w:p w14:paraId="467599A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 „sõ—sõ¡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¥ösxösx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¥ösxösx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 | </w:t>
      </w:r>
    </w:p>
    <w:p w14:paraId="28955B0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 ¥hxMx—j |</w:t>
      </w:r>
    </w:p>
    <w:p w14:paraId="04D161C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 </w:t>
      </w:r>
    </w:p>
    <w:p w14:paraId="6FA0C10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ii— | ¥hxMx—j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51AB43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 </w:t>
      </w:r>
    </w:p>
    <w:p w14:paraId="6C80672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tj—J |</w:t>
      </w:r>
    </w:p>
    <w:p w14:paraId="15019CA8"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9E3A51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¥hxMx—j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tj—J | </w:t>
      </w:r>
    </w:p>
    <w:p w14:paraId="2D40FE7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tj—J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16F853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 „sy | </w:t>
      </w:r>
    </w:p>
    <w:p w14:paraId="1E570C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tj—J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w:t>
      </w:r>
    </w:p>
    <w:p w14:paraId="0C8317A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t¥jx˜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t¥jx—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 | </w:t>
      </w:r>
    </w:p>
    <w:p w14:paraId="1C2EDB1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 ¥hxMx—j |</w:t>
      </w:r>
    </w:p>
    <w:p w14:paraId="4C9742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 </w:t>
      </w:r>
    </w:p>
    <w:p w14:paraId="61D8E6A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ii— | ¥hxMx—j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915C02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 </w:t>
      </w:r>
    </w:p>
    <w:p w14:paraId="327A75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QxM—J |</w:t>
      </w:r>
    </w:p>
    <w:p w14:paraId="1F0B27C5"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qâx¥Mx—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A01712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¥hxMx—j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QxM—J | </w:t>
      </w:r>
    </w:p>
    <w:p w14:paraId="745ED50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QxM—J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51F9B6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qâx¥Mx—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Qx¥Mx˜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Qx¥Mx—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Qx¥Mx— „sy | </w:t>
      </w:r>
    </w:p>
    <w:p w14:paraId="58989B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QxM—J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w:t>
      </w:r>
    </w:p>
    <w:p w14:paraId="718AA2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Qx¥Mx˜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qâx¥Mx—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qâx¥Mx—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 | </w:t>
      </w:r>
    </w:p>
    <w:p w14:paraId="6E8243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 ¥hxMx—j |</w:t>
      </w:r>
    </w:p>
    <w:p w14:paraId="166B82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 </w:t>
      </w:r>
    </w:p>
    <w:p w14:paraId="35760C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ii— | ¥hxMx—j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CD898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 </w:t>
      </w:r>
    </w:p>
    <w:p w14:paraId="6C71CA7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w:t>
      </w:r>
    </w:p>
    <w:p w14:paraId="64705B84" w14:textId="77777777" w:rsidR="00700A0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573CA9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¥hxMx—j hp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rJ | </w:t>
      </w:r>
    </w:p>
    <w:p w14:paraId="062F00E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44385A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h—p hp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„sõsy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h—p hp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¥rx— „sy | </w:t>
      </w:r>
    </w:p>
    <w:p w14:paraId="3D6B0D5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ii— |</w:t>
      </w:r>
    </w:p>
    <w:p w14:paraId="4EEAB85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„sõsy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iix—sy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 | </w:t>
      </w:r>
    </w:p>
    <w:p w14:paraId="1DAF9CC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ii— | ¥hxMx—j |</w:t>
      </w:r>
    </w:p>
    <w:p w14:paraId="751D713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 </w:t>
      </w:r>
    </w:p>
    <w:p w14:paraId="058CB0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ii— | ¥hxMx—j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16006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 </w:t>
      </w:r>
    </w:p>
    <w:p w14:paraId="5BE7F35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¥hxMx—j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w:t>
      </w:r>
    </w:p>
    <w:p w14:paraId="6C6F193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¥hxMx—j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¥hxMx—j hp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j¥p˜ | </w:t>
      </w:r>
    </w:p>
    <w:p w14:paraId="7D27124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EF5B3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hp hp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Zûx Zûx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hp hp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j¥p˜ Zûx | </w:t>
      </w:r>
    </w:p>
    <w:p w14:paraId="13003A6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pk¡—Yxj |</w:t>
      </w:r>
    </w:p>
    <w:p w14:paraId="0ACD8DB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Zûx Zûx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 Zûx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 | </w:t>
      </w:r>
    </w:p>
    <w:p w14:paraId="0AC14D9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4CB4E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 Zûx | </w:t>
      </w:r>
    </w:p>
    <w:p w14:paraId="76806C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w:t>
      </w:r>
    </w:p>
    <w:p w14:paraId="37C98C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pk¡—Yxj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pk¡—Yxj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 xml:space="preserve">—¤¤Zõ | </w:t>
      </w:r>
    </w:p>
    <w:p w14:paraId="4A2FCD2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6DDB9A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 xml:space="preserve">—¤¤Zõ Zûx | </w:t>
      </w:r>
    </w:p>
    <w:p w14:paraId="2327A11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öbxj— |</w:t>
      </w:r>
    </w:p>
    <w:p w14:paraId="425AF6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Zûx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öbxj—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dyª.E</w:t>
      </w:r>
      <w:proofErr w:type="gramEnd"/>
      <w:r w:rsidRPr="00BD4DE5">
        <w:rPr>
          <w:rFonts w:ascii="BRH Malayalam Extra" w:hAnsi="BRH Malayalam Extra" w:cs="BRH Malayalam Extra"/>
          <w:color w:val="000000"/>
          <w:sz w:val="32"/>
          <w:szCs w:val="40"/>
        </w:rPr>
        <w:t>—¤¤Zõ Zûx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öbxj— | </w:t>
      </w:r>
    </w:p>
    <w:p w14:paraId="36BD9FD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dyª.E—¤¤Zõ |</w:t>
      </w:r>
    </w:p>
    <w:p w14:paraId="23AA5C0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dyª.E—Zõx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dyJ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5999D069" w14:textId="77777777" w:rsidR="00F75B71" w:rsidRPr="00743050" w:rsidRDefault="00F75B7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CDD31B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CCA51EA"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öbxj— Zûx Zûx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öbxj— Zûx Zûx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öbxj— Zûx Zûx </w:t>
      </w:r>
    </w:p>
    <w:p w14:paraId="08B55CA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öbxj— Zûx | </w:t>
      </w:r>
    </w:p>
    <w:p w14:paraId="30AFE93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¥bpz˜J |</w:t>
      </w:r>
    </w:p>
    <w:p w14:paraId="67933441"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öbxj— Zûx Zûx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öbxj—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¥bpz˜sëûx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öbxj— </w:t>
      </w:r>
    </w:p>
    <w:p w14:paraId="154887D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¥bpz˜J | </w:t>
      </w:r>
    </w:p>
    <w:p w14:paraId="1A8F2D7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¥bpz˜J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01D05EE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¥bpz˜sëûx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¥bpz—kxe B¥ex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¥bpz˜sëûx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¥bpz—kxeJ | </w:t>
      </w:r>
    </w:p>
    <w:p w14:paraId="31D5F65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¥bpz˜J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p>
    <w:p w14:paraId="78579449"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¥bpz—kxe B¥ex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¥bpz—kx¥ex Aex iex ix¥ex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 </w:t>
      </w:r>
    </w:p>
    <w:p w14:paraId="52E0A5F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¥bpz—kx¥ex AexI | </w:t>
      </w:r>
    </w:p>
    <w:p w14:paraId="0F4BA88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p>
    <w:p w14:paraId="648C4A68"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50F670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 | </w:t>
      </w:r>
    </w:p>
    <w:p w14:paraId="6AF12D7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jJ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p>
    <w:p w14:paraId="4169527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¥jx ¥jx d—exbex iexËex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 jJ | </w:t>
      </w:r>
    </w:p>
    <w:p w14:paraId="008CA5C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jJ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ªiyJ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p>
    <w:p w14:paraId="2EC065E9"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¥jx ¥jx d—ex© dex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j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ªiyª ¥jx d—ex© dex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 </w:t>
      </w:r>
    </w:p>
    <w:p w14:paraId="2612725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ªiyJ | </w:t>
      </w:r>
    </w:p>
    <w:p w14:paraId="2CB938A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jJ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ªiyJ |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rõ—J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p>
    <w:p w14:paraId="58BF33F9"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ªiyª ¥jx j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ªiyª. 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¥rõx— 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rõ—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ªiyª ¥jx j </w:t>
      </w:r>
    </w:p>
    <w:p w14:paraId="3A39BCB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ªiyª. 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rõ—J | </w:t>
      </w:r>
    </w:p>
    <w:p w14:paraId="5409DE85" w14:textId="77777777" w:rsidR="00BD0BA5" w:rsidRPr="00743050" w:rsidRDefault="00BD0BA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9AA81F0" w14:textId="77777777" w:rsidR="00BD0BA5" w:rsidRPr="00743050" w:rsidRDefault="00BD0BA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D47A41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ªiyJ |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rõ—J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jxpx©— |</w:t>
      </w:r>
    </w:p>
    <w:p w14:paraId="006DC56B" w14:textId="77777777" w:rsidR="00BD0BA5"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D¦</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ªiyª. 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¥rõx— 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 D¦</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ªiyk¢</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ªiyª. 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 CöÉy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jxpx— </w:t>
      </w:r>
    </w:p>
    <w:p w14:paraId="0E3B57EA" w14:textId="33A5CDB6"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dyöÉy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jxpx©</w:t>
      </w:r>
      <w:r w:rsidR="00DF5956"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 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 D¦</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ªiy k¢</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ªiyª. 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 CöÉy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jxpx©— | </w:t>
      </w:r>
    </w:p>
    <w:p w14:paraId="15A86EC6"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Arial" w:hAnsi="Arial" w:cs="BRH Malayalam Extra"/>
          <w:color w:val="000000"/>
          <w:sz w:val="24"/>
          <w:szCs w:val="40"/>
          <w:lang w:val="it-IT"/>
        </w:rPr>
        <w:t>26</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ab/>
      </w:r>
      <w:r w:rsidRPr="0017378E">
        <w:rPr>
          <w:rFonts w:ascii="Arial" w:hAnsi="Arial" w:cs="BRH Malayalam Extra"/>
          <w:color w:val="000000"/>
          <w:sz w:val="24"/>
          <w:szCs w:val="40"/>
          <w:lang w:val="it-IT"/>
        </w:rPr>
        <w:t>1</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3</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3</w:t>
      </w:r>
      <w:r w:rsidRPr="0017378E">
        <w:rPr>
          <w:rFonts w:ascii="BRH Malayalam Extra" w:hAnsi="BRH Malayalam Extra" w:cs="BRH Malayalam Extra"/>
          <w:color w:val="000000"/>
          <w:sz w:val="32"/>
          <w:szCs w:val="40"/>
          <w:lang w:val="it-IT"/>
        </w:rPr>
        <w:t>(</w:t>
      </w:r>
      <w:r w:rsidRPr="0017378E">
        <w:rPr>
          <w:rFonts w:ascii="Arial" w:hAnsi="Arial" w:cs="BRH Malayalam Extra"/>
          <w:color w:val="000000"/>
          <w:sz w:val="24"/>
          <w:szCs w:val="40"/>
          <w:lang w:val="it-IT"/>
        </w:rPr>
        <w:t>25</w:t>
      </w:r>
      <w:r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28"/>
          <w:szCs w:val="40"/>
          <w:lang w:val="it-IT"/>
        </w:rPr>
        <w:t xml:space="preserve"> </w:t>
      </w:r>
      <w:r w:rsidRPr="0017378E">
        <w:rPr>
          <w:rFonts w:ascii="BRH Malayalam Extra" w:hAnsi="BRH Malayalam Extra" w:cs="BRH Malayalam Extra"/>
          <w:color w:val="000000"/>
          <w:sz w:val="32"/>
          <w:szCs w:val="40"/>
          <w:lang w:val="it-IT"/>
        </w:rPr>
        <w:t>t</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rõ—J | C</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jxpx©— | i</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byÇ—iJ |</w:t>
      </w:r>
    </w:p>
    <w:p w14:paraId="79AE5AD6" w14:textId="7B51CBAB" w:rsidR="00BD0BA5"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t</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 CöÉy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jxpx— dyöÉy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jxpx©</w:t>
      </w:r>
      <w:r w:rsidR="00DF5956"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 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¥rõx— 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 CöÉy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xml:space="preserve">jxpx˜© </w:t>
      </w:r>
    </w:p>
    <w:p w14:paraId="30DFAF14" w14:textId="0DB78732"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i</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byÇ—¥ix i</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byÇ—i CöÉy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jxpx©</w:t>
      </w:r>
      <w:r w:rsidR="00DF5956" w:rsidRPr="0017378E">
        <w:rPr>
          <w:rFonts w:ascii="BRH Malayalam Extra" w:hAnsi="BRH Malayalam Extra" w:cs="BRH Malayalam Extra"/>
          <w:color w:val="000000"/>
          <w:sz w:val="32"/>
          <w:szCs w:val="40"/>
          <w:lang w:val="it-IT"/>
        </w:rPr>
        <w:t>—</w:t>
      </w:r>
      <w:r w:rsidRPr="0017378E">
        <w:rPr>
          <w:rFonts w:ascii="BRH Malayalam Extra" w:hAnsi="BRH Malayalam Extra" w:cs="BRH Malayalam Extra"/>
          <w:color w:val="000000"/>
          <w:sz w:val="32"/>
          <w:szCs w:val="40"/>
          <w:lang w:val="it-IT"/>
        </w:rPr>
        <w:t>. 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¥rõx— tpy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rõ— CöÉy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jxpx˜© i</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byÇ—iJ |</w:t>
      </w:r>
      <w:r w:rsidRPr="00743050">
        <w:rPr>
          <w:rFonts w:ascii="BRH Malayalam Extra" w:hAnsi="BRH Malayalam Extra" w:cs="BRH Malayalam Extra"/>
          <w:color w:val="000000"/>
          <w:sz w:val="32"/>
          <w:szCs w:val="40"/>
          <w:lang w:val="it-IT"/>
        </w:rPr>
        <w:t xml:space="preserve"> </w:t>
      </w:r>
    </w:p>
    <w:p w14:paraId="104C60B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jxpx©—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byÇ—iJ | ZI |</w:t>
      </w:r>
    </w:p>
    <w:p w14:paraId="5D272D23"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jxpx˜©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 CöÉy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jxpx— dyöÉy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jxpx˜©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sëI ZI</w:t>
      </w:r>
      <w:r w:rsidR="00531FB3" w:rsidRPr="00743050">
        <w:rPr>
          <w:rFonts w:ascii="BRH Malayalam Extra" w:hAnsi="BRH Malayalam Extra" w:cs="BRH Malayalam Extra"/>
          <w:color w:val="000000"/>
          <w:sz w:val="32"/>
          <w:szCs w:val="40"/>
          <w:lang w:val="it-IT"/>
        </w:rPr>
        <w:t xml:space="preserve"> </w:t>
      </w:r>
    </w:p>
    <w:p w14:paraId="42FB7DB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 CöÉy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jxpx— dyöÉy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jxpx˜©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sëI | </w:t>
      </w:r>
    </w:p>
    <w:p w14:paraId="4511D14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jxpx©— |</w:t>
      </w:r>
    </w:p>
    <w:p w14:paraId="57978DA7" w14:textId="6D406371"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378E">
        <w:rPr>
          <w:rFonts w:ascii="BRH Malayalam Extra" w:hAnsi="BRH Malayalam Extra" w:cs="BRH Malayalam Extra"/>
          <w:color w:val="000000"/>
          <w:sz w:val="32"/>
          <w:szCs w:val="40"/>
          <w:lang w:val="it-IT"/>
        </w:rPr>
        <w:t>C</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jxpx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dyZ˜</w:t>
      </w:r>
      <w:r w:rsidR="00DF5956" w:rsidRPr="0017378E">
        <w:rPr>
          <w:rFonts w:ascii="BRH Malayalam Extra" w:hAnsi="BRH Malayalam Extra" w:cs="BRH Malayalam Extra"/>
          <w:color w:val="000000"/>
          <w:sz w:val="32"/>
          <w:szCs w:val="40"/>
          <w:lang w:val="it-IT"/>
        </w:rPr>
        <w:t>z</w:t>
      </w:r>
      <w:r w:rsidRPr="0017378E">
        <w:rPr>
          <w:rFonts w:ascii="BRH Malayalam Extra" w:hAnsi="BRH Malayalam Extra" w:cs="BRH Malayalam Extra"/>
          <w:color w:val="000000"/>
          <w:sz w:val="32"/>
          <w:szCs w:val="40"/>
          <w:lang w:val="it-IT"/>
        </w:rPr>
        <w:t>öÉy</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j - px</w:t>
      </w:r>
      <w:r w:rsidR="000669C0" w:rsidRPr="0017378E">
        <w:rPr>
          <w:rFonts w:ascii="BRH Malayalam Extra" w:hAnsi="BRH Malayalam Extra" w:cs="BRH Malayalam Extra"/>
          <w:color w:val="000000"/>
          <w:sz w:val="26"/>
          <w:szCs w:val="40"/>
          <w:lang w:val="it-IT"/>
        </w:rPr>
        <w:t>–</w:t>
      </w:r>
      <w:r w:rsidRPr="0017378E">
        <w:rPr>
          <w:rFonts w:ascii="BRH Malayalam Extra" w:hAnsi="BRH Malayalam Extra" w:cs="BRH Malayalam Extra"/>
          <w:color w:val="000000"/>
          <w:sz w:val="32"/>
          <w:szCs w:val="40"/>
          <w:lang w:val="it-IT"/>
        </w:rPr>
        <w:t>© |</w:t>
      </w:r>
      <w:r w:rsidRPr="00743050">
        <w:rPr>
          <w:rFonts w:ascii="BRH Malayalam Extra" w:hAnsi="BRH Malayalam Extra" w:cs="BRH Malayalam Extra"/>
          <w:color w:val="000000"/>
          <w:sz w:val="32"/>
          <w:szCs w:val="40"/>
          <w:lang w:val="it-IT"/>
        </w:rPr>
        <w:t xml:space="preserve"> </w:t>
      </w:r>
    </w:p>
    <w:p w14:paraId="6C22243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byÇ—iJ | ZI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74D46F6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sëI ZI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sëI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byÇ—i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p—J | </w:t>
      </w:r>
    </w:p>
    <w:p w14:paraId="14C2B46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ZI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ix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p>
    <w:p w14:paraId="0C8EF81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sëI 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sëI 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63D0075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ix | Ap—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p>
    <w:p w14:paraId="3EB7241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¥px—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„pxp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¥px—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„p— | </w:t>
      </w:r>
    </w:p>
    <w:p w14:paraId="12EFA39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 | Ap— | 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p>
    <w:p w14:paraId="0E64155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 „pxp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„p— öKiyrI öKiyr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„p— öKiyrI | </w:t>
      </w:r>
    </w:p>
    <w:p w14:paraId="3093DF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 | 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APây—ËI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p>
    <w:p w14:paraId="33EB9E37" w14:textId="77777777" w:rsidR="00BD0BA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 öKiyrI öKiyr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ipxp— öKiyr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iPây—ËI öKiyr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ipxp— </w:t>
      </w:r>
    </w:p>
    <w:p w14:paraId="712171C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öKiyr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iPây—ËI | </w:t>
      </w:r>
    </w:p>
    <w:p w14:paraId="2B15E7C9" w14:textId="77777777" w:rsidR="00BD0BA5" w:rsidRDefault="00BD0BA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269C870" w14:textId="77777777" w:rsidR="00BD0BA5" w:rsidRPr="00BD4DE5" w:rsidRDefault="00BD0BA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3B2F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APây—ËI | ZÇ¡˜I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p>
    <w:p w14:paraId="0CAA7C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iPây—ËI öKiyrI öKiyr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iPây—ËI öKiyrI öKiyr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ZÇ¡˜I | </w:t>
      </w:r>
    </w:p>
    <w:p w14:paraId="037BFBB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APây—ËI | ZÇ¡˜I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p>
    <w:p w14:paraId="4673688D" w14:textId="77777777" w:rsidR="00BD0BA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APây—Ë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ZÇ¡—I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 </w:t>
      </w:r>
    </w:p>
    <w:p w14:paraId="547ECC5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sëÇ¡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iPây—Ë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ZÇ¡—I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põxJ | </w:t>
      </w:r>
    </w:p>
    <w:p w14:paraId="1F727E7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ZÇ¡˜I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 Ad¡— |</w:t>
      </w:r>
    </w:p>
    <w:p w14:paraId="0669CEE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ZÇ¡—I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 sëÇ¡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ZÇ¡—I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 Adûd¡—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 sëÇ¡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ZÇ¡—I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 Ad¡— | </w:t>
      </w:r>
    </w:p>
    <w:p w14:paraId="2432640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Ad¡—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3C35508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Adûd¡—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Ad¡— ¥MrI ¥Mr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Ad¡— ¥MrI | </w:t>
      </w:r>
    </w:p>
    <w:p w14:paraId="645EB33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öbxZ§ |</w:t>
      </w:r>
    </w:p>
    <w:p w14:paraId="200E27F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 ¥MrI ¥Mr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idûd¡— ¥MrI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öbxb§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öbxb§ ¥M—r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idûd¡— ¥MrI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öbxZ§ | </w:t>
      </w:r>
    </w:p>
    <w:p w14:paraId="5A1FE02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öbxZ§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 |</w:t>
      </w:r>
    </w:p>
    <w:p w14:paraId="13E8406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öbxb§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öbxb§ ¥M—rI ¥MrI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hõ—hy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öbxb§ ¥M—rI ¥MrI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hy | </w:t>
      </w:r>
    </w:p>
    <w:p w14:paraId="4FFC1E7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öbxZ§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 | ¥öqj—J |</w:t>
      </w:r>
    </w:p>
    <w:p w14:paraId="1628992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hõ—hy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öbxb§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 ¥öqj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¥öq¥jx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„hy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öbxb§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öbx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hy ¥öqj—J | </w:t>
      </w:r>
    </w:p>
    <w:p w14:paraId="2E88980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 | ¥öqj—J | öe |</w:t>
      </w:r>
    </w:p>
    <w:p w14:paraId="493C3D9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 ¥öqj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¥öq¥jx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„hõ—hy ¥öqj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öe öe ¥öq¥jx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„hõ—hy ¥öqj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öe | </w:t>
      </w:r>
    </w:p>
    <w:p w14:paraId="2713EB4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¥öqj—J | öe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234D9D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¥öqj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öe öe ¥öqj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¥öqj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¥öe tz—ty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 ¥öqj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¥öqj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¥öe ty— | </w:t>
      </w:r>
    </w:p>
    <w:p w14:paraId="00958338" w14:textId="77777777" w:rsidR="00BD0BA5" w:rsidRPr="00743050" w:rsidRDefault="00BD0BA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2D7AFB9" w14:textId="77777777" w:rsidR="00BD0BA5" w:rsidRPr="00743050" w:rsidRDefault="00BD0BA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77CFE6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w:t>
      </w:r>
    </w:p>
    <w:p w14:paraId="0138DBF3"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 tz—ty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 ¥öe 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sðZy—kyty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 ¥öe 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D5A9D4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sðZy—J | </w:t>
      </w:r>
    </w:p>
    <w:p w14:paraId="1850A47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w:t>
      </w:r>
    </w:p>
    <w:p w14:paraId="68C34E9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sðZy—kytzty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sðZy—kytzty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 </w:t>
      </w:r>
    </w:p>
    <w:p w14:paraId="27A9CD8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83E2DAD"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w:t>
      </w:r>
    </w:p>
    <w:p w14:paraId="446B0ED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¥Z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sðZy—J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¥Z˜ | </w:t>
      </w:r>
    </w:p>
    <w:p w14:paraId="5A24B1B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4CC24CA9"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¥Z— ¥Z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¥Z— Asëûsë¡ ¥Z 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w:t>
      </w:r>
    </w:p>
    <w:p w14:paraId="5503DC6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¥Z— Asë¡ | </w:t>
      </w:r>
    </w:p>
    <w:p w14:paraId="102BB35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778CBCF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¥ZZy— e¡kJ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 </w:t>
      </w:r>
    </w:p>
    <w:p w14:paraId="6D3B3DA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Aa—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14BA1B2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sëûaxax˜së¡ ¥Z ¥Z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sëûa— | </w:t>
      </w:r>
    </w:p>
    <w:p w14:paraId="42B039A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Aa—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w:t>
      </w:r>
      <w:r w:rsidRPr="00743050">
        <w:rPr>
          <w:rFonts w:ascii="Arial" w:hAnsi="Arial" w:cs="BRH Malayalam Extra"/>
          <w:color w:val="000000"/>
          <w:sz w:val="24"/>
          <w:szCs w:val="40"/>
          <w:lang w:val="it-IT"/>
        </w:rPr>
        <w:t>PS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7DA1768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sëûaxax˜ sëû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sëû¥a— 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iax˜ sëû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sëû¥a˜I | </w:t>
      </w:r>
    </w:p>
    <w:p w14:paraId="364C898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Aa—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Ap—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31450FA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A¥a— 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iax¥a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ipx¥p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iax¥a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ip— | </w:t>
      </w:r>
    </w:p>
    <w:p w14:paraId="417767E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Ap— |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1CDA76D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ipx¥p— 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ip—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sõx¥p— 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ip— sõ | </w:t>
      </w:r>
    </w:p>
    <w:p w14:paraId="040CFE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Ap— |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p¥k˜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0190292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Ap—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sõxpxp—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sõxpxp—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 | </w:t>
      </w:r>
    </w:p>
    <w:p w14:paraId="12874A0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53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p¥k˜ | B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6B30DE3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 sõ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p¥k˜ sõ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 </w:t>
      </w:r>
    </w:p>
    <w:p w14:paraId="4CC9D53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p¥k˜ | B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76063A9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põxJ | </w:t>
      </w:r>
    </w:p>
    <w:p w14:paraId="6802538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3C4B1D03"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B </w:t>
      </w:r>
    </w:p>
    <w:p w14:paraId="28A4D40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 | </w:t>
      </w:r>
    </w:p>
    <w:p w14:paraId="5668005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 qöZ¢©—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p>
    <w:p w14:paraId="6EE2E379"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qöZ¢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QöZ¢—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 </w:t>
      </w:r>
    </w:p>
    <w:p w14:paraId="113D842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 qöZ¢©— | </w:t>
      </w:r>
    </w:p>
    <w:p w14:paraId="0004AFD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 qöZ¢©—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EDB218D"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qöZ¢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QöZ¢—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qöZ¢˜© K£Y¡ty K£Y¡ty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qöZ¢— </w:t>
      </w:r>
    </w:p>
    <w:p w14:paraId="47A2F28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 qöZ¢˜© K£Y¡ty | </w:t>
      </w:r>
    </w:p>
    <w:p w14:paraId="513EA6E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qöZ¢©—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sªp—pzkJ |</w:t>
      </w:r>
    </w:p>
    <w:p w14:paraId="6B964D9A" w14:textId="77777777" w:rsidR="00531FB3"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qöZ¢˜© K£Y¡ty K£Y¡ty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QöZ¢˜© K£Y¡ty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sªp—pzk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w:t>
      </w:r>
    </w:p>
    <w:p w14:paraId="002BEAA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sªp—pzkJ K£Y¡ty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QöZ¢˜© K£Y¡ty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sªp—pzkJ | </w:t>
      </w:r>
    </w:p>
    <w:p w14:paraId="2FD6F80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sªp—pzkJ | B |</w:t>
      </w:r>
    </w:p>
    <w:p w14:paraId="64F687E0" w14:textId="77777777" w:rsidR="00BD0BA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sªp—pzk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sªp—pzkJ K£Y¡ty K£Y¡ty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sªp—pzk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0C788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sªp—pzkJ K£Y¡ty K£Y¡ty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sªp—pzk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 </w:t>
      </w:r>
    </w:p>
    <w:p w14:paraId="61C68E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sªp—pzkJ | 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w:t>
      </w:r>
    </w:p>
    <w:p w14:paraId="1950129A" w14:textId="77777777" w:rsidR="00BD0BA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sªp—pzk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sªp—pzk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sªp—pzk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Gb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ix sªp—pzk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2FE653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sªp—pzk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GbI | </w:t>
      </w:r>
    </w:p>
    <w:p w14:paraId="322789E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sªp—pzkJ |</w:t>
      </w:r>
    </w:p>
    <w:p w14:paraId="31E2094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sªp—pzk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 -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478AE8F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62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Í</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p>
    <w:p w14:paraId="3719504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Gb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Gb i—MÍxM¥Í</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¥ib i—MÍ | </w:t>
      </w:r>
    </w:p>
    <w:p w14:paraId="612AC01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Í</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p>
    <w:p w14:paraId="40180095"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i—MÍxM¥Í</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i—MÍ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 iM¥Í</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 i—MÍ </w:t>
      </w:r>
    </w:p>
    <w:p w14:paraId="73DB1FE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jR—dI | </w:t>
      </w:r>
    </w:p>
    <w:p w14:paraId="3862ED1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Í</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p>
    <w:p w14:paraId="462DF94C"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Í</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 iMÍxMÍ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w:t>
      </w:r>
    </w:p>
    <w:p w14:paraId="6CC1BB1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 iMÍxMÍ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põxJ | </w:t>
      </w:r>
    </w:p>
    <w:p w14:paraId="5F32489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py¥qû˜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p>
    <w:p w14:paraId="271721A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py¥qû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py¥qû˜ | </w:t>
      </w:r>
    </w:p>
    <w:p w14:paraId="3D73770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p>
    <w:p w14:paraId="11AA6CE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iyZy— ¥bp - jR—dI | </w:t>
      </w:r>
    </w:p>
    <w:p w14:paraId="5220FBE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py¥qû˜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pxJ |</w:t>
      </w:r>
    </w:p>
    <w:p w14:paraId="566D0E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py¥qû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py¥qû—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py¥qû—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py¥qû—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pxJ | </w:t>
      </w:r>
    </w:p>
    <w:p w14:paraId="30D63EE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py¥qû˜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pxJ | jZ§ |</w:t>
      </w:r>
    </w:p>
    <w:p w14:paraId="263801A8"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py¥qû—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py¥qû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jb§ jb§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py¥qû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 </w:t>
      </w:r>
    </w:p>
    <w:p w14:paraId="4DA4466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 jZ§ | </w:t>
      </w:r>
    </w:p>
    <w:p w14:paraId="322E868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pxJ | jZ§ | AR¡—rÇ |</w:t>
      </w:r>
    </w:p>
    <w:p w14:paraId="3DEB0AE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jb§ jb§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jbR¡—r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ÇxR¡—rÇ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jb§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 jbR¡—rÇ | </w:t>
      </w:r>
    </w:p>
    <w:p w14:paraId="7D0F474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jZ§ | AR¡—rÇ | e¢ª¥p˜ |</w:t>
      </w:r>
    </w:p>
    <w:p w14:paraId="4E2DF0B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jbR¡—r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ÇxR¡—rÇ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jb§ jbR¡—rÇ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e¢ª¥p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e¢ª¥p „R¡—rÇ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jb§ jbR¡—rÇ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e¢ª¥p˜ | </w:t>
      </w:r>
    </w:p>
    <w:p w14:paraId="5379785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71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AR¡—rÇ | e¢ª¥p˜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ixhõx˜I |</w:t>
      </w:r>
    </w:p>
    <w:p w14:paraId="760BBC0F"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AR¡—rÇ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e¢ª¥p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e¢ª¥p „R¡—r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ÇxR¡—rÇ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e¢ªp— EL§sx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ixhõx— </w:t>
      </w:r>
    </w:p>
    <w:p w14:paraId="3B3A8CB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e¢ª¥p „R¡—r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ÇxR¡—rÇ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e¢ªp— EL§sx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ixhõx˜I | </w:t>
      </w:r>
    </w:p>
    <w:p w14:paraId="5034959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e¢ª¥p˜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ixhõx˜I | jR¡—rx |</w:t>
      </w:r>
    </w:p>
    <w:p w14:paraId="0C5C285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e¢ªp— EL§sx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 i£L§sx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e¢ª¥p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e¢ªp— EL§sx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jR¡—rx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jR¡—rªL§sx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e¢ª¥p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e¢ªp— EL§sx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jR¡—rx | </w:t>
      </w:r>
    </w:p>
    <w:p w14:paraId="46843A9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ixhõx˜I | jR¡—rx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Çk—ÇJ |</w:t>
      </w:r>
    </w:p>
    <w:p w14:paraId="59C89A68"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jR¡—rx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jR¡—rªL§sx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 i£L§sx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jR¡—rx </w:t>
      </w:r>
    </w:p>
    <w:p w14:paraId="7FD862AA" w14:textId="77777777" w:rsidR="00BD0BA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jR¡—rªL§sx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 i£L§sx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jR¡—rx </w:t>
      </w:r>
    </w:p>
    <w:p w14:paraId="2B4E20A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Çk—ÇJ | </w:t>
      </w:r>
    </w:p>
    <w:p w14:paraId="6F46602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ixhõx˜I |</w:t>
      </w:r>
    </w:p>
    <w:p w14:paraId="79E4BE8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iyZõ£—L§sx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 </w:t>
      </w:r>
    </w:p>
    <w:p w14:paraId="576EC1D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jR¡—rx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Çk—ÇJ |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jJ |</w:t>
      </w:r>
    </w:p>
    <w:p w14:paraId="4F0E81B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jR¡—rx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jR¡—rx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jR¡—rx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jJ | </w:t>
      </w:r>
    </w:p>
    <w:p w14:paraId="7A92F69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Çk—ÇJ |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jJ | ¥ex¥r—Y |</w:t>
      </w:r>
    </w:p>
    <w:p w14:paraId="730ABFA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¥sðx¥r—Y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¥ex¥r—Y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Çk—¥Çx </w:t>
      </w:r>
    </w:p>
    <w:p w14:paraId="7E67E19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¥sðx¥r—Y | </w:t>
      </w:r>
    </w:p>
    <w:p w14:paraId="7246D31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Çk—ÇJ |</w:t>
      </w:r>
    </w:p>
    <w:p w14:paraId="221D2D3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sI - Zk—ÇJ | </w:t>
      </w:r>
    </w:p>
    <w:p w14:paraId="545B72D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jJ | ¥ex¥r—Y | sI |</w:t>
      </w:r>
    </w:p>
    <w:p w14:paraId="096C1CD7" w14:textId="77777777" w:rsidR="00C27EB8"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¥sðx¥r—Y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¥ex¥r—Y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¥sðx¥r—Y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 ¥ex¥r—Y </w:t>
      </w:r>
    </w:p>
    <w:p w14:paraId="53507060" w14:textId="1B3989E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¥sðx¥r—Y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sI | </w:t>
      </w:r>
    </w:p>
    <w:p w14:paraId="4FF3F26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79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¥ex¥r—Y | sI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w:t>
      </w:r>
    </w:p>
    <w:p w14:paraId="5CA77052" w14:textId="1AB3336D"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 ¥ex¥r—Y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¥rrx sI ¥ex¥r—Y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rx | </w:t>
      </w:r>
    </w:p>
    <w:p w14:paraId="1E8CF340"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80</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73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sI | 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rx | 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205CA296" w14:textId="2C6CB2A1"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s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¥rrx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s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rx i—¥bi i¥b¥i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rx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s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rx i—¥bi | </w:t>
      </w:r>
    </w:p>
    <w:p w14:paraId="1CD6212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DC25B5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i—¥bi i¥b¥i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¥rrx i—¥bi | </w:t>
      </w:r>
    </w:p>
    <w:p w14:paraId="0435E1D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226679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¥iZy— i¥bi | </w:t>
      </w:r>
    </w:p>
    <w:p w14:paraId="36604426" w14:textId="77777777" w:rsidR="00BD0BA5" w:rsidRPr="00BD0BA5" w:rsidRDefault="00BD0BA5" w:rsidP="00BD0BA5">
      <w:pPr>
        <w:widowControl w:val="0"/>
        <w:autoSpaceDE w:val="0"/>
        <w:autoSpaceDN w:val="0"/>
        <w:adjustRightInd w:val="0"/>
        <w:spacing w:after="0" w:line="240" w:lineRule="auto"/>
        <w:jc w:val="center"/>
        <w:rPr>
          <w:rFonts w:ascii="Arial" w:hAnsi="Arial" w:cs="Arial"/>
          <w:b/>
          <w:color w:val="000000"/>
          <w:sz w:val="32"/>
          <w:szCs w:val="40"/>
        </w:rPr>
      </w:pPr>
      <w:r w:rsidRPr="00BD0BA5">
        <w:rPr>
          <w:rFonts w:ascii="Arial" w:hAnsi="Arial" w:cs="Arial"/>
          <w:b/>
          <w:color w:val="000000"/>
          <w:sz w:val="32"/>
          <w:szCs w:val="40"/>
        </w:rPr>
        <w:t>============================</w:t>
      </w:r>
    </w:p>
    <w:p w14:paraId="2623462A" w14:textId="77777777" w:rsidR="00BD0BA5" w:rsidRDefault="00BD0BA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247835D" w14:textId="77777777" w:rsidR="00BD0BA5" w:rsidRDefault="00BD0BA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C8752E9" w14:textId="77777777" w:rsidR="00BD0BA5" w:rsidRDefault="00BD0BA5">
      <w:pPr>
        <w:widowControl w:val="0"/>
        <w:autoSpaceDE w:val="0"/>
        <w:autoSpaceDN w:val="0"/>
        <w:adjustRightInd w:val="0"/>
        <w:spacing w:after="0" w:line="240" w:lineRule="auto"/>
        <w:rPr>
          <w:rFonts w:ascii="BRH Malayalam Extra" w:hAnsi="BRH Malayalam Extra" w:cs="BRH Malayalam Extra"/>
          <w:color w:val="000000"/>
          <w:sz w:val="32"/>
          <w:szCs w:val="40"/>
        </w:rPr>
        <w:sectPr w:rsidR="00BD0BA5" w:rsidSect="00BD4DE5">
          <w:headerReference w:type="default" r:id="rId18"/>
          <w:pgSz w:w="12240" w:h="15840"/>
          <w:pgMar w:top="1134" w:right="1021" w:bottom="1134" w:left="1134" w:header="720" w:footer="720" w:gutter="0"/>
          <w:cols w:space="720"/>
          <w:noEndnote/>
          <w:docGrid w:linePitch="299"/>
        </w:sectPr>
      </w:pPr>
    </w:p>
    <w:p w14:paraId="6E84A376" w14:textId="77777777" w:rsidR="00BD0BA5" w:rsidRPr="00600563" w:rsidRDefault="00BD0BA5" w:rsidP="00BD0BA5">
      <w:pPr>
        <w:pStyle w:val="Heading3"/>
      </w:pPr>
      <w:bookmarkStart w:id="9" w:name="_Toc81686359"/>
      <w:r w:rsidRPr="00600563">
        <w:lastRenderedPageBreak/>
        <w:t xml:space="preserve">Ad¡pxKI </w:t>
      </w:r>
      <w:r>
        <w:t>4</w:t>
      </w:r>
      <w:r w:rsidRPr="00600563">
        <w:t xml:space="preserve"> - NdI</w:t>
      </w:r>
      <w:bookmarkEnd w:id="9"/>
      <w:r w:rsidRPr="00600563">
        <w:t xml:space="preserve"> </w:t>
      </w:r>
    </w:p>
    <w:p w14:paraId="717FD894" w14:textId="34CAE879" w:rsidR="00FB0E10" w:rsidRPr="00C27EB8" w:rsidRDefault="00FB0E10">
      <w:pPr>
        <w:widowControl w:val="0"/>
        <w:autoSpaceDE w:val="0"/>
        <w:autoSpaceDN w:val="0"/>
        <w:adjustRightInd w:val="0"/>
        <w:spacing w:after="0" w:line="240" w:lineRule="auto"/>
        <w:rPr>
          <w:rFonts w:ascii="Arial" w:hAnsi="Arial" w:cs="Arial"/>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r w:rsidR="00C27EB8">
        <w:rPr>
          <w:rFonts w:ascii="BRH Malayalam Extra" w:hAnsi="BRH Malayalam Extra" w:cs="BRH Malayalam Extra"/>
          <w:color w:val="000000"/>
          <w:sz w:val="32"/>
          <w:szCs w:val="40"/>
        </w:rPr>
        <w:t xml:space="preserve"> </w:t>
      </w:r>
    </w:p>
    <w:p w14:paraId="50A4A9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¥Z— Z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¥Z— q¡öK q¡öK Z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jI ¥Z— q¡öK | </w:t>
      </w:r>
    </w:p>
    <w:p w14:paraId="5809E6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w:t>
      </w:r>
    </w:p>
    <w:p w14:paraId="0EE1AF3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q¡—öK ¥Z ¥Z q¡öK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d¢J | </w:t>
      </w:r>
    </w:p>
    <w:p w14:paraId="030BAD1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w:t>
      </w:r>
    </w:p>
    <w:p w14:paraId="71FB481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q¡—öK q¡öK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q¡—öK q¡öK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 </w:t>
      </w:r>
    </w:p>
    <w:p w14:paraId="50091E7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 pªP—J |</w:t>
      </w:r>
    </w:p>
    <w:p w14:paraId="08E31EC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pªP—J | </w:t>
      </w:r>
    </w:p>
    <w:p w14:paraId="0C20F78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 pªP—J | Zjx˜ |</w:t>
      </w:r>
    </w:p>
    <w:p w14:paraId="67C4250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sëjx˜ | </w:t>
      </w:r>
    </w:p>
    <w:p w14:paraId="6ACE09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pªP—J | Zjx˜ | sI |</w:t>
      </w:r>
    </w:p>
    <w:p w14:paraId="7D54889B" w14:textId="5F300CAF"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 Zjx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F098CC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 | </w:t>
      </w:r>
    </w:p>
    <w:p w14:paraId="1C6AB2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Zjx˜ | sI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JD</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p>
    <w:p w14:paraId="445BC84F" w14:textId="70459533"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 Zjx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sI h—p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sI Zjx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sI h—p | </w:t>
      </w:r>
    </w:p>
    <w:p w14:paraId="10204F4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sI |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öhxR˜I | (</w:t>
      </w:r>
      <w:r w:rsidRPr="00743050">
        <w:rPr>
          <w:rFonts w:ascii="Arial" w:hAnsi="Arial" w:cs="BRH Malayalam Extra"/>
          <w:color w:val="000000"/>
          <w:sz w:val="24"/>
          <w:szCs w:val="40"/>
          <w:lang w:val="it-IT"/>
        </w:rPr>
        <w:t>JD</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p>
    <w:p w14:paraId="428D07D7" w14:textId="2FCE4622"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sI h—p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öhxR—I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öhxR˜I | </w:t>
      </w:r>
    </w:p>
    <w:p w14:paraId="3772A8C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öhxR˜I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4C1ED2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öhxR—I hp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öhxR—I MPâ MPâ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öhxR—I hp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öhxR—I MPâ | </w:t>
      </w:r>
    </w:p>
    <w:p w14:paraId="5EB3CB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öhxR˜I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R¢J |</w:t>
      </w:r>
    </w:p>
    <w:p w14:paraId="3296DC5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öhxR—I MPâ MPâ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öhxR—I MPâ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R¢ª R¢ª M—Pâ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öhxR—I MPâ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R¢J | </w:t>
      </w:r>
    </w:p>
    <w:p w14:paraId="6090BA9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R¢J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B52444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R¢ª R¢ª M—Pâ MPâ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R¢k— sõsy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R¢ª M—Pâ MPâ</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 k—sy | </w:t>
      </w:r>
    </w:p>
    <w:p w14:paraId="0E11944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R¢J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w:t>
      </w:r>
    </w:p>
    <w:p w14:paraId="5372751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R¢k— sõsy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R¢ª R¢k—sy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R¢ª R¢k—sy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 </w:t>
      </w:r>
    </w:p>
    <w:p w14:paraId="69037CA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id—sx |</w:t>
      </w:r>
    </w:p>
    <w:p w14:paraId="45D2D9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„sõ—sy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id—sx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„sõ—sy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id—sx | </w:t>
      </w:r>
    </w:p>
    <w:p w14:paraId="45004F1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id—sx | R¡ræx˜ |</w:t>
      </w:r>
    </w:p>
    <w:p w14:paraId="37E60875"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id—sx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id—sx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w:t>
      </w:r>
    </w:p>
    <w:p w14:paraId="0EDF3C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id—sx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 | </w:t>
      </w:r>
    </w:p>
    <w:p w14:paraId="2528BB2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id—sx | R¡ræx˜ | pyrê—¥p |</w:t>
      </w:r>
    </w:p>
    <w:p w14:paraId="26A19BDE"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0E56A6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 </w:t>
      </w:r>
    </w:p>
    <w:p w14:paraId="1C304B6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R¡ræx˜ | pyrê—¥p | Zsõx˜J |</w:t>
      </w:r>
    </w:p>
    <w:p w14:paraId="03C8D7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R¡ræx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Zsõx˜J | </w:t>
      </w:r>
    </w:p>
    <w:p w14:paraId="4B002E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pyrê—¥p | Zsõx˜J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10D7E9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Zsõx˜¥së | </w:t>
      </w:r>
    </w:p>
    <w:p w14:paraId="5DBF66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Zsõx˜J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w:t>
      </w:r>
    </w:p>
    <w:p w14:paraId="12CE831F"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Zsõx˜¥së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sësõx˜¥së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78909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sësõx˜¥së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Zõs—psJ | </w:t>
      </w:r>
    </w:p>
    <w:p w14:paraId="7F4A4A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w:t>
      </w:r>
    </w:p>
    <w:p w14:paraId="60124338"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Zõs—ps¥së ¥Z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 </w:t>
      </w:r>
    </w:p>
    <w:p w14:paraId="37A998EE"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Zõs—ps¥së ¥Z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 | </w:t>
      </w:r>
    </w:p>
    <w:p w14:paraId="005CB749" w14:textId="77777777" w:rsidR="000669C0" w:rsidRPr="00BD4DE5"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FF010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w:t>
      </w:r>
    </w:p>
    <w:p w14:paraId="37AE87A9"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 </w:t>
      </w:r>
    </w:p>
    <w:p w14:paraId="3D9721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PJ | </w:t>
      </w:r>
    </w:p>
    <w:p w14:paraId="69FC8E0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Zõs—psJ |</w:t>
      </w:r>
    </w:p>
    <w:p w14:paraId="18E0BC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00AED85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öÇI |</w:t>
      </w:r>
    </w:p>
    <w:p w14:paraId="4EAEA7B9"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PJ </w:t>
      </w:r>
    </w:p>
    <w:p w14:paraId="1D65327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öe—s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öÇI | </w:t>
      </w:r>
    </w:p>
    <w:p w14:paraId="4E4CA38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w:t>
      </w:r>
    </w:p>
    <w:p w14:paraId="6D2ACF7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CZy— öe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 | </w:t>
      </w:r>
    </w:p>
    <w:p w14:paraId="1E658BA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öÇI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8AC5379"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öÇ i—qzjxqzj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w:t>
      </w:r>
    </w:p>
    <w:p w14:paraId="460B2AD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öÇ i—qzj | </w:t>
      </w:r>
    </w:p>
    <w:p w14:paraId="35764FF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öÇI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sûxtx˜ |</w:t>
      </w:r>
    </w:p>
    <w:p w14:paraId="16E5BD59"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öÇ i—qzjxqzj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öÇI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öÇ i—qzj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„qzj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öÇI </w:t>
      </w:r>
    </w:p>
    <w:p w14:paraId="069DCF4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öÇ i—qzj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 </w:t>
      </w:r>
    </w:p>
    <w:p w14:paraId="6F25CFB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sûxtx˜ | 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öKI |</w:t>
      </w:r>
    </w:p>
    <w:p w14:paraId="189EF2DB" w14:textId="4998744E"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A</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qz</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sûxtx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sûxtx— „qzjxqzj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sûxtx— q¡</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öK</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 xml:space="preserve"> q¡</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öK</w:t>
      </w:r>
      <w:r w:rsidR="009251F4" w:rsidRPr="009251F4">
        <w:rPr>
          <w:rFonts w:ascii="BRH Devanagari Extra" w:hAnsi="BRH Devanagari Extra" w:cs="BRH Malayalam Extra"/>
          <w:color w:val="000000"/>
          <w:sz w:val="28"/>
          <w:szCs w:val="40"/>
          <w:lang w:val="it-IT"/>
        </w:rPr>
        <w:t>ò</w:t>
      </w:r>
      <w:r w:rsidRPr="00444099">
        <w:rPr>
          <w:rFonts w:ascii="BRH Malayalam Extra" w:hAnsi="BRH Malayalam Extra" w:cs="BRH Malayalam Extra"/>
          <w:color w:val="000000"/>
          <w:sz w:val="32"/>
          <w:szCs w:val="40"/>
          <w:lang w:val="it-IT"/>
        </w:rPr>
        <w:t xml:space="preserve"> sûxtx— „qzjxqzj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sûxtx— q¡</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öKI | </w:t>
      </w:r>
    </w:p>
    <w:p w14:paraId="24D77EC5"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27</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25</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sûxtx˜ | q¡</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öKI | A</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sy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w:t>
      </w:r>
    </w:p>
    <w:p w14:paraId="7A2722C8" w14:textId="3D14DBA2" w:rsidR="00FB0E10" w:rsidRPr="0061513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134">
        <w:rPr>
          <w:rFonts w:ascii="BRH Malayalam Extra" w:hAnsi="BRH Malayalam Extra" w:cs="BRH Malayalam Extra"/>
          <w:color w:val="000000"/>
          <w:sz w:val="32"/>
          <w:szCs w:val="40"/>
          <w:lang w:val="it-IT"/>
        </w:rPr>
        <w:t>sûxtx— 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öK</w:t>
      </w:r>
      <w:r w:rsidR="009251F4" w:rsidRPr="009251F4">
        <w:rPr>
          <w:rFonts w:ascii="BRH Devanagari Extra" w:hAnsi="BRH Devanagari Extra" w:cs="BRH Malayalam Extra"/>
          <w:color w:val="000000"/>
          <w:sz w:val="28"/>
          <w:szCs w:val="40"/>
          <w:lang w:val="it-IT"/>
        </w:rPr>
        <w:t>óè</w:t>
      </w:r>
      <w:r w:rsidRPr="00615134">
        <w:rPr>
          <w:rFonts w:ascii="BRH Malayalam Extra" w:hAnsi="BRH Malayalam Extra" w:cs="BRH Malayalam Extra"/>
          <w:color w:val="000000"/>
          <w:sz w:val="32"/>
          <w:szCs w:val="40"/>
          <w:lang w:val="it-IT"/>
        </w:rPr>
        <w:t xml:space="preserve"> 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öK</w:t>
      </w:r>
      <w:r w:rsidR="009251F4" w:rsidRPr="009251F4">
        <w:rPr>
          <w:rFonts w:ascii="BRH Devanagari Extra" w:hAnsi="BRH Devanagari Extra" w:cs="BRH Malayalam Extra"/>
          <w:color w:val="000000"/>
          <w:sz w:val="28"/>
          <w:szCs w:val="40"/>
          <w:lang w:val="it-IT"/>
        </w:rPr>
        <w:t>ò</w:t>
      </w:r>
      <w:r w:rsidRPr="00615134">
        <w:rPr>
          <w:rFonts w:ascii="BRH Malayalam Extra" w:hAnsi="BRH Malayalam Extra" w:cs="BRH Malayalam Extra"/>
          <w:color w:val="000000"/>
          <w:sz w:val="32"/>
          <w:szCs w:val="40"/>
          <w:lang w:val="it-IT"/>
        </w:rPr>
        <w:t xml:space="preserve"> sûxtx</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 xml:space="preserve"> sûxtx— 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öK i—sõsy 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öK</w:t>
      </w:r>
      <w:r w:rsidR="009251F4" w:rsidRPr="009251F4">
        <w:rPr>
          <w:rFonts w:ascii="BRH Devanagari Extra" w:hAnsi="BRH Devanagari Extra" w:cs="BRH Malayalam Extra"/>
          <w:color w:val="000000"/>
          <w:sz w:val="28"/>
          <w:szCs w:val="40"/>
          <w:lang w:val="it-IT"/>
        </w:rPr>
        <w:t>ò</w:t>
      </w:r>
      <w:r w:rsidRPr="00615134">
        <w:rPr>
          <w:rFonts w:ascii="BRH Malayalam Extra" w:hAnsi="BRH Malayalam Extra" w:cs="BRH Malayalam Extra"/>
          <w:color w:val="000000"/>
          <w:sz w:val="32"/>
          <w:szCs w:val="40"/>
          <w:lang w:val="it-IT"/>
        </w:rPr>
        <w:t xml:space="preserve"> sûxtx</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 xml:space="preserve"> sûxtx— 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 xml:space="preserve">öK i—sy | </w:t>
      </w:r>
    </w:p>
    <w:p w14:paraId="4A6E3CFB" w14:textId="77777777" w:rsidR="000669C0" w:rsidRPr="00615134" w:rsidRDefault="000669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2263970" w14:textId="77777777" w:rsidR="000669C0" w:rsidRPr="00615134" w:rsidRDefault="000669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F761F69" w14:textId="77777777" w:rsidR="00FB0E10" w:rsidRPr="0061513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134">
        <w:rPr>
          <w:rFonts w:ascii="Arial" w:hAnsi="Arial" w:cs="BRH Malayalam Extra"/>
          <w:color w:val="000000"/>
          <w:sz w:val="24"/>
          <w:szCs w:val="40"/>
          <w:lang w:val="it-IT"/>
        </w:rPr>
        <w:lastRenderedPageBreak/>
        <w:t>28</w:t>
      </w:r>
      <w:r w:rsidRPr="00615134">
        <w:rPr>
          <w:rFonts w:ascii="BRH Malayalam Extra" w:hAnsi="BRH Malayalam Extra" w:cs="BRH Malayalam Extra"/>
          <w:color w:val="000000"/>
          <w:sz w:val="32"/>
          <w:szCs w:val="40"/>
          <w:lang w:val="it-IT"/>
        </w:rPr>
        <w:t>)</w:t>
      </w:r>
      <w:r w:rsidRPr="00615134">
        <w:rPr>
          <w:rFonts w:ascii="BRH Malayalam Extra" w:hAnsi="BRH Malayalam Extra" w:cs="BRH Malayalam Extra"/>
          <w:color w:val="000000"/>
          <w:sz w:val="32"/>
          <w:szCs w:val="40"/>
          <w:lang w:val="it-IT"/>
        </w:rPr>
        <w:tab/>
      </w:r>
      <w:r w:rsidRPr="00615134">
        <w:rPr>
          <w:rFonts w:ascii="Arial" w:hAnsi="Arial" w:cs="BRH Malayalam Extra"/>
          <w:color w:val="000000"/>
          <w:sz w:val="24"/>
          <w:szCs w:val="40"/>
          <w:lang w:val="it-IT"/>
        </w:rPr>
        <w:t>1</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2</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4</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1</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26</w:t>
      </w:r>
      <w:r w:rsidRPr="00615134">
        <w:rPr>
          <w:rFonts w:ascii="BRH Malayalam Extra" w:hAnsi="BRH Malayalam Extra" w:cs="BRH Malayalam Extra"/>
          <w:color w:val="000000"/>
          <w:sz w:val="32"/>
          <w:szCs w:val="40"/>
          <w:lang w:val="it-IT"/>
        </w:rPr>
        <w:t>)-</w:t>
      </w:r>
      <w:r w:rsidRPr="00615134">
        <w:rPr>
          <w:rFonts w:ascii="BRH Malayalam Extra" w:hAnsi="BRH Malayalam Extra" w:cs="BRH Malayalam Extra"/>
          <w:color w:val="000000"/>
          <w:sz w:val="28"/>
          <w:szCs w:val="40"/>
          <w:lang w:val="it-IT"/>
        </w:rPr>
        <w:t xml:space="preserve"> </w:t>
      </w:r>
      <w:r w:rsidRPr="00615134">
        <w:rPr>
          <w:rFonts w:ascii="BRH Malayalam Extra" w:hAnsi="BRH Malayalam Extra" w:cs="BRH Malayalam Extra"/>
          <w:color w:val="000000"/>
          <w:sz w:val="32"/>
          <w:szCs w:val="40"/>
          <w:lang w:val="it-IT"/>
        </w:rPr>
        <w:t>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öKI | A</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sy</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 xml:space="preserve"> | A</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i£Z˜I |</w:t>
      </w:r>
    </w:p>
    <w:p w14:paraId="419FA895" w14:textId="19850E95" w:rsidR="000669C0" w:rsidRPr="0061513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134">
        <w:rPr>
          <w:rFonts w:ascii="BRH Malayalam Extra" w:hAnsi="BRH Malayalam Extra" w:cs="BRH Malayalam Extra"/>
          <w:color w:val="000000"/>
          <w:sz w:val="32"/>
          <w:szCs w:val="40"/>
          <w:lang w:val="it-IT"/>
        </w:rPr>
        <w:t>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öK i—sõsy 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öK</w:t>
      </w:r>
      <w:r w:rsidR="009251F4" w:rsidRPr="009251F4">
        <w:rPr>
          <w:rFonts w:ascii="BRH Devanagari Extra" w:hAnsi="BRH Devanagari Extra" w:cs="BRH Malayalam Extra"/>
          <w:color w:val="000000"/>
          <w:sz w:val="28"/>
          <w:szCs w:val="40"/>
          <w:lang w:val="it-IT"/>
        </w:rPr>
        <w:t>óè</w:t>
      </w:r>
      <w:r w:rsidRPr="00615134">
        <w:rPr>
          <w:rFonts w:ascii="BRH Malayalam Extra" w:hAnsi="BRH Malayalam Extra" w:cs="BRH Malayalam Extra"/>
          <w:color w:val="000000"/>
          <w:sz w:val="32"/>
          <w:szCs w:val="40"/>
          <w:lang w:val="it-IT"/>
        </w:rPr>
        <w:t xml:space="preserve"> 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öK i—sõ</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i£Z— i</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i£Z— isy 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öK</w:t>
      </w:r>
      <w:r w:rsidR="009251F4" w:rsidRPr="009251F4">
        <w:rPr>
          <w:rFonts w:ascii="BRH Devanagari Extra" w:hAnsi="BRH Devanagari Extra" w:cs="BRH Malayalam Extra"/>
          <w:color w:val="000000"/>
          <w:sz w:val="28"/>
          <w:szCs w:val="40"/>
          <w:lang w:val="it-IT"/>
        </w:rPr>
        <w:t>óè</w:t>
      </w:r>
      <w:r w:rsidRPr="00615134">
        <w:rPr>
          <w:rFonts w:ascii="BRH Malayalam Extra" w:hAnsi="BRH Malayalam Extra" w:cs="BRH Malayalam Extra"/>
          <w:color w:val="000000"/>
          <w:sz w:val="32"/>
          <w:szCs w:val="40"/>
          <w:lang w:val="it-IT"/>
        </w:rPr>
        <w:t xml:space="preserve"> q¡</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 xml:space="preserve">öK </w:t>
      </w:r>
    </w:p>
    <w:p w14:paraId="251337C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i£Z˜I | </w:t>
      </w:r>
    </w:p>
    <w:p w14:paraId="6D4F39A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363F1F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isõsõ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isõsõ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isõsõ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i£Z— isy | </w:t>
      </w:r>
    </w:p>
    <w:p w14:paraId="7C468E6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pI |</w:t>
      </w:r>
    </w:p>
    <w:p w14:paraId="39D136E5"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isõsõ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isy ¤¤pqû¥b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¤¤p˜qû¥b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i—sõ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i£Z— </w:t>
      </w:r>
    </w:p>
    <w:p w14:paraId="2A33BB3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isy ¤¤pqû¥b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pI | </w:t>
      </w:r>
    </w:p>
    <w:p w14:paraId="1DA3216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w:t>
      </w:r>
    </w:p>
    <w:p w14:paraId="16443047" w14:textId="0858C9AD"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¤¤p˜qû¥b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i—sõsy ¤¤pqû¥b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¤¤p˜qû¥b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i—sõsy ¤¤pqû¥b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pyJ | </w:t>
      </w:r>
    </w:p>
    <w:p w14:paraId="50FCC37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 s¢kõ—sõ |</w:t>
      </w:r>
    </w:p>
    <w:p w14:paraId="0BE2DA56" w14:textId="4A998E4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¤¤p˜qû¥b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¤¤p˜qû¥b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pyJ </w:t>
      </w:r>
    </w:p>
    <w:p w14:paraId="18DEDAA1" w14:textId="50ECE7A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s¢kõ—sõ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¤¤p˜qû¥b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¤¤p˜qû¥b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pyJ s¢kõ—sõ | </w:t>
      </w:r>
    </w:p>
    <w:p w14:paraId="38760D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w:t>
      </w:r>
    </w:p>
    <w:p w14:paraId="23F4D93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piyZy— ¤¤pqû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 </w:t>
      </w:r>
    </w:p>
    <w:p w14:paraId="033DC7A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 s¢kõ—sõ | P±¡—J |</w:t>
      </w:r>
    </w:p>
    <w:p w14:paraId="7421461B"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s¢kõ—sõ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3B8B5DF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s¢kõ—sõ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P±¡—J | </w:t>
      </w:r>
    </w:p>
    <w:p w14:paraId="6CA19E2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s¢kõ—sõ | P±¡—J | B |</w:t>
      </w:r>
    </w:p>
    <w:p w14:paraId="0F3C55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 </w:t>
      </w:r>
    </w:p>
    <w:p w14:paraId="18A5C66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P±¡—J | B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w:t>
      </w:r>
    </w:p>
    <w:p w14:paraId="2AB96A2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„k¡—t ik¡t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„k¡—tI | </w:t>
      </w:r>
    </w:p>
    <w:p w14:paraId="262978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w:t>
      </w:r>
    </w:p>
    <w:p w14:paraId="200D857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„k¡—t ik¡t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„k¡—t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k—k¡t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„k¡—t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¥²J | </w:t>
      </w:r>
    </w:p>
    <w:p w14:paraId="41C599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p>
    <w:p w14:paraId="54A1352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k—k¡t ik¡t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 (</w:t>
      </w:r>
      <w:r w:rsidRPr="00BD4DE5">
        <w:rPr>
          <w:rFonts w:ascii="Arial" w:hAnsi="Arial" w:cs="BRH Malayalam Extra"/>
          <w:color w:val="000000"/>
          <w:sz w:val="24"/>
          <w:szCs w:val="40"/>
        </w:rPr>
        <w:t>1</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„±§¥Yx˜ „¥²k—k¡t ik¡t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±§YJ | </w:t>
      </w:r>
    </w:p>
    <w:p w14:paraId="47800A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p>
    <w:p w14:paraId="1622B69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 (</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 „±§¥Yx˜ „¥²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dzdy—KxI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 „¥²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dzdy—KxI | </w:t>
      </w:r>
    </w:p>
    <w:p w14:paraId="4CC2BA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dzdy—KxI | jZ§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p>
    <w:p w14:paraId="657DB5A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dzdy—KxI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 „±§YJ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jb§ jZ§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 „±§YJ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jZ§ | </w:t>
      </w:r>
    </w:p>
    <w:p w14:paraId="22AED6B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dzdy—KxI | jZ§ | GZ—¥qhyJ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p>
    <w:p w14:paraId="286FAE1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jb§ jZ§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dzdy—KxI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j¥bZ—¥qhy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jZ§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dzdy—KxI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dzdy—Kx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j¥bZ—¥qhyJ | </w:t>
      </w:r>
    </w:p>
    <w:p w14:paraId="5F76045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jZ§ | GZ—¥qhyJ | C¦j—¥s |</w:t>
      </w:r>
    </w:p>
    <w:p w14:paraId="4D90631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j¥bZ—¥qhy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jb§ j¥bZ—¥qhy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jb§ j¥bZ—¥qhy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kzj—¥s | </w:t>
      </w:r>
    </w:p>
    <w:p w14:paraId="3736C7D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GZ—¥qhyJ | C¦j—¥s | öhxR—ixdJ |</w:t>
      </w:r>
    </w:p>
    <w:p w14:paraId="4B9C81EE"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E315B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öhxR—ixd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¥kZ—¥qhy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öhxR—ixdJ | </w:t>
      </w:r>
    </w:p>
    <w:p w14:paraId="5694227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C¦j—¥s | öhxR—ixdJ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w:t>
      </w:r>
    </w:p>
    <w:p w14:paraId="0BFB5BA5"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C¦j—¥s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ÒyZx˜ | </w:t>
      </w:r>
    </w:p>
    <w:p w14:paraId="44F77AB2" w14:textId="77777777" w:rsidR="000669C0" w:rsidRPr="00BD4DE5"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52AC98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öhxR—ixdJ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 PyZ§ |</w:t>
      </w:r>
    </w:p>
    <w:p w14:paraId="3581B8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öhxR—ix¥dx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PyP§ Pyb§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öhxR—ix¥dx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PyZ§ | </w:t>
      </w:r>
    </w:p>
    <w:p w14:paraId="4C8C0D0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 PyZ§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3DC95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PyP§ Pyb§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Pyb—sõsy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Pyb§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Pyb—sy | </w:t>
      </w:r>
    </w:p>
    <w:p w14:paraId="3062B53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w:t>
      </w:r>
    </w:p>
    <w:p w14:paraId="55CEDB2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Pyb—sõsy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PyP§ Pyb—sy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PyP§ Pyb—sy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 | </w:t>
      </w:r>
    </w:p>
    <w:p w14:paraId="7BB9DD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484A6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„sõ—sy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„sõ—sy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„sõ—sy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 „sy— | </w:t>
      </w:r>
    </w:p>
    <w:p w14:paraId="0FEF3DF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czJ |</w:t>
      </w:r>
    </w:p>
    <w:p w14:paraId="6829E4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„sõ—sy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czª czk—sy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czJ | </w:t>
      </w:r>
    </w:p>
    <w:p w14:paraId="2A33018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1CE198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czª czk—sõsy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czk—sy | </w:t>
      </w:r>
    </w:p>
    <w:p w14:paraId="5AB6B53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b±y—Yx |</w:t>
      </w:r>
    </w:p>
    <w:p w14:paraId="2E5424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czk—sõsy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czª czk—sy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czª czk—sy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 | </w:t>
      </w:r>
    </w:p>
    <w:p w14:paraId="6CFEBC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b±y—Yx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3A3CE7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 „sy | </w:t>
      </w:r>
    </w:p>
    <w:p w14:paraId="3E3435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b±y—Yx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w:t>
      </w:r>
    </w:p>
    <w:p w14:paraId="73E3DF54"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b±y—Yx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 „sy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 „sy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¹yjx˜ | </w:t>
      </w:r>
    </w:p>
    <w:p w14:paraId="07FB8EC8" w14:textId="77777777" w:rsidR="000669C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8A14C79" w14:textId="77777777" w:rsidR="000669C0" w:rsidRPr="00BD4DE5"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EFF922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D97A87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„sõsy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„sõsy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„sõsy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¹yjx— „sy | </w:t>
      </w:r>
    </w:p>
    <w:p w14:paraId="6E27523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w:t>
      </w:r>
    </w:p>
    <w:p w14:paraId="758B1386"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„sõsy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„sy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öZyjx— „sy </w:t>
      </w:r>
    </w:p>
    <w:p w14:paraId="7378F76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¹yjx— „sy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öZyjx˜ | </w:t>
      </w:r>
    </w:p>
    <w:p w14:paraId="02B7669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0E839D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„sõsy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„sõsy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„sõsy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öZyjx— „sy | </w:t>
      </w:r>
    </w:p>
    <w:p w14:paraId="77FF34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Aby—ZyJ |</w:t>
      </w:r>
    </w:p>
    <w:p w14:paraId="1492372A"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„sõsy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„sõby—Zy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kby—Zyksy ±</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öZyjx˜ </w:t>
      </w:r>
    </w:p>
    <w:p w14:paraId="485B0EB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„sõby—ZyJ | </w:t>
      </w:r>
    </w:p>
    <w:p w14:paraId="68504EC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p>
    <w:p w14:paraId="6BEA3ED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sõby—Zy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kby—Zy 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by—Zy 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by—Zy 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 by—Zy ksy | </w:t>
      </w:r>
    </w:p>
    <w:p w14:paraId="147AB50D" w14:textId="2A411894" w:rsidR="00FB0E1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Arial" w:hAnsi="Arial" w:cs="BRH Malayalam Extra"/>
          <w:color w:val="000000"/>
          <w:sz w:val="24"/>
          <w:szCs w:val="40"/>
        </w:rPr>
        <w:t>6</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32"/>
          <w:szCs w:val="40"/>
        </w:rPr>
        <w:tab/>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4</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6</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28"/>
          <w:szCs w:val="40"/>
        </w:rPr>
        <w:t xml:space="preserve"> </w:t>
      </w:r>
      <w:r w:rsidRPr="00E94132">
        <w:rPr>
          <w:rFonts w:ascii="BRH Malayalam Extra" w:hAnsi="BRH Malayalam Extra" w:cs="BRH Malayalam Extra"/>
          <w:color w:val="000000"/>
          <w:sz w:val="32"/>
          <w:szCs w:val="40"/>
        </w:rPr>
        <w:t>Aby—ZyJ | A</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sy</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 D</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jZ—qüzªrêz | (</w:t>
      </w:r>
      <w:r w:rsidRPr="00E94132">
        <w:rPr>
          <w:rFonts w:ascii="Arial" w:hAnsi="Arial" w:cs="BRH Malayalam Extra"/>
          <w:color w:val="000000"/>
          <w:sz w:val="24"/>
          <w:szCs w:val="40"/>
        </w:rPr>
        <w:t>GS</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14</w:t>
      </w:r>
      <w:r w:rsidRPr="00E94132">
        <w:rPr>
          <w:rFonts w:ascii="BRH Malayalam Extra" w:hAnsi="BRH Malayalam Extra" w:cs="BRH Malayalam Extra"/>
          <w:color w:val="000000"/>
          <w:sz w:val="32"/>
          <w:szCs w:val="40"/>
        </w:rPr>
        <w:t>)</w:t>
      </w:r>
    </w:p>
    <w:p w14:paraId="38B45998" w14:textId="4980D27C" w:rsidR="00AE264C"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Aby—Zy ksõ</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sõ by—Zy</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kby—Zy ksõ¡h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w:t>
      </w:r>
      <w:r w:rsidR="00F67FE5" w:rsidRPr="00E94132">
        <w:rPr>
          <w:rFonts w:ascii="BRH Malayalam Extra" w:hAnsi="BRH Malayalam Extra" w:cs="BRH Malayalam Extra"/>
          <w:color w:val="000000"/>
          <w:sz w:val="32"/>
          <w:szCs w:val="40"/>
        </w:rPr>
        <w:t xml:space="preserve"> </w:t>
      </w:r>
      <w:r w:rsidRPr="00E94132">
        <w:rPr>
          <w:rFonts w:ascii="BRH Malayalam Extra" w:hAnsi="BRH Malayalam Extra" w:cs="BRH Malayalam Extra"/>
          <w:color w:val="000000"/>
          <w:sz w:val="32"/>
          <w:szCs w:val="40"/>
        </w:rPr>
        <w:t>rê</w:t>
      </w:r>
      <w:r w:rsidR="00AE264C" w:rsidRPr="00E94132">
        <w:rPr>
          <w:rFonts w:ascii="BRH Malayalam Extra" w:hAnsi="BRH Malayalam Extra" w:cs="BRH Malayalam Extra"/>
          <w:color w:val="000000"/>
          <w:sz w:val="32"/>
          <w:szCs w:val="40"/>
        </w:rPr>
        <w:t>õ</w:t>
      </w:r>
      <w:r w:rsidR="00F67FE5"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jZ—qüzªrêõ</w:t>
      </w:r>
      <w:r w:rsidR="00AE264C"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sõ by—Zy</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w:t>
      </w:r>
    </w:p>
    <w:p w14:paraId="42806480" w14:textId="79DDEDBD" w:rsidR="00FB0E1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kby—Zy ksõ¡h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jZ—qüzªrêz | </w:t>
      </w:r>
    </w:p>
    <w:p w14:paraId="529C65DB" w14:textId="1E58A9CE" w:rsidR="00FB0E1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Arial" w:hAnsi="Arial" w:cs="BRH Malayalam Extra"/>
          <w:color w:val="000000"/>
          <w:sz w:val="24"/>
          <w:szCs w:val="40"/>
        </w:rPr>
        <w:t>7</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32"/>
          <w:szCs w:val="40"/>
        </w:rPr>
        <w:tab/>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4</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7</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28"/>
          <w:szCs w:val="40"/>
        </w:rPr>
        <w:t xml:space="preserve"> </w:t>
      </w:r>
      <w:r w:rsidRPr="00E94132">
        <w:rPr>
          <w:rFonts w:ascii="BRH Malayalam Extra" w:hAnsi="BRH Malayalam Extra" w:cs="BRH Malayalam Extra"/>
          <w:color w:val="000000"/>
          <w:sz w:val="32"/>
          <w:szCs w:val="40"/>
        </w:rPr>
        <w:t>A</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sy</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 D</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jZ—qüzªrêz | sx | (</w:t>
      </w:r>
      <w:r w:rsidRPr="00E94132">
        <w:rPr>
          <w:rFonts w:ascii="Arial" w:hAnsi="Arial" w:cs="BRH Malayalam Extra"/>
          <w:color w:val="000000"/>
          <w:sz w:val="24"/>
          <w:szCs w:val="40"/>
        </w:rPr>
        <w:t>GS</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14</w:t>
      </w:r>
      <w:r w:rsidRPr="00E94132">
        <w:rPr>
          <w:rFonts w:ascii="BRH Malayalam Extra" w:hAnsi="BRH Malayalam Extra" w:cs="BRH Malayalam Extra"/>
          <w:color w:val="000000"/>
          <w:sz w:val="32"/>
          <w:szCs w:val="40"/>
        </w:rPr>
        <w:t>)</w:t>
      </w:r>
    </w:p>
    <w:p w14:paraId="54FC56DA" w14:textId="6E17BD87" w:rsidR="000669C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A</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sõ¡</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w:t>
      </w:r>
      <w:r w:rsidR="00F67FE5" w:rsidRPr="00E94132">
        <w:rPr>
          <w:rFonts w:ascii="BRH Malayalam Extra" w:hAnsi="BRH Malayalam Extra" w:cs="BRH Malayalam Extra"/>
          <w:color w:val="000000"/>
          <w:sz w:val="32"/>
          <w:szCs w:val="40"/>
        </w:rPr>
        <w:t xml:space="preserve"> </w:t>
      </w:r>
      <w:r w:rsidRPr="00E94132">
        <w:rPr>
          <w:rFonts w:ascii="BRH Malayalam Extra" w:hAnsi="BRH Malayalam Extra" w:cs="BRH Malayalam Extra"/>
          <w:color w:val="000000"/>
          <w:sz w:val="32"/>
          <w:szCs w:val="40"/>
        </w:rPr>
        <w:t>rê</w:t>
      </w:r>
      <w:r w:rsidR="00AE264C" w:rsidRPr="00E94132">
        <w:rPr>
          <w:rFonts w:ascii="BRH Malayalam Extra" w:hAnsi="BRH Malayalam Extra" w:cs="BRH Malayalam Extra"/>
          <w:color w:val="000000"/>
          <w:sz w:val="32"/>
          <w:szCs w:val="40"/>
        </w:rPr>
        <w:t>õ</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w:t>
      </w:r>
      <w:r w:rsidR="00F67FE5" w:rsidRPr="00E94132">
        <w:rPr>
          <w:rFonts w:ascii="BRH Malayalam Extra" w:hAnsi="BRH Malayalam Extra" w:cs="BRH Malayalam Extra"/>
          <w:color w:val="000000"/>
          <w:sz w:val="32"/>
          <w:szCs w:val="40"/>
        </w:rPr>
        <w:t xml:space="preserve"> </w:t>
      </w:r>
      <w:r w:rsidRPr="00E94132">
        <w:rPr>
          <w:rFonts w:ascii="BRH Malayalam Extra" w:hAnsi="BRH Malayalam Extra" w:cs="BRH Malayalam Extra"/>
          <w:color w:val="000000"/>
          <w:sz w:val="32"/>
          <w:szCs w:val="40"/>
        </w:rPr>
        <w:t>rê</w:t>
      </w:r>
      <w:r w:rsidR="00AE264C" w:rsidRPr="00E94132">
        <w:rPr>
          <w:rFonts w:ascii="BRH Malayalam Extra" w:hAnsi="BRH Malayalam Extra" w:cs="BRH Malayalam Extra"/>
          <w:color w:val="000000"/>
          <w:sz w:val="32"/>
          <w:szCs w:val="40"/>
        </w:rPr>
        <w:t>õ</w:t>
      </w:r>
      <w:r w:rsidRPr="00E94132">
        <w:rPr>
          <w:rFonts w:ascii="BRH Malayalam Extra" w:hAnsi="BRH Malayalam Extra" w:cs="BRH Malayalam Extra"/>
          <w:color w:val="000000"/>
          <w:sz w:val="32"/>
          <w:szCs w:val="40"/>
        </w:rPr>
        <w:t>sõ sõ¡h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jZ—qüzªrêz</w:t>
      </w:r>
      <w:r w:rsidR="00AE264C"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sx </w:t>
      </w:r>
    </w:p>
    <w:p w14:paraId="6F9CD04B" w14:textId="5F5EF353" w:rsidR="00FB0E1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¥sxh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w:t>
      </w:r>
      <w:r w:rsidR="00F67FE5" w:rsidRPr="00E94132">
        <w:rPr>
          <w:rFonts w:ascii="BRH Malayalam Extra" w:hAnsi="BRH Malayalam Extra" w:cs="BRH Malayalam Extra"/>
          <w:color w:val="000000"/>
          <w:sz w:val="32"/>
          <w:szCs w:val="40"/>
        </w:rPr>
        <w:t xml:space="preserve"> </w:t>
      </w:r>
      <w:r w:rsidRPr="00E94132">
        <w:rPr>
          <w:rFonts w:ascii="BRH Malayalam Extra" w:hAnsi="BRH Malayalam Extra" w:cs="BRH Malayalam Extra"/>
          <w:color w:val="000000"/>
          <w:sz w:val="32"/>
          <w:szCs w:val="40"/>
        </w:rPr>
        <w:t>rê</w:t>
      </w:r>
      <w:r w:rsidR="00AE264C" w:rsidRPr="00E94132">
        <w:rPr>
          <w:rFonts w:ascii="BRH Malayalam Extra" w:hAnsi="BRH Malayalam Extra" w:cs="BRH Malayalam Extra"/>
          <w:color w:val="000000"/>
          <w:sz w:val="32"/>
          <w:szCs w:val="40"/>
        </w:rPr>
        <w:t>õ</w:t>
      </w:r>
      <w:r w:rsidRPr="00E94132">
        <w:rPr>
          <w:rFonts w:ascii="BRH Malayalam Extra" w:hAnsi="BRH Malayalam Extra" w:cs="BRH Malayalam Extra"/>
          <w:color w:val="000000"/>
          <w:sz w:val="32"/>
          <w:szCs w:val="40"/>
        </w:rPr>
        <w:t>sõ</w:t>
      </w:r>
      <w:r w:rsidR="00F67FE5" w:rsidRPr="00E94132">
        <w:rPr>
          <w:rFonts w:ascii="BRH Malayalam Extra" w:hAnsi="BRH Malayalam Extra" w:cs="BRH Malayalam Extra"/>
          <w:color w:val="000000"/>
          <w:sz w:val="32"/>
          <w:szCs w:val="40"/>
        </w:rPr>
        <w:t xml:space="preserve"> </w:t>
      </w:r>
      <w:r w:rsidRPr="00E94132">
        <w:rPr>
          <w:rFonts w:ascii="BRH Malayalam Extra" w:hAnsi="BRH Malayalam Extra" w:cs="BRH Malayalam Extra"/>
          <w:color w:val="000000"/>
          <w:sz w:val="32"/>
          <w:szCs w:val="40"/>
        </w:rPr>
        <w:t>sõ¡h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jZ—qüzªrêz</w:t>
      </w:r>
      <w:r w:rsidR="00AE264C"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sx | </w:t>
      </w:r>
    </w:p>
    <w:p w14:paraId="6DEFCB0C" w14:textId="4A76F49D" w:rsidR="00FB0E1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Arial" w:hAnsi="Arial" w:cs="BRH Malayalam Extra"/>
          <w:color w:val="000000"/>
          <w:sz w:val="24"/>
          <w:szCs w:val="40"/>
        </w:rPr>
        <w:t>8</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32"/>
          <w:szCs w:val="40"/>
        </w:rPr>
        <w:tab/>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4</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8</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28"/>
          <w:szCs w:val="40"/>
        </w:rPr>
        <w:t xml:space="preserve"> </w:t>
      </w:r>
      <w:r w:rsidRPr="00E94132">
        <w:rPr>
          <w:rFonts w:ascii="BRH Malayalam Extra" w:hAnsi="BRH Malayalam Extra" w:cs="BRH Malayalam Extra"/>
          <w:color w:val="000000"/>
          <w:sz w:val="32"/>
          <w:szCs w:val="40"/>
        </w:rPr>
        <w:t>D</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jZ—qüzªrêz | sx | d</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 | (</w:t>
      </w:r>
      <w:r w:rsidRPr="00E94132">
        <w:rPr>
          <w:rFonts w:ascii="Arial" w:hAnsi="Arial" w:cs="BRH Malayalam Extra"/>
          <w:color w:val="000000"/>
          <w:sz w:val="24"/>
          <w:szCs w:val="40"/>
        </w:rPr>
        <w:t>GS</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14</w:t>
      </w:r>
      <w:r w:rsidRPr="00E94132">
        <w:rPr>
          <w:rFonts w:ascii="BRH Malayalam Extra" w:hAnsi="BRH Malayalam Extra" w:cs="BRH Malayalam Extra"/>
          <w:color w:val="000000"/>
          <w:sz w:val="32"/>
          <w:szCs w:val="40"/>
        </w:rPr>
        <w:t>)</w:t>
      </w:r>
    </w:p>
    <w:p w14:paraId="234D8AAA" w14:textId="58A99C9B" w:rsidR="000669C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D</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jZ—qüzªrêz</w:t>
      </w:r>
      <w:r w:rsidR="00F67FE5"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sx ¥sxh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w:t>
      </w:r>
      <w:r w:rsidR="00F67FE5" w:rsidRPr="00E94132">
        <w:rPr>
          <w:rFonts w:ascii="BRH Malayalam Extra" w:hAnsi="BRH Malayalam Extra" w:cs="BRH Malayalam Extra"/>
          <w:color w:val="000000"/>
          <w:sz w:val="32"/>
          <w:szCs w:val="40"/>
        </w:rPr>
        <w:t xml:space="preserve"> </w:t>
      </w:r>
      <w:r w:rsidRPr="00E94132">
        <w:rPr>
          <w:rFonts w:ascii="BRH Malayalam Extra" w:hAnsi="BRH Malayalam Extra" w:cs="BRH Malayalam Extra"/>
          <w:color w:val="000000"/>
          <w:sz w:val="32"/>
          <w:szCs w:val="40"/>
        </w:rPr>
        <w:t>rê</w:t>
      </w:r>
      <w:r w:rsidR="00F67FE5" w:rsidRPr="00E94132">
        <w:rPr>
          <w:rFonts w:ascii="BRH Malayalam Extra" w:hAnsi="BRH Malayalam Extra" w:cs="BRH Malayalam Extra"/>
          <w:color w:val="000000"/>
          <w:sz w:val="32"/>
          <w:szCs w:val="40"/>
        </w:rPr>
        <w:t>õ¡</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jZ—qüzªrêz</w:t>
      </w:r>
      <w:r w:rsidR="00F67FE5"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sx ¥dx— d</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J </w:t>
      </w:r>
    </w:p>
    <w:p w14:paraId="70CD669C" w14:textId="0B27075C"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¥sxh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w:t>
      </w:r>
      <w:r w:rsidR="00F67FE5" w:rsidRPr="00E94132">
        <w:rPr>
          <w:rFonts w:ascii="BRH Malayalam Extra" w:hAnsi="BRH Malayalam Extra" w:cs="BRH Malayalam Extra"/>
          <w:color w:val="000000"/>
          <w:sz w:val="32"/>
          <w:szCs w:val="40"/>
        </w:rPr>
        <w:t xml:space="preserve"> </w:t>
      </w:r>
      <w:r w:rsidRPr="00E94132">
        <w:rPr>
          <w:rFonts w:ascii="BRH Malayalam Extra" w:hAnsi="BRH Malayalam Extra" w:cs="BRH Malayalam Extra"/>
          <w:color w:val="000000"/>
          <w:sz w:val="32"/>
          <w:szCs w:val="40"/>
        </w:rPr>
        <w:t>rê</w:t>
      </w:r>
      <w:r w:rsidR="00F67FE5" w:rsidRPr="00E94132">
        <w:rPr>
          <w:rFonts w:ascii="BRH Malayalam Extra" w:hAnsi="BRH Malayalam Extra" w:cs="BRH Malayalam Extra"/>
          <w:color w:val="000000"/>
          <w:sz w:val="32"/>
          <w:szCs w:val="40"/>
        </w:rPr>
        <w:t>õ¡</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jZ—qüzªrêz</w:t>
      </w:r>
      <w:r w:rsidR="00F67FE5"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sx d—J |</w:t>
      </w:r>
      <w:r w:rsidRPr="00BD4DE5">
        <w:rPr>
          <w:rFonts w:ascii="BRH Malayalam Extra" w:hAnsi="BRH Malayalam Extra" w:cs="BRH Malayalam Extra"/>
          <w:color w:val="000000"/>
          <w:sz w:val="32"/>
          <w:szCs w:val="40"/>
        </w:rPr>
        <w:t xml:space="preserve"> </w:t>
      </w:r>
    </w:p>
    <w:p w14:paraId="12E65A1F" w14:textId="77777777" w:rsidR="000669C0" w:rsidRPr="00BD4DE5"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A1C1D06" w14:textId="50930E6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Arial" w:hAnsi="Arial" w:cs="BRH Malayalam Extra"/>
          <w:color w:val="000000"/>
          <w:sz w:val="24"/>
          <w:szCs w:val="40"/>
        </w:rPr>
        <w:lastRenderedPageBreak/>
        <w:t>9</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32"/>
          <w:szCs w:val="40"/>
        </w:rPr>
        <w:tab/>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4</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8</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28"/>
          <w:szCs w:val="40"/>
        </w:rPr>
        <w:t xml:space="preserve"> </w:t>
      </w:r>
      <w:r w:rsidRPr="00E94132">
        <w:rPr>
          <w:rFonts w:ascii="BRH Malayalam Extra" w:hAnsi="BRH Malayalam Extra" w:cs="BRH Malayalam Extra"/>
          <w:color w:val="000000"/>
          <w:sz w:val="32"/>
          <w:szCs w:val="40"/>
        </w:rPr>
        <w:t>D</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h</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jZ—qüzªrêz | (</w:t>
      </w:r>
      <w:r w:rsidRPr="00E94132">
        <w:rPr>
          <w:rFonts w:ascii="Arial" w:hAnsi="Arial" w:cs="BRH Malayalam Extra"/>
          <w:color w:val="000000"/>
          <w:sz w:val="24"/>
          <w:szCs w:val="40"/>
        </w:rPr>
        <w:t>GS</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14</w:t>
      </w:r>
      <w:r w:rsidRPr="00E94132">
        <w:rPr>
          <w:rFonts w:ascii="BRH Malayalam Extra" w:hAnsi="BRH Malayalam Extra" w:cs="BRH Malayalam Extra"/>
          <w:color w:val="000000"/>
          <w:sz w:val="32"/>
          <w:szCs w:val="40"/>
        </w:rPr>
        <w:t>)</w:t>
      </w:r>
    </w:p>
    <w:p w14:paraId="139226C8"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h</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jZ—qüz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ªrêzZõ¡—h</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jZ—J - qz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ªrêz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 </w:t>
      </w:r>
    </w:p>
    <w:p w14:paraId="68E67197" w14:textId="2152A17C"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10</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9</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Pr="0017378E">
        <w:rPr>
          <w:rFonts w:ascii="BRH Malayalam Extra" w:hAnsi="BRH Malayalam Extra" w:cs="BRH Malayalam Extra"/>
          <w:color w:val="000000"/>
          <w:sz w:val="32"/>
          <w:szCs w:val="40"/>
        </w:rPr>
        <w:t>sx | 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 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Pz | (</w:t>
      </w:r>
      <w:r w:rsidRPr="0017378E">
        <w:rPr>
          <w:rFonts w:ascii="Arial" w:hAnsi="Arial" w:cs="BRH Malayalam Extra"/>
          <w:color w:val="000000"/>
          <w:sz w:val="24"/>
          <w:szCs w:val="40"/>
        </w:rPr>
        <w:t>GS</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14</w:t>
      </w:r>
      <w:r w:rsidRPr="0017378E">
        <w:rPr>
          <w:rFonts w:ascii="BRH Malayalam Extra" w:hAnsi="BRH Malayalam Extra" w:cs="BRH Malayalam Extra"/>
          <w:color w:val="000000"/>
          <w:sz w:val="32"/>
          <w:szCs w:val="40"/>
        </w:rPr>
        <w:t>)</w:t>
      </w:r>
    </w:p>
    <w:p w14:paraId="6BA08AC4" w14:textId="4BC7FE35"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sx ¥dx— 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sx sx 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Pz</w:t>
      </w:r>
      <w:r w:rsidR="001954FD"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Pz 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sx sx 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 xml:space="preserve">Pz | </w:t>
      </w:r>
    </w:p>
    <w:p w14:paraId="08F8640A" w14:textId="4E40D579"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11</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10</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Pr="0017378E">
        <w:rPr>
          <w:rFonts w:ascii="BRH Malayalam Extra" w:hAnsi="BRH Malayalam Extra" w:cs="BRH Malayalam Extra"/>
          <w:color w:val="000000"/>
          <w:sz w:val="32"/>
          <w:szCs w:val="40"/>
        </w:rPr>
        <w:t>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J | </w:t>
      </w:r>
      <w:r w:rsidR="001954FD" w:rsidRPr="0017378E">
        <w:rPr>
          <w:rFonts w:ascii="BRH Malayalam Extra" w:hAnsi="BRH Malayalam Extra" w:cs="BRH Malayalam Extra"/>
          <w:color w:val="000000"/>
          <w:sz w:val="32"/>
          <w:szCs w:val="40"/>
        </w:rPr>
        <w:t xml:space="preserve">s¡öex—Pz </w:t>
      </w:r>
      <w:r w:rsidRPr="0017378E">
        <w:rPr>
          <w:rFonts w:ascii="BRH Malayalam Extra" w:hAnsi="BRH Malayalam Extra" w:cs="BRH Malayalam Extra"/>
          <w:color w:val="000000"/>
          <w:sz w:val="32"/>
          <w:szCs w:val="40"/>
        </w:rPr>
        <w:t>| s¡öe—ZzPz | (</w:t>
      </w:r>
      <w:r w:rsidRPr="0017378E">
        <w:rPr>
          <w:rFonts w:ascii="Arial" w:hAnsi="Arial" w:cs="BRH Malayalam Extra"/>
          <w:color w:val="000000"/>
          <w:sz w:val="24"/>
          <w:szCs w:val="40"/>
        </w:rPr>
        <w:t>GS</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14</w:t>
      </w:r>
      <w:r w:rsidRPr="0017378E">
        <w:rPr>
          <w:rFonts w:ascii="BRH Malayalam Extra" w:hAnsi="BRH Malayalam Extra" w:cs="BRH Malayalam Extra"/>
          <w:color w:val="000000"/>
          <w:sz w:val="32"/>
          <w:szCs w:val="40"/>
        </w:rPr>
        <w:t>)</w:t>
      </w:r>
    </w:p>
    <w:p w14:paraId="3C227739" w14:textId="091F5ECE" w:rsidR="003E36CF"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Pz</w:t>
      </w:r>
      <w:r w:rsidR="001954FD"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Pz ¥dx 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Pz</w:t>
      </w:r>
      <w:r w:rsidR="001954FD"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s¡öe—ZzPz</w:t>
      </w:r>
      <w:r w:rsidR="001954FD"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s¡öe—ZzPz</w:t>
      </w:r>
      <w:r w:rsidR="001954FD"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w:t>
      </w:r>
    </w:p>
    <w:p w14:paraId="1144AA44" w14:textId="6616A6B6"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Pz ¥dx d</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J 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Pz</w:t>
      </w:r>
      <w:r w:rsidR="001954FD"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s¡öe—ZzPz | </w:t>
      </w:r>
    </w:p>
    <w:p w14:paraId="12449D0A" w14:textId="3E130BAB"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12</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11</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001954FD" w:rsidRPr="0017378E">
        <w:rPr>
          <w:rFonts w:ascii="BRH Malayalam Extra" w:hAnsi="BRH Malayalam Extra" w:cs="BRH Malayalam Extra"/>
          <w:color w:val="000000"/>
          <w:sz w:val="32"/>
          <w:szCs w:val="40"/>
        </w:rPr>
        <w:t xml:space="preserve">s¡öex—Pz </w:t>
      </w:r>
      <w:r w:rsidRPr="0017378E">
        <w:rPr>
          <w:rFonts w:ascii="BRH Malayalam Extra" w:hAnsi="BRH Malayalam Extra" w:cs="BRH Malayalam Extra"/>
          <w:color w:val="000000"/>
          <w:sz w:val="32"/>
          <w:szCs w:val="40"/>
        </w:rPr>
        <w:t xml:space="preserve">| </w:t>
      </w:r>
      <w:r w:rsidR="001954FD" w:rsidRPr="0017378E">
        <w:rPr>
          <w:rFonts w:ascii="BRH Malayalam Extra" w:hAnsi="BRH Malayalam Extra" w:cs="BRH Malayalam Extra"/>
          <w:color w:val="000000"/>
          <w:sz w:val="32"/>
          <w:szCs w:val="40"/>
        </w:rPr>
        <w:t xml:space="preserve">s¡öe—ZzPz </w:t>
      </w:r>
      <w:r w:rsidRPr="0017378E">
        <w:rPr>
          <w:rFonts w:ascii="BRH Malayalam Extra" w:hAnsi="BRH Malayalam Extra" w:cs="BRH Malayalam Extra"/>
          <w:color w:val="000000"/>
          <w:sz w:val="32"/>
          <w:szCs w:val="40"/>
        </w:rPr>
        <w:t>| sI |</w:t>
      </w:r>
    </w:p>
    <w:p w14:paraId="6D495428" w14:textId="3CFAF32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s¡öex</w:t>
      </w:r>
      <w:r w:rsidR="001954FD"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Pz</w:t>
      </w:r>
      <w:r w:rsidR="001954FD"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s¡öe—ZzPz</w:t>
      </w:r>
      <w:r w:rsidR="002271E2"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s¡öe—ZzPz</w:t>
      </w:r>
      <w:r w:rsidR="00EF650F"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w:t>
      </w:r>
      <w:r w:rsidR="00EF650F" w:rsidRPr="0017378E">
        <w:rPr>
          <w:rFonts w:ascii="BRH Malayalam Extra" w:hAnsi="BRH Malayalam Extra" w:cs="BRH Malayalam Extra"/>
          <w:color w:val="000000"/>
          <w:sz w:val="32"/>
          <w:szCs w:val="40"/>
        </w:rPr>
        <w:t>s¡öex—Pz</w:t>
      </w:r>
      <w:r w:rsidR="00EF650F" w:rsidRPr="0017378E">
        <w:rPr>
          <w:rFonts w:ascii="BRH Malayalam Extra" w:hAnsi="BRH Malayalam Extra" w:cs="BRH Malayalam Extra"/>
          <w:color w:val="000000"/>
          <w:sz w:val="26"/>
          <w:szCs w:val="40"/>
        </w:rPr>
        <w:t>–</w:t>
      </w:r>
      <w:r w:rsidR="00EF650F" w:rsidRPr="0017378E">
        <w:rPr>
          <w:rFonts w:ascii="BRH Malayalam Extra" w:hAnsi="BRH Malayalam Extra" w:cs="BRH Malayalam Extra"/>
          <w:color w:val="000000"/>
          <w:sz w:val="32"/>
          <w:szCs w:val="40"/>
        </w:rPr>
        <w:t xml:space="preserve"> s¡öex—Pz</w:t>
      </w:r>
      <w:r w:rsidR="00EF650F" w:rsidRPr="0017378E">
        <w:rPr>
          <w:rFonts w:ascii="BRH Malayalam Extra" w:hAnsi="BRH Malayalam Extra" w:cs="BRH Malayalam Extra"/>
          <w:color w:val="000000"/>
          <w:sz w:val="26"/>
          <w:szCs w:val="40"/>
        </w:rPr>
        <w:t>–</w:t>
      </w:r>
      <w:r w:rsidR="00EF650F" w:rsidRPr="0017378E">
        <w:rPr>
          <w:rFonts w:ascii="BRH Malayalam Extra" w:hAnsi="BRH Malayalam Extra" w:cs="BRH Malayalam Extra"/>
          <w:color w:val="000000"/>
          <w:sz w:val="32"/>
          <w:szCs w:val="40"/>
        </w:rPr>
        <w:t xml:space="preserve"> s¡öe—ZzPz</w:t>
      </w:r>
      <w:r w:rsidR="00EF650F" w:rsidRPr="0017378E">
        <w:rPr>
          <w:rFonts w:ascii="BRH Malayalam Extra" w:hAnsi="BRH Malayalam Extra" w:cs="BRH Malayalam Extra"/>
          <w:color w:val="000000"/>
          <w:sz w:val="26"/>
          <w:szCs w:val="40"/>
        </w:rPr>
        <w:t>–</w:t>
      </w:r>
      <w:r w:rsidR="00EF650F" w:rsidRPr="0017378E">
        <w:rPr>
          <w:rFonts w:ascii="BRH Malayalam Extra" w:hAnsi="BRH Malayalam Extra" w:cs="BRH Malayalam Extra"/>
          <w:color w:val="000000"/>
          <w:sz w:val="32"/>
          <w:szCs w:val="40"/>
        </w:rPr>
        <w:t xml:space="preserve"> </w:t>
      </w:r>
      <w:r w:rsidRPr="0017378E">
        <w:rPr>
          <w:rFonts w:ascii="BRH Malayalam Extra" w:hAnsi="BRH Malayalam Extra" w:cs="BRH Malayalam Extra"/>
          <w:color w:val="000000"/>
          <w:sz w:val="32"/>
          <w:szCs w:val="40"/>
        </w:rPr>
        <w:t>s</w:t>
      </w:r>
      <w:r w:rsidR="009251F4" w:rsidRPr="009251F4">
        <w:rPr>
          <w:rFonts w:ascii="BRH Devanagari Extra" w:hAnsi="BRH Devanagari Extra" w:cs="BRH Malayalam Extra"/>
          <w:color w:val="000000"/>
          <w:sz w:val="28"/>
          <w:szCs w:val="40"/>
        </w:rPr>
        <w:t>óè</w:t>
      </w:r>
      <w:r w:rsidRPr="0017378E">
        <w:rPr>
          <w:rFonts w:ascii="BRH Malayalam Extra" w:hAnsi="BRH Malayalam Extra" w:cs="BRH Malayalam Extra"/>
          <w:color w:val="000000"/>
          <w:sz w:val="32"/>
          <w:szCs w:val="40"/>
        </w:rPr>
        <w:t xml:space="preserve"> s</w:t>
      </w:r>
      <w:r w:rsidR="009251F4" w:rsidRPr="009251F4">
        <w:rPr>
          <w:rFonts w:ascii="BRH Devanagari Extra" w:hAnsi="BRH Devanagari Extra" w:cs="BRH Malayalam Extra"/>
          <w:color w:val="000000"/>
          <w:sz w:val="28"/>
          <w:szCs w:val="40"/>
        </w:rPr>
        <w:t>óè</w:t>
      </w:r>
      <w:r w:rsidRPr="0017378E">
        <w:rPr>
          <w:rFonts w:ascii="BRH Malayalam Extra" w:hAnsi="BRH Malayalam Extra" w:cs="BRH Malayalam Extra"/>
          <w:color w:val="000000"/>
          <w:sz w:val="32"/>
          <w:szCs w:val="40"/>
        </w:rPr>
        <w:t xml:space="preserve"> </w:t>
      </w:r>
      <w:r w:rsidR="00EF650F" w:rsidRPr="0017378E">
        <w:rPr>
          <w:rFonts w:ascii="BRH Malayalam Extra" w:hAnsi="BRH Malayalam Extra" w:cs="BRH Malayalam Extra"/>
          <w:color w:val="000000"/>
          <w:sz w:val="32"/>
          <w:szCs w:val="40"/>
        </w:rPr>
        <w:t>s¡öe—ZzPz</w:t>
      </w:r>
      <w:r w:rsidR="00EF650F" w:rsidRPr="0017378E">
        <w:rPr>
          <w:rFonts w:ascii="BRH Malayalam Extra" w:hAnsi="BRH Malayalam Extra" w:cs="BRH Malayalam Extra"/>
          <w:color w:val="000000"/>
          <w:sz w:val="26"/>
          <w:szCs w:val="40"/>
        </w:rPr>
        <w:t>–</w:t>
      </w:r>
      <w:r w:rsidR="00EF650F" w:rsidRPr="0017378E">
        <w:rPr>
          <w:rFonts w:ascii="BRH Malayalam Extra" w:hAnsi="BRH Malayalam Extra" w:cs="BRH Malayalam Extra"/>
          <w:color w:val="000000"/>
          <w:sz w:val="32"/>
          <w:szCs w:val="40"/>
        </w:rPr>
        <w:t xml:space="preserve"> s¡öex—Pz</w:t>
      </w:r>
      <w:r w:rsidR="00EF650F" w:rsidRPr="0017378E">
        <w:rPr>
          <w:rFonts w:ascii="BRH Malayalam Extra" w:hAnsi="BRH Malayalam Extra" w:cs="BRH Malayalam Extra"/>
          <w:color w:val="000000"/>
          <w:sz w:val="26"/>
          <w:szCs w:val="40"/>
        </w:rPr>
        <w:t>–</w:t>
      </w:r>
      <w:r w:rsidR="00EF650F" w:rsidRPr="0017378E">
        <w:rPr>
          <w:rFonts w:ascii="BRH Malayalam Extra" w:hAnsi="BRH Malayalam Extra" w:cs="BRH Malayalam Extra"/>
          <w:color w:val="000000"/>
          <w:sz w:val="32"/>
          <w:szCs w:val="40"/>
        </w:rPr>
        <w:t xml:space="preserve"> s¡öex—Pz</w:t>
      </w:r>
      <w:r w:rsidR="00EF650F" w:rsidRPr="0017378E">
        <w:rPr>
          <w:rFonts w:ascii="BRH Malayalam Extra" w:hAnsi="BRH Malayalam Extra" w:cs="BRH Malayalam Extra"/>
          <w:color w:val="000000"/>
          <w:sz w:val="26"/>
          <w:szCs w:val="40"/>
        </w:rPr>
        <w:t>–</w:t>
      </w:r>
      <w:r w:rsidR="00EF650F" w:rsidRPr="0017378E">
        <w:rPr>
          <w:rFonts w:ascii="BRH Malayalam Extra" w:hAnsi="BRH Malayalam Extra" w:cs="BRH Malayalam Extra"/>
          <w:color w:val="000000"/>
          <w:sz w:val="32"/>
          <w:szCs w:val="40"/>
        </w:rPr>
        <w:t xml:space="preserve"> s¡öe—ZzPz</w:t>
      </w:r>
      <w:r w:rsidR="00EF650F" w:rsidRPr="0017378E">
        <w:rPr>
          <w:rFonts w:ascii="BRH Malayalam Extra" w:hAnsi="BRH Malayalam Extra" w:cs="BRH Malayalam Extra"/>
          <w:color w:val="000000"/>
          <w:sz w:val="26"/>
          <w:szCs w:val="40"/>
        </w:rPr>
        <w:t xml:space="preserve">– </w:t>
      </w:r>
      <w:r w:rsidRPr="0017378E">
        <w:rPr>
          <w:rFonts w:ascii="BRH Malayalam Extra" w:hAnsi="BRH Malayalam Extra" w:cs="BRH Malayalam Extra"/>
          <w:sz w:val="32"/>
          <w:szCs w:val="40"/>
        </w:rPr>
        <w:t>sI |</w:t>
      </w:r>
      <w:r w:rsidRPr="0017378E">
        <w:rPr>
          <w:rFonts w:ascii="BRH Malayalam Extra" w:hAnsi="BRH Malayalam Extra" w:cs="BRH Malayalam Extra"/>
          <w:color w:val="000000"/>
          <w:sz w:val="32"/>
          <w:szCs w:val="40"/>
        </w:rPr>
        <w:t xml:space="preserve"> </w:t>
      </w:r>
    </w:p>
    <w:p w14:paraId="312E8655" w14:textId="022B3299"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13</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11</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001954FD" w:rsidRPr="0017378E">
        <w:rPr>
          <w:rFonts w:ascii="BRH Malayalam Extra" w:hAnsi="BRH Malayalam Extra" w:cs="BRH Malayalam Extra"/>
          <w:color w:val="000000"/>
          <w:sz w:val="32"/>
          <w:szCs w:val="40"/>
        </w:rPr>
        <w:t xml:space="preserve">s¡öex—Pz </w:t>
      </w:r>
      <w:r w:rsidRPr="0017378E">
        <w:rPr>
          <w:rFonts w:ascii="BRH Malayalam Extra" w:hAnsi="BRH Malayalam Extra" w:cs="BRH Malayalam Extra"/>
          <w:color w:val="000000"/>
          <w:sz w:val="32"/>
          <w:szCs w:val="40"/>
        </w:rPr>
        <w:t>|</w:t>
      </w:r>
    </w:p>
    <w:p w14:paraId="60E431D6"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s¡öex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PzZy</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 - öex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 </w:t>
      </w:r>
    </w:p>
    <w:p w14:paraId="2D58B91B" w14:textId="2F14A8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14</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12</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001954FD" w:rsidRPr="0017378E">
        <w:rPr>
          <w:rFonts w:ascii="BRH Malayalam Extra" w:hAnsi="BRH Malayalam Extra" w:cs="BRH Malayalam Extra"/>
          <w:color w:val="000000"/>
          <w:sz w:val="32"/>
          <w:szCs w:val="40"/>
        </w:rPr>
        <w:t xml:space="preserve">s¡öe—ZzPz </w:t>
      </w:r>
      <w:r w:rsidRPr="0017378E">
        <w:rPr>
          <w:rFonts w:ascii="BRH Malayalam Extra" w:hAnsi="BRH Malayalam Extra" w:cs="BRH Malayalam Extra"/>
          <w:color w:val="000000"/>
          <w:sz w:val="32"/>
          <w:szCs w:val="40"/>
        </w:rPr>
        <w:t>| sI | h</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w:t>
      </w:r>
    </w:p>
    <w:p w14:paraId="006B5338"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s¡öe—ZzPz</w:t>
      </w:r>
      <w:r w:rsidR="00EF650F"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w:t>
      </w:r>
      <w:r w:rsidR="009251F4" w:rsidRPr="009251F4">
        <w:rPr>
          <w:rFonts w:ascii="BRH Devanagari Extra" w:hAnsi="BRH Devanagari Extra" w:cs="BRH Malayalam Extra"/>
          <w:color w:val="000000"/>
          <w:sz w:val="28"/>
          <w:szCs w:val="40"/>
        </w:rPr>
        <w:t>óè</w:t>
      </w:r>
      <w:r w:rsidRPr="0017378E">
        <w:rPr>
          <w:rFonts w:ascii="BRH Malayalam Extra" w:hAnsi="BRH Malayalam Extra" w:cs="BRH Malayalam Extra"/>
          <w:color w:val="000000"/>
          <w:sz w:val="32"/>
          <w:szCs w:val="40"/>
        </w:rPr>
        <w:t xml:space="preserve"> s</w:t>
      </w:r>
      <w:r w:rsidR="009251F4" w:rsidRPr="009251F4">
        <w:rPr>
          <w:rFonts w:ascii="BRH Devanagari Extra" w:hAnsi="BRH Devanagari Extra" w:cs="BRH Malayalam Extra"/>
          <w:color w:val="000000"/>
          <w:sz w:val="28"/>
          <w:szCs w:val="40"/>
        </w:rPr>
        <w:t>óè</w:t>
      </w:r>
      <w:r w:rsidRPr="0017378E">
        <w:rPr>
          <w:rFonts w:ascii="BRH Malayalam Extra" w:hAnsi="BRH Malayalam Extra" w:cs="BRH Malayalam Extra"/>
          <w:color w:val="000000"/>
          <w:sz w:val="32"/>
          <w:szCs w:val="40"/>
        </w:rPr>
        <w:t xml:space="preserve"> s¡öe—ZzPz</w:t>
      </w:r>
      <w:r w:rsidR="00EF650F"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s¡öe—ZzPz</w:t>
      </w:r>
      <w:r w:rsidR="00EF650F"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sI h—p hp</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w:t>
      </w:r>
      <w:r w:rsidR="009251F4" w:rsidRPr="009251F4">
        <w:rPr>
          <w:rFonts w:ascii="BRH Devanagari Extra" w:hAnsi="BRH Devanagari Extra" w:cs="BRH Malayalam Extra"/>
          <w:color w:val="000000"/>
          <w:sz w:val="28"/>
          <w:szCs w:val="40"/>
        </w:rPr>
        <w:t>óè</w:t>
      </w:r>
      <w:r w:rsidRPr="0017378E">
        <w:rPr>
          <w:rFonts w:ascii="BRH Malayalam Extra" w:hAnsi="BRH Malayalam Extra" w:cs="BRH Malayalam Extra"/>
          <w:color w:val="000000"/>
          <w:sz w:val="32"/>
          <w:szCs w:val="40"/>
        </w:rPr>
        <w:t xml:space="preserve"> </w:t>
      </w:r>
    </w:p>
    <w:p w14:paraId="3FC21CE5" w14:textId="3F357236"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s¡öe—ZzPz</w:t>
      </w:r>
      <w:r w:rsidR="00EF650F"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s¡öe—ZzPz</w:t>
      </w:r>
      <w:r w:rsidR="00EF650F"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sI h—p | </w:t>
      </w:r>
    </w:p>
    <w:p w14:paraId="14DB601A" w14:textId="0DAC360C"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15</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12</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001954FD" w:rsidRPr="0017378E">
        <w:rPr>
          <w:rFonts w:ascii="BRH Malayalam Extra" w:hAnsi="BRH Malayalam Extra" w:cs="BRH Malayalam Extra"/>
          <w:color w:val="000000"/>
          <w:sz w:val="32"/>
          <w:szCs w:val="40"/>
        </w:rPr>
        <w:t xml:space="preserve">s¡öe—ZzPz </w:t>
      </w:r>
      <w:r w:rsidRPr="0017378E">
        <w:rPr>
          <w:rFonts w:ascii="BRH Malayalam Extra" w:hAnsi="BRH Malayalam Extra" w:cs="BRH Malayalam Extra"/>
          <w:color w:val="000000"/>
          <w:sz w:val="32"/>
          <w:szCs w:val="40"/>
        </w:rPr>
        <w:t>|</w:t>
      </w:r>
    </w:p>
    <w:p w14:paraId="3F026F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BRH Malayalam Extra" w:hAnsi="BRH Malayalam Extra" w:cs="BRH Malayalam Extra"/>
          <w:color w:val="000000"/>
          <w:sz w:val="32"/>
          <w:szCs w:val="40"/>
        </w:rPr>
        <w:t>s¡öe—Zz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PzZy</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s¡ - öe</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Zz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Pz</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 xml:space="preserve"> </w:t>
      </w:r>
    </w:p>
    <w:p w14:paraId="5B8CD6E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sI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öZJ |</w:t>
      </w:r>
    </w:p>
    <w:p w14:paraId="451E174B" w14:textId="58B7361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sI h—p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 h—p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 h—p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öZJ | </w:t>
      </w:r>
    </w:p>
    <w:p w14:paraId="2E705FE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81B071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h—p hp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öZsëûx˜ Zûx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h—p hp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öZsëûx˜ | </w:t>
      </w:r>
    </w:p>
    <w:p w14:paraId="2FEBDAB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w:t>
      </w:r>
    </w:p>
    <w:p w14:paraId="063284C3"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öZsëûx˜ Zûx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öZsëûx—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Zûx—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öZsëûx—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 | </w:t>
      </w:r>
    </w:p>
    <w:p w14:paraId="5B1BDDFE" w14:textId="77777777" w:rsidR="000669C0" w:rsidRPr="00BD4DE5"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720391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A3BA6DD"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Zûx˜ Zûx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g—Æ§dxZ¡ gÆ§dxZ¡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Zûx˜ Zûx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 </w:t>
      </w:r>
    </w:p>
    <w:p w14:paraId="2D7D2EE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g—Æ§dxZ¡ | </w:t>
      </w:r>
    </w:p>
    <w:p w14:paraId="367CF3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w:t>
      </w:r>
    </w:p>
    <w:p w14:paraId="729201E4"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g—Æ§dxZ¡ gÆ§dxZ¡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g—Æ§dxZ¡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g—Æ§dxZ¡ </w:t>
      </w:r>
    </w:p>
    <w:p w14:paraId="665F7B5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 g—Æ§dxZ¡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 </w:t>
      </w:r>
    </w:p>
    <w:p w14:paraId="780CA29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 AÆû—dJ |</w:t>
      </w:r>
    </w:p>
    <w:p w14:paraId="17C61B61"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g—Æ§dxZ¡ gÆ§dxZ¡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 „Æû—dJ </w:t>
      </w:r>
    </w:p>
    <w:p w14:paraId="261505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g—Æ§dxZ¡ gÆ§dxZ¡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„Æû—dJ | </w:t>
      </w:r>
    </w:p>
    <w:p w14:paraId="0F7DC80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 AÆû—dJ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76F1BBD"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„Æû—dJ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„Æû—dJ exZ¡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ZûÆû—dJ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rx </w:t>
      </w:r>
    </w:p>
    <w:p w14:paraId="2C881D2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rx „Æû—dJ exZ¡ | </w:t>
      </w:r>
    </w:p>
    <w:p w14:paraId="7CD2D51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AÆû—dJ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CöÉx—j |</w:t>
      </w:r>
    </w:p>
    <w:p w14:paraId="3F463D4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AÆû—dJ exZ¡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„Æû—dJ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ZûyöÉx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„Æû—dJ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ZûyöÉx—j | </w:t>
      </w:r>
    </w:p>
    <w:p w14:paraId="04A9D04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CöÉx—j | AÆõ—±xj |</w:t>
      </w:r>
    </w:p>
    <w:p w14:paraId="01A89E9F"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ZûyöÉx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 exZ¡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ZûyöÉx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öÉx—j </w:t>
      </w:r>
    </w:p>
    <w:p w14:paraId="3CD9F74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exZ¡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ZûyöÉx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jx Æõ—±xj | </w:t>
      </w:r>
    </w:p>
    <w:p w14:paraId="10F03D8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CöÉx—j | AÆõ—±xj | Ad¡— |</w:t>
      </w:r>
    </w:p>
    <w:p w14:paraId="6B74539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jxdûdû</w:t>
      </w:r>
      <w:r w:rsidR="003E36CF" w:rsidRPr="00743050">
        <w:rPr>
          <w:rFonts w:ascii="BRH Malayalam Extra" w:hAnsi="BRH Malayalam Extra" w:cs="BRH Malayalam Extra"/>
          <w:color w:val="000000"/>
          <w:sz w:val="32"/>
          <w:szCs w:val="40"/>
          <w:lang w:val="it-IT"/>
        </w:rPr>
        <w:t xml:space="preserve"> </w:t>
      </w:r>
      <w:r w:rsidRPr="00743050">
        <w:rPr>
          <w:rFonts w:ascii="BRH Malayalam Extra" w:hAnsi="BRH Malayalam Extra" w:cs="BRH Malayalam Extra"/>
          <w:color w:val="000000"/>
          <w:sz w:val="32"/>
          <w:szCs w:val="40"/>
          <w:lang w:val="it-IT"/>
        </w:rPr>
        <w:t>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jxd¡— | </w:t>
      </w:r>
    </w:p>
    <w:p w14:paraId="68B74D2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AÆõ—±xj | Ad¡—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B188D4A"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jxdûdûÆõ—±x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jxd¡—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Zûx „dûÆõ—±x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7F136D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jxÆõ—±x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jxd¡— Zûx | </w:t>
      </w:r>
    </w:p>
    <w:p w14:paraId="5BD1793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AÆõ—±xj |</w:t>
      </w:r>
    </w:p>
    <w:p w14:paraId="0E2546F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AÆõ—±x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¥jZõcy—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472167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w:t>
      </w:r>
    </w:p>
    <w:p w14:paraId="679407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 „dûd¡— Zûx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Zûx „dûd¡— Zûx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 </w:t>
      </w:r>
    </w:p>
    <w:p w14:paraId="34E92DE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7092C657"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Zûx˜ Zûx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i—dõZxI idõZxI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Zûx˜ Zûx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w:t>
      </w:r>
    </w:p>
    <w:p w14:paraId="49CFE62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i—dõZxI | </w:t>
      </w:r>
    </w:p>
    <w:p w14:paraId="47BC307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Ad¡— |</w:t>
      </w:r>
    </w:p>
    <w:p w14:paraId="199C3314"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i—dõZxI idõZxI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i—dõZx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idûd¡— idõZxI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w:t>
      </w:r>
    </w:p>
    <w:p w14:paraId="186044A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 | </w:t>
      </w:r>
    </w:p>
    <w:p w14:paraId="4037ACD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Ad¡— |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w:t>
      </w:r>
    </w:p>
    <w:p w14:paraId="32ED8D17"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idûd¡— idõZxI idõZx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„d¡— idõZxI idõZx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E4A89E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 </w:t>
      </w:r>
    </w:p>
    <w:p w14:paraId="6C99B8B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 |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 Ad¡— |</w:t>
      </w:r>
    </w:p>
    <w:p w14:paraId="604F1A3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„dûd¡—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„dûd¡—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„dûd¡—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„d¡— | </w:t>
      </w:r>
    </w:p>
    <w:p w14:paraId="55AEA25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 Ad¡— | öhxZx˜ |</w:t>
      </w:r>
    </w:p>
    <w:p w14:paraId="27972AC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„dûd¡—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 „d¡—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 | </w:t>
      </w:r>
    </w:p>
    <w:p w14:paraId="6D50736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 | öhxZx˜ | sM—ªhõJ |</w:t>
      </w:r>
    </w:p>
    <w:p w14:paraId="4267F3D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 „dûd¡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sM—ªhõ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sM—ª¥hõx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 „dûd¡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sM—ªhõJ | </w:t>
      </w:r>
    </w:p>
    <w:p w14:paraId="290316A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öhxZx˜ | sM—ªhõJ | Ad¡— |</w:t>
      </w:r>
    </w:p>
    <w:p w14:paraId="7689462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öhxZx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sM—ªhõ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sM—ª¥hõx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ª¥hõx „dûd¡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sM—ª¥hõx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öhxZx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ª¥hõx „d¡— | </w:t>
      </w:r>
    </w:p>
    <w:p w14:paraId="0B54600B" w14:textId="77777777" w:rsidR="000669C0" w:rsidRPr="0074305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EF549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sM—ªhõJ | Ad¡— | sLx˜ |</w:t>
      </w:r>
    </w:p>
    <w:p w14:paraId="631D4C6F"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ª¥hõx „dûd¡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sM—ªhõ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ª¥hõx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sLx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sLx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sM—ªhõ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w:t>
      </w:r>
    </w:p>
    <w:p w14:paraId="760A2E0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ª¥hõx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sLx˜ | </w:t>
      </w:r>
    </w:p>
    <w:p w14:paraId="7F952F2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sM—ªhõJ |</w:t>
      </w:r>
    </w:p>
    <w:p w14:paraId="193F501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sM—ªhõ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2CEFBF7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 | sLx˜ | sj¢˜aõJ |</w:t>
      </w:r>
    </w:p>
    <w:p w14:paraId="04904A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 „dûd¡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sLx „dûd¡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sj¢˜aõJ | </w:t>
      </w:r>
    </w:p>
    <w:p w14:paraId="2E8286D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sLx˜ | sj¢˜aõJ | sx |</w:t>
      </w:r>
    </w:p>
    <w:p w14:paraId="607CB06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sx sx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sx | </w:t>
      </w:r>
    </w:p>
    <w:p w14:paraId="2A87B99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sj¢˜aõJ | sx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3E7470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sx sx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sx ¥b—py ¥bpy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sx ¥b—py | </w:t>
      </w:r>
    </w:p>
    <w:p w14:paraId="4A9C660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sj¢˜aõJ |</w:t>
      </w:r>
    </w:p>
    <w:p w14:paraId="6D0210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sj¢˜aõ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033B0E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w:t>
      </w:r>
    </w:p>
    <w:p w14:paraId="0BB416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 ¥b—py ¥bpy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sx ¥b—py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sx ¥b—py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 </w:t>
      </w:r>
    </w:p>
    <w:p w14:paraId="16D418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APâ— |</w:t>
      </w:r>
    </w:p>
    <w:p w14:paraId="61B7B9B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¥b—py ¥bpy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iPâxPâ—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¥b—py ¥bpy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 iPâ— | </w:t>
      </w:r>
    </w:p>
    <w:p w14:paraId="605D4B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APâ—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p>
    <w:p w14:paraId="7637D25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iPâxPâ—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i¥Pâ— 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tõPâ—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 i¥Pâ— ty | </w:t>
      </w:r>
    </w:p>
    <w:p w14:paraId="568C3E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APâ—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CöÉx—j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p>
    <w:p w14:paraId="5D54DB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A¥Pâ— 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tõPâx¥Pâ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tzöÉx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öÉx—¥j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tõPâx¥Pâ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tzöÉx—j | </w:t>
      </w:r>
    </w:p>
    <w:p w14:paraId="1B86416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CöÉx—j | ¥sxi˜I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p>
    <w:p w14:paraId="0887131D" w14:textId="50B4402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tzöÉx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öÉx—¥j 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tzöÉx—j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iyöÉx—¥j 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tzöÉx—j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¥sxi˜I | </w:t>
      </w:r>
    </w:p>
    <w:p w14:paraId="40F4F0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CöÉx—j | ¥sxi˜I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p>
    <w:p w14:paraId="0FAE3CC5"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CöÉx—j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iyöÉx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öÉx—j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öbJ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FAB70CF" w14:textId="3064376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iyöÉx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öÉx—j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öbJ | </w:t>
      </w:r>
    </w:p>
    <w:p w14:paraId="3F136F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¥sxi˜I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p>
    <w:p w14:paraId="67A91AC0" w14:textId="61A44046"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öbJ ¥sxi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öbsëûx˜ Zûx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öbJ </w:t>
      </w:r>
    </w:p>
    <w:p w14:paraId="5D7419C1" w14:textId="18FC695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öbsëûx˜ | </w:t>
      </w:r>
    </w:p>
    <w:p w14:paraId="4A0CF16E" w14:textId="77777777" w:rsidR="00FB0E10" w:rsidRPr="001737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7378E">
        <w:rPr>
          <w:rFonts w:ascii="Arial" w:hAnsi="Arial" w:cs="BRH Malayalam Extra"/>
          <w:color w:val="000000"/>
          <w:sz w:val="24"/>
          <w:szCs w:val="40"/>
        </w:rPr>
        <w:t>49</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32"/>
          <w:szCs w:val="40"/>
        </w:rPr>
        <w:tab/>
      </w:r>
      <w:r w:rsidRPr="0017378E">
        <w:rPr>
          <w:rFonts w:ascii="Arial" w:hAnsi="Arial" w:cs="BRH Malayalam Extra"/>
          <w:color w:val="000000"/>
          <w:sz w:val="24"/>
          <w:szCs w:val="40"/>
        </w:rPr>
        <w:t>1</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2</w:t>
      </w:r>
      <w:r w:rsidRPr="0017378E">
        <w:rPr>
          <w:rFonts w:ascii="BRH Malayalam Extra" w:hAnsi="BRH Malayalam Extra" w:cs="BRH Malayalam Extra"/>
          <w:color w:val="000000"/>
          <w:sz w:val="32"/>
          <w:szCs w:val="40"/>
        </w:rPr>
        <w:t>(</w:t>
      </w:r>
      <w:r w:rsidRPr="0017378E">
        <w:rPr>
          <w:rFonts w:ascii="Arial" w:hAnsi="Arial" w:cs="BRH Malayalam Extra"/>
          <w:color w:val="000000"/>
          <w:sz w:val="24"/>
          <w:szCs w:val="40"/>
        </w:rPr>
        <w:t>43</w:t>
      </w:r>
      <w:r w:rsidRPr="0017378E">
        <w:rPr>
          <w:rFonts w:ascii="BRH Malayalam Extra" w:hAnsi="BRH Malayalam Extra" w:cs="BRH Malayalam Extra"/>
          <w:color w:val="000000"/>
          <w:sz w:val="32"/>
          <w:szCs w:val="40"/>
        </w:rPr>
        <w:t>)-</w:t>
      </w:r>
      <w:r w:rsidRPr="0017378E">
        <w:rPr>
          <w:rFonts w:ascii="BRH Malayalam Extra" w:hAnsi="BRH Malayalam Extra" w:cs="BRH Malayalam Extra"/>
          <w:color w:val="000000"/>
          <w:sz w:val="28"/>
          <w:szCs w:val="40"/>
        </w:rPr>
        <w:t xml:space="preserve"> </w:t>
      </w:r>
      <w:r w:rsidRPr="0017378E">
        <w:rPr>
          <w:rFonts w:ascii="BRH Malayalam Extra" w:hAnsi="BRH Malayalam Extra" w:cs="BRH Malayalam Extra"/>
          <w:color w:val="000000"/>
          <w:sz w:val="32"/>
          <w:szCs w:val="40"/>
        </w:rPr>
        <w:t>k¡</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öbJ | Zûx</w:t>
      </w:r>
      <w:r w:rsidR="000669C0" w:rsidRPr="0017378E">
        <w:rPr>
          <w:rFonts w:ascii="BRH Malayalam Extra" w:hAnsi="BRH Malayalam Extra" w:cs="BRH Malayalam Extra"/>
          <w:color w:val="000000"/>
          <w:sz w:val="26"/>
          <w:szCs w:val="40"/>
        </w:rPr>
        <w:t>–</w:t>
      </w:r>
      <w:r w:rsidRPr="0017378E">
        <w:rPr>
          <w:rFonts w:ascii="BRH Malayalam Extra" w:hAnsi="BRH Malayalam Extra" w:cs="BRH Malayalam Extra"/>
          <w:color w:val="000000"/>
          <w:sz w:val="32"/>
          <w:szCs w:val="40"/>
        </w:rPr>
        <w:t xml:space="preserve"> | B |</w:t>
      </w:r>
    </w:p>
    <w:p w14:paraId="6D96ED83" w14:textId="73F28C79" w:rsidR="00FB0E10" w:rsidRPr="005721B9"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5721B9">
        <w:rPr>
          <w:rFonts w:ascii="BRH Malayalam Extra" w:hAnsi="BRH Malayalam Extra" w:cs="BRH Malayalam Extra"/>
          <w:sz w:val="32"/>
          <w:szCs w:val="40"/>
        </w:rPr>
        <w:t>k¡</w:t>
      </w:r>
      <w:r w:rsidR="000669C0" w:rsidRPr="005721B9">
        <w:rPr>
          <w:rFonts w:ascii="BRH Malayalam Extra" w:hAnsi="BRH Malayalam Extra" w:cs="BRH Malayalam Extra"/>
          <w:sz w:val="26"/>
          <w:szCs w:val="40"/>
        </w:rPr>
        <w:t>–</w:t>
      </w:r>
      <w:r w:rsidRPr="005721B9">
        <w:rPr>
          <w:rFonts w:ascii="BRH Malayalam Extra" w:hAnsi="BRH Malayalam Extra" w:cs="BRH Malayalam Extra"/>
          <w:sz w:val="32"/>
          <w:szCs w:val="40"/>
        </w:rPr>
        <w:t>öbsëûx˜ Zûx k¡</w:t>
      </w:r>
      <w:r w:rsidR="000669C0" w:rsidRPr="005721B9">
        <w:rPr>
          <w:rFonts w:ascii="BRH Malayalam Extra" w:hAnsi="BRH Malayalam Extra" w:cs="BRH Malayalam Extra"/>
          <w:sz w:val="26"/>
          <w:szCs w:val="40"/>
        </w:rPr>
        <w:t>–</w:t>
      </w:r>
      <w:r w:rsidRPr="005721B9">
        <w:rPr>
          <w:rFonts w:ascii="BRH Malayalam Extra" w:hAnsi="BRH Malayalam Extra" w:cs="BRH Malayalam Extra"/>
          <w:sz w:val="32"/>
          <w:szCs w:val="40"/>
        </w:rPr>
        <w:t>¥öbx k¡</w:t>
      </w:r>
      <w:r w:rsidR="000669C0" w:rsidRPr="005721B9">
        <w:rPr>
          <w:rFonts w:ascii="BRH Malayalam Extra" w:hAnsi="BRH Malayalam Extra" w:cs="BRH Malayalam Extra"/>
          <w:sz w:val="26"/>
          <w:szCs w:val="40"/>
        </w:rPr>
        <w:t>–</w:t>
      </w:r>
      <w:r w:rsidRPr="005721B9">
        <w:rPr>
          <w:rFonts w:ascii="BRH Malayalam Extra" w:hAnsi="BRH Malayalam Extra" w:cs="BRH Malayalam Extra"/>
          <w:sz w:val="32"/>
          <w:szCs w:val="40"/>
        </w:rPr>
        <w:t>öbsëûx „„Zûx— k¡</w:t>
      </w:r>
      <w:r w:rsidR="000669C0" w:rsidRPr="005721B9">
        <w:rPr>
          <w:rFonts w:ascii="BRH Malayalam Extra" w:hAnsi="BRH Malayalam Extra" w:cs="BRH Malayalam Extra"/>
          <w:sz w:val="26"/>
          <w:szCs w:val="40"/>
        </w:rPr>
        <w:t>–</w:t>
      </w:r>
      <w:r w:rsidRPr="005721B9">
        <w:rPr>
          <w:rFonts w:ascii="BRH Malayalam Extra" w:hAnsi="BRH Malayalam Extra" w:cs="BRH Malayalam Extra"/>
          <w:sz w:val="32"/>
          <w:szCs w:val="40"/>
        </w:rPr>
        <w:t>¥öbx k¡</w:t>
      </w:r>
      <w:r w:rsidR="000669C0" w:rsidRPr="005721B9">
        <w:rPr>
          <w:rFonts w:ascii="BRH Malayalam Extra" w:hAnsi="BRH Malayalam Extra" w:cs="BRH Malayalam Extra"/>
          <w:sz w:val="26"/>
          <w:szCs w:val="40"/>
        </w:rPr>
        <w:t>–</w:t>
      </w:r>
      <w:r w:rsidRPr="005721B9">
        <w:rPr>
          <w:rFonts w:ascii="BRH Malayalam Extra" w:hAnsi="BRH Malayalam Extra" w:cs="BRH Malayalam Extra"/>
          <w:sz w:val="32"/>
          <w:szCs w:val="40"/>
        </w:rPr>
        <w:t xml:space="preserve">öbsëûx | </w:t>
      </w:r>
    </w:p>
    <w:p w14:paraId="5222B1A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8061F4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 „„p—ªZjZ¡ pªZj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 „„p—ªZjZ¡ | </w:t>
      </w:r>
    </w:p>
    <w:p w14:paraId="3DEA7E7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w:t>
      </w:r>
    </w:p>
    <w:p w14:paraId="6802AAB7"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p—ªZjZ¡ pªZj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p—ªZjZ¡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pªZj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Zûx </w:t>
      </w:r>
    </w:p>
    <w:p w14:paraId="495C289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p—ªZjZ¡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öZsõ— | </w:t>
      </w:r>
    </w:p>
    <w:p w14:paraId="6F8EEBB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w:t>
      </w:r>
    </w:p>
    <w:p w14:paraId="58F5E622"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pªZjZ¡ pªZjZ¡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ax </w:t>
      </w:r>
    </w:p>
    <w:p w14:paraId="6C8A7C9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pªZjZ¡ pªZjZ¡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ax | </w:t>
      </w:r>
    </w:p>
    <w:p w14:paraId="17DAAF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w:t>
      </w:r>
    </w:p>
    <w:p w14:paraId="3B9285BF"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öZsõ— </w:t>
      </w:r>
    </w:p>
    <w:p w14:paraId="7F21BA90"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sëy | </w:t>
      </w:r>
    </w:p>
    <w:p w14:paraId="4BFF1FC5" w14:textId="77777777" w:rsidR="000669C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572B358" w14:textId="77777777" w:rsidR="000669C0" w:rsidRPr="00BD4DE5"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C56E43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 ¥sxi—sLx |</w:t>
      </w:r>
    </w:p>
    <w:p w14:paraId="5C7E53D2"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¥sxi—sLx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¥sxi—sLx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sëy </w:t>
      </w:r>
    </w:p>
    <w:p w14:paraId="7562758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ax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ax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sëy ¥sxi—sLx | </w:t>
      </w:r>
    </w:p>
    <w:p w14:paraId="5D43BED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 | ¥sxi—sLx | e¡d—J |</w:t>
      </w:r>
    </w:p>
    <w:p w14:paraId="0AFE2A3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 ¥sxi—sLx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¥sxi—sLx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 ¥sxi—sLx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¥sxi—sLx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 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 ¥sxi—sLx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e¡d—J | </w:t>
      </w:r>
    </w:p>
    <w:p w14:paraId="53A5174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¥sxi—sLx | e¡d—J | B |</w:t>
      </w:r>
    </w:p>
    <w:p w14:paraId="7F79EBB5"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¥sxi—sLx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¥sxi—sLx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¥sxi—sLx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 e¡d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w:t>
      </w:r>
    </w:p>
    <w:p w14:paraId="0354697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¥sxi—sLx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¥sxi—sLx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 | </w:t>
      </w:r>
    </w:p>
    <w:p w14:paraId="585E53C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¥sxi—sLx |</w:t>
      </w:r>
    </w:p>
    <w:p w14:paraId="35C1659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57644B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e¡d—J | 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p>
    <w:p w14:paraId="3DA58D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 e¡d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tõx e¡d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¥kty— | </w:t>
      </w:r>
    </w:p>
    <w:p w14:paraId="132364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p>
    <w:p w14:paraId="4FC440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¥tõty—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¥tõty—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 | </w:t>
      </w:r>
    </w:p>
    <w:p w14:paraId="36DB9B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Ðx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p>
    <w:p w14:paraId="21F6F0C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tz—ty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Ðx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Ðx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tz—ty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Ðx | </w:t>
      </w:r>
    </w:p>
    <w:p w14:paraId="1980FD4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Ðx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p>
    <w:p w14:paraId="048182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Ðx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Ðx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Ðx | </w:t>
      </w:r>
    </w:p>
    <w:p w14:paraId="7789B5A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Ðx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p>
    <w:p w14:paraId="790A16BD"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¥ÐZy—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Ðx | </w:t>
      </w:r>
    </w:p>
    <w:p w14:paraId="1317397D" w14:textId="77777777" w:rsidR="000669C0" w:rsidRPr="000669C0" w:rsidRDefault="000669C0" w:rsidP="000669C0">
      <w:pPr>
        <w:widowControl w:val="0"/>
        <w:autoSpaceDE w:val="0"/>
        <w:autoSpaceDN w:val="0"/>
        <w:adjustRightInd w:val="0"/>
        <w:spacing w:after="0" w:line="240" w:lineRule="auto"/>
        <w:jc w:val="center"/>
        <w:rPr>
          <w:rFonts w:ascii="Arial" w:hAnsi="Arial" w:cs="Arial"/>
          <w:b/>
          <w:color w:val="000000"/>
          <w:sz w:val="32"/>
          <w:szCs w:val="40"/>
        </w:rPr>
      </w:pPr>
      <w:r w:rsidRPr="000669C0">
        <w:rPr>
          <w:rFonts w:ascii="Arial" w:hAnsi="Arial" w:cs="Arial"/>
          <w:b/>
          <w:color w:val="000000"/>
          <w:sz w:val="32"/>
          <w:szCs w:val="40"/>
        </w:rPr>
        <w:t>=============================</w:t>
      </w:r>
    </w:p>
    <w:p w14:paraId="7D052861" w14:textId="77777777" w:rsidR="000669C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sectPr w:rsidR="000669C0" w:rsidSect="00BD4DE5">
          <w:headerReference w:type="default" r:id="rId19"/>
          <w:pgSz w:w="12240" w:h="15840"/>
          <w:pgMar w:top="1134" w:right="1021" w:bottom="1134" w:left="1134" w:header="720" w:footer="720" w:gutter="0"/>
          <w:cols w:space="720"/>
          <w:noEndnote/>
          <w:docGrid w:linePitch="299"/>
        </w:sectPr>
      </w:pPr>
    </w:p>
    <w:p w14:paraId="49EB0560" w14:textId="77777777" w:rsidR="000669C0" w:rsidRPr="00600563" w:rsidRDefault="000669C0" w:rsidP="000669C0">
      <w:pPr>
        <w:pStyle w:val="Heading3"/>
      </w:pPr>
      <w:bookmarkStart w:id="10" w:name="_Toc81686360"/>
      <w:r w:rsidRPr="00600563">
        <w:lastRenderedPageBreak/>
        <w:t xml:space="preserve">Ad¡pxKI </w:t>
      </w:r>
      <w:r>
        <w:t>5</w:t>
      </w:r>
      <w:r w:rsidRPr="00600563">
        <w:t xml:space="preserve"> - NdI</w:t>
      </w:r>
      <w:bookmarkEnd w:id="10"/>
      <w:r w:rsidRPr="00600563">
        <w:t xml:space="preserve"> </w:t>
      </w:r>
    </w:p>
    <w:p w14:paraId="583A22B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psûz˜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w:t>
      </w:r>
    </w:p>
    <w:p w14:paraId="4951D2F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psûõ—sõsy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psûz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psûõ—sy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psûz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psûõ—sy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öbx | </w:t>
      </w:r>
    </w:p>
    <w:p w14:paraId="63163DF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75330F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„sõ—sy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„sõ—sy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„sõ—sy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öbx „sy— | </w:t>
      </w:r>
    </w:p>
    <w:p w14:paraId="7D89B16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Aby—ZyJ |</w:t>
      </w:r>
    </w:p>
    <w:p w14:paraId="266839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„sõ—sy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„sõby—Zy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kby—Zyksy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öbx „sõby—ZyJ | </w:t>
      </w:r>
    </w:p>
    <w:p w14:paraId="07683A8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499A8A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by—Zy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kby—Zy 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by—Zy 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by—Zy 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 by—Zy ksy | </w:t>
      </w:r>
    </w:p>
    <w:p w14:paraId="55E6F7B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Aby—ZyJ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w:t>
      </w:r>
    </w:p>
    <w:p w14:paraId="18B8F48E"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Aby—Zy 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by—Zy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kby—Zyksõxby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„sõby—Zy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kby—Zy </w:t>
      </w:r>
    </w:p>
    <w:p w14:paraId="0A8AA8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ksõxby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Zõx | </w:t>
      </w:r>
    </w:p>
    <w:p w14:paraId="04696A7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B258AE1"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„sõ—sõxby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„sõ—sõxby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Zõx </w:t>
      </w:r>
    </w:p>
    <w:p w14:paraId="4A4DB00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„sõ—sõxby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Zõx „sy— | </w:t>
      </w:r>
    </w:p>
    <w:p w14:paraId="2167EC8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w:t>
      </w:r>
    </w:p>
    <w:p w14:paraId="2AE95F38"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„sõ—sõxby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„sõx—by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Zõx </w:t>
      </w:r>
    </w:p>
    <w:p w14:paraId="55F6A3F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 „sy—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öKx | </w:t>
      </w:r>
    </w:p>
    <w:p w14:paraId="71FCEC2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EFD9C6C"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„sõ—sy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„sõ—sy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öKx „sõ—sy </w:t>
      </w:r>
    </w:p>
    <w:p w14:paraId="32668A8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öKx „sy— | </w:t>
      </w:r>
    </w:p>
    <w:p w14:paraId="22DCB5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w:t>
      </w:r>
    </w:p>
    <w:p w14:paraId="0819CDE6"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„sõ—sy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öKx </w:t>
      </w:r>
    </w:p>
    <w:p w14:paraId="60FCA9C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öÉx | </w:t>
      </w:r>
    </w:p>
    <w:p w14:paraId="580AEE9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67118B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„sõ—sy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„sõ—sy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„sõ—sy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öÉx „sy— | </w:t>
      </w:r>
    </w:p>
    <w:p w14:paraId="2BCECF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sðZy—J |</w:t>
      </w:r>
    </w:p>
    <w:p w14:paraId="65BEBC26"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„sõ—sy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sðZy—ksy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öÉx </w:t>
      </w:r>
    </w:p>
    <w:p w14:paraId="37F638A4" w14:textId="516689B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sðZy—J | </w:t>
      </w:r>
    </w:p>
    <w:p w14:paraId="7BE7D03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72B58E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3E36CF">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sðZy—sëûx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3E36CF">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sðZy—sëûx | </w:t>
      </w:r>
    </w:p>
    <w:p w14:paraId="24FF1D4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w:t>
      </w:r>
    </w:p>
    <w:p w14:paraId="6A138BA1"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sðZy—sëûx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sðZy—sëûx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AE080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sðZy—sëûx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 | </w:t>
      </w:r>
    </w:p>
    <w:p w14:paraId="61C08FF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36104AD"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Zûx˜ Zûx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k—YûZ¡ kYûZ¡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Zûx˜ Zûx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 </w:t>
      </w:r>
    </w:p>
    <w:p w14:paraId="2BFD2EE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k—YûZ¡ | </w:t>
      </w:r>
    </w:p>
    <w:p w14:paraId="2AFDF7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öbJ |</w:t>
      </w:r>
    </w:p>
    <w:p w14:paraId="6C1CA0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k—YûZ¡ kYûZ¡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k—YûZ¡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k—YûZ¡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 k—YûZ¡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öbJ | </w:t>
      </w:r>
    </w:p>
    <w:p w14:paraId="213BB13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öbJ | ps¡—hyJ |</w:t>
      </w:r>
    </w:p>
    <w:p w14:paraId="0A09F388"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k—YûZ¡ kYûZ¡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ps¡—hz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¥öbx </w:t>
      </w:r>
    </w:p>
    <w:p w14:paraId="3AD061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k—YûZ¡ kYûZ¡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¥öbx ps¡—hyJ | </w:t>
      </w:r>
    </w:p>
    <w:p w14:paraId="6739551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öbJ | ps¡—hyJ | B |</w:t>
      </w:r>
    </w:p>
    <w:p w14:paraId="1D81911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ps¡—hz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ps¡—hz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¥öbx 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 </w:t>
      </w:r>
    </w:p>
    <w:p w14:paraId="0EA9163A" w14:textId="77777777" w:rsidR="000669C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C658E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ps¡—hyJ | B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F4C9736"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Py—¥KZ¡ Py¥K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w:t>
      </w:r>
    </w:p>
    <w:p w14:paraId="1851EC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Py—¥KZ¡ | </w:t>
      </w:r>
    </w:p>
    <w:p w14:paraId="19FA1E2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ps¡—hyJ |</w:t>
      </w:r>
    </w:p>
    <w:p w14:paraId="2B6490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 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4C0449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w:t>
      </w:r>
    </w:p>
    <w:p w14:paraId="5B8B93F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Py—¥KZ¡ Py¥K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Py—¥KZ¡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põxÒy—¥K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Py—¥KZ¡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põxJ | </w:t>
      </w:r>
    </w:p>
    <w:p w14:paraId="14B953D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4D1128E"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põxÒy—¥KZ¡ Py¥KZ¡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põxsëûx˜ Zûx </w:t>
      </w:r>
    </w:p>
    <w:p w14:paraId="03C189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põxÒy—¥KZ¡ Py¥KZ¡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põxsëûx˜ | </w:t>
      </w:r>
    </w:p>
    <w:p w14:paraId="32CCC07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ªÆË§ |</w:t>
      </w:r>
    </w:p>
    <w:p w14:paraId="74007BA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põxsëûx˜ Zûx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põxsëûx—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 Zûx—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põxsëûx—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ªÆË§ | </w:t>
      </w:r>
    </w:p>
    <w:p w14:paraId="5194C17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ªÆË§ | B |</w:t>
      </w:r>
    </w:p>
    <w:p w14:paraId="52CF89C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 Zûx˜ Zûx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 dx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 Zûx˜ Zûx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 dx | </w:t>
      </w:r>
    </w:p>
    <w:p w14:paraId="7EE5D8C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ªÆË§ | B | 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2B9642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ªÆ© dx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ªÆ©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ªÆ© dx Ry—Nªiy RyN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ªiõx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ªÆ©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ªÆ© dx Ry—Nªiy | </w:t>
      </w:r>
    </w:p>
    <w:p w14:paraId="2D4489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w:t>
      </w:r>
    </w:p>
    <w:p w14:paraId="39592990"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Ry—Nªiy RyN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ªiõx Ry—Nªiy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RyN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ªiõx </w:t>
      </w:r>
    </w:p>
    <w:p w14:paraId="2C9C42AB"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Ry—Nªiy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jR—¥d | </w:t>
      </w:r>
    </w:p>
    <w:p w14:paraId="01B66D4C" w14:textId="77777777" w:rsidR="000669C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E8BA18C" w14:textId="77777777" w:rsidR="000669C0" w:rsidRPr="00BD4DE5"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DC166C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 CWx—jxJ |</w:t>
      </w:r>
    </w:p>
    <w:p w14:paraId="5F8FE45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RyNªiy RyNªiy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CWx—jx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CWx—jx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RyNªiy RyNªiy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CWx—jxJ | </w:t>
      </w:r>
    </w:p>
    <w:p w14:paraId="2E388CF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 CWx—jxJ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w:t>
      </w:r>
    </w:p>
    <w:p w14:paraId="4A85B18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CWx—jx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CWx—jx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CWx—jxJ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CWx—jx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CWx—jxJ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 | </w:t>
      </w:r>
    </w:p>
    <w:p w14:paraId="05F79BC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 |</w:t>
      </w:r>
    </w:p>
    <w:p w14:paraId="071FC2B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¥bp - jR—¥d | </w:t>
      </w:r>
    </w:p>
    <w:p w14:paraId="687D9A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CWx—jxJ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w:t>
      </w:r>
    </w:p>
    <w:p w14:paraId="35995C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CWx—jxJ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CWx—jx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CWx—jxJ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CWx—jx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CWx—jxJ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Zp—Zy | </w:t>
      </w:r>
    </w:p>
    <w:p w14:paraId="578DCA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 sûxtx˜ |</w:t>
      </w:r>
    </w:p>
    <w:p w14:paraId="75A18699"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w:t>
      </w:r>
    </w:p>
    <w:p w14:paraId="50B59E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 </w:t>
      </w:r>
    </w:p>
    <w:p w14:paraId="629EFA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 sûxtx˜ | eky—myLyZI |</w:t>
      </w:r>
    </w:p>
    <w:p w14:paraId="07F681F9" w14:textId="5723048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eky—myLyZ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eky—myLyZ</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sûxtx—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eky—myLyZI | </w:t>
      </w:r>
    </w:p>
    <w:p w14:paraId="16E4E0F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Zp—Zy |</w:t>
      </w:r>
    </w:p>
    <w:p w14:paraId="659602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ZzZy— 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46EA9B8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eky—myLyZI | k±—J |</w:t>
      </w:r>
    </w:p>
    <w:p w14:paraId="315D5845" w14:textId="1B315988"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eky—myLyZ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eky—myLyZ</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eky—myLyZ</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eky—myLyZ</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k±—J | </w:t>
      </w:r>
    </w:p>
    <w:p w14:paraId="65101AD1" w14:textId="77777777" w:rsidR="000669C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5E1B644" w14:textId="77777777" w:rsidR="000669C0" w:rsidRPr="00BD4DE5"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1A2F9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eky—myLyZI | k±—J | eky—myLyZxJ |</w:t>
      </w:r>
    </w:p>
    <w:p w14:paraId="55F31160" w14:textId="2BB5283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eky—myLyZ</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eky—myLyZ</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eky—myLyZ</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eky—myLyZxJ | </w:t>
      </w:r>
    </w:p>
    <w:p w14:paraId="68EE69D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eky—myLyZI |</w:t>
      </w:r>
    </w:p>
    <w:p w14:paraId="1D6022E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eky—myLyZ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 - 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 </w:t>
      </w:r>
    </w:p>
    <w:p w14:paraId="0C277C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k±—J | eky—myLyZxJ | Akx—ZjJ |</w:t>
      </w:r>
    </w:p>
    <w:p w14:paraId="61D9E494"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w:t>
      </w:r>
    </w:p>
    <w:p w14:paraId="7F22ECD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w:t>
      </w:r>
      <w:proofErr w:type="gramStart"/>
      <w:r w:rsidRPr="00BD4DE5">
        <w:rPr>
          <w:rFonts w:ascii="BRH Malayalam Extra" w:hAnsi="BRH Malayalam Extra" w:cs="BRH Malayalam Extra"/>
          <w:color w:val="000000"/>
          <w:sz w:val="32"/>
          <w:szCs w:val="40"/>
        </w:rPr>
        <w:t>kx</w:t>
      </w:r>
      <w:proofErr w:type="gramEnd"/>
      <w:r w:rsidRPr="00BD4DE5">
        <w:rPr>
          <w:rFonts w:ascii="BRH Malayalam Extra" w:hAnsi="BRH Malayalam Extra" w:cs="BRH Malayalam Extra"/>
          <w:color w:val="000000"/>
          <w:sz w:val="32"/>
          <w:szCs w:val="40"/>
        </w:rPr>
        <w:t>—Zj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Akx—ZjJ | </w:t>
      </w:r>
    </w:p>
    <w:p w14:paraId="79E4BD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eky—myLyZxJ | Akx—ZjJ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w:t>
      </w:r>
    </w:p>
    <w:p w14:paraId="573C8B6D"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„kx—Zj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Akx—Zj </w:t>
      </w:r>
    </w:p>
    <w:p w14:paraId="48BDAC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ikx—Zj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Akx—Zj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 </w:t>
      </w:r>
    </w:p>
    <w:p w14:paraId="2F8953F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eky—myLyZxJ |</w:t>
      </w:r>
    </w:p>
    <w:p w14:paraId="42679D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eky—myLyZx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 - 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1C205E1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Akx—ZjJ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tI |</w:t>
      </w:r>
    </w:p>
    <w:p w14:paraId="20C739CE"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Akx—Zj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ikx—Z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„kx—Zj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ikx—Z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¥jx „kx—Zj </w:t>
      </w:r>
    </w:p>
    <w:p w14:paraId="1601615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tI | </w:t>
      </w:r>
    </w:p>
    <w:p w14:paraId="4DFF0CD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tI | k±—sJ |</w:t>
      </w:r>
    </w:p>
    <w:p w14:paraId="434AD686" w14:textId="5FD4E2BB"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 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k±—¥sx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„t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k±—sJ | </w:t>
      </w:r>
    </w:p>
    <w:p w14:paraId="2914A40E"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41</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36</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tI | k±—sJ |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pxJ |</w:t>
      </w:r>
    </w:p>
    <w:p w14:paraId="17E66A9B" w14:textId="0FE5B2BB"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k±—¥sx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„t 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k±—¥sx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px </w:t>
      </w:r>
    </w:p>
    <w:p w14:paraId="7D9474A7" w14:textId="656D9ECB"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„t 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k±—¥sx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pxJ | </w:t>
      </w:r>
    </w:p>
    <w:p w14:paraId="59BF99A8"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42</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37</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k±—sJ |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pxJ | Aey— |</w:t>
      </w:r>
    </w:p>
    <w:p w14:paraId="2676AF94" w14:textId="77777777"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k±—¥sx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k±—¥sx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k±—¥sx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Aeõey—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px </w:t>
      </w:r>
    </w:p>
    <w:p w14:paraId="323A89AC"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k±—¥sx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px Aey— | </w:t>
      </w:r>
    </w:p>
    <w:p w14:paraId="0AC05B36"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lastRenderedPageBreak/>
        <w:t>43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pxJ | Aey— | K£</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1077E449"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Aeõey—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Aey— K£Çxiy K£Çx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iõey—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px Aey— K£Çxiy | </w:t>
      </w:r>
    </w:p>
    <w:p w14:paraId="627D8ACD"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44</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39</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Aey— | K£</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jJ |</w:t>
      </w:r>
    </w:p>
    <w:p w14:paraId="0542C2DA"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Aey— K£Çxiy K£Çx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iõeõey— K£Çxiy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¥jx jJ K£—Çx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iõeõey— K£Çxiy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jJ | </w:t>
      </w:r>
    </w:p>
    <w:p w14:paraId="6D39D9A5"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45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40</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K£</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jJ |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sôx© |</w:t>
      </w:r>
    </w:p>
    <w:p w14:paraId="5F5F6E79" w14:textId="3288D728"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¥jx jJ K£—Çxiy K£Çxiy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¥jx˜ „sôx 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sôx©</w:t>
      </w:r>
      <w:r w:rsidR="00AB682D"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 xml:space="preserve"> jJ K£—Çxiy K£Çxiy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¥jx˜ „sôx© | </w:t>
      </w:r>
    </w:p>
    <w:p w14:paraId="6B1E0892"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46</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41</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jJ |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sôx© | ¥bûræy— |</w:t>
      </w:r>
    </w:p>
    <w:p w14:paraId="7A3BC977" w14:textId="7FA9514D"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¥jx˜ „sôx 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sôx©</w:t>
      </w:r>
      <w:r w:rsidR="00AB682D"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 xml:space="preserve"> ¥jx ¥jx˜ „sôx© ¥bûræy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¥bûræõ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sôx©</w:t>
      </w:r>
      <w:r w:rsidR="00AB682D"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 xml:space="preserve"> ¥jx ¥jx˜ „sôx© ¥bûræy— | </w:t>
      </w:r>
    </w:p>
    <w:p w14:paraId="62ACC0F5"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47</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42</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sôx© | ¥bûræy— | jI |</w:t>
      </w:r>
    </w:p>
    <w:p w14:paraId="1873520B" w14:textId="3AF1D82A"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sz w:val="32"/>
          <w:szCs w:val="40"/>
          <w:lang w:val="it-IT"/>
        </w:rPr>
        <w:t>A</w:t>
      </w:r>
      <w:r w:rsidR="000669C0" w:rsidRPr="009251F4">
        <w:rPr>
          <w:rFonts w:ascii="BRH Malayalam Extra" w:hAnsi="BRH Malayalam Extra" w:cs="BRH Malayalam Extra"/>
          <w:sz w:val="26"/>
          <w:szCs w:val="40"/>
          <w:lang w:val="it-IT"/>
        </w:rPr>
        <w:t>–</w:t>
      </w:r>
      <w:r w:rsidRPr="009251F4">
        <w:rPr>
          <w:rFonts w:ascii="BRH Malayalam Extra" w:hAnsi="BRH Malayalam Extra" w:cs="BRH Malayalam Extra"/>
          <w:sz w:val="32"/>
          <w:szCs w:val="40"/>
          <w:lang w:val="it-IT"/>
        </w:rPr>
        <w:t>sôx© ¥bûræy</w:t>
      </w:r>
      <w:r w:rsidR="000669C0" w:rsidRPr="009251F4">
        <w:rPr>
          <w:rFonts w:ascii="BRH Malayalam Extra" w:hAnsi="BRH Malayalam Extra" w:cs="BRH Malayalam Extra"/>
          <w:sz w:val="26"/>
          <w:szCs w:val="40"/>
          <w:lang w:val="it-IT"/>
        </w:rPr>
        <w:t>–</w:t>
      </w:r>
      <w:r w:rsidRPr="009251F4">
        <w:rPr>
          <w:rFonts w:ascii="BRH Malayalam Extra" w:hAnsi="BRH Malayalam Extra" w:cs="BRH Malayalam Extra"/>
          <w:sz w:val="32"/>
          <w:szCs w:val="40"/>
          <w:lang w:val="it-IT"/>
        </w:rPr>
        <w:t xml:space="preserve"> ¥bû</w:t>
      </w:r>
      <w:r w:rsidR="00C44419" w:rsidRPr="009251F4">
        <w:rPr>
          <w:rFonts w:ascii="BRH Malayalam Extra" w:hAnsi="BRH Malayalam Extra" w:cs="BRH Malayalam Extra"/>
          <w:sz w:val="32"/>
          <w:szCs w:val="40"/>
          <w:lang w:val="it-IT"/>
        </w:rPr>
        <w:t>ræ</w:t>
      </w:r>
      <w:r w:rsidRPr="009251F4">
        <w:rPr>
          <w:rFonts w:ascii="BRH Malayalam Extra" w:hAnsi="BRH Malayalam Extra" w:cs="BRH Malayalam Extra"/>
          <w:sz w:val="32"/>
          <w:szCs w:val="40"/>
          <w:lang w:val="it-IT"/>
        </w:rPr>
        <w:t>õ</w:t>
      </w:r>
      <w:r w:rsidR="000669C0" w:rsidRPr="009251F4">
        <w:rPr>
          <w:rFonts w:ascii="BRH Malayalam Extra" w:hAnsi="BRH Malayalam Extra" w:cs="BRH Malayalam Extra"/>
          <w:sz w:val="26"/>
          <w:szCs w:val="40"/>
          <w:lang w:val="it-IT"/>
        </w:rPr>
        <w:t>–</w:t>
      </w:r>
      <w:r w:rsidRPr="009251F4">
        <w:rPr>
          <w:rFonts w:ascii="BRH Malayalam Extra" w:hAnsi="BRH Malayalam Extra" w:cs="BRH Malayalam Extra"/>
          <w:sz w:val="32"/>
          <w:szCs w:val="40"/>
          <w:lang w:val="it-IT"/>
        </w:rPr>
        <w:t>sôx d</w:t>
      </w:r>
      <w:r w:rsidR="000669C0" w:rsidRPr="009251F4">
        <w:rPr>
          <w:rFonts w:ascii="BRH Malayalam Extra" w:hAnsi="BRH Malayalam Extra" w:cs="BRH Malayalam Extra"/>
          <w:sz w:val="26"/>
          <w:szCs w:val="40"/>
          <w:lang w:val="it-IT"/>
        </w:rPr>
        <w:t>–</w:t>
      </w:r>
      <w:r w:rsidRPr="009251F4">
        <w:rPr>
          <w:rFonts w:ascii="BRH Malayalam Extra" w:hAnsi="BRH Malayalam Extra" w:cs="BRH Malayalam Extra"/>
          <w:sz w:val="32"/>
          <w:szCs w:val="40"/>
          <w:lang w:val="it-IT"/>
        </w:rPr>
        <w:t>sôx© ¥bûræy</w:t>
      </w:r>
      <w:r w:rsidR="000669C0" w:rsidRPr="009251F4">
        <w:rPr>
          <w:rFonts w:ascii="BRH Malayalam Extra" w:hAnsi="BRH Malayalam Extra" w:cs="BRH Malayalam Extra"/>
          <w:sz w:val="26"/>
          <w:szCs w:val="40"/>
          <w:lang w:val="it-IT"/>
        </w:rPr>
        <w:t>–</w:t>
      </w:r>
      <w:r w:rsidRPr="009251F4">
        <w:rPr>
          <w:rFonts w:ascii="BRH Malayalam Extra" w:hAnsi="BRH Malayalam Extra" w:cs="BRH Malayalam Extra"/>
          <w:sz w:val="32"/>
          <w:szCs w:val="40"/>
          <w:lang w:val="it-IT"/>
        </w:rPr>
        <w:t xml:space="preserve"> jI </w:t>
      </w:r>
      <w:r w:rsidRPr="009251F4">
        <w:rPr>
          <w:rFonts w:ascii="BRH Devanagari Extra" w:hAnsi="BRH Devanagari Extra" w:cs="BRH Malayalam Extra"/>
          <w:sz w:val="28"/>
          <w:szCs w:val="40"/>
          <w:lang w:val="it-IT"/>
        </w:rPr>
        <w:t>Æ</w:t>
      </w:r>
      <w:r w:rsidRPr="009251F4">
        <w:rPr>
          <w:rFonts w:ascii="BRH Malayalam Extra" w:hAnsi="BRH Malayalam Extra" w:cs="BRH Malayalam Extra"/>
          <w:sz w:val="32"/>
          <w:szCs w:val="40"/>
          <w:lang w:val="it-IT"/>
        </w:rPr>
        <w:t>jI ¥bûræõ</w:t>
      </w:r>
      <w:r w:rsidR="000669C0" w:rsidRPr="009251F4">
        <w:rPr>
          <w:rFonts w:ascii="BRH Malayalam Extra" w:hAnsi="BRH Malayalam Extra" w:cs="BRH Malayalam Extra"/>
          <w:sz w:val="26"/>
          <w:szCs w:val="40"/>
          <w:lang w:val="it-IT"/>
        </w:rPr>
        <w:t>–</w:t>
      </w:r>
      <w:r w:rsidRPr="009251F4">
        <w:rPr>
          <w:rFonts w:ascii="BRH Malayalam Extra" w:hAnsi="BRH Malayalam Extra" w:cs="BRH Malayalam Extra"/>
          <w:sz w:val="32"/>
          <w:szCs w:val="40"/>
          <w:lang w:val="it-IT"/>
        </w:rPr>
        <w:t>sôx d</w:t>
      </w:r>
      <w:r w:rsidR="000669C0" w:rsidRPr="009251F4">
        <w:rPr>
          <w:rFonts w:ascii="BRH Malayalam Extra" w:hAnsi="BRH Malayalam Extra" w:cs="BRH Malayalam Extra"/>
          <w:sz w:val="26"/>
          <w:szCs w:val="40"/>
          <w:lang w:val="it-IT"/>
        </w:rPr>
        <w:t>–</w:t>
      </w:r>
      <w:r w:rsidRPr="009251F4">
        <w:rPr>
          <w:rFonts w:ascii="BRH Malayalam Extra" w:hAnsi="BRH Malayalam Extra" w:cs="BRH Malayalam Extra"/>
          <w:sz w:val="32"/>
          <w:szCs w:val="40"/>
          <w:lang w:val="it-IT"/>
        </w:rPr>
        <w:t xml:space="preserve">sôx© </w:t>
      </w:r>
      <w:r w:rsidRPr="009251F4">
        <w:rPr>
          <w:rFonts w:ascii="BRH Malayalam Extra" w:hAnsi="BRH Malayalam Extra" w:cs="BRH Malayalam Extra"/>
          <w:color w:val="000000"/>
          <w:sz w:val="32"/>
          <w:szCs w:val="40"/>
          <w:lang w:val="it-IT"/>
        </w:rPr>
        <w:t>¥bûræy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jI | </w:t>
      </w:r>
    </w:p>
    <w:p w14:paraId="1B1F3E13"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48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¥bûræy— | jI |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189D1CB9"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¥bûræy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jI </w:t>
      </w:r>
      <w:r w:rsidRPr="009251F4">
        <w:rPr>
          <w:rFonts w:ascii="BRH Devanagari Extra" w:hAnsi="BRH Devanagari Extra" w:cs="BRH Malayalam Extra"/>
          <w:color w:val="000000"/>
          <w:sz w:val="28"/>
          <w:szCs w:val="40"/>
          <w:lang w:val="it-IT"/>
        </w:rPr>
        <w:t>Æ</w:t>
      </w:r>
      <w:r w:rsidRPr="009251F4">
        <w:rPr>
          <w:rFonts w:ascii="BRH Malayalam Extra" w:hAnsi="BRH Malayalam Extra" w:cs="BRH Malayalam Extra"/>
          <w:color w:val="000000"/>
          <w:sz w:val="32"/>
          <w:szCs w:val="40"/>
          <w:lang w:val="it-IT"/>
        </w:rPr>
        <w:t>jI ¥bûræy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¥bûræy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jI P—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jI ¥bûræy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¥bûræy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jI P— | </w:t>
      </w:r>
    </w:p>
    <w:p w14:paraId="5E639310"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49</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44</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jI |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w:t>
      </w:r>
    </w:p>
    <w:p w14:paraId="2D0DACF2"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jI P—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jI </w:t>
      </w:r>
      <w:r w:rsidRPr="009251F4">
        <w:rPr>
          <w:rFonts w:ascii="BRH Devanagari Extra" w:hAnsi="BRH Devanagari Extra" w:cs="BRH Malayalam Extra"/>
          <w:color w:val="000000"/>
          <w:sz w:val="28"/>
          <w:szCs w:val="40"/>
          <w:lang w:val="it-IT"/>
        </w:rPr>
        <w:t>Æ</w:t>
      </w:r>
      <w:r w:rsidRPr="009251F4">
        <w:rPr>
          <w:rFonts w:ascii="BRH Malayalam Extra" w:hAnsi="BRH Malayalam Extra" w:cs="BRH Malayalam Extra"/>
          <w:color w:val="000000"/>
          <w:sz w:val="32"/>
          <w:szCs w:val="40"/>
          <w:lang w:val="it-IT"/>
        </w:rPr>
        <w:t>jI P—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jI </w:t>
      </w:r>
      <w:r w:rsidRPr="009251F4">
        <w:rPr>
          <w:rFonts w:ascii="BRH Devanagari Extra" w:hAnsi="BRH Devanagari Extra" w:cs="BRH Malayalam Extra"/>
          <w:color w:val="000000"/>
          <w:sz w:val="28"/>
          <w:szCs w:val="40"/>
          <w:lang w:val="it-IT"/>
        </w:rPr>
        <w:t>Æ</w:t>
      </w: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jI </w:t>
      </w:r>
      <w:r w:rsidRPr="009251F4">
        <w:rPr>
          <w:rFonts w:ascii="BRH Devanagari Extra" w:hAnsi="BRH Devanagari Extra" w:cs="BRH Malayalam Extra"/>
          <w:color w:val="000000"/>
          <w:sz w:val="28"/>
          <w:szCs w:val="40"/>
          <w:lang w:val="it-IT"/>
        </w:rPr>
        <w:t>Æ</w:t>
      </w:r>
      <w:r w:rsidRPr="009251F4">
        <w:rPr>
          <w:rFonts w:ascii="BRH Malayalam Extra" w:hAnsi="BRH Malayalam Extra" w:cs="BRH Malayalam Extra"/>
          <w:color w:val="000000"/>
          <w:sz w:val="32"/>
          <w:szCs w:val="40"/>
          <w:lang w:val="it-IT"/>
        </w:rPr>
        <w:t>jI P—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jI | </w:t>
      </w:r>
    </w:p>
    <w:p w14:paraId="00B09B7B"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50</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rôJ |</w:t>
      </w:r>
    </w:p>
    <w:p w14:paraId="12496FD0"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jI </w:t>
      </w:r>
      <w:r w:rsidRPr="009251F4">
        <w:rPr>
          <w:rFonts w:ascii="BRH Devanagari Extra" w:hAnsi="BRH Devanagari Extra" w:cs="BRH Malayalam Extra"/>
          <w:color w:val="000000"/>
          <w:sz w:val="28"/>
          <w:szCs w:val="40"/>
          <w:lang w:val="it-IT"/>
        </w:rPr>
        <w:t>Æ</w:t>
      </w: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P— P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¥rôx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¥rôx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P— P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rôJ | </w:t>
      </w:r>
    </w:p>
    <w:p w14:paraId="63AD4488"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51</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46</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rôJ | 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bI |</w:t>
      </w:r>
    </w:p>
    <w:p w14:paraId="092B11E7" w14:textId="77777777" w:rsidR="003E36CF"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¥rôx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¥rôx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jI </w:t>
      </w:r>
      <w:r w:rsidRPr="009251F4">
        <w:rPr>
          <w:rFonts w:ascii="BRH Devanagari Extra" w:hAnsi="BRH Devanagari Extra" w:cs="BRH Malayalam Extra"/>
          <w:color w:val="000000"/>
          <w:sz w:val="28"/>
          <w:szCs w:val="40"/>
          <w:lang w:val="it-IT"/>
        </w:rPr>
        <w:t>Æ</w:t>
      </w: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jI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 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bI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¥rôx 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jI </w:t>
      </w:r>
      <w:r w:rsidRPr="009251F4">
        <w:rPr>
          <w:rFonts w:ascii="BRH Devanagari Extra" w:hAnsi="BRH Devanagari Extra" w:cs="BRH Malayalam Extra"/>
          <w:color w:val="000000"/>
          <w:sz w:val="28"/>
          <w:szCs w:val="40"/>
          <w:lang w:val="it-IT"/>
        </w:rPr>
        <w:t>Æ</w:t>
      </w: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jI </w:t>
      </w:r>
    </w:p>
    <w:p w14:paraId="545A89B5" w14:textId="1111731F"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 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bI | </w:t>
      </w:r>
    </w:p>
    <w:p w14:paraId="3174A0E4" w14:textId="77777777" w:rsidR="00E94132" w:rsidRPr="009251F4" w:rsidRDefault="00E9413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061C6D6"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lastRenderedPageBreak/>
        <w:t>52</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47</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rôJ | 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bI |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3215D0AA"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 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bI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¥rôx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 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i—sõx¥sõ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bI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¥rôx bûy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rô 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b i—sõ | </w:t>
      </w:r>
    </w:p>
    <w:p w14:paraId="09F2EA32"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53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bI |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pxJ |</w:t>
      </w:r>
    </w:p>
    <w:p w14:paraId="470F2AE0"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i—sõx¥sõ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i—sõ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A—¥sõ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 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 i—sõ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pxJ | </w:t>
      </w:r>
    </w:p>
    <w:p w14:paraId="2BEC9B62"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54</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49</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pxJ | Aey— |</w:t>
      </w:r>
    </w:p>
    <w:p w14:paraId="2F11C76F" w14:textId="77777777"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A—sõxsõ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Aeõey—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px A—sõxsõ </w:t>
      </w:r>
    </w:p>
    <w:p w14:paraId="581CB614"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px Aey— | </w:t>
      </w:r>
    </w:p>
    <w:p w14:paraId="6082056A"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55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50</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pxJ | Aey— | K£</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77169FC7"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Aeõey—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Aey— K£Çxiy K£Çx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iõey—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 öMz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px Aey— K£Çxiy | </w:t>
      </w:r>
    </w:p>
    <w:p w14:paraId="39FC8131"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Aey— | K£</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w:t>
      </w:r>
    </w:p>
    <w:p w14:paraId="26F4FDDC" w14:textId="77777777"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Aey— K£Çxiy K£Çx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iõeõey— K£Çxiõ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K£—Çx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iõeõey— </w:t>
      </w:r>
    </w:p>
    <w:p w14:paraId="1FBB9839"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K£Çxiõ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¥sô | </w:t>
      </w:r>
    </w:p>
    <w:p w14:paraId="7ACB7821"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K£</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 kxj—J |</w:t>
      </w:r>
    </w:p>
    <w:p w14:paraId="6ACC7762"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Çx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K£—Çxiy K£Çxiõ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„¥sô K£—Çxiy K£Çxiõ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¥sô kxj—J | </w:t>
      </w:r>
    </w:p>
    <w:p w14:paraId="410CCBEF"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 kxj—J | ¥Zû |</w:t>
      </w:r>
    </w:p>
    <w:p w14:paraId="22F867DE" w14:textId="77777777"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„¥sô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¥sëû ¥Zû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„¥sô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¥sô </w:t>
      </w:r>
    </w:p>
    <w:p w14:paraId="2EB57389"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¥sëû | </w:t>
      </w:r>
    </w:p>
    <w:p w14:paraId="021E17FB"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4</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w:t>
      </w:r>
    </w:p>
    <w:p w14:paraId="578A970E"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¥sô CZõ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¥sô | </w:t>
      </w:r>
    </w:p>
    <w:p w14:paraId="7AD1C7A1"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kxj—J | ¥Zû | kxj—J |</w:t>
      </w:r>
    </w:p>
    <w:p w14:paraId="5CE470A2"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¥sëû ¥Zû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¥sëû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¥sëû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¥sëû kxj—J | </w:t>
      </w:r>
    </w:p>
    <w:p w14:paraId="40CD109A" w14:textId="77777777" w:rsidR="00E94132" w:rsidRPr="009251F4" w:rsidRDefault="00E9413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2C1EE83"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lastRenderedPageBreak/>
        <w:t>6</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¥Zû | kxj—J | ¥Zx¥Z˜ |</w:t>
      </w:r>
    </w:p>
    <w:p w14:paraId="24E7F481"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¥Zû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¥sëû ¥Zû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¥sëû ¥Zû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¥sëx¥Z˜ | </w:t>
      </w:r>
    </w:p>
    <w:p w14:paraId="719BB554" w14:textId="77777777" w:rsidR="00FB0E10" w:rsidRPr="009251F4" w:rsidRDefault="00FB0E1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9251F4">
        <w:rPr>
          <w:rFonts w:ascii="Arial" w:hAnsi="Arial" w:cs="BRH Malayalam RN"/>
          <w:color w:val="000000"/>
          <w:sz w:val="24"/>
          <w:szCs w:val="40"/>
          <w:lang w:val="it-IT"/>
        </w:rPr>
        <w:t>7</w:t>
      </w:r>
      <w:r w:rsidRPr="009251F4">
        <w:rPr>
          <w:rFonts w:ascii="BRH Malayalam RN" w:hAnsi="BRH Malayalam RN" w:cs="BRH Malayalam RN"/>
          <w:color w:val="000000"/>
          <w:sz w:val="32"/>
          <w:szCs w:val="40"/>
          <w:lang w:val="it-IT"/>
        </w:rPr>
        <w:t>)</w:t>
      </w:r>
      <w:r w:rsidRPr="009251F4">
        <w:rPr>
          <w:rFonts w:ascii="BRH Malayalam RN" w:hAnsi="BRH Malayalam RN" w:cs="BRH Malayalam RN"/>
          <w:color w:val="000000"/>
          <w:sz w:val="32"/>
          <w:szCs w:val="40"/>
          <w:lang w:val="it-IT"/>
        </w:rPr>
        <w:tab/>
      </w:r>
      <w:r w:rsidRPr="009251F4">
        <w:rPr>
          <w:rFonts w:ascii="Arial" w:hAnsi="Arial" w:cs="BRH Malayalam RN"/>
          <w:color w:val="000000"/>
          <w:sz w:val="24"/>
          <w:szCs w:val="40"/>
          <w:lang w:val="it-IT"/>
        </w:rPr>
        <w:t>1</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2</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5</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2</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5</w:t>
      </w:r>
      <w:r w:rsidRPr="009251F4">
        <w:rPr>
          <w:rFonts w:ascii="BRH Malayalam RN" w:hAnsi="BRH Malayalam RN" w:cs="BRH Malayalam RN"/>
          <w:color w:val="000000"/>
          <w:sz w:val="32"/>
          <w:szCs w:val="40"/>
          <w:lang w:val="it-IT"/>
        </w:rPr>
        <w:t>)-</w:t>
      </w:r>
      <w:r w:rsidRPr="009251F4">
        <w:rPr>
          <w:rFonts w:ascii="BRH Malayalam Extra" w:hAnsi="BRH Malayalam Extra" w:cs="BRH Malayalam RN"/>
          <w:color w:val="000000"/>
          <w:sz w:val="28"/>
          <w:szCs w:val="40"/>
          <w:lang w:val="it-IT"/>
        </w:rPr>
        <w:t xml:space="preserve"> </w:t>
      </w:r>
      <w:r w:rsidRPr="009251F4">
        <w:rPr>
          <w:rFonts w:ascii="BRH Malayalam RN" w:hAnsi="BRH Malayalam RN" w:cs="BRH Malayalam RN"/>
          <w:color w:val="000000"/>
          <w:sz w:val="32"/>
          <w:szCs w:val="40"/>
          <w:lang w:val="it-IT"/>
        </w:rPr>
        <w:t>¥Zû |</w:t>
      </w:r>
    </w:p>
    <w:p w14:paraId="7D8847C1"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¥Zû CZy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 | </w:t>
      </w:r>
    </w:p>
    <w:p w14:paraId="7035BB36"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6</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kxj—J | ¥Zx¥Z˜ | kxj—J |</w:t>
      </w:r>
    </w:p>
    <w:p w14:paraId="585BE972" w14:textId="77777777"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5917AABB"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kxj—J | </w:t>
      </w:r>
    </w:p>
    <w:p w14:paraId="7BFDAC7C"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9</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7</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¥Zx¥Z˜ | kxj—J | sI |</w:t>
      </w:r>
    </w:p>
    <w:p w14:paraId="4DCF081B" w14:textId="6615EFB4"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¥sëx¥Z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¥Zx¥Z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J sI | </w:t>
      </w:r>
    </w:p>
    <w:p w14:paraId="1A76E5C7"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10</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kxj—J | sI |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w:t>
      </w:r>
      <w:r w:rsidRPr="009251F4">
        <w:rPr>
          <w:rFonts w:ascii="Arial" w:hAnsi="Arial" w:cs="BRH Malayalam Extra"/>
          <w:color w:val="000000"/>
          <w:sz w:val="24"/>
          <w:szCs w:val="40"/>
          <w:lang w:val="it-IT"/>
        </w:rPr>
        <w:t>JM</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30</w:t>
      </w:r>
      <w:r w:rsidRPr="009251F4">
        <w:rPr>
          <w:rFonts w:ascii="BRH Malayalam Extra" w:hAnsi="BRH Malayalam Extra" w:cs="BRH Malayalam Extra"/>
          <w:color w:val="000000"/>
          <w:sz w:val="32"/>
          <w:szCs w:val="40"/>
          <w:lang w:val="it-IT"/>
        </w:rPr>
        <w:t>)</w:t>
      </w:r>
    </w:p>
    <w:p w14:paraId="5E59C155" w14:textId="57A0F048"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 sI ¥b—py ¥bpy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kx¥jx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kxj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J sI ¥b—py | </w:t>
      </w:r>
    </w:p>
    <w:p w14:paraId="345AC301"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11</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9</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sI |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 | (</w:t>
      </w:r>
      <w:r w:rsidRPr="009251F4">
        <w:rPr>
          <w:rFonts w:ascii="Arial" w:hAnsi="Arial" w:cs="BRH Malayalam Extra"/>
          <w:color w:val="000000"/>
          <w:sz w:val="24"/>
          <w:szCs w:val="40"/>
          <w:lang w:val="it-IT"/>
        </w:rPr>
        <w:t>JM</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30</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GS</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17</w:t>
      </w:r>
      <w:r w:rsidRPr="009251F4">
        <w:rPr>
          <w:rFonts w:ascii="BRH Malayalam Extra" w:hAnsi="BRH Malayalam Extra" w:cs="BRH Malayalam Extra"/>
          <w:color w:val="000000"/>
          <w:sz w:val="32"/>
          <w:szCs w:val="40"/>
          <w:lang w:val="it-IT"/>
        </w:rPr>
        <w:t>)</w:t>
      </w:r>
    </w:p>
    <w:p w14:paraId="761EE209" w14:textId="1602AC54"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sI ¥b—py ¥bpy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sI ¥b—py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 ¥b—py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sI ¥b—py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põx | </w:t>
      </w:r>
    </w:p>
    <w:p w14:paraId="19D26790"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12</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10</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 | 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ªpqõx˜ | (</w:t>
      </w:r>
      <w:r w:rsidRPr="009251F4">
        <w:rPr>
          <w:rFonts w:ascii="Arial" w:hAnsi="Arial" w:cs="BRH Malayalam Extra"/>
          <w:color w:val="000000"/>
          <w:sz w:val="24"/>
          <w:szCs w:val="40"/>
          <w:lang w:val="it-IT"/>
        </w:rPr>
        <w:t>GS</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17</w:t>
      </w:r>
      <w:r w:rsidRPr="009251F4">
        <w:rPr>
          <w:rFonts w:ascii="BRH Malayalam Extra" w:hAnsi="BRH Malayalam Extra" w:cs="BRH Malayalam Extra"/>
          <w:color w:val="000000"/>
          <w:sz w:val="32"/>
          <w:szCs w:val="40"/>
          <w:lang w:val="it-IT"/>
        </w:rPr>
        <w:t>)</w:t>
      </w:r>
    </w:p>
    <w:p w14:paraId="37DBAF31" w14:textId="77777777"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 ¥b—py ¥bpy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¥põxªp¥qõx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ªpqõx—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põx ¥b—py ¥bpy </w:t>
      </w:r>
    </w:p>
    <w:p w14:paraId="01DCC744"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¥põxªpqõx˜ | </w:t>
      </w:r>
    </w:p>
    <w:p w14:paraId="0DD534BA"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11</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 | 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ªpqõx˜ | 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qõ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sû</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w:t>
      </w:r>
      <w:r w:rsidRPr="009251F4">
        <w:rPr>
          <w:rFonts w:ascii="Arial" w:hAnsi="Arial" w:cs="BRH Malayalam Extra"/>
          <w:color w:val="000000"/>
          <w:sz w:val="24"/>
          <w:szCs w:val="40"/>
          <w:lang w:val="it-IT"/>
        </w:rPr>
        <w:t>GS</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17</w:t>
      </w:r>
      <w:r w:rsidRPr="009251F4">
        <w:rPr>
          <w:rFonts w:ascii="BRH Malayalam Extra" w:hAnsi="BRH Malayalam Extra" w:cs="BRH Malayalam Extra"/>
          <w:color w:val="000000"/>
          <w:sz w:val="32"/>
          <w:szCs w:val="40"/>
          <w:lang w:val="it-IT"/>
        </w:rPr>
        <w:t>)</w:t>
      </w:r>
    </w:p>
    <w:p w14:paraId="47547FD1" w14:textId="77777777"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¥põxªp¥qõx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ªpqõx—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¥põxªpqõx— eqõsû eqõ¥sûx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ªpqõx— </w:t>
      </w:r>
    </w:p>
    <w:p w14:paraId="0FB840E8"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põx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¥põxªpqõx— eqõsû | </w:t>
      </w:r>
    </w:p>
    <w:p w14:paraId="270A92FE" w14:textId="6736835F"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14</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12</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ªpqõx˜ | 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qõ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sû</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 | (</w:t>
      </w:r>
      <w:r w:rsidRPr="009251F4">
        <w:rPr>
          <w:rFonts w:ascii="Arial" w:hAnsi="Arial" w:cs="BRH Malayalam Extra"/>
          <w:color w:val="000000"/>
          <w:sz w:val="24"/>
          <w:szCs w:val="40"/>
          <w:lang w:val="it-IT"/>
        </w:rPr>
        <w:t>GS</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17</w:t>
      </w:r>
      <w:r w:rsidRPr="009251F4">
        <w:rPr>
          <w:rFonts w:ascii="BRH Malayalam Extra" w:hAnsi="BRH Malayalam Extra" w:cs="BRH Malayalam Extra"/>
          <w:color w:val="000000"/>
          <w:sz w:val="32"/>
          <w:szCs w:val="40"/>
          <w:lang w:val="it-IT"/>
        </w:rPr>
        <w:t>)</w:t>
      </w:r>
      <w:r w:rsidR="00C1337D" w:rsidRPr="009251F4">
        <w:rPr>
          <w:rFonts w:ascii="BRH Malayalam Extra" w:hAnsi="BRH Malayalam Extra" w:cs="BRH Malayalam Extra"/>
          <w:sz w:val="40"/>
          <w:szCs w:val="40"/>
          <w:lang w:val="it-IT"/>
        </w:rPr>
        <w:t xml:space="preserve"> </w:t>
      </w:r>
    </w:p>
    <w:p w14:paraId="5BB5EFEA" w14:textId="4BD4FCE3"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ªpqõx— eqõsû eqõ¥sûx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w:t>
      </w:r>
      <w:r w:rsidR="00E94132">
        <w:rPr>
          <w:rFonts w:ascii="BRH Malayalam Extra" w:hAnsi="BRH Malayalam Extra" w:cs="BRH Malayalam Extra"/>
          <w:color w:val="000000"/>
          <w:sz w:val="32"/>
          <w:szCs w:val="40"/>
          <w:lang w:val="it-IT"/>
        </w:rPr>
        <w:t xml:space="preserve"> </w:t>
      </w:r>
      <w:r w:rsidRPr="009251F4">
        <w:rPr>
          <w:rFonts w:ascii="BRH Malayalam Extra" w:hAnsi="BRH Malayalam Extra" w:cs="BRH Malayalam Extra"/>
          <w:color w:val="000000"/>
          <w:sz w:val="32"/>
          <w:szCs w:val="40"/>
          <w:lang w:val="it-IT"/>
        </w:rPr>
        <w:t>p¥qõx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w:t>
      </w:r>
      <w:r w:rsidR="00E94132">
        <w:rPr>
          <w:rFonts w:ascii="BRH Malayalam Extra" w:hAnsi="BRH Malayalam Extra" w:cs="BRH Malayalam Extra"/>
          <w:color w:val="000000"/>
          <w:sz w:val="32"/>
          <w:szCs w:val="40"/>
          <w:lang w:val="it-IT"/>
        </w:rPr>
        <w:t xml:space="preserve"> </w:t>
      </w:r>
      <w:r w:rsidRPr="009251F4">
        <w:rPr>
          <w:rFonts w:ascii="BRH Malayalam Extra" w:hAnsi="BRH Malayalam Extra" w:cs="BRH Malayalam Extra"/>
          <w:color w:val="000000"/>
          <w:sz w:val="32"/>
          <w:szCs w:val="40"/>
          <w:lang w:val="it-IT"/>
        </w:rPr>
        <w:t>pqõx— eqõsû</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6DC1D572" w14:textId="202919D2"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 eqõ¥sûx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w:t>
      </w:r>
      <w:r w:rsidR="00E94132">
        <w:rPr>
          <w:rFonts w:ascii="BRH Malayalam Extra" w:hAnsi="BRH Malayalam Extra" w:cs="BRH Malayalam Extra"/>
          <w:color w:val="000000"/>
          <w:sz w:val="32"/>
          <w:szCs w:val="40"/>
          <w:lang w:val="it-IT"/>
        </w:rPr>
        <w:t xml:space="preserve"> </w:t>
      </w:r>
      <w:r w:rsidRPr="009251F4">
        <w:rPr>
          <w:rFonts w:ascii="BRH Malayalam Extra" w:hAnsi="BRH Malayalam Extra" w:cs="BRH Malayalam Extra"/>
          <w:color w:val="000000"/>
          <w:sz w:val="32"/>
          <w:szCs w:val="40"/>
          <w:lang w:val="it-IT"/>
        </w:rPr>
        <w:t>p¥qõx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ª</w:t>
      </w:r>
      <w:r w:rsidR="00E94132">
        <w:rPr>
          <w:rFonts w:ascii="BRH Malayalam Extra" w:hAnsi="BRH Malayalam Extra" w:cs="BRH Malayalam Extra"/>
          <w:color w:val="000000"/>
          <w:sz w:val="32"/>
          <w:szCs w:val="40"/>
          <w:lang w:val="it-IT"/>
        </w:rPr>
        <w:t xml:space="preserve"> </w:t>
      </w:r>
      <w:r w:rsidRPr="009251F4">
        <w:rPr>
          <w:rFonts w:ascii="BRH Malayalam Extra" w:hAnsi="BRH Malayalam Extra" w:cs="BRH Malayalam Extra"/>
          <w:color w:val="000000"/>
          <w:sz w:val="32"/>
          <w:szCs w:val="40"/>
          <w:lang w:val="it-IT"/>
        </w:rPr>
        <w:t>pqõx— eqõsû</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 xml:space="preserve">—iZz | </w:t>
      </w:r>
    </w:p>
    <w:p w14:paraId="4BF9942A" w14:textId="77777777" w:rsidR="00E94132" w:rsidRPr="009251F4" w:rsidRDefault="00E9413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02676C4" w14:textId="6D795A34"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lastRenderedPageBreak/>
        <w:t>15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qõ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sû</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 | ¥Z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w:t>
      </w:r>
      <w:r w:rsidRPr="009251F4">
        <w:rPr>
          <w:rFonts w:ascii="Arial" w:hAnsi="Arial" w:cs="BRH Malayalam Extra"/>
          <w:color w:val="000000"/>
          <w:sz w:val="24"/>
          <w:szCs w:val="40"/>
          <w:lang w:val="it-IT"/>
        </w:rPr>
        <w:t>GS</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17</w:t>
      </w:r>
      <w:r w:rsidRPr="009251F4">
        <w:rPr>
          <w:rFonts w:ascii="BRH Malayalam Extra" w:hAnsi="BRH Malayalam Extra" w:cs="BRH Malayalam Extra"/>
          <w:color w:val="000000"/>
          <w:sz w:val="32"/>
          <w:szCs w:val="40"/>
          <w:lang w:val="it-IT"/>
        </w:rPr>
        <w:t>)</w:t>
      </w:r>
    </w:p>
    <w:p w14:paraId="3FC484AC" w14:textId="77777777" w:rsidR="00C1337D"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qõ</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sû</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 eqõsû eqõsû</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 ¥Z ¥Z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1EA71CE4" w14:textId="3A42AF23"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 eqõsû eqõsû</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 xml:space="preserve">—iZz ¥Z | </w:t>
      </w:r>
    </w:p>
    <w:p w14:paraId="0C0C0896" w14:textId="34F75D93"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16</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14</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 | ¥Z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44B206FB" w14:textId="473C6005"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 ¥Z ¥Z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 ¥Z s¥ej s¥ej ¥Z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—iZz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Zû</w:t>
      </w:r>
      <w:r w:rsidR="00C1337D" w:rsidRPr="009251F4">
        <w:rPr>
          <w:rFonts w:ascii="BRH Malayalam Extra" w:hAnsi="BRH Malayalam Extra" w:cs="BRH Malayalam Extra"/>
          <w:sz w:val="32"/>
          <w:szCs w:val="32"/>
          <w:lang w:val="it-IT"/>
        </w:rPr>
        <w:t>ræz</w:t>
      </w:r>
      <w:r w:rsidRPr="009251F4">
        <w:rPr>
          <w:rFonts w:ascii="BRH Malayalam Extra" w:hAnsi="BRH Malayalam Extra" w:cs="BRH Malayalam Extra"/>
          <w:color w:val="000000"/>
          <w:sz w:val="32"/>
          <w:szCs w:val="40"/>
          <w:lang w:val="it-IT"/>
        </w:rPr>
        <w:t xml:space="preserve">—iZz ¥Z s¥ej | </w:t>
      </w:r>
    </w:p>
    <w:p w14:paraId="7CC2B6A1"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17</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¥kZx˜J |</w:t>
      </w:r>
    </w:p>
    <w:p w14:paraId="54E52A76"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¥kZx˜J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¥kZx˜J s¥ej ¥Z ¥Z s¥ej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¥kZx˜J | </w:t>
      </w:r>
    </w:p>
    <w:p w14:paraId="769AC0F6"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18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5</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16</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¥kZx˜J | ¥kZ—J |</w:t>
      </w:r>
    </w:p>
    <w:p w14:paraId="29E9A43D" w14:textId="77777777" w:rsidR="000669C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¥kZx˜J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¥kZx˜J s¥ej s¥ej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¥kZx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¥k¥Zx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¥kZ—J </w:t>
      </w:r>
    </w:p>
    <w:p w14:paraId="034E903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¥kZx˜J s¥ej s¥ej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¥kZ—J | </w:t>
      </w:r>
    </w:p>
    <w:p w14:paraId="77FEDE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¥kZx˜J | ¥kZ—J | bcx—dx |</w:t>
      </w:r>
    </w:p>
    <w:p w14:paraId="07B541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bcx—dx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bcx—dx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bcx—dx | </w:t>
      </w:r>
    </w:p>
    <w:p w14:paraId="4F9EA7B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¥kZx˜J |</w:t>
      </w:r>
    </w:p>
    <w:p w14:paraId="1495C82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¥kZx˜J | </w:t>
      </w:r>
    </w:p>
    <w:p w14:paraId="512BD5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¥kZ—J | bcx—dx |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kI |</w:t>
      </w:r>
    </w:p>
    <w:p w14:paraId="19B174CA"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bcx—dx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bcx—dx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bcx—dx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kI bcx—dx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bcx—dx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 </w:t>
      </w:r>
    </w:p>
    <w:p w14:paraId="1991478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bcx—dx |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kI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572E2AE"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bcx—dx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kI bcx—dx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bcx—dx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py—¥bj py¥bj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kI bcx—dx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bcx—dx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py—¥bj | </w:t>
      </w:r>
    </w:p>
    <w:p w14:paraId="3B3990F1" w14:textId="77777777" w:rsidR="00E94132" w:rsidRPr="00BD4DE5" w:rsidRDefault="00E9413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36F341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kI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Zp— |</w:t>
      </w:r>
    </w:p>
    <w:p w14:paraId="6C2DE1AB"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py—¥bj py¥bj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py¥bj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w:t>
      </w:r>
    </w:p>
    <w:p w14:paraId="373747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 </w:t>
      </w:r>
    </w:p>
    <w:p w14:paraId="5EB9D0D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Zp—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É£qy— |</w:t>
      </w:r>
    </w:p>
    <w:p w14:paraId="198EA7D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py¥bj py¥bj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É£qy—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É£qy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py¥bj py¥bj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É£qy— | </w:t>
      </w:r>
    </w:p>
    <w:p w14:paraId="10C8EE98" w14:textId="6CA1F868" w:rsidR="00FB0E1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Arial" w:hAnsi="Arial" w:cs="BRH Malayalam Extra"/>
          <w:color w:val="000000"/>
          <w:sz w:val="24"/>
          <w:szCs w:val="40"/>
        </w:rPr>
        <w:t>25</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32"/>
          <w:szCs w:val="40"/>
        </w:rPr>
        <w:tab/>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5</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22</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28"/>
          <w:szCs w:val="40"/>
        </w:rPr>
        <w:t xml:space="preserve"> </w:t>
      </w:r>
      <w:r w:rsidRPr="00E94132">
        <w:rPr>
          <w:rFonts w:ascii="BRH Malayalam Extra" w:hAnsi="BRH Malayalam Extra" w:cs="BRH Malayalam Extra"/>
          <w:color w:val="000000"/>
          <w:sz w:val="32"/>
          <w:szCs w:val="40"/>
        </w:rPr>
        <w:t>Zp— | 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 | ix |</w:t>
      </w:r>
      <w:r w:rsidR="002D3A8E" w:rsidRPr="00E94132">
        <w:rPr>
          <w:rFonts w:ascii="BRH Malayalam Extra" w:hAnsi="BRH Malayalam Extra" w:cs="BRH Malayalam Extra"/>
          <w:color w:val="000000"/>
          <w:sz w:val="32"/>
          <w:szCs w:val="40"/>
        </w:rPr>
        <w:t xml:space="preserve"> </w:t>
      </w:r>
    </w:p>
    <w:p w14:paraId="077605C1" w14:textId="5E4782AA" w:rsidR="000669C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Zp— 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 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Zp</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Zp— 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w:t>
      </w:r>
      <w:r w:rsidR="00BA2B94"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ix ix 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Zp</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Zp— </w:t>
      </w:r>
    </w:p>
    <w:p w14:paraId="55C769FF" w14:textId="5C66DCAC" w:rsidR="00FB0E1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w:t>
      </w:r>
      <w:r w:rsidR="00BA2B94" w:rsidRPr="00E94132">
        <w:rPr>
          <w:rFonts w:ascii="BRH Malayalam Extra" w:hAnsi="BRH Malayalam Extra" w:cs="BRH Malayalam Extra"/>
          <w:color w:val="000000"/>
          <w:sz w:val="26"/>
          <w:szCs w:val="40"/>
        </w:rPr>
        <w:t>–</w:t>
      </w:r>
      <w:r w:rsidR="00505498" w:rsidRPr="00E94132">
        <w:rPr>
          <w:rFonts w:ascii="BRH Malayalam Extra" w:hAnsi="BRH Malayalam Extra" w:cs="BRH Malayalam Extra"/>
          <w:color w:val="000000"/>
          <w:sz w:val="26"/>
          <w:szCs w:val="40"/>
        </w:rPr>
        <w:t xml:space="preserve"> </w:t>
      </w:r>
      <w:r w:rsidRPr="00E94132">
        <w:rPr>
          <w:rFonts w:ascii="BRH Malayalam Extra" w:hAnsi="BRH Malayalam Extra" w:cs="BRH Malayalam Extra"/>
          <w:color w:val="000000"/>
          <w:sz w:val="32"/>
          <w:szCs w:val="40"/>
        </w:rPr>
        <w:t xml:space="preserve">ix | </w:t>
      </w:r>
    </w:p>
    <w:p w14:paraId="5E3A2DE8" w14:textId="14E6896A" w:rsidR="00FB0E1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Arial" w:hAnsi="Arial" w:cs="BRH Malayalam Extra"/>
          <w:color w:val="000000"/>
          <w:sz w:val="24"/>
          <w:szCs w:val="40"/>
        </w:rPr>
        <w:t>26</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32"/>
          <w:szCs w:val="40"/>
        </w:rPr>
        <w:tab/>
      </w:r>
      <w:r w:rsidRPr="00E94132">
        <w:rPr>
          <w:rFonts w:ascii="Arial" w:hAnsi="Arial" w:cs="BRH Malayalam Extra"/>
          <w:color w:val="000000"/>
          <w:sz w:val="24"/>
          <w:szCs w:val="40"/>
        </w:rPr>
        <w:t>1</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5</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w:t>
      </w:r>
      <w:r w:rsidRPr="00E94132">
        <w:rPr>
          <w:rFonts w:ascii="BRH Malayalam Extra" w:hAnsi="BRH Malayalam Extra" w:cs="BRH Malayalam Extra"/>
          <w:color w:val="000000"/>
          <w:sz w:val="32"/>
          <w:szCs w:val="40"/>
        </w:rPr>
        <w:t>(</w:t>
      </w:r>
      <w:r w:rsidRPr="00E94132">
        <w:rPr>
          <w:rFonts w:ascii="Arial" w:hAnsi="Arial" w:cs="BRH Malayalam Extra"/>
          <w:color w:val="000000"/>
          <w:sz w:val="24"/>
          <w:szCs w:val="40"/>
        </w:rPr>
        <w:t>23</w:t>
      </w:r>
      <w:r w:rsidRPr="00E94132">
        <w:rPr>
          <w:rFonts w:ascii="BRH Malayalam Extra" w:hAnsi="BRH Malayalam Extra" w:cs="BRH Malayalam Extra"/>
          <w:color w:val="000000"/>
          <w:sz w:val="32"/>
          <w:szCs w:val="40"/>
        </w:rPr>
        <w:t>)-</w:t>
      </w:r>
      <w:r w:rsidRPr="00E94132">
        <w:rPr>
          <w:rFonts w:ascii="BRH Malayalam Extra" w:hAnsi="BRH Malayalam Extra" w:cs="BRH Malayalam Extra"/>
          <w:color w:val="000000"/>
          <w:sz w:val="28"/>
          <w:szCs w:val="40"/>
        </w:rPr>
        <w:t xml:space="preserve"> </w:t>
      </w:r>
      <w:r w:rsidRPr="00E94132">
        <w:rPr>
          <w:rFonts w:ascii="BRH Malayalam Extra" w:hAnsi="BRH Malayalam Extra" w:cs="BRH Malayalam Extra"/>
          <w:color w:val="000000"/>
          <w:sz w:val="32"/>
          <w:szCs w:val="40"/>
        </w:rPr>
        <w:t>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 | ix | A</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tI |</w:t>
      </w:r>
    </w:p>
    <w:p w14:paraId="7900080D" w14:textId="67977D1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w:t>
      </w:r>
      <w:r w:rsidR="00505498"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ix ix 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 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w:t>
      </w:r>
      <w:r w:rsidR="00505498"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ix „t i</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tI ix 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w:t>
      </w:r>
      <w:r w:rsidRPr="00BD4DE5">
        <w:rPr>
          <w:rFonts w:ascii="BRH Malayalam Extra" w:hAnsi="BRH Malayalam Extra" w:cs="BRH Malayalam Extra"/>
          <w:color w:val="000000"/>
          <w:sz w:val="32"/>
          <w:szCs w:val="40"/>
        </w:rPr>
        <w:t xml:space="preserve"> </w:t>
      </w:r>
    </w:p>
    <w:p w14:paraId="1141D4B6" w14:textId="30593B9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94132">
        <w:rPr>
          <w:rFonts w:ascii="BRH Malayalam Extra" w:hAnsi="BRH Malayalam Extra" w:cs="BRH Malayalam Extra"/>
          <w:color w:val="000000"/>
          <w:sz w:val="32"/>
          <w:szCs w:val="40"/>
        </w:rPr>
        <w:t>s</w:t>
      </w:r>
      <w:r w:rsidR="000669C0"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É£qy</w:t>
      </w:r>
      <w:r w:rsidR="00505498" w:rsidRPr="00E94132">
        <w:rPr>
          <w:rFonts w:ascii="BRH Malayalam Extra" w:hAnsi="BRH Malayalam Extra" w:cs="BRH Malayalam Extra"/>
          <w:color w:val="000000"/>
          <w:sz w:val="26"/>
          <w:szCs w:val="40"/>
        </w:rPr>
        <w:t>–</w:t>
      </w:r>
      <w:r w:rsidRPr="00E94132">
        <w:rPr>
          <w:rFonts w:ascii="BRH Malayalam Extra" w:hAnsi="BRH Malayalam Extra" w:cs="BRH Malayalam Extra"/>
          <w:color w:val="000000"/>
          <w:sz w:val="32"/>
          <w:szCs w:val="40"/>
        </w:rPr>
        <w:t xml:space="preserve"> ix „tI |</w:t>
      </w:r>
      <w:r w:rsidRPr="00BD4DE5">
        <w:rPr>
          <w:rFonts w:ascii="BRH Malayalam Extra" w:hAnsi="BRH Malayalam Extra" w:cs="BRH Malayalam Extra"/>
          <w:color w:val="000000"/>
          <w:sz w:val="32"/>
          <w:szCs w:val="40"/>
        </w:rPr>
        <w:t xml:space="preserve"> </w:t>
      </w:r>
    </w:p>
    <w:p w14:paraId="2589F2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É£qy— |</w:t>
      </w:r>
    </w:p>
    <w:p w14:paraId="3829150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É£qzZy— sI - b£qy— | </w:t>
      </w:r>
    </w:p>
    <w:p w14:paraId="1B18A967" w14:textId="6B325FB4" w:rsidR="00FB0E10" w:rsidRP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94132">
        <w:rPr>
          <w:rFonts w:ascii="Arial" w:hAnsi="Arial" w:cs="BRH Malayalam Extra"/>
          <w:color w:val="000000"/>
          <w:sz w:val="24"/>
          <w:szCs w:val="40"/>
          <w:lang w:val="it-IT"/>
        </w:rPr>
        <w:t>28</w:t>
      </w:r>
      <w:r w:rsidRPr="00E94132">
        <w:rPr>
          <w:rFonts w:ascii="BRH Malayalam Extra" w:hAnsi="BRH Malayalam Extra" w:cs="BRH Malayalam Extra"/>
          <w:color w:val="000000"/>
          <w:sz w:val="32"/>
          <w:szCs w:val="40"/>
          <w:lang w:val="it-IT"/>
        </w:rPr>
        <w:t>)</w:t>
      </w:r>
      <w:r w:rsidRPr="00E94132">
        <w:rPr>
          <w:rFonts w:ascii="BRH Malayalam Extra" w:hAnsi="BRH Malayalam Extra" w:cs="BRH Malayalam Extra"/>
          <w:color w:val="000000"/>
          <w:sz w:val="32"/>
          <w:szCs w:val="40"/>
          <w:lang w:val="it-IT"/>
        </w:rPr>
        <w:tab/>
      </w:r>
      <w:r w:rsidRPr="00E94132">
        <w:rPr>
          <w:rFonts w:ascii="Arial" w:hAnsi="Arial" w:cs="BRH Malayalam Extra"/>
          <w:color w:val="000000"/>
          <w:sz w:val="24"/>
          <w:szCs w:val="40"/>
          <w:lang w:val="it-IT"/>
        </w:rPr>
        <w:t>1</w:t>
      </w:r>
      <w:r w:rsidRPr="00E94132">
        <w:rPr>
          <w:rFonts w:ascii="BRH Malayalam Extra" w:hAnsi="BRH Malayalam Extra" w:cs="BRH Malayalam Extra"/>
          <w:color w:val="000000"/>
          <w:sz w:val="32"/>
          <w:szCs w:val="40"/>
          <w:lang w:val="it-IT"/>
        </w:rPr>
        <w:t>.</w:t>
      </w:r>
      <w:r w:rsidRPr="00E94132">
        <w:rPr>
          <w:rFonts w:ascii="Arial" w:hAnsi="Arial" w:cs="BRH Malayalam Extra"/>
          <w:color w:val="000000"/>
          <w:sz w:val="24"/>
          <w:szCs w:val="40"/>
          <w:lang w:val="it-IT"/>
        </w:rPr>
        <w:t>2</w:t>
      </w:r>
      <w:r w:rsidRPr="00E94132">
        <w:rPr>
          <w:rFonts w:ascii="BRH Malayalam Extra" w:hAnsi="BRH Malayalam Extra" w:cs="BRH Malayalam Extra"/>
          <w:color w:val="000000"/>
          <w:sz w:val="32"/>
          <w:szCs w:val="40"/>
          <w:lang w:val="it-IT"/>
        </w:rPr>
        <w:t>.</w:t>
      </w:r>
      <w:r w:rsidRPr="00E94132">
        <w:rPr>
          <w:rFonts w:ascii="Arial" w:hAnsi="Arial" w:cs="BRH Malayalam Extra"/>
          <w:color w:val="000000"/>
          <w:sz w:val="24"/>
          <w:szCs w:val="40"/>
          <w:lang w:val="it-IT"/>
        </w:rPr>
        <w:t>5</w:t>
      </w:r>
      <w:r w:rsidRPr="00E94132">
        <w:rPr>
          <w:rFonts w:ascii="BRH Malayalam Extra" w:hAnsi="BRH Malayalam Extra" w:cs="BRH Malayalam Extra"/>
          <w:color w:val="000000"/>
          <w:sz w:val="32"/>
          <w:szCs w:val="40"/>
          <w:lang w:val="it-IT"/>
        </w:rPr>
        <w:t>.</w:t>
      </w:r>
      <w:r w:rsidRPr="00E94132">
        <w:rPr>
          <w:rFonts w:ascii="Arial" w:hAnsi="Arial" w:cs="BRH Malayalam Extra"/>
          <w:color w:val="000000"/>
          <w:sz w:val="24"/>
          <w:szCs w:val="40"/>
          <w:lang w:val="it-IT"/>
        </w:rPr>
        <w:t>2</w:t>
      </w:r>
      <w:r w:rsidRPr="00E94132">
        <w:rPr>
          <w:rFonts w:ascii="BRH Malayalam Extra" w:hAnsi="BRH Malayalam Extra" w:cs="BRH Malayalam Extra"/>
          <w:color w:val="000000"/>
          <w:sz w:val="32"/>
          <w:szCs w:val="40"/>
          <w:lang w:val="it-IT"/>
        </w:rPr>
        <w:t>(</w:t>
      </w:r>
      <w:r w:rsidRPr="00E94132">
        <w:rPr>
          <w:rFonts w:ascii="Arial" w:hAnsi="Arial" w:cs="BRH Malayalam Extra"/>
          <w:color w:val="000000"/>
          <w:sz w:val="24"/>
          <w:szCs w:val="40"/>
          <w:lang w:val="it-IT"/>
        </w:rPr>
        <w:t>24</w:t>
      </w:r>
      <w:r w:rsidRPr="00E94132">
        <w:rPr>
          <w:rFonts w:ascii="BRH Malayalam Extra" w:hAnsi="BRH Malayalam Extra" w:cs="BRH Malayalam Extra"/>
          <w:color w:val="000000"/>
          <w:sz w:val="32"/>
          <w:szCs w:val="40"/>
          <w:lang w:val="it-IT"/>
        </w:rPr>
        <w:t>)-</w:t>
      </w:r>
      <w:r w:rsidRPr="00E94132">
        <w:rPr>
          <w:rFonts w:ascii="BRH Malayalam Extra" w:hAnsi="BRH Malayalam Extra" w:cs="BRH Malayalam Extra"/>
          <w:color w:val="000000"/>
          <w:sz w:val="28"/>
          <w:szCs w:val="40"/>
          <w:lang w:val="it-IT"/>
        </w:rPr>
        <w:t xml:space="preserve"> </w:t>
      </w:r>
      <w:r w:rsidRPr="00E94132">
        <w:rPr>
          <w:rFonts w:ascii="BRH Malayalam Extra" w:hAnsi="BRH Malayalam Extra" w:cs="BRH Malayalam Extra"/>
          <w:color w:val="000000"/>
          <w:sz w:val="32"/>
          <w:szCs w:val="40"/>
          <w:lang w:val="it-IT"/>
        </w:rPr>
        <w:t>ix | A</w:t>
      </w:r>
      <w:r w:rsidR="000669C0" w:rsidRPr="00E94132">
        <w:rPr>
          <w:rFonts w:ascii="BRH Malayalam Extra" w:hAnsi="BRH Malayalam Extra" w:cs="BRH Malayalam Extra"/>
          <w:color w:val="000000"/>
          <w:sz w:val="26"/>
          <w:szCs w:val="40"/>
          <w:lang w:val="it-IT"/>
        </w:rPr>
        <w:t>–</w:t>
      </w:r>
      <w:r w:rsidRPr="00E94132">
        <w:rPr>
          <w:rFonts w:ascii="BRH Malayalam Extra" w:hAnsi="BRH Malayalam Extra" w:cs="BRH Malayalam Extra"/>
          <w:color w:val="000000"/>
          <w:sz w:val="32"/>
          <w:szCs w:val="40"/>
          <w:lang w:val="it-IT"/>
        </w:rPr>
        <w:t>tI | kx</w:t>
      </w:r>
      <w:r w:rsidR="000669C0" w:rsidRPr="00E94132">
        <w:rPr>
          <w:rFonts w:ascii="BRH Malayalam Extra" w:hAnsi="BRH Malayalam Extra" w:cs="BRH Malayalam Extra"/>
          <w:color w:val="000000"/>
          <w:sz w:val="26"/>
          <w:szCs w:val="40"/>
          <w:lang w:val="it-IT"/>
        </w:rPr>
        <w:t>–</w:t>
      </w:r>
      <w:r w:rsidRPr="00E94132">
        <w:rPr>
          <w:rFonts w:ascii="BRH Malayalam Extra" w:hAnsi="BRH Malayalam Extra" w:cs="BRH Malayalam Extra"/>
          <w:color w:val="000000"/>
          <w:sz w:val="32"/>
          <w:szCs w:val="40"/>
          <w:lang w:val="it-IT"/>
        </w:rPr>
        <w:t>jJ |</w:t>
      </w:r>
    </w:p>
    <w:p w14:paraId="1C279190" w14:textId="26659256"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94132">
        <w:rPr>
          <w:rFonts w:ascii="BRH Malayalam Extra" w:hAnsi="BRH Malayalam Extra" w:cs="BRH Malayalam Extra"/>
          <w:color w:val="000000"/>
          <w:sz w:val="32"/>
          <w:szCs w:val="40"/>
          <w:lang w:val="it-IT"/>
        </w:rPr>
        <w:t>ix „t i</w:t>
      </w:r>
      <w:r w:rsidR="000669C0" w:rsidRPr="00E94132">
        <w:rPr>
          <w:rFonts w:ascii="BRH Malayalam Extra" w:hAnsi="BRH Malayalam Extra" w:cs="BRH Malayalam Extra"/>
          <w:color w:val="000000"/>
          <w:sz w:val="26"/>
          <w:szCs w:val="40"/>
          <w:lang w:val="it-IT"/>
        </w:rPr>
        <w:t>–</w:t>
      </w:r>
      <w:r w:rsidRPr="00E94132">
        <w:rPr>
          <w:rFonts w:ascii="BRH Malayalam Extra" w:hAnsi="BRH Malayalam Extra" w:cs="BRH Malayalam Extra"/>
          <w:color w:val="000000"/>
          <w:sz w:val="32"/>
          <w:szCs w:val="40"/>
          <w:lang w:val="it-IT"/>
        </w:rPr>
        <w:t>tI ix ix „t</w:t>
      </w:r>
      <w:r w:rsidR="009251F4" w:rsidRPr="00E94132">
        <w:rPr>
          <w:rFonts w:ascii="BRH Devanagari Extra" w:hAnsi="BRH Devanagari Extra" w:cs="BRH Malayalam Extra"/>
          <w:color w:val="000000"/>
          <w:sz w:val="28"/>
          <w:szCs w:val="40"/>
          <w:lang w:val="it-IT"/>
        </w:rPr>
        <w:t>óè</w:t>
      </w:r>
      <w:r w:rsidRPr="00E94132">
        <w:rPr>
          <w:rFonts w:ascii="BRH Malayalam Extra" w:hAnsi="BRH Malayalam Extra" w:cs="BRH Malayalam Extra"/>
          <w:color w:val="000000"/>
          <w:sz w:val="32"/>
          <w:szCs w:val="40"/>
          <w:lang w:val="it-IT"/>
        </w:rPr>
        <w:t xml:space="preserve"> kx</w:t>
      </w:r>
      <w:r w:rsidR="000669C0" w:rsidRPr="00E94132">
        <w:rPr>
          <w:rFonts w:ascii="BRH Malayalam Extra" w:hAnsi="BRH Malayalam Extra" w:cs="BRH Malayalam Extra"/>
          <w:color w:val="000000"/>
          <w:sz w:val="26"/>
          <w:szCs w:val="40"/>
          <w:lang w:val="it-IT"/>
        </w:rPr>
        <w:t>–</w:t>
      </w:r>
      <w:r w:rsidRPr="00E94132">
        <w:rPr>
          <w:rFonts w:ascii="BRH Malayalam Extra" w:hAnsi="BRH Malayalam Extra" w:cs="BRH Malayalam Extra"/>
          <w:color w:val="000000"/>
          <w:sz w:val="32"/>
          <w:szCs w:val="40"/>
          <w:lang w:val="it-IT"/>
        </w:rPr>
        <w:t>¥jx kx</w:t>
      </w:r>
      <w:r w:rsidR="000669C0" w:rsidRPr="00E94132">
        <w:rPr>
          <w:rFonts w:ascii="BRH Malayalam Extra" w:hAnsi="BRH Malayalam Extra" w:cs="BRH Malayalam Extra"/>
          <w:color w:val="000000"/>
          <w:sz w:val="26"/>
          <w:szCs w:val="40"/>
          <w:lang w:val="it-IT"/>
        </w:rPr>
        <w:t>–</w:t>
      </w:r>
      <w:r w:rsidRPr="00E94132">
        <w:rPr>
          <w:rFonts w:ascii="BRH Malayalam Extra" w:hAnsi="BRH Malayalam Extra" w:cs="BRH Malayalam Extra"/>
          <w:color w:val="000000"/>
          <w:sz w:val="32"/>
          <w:szCs w:val="40"/>
          <w:lang w:val="it-IT"/>
        </w:rPr>
        <w:t>¥jx— „tI ix ix „t</w:t>
      </w:r>
      <w:r w:rsidR="009251F4" w:rsidRPr="00E94132">
        <w:rPr>
          <w:rFonts w:ascii="BRH Devanagari Extra" w:hAnsi="BRH Devanagari Extra" w:cs="BRH Malayalam Extra"/>
          <w:color w:val="000000"/>
          <w:sz w:val="28"/>
          <w:szCs w:val="40"/>
          <w:lang w:val="it-IT"/>
        </w:rPr>
        <w:t>óè</w:t>
      </w:r>
      <w:r w:rsidRPr="00E94132">
        <w:rPr>
          <w:rFonts w:ascii="BRH Malayalam Extra" w:hAnsi="BRH Malayalam Extra" w:cs="BRH Malayalam Extra"/>
          <w:color w:val="000000"/>
          <w:sz w:val="32"/>
          <w:szCs w:val="40"/>
          <w:lang w:val="it-IT"/>
        </w:rPr>
        <w:t xml:space="preserve"> kx</w:t>
      </w:r>
      <w:r w:rsidR="000669C0" w:rsidRPr="00E94132">
        <w:rPr>
          <w:rFonts w:ascii="BRH Malayalam Extra" w:hAnsi="BRH Malayalam Extra" w:cs="BRH Malayalam Extra"/>
          <w:color w:val="000000"/>
          <w:sz w:val="26"/>
          <w:szCs w:val="40"/>
          <w:lang w:val="it-IT"/>
        </w:rPr>
        <w:t>–</w:t>
      </w:r>
      <w:r w:rsidRPr="00E94132">
        <w:rPr>
          <w:rFonts w:ascii="BRH Malayalam Extra" w:hAnsi="BRH Malayalam Extra" w:cs="BRH Malayalam Extra"/>
          <w:color w:val="000000"/>
          <w:sz w:val="32"/>
          <w:szCs w:val="40"/>
          <w:lang w:val="it-IT"/>
        </w:rPr>
        <w:t>jJ |</w:t>
      </w:r>
      <w:r w:rsidRPr="00743050">
        <w:rPr>
          <w:rFonts w:ascii="BRH Malayalam Extra" w:hAnsi="BRH Malayalam Extra" w:cs="BRH Malayalam Extra"/>
          <w:color w:val="000000"/>
          <w:sz w:val="32"/>
          <w:szCs w:val="40"/>
          <w:lang w:val="it-IT"/>
        </w:rPr>
        <w:t xml:space="preserve"> </w:t>
      </w:r>
    </w:p>
    <w:p w14:paraId="3507FD2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tI |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jJ | ¥ex¥r—Y |</w:t>
      </w:r>
    </w:p>
    <w:p w14:paraId="0E70E450"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„t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¥sðx¥r—Y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¥ex¥r—Y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¥jx— „t </w:t>
      </w:r>
    </w:p>
    <w:p w14:paraId="0E88AC93" w14:textId="3FD5F6FB"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¥sðx¥r—Y | </w:t>
      </w:r>
    </w:p>
    <w:p w14:paraId="73EEA6F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jJ | ¥ex¥r—Y | py |</w:t>
      </w:r>
    </w:p>
    <w:p w14:paraId="25873189"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¥sðx¥r—Y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¥ex¥r—Y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¥sðx¥r—Y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py ¥ex¥r—Y </w:t>
      </w:r>
    </w:p>
    <w:p w14:paraId="4E84216C"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¥sðx¥r—Y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 </w:t>
      </w:r>
    </w:p>
    <w:p w14:paraId="67479E47" w14:textId="77777777" w:rsidR="00E94132" w:rsidRDefault="00E9413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C1341DF" w14:textId="77777777" w:rsidR="00E94132" w:rsidRPr="00743050" w:rsidRDefault="00E9413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E02FF1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¥ex¥r—Y | py |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140184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py ¥ex¥r—Y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¥jx—rI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py ¥ex¥r—Y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¥jx—rI | </w:t>
      </w:r>
    </w:p>
    <w:p w14:paraId="1948E0F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 |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1BEB0F1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py ¥jx—rI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py py ¥jx—rI | </w:t>
      </w:r>
    </w:p>
    <w:p w14:paraId="23AFABE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25623A4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iyZy— ¥jxrI | </w:t>
      </w:r>
    </w:p>
    <w:p w14:paraId="446341BD" w14:textId="77777777" w:rsidR="000669C0" w:rsidRPr="000669C0" w:rsidRDefault="000669C0" w:rsidP="000669C0">
      <w:pPr>
        <w:widowControl w:val="0"/>
        <w:autoSpaceDE w:val="0"/>
        <w:autoSpaceDN w:val="0"/>
        <w:adjustRightInd w:val="0"/>
        <w:spacing w:after="0" w:line="240" w:lineRule="auto"/>
        <w:jc w:val="center"/>
        <w:rPr>
          <w:rFonts w:ascii="Arial" w:hAnsi="Arial" w:cs="Arial"/>
          <w:b/>
          <w:color w:val="000000"/>
          <w:sz w:val="32"/>
          <w:szCs w:val="40"/>
        </w:rPr>
      </w:pPr>
      <w:r w:rsidRPr="000669C0">
        <w:rPr>
          <w:rFonts w:ascii="Arial" w:hAnsi="Arial" w:cs="Arial"/>
          <w:b/>
          <w:color w:val="000000"/>
          <w:sz w:val="32"/>
          <w:szCs w:val="40"/>
        </w:rPr>
        <w:t>======================</w:t>
      </w:r>
    </w:p>
    <w:p w14:paraId="2EDDB81E" w14:textId="77777777" w:rsidR="000669C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sectPr w:rsidR="000669C0" w:rsidSect="00BD4DE5">
          <w:headerReference w:type="default" r:id="rId20"/>
          <w:pgSz w:w="12240" w:h="15840"/>
          <w:pgMar w:top="1134" w:right="1021" w:bottom="1134" w:left="1134" w:header="720" w:footer="720" w:gutter="0"/>
          <w:cols w:space="720"/>
          <w:noEndnote/>
          <w:docGrid w:linePitch="299"/>
        </w:sectPr>
      </w:pPr>
    </w:p>
    <w:p w14:paraId="0AED232E" w14:textId="77777777" w:rsidR="000669C0" w:rsidRPr="0055110F" w:rsidRDefault="000669C0" w:rsidP="000669C0">
      <w:pPr>
        <w:pStyle w:val="Heading3"/>
      </w:pPr>
      <w:bookmarkStart w:id="11" w:name="_Toc81686361"/>
      <w:r w:rsidRPr="0055110F">
        <w:lastRenderedPageBreak/>
        <w:t>Ad¡pxKI 6 - NdI</w:t>
      </w:r>
      <w:bookmarkEnd w:id="11"/>
      <w:r w:rsidRPr="0055110F">
        <w:t xml:space="preserve"> </w:t>
      </w:r>
    </w:p>
    <w:p w14:paraId="466B4BBD" w14:textId="49D45085" w:rsidR="00FB0E10" w:rsidRPr="0055110F"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55110F">
        <w:rPr>
          <w:rFonts w:ascii="Arial" w:hAnsi="Arial" w:cs="BRH Malayalam Extra"/>
          <w:sz w:val="24"/>
          <w:szCs w:val="40"/>
        </w:rPr>
        <w:t>1</w:t>
      </w:r>
      <w:r w:rsidRPr="0055110F">
        <w:rPr>
          <w:rFonts w:ascii="BRH Malayalam Extra" w:hAnsi="BRH Malayalam Extra" w:cs="BRH Malayalam Extra"/>
          <w:sz w:val="32"/>
          <w:szCs w:val="40"/>
        </w:rPr>
        <w:t>)</w:t>
      </w:r>
      <w:r w:rsidRPr="0055110F">
        <w:rPr>
          <w:rFonts w:ascii="BRH Malayalam Extra" w:hAnsi="BRH Malayalam Extra" w:cs="BRH Malayalam Extra"/>
          <w:sz w:val="32"/>
          <w:szCs w:val="40"/>
        </w:rPr>
        <w:tab/>
      </w:r>
      <w:r w:rsidRPr="0055110F">
        <w:rPr>
          <w:rFonts w:ascii="Arial" w:hAnsi="Arial" w:cs="BRH Malayalam Extra"/>
          <w:sz w:val="24"/>
          <w:szCs w:val="40"/>
        </w:rPr>
        <w:t>1</w:t>
      </w:r>
      <w:r w:rsidRPr="0055110F">
        <w:rPr>
          <w:rFonts w:ascii="BRH Malayalam Extra" w:hAnsi="BRH Malayalam Extra" w:cs="BRH Malayalam Extra"/>
          <w:sz w:val="32"/>
          <w:szCs w:val="40"/>
        </w:rPr>
        <w:t>.</w:t>
      </w:r>
      <w:r w:rsidRPr="0055110F">
        <w:rPr>
          <w:rFonts w:ascii="Arial" w:hAnsi="Arial" w:cs="BRH Malayalam Extra"/>
          <w:sz w:val="24"/>
          <w:szCs w:val="40"/>
        </w:rPr>
        <w:t>2</w:t>
      </w:r>
      <w:r w:rsidRPr="0055110F">
        <w:rPr>
          <w:rFonts w:ascii="BRH Malayalam Extra" w:hAnsi="BRH Malayalam Extra" w:cs="BRH Malayalam Extra"/>
          <w:sz w:val="32"/>
          <w:szCs w:val="40"/>
        </w:rPr>
        <w:t>.</w:t>
      </w:r>
      <w:r w:rsidRPr="0055110F">
        <w:rPr>
          <w:rFonts w:ascii="Arial" w:hAnsi="Arial" w:cs="BRH Malayalam Extra"/>
          <w:sz w:val="24"/>
          <w:szCs w:val="40"/>
        </w:rPr>
        <w:t>6</w:t>
      </w:r>
      <w:r w:rsidRPr="0055110F">
        <w:rPr>
          <w:rFonts w:ascii="BRH Malayalam Extra" w:hAnsi="BRH Malayalam Extra" w:cs="BRH Malayalam Extra"/>
          <w:sz w:val="32"/>
          <w:szCs w:val="40"/>
        </w:rPr>
        <w:t>.</w:t>
      </w:r>
      <w:r w:rsidRPr="0055110F">
        <w:rPr>
          <w:rFonts w:ascii="Arial" w:hAnsi="Arial" w:cs="BRH Malayalam Extra"/>
          <w:sz w:val="24"/>
          <w:szCs w:val="40"/>
        </w:rPr>
        <w:t>1</w:t>
      </w:r>
      <w:r w:rsidRPr="0055110F">
        <w:rPr>
          <w:rFonts w:ascii="BRH Malayalam Extra" w:hAnsi="BRH Malayalam Extra" w:cs="BRH Malayalam Extra"/>
          <w:sz w:val="32"/>
          <w:szCs w:val="40"/>
        </w:rPr>
        <w:t>(</w:t>
      </w:r>
      <w:r w:rsidRPr="0055110F">
        <w:rPr>
          <w:rFonts w:ascii="Arial" w:hAnsi="Arial" w:cs="BRH Malayalam Extra"/>
          <w:sz w:val="24"/>
          <w:szCs w:val="40"/>
        </w:rPr>
        <w:t>1</w:t>
      </w:r>
      <w:r w:rsidRPr="0055110F">
        <w:rPr>
          <w:rFonts w:ascii="BRH Malayalam Extra" w:hAnsi="BRH Malayalam Extra" w:cs="BRH Malayalam Extra"/>
          <w:sz w:val="32"/>
          <w:szCs w:val="40"/>
        </w:rPr>
        <w:t>)-</w:t>
      </w:r>
      <w:r w:rsidRPr="0055110F">
        <w:rPr>
          <w:rFonts w:ascii="BRH Malayalam Extra" w:hAnsi="BRH Malayalam Extra" w:cs="BRH Malayalam Extra"/>
          <w:sz w:val="28"/>
          <w:szCs w:val="40"/>
        </w:rPr>
        <w:t xml:space="preserve"> </w:t>
      </w:r>
      <w:r w:rsidRPr="0055110F">
        <w:rPr>
          <w:rFonts w:ascii="BRH Malayalam Extra" w:hAnsi="BRH Malayalam Extra" w:cs="BRH Malayalam Extra"/>
          <w:sz w:val="32"/>
          <w:szCs w:val="40"/>
        </w:rPr>
        <w:t>A</w:t>
      </w:r>
      <w:r w:rsidR="000669C0" w:rsidRPr="0055110F">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q¡dx˜ | ¥Z</w:t>
      </w:r>
      <w:r w:rsidR="000669C0" w:rsidRPr="0055110F">
        <w:rPr>
          <w:rFonts w:ascii="BRH Malayalam Extra" w:hAnsi="BRH Malayalam Extra" w:cs="BRH Malayalam Extra"/>
          <w:sz w:val="26"/>
          <w:szCs w:val="40"/>
        </w:rPr>
        <w:t>–</w:t>
      </w:r>
      <w:r w:rsidRPr="0055110F">
        <w:rPr>
          <w:rFonts w:ascii="BRH Malayalam Extra" w:hAnsi="BRH Malayalam Extra" w:cs="BRH Malayalam Extra"/>
          <w:sz w:val="32"/>
          <w:szCs w:val="40"/>
        </w:rPr>
        <w:t xml:space="preserve"> | A</w:t>
      </w:r>
      <w:r w:rsidR="000669C0" w:rsidRPr="0055110F">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q¡J | (</w:t>
      </w:r>
      <w:r w:rsidRPr="0055110F">
        <w:rPr>
          <w:rFonts w:ascii="Arial" w:hAnsi="Arial" w:cs="BRH Malayalam Extra"/>
          <w:sz w:val="24"/>
          <w:szCs w:val="40"/>
        </w:rPr>
        <w:t>GS</w:t>
      </w:r>
      <w:r w:rsidRPr="0055110F">
        <w:rPr>
          <w:rFonts w:ascii="BRH Malayalam Extra" w:hAnsi="BRH Malayalam Extra" w:cs="BRH Malayalam Extra"/>
          <w:sz w:val="32"/>
          <w:szCs w:val="40"/>
        </w:rPr>
        <w:t>-</w:t>
      </w:r>
      <w:r w:rsidRPr="0055110F">
        <w:rPr>
          <w:rFonts w:ascii="Arial" w:hAnsi="Arial" w:cs="BRH Malayalam Extra"/>
          <w:sz w:val="24"/>
          <w:szCs w:val="40"/>
        </w:rPr>
        <w:t>1</w:t>
      </w:r>
      <w:r w:rsidRPr="0055110F">
        <w:rPr>
          <w:rFonts w:ascii="BRH Malayalam Extra" w:hAnsi="BRH Malayalam Extra" w:cs="BRH Malayalam Extra"/>
          <w:sz w:val="32"/>
          <w:szCs w:val="40"/>
        </w:rPr>
        <w:t>.</w:t>
      </w:r>
      <w:r w:rsidRPr="0055110F">
        <w:rPr>
          <w:rFonts w:ascii="Arial" w:hAnsi="Arial" w:cs="BRH Malayalam Extra"/>
          <w:sz w:val="24"/>
          <w:szCs w:val="40"/>
        </w:rPr>
        <w:t>2</w:t>
      </w:r>
      <w:r w:rsidRPr="0055110F">
        <w:rPr>
          <w:rFonts w:ascii="BRH Malayalam Extra" w:hAnsi="BRH Malayalam Extra" w:cs="BRH Malayalam Extra"/>
          <w:sz w:val="32"/>
          <w:szCs w:val="40"/>
        </w:rPr>
        <w:t>-</w:t>
      </w:r>
      <w:r w:rsidRPr="0055110F">
        <w:rPr>
          <w:rFonts w:ascii="Arial" w:hAnsi="Arial" w:cs="BRH Malayalam Extra"/>
          <w:sz w:val="24"/>
          <w:szCs w:val="40"/>
        </w:rPr>
        <w:t>18</w:t>
      </w:r>
      <w:r w:rsidRPr="0055110F">
        <w:rPr>
          <w:rFonts w:ascii="BRH Malayalam Extra" w:hAnsi="BRH Malayalam Extra" w:cs="BRH Malayalam Extra"/>
          <w:sz w:val="32"/>
          <w:szCs w:val="40"/>
        </w:rPr>
        <w:t>)</w:t>
      </w:r>
    </w:p>
    <w:p w14:paraId="1D457C10" w14:textId="1C77349F" w:rsidR="004C3440" w:rsidRPr="0055110F"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55110F">
        <w:rPr>
          <w:rFonts w:ascii="BRH Malayalam Extra" w:hAnsi="BRH Malayalam Extra" w:cs="BRH Malayalam Extra"/>
          <w:sz w:val="32"/>
          <w:szCs w:val="40"/>
        </w:rPr>
        <w:t>A</w:t>
      </w:r>
      <w:r w:rsidR="000669C0" w:rsidRPr="0055110F">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q¡dx— ¥Z ¥Z</w:t>
      </w:r>
      <w:r w:rsidR="00643AE1" w:rsidRPr="0055110F">
        <w:rPr>
          <w:rFonts w:ascii="BRH Malayalam Extra" w:hAnsi="BRH Malayalam Extra" w:cs="BRH Malayalam Extra"/>
          <w:sz w:val="26"/>
          <w:szCs w:val="40"/>
        </w:rPr>
        <w:t>–</w:t>
      </w:r>
      <w:r w:rsidR="0066318B" w:rsidRPr="0055110F">
        <w:rPr>
          <w:rFonts w:ascii="BRH Malayalam Extra" w:hAnsi="BRH Malayalam Extra" w:cs="BRH Malayalam Extra"/>
          <w:sz w:val="32"/>
          <w:szCs w:val="40"/>
        </w:rPr>
        <w:t xml:space="preserve"> </w:t>
      </w:r>
      <w:r w:rsidR="004B2710" w:rsidRPr="0055110F">
        <w:rPr>
          <w:rFonts w:ascii="BRH Malayalam Extra" w:hAnsi="BRH Malayalam Extra" w:cs="BRH Malayalam Extra"/>
          <w:sz w:val="32"/>
          <w:szCs w:val="36"/>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q¡dx</w:t>
      </w:r>
      <w:r w:rsidR="001F38C3" w:rsidRPr="0055110F">
        <w:rPr>
          <w:rFonts w:ascii="BRH Malayalam Extra" w:hAnsi="BRH Malayalam Extra" w:cs="BRH Malayalam Extra"/>
          <w:sz w:val="26"/>
          <w:szCs w:val="40"/>
        </w:rPr>
        <w:t>–</w:t>
      </w:r>
      <w:r w:rsidR="0066318B" w:rsidRPr="0055110F">
        <w:rPr>
          <w:rFonts w:ascii="BRH Malayalam Extra" w:hAnsi="BRH Malayalam Extra" w:cs="BRH Malayalam Extra"/>
          <w:sz w:val="26"/>
          <w:szCs w:val="40"/>
        </w:rPr>
        <w:t xml:space="preserve"> </w:t>
      </w:r>
      <w:r w:rsidR="00856A8E" w:rsidRPr="0055110F">
        <w:rPr>
          <w:rFonts w:ascii="BRH Malayalam Extra" w:hAnsi="BRH Malayalam Extra" w:cs="BRH Malayalam Extra"/>
          <w:sz w:val="32"/>
          <w:szCs w:val="36"/>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 xml:space="preserve">q¡dx— ¥Z </w:t>
      </w:r>
    </w:p>
    <w:p w14:paraId="0DB52298" w14:textId="525ECD76" w:rsidR="00FB0E10" w:rsidRPr="0055110F"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55110F">
        <w:rPr>
          <w:rFonts w:ascii="BRH Malayalam Extra" w:hAnsi="BRH Malayalam Extra" w:cs="BRH Malayalam Extra"/>
          <w:sz w:val="32"/>
          <w:szCs w:val="40"/>
        </w:rPr>
        <w:t>A</w:t>
      </w:r>
      <w:r w:rsidR="000669C0" w:rsidRPr="0055110F">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q¡ k</w:t>
      </w:r>
      <w:r w:rsidR="00856A8E" w:rsidRPr="0055110F">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q¡¥s</w:t>
      </w:r>
      <w:r w:rsidR="001F38C3" w:rsidRPr="0055110F">
        <w:rPr>
          <w:rFonts w:ascii="BRH Malayalam Extra" w:hAnsi="BRH Malayalam Extra" w:cs="BRH Malayalam Extra"/>
          <w:sz w:val="26"/>
          <w:szCs w:val="40"/>
        </w:rPr>
        <w:t>–</w:t>
      </w:r>
      <w:r w:rsidRPr="0055110F">
        <w:rPr>
          <w:rFonts w:ascii="BRH Malayalam Extra" w:hAnsi="BRH Malayalam Extra" w:cs="BRH Malayalam Extra"/>
          <w:sz w:val="32"/>
          <w:szCs w:val="40"/>
        </w:rPr>
        <w:t>ë</w:t>
      </w:r>
      <w:r w:rsidR="0066318B" w:rsidRPr="0055110F">
        <w:rPr>
          <w:rFonts w:ascii="BRH Malayalam Extra" w:hAnsi="BRH Malayalam Extra" w:cs="BRH Malayalam Extra"/>
          <w:sz w:val="26"/>
          <w:szCs w:val="40"/>
        </w:rPr>
        <w:t xml:space="preserve"> </w:t>
      </w:r>
      <w:r w:rsidR="00856A8E" w:rsidRPr="0055110F">
        <w:rPr>
          <w:rFonts w:ascii="BRH Malayalam Extra" w:hAnsi="BRH Malayalam Extra" w:cs="BRH Malayalam Extra"/>
          <w:sz w:val="32"/>
          <w:szCs w:val="36"/>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q¡dx</w:t>
      </w:r>
      <w:r w:rsidR="001F38C3" w:rsidRPr="0055110F">
        <w:rPr>
          <w:rFonts w:ascii="BRH Malayalam Extra" w:hAnsi="BRH Malayalam Extra" w:cs="BRH Malayalam Extra"/>
          <w:sz w:val="26"/>
          <w:szCs w:val="40"/>
        </w:rPr>
        <w:t>–</w:t>
      </w:r>
      <w:r w:rsidR="004C3440" w:rsidRPr="0055110F">
        <w:rPr>
          <w:rFonts w:ascii="BRH Malayalam Extra" w:hAnsi="BRH Malayalam Extra" w:cs="BRH Malayalam Extra"/>
          <w:sz w:val="26"/>
          <w:szCs w:val="40"/>
        </w:rPr>
        <w:t xml:space="preserve"> </w:t>
      </w:r>
      <w:r w:rsidR="00856A8E" w:rsidRPr="0055110F">
        <w:rPr>
          <w:rFonts w:ascii="BRH Malayalam Extra" w:hAnsi="BRH Malayalam Extra" w:cs="BRH Malayalam Extra"/>
          <w:sz w:val="32"/>
          <w:szCs w:val="36"/>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q¡dx— ¥Z A</w:t>
      </w:r>
      <w:r w:rsidR="000669C0" w:rsidRPr="0055110F">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55110F">
        <w:rPr>
          <w:rFonts w:ascii="BRH Malayalam Extra" w:hAnsi="BRH Malayalam Extra" w:cs="BRH Malayalam Extra"/>
          <w:sz w:val="32"/>
          <w:szCs w:val="40"/>
        </w:rPr>
        <w:t xml:space="preserve">q¡J | </w:t>
      </w:r>
    </w:p>
    <w:p w14:paraId="78FCDE35" w14:textId="1A768B95" w:rsidR="00FB0E10" w:rsidRPr="009251F4"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9251F4">
        <w:rPr>
          <w:rFonts w:ascii="Arial" w:hAnsi="Arial" w:cs="BRH Malayalam Extra"/>
          <w:sz w:val="24"/>
          <w:szCs w:val="40"/>
        </w:rPr>
        <w:t>2</w:t>
      </w:r>
      <w:r w:rsidRPr="009251F4">
        <w:rPr>
          <w:rFonts w:ascii="BRH Malayalam Extra" w:hAnsi="BRH Malayalam Extra" w:cs="BRH Malayalam Extra"/>
          <w:sz w:val="32"/>
          <w:szCs w:val="40"/>
        </w:rPr>
        <w:t>)</w:t>
      </w:r>
      <w:r w:rsidRPr="009251F4">
        <w:rPr>
          <w:rFonts w:ascii="BRH Malayalam Extra" w:hAnsi="BRH Malayalam Extra" w:cs="BRH Malayalam Extra"/>
          <w:sz w:val="32"/>
          <w:szCs w:val="40"/>
        </w:rPr>
        <w:tab/>
      </w:r>
      <w:r w:rsidRPr="009251F4">
        <w:rPr>
          <w:rFonts w:ascii="Arial" w:hAnsi="Arial" w:cs="BRH Malayalam Extra"/>
          <w:sz w:val="24"/>
          <w:szCs w:val="40"/>
        </w:rPr>
        <w:t>1</w:t>
      </w:r>
      <w:r w:rsidRPr="009251F4">
        <w:rPr>
          <w:rFonts w:ascii="BRH Malayalam Extra" w:hAnsi="BRH Malayalam Extra" w:cs="BRH Malayalam Extra"/>
          <w:sz w:val="32"/>
          <w:szCs w:val="40"/>
        </w:rPr>
        <w:t>.</w:t>
      </w:r>
      <w:r w:rsidRPr="009251F4">
        <w:rPr>
          <w:rFonts w:ascii="Arial" w:hAnsi="Arial" w:cs="BRH Malayalam Extra"/>
          <w:sz w:val="24"/>
          <w:szCs w:val="40"/>
        </w:rPr>
        <w:t>2</w:t>
      </w:r>
      <w:r w:rsidRPr="009251F4">
        <w:rPr>
          <w:rFonts w:ascii="BRH Malayalam Extra" w:hAnsi="BRH Malayalam Extra" w:cs="BRH Malayalam Extra"/>
          <w:sz w:val="32"/>
          <w:szCs w:val="40"/>
        </w:rPr>
        <w:t>.</w:t>
      </w:r>
      <w:r w:rsidRPr="009251F4">
        <w:rPr>
          <w:rFonts w:ascii="Arial" w:hAnsi="Arial" w:cs="BRH Malayalam Extra"/>
          <w:sz w:val="24"/>
          <w:szCs w:val="40"/>
        </w:rPr>
        <w:t>6</w:t>
      </w:r>
      <w:r w:rsidRPr="009251F4">
        <w:rPr>
          <w:rFonts w:ascii="BRH Malayalam Extra" w:hAnsi="BRH Malayalam Extra" w:cs="BRH Malayalam Extra"/>
          <w:sz w:val="32"/>
          <w:szCs w:val="40"/>
        </w:rPr>
        <w:t>.</w:t>
      </w:r>
      <w:r w:rsidRPr="009251F4">
        <w:rPr>
          <w:rFonts w:ascii="Arial" w:hAnsi="Arial" w:cs="BRH Malayalam Extra"/>
          <w:sz w:val="24"/>
          <w:szCs w:val="40"/>
        </w:rPr>
        <w:t>1</w:t>
      </w:r>
      <w:r w:rsidRPr="009251F4">
        <w:rPr>
          <w:rFonts w:ascii="BRH Malayalam Extra" w:hAnsi="BRH Malayalam Extra" w:cs="BRH Malayalam Extra"/>
          <w:sz w:val="32"/>
          <w:szCs w:val="40"/>
        </w:rPr>
        <w:t>(</w:t>
      </w:r>
      <w:r w:rsidRPr="009251F4">
        <w:rPr>
          <w:rFonts w:ascii="Arial" w:hAnsi="Arial" w:cs="BRH Malayalam Extra"/>
          <w:sz w:val="24"/>
          <w:szCs w:val="40"/>
        </w:rPr>
        <w:t>2</w:t>
      </w:r>
      <w:r w:rsidRPr="009251F4">
        <w:rPr>
          <w:rFonts w:ascii="BRH Malayalam Extra" w:hAnsi="BRH Malayalam Extra" w:cs="BRH Malayalam Extra"/>
          <w:sz w:val="32"/>
          <w:szCs w:val="40"/>
        </w:rPr>
        <w:t>)-</w:t>
      </w:r>
      <w:r w:rsidRPr="009251F4">
        <w:rPr>
          <w:rFonts w:ascii="BRH Malayalam Extra" w:hAnsi="BRH Malayalam Extra" w:cs="BRH Malayalam Extra"/>
          <w:sz w:val="28"/>
          <w:szCs w:val="40"/>
        </w:rPr>
        <w:t xml:space="preserve"> </w:t>
      </w:r>
      <w:r w:rsidRPr="009251F4">
        <w:rPr>
          <w:rFonts w:ascii="BRH Malayalam Extra" w:hAnsi="BRH Malayalam Extra" w:cs="BRH Malayalam Extra"/>
          <w:sz w:val="32"/>
          <w:szCs w:val="40"/>
        </w:rPr>
        <w:t>¥Z</w:t>
      </w:r>
      <w:r w:rsidR="000669C0" w:rsidRPr="009251F4">
        <w:rPr>
          <w:rFonts w:ascii="BRH Malayalam Extra" w:hAnsi="BRH Malayalam Extra" w:cs="BRH Malayalam Extra"/>
          <w:sz w:val="26"/>
          <w:szCs w:val="40"/>
        </w:rPr>
        <w:t>–</w:t>
      </w:r>
      <w:r w:rsidRPr="009251F4">
        <w:rPr>
          <w:rFonts w:ascii="BRH Malayalam Extra" w:hAnsi="BRH Malayalam Extra" w:cs="BRH Malayalam Extra"/>
          <w:sz w:val="32"/>
          <w:szCs w:val="40"/>
        </w:rPr>
        <w:t xml:space="preserve"> | A</w:t>
      </w:r>
      <w:r w:rsidR="000669C0" w:rsidRPr="009251F4">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9251F4">
        <w:rPr>
          <w:rFonts w:ascii="BRH Malayalam Extra" w:hAnsi="BRH Malayalam Extra" w:cs="BRH Malayalam Extra"/>
          <w:sz w:val="32"/>
          <w:szCs w:val="40"/>
        </w:rPr>
        <w:t>q¡J | e£</w:t>
      </w:r>
      <w:r w:rsidR="000669C0" w:rsidRPr="009251F4">
        <w:rPr>
          <w:rFonts w:ascii="BRH Malayalam Extra" w:hAnsi="BRH Malayalam Extra" w:cs="BRH Malayalam Extra"/>
          <w:sz w:val="26"/>
          <w:szCs w:val="40"/>
        </w:rPr>
        <w:t>–</w:t>
      </w:r>
      <w:r w:rsidRPr="009251F4">
        <w:rPr>
          <w:rFonts w:ascii="BRH Malayalam Extra" w:hAnsi="BRH Malayalam Extra" w:cs="BRH Malayalam Extra"/>
          <w:sz w:val="32"/>
          <w:szCs w:val="40"/>
        </w:rPr>
        <w:t>Põ</w:t>
      </w:r>
      <w:r w:rsidR="000669C0" w:rsidRPr="009251F4">
        <w:rPr>
          <w:rFonts w:ascii="BRH Malayalam Extra" w:hAnsi="BRH Malayalam Extra" w:cs="BRH Malayalam Extra"/>
          <w:sz w:val="26"/>
          <w:szCs w:val="40"/>
        </w:rPr>
        <w:t>–</w:t>
      </w:r>
      <w:r w:rsidRPr="009251F4">
        <w:rPr>
          <w:rFonts w:ascii="BRH Malayalam Extra" w:hAnsi="BRH Malayalam Extra" w:cs="BRH Malayalam Extra"/>
          <w:sz w:val="32"/>
          <w:szCs w:val="40"/>
        </w:rPr>
        <w:t>Zx</w:t>
      </w:r>
      <w:r w:rsidR="000669C0" w:rsidRPr="009251F4">
        <w:rPr>
          <w:rFonts w:ascii="BRH Malayalam Extra" w:hAnsi="BRH Malayalam Extra" w:cs="BRH Malayalam Extra"/>
          <w:sz w:val="26"/>
          <w:szCs w:val="40"/>
        </w:rPr>
        <w:t>–</w:t>
      </w:r>
      <w:r w:rsidRPr="009251F4">
        <w:rPr>
          <w:rFonts w:ascii="BRH Malayalam Extra" w:hAnsi="BRH Malayalam Extra" w:cs="BRH Malayalam Extra"/>
          <w:sz w:val="32"/>
          <w:szCs w:val="40"/>
        </w:rPr>
        <w:t>I | (</w:t>
      </w:r>
      <w:r w:rsidRPr="009251F4">
        <w:rPr>
          <w:rFonts w:ascii="Arial" w:hAnsi="Arial" w:cs="BRH Malayalam Extra"/>
          <w:sz w:val="24"/>
          <w:szCs w:val="40"/>
        </w:rPr>
        <w:t>PS</w:t>
      </w:r>
      <w:r w:rsidRPr="009251F4">
        <w:rPr>
          <w:rFonts w:ascii="BRH Malayalam Extra" w:hAnsi="BRH Malayalam Extra" w:cs="BRH Malayalam Extra"/>
          <w:sz w:val="32"/>
          <w:szCs w:val="40"/>
        </w:rPr>
        <w:t>-</w:t>
      </w:r>
      <w:r w:rsidRPr="009251F4">
        <w:rPr>
          <w:rFonts w:ascii="Arial" w:hAnsi="Arial" w:cs="BRH Malayalam Extra"/>
          <w:sz w:val="24"/>
          <w:szCs w:val="40"/>
        </w:rPr>
        <w:t>11</w:t>
      </w:r>
      <w:r w:rsidRPr="009251F4">
        <w:rPr>
          <w:rFonts w:ascii="BRH Malayalam Extra" w:hAnsi="BRH Malayalam Extra" w:cs="BRH Malayalam Extra"/>
          <w:sz w:val="32"/>
          <w:szCs w:val="40"/>
        </w:rPr>
        <w:t>.</w:t>
      </w:r>
      <w:proofErr w:type="gramStart"/>
      <w:r w:rsidRPr="009251F4">
        <w:rPr>
          <w:rFonts w:ascii="Arial" w:hAnsi="Arial" w:cs="BRH Malayalam Extra"/>
          <w:sz w:val="24"/>
          <w:szCs w:val="40"/>
        </w:rPr>
        <w:t>10</w:t>
      </w:r>
      <w:r w:rsidRPr="009251F4">
        <w:rPr>
          <w:rFonts w:ascii="BRH Malayalam Extra" w:hAnsi="BRH Malayalam Extra" w:cs="BRH Malayalam Extra"/>
          <w:sz w:val="32"/>
          <w:szCs w:val="40"/>
        </w:rPr>
        <w:t>,</w:t>
      </w:r>
      <w:r w:rsidRPr="009251F4">
        <w:rPr>
          <w:rFonts w:ascii="Arial" w:hAnsi="Arial" w:cs="BRH Malayalam Extra"/>
          <w:sz w:val="24"/>
          <w:szCs w:val="40"/>
        </w:rPr>
        <w:t>GD</w:t>
      </w:r>
      <w:proofErr w:type="gramEnd"/>
      <w:r w:rsidRPr="009251F4">
        <w:rPr>
          <w:rFonts w:ascii="BRH Malayalam Extra" w:hAnsi="BRH Malayalam Extra" w:cs="BRH Malayalam Extra"/>
          <w:sz w:val="32"/>
          <w:szCs w:val="40"/>
        </w:rPr>
        <w:t>-</w:t>
      </w:r>
      <w:proofErr w:type="gramStart"/>
      <w:r w:rsidRPr="009251F4">
        <w:rPr>
          <w:rFonts w:ascii="Arial" w:hAnsi="Arial" w:cs="BRH Malayalam Extra"/>
          <w:sz w:val="24"/>
          <w:szCs w:val="40"/>
        </w:rPr>
        <w:t>58</w:t>
      </w:r>
      <w:r w:rsidRPr="009251F4">
        <w:rPr>
          <w:rFonts w:ascii="BRH Malayalam Extra" w:hAnsi="BRH Malayalam Extra" w:cs="BRH Malayalam Extra"/>
          <w:sz w:val="32"/>
          <w:szCs w:val="40"/>
        </w:rPr>
        <w:t>,</w:t>
      </w:r>
      <w:r w:rsidRPr="009251F4">
        <w:rPr>
          <w:rFonts w:ascii="Arial" w:hAnsi="Arial" w:cs="BRH Malayalam Extra"/>
          <w:sz w:val="24"/>
          <w:szCs w:val="40"/>
        </w:rPr>
        <w:t>GS</w:t>
      </w:r>
      <w:proofErr w:type="gramEnd"/>
      <w:r w:rsidRPr="009251F4">
        <w:rPr>
          <w:rFonts w:ascii="BRH Malayalam Extra" w:hAnsi="BRH Malayalam Extra" w:cs="BRH Malayalam Extra"/>
          <w:sz w:val="32"/>
          <w:szCs w:val="40"/>
        </w:rPr>
        <w:t>-</w:t>
      </w:r>
      <w:r w:rsidRPr="009251F4">
        <w:rPr>
          <w:rFonts w:ascii="Arial" w:hAnsi="Arial" w:cs="BRH Malayalam Extra"/>
          <w:sz w:val="24"/>
          <w:szCs w:val="40"/>
        </w:rPr>
        <w:t>1</w:t>
      </w:r>
      <w:r w:rsidRPr="009251F4">
        <w:rPr>
          <w:rFonts w:ascii="BRH Malayalam Extra" w:hAnsi="BRH Malayalam Extra" w:cs="BRH Malayalam Extra"/>
          <w:sz w:val="32"/>
          <w:szCs w:val="40"/>
        </w:rPr>
        <w:t>.</w:t>
      </w:r>
      <w:r w:rsidRPr="009251F4">
        <w:rPr>
          <w:rFonts w:ascii="Arial" w:hAnsi="Arial" w:cs="BRH Malayalam Extra"/>
          <w:sz w:val="24"/>
          <w:szCs w:val="40"/>
        </w:rPr>
        <w:t>2</w:t>
      </w:r>
      <w:r w:rsidRPr="009251F4">
        <w:rPr>
          <w:rFonts w:ascii="BRH Malayalam Extra" w:hAnsi="BRH Malayalam Extra" w:cs="BRH Malayalam Extra"/>
          <w:sz w:val="32"/>
          <w:szCs w:val="40"/>
        </w:rPr>
        <w:t>-</w:t>
      </w:r>
      <w:r w:rsidRPr="009251F4">
        <w:rPr>
          <w:rFonts w:ascii="Arial" w:hAnsi="Arial" w:cs="BRH Malayalam Extra"/>
          <w:sz w:val="24"/>
          <w:szCs w:val="40"/>
        </w:rPr>
        <w:t>18</w:t>
      </w:r>
      <w:r w:rsidRPr="009251F4">
        <w:rPr>
          <w:rFonts w:ascii="BRH Malayalam Extra" w:hAnsi="BRH Malayalam Extra" w:cs="BRH Malayalam Extra"/>
          <w:sz w:val="32"/>
          <w:szCs w:val="40"/>
        </w:rPr>
        <w:t>)</w:t>
      </w:r>
    </w:p>
    <w:p w14:paraId="4A93D557" w14:textId="77777777" w:rsidR="00E94132"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9251F4">
        <w:rPr>
          <w:rFonts w:ascii="BRH Malayalam Extra" w:hAnsi="BRH Malayalam Extra" w:cs="BRH Malayalam Extra"/>
          <w:sz w:val="32"/>
          <w:szCs w:val="40"/>
        </w:rPr>
        <w:t>¥Z</w:t>
      </w:r>
      <w:r w:rsidR="000669C0" w:rsidRPr="009251F4">
        <w:rPr>
          <w:rFonts w:ascii="BRH Malayalam Extra" w:hAnsi="BRH Malayalam Extra" w:cs="BRH Malayalam Extra"/>
          <w:sz w:val="26"/>
          <w:szCs w:val="40"/>
        </w:rPr>
        <w:t>–</w:t>
      </w:r>
      <w:r w:rsidRPr="009251F4">
        <w:rPr>
          <w:rFonts w:ascii="BRH Malayalam Extra" w:hAnsi="BRH Malayalam Extra" w:cs="BRH Malayalam Extra"/>
          <w:sz w:val="32"/>
          <w:szCs w:val="40"/>
        </w:rPr>
        <w:t xml:space="preserve"> A</w:t>
      </w:r>
      <w:r w:rsidR="000669C0" w:rsidRPr="009251F4">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9251F4">
        <w:rPr>
          <w:rFonts w:ascii="BRH Malayalam Extra" w:hAnsi="BRH Malayalam Extra" w:cs="BRH Malayalam Extra"/>
          <w:sz w:val="32"/>
          <w:szCs w:val="40"/>
        </w:rPr>
        <w:t>q¡ k</w:t>
      </w:r>
      <w:r w:rsidR="00856A8E" w:rsidRPr="009251F4">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9251F4">
        <w:rPr>
          <w:rFonts w:ascii="BRH Malayalam Extra" w:hAnsi="BRH Malayalam Extra" w:cs="BRH Malayalam Extra"/>
          <w:sz w:val="32"/>
          <w:szCs w:val="40"/>
        </w:rPr>
        <w:t>q¡¥së— ¥Z A</w:t>
      </w:r>
      <w:r w:rsidR="000669C0" w:rsidRPr="009251F4">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9251F4">
        <w:rPr>
          <w:rFonts w:ascii="BRH Malayalam Extra" w:hAnsi="BRH Malayalam Extra" w:cs="BRH Malayalam Extra"/>
          <w:sz w:val="32"/>
          <w:szCs w:val="40"/>
        </w:rPr>
        <w:t>q¡J e£—PõZxI e£PõZx i</w:t>
      </w:r>
      <w:r w:rsidR="000669C0" w:rsidRPr="009251F4">
        <w:rPr>
          <w:rFonts w:ascii="BRH Malayalam Extra" w:hAnsi="BRH Malayalam Extra" w:cs="BRH Malayalam Extra"/>
          <w:sz w:val="26"/>
          <w:szCs w:val="40"/>
        </w:rPr>
        <w:t>–</w:t>
      </w:r>
      <w:r w:rsidR="009251F4" w:rsidRPr="009251F4">
        <w:rPr>
          <w:rFonts w:ascii="BRH Devanagari Extra" w:hAnsi="BRH Devanagari Extra" w:cs="BRH Malayalam Extra"/>
          <w:sz w:val="28"/>
          <w:szCs w:val="40"/>
        </w:rPr>
        <w:t>óèý</w:t>
      </w:r>
      <w:r w:rsidRPr="009251F4">
        <w:rPr>
          <w:rFonts w:ascii="BRH Malayalam Extra" w:hAnsi="BRH Malayalam Extra" w:cs="BRH Malayalam Extra"/>
          <w:sz w:val="32"/>
          <w:szCs w:val="40"/>
        </w:rPr>
        <w:t xml:space="preserve">q¡¥së— ¥Z </w:t>
      </w:r>
    </w:p>
    <w:p w14:paraId="17E591EA" w14:textId="19D2E47A" w:rsidR="00FB0E10" w:rsidRPr="00E94132"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E94132">
        <w:rPr>
          <w:rFonts w:ascii="BRH Malayalam Extra" w:hAnsi="BRH Malayalam Extra" w:cs="BRH Malayalam Extra"/>
          <w:sz w:val="32"/>
          <w:szCs w:val="40"/>
          <w:lang w:val="it-IT"/>
        </w:rPr>
        <w:t>A</w:t>
      </w:r>
      <w:r w:rsidR="000669C0" w:rsidRPr="00E94132">
        <w:rPr>
          <w:rFonts w:ascii="BRH Malayalam Extra" w:hAnsi="BRH Malayalam Extra" w:cs="BRH Malayalam Extra"/>
          <w:sz w:val="26"/>
          <w:szCs w:val="40"/>
          <w:lang w:val="it-IT"/>
        </w:rPr>
        <w:t>–</w:t>
      </w:r>
      <w:r w:rsidR="009251F4" w:rsidRPr="00E94132">
        <w:rPr>
          <w:rFonts w:ascii="BRH Devanagari Extra" w:hAnsi="BRH Devanagari Extra" w:cs="BRH Malayalam Extra"/>
          <w:sz w:val="28"/>
          <w:szCs w:val="40"/>
          <w:lang w:val="it-IT"/>
        </w:rPr>
        <w:t>óèý</w:t>
      </w:r>
      <w:r w:rsidRPr="00E94132">
        <w:rPr>
          <w:rFonts w:ascii="BRH Malayalam Extra" w:hAnsi="BRH Malayalam Extra" w:cs="BRH Malayalam Extra"/>
          <w:sz w:val="32"/>
          <w:szCs w:val="40"/>
          <w:lang w:val="it-IT"/>
        </w:rPr>
        <w:t xml:space="preserve">q¡J e£—PõZxI | </w:t>
      </w:r>
    </w:p>
    <w:p w14:paraId="5D1B7ED2" w14:textId="2E734418" w:rsidR="00FB0E10" w:rsidRPr="004C6B88"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4C6B88">
        <w:rPr>
          <w:rFonts w:ascii="Arial" w:hAnsi="Arial" w:cs="BRH Malayalam Extra"/>
          <w:sz w:val="24"/>
          <w:szCs w:val="40"/>
          <w:lang w:val="it-IT"/>
        </w:rPr>
        <w:t>3</w:t>
      </w:r>
      <w:r w:rsidRPr="004C6B88">
        <w:rPr>
          <w:rFonts w:ascii="BRH Malayalam Extra" w:hAnsi="BRH Malayalam Extra" w:cs="BRH Malayalam Extra"/>
          <w:sz w:val="32"/>
          <w:szCs w:val="40"/>
          <w:lang w:val="it-IT"/>
        </w:rPr>
        <w:t>)</w:t>
      </w:r>
      <w:r w:rsidRPr="004C6B88">
        <w:rPr>
          <w:rFonts w:ascii="BRH Malayalam Extra" w:hAnsi="BRH Malayalam Extra" w:cs="BRH Malayalam Extra"/>
          <w:sz w:val="32"/>
          <w:szCs w:val="40"/>
          <w:lang w:val="it-IT"/>
        </w:rPr>
        <w:tab/>
      </w:r>
      <w:r w:rsidRPr="004C6B88">
        <w:rPr>
          <w:rFonts w:ascii="Arial" w:hAnsi="Arial" w:cs="BRH Malayalam Extra"/>
          <w:sz w:val="24"/>
          <w:szCs w:val="40"/>
          <w:lang w:val="it-IT"/>
        </w:rPr>
        <w:t>1</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2</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6</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1</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3</w:t>
      </w:r>
      <w:r w:rsidRPr="004C6B88">
        <w:rPr>
          <w:rFonts w:ascii="BRH Malayalam Extra" w:hAnsi="BRH Malayalam Extra" w:cs="BRH Malayalam Extra"/>
          <w:sz w:val="32"/>
          <w:szCs w:val="40"/>
          <w:lang w:val="it-IT"/>
        </w:rPr>
        <w:t>)-</w:t>
      </w:r>
      <w:r w:rsidRPr="004C6B88">
        <w:rPr>
          <w:rFonts w:ascii="BRH Malayalam Extra" w:hAnsi="BRH Malayalam Extra" w:cs="BRH Malayalam Extra"/>
          <w:sz w:val="28"/>
          <w:szCs w:val="40"/>
          <w:lang w:val="it-IT"/>
        </w:rPr>
        <w:t xml:space="preserve"> </w:t>
      </w:r>
      <w:r w:rsidRPr="004C6B88">
        <w:rPr>
          <w:rFonts w:ascii="BRH Malayalam Extra" w:hAnsi="BRH Malayalam Extra" w:cs="BRH Malayalam Extra"/>
          <w:sz w:val="32"/>
          <w:szCs w:val="40"/>
          <w:lang w:val="it-IT"/>
        </w:rPr>
        <w:t>A</w:t>
      </w:r>
      <w:r w:rsidR="000669C0" w:rsidRPr="004C6B88">
        <w:rPr>
          <w:rFonts w:ascii="BRH Malayalam Extra" w:hAnsi="BRH Malayalam Extra" w:cs="BRH Malayalam Extra"/>
          <w:sz w:val="26"/>
          <w:szCs w:val="40"/>
          <w:lang w:val="it-IT"/>
        </w:rPr>
        <w:t>–</w:t>
      </w:r>
      <w:r w:rsidR="009251F4" w:rsidRPr="004C6B88">
        <w:rPr>
          <w:rFonts w:ascii="BRH Devanagari Extra" w:hAnsi="BRH Devanagari Extra" w:cs="BRH Malayalam Extra"/>
          <w:sz w:val="28"/>
          <w:szCs w:val="40"/>
          <w:lang w:val="it-IT"/>
        </w:rPr>
        <w:t>óèý</w:t>
      </w:r>
      <w:r w:rsidRPr="004C6B88">
        <w:rPr>
          <w:rFonts w:ascii="BRH Malayalam Extra" w:hAnsi="BRH Malayalam Extra" w:cs="BRH Malayalam Extra"/>
          <w:sz w:val="32"/>
          <w:szCs w:val="40"/>
          <w:lang w:val="it-IT"/>
        </w:rPr>
        <w:t>q¡J | e£</w:t>
      </w:r>
      <w:r w:rsidR="000669C0" w:rsidRPr="004C6B88">
        <w:rPr>
          <w:rFonts w:ascii="BRH Malayalam Extra" w:hAnsi="BRH Malayalam Extra" w:cs="BRH Malayalam Extra"/>
          <w:sz w:val="26"/>
          <w:szCs w:val="40"/>
          <w:lang w:val="it-IT"/>
        </w:rPr>
        <w:t>–</w:t>
      </w:r>
      <w:r w:rsidRPr="004C6B88">
        <w:rPr>
          <w:rFonts w:ascii="BRH Malayalam Extra" w:hAnsi="BRH Malayalam Extra" w:cs="BRH Malayalam Extra"/>
          <w:sz w:val="32"/>
          <w:szCs w:val="40"/>
          <w:lang w:val="it-IT"/>
        </w:rPr>
        <w:t>Põ</w:t>
      </w:r>
      <w:r w:rsidR="000669C0" w:rsidRPr="004C6B88">
        <w:rPr>
          <w:rFonts w:ascii="BRH Malayalam Extra" w:hAnsi="BRH Malayalam Extra" w:cs="BRH Malayalam Extra"/>
          <w:sz w:val="26"/>
          <w:szCs w:val="40"/>
          <w:lang w:val="it-IT"/>
        </w:rPr>
        <w:t>–</w:t>
      </w:r>
      <w:r w:rsidRPr="004C6B88">
        <w:rPr>
          <w:rFonts w:ascii="BRH Malayalam Extra" w:hAnsi="BRH Malayalam Extra" w:cs="BRH Malayalam Extra"/>
          <w:sz w:val="32"/>
          <w:szCs w:val="40"/>
          <w:lang w:val="it-IT"/>
        </w:rPr>
        <w:t>Zx</w:t>
      </w:r>
      <w:r w:rsidR="000669C0" w:rsidRPr="004C6B88">
        <w:rPr>
          <w:rFonts w:ascii="BRH Malayalam Extra" w:hAnsi="BRH Malayalam Extra" w:cs="BRH Malayalam Extra"/>
          <w:sz w:val="26"/>
          <w:szCs w:val="40"/>
          <w:lang w:val="it-IT"/>
        </w:rPr>
        <w:t>–</w:t>
      </w:r>
      <w:r w:rsidRPr="004C6B88">
        <w:rPr>
          <w:rFonts w:ascii="BRH Malayalam Extra" w:hAnsi="BRH Malayalam Extra" w:cs="BRH Malayalam Extra"/>
          <w:sz w:val="32"/>
          <w:szCs w:val="40"/>
          <w:lang w:val="it-IT"/>
        </w:rPr>
        <w:t>I | ek¡—rx | (</w:t>
      </w:r>
      <w:r w:rsidRPr="004C6B88">
        <w:rPr>
          <w:rFonts w:ascii="Arial" w:hAnsi="Arial" w:cs="BRH Malayalam Extra"/>
          <w:sz w:val="24"/>
          <w:szCs w:val="40"/>
          <w:lang w:val="it-IT"/>
        </w:rPr>
        <w:t>PS</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11</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10</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GD</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58</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GS</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1</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2</w:t>
      </w:r>
      <w:r w:rsidRPr="004C6B88">
        <w:rPr>
          <w:rFonts w:ascii="BRH Malayalam Extra" w:hAnsi="BRH Malayalam Extra" w:cs="BRH Malayalam Extra"/>
          <w:sz w:val="32"/>
          <w:szCs w:val="40"/>
          <w:lang w:val="it-IT"/>
        </w:rPr>
        <w:t>-</w:t>
      </w:r>
      <w:r w:rsidRPr="004C6B88">
        <w:rPr>
          <w:rFonts w:ascii="Arial" w:hAnsi="Arial" w:cs="BRH Malayalam Extra"/>
          <w:sz w:val="24"/>
          <w:szCs w:val="40"/>
          <w:lang w:val="it-IT"/>
        </w:rPr>
        <w:t>18</w:t>
      </w:r>
      <w:r w:rsidRPr="004C6B88">
        <w:rPr>
          <w:rFonts w:ascii="BRH Malayalam Extra" w:hAnsi="BRH Malayalam Extra" w:cs="BRH Malayalam Extra"/>
          <w:sz w:val="32"/>
          <w:szCs w:val="40"/>
          <w:lang w:val="it-IT"/>
        </w:rPr>
        <w:t>)</w:t>
      </w:r>
    </w:p>
    <w:p w14:paraId="02DD1CB4" w14:textId="5702807C" w:rsidR="000669C0" w:rsidRPr="00743050"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743050">
        <w:rPr>
          <w:rFonts w:ascii="BRH Malayalam Extra" w:hAnsi="BRH Malayalam Extra" w:cs="BRH Malayalam Extra"/>
          <w:sz w:val="32"/>
          <w:szCs w:val="40"/>
          <w:lang w:val="it-IT"/>
        </w:rPr>
        <w:t>A</w:t>
      </w:r>
      <w:r w:rsidR="000669C0" w:rsidRPr="00743050">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óèý</w:t>
      </w:r>
      <w:r w:rsidRPr="00743050">
        <w:rPr>
          <w:rFonts w:ascii="BRH Malayalam Extra" w:hAnsi="BRH Malayalam Extra" w:cs="BRH Malayalam Extra"/>
          <w:sz w:val="32"/>
          <w:szCs w:val="40"/>
          <w:lang w:val="it-IT"/>
        </w:rPr>
        <w:t>q¡J e£—PõZxI e£PõZx i</w:t>
      </w:r>
      <w:r w:rsidR="000669C0" w:rsidRPr="00743050">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q¡ k</w:t>
      </w:r>
      <w:r w:rsidR="00856A8E" w:rsidRPr="00743050">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óèý</w:t>
      </w:r>
      <w:r w:rsidRPr="00743050">
        <w:rPr>
          <w:rFonts w:ascii="BRH Malayalam Extra" w:hAnsi="BRH Malayalam Extra" w:cs="BRH Malayalam Extra"/>
          <w:sz w:val="32"/>
          <w:szCs w:val="40"/>
          <w:lang w:val="it-IT"/>
        </w:rPr>
        <w:t>q¡J e£—PõZx</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I ek¡—rx</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 xml:space="preserve"> </w:t>
      </w:r>
    </w:p>
    <w:p w14:paraId="77A2D3C5" w14:textId="4A27C358" w:rsidR="00FB0E10" w:rsidRPr="00743050"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743050">
        <w:rPr>
          <w:rFonts w:ascii="BRH Malayalam Extra" w:hAnsi="BRH Malayalam Extra" w:cs="BRH Malayalam Extra"/>
          <w:sz w:val="32"/>
          <w:szCs w:val="40"/>
          <w:lang w:val="it-IT"/>
        </w:rPr>
        <w:t>ek¡—rx e£PõZx i</w:t>
      </w:r>
      <w:r w:rsidR="000669C0" w:rsidRPr="00743050">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q¡</w:t>
      </w:r>
      <w:r w:rsidR="00856A8E" w:rsidRPr="00743050">
        <w:rPr>
          <w:rFonts w:ascii="BRH Malayalam Extra" w:hAnsi="BRH Malayalam Extra" w:cs="BRH Malayalam Extra"/>
          <w:sz w:val="32"/>
          <w:szCs w:val="40"/>
          <w:lang w:val="it-IT"/>
        </w:rPr>
        <w:t xml:space="preserve"> </w:t>
      </w:r>
      <w:r w:rsidRPr="00743050">
        <w:rPr>
          <w:rFonts w:ascii="BRH Malayalam Extra" w:hAnsi="BRH Malayalam Extra" w:cs="BRH Malayalam Extra"/>
          <w:sz w:val="32"/>
          <w:szCs w:val="40"/>
          <w:lang w:val="it-IT"/>
        </w:rPr>
        <w:t>k</w:t>
      </w:r>
      <w:r w:rsidR="00856A8E" w:rsidRPr="00743050">
        <w:rPr>
          <w:rFonts w:ascii="BRH Malayalam Extra" w:hAnsi="BRH Malayalam Extra" w:cs="BRH Malayalam Extra"/>
          <w:sz w:val="26"/>
          <w:szCs w:val="40"/>
          <w:lang w:val="it-IT"/>
        </w:rPr>
        <w:t>–</w:t>
      </w:r>
      <w:r w:rsidR="009251F4" w:rsidRPr="009251F4">
        <w:rPr>
          <w:rFonts w:ascii="BRH Devanagari Extra" w:hAnsi="BRH Devanagari Extra" w:cs="BRH Malayalam Extra"/>
          <w:sz w:val="28"/>
          <w:szCs w:val="40"/>
          <w:lang w:val="it-IT"/>
        </w:rPr>
        <w:t>óèý</w:t>
      </w:r>
      <w:r w:rsidRPr="00743050">
        <w:rPr>
          <w:rFonts w:ascii="BRH Malayalam Extra" w:hAnsi="BRH Malayalam Extra" w:cs="BRH Malayalam Extra"/>
          <w:sz w:val="32"/>
          <w:szCs w:val="40"/>
          <w:lang w:val="it-IT"/>
        </w:rPr>
        <w:t>q¡J e£—PõZx</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 xml:space="preserve">I ek¡—rx | </w:t>
      </w:r>
    </w:p>
    <w:p w14:paraId="3CA3171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743050">
        <w:rPr>
          <w:rFonts w:ascii="Arial" w:hAnsi="Arial" w:cs="BRH Malayalam Extra"/>
          <w:sz w:val="24"/>
          <w:szCs w:val="40"/>
          <w:lang w:val="it-IT"/>
        </w:rPr>
        <w:t>4</w:t>
      </w:r>
      <w:r w:rsidRPr="00743050">
        <w:rPr>
          <w:rFonts w:ascii="BRH Malayalam Extra" w:hAnsi="BRH Malayalam Extra" w:cs="BRH Malayalam Extra"/>
          <w:sz w:val="32"/>
          <w:szCs w:val="40"/>
          <w:lang w:val="it-IT"/>
        </w:rPr>
        <w:t>)</w:t>
      </w:r>
      <w:r w:rsidRPr="00743050">
        <w:rPr>
          <w:rFonts w:ascii="BRH Malayalam Extra" w:hAnsi="BRH Malayalam Extra" w:cs="BRH Malayalam Extra"/>
          <w:sz w:val="32"/>
          <w:szCs w:val="40"/>
          <w:lang w:val="it-IT"/>
        </w:rPr>
        <w:tab/>
      </w:r>
      <w:r w:rsidRPr="00743050">
        <w:rPr>
          <w:rFonts w:ascii="Arial" w:hAnsi="Arial" w:cs="BRH Malayalam Extra"/>
          <w:sz w:val="24"/>
          <w:szCs w:val="40"/>
          <w:lang w:val="it-IT"/>
        </w:rPr>
        <w:t>1</w:t>
      </w:r>
      <w:r w:rsidRPr="00743050">
        <w:rPr>
          <w:rFonts w:ascii="BRH Malayalam Extra" w:hAnsi="BRH Malayalam Extra" w:cs="BRH Malayalam Extra"/>
          <w:sz w:val="32"/>
          <w:szCs w:val="40"/>
          <w:lang w:val="it-IT"/>
        </w:rPr>
        <w:t>.</w:t>
      </w:r>
      <w:r w:rsidRPr="00743050">
        <w:rPr>
          <w:rFonts w:ascii="Arial" w:hAnsi="Arial" w:cs="BRH Malayalam Extra"/>
          <w:sz w:val="24"/>
          <w:szCs w:val="40"/>
          <w:lang w:val="it-IT"/>
        </w:rPr>
        <w:t>2</w:t>
      </w:r>
      <w:r w:rsidRPr="00743050">
        <w:rPr>
          <w:rFonts w:ascii="BRH Malayalam Extra" w:hAnsi="BRH Malayalam Extra" w:cs="BRH Malayalam Extra"/>
          <w:sz w:val="32"/>
          <w:szCs w:val="40"/>
          <w:lang w:val="it-IT"/>
        </w:rPr>
        <w:t>.</w:t>
      </w:r>
      <w:r w:rsidRPr="00743050">
        <w:rPr>
          <w:rFonts w:ascii="Arial" w:hAnsi="Arial" w:cs="BRH Malayalam Extra"/>
          <w:sz w:val="24"/>
          <w:szCs w:val="40"/>
          <w:lang w:val="it-IT"/>
        </w:rPr>
        <w:t>6</w:t>
      </w:r>
      <w:r w:rsidRPr="00743050">
        <w:rPr>
          <w:rFonts w:ascii="BRH Malayalam Extra" w:hAnsi="BRH Malayalam Extra" w:cs="BRH Malayalam Extra"/>
          <w:sz w:val="32"/>
          <w:szCs w:val="40"/>
          <w:lang w:val="it-IT"/>
        </w:rPr>
        <w:t>.</w:t>
      </w:r>
      <w:r w:rsidRPr="00743050">
        <w:rPr>
          <w:rFonts w:ascii="Arial" w:hAnsi="Arial" w:cs="BRH Malayalam Extra"/>
          <w:sz w:val="24"/>
          <w:szCs w:val="40"/>
          <w:lang w:val="it-IT"/>
        </w:rPr>
        <w:t>1</w:t>
      </w:r>
      <w:r w:rsidRPr="00743050">
        <w:rPr>
          <w:rFonts w:ascii="BRH Malayalam Extra" w:hAnsi="BRH Malayalam Extra" w:cs="BRH Malayalam Extra"/>
          <w:sz w:val="32"/>
          <w:szCs w:val="40"/>
          <w:lang w:val="it-IT"/>
        </w:rPr>
        <w:t>(</w:t>
      </w:r>
      <w:r w:rsidRPr="00743050">
        <w:rPr>
          <w:rFonts w:ascii="Arial" w:hAnsi="Arial" w:cs="BRH Malayalam Extra"/>
          <w:sz w:val="24"/>
          <w:szCs w:val="40"/>
          <w:lang w:val="it-IT"/>
        </w:rPr>
        <w:t>4</w:t>
      </w:r>
      <w:r w:rsidRPr="00743050">
        <w:rPr>
          <w:rFonts w:ascii="BRH Malayalam Extra" w:hAnsi="BRH Malayalam Extra" w:cs="BRH Malayalam Extra"/>
          <w:sz w:val="32"/>
          <w:szCs w:val="40"/>
          <w:lang w:val="it-IT"/>
        </w:rPr>
        <w:t>)-</w:t>
      </w:r>
      <w:r w:rsidRPr="00743050">
        <w:rPr>
          <w:rFonts w:ascii="BRH Malayalam Extra" w:hAnsi="BRH Malayalam Extra" w:cs="BRH Malayalam Extra"/>
          <w:sz w:val="28"/>
          <w:szCs w:val="40"/>
          <w:lang w:val="it-IT"/>
        </w:rPr>
        <w:t xml:space="preserve"> </w:t>
      </w:r>
      <w:r w:rsidRPr="00743050">
        <w:rPr>
          <w:rFonts w:ascii="BRH Malayalam Extra" w:hAnsi="BRH Malayalam Extra" w:cs="BRH Malayalam Extra"/>
          <w:sz w:val="32"/>
          <w:szCs w:val="40"/>
          <w:lang w:val="it-IT"/>
        </w:rPr>
        <w:t>e£</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Põ</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Zx</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I | ek¡—rx | ek¡—J |</w:t>
      </w:r>
    </w:p>
    <w:p w14:paraId="57BAAFB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ek¡—rx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ek¡—rx e£PõZxI e£PõZx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ek¡—rx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ek¡—rx e£PõZxI e£PõZx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ek¡—rx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ek¡—J | </w:t>
      </w:r>
    </w:p>
    <w:p w14:paraId="2FF2F25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ek¡—rx | ek¡—J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ÊJ |</w:t>
      </w:r>
    </w:p>
    <w:p w14:paraId="1646DF2D"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ek¡—rx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ek¡—ª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¥Êx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ÊJ ek¡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ek¡—rx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7EC7B5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ek¡—ª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ÊJ | </w:t>
      </w:r>
    </w:p>
    <w:p w14:paraId="0644A91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ek¡—J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ÊJ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3170A0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ek¡—ª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¥Êx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ÊJ ek¡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ek¡—ª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Ê¥së— ¥Z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ÊJ ek¡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ek¡—ª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Ê¥së˜ | </w:t>
      </w:r>
    </w:p>
    <w:p w14:paraId="75E89D5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ÊJ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Kxi˜I |</w:t>
      </w:r>
    </w:p>
    <w:p w14:paraId="77E9C50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Ê¥së— ¥Z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¥Êx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Kxi—I ¥Z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¥Êx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Kxi˜I | </w:t>
      </w:r>
    </w:p>
    <w:p w14:paraId="5E39CD5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Kxi˜I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A87EE1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Kxi—I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Kxi— ipZûpZ¡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Kxi—I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Kxi— ipZ¡ | </w:t>
      </w:r>
    </w:p>
    <w:p w14:paraId="7BC657A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Kxi˜I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ibx—j |</w:t>
      </w:r>
    </w:p>
    <w:p w14:paraId="031E67D6" w14:textId="77777777" w:rsidR="00FB0E10" w:rsidRPr="00743050" w:rsidRDefault="00FB0E10" w:rsidP="000669C0">
      <w:pPr>
        <w:widowControl w:val="0"/>
        <w:autoSpaceDE w:val="0"/>
        <w:autoSpaceDN w:val="0"/>
        <w:adjustRightInd w:val="0"/>
        <w:spacing w:after="0" w:line="240" w:lineRule="auto"/>
        <w:ind w:right="-263"/>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Kxi— ipZûpZ¡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Kxi— ipZ¡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ibx—jxpZ¡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Kxi— ipZ¡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 | </w:t>
      </w:r>
    </w:p>
    <w:p w14:paraId="4082241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ibx—j | ks—J |</w:t>
      </w:r>
    </w:p>
    <w:p w14:paraId="5BAEFAF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ibx—jxpZûpZ¡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ibx—jxpZûpZ¡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ks—J | </w:t>
      </w:r>
    </w:p>
    <w:p w14:paraId="62DED58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ibx—j | ks—J | APõ¡—ZJ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p>
    <w:p w14:paraId="19B3A42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ibx—j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APõ¡—¥Zx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APõ¡—¥Zx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ibx—j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APõ¡—ZJ | </w:t>
      </w:r>
    </w:p>
    <w:p w14:paraId="1BACE71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ks—J | APõ¡—ZJ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ixZõ—J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p>
    <w:p w14:paraId="5329904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APõ¡—¥Zx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APõ¡—¥Zx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APõ¡—¥Zx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„ix¥Zõx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„ix¥Zõx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APõ¡—¥Zx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APõ¡—¥Zx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„ixZõ—J | </w:t>
      </w:r>
    </w:p>
    <w:p w14:paraId="7C8FEA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APõ¡—ZJ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ixZõ—J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p>
    <w:p w14:paraId="383638B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APõ¡—¥Zx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APõ¡—¥Zx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APõ¡—¥Zx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„ix¥Zõx˜ „sõsõ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APõ¡—¥Zx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APõ¡—¥Zx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„ix¥Zõx— „sy | </w:t>
      </w:r>
    </w:p>
    <w:p w14:paraId="132B5BE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ixZõ—J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p>
    <w:p w14:paraId="0170FA4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ix¥Zõx˜ „sõsõ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„ix¥Zõx— „sy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„ix¥Zõx— „sy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öKJ | </w:t>
      </w:r>
    </w:p>
    <w:p w14:paraId="663DE4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p>
    <w:p w14:paraId="6F79043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„sõsy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öK¥së— ¥Z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¥öKx˜ „sõsy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öK¥së˜ | </w:t>
      </w:r>
    </w:p>
    <w:p w14:paraId="10A30CA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öMt—J |</w:t>
      </w:r>
    </w:p>
    <w:p w14:paraId="5A29C49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öK¥së— ¥Z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öM¥tx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öMt—¥së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öMt—J | </w:t>
      </w:r>
    </w:p>
    <w:p w14:paraId="0F672E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öMt—J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w:t>
      </w:r>
    </w:p>
    <w:p w14:paraId="045E32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öM¥tx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öMt—¥së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öM¥tx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„hõ—hy öMt—¥së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öM¥tx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„hy | </w:t>
      </w:r>
    </w:p>
    <w:p w14:paraId="2CBFEA5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öMt—J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ZõI |</w:t>
      </w:r>
    </w:p>
    <w:p w14:paraId="598EC8ED"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öM¥tx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„hõ—hy öM¥tx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öM¥tx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„hy ZõI Zõ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öM¥tx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öM¥tx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„hy ZõI | </w:t>
      </w:r>
    </w:p>
    <w:p w14:paraId="55BF0F74" w14:textId="77777777" w:rsidR="000669C0" w:rsidRPr="00BD4DE5"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DC0A97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ZõI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w:t>
      </w:r>
    </w:p>
    <w:p w14:paraId="0330EE6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ZõI Zõ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ZõI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Zõ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ZõI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 </w:t>
      </w:r>
    </w:p>
    <w:p w14:paraId="0737A30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ZõI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Zxk˜I |</w:t>
      </w:r>
    </w:p>
    <w:p w14:paraId="69DAEBF4"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ZõI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ZõI ZõI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ZõI ZõI </w:t>
      </w:r>
    </w:p>
    <w:p w14:paraId="7C768F7F" w14:textId="246C4D3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Zxk˜I | </w:t>
      </w:r>
    </w:p>
    <w:p w14:paraId="6B6BFC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Zxk˜I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w:t>
      </w:r>
    </w:p>
    <w:p w14:paraId="28BB0CBC" w14:textId="61149D34"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¥Yõx— </w:t>
      </w:r>
    </w:p>
    <w:p w14:paraId="2AE45E64" w14:textId="7205F9A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¥Yõx˜J | </w:t>
      </w:r>
    </w:p>
    <w:p w14:paraId="1605F0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Zxk˜I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pyöK—Z¡I |</w:t>
      </w:r>
    </w:p>
    <w:p w14:paraId="659A498C"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pyöK—Z¡I </w:t>
      </w:r>
    </w:p>
    <w:p w14:paraId="7CF5C2D1" w14:textId="0E9AD99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Zxk—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pyöK—Z¡I | </w:t>
      </w:r>
    </w:p>
    <w:p w14:paraId="7B3FD42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pyöK—Z¡I | AªPx—iy |</w:t>
      </w:r>
    </w:p>
    <w:p w14:paraId="5ABA71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pyöK—Z¡I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iõªPx—iy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iªPx—iy | </w:t>
      </w:r>
    </w:p>
    <w:p w14:paraId="3DB331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pyöK—Z¡I | AªPx—iy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Zõs—psI |</w:t>
      </w:r>
    </w:p>
    <w:p w14:paraId="26139E99"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iõªPx—iy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pyöK—Z¡I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iªPx—iy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w:t>
      </w:r>
    </w:p>
    <w:p w14:paraId="1E8E3998" w14:textId="6B047BF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iªPx—iy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pyöK—Z¡I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iªPx—iy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Zõs—psI | </w:t>
      </w:r>
    </w:p>
    <w:p w14:paraId="51444B6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pyöK—Z¡I |</w:t>
      </w:r>
    </w:p>
    <w:p w14:paraId="440E217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 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 </w:t>
      </w:r>
    </w:p>
    <w:p w14:paraId="6D27752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AªPx—iy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Zõs—psI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cxI |</w:t>
      </w:r>
    </w:p>
    <w:p w14:paraId="091DE0A3"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AªPx—iy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iõªPx—iy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w:t>
      </w:r>
    </w:p>
    <w:p w14:paraId="7BE723B1" w14:textId="5A3F705B"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iõªPx—iy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cxI | </w:t>
      </w:r>
    </w:p>
    <w:p w14:paraId="24CC18AF" w14:textId="77777777" w:rsidR="00E94132" w:rsidRDefault="00E94132">
      <w:pPr>
        <w:widowControl w:val="0"/>
        <w:autoSpaceDE w:val="0"/>
        <w:autoSpaceDN w:val="0"/>
        <w:adjustRightInd w:val="0"/>
        <w:spacing w:after="0" w:line="240" w:lineRule="auto"/>
        <w:rPr>
          <w:rFonts w:ascii="Arial" w:hAnsi="Arial" w:cs="BRH Malayalam Extra"/>
          <w:color w:val="000000"/>
          <w:sz w:val="24"/>
          <w:szCs w:val="40"/>
        </w:rPr>
      </w:pPr>
    </w:p>
    <w:p w14:paraId="3C9C2FC3" w14:textId="77777777" w:rsidR="00E94132" w:rsidRDefault="00E94132">
      <w:pPr>
        <w:widowControl w:val="0"/>
        <w:autoSpaceDE w:val="0"/>
        <w:autoSpaceDN w:val="0"/>
        <w:adjustRightInd w:val="0"/>
        <w:spacing w:after="0" w:line="240" w:lineRule="auto"/>
        <w:rPr>
          <w:rFonts w:ascii="Arial" w:hAnsi="Arial" w:cs="BRH Malayalam Extra"/>
          <w:color w:val="000000"/>
          <w:sz w:val="24"/>
          <w:szCs w:val="40"/>
        </w:rPr>
      </w:pPr>
    </w:p>
    <w:p w14:paraId="2CDFC7DC" w14:textId="77777777" w:rsidR="00E94132" w:rsidRDefault="00E94132">
      <w:pPr>
        <w:widowControl w:val="0"/>
        <w:autoSpaceDE w:val="0"/>
        <w:autoSpaceDN w:val="0"/>
        <w:adjustRightInd w:val="0"/>
        <w:spacing w:after="0" w:line="240" w:lineRule="auto"/>
        <w:rPr>
          <w:rFonts w:ascii="Arial" w:hAnsi="Arial" w:cs="BRH Malayalam Extra"/>
          <w:color w:val="000000"/>
          <w:sz w:val="24"/>
          <w:szCs w:val="40"/>
        </w:rPr>
      </w:pPr>
    </w:p>
    <w:p w14:paraId="6240DDB5" w14:textId="4EE11B43"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Zõs—psI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w:t>
      </w:r>
    </w:p>
    <w:p w14:paraId="5FB82376"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 </w:t>
      </w:r>
    </w:p>
    <w:p w14:paraId="263A66C1" w14:textId="36354B1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hy | </w:t>
      </w:r>
    </w:p>
    <w:p w14:paraId="2984B4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Zõs—psI |</w:t>
      </w:r>
    </w:p>
    <w:p w14:paraId="62FE604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Zõs—ps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 </w:t>
      </w:r>
    </w:p>
    <w:p w14:paraId="53C04FE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w:t>
      </w:r>
    </w:p>
    <w:p w14:paraId="13C6D931" w14:textId="4230576B"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w:t>
      </w:r>
    </w:p>
    <w:p w14:paraId="4E86F91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jI | </w:t>
      </w:r>
    </w:p>
    <w:p w14:paraId="2B0E4AA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cxI |</w:t>
      </w:r>
    </w:p>
    <w:p w14:paraId="5E52F96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cxiyZy— kÙ - cxI | </w:t>
      </w:r>
    </w:p>
    <w:p w14:paraId="3037C81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w:t>
      </w:r>
    </w:p>
    <w:p w14:paraId="670470C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ZyI | </w:t>
      </w:r>
    </w:p>
    <w:p w14:paraId="30683CC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ªÆûx |</w:t>
      </w:r>
    </w:p>
    <w:p w14:paraId="29F0124E"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ª¥ÆûxªÆûx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öey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jI </w:t>
      </w:r>
    </w:p>
    <w:p w14:paraId="79FB11C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ªÆûx | </w:t>
      </w:r>
    </w:p>
    <w:p w14:paraId="2FE5D82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 jsõ— |</w:t>
      </w:r>
    </w:p>
    <w:p w14:paraId="1FA260DB"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ª¥ÆûxªÆûx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jsõ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Zy </w:t>
      </w:r>
    </w:p>
    <w:p w14:paraId="336A81B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ªÆûx jsõ— | </w:t>
      </w:r>
    </w:p>
    <w:p w14:paraId="17FFCA6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 jsõ—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iZy—J |</w:t>
      </w:r>
    </w:p>
    <w:p w14:paraId="4B04F21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jsõ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ª¥ÆûxªÆûx jsõx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j¥sõx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ª¥ÆûxªÆûx jsõx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iZy—J | </w:t>
      </w:r>
    </w:p>
    <w:p w14:paraId="5F2A338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jsõ—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iZy—J | hxJ |</w:t>
      </w:r>
    </w:p>
    <w:p w14:paraId="7106B14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iZy—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jsõ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hx hx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jsõ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jsõx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 hxJ | </w:t>
      </w:r>
    </w:p>
    <w:p w14:paraId="28CBF3B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iZy—J | hxJ | Aby—bõ¡ZZ§ |</w:t>
      </w:r>
    </w:p>
    <w:p w14:paraId="4086125E"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hx hx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hx Aby—bõ¡Z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bby—bõ¡Z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hx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 </w:t>
      </w:r>
    </w:p>
    <w:p w14:paraId="3350B3BB" w14:textId="358EC0C5"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hx Aby—bõ¡ZZ§ | </w:t>
      </w:r>
    </w:p>
    <w:p w14:paraId="3A0BCC0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hxJ | Aby—bõ¡ZZ§ | spz—idy |</w:t>
      </w:r>
    </w:p>
    <w:p w14:paraId="719ED9C5" w14:textId="727B80F4"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hx Aby—bõ¡Z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bby—bõ¡Z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hx hx Aby—bõ¡Z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 spz—idy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spz—i</w:t>
      </w:r>
      <w:r w:rsidR="000669C0" w:rsidRPr="00743050">
        <w:rPr>
          <w:rFonts w:ascii="BRH Malayalam Extra" w:hAnsi="BRH Malayalam Extra" w:cs="BRH Malayalam Extra"/>
          <w:color w:val="000000"/>
          <w:sz w:val="26"/>
          <w:szCs w:val="40"/>
          <w:lang w:val="it-IT"/>
        </w:rPr>
        <w:t>–</w:t>
      </w:r>
      <w:r w:rsidR="00E94132">
        <w:rPr>
          <w:rFonts w:ascii="BRH Malayalam Extra" w:hAnsi="BRH Malayalam Extra" w:cs="BRH Malayalam Extra"/>
          <w:color w:val="000000"/>
          <w:sz w:val="26"/>
          <w:szCs w:val="40"/>
          <w:lang w:val="it-IT"/>
        </w:rPr>
        <w:t xml:space="preserve"> </w:t>
      </w:r>
      <w:r w:rsidRPr="00743050">
        <w:rPr>
          <w:rFonts w:ascii="BRH Malayalam Extra" w:hAnsi="BRH Malayalam Extra" w:cs="BRH Malayalam Extra"/>
          <w:color w:val="000000"/>
          <w:sz w:val="32"/>
          <w:szCs w:val="40"/>
          <w:lang w:val="it-IT"/>
        </w:rPr>
        <w:t>dõby—bõ¡Z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 </w:t>
      </w:r>
    </w:p>
    <w:p w14:paraId="7615415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 hx Aby—bõ¡Z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 spz—idy | </w:t>
      </w:r>
    </w:p>
    <w:p w14:paraId="2879951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Aby—bõ¡ZZ§ | spz—idy | tyk—YõexYyJ |</w:t>
      </w:r>
    </w:p>
    <w:p w14:paraId="5B5909B0"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Aby—bõ¡Z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spz—idy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spz—i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dõby—bõ¡Z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bby—bõ¡Z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spz—idy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1D59496"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tyk—YõexYy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tyk—YõexYy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spz—i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dõby—bõ¡Z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bby—bõ¡Z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spz—idy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9B1E45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tyk—YõexYyJ | </w:t>
      </w:r>
    </w:p>
    <w:p w14:paraId="389160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spz—idy | tyk—YõexYyJ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C286F92"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spz—idy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tyk—YõexYy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tyk—YõexYy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spz—idy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spz—idy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64D08B4"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tyk—YõexYy kiyizZxiyizZ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tyk—YõexYy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spz—idy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spz—idy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453EB5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tyk—YõexYy kiyizZ | </w:t>
      </w:r>
    </w:p>
    <w:p w14:paraId="227805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tyk—YõexYyJ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w:t>
      </w:r>
    </w:p>
    <w:p w14:paraId="716A8ADF"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tyk—YõexYy kiyizZxiyizZ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tyk—YõexYy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tyk—YõexYy kiyizZ </w:t>
      </w:r>
    </w:p>
    <w:p w14:paraId="1F5E87D2"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 kiyizZ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tyk—YõexYy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tyk—YõexYy kiyizZ </w:t>
      </w:r>
    </w:p>
    <w:p w14:paraId="088D520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öKZ¡—J | </w:t>
      </w:r>
    </w:p>
    <w:p w14:paraId="30911FC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tyk—YõexYyJ |</w:t>
      </w:r>
    </w:p>
    <w:p w14:paraId="4A7DD0F7"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tyk—YõexYy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tyk—Yõ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73D91B0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 |</w:t>
      </w:r>
    </w:p>
    <w:p w14:paraId="6AEEBA66"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 kiyizZxiyizZ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ex </w:t>
      </w:r>
    </w:p>
    <w:p w14:paraId="6371D9C2"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 kiyizZxiyizZ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ex | </w:t>
      </w:r>
    </w:p>
    <w:p w14:paraId="35A57C3D" w14:textId="77777777" w:rsidR="00E94132" w:rsidRPr="00BD4DE5" w:rsidRDefault="00E9413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BBC75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 | s¡p—J ||</w:t>
      </w:r>
    </w:p>
    <w:p w14:paraId="3BDA07C1"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 s¡p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s¡p—J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ex </w:t>
      </w:r>
    </w:p>
    <w:p w14:paraId="366839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ex s¡p—J | </w:t>
      </w:r>
    </w:p>
    <w:p w14:paraId="577B5A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öKZ¡—J |</w:t>
      </w:r>
    </w:p>
    <w:p w14:paraId="324806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kyZy— s¡ - öKZ¡—J | </w:t>
      </w:r>
    </w:p>
    <w:p w14:paraId="1028518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 | s¡p—J ||</w:t>
      </w:r>
    </w:p>
    <w:p w14:paraId="75CBC58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 s¡p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s¡p—J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ex s¡p—J | </w:t>
      </w:r>
    </w:p>
    <w:p w14:paraId="256511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s¡p—J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p>
    <w:p w14:paraId="316C80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s¡p—J | </w:t>
      </w:r>
    </w:p>
    <w:p w14:paraId="2A7EB74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Rxhõ—J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w:t>
      </w:r>
    </w:p>
    <w:p w14:paraId="5A49488D"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Rxhõ—sëûx Zûx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Rxhõ—J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Rxhõ—sëûx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Zûx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Rxhõ—J </w:t>
      </w:r>
    </w:p>
    <w:p w14:paraId="4871207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Rxhõ—sëûx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Yxj— | </w:t>
      </w:r>
    </w:p>
    <w:p w14:paraId="36F6530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Rxhõ—J |</w:t>
      </w:r>
    </w:p>
    <w:p w14:paraId="22DB6A4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öe - Rxhõ—J | </w:t>
      </w:r>
    </w:p>
    <w:p w14:paraId="568873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BCFECD8"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Zûx Zûx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Zûx Zûx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Yxj— Zûx Zûx </w:t>
      </w:r>
    </w:p>
    <w:p w14:paraId="02BE051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Yxj— Zûx | </w:t>
      </w:r>
    </w:p>
    <w:p w14:paraId="4ED62F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w:t>
      </w:r>
    </w:p>
    <w:p w14:paraId="09E5596A"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Zûx Zûx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Zûx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Zûx </w:t>
      </w:r>
    </w:p>
    <w:p w14:paraId="3EA3FD9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Zûx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 </w:t>
      </w:r>
    </w:p>
    <w:p w14:paraId="1B3EAD9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 |</w:t>
      </w:r>
    </w:p>
    <w:p w14:paraId="4E9764C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Yx¥jZy— öe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 </w:t>
      </w:r>
    </w:p>
    <w:p w14:paraId="04A8BA24" w14:textId="77777777" w:rsidR="00E94132" w:rsidRDefault="00E9413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221C377" w14:textId="77777777" w:rsidR="00E94132" w:rsidRPr="00BD4DE5" w:rsidRDefault="00E9413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032DF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206611A"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Zûx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Zûx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Zûx Zûx </w:t>
      </w:r>
    </w:p>
    <w:p w14:paraId="19C7E12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Zûx | </w:t>
      </w:r>
    </w:p>
    <w:p w14:paraId="2415BD0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w:t>
      </w:r>
    </w:p>
    <w:p w14:paraId="7100CAC4"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Zûx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Rxsëûx˜ 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w:t>
      </w:r>
    </w:p>
    <w:p w14:paraId="466FC7A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RxJ | </w:t>
      </w:r>
    </w:p>
    <w:p w14:paraId="494A19D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w:t>
      </w:r>
    </w:p>
    <w:p w14:paraId="3ACF443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dx¥jZy— py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 </w:t>
      </w:r>
    </w:p>
    <w:p w14:paraId="3C78173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 ZûI |</w:t>
      </w:r>
    </w:p>
    <w:p w14:paraId="662080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Rxsëûx˜ Zûx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RxsëûI ZûI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Rxsëûx˜ Zûx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RxsëûI | </w:t>
      </w:r>
    </w:p>
    <w:p w14:paraId="07F3C24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 ZûI | Ad¡—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p>
    <w:p w14:paraId="2D703E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RxsëûI ZûI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Rxsëû idûd¡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ZûI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Rxsëû id¡— | </w:t>
      </w:r>
    </w:p>
    <w:p w14:paraId="4608B3D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p>
    <w:p w14:paraId="56E901E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CZy— öe - RxJ | </w:t>
      </w:r>
    </w:p>
    <w:p w14:paraId="43FA9B8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ZûI | Ad¡— | öe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p>
    <w:p w14:paraId="002CCA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 idûd¡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ZûI Zû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ZûI Zû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 </w:t>
      </w:r>
    </w:p>
    <w:p w14:paraId="5172CE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 | öe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p>
    <w:p w14:paraId="3C71987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öexYûd¡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öexYy—tõdyty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öexYûd¡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öexYy—ty | </w:t>
      </w:r>
    </w:p>
    <w:p w14:paraId="6CF35F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p>
    <w:p w14:paraId="4FA59F4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öexYy—tõdyty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öexYy—ty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A—dyty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öexYy—ty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RxJ | </w:t>
      </w:r>
    </w:p>
    <w:p w14:paraId="67B0CF8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 ZûxI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p>
    <w:p w14:paraId="0515FAA3"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A—dytõdyty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RxsëûxI ZûxI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A—dytõdyty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RxsëûxI | </w:t>
      </w:r>
    </w:p>
    <w:p w14:paraId="353025AF" w14:textId="77777777" w:rsidR="00E94132" w:rsidRPr="00BD4DE5" w:rsidRDefault="00E9413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73CE0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62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 ZûxI | Ad¡— |</w:t>
      </w:r>
    </w:p>
    <w:p w14:paraId="356E62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RxsëûxI ZûxI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Rxsëûx idûd¡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ZûxI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Rxsëûx id¡— | </w:t>
      </w:r>
    </w:p>
    <w:p w14:paraId="66B431F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RxJ |</w:t>
      </w:r>
    </w:p>
    <w:p w14:paraId="29ED8E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CZy— öe - RxJ | </w:t>
      </w:r>
    </w:p>
    <w:p w14:paraId="198B04B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ZûxI | Ad¡— | öe |</w:t>
      </w:r>
    </w:p>
    <w:p w14:paraId="053FCE1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 idûd¡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ZûxI Zûx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öexY¡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ZûxI Zûx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 </w:t>
      </w:r>
    </w:p>
    <w:p w14:paraId="7BD1653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 | öe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B252FF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öexYûd¡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öexY—ÇûdÇ¡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öexYûd¡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öexY—Ç¡ | </w:t>
      </w:r>
    </w:p>
    <w:p w14:paraId="4CAF1FE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566D73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öexY—ÇûdÇ¡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öexY—Ç¡ | </w:t>
      </w:r>
    </w:p>
    <w:p w14:paraId="055A9E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08F3354"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ÇûyZõ—dÇ¡ | </w:t>
      </w:r>
    </w:p>
    <w:p w14:paraId="10B0D976" w14:textId="77777777" w:rsidR="000669C0" w:rsidRPr="000669C0" w:rsidRDefault="000669C0" w:rsidP="000669C0">
      <w:pPr>
        <w:widowControl w:val="0"/>
        <w:autoSpaceDE w:val="0"/>
        <w:autoSpaceDN w:val="0"/>
        <w:adjustRightInd w:val="0"/>
        <w:spacing w:after="0" w:line="240" w:lineRule="auto"/>
        <w:jc w:val="center"/>
        <w:rPr>
          <w:rFonts w:ascii="Arial" w:hAnsi="Arial" w:cs="Arial"/>
          <w:b/>
          <w:color w:val="000000"/>
          <w:sz w:val="32"/>
          <w:szCs w:val="40"/>
        </w:rPr>
      </w:pPr>
      <w:r w:rsidRPr="000669C0">
        <w:rPr>
          <w:rFonts w:ascii="Arial" w:hAnsi="Arial" w:cs="Arial"/>
          <w:b/>
          <w:color w:val="000000"/>
          <w:sz w:val="32"/>
          <w:szCs w:val="40"/>
        </w:rPr>
        <w:t>============================</w:t>
      </w:r>
    </w:p>
    <w:p w14:paraId="6B934355" w14:textId="77777777" w:rsidR="000669C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rPr>
        <w:sectPr w:rsidR="000669C0" w:rsidSect="00BD4DE5">
          <w:headerReference w:type="default" r:id="rId21"/>
          <w:pgSz w:w="12240" w:h="15840"/>
          <w:pgMar w:top="1134" w:right="1021" w:bottom="1134" w:left="1134" w:header="720" w:footer="720" w:gutter="0"/>
          <w:cols w:space="720"/>
          <w:noEndnote/>
          <w:docGrid w:linePitch="299"/>
        </w:sectPr>
      </w:pPr>
    </w:p>
    <w:p w14:paraId="0B8AF374" w14:textId="77777777" w:rsidR="000669C0" w:rsidRPr="00600563" w:rsidRDefault="000669C0" w:rsidP="000669C0">
      <w:pPr>
        <w:pStyle w:val="Heading3"/>
      </w:pPr>
      <w:bookmarkStart w:id="12" w:name="_Toc81686362"/>
      <w:r w:rsidRPr="00600563">
        <w:lastRenderedPageBreak/>
        <w:t xml:space="preserve">Ad¡pxKI </w:t>
      </w:r>
      <w:r>
        <w:t>7</w:t>
      </w:r>
      <w:r w:rsidRPr="00600563">
        <w:t xml:space="preserve"> - NdI</w:t>
      </w:r>
      <w:bookmarkEnd w:id="12"/>
      <w:r w:rsidRPr="00600563">
        <w:t xml:space="preserve"> </w:t>
      </w:r>
    </w:p>
    <w:p w14:paraId="6CAA63A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¥sxi˜I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FBE1EE9" w14:textId="529696C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¥sxi—I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¥sxi—I ¥Z öKzYxiy öKzYxiy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¥sxi—I ¥Z öKzYxiy | </w:t>
      </w:r>
    </w:p>
    <w:p w14:paraId="1BB4CCA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D¦ªR—sûÇI |</w:t>
      </w:r>
    </w:p>
    <w:p w14:paraId="021BEDC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iõ¢ªR—sûÇ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i¢ªR—sûÇI öKzYxiy ¥Z ¥Z öKzYx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iõ¢ªR—sûÇI | </w:t>
      </w:r>
    </w:p>
    <w:p w14:paraId="047C926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D¦ªR—sûÇI | ej—sûÇI |</w:t>
      </w:r>
    </w:p>
    <w:p w14:paraId="3A084C7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iõ¢ªR—sûÇ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i¢ªR—sûÇI öKzYxiy öKzYx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iõ¢ªR—sûÇ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ej—sûÇ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ej—sûÇ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i¢ªR—sûÇI öKzYxiy öKzYx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iõ¢ªR—sûÇ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ej—sûÇI | </w:t>
      </w:r>
    </w:p>
    <w:p w14:paraId="6B6B192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D¦ªR—sûÇI | ej—sûÇI |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kõx—pÇI |</w:t>
      </w:r>
    </w:p>
    <w:p w14:paraId="06B2236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D¦ªR—sûÇ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ej—sûÇ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ej—sûÇ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i¢ªR—sûÇ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i¢ªR—sûÇ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ej—sûÇI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kõx—pÇI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ej—sûÇ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i¢ªR—sûÇ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i¢ªR—sûÇ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ej—sûÇI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kõx—pÇI | </w:t>
      </w:r>
    </w:p>
    <w:p w14:paraId="7B05D01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ej—sûÇI |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rxt˜I |</w:t>
      </w:r>
    </w:p>
    <w:p w14:paraId="290D8EE6"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ej—sûÇI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kõx—pÇI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ej—sûÇ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ej—sûÇI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rxt—I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ej—sûÇ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ej—sûÇI </w:t>
      </w:r>
    </w:p>
    <w:p w14:paraId="082FE76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rxt˜I | </w:t>
      </w:r>
    </w:p>
    <w:p w14:paraId="30CCDF5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rxt˜I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öKI |</w:t>
      </w:r>
    </w:p>
    <w:p w14:paraId="3EA1CC2D"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rxt—I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kõx—pÇI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kõx—pÇ </w:t>
      </w:r>
    </w:p>
    <w:p w14:paraId="6022A892" w14:textId="6B3F8FF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rxt—I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kõx—pÇI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öKI | </w:t>
      </w:r>
    </w:p>
    <w:p w14:paraId="2CA9DB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kõx—pÇI |</w:t>
      </w:r>
    </w:p>
    <w:p w14:paraId="0B49598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kõx—pÇ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iyZy—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 </w:t>
      </w:r>
    </w:p>
    <w:p w14:paraId="17FBB1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rxt˜I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öKI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DC653B1" w14:textId="65EDE4B2"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w:t>
      </w:r>
    </w:p>
    <w:p w14:paraId="2C8582F2" w14:textId="1B98973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öKI ¥Z— ¥Z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 ihyixZy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öKI ¥Z˜ | </w:t>
      </w:r>
    </w:p>
    <w:p w14:paraId="18FD48F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rxt˜I |</w:t>
      </w:r>
    </w:p>
    <w:p w14:paraId="47E6124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iyZõ—hyixZy - sxt˜I | </w:t>
      </w:r>
    </w:p>
    <w:p w14:paraId="605773F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öKI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w:t>
      </w:r>
    </w:p>
    <w:p w14:paraId="1608026D" w14:textId="0F4637E2"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öKI ¥Z— ¥Z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öKI ¥Z—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¥Z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w:t>
      </w:r>
    </w:p>
    <w:p w14:paraId="4C51DE9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öKI ¥Z—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¥öKY— | </w:t>
      </w:r>
    </w:p>
    <w:p w14:paraId="7BD472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CC33941" w14:textId="77777777" w:rsidR="00E9413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¥Z ¥Z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öKzYxiy öKzYxiy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¥öKY— </w:t>
      </w:r>
    </w:p>
    <w:p w14:paraId="202A8BAB" w14:textId="13227A8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 ¥Z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¥öKY— öKzYxiy | </w:t>
      </w:r>
    </w:p>
    <w:p w14:paraId="1B3CDD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öÉI |</w:t>
      </w:r>
    </w:p>
    <w:p w14:paraId="0905F6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öKzYxiy öKzYxiy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öKzYxiy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öÉI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öÉI öKz—Yxiy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¥öKY— öKzYxiy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öÉI | </w:t>
      </w:r>
    </w:p>
    <w:p w14:paraId="44D36C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öÉI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¥öÉY— |</w:t>
      </w:r>
    </w:p>
    <w:p w14:paraId="7DECFDC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öÉI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öÉI öKz—Yxiy öKzYxiy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öÉI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öÉI öKz—Yxiy öKzYxiy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öÉI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¥öÉY— | </w:t>
      </w:r>
    </w:p>
    <w:p w14:paraId="07D0F1B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i£Z˜I |</w:t>
      </w:r>
    </w:p>
    <w:p w14:paraId="75D6EB40" w14:textId="77777777"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öÉI </w:t>
      </w:r>
    </w:p>
    <w:p w14:paraId="510BDF4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i£Z˜I | </w:t>
      </w:r>
    </w:p>
    <w:p w14:paraId="4F8259E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i£¥Z—d |</w:t>
      </w:r>
    </w:p>
    <w:p w14:paraId="56C0A17A" w14:textId="77B1CDA9"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i£Z—I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i£¥Z—dx</w:t>
      </w:r>
      <w:r w:rsidR="000669C0" w:rsidRPr="00743050">
        <w:rPr>
          <w:rFonts w:ascii="BRH Malayalam Extra" w:hAnsi="BRH Malayalam Extra" w:cs="BRH Malayalam Extra"/>
          <w:color w:val="000000"/>
          <w:sz w:val="26"/>
          <w:szCs w:val="40"/>
          <w:lang w:val="it-IT"/>
        </w:rPr>
        <w:t>–</w:t>
      </w:r>
      <w:r w:rsidR="00C44419">
        <w:rPr>
          <w:rFonts w:ascii="BRH Malayalam Extra" w:hAnsi="BRH Malayalam Extra" w:cs="BRH Malayalam Extra"/>
          <w:color w:val="000000"/>
          <w:sz w:val="26"/>
          <w:szCs w:val="40"/>
          <w:lang w:val="it-IT"/>
        </w:rPr>
        <w:t xml:space="preserve"> </w:t>
      </w:r>
      <w:r w:rsidRPr="00743050">
        <w:rPr>
          <w:rFonts w:ascii="BRH Malayalam Extra" w:hAnsi="BRH Malayalam Extra" w:cs="BRH Malayalam Extra"/>
          <w:color w:val="000000"/>
          <w:sz w:val="32"/>
          <w:szCs w:val="40"/>
          <w:lang w:val="it-IT"/>
        </w:rPr>
        <w:t>i£¥Z—dx</w:t>
      </w:r>
      <w:r w:rsidR="000669C0" w:rsidRPr="00743050">
        <w:rPr>
          <w:rFonts w:ascii="BRH Malayalam Extra" w:hAnsi="BRH Malayalam Extra" w:cs="BRH Malayalam Extra"/>
          <w:color w:val="000000"/>
          <w:sz w:val="26"/>
          <w:szCs w:val="40"/>
          <w:lang w:val="it-IT"/>
        </w:rPr>
        <w:t>–</w:t>
      </w:r>
      <w:r w:rsidR="00C44419">
        <w:rPr>
          <w:rFonts w:ascii="BRH Malayalam Extra" w:hAnsi="BRH Malayalam Extra" w:cs="BRH Malayalam Extra"/>
          <w:color w:val="000000"/>
          <w:sz w:val="26"/>
          <w:szCs w:val="40"/>
          <w:lang w:val="it-IT"/>
        </w:rPr>
        <w:t xml:space="preserve"> </w:t>
      </w:r>
      <w:r w:rsidRPr="00743050">
        <w:rPr>
          <w:rFonts w:ascii="BRH Malayalam Extra" w:hAnsi="BRH Malayalam Extra" w:cs="BRH Malayalam Extra"/>
          <w:color w:val="000000"/>
          <w:sz w:val="32"/>
          <w:szCs w:val="40"/>
          <w:lang w:val="it-IT"/>
        </w:rPr>
        <w:t xml:space="preserve">i£Z—I </w:t>
      </w:r>
    </w:p>
    <w:p w14:paraId="36FFB0F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i£¥Z—d | </w:t>
      </w:r>
    </w:p>
    <w:p w14:paraId="0A35DACA" w14:textId="77777777" w:rsidR="000669C0" w:rsidRPr="00743050" w:rsidRDefault="000669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F173B0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i£¥Z—d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iõZ§ |</w:t>
      </w:r>
    </w:p>
    <w:p w14:paraId="4940EFA9" w14:textId="02DFE37E" w:rsidR="000669C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i£¥Z—dx</w:t>
      </w:r>
      <w:r w:rsidR="000669C0" w:rsidRPr="00743050">
        <w:rPr>
          <w:rFonts w:ascii="BRH Malayalam Extra" w:hAnsi="BRH Malayalam Extra" w:cs="BRH Malayalam Extra"/>
          <w:color w:val="000000"/>
          <w:sz w:val="26"/>
          <w:szCs w:val="40"/>
          <w:lang w:val="it-IT"/>
        </w:rPr>
        <w:t>–</w:t>
      </w:r>
      <w:r w:rsidR="00E94132">
        <w:rPr>
          <w:rFonts w:ascii="BRH Malayalam Extra" w:hAnsi="BRH Malayalam Extra" w:cs="BRH Malayalam Extra"/>
          <w:color w:val="000000"/>
          <w:sz w:val="26"/>
          <w:szCs w:val="40"/>
          <w:lang w:val="it-IT"/>
        </w:rPr>
        <w:t xml:space="preserve"> </w:t>
      </w:r>
      <w:r w:rsidRPr="00743050">
        <w:rPr>
          <w:rFonts w:ascii="BRH Malayalam Extra" w:hAnsi="BRH Malayalam Extra" w:cs="BRH Malayalam Extra"/>
          <w:color w:val="000000"/>
          <w:sz w:val="32"/>
          <w:szCs w:val="40"/>
          <w:lang w:val="it-IT"/>
        </w:rPr>
        <w:t>i£¥Z—dx</w:t>
      </w:r>
      <w:r w:rsidR="000669C0" w:rsidRPr="00743050">
        <w:rPr>
          <w:rFonts w:ascii="BRH Malayalam Extra" w:hAnsi="BRH Malayalam Extra" w:cs="BRH Malayalam Extra"/>
          <w:color w:val="000000"/>
          <w:sz w:val="26"/>
          <w:szCs w:val="40"/>
          <w:lang w:val="it-IT"/>
        </w:rPr>
        <w:t>–</w:t>
      </w:r>
      <w:r w:rsidR="00E94132">
        <w:rPr>
          <w:rFonts w:ascii="BRH Malayalam Extra" w:hAnsi="BRH Malayalam Extra" w:cs="BRH Malayalam Extra"/>
          <w:color w:val="000000"/>
          <w:sz w:val="26"/>
          <w:szCs w:val="40"/>
          <w:lang w:val="it-IT"/>
        </w:rPr>
        <w:t xml:space="preserve"> </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i£¥Z—d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iõa§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iõ</w:t>
      </w:r>
      <w:r w:rsidR="00E94132">
        <w:rPr>
          <w:rFonts w:ascii="BRH Malayalam Extra" w:hAnsi="BRH Malayalam Extra" w:cs="BRH Malayalam Extra"/>
          <w:color w:val="000000"/>
          <w:sz w:val="32"/>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i£¥Z—dx</w:t>
      </w:r>
      <w:r w:rsidR="000669C0" w:rsidRPr="00743050">
        <w:rPr>
          <w:rFonts w:ascii="BRH Malayalam Extra" w:hAnsi="BRH Malayalam Extra" w:cs="BRH Malayalam Extra"/>
          <w:color w:val="000000"/>
          <w:sz w:val="26"/>
          <w:szCs w:val="40"/>
          <w:lang w:val="it-IT"/>
        </w:rPr>
        <w:t>–</w:t>
      </w:r>
      <w:r w:rsidR="00E94132">
        <w:rPr>
          <w:rFonts w:ascii="BRH Malayalam Extra" w:hAnsi="BRH Malayalam Extra" w:cs="BRH Malayalam Extra"/>
          <w:color w:val="000000"/>
          <w:sz w:val="26"/>
          <w:szCs w:val="40"/>
          <w:lang w:val="it-IT"/>
        </w:rPr>
        <w:t xml:space="preserve"> </w:t>
      </w:r>
      <w:r w:rsidRPr="00743050">
        <w:rPr>
          <w:rFonts w:ascii="BRH Malayalam Extra" w:hAnsi="BRH Malayalam Extra" w:cs="BRH Malayalam Extra"/>
          <w:color w:val="000000"/>
          <w:sz w:val="32"/>
          <w:szCs w:val="40"/>
          <w:lang w:val="it-IT"/>
        </w:rPr>
        <w:t xml:space="preserve">i£Z— </w:t>
      </w:r>
    </w:p>
    <w:p w14:paraId="5B36F7F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i£¥Z—d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iõZ§ | </w:t>
      </w:r>
    </w:p>
    <w:p w14:paraId="66D49DB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i£¥Z—d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iõZ§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5B28804" w14:textId="0D8C9642"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i£¥Z—d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iõa§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iõb</w:t>
      </w:r>
      <w:r w:rsidR="000669C0" w:rsidRPr="000669C0">
        <w:rPr>
          <w:rFonts w:ascii="BRH Malayalam Extra" w:hAnsi="BRH Malayalam Extra" w:cs="BRH Malayalam Extra"/>
          <w:color w:val="000000"/>
          <w:sz w:val="26"/>
          <w:szCs w:val="40"/>
        </w:rPr>
        <w:t>–</w:t>
      </w:r>
      <w:r w:rsidR="00E94132">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i£¥Z—dx</w:t>
      </w:r>
      <w:r w:rsidR="000669C0" w:rsidRPr="000669C0">
        <w:rPr>
          <w:rFonts w:ascii="BRH Malayalam Extra" w:hAnsi="BRH Malayalam Extra" w:cs="BRH Malayalam Extra"/>
          <w:color w:val="000000"/>
          <w:sz w:val="26"/>
          <w:szCs w:val="40"/>
        </w:rPr>
        <w:t>–</w:t>
      </w:r>
      <w:r w:rsidR="00E94132">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i£¥Z—d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iõZ§ ¥Z— ¥Z </w:t>
      </w:r>
    </w:p>
    <w:p w14:paraId="2D18A67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i£¥Z—dx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i£¥Z—d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iõZ§ ¥Z˜ | </w:t>
      </w:r>
    </w:p>
    <w:p w14:paraId="25B7191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iõZ§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¥MxJ |</w:t>
      </w:r>
    </w:p>
    <w:p w14:paraId="7C4A7C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iõZ§ ¥Z— ¥Z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iõa§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¥Mxª ¥Mx¥së—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iõa§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¥MxJ | </w:t>
      </w:r>
    </w:p>
    <w:p w14:paraId="50A43D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¥MxJ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w:t>
      </w:r>
    </w:p>
    <w:p w14:paraId="47C968D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¥Mxª ¥Mx¥së—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¥Mx¥së—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 </w:t>
      </w:r>
    </w:p>
    <w:p w14:paraId="14C8AC4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¥MxJ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 |</w:t>
      </w:r>
    </w:p>
    <w:p w14:paraId="71859F91"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¥Mxª ¥Mxk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¥Mxª ¥Mxk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w:t>
      </w:r>
    </w:p>
    <w:p w14:paraId="2E4768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öÉxYy— | </w:t>
      </w:r>
    </w:p>
    <w:p w14:paraId="0492F67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 | Ze—sJ |</w:t>
      </w:r>
    </w:p>
    <w:p w14:paraId="1507180B" w14:textId="77777777" w:rsidR="009E636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009E636F">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sëe—s</w:t>
      </w:r>
      <w:r w:rsidR="009E636F">
        <w:rPr>
          <w:rFonts w:ascii="BRH Malayalam Extra" w:hAnsi="BRH Malayalam Extra" w:cs="BRH Malayalam Extra"/>
          <w:color w:val="000000"/>
          <w:sz w:val="32"/>
          <w:szCs w:val="40"/>
        </w:rPr>
        <w:t xml:space="preserve"> </w:t>
      </w:r>
    </w:p>
    <w:p w14:paraId="4C3210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Ze—sJ | </w:t>
      </w:r>
    </w:p>
    <w:p w14:paraId="37ACE27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w:t>
      </w:r>
    </w:p>
    <w:p w14:paraId="7E77CF6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CZõ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 </w:t>
      </w:r>
    </w:p>
    <w:p w14:paraId="555CB8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 | Ze—sJ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w:t>
      </w:r>
    </w:p>
    <w:p w14:paraId="61107A7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sëe—s 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sëe—s 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öÉxYy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Ze—ssë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d¢J | </w:t>
      </w:r>
    </w:p>
    <w:p w14:paraId="5037151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Ze—sJ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C305EA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Ze—s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sëe—s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k—sõsy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sëe—s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sëe—s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d¢k—sy | </w:t>
      </w:r>
    </w:p>
    <w:p w14:paraId="16AD1E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Rxe—¥ZJ |</w:t>
      </w:r>
    </w:p>
    <w:p w14:paraId="0A83F718"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d¢k—sõsy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d¢k—sy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Rxe—¥Zksy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d¢k—sy </w:t>
      </w:r>
    </w:p>
    <w:p w14:paraId="03AB0BE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Rxe—¥ZJ | </w:t>
      </w:r>
    </w:p>
    <w:p w14:paraId="53F4F2B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Rxe—¥ZJ | pªY—J |</w:t>
      </w:r>
    </w:p>
    <w:p w14:paraId="770F2C3E"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Rxe—¥Zksõsy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pª¥Yx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pªY—J </w:t>
      </w:r>
    </w:p>
    <w:p w14:paraId="1C212C5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Rxe—¥Zksõsy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pªY—J | </w:t>
      </w:r>
    </w:p>
    <w:p w14:paraId="3FAF4C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Rxe—¥ZJ | pªY—J | Zsõx˜J |</w:t>
      </w:r>
    </w:p>
    <w:p w14:paraId="4323AD45" w14:textId="75F2ECD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pª¥Yx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pªY—J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pªY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sësõx</w:t>
      </w:r>
      <w:r w:rsidR="000669C0" w:rsidRPr="000669C0">
        <w:rPr>
          <w:rFonts w:ascii="BRH Malayalam Extra" w:hAnsi="BRH Malayalam Extra" w:cs="BRH Malayalam Extra"/>
          <w:color w:val="000000"/>
          <w:sz w:val="26"/>
          <w:szCs w:val="40"/>
        </w:rPr>
        <w:t>–</w:t>
      </w:r>
      <w:r w:rsidR="00B84010">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sësõx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pªY—J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Rxe—¥ZJ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pªY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sësõx˜J | </w:t>
      </w:r>
    </w:p>
    <w:p w14:paraId="4ABB0FC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Rxe—¥ZJ |</w:t>
      </w:r>
    </w:p>
    <w:p w14:paraId="055810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1E8BDF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pªY—J | Zsõx˜J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70A1CF2"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sësõx˜¥së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pª¥Yx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A055BE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pªY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sësõx˜¥së | </w:t>
      </w:r>
    </w:p>
    <w:p w14:paraId="1AA2E3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Zsõx˜J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w:t>
      </w:r>
    </w:p>
    <w:p w14:paraId="7600EBD1" w14:textId="43892D5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Zsõx˜¥së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sësõx˜¥së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sësõx˜¥së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rI | </w:t>
      </w:r>
    </w:p>
    <w:p w14:paraId="1C63AF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 e¡rõ—ÇõxJ |</w:t>
      </w:r>
    </w:p>
    <w:p w14:paraId="374A13D7" w14:textId="2CBFC09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¥Z— ¥Z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e¡rõ—Çõx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e¡rõ—ÇõxJ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¥Z— ¥Z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rI e¡rõ—ÇõxJ | </w:t>
      </w:r>
    </w:p>
    <w:p w14:paraId="2FE7EF4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 e¡rõ—ÇõxJ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w:t>
      </w:r>
    </w:p>
    <w:p w14:paraId="6FD35E44" w14:textId="7F25F050"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e¡rõ—Çõx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e¡rõ—ÇõxJ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e¡rõ—ÇõxÒk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Pk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e¡rõ—ÇõxJ 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w:t>
      </w:r>
    </w:p>
    <w:p w14:paraId="1AD450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s—tös¥ex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e¡rõ—ÇõxÒk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 | </w:t>
      </w:r>
    </w:p>
    <w:p w14:paraId="5E33BE2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w:t>
      </w:r>
    </w:p>
    <w:p w14:paraId="021363A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riyZy— stös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rI | </w:t>
      </w:r>
    </w:p>
    <w:p w14:paraId="3CE36E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e¡rõ—ÇõxJ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w:t>
      </w:r>
    </w:p>
    <w:p w14:paraId="7C0423F4"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e¡rõ—ÇõxÒk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Pk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e¡rõ—Çõx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e¡rõ—ÇõxÒk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q¡dx— </w:t>
      </w:r>
    </w:p>
    <w:p w14:paraId="45E43B2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Pk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e¡rõ—Çõx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e¡rõ—ÇõxÒk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q¡dx˜ | </w:t>
      </w:r>
    </w:p>
    <w:p w14:paraId="5FBF31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4CD45B0"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Pk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Pk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q¡dx˜ öKzYxiy öKzYxiy </w:t>
      </w:r>
    </w:p>
    <w:p w14:paraId="11F7445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Pk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Pk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q¡dx˜ öKzYxiy | </w:t>
      </w:r>
    </w:p>
    <w:p w14:paraId="5605511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w:t>
      </w:r>
    </w:p>
    <w:p w14:paraId="25049B86" w14:textId="77777777" w:rsidR="000669C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öKzYxiy öKzYxiy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öKzYxiõ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w:t>
      </w:r>
    </w:p>
    <w:p w14:paraId="3CCF380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öKz—Yxiy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q¡dx˜ öKzYxiõ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 </w:t>
      </w:r>
    </w:p>
    <w:p w14:paraId="74A6126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21DD94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öKz—Yxiy öKzYxiõ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„¥sô öKz—Yxiy öKzYxiõ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¥Z˜ | </w:t>
      </w:r>
    </w:p>
    <w:p w14:paraId="6E2578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gÊ¡—J |</w:t>
      </w:r>
    </w:p>
    <w:p w14:paraId="2E88A1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gÊ¡—¥së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gÊ¡—J | </w:t>
      </w:r>
    </w:p>
    <w:p w14:paraId="4AA281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w:t>
      </w:r>
    </w:p>
    <w:p w14:paraId="57400E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CZõ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 </w:t>
      </w:r>
    </w:p>
    <w:p w14:paraId="4F80C8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gÊ¡—J | ijy— |</w:t>
      </w:r>
    </w:p>
    <w:p w14:paraId="1AA0C63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gÊ¡—¥së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gÊ¡—¥së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ijy— | </w:t>
      </w:r>
    </w:p>
    <w:p w14:paraId="24E1B6A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gÊ¡—J | ijy—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228E9C2"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ijy—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gÊ¡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w:t>
      </w:r>
    </w:p>
    <w:p w14:paraId="769C56B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ijy— ¥Z | </w:t>
      </w:r>
    </w:p>
    <w:p w14:paraId="66B7C7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ijy—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kxj—J |</w:t>
      </w:r>
    </w:p>
    <w:p w14:paraId="3363130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ijy—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kxj—¥së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kxj—J | </w:t>
      </w:r>
    </w:p>
    <w:p w14:paraId="7ADEB3C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kxj—J | öq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w:t>
      </w:r>
    </w:p>
    <w:p w14:paraId="4CA40C99" w14:textId="3734305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kxj—¥së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kxj—J öqjÇx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öqjÇx</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kxj—¥së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kxj—J öqjÇxI | </w:t>
      </w:r>
    </w:p>
    <w:p w14:paraId="4C8416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kxj—J | öq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w:t>
      </w:r>
    </w:p>
    <w:p w14:paraId="02670DE5" w14:textId="06516776"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kxj—J öqjÇx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öqjÇx</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kx¥jx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kxj—J öqjÇx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w:t>
      </w:r>
    </w:p>
    <w:p w14:paraId="468CC742" w14:textId="7D235C7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öq—jÇx</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kx¥jx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kxj—J öqjÇx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 </w:t>
      </w:r>
    </w:p>
    <w:p w14:paraId="21C50A3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 ¥RõxZy—J |</w:t>
      </w:r>
    </w:p>
    <w:p w14:paraId="1F26C025" w14:textId="60930FE8"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öq—jÇx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öqjÇx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¥RõxZy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¥RõxZy— </w:t>
      </w:r>
    </w:p>
    <w:p w14:paraId="2CA61A31" w14:textId="23C8DF05"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öq—jÇx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öqjÇx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¥RõxZy—J | </w:t>
      </w:r>
    </w:p>
    <w:p w14:paraId="7B479FF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 ¥RõxZy—J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 |</w:t>
      </w:r>
    </w:p>
    <w:p w14:paraId="05D0C29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¥RõxZy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¥RõxZy—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¥RõxZy—J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¥RõxZy—k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¥RõxZy—J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jyYy— | </w:t>
      </w:r>
    </w:p>
    <w:p w14:paraId="34C5D81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w:t>
      </w:r>
    </w:p>
    <w:p w14:paraId="24FF13B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CZõ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¥sô | </w:t>
      </w:r>
    </w:p>
    <w:p w14:paraId="68A514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¥RõxZy—J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 | Zi—J |</w:t>
      </w:r>
    </w:p>
    <w:p w14:paraId="200C659F"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¥RõxZy—J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¥RõxZy—J </w:t>
      </w:r>
    </w:p>
    <w:p w14:paraId="16A35311"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sëi—J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¥RõxZy—J </w:t>
      </w:r>
    </w:p>
    <w:p w14:paraId="12B65F8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Zi—J | </w:t>
      </w:r>
    </w:p>
    <w:p w14:paraId="797BD29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 | Zi—J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öZJ |</w:t>
      </w:r>
    </w:p>
    <w:p w14:paraId="1E4C2562"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sëi—J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Z¥ix— </w:t>
      </w:r>
    </w:p>
    <w:p w14:paraId="6A42F1B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öZsëi—J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 ¥sxipyöK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Z¥ix—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öZJ | </w:t>
      </w:r>
    </w:p>
    <w:p w14:paraId="254121BA" w14:textId="77777777" w:rsidR="00382C85" w:rsidRPr="00BD4DE5" w:rsidRDefault="00382C8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EB7A14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jyYy— |</w:t>
      </w:r>
    </w:p>
    <w:p w14:paraId="75B3104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jyYzZy— ¥sxi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jyYy— | </w:t>
      </w:r>
    </w:p>
    <w:p w14:paraId="7184A5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Zi—J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08C07A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Z¥ix—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 sëi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së¥ix—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¥dx— ¥dx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öZsëi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së¥ix—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¥öZx d—J | </w:t>
      </w:r>
    </w:p>
    <w:p w14:paraId="5B2A1B4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 |</w:t>
      </w:r>
    </w:p>
    <w:p w14:paraId="796686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¥dx— ¥dx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¥dx—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 </w:t>
      </w:r>
    </w:p>
    <w:p w14:paraId="6D3D37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07536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¥dx—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tõx ¥dx—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Gty— | </w:t>
      </w:r>
    </w:p>
    <w:p w14:paraId="0BB2EBB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s¡iy—öZcxJ |</w:t>
      </w:r>
    </w:p>
    <w:p w14:paraId="6A08CC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s¡iy—öZcx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s¡iy—öZcxJ | </w:t>
      </w:r>
    </w:p>
    <w:p w14:paraId="6EA1E2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s¡iy—öZcxJ | CöÉ—sõ |</w:t>
      </w:r>
    </w:p>
    <w:p w14:paraId="53751259"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s¡iy—öZcx Ctzty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öÉ—sõ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D4DCC2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s¡iy—öZcx Ctzty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CöÉ—sõ | </w:t>
      </w:r>
    </w:p>
    <w:p w14:paraId="3C9DDC9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s¡iy—öZcxJ | CöÉ—sõ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k¡I |</w:t>
      </w:r>
    </w:p>
    <w:p w14:paraId="0F257B2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öÉ—sõ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iyöÉ—sõ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CöÉ—¥sõx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k¡I | </w:t>
      </w:r>
    </w:p>
    <w:p w14:paraId="2BF36F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s¡iy—öZcxJ |</w:t>
      </w:r>
    </w:p>
    <w:p w14:paraId="34FAE92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s¡iy—öZcx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s¡iy—öZ - 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18D0594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CöÉ—sõ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k¡I | B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p>
    <w:p w14:paraId="0BFE1B9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CöÉ—¥sõx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iyöÉ</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öÉ—¥sõx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¥ixk¡ iyöÉ</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öÉ—¥sõx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ix | </w:t>
      </w:r>
    </w:p>
    <w:p w14:paraId="2E7624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k¡I | B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p>
    <w:p w14:paraId="056569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¥ixk¡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ix py—q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¥qxk¡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ix py—q | </w:t>
      </w:r>
    </w:p>
    <w:p w14:paraId="1E900E4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b±y—YI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p>
    <w:p w14:paraId="177FDC5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py—q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qx py—q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b±y—YI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qx py—q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b±y—YI | </w:t>
      </w:r>
    </w:p>
    <w:p w14:paraId="1F357B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61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b±y—YI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qË§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p>
    <w:p w14:paraId="61DD5081"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b±y—YI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 pyq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 b±y—YI </w:t>
      </w:r>
    </w:p>
    <w:p w14:paraId="02665DC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 pyq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qË§ | </w:t>
      </w:r>
    </w:p>
    <w:p w14:paraId="2C293B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b±y—YI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qË§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p>
    <w:p w14:paraId="3A3B3044" w14:textId="51CE66A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b±y—Y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b±y—Y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b±y—Y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b±y—Y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qÇ˜I | </w:t>
      </w:r>
    </w:p>
    <w:p w14:paraId="0BB7861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qË§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qÇ˜I |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w:t>
      </w:r>
    </w:p>
    <w:p w14:paraId="1A9FA441" w14:textId="7B2F7211"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qÇ— </w:t>
      </w:r>
    </w:p>
    <w:p w14:paraId="796D162B" w14:textId="09B1F30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dJ | </w:t>
      </w:r>
    </w:p>
    <w:p w14:paraId="68F8778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qÇ˜I |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dI |</w:t>
      </w:r>
    </w:p>
    <w:p w14:paraId="1F0ED628" w14:textId="63FF6F59"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w:t>
      </w:r>
    </w:p>
    <w:p w14:paraId="173A7B06" w14:textId="41ECED0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qÇ</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dI | </w:t>
      </w:r>
    </w:p>
    <w:p w14:paraId="398E5B6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dI | sûxd— |</w:t>
      </w:r>
    </w:p>
    <w:p w14:paraId="2554C660" w14:textId="57577CE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w:t>
      </w:r>
    </w:p>
    <w:p w14:paraId="404B0972" w14:textId="4B6EDDA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sûxd—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sûxd— | </w:t>
      </w:r>
    </w:p>
    <w:p w14:paraId="19B6399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dI | sûxd— | öhxR— |</w:t>
      </w:r>
    </w:p>
    <w:p w14:paraId="7ECB8A19" w14:textId="0A1AFBE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sûxd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sûxd—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sûxd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sûxd—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sûxd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 | </w:t>
      </w:r>
    </w:p>
    <w:p w14:paraId="617DEF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sûxd— | öhxR— | AO§Nx—¥k |</w:t>
      </w:r>
    </w:p>
    <w:p w14:paraId="374C4744"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öhxRxO§Nx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„O§Nx—¥k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456D9F8"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öhxRxO§Nx—¥k | </w:t>
      </w:r>
    </w:p>
    <w:p w14:paraId="0ADB7B4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öhxR— | AO§Nx—¥k | gIhx—¥k |</w:t>
      </w:r>
    </w:p>
    <w:p w14:paraId="211534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öhxRxO§Nx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„O§Nx—¥k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öhxRxO§Nx—¥k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„O§Nx—¥k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öhxRxO§Nx—¥k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gIhx—¥k | </w:t>
      </w:r>
    </w:p>
    <w:p w14:paraId="459D262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69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AO§Nx—¥k | gIhx—¥k | tsë— |</w:t>
      </w:r>
    </w:p>
    <w:p w14:paraId="38CE1B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AO§Nx—¥k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„O§Nx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„O§Nx—¥k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„O§Nx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„O§Nx—¥k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 | </w:t>
      </w:r>
    </w:p>
    <w:p w14:paraId="5612714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gIhx—¥k | tsë— | s¡t—së |</w:t>
      </w:r>
    </w:p>
    <w:p w14:paraId="1C904EE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gIhx—¥k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gIhx—¥k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s¡t—së | </w:t>
      </w:r>
    </w:p>
    <w:p w14:paraId="6730419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tsë— | s¡t—së | K£qx—¥dx |</w:t>
      </w:r>
    </w:p>
    <w:p w14:paraId="41515536"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K£qx—¥dx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K£qx—¥dx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83ECF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K£qx—¥dx | </w:t>
      </w:r>
    </w:p>
    <w:p w14:paraId="4C9E29DE" w14:textId="77777777" w:rsidR="00FB0E10" w:rsidRPr="00400FE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0FE4">
        <w:rPr>
          <w:rFonts w:ascii="Arial" w:hAnsi="Arial" w:cs="BRH Malayalam Extra"/>
          <w:color w:val="000000"/>
          <w:sz w:val="24"/>
          <w:szCs w:val="40"/>
        </w:rPr>
        <w:t>72</w:t>
      </w:r>
      <w:r w:rsidRPr="00400FE4">
        <w:rPr>
          <w:rFonts w:ascii="BRH Malayalam Extra" w:hAnsi="BRH Malayalam Extra" w:cs="BRH Malayalam Extra"/>
          <w:color w:val="000000"/>
          <w:sz w:val="32"/>
          <w:szCs w:val="40"/>
        </w:rPr>
        <w:t>)</w:t>
      </w:r>
      <w:r w:rsidRPr="00400FE4">
        <w:rPr>
          <w:rFonts w:ascii="BRH Malayalam Extra" w:hAnsi="BRH Malayalam Extra" w:cs="BRH Malayalam Extra"/>
          <w:color w:val="000000"/>
          <w:sz w:val="32"/>
          <w:szCs w:val="40"/>
        </w:rPr>
        <w:tab/>
      </w:r>
      <w:r w:rsidRPr="00400FE4">
        <w:rPr>
          <w:rFonts w:ascii="Arial" w:hAnsi="Arial" w:cs="BRH Malayalam Extra"/>
          <w:color w:val="000000"/>
          <w:sz w:val="24"/>
          <w:szCs w:val="40"/>
        </w:rPr>
        <w:t>1</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2</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7</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1</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63</w:t>
      </w:r>
      <w:r w:rsidRPr="00400FE4">
        <w:rPr>
          <w:rFonts w:ascii="BRH Malayalam Extra" w:hAnsi="BRH Malayalam Extra" w:cs="BRH Malayalam Extra"/>
          <w:color w:val="000000"/>
          <w:sz w:val="32"/>
          <w:szCs w:val="40"/>
        </w:rPr>
        <w:t>)-</w:t>
      </w:r>
      <w:r w:rsidRPr="00400FE4">
        <w:rPr>
          <w:rFonts w:ascii="BRH Malayalam Extra" w:hAnsi="BRH Malayalam Extra" w:cs="BRH Malayalam Extra"/>
          <w:color w:val="000000"/>
          <w:sz w:val="28"/>
          <w:szCs w:val="40"/>
        </w:rPr>
        <w:t xml:space="preserve"> </w:t>
      </w:r>
      <w:r w:rsidRPr="00400FE4">
        <w:rPr>
          <w:rFonts w:ascii="BRH Malayalam Extra" w:hAnsi="BRH Malayalam Extra" w:cs="BRH Malayalam Extra"/>
          <w:color w:val="000000"/>
          <w:sz w:val="32"/>
          <w:szCs w:val="40"/>
        </w:rPr>
        <w:t>s¡t—së | K£qx—¥dx | G</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¥Z |</w:t>
      </w:r>
    </w:p>
    <w:p w14:paraId="6AB8F88C" w14:textId="02F71C2B" w:rsidR="00FB0E10" w:rsidRPr="00400FE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0FE4">
        <w:rPr>
          <w:rFonts w:ascii="BRH Malayalam Extra" w:hAnsi="BRH Malayalam Extra" w:cs="BRH Malayalam Extra"/>
          <w:color w:val="000000"/>
          <w:sz w:val="32"/>
          <w:szCs w:val="40"/>
        </w:rPr>
        <w:t>s¡t—së</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K£qx—¥dx</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K£qx—¥dx</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s¡t—së</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s¡t—së</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K£qx</w:t>
      </w:r>
      <w:r w:rsidR="00177D81" w:rsidRPr="00400FE4">
        <w:rPr>
          <w:rFonts w:ascii="BRH Malayalam Extra" w:hAnsi="BRH Malayalam Extra" w:cs="BRH Malayalam Extra"/>
          <w:color w:val="000000"/>
          <w:sz w:val="32"/>
          <w:szCs w:val="40"/>
        </w:rPr>
        <w:t>—</w:t>
      </w:r>
      <w:r w:rsidRPr="00400FE4">
        <w:rPr>
          <w:rFonts w:ascii="BRH Malayalam Extra" w:hAnsi="BRH Malayalam Extra" w:cs="BRH Malayalam Extra"/>
          <w:color w:val="000000"/>
          <w:sz w:val="32"/>
          <w:szCs w:val="40"/>
        </w:rPr>
        <w:t>d¥p</w:t>
      </w:r>
      <w:r w:rsidR="00177D81"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Z G</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¥Z K£qx—¥dx</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s¡t—së</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s¡t—së</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w:t>
      </w:r>
      <w:r w:rsidR="00177D81" w:rsidRPr="00400FE4">
        <w:rPr>
          <w:rFonts w:ascii="BRH Malayalam Extra" w:hAnsi="BRH Malayalam Extra" w:cs="BRH Malayalam Extra"/>
          <w:color w:val="000000"/>
          <w:sz w:val="32"/>
          <w:szCs w:val="40"/>
        </w:rPr>
        <w:t>K£qx—d¥p</w:t>
      </w:r>
      <w:r w:rsidR="00177D81"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¥Z | </w:t>
      </w:r>
    </w:p>
    <w:p w14:paraId="5523F6F6" w14:textId="77777777" w:rsidR="00FB0E10" w:rsidRPr="00400FE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0FE4">
        <w:rPr>
          <w:rFonts w:ascii="Arial" w:hAnsi="Arial" w:cs="BRH Malayalam Extra"/>
          <w:color w:val="000000"/>
          <w:sz w:val="24"/>
          <w:szCs w:val="40"/>
        </w:rPr>
        <w:t>73</w:t>
      </w:r>
      <w:r w:rsidRPr="00400FE4">
        <w:rPr>
          <w:rFonts w:ascii="BRH Malayalam Extra" w:hAnsi="BRH Malayalam Extra" w:cs="BRH Malayalam Extra"/>
          <w:color w:val="000000"/>
          <w:sz w:val="32"/>
          <w:szCs w:val="40"/>
        </w:rPr>
        <w:t>)</w:t>
      </w:r>
      <w:r w:rsidRPr="00400FE4">
        <w:rPr>
          <w:rFonts w:ascii="BRH Malayalam Extra" w:hAnsi="BRH Malayalam Extra" w:cs="BRH Malayalam Extra"/>
          <w:color w:val="000000"/>
          <w:sz w:val="32"/>
          <w:szCs w:val="40"/>
        </w:rPr>
        <w:tab/>
      </w:r>
      <w:r w:rsidRPr="00400FE4">
        <w:rPr>
          <w:rFonts w:ascii="Arial" w:hAnsi="Arial" w:cs="BRH Malayalam Extra"/>
          <w:color w:val="000000"/>
          <w:sz w:val="24"/>
          <w:szCs w:val="40"/>
        </w:rPr>
        <w:t>1</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2</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7</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1</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63</w:t>
      </w:r>
      <w:r w:rsidRPr="00400FE4">
        <w:rPr>
          <w:rFonts w:ascii="BRH Malayalam Extra" w:hAnsi="BRH Malayalam Extra" w:cs="BRH Malayalam Extra"/>
          <w:color w:val="000000"/>
          <w:sz w:val="32"/>
          <w:szCs w:val="40"/>
        </w:rPr>
        <w:t>)-</w:t>
      </w:r>
      <w:r w:rsidRPr="00400FE4">
        <w:rPr>
          <w:rFonts w:ascii="BRH Malayalam Extra" w:hAnsi="BRH Malayalam Extra" w:cs="BRH Malayalam Extra"/>
          <w:color w:val="000000"/>
          <w:sz w:val="28"/>
          <w:szCs w:val="40"/>
        </w:rPr>
        <w:t xml:space="preserve"> </w:t>
      </w:r>
      <w:r w:rsidRPr="00400FE4">
        <w:rPr>
          <w:rFonts w:ascii="BRH Malayalam Extra" w:hAnsi="BRH Malayalam Extra" w:cs="BRH Malayalam Extra"/>
          <w:color w:val="000000"/>
          <w:sz w:val="32"/>
          <w:szCs w:val="40"/>
        </w:rPr>
        <w:t>s¡t—së |</w:t>
      </w:r>
    </w:p>
    <w:p w14:paraId="5FC62EFB" w14:textId="77777777" w:rsidR="00FB0E10" w:rsidRPr="00400FE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0FE4">
        <w:rPr>
          <w:rFonts w:ascii="BRH Malayalam Extra" w:hAnsi="BRH Malayalam Extra" w:cs="BRH Malayalam Extra"/>
          <w:color w:val="000000"/>
          <w:sz w:val="32"/>
          <w:szCs w:val="40"/>
        </w:rPr>
        <w:t>s¡t</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¥sëZy</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s¡ - t</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së</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 | </w:t>
      </w:r>
    </w:p>
    <w:p w14:paraId="51053770" w14:textId="77777777" w:rsidR="00FB0E10" w:rsidRPr="00400FE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0FE4">
        <w:rPr>
          <w:rFonts w:ascii="Arial" w:hAnsi="Arial" w:cs="BRH Malayalam Extra"/>
          <w:color w:val="000000"/>
          <w:sz w:val="24"/>
          <w:szCs w:val="40"/>
        </w:rPr>
        <w:t>74</w:t>
      </w:r>
      <w:r w:rsidRPr="00400FE4">
        <w:rPr>
          <w:rFonts w:ascii="BRH Malayalam Extra" w:hAnsi="BRH Malayalam Extra" w:cs="BRH Malayalam Extra"/>
          <w:color w:val="000000"/>
          <w:sz w:val="32"/>
          <w:szCs w:val="40"/>
        </w:rPr>
        <w:t>)</w:t>
      </w:r>
      <w:r w:rsidRPr="00400FE4">
        <w:rPr>
          <w:rFonts w:ascii="BRH Malayalam Extra" w:hAnsi="BRH Malayalam Extra" w:cs="BRH Malayalam Extra"/>
          <w:color w:val="000000"/>
          <w:sz w:val="32"/>
          <w:szCs w:val="40"/>
        </w:rPr>
        <w:tab/>
      </w:r>
      <w:r w:rsidRPr="00400FE4">
        <w:rPr>
          <w:rFonts w:ascii="Arial" w:hAnsi="Arial" w:cs="BRH Malayalam Extra"/>
          <w:color w:val="000000"/>
          <w:sz w:val="24"/>
          <w:szCs w:val="40"/>
        </w:rPr>
        <w:t>1</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2</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7</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1</w:t>
      </w:r>
      <w:r w:rsidRPr="00400FE4">
        <w:rPr>
          <w:rFonts w:ascii="BRH Malayalam Extra" w:hAnsi="BRH Malayalam Extra" w:cs="BRH Malayalam Extra"/>
          <w:color w:val="000000"/>
          <w:sz w:val="32"/>
          <w:szCs w:val="40"/>
        </w:rPr>
        <w:t>(</w:t>
      </w:r>
      <w:r w:rsidRPr="00400FE4">
        <w:rPr>
          <w:rFonts w:ascii="Arial" w:hAnsi="Arial" w:cs="BRH Malayalam Extra"/>
          <w:color w:val="000000"/>
          <w:sz w:val="24"/>
          <w:szCs w:val="40"/>
        </w:rPr>
        <w:t>64</w:t>
      </w:r>
      <w:r w:rsidRPr="00400FE4">
        <w:rPr>
          <w:rFonts w:ascii="BRH Malayalam Extra" w:hAnsi="BRH Malayalam Extra" w:cs="BRH Malayalam Extra"/>
          <w:color w:val="000000"/>
          <w:sz w:val="32"/>
          <w:szCs w:val="40"/>
        </w:rPr>
        <w:t>)-</w:t>
      </w:r>
      <w:r w:rsidRPr="00400FE4">
        <w:rPr>
          <w:rFonts w:ascii="BRH Malayalam Extra" w:hAnsi="BRH Malayalam Extra" w:cs="BRH Malayalam Extra"/>
          <w:color w:val="000000"/>
          <w:sz w:val="28"/>
          <w:szCs w:val="40"/>
        </w:rPr>
        <w:t xml:space="preserve"> </w:t>
      </w:r>
      <w:r w:rsidRPr="00400FE4">
        <w:rPr>
          <w:rFonts w:ascii="BRH Malayalam Extra" w:hAnsi="BRH Malayalam Extra" w:cs="BRH Malayalam Extra"/>
          <w:color w:val="000000"/>
          <w:sz w:val="32"/>
          <w:szCs w:val="40"/>
        </w:rPr>
        <w:t>K£qx—¥dx | G</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¥Z | p</w:t>
      </w:r>
      <w:r w:rsidR="000669C0"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J |</w:t>
      </w:r>
    </w:p>
    <w:p w14:paraId="502C9EE0" w14:textId="19F27ABA" w:rsidR="00FB0E10" w:rsidRPr="00BD4DE5" w:rsidRDefault="00177D8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0FE4">
        <w:rPr>
          <w:rFonts w:ascii="BRH Malayalam Extra" w:hAnsi="BRH Malayalam Extra" w:cs="BRH Malayalam Extra"/>
          <w:color w:val="000000"/>
          <w:sz w:val="32"/>
          <w:szCs w:val="40"/>
        </w:rPr>
        <w:t>K£qx—d¥p</w:t>
      </w:r>
      <w:r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Z </w:t>
      </w:r>
      <w:r w:rsidR="00FB0E10" w:rsidRPr="00400FE4">
        <w:rPr>
          <w:rFonts w:ascii="BRH Malayalam Extra" w:hAnsi="BRH Malayalam Extra" w:cs="BRH Malayalam Extra"/>
          <w:color w:val="000000"/>
          <w:sz w:val="32"/>
          <w:szCs w:val="40"/>
        </w:rPr>
        <w:t>G</w:t>
      </w:r>
      <w:r w:rsidR="000669C0" w:rsidRPr="00400FE4">
        <w:rPr>
          <w:rFonts w:ascii="BRH Malayalam Extra" w:hAnsi="BRH Malayalam Extra" w:cs="BRH Malayalam Extra"/>
          <w:color w:val="000000"/>
          <w:sz w:val="26"/>
          <w:szCs w:val="40"/>
        </w:rPr>
        <w:t>–</w:t>
      </w:r>
      <w:r w:rsidR="00FB0E10" w:rsidRPr="00400FE4">
        <w:rPr>
          <w:rFonts w:ascii="BRH Malayalam Extra" w:hAnsi="BRH Malayalam Extra" w:cs="BRH Malayalam Extra"/>
          <w:color w:val="000000"/>
          <w:sz w:val="32"/>
          <w:szCs w:val="40"/>
        </w:rPr>
        <w:t>¥Z K£qx—¥dx</w:t>
      </w:r>
      <w:r w:rsidR="000669C0" w:rsidRPr="00400FE4">
        <w:rPr>
          <w:rFonts w:ascii="BRH Malayalam Extra" w:hAnsi="BRH Malayalam Extra" w:cs="BRH Malayalam Extra"/>
          <w:color w:val="000000"/>
          <w:sz w:val="26"/>
          <w:szCs w:val="40"/>
        </w:rPr>
        <w:t>–</w:t>
      </w:r>
      <w:r w:rsidR="00FB0E10" w:rsidRPr="00400FE4">
        <w:rPr>
          <w:rFonts w:ascii="BRH Malayalam Extra" w:hAnsi="BRH Malayalam Extra" w:cs="BRH Malayalam Extra"/>
          <w:color w:val="000000"/>
          <w:sz w:val="32"/>
          <w:szCs w:val="40"/>
        </w:rPr>
        <w:t xml:space="preserve"> </w:t>
      </w:r>
      <w:r w:rsidRPr="00400FE4">
        <w:rPr>
          <w:rFonts w:ascii="BRH Malayalam Extra" w:hAnsi="BRH Malayalam Extra" w:cs="BRH Malayalam Extra"/>
          <w:color w:val="000000"/>
          <w:sz w:val="32"/>
          <w:szCs w:val="40"/>
        </w:rPr>
        <w:t>K£qx—d¥p</w:t>
      </w:r>
      <w:r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¥Z </w:t>
      </w:r>
      <w:r w:rsidR="00FB0E10" w:rsidRPr="00400FE4">
        <w:rPr>
          <w:rFonts w:ascii="BRH Malayalam Extra" w:hAnsi="BRH Malayalam Extra" w:cs="BRH Malayalam Extra"/>
          <w:color w:val="000000"/>
          <w:sz w:val="32"/>
          <w:szCs w:val="40"/>
        </w:rPr>
        <w:t>¥px— p G</w:t>
      </w:r>
      <w:r w:rsidR="000669C0" w:rsidRPr="00400FE4">
        <w:rPr>
          <w:rFonts w:ascii="BRH Malayalam Extra" w:hAnsi="BRH Malayalam Extra" w:cs="BRH Malayalam Extra"/>
          <w:color w:val="000000"/>
          <w:sz w:val="26"/>
          <w:szCs w:val="40"/>
        </w:rPr>
        <w:t>–</w:t>
      </w:r>
      <w:r w:rsidR="00FB0E10" w:rsidRPr="00400FE4">
        <w:rPr>
          <w:rFonts w:ascii="BRH Malayalam Extra" w:hAnsi="BRH Malayalam Extra" w:cs="BRH Malayalam Extra"/>
          <w:color w:val="000000"/>
          <w:sz w:val="32"/>
          <w:szCs w:val="40"/>
        </w:rPr>
        <w:t>¥Z K£qx—¥dx</w:t>
      </w:r>
      <w:r w:rsidR="000669C0" w:rsidRPr="00400FE4">
        <w:rPr>
          <w:rFonts w:ascii="BRH Malayalam Extra" w:hAnsi="BRH Malayalam Extra" w:cs="BRH Malayalam Extra"/>
          <w:color w:val="000000"/>
          <w:sz w:val="26"/>
          <w:szCs w:val="40"/>
        </w:rPr>
        <w:t>–</w:t>
      </w:r>
      <w:r w:rsidR="00FB0E10" w:rsidRPr="00400FE4">
        <w:rPr>
          <w:rFonts w:ascii="BRH Malayalam Extra" w:hAnsi="BRH Malayalam Extra" w:cs="BRH Malayalam Extra"/>
          <w:color w:val="000000"/>
          <w:sz w:val="32"/>
          <w:szCs w:val="40"/>
        </w:rPr>
        <w:t xml:space="preserve"> </w:t>
      </w:r>
      <w:r w:rsidRPr="00400FE4">
        <w:rPr>
          <w:rFonts w:ascii="BRH Malayalam Extra" w:hAnsi="BRH Malayalam Extra" w:cs="BRH Malayalam Extra"/>
          <w:color w:val="000000"/>
          <w:sz w:val="32"/>
          <w:szCs w:val="40"/>
        </w:rPr>
        <w:t>K£qx—d¥p</w:t>
      </w:r>
      <w:r w:rsidRPr="00400FE4">
        <w:rPr>
          <w:rFonts w:ascii="BRH Malayalam Extra" w:hAnsi="BRH Malayalam Extra" w:cs="BRH Malayalam Extra"/>
          <w:color w:val="000000"/>
          <w:sz w:val="26"/>
          <w:szCs w:val="40"/>
        </w:rPr>
        <w:t>––</w:t>
      </w:r>
      <w:r w:rsidRPr="00400FE4">
        <w:rPr>
          <w:rFonts w:ascii="BRH Malayalam Extra" w:hAnsi="BRH Malayalam Extra" w:cs="BRH Malayalam Extra"/>
          <w:color w:val="000000"/>
          <w:sz w:val="32"/>
          <w:szCs w:val="40"/>
        </w:rPr>
        <w:t xml:space="preserve">¥Z </w:t>
      </w:r>
      <w:r w:rsidR="00FB0E10" w:rsidRPr="00400FE4">
        <w:rPr>
          <w:rFonts w:ascii="BRH Malayalam Extra" w:hAnsi="BRH Malayalam Extra" w:cs="BRH Malayalam Extra"/>
          <w:color w:val="000000"/>
          <w:sz w:val="32"/>
          <w:szCs w:val="40"/>
        </w:rPr>
        <w:t>p—J |</w:t>
      </w:r>
      <w:r w:rsidR="00FB0E10" w:rsidRPr="00BD4DE5">
        <w:rPr>
          <w:rFonts w:ascii="BRH Malayalam Extra" w:hAnsi="BRH Malayalam Extra" w:cs="BRH Malayalam Extra"/>
          <w:color w:val="000000"/>
          <w:sz w:val="32"/>
          <w:szCs w:val="40"/>
        </w:rPr>
        <w:t xml:space="preserve"> </w:t>
      </w:r>
    </w:p>
    <w:p w14:paraId="5AD7D36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K£qx—¥dx |</w:t>
      </w:r>
    </w:p>
    <w:p w14:paraId="24D558E7"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K£qx—d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K£q—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4A4BA3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öKj—YxJ |</w:t>
      </w:r>
    </w:p>
    <w:p w14:paraId="52C49D35"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¥px— p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p—J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öKj—YxJ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 p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w:t>
      </w:r>
    </w:p>
    <w:p w14:paraId="5BCFEB18"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p—J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öKj—YxJ | </w:t>
      </w:r>
    </w:p>
    <w:p w14:paraId="5D598C4A" w14:textId="77777777" w:rsidR="000B79A0" w:rsidRDefault="000B79A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DF1922F" w14:textId="77777777" w:rsidR="000B79A0" w:rsidRPr="00BD4DE5" w:rsidRDefault="000B79A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27AE6B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77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öKj—YxJ | Zx© |</w:t>
      </w:r>
    </w:p>
    <w:p w14:paraId="4FF0C827" w14:textId="1E2FD2A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öKj—YxJ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 ¥px pJ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sëx© a§¥sx—i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 ¥px pJ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sëx© | </w:t>
      </w:r>
    </w:p>
    <w:p w14:paraId="633B4E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öKj—YxJ | Zx©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p>
    <w:p w14:paraId="69CCAE15" w14:textId="5A5CA80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sëx© a§¥sx—i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öKj—YxJ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sëx© k—±Æû</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k±Æû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Zx© a§¥sx—i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öKj—YxJ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sëx© k—±ÆûI | </w:t>
      </w:r>
    </w:p>
    <w:p w14:paraId="6C3F3AA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p>
    <w:p w14:paraId="50B965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öKj—Yx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¥sxi - öKj—YxJ | </w:t>
      </w:r>
    </w:p>
    <w:p w14:paraId="7371AA9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Zx©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ix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p>
    <w:p w14:paraId="6AAB84CE" w14:textId="61AFD666" w:rsidR="00382C85"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32B66">
        <w:rPr>
          <w:rFonts w:ascii="BRH Malayalam Extra" w:hAnsi="BRH Malayalam Extra" w:cs="BRH Malayalam Extra"/>
          <w:color w:val="000000"/>
          <w:sz w:val="32"/>
          <w:szCs w:val="40"/>
        </w:rPr>
        <w:t>Zx© k—±Æû</w:t>
      </w:r>
      <w:r w:rsidR="009251F4" w:rsidRPr="00432B66">
        <w:rPr>
          <w:rFonts w:ascii="BRH Devanagari Extra" w:hAnsi="BRH Devanagari Extra" w:cs="BRH Malayalam Extra"/>
          <w:color w:val="000000"/>
          <w:sz w:val="28"/>
          <w:szCs w:val="40"/>
        </w:rPr>
        <w:t>óè</w:t>
      </w:r>
      <w:r w:rsidRPr="00432B66">
        <w:rPr>
          <w:rFonts w:ascii="BRH Malayalam Extra" w:hAnsi="BRH Malayalam Extra" w:cs="BRH Malayalam Extra"/>
          <w:color w:val="000000"/>
          <w:sz w:val="32"/>
          <w:szCs w:val="40"/>
        </w:rPr>
        <w:t xml:space="preserve"> k±Æû</w:t>
      </w:r>
      <w:r w:rsidR="000669C0" w:rsidRPr="00432B66">
        <w:rPr>
          <w:rFonts w:ascii="BRH Malayalam Extra" w:hAnsi="BRH Malayalam Extra" w:cs="BRH Malayalam Extra"/>
          <w:color w:val="000000"/>
          <w:sz w:val="26"/>
          <w:szCs w:val="40"/>
        </w:rPr>
        <w:t>–</w:t>
      </w:r>
      <w:r w:rsidRPr="00432B66">
        <w:rPr>
          <w:rFonts w:ascii="BRH Malayalam Extra" w:hAnsi="BRH Malayalam Extra" w:cs="BRH Malayalam Extra"/>
          <w:color w:val="000000"/>
          <w:sz w:val="32"/>
          <w:szCs w:val="40"/>
        </w:rPr>
        <w:t>I Zx</w:t>
      </w:r>
      <w:r w:rsidR="009251F4" w:rsidRPr="00432B66">
        <w:rPr>
          <w:rFonts w:ascii="BRH Devanagari Extra" w:hAnsi="BRH Devanagari Extra" w:cs="BRH Malayalam Extra"/>
          <w:color w:val="000000"/>
          <w:sz w:val="28"/>
          <w:szCs w:val="40"/>
        </w:rPr>
        <w:t>ò</w:t>
      </w:r>
      <w:r w:rsidRPr="00432B66">
        <w:rPr>
          <w:rFonts w:ascii="BRH Malayalam Extra" w:hAnsi="BRH Malayalam Extra" w:cs="BRH Malayalam Extra"/>
          <w:color w:val="000000"/>
          <w:sz w:val="32"/>
          <w:szCs w:val="40"/>
        </w:rPr>
        <w:t xml:space="preserve"> sëx© k—±Æû</w:t>
      </w:r>
      <w:r w:rsidR="000669C0" w:rsidRPr="00432B66">
        <w:rPr>
          <w:rFonts w:ascii="BRH Malayalam Extra" w:hAnsi="BRH Malayalam Extra" w:cs="BRH Malayalam Extra"/>
          <w:color w:val="000000"/>
          <w:sz w:val="26"/>
          <w:szCs w:val="40"/>
        </w:rPr>
        <w:t>–</w:t>
      </w:r>
      <w:r w:rsidRPr="00432B66">
        <w:rPr>
          <w:rFonts w:ascii="BRH Malayalam Extra" w:hAnsi="BRH Malayalam Extra" w:cs="BRH Malayalam Extra"/>
          <w:color w:val="000000"/>
          <w:sz w:val="32"/>
          <w:szCs w:val="40"/>
        </w:rPr>
        <w:t>I ix ix k—±Æû</w:t>
      </w:r>
      <w:r w:rsidR="000669C0" w:rsidRPr="00432B66">
        <w:rPr>
          <w:rFonts w:ascii="BRH Malayalam Extra" w:hAnsi="BRH Malayalam Extra" w:cs="BRH Malayalam Extra"/>
          <w:color w:val="000000"/>
          <w:sz w:val="26"/>
          <w:szCs w:val="40"/>
        </w:rPr>
        <w:t>–</w:t>
      </w:r>
      <w:r w:rsidRPr="00432B66">
        <w:rPr>
          <w:rFonts w:ascii="BRH Malayalam Extra" w:hAnsi="BRH Malayalam Extra" w:cs="BRH Malayalam Extra"/>
          <w:color w:val="000000"/>
          <w:sz w:val="32"/>
          <w:szCs w:val="40"/>
        </w:rPr>
        <w:t xml:space="preserve">I </w:t>
      </w:r>
    </w:p>
    <w:p w14:paraId="5112B42B" w14:textId="53DBD0AF"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Zx</w:t>
      </w:r>
      <w:r w:rsidR="009251F4" w:rsidRPr="009251F4">
        <w:rPr>
          <w:rFonts w:ascii="BRH Devanagari Extra" w:hAnsi="BRH Devanagari Extra" w:cs="BRH Malayalam Extra"/>
          <w:color w:val="000000"/>
          <w:sz w:val="28"/>
          <w:szCs w:val="40"/>
          <w:lang w:val="it-IT"/>
        </w:rPr>
        <w:t>ò</w:t>
      </w:r>
      <w:r w:rsidRPr="009251F4">
        <w:rPr>
          <w:rFonts w:ascii="BRH Malayalam Extra" w:hAnsi="BRH Malayalam Extra" w:cs="BRH Malayalam Extra"/>
          <w:color w:val="000000"/>
          <w:sz w:val="32"/>
          <w:szCs w:val="40"/>
          <w:lang w:val="it-IT"/>
        </w:rPr>
        <w:t xml:space="preserve"> sëx© k—±Æû</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I ix | </w:t>
      </w:r>
    </w:p>
    <w:p w14:paraId="5596AD96"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81</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7</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69</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k</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Æû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I | ix | p</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J | (</w:t>
      </w:r>
      <w:r w:rsidRPr="00432B66">
        <w:rPr>
          <w:rFonts w:ascii="Arial" w:hAnsi="Arial" w:cs="BRH Malayalam Extra"/>
          <w:color w:val="000000"/>
          <w:sz w:val="24"/>
          <w:szCs w:val="40"/>
          <w:lang w:val="it-IT"/>
        </w:rPr>
        <w:t>GS</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22</w:t>
      </w:r>
      <w:r w:rsidRPr="00432B66">
        <w:rPr>
          <w:rFonts w:ascii="BRH Malayalam Extra" w:hAnsi="BRH Malayalam Extra" w:cs="BRH Malayalam Extra"/>
          <w:color w:val="000000"/>
          <w:sz w:val="32"/>
          <w:szCs w:val="40"/>
          <w:lang w:val="it-IT"/>
        </w:rPr>
        <w:t>)</w:t>
      </w:r>
    </w:p>
    <w:p w14:paraId="108E36C7" w14:textId="3764A382" w:rsidR="00382C85"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k</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Æû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I ix ix k—±Æû</w:t>
      </w:r>
      <w:r w:rsidR="009251F4" w:rsidRPr="00432B66">
        <w:rPr>
          <w:rFonts w:ascii="BRH Devanagari Extra" w:hAnsi="BRH Devanagari Extra" w:cs="BRH Malayalam Extra"/>
          <w:color w:val="000000"/>
          <w:sz w:val="28"/>
          <w:szCs w:val="40"/>
          <w:lang w:val="it-IT"/>
        </w:rPr>
        <w:t>óè</w:t>
      </w:r>
      <w:r w:rsidRPr="00432B66">
        <w:rPr>
          <w:rFonts w:ascii="BRH Malayalam Extra" w:hAnsi="BRH Malayalam Extra" w:cs="BRH Malayalam Extra"/>
          <w:color w:val="000000"/>
          <w:sz w:val="32"/>
          <w:szCs w:val="40"/>
          <w:lang w:val="it-IT"/>
        </w:rPr>
        <w:t xml:space="preserve"> k±Æû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I ix ¥px— ¥px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ix k—±Æû</w:t>
      </w:r>
      <w:r w:rsidR="009251F4" w:rsidRPr="00432B66">
        <w:rPr>
          <w:rFonts w:ascii="BRH Devanagari Extra" w:hAnsi="BRH Devanagari Extra" w:cs="BRH Malayalam Extra"/>
          <w:color w:val="000000"/>
          <w:sz w:val="28"/>
          <w:szCs w:val="40"/>
          <w:lang w:val="it-IT"/>
        </w:rPr>
        <w:t>óè</w:t>
      </w:r>
      <w:r w:rsidRPr="00432B66">
        <w:rPr>
          <w:rFonts w:ascii="BRH Malayalam Extra" w:hAnsi="BRH Malayalam Extra" w:cs="BRH Malayalam Extra"/>
          <w:color w:val="000000"/>
          <w:sz w:val="32"/>
          <w:szCs w:val="40"/>
          <w:lang w:val="it-IT"/>
        </w:rPr>
        <w:t xml:space="preserve"> </w:t>
      </w:r>
    </w:p>
    <w:p w14:paraId="3AD81742"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k±Æû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I ix p—J | </w:t>
      </w:r>
    </w:p>
    <w:p w14:paraId="0F0103D7"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82</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7</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70</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ix | p</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J | 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h</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Ë§ || (</w:t>
      </w:r>
      <w:r w:rsidRPr="00432B66">
        <w:rPr>
          <w:rFonts w:ascii="Arial" w:hAnsi="Arial" w:cs="BRH Malayalam Extra"/>
          <w:color w:val="000000"/>
          <w:sz w:val="24"/>
          <w:szCs w:val="40"/>
          <w:lang w:val="it-IT"/>
        </w:rPr>
        <w:t>GS</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22</w:t>
      </w:r>
      <w:r w:rsidRPr="00432B66">
        <w:rPr>
          <w:rFonts w:ascii="BRH Malayalam Extra" w:hAnsi="BRH Malayalam Extra" w:cs="BRH Malayalam Extra"/>
          <w:color w:val="000000"/>
          <w:sz w:val="32"/>
          <w:szCs w:val="40"/>
          <w:lang w:val="it-IT"/>
        </w:rPr>
        <w:t>)</w:t>
      </w:r>
    </w:p>
    <w:p w14:paraId="34FCFFCF"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ix ¥px— ¥px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ix ix ¥px— bh© bh©. ¥px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ix ix ¥px— bhË§ | </w:t>
      </w:r>
    </w:p>
    <w:p w14:paraId="58FB1968"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83</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7</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71</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p</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J | 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h</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Ë§ ||</w:t>
      </w:r>
    </w:p>
    <w:p w14:paraId="340A9315"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¥px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h</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h</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¥px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¥px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h</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Ë§ | </w:t>
      </w:r>
    </w:p>
    <w:p w14:paraId="14B9607A"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84</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7</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72</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h</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Ë§ ||</w:t>
      </w:r>
    </w:p>
    <w:p w14:paraId="26B6E59D"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ËyZy— bhË§ | </w:t>
      </w:r>
    </w:p>
    <w:p w14:paraId="519381D7" w14:textId="77777777" w:rsidR="00382C85" w:rsidRPr="00382C85" w:rsidRDefault="00382C85" w:rsidP="00382C85">
      <w:pPr>
        <w:widowControl w:val="0"/>
        <w:autoSpaceDE w:val="0"/>
        <w:autoSpaceDN w:val="0"/>
        <w:adjustRightInd w:val="0"/>
        <w:spacing w:after="0" w:line="240" w:lineRule="auto"/>
        <w:jc w:val="center"/>
        <w:rPr>
          <w:rFonts w:ascii="Arial" w:hAnsi="Arial" w:cs="Arial"/>
          <w:b/>
          <w:color w:val="000000"/>
          <w:sz w:val="32"/>
          <w:szCs w:val="40"/>
        </w:rPr>
      </w:pPr>
      <w:r w:rsidRPr="00382C85">
        <w:rPr>
          <w:rFonts w:ascii="Arial" w:hAnsi="Arial" w:cs="Arial"/>
          <w:b/>
          <w:color w:val="000000"/>
          <w:sz w:val="32"/>
          <w:szCs w:val="40"/>
        </w:rPr>
        <w:t>=================================</w:t>
      </w:r>
    </w:p>
    <w:p w14:paraId="22E8EBBA" w14:textId="77777777" w:rsidR="00382C85" w:rsidRDefault="00382C85">
      <w:pPr>
        <w:widowControl w:val="0"/>
        <w:autoSpaceDE w:val="0"/>
        <w:autoSpaceDN w:val="0"/>
        <w:adjustRightInd w:val="0"/>
        <w:spacing w:after="0" w:line="240" w:lineRule="auto"/>
        <w:rPr>
          <w:rFonts w:ascii="BRH Malayalam Extra" w:hAnsi="BRH Malayalam Extra" w:cs="BRH Malayalam Extra"/>
          <w:color w:val="000000"/>
          <w:sz w:val="32"/>
          <w:szCs w:val="40"/>
        </w:rPr>
        <w:sectPr w:rsidR="00382C85" w:rsidSect="00BD4DE5">
          <w:headerReference w:type="default" r:id="rId22"/>
          <w:pgSz w:w="12240" w:h="15840"/>
          <w:pgMar w:top="1134" w:right="1021" w:bottom="1134" w:left="1134" w:header="720" w:footer="720" w:gutter="0"/>
          <w:cols w:space="720"/>
          <w:noEndnote/>
          <w:docGrid w:linePitch="299"/>
        </w:sectPr>
      </w:pPr>
    </w:p>
    <w:p w14:paraId="5CA7F125" w14:textId="77777777" w:rsidR="00382C85" w:rsidRPr="00600563" w:rsidRDefault="00382C85" w:rsidP="00382C85">
      <w:pPr>
        <w:pStyle w:val="Heading3"/>
      </w:pPr>
      <w:bookmarkStart w:id="13" w:name="_Toc81686363"/>
      <w:r w:rsidRPr="00600563">
        <w:lastRenderedPageBreak/>
        <w:t xml:space="preserve">Ad¡pxKI </w:t>
      </w:r>
      <w:r>
        <w:t>8</w:t>
      </w:r>
      <w:r w:rsidRPr="00600563">
        <w:t xml:space="preserve"> - NdI</w:t>
      </w:r>
      <w:bookmarkEnd w:id="13"/>
      <w:r w:rsidRPr="00600563">
        <w:t xml:space="preserve"> </w:t>
      </w:r>
    </w:p>
    <w:p w14:paraId="31DB099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DZ§ | Bj¡—rx |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 (</w:t>
      </w:r>
      <w:r w:rsidRPr="00BD4DE5">
        <w:rPr>
          <w:rFonts w:ascii="Arial" w:hAnsi="Arial" w:cs="BRH Malayalam Extra"/>
          <w:color w:val="000000"/>
          <w:sz w:val="24"/>
          <w:szCs w:val="40"/>
        </w:rPr>
        <w:t>JM</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JD</w:t>
      </w:r>
      <w:proofErr w:type="gramEnd"/>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95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p>
    <w:p w14:paraId="3B0B7D9C" w14:textId="49ED649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Dbxj¡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424E92">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b¡bxj¡—rx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424E92">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b¡bxj¡—rx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j¡rx˜ | </w:t>
      </w:r>
    </w:p>
    <w:p w14:paraId="42DE93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Bj¡—rx |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 DZ§ | (</w:t>
      </w:r>
      <w:r w:rsidRPr="00BD4DE5">
        <w:rPr>
          <w:rFonts w:ascii="Arial" w:hAnsi="Arial" w:cs="BRH Malayalam Extra"/>
          <w:color w:val="000000"/>
          <w:sz w:val="24"/>
          <w:szCs w:val="40"/>
        </w:rPr>
        <w:t>JM</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JD</w:t>
      </w:r>
      <w:proofErr w:type="gramEnd"/>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95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p>
    <w:p w14:paraId="6FC9A610"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Bj¡—rx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„„j¡—rx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j¡¥rxb¡a§ </w:t>
      </w:r>
    </w:p>
    <w:p w14:paraId="25F4B73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„„j¡—rx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j¡¥rxZ§ | </w:t>
      </w:r>
    </w:p>
    <w:p w14:paraId="382669B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 DZ§ | Hxr—czdxI | (</w:t>
      </w:r>
      <w:r w:rsidRPr="00BD4DE5">
        <w:rPr>
          <w:rFonts w:ascii="Arial" w:hAnsi="Arial" w:cs="BRH Malayalam Extra"/>
          <w:color w:val="000000"/>
          <w:sz w:val="24"/>
          <w:szCs w:val="40"/>
        </w:rPr>
        <w:t>JM</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JD</w:t>
      </w:r>
      <w:proofErr w:type="gramEnd"/>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95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p>
    <w:p w14:paraId="34B2610E" w14:textId="1E9BE231"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j¡¥rxb¡a§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w:t>
      </w:r>
      <w:r w:rsidR="00424E92">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¥bxr—czdx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¥ixr—czdx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i¡a§ </w:t>
      </w:r>
    </w:p>
    <w:p w14:paraId="3A422C2E" w14:textId="3338A19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w:t>
      </w:r>
      <w:r w:rsidR="00424E92">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 xml:space="preserve">¥bxr—czdxI | </w:t>
      </w:r>
    </w:p>
    <w:p w14:paraId="17A5AF3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j¡rx˜ | (</w:t>
      </w:r>
      <w:r w:rsidRPr="00BD4DE5">
        <w:rPr>
          <w:rFonts w:ascii="Arial" w:hAnsi="Arial" w:cs="BRH Malayalam Extra"/>
          <w:color w:val="000000"/>
          <w:sz w:val="24"/>
          <w:szCs w:val="40"/>
        </w:rPr>
        <w:t>JM</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JD</w:t>
      </w:r>
      <w:proofErr w:type="gramEnd"/>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95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p>
    <w:p w14:paraId="4A4078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j¡¥rZy— s¡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j¡rx˜ | </w:t>
      </w:r>
    </w:p>
    <w:p w14:paraId="2658A91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DZ§ | Hxr—czdxI | k¥s—d | (</w:t>
      </w:r>
      <w:r w:rsidRPr="00BD4DE5">
        <w:rPr>
          <w:rFonts w:ascii="Arial" w:hAnsi="Arial" w:cs="BRH Malayalam Extra"/>
          <w:color w:val="000000"/>
          <w:sz w:val="24"/>
          <w:szCs w:val="40"/>
        </w:rPr>
        <w:t>JM</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JD</w:t>
      </w:r>
      <w:proofErr w:type="gramEnd"/>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95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p>
    <w:p w14:paraId="325BB9BD" w14:textId="40D787A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D¥bxr—czdx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¥ixr—czdx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i¡b¡¥bxr—czdx</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k¥s—d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d¦r—czdx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i¡b¡¥bxr—czdx</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k¥s—d | </w:t>
      </w:r>
    </w:p>
    <w:p w14:paraId="03F14E1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Hxr—czdxI | k¥s—d | DZ§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p>
    <w:p w14:paraId="5B4DBEAA" w14:textId="6B6B43E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Hxr—czdx</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k¥s—d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d¦r—czdx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¥ixr—czdx</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¥dxb¡b§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d¦r—czdx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¥ixr—czdx</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¥dxZ§ | </w:t>
      </w:r>
    </w:p>
    <w:p w14:paraId="509878B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k¥s—d | DZ§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 |</w:t>
      </w:r>
    </w:p>
    <w:p w14:paraId="045AFE96"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¥dxb¡b§ k¥s—d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¥sõxb§ k¥s—d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1E583A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ªRdõ—sõ | </w:t>
      </w:r>
    </w:p>
    <w:p w14:paraId="4CF787B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DZ§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 | q¡¥rô—Y |</w:t>
      </w:r>
    </w:p>
    <w:p w14:paraId="4F1F25BE"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¥sõxb¡Z§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q¡¥rô—Y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q¡¥rô—Y </w:t>
      </w:r>
    </w:p>
    <w:p w14:paraId="78F7B9D2"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¥sõxb¡Z§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q¡¥rô—Y | </w:t>
      </w:r>
    </w:p>
    <w:p w14:paraId="52A0984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 | q¡¥rô—Y | DZ§ |</w:t>
      </w:r>
    </w:p>
    <w:p w14:paraId="75FF110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q¡¥rô—Y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q¡¥rô—Y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q¡¥rô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¥Yxb¡ Pâ¡¥rô—Y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ªRdõ—sõ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q¡¥rô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¥YxZ§ | </w:t>
      </w:r>
    </w:p>
    <w:p w14:paraId="553DBB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q¡¥rô—Y | DZ§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w:t>
      </w:r>
    </w:p>
    <w:p w14:paraId="3C5865D4"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q¡¥rô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¥Yxb¡ Pâ¡¥rô—Y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q¡¥rô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¥Yxb—Óx iÓx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i¡Pâ¡¥rô—Y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6474EE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q¡¥rô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¥Yxb—ÓxI | </w:t>
      </w:r>
    </w:p>
    <w:p w14:paraId="18A9F7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i£Zx©—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p>
    <w:p w14:paraId="3695D03E" w14:textId="5D413E73" w:rsidR="00FB0E10" w:rsidRPr="004C6B88"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C6B88">
        <w:rPr>
          <w:rFonts w:ascii="BRH Malayalam Extra" w:hAnsi="BRH Malayalam Extra" w:cs="BRH Malayalam Extra"/>
          <w:color w:val="000000"/>
          <w:sz w:val="32"/>
          <w:szCs w:val="40"/>
        </w:rPr>
        <w:t>Db—Óx iÓx</w:t>
      </w:r>
      <w:r w:rsidR="000669C0" w:rsidRPr="004C6B88">
        <w:rPr>
          <w:rFonts w:ascii="BRH Malayalam Extra" w:hAnsi="BRH Malayalam Extra" w:cs="BRH Malayalam Extra"/>
          <w:color w:val="000000"/>
          <w:sz w:val="26"/>
          <w:szCs w:val="40"/>
        </w:rPr>
        <w:t>–</w:t>
      </w:r>
      <w:r w:rsidRPr="004C6B88">
        <w:rPr>
          <w:rFonts w:ascii="BRH Malayalam Extra" w:hAnsi="BRH Malayalam Extra" w:cs="BRH Malayalam Extra"/>
          <w:color w:val="000000"/>
          <w:sz w:val="32"/>
          <w:szCs w:val="40"/>
        </w:rPr>
        <w:t xml:space="preserve"> i¡b¡b—Óx i</w:t>
      </w:r>
      <w:r w:rsidR="000669C0" w:rsidRPr="004C6B88">
        <w:rPr>
          <w:rFonts w:ascii="BRH Malayalam Extra" w:hAnsi="BRH Malayalam Extra" w:cs="BRH Malayalam Extra"/>
          <w:color w:val="000000"/>
          <w:sz w:val="26"/>
          <w:szCs w:val="40"/>
        </w:rPr>
        <w:t>–</w:t>
      </w:r>
      <w:r w:rsidRPr="004C6B88">
        <w:rPr>
          <w:rFonts w:ascii="BRH Malayalam Extra" w:hAnsi="BRH Malayalam Extra" w:cs="BRH Malayalam Extra"/>
          <w:color w:val="000000"/>
          <w:sz w:val="32"/>
          <w:szCs w:val="40"/>
        </w:rPr>
        <w:t>i£Zx</w:t>
      </w:r>
      <w:r w:rsidR="009251F4" w:rsidRPr="004C6B88">
        <w:rPr>
          <w:rFonts w:ascii="BRH Devanagari Extra" w:hAnsi="BRH Devanagari Extra" w:cs="BRH Malayalam Extra"/>
          <w:color w:val="000000"/>
          <w:sz w:val="28"/>
          <w:szCs w:val="40"/>
        </w:rPr>
        <w:t>óçþ</w:t>
      </w:r>
      <w:r w:rsidRPr="004C6B88">
        <w:rPr>
          <w:rFonts w:ascii="BRH Malayalam Extra" w:hAnsi="BRH Malayalam Extra" w:cs="BRH Malayalam Extra"/>
          <w:color w:val="000000"/>
          <w:sz w:val="32"/>
          <w:szCs w:val="40"/>
        </w:rPr>
        <w:t xml:space="preserve"> A</w:t>
      </w:r>
      <w:r w:rsidR="000669C0" w:rsidRPr="004C6B88">
        <w:rPr>
          <w:rFonts w:ascii="BRH Malayalam Extra" w:hAnsi="BRH Malayalam Extra" w:cs="BRH Malayalam Extra"/>
          <w:color w:val="000000"/>
          <w:sz w:val="26"/>
          <w:szCs w:val="40"/>
        </w:rPr>
        <w:t>–</w:t>
      </w:r>
      <w:r w:rsidRPr="004C6B88">
        <w:rPr>
          <w:rFonts w:ascii="BRH Malayalam Extra" w:hAnsi="BRH Malayalam Extra" w:cs="BRH Malayalam Extra"/>
          <w:color w:val="000000"/>
          <w:sz w:val="32"/>
          <w:szCs w:val="40"/>
        </w:rPr>
        <w:t>i£Zx</w:t>
      </w:r>
      <w:r w:rsidR="009251F4" w:rsidRPr="004C6B88">
        <w:rPr>
          <w:rFonts w:ascii="BRH Devanagari Extra" w:hAnsi="BRH Devanagari Extra" w:cs="BRH Malayalam Extra"/>
          <w:color w:val="000000"/>
          <w:sz w:val="28"/>
          <w:szCs w:val="40"/>
        </w:rPr>
        <w:t>óçþ</w:t>
      </w:r>
      <w:r w:rsidRPr="004C6B88">
        <w:rPr>
          <w:rFonts w:ascii="BRH Malayalam Extra" w:hAnsi="BRH Malayalam Extra" w:cs="BRH Malayalam Extra"/>
          <w:color w:val="000000"/>
          <w:sz w:val="32"/>
          <w:szCs w:val="40"/>
        </w:rPr>
        <w:t xml:space="preserve"> AÓx</w:t>
      </w:r>
      <w:r w:rsidR="000669C0" w:rsidRPr="004C6B88">
        <w:rPr>
          <w:rFonts w:ascii="BRH Malayalam Extra" w:hAnsi="BRH Malayalam Extra" w:cs="BRH Malayalam Extra"/>
          <w:color w:val="000000"/>
          <w:sz w:val="26"/>
          <w:szCs w:val="40"/>
        </w:rPr>
        <w:t>–</w:t>
      </w:r>
      <w:r w:rsidRPr="004C6B88">
        <w:rPr>
          <w:rFonts w:ascii="BRH Malayalam Extra" w:hAnsi="BRH Malayalam Extra" w:cs="BRH Malayalam Extra"/>
          <w:color w:val="000000"/>
          <w:sz w:val="32"/>
          <w:szCs w:val="40"/>
        </w:rPr>
        <w:t xml:space="preserve"> i¡b¡b—Óx i</w:t>
      </w:r>
      <w:r w:rsidR="000669C0" w:rsidRPr="004C6B88">
        <w:rPr>
          <w:rFonts w:ascii="BRH Malayalam Extra" w:hAnsi="BRH Malayalam Extra" w:cs="BRH Malayalam Extra"/>
          <w:color w:val="000000"/>
          <w:sz w:val="26"/>
          <w:szCs w:val="40"/>
        </w:rPr>
        <w:t>–</w:t>
      </w:r>
      <w:r w:rsidRPr="004C6B88">
        <w:rPr>
          <w:rFonts w:ascii="BRH Malayalam Extra" w:hAnsi="BRH Malayalam Extra" w:cs="BRH Malayalam Extra"/>
          <w:color w:val="000000"/>
          <w:sz w:val="32"/>
          <w:szCs w:val="40"/>
        </w:rPr>
        <w:t xml:space="preserve">i£Zx©— | </w:t>
      </w:r>
    </w:p>
    <w:p w14:paraId="2C62ADB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Óx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 | Ad¡—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p>
    <w:p w14:paraId="60AE50F7" w14:textId="2E271A6B" w:rsidR="00382C8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Óx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 xml:space="preserve"> AÓx iÓx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w:t>
      </w:r>
    </w:p>
    <w:p w14:paraId="1A6502A1" w14:textId="3F6823AB"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Adûdû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 xml:space="preserve"> AÓx iÓx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Ad¡— | </w:t>
      </w:r>
    </w:p>
    <w:p w14:paraId="3022875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 | Ad¡— || (</w:t>
      </w:r>
      <w:r w:rsidRPr="00743050">
        <w:rPr>
          <w:rFonts w:ascii="Arial" w:hAnsi="Arial" w:cs="BRH Malayalam Extra"/>
          <w:color w:val="000000"/>
          <w:sz w:val="24"/>
          <w:szCs w:val="40"/>
          <w:lang w:val="it-IT"/>
        </w:rPr>
        <w:t>PS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p>
    <w:p w14:paraId="37B019C9" w14:textId="77D15715"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Adûdû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Ad¡— | </w:t>
      </w:r>
    </w:p>
    <w:p w14:paraId="79D9F86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 || (</w:t>
      </w:r>
      <w:r w:rsidRPr="00743050">
        <w:rPr>
          <w:rFonts w:ascii="Arial" w:hAnsi="Arial" w:cs="BRH Malayalam Extra"/>
          <w:color w:val="000000"/>
          <w:sz w:val="24"/>
          <w:szCs w:val="40"/>
          <w:lang w:val="it-IT"/>
        </w:rPr>
        <w:t>PS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p>
    <w:p w14:paraId="3A1C679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AdûyZõd¡— | </w:t>
      </w:r>
    </w:p>
    <w:p w14:paraId="6EBE8DE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Çky—±I | Ad¡— |</w:t>
      </w:r>
    </w:p>
    <w:p w14:paraId="1F55C6E8"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D</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ªp—Çky—± 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Çky—± 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k¢˜(</w:t>
      </w:r>
      <w:r w:rsidRPr="00444099">
        <w:rPr>
          <w:rFonts w:ascii="Arial" w:hAnsi="Arial" w:cs="BRH Malayalam Extra"/>
          <w:color w:val="000000"/>
          <w:sz w:val="24"/>
          <w:szCs w:val="40"/>
          <w:lang w:val="it-IT"/>
        </w:rPr>
        <w:t>1</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)ªp—Çky—±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idûdû</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Çky—± 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k¢˜(</w:t>
      </w:r>
      <w:r w:rsidRPr="00444099">
        <w:rPr>
          <w:rFonts w:ascii="Arial" w:hAnsi="Arial" w:cs="BRH Malayalam Extra"/>
          <w:color w:val="000000"/>
          <w:sz w:val="24"/>
          <w:szCs w:val="40"/>
          <w:lang w:val="it-IT"/>
        </w:rPr>
        <w:t>1</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)ªp—Çky—±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id¡— | </w:t>
      </w:r>
    </w:p>
    <w:p w14:paraId="38BC87E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 Ad¡—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3B75A2D"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idûdû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idûy—tz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tõdû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C0B4A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idûy—ty | </w:t>
      </w:r>
    </w:p>
    <w:p w14:paraId="782FA4D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Aby—ZõxJ |</w:t>
      </w:r>
    </w:p>
    <w:p w14:paraId="56D41057"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Adûy—tz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tõdûdûy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tõdûdûy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tõby—ZõxJ | </w:t>
      </w:r>
    </w:p>
    <w:p w14:paraId="15E437E3" w14:textId="77777777" w:rsidR="00424E92" w:rsidRPr="00BD4DE5" w:rsidRDefault="00424E9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083CF0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Aby—ZõxJ | sb—J |</w:t>
      </w:r>
    </w:p>
    <w:p w14:paraId="7BA9BE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 Ctz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s¥bx „by—Zõx Ctz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sb—J | </w:t>
      </w:r>
    </w:p>
    <w:p w14:paraId="39FDD3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Aby—ZõxJ | sb—J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99A1785"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s¥bx „by—Zõx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s¥bx „by—Zõx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78524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s¥bx— „sy | </w:t>
      </w:r>
    </w:p>
    <w:p w14:paraId="19D3650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sb—J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Aby—ZõxJ |</w:t>
      </w:r>
    </w:p>
    <w:p w14:paraId="5DD6B76B"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s¥bx˜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 Asy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11477ED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„sõby—ZõxJ | </w:t>
      </w:r>
    </w:p>
    <w:p w14:paraId="7ED967A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Aby—ZõxJ | sb—J |</w:t>
      </w:r>
    </w:p>
    <w:p w14:paraId="75695271"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 Asõ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s¥bx „by—Zõx </w:t>
      </w:r>
    </w:p>
    <w:p w14:paraId="648CB9D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sb—J | </w:t>
      </w:r>
    </w:p>
    <w:p w14:paraId="05C2C35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Aby—ZõxJ | sb—J | B |</w:t>
      </w:r>
    </w:p>
    <w:p w14:paraId="1BCC2C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s¥bx „by—Zõx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s¥bx „by—Zõx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 </w:t>
      </w:r>
    </w:p>
    <w:p w14:paraId="02E38D6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sb—J | B |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EB3BEE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sz—b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sz—b | </w:t>
      </w:r>
    </w:p>
    <w:p w14:paraId="00B020C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Asë—h§dxZ§ |</w:t>
      </w:r>
    </w:p>
    <w:p w14:paraId="7FE74AB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sz—b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bxsë—h§dx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bsë—h§dxa§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bxsë—h§dxZ§ | </w:t>
      </w:r>
    </w:p>
    <w:p w14:paraId="672B0E9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Asë—h§dxZ§ | bõxI |</w:t>
      </w:r>
    </w:p>
    <w:p w14:paraId="79DB0194"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bxsë—h§dx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bsë—h§dxa§ szb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bxsë—h§dx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 bõxI bõx isë—h§dxa§ </w:t>
      </w:r>
    </w:p>
    <w:p w14:paraId="61D88559"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szb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bxsë—h§dx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 bõxI | </w:t>
      </w:r>
    </w:p>
    <w:p w14:paraId="4A808777" w14:textId="77777777" w:rsidR="00382C85" w:rsidRDefault="00382C8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FD9BBCB" w14:textId="77777777" w:rsidR="00382C85" w:rsidRPr="00BD4DE5" w:rsidRDefault="00382C8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F06333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Asë—h§dxZ§ | bõxI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hJ |</w:t>
      </w:r>
    </w:p>
    <w:p w14:paraId="4BE872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Asë—h§dx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bõxI bõx isë—h§dx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bsë—h§dx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bõx i£—r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 E—r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¥hx bõx isë—h§dx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bsë—h§dx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bõx i£—r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hJ | </w:t>
      </w:r>
    </w:p>
    <w:p w14:paraId="2F7D229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bõxI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Çky—±I |</w:t>
      </w:r>
    </w:p>
    <w:p w14:paraId="6EA5CEE1" w14:textId="77777777" w:rsidR="00382C8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 i£—r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 E—r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¥hx bõxI bõx i£—r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 i£r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¥hx </w:t>
      </w:r>
    </w:p>
    <w:p w14:paraId="69FE728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bõxI bõx i£—r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Çky—±I | </w:t>
      </w:r>
    </w:p>
    <w:p w14:paraId="617C17A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Çky—±I | Aiy—izZ | (</w:t>
      </w:r>
      <w:r w:rsidRPr="00743050">
        <w:rPr>
          <w:rFonts w:ascii="Arial" w:hAnsi="Arial" w:cs="BRH Malayalam Extra"/>
          <w:color w:val="000000"/>
          <w:sz w:val="24"/>
          <w:szCs w:val="40"/>
          <w:lang w:val="it-IT"/>
        </w:rPr>
        <w:t>PS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p>
    <w:p w14:paraId="70A367FB" w14:textId="77777777" w:rsidR="00382C8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 i£r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 E—r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7D908F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iiy—iz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Zxiy—izZx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 i£r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 E—r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iiy—izZ | </w:t>
      </w:r>
    </w:p>
    <w:p w14:paraId="6C3A8EA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Çky—±I | Aiy—izZ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ixY˜I |</w:t>
      </w:r>
    </w:p>
    <w:p w14:paraId="1D80689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iiy—iz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Zxiy—izZx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iiy—izZ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ixY—I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iiy—izZx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iiy—izZ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ixY˜I | </w:t>
      </w:r>
    </w:p>
    <w:p w14:paraId="6239A93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Aiy—izZ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ixY˜I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w:t>
      </w:r>
    </w:p>
    <w:p w14:paraId="591CC76B" w14:textId="77777777" w:rsidR="00382C8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Aiy—izZ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ixY—I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iiy—iz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Zxiy—izZ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põxJ </w:t>
      </w:r>
    </w:p>
    <w:p w14:paraId="401B2F0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iiy—iz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Zxiy—izZ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põxJ | </w:t>
      </w:r>
    </w:p>
    <w:p w14:paraId="6DE92E7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ixY˜I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B |</w:t>
      </w:r>
    </w:p>
    <w:p w14:paraId="25A840CE" w14:textId="77777777" w:rsidR="00382C8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ixY—I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B </w:t>
      </w:r>
    </w:p>
    <w:p w14:paraId="42CAF3E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ixY—I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ixY—I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B | </w:t>
      </w:r>
    </w:p>
    <w:p w14:paraId="7EFADEC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B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w:t>
      </w:r>
    </w:p>
    <w:p w14:paraId="79420CB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B „sz—b bszb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bx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B „sz—bZ§ | </w:t>
      </w:r>
    </w:p>
    <w:p w14:paraId="75EE321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pyqûx˜ |</w:t>
      </w:r>
    </w:p>
    <w:p w14:paraId="4E03F74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„sz—b bszb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bx „sz—b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 „szb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bx „sz—b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 pyqûx˜ | </w:t>
      </w:r>
    </w:p>
    <w:p w14:paraId="0931C8FE" w14:textId="77777777" w:rsidR="00382C85" w:rsidRPr="00743050" w:rsidRDefault="00382C8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5F8713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pyqûx˜ | h¡p—dxdy |</w:t>
      </w:r>
    </w:p>
    <w:p w14:paraId="371C4CF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 „szb bszb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h¡p—dxdy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h¡p—dxdy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 „szb bszb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h¡p—dxdy | </w:t>
      </w:r>
    </w:p>
    <w:p w14:paraId="53C218A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pyqûx˜ | h¡p—dxdy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öixU§ |</w:t>
      </w:r>
    </w:p>
    <w:p w14:paraId="5838352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h¡p—dxdy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h¡p—dxdy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h¡p—dxdy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öixU§ 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öixW§ h¡p—dxdy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h¡p—dxdy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öixU§ | </w:t>
      </w:r>
    </w:p>
    <w:p w14:paraId="7F5BF06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h¡p—dxdy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öixU§ | pyqûx˜ |</w:t>
      </w:r>
    </w:p>
    <w:p w14:paraId="0521C9E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h¡p—dxdy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öixU§ 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öixW§ h¡p—dxdy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h¡p—dxdy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öixW§ pyqûx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öixW§ h¡p—dxdy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h¡p—dxdy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öixW§ pyqûx˜ | </w:t>
      </w:r>
    </w:p>
    <w:p w14:paraId="7C4C595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öixU§ | pyqûx˜ | CZ§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p>
    <w:p w14:paraId="180C736A"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öixW§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öixU§ 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öixW§ py¥qûbyb§ pyqûx—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öixU§ </w:t>
      </w:r>
    </w:p>
    <w:p w14:paraId="30B4797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öixW§ py¥qûZ§ | </w:t>
      </w:r>
    </w:p>
    <w:p w14:paraId="16A4501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öixU§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p>
    <w:p w14:paraId="38A0C93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öixWyZy— sI - kxU§ | </w:t>
      </w:r>
    </w:p>
    <w:p w14:paraId="0B52F9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pyqûx˜ | CZ§ | Zxdy—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p>
    <w:p w14:paraId="093D4CA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py¥qûbyb§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py¥qûZ§ 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Zxdzb§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py¥qûZ§ Zxdy— | </w:t>
      </w:r>
    </w:p>
    <w:p w14:paraId="0FB26AC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CZ§ | Zxdy— | pk¡—Ysõ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p>
    <w:p w14:paraId="4AB6178C"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CZ§ 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ZxdzbyZ§ 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ZxdzbyZ§ 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6B240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pk¡—Ysõ | </w:t>
      </w:r>
    </w:p>
    <w:p w14:paraId="3F6EFA1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Zxdy— | pk¡—Ysõ |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p>
    <w:p w14:paraId="1F7CE062"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4B8C088"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Zxdy— | </w:t>
      </w:r>
    </w:p>
    <w:p w14:paraId="0EBEEC56" w14:textId="77777777" w:rsidR="00382C85" w:rsidRDefault="00382C8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D7D6B4B" w14:textId="77777777" w:rsidR="00382C85" w:rsidRPr="00BD4DE5" w:rsidRDefault="00382C8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F8A041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pk¡—Ysõ |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 p¥d—r¡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p>
    <w:p w14:paraId="4CCC037B"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p¥d—r¡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9AE5B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p¥d—r¡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p¥d—r¡ | </w:t>
      </w:r>
    </w:p>
    <w:p w14:paraId="4100CF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 p¥d—r¡ | py |</w:t>
      </w:r>
    </w:p>
    <w:p w14:paraId="573662A9"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p¥d—r¡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p¥d—r¡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p¥d—r¡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p¥d—r¡ </w:t>
      </w:r>
    </w:p>
    <w:p w14:paraId="5C73CEE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p¥d—r¡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 </w:t>
      </w:r>
    </w:p>
    <w:p w14:paraId="61D44D4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p¥d—r¡ | py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w:t>
      </w:r>
    </w:p>
    <w:p w14:paraId="28A577D5"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p¥d—r¡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p¥d—r¡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p¥d—r¡ põ—Çky—±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 p¥d—r¡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EF2F47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p¥d—r¡ põ—Çky—±I | </w:t>
      </w:r>
    </w:p>
    <w:p w14:paraId="7998EA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D7105B9" w14:textId="77777777" w:rsidR="00424E9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 põ—Çky—±I ZZxd ZZxdx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p>
    <w:p w14:paraId="2175ACCF" w14:textId="03F56B05"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py põ—Çky—±I ZZxd | </w:t>
      </w:r>
    </w:p>
    <w:p w14:paraId="3A73395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pxR˜I |</w:t>
      </w:r>
    </w:p>
    <w:p w14:paraId="716ADA8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ZZxd ZZxdx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ZZxd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pxR—I ZZxdx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ZZxd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pxR˜I | </w:t>
      </w:r>
    </w:p>
    <w:p w14:paraId="2B4D46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pxR˜I | Aªp—a§s¡ |</w:t>
      </w:r>
    </w:p>
    <w:p w14:paraId="4EA6D7A0"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pxR—I ZZxd ZZxd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a§sûªp—a§s¡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pxR—I </w:t>
      </w:r>
    </w:p>
    <w:p w14:paraId="71AAF3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ZZxd ZZxd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iªp—a§s¡ | </w:t>
      </w:r>
    </w:p>
    <w:p w14:paraId="4653634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pxR˜I | Aªp—a§s¡ | ej—J |</w:t>
      </w:r>
    </w:p>
    <w:p w14:paraId="081396FF" w14:textId="77777777" w:rsidR="00382C8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a§sûªp—a§s¡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iªp—a§s¡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e¥jx „ªp—a§s¡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2947B1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iªp—a§s¡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ej—J | </w:t>
      </w:r>
    </w:p>
    <w:p w14:paraId="4542317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Aªp—a§s¡ | ej—J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 |</w:t>
      </w:r>
    </w:p>
    <w:p w14:paraId="17715B0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Aªp—a§s¡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e¥jx „ªp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a§sûªp—a§s¡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e¥jx— ANïy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jxsû—Nïy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e¥jx „ªp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a§sûªp—a§s¡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e¥jx— ANïy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jxs¡— | </w:t>
      </w:r>
    </w:p>
    <w:p w14:paraId="72BF0F5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Aªp—a§s¡ |</w:t>
      </w:r>
    </w:p>
    <w:p w14:paraId="26BC3B9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Aªp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a§sûyZõªp—Z§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1E48137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ej—J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 |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w:t>
      </w:r>
    </w:p>
    <w:p w14:paraId="4E1F6165" w14:textId="77777777" w:rsidR="00382C85"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e¥jx— ANïy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jxsû—Nïy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e¥jx— ANïy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a§s¡ </w:t>
      </w:r>
    </w:p>
    <w:p w14:paraId="24E83D2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a§sû—Nïy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e¥jx— ANïy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a§s¡ | </w:t>
      </w:r>
    </w:p>
    <w:p w14:paraId="7C7DE1D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 |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 öKZ¡˜I |</w:t>
      </w:r>
    </w:p>
    <w:p w14:paraId="044EFB69" w14:textId="6000B309"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a§sû—Nïy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sû—Nïy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öKZ¡</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 xml:space="preserve">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a§sû—Nïy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sû—Nïy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jxs¡—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a§s¡ öKZ¡˜I | </w:t>
      </w:r>
    </w:p>
    <w:p w14:paraId="650FA51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 öKZ¡˜I | pk¡—YJ |</w:t>
      </w:r>
    </w:p>
    <w:p w14:paraId="243C4050" w14:textId="25C82045"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öKZ¡</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 xml:space="preserve">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öKZ¡</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 xml:space="preserve">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 öKZ¡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pk¡—YJ | </w:t>
      </w:r>
    </w:p>
    <w:p w14:paraId="367C0D5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a§s¡ |</w:t>
      </w:r>
    </w:p>
    <w:p w14:paraId="50177E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a§sûyZy— t£Z§ - s¡ | </w:t>
      </w:r>
    </w:p>
    <w:p w14:paraId="304F213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öKZ¡˜I | pk¡—YJ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w:t>
      </w:r>
    </w:p>
    <w:p w14:paraId="66BB0C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pk¡—Y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30CE430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²yI |</w:t>
      </w:r>
    </w:p>
    <w:p w14:paraId="73EF58D5"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pk¡—¥Yx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±û—²y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02FE1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±û—²yI | </w:t>
      </w:r>
    </w:p>
    <w:p w14:paraId="07D8E14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²yI |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w:t>
      </w:r>
    </w:p>
    <w:p w14:paraId="26470D74"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±û—²y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±û—²yI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põ—²yI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±û—²yI </w:t>
      </w:r>
    </w:p>
    <w:p w14:paraId="0EDBD883"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 | </w:t>
      </w:r>
    </w:p>
    <w:p w14:paraId="230DC400" w14:textId="77777777" w:rsidR="00382C85" w:rsidRDefault="00382C8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225067F" w14:textId="77777777" w:rsidR="00382C85" w:rsidRPr="00BD4DE5" w:rsidRDefault="00382C8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1770F7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²yI |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 s¢kõ˜I |</w:t>
      </w:r>
    </w:p>
    <w:p w14:paraId="0F989C67" w14:textId="6FCFF436"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²yI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põ—²y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²yI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s¢kõ</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s¢kõ—I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põ—²y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²yI </w:t>
      </w:r>
    </w:p>
    <w:p w14:paraId="6CB4C4E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 s¢kõ˜I | </w:t>
      </w:r>
    </w:p>
    <w:p w14:paraId="6DF3AA1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 s¢kõ˜I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37D00C4B" w14:textId="6F4B88D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s¢kõ</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s¢kõ—I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s¢kõ— ibcx bbcx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s¢kõ—I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 s¢kõ— ibcxZ§ | </w:t>
      </w:r>
    </w:p>
    <w:p w14:paraId="4374630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s¢kõ˜I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¥sxi˜I |</w:t>
      </w:r>
    </w:p>
    <w:p w14:paraId="6308C057" w14:textId="7149BB2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s¢kõ— ibcxb bcx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s¢kõ</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s¢kõ— ibcx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 ibcx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s¢kõ</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s¢kõ— ibcx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 ¥sxi˜I | </w:t>
      </w:r>
    </w:p>
    <w:p w14:paraId="61C7A28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¥sxi˜I | Aöb¦˜ |</w:t>
      </w:r>
    </w:p>
    <w:p w14:paraId="42B39FA3" w14:textId="359A2E2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 ibcxb bcx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iöbx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 ibcxb bcx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iöb¦˜ | </w:t>
      </w:r>
    </w:p>
    <w:p w14:paraId="000014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¥sxi˜I | Aöb¦˜ | DZ§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p>
    <w:p w14:paraId="4EC98457" w14:textId="7917460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iöbx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iöbx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p¡b¡böb¦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iöbx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p¡Z§ | </w:t>
      </w:r>
    </w:p>
    <w:p w14:paraId="23E6E87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Aöb¦˜ | DZ§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p>
    <w:p w14:paraId="6C7084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Aöbx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p¡b¡böbx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p¡b¡—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p¡böbx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p¡b¡— | </w:t>
      </w:r>
    </w:p>
    <w:p w14:paraId="33A0C4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DZ§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ZõI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p>
    <w:p w14:paraId="39A19E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Db¡—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p¡b¡b¡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ZõI Zõ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p¡b¡b¡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ZõI | </w:t>
      </w:r>
    </w:p>
    <w:p w14:paraId="0858098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ZõI |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p>
    <w:p w14:paraId="3472754F"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ZõI Zõ i¡—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ZõI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Zõ i¡—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ZõI </w:t>
      </w:r>
    </w:p>
    <w:p w14:paraId="260B157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Z¥p—bsI | </w:t>
      </w:r>
    </w:p>
    <w:p w14:paraId="4B0D87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ZõI |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p>
    <w:p w14:paraId="610ACAFD"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ZõI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ZõI ZõI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p>
    <w:p w14:paraId="761A27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ZõI ZõI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 </w:t>
      </w:r>
    </w:p>
    <w:p w14:paraId="647784C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p>
    <w:p w14:paraId="582E85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p—tÇy ptÇy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p—tÇy | </w:t>
      </w:r>
    </w:p>
    <w:p w14:paraId="0BCC7D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p>
    <w:p w14:paraId="3F01C2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Z¥p—bs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iyZy—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 </w:t>
      </w:r>
    </w:p>
    <w:p w14:paraId="4191D98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Zp—J ||</w:t>
      </w:r>
    </w:p>
    <w:p w14:paraId="13536B1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p—tÇy ptÇy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p—tÇy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Z¥px— ptÇy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p—tÇy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Zp—J | </w:t>
      </w:r>
    </w:p>
    <w:p w14:paraId="023EF5D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Zp—J ||</w:t>
      </w:r>
    </w:p>
    <w:p w14:paraId="446924D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Zp—J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Z¥px— ptÇy ptÇy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Zp—J | </w:t>
      </w:r>
    </w:p>
    <w:p w14:paraId="10B67A9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Zp—J ||</w:t>
      </w:r>
    </w:p>
    <w:p w14:paraId="4389A5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Zp—J | </w:t>
      </w:r>
    </w:p>
    <w:p w14:paraId="12997E3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 pyqûx—j | s¢kõ˜I ||</w:t>
      </w:r>
    </w:p>
    <w:p w14:paraId="58BEB2D7" w14:textId="77777777" w:rsidR="00424E9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pyqûx—j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pyqûx—j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pyqûx—j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s¢kõ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pyqûx—j </w:t>
      </w:r>
    </w:p>
    <w:p w14:paraId="258C8609" w14:textId="0CE56E2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 pyqûx—j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s¢kõ˜I | </w:t>
      </w:r>
    </w:p>
    <w:p w14:paraId="1AFED0A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pyqûx—j | s¢kõ˜I ||</w:t>
      </w:r>
    </w:p>
    <w:p w14:paraId="3C965D4C" w14:textId="24E6F57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s¢kõ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pyqûx—j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s¢kõ˜I | </w:t>
      </w:r>
    </w:p>
    <w:p w14:paraId="6F85F7E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s¢kõ˜I ||</w:t>
      </w:r>
    </w:p>
    <w:p w14:paraId="0184948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s¢kõ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s¢kõ˜I | </w:t>
      </w:r>
    </w:p>
    <w:p w14:paraId="5643456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Dös¦˜ | 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p>
    <w:p w14:paraId="6DC96C8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Dösx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¥pxösx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¥pZ— iyZ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¥ixösx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p¡ösx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¥pZ˜I | </w:t>
      </w:r>
    </w:p>
    <w:p w14:paraId="6354AD7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p>
    <w:p w14:paraId="428F79FC"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GZ— iyZ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GZ—I c¢ª.rxt¦ c¢</w:t>
      </w:r>
      <w:proofErr w:type="gramStart"/>
      <w:r w:rsidRPr="00BD4DE5">
        <w:rPr>
          <w:rFonts w:ascii="BRH Malayalam Extra" w:hAnsi="BRH Malayalam Extra" w:cs="BRH Malayalam Extra"/>
          <w:color w:val="000000"/>
          <w:sz w:val="32"/>
          <w:szCs w:val="40"/>
        </w:rPr>
        <w:t>ª.rxtx</w:t>
      </w:r>
      <w:proofErr w:type="gramEnd"/>
      <w:r w:rsidRPr="00BD4DE5">
        <w:rPr>
          <w:rFonts w:ascii="BRH Malayalam Extra" w:hAnsi="BRH Malayalam Extra" w:cs="BRH Malayalam Extra"/>
          <w:color w:val="000000"/>
          <w:sz w:val="32"/>
          <w:szCs w:val="40"/>
        </w:rPr>
        <w:t xml:space="preserve"> pyZ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¥iZ—I c¢ª.rxt¦ | </w:t>
      </w:r>
    </w:p>
    <w:p w14:paraId="72DD8631" w14:textId="77777777" w:rsidR="00424E92" w:rsidRPr="00BD4DE5" w:rsidRDefault="00424E9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547848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p>
    <w:p w14:paraId="73B3E98F"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A—d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öq¢ </w:t>
      </w:r>
    </w:p>
    <w:p w14:paraId="58140DD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proofErr w:type="gramStart"/>
      <w:r w:rsidRPr="00BD4DE5">
        <w:rPr>
          <w:rFonts w:ascii="BRH Malayalam Extra" w:hAnsi="BRH Malayalam Extra" w:cs="BRH Malayalam Extra"/>
          <w:color w:val="000000"/>
          <w:sz w:val="32"/>
          <w:szCs w:val="40"/>
        </w:rPr>
        <w:t>ª.rxtx</w:t>
      </w:r>
      <w:proofErr w:type="gramEnd"/>
      <w:r w:rsidRPr="00BD4DE5">
        <w:rPr>
          <w:rFonts w:ascii="BRH Malayalam Extra" w:hAnsi="BRH Malayalam Extra" w:cs="BRH Malayalam Extra"/>
          <w:color w:val="000000"/>
          <w:sz w:val="32"/>
          <w:szCs w:val="40"/>
        </w:rPr>
        <w:t xml:space="preserve"> pyZ iyZI c¢</w:t>
      </w:r>
      <w:proofErr w:type="gramStart"/>
      <w:r w:rsidRPr="00BD4DE5">
        <w:rPr>
          <w:rFonts w:ascii="BRH Malayalam Extra" w:hAnsi="BRH Malayalam Extra" w:cs="BRH Malayalam Extra"/>
          <w:color w:val="000000"/>
          <w:sz w:val="32"/>
          <w:szCs w:val="40"/>
        </w:rPr>
        <w:t>ª.rxtx</w:t>
      </w:r>
      <w:proofErr w:type="gramEnd"/>
      <w:r w:rsidRPr="00BD4DE5">
        <w:rPr>
          <w:rFonts w:ascii="BRH Malayalam Extra" w:hAnsi="BRH Malayalam Extra" w:cs="BRH Malayalam Extra"/>
          <w:color w:val="000000"/>
          <w:sz w:val="32"/>
          <w:szCs w:val="40"/>
        </w:rPr>
        <w:t xml:space="preserve"> 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öq¢ | </w:t>
      </w:r>
    </w:p>
    <w:p w14:paraId="14637A0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 Apz—ktY¦ | (</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79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p>
    <w:p w14:paraId="474D0342"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A—d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c¢—ª.rxt¦ c¢</w:t>
      </w:r>
      <w:proofErr w:type="gramStart"/>
      <w:r w:rsidRPr="00BD4DE5">
        <w:rPr>
          <w:rFonts w:ascii="BRH Malayalam Extra" w:hAnsi="BRH Malayalam Extra" w:cs="BRH Malayalam Extra"/>
          <w:color w:val="000000"/>
          <w:sz w:val="32"/>
          <w:szCs w:val="40"/>
        </w:rPr>
        <w:t>ª.rxtx</w:t>
      </w:r>
      <w:proofErr w:type="gramEnd"/>
      <w:r w:rsidRPr="00BD4DE5">
        <w:rPr>
          <w:rFonts w:ascii="BRH Malayalam Extra" w:hAnsi="BRH Malayalam Extra" w:cs="BRH Malayalam Extra"/>
          <w:color w:val="000000"/>
          <w:sz w:val="32"/>
          <w:szCs w:val="40"/>
        </w:rPr>
        <w:t xml:space="preserve"> 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öq¢ </w:t>
      </w:r>
    </w:p>
    <w:p w14:paraId="7082D4F6"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Apz—ktYx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ppz—ktYx 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c¢—ª.rxt¦ c¢</w:t>
      </w:r>
      <w:proofErr w:type="gramStart"/>
      <w:r w:rsidRPr="00BD4DE5">
        <w:rPr>
          <w:rFonts w:ascii="BRH Malayalam Extra" w:hAnsi="BRH Malayalam Extra" w:cs="BRH Malayalam Extra"/>
          <w:color w:val="000000"/>
          <w:sz w:val="32"/>
          <w:szCs w:val="40"/>
        </w:rPr>
        <w:t>ª.rxtx</w:t>
      </w:r>
      <w:proofErr w:type="gramEnd"/>
      <w:r w:rsidRPr="00BD4DE5">
        <w:rPr>
          <w:rFonts w:ascii="BRH Malayalam Extra" w:hAnsi="BRH Malayalam Extra" w:cs="BRH Malayalam Extra"/>
          <w:color w:val="000000"/>
          <w:sz w:val="32"/>
          <w:szCs w:val="40"/>
        </w:rPr>
        <w:t xml:space="preserve"> 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öq¢ </w:t>
      </w:r>
    </w:p>
    <w:p w14:paraId="6630E75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Apz—ktY¦ | </w:t>
      </w:r>
    </w:p>
    <w:p w14:paraId="7D27C5C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79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p>
    <w:p w14:paraId="79DA4C1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pyZy— c¢J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46A5D337"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 Apz—ktY¦ | ög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¥Pxb—d¦ | </w:t>
      </w:r>
    </w:p>
    <w:p w14:paraId="62A4BC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79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p>
    <w:p w14:paraId="64D1D49D"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Apz—ktYx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ppz—ktYx 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A—d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öq¢ Apz—ktY¦ </w:t>
      </w:r>
    </w:p>
    <w:p w14:paraId="60D685B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ppz—ktYx pd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A—d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Apz—ktY¦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¥Pxb—d¦ | </w:t>
      </w:r>
    </w:p>
    <w:p w14:paraId="20D3BE6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 (</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79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p>
    <w:p w14:paraId="763C4C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öq¢ CZõ—d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öq¢ | </w:t>
      </w:r>
    </w:p>
    <w:p w14:paraId="025D6CC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Apz—ktY¦ | ög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 | pk¡—Ysõ | (</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79</w:t>
      </w:r>
      <w:r w:rsidRPr="00BD4DE5">
        <w:rPr>
          <w:rFonts w:ascii="BRH Malayalam Extra" w:hAnsi="BRH Malayalam Extra" w:cs="BRH Malayalam Extra"/>
          <w:color w:val="000000"/>
          <w:sz w:val="32"/>
          <w:szCs w:val="40"/>
        </w:rPr>
        <w:t>)</w:t>
      </w:r>
    </w:p>
    <w:p w14:paraId="55234558"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Apz—ktY¦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ppz—ktYx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ppz—ktY¦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ppz—ktYx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52811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ppz—ktY¦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 </w:t>
      </w:r>
    </w:p>
    <w:p w14:paraId="2D26908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Apz—ktY¦ | (</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79</w:t>
      </w:r>
      <w:r w:rsidRPr="00BD4DE5">
        <w:rPr>
          <w:rFonts w:ascii="BRH Malayalam Extra" w:hAnsi="BRH Malayalam Extra" w:cs="BRH Malayalam Extra"/>
          <w:color w:val="000000"/>
          <w:sz w:val="32"/>
          <w:szCs w:val="40"/>
        </w:rPr>
        <w:t>)</w:t>
      </w:r>
    </w:p>
    <w:p w14:paraId="3B8488CE"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Apz—ktYx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pyZõpz—k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2AE496FA" w14:textId="77777777" w:rsidR="00424E92" w:rsidRDefault="00424E9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EDE170F" w14:textId="77777777" w:rsidR="00424E92" w:rsidRPr="00BD4DE5" w:rsidRDefault="00424E9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6810BE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 | pk¡—Ysõ | sÜIh—dI |</w:t>
      </w:r>
    </w:p>
    <w:p w14:paraId="7FB32257"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63959FF" w14:textId="0EEF512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sÜIh—d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 ögÖ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sÜIh—dI | </w:t>
      </w:r>
    </w:p>
    <w:p w14:paraId="313E3ED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 |</w:t>
      </w:r>
    </w:p>
    <w:p w14:paraId="3BFC8D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¥Pxb—dx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pyZy— ögÖ - ¥Pxb—d¦ | </w:t>
      </w:r>
    </w:p>
    <w:p w14:paraId="62D5DC1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pk¡—Ysõ | sÜIh—dI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7AE0330" w14:textId="77777777" w:rsidR="00424E9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sÜIh—d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168DE5B" w14:textId="3927672D"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 isy | </w:t>
      </w:r>
    </w:p>
    <w:p w14:paraId="6F2722E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sÜIh—dI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pk¡—Ysõ |</w:t>
      </w:r>
    </w:p>
    <w:p w14:paraId="4B72A33A" w14:textId="423F449D"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sÜIh—d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sÜIh—d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pk¡—Ysõxsy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7ECC19D" w14:textId="4FF6448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sÜIh—d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 </w:t>
      </w:r>
    </w:p>
    <w:p w14:paraId="20CC59D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pk¡—Ysõ | 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sªR—dI |</w:t>
      </w:r>
    </w:p>
    <w:p w14:paraId="5A9F2A40" w14:textId="170D16C0"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w:t>
      </w:r>
    </w:p>
    <w:p w14:paraId="2724CC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sªR—dI | </w:t>
      </w:r>
    </w:p>
    <w:p w14:paraId="49BFFF7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pk¡—Ysõ | 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5B78A15" w14:textId="4DB7BCB5"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w:t>
      </w:r>
    </w:p>
    <w:p w14:paraId="4D394762" w14:textId="77777777"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 isõsy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w:t>
      </w:r>
    </w:p>
    <w:p w14:paraId="297448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sªR—d isy | </w:t>
      </w:r>
    </w:p>
    <w:p w14:paraId="6D1AB8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öeZõ—sëJ |</w:t>
      </w:r>
    </w:p>
    <w:p w14:paraId="352F298B" w14:textId="57712118" w:rsidR="00382C8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 isõsy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6D599A87" w14:textId="3125A55C"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öeZõ—¥sëx „sy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öeZõ—sëJ | </w:t>
      </w:r>
    </w:p>
    <w:p w14:paraId="569F7D8F" w14:textId="77777777" w:rsidR="00424E92" w:rsidRPr="00BD4DE5" w:rsidRDefault="00424E9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8A0F8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sªR—dI |</w:t>
      </w:r>
    </w:p>
    <w:p w14:paraId="48816F0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iyZy— sÜIh - sªR—dI | </w:t>
      </w:r>
    </w:p>
    <w:p w14:paraId="288E1F7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öeZõ—sëJ | pk¡—Ysõ |</w:t>
      </w:r>
    </w:p>
    <w:p w14:paraId="6F5AC91C"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öeZõ—¥sëx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öeZõ—¥sëx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8E23B0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öeZõ—¥sëx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öeZõ—¥sëx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 </w:t>
      </w:r>
    </w:p>
    <w:p w14:paraId="6A00093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öeZõ—sëJ | pk¡—Ysõ | exq—J ||</w:t>
      </w:r>
    </w:p>
    <w:p w14:paraId="1E6E2BE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öeZõ—¥sëx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öeZõ—¥sëx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ex¥qx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öeZõ—¥sëx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exq—J | </w:t>
      </w:r>
    </w:p>
    <w:p w14:paraId="0396AA6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öeZõ—sëJ |</w:t>
      </w:r>
    </w:p>
    <w:p w14:paraId="46145D2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öeZõ—së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164687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pk¡—Ysõ | exq—J ||</w:t>
      </w:r>
    </w:p>
    <w:p w14:paraId="2AC138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ex¥qx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exq—J | </w:t>
      </w:r>
    </w:p>
    <w:p w14:paraId="5195718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exq—J ||</w:t>
      </w:r>
    </w:p>
    <w:p w14:paraId="6D3093E4"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exq—J | </w:t>
      </w:r>
    </w:p>
    <w:p w14:paraId="7BA681D8" w14:textId="77777777" w:rsidR="00CC6D14" w:rsidRPr="00CC6D14" w:rsidRDefault="00CC6D14" w:rsidP="00CC6D14">
      <w:pPr>
        <w:widowControl w:val="0"/>
        <w:autoSpaceDE w:val="0"/>
        <w:autoSpaceDN w:val="0"/>
        <w:adjustRightInd w:val="0"/>
        <w:spacing w:after="0" w:line="240" w:lineRule="auto"/>
        <w:jc w:val="center"/>
        <w:rPr>
          <w:rFonts w:ascii="Arial" w:hAnsi="Arial" w:cs="Arial"/>
          <w:b/>
          <w:color w:val="000000"/>
          <w:sz w:val="32"/>
          <w:szCs w:val="40"/>
        </w:rPr>
      </w:pPr>
      <w:r w:rsidRPr="00CC6D14">
        <w:rPr>
          <w:rFonts w:ascii="Arial" w:hAnsi="Arial" w:cs="Arial"/>
          <w:b/>
          <w:color w:val="000000"/>
          <w:sz w:val="32"/>
          <w:szCs w:val="40"/>
        </w:rPr>
        <w:t>============================</w:t>
      </w:r>
    </w:p>
    <w:p w14:paraId="3DD02A96" w14:textId="77777777" w:rsidR="00CC6D14" w:rsidRDefault="00CC6D14">
      <w:pPr>
        <w:widowControl w:val="0"/>
        <w:autoSpaceDE w:val="0"/>
        <w:autoSpaceDN w:val="0"/>
        <w:adjustRightInd w:val="0"/>
        <w:spacing w:after="0" w:line="240" w:lineRule="auto"/>
        <w:rPr>
          <w:rFonts w:ascii="BRH Malayalam Extra" w:hAnsi="BRH Malayalam Extra" w:cs="BRH Malayalam Extra"/>
          <w:color w:val="000000"/>
          <w:sz w:val="32"/>
          <w:szCs w:val="40"/>
        </w:rPr>
        <w:sectPr w:rsidR="00CC6D14" w:rsidSect="00BD4DE5">
          <w:headerReference w:type="default" r:id="rId23"/>
          <w:pgSz w:w="12240" w:h="15840"/>
          <w:pgMar w:top="1134" w:right="1021" w:bottom="1134" w:left="1134" w:header="720" w:footer="720" w:gutter="0"/>
          <w:cols w:space="720"/>
          <w:noEndnote/>
          <w:docGrid w:linePitch="299"/>
        </w:sectPr>
      </w:pPr>
    </w:p>
    <w:p w14:paraId="75FEA4B7" w14:textId="77777777" w:rsidR="00CC6D14" w:rsidRPr="00600563" w:rsidRDefault="00CC6D14" w:rsidP="00CC6D14">
      <w:pPr>
        <w:pStyle w:val="Heading3"/>
      </w:pPr>
      <w:bookmarkStart w:id="14" w:name="_Toc81686364"/>
      <w:r w:rsidRPr="00600563">
        <w:lastRenderedPageBreak/>
        <w:t xml:space="preserve">Ad¡pxKI </w:t>
      </w:r>
      <w:r>
        <w:t>9</w:t>
      </w:r>
      <w:r w:rsidRPr="00600563">
        <w:t xml:space="preserve"> - NdI</w:t>
      </w:r>
      <w:bookmarkEnd w:id="14"/>
      <w:r w:rsidRPr="00600563">
        <w:t xml:space="preserve"> </w:t>
      </w:r>
    </w:p>
    <w:p w14:paraId="4501F3B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76EFC1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 Põ—psû Põpsû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Põ—psû h¡¥px h¡p Òõpsû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Põ—psû h¡pJ | </w:t>
      </w:r>
    </w:p>
    <w:p w14:paraId="66E979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5F797DF"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Òõ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Òõ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68A1BE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1B5C66B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pyqûx—dy |</w:t>
      </w:r>
    </w:p>
    <w:p w14:paraId="42DD94D5"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pyqûx—dy e¥Z h¡¥px </w:t>
      </w:r>
    </w:p>
    <w:p w14:paraId="49A390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h¡p sð¥Z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pyqûx—dy | </w:t>
      </w:r>
    </w:p>
    <w:p w14:paraId="22DC6F1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pyqûx—dy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 |</w:t>
      </w:r>
    </w:p>
    <w:p w14:paraId="7D9FAFC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pyqûx—dy e¥Z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hõ—hy pyqûx—dy e¥Z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pyqûx˜dõ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hy | </w:t>
      </w:r>
    </w:p>
    <w:p w14:paraId="72277C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pyqûx—dy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cxix—dy |</w:t>
      </w:r>
    </w:p>
    <w:p w14:paraId="6FDA435D"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pyqûx—dy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pyqûx—dy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35729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hy cxix—dy | </w:t>
      </w:r>
    </w:p>
    <w:p w14:paraId="61D8DCD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cxix—dy | ix |</w:t>
      </w:r>
    </w:p>
    <w:p w14:paraId="579E25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cxix˜dõ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 </w:t>
      </w:r>
    </w:p>
    <w:p w14:paraId="6918A02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cxix—dy | ix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0C4385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ix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Zûx˜ | </w:t>
      </w:r>
    </w:p>
    <w:p w14:paraId="32B1D1A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w:t>
      </w:r>
    </w:p>
    <w:p w14:paraId="6AC48CC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Zûx˜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Zûx—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Zûx—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kz | </w:t>
      </w:r>
    </w:p>
    <w:p w14:paraId="115935A4" w14:textId="77777777" w:rsidR="00CC6D14" w:rsidRPr="00743050" w:rsidRDefault="00CC6D1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66B806A" w14:textId="77777777" w:rsidR="00CC6D14" w:rsidRPr="00743050" w:rsidRDefault="00CC6D1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52A1FF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w:t>
      </w:r>
    </w:p>
    <w:p w14:paraId="3C188505"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Zûx˜ Zûx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py—bb§ pybZ§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kz Zûx˜ Zûx </w:t>
      </w:r>
    </w:p>
    <w:p w14:paraId="13B3DF3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kz py—bZ§ | </w:t>
      </w:r>
    </w:p>
    <w:p w14:paraId="7686347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ix |</w:t>
      </w:r>
    </w:p>
    <w:p w14:paraId="15988983"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py—bb§ pybZ§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ix ix py—bZ§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kz </w:t>
      </w:r>
    </w:p>
    <w:p w14:paraId="17E021D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0C7FC26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 |</w:t>
      </w:r>
    </w:p>
    <w:p w14:paraId="1C5195D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kzZy— eky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kz | </w:t>
      </w:r>
    </w:p>
    <w:p w14:paraId="00EE9B0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ix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CBDEBF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ix ix py—bb§ 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ix Zûx˜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py—bb§ 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Zûx˜ | </w:t>
      </w:r>
    </w:p>
    <w:p w14:paraId="7D11C10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Èyd—J |</w:t>
      </w:r>
    </w:p>
    <w:p w14:paraId="2D267F6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Zûx˜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Zûx—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Èyd—J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Èyd—sëûx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Zûx—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Èyd—J | </w:t>
      </w:r>
    </w:p>
    <w:p w14:paraId="38F39C2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Èyd—J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 |</w:t>
      </w:r>
    </w:p>
    <w:p w14:paraId="74BAE51A"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Èyd—J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Èyd—sëûx Zûx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Èy¥dx— pyb©. pyb© </w:t>
      </w:r>
    </w:p>
    <w:p w14:paraId="40F3FB3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Èyd—sëûx Zûx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Èy¥dx— pybË§ | </w:t>
      </w:r>
    </w:p>
    <w:p w14:paraId="6AF99F6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Èyd—J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 | ix |</w:t>
      </w:r>
    </w:p>
    <w:p w14:paraId="05645F1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Èy¥dx— pyb©. pyb©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Èyd—J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Èy¥dx— 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ix ix py—b©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Èyd—J ekye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Èy¥dx— 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76A11C8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Èyd—J |</w:t>
      </w:r>
    </w:p>
    <w:p w14:paraId="1DCFFD6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Èyd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eky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Èyd—J | </w:t>
      </w:r>
    </w:p>
    <w:p w14:paraId="4F38047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 | ix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30F689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ix ix py—b©. 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ix Zûx˜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py—b©. 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Zûx˜ | </w:t>
      </w:r>
    </w:p>
    <w:p w14:paraId="712B9D1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p£Kx˜J |</w:t>
      </w:r>
    </w:p>
    <w:p w14:paraId="3136D62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Zûx˜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p£Kx˜sëûx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p£Kx˜J | </w:t>
      </w:r>
    </w:p>
    <w:p w14:paraId="1FC2324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p£Kx˜J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jp—J |</w:t>
      </w:r>
    </w:p>
    <w:p w14:paraId="780F38F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 ANx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 „Nx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 ANx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jp—J | </w:t>
      </w:r>
    </w:p>
    <w:p w14:paraId="7B09228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p£Kx˜J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jp—J | ix |</w:t>
      </w:r>
    </w:p>
    <w:p w14:paraId="287ED4A3"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p£Kx— ANx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 „Nx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 ANx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4B0363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ix „Nx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p£Kx— ANx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171D0DB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jp—J | ix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ªpJ |</w:t>
      </w:r>
    </w:p>
    <w:p w14:paraId="50A3D343"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ix „Nx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 „Nx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ª¥px </w:t>
      </w:r>
    </w:p>
    <w:p w14:paraId="37EC8A8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 „Nx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ªpJ | </w:t>
      </w:r>
    </w:p>
    <w:p w14:paraId="088A568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jp—J |</w:t>
      </w:r>
    </w:p>
    <w:p w14:paraId="3E2710F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CZõ—N - jp—J | </w:t>
      </w:r>
    </w:p>
    <w:p w14:paraId="7BC311A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ªpJ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qûxp—s¡J |</w:t>
      </w:r>
    </w:p>
    <w:p w14:paraId="0589DEE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ix ix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qûxp—s¡ª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qûxp—s¡ª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ix ix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qûxp—s¡J | </w:t>
      </w:r>
    </w:p>
    <w:p w14:paraId="153A3C9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ªpJ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qûxp—s¡J | B |</w:t>
      </w:r>
    </w:p>
    <w:p w14:paraId="7632FE16"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qûxp—s¡ª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qûxp—s¡ª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ª¥px </w:t>
      </w:r>
    </w:p>
    <w:p w14:paraId="1D4A89A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qûxp—s¡ª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M—Ê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 </w:t>
      </w:r>
    </w:p>
    <w:p w14:paraId="4F8FA8A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qûxp—s¡J | B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w:t>
      </w:r>
    </w:p>
    <w:p w14:paraId="5545F877"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qûxp—s¡ª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b—Nb§ bN</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qûxp—s¡ª </w:t>
      </w:r>
    </w:p>
    <w:p w14:paraId="7859D95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b—NZ§ | </w:t>
      </w:r>
    </w:p>
    <w:p w14:paraId="29F42FA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qûxp—s¡J |</w:t>
      </w:r>
    </w:p>
    <w:p w14:paraId="17D5117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qûxp—s¡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kyZy—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640C602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w:t>
      </w:r>
    </w:p>
    <w:p w14:paraId="49D22C3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b—Nb§ bN</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b—NPâ§¥j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b—N</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b—NPâ§¥j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dJ | </w:t>
      </w:r>
    </w:p>
    <w:p w14:paraId="1EF6DE4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w:t>
      </w:r>
    </w:p>
    <w:p w14:paraId="7FB8ED6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Pâ§¥j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b—Nb§ bNPâ§¥j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b—Nb§ bNPâ§¥j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Zûx | </w:t>
      </w:r>
    </w:p>
    <w:p w14:paraId="747966E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 ekx˜ |</w:t>
      </w:r>
    </w:p>
    <w:p w14:paraId="706EADDF"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ekx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dJ </w:t>
      </w:r>
    </w:p>
    <w:p w14:paraId="6111362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Zûx ekx˜ | </w:t>
      </w:r>
    </w:p>
    <w:p w14:paraId="6C565C0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 ekx˜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815D37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ekx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ekx— eZ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Zûx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Zûx ekx— eZ | </w:t>
      </w:r>
    </w:p>
    <w:p w14:paraId="085F0C9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ekx˜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jR—ixdsõ |</w:t>
      </w:r>
    </w:p>
    <w:p w14:paraId="4173072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ekx— eZ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 | </w:t>
      </w:r>
    </w:p>
    <w:p w14:paraId="74E708A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jR—ixdsõ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5E4427E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 eZ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 ¥dx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 eZ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 dJ | </w:t>
      </w:r>
    </w:p>
    <w:p w14:paraId="77BB304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jR—ixdsõ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w:t>
      </w:r>
    </w:p>
    <w:p w14:paraId="633783C2"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jR—ixdsõ ¥dx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 ¥dx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3C6886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jR—ixdsõ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jR—ixdsõ ¥dx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 | </w:t>
      </w:r>
    </w:p>
    <w:p w14:paraId="526C034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w:t>
      </w:r>
    </w:p>
    <w:p w14:paraId="14C7950A"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¥dx— ¥dx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¤¤pª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¤¤pª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 ¥dx— ¥dx </w:t>
      </w:r>
    </w:p>
    <w:p w14:paraId="47AD61F8" w14:textId="77777777" w:rsidR="00FB0E10" w:rsidRPr="005B543A"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43A">
        <w:rPr>
          <w:rFonts w:ascii="BRH Malayalam Extra" w:hAnsi="BRH Malayalam Extra" w:cs="BRH Malayalam Extra"/>
          <w:color w:val="000000"/>
          <w:sz w:val="32"/>
          <w:szCs w:val="40"/>
          <w:lang w:val="it-IT"/>
        </w:rPr>
        <w:t>M£</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¥t ¥b</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 xml:space="preserve">¤¤pJ | </w:t>
      </w:r>
    </w:p>
    <w:p w14:paraId="61944FEB" w14:textId="3C3D35BF" w:rsidR="00FB0E10" w:rsidRPr="005B543A"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43A">
        <w:rPr>
          <w:rFonts w:ascii="Arial" w:hAnsi="Arial" w:cs="BRH Malayalam Extra"/>
          <w:color w:val="000000"/>
          <w:sz w:val="24"/>
          <w:szCs w:val="40"/>
          <w:lang w:val="it-IT"/>
        </w:rPr>
        <w:t>35</w:t>
      </w:r>
      <w:r w:rsidRPr="005B543A">
        <w:rPr>
          <w:rFonts w:ascii="BRH Malayalam Extra" w:hAnsi="BRH Malayalam Extra" w:cs="BRH Malayalam Extra"/>
          <w:color w:val="000000"/>
          <w:sz w:val="32"/>
          <w:szCs w:val="40"/>
          <w:lang w:val="it-IT"/>
        </w:rPr>
        <w:t>)</w:t>
      </w:r>
      <w:r w:rsidRPr="005B543A">
        <w:rPr>
          <w:rFonts w:ascii="BRH Malayalam Extra" w:hAnsi="BRH Malayalam Extra" w:cs="BRH Malayalam Extra"/>
          <w:color w:val="000000"/>
          <w:sz w:val="32"/>
          <w:szCs w:val="40"/>
          <w:lang w:val="it-IT"/>
        </w:rPr>
        <w:tab/>
      </w:r>
      <w:r w:rsidRPr="005B543A">
        <w:rPr>
          <w:rFonts w:ascii="Arial" w:hAnsi="Arial" w:cs="BRH Malayalam Extra"/>
          <w:color w:val="000000"/>
          <w:sz w:val="24"/>
          <w:szCs w:val="40"/>
          <w:lang w:val="it-IT"/>
        </w:rPr>
        <w:t>1</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2</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9</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1</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31</w:t>
      </w:r>
      <w:r w:rsidRPr="005B543A">
        <w:rPr>
          <w:rFonts w:ascii="BRH Malayalam Extra" w:hAnsi="BRH Malayalam Extra" w:cs="BRH Malayalam Extra"/>
          <w:color w:val="000000"/>
          <w:sz w:val="32"/>
          <w:szCs w:val="40"/>
          <w:lang w:val="it-IT"/>
        </w:rPr>
        <w:t>)-</w:t>
      </w:r>
      <w:r w:rsidRPr="005B543A">
        <w:rPr>
          <w:rFonts w:ascii="BRH Malayalam Extra" w:hAnsi="BRH Malayalam Extra" w:cs="BRH Malayalam Extra"/>
          <w:color w:val="000000"/>
          <w:sz w:val="28"/>
          <w:szCs w:val="40"/>
          <w:lang w:val="it-IT"/>
        </w:rPr>
        <w:t xml:space="preserve"> </w:t>
      </w:r>
      <w:r w:rsidRPr="005B543A">
        <w:rPr>
          <w:rFonts w:ascii="BRH Malayalam Extra" w:hAnsi="BRH Malayalam Extra" w:cs="BRH Malayalam Extra"/>
          <w:color w:val="000000"/>
          <w:sz w:val="32"/>
          <w:szCs w:val="40"/>
          <w:lang w:val="it-IT"/>
        </w:rPr>
        <w:t>M£</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¥t | ¥b</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¤¤pJ | s</w:t>
      </w:r>
      <w:r w:rsidR="000669C0" w:rsidRPr="005B543A">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5B543A">
        <w:rPr>
          <w:rFonts w:ascii="BRH Malayalam Extra" w:hAnsi="BRH Malayalam Extra" w:cs="BRH Malayalam Extra"/>
          <w:color w:val="000000"/>
          <w:sz w:val="32"/>
          <w:szCs w:val="40"/>
          <w:lang w:val="it-IT"/>
        </w:rPr>
        <w:t>sÜ£</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ZI |</w:t>
      </w:r>
    </w:p>
    <w:p w14:paraId="11CAC8A2" w14:textId="5618CA47" w:rsidR="00CC6D14"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M£</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¤¤pª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¤¤pª M£</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 M£</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¤¤pJ s</w:t>
      </w:r>
      <w:r w:rsidR="009251F4" w:rsidRPr="009251F4">
        <w:rPr>
          <w:rFonts w:ascii="BRH Devanagari Extra" w:hAnsi="BRH Devanagari Extra" w:cs="BRH Malayalam Extra"/>
          <w:color w:val="000000"/>
          <w:sz w:val="28"/>
          <w:szCs w:val="40"/>
          <w:lang w:val="it-IT"/>
        </w:rPr>
        <w:t>òþ</w:t>
      </w:r>
      <w:r w:rsidRPr="009251F4">
        <w:rPr>
          <w:rFonts w:ascii="BRH Malayalam Extra" w:hAnsi="BRH Malayalam Extra" w:cs="BRH Malayalam Extra"/>
          <w:color w:val="000000"/>
          <w:sz w:val="32"/>
          <w:szCs w:val="40"/>
          <w:lang w:val="it-IT"/>
        </w:rPr>
        <w:t>sÜ£</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 </w:t>
      </w:r>
    </w:p>
    <w:p w14:paraId="2B7FB5A9" w14:textId="5B8F3053"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s</w:t>
      </w:r>
      <w:r w:rsidR="009251F4" w:rsidRPr="009251F4">
        <w:rPr>
          <w:rFonts w:ascii="BRH Devanagari Extra" w:hAnsi="BRH Devanagari Extra" w:cs="BRH Malayalam Extra"/>
          <w:color w:val="000000"/>
          <w:sz w:val="28"/>
          <w:szCs w:val="40"/>
          <w:lang w:val="it-IT"/>
        </w:rPr>
        <w:t>òþ</w:t>
      </w:r>
      <w:r w:rsidRPr="009251F4">
        <w:rPr>
          <w:rFonts w:ascii="BRH Malayalam Extra" w:hAnsi="BRH Malayalam Extra" w:cs="BRH Malayalam Extra"/>
          <w:color w:val="000000"/>
          <w:sz w:val="32"/>
          <w:szCs w:val="40"/>
          <w:lang w:val="it-IT"/>
        </w:rPr>
        <w:t>sÜ£</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ZI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¤¤pª M£</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 M£</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 ¥b</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¤¤pJ s</w:t>
      </w:r>
      <w:r w:rsidR="009251F4" w:rsidRPr="009251F4">
        <w:rPr>
          <w:rFonts w:ascii="BRH Devanagari Extra" w:hAnsi="BRH Devanagari Extra" w:cs="BRH Malayalam Extra"/>
          <w:color w:val="000000"/>
          <w:sz w:val="28"/>
          <w:szCs w:val="40"/>
          <w:lang w:val="it-IT"/>
        </w:rPr>
        <w:t>òþ</w:t>
      </w:r>
      <w:r w:rsidRPr="009251F4">
        <w:rPr>
          <w:rFonts w:ascii="BRH Malayalam Extra" w:hAnsi="BRH Malayalam Extra" w:cs="BRH Malayalam Extra"/>
          <w:color w:val="000000"/>
          <w:sz w:val="32"/>
          <w:szCs w:val="40"/>
          <w:lang w:val="it-IT"/>
        </w:rPr>
        <w:t>sÜ£</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ZI | </w:t>
      </w:r>
    </w:p>
    <w:p w14:paraId="5D68E0D2" w14:textId="77777777" w:rsidR="00CC6D14" w:rsidRPr="009251F4" w:rsidRDefault="00CC6D1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B85BC9F" w14:textId="25C831B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lastRenderedPageBreak/>
        <w:t>36</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9</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32</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¤¤pJ | s</w:t>
      </w:r>
      <w:r w:rsidR="000669C0" w:rsidRPr="00432B66">
        <w:rPr>
          <w:rFonts w:ascii="BRH Malayalam Extra" w:hAnsi="BRH Malayalam Extra" w:cs="BRH Malayalam Extra"/>
          <w:color w:val="000000"/>
          <w:sz w:val="26"/>
          <w:szCs w:val="40"/>
          <w:lang w:val="it-IT"/>
        </w:rPr>
        <w:t>–</w:t>
      </w:r>
      <w:r w:rsidR="009251F4" w:rsidRPr="00432B66">
        <w:rPr>
          <w:rFonts w:ascii="BRH Devanagari Extra" w:hAnsi="BRH Devanagari Extra" w:cs="BRH Malayalam Extra"/>
          <w:color w:val="000000"/>
          <w:sz w:val="28"/>
          <w:szCs w:val="40"/>
          <w:lang w:val="it-IT"/>
        </w:rPr>
        <w:t>òý</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ZI | jR—ixdsõ |</w:t>
      </w:r>
    </w:p>
    <w:p w14:paraId="74A1DB8D" w14:textId="1357AC39" w:rsidR="00CC6D14"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¤¤pJ s</w:t>
      </w:r>
      <w:r w:rsidR="009251F4" w:rsidRPr="00432B66">
        <w:rPr>
          <w:rFonts w:ascii="BRH Devanagari Extra" w:hAnsi="BRH Devanagari Extra" w:cs="BRH Malayalam Extra"/>
          <w:color w:val="000000"/>
          <w:sz w:val="28"/>
          <w:szCs w:val="40"/>
          <w:lang w:val="it-IT"/>
        </w:rPr>
        <w:t>òþ</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Z</w:t>
      </w:r>
      <w:r w:rsidR="009251F4" w:rsidRPr="00432B66">
        <w:rPr>
          <w:rFonts w:ascii="BRH Devanagari Extra" w:hAnsi="BRH Devanagari Extra" w:cs="BRH Malayalam Extra"/>
          <w:color w:val="000000"/>
          <w:sz w:val="28"/>
          <w:szCs w:val="40"/>
          <w:lang w:val="it-IT"/>
        </w:rPr>
        <w:t>óè</w:t>
      </w:r>
      <w:r w:rsidRPr="00432B66">
        <w:rPr>
          <w:rFonts w:ascii="BRH Malayalam Extra" w:hAnsi="BRH Malayalam Extra" w:cs="BRH Malayalam Extra"/>
          <w:color w:val="000000"/>
          <w:sz w:val="32"/>
          <w:szCs w:val="40"/>
          <w:lang w:val="it-IT"/>
        </w:rPr>
        <w:t xml:space="preserve"> s</w:t>
      </w:r>
      <w:r w:rsidR="009251F4" w:rsidRPr="00432B66">
        <w:rPr>
          <w:rFonts w:ascii="BRH Devanagari Extra" w:hAnsi="BRH Devanagari Extra" w:cs="BRH Malayalam Extra"/>
          <w:color w:val="000000"/>
          <w:sz w:val="28"/>
          <w:szCs w:val="40"/>
          <w:lang w:val="it-IT"/>
        </w:rPr>
        <w:t>òþ</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ZI ¥b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¤¤pª ¥b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¤¤pJ s</w:t>
      </w:r>
      <w:r w:rsidR="009251F4" w:rsidRPr="00432B66">
        <w:rPr>
          <w:rFonts w:ascii="BRH Devanagari Extra" w:hAnsi="BRH Devanagari Extra" w:cs="BRH Malayalam Extra"/>
          <w:color w:val="000000"/>
          <w:sz w:val="28"/>
          <w:szCs w:val="40"/>
          <w:lang w:val="it-IT"/>
        </w:rPr>
        <w:t>òþ</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ZI </w:t>
      </w:r>
    </w:p>
    <w:p w14:paraId="0070AE7B" w14:textId="58F3962C" w:rsidR="00CC6D14"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Devanagari Extra" w:hAnsi="BRH Devanagari Extra" w:cs="BRH Malayalam Extra"/>
          <w:color w:val="000000"/>
          <w:sz w:val="28"/>
          <w:szCs w:val="40"/>
          <w:lang w:val="it-IT"/>
        </w:rPr>
        <w:t>Æ</w:t>
      </w:r>
      <w:r w:rsidRPr="00432B66">
        <w:rPr>
          <w:rFonts w:ascii="BRH Malayalam Extra" w:hAnsi="BRH Malayalam Extra" w:cs="BRH Malayalam Extra"/>
          <w:color w:val="000000"/>
          <w:sz w:val="32"/>
          <w:szCs w:val="40"/>
          <w:lang w:val="it-IT"/>
        </w:rPr>
        <w:t>jR—ixdsõ</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jR—ixdsõ s</w:t>
      </w:r>
      <w:r w:rsidR="009251F4" w:rsidRPr="00432B66">
        <w:rPr>
          <w:rFonts w:ascii="BRH Devanagari Extra" w:hAnsi="BRH Devanagari Extra" w:cs="BRH Malayalam Extra"/>
          <w:color w:val="000000"/>
          <w:sz w:val="28"/>
          <w:szCs w:val="40"/>
          <w:lang w:val="it-IT"/>
        </w:rPr>
        <w:t>ò</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ZI ¥b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¤¤pª ¥b</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¤¤pJ s</w:t>
      </w:r>
      <w:r w:rsidR="009251F4" w:rsidRPr="00432B66">
        <w:rPr>
          <w:rFonts w:ascii="BRH Devanagari Extra" w:hAnsi="BRH Devanagari Extra" w:cs="BRH Malayalam Extra"/>
          <w:color w:val="000000"/>
          <w:sz w:val="28"/>
          <w:szCs w:val="40"/>
          <w:lang w:val="it-IT"/>
        </w:rPr>
        <w:t>òþ</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ZI </w:t>
      </w:r>
    </w:p>
    <w:p w14:paraId="7DE25AB4"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Devanagari Extra" w:hAnsi="BRH Devanagari Extra" w:cs="BRH Malayalam Extra"/>
          <w:color w:val="000000"/>
          <w:sz w:val="28"/>
          <w:szCs w:val="40"/>
          <w:lang w:val="it-IT"/>
        </w:rPr>
        <w:t>Æ</w:t>
      </w:r>
      <w:r w:rsidRPr="00432B66">
        <w:rPr>
          <w:rFonts w:ascii="BRH Malayalam Extra" w:hAnsi="BRH Malayalam Extra" w:cs="BRH Malayalam Extra"/>
          <w:color w:val="000000"/>
          <w:sz w:val="32"/>
          <w:szCs w:val="40"/>
          <w:lang w:val="it-IT"/>
        </w:rPr>
        <w:t xml:space="preserve">jR—ixdsõ | </w:t>
      </w:r>
    </w:p>
    <w:p w14:paraId="6FBEAA2B" w14:textId="7305014F"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37</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9</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33</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s</w:t>
      </w:r>
      <w:r w:rsidR="000669C0" w:rsidRPr="00432B66">
        <w:rPr>
          <w:rFonts w:ascii="BRH Malayalam Extra" w:hAnsi="BRH Malayalam Extra" w:cs="BRH Malayalam Extra"/>
          <w:color w:val="000000"/>
          <w:sz w:val="26"/>
          <w:szCs w:val="40"/>
          <w:lang w:val="it-IT"/>
        </w:rPr>
        <w:t>–</w:t>
      </w:r>
      <w:r w:rsidR="009251F4" w:rsidRPr="00432B66">
        <w:rPr>
          <w:rFonts w:ascii="BRH Devanagari Extra" w:hAnsi="BRH Devanagari Extra" w:cs="BRH Malayalam Extra"/>
          <w:color w:val="000000"/>
          <w:sz w:val="28"/>
          <w:szCs w:val="40"/>
          <w:lang w:val="it-IT"/>
        </w:rPr>
        <w:t>òý</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ZI | jR—ixdsõ |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 |</w:t>
      </w:r>
    </w:p>
    <w:p w14:paraId="009325E4" w14:textId="6E541D0B" w:rsidR="00CC6D14"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s</w:t>
      </w:r>
      <w:r w:rsidR="000669C0" w:rsidRPr="00432B66">
        <w:rPr>
          <w:rFonts w:ascii="BRH Malayalam Extra" w:hAnsi="BRH Malayalam Extra" w:cs="BRH Malayalam Extra"/>
          <w:color w:val="000000"/>
          <w:sz w:val="26"/>
          <w:szCs w:val="40"/>
          <w:lang w:val="it-IT"/>
        </w:rPr>
        <w:t>–</w:t>
      </w:r>
      <w:r w:rsidR="009251F4" w:rsidRPr="00432B66">
        <w:rPr>
          <w:rFonts w:ascii="BRH Devanagari Extra" w:hAnsi="BRH Devanagari Extra" w:cs="BRH Malayalam Extra"/>
          <w:color w:val="000000"/>
          <w:sz w:val="28"/>
          <w:szCs w:val="40"/>
          <w:lang w:val="it-IT"/>
        </w:rPr>
        <w:t>òý</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ZI </w:t>
      </w:r>
      <w:r w:rsidRPr="00432B66">
        <w:rPr>
          <w:rFonts w:ascii="BRH Devanagari Extra" w:hAnsi="BRH Devanagari Extra" w:cs="BRH Malayalam Extra"/>
          <w:color w:val="000000"/>
          <w:sz w:val="28"/>
          <w:szCs w:val="40"/>
          <w:lang w:val="it-IT"/>
        </w:rPr>
        <w:t>Æ</w:t>
      </w:r>
      <w:r w:rsidRPr="00432B66">
        <w:rPr>
          <w:rFonts w:ascii="BRH Malayalam Extra" w:hAnsi="BRH Malayalam Extra" w:cs="BRH Malayalam Extra"/>
          <w:color w:val="000000"/>
          <w:sz w:val="32"/>
          <w:szCs w:val="40"/>
          <w:lang w:val="it-IT"/>
        </w:rPr>
        <w:t>jR—ixdsõ</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jR—ixdsõ s</w:t>
      </w:r>
      <w:r w:rsidR="009251F4" w:rsidRPr="00432B66">
        <w:rPr>
          <w:rFonts w:ascii="BRH Devanagari Extra" w:hAnsi="BRH Devanagari Extra" w:cs="BRH Malayalam Extra"/>
          <w:color w:val="000000"/>
          <w:sz w:val="28"/>
          <w:szCs w:val="40"/>
          <w:lang w:val="it-IT"/>
        </w:rPr>
        <w:t>ò</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Z</w:t>
      </w:r>
      <w:r w:rsidR="009251F4" w:rsidRPr="00432B66">
        <w:rPr>
          <w:rFonts w:ascii="BRH Devanagari Extra" w:hAnsi="BRH Devanagari Extra" w:cs="BRH Malayalam Extra"/>
          <w:color w:val="000000"/>
          <w:sz w:val="28"/>
          <w:szCs w:val="40"/>
          <w:lang w:val="it-IT"/>
        </w:rPr>
        <w:t>óè</w:t>
      </w:r>
      <w:r w:rsidRPr="00432B66">
        <w:rPr>
          <w:rFonts w:ascii="BRH Malayalam Extra" w:hAnsi="BRH Malayalam Extra" w:cs="BRH Malayalam Extra"/>
          <w:color w:val="000000"/>
          <w:sz w:val="32"/>
          <w:szCs w:val="40"/>
          <w:lang w:val="it-IT"/>
        </w:rPr>
        <w:t xml:space="preserve"> s</w:t>
      </w:r>
      <w:r w:rsidR="009251F4" w:rsidRPr="00432B66">
        <w:rPr>
          <w:rFonts w:ascii="BRH Devanagari Extra" w:hAnsi="BRH Devanagari Extra" w:cs="BRH Malayalam Extra"/>
          <w:color w:val="000000"/>
          <w:sz w:val="28"/>
          <w:szCs w:val="40"/>
          <w:lang w:val="it-IT"/>
        </w:rPr>
        <w:t>òþ</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ZI </w:t>
      </w:r>
    </w:p>
    <w:p w14:paraId="28214F75" w14:textId="5E8FE039" w:rsidR="00CC6D14"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Devanagari Extra" w:hAnsi="BRH Devanagari Extra" w:cs="BRH Malayalam Extra"/>
          <w:color w:val="000000"/>
          <w:sz w:val="28"/>
          <w:szCs w:val="40"/>
          <w:lang w:val="it-IT"/>
        </w:rPr>
        <w:t>Æ</w:t>
      </w:r>
      <w:r w:rsidRPr="00432B66">
        <w:rPr>
          <w:rFonts w:ascii="BRH Malayalam Extra" w:hAnsi="BRH Malayalam Extra" w:cs="BRH Malayalam Extra"/>
          <w:color w:val="000000"/>
          <w:sz w:val="32"/>
          <w:szCs w:val="40"/>
          <w:lang w:val="it-IT"/>
        </w:rPr>
        <w:t>jR—ixdsõ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jR—ixdsõ s</w:t>
      </w:r>
      <w:r w:rsidR="009251F4" w:rsidRPr="00432B66">
        <w:rPr>
          <w:rFonts w:ascii="BRH Devanagari Extra" w:hAnsi="BRH Devanagari Extra" w:cs="BRH Malayalam Extra"/>
          <w:color w:val="000000"/>
          <w:sz w:val="28"/>
          <w:szCs w:val="40"/>
          <w:lang w:val="it-IT"/>
        </w:rPr>
        <w:t>ò</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Z</w:t>
      </w:r>
      <w:r w:rsidR="009251F4" w:rsidRPr="00432B66">
        <w:rPr>
          <w:rFonts w:ascii="BRH Devanagari Extra" w:hAnsi="BRH Devanagari Extra" w:cs="BRH Malayalam Extra"/>
          <w:color w:val="000000"/>
          <w:sz w:val="28"/>
          <w:szCs w:val="40"/>
          <w:lang w:val="it-IT"/>
        </w:rPr>
        <w:t>óè</w:t>
      </w:r>
      <w:r w:rsidRPr="00432B66">
        <w:rPr>
          <w:rFonts w:ascii="BRH Malayalam Extra" w:hAnsi="BRH Malayalam Extra" w:cs="BRH Malayalam Extra"/>
          <w:color w:val="000000"/>
          <w:sz w:val="32"/>
          <w:szCs w:val="40"/>
          <w:lang w:val="it-IT"/>
        </w:rPr>
        <w:t xml:space="preserve"> </w:t>
      </w:r>
    </w:p>
    <w:p w14:paraId="20F1F4C1" w14:textId="73D87ED0"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s</w:t>
      </w:r>
      <w:r w:rsidR="009251F4" w:rsidRPr="00432B66">
        <w:rPr>
          <w:rFonts w:ascii="BRH Devanagari Extra" w:hAnsi="BRH Devanagari Extra" w:cs="BRH Malayalam Extra"/>
          <w:color w:val="000000"/>
          <w:sz w:val="28"/>
          <w:szCs w:val="40"/>
          <w:lang w:val="it-IT"/>
        </w:rPr>
        <w:t>òþ</w:t>
      </w:r>
      <w:r w:rsidRPr="00432B66">
        <w:rPr>
          <w:rFonts w:ascii="BRH Malayalam Extra" w:hAnsi="BRH Malayalam Extra" w:cs="BRH Malayalam Extra"/>
          <w:color w:val="000000"/>
          <w:sz w:val="32"/>
          <w:szCs w:val="40"/>
          <w:lang w:val="it-IT"/>
        </w:rPr>
        <w:t>sÜ£</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ZI </w:t>
      </w:r>
      <w:r w:rsidRPr="00432B66">
        <w:rPr>
          <w:rFonts w:ascii="BRH Devanagari Extra" w:hAnsi="BRH Devanagari Extra" w:cs="BRH Malayalam Extra"/>
          <w:color w:val="000000"/>
          <w:sz w:val="28"/>
          <w:szCs w:val="40"/>
          <w:lang w:val="it-IT"/>
        </w:rPr>
        <w:t>Æ</w:t>
      </w:r>
      <w:r w:rsidRPr="00432B66">
        <w:rPr>
          <w:rFonts w:ascii="BRH Malayalam Extra" w:hAnsi="BRH Malayalam Extra" w:cs="BRH Malayalam Extra"/>
          <w:color w:val="000000"/>
          <w:sz w:val="32"/>
          <w:szCs w:val="40"/>
          <w:lang w:val="it-IT"/>
        </w:rPr>
        <w:t>jR—ixdsõ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 xml:space="preserve">dz | </w:t>
      </w:r>
    </w:p>
    <w:p w14:paraId="7D474665" w14:textId="73A98BE2"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38</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9</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34</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jR—ixdsõ |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 | A</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w:t>
      </w:r>
    </w:p>
    <w:p w14:paraId="326494AE" w14:textId="54751344" w:rsidR="00CC6D14"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jR—ixdsõ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jR—ixdsõ</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jR—ixdsõ </w:t>
      </w:r>
    </w:p>
    <w:p w14:paraId="57A89C5E" w14:textId="78F4ACD0"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dõsõsy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jR—ixdsõ</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jR—ixdsõ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 xml:space="preserve">dõsy | </w:t>
      </w:r>
    </w:p>
    <w:p w14:paraId="7A83B516" w14:textId="23B76D75"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39</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9</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35</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 | A</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 Aey— |</w:t>
      </w:r>
    </w:p>
    <w:p w14:paraId="29C6FF42" w14:textId="6F9F1D7C" w:rsidR="00CC6D14"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 xml:space="preserve">— </w:t>
      </w:r>
      <w:r w:rsidRPr="00432B66">
        <w:rPr>
          <w:rFonts w:ascii="BRH Malayalam Extra" w:hAnsi="BRH Malayalam Extra" w:cs="BRH Malayalam Extra"/>
          <w:color w:val="000000"/>
          <w:sz w:val="32"/>
          <w:szCs w:val="40"/>
          <w:lang w:val="it-IT"/>
        </w:rPr>
        <w:t>dõsõsy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 xml:space="preserve">— </w:t>
      </w:r>
      <w:r w:rsidRPr="00432B66">
        <w:rPr>
          <w:rFonts w:ascii="BRH Malayalam Extra" w:hAnsi="BRH Malayalam Extra" w:cs="BRH Malayalam Extra"/>
          <w:color w:val="000000"/>
          <w:sz w:val="32"/>
          <w:szCs w:val="40"/>
          <w:lang w:val="it-IT"/>
        </w:rPr>
        <w:t>dõ</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sõeõeõ—sy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 xml:space="preserve">dz </w:t>
      </w:r>
    </w:p>
    <w:p w14:paraId="523B60F7" w14:textId="43D94F2F"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 xml:space="preserve">— </w:t>
      </w:r>
      <w:r w:rsidRPr="00432B66">
        <w:rPr>
          <w:rFonts w:ascii="BRH Malayalam Extra" w:hAnsi="BRH Malayalam Extra" w:cs="BRH Malayalam Extra"/>
          <w:color w:val="000000"/>
          <w:sz w:val="32"/>
          <w:szCs w:val="40"/>
          <w:lang w:val="it-IT"/>
        </w:rPr>
        <w:t>dõ</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sõey— | </w:t>
      </w:r>
    </w:p>
    <w:p w14:paraId="4B03C357" w14:textId="54E2334A"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40</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9</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35</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w:t>
      </w:r>
      <w:r w:rsidR="003812F0" w:rsidRPr="00432B66">
        <w:rPr>
          <w:rFonts w:ascii="BRH Malayalam Extra" w:hAnsi="BRH Malayalam Extra" w:cs="BRH Malayalam Extra"/>
          <w:color w:val="000000"/>
          <w:sz w:val="32"/>
          <w:szCs w:val="40"/>
          <w:lang w:val="it-IT"/>
        </w:rPr>
        <w:t>j</w:t>
      </w:r>
      <w:r w:rsidR="006C156B"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dz |</w:t>
      </w:r>
    </w:p>
    <w:p w14:paraId="6A69B1C0"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sëõj</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dzZy— sûsëy - Aj—dz | </w:t>
      </w:r>
    </w:p>
    <w:p w14:paraId="73D50816"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41</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9</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36</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A</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 Aey— | eÈx˜I |</w:t>
      </w:r>
    </w:p>
    <w:p w14:paraId="4EA41F10"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A</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sõeõ eõ—sõ</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sõey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eÈx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I eÈx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ieõ—sõ</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sõey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eÈx˜I | </w:t>
      </w:r>
    </w:p>
    <w:p w14:paraId="09489862"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42</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9</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37</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Aey— | eÈx˜I | A</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M</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sô</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ty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w:t>
      </w:r>
    </w:p>
    <w:p w14:paraId="410AACD6" w14:textId="77777777" w:rsidR="00CC6D14"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Aey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eÈx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I eÈx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ieõey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eÈx— iMsôtõMsôty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eÈx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ieõey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w:t>
      </w:r>
    </w:p>
    <w:p w14:paraId="51956149"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 xml:space="preserve">eÈx— iMsôty | </w:t>
      </w:r>
    </w:p>
    <w:p w14:paraId="6AC21BA9"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Arial" w:hAnsi="Arial" w:cs="BRH Malayalam Extra"/>
          <w:color w:val="000000"/>
          <w:sz w:val="24"/>
          <w:szCs w:val="40"/>
          <w:lang w:val="it-IT"/>
        </w:rPr>
        <w:t>43</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32"/>
          <w:szCs w:val="40"/>
          <w:lang w:val="it-IT"/>
        </w:rPr>
        <w:tab/>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2</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9</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1</w:t>
      </w:r>
      <w:r w:rsidRPr="00432B66">
        <w:rPr>
          <w:rFonts w:ascii="BRH Malayalam Extra" w:hAnsi="BRH Malayalam Extra" w:cs="BRH Malayalam Extra"/>
          <w:color w:val="000000"/>
          <w:sz w:val="32"/>
          <w:szCs w:val="40"/>
          <w:lang w:val="it-IT"/>
        </w:rPr>
        <w:t>(</w:t>
      </w:r>
      <w:r w:rsidRPr="00432B66">
        <w:rPr>
          <w:rFonts w:ascii="Arial" w:hAnsi="Arial" w:cs="BRH Malayalam Extra"/>
          <w:color w:val="000000"/>
          <w:sz w:val="24"/>
          <w:szCs w:val="40"/>
          <w:lang w:val="it-IT"/>
        </w:rPr>
        <w:t>38</w:t>
      </w:r>
      <w:r w:rsidRPr="00432B66">
        <w:rPr>
          <w:rFonts w:ascii="BRH Malayalam Extra" w:hAnsi="BRH Malayalam Extra" w:cs="BRH Malayalam Extra"/>
          <w:color w:val="000000"/>
          <w:sz w:val="32"/>
          <w:szCs w:val="40"/>
          <w:lang w:val="it-IT"/>
        </w:rPr>
        <w:t>)-</w:t>
      </w:r>
      <w:r w:rsidRPr="00432B66">
        <w:rPr>
          <w:rFonts w:ascii="BRH Malayalam Extra" w:hAnsi="BRH Malayalam Extra" w:cs="BRH Malayalam Extra"/>
          <w:color w:val="000000"/>
          <w:sz w:val="28"/>
          <w:szCs w:val="40"/>
          <w:lang w:val="it-IT"/>
        </w:rPr>
        <w:t xml:space="preserve"> </w:t>
      </w:r>
      <w:r w:rsidRPr="00432B66">
        <w:rPr>
          <w:rFonts w:ascii="BRH Malayalam Extra" w:hAnsi="BRH Malayalam Extra" w:cs="BRH Malayalam Extra"/>
          <w:color w:val="000000"/>
          <w:sz w:val="32"/>
          <w:szCs w:val="40"/>
          <w:lang w:val="it-IT"/>
        </w:rPr>
        <w:t>eÈx˜I | A</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M</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sô</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ty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 sû</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sëy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MxI |</w:t>
      </w:r>
    </w:p>
    <w:p w14:paraId="33AC230C" w14:textId="35CB4F5C" w:rsidR="00CC6D14"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eÈx— iMsôtõMsôty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eÈx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I eÈx— iMsôty sûsëy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Mx</w:t>
      </w:r>
      <w:r w:rsidR="009251F4" w:rsidRPr="00432B66">
        <w:rPr>
          <w:rFonts w:ascii="BRH Devanagari Extra" w:hAnsi="BRH Devanagari Extra" w:cs="BRH Malayalam Extra"/>
          <w:color w:val="000000"/>
          <w:sz w:val="28"/>
          <w:szCs w:val="40"/>
          <w:lang w:val="it-IT"/>
        </w:rPr>
        <w:t>ò</w:t>
      </w:r>
      <w:r w:rsidRPr="00432B66">
        <w:rPr>
          <w:rFonts w:ascii="BRH Malayalam Extra" w:hAnsi="BRH Malayalam Extra" w:cs="BRH Malayalam Extra"/>
          <w:color w:val="000000"/>
          <w:sz w:val="32"/>
          <w:szCs w:val="40"/>
          <w:lang w:val="it-IT"/>
        </w:rPr>
        <w:t xml:space="preserve"> sû—sëy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Mx </w:t>
      </w:r>
    </w:p>
    <w:p w14:paraId="6DC9587A" w14:textId="77777777" w:rsidR="00FB0E10" w:rsidRPr="00432B6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2B66">
        <w:rPr>
          <w:rFonts w:ascii="BRH Malayalam Extra" w:hAnsi="BRH Malayalam Extra" w:cs="BRH Malayalam Extra"/>
          <w:color w:val="000000"/>
          <w:sz w:val="32"/>
          <w:szCs w:val="40"/>
          <w:lang w:val="it-IT"/>
        </w:rPr>
        <w:t>i—Msôty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 eÈx</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I eÈx— iMsôty sûsëy</w:t>
      </w:r>
      <w:r w:rsidR="000669C0" w:rsidRPr="00432B66">
        <w:rPr>
          <w:rFonts w:ascii="BRH Malayalam Extra" w:hAnsi="BRH Malayalam Extra" w:cs="BRH Malayalam Extra"/>
          <w:color w:val="000000"/>
          <w:sz w:val="26"/>
          <w:szCs w:val="40"/>
          <w:lang w:val="it-IT"/>
        </w:rPr>
        <w:t>–</w:t>
      </w:r>
      <w:r w:rsidRPr="00432B66">
        <w:rPr>
          <w:rFonts w:ascii="BRH Malayalam Extra" w:hAnsi="BRH Malayalam Extra" w:cs="BRH Malayalam Extra"/>
          <w:color w:val="000000"/>
          <w:sz w:val="32"/>
          <w:szCs w:val="40"/>
          <w:lang w:val="it-IT"/>
        </w:rPr>
        <w:t xml:space="preserve">MxI | </w:t>
      </w:r>
    </w:p>
    <w:p w14:paraId="605427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ts˜I |</w:t>
      </w:r>
    </w:p>
    <w:p w14:paraId="177651E2" w14:textId="528AB58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sû—sëy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 i—MsôtõMsôty sûsëy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 xml:space="preserve"> sûsëy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 i—MsôtõMsôty sûsëy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ts˜I | </w:t>
      </w:r>
    </w:p>
    <w:p w14:paraId="313008B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ts˜I | ¥jd— |</w:t>
      </w:r>
    </w:p>
    <w:p w14:paraId="1ACA53FB" w14:textId="6406E39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 xml:space="preserve"> sûsëy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sû—sëy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¥jdx—¥d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 xml:space="preserve"> sûsëy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sû—sëy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¥jd— | </w:t>
      </w:r>
    </w:p>
    <w:p w14:paraId="5F048A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MxI |</w:t>
      </w:r>
    </w:p>
    <w:p w14:paraId="4C3B1FD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MxiyZy— sûsëy - MxI | </w:t>
      </w:r>
    </w:p>
    <w:p w14:paraId="134244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ts˜I | ¥jd— | pyqûx˜J |</w:t>
      </w:r>
    </w:p>
    <w:p w14:paraId="70449C63"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¥jdx—¥d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330798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¥jdx—¥d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 i¥d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pyqûx˜J | </w:t>
      </w:r>
    </w:p>
    <w:p w14:paraId="45B3EC2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¥jd— | pyqûx˜J | eky— |</w:t>
      </w:r>
    </w:p>
    <w:p w14:paraId="2277EE36"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DFA57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eky— | </w:t>
      </w:r>
    </w:p>
    <w:p w14:paraId="37ED21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pyqûx˜J | eky— | bûyr—J |</w:t>
      </w:r>
    </w:p>
    <w:p w14:paraId="1F25FC93"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0F575C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bûyr—J | </w:t>
      </w:r>
    </w:p>
    <w:p w14:paraId="258B71C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eky— | bûyr—J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w:t>
      </w:r>
    </w:p>
    <w:p w14:paraId="7198AEB7"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973910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Y°y— | </w:t>
      </w:r>
    </w:p>
    <w:p w14:paraId="318E83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bûyr—J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 |</w:t>
      </w:r>
    </w:p>
    <w:p w14:paraId="4364BCF3"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bûy¥rx—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É¥Z— </w:t>
      </w:r>
    </w:p>
    <w:p w14:paraId="0AB19B0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bûy¥rx—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É¥Z˜ | </w:t>
      </w:r>
    </w:p>
    <w:p w14:paraId="5A964DB0" w14:textId="77777777" w:rsidR="00CC6D14" w:rsidRPr="00BD4DE5" w:rsidRDefault="00CC6D1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32F3E7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 | ps¡— |</w:t>
      </w:r>
    </w:p>
    <w:p w14:paraId="567C39CA"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w:t>
      </w:r>
    </w:p>
    <w:p w14:paraId="76C1DD0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 </w:t>
      </w:r>
    </w:p>
    <w:p w14:paraId="064A91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 | ps¡— | di—J |</w:t>
      </w:r>
    </w:p>
    <w:p w14:paraId="75AE11B9"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É¥Z— </w:t>
      </w:r>
    </w:p>
    <w:p w14:paraId="31EAE0A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É¥Z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di—J | </w:t>
      </w:r>
    </w:p>
    <w:p w14:paraId="1AB8C5E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ps¡— | di—J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w:t>
      </w:r>
    </w:p>
    <w:p w14:paraId="3D8DE07A"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6E977D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öZsõ— | </w:t>
      </w:r>
    </w:p>
    <w:p w14:paraId="45A6826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di—J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 pk¡—Ysõ |</w:t>
      </w:r>
    </w:p>
    <w:p w14:paraId="1FE5EF28"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d¥ix—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w:t>
      </w:r>
    </w:p>
    <w:p w14:paraId="5314926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 </w:t>
      </w:r>
    </w:p>
    <w:p w14:paraId="5741F83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 pk¡—Ysõ | P±—¥s |</w:t>
      </w:r>
    </w:p>
    <w:p w14:paraId="18DD7FE0"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47F78F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 </w:t>
      </w:r>
    </w:p>
    <w:p w14:paraId="294F4A6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pk¡—Ysõ | P±—¥s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tJ |</w:t>
      </w:r>
    </w:p>
    <w:p w14:paraId="61E5581B"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¥tx </w:t>
      </w:r>
    </w:p>
    <w:p w14:paraId="367201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tÒ±—¥s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tJ | </w:t>
      </w:r>
    </w:p>
    <w:p w14:paraId="4EA09D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P±—¥s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w:t>
      </w:r>
    </w:p>
    <w:p w14:paraId="02D2C87F"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tÒ±—¥s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pxj— </w:t>
      </w:r>
    </w:p>
    <w:p w14:paraId="6B626FC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tÒ±—¥s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pxj— | </w:t>
      </w:r>
    </w:p>
    <w:p w14:paraId="3A65FAC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 ZZ§ |</w:t>
      </w:r>
    </w:p>
    <w:p w14:paraId="7551C5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ZZ§ Zb§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ZZ§ | </w:t>
      </w:r>
    </w:p>
    <w:p w14:paraId="5D12EEA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60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 ZZ§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w:t>
      </w:r>
    </w:p>
    <w:p w14:paraId="3A5B7D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ZZ§ Zb§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Zb§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 </w:t>
      </w:r>
    </w:p>
    <w:p w14:paraId="62DC0E6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ZZ§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ACC596B" w14:textId="270EAD1C"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ZZ§ 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s—ekõZ sekõZ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ªZI ZZ§ Zb£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s—ekõZ | </w:t>
      </w:r>
    </w:p>
    <w:p w14:paraId="2C8F2BB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w:t>
      </w:r>
    </w:p>
    <w:p w14:paraId="0B8D277C" w14:textId="71F22CE0"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s—ekõZ sekõZ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ªZ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s—ekõZ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sekõZ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ªZ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s—ekõZ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b£¥q˜ | </w:t>
      </w:r>
    </w:p>
    <w:p w14:paraId="41307A4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w:t>
      </w:r>
    </w:p>
    <w:p w14:paraId="7BCF61B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sekõZ sekõZ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sekõZ sekõZ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pRx—Zxj | </w:t>
      </w:r>
    </w:p>
    <w:p w14:paraId="5DE4693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w:t>
      </w:r>
    </w:p>
    <w:p w14:paraId="1EA65F8B"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pRx—Zxj </w:t>
      </w:r>
    </w:p>
    <w:p w14:paraId="6FAC202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b¢¥k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Z¥p˜ | </w:t>
      </w:r>
    </w:p>
    <w:p w14:paraId="395B3F8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 |</w:t>
      </w:r>
    </w:p>
    <w:p w14:paraId="7CA10E8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b¢¥k - b£¥q˜ | </w:t>
      </w:r>
    </w:p>
    <w:p w14:paraId="49B683B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w:t>
      </w:r>
    </w:p>
    <w:p w14:paraId="79E7F24C" w14:textId="77777777" w:rsidR="00CC6D14"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 </w:t>
      </w:r>
    </w:p>
    <w:p w14:paraId="5247404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pJ | </w:t>
      </w:r>
    </w:p>
    <w:p w14:paraId="1278ADC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pRx—Zxj |</w:t>
      </w:r>
    </w:p>
    <w:p w14:paraId="3AB016B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¥jZy—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 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10645FB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öZxj— |</w:t>
      </w:r>
    </w:p>
    <w:p w14:paraId="75B9E020"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sð¡</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öZxj—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pJ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Z¥p—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sð¡</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öZxj— | </w:t>
      </w:r>
    </w:p>
    <w:p w14:paraId="0B4855A3" w14:textId="77777777" w:rsidR="00F23BCB" w:rsidRPr="00743050" w:rsidRDefault="00F23BC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6D81F3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69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 | s¢kõx—j |</w:t>
      </w:r>
    </w:p>
    <w:p w14:paraId="5C334B7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 | </w:t>
      </w:r>
    </w:p>
    <w:p w14:paraId="36E3DCA4" w14:textId="4AB9D07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 | s¢kõx—j | q</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E945E70" w14:textId="5C2AC39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sZ | </w:t>
      </w:r>
    </w:p>
    <w:p w14:paraId="7CF7C6E0" w14:textId="0728D1D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s¢kõx—j | q</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pk¡—Ysõ |</w:t>
      </w:r>
    </w:p>
    <w:p w14:paraId="27433CBC" w14:textId="77777777" w:rsidR="00F23BC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s¢kõx—j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895778F" w14:textId="7109FD3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s¢kõx—j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 </w:t>
      </w:r>
    </w:p>
    <w:p w14:paraId="29189047" w14:textId="4FC4C1F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pk¡—Ysõ | sÜIh—dI |</w:t>
      </w:r>
    </w:p>
    <w:p w14:paraId="2E63B9C7" w14:textId="3839C3A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FFBFE0B" w14:textId="597DBC8E"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sÜIh—d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sÜIh—dI | </w:t>
      </w:r>
    </w:p>
    <w:p w14:paraId="614DCA0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pk¡—Ysõ | sÜIh—dI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5A840D7" w14:textId="77777777" w:rsidR="00F23BC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sÜIh—d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04C6D2D" w14:textId="47B77FA2"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 isy | </w:t>
      </w:r>
    </w:p>
    <w:p w14:paraId="0F0509C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sÜIh—dI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pk¡—Ysõ |</w:t>
      </w:r>
    </w:p>
    <w:p w14:paraId="4F54D423" w14:textId="64FD04D1"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sÜIh—d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sÜIh—d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sÜIh—d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pk¡—Ysõxsy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45B1772" w14:textId="203E99C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sÜIh—d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 </w:t>
      </w:r>
    </w:p>
    <w:p w14:paraId="359F161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pk¡—Ysõ | 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sªR—dI |</w:t>
      </w:r>
    </w:p>
    <w:p w14:paraId="331FCB4C" w14:textId="481FDF9D"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w:t>
      </w:r>
    </w:p>
    <w:p w14:paraId="65C6F30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sªR—dI | </w:t>
      </w:r>
    </w:p>
    <w:p w14:paraId="1C6569BF" w14:textId="77777777" w:rsidR="00CC6D14" w:rsidRDefault="00CC6D1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9968BF1" w14:textId="77777777" w:rsidR="00CC6D14" w:rsidRPr="00BD4DE5" w:rsidRDefault="00CC6D1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F8388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76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pk¡—Ysõ | 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410AD3E" w14:textId="66D59F7A"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w:t>
      </w:r>
    </w:p>
    <w:p w14:paraId="5ED2F0FF"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 isõsy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w:t>
      </w:r>
    </w:p>
    <w:p w14:paraId="5D745FC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sªR—d isy | </w:t>
      </w:r>
    </w:p>
    <w:p w14:paraId="548BE3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DÍ¡—°J |</w:t>
      </w:r>
    </w:p>
    <w:p w14:paraId="15B424F7" w14:textId="2C6B0676"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 isõsy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sõ¡Í¡—°</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AFAC2BD" w14:textId="57F3F14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DÍ¡—¥°x „sy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sÜIh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sõ¡Í¡—°J | </w:t>
      </w:r>
    </w:p>
    <w:p w14:paraId="410DB08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sªR—dI |</w:t>
      </w:r>
    </w:p>
    <w:p w14:paraId="453A7C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sªR—d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iyZy— sÜIh - sªR—dI | </w:t>
      </w:r>
    </w:p>
    <w:p w14:paraId="6FD434B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DÍ¡—°J | pk¡—Ysõ |</w:t>
      </w:r>
    </w:p>
    <w:p w14:paraId="3AF7774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sõ¡Í¡—°</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DÍ¡—¥°x „sõ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sõ¡Í¡—¥°x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¥sõxÍ¡—¥°x „sõ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sõ¡Í¡—¥°x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 | </w:t>
      </w:r>
    </w:p>
    <w:p w14:paraId="42A778C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DÍ¡—°J | pk¡—Ysõ | exq—J ||</w:t>
      </w:r>
    </w:p>
    <w:p w14:paraId="2DD1DE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DÍ¡—¥°x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¥sõxÍ¡—°</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DÍ¡—¥°x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ex¥qx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¥sõxÍ¡—°</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DÍ¡—¥°x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exq—J | </w:t>
      </w:r>
    </w:p>
    <w:p w14:paraId="6759B33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DÍ¡—°J |</w:t>
      </w:r>
    </w:p>
    <w:p w14:paraId="773D7A0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DÍ¡—°</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CZõ¡Z§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0C7E729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pk¡—Ysõ | exq—J ||</w:t>
      </w:r>
    </w:p>
    <w:p w14:paraId="69FE2E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ex¥qx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exq—J | </w:t>
      </w:r>
    </w:p>
    <w:p w14:paraId="57550C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exq—J ||</w:t>
      </w:r>
    </w:p>
    <w:p w14:paraId="74C73819"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exq—J | </w:t>
      </w:r>
    </w:p>
    <w:p w14:paraId="19C016C3" w14:textId="77777777" w:rsidR="00CC6D14" w:rsidRPr="00F05517" w:rsidRDefault="00F05517" w:rsidP="00F05517">
      <w:pPr>
        <w:widowControl w:val="0"/>
        <w:autoSpaceDE w:val="0"/>
        <w:autoSpaceDN w:val="0"/>
        <w:adjustRightInd w:val="0"/>
        <w:spacing w:after="0" w:line="240" w:lineRule="auto"/>
        <w:jc w:val="center"/>
        <w:rPr>
          <w:rFonts w:ascii="Arial" w:hAnsi="Arial" w:cs="Arial"/>
          <w:b/>
          <w:color w:val="000000"/>
          <w:sz w:val="32"/>
          <w:szCs w:val="40"/>
        </w:rPr>
      </w:pPr>
      <w:r w:rsidRPr="00F05517">
        <w:rPr>
          <w:rFonts w:ascii="Arial" w:hAnsi="Arial" w:cs="Arial"/>
          <w:b/>
          <w:color w:val="000000"/>
          <w:sz w:val="32"/>
          <w:szCs w:val="40"/>
        </w:rPr>
        <w:t>=======================</w:t>
      </w:r>
    </w:p>
    <w:p w14:paraId="7935FE18" w14:textId="77777777" w:rsidR="00F05517" w:rsidRDefault="00F05517">
      <w:pPr>
        <w:widowControl w:val="0"/>
        <w:autoSpaceDE w:val="0"/>
        <w:autoSpaceDN w:val="0"/>
        <w:adjustRightInd w:val="0"/>
        <w:spacing w:after="0" w:line="240" w:lineRule="auto"/>
        <w:rPr>
          <w:rFonts w:ascii="BRH Malayalam Extra" w:hAnsi="BRH Malayalam Extra" w:cs="BRH Malayalam Extra"/>
          <w:color w:val="000000"/>
          <w:sz w:val="32"/>
          <w:szCs w:val="40"/>
        </w:rPr>
        <w:sectPr w:rsidR="00F05517" w:rsidSect="00BD4DE5">
          <w:headerReference w:type="default" r:id="rId24"/>
          <w:pgSz w:w="12240" w:h="15840"/>
          <w:pgMar w:top="1134" w:right="1021" w:bottom="1134" w:left="1134" w:header="720" w:footer="720" w:gutter="0"/>
          <w:cols w:space="720"/>
          <w:noEndnote/>
          <w:docGrid w:linePitch="299"/>
        </w:sectPr>
      </w:pPr>
    </w:p>
    <w:p w14:paraId="2761D4F5" w14:textId="77777777" w:rsidR="00F05517" w:rsidRPr="00600563" w:rsidRDefault="00F05517" w:rsidP="00F05517">
      <w:pPr>
        <w:pStyle w:val="Heading3"/>
      </w:pPr>
      <w:bookmarkStart w:id="15" w:name="_Toc81686365"/>
      <w:r w:rsidRPr="00600563">
        <w:lastRenderedPageBreak/>
        <w:t xml:space="preserve">Ad¡pxKI </w:t>
      </w:r>
      <w:r>
        <w:t>10</w:t>
      </w:r>
      <w:r w:rsidRPr="00600563">
        <w:t xml:space="preserve"> - NdI</w:t>
      </w:r>
      <w:bookmarkEnd w:id="15"/>
      <w:r w:rsidRPr="00600563">
        <w:t xml:space="preserve"> </w:t>
      </w:r>
    </w:p>
    <w:p w14:paraId="6F3386C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6C58C75"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i—sõsõxZy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 </w:t>
      </w:r>
    </w:p>
    <w:p w14:paraId="03AA1F2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aõ i—sy | </w:t>
      </w:r>
    </w:p>
    <w:p w14:paraId="307ABD7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pyrê—¥p |</w:t>
      </w:r>
    </w:p>
    <w:p w14:paraId="6FC26573"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i—sõsõxZy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aõ </w:t>
      </w:r>
    </w:p>
    <w:p w14:paraId="0FBADE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 </w:t>
      </w:r>
    </w:p>
    <w:p w14:paraId="0F08A30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9639365" w14:textId="77777777" w:rsidR="00CC6D1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C1A5E9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pyrê—¥p Zûx | </w:t>
      </w:r>
    </w:p>
    <w:p w14:paraId="7AAB72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¥sxi—sõ |</w:t>
      </w:r>
    </w:p>
    <w:p w14:paraId="1E58CDE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 | </w:t>
      </w:r>
    </w:p>
    <w:p w14:paraId="4FDEBF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¥sxi—sõ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w:t>
      </w:r>
    </w:p>
    <w:p w14:paraId="2F76A23F" w14:textId="0340A1A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¥sxi—sõ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aõI | </w:t>
      </w:r>
    </w:p>
    <w:p w14:paraId="753B23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¥sxi—sõ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8E00688" w14:textId="6D82269E"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¥sxi—sõ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i—sõsõxZy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¥sxi—sõ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¥sxi—sõxZy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aõ i—sy | </w:t>
      </w:r>
    </w:p>
    <w:p w14:paraId="4567920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pyrê—¥p |</w:t>
      </w:r>
    </w:p>
    <w:p w14:paraId="31592148"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i—sõsõxZy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 </w:t>
      </w:r>
    </w:p>
    <w:p w14:paraId="435E96BB" w14:textId="77777777" w:rsidR="0007520B"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EC95A07" w14:textId="77777777" w:rsidR="0007520B" w:rsidRPr="00BD4DE5"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D8F8D1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723ACCC"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EA916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pyrê—¥p Zûx | </w:t>
      </w:r>
    </w:p>
    <w:p w14:paraId="27CA77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AZy—¥aJ |</w:t>
      </w:r>
    </w:p>
    <w:p w14:paraId="1D45DBB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 „Zy—¥a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kZy—¥asëûx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 „Zy—¥aJ | </w:t>
      </w:r>
    </w:p>
    <w:p w14:paraId="1C0B5CA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AZy—¥aJ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w:t>
      </w:r>
    </w:p>
    <w:p w14:paraId="7AEDD2E5"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 „Zy—¥a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kZy—¥asëûx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 „Zy—¥akxZy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iZy—¥asëûx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0C09AC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 „Zy—¥akxZy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aõI | </w:t>
      </w:r>
    </w:p>
    <w:p w14:paraId="47FF447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AZy—¥aJ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6F2B0EC"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AZy—¥akxZy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iZy—¥a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kZy—¥akxZy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i—sõsõxZy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iZy—¥a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77A14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kZy—¥akxZy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aõ i—sy | </w:t>
      </w:r>
    </w:p>
    <w:p w14:paraId="317E646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pyrê—¥p |</w:t>
      </w:r>
    </w:p>
    <w:p w14:paraId="58DEBDA0"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i—sõsõxZy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aõ </w:t>
      </w:r>
    </w:p>
    <w:p w14:paraId="741D86C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 </w:t>
      </w:r>
    </w:p>
    <w:p w14:paraId="2BC8707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38F358F"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8068E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pyrê—¥p Zûx | </w:t>
      </w:r>
    </w:p>
    <w:p w14:paraId="5EA354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w:t>
      </w:r>
    </w:p>
    <w:p w14:paraId="3AF0969F"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ACF17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pyrê—¥p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 </w:t>
      </w:r>
    </w:p>
    <w:p w14:paraId="35D7668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3841B70"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Zûx | </w:t>
      </w:r>
    </w:p>
    <w:p w14:paraId="1E1D507C" w14:textId="77777777" w:rsidR="0007520B" w:rsidRPr="00BD4DE5"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5A572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 |</w:t>
      </w:r>
    </w:p>
    <w:p w14:paraId="172FF117"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Zûx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 xml:space="preserve">Ë— </w:t>
      </w:r>
    </w:p>
    <w:p w14:paraId="2540C1D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„²¥j˜ Zûx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 xml:space="preserve">Ë˜ | </w:t>
      </w:r>
    </w:p>
    <w:p w14:paraId="40584D3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 | pyrê—¥p |</w:t>
      </w:r>
    </w:p>
    <w:p w14:paraId="1695F13F"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 Zûx Zûx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 Zûx Zûx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154CA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pyrê—¥p | </w:t>
      </w:r>
    </w:p>
    <w:p w14:paraId="7CE2436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 | 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F40357D"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 xml:space="preserve">Ë— </w:t>
      </w:r>
    </w:p>
    <w:p w14:paraId="2D50AE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 </w:t>
      </w:r>
    </w:p>
    <w:p w14:paraId="0B336C3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Ë˜ |</w:t>
      </w:r>
    </w:p>
    <w:p w14:paraId="4ECC4F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bxp</w:t>
      </w:r>
      <w:proofErr w:type="gramStart"/>
      <w:r w:rsidRPr="00BD4DE5">
        <w:rPr>
          <w:rFonts w:ascii="BRH Malayalam Extra" w:hAnsi="BRH Malayalam Extra" w:cs="BRH Malayalam Extra"/>
          <w:color w:val="000000"/>
          <w:sz w:val="32"/>
          <w:szCs w:val="40"/>
        </w:rPr>
        <w:t>§.Ë</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kxj¥sðxr - bxp</w:t>
      </w:r>
      <w:proofErr w:type="gramStart"/>
      <w:r w:rsidRPr="00BD4DE5">
        <w:rPr>
          <w:rFonts w:ascii="BRH Malayalam Extra" w:hAnsi="BRH Malayalam Extra" w:cs="BRH Malayalam Extra"/>
          <w:color w:val="000000"/>
          <w:sz w:val="32"/>
          <w:szCs w:val="40"/>
        </w:rPr>
        <w:t>§.¥</w:t>
      </w:r>
      <w:proofErr w:type="gramEnd"/>
      <w:r w:rsidRPr="00BD4DE5">
        <w:rPr>
          <w:rFonts w:ascii="BRH Malayalam Extra" w:hAnsi="BRH Malayalam Extra" w:cs="BRH Malayalam Extra"/>
          <w:color w:val="000000"/>
          <w:sz w:val="32"/>
          <w:szCs w:val="40"/>
        </w:rPr>
        <w:t xml:space="preserve">Ë˜ | </w:t>
      </w:r>
    </w:p>
    <w:p w14:paraId="0F1B7E2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w:t>
      </w:r>
    </w:p>
    <w:p w14:paraId="2CC40B2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 </w:t>
      </w:r>
    </w:p>
    <w:p w14:paraId="77ED386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299A1B4"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Zûx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Zûx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Zûx Zûx </w:t>
      </w:r>
    </w:p>
    <w:p w14:paraId="3ADD71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dxj— Zûx | </w:t>
      </w:r>
    </w:p>
    <w:p w14:paraId="5C693E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w:t>
      </w:r>
    </w:p>
    <w:p w14:paraId="4C9F3CFF"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Zûx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h£¥Z˜ Zûx </w:t>
      </w:r>
    </w:p>
    <w:p w14:paraId="13F3E000"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¥qõ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dxj— Zûx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h£¥Z˜ | </w:t>
      </w:r>
    </w:p>
    <w:p w14:paraId="0DE51FEB" w14:textId="77777777" w:rsidR="0007520B"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A062B87" w14:textId="77777777" w:rsidR="0007520B" w:rsidRPr="00BD4DE5"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9C0938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 pyrê—¥p |</w:t>
      </w:r>
    </w:p>
    <w:p w14:paraId="7BE7EEA4"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Zûx Zûx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w:t>
      </w:r>
    </w:p>
    <w:p w14:paraId="0BBAF28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Zûx Zûx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 </w:t>
      </w:r>
    </w:p>
    <w:p w14:paraId="1DF7F77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 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CDE88A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¥sxi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 </w:t>
      </w:r>
    </w:p>
    <w:p w14:paraId="102DF78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 |</w:t>
      </w:r>
    </w:p>
    <w:p w14:paraId="4E7E46C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¥sxi - h£¥Z˜ | </w:t>
      </w:r>
    </w:p>
    <w:p w14:paraId="5D6EB58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jx |</w:t>
      </w:r>
    </w:p>
    <w:p w14:paraId="7B370FC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 </w:t>
      </w:r>
    </w:p>
    <w:p w14:paraId="0A660CC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80612E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¥Z˜ | </w:t>
      </w:r>
    </w:p>
    <w:p w14:paraId="6C0F059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cxix—dy |</w:t>
      </w:r>
    </w:p>
    <w:p w14:paraId="175794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 | </w:t>
      </w:r>
    </w:p>
    <w:p w14:paraId="15E246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cxix—dy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w:t>
      </w:r>
    </w:p>
    <w:p w14:paraId="24AB79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pyrx˜ | </w:t>
      </w:r>
    </w:p>
    <w:p w14:paraId="617249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cxix—dy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 jR—Çy |</w:t>
      </w:r>
    </w:p>
    <w:p w14:paraId="7872E9A2"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cxix—dy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jR—Çy </w:t>
      </w:r>
    </w:p>
    <w:p w14:paraId="6B79E3C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cxix—dy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jR—Çy | </w:t>
      </w:r>
    </w:p>
    <w:p w14:paraId="3E25750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 jR—Çy | Zx |</w:t>
      </w:r>
    </w:p>
    <w:p w14:paraId="3E0899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jR—Çy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Zx jR—Çy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 </w:t>
      </w:r>
    </w:p>
    <w:p w14:paraId="6B029B5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jR—Çy | Zx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E0DD7A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Zx jR—Çy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jR—Çy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¥Z˜ | </w:t>
      </w:r>
    </w:p>
    <w:p w14:paraId="54162D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pyqûx˜ |</w:t>
      </w:r>
    </w:p>
    <w:p w14:paraId="71EBDE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Zx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Zx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 </w:t>
      </w:r>
    </w:p>
    <w:p w14:paraId="00CDFB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pyqûx˜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h¢J |</w:t>
      </w:r>
    </w:p>
    <w:p w14:paraId="794808D2"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h¢ª pyqûx—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w:t>
      </w:r>
    </w:p>
    <w:p w14:paraId="5B87552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h¢J | </w:t>
      </w:r>
    </w:p>
    <w:p w14:paraId="71DB928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F908C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pyqûx—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h¢ª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h¢k—sëûsë¡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h¢ª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h¢k—së¡ | </w:t>
      </w:r>
    </w:p>
    <w:p w14:paraId="3766F2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w:t>
      </w:r>
    </w:p>
    <w:p w14:paraId="0375FE1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h¢k—sëûsë¡ eky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h¢J e—ky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h¢k—së¡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 i—së¡ eky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h¢J e—ky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h¢k—së¡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 </w:t>
      </w:r>
    </w:p>
    <w:p w14:paraId="60A0E9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h¢J |</w:t>
      </w:r>
    </w:p>
    <w:p w14:paraId="182EBCD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h¢kyZy— eky - h¢J | </w:t>
      </w:r>
    </w:p>
    <w:p w14:paraId="540E922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sñxd—J |</w:t>
      </w:r>
    </w:p>
    <w:p w14:paraId="4E093E5A"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 i—sëûsë¡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sñx¥dx—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 </w:t>
      </w:r>
    </w:p>
    <w:p w14:paraId="53A9E34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i—sëûsë¡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sñxd—J | </w:t>
      </w:r>
    </w:p>
    <w:p w14:paraId="3780F9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 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sñxd—J |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Zk—YJ |</w:t>
      </w:r>
    </w:p>
    <w:p w14:paraId="69FC1399"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sñx¥dx—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Zk—YJ </w:t>
      </w:r>
    </w:p>
    <w:p w14:paraId="0688C48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Zk—¥Yx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Zk—YJ | </w:t>
      </w:r>
    </w:p>
    <w:p w14:paraId="47E830C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sñxd—J |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Zk—YJ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pzk—J |</w:t>
      </w:r>
    </w:p>
    <w:p w14:paraId="31A3416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Zk—¥Yx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sñx¥dx—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pzk—J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pzk—J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Zk—¥Yx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sñx¥dx— Mj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pzk—J | </w:t>
      </w:r>
    </w:p>
    <w:p w14:paraId="5F116F8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sñxd—J |</w:t>
      </w:r>
    </w:p>
    <w:p w14:paraId="3AF056B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sñxd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Mj - sñxd—J | </w:t>
      </w:r>
    </w:p>
    <w:p w14:paraId="313BD86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Zk—YJ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pzk—J | Apz—ktx |</w:t>
      </w:r>
    </w:p>
    <w:p w14:paraId="5FE93E5B"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pzk—J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pzk—J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Zk—YJ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Zk—YJ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pz¥kx „pz—k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tx </w:t>
      </w:r>
    </w:p>
    <w:p w14:paraId="120A1495"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„pz—ktx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pzk—J öe</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Zk—YJ öe</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Zk—YJ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pz¥kx „pz—ktx | </w:t>
      </w:r>
    </w:p>
    <w:p w14:paraId="27C464B5"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43</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10</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38</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öe</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Zk—YJ |</w:t>
      </w:r>
    </w:p>
    <w:p w14:paraId="34583FA8"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öe</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Zk—Y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CZy— öe - Zk—YJ | </w:t>
      </w:r>
    </w:p>
    <w:p w14:paraId="388EE9F2"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44</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10</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39</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pzk—J | Apz—ktx | öe |</w:t>
      </w:r>
    </w:p>
    <w:p w14:paraId="5DB1C18E"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pz¥kx „pz—k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tx „pz—ktx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pzk—J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pz¥kx „pz—ktx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öe öexpz—ktx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pzk—J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pz¥kx „pz—ktx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öe | </w:t>
      </w:r>
    </w:p>
    <w:p w14:paraId="075B39DC"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45</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10</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39</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pzk—J |</w:t>
      </w:r>
    </w:p>
    <w:p w14:paraId="51C75528"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pzk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CZy— s¡ - pzk—J | </w:t>
      </w:r>
    </w:p>
    <w:p w14:paraId="671ACE20"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46</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10</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40</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Apz—ktx | öe | P</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w:t>
      </w:r>
    </w:p>
    <w:p w14:paraId="0A627F5D" w14:textId="77777777" w:rsidR="0007520B"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Apz—ktx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öe öexpz—k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tx „pz—ktx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öe P—k Pk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öexpz—k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tx „pz—ktx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w:t>
      </w:r>
    </w:p>
    <w:p w14:paraId="7FBCCF2C"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 xml:space="preserve">öe P—k | </w:t>
      </w:r>
    </w:p>
    <w:p w14:paraId="0964DAA0"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47</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10</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40</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Apz—ktx |</w:t>
      </w:r>
    </w:p>
    <w:p w14:paraId="7D23E78A"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Apz—k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¥tZõpz—k - tx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 </w:t>
      </w:r>
    </w:p>
    <w:p w14:paraId="65769AE8"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48</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10</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41</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öe | P</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 ¥sx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w:t>
      </w:r>
    </w:p>
    <w:p w14:paraId="1221A734"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öe P—k Pk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öe öe P—kx ¥sxi ¥sxi Pk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öe öe P—kx ¥sxi | </w:t>
      </w:r>
    </w:p>
    <w:p w14:paraId="30181F1A"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49</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10</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42</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P</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 ¥sx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 b¡kõx©— |</w:t>
      </w:r>
    </w:p>
    <w:p w14:paraId="286DFE8A"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P</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kx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¥sx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¥sx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P</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P</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kx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¥sx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b¡kõx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b¡kõx˜© a§¥sxi Pk Pkx ¥sxi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b¡kõx©— | </w:t>
      </w:r>
    </w:p>
    <w:p w14:paraId="1ECAC2A9" w14:textId="77777777" w:rsidR="0007520B" w:rsidRPr="00444099" w:rsidRDefault="0007520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39A8EA8" w14:textId="77777777" w:rsidR="0007520B" w:rsidRPr="00444099" w:rsidRDefault="0007520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B5FA4E3"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lastRenderedPageBreak/>
        <w:t>50</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10</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43</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¥sx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 b¡kõx©— | Aby—ZõxJ | (</w:t>
      </w:r>
      <w:r w:rsidRPr="00444099">
        <w:rPr>
          <w:rFonts w:ascii="Arial" w:hAnsi="Arial" w:cs="BRH Malayalam Extra"/>
          <w:color w:val="000000"/>
          <w:sz w:val="24"/>
          <w:szCs w:val="40"/>
          <w:lang w:val="it-IT"/>
        </w:rPr>
        <w:t>PS</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9</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21</w:t>
      </w:r>
      <w:r w:rsidRPr="00444099">
        <w:rPr>
          <w:rFonts w:ascii="BRH Malayalam Extra" w:hAnsi="BRH Malayalam Extra" w:cs="BRH Malayalam Extra"/>
          <w:color w:val="000000"/>
          <w:sz w:val="32"/>
          <w:szCs w:val="40"/>
          <w:lang w:val="it-IT"/>
        </w:rPr>
        <w:t>)</w:t>
      </w:r>
    </w:p>
    <w:p w14:paraId="5F457AD8"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¥sx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b¡kõx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b¡kõx˜© a§¥sxi ¥sxi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b¡kõx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dby—Zõx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Aby—Zõx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b¡kõx˜© a§¥sxi ¥sxi</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b¡kõx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dby—ZõxJ | </w:t>
      </w:r>
    </w:p>
    <w:p w14:paraId="07869D45"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51</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10</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44</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b¡kõx©— | Aby—ZõxJ | sb—J | (</w:t>
      </w:r>
      <w:r w:rsidRPr="00444099">
        <w:rPr>
          <w:rFonts w:ascii="Arial" w:hAnsi="Arial" w:cs="BRH Malayalam Extra"/>
          <w:color w:val="000000"/>
          <w:sz w:val="24"/>
          <w:szCs w:val="40"/>
          <w:lang w:val="it-IT"/>
        </w:rPr>
        <w:t>PS</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9</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21</w:t>
      </w:r>
      <w:r w:rsidRPr="00444099">
        <w:rPr>
          <w:rFonts w:ascii="BRH Malayalam Extra" w:hAnsi="BRH Malayalam Extra" w:cs="BRH Malayalam Extra"/>
          <w:color w:val="000000"/>
          <w:sz w:val="32"/>
          <w:szCs w:val="40"/>
          <w:lang w:val="it-IT"/>
        </w:rPr>
        <w:t>)</w:t>
      </w:r>
    </w:p>
    <w:p w14:paraId="524C09A7"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b¡kõx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dby—Zõx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Aby—Zõx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b¡kõx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b¡kõx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dby—Zõx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J sb</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J s¥bx „by—Zõx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b¡kõx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b¡kõx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dby—Zõx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J sb—J | </w:t>
      </w:r>
    </w:p>
    <w:p w14:paraId="4A1B1E3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Aby—ZõxJ | sb—J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D63EA72"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s¥bx „by—Zõx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s¥bx „by—Zõx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D25DA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s¥bx— „sy | </w:t>
      </w:r>
    </w:p>
    <w:p w14:paraId="403E237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sb—J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Aby—ZõxJ |</w:t>
      </w:r>
    </w:p>
    <w:p w14:paraId="2AE3A10A"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s¥bx˜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 Asy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79A5CC6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„sõby—ZõxJ | </w:t>
      </w:r>
    </w:p>
    <w:p w14:paraId="68A082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Aby—ZõxJ | sb—J |</w:t>
      </w:r>
    </w:p>
    <w:p w14:paraId="70CCD987"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 Asõ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s¥bx „by—Zõx </w:t>
      </w:r>
    </w:p>
    <w:p w14:paraId="7DC1F8C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sb—J | </w:t>
      </w:r>
    </w:p>
    <w:p w14:paraId="15725B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Aby—ZõxJ | sb—J | B |</w:t>
      </w:r>
    </w:p>
    <w:p w14:paraId="5F21196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s¥bx „by—Zõx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s¥bx „by—Zõx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Aby—Zõx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 </w:t>
      </w:r>
    </w:p>
    <w:p w14:paraId="13D7690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sb—J | B |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9E4A2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sz—b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sz—b | </w:t>
      </w:r>
    </w:p>
    <w:p w14:paraId="634B74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pk¡—YJ |</w:t>
      </w:r>
    </w:p>
    <w:p w14:paraId="60C33B3C"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sz—b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sz—b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pk¡—YJ 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sz—b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pk¡—YJ | </w:t>
      </w:r>
    </w:p>
    <w:p w14:paraId="3CC449DC" w14:textId="77777777" w:rsidR="0007520B"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1524753" w14:textId="77777777" w:rsidR="0007520B" w:rsidRPr="00BD4DE5"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C87232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pk¡—YJ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75C6D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pk¡—YJ szb szb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pk¡—YJ szb szb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 „sy | </w:t>
      </w:r>
    </w:p>
    <w:p w14:paraId="3FE1BBA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pk¡—YJ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Zöp—ZJ |</w:t>
      </w:r>
    </w:p>
    <w:p w14:paraId="51E84AE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pk¡—¥Yx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 „sy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pk¡—¥Yx „sy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Zöp—ZJ | </w:t>
      </w:r>
    </w:p>
    <w:p w14:paraId="578DA4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Zöp—ZJ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YI |</w:t>
      </w:r>
    </w:p>
    <w:p w14:paraId="6FF8517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„sõsy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YI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„sõsy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YI | </w:t>
      </w:r>
    </w:p>
    <w:p w14:paraId="245A523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Zöp—ZJ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811F2D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YI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i—sõsy 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YI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Zöp—¥Zx 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 i—sy | </w:t>
      </w:r>
    </w:p>
    <w:p w14:paraId="239EAF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Zöp—ZJ |</w:t>
      </w:r>
    </w:p>
    <w:p w14:paraId="19C72E5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Zöp—Z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0949579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¥jxJ |</w:t>
      </w:r>
    </w:p>
    <w:p w14:paraId="5DB1CDC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i—sõsy 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i—sy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¥jxk—sy 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i—sy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¥jxJ | </w:t>
      </w:r>
    </w:p>
    <w:p w14:paraId="092F9B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w:t>
      </w:r>
    </w:p>
    <w:p w14:paraId="026CE899" w14:textId="2C14662F"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¥jxk—sõsy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w:t>
      </w:r>
    </w:p>
    <w:p w14:paraId="2723F5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¥jxk—sõsy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pxdx˜I | </w:t>
      </w:r>
    </w:p>
    <w:p w14:paraId="298B00C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LõxZ§ |</w:t>
      </w:r>
    </w:p>
    <w:p w14:paraId="7886A800" w14:textId="77777777" w:rsidR="00F23BC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Lõxa§ </w:t>
      </w:r>
    </w:p>
    <w:p w14:paraId="54A9F39D" w14:textId="02CC73E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Lõxb§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LõxZ§ | </w:t>
      </w:r>
    </w:p>
    <w:p w14:paraId="16F3AAA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¥jxJ |</w:t>
      </w:r>
    </w:p>
    <w:p w14:paraId="1CE6694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¥jxkyZy— qI - ¥jxJ | </w:t>
      </w:r>
    </w:p>
    <w:p w14:paraId="4E6109B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LõxZ§ | ix |</w:t>
      </w:r>
    </w:p>
    <w:p w14:paraId="7BBE1A79" w14:textId="45F6614A"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Lõxa§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Lõxb§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Lõx© ix ix </w:t>
      </w:r>
    </w:p>
    <w:p w14:paraId="470A9D3A" w14:textId="360DC6E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Lõxb§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Lõx© ix | </w:t>
      </w:r>
    </w:p>
    <w:p w14:paraId="7D3E8A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LõxZ§ | ix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w:t>
      </w:r>
    </w:p>
    <w:p w14:paraId="636432D5"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 ix ix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Lõxa§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 ix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ix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Lõxa§ </w:t>
      </w:r>
    </w:p>
    <w:p w14:paraId="15FF11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Lõx© ix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pxdx˜I | </w:t>
      </w:r>
    </w:p>
    <w:p w14:paraId="753F4E8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es—J |</w:t>
      </w:r>
    </w:p>
    <w:p w14:paraId="18B5AE6D"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pxdx˜I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ix ix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„e¥sx—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ix ix </w:t>
      </w:r>
    </w:p>
    <w:p w14:paraId="0CF1436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es—J | </w:t>
      </w:r>
    </w:p>
    <w:p w14:paraId="1EB4461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es—J | Qy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a§sô</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4F11774"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„e¥sx—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pxdx˜I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es— qâya§sôty </w:t>
      </w:r>
    </w:p>
    <w:p w14:paraId="301D7AB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Qya§sôtõ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e¥sx—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pxdx˜I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es— qâya§sôty | </w:t>
      </w:r>
    </w:p>
    <w:p w14:paraId="75FA3D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es—J | Qy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Be—Z¥j |</w:t>
      </w:r>
    </w:p>
    <w:p w14:paraId="1C1A762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es— qâya§sôty Qya§sôtõ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„es— qâya§sô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tõxe—Zj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Be—Z¥j Qya§sôtõ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„es— qâya§sô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tõxe—Z¥j | </w:t>
      </w:r>
    </w:p>
    <w:p w14:paraId="3E342A0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Be—Z¥j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23E6480"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tõxe—Zj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Be—Z¥j Qya§sôty Qya§sô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tõxe—Z¥j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EA287A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 „„e—Z¥j Qya§sôty Qya§sô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tõxe—Z¥j Zûx | </w:t>
      </w:r>
    </w:p>
    <w:p w14:paraId="1C3ABC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Be—Z¥j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4623CDC"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Be—Z¥j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 „„e—Zj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Be—Z¥j Zûx M£t§Yxiy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7C58064"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 „„e—Zj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Be—Z¥j Zûx M£t§Yxiy | </w:t>
      </w:r>
    </w:p>
    <w:p w14:paraId="0EDB4636" w14:textId="77777777" w:rsidR="0007520B" w:rsidRPr="00BD4DE5"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D213C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Be—Z¥j |</w:t>
      </w:r>
    </w:p>
    <w:p w14:paraId="4F27D8E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CZõx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46B9C74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eky—eZ¥j |</w:t>
      </w:r>
    </w:p>
    <w:p w14:paraId="601DC33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 M£t§Yxiy Zûx Zûx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 | </w:t>
      </w:r>
    </w:p>
    <w:p w14:paraId="70D6A3B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eky—eZ¥j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554818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 M£t§Yxiy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 M£t§Yxiy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 Zûx | </w:t>
      </w:r>
    </w:p>
    <w:p w14:paraId="45FAA35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eky—eZ¥j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B580A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eky—eZ¥j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 Zûx M£t§Yxiy M£t§Yxiy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eky—eZ¥j Zûx M£t§Yxiy | </w:t>
      </w:r>
    </w:p>
    <w:p w14:paraId="3B9BAE4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eky—eZ¥j |</w:t>
      </w:r>
    </w:p>
    <w:p w14:paraId="5E79CF0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eky—eZj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eky—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0209303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w:t>
      </w:r>
    </w:p>
    <w:p w14:paraId="358A950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M£t§Yxiy Zûx Zûx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d¥öeë˜ | </w:t>
      </w:r>
    </w:p>
    <w:p w14:paraId="2084F7F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82A240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M£t§Yxiy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M£t§Yxiy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d¥öeë˜ Zûx | </w:t>
      </w:r>
    </w:p>
    <w:p w14:paraId="73B45A0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8EEE80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Zûx M£t§Yxiy M£t§Yxiy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d¥öeë˜ Zûx M£t§Yxiy | </w:t>
      </w:r>
    </w:p>
    <w:p w14:paraId="30484F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 |</w:t>
      </w:r>
    </w:p>
    <w:p w14:paraId="612FFD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döeë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 - d¥öeë˜ | </w:t>
      </w:r>
    </w:p>
    <w:p w14:paraId="0916A0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w:t>
      </w:r>
    </w:p>
    <w:p w14:paraId="44250E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M£t§Yxiy Zûx Zûx M£t§Yxiy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kxj— | </w:t>
      </w:r>
    </w:p>
    <w:p w14:paraId="5CA4800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DCFF3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M£t§Yxiy M£t§Yxiy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Zûx Zûx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M£t§Yxiy M£t§Yxiy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kxj— Zûx | </w:t>
      </w:r>
    </w:p>
    <w:p w14:paraId="1DC9750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49AD6F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Zûx Zûx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Zûx M£t§Yxiy M£t§Yxiy Zûx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qxKû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kxj— Zûx M£t§Yxiy | </w:t>
      </w:r>
    </w:p>
    <w:p w14:paraId="5336C57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qKôË§— |</w:t>
      </w:r>
    </w:p>
    <w:p w14:paraId="7742FF8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qKô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QKô—© M£t§Yxiy Zûx Zûx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qKôË§— | </w:t>
      </w:r>
    </w:p>
    <w:p w14:paraId="605119C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qKôË§— | HxRy—rçxj |</w:t>
      </w:r>
    </w:p>
    <w:p w14:paraId="2256FBBA"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qKô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QKô—© M£t§Yxiy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qKô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E03E1E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¥dxRy—rçx</w:t>
      </w:r>
      <w:r w:rsidR="000669C0" w:rsidRPr="000669C0">
        <w:rPr>
          <w:rFonts w:ascii="BRH Malayalam Extra" w:hAnsi="BRH Malayalam Extra" w:cs="BRH Malayalam Extra"/>
          <w:color w:val="000000"/>
          <w:sz w:val="26"/>
          <w:szCs w:val="40"/>
        </w:rPr>
        <w:t>–</w:t>
      </w:r>
      <w:r w:rsidR="0007520B">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j¦Ry—rçxj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qKô—© M£t§Yxiy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qKô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¥dxRy—rçxj | </w:t>
      </w:r>
    </w:p>
    <w:p w14:paraId="75FDC11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qKôË§— | HxRy—rçxj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2E48F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qKô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¥dxRy—rçx</w:t>
      </w:r>
      <w:r w:rsidR="000669C0" w:rsidRPr="000669C0">
        <w:rPr>
          <w:rFonts w:ascii="BRH Malayalam Extra" w:hAnsi="BRH Malayalam Extra" w:cs="BRH Malayalam Extra"/>
          <w:color w:val="000000"/>
          <w:sz w:val="26"/>
          <w:szCs w:val="40"/>
        </w:rPr>
        <w:t>–</w:t>
      </w:r>
      <w:r w:rsidR="0007520B">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j¦Ry—rçxj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qKô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QKô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¥dxRy—rçxj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Zû¦Ry—rçxj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qKô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QKô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¥dxRy—rçxj Zûx | </w:t>
      </w:r>
    </w:p>
    <w:p w14:paraId="35716B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HxRy—rçxj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B476414"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HxRy—rçxj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Zû¦Ry—rçx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j¦Ry—rçxj Zûx M£t§Yxiy M£t§Yxiy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CD7377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Zû¦Ry—rçx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j¦Ry—rçxj Zûx M£t§Yxiy | </w:t>
      </w:r>
    </w:p>
    <w:p w14:paraId="4776E4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Adx—c£ræI |</w:t>
      </w:r>
    </w:p>
    <w:p w14:paraId="372DFAFC" w14:textId="6B31324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00695DCB">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iõdx—c£ræ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idx—c£ræI M£t§Yxiy Zûx Zûx M£t§Yx</w:t>
      </w:r>
      <w:r w:rsidR="000669C0" w:rsidRPr="000669C0">
        <w:rPr>
          <w:rFonts w:ascii="BRH Malayalam Extra" w:hAnsi="BRH Malayalam Extra" w:cs="BRH Malayalam Extra"/>
          <w:color w:val="000000"/>
          <w:sz w:val="26"/>
          <w:szCs w:val="40"/>
        </w:rPr>
        <w:t>–</w:t>
      </w:r>
      <w:r w:rsidR="00695DCB">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 xml:space="preserve">iõdx—c£ræI | </w:t>
      </w:r>
    </w:p>
    <w:p w14:paraId="7A02711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Adx—c£ræI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ABA17A9" w14:textId="596259B5"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idx—c£ræI M£t§Yxiy M£t§Yx</w:t>
      </w:r>
      <w:r w:rsidR="000669C0" w:rsidRPr="000669C0">
        <w:rPr>
          <w:rFonts w:ascii="BRH Malayalam Extra" w:hAnsi="BRH Malayalam Extra" w:cs="BRH Malayalam Extra"/>
          <w:color w:val="000000"/>
          <w:sz w:val="26"/>
          <w:szCs w:val="40"/>
        </w:rPr>
        <w:t>–</w:t>
      </w:r>
      <w:r w:rsidR="00695DCB">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 xml:space="preserve">iõdx—c£ræ </w:t>
      </w:r>
    </w:p>
    <w:p w14:paraId="602A9C2A" w14:textId="2D184A1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sõdx—c£ræI M£t§Yxiy M£t§Yx</w:t>
      </w:r>
      <w:r w:rsidR="000669C0" w:rsidRPr="000669C0">
        <w:rPr>
          <w:rFonts w:ascii="BRH Malayalam Extra" w:hAnsi="BRH Malayalam Extra" w:cs="BRH Malayalam Extra"/>
          <w:color w:val="000000"/>
          <w:sz w:val="26"/>
          <w:szCs w:val="40"/>
        </w:rPr>
        <w:t>–</w:t>
      </w:r>
      <w:r w:rsidR="00695DCB">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 xml:space="preserve">iõdx—c£ræ isy | </w:t>
      </w:r>
    </w:p>
    <w:p w14:paraId="5DB5D51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Adx—c£ræI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rõI |</w:t>
      </w:r>
    </w:p>
    <w:p w14:paraId="23BBD6E7"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Adx—c£ræ isõ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idx—c£ræ isõdxc£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i—dxc£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rõ </w:t>
      </w:r>
    </w:p>
    <w:p w14:paraId="78301AB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idx—c£ræ isõdxc£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rõI | </w:t>
      </w:r>
    </w:p>
    <w:p w14:paraId="687D73D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Adx—c£ræI |</w:t>
      </w:r>
    </w:p>
    <w:p w14:paraId="2FD1A9B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iyZõdx˜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 </w:t>
      </w:r>
    </w:p>
    <w:p w14:paraId="19699F1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w:t>
      </w:r>
    </w:p>
    <w:p w14:paraId="0407F5C5"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i—dxc£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i—sõsõdxc£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pxdx— </w:t>
      </w:r>
    </w:p>
    <w:p w14:paraId="406C289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i—sõsõdxc£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pxdx˜I | </w:t>
      </w:r>
    </w:p>
    <w:p w14:paraId="105DC7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 HxR—J |</w:t>
      </w:r>
    </w:p>
    <w:p w14:paraId="78C6DDFC"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 idxc£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i—dxc£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03EF69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Hx¥Rx—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 idxc£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 i—dxc£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rõI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¥ixR—J | </w:t>
      </w:r>
    </w:p>
    <w:p w14:paraId="0A8619C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rõI |</w:t>
      </w:r>
    </w:p>
    <w:p w14:paraId="5597BFD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rõiyZõ—dx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rõI | </w:t>
      </w:r>
    </w:p>
    <w:p w14:paraId="39A8379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pxdx˜I | HxR—J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exJ |</w:t>
      </w:r>
    </w:p>
    <w:p w14:paraId="0569CD9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Hx¥Rx—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pxdx˜I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¥ix¥Rx— „hyqsëy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Hx¥Rx—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pxdx˜I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¥ix¥Rx— „hyqsëy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exJ | </w:t>
      </w:r>
    </w:p>
    <w:p w14:paraId="4700C7A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HxR—J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dõI |</w:t>
      </w:r>
    </w:p>
    <w:p w14:paraId="03F79162"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Hx¥Rx— „hyqsëy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HxR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Hx¥Rx— „hyqsëy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 </w:t>
      </w:r>
    </w:p>
    <w:p w14:paraId="4B9115E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i—hyqsëy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HxR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Hx¥Rx— „hyqsëy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dõI | </w:t>
      </w:r>
    </w:p>
    <w:p w14:paraId="1802D6DA" w14:textId="77777777" w:rsidR="0007520B" w:rsidRPr="00743050" w:rsidRDefault="0007520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FF9340D" w14:textId="77777777" w:rsidR="0007520B" w:rsidRPr="00743050" w:rsidRDefault="0007520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64E9B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dõI | Ad¡— |</w:t>
      </w:r>
    </w:p>
    <w:p w14:paraId="20BC19CF"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i—dhyq¥së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i—hyqsëy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ex </w:t>
      </w:r>
    </w:p>
    <w:p w14:paraId="6B36EA38"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idûdû—dhyq¥së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i—hyqsëy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 A—hyqsëy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ex </w:t>
      </w:r>
    </w:p>
    <w:p w14:paraId="34C4663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 id¡— | </w:t>
      </w:r>
    </w:p>
    <w:p w14:paraId="6D935B1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exJ |</w:t>
      </w:r>
    </w:p>
    <w:p w14:paraId="491BA51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ex CZõ—hyqsëy - exJ | </w:t>
      </w:r>
    </w:p>
    <w:p w14:paraId="4499C59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dõI | Ad¡—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A3D0D76"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idûdû—dhyq¥së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i—dhyq¥së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 id¡— </w:t>
      </w:r>
    </w:p>
    <w:p w14:paraId="733A542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 „dû—dhyq¥së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i—dhyq¥së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 id¡— ¥i | </w:t>
      </w:r>
    </w:p>
    <w:p w14:paraId="1FBAAE9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dõI |</w:t>
      </w:r>
    </w:p>
    <w:p w14:paraId="57C9861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dõiyZõ—dhy - 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dõI | </w:t>
      </w:r>
    </w:p>
    <w:p w14:paraId="6929FE0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w:t>
      </w:r>
    </w:p>
    <w:p w14:paraId="0B02BB3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 „dûd¡— ¥i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¥i „dûd¡— ¥i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±xI | </w:t>
      </w:r>
    </w:p>
    <w:p w14:paraId="02D6008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±xe—ZyJ |</w:t>
      </w:r>
    </w:p>
    <w:p w14:paraId="66E028EA"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¥i— ¥i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±xI </w:t>
      </w:r>
    </w:p>
    <w:p w14:paraId="408E975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 ¥i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±xe—ZyJ | </w:t>
      </w:r>
    </w:p>
    <w:p w14:paraId="3950B88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±xe—ZyJ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68C3D74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idõZxI idõZxI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±xe—Zyª idõZxI | </w:t>
      </w:r>
    </w:p>
    <w:p w14:paraId="3C27910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±xe—ZyJ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Ad¡— |</w:t>
      </w:r>
    </w:p>
    <w:p w14:paraId="54F343C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idõZxI idõZxI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idõZx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idûd¡— idõZxI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±xe—Zyª idõZx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 | </w:t>
      </w:r>
    </w:p>
    <w:p w14:paraId="137D319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±xe—ZyJ |</w:t>
      </w:r>
    </w:p>
    <w:p w14:paraId="44E556E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±xe—Zy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kyZy— bz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2D44F52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Ad¡— | Ze—J |</w:t>
      </w:r>
    </w:p>
    <w:p w14:paraId="497E9DD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idûd¡— idõZxI idõZx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së¥ex „d¡— idõZxI idõZx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Ze—J | </w:t>
      </w:r>
    </w:p>
    <w:p w14:paraId="1979D01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 | Ze—J | Ze—sðZyJ |</w:t>
      </w:r>
    </w:p>
    <w:p w14:paraId="7130E8C8"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së¥ex „dûd¡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së¥ex „dûd¡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C5F261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sëe—sðZyJ | </w:t>
      </w:r>
    </w:p>
    <w:p w14:paraId="6945D7E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Ze—J | Ze—sðZyJ | AØ—sx |</w:t>
      </w:r>
    </w:p>
    <w:p w14:paraId="3778FA7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kØ</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sx „Ø—sx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kØ—sx | </w:t>
      </w:r>
    </w:p>
    <w:p w14:paraId="372D3B2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Ze—sðZyJ | AØ—sx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ZõI |</w:t>
      </w:r>
    </w:p>
    <w:p w14:paraId="5D4379DF" w14:textId="510CDB2D"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kØ</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sx „Ø—sx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kØ—sx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 iØ—sx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kØ—sx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ZõI | </w:t>
      </w:r>
    </w:p>
    <w:p w14:paraId="00A7420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Ze—sðZyJ |</w:t>
      </w:r>
    </w:p>
    <w:p w14:paraId="2B9C83C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Ze—sðZy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Ze—J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2E7801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AØ—sx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ZõI | De— |</w:t>
      </w:r>
    </w:p>
    <w:p w14:paraId="4CCFDE76" w14:textId="6101BD2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AØ—sx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 iØ</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„Ø—sx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 i¡¥exe—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 iØ</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„Ø—sx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Zõ i¡e— | </w:t>
      </w:r>
    </w:p>
    <w:p w14:paraId="5D962F0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ZõI | De—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w:t>
      </w:r>
    </w:p>
    <w:p w14:paraId="659796CE" w14:textId="25B5096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 i¡¥exe—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 i¡e— ¥MrI ¥Mr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Zõ i¡e— ¥MrI | </w:t>
      </w:r>
    </w:p>
    <w:p w14:paraId="038146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De—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117CC11B" w14:textId="05CC4652"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De— ¥MrI ¥Mr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i¡¥exe— ¥Mr</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¥M—r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i¡¥exe— ¥Mr</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 </w:t>
      </w:r>
    </w:p>
    <w:p w14:paraId="7A08E486" w14:textId="77777777" w:rsidR="0007520B" w:rsidRPr="00BD4DE5"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233DFF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B23E729" w14:textId="5E82274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¥M—rI ¥Mr</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ix— ix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¥M—rI ¥Mr</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ix˜ | </w:t>
      </w:r>
    </w:p>
    <w:p w14:paraId="0B6807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30EE0FE3"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ix— ix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ix— cx cx ix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w:t>
      </w:r>
    </w:p>
    <w:p w14:paraId="37E440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ix— cxJ | </w:t>
      </w:r>
    </w:p>
    <w:p w14:paraId="4A836C5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2EE113F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0BC6A41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5E92189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cxJ | </w:t>
      </w:r>
    </w:p>
    <w:p w14:paraId="25C72E75" w14:textId="77777777" w:rsidR="0007520B" w:rsidRPr="0007520B" w:rsidRDefault="0007520B" w:rsidP="0007520B">
      <w:pPr>
        <w:widowControl w:val="0"/>
        <w:autoSpaceDE w:val="0"/>
        <w:autoSpaceDN w:val="0"/>
        <w:adjustRightInd w:val="0"/>
        <w:spacing w:after="0" w:line="240" w:lineRule="auto"/>
        <w:jc w:val="center"/>
        <w:rPr>
          <w:rFonts w:ascii="Arial" w:hAnsi="Arial" w:cs="Arial"/>
          <w:b/>
          <w:color w:val="000000"/>
          <w:sz w:val="32"/>
          <w:szCs w:val="40"/>
        </w:rPr>
      </w:pPr>
      <w:r w:rsidRPr="0007520B">
        <w:rPr>
          <w:rFonts w:ascii="Arial" w:hAnsi="Arial" w:cs="Arial"/>
          <w:b/>
          <w:color w:val="000000"/>
          <w:sz w:val="32"/>
          <w:szCs w:val="40"/>
        </w:rPr>
        <w:t>===================================</w:t>
      </w:r>
    </w:p>
    <w:p w14:paraId="654DF5CD" w14:textId="77777777" w:rsidR="0007520B"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sectPr w:rsidR="0007520B" w:rsidSect="00BD4DE5">
          <w:headerReference w:type="default" r:id="rId25"/>
          <w:pgSz w:w="12240" w:h="15840"/>
          <w:pgMar w:top="1134" w:right="1021" w:bottom="1134" w:left="1134" w:header="720" w:footer="720" w:gutter="0"/>
          <w:cols w:space="720"/>
          <w:noEndnote/>
          <w:docGrid w:linePitch="299"/>
        </w:sectPr>
      </w:pPr>
    </w:p>
    <w:p w14:paraId="7ADB9542" w14:textId="77777777" w:rsidR="0007520B" w:rsidRPr="0007520B" w:rsidRDefault="0007520B" w:rsidP="0007520B">
      <w:pPr>
        <w:pStyle w:val="Heading3"/>
      </w:pPr>
      <w:bookmarkStart w:id="16" w:name="_Toc81686366"/>
      <w:r w:rsidRPr="00600563">
        <w:lastRenderedPageBreak/>
        <w:t xml:space="preserve">Ad¡pxKI </w:t>
      </w:r>
      <w:r>
        <w:t>11</w:t>
      </w:r>
      <w:r w:rsidRPr="00600563">
        <w:t xml:space="preserve"> - NdI</w:t>
      </w:r>
      <w:bookmarkEnd w:id="16"/>
      <w:r w:rsidRPr="00600563">
        <w:t xml:space="preserve"> </w:t>
      </w:r>
    </w:p>
    <w:p w14:paraId="54F9F25F" w14:textId="6822D5A2"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q¡J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p>
    <w:p w14:paraId="13D407D9" w14:textId="3BE36A80"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q¡ ¥së ¥Z A</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q¡ k</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q¡ ¥së </w:t>
      </w:r>
    </w:p>
    <w:p w14:paraId="483DC16F" w14:textId="1FFD21A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¥bp ¥bp ¥Z A</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q¡ k</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q¡ ¥së ¥bp | </w:t>
      </w:r>
    </w:p>
    <w:p w14:paraId="0432A29C" w14:textId="086B9A2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q¡J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p>
    <w:p w14:paraId="2594E1A3" w14:textId="406275B2"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q¡k</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kyZõ</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q¡J - A</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5BA0EF1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p>
    <w:p w14:paraId="480082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56AD407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p>
    <w:p w14:paraId="4F8F871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 ¥sx—i ¥bp ¥bp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ix | </w:t>
      </w:r>
    </w:p>
    <w:p w14:paraId="503EB0C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 | 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p>
    <w:p w14:paraId="1011D02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 ¥sx—i ¥sx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 eõx—jZxI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¥sx—i ¥sx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ix eõx—jZxI | </w:t>
      </w:r>
    </w:p>
    <w:p w14:paraId="166BA25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CöÉx—j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p>
    <w:p w14:paraId="3A40B216"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eõx—jZxI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w:t>
      </w:r>
    </w:p>
    <w:p w14:paraId="5EFCC9D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iyöÉx—j | </w:t>
      </w:r>
    </w:p>
    <w:p w14:paraId="22D7FA6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CöÉx—j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p>
    <w:p w14:paraId="52ADE4DC"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 eõxjZxI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iyöÉx—</w:t>
      </w:r>
      <w:r w:rsidR="00675518" w:rsidRPr="00743050">
        <w:rPr>
          <w:rFonts w:ascii="BRH Malayalam Extra" w:hAnsi="BRH Malayalam Extra" w:cs="BRH Malayalam Extra"/>
          <w:color w:val="000000"/>
          <w:sz w:val="32"/>
          <w:szCs w:val="40"/>
          <w:lang w:val="it-IT"/>
        </w:rPr>
        <w:t xml:space="preserve"> </w:t>
      </w:r>
      <w:r w:rsidRPr="00743050">
        <w:rPr>
          <w:rFonts w:ascii="BRH Malayalam Extra" w:hAnsi="BRH Malayalam Extra" w:cs="BRH Malayalam Extra"/>
          <w:color w:val="000000"/>
          <w:sz w:val="32"/>
          <w:szCs w:val="40"/>
          <w:lang w:val="it-IT"/>
        </w:rPr>
        <w:t>¤¤jKcd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pyb— </w:t>
      </w:r>
    </w:p>
    <w:p w14:paraId="7431A28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GKcd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CöÉx—j eõxjZxI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iyöÉx—</w:t>
      </w:r>
      <w:r w:rsidR="00675518" w:rsidRPr="00743050">
        <w:rPr>
          <w:rFonts w:ascii="BRH Malayalam Extra" w:hAnsi="BRH Malayalam Extra" w:cs="BRH Malayalam Extra"/>
          <w:color w:val="000000"/>
          <w:sz w:val="32"/>
          <w:szCs w:val="40"/>
          <w:lang w:val="it-IT"/>
        </w:rPr>
        <w:t xml:space="preserve"> </w:t>
      </w:r>
      <w:r w:rsidRPr="00743050">
        <w:rPr>
          <w:rFonts w:ascii="BRH Malayalam Extra" w:hAnsi="BRH Malayalam Extra" w:cs="BRH Malayalam Extra"/>
          <w:color w:val="000000"/>
          <w:sz w:val="32"/>
          <w:szCs w:val="40"/>
          <w:lang w:val="it-IT"/>
        </w:rPr>
        <w:t>¤¤jKcd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py¥b˜ | </w:t>
      </w:r>
    </w:p>
    <w:p w14:paraId="2F35611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CöÉx—j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 | B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p>
    <w:p w14:paraId="2DD9E0C2"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CöÉx—¤¤jKcd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 GKcd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A90379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¤FK—cd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 </w:t>
      </w:r>
    </w:p>
    <w:p w14:paraId="29B054E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 | B | Z¡hõ˜I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p>
    <w:p w14:paraId="6CB6B1C1"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¤FK—cd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 GKcd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7CE390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 GKcd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Z¡hõ˜I | </w:t>
      </w:r>
    </w:p>
    <w:p w14:paraId="7D6E2AB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p>
    <w:p w14:paraId="066892C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C¥Zõ—Kcd - py¥b˜ | </w:t>
      </w:r>
    </w:p>
    <w:p w14:paraId="74D3CB6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Z¡hõ˜I | CöÉ—J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p>
    <w:p w14:paraId="7C2F634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iyöÉ—J | </w:t>
      </w:r>
    </w:p>
    <w:p w14:paraId="410120A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Z¡hõ˜I | CöÉ—J | 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p>
    <w:p w14:paraId="634F13AA"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iyöÉ—J eõxjZxI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p>
    <w:p w14:paraId="6BB24EE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iyöÉ—J eõxjZxI | </w:t>
      </w:r>
    </w:p>
    <w:p w14:paraId="3289CE3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CöÉ—J | 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p>
    <w:p w14:paraId="6BB89C7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CöÉ—J eõxjZxI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CöÉ—J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CöÉ—J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2456AF6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 ZûI |</w:t>
      </w:r>
    </w:p>
    <w:p w14:paraId="2C941B7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eõx—jZxI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ZûI Zû ix eõx—jZxI eõxjZx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ZûI | </w:t>
      </w:r>
    </w:p>
    <w:p w14:paraId="48EFB47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ZûI | CöÉx—j |</w:t>
      </w:r>
    </w:p>
    <w:p w14:paraId="2EEC526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ZûI Zû ix Zû iyöÉx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 ix Zû iyöÉx—j | </w:t>
      </w:r>
    </w:p>
    <w:p w14:paraId="3B22840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ZûI | CöÉx—j | 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62FBA04"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 iyöÉx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Zû iyöÉx—j eõxjsû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 öÉx—j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Zû </w:t>
      </w:r>
    </w:p>
    <w:p w14:paraId="5FFFEB2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iyöÉx—j eõxjsû | </w:t>
      </w:r>
    </w:p>
    <w:p w14:paraId="77ECAD0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CöÉx—j | 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 |</w:t>
      </w:r>
    </w:p>
    <w:p w14:paraId="4DB7B7EB"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CöÉx—j eõxjsû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 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sûx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¥sû </w:t>
      </w:r>
    </w:p>
    <w:p w14:paraId="1C17974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öÉx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öÉx—j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sûx | </w:t>
      </w:r>
    </w:p>
    <w:p w14:paraId="5014322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 | 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1D4B917"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sûx eõx—jsû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sûx eõx—jj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eõx—jsû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sûx </w:t>
      </w:r>
    </w:p>
    <w:p w14:paraId="48CD86A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eõx—jj | </w:t>
      </w:r>
    </w:p>
    <w:p w14:paraId="0FB40366" w14:textId="77777777" w:rsidR="0007520B" w:rsidRPr="00743050" w:rsidRDefault="0007520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7F3192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sLz©— |</w:t>
      </w:r>
    </w:p>
    <w:p w14:paraId="1418B06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eõx—jj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eõx—jj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sLz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a§sLz˜© eõxj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 eõx—jj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sLz©— | </w:t>
      </w:r>
    </w:p>
    <w:p w14:paraId="1233507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sLz©—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dõx |</w:t>
      </w:r>
    </w:p>
    <w:p w14:paraId="55A25C7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sLz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a§sLz˜© eõxjj eõxjj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sLz˜© 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dõx sLz˜© eõxjj eõxjj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sLz˜© a§s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dõx | </w:t>
      </w:r>
    </w:p>
    <w:p w14:paraId="50C211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sLz©—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w:t>
      </w:r>
    </w:p>
    <w:p w14:paraId="402283E5"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sLz˜© 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sLz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a§sLz˜© 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cjx— </w:t>
      </w:r>
    </w:p>
    <w:p w14:paraId="072ABC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sLz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a§sLz˜© 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cjx˜ | </w:t>
      </w:r>
    </w:p>
    <w:p w14:paraId="0D7F68C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w:t>
      </w:r>
    </w:p>
    <w:p w14:paraId="6BE41FCA"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cjx— </w:t>
      </w:r>
    </w:p>
    <w:p w14:paraId="29A485B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sëy | </w:t>
      </w:r>
    </w:p>
    <w:p w14:paraId="27AB79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853B0AB"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¥Z— ¥Z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cjx— </w:t>
      </w:r>
    </w:p>
    <w:p w14:paraId="3DAD98B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cjx˜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sëy ¥Z˜ | </w:t>
      </w:r>
    </w:p>
    <w:p w14:paraId="47C8836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26658A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¥Z— ¥Z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¥Z— ¥bp ¥bp ¥Z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sëy 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sëy ¥Z— ¥bp | </w:t>
      </w:r>
    </w:p>
    <w:p w14:paraId="5B6465D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5A3111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4BD282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ZõxI |</w:t>
      </w:r>
    </w:p>
    <w:p w14:paraId="65E94E72" w14:textId="2C5A28D9"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¥sx—i ¥bp ¥bp ¥sxi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ZõxI | </w:t>
      </w:r>
    </w:p>
    <w:p w14:paraId="427358F6" w14:textId="77777777" w:rsidR="0007520B"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E289E45" w14:textId="77777777" w:rsidR="0007520B" w:rsidRPr="00BD4DE5"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74CB32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481C333" w14:textId="57B784B4"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¥sx—i ¥sxi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Zõx i—qzjxqzj </w:t>
      </w:r>
    </w:p>
    <w:p w14:paraId="712A41CF" w14:textId="386FDF5C"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¥sx—i ¥sxi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Zõx i—qzj | </w:t>
      </w:r>
    </w:p>
    <w:p w14:paraId="7D2B8A9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Græ—J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p>
    <w:p w14:paraId="0A70044B" w14:textId="2C9AF61D"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 i—qzjxqzj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 i—qz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¥kræ— kqzj </w:t>
      </w:r>
    </w:p>
    <w:p w14:paraId="06617177" w14:textId="72DEFDC3"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Zõx i—qz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¥jræ—J | </w:t>
      </w:r>
    </w:p>
    <w:p w14:paraId="634A88E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Græ—J | kxj—J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p>
    <w:p w14:paraId="3D72888A"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¥kræ— kqzjxqz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¥jræx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Græ— kqzjxqz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DECFDAE"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BRH Malayalam Extra" w:hAnsi="BRH Malayalam Extra" w:cs="BRH Malayalam Extra"/>
          <w:color w:val="000000"/>
          <w:sz w:val="32"/>
          <w:szCs w:val="40"/>
          <w:lang w:val="it-IT"/>
        </w:rPr>
        <w:t>¥jræx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kxj—J | </w:t>
      </w:r>
    </w:p>
    <w:p w14:paraId="37CCFD77"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Arial" w:hAnsi="Arial" w:cs="BRH Malayalam Extra"/>
          <w:color w:val="000000"/>
          <w:sz w:val="24"/>
          <w:szCs w:val="40"/>
          <w:lang w:val="it-IT"/>
        </w:rPr>
        <w:t>30</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32"/>
          <w:szCs w:val="40"/>
          <w:lang w:val="it-IT"/>
        </w:rPr>
        <w:tab/>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2</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28</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28"/>
          <w:szCs w:val="40"/>
          <w:lang w:val="it-IT"/>
        </w:rPr>
        <w:t xml:space="preserve"> </w:t>
      </w:r>
      <w:r w:rsidRPr="003D1007">
        <w:rPr>
          <w:rFonts w:ascii="BRH Malayalam Extra" w:hAnsi="BRH Malayalam Extra" w:cs="BRH Malayalam Extra"/>
          <w:color w:val="000000"/>
          <w:sz w:val="32"/>
          <w:szCs w:val="40"/>
          <w:lang w:val="it-IT"/>
        </w:rPr>
        <w:t>Græ—J | kxj—J | öe | (</w:t>
      </w:r>
      <w:r w:rsidRPr="003D1007">
        <w:rPr>
          <w:rFonts w:ascii="Arial" w:hAnsi="Arial" w:cs="BRH Malayalam Extra"/>
          <w:color w:val="000000"/>
          <w:sz w:val="24"/>
          <w:szCs w:val="40"/>
          <w:lang w:val="it-IT"/>
        </w:rPr>
        <w:t>PS</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8</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8</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GS</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2</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30</w:t>
      </w:r>
      <w:r w:rsidRPr="003D1007">
        <w:rPr>
          <w:rFonts w:ascii="BRH Malayalam Extra" w:hAnsi="BRH Malayalam Extra" w:cs="BRH Malayalam Extra"/>
          <w:color w:val="000000"/>
          <w:sz w:val="32"/>
          <w:szCs w:val="40"/>
          <w:lang w:val="it-IT"/>
        </w:rPr>
        <w:t>)</w:t>
      </w:r>
    </w:p>
    <w:p w14:paraId="4E247E72"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BRH Malayalam Extra" w:hAnsi="BRH Malayalam Extra" w:cs="BRH Malayalam Extra"/>
          <w:color w:val="000000"/>
          <w:sz w:val="32"/>
          <w:szCs w:val="40"/>
          <w:lang w:val="it-IT"/>
        </w:rPr>
        <w:t>Græx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kx¥jx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kxj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Græ</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¥kræx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kxj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J öe öe kxj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Græ</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¥kræx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kxj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J öe | </w:t>
      </w:r>
    </w:p>
    <w:p w14:paraId="6913A870"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Arial" w:hAnsi="Arial" w:cs="BRH Malayalam Extra"/>
          <w:color w:val="000000"/>
          <w:sz w:val="24"/>
          <w:szCs w:val="40"/>
          <w:lang w:val="it-IT"/>
        </w:rPr>
        <w:t>31</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32"/>
          <w:szCs w:val="40"/>
          <w:lang w:val="it-IT"/>
        </w:rPr>
        <w:tab/>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2</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29</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28"/>
          <w:szCs w:val="40"/>
          <w:lang w:val="it-IT"/>
        </w:rPr>
        <w:t xml:space="preserve"> </w:t>
      </w:r>
      <w:r w:rsidRPr="003D1007">
        <w:rPr>
          <w:rFonts w:ascii="BRH Malayalam Extra" w:hAnsi="BRH Malayalam Extra" w:cs="BRH Malayalam Extra"/>
          <w:color w:val="000000"/>
          <w:sz w:val="32"/>
          <w:szCs w:val="40"/>
          <w:lang w:val="it-IT"/>
        </w:rPr>
        <w:t>kxj—J | öe | C</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¥r | (</w:t>
      </w:r>
      <w:r w:rsidRPr="003D1007">
        <w:rPr>
          <w:rFonts w:ascii="Arial" w:hAnsi="Arial" w:cs="BRH Malayalam Extra"/>
          <w:color w:val="000000"/>
          <w:sz w:val="24"/>
          <w:szCs w:val="40"/>
          <w:lang w:val="it-IT"/>
        </w:rPr>
        <w:t>GS</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2</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30</w:t>
      </w:r>
      <w:r w:rsidRPr="003D1007">
        <w:rPr>
          <w:rFonts w:ascii="BRH Malayalam Extra" w:hAnsi="BRH Malayalam Extra" w:cs="BRH Malayalam Extra"/>
          <w:color w:val="000000"/>
          <w:sz w:val="32"/>
          <w:szCs w:val="40"/>
          <w:lang w:val="it-IT"/>
        </w:rPr>
        <w:t>)</w:t>
      </w:r>
    </w:p>
    <w:p w14:paraId="3231C667"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BRH Malayalam Extra" w:hAnsi="BRH Malayalam Extra" w:cs="BRH Malayalam Extra"/>
          <w:color w:val="000000"/>
          <w:sz w:val="32"/>
          <w:szCs w:val="40"/>
          <w:lang w:val="it-IT"/>
        </w:rPr>
        <w:t>kxj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J öe öe kx¥jx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kxj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J ¥öe r C</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¥r öe kx¥jx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kxj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J ¥öe ¥r | </w:t>
      </w:r>
    </w:p>
    <w:p w14:paraId="3A951E9B"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Arial" w:hAnsi="Arial" w:cs="BRH Malayalam Extra"/>
          <w:color w:val="000000"/>
          <w:sz w:val="24"/>
          <w:szCs w:val="40"/>
          <w:lang w:val="it-IT"/>
        </w:rPr>
        <w:t>32</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32"/>
          <w:szCs w:val="40"/>
          <w:lang w:val="it-IT"/>
        </w:rPr>
        <w:tab/>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2</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30</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28"/>
          <w:szCs w:val="40"/>
          <w:lang w:val="it-IT"/>
        </w:rPr>
        <w:t xml:space="preserve"> </w:t>
      </w:r>
      <w:r w:rsidRPr="003D1007">
        <w:rPr>
          <w:rFonts w:ascii="BRH Malayalam Extra" w:hAnsi="BRH Malayalam Extra" w:cs="BRH Malayalam Extra"/>
          <w:color w:val="000000"/>
          <w:sz w:val="32"/>
          <w:szCs w:val="40"/>
          <w:lang w:val="it-IT"/>
        </w:rPr>
        <w:t>öe | C</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¥r | hMx—j |</w:t>
      </w:r>
    </w:p>
    <w:p w14:paraId="05C3FB33"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BRH Malayalam Extra" w:hAnsi="BRH Malayalam Extra" w:cs="BRH Malayalam Extra"/>
          <w:color w:val="000000"/>
          <w:sz w:val="32"/>
          <w:szCs w:val="40"/>
          <w:lang w:val="it-IT"/>
        </w:rPr>
        <w:t>¥öe r C</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¥r öe ¥öe ¥r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¥r öe ¥öe ¥r hMx—j | </w:t>
      </w:r>
    </w:p>
    <w:p w14:paraId="4A8893AA"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Arial" w:hAnsi="Arial" w:cs="BRH Malayalam Extra"/>
          <w:color w:val="000000"/>
          <w:sz w:val="24"/>
          <w:szCs w:val="40"/>
          <w:lang w:val="it-IT"/>
        </w:rPr>
        <w:t>33</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32"/>
          <w:szCs w:val="40"/>
          <w:lang w:val="it-IT"/>
        </w:rPr>
        <w:tab/>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2</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31</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28"/>
          <w:szCs w:val="40"/>
          <w:lang w:val="it-IT"/>
        </w:rPr>
        <w:t xml:space="preserve"> </w:t>
      </w:r>
      <w:r w:rsidRPr="003D1007">
        <w:rPr>
          <w:rFonts w:ascii="BRH Malayalam Extra" w:hAnsi="BRH Malayalam Extra" w:cs="BRH Malayalam Extra"/>
          <w:color w:val="000000"/>
          <w:sz w:val="32"/>
          <w:szCs w:val="40"/>
          <w:lang w:val="it-IT"/>
        </w:rPr>
        <w:t>C</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¥r | hMx—j | E</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ZI |</w:t>
      </w:r>
    </w:p>
    <w:p w14:paraId="7495CD2D" w14:textId="77777777" w:rsidR="0007520B"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BRH Malayalam Extra" w:hAnsi="BRH Malayalam Extra" w:cs="BRH Malayalam Extra"/>
          <w:color w:val="000000"/>
          <w:sz w:val="32"/>
          <w:szCs w:val="40"/>
          <w:lang w:val="it-IT"/>
        </w:rPr>
        <w:t>C</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¥r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r C</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¥r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ªZ i£</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ZI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w:t>
      </w:r>
    </w:p>
    <w:p w14:paraId="31ED312F"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BRH Malayalam Extra" w:hAnsi="BRH Malayalam Extra" w:cs="BRH Malayalam Extra"/>
          <w:color w:val="000000"/>
          <w:sz w:val="32"/>
          <w:szCs w:val="40"/>
          <w:lang w:val="it-IT"/>
        </w:rPr>
        <w:t>r C</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¥r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ªZI | </w:t>
      </w:r>
    </w:p>
    <w:p w14:paraId="73849909"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Arial" w:hAnsi="Arial" w:cs="BRH Malayalam Extra"/>
          <w:color w:val="000000"/>
          <w:sz w:val="24"/>
          <w:szCs w:val="40"/>
          <w:lang w:val="it-IT"/>
        </w:rPr>
        <w:t>34</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32"/>
          <w:szCs w:val="40"/>
          <w:lang w:val="it-IT"/>
        </w:rPr>
        <w:tab/>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2</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1</w:t>
      </w:r>
      <w:r w:rsidRPr="003D1007">
        <w:rPr>
          <w:rFonts w:ascii="BRH Malayalam Extra" w:hAnsi="BRH Malayalam Extra" w:cs="BRH Malayalam Extra"/>
          <w:color w:val="000000"/>
          <w:sz w:val="32"/>
          <w:szCs w:val="40"/>
          <w:lang w:val="it-IT"/>
        </w:rPr>
        <w:t>(</w:t>
      </w:r>
      <w:r w:rsidRPr="003D1007">
        <w:rPr>
          <w:rFonts w:ascii="Arial" w:hAnsi="Arial" w:cs="BRH Malayalam Extra"/>
          <w:color w:val="000000"/>
          <w:sz w:val="24"/>
          <w:szCs w:val="40"/>
          <w:lang w:val="it-IT"/>
        </w:rPr>
        <w:t>32</w:t>
      </w:r>
      <w:r w:rsidRPr="003D1007">
        <w:rPr>
          <w:rFonts w:ascii="BRH Malayalam Extra" w:hAnsi="BRH Malayalam Extra" w:cs="BRH Malayalam Extra"/>
          <w:color w:val="000000"/>
          <w:sz w:val="32"/>
          <w:szCs w:val="40"/>
          <w:lang w:val="it-IT"/>
        </w:rPr>
        <w:t>)-</w:t>
      </w:r>
      <w:r w:rsidRPr="003D1007">
        <w:rPr>
          <w:rFonts w:ascii="BRH Malayalam Extra" w:hAnsi="BRH Malayalam Extra" w:cs="BRH Malayalam Extra"/>
          <w:color w:val="000000"/>
          <w:sz w:val="28"/>
          <w:szCs w:val="40"/>
          <w:lang w:val="it-IT"/>
        </w:rPr>
        <w:t xml:space="preserve"> </w:t>
      </w:r>
      <w:r w:rsidRPr="003D1007">
        <w:rPr>
          <w:rFonts w:ascii="BRH Malayalam Extra" w:hAnsi="BRH Malayalam Extra" w:cs="BRH Malayalam Extra"/>
          <w:color w:val="000000"/>
          <w:sz w:val="32"/>
          <w:szCs w:val="40"/>
          <w:lang w:val="it-IT"/>
        </w:rPr>
        <w:t>hMx—j | E</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ZI | E</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Z</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px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byhõ—J |</w:t>
      </w:r>
    </w:p>
    <w:p w14:paraId="40EFDA9E" w14:textId="77777777" w:rsidR="0007520B"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BRH Malayalam Extra" w:hAnsi="BRH Malayalam Extra" w:cs="BRH Malayalam Extra"/>
          <w:color w:val="000000"/>
          <w:sz w:val="32"/>
          <w:szCs w:val="40"/>
          <w:lang w:val="it-IT"/>
        </w:rPr>
        <w:t>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ªZ i£</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ZI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ªZ i£—Zpx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byhõ— EZpx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byhõ— E</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ZI 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 </w:t>
      </w:r>
    </w:p>
    <w:p w14:paraId="4CA2AC0D" w14:textId="77777777" w:rsidR="00FB0E10" w:rsidRPr="003D1007"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1007">
        <w:rPr>
          <w:rFonts w:ascii="BRH Malayalam Extra" w:hAnsi="BRH Malayalam Extra" w:cs="BRH Malayalam Extra"/>
          <w:color w:val="000000"/>
          <w:sz w:val="32"/>
          <w:szCs w:val="40"/>
          <w:lang w:val="it-IT"/>
        </w:rPr>
        <w:t>hMx—j</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ªZ i£—Zpx</w:t>
      </w:r>
      <w:r w:rsidR="000669C0" w:rsidRPr="003D1007">
        <w:rPr>
          <w:rFonts w:ascii="BRH Malayalam Extra" w:hAnsi="BRH Malayalam Extra" w:cs="BRH Malayalam Extra"/>
          <w:color w:val="000000"/>
          <w:sz w:val="26"/>
          <w:szCs w:val="40"/>
          <w:lang w:val="it-IT"/>
        </w:rPr>
        <w:t>–</w:t>
      </w:r>
      <w:r w:rsidRPr="003D1007">
        <w:rPr>
          <w:rFonts w:ascii="BRH Malayalam Extra" w:hAnsi="BRH Malayalam Extra" w:cs="BRH Malayalam Extra"/>
          <w:color w:val="000000"/>
          <w:sz w:val="32"/>
          <w:szCs w:val="40"/>
          <w:lang w:val="it-IT"/>
        </w:rPr>
        <w:t xml:space="preserve">byhõ—J | </w:t>
      </w:r>
    </w:p>
    <w:p w14:paraId="17AF419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byhõ—J | di—J |</w:t>
      </w:r>
    </w:p>
    <w:p w14:paraId="39743A03"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i£—Zpx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 EZpx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i£—Zpx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 EZpx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byhõ— </w:t>
      </w:r>
    </w:p>
    <w:p w14:paraId="3AE25E1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i£—Zpx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di—J | </w:t>
      </w:r>
    </w:p>
    <w:p w14:paraId="1941038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byhõ—J | di—J |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w:t>
      </w:r>
    </w:p>
    <w:p w14:paraId="6E323EF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 EZpx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 EZpx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d¥ix—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di— EZpx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 EZpx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d¥ix—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 | </w:t>
      </w:r>
    </w:p>
    <w:p w14:paraId="18A5940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byhõ—J |</w:t>
      </w:r>
    </w:p>
    <w:p w14:paraId="232C500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CZõ£—Zpx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 - hõ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76069F3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di—J |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 di—J |</w:t>
      </w:r>
    </w:p>
    <w:p w14:paraId="7717D5AD"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d¥ix—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 </w:t>
      </w:r>
    </w:p>
    <w:p w14:paraId="686D4B0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 di—J | </w:t>
      </w:r>
    </w:p>
    <w:p w14:paraId="43E51FA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 di—J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 |</w:t>
      </w:r>
    </w:p>
    <w:p w14:paraId="47FBC2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d¥ix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d¥ix—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di—J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 d¥ix—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di—J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 | </w:t>
      </w:r>
    </w:p>
    <w:p w14:paraId="205ACBA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di—J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 | A¥²˜ |</w:t>
      </w:r>
    </w:p>
    <w:p w14:paraId="5642EBC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di—J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 d¥ix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A¥² „¥²—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 d¥ix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A¥²˜ | </w:t>
      </w:r>
    </w:p>
    <w:p w14:paraId="605B262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 | A¥²˜ |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3D3743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A¥² „¥²—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A¥²˜ öpZe¥Z öpZe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„¥²—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A¥²˜ öpZe¥Z | </w:t>
      </w:r>
    </w:p>
    <w:p w14:paraId="021F52B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A¥²˜ |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ZûI |</w:t>
      </w:r>
    </w:p>
    <w:p w14:paraId="06B4979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A¥²˜ öpZe¥Z öpZe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„¥² „¥²˜ öpZe¥Z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öp—Ze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„¥² „¥²˜ öpZe¥Z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 </w:t>
      </w:r>
    </w:p>
    <w:p w14:paraId="59291B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ZûI |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Zxdx˜I |</w:t>
      </w:r>
    </w:p>
    <w:p w14:paraId="191CA065"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öp—Ze¥Z öpZe¥Z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p>
    <w:p w14:paraId="7A4202D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öp—Ze¥Z öpZe¥Z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 </w:t>
      </w:r>
    </w:p>
    <w:p w14:paraId="51736B70" w14:textId="77777777" w:rsidR="0007520B" w:rsidRPr="00743050" w:rsidRDefault="0007520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3ED7B3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89D749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öpZ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2B8E2C0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ZûI |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Zxdx˜I |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Ze—ZyJ |</w:t>
      </w:r>
    </w:p>
    <w:p w14:paraId="083CEA35"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ZûI 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Ze—Zyª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Ze—Zyª </w:t>
      </w:r>
    </w:p>
    <w:p w14:paraId="23F1B3E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ZûI ZûI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Ze—ZyJ | </w:t>
      </w:r>
    </w:p>
    <w:p w14:paraId="0A900E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Zxdx˜I |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396517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Ze—Zyª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Ze—Zyª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 ksõsy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Ze—Zyª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Ze—Zyksy | </w:t>
      </w:r>
    </w:p>
    <w:p w14:paraId="48BFB8F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Ze—ZyJ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jx |</w:t>
      </w:r>
    </w:p>
    <w:p w14:paraId="7E26BB4E"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Ze—Zy ksõsy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Ze—Zyª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Ze—Zyksy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„sy—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Ze—Zyª </w:t>
      </w:r>
    </w:p>
    <w:p w14:paraId="2EECA3A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Ze—Zyksy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 </w:t>
      </w:r>
    </w:p>
    <w:p w14:paraId="474F5B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Ze—ZyJ |</w:t>
      </w:r>
    </w:p>
    <w:p w14:paraId="4A8331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262038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jx | ii— |</w:t>
      </w:r>
    </w:p>
    <w:p w14:paraId="3D19FA1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ii— | </w:t>
      </w:r>
    </w:p>
    <w:p w14:paraId="289B0E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jx | ii—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w:t>
      </w:r>
    </w:p>
    <w:p w14:paraId="5F828B0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ii—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d¢ª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ii—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d¢J | </w:t>
      </w:r>
    </w:p>
    <w:p w14:paraId="2E1C80C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ii—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w:t>
      </w:r>
    </w:p>
    <w:p w14:paraId="168642F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d¢ª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¤¤rrx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d¢ª ii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 </w:t>
      </w:r>
    </w:p>
    <w:p w14:paraId="37C2E4C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 sx |</w:t>
      </w:r>
    </w:p>
    <w:p w14:paraId="4AD070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¤¤rrx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sx ¤¤srx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sx | </w:t>
      </w:r>
    </w:p>
    <w:p w14:paraId="39816AC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 sx | Zûjy— |</w:t>
      </w:r>
    </w:p>
    <w:p w14:paraId="34E9707D"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sx ¤¤s¤¤rrx sx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¤¤s¤¤rrx sx Zûjy— | </w:t>
      </w:r>
    </w:p>
    <w:p w14:paraId="7A8D4758" w14:textId="77777777" w:rsidR="0007520B" w:rsidRPr="00BD4DE5"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8F6F6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 | Zûjy— | jx |</w:t>
      </w:r>
    </w:p>
    <w:p w14:paraId="5553C13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sx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sx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 </w:t>
      </w:r>
    </w:p>
    <w:p w14:paraId="09281B4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Zûjy— | jx | Zp— |</w:t>
      </w:r>
    </w:p>
    <w:p w14:paraId="62AAFA0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Zp— | </w:t>
      </w:r>
    </w:p>
    <w:p w14:paraId="5448030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jx | Zp—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w:t>
      </w:r>
    </w:p>
    <w:p w14:paraId="69A97E8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Zp—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Zp—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d¢J | </w:t>
      </w:r>
    </w:p>
    <w:p w14:paraId="26690B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Zp—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w:t>
      </w:r>
    </w:p>
    <w:p w14:paraId="26E3F4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Zp—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jI | </w:t>
      </w:r>
    </w:p>
    <w:p w14:paraId="1220DC1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 sx |</w:t>
      </w:r>
    </w:p>
    <w:p w14:paraId="11A7F9DB" w14:textId="7232DAC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sx ¥sjI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sx | </w:t>
      </w:r>
    </w:p>
    <w:p w14:paraId="742913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jI | sx | ijy— |</w:t>
      </w:r>
    </w:p>
    <w:p w14:paraId="66DB7119" w14:textId="1508501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sx ¥sj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sx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¥sj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sx ijy— | </w:t>
      </w:r>
    </w:p>
    <w:p w14:paraId="0B8EBB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 | ijy—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w:t>
      </w:r>
    </w:p>
    <w:p w14:paraId="7DCD3A6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sx ijy—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sx ijy—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 | </w:t>
      </w:r>
    </w:p>
    <w:p w14:paraId="4545AB0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ijy—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CBEF4E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ijy—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d¦— d¦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ijy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ijy—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 d¦˜ | </w:t>
      </w:r>
    </w:p>
    <w:p w14:paraId="64C5EEB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86420E0"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d¦— d¦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d¦˜ öpZe¥Z öpZe¥Z d¦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 </w:t>
      </w:r>
    </w:p>
    <w:p w14:paraId="544DF9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d¦˜ öpZe¥Z | </w:t>
      </w:r>
    </w:p>
    <w:p w14:paraId="4E790C8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Zy¥dx˜J |</w:t>
      </w:r>
    </w:p>
    <w:p w14:paraId="14E2695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Zy¥dx˜ª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Zy¥dx˜ª öpZe¥Z d¦ d¦ öpZe¥Z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Zy¥dx˜J | </w:t>
      </w:r>
    </w:p>
    <w:p w14:paraId="6FED4C48" w14:textId="77777777" w:rsidR="00A166EC" w:rsidRDefault="00A166E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FE89773" w14:textId="77777777" w:rsidR="00A166EC" w:rsidRDefault="00A166E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BF45B8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Zy¥dx˜J |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w:t>
      </w:r>
    </w:p>
    <w:p w14:paraId="68686C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Zy¥dx˜ª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Zy¥dx˜ª öpZe¥Z öpZe¥Z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Zy¥dx˜ª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Zxdy—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Zy¥dx˜ª öpZe¥Z öpZe¥Z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Zy¥dx˜ª öp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Zxdy— | </w:t>
      </w:r>
    </w:p>
    <w:p w14:paraId="092808D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FE79E7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öpZ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53B6C87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Zy¥dx˜J |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 | jx |</w:t>
      </w:r>
    </w:p>
    <w:p w14:paraId="26366962"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Zy¥dx˜ª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Zy¥dx˜ª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Zy¥dx˜ª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jx </w:t>
      </w:r>
    </w:p>
    <w:p w14:paraId="1075A5C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Zy¥dx˜ª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Zy¥dx˜ª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 </w:t>
      </w:r>
    </w:p>
    <w:p w14:paraId="0C6485B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 | jx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76AF549"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jx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 öp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D50944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jx ¥Z˜ | </w:t>
      </w:r>
    </w:p>
    <w:p w14:paraId="0755992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jx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9E11E7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jx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jx ¥Z— A¥² „¥²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jx ¥Z— A¥² | </w:t>
      </w:r>
    </w:p>
    <w:p w14:paraId="4C5ACF5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k¡öby—jx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JM</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p>
    <w:p w14:paraId="52D200AB"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k¡öby—jx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k¡öby—jx „¥² ¥Z ¥Z A¥²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D7090D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k¡öby—jx | </w:t>
      </w:r>
    </w:p>
    <w:p w14:paraId="42705C98" w14:textId="77777777" w:rsidR="00FB0E10" w:rsidRPr="00400FE4"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00FE4">
        <w:rPr>
          <w:rFonts w:ascii="Arial" w:hAnsi="Arial" w:cs="BRH Malayalam Extra"/>
          <w:sz w:val="24"/>
          <w:szCs w:val="40"/>
        </w:rPr>
        <w:t>15</w:t>
      </w:r>
      <w:r w:rsidRPr="00400FE4">
        <w:rPr>
          <w:rFonts w:ascii="BRH Malayalam Extra" w:hAnsi="BRH Malayalam Extra" w:cs="BRH Malayalam Extra"/>
          <w:sz w:val="32"/>
          <w:szCs w:val="40"/>
        </w:rPr>
        <w:t>)</w:t>
      </w:r>
      <w:r w:rsidRPr="00400FE4">
        <w:rPr>
          <w:rFonts w:ascii="BRH Malayalam Extra" w:hAnsi="BRH Malayalam Extra" w:cs="BRH Malayalam Extra"/>
          <w:sz w:val="32"/>
          <w:szCs w:val="40"/>
        </w:rPr>
        <w:tab/>
      </w:r>
      <w:r w:rsidRPr="00400FE4">
        <w:rPr>
          <w:rFonts w:ascii="Arial" w:hAnsi="Arial" w:cs="BRH Malayalam Extra"/>
          <w:sz w:val="24"/>
          <w:szCs w:val="40"/>
        </w:rPr>
        <w:t>1</w:t>
      </w:r>
      <w:r w:rsidRPr="00400FE4">
        <w:rPr>
          <w:rFonts w:ascii="BRH Malayalam Extra" w:hAnsi="BRH Malayalam Extra" w:cs="BRH Malayalam Extra"/>
          <w:sz w:val="32"/>
          <w:szCs w:val="40"/>
        </w:rPr>
        <w:t>.</w:t>
      </w:r>
      <w:r w:rsidRPr="00400FE4">
        <w:rPr>
          <w:rFonts w:ascii="Arial" w:hAnsi="Arial" w:cs="BRH Malayalam Extra"/>
          <w:sz w:val="24"/>
          <w:szCs w:val="40"/>
        </w:rPr>
        <w:t>2</w:t>
      </w:r>
      <w:r w:rsidRPr="00400FE4">
        <w:rPr>
          <w:rFonts w:ascii="BRH Malayalam Extra" w:hAnsi="BRH Malayalam Extra" w:cs="BRH Malayalam Extra"/>
          <w:sz w:val="32"/>
          <w:szCs w:val="40"/>
        </w:rPr>
        <w:t>.</w:t>
      </w:r>
      <w:r w:rsidRPr="00400FE4">
        <w:rPr>
          <w:rFonts w:ascii="Arial" w:hAnsi="Arial" w:cs="BRH Malayalam Extra"/>
          <w:sz w:val="24"/>
          <w:szCs w:val="40"/>
        </w:rPr>
        <w:t>11</w:t>
      </w:r>
      <w:r w:rsidRPr="00400FE4">
        <w:rPr>
          <w:rFonts w:ascii="BRH Malayalam Extra" w:hAnsi="BRH Malayalam Extra" w:cs="BRH Malayalam Extra"/>
          <w:sz w:val="32"/>
          <w:szCs w:val="40"/>
        </w:rPr>
        <w:t>.</w:t>
      </w:r>
      <w:r w:rsidRPr="00400FE4">
        <w:rPr>
          <w:rFonts w:ascii="Arial" w:hAnsi="Arial" w:cs="BRH Malayalam Extra"/>
          <w:sz w:val="24"/>
          <w:szCs w:val="40"/>
        </w:rPr>
        <w:t>2</w:t>
      </w:r>
      <w:r w:rsidRPr="00400FE4">
        <w:rPr>
          <w:rFonts w:ascii="BRH Malayalam Extra" w:hAnsi="BRH Malayalam Extra" w:cs="BRH Malayalam Extra"/>
          <w:sz w:val="32"/>
          <w:szCs w:val="40"/>
        </w:rPr>
        <w:t>(</w:t>
      </w:r>
      <w:r w:rsidRPr="00400FE4">
        <w:rPr>
          <w:rFonts w:ascii="Arial" w:hAnsi="Arial" w:cs="BRH Malayalam Extra"/>
          <w:sz w:val="24"/>
          <w:szCs w:val="40"/>
        </w:rPr>
        <w:t>14</w:t>
      </w:r>
      <w:r w:rsidRPr="00400FE4">
        <w:rPr>
          <w:rFonts w:ascii="BRH Malayalam Extra" w:hAnsi="BRH Malayalam Extra" w:cs="BRH Malayalam Extra"/>
          <w:sz w:val="32"/>
          <w:szCs w:val="40"/>
        </w:rPr>
        <w:t>)-</w:t>
      </w:r>
      <w:r w:rsidRPr="00400FE4">
        <w:rPr>
          <w:rFonts w:ascii="BRH Malayalam Extra" w:hAnsi="BRH Malayalam Extra" w:cs="BRH Malayalam Extra"/>
          <w:sz w:val="28"/>
          <w:szCs w:val="40"/>
        </w:rPr>
        <w:t xml:space="preserve"> </w:t>
      </w:r>
      <w:r w:rsidRPr="00400FE4">
        <w:rPr>
          <w:rFonts w:ascii="BRH Malayalam Extra" w:hAnsi="BRH Malayalam Extra" w:cs="BRH Malayalam Extra"/>
          <w:sz w:val="32"/>
          <w:szCs w:val="40"/>
        </w:rPr>
        <w:t>A</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¥²</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 | k¡öby—jx | Z</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d¢J | (</w:t>
      </w:r>
      <w:r w:rsidRPr="00400FE4">
        <w:rPr>
          <w:rFonts w:ascii="Arial" w:hAnsi="Arial" w:cs="BRH Malayalam Extra"/>
          <w:sz w:val="24"/>
          <w:szCs w:val="40"/>
        </w:rPr>
        <w:t>PS</w:t>
      </w:r>
      <w:r w:rsidRPr="00400FE4">
        <w:rPr>
          <w:rFonts w:ascii="BRH Malayalam Extra" w:hAnsi="BRH Malayalam Extra" w:cs="BRH Malayalam Extra"/>
          <w:sz w:val="32"/>
          <w:szCs w:val="40"/>
        </w:rPr>
        <w:t>-</w:t>
      </w:r>
      <w:r w:rsidRPr="00400FE4">
        <w:rPr>
          <w:rFonts w:ascii="Arial" w:hAnsi="Arial" w:cs="BRH Malayalam Extra"/>
          <w:sz w:val="24"/>
          <w:szCs w:val="40"/>
        </w:rPr>
        <w:t>11</w:t>
      </w:r>
      <w:r w:rsidRPr="00400FE4">
        <w:rPr>
          <w:rFonts w:ascii="BRH Malayalam Extra" w:hAnsi="BRH Malayalam Extra" w:cs="BRH Malayalam Extra"/>
          <w:sz w:val="32"/>
          <w:szCs w:val="40"/>
        </w:rPr>
        <w:t>.</w:t>
      </w:r>
      <w:proofErr w:type="gramStart"/>
      <w:r w:rsidRPr="00400FE4">
        <w:rPr>
          <w:rFonts w:ascii="Arial" w:hAnsi="Arial" w:cs="BRH Malayalam Extra"/>
          <w:sz w:val="24"/>
          <w:szCs w:val="40"/>
        </w:rPr>
        <w:t>10</w:t>
      </w:r>
      <w:r w:rsidRPr="00400FE4">
        <w:rPr>
          <w:rFonts w:ascii="BRH Malayalam Extra" w:hAnsi="BRH Malayalam Extra" w:cs="BRH Malayalam Extra"/>
          <w:sz w:val="32"/>
          <w:szCs w:val="40"/>
        </w:rPr>
        <w:t>,</w:t>
      </w:r>
      <w:r w:rsidRPr="00400FE4">
        <w:rPr>
          <w:rFonts w:ascii="Arial" w:hAnsi="Arial" w:cs="BRH Malayalam Extra"/>
          <w:sz w:val="24"/>
          <w:szCs w:val="40"/>
        </w:rPr>
        <w:t>JM</w:t>
      </w:r>
      <w:proofErr w:type="gramEnd"/>
      <w:r w:rsidRPr="00400FE4">
        <w:rPr>
          <w:rFonts w:ascii="BRH Malayalam Extra" w:hAnsi="BRH Malayalam Extra" w:cs="BRH Malayalam Extra"/>
          <w:sz w:val="32"/>
          <w:szCs w:val="40"/>
        </w:rPr>
        <w:t>-</w:t>
      </w:r>
      <w:r w:rsidRPr="00400FE4">
        <w:rPr>
          <w:rFonts w:ascii="Arial" w:hAnsi="Arial" w:cs="BRH Malayalam Extra"/>
          <w:sz w:val="24"/>
          <w:szCs w:val="40"/>
        </w:rPr>
        <w:t>33</w:t>
      </w:r>
      <w:r w:rsidRPr="00400FE4">
        <w:rPr>
          <w:rFonts w:ascii="BRH Malayalam Extra" w:hAnsi="BRH Malayalam Extra" w:cs="BRH Malayalam Extra"/>
          <w:sz w:val="32"/>
          <w:szCs w:val="40"/>
        </w:rPr>
        <w:t>)</w:t>
      </w:r>
    </w:p>
    <w:p w14:paraId="6B9D15AC" w14:textId="2269F04D" w:rsidR="0007520B" w:rsidRPr="00400FE4"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00FE4">
        <w:rPr>
          <w:rFonts w:ascii="BRH Malayalam Extra" w:hAnsi="BRH Malayalam Extra" w:cs="BRH Malayalam Extra"/>
          <w:sz w:val="32"/>
          <w:szCs w:val="40"/>
        </w:rPr>
        <w:t>A</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¥²</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 k¡öby—jx</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 k¡öby—jx „¥² „¥²</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 k¡öby—jx Z</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d¢ së</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d¢ k¡öby—jx </w:t>
      </w:r>
    </w:p>
    <w:p w14:paraId="04555B41" w14:textId="77777777" w:rsidR="00FB0E10" w:rsidRPr="00400FE4"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00FE4">
        <w:rPr>
          <w:rFonts w:ascii="BRH Malayalam Extra" w:hAnsi="BRH Malayalam Extra" w:cs="BRH Malayalam Extra"/>
          <w:sz w:val="32"/>
          <w:szCs w:val="40"/>
        </w:rPr>
        <w:t>„¥² „¥²</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 k¡öby—jx Z</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d¢J | </w:t>
      </w:r>
    </w:p>
    <w:p w14:paraId="599A7227" w14:textId="77777777" w:rsidR="00FB0E10" w:rsidRPr="00400FE4"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00FE4">
        <w:rPr>
          <w:rFonts w:ascii="Arial" w:hAnsi="Arial" w:cs="BRH Malayalam Extra"/>
          <w:sz w:val="24"/>
          <w:szCs w:val="40"/>
        </w:rPr>
        <w:t>16</w:t>
      </w:r>
      <w:r w:rsidRPr="00400FE4">
        <w:rPr>
          <w:rFonts w:ascii="BRH Malayalam Extra" w:hAnsi="BRH Malayalam Extra" w:cs="BRH Malayalam Extra"/>
          <w:sz w:val="32"/>
          <w:szCs w:val="40"/>
        </w:rPr>
        <w:t>)</w:t>
      </w:r>
      <w:r w:rsidRPr="00400FE4">
        <w:rPr>
          <w:rFonts w:ascii="BRH Malayalam Extra" w:hAnsi="BRH Malayalam Extra" w:cs="BRH Malayalam Extra"/>
          <w:sz w:val="32"/>
          <w:szCs w:val="40"/>
        </w:rPr>
        <w:tab/>
      </w:r>
      <w:r w:rsidRPr="00400FE4">
        <w:rPr>
          <w:rFonts w:ascii="Arial" w:hAnsi="Arial" w:cs="BRH Malayalam Extra"/>
          <w:sz w:val="24"/>
          <w:szCs w:val="40"/>
        </w:rPr>
        <w:t>1</w:t>
      </w:r>
      <w:r w:rsidRPr="00400FE4">
        <w:rPr>
          <w:rFonts w:ascii="BRH Malayalam Extra" w:hAnsi="BRH Malayalam Extra" w:cs="BRH Malayalam Extra"/>
          <w:sz w:val="32"/>
          <w:szCs w:val="40"/>
        </w:rPr>
        <w:t>.</w:t>
      </w:r>
      <w:r w:rsidRPr="00400FE4">
        <w:rPr>
          <w:rFonts w:ascii="Arial" w:hAnsi="Arial" w:cs="BRH Malayalam Extra"/>
          <w:sz w:val="24"/>
          <w:szCs w:val="40"/>
        </w:rPr>
        <w:t>2</w:t>
      </w:r>
      <w:r w:rsidRPr="00400FE4">
        <w:rPr>
          <w:rFonts w:ascii="BRH Malayalam Extra" w:hAnsi="BRH Malayalam Extra" w:cs="BRH Malayalam Extra"/>
          <w:sz w:val="32"/>
          <w:szCs w:val="40"/>
        </w:rPr>
        <w:t>.</w:t>
      </w:r>
      <w:r w:rsidRPr="00400FE4">
        <w:rPr>
          <w:rFonts w:ascii="Arial" w:hAnsi="Arial" w:cs="BRH Malayalam Extra"/>
          <w:sz w:val="24"/>
          <w:szCs w:val="40"/>
        </w:rPr>
        <w:t>11</w:t>
      </w:r>
      <w:r w:rsidRPr="00400FE4">
        <w:rPr>
          <w:rFonts w:ascii="BRH Malayalam Extra" w:hAnsi="BRH Malayalam Extra" w:cs="BRH Malayalam Extra"/>
          <w:sz w:val="32"/>
          <w:szCs w:val="40"/>
        </w:rPr>
        <w:t>.</w:t>
      </w:r>
      <w:r w:rsidRPr="00400FE4">
        <w:rPr>
          <w:rFonts w:ascii="Arial" w:hAnsi="Arial" w:cs="BRH Malayalam Extra"/>
          <w:sz w:val="24"/>
          <w:szCs w:val="40"/>
        </w:rPr>
        <w:t>2</w:t>
      </w:r>
      <w:r w:rsidRPr="00400FE4">
        <w:rPr>
          <w:rFonts w:ascii="BRH Malayalam Extra" w:hAnsi="BRH Malayalam Extra" w:cs="BRH Malayalam Extra"/>
          <w:sz w:val="32"/>
          <w:szCs w:val="40"/>
        </w:rPr>
        <w:t>(</w:t>
      </w:r>
      <w:r w:rsidRPr="00400FE4">
        <w:rPr>
          <w:rFonts w:ascii="Arial" w:hAnsi="Arial" w:cs="BRH Malayalam Extra"/>
          <w:sz w:val="24"/>
          <w:szCs w:val="40"/>
        </w:rPr>
        <w:t>15</w:t>
      </w:r>
      <w:r w:rsidRPr="00400FE4">
        <w:rPr>
          <w:rFonts w:ascii="BRH Malayalam Extra" w:hAnsi="BRH Malayalam Extra" w:cs="BRH Malayalam Extra"/>
          <w:sz w:val="32"/>
          <w:szCs w:val="40"/>
        </w:rPr>
        <w:t>)-</w:t>
      </w:r>
      <w:r w:rsidRPr="00400FE4">
        <w:rPr>
          <w:rFonts w:ascii="BRH Malayalam Extra" w:hAnsi="BRH Malayalam Extra" w:cs="BRH Malayalam Extra"/>
          <w:sz w:val="28"/>
          <w:szCs w:val="40"/>
        </w:rPr>
        <w:t xml:space="preserve"> </w:t>
      </w:r>
      <w:r w:rsidRPr="00400FE4">
        <w:rPr>
          <w:rFonts w:ascii="BRH Malayalam Extra" w:hAnsi="BRH Malayalam Extra" w:cs="BRH Malayalam Extra"/>
          <w:sz w:val="32"/>
          <w:szCs w:val="40"/>
        </w:rPr>
        <w:t>k¡öby—jx | Z</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d¢J | Zjx˜ |</w:t>
      </w:r>
    </w:p>
    <w:p w14:paraId="521DC845" w14:textId="77777777" w:rsidR="003401B1" w:rsidRPr="00400FE4"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00FE4">
        <w:rPr>
          <w:rFonts w:ascii="BRH Malayalam Extra" w:hAnsi="BRH Malayalam Extra" w:cs="BRH Malayalam Extra"/>
          <w:sz w:val="32"/>
          <w:szCs w:val="40"/>
        </w:rPr>
        <w:t>k¡öby—jx Z</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d¢së</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d¢ k¡öby—jx</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 k¡öby—jx Z</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d¢ sëjx</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 Zjx— Z</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d¢ k¡öby—jx</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 xml:space="preserve"> </w:t>
      </w:r>
    </w:p>
    <w:p w14:paraId="151A1C16" w14:textId="65037EA1" w:rsidR="00FB0E10" w:rsidRPr="003401B1"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00FE4">
        <w:rPr>
          <w:rFonts w:ascii="BRH Malayalam Extra" w:hAnsi="BRH Malayalam Extra" w:cs="BRH Malayalam Extra"/>
          <w:sz w:val="32"/>
          <w:szCs w:val="40"/>
        </w:rPr>
        <w:t>k¡öby—jx Z</w:t>
      </w:r>
      <w:r w:rsidR="000669C0" w:rsidRPr="00400FE4">
        <w:rPr>
          <w:rFonts w:ascii="BRH Malayalam Extra" w:hAnsi="BRH Malayalam Extra" w:cs="BRH Malayalam Extra"/>
          <w:sz w:val="26"/>
          <w:szCs w:val="40"/>
        </w:rPr>
        <w:t>–</w:t>
      </w:r>
      <w:r w:rsidRPr="00400FE4">
        <w:rPr>
          <w:rFonts w:ascii="BRH Malayalam Extra" w:hAnsi="BRH Malayalam Extra" w:cs="BRH Malayalam Extra"/>
          <w:sz w:val="32"/>
          <w:szCs w:val="40"/>
        </w:rPr>
        <w:t>d¢sëjx˜ |</w:t>
      </w:r>
      <w:r w:rsidRPr="003401B1">
        <w:rPr>
          <w:rFonts w:ascii="BRH Malayalam Extra" w:hAnsi="BRH Malayalam Extra" w:cs="BRH Malayalam Extra"/>
          <w:sz w:val="32"/>
          <w:szCs w:val="40"/>
        </w:rPr>
        <w:t xml:space="preserve"> </w:t>
      </w:r>
    </w:p>
    <w:p w14:paraId="25B42A4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Zjx˜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0BC66E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Zjx—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sëjx— ¥dx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sëjx—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 sëjx— dJ | </w:t>
      </w:r>
    </w:p>
    <w:p w14:paraId="5683A7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Zjx˜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3CAD1B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Zjx— ¥dx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Zjx— dJ exty exty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Zjx— dJ exty | </w:t>
      </w:r>
    </w:p>
    <w:p w14:paraId="66DB9DC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Zsõx˜J |</w:t>
      </w:r>
    </w:p>
    <w:p w14:paraId="1240249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sësõx˜J exty ¥dx dJ exty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Zsõx˜J | </w:t>
      </w:r>
    </w:p>
    <w:p w14:paraId="41C8C4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Zsõx˜J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E26F77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sësõx˜J exty exty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 ¥së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Zsõx˜J exty exty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 ¥së | </w:t>
      </w:r>
    </w:p>
    <w:p w14:paraId="47F0FE2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Zsõx˜J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sûxtx˜ |</w:t>
      </w:r>
    </w:p>
    <w:p w14:paraId="035206A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Zsõx˜¥së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sësõx˜¥së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Zsõx</w:t>
      </w:r>
      <w:r w:rsidR="000669C0" w:rsidRPr="000669C0">
        <w:rPr>
          <w:rFonts w:ascii="BRH Malayalam Extra" w:hAnsi="BRH Malayalam Extra" w:cs="BRH Malayalam Extra"/>
          <w:color w:val="000000"/>
          <w:sz w:val="26"/>
          <w:szCs w:val="40"/>
        </w:rPr>
        <w:t>–</w:t>
      </w:r>
      <w:r w:rsidR="0007520B">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sësõx˜¥së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 </w:t>
      </w:r>
    </w:p>
    <w:p w14:paraId="7CD676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sûxtx˜ | jx |</w:t>
      </w:r>
    </w:p>
    <w:p w14:paraId="4A9E6E9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sûxtx—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 </w:t>
      </w:r>
    </w:p>
    <w:p w14:paraId="3B069D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jx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7D926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¥Z˜ | </w:t>
      </w:r>
    </w:p>
    <w:p w14:paraId="30B89B8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p>
    <w:p w14:paraId="3533AD6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 A¥² „¥²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 A¥² | </w:t>
      </w:r>
    </w:p>
    <w:p w14:paraId="1A8F87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p>
    <w:p w14:paraId="0F5D9A1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„jx—q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„¥²— ¥Z ¥Z A¥² „jxq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 </w:t>
      </w:r>
    </w:p>
    <w:p w14:paraId="14EC15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p>
    <w:p w14:paraId="40121531"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„jx—q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„¥²˜ „¥² „jxq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w:t>
      </w:r>
    </w:p>
    <w:p w14:paraId="10C3C874"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w:t>
      </w:r>
      <w:proofErr w:type="gramStart"/>
      <w:r w:rsidRPr="00BD4DE5">
        <w:rPr>
          <w:rFonts w:ascii="BRH Malayalam Extra" w:hAnsi="BRH Malayalam Extra" w:cs="BRH Malayalam Extra"/>
          <w:color w:val="000000"/>
          <w:sz w:val="32"/>
          <w:szCs w:val="40"/>
        </w:rPr>
        <w:t>jx</w:t>
      </w:r>
      <w:proofErr w:type="gramEnd"/>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„¥²˜ „¥² „jxq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 </w:t>
      </w:r>
    </w:p>
    <w:p w14:paraId="79CB34C2" w14:textId="77777777" w:rsidR="00A166EC" w:rsidRDefault="00A166E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90BC28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p>
    <w:p w14:paraId="3331DD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„jx—q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„jx—q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„jx—q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„jx—q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 </w:t>
      </w:r>
    </w:p>
    <w:p w14:paraId="1B00D86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p>
    <w:p w14:paraId="0A7ADB8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¥jZõ—jx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 </w:t>
      </w:r>
    </w:p>
    <w:p w14:paraId="2645C5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p>
    <w:p w14:paraId="5DAD3351"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w:t>
      </w:r>
    </w:p>
    <w:p w14:paraId="5896890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d¢ª.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k—Rxq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d¢J | </w:t>
      </w:r>
    </w:p>
    <w:p w14:paraId="2214EE1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p>
    <w:p w14:paraId="17FF134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¥jZy— kRx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 </w:t>
      </w:r>
    </w:p>
    <w:p w14:paraId="2F92FD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d¢J |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p>
    <w:p w14:paraId="35237DD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d¢ª.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d¢ª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d¢ª.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t—kxq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d¢ª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 xml:space="preserve">—rçx | </w:t>
      </w:r>
    </w:p>
    <w:p w14:paraId="2D9F11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p>
    <w:p w14:paraId="4A813CC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¥jZy— tkx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 </w:t>
      </w:r>
    </w:p>
    <w:p w14:paraId="5B053E1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d¢J |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 |</w:t>
      </w:r>
    </w:p>
    <w:p w14:paraId="732AC64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d¢ª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d¢ª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rçx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d¢ª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rçx | </w:t>
      </w:r>
    </w:p>
    <w:p w14:paraId="4B0468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öMI |</w:t>
      </w:r>
    </w:p>
    <w:p w14:paraId="03225746"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rçx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¥rçxöM </w:t>
      </w:r>
    </w:p>
    <w:p w14:paraId="577AD13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öMI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rçx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roofErr w:type="gramStart"/>
      <w:r w:rsidRPr="00BD4DE5">
        <w:rPr>
          <w:rFonts w:ascii="BRH Malayalam Extra" w:hAnsi="BRH Malayalam Extra" w:cs="BRH Malayalam Extra"/>
          <w:color w:val="000000"/>
          <w:sz w:val="32"/>
          <w:szCs w:val="40"/>
        </w:rPr>
        <w:t>pª.ry</w:t>
      </w:r>
      <w:proofErr w:type="gramEnd"/>
      <w:r w:rsidRPr="00BD4DE5">
        <w:rPr>
          <w:rFonts w:ascii="BRH Malayalam Extra" w:hAnsi="BRH Malayalam Extra" w:cs="BRH Malayalam Extra"/>
          <w:color w:val="000000"/>
          <w:sz w:val="32"/>
          <w:szCs w:val="40"/>
        </w:rPr>
        <w:t>—rçx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¥rçxöMI | </w:t>
      </w:r>
    </w:p>
    <w:p w14:paraId="1DB96BC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öMI | pP—J |</w:t>
      </w:r>
    </w:p>
    <w:p w14:paraId="6D686345"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¥rçxöM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öMI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¥rçxöMI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öMI </w:t>
      </w:r>
    </w:p>
    <w:p w14:paraId="58B52DD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 M—tû¥k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¥rçxöMI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pP—J | </w:t>
      </w:r>
    </w:p>
    <w:p w14:paraId="39ABD6E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 |</w:t>
      </w:r>
    </w:p>
    <w:p w14:paraId="105F9723" w14:textId="4AD4E883"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¥rçZy— Mtû¥k - Óx | </w:t>
      </w:r>
    </w:p>
    <w:p w14:paraId="3E35D6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öMI | pP—J | Ae— |</w:t>
      </w:r>
    </w:p>
    <w:p w14:paraId="328351A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öMI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öM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öMI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Aexe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öM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öMI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Ae— | </w:t>
      </w:r>
    </w:p>
    <w:p w14:paraId="72E09B2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pP—J | Ae—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p>
    <w:p w14:paraId="2DAC3FEB"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Aexe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Aex—pcz ipcz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41CE8D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Aex—pczI | </w:t>
      </w:r>
    </w:p>
    <w:p w14:paraId="241CA0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¥Zû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w:t>
      </w:r>
    </w:p>
    <w:p w14:paraId="795749E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Aex—pcz ipcz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iexex—pczI ¥Zû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rI ¥Zû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 i—pcz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iexex—pczI ¥Zû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rI | </w:t>
      </w:r>
    </w:p>
    <w:p w14:paraId="24BA91D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rI | pP—J |</w:t>
      </w:r>
    </w:p>
    <w:p w14:paraId="247988B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rI ¥Zû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 i—pcz ipczI ¥Zû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pP—¥sëû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 i—pcz ipczI ¥Zû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pP—J | </w:t>
      </w:r>
    </w:p>
    <w:p w14:paraId="657DF93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rI | pP—J | Ae— |</w:t>
      </w:r>
    </w:p>
    <w:p w14:paraId="2CCEAA0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pP—¥sëû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rI ¥Zû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Aexe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pP—¥sëû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rI ¥Zû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Ae— | </w:t>
      </w:r>
    </w:p>
    <w:p w14:paraId="0F5E338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pP—J | Ae—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w:t>
      </w:r>
      <w:r w:rsidRPr="00743050">
        <w:rPr>
          <w:rFonts w:ascii="Arial" w:hAnsi="Arial" w:cs="BRH Malayalam Extra"/>
          <w:color w:val="000000"/>
          <w:sz w:val="24"/>
          <w:szCs w:val="40"/>
          <w:lang w:val="it-IT"/>
        </w:rPr>
        <w:t>PS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p>
    <w:p w14:paraId="2BEB791E"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Aexe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Aex—pcz ipcz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3923AC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Aex—pczI | </w:t>
      </w:r>
    </w:p>
    <w:p w14:paraId="1BE5DE0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sûxtx˜ ||</w:t>
      </w:r>
    </w:p>
    <w:p w14:paraId="5C8478EE" w14:textId="77ED2672"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Aex—pcz ipcz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iexex—pcz</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„pcz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iexex—pcz</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 | </w:t>
      </w:r>
    </w:p>
    <w:p w14:paraId="748B056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sûxtx˜ ||</w:t>
      </w:r>
    </w:p>
    <w:p w14:paraId="145C6DAF" w14:textId="51BF12EE"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cz</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sûxtx— „pcz ipcz</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òý</w:t>
      </w:r>
      <w:r w:rsidRPr="00743050">
        <w:rPr>
          <w:rFonts w:ascii="BRH Malayalam Extra" w:hAnsi="BRH Malayalam Extra" w:cs="BRH Malayalam Extra"/>
          <w:color w:val="000000"/>
          <w:sz w:val="32"/>
          <w:szCs w:val="40"/>
          <w:lang w:val="it-IT"/>
        </w:rPr>
        <w:t xml:space="preserve"> sûxtx˜ | </w:t>
      </w:r>
    </w:p>
    <w:p w14:paraId="65C3F91A" w14:textId="77777777" w:rsidR="00E77135" w:rsidRPr="00743050" w:rsidRDefault="00E7713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8E89DE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w:t>
      </w:r>
    </w:p>
    <w:p w14:paraId="4EFD8945"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 </w:t>
      </w:r>
    </w:p>
    <w:p w14:paraId="6F87EF4F" w14:textId="77777777" w:rsidR="0007520B" w:rsidRDefault="0007520B" w:rsidP="0007520B">
      <w:pPr>
        <w:widowControl w:val="0"/>
        <w:autoSpaceDE w:val="0"/>
        <w:autoSpaceDN w:val="0"/>
        <w:adjustRightInd w:val="0"/>
        <w:spacing w:after="0" w:line="240" w:lineRule="auto"/>
        <w:jc w:val="center"/>
        <w:rPr>
          <w:rFonts w:ascii="Arial" w:hAnsi="Arial" w:cs="Arial"/>
          <w:b/>
          <w:color w:val="000000"/>
          <w:sz w:val="32"/>
          <w:szCs w:val="40"/>
        </w:rPr>
      </w:pPr>
      <w:r w:rsidRPr="0007520B">
        <w:rPr>
          <w:rFonts w:ascii="Arial" w:hAnsi="Arial" w:cs="Arial"/>
          <w:b/>
          <w:color w:val="000000"/>
          <w:sz w:val="32"/>
          <w:szCs w:val="40"/>
        </w:rPr>
        <w:t>===============================</w:t>
      </w:r>
    </w:p>
    <w:p w14:paraId="32964A88" w14:textId="77777777" w:rsidR="00E77135" w:rsidRDefault="00E77135" w:rsidP="0007520B">
      <w:pPr>
        <w:widowControl w:val="0"/>
        <w:autoSpaceDE w:val="0"/>
        <w:autoSpaceDN w:val="0"/>
        <w:adjustRightInd w:val="0"/>
        <w:spacing w:after="0" w:line="240" w:lineRule="auto"/>
        <w:jc w:val="center"/>
        <w:rPr>
          <w:rFonts w:ascii="Arial" w:hAnsi="Arial" w:cs="Arial"/>
          <w:b/>
          <w:color w:val="000000"/>
          <w:sz w:val="32"/>
          <w:szCs w:val="40"/>
        </w:rPr>
        <w:sectPr w:rsidR="00E77135" w:rsidSect="00BD4DE5">
          <w:headerReference w:type="default" r:id="rId26"/>
          <w:pgSz w:w="12240" w:h="15840"/>
          <w:pgMar w:top="1134" w:right="1021" w:bottom="1134" w:left="1134" w:header="720" w:footer="720" w:gutter="0"/>
          <w:cols w:space="720"/>
          <w:noEndnote/>
          <w:docGrid w:linePitch="299"/>
        </w:sectPr>
      </w:pPr>
    </w:p>
    <w:p w14:paraId="27F47708" w14:textId="77777777" w:rsidR="0007520B" w:rsidRPr="00600563" w:rsidRDefault="0007520B" w:rsidP="0007520B">
      <w:pPr>
        <w:pStyle w:val="Heading3"/>
      </w:pPr>
      <w:bookmarkStart w:id="17" w:name="_Toc81686367"/>
      <w:r w:rsidRPr="00600563">
        <w:lastRenderedPageBreak/>
        <w:t xml:space="preserve">Ad¡pxKI </w:t>
      </w:r>
      <w:r>
        <w:t>12</w:t>
      </w:r>
      <w:r w:rsidRPr="00600563">
        <w:t xml:space="preserve"> - NdI</w:t>
      </w:r>
      <w:bookmarkEnd w:id="17"/>
      <w:r w:rsidRPr="00600563">
        <w:t xml:space="preserve"> </w:t>
      </w:r>
    </w:p>
    <w:p w14:paraId="6887346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Àxj—dz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5F29D6D"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Àxj—dz ¥i ¥i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Àxj—dz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Àxj—dz ¥i „sõsy ¥i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Àxj—dz </w:t>
      </w:r>
    </w:p>
    <w:p w14:paraId="678E2D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Àxj—dz ¥i „sy | </w:t>
      </w:r>
    </w:p>
    <w:p w14:paraId="5463060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Àxj—dz |</w:t>
      </w:r>
    </w:p>
    <w:p w14:paraId="75EAAD6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Àxj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dzZy— pyÀ - Aj—dz | </w:t>
      </w:r>
    </w:p>
    <w:p w14:paraId="470C36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°xj—dz |</w:t>
      </w:r>
    </w:p>
    <w:p w14:paraId="3AA5920C"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°xj—dz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°xj—dõsy ¥i ¥i „sy </w:t>
      </w:r>
    </w:p>
    <w:p w14:paraId="7CE0BAE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°xj—dz | </w:t>
      </w:r>
    </w:p>
    <w:p w14:paraId="546F73B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°xj—dz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2B6B25B" w14:textId="77777777" w:rsidR="00675518"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°xj—dz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°xj—dõsõsy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°xj—dz ¥i ¥i </w:t>
      </w:r>
    </w:p>
    <w:p w14:paraId="45E5317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°xj—dõsõsy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°xj—dz ¥i | </w:t>
      </w:r>
    </w:p>
    <w:p w14:paraId="04A764F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°xj—dz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4DA380C"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°xj—dz ¥i ¥i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°xj—dz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°xj—dz ¥i „sõsy ¥i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°xj—dz </w:t>
      </w:r>
    </w:p>
    <w:p w14:paraId="62A4DAA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°xj—dz ¥i „sy | </w:t>
      </w:r>
    </w:p>
    <w:p w14:paraId="6966397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°xj—dz |</w:t>
      </w:r>
    </w:p>
    <w:p w14:paraId="11B8B9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dzZy— Zy° - Aj—dz | </w:t>
      </w:r>
    </w:p>
    <w:p w14:paraId="76BA8A7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Ap—ZxZ§ |</w:t>
      </w:r>
    </w:p>
    <w:p w14:paraId="6D5F966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„sõp—Zx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bp—Zx bsy ¥i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„sõp—ZxZ§ | </w:t>
      </w:r>
    </w:p>
    <w:p w14:paraId="071ADCA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Ap—ZxZ§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C8F61F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sõp—Zx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bp—Zx bsõ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sõp—Zx©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„p—Zx bsõ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sõp—Zx© ix | </w:t>
      </w:r>
    </w:p>
    <w:p w14:paraId="13ADE0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Ap—ZxZ§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w:t>
      </w:r>
    </w:p>
    <w:p w14:paraId="1095E86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Ap—Zx©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„p—Zx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bp—Zx© ix dxay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ZËx—ay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ix „p—Zx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bp—Zx© ix dxay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 </w:t>
      </w:r>
    </w:p>
    <w:p w14:paraId="620249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 Ap—ZxZ§ |</w:t>
      </w:r>
    </w:p>
    <w:p w14:paraId="0CD644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ZËx—ay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ix— ix dxay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ip—Zx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bp—Zx© dxay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ix— ix dxay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ip—ZxZ§ | </w:t>
      </w:r>
    </w:p>
    <w:p w14:paraId="13001C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 Ap—ZxZ§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64E454F"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ip—Zx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bp—Zx© dxay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ZËx—ay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ip—Zx©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„p—Zx© </w:t>
      </w:r>
    </w:p>
    <w:p w14:paraId="03C589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ZËx—ay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ip—Zx© ix | </w:t>
      </w:r>
    </w:p>
    <w:p w14:paraId="4C359DA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Ap—ZxZ§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w:t>
      </w:r>
    </w:p>
    <w:p w14:paraId="3FEE941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Ap—Zx©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„p—Zx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bp—Zx© ix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ix „p—Zx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bp—Zx© ix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 </w:t>
      </w:r>
    </w:p>
    <w:p w14:paraId="3EB52B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¥bJ |</w:t>
      </w:r>
    </w:p>
    <w:p w14:paraId="474FB6F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ix— ix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¥bª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ix— ix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¥bJ | </w:t>
      </w:r>
    </w:p>
    <w:p w14:paraId="582BB8D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w:t>
      </w:r>
    </w:p>
    <w:p w14:paraId="205EDB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¥bª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¥bª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²yJ | </w:t>
      </w:r>
    </w:p>
    <w:p w14:paraId="7205B45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 dh—J |</w:t>
      </w:r>
    </w:p>
    <w:p w14:paraId="5FE395A3"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²yª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„²yª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 </w:t>
      </w:r>
    </w:p>
    <w:p w14:paraId="38F085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²yª dh—J | </w:t>
      </w:r>
    </w:p>
    <w:p w14:paraId="7E30009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 dh—J | dxi— |</w:t>
      </w:r>
    </w:p>
    <w:p w14:paraId="1293137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²yª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²yª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„²y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²yª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 | </w:t>
      </w:r>
    </w:p>
    <w:p w14:paraId="2F5DC2A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dh—J | dxi— | A¥²˜ |</w:t>
      </w:r>
    </w:p>
    <w:p w14:paraId="3B002F2B"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dxix¥²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dxix¥²˜ | </w:t>
      </w:r>
    </w:p>
    <w:p w14:paraId="111E638F" w14:textId="77777777" w:rsidR="0007520B" w:rsidRPr="00BD4DE5" w:rsidRDefault="0007520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5DE1DB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dxi— | A¥²˜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p>
    <w:p w14:paraId="4527F61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dxix¥²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dxix¥²— AO§My¥kx AO§My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dxix¥²— AO§MykJ | </w:t>
      </w:r>
    </w:p>
    <w:p w14:paraId="291891B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A¥²˜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jJ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p>
    <w:p w14:paraId="2E9A1C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A¥²— AO§My¥kx AO§My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„¥² „¥²— AO§My¥kx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A—O§My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„¥² „¥²— AO§My¥kx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jJ | </w:t>
      </w:r>
    </w:p>
    <w:p w14:paraId="6935D5E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jJ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sõxI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p>
    <w:p w14:paraId="515B2C45" w14:textId="77777777" w:rsidR="0007520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A—O§My¥kx AO§My¥kx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„sõx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sõxI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¥jx </w:t>
      </w:r>
    </w:p>
    <w:p w14:paraId="31BE45D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A—O§My¥kx AO§My¥kx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„sõxI | </w:t>
      </w:r>
    </w:p>
    <w:p w14:paraId="6B8AC6E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sõxI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p>
    <w:p w14:paraId="45FCD49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 „sõx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sõxI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 ¥jx˜ „sõxI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sõxI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 ¥jx˜ „sõxI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põxI | </w:t>
      </w:r>
    </w:p>
    <w:p w14:paraId="0F75AF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sõxI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põxI | Asy—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p>
    <w:p w14:paraId="30E635B9"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isõsy—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w:t>
      </w:r>
    </w:p>
    <w:p w14:paraId="0AA7C36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isy— | </w:t>
      </w:r>
    </w:p>
    <w:p w14:paraId="61007EB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põxI | Asy— | Bj¡—rx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6B0B1291"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isõsy—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isõxj¡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rx „sy— </w:t>
      </w:r>
    </w:p>
    <w:p w14:paraId="22D432D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 isõxj¡—rx | </w:t>
      </w:r>
    </w:p>
    <w:p w14:paraId="41AE7CB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Asy— | Bj¡—rx | dxiïx˜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5DF3CEA0"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Asõxj¡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„sõsõxj¡—rx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dxiïx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dxiïx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rx </w:t>
      </w:r>
    </w:p>
    <w:p w14:paraId="6D4AAEE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„sõsõxj¡—rx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dxiïx˜ | </w:t>
      </w:r>
    </w:p>
    <w:p w14:paraId="6524F1D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Bj¡—rx | dxiïx˜ | B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555FA797" w14:textId="364F7268"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743050">
        <w:rPr>
          <w:rFonts w:ascii="BRH Malayalam Extra" w:hAnsi="BRH Malayalam Extra" w:cs="BRH Malayalam Extra"/>
          <w:color w:val="000000"/>
          <w:sz w:val="32"/>
          <w:szCs w:val="40"/>
          <w:lang w:val="it-IT"/>
        </w:rPr>
        <w:t>Bj¡—rx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dxiïx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dxiïx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dxiïx „„dxiïx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 „„j¡—rx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r w:rsidRPr="00AB2BB7">
        <w:rPr>
          <w:rFonts w:ascii="BRH Malayalam Extra" w:hAnsi="BRH Malayalam Extra" w:cs="BRH Malayalam Extra"/>
          <w:sz w:val="32"/>
          <w:szCs w:val="40"/>
          <w:lang w:val="it-IT"/>
        </w:rPr>
        <w:t xml:space="preserve">dxiïx | </w:t>
      </w:r>
    </w:p>
    <w:p w14:paraId="51AD32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dxiïx˜ | B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7C82F8B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dxiïx dxiïx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dx¥iïtz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tõx dxiïx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dx¥iïty— | </w:t>
      </w:r>
    </w:p>
    <w:p w14:paraId="478BF27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jZ§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5EE2DB8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Gtz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¥tõty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jb§ jby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¥tõty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jZ§ | </w:t>
      </w:r>
    </w:p>
    <w:p w14:paraId="400DEC9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jZ§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713A4F6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jb§ jby—tzty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jZ§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jby—tzty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jZ§ ¥Z˜ | </w:t>
      </w:r>
    </w:p>
    <w:p w14:paraId="6505B1A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jZ§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Adx—c£ræI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267D688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jZ§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jb§ jZ§ ¥Z „dx—c£ræ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idx—c£ræI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jb§ jZ§ ¥Z „dx—c£ræI | </w:t>
      </w:r>
    </w:p>
    <w:p w14:paraId="3420BFF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Adx—c£ræI | dxi—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677233C9"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idx—c£ræI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dxixdx—c£ræI </w:t>
      </w:r>
    </w:p>
    <w:p w14:paraId="23398EE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 „dx—c£ræ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Ëxi— | </w:t>
      </w:r>
    </w:p>
    <w:p w14:paraId="722CB29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Adx—c£ræI | dxi—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37CC80A2" w14:textId="77777777" w:rsidR="0007520B"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dxixdx—c£ræ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Ëxi—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¹yj—I </w:t>
      </w:r>
    </w:p>
    <w:p w14:paraId="3B6F93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w:t>
      </w:r>
      <w:r w:rsidR="000669C0" w:rsidRPr="00743050">
        <w:rPr>
          <w:rFonts w:ascii="BRH Malayalam Extra" w:hAnsi="BRH Malayalam Extra" w:cs="BRH Malayalam Extra"/>
          <w:color w:val="000000"/>
          <w:sz w:val="26"/>
          <w:szCs w:val="40"/>
          <w:lang w:val="it-IT"/>
        </w:rPr>
        <w:t>–</w:t>
      </w:r>
      <w:r w:rsidR="00723DD2" w:rsidRPr="00743050">
        <w:rPr>
          <w:rFonts w:ascii="BRH Malayalam Extra" w:hAnsi="BRH Malayalam Extra" w:cs="BRH Malayalam Extra"/>
          <w:color w:val="000000"/>
          <w:sz w:val="26"/>
          <w:szCs w:val="40"/>
          <w:lang w:val="it-IT"/>
        </w:rPr>
        <w:t xml:space="preserve"> </w:t>
      </w:r>
      <w:r w:rsidRPr="00743050">
        <w:rPr>
          <w:rFonts w:ascii="BRH Malayalam Extra" w:hAnsi="BRH Malayalam Extra" w:cs="BRH Malayalam Extra"/>
          <w:color w:val="000000"/>
          <w:sz w:val="32"/>
          <w:szCs w:val="40"/>
          <w:lang w:val="it-IT"/>
        </w:rPr>
        <w:t>Ëxixdx—c£ræ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Ëxi—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¹yj˜I | </w:t>
      </w:r>
    </w:p>
    <w:p w14:paraId="42860E3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Adx—c£ræI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2BDC3FA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Adx—c£ræ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iyZõdx˜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ræ</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 </w:t>
      </w:r>
    </w:p>
    <w:p w14:paraId="3B82C42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dxi—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¹yj˜I | ¥Zd—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22AD02B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dxi—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¹yj—I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¥Zd—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dxi—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¥Zd— | </w:t>
      </w:r>
    </w:p>
    <w:p w14:paraId="624EC0F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¹yj˜I | ¥Zd—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024D6EF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¥Zd—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¹yj—I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¥Zd— Zûx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¥Zd—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¹yj—I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¹yj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¥Zd— Zûx | </w:t>
      </w:r>
    </w:p>
    <w:p w14:paraId="6FA6CC26" w14:textId="77777777" w:rsidR="00FB0E10"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17F">
        <w:rPr>
          <w:rFonts w:ascii="Arial" w:hAnsi="Arial" w:cs="BRH Malayalam Extra"/>
          <w:color w:val="000000"/>
          <w:sz w:val="24"/>
          <w:szCs w:val="40"/>
          <w:lang w:val="it-IT"/>
        </w:rPr>
        <w:t>35</w:t>
      </w:r>
      <w:r w:rsidRPr="005B517F">
        <w:rPr>
          <w:rFonts w:ascii="BRH Malayalam Extra" w:hAnsi="BRH Malayalam Extra" w:cs="BRH Malayalam Extra"/>
          <w:color w:val="000000"/>
          <w:sz w:val="32"/>
          <w:szCs w:val="40"/>
          <w:lang w:val="it-IT"/>
        </w:rPr>
        <w:t>)</w:t>
      </w:r>
      <w:r w:rsidRPr="005B517F">
        <w:rPr>
          <w:rFonts w:ascii="BRH Malayalam Extra" w:hAnsi="BRH Malayalam Extra" w:cs="BRH Malayalam Extra"/>
          <w:color w:val="000000"/>
          <w:sz w:val="32"/>
          <w:szCs w:val="40"/>
          <w:lang w:val="it-IT"/>
        </w:rPr>
        <w:tab/>
      </w:r>
      <w:r w:rsidRPr="005B517F">
        <w:rPr>
          <w:rFonts w:ascii="Arial" w:hAnsi="Arial" w:cs="BRH Malayalam Extra"/>
          <w:color w:val="000000"/>
          <w:sz w:val="24"/>
          <w:szCs w:val="40"/>
          <w:lang w:val="it-IT"/>
        </w:rPr>
        <w:t>1</w:t>
      </w:r>
      <w:r w:rsidRPr="005B517F">
        <w:rPr>
          <w:rFonts w:ascii="BRH Malayalam Extra" w:hAnsi="BRH Malayalam Extra" w:cs="BRH Malayalam Extra"/>
          <w:color w:val="000000"/>
          <w:sz w:val="32"/>
          <w:szCs w:val="40"/>
          <w:lang w:val="it-IT"/>
        </w:rPr>
        <w:t>.</w:t>
      </w:r>
      <w:r w:rsidRPr="005B517F">
        <w:rPr>
          <w:rFonts w:ascii="Arial" w:hAnsi="Arial" w:cs="BRH Malayalam Extra"/>
          <w:color w:val="000000"/>
          <w:sz w:val="24"/>
          <w:szCs w:val="40"/>
          <w:lang w:val="it-IT"/>
        </w:rPr>
        <w:t>2</w:t>
      </w:r>
      <w:r w:rsidRPr="005B517F">
        <w:rPr>
          <w:rFonts w:ascii="BRH Malayalam Extra" w:hAnsi="BRH Malayalam Extra" w:cs="BRH Malayalam Extra"/>
          <w:color w:val="000000"/>
          <w:sz w:val="32"/>
          <w:szCs w:val="40"/>
          <w:lang w:val="it-IT"/>
        </w:rPr>
        <w:t>.</w:t>
      </w:r>
      <w:r w:rsidRPr="005B517F">
        <w:rPr>
          <w:rFonts w:ascii="Arial" w:hAnsi="Arial" w:cs="BRH Malayalam Extra"/>
          <w:color w:val="000000"/>
          <w:sz w:val="24"/>
          <w:szCs w:val="40"/>
          <w:lang w:val="it-IT"/>
        </w:rPr>
        <w:t>12</w:t>
      </w:r>
      <w:r w:rsidRPr="005B517F">
        <w:rPr>
          <w:rFonts w:ascii="BRH Malayalam Extra" w:hAnsi="BRH Malayalam Extra" w:cs="BRH Malayalam Extra"/>
          <w:color w:val="000000"/>
          <w:sz w:val="32"/>
          <w:szCs w:val="40"/>
          <w:lang w:val="it-IT"/>
        </w:rPr>
        <w:t>.</w:t>
      </w:r>
      <w:r w:rsidRPr="005B517F">
        <w:rPr>
          <w:rFonts w:ascii="Arial" w:hAnsi="Arial" w:cs="BRH Malayalam Extra"/>
          <w:color w:val="000000"/>
          <w:sz w:val="24"/>
          <w:szCs w:val="40"/>
          <w:lang w:val="it-IT"/>
        </w:rPr>
        <w:t>1</w:t>
      </w:r>
      <w:r w:rsidRPr="005B517F">
        <w:rPr>
          <w:rFonts w:ascii="BRH Malayalam Extra" w:hAnsi="BRH Malayalam Extra" w:cs="BRH Malayalam Extra"/>
          <w:color w:val="000000"/>
          <w:sz w:val="32"/>
          <w:szCs w:val="40"/>
          <w:lang w:val="it-IT"/>
        </w:rPr>
        <w:t>(</w:t>
      </w:r>
      <w:r w:rsidRPr="005B517F">
        <w:rPr>
          <w:rFonts w:ascii="Arial" w:hAnsi="Arial" w:cs="BRH Malayalam Extra"/>
          <w:color w:val="000000"/>
          <w:sz w:val="24"/>
          <w:szCs w:val="40"/>
          <w:lang w:val="it-IT"/>
        </w:rPr>
        <w:t>32</w:t>
      </w:r>
      <w:r w:rsidRPr="005B517F">
        <w:rPr>
          <w:rFonts w:ascii="BRH Malayalam Extra" w:hAnsi="BRH Malayalam Extra" w:cs="BRH Malayalam Extra"/>
          <w:color w:val="000000"/>
          <w:sz w:val="32"/>
          <w:szCs w:val="40"/>
          <w:lang w:val="it-IT"/>
        </w:rPr>
        <w:t>)-</w:t>
      </w:r>
      <w:r w:rsidRPr="005B517F">
        <w:rPr>
          <w:rFonts w:ascii="BRH Malayalam Extra" w:hAnsi="BRH Malayalam Extra" w:cs="BRH Malayalam Extra"/>
          <w:color w:val="000000"/>
          <w:sz w:val="28"/>
          <w:szCs w:val="40"/>
          <w:lang w:val="it-IT"/>
        </w:rPr>
        <w:t xml:space="preserve"> </w:t>
      </w:r>
      <w:r w:rsidRPr="005B517F">
        <w:rPr>
          <w:rFonts w:ascii="BRH Malayalam Extra" w:hAnsi="BRH Malayalam Extra" w:cs="BRH Malayalam Extra"/>
          <w:color w:val="000000"/>
          <w:sz w:val="32"/>
          <w:szCs w:val="40"/>
          <w:lang w:val="it-IT"/>
        </w:rPr>
        <w:t>¥Zd— | Zûx</w:t>
      </w:r>
      <w:r w:rsidR="000669C0" w:rsidRPr="005B517F">
        <w:rPr>
          <w:rFonts w:ascii="BRH Malayalam Extra" w:hAnsi="BRH Malayalam Extra" w:cs="BRH Malayalam Extra"/>
          <w:color w:val="000000"/>
          <w:sz w:val="26"/>
          <w:szCs w:val="40"/>
          <w:lang w:val="it-IT"/>
        </w:rPr>
        <w:t>–</w:t>
      </w:r>
      <w:r w:rsidRPr="005B517F">
        <w:rPr>
          <w:rFonts w:ascii="BRH Malayalam Extra" w:hAnsi="BRH Malayalam Extra" w:cs="BRH Malayalam Extra"/>
          <w:color w:val="000000"/>
          <w:sz w:val="32"/>
          <w:szCs w:val="40"/>
          <w:lang w:val="it-IT"/>
        </w:rPr>
        <w:t xml:space="preserve"> | B | (</w:t>
      </w:r>
      <w:r w:rsidRPr="005B517F">
        <w:rPr>
          <w:rFonts w:ascii="Arial" w:hAnsi="Arial" w:cs="BRH Malayalam Extra"/>
          <w:color w:val="000000"/>
          <w:sz w:val="24"/>
          <w:szCs w:val="40"/>
          <w:lang w:val="it-IT"/>
        </w:rPr>
        <w:t>GS</w:t>
      </w:r>
      <w:r w:rsidRPr="005B517F">
        <w:rPr>
          <w:rFonts w:ascii="BRH Malayalam Extra" w:hAnsi="BRH Malayalam Extra" w:cs="BRH Malayalam Extra"/>
          <w:color w:val="000000"/>
          <w:sz w:val="32"/>
          <w:szCs w:val="40"/>
          <w:lang w:val="it-IT"/>
        </w:rPr>
        <w:t>-</w:t>
      </w:r>
      <w:r w:rsidRPr="005B517F">
        <w:rPr>
          <w:rFonts w:ascii="Arial" w:hAnsi="Arial" w:cs="BRH Malayalam Extra"/>
          <w:color w:val="000000"/>
          <w:sz w:val="24"/>
          <w:szCs w:val="40"/>
          <w:lang w:val="it-IT"/>
        </w:rPr>
        <w:t>1</w:t>
      </w:r>
      <w:r w:rsidRPr="005B517F">
        <w:rPr>
          <w:rFonts w:ascii="BRH Malayalam Extra" w:hAnsi="BRH Malayalam Extra" w:cs="BRH Malayalam Extra"/>
          <w:color w:val="000000"/>
          <w:sz w:val="32"/>
          <w:szCs w:val="40"/>
          <w:lang w:val="it-IT"/>
        </w:rPr>
        <w:t>.</w:t>
      </w:r>
      <w:r w:rsidRPr="005B517F">
        <w:rPr>
          <w:rFonts w:ascii="Arial" w:hAnsi="Arial" w:cs="BRH Malayalam Extra"/>
          <w:color w:val="000000"/>
          <w:sz w:val="24"/>
          <w:szCs w:val="40"/>
          <w:lang w:val="it-IT"/>
        </w:rPr>
        <w:t>2</w:t>
      </w:r>
      <w:r w:rsidRPr="005B517F">
        <w:rPr>
          <w:rFonts w:ascii="BRH Malayalam Extra" w:hAnsi="BRH Malayalam Extra" w:cs="BRH Malayalam Extra"/>
          <w:color w:val="000000"/>
          <w:sz w:val="32"/>
          <w:szCs w:val="40"/>
          <w:lang w:val="it-IT"/>
        </w:rPr>
        <w:t>-</w:t>
      </w:r>
      <w:r w:rsidRPr="005B517F">
        <w:rPr>
          <w:rFonts w:ascii="Arial" w:hAnsi="Arial" w:cs="BRH Malayalam Extra"/>
          <w:color w:val="000000"/>
          <w:sz w:val="24"/>
          <w:szCs w:val="40"/>
          <w:lang w:val="it-IT"/>
        </w:rPr>
        <w:t>32</w:t>
      </w:r>
      <w:r w:rsidRPr="005B517F">
        <w:rPr>
          <w:rFonts w:ascii="BRH Malayalam Extra" w:hAnsi="BRH Malayalam Extra" w:cs="BRH Malayalam Extra"/>
          <w:color w:val="000000"/>
          <w:sz w:val="32"/>
          <w:szCs w:val="40"/>
          <w:lang w:val="it-IT"/>
        </w:rPr>
        <w:t>)</w:t>
      </w:r>
    </w:p>
    <w:p w14:paraId="6CF2C684" w14:textId="19056151"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AB2BB7">
        <w:rPr>
          <w:rFonts w:ascii="BRH Malayalam Extra" w:hAnsi="BRH Malayalam Extra" w:cs="BRH Malayalam Extra"/>
          <w:sz w:val="32"/>
          <w:szCs w:val="40"/>
          <w:lang w:val="it-IT"/>
        </w:rPr>
        <w:t>¥Zd— Zûx Zûx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¥Zd</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¥Zd</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Zûx „„Zûx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¥Zd</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¥Zd</w:t>
      </w:r>
      <w:r w:rsidR="005B517F"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Zûx | </w:t>
      </w:r>
    </w:p>
    <w:p w14:paraId="38B6985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4FFEE1C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Zûx „„b—¥c bc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Zûx „„b—¥c | </w:t>
      </w:r>
    </w:p>
    <w:p w14:paraId="002759A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A¥²˜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p>
    <w:p w14:paraId="00A7C39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b—¥c bc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 „¥² „¥²— bc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¥c „¥²˜ | </w:t>
      </w:r>
    </w:p>
    <w:p w14:paraId="3F0698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A¥²˜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p>
    <w:p w14:paraId="7B1CD90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 „¥² „¥²— b¥c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 „¥²— AO§My¥kx AO§My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„¥²— b¥c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 „¥²— AO§MykJ | </w:t>
      </w:r>
    </w:p>
    <w:p w14:paraId="1CBE404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A¥²˜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jJ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p>
    <w:p w14:paraId="49B4A4C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A¥²— AO§My¥kx AO§My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„¥² „¥²— AO§My¥kx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A—O§My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„¥² „¥²— AO§My¥kx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jJ | </w:t>
      </w:r>
    </w:p>
    <w:p w14:paraId="32216C76" w14:textId="6681E19A" w:rsidR="00FB0E10"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Arial" w:hAnsi="Arial" w:cs="BRH Malayalam Extra"/>
          <w:color w:val="000000"/>
          <w:sz w:val="24"/>
          <w:szCs w:val="40"/>
        </w:rPr>
        <w:t>40</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32"/>
          <w:szCs w:val="40"/>
        </w:rPr>
        <w:tab/>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37</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28"/>
          <w:szCs w:val="40"/>
        </w:rPr>
        <w:t xml:space="preserve"> </w:t>
      </w:r>
      <w:r w:rsidRPr="005B517F">
        <w:rPr>
          <w:rFonts w:ascii="BRH Malayalam Extra" w:hAnsi="BRH Malayalam Extra" w:cs="BRH Malayalam Extra"/>
          <w:color w:val="000000"/>
          <w:sz w:val="32"/>
          <w:szCs w:val="40"/>
        </w:rPr>
        <w:t>A</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O§My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k</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J | jJ |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 (</w:t>
      </w:r>
      <w:r w:rsidRPr="005B517F">
        <w:rPr>
          <w:rFonts w:ascii="Arial" w:hAnsi="Arial" w:cs="BRH Malayalam Extra"/>
          <w:color w:val="000000"/>
          <w:sz w:val="24"/>
          <w:szCs w:val="40"/>
        </w:rPr>
        <w:t>PS</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11</w:t>
      </w:r>
      <w:r w:rsidRPr="005B517F">
        <w:rPr>
          <w:rFonts w:ascii="BRH Malayalam Extra" w:hAnsi="BRH Malayalam Extra" w:cs="BRH Malayalam Extra"/>
          <w:color w:val="000000"/>
          <w:sz w:val="32"/>
          <w:szCs w:val="40"/>
        </w:rPr>
        <w:t>.</w:t>
      </w:r>
      <w:proofErr w:type="gramStart"/>
      <w:r w:rsidRPr="005B517F">
        <w:rPr>
          <w:rFonts w:ascii="Arial" w:hAnsi="Arial" w:cs="BRH Malayalam Extra"/>
          <w:color w:val="000000"/>
          <w:sz w:val="24"/>
          <w:szCs w:val="40"/>
        </w:rPr>
        <w:t>17</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GS</w:t>
      </w:r>
      <w:proofErr w:type="gramEnd"/>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32</w:t>
      </w:r>
      <w:r w:rsidRPr="005B517F">
        <w:rPr>
          <w:rFonts w:ascii="BRH Malayalam Extra" w:hAnsi="BRH Malayalam Extra" w:cs="BRH Malayalam Extra"/>
          <w:color w:val="000000"/>
          <w:sz w:val="32"/>
          <w:szCs w:val="40"/>
        </w:rPr>
        <w:t>)</w:t>
      </w:r>
    </w:p>
    <w:p w14:paraId="474AB75E" w14:textId="35F8FF3D" w:rsidR="00723DD2"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BRH Malayalam Extra" w:hAnsi="BRH Malayalam Extra" w:cs="BRH Malayalam Extra"/>
          <w:color w:val="000000"/>
          <w:sz w:val="32"/>
          <w:szCs w:val="40"/>
        </w:rPr>
        <w:t>A</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O§My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¥kx</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 ¥jx ¥jx A—O§My¥kx AO§My¥kx</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 ¥jx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 xml:space="preserve">j—sõxI </w:t>
      </w:r>
    </w:p>
    <w:p w14:paraId="18697C73" w14:textId="2DEBCB84" w:rsidR="00FB0E10"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BRH Malayalam Extra" w:hAnsi="BRH Malayalam Extra" w:cs="BRH Malayalam Extra"/>
          <w:color w:val="000000"/>
          <w:sz w:val="32"/>
          <w:szCs w:val="40"/>
        </w:rPr>
        <w:t>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I </w:t>
      </w:r>
      <w:r w:rsidRPr="005B517F">
        <w:rPr>
          <w:rFonts w:ascii="BRH Devanagari Extra" w:hAnsi="BRH Devanagari Extra" w:cs="BRH Malayalam Extra"/>
          <w:color w:val="000000"/>
          <w:sz w:val="28"/>
          <w:szCs w:val="40"/>
        </w:rPr>
        <w:t>Æ</w:t>
      </w:r>
      <w:r w:rsidRPr="005B517F">
        <w:rPr>
          <w:rFonts w:ascii="BRH Malayalam Extra" w:hAnsi="BRH Malayalam Extra" w:cs="BRH Malayalam Extra"/>
          <w:color w:val="000000"/>
          <w:sz w:val="32"/>
          <w:szCs w:val="40"/>
        </w:rPr>
        <w:t>¥jx A—O§My¥kx AO§My¥kx</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 ¥jx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 xml:space="preserve">j—sõxI | </w:t>
      </w:r>
    </w:p>
    <w:p w14:paraId="21D7FF74" w14:textId="382201E1" w:rsidR="00FB0E10"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Arial" w:hAnsi="Arial" w:cs="BRH Malayalam Extra"/>
          <w:color w:val="000000"/>
          <w:sz w:val="24"/>
          <w:szCs w:val="40"/>
        </w:rPr>
        <w:t>41</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32"/>
          <w:szCs w:val="40"/>
        </w:rPr>
        <w:tab/>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38</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28"/>
          <w:szCs w:val="40"/>
        </w:rPr>
        <w:t xml:space="preserve"> </w:t>
      </w:r>
      <w:r w:rsidRPr="005B517F">
        <w:rPr>
          <w:rFonts w:ascii="BRH Malayalam Extra" w:hAnsi="BRH Malayalam Extra" w:cs="BRH Malayalam Extra"/>
          <w:color w:val="000000"/>
          <w:sz w:val="32"/>
          <w:szCs w:val="40"/>
        </w:rPr>
        <w:t>jJ |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 (</w:t>
      </w:r>
      <w:r w:rsidRPr="005B517F">
        <w:rPr>
          <w:rFonts w:ascii="Arial" w:hAnsi="Arial" w:cs="BRH Malayalam Extra"/>
          <w:color w:val="000000"/>
          <w:sz w:val="24"/>
          <w:szCs w:val="40"/>
        </w:rPr>
        <w:t>GS</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32</w:t>
      </w:r>
      <w:r w:rsidRPr="005B517F">
        <w:rPr>
          <w:rFonts w:ascii="BRH Malayalam Extra" w:hAnsi="BRH Malayalam Extra" w:cs="BRH Malayalam Extra"/>
          <w:color w:val="000000"/>
          <w:sz w:val="32"/>
          <w:szCs w:val="40"/>
        </w:rPr>
        <w:t>)</w:t>
      </w:r>
    </w:p>
    <w:p w14:paraId="766FB70A" w14:textId="0BF2D39D" w:rsidR="00723DD2"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BRH Malayalam Extra" w:hAnsi="BRH Malayalam Extra" w:cs="BRH Malayalam Extra"/>
          <w:color w:val="000000"/>
          <w:sz w:val="32"/>
          <w:szCs w:val="40"/>
        </w:rPr>
        <w:t>¥jx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I </w:t>
      </w:r>
      <w:r w:rsidRPr="005B517F">
        <w:rPr>
          <w:rFonts w:ascii="BRH Devanagari Extra" w:hAnsi="BRH Devanagari Extra" w:cs="BRH Malayalam Extra"/>
          <w:color w:val="000000"/>
          <w:sz w:val="28"/>
          <w:szCs w:val="40"/>
        </w:rPr>
        <w:t>Æ</w:t>
      </w:r>
      <w:r w:rsidRPr="005B517F">
        <w:rPr>
          <w:rFonts w:ascii="BRH Malayalam Extra" w:hAnsi="BRH Malayalam Extra" w:cs="BRH Malayalam Extra"/>
          <w:color w:val="000000"/>
          <w:sz w:val="32"/>
          <w:szCs w:val="40"/>
        </w:rPr>
        <w:t>¥jx ¥jx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 xml:space="preserve">j—sõxI </w:t>
      </w:r>
    </w:p>
    <w:p w14:paraId="36CDF9C9" w14:textId="6BF82BD7" w:rsidR="00FB0E10"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BRH Malayalam Extra" w:hAnsi="BRH Malayalam Extra" w:cs="BRH Malayalam Extra"/>
          <w:color w:val="000000"/>
          <w:sz w:val="32"/>
          <w:szCs w:val="40"/>
        </w:rPr>
        <w:t>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I </w:t>
      </w:r>
      <w:r w:rsidRPr="005B517F">
        <w:rPr>
          <w:rFonts w:ascii="BRH Devanagari Extra" w:hAnsi="BRH Devanagari Extra" w:cs="BRH Malayalam Extra"/>
          <w:color w:val="000000"/>
          <w:sz w:val="28"/>
          <w:szCs w:val="40"/>
        </w:rPr>
        <w:t>Æ</w:t>
      </w:r>
      <w:r w:rsidRPr="005B517F">
        <w:rPr>
          <w:rFonts w:ascii="BRH Malayalam Extra" w:hAnsi="BRH Malayalam Extra" w:cs="BRH Malayalam Extra"/>
          <w:color w:val="000000"/>
          <w:sz w:val="32"/>
          <w:szCs w:val="40"/>
        </w:rPr>
        <w:t>¥jx ¥jx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 xml:space="preserve">j—sõxI | </w:t>
      </w:r>
    </w:p>
    <w:p w14:paraId="16F4774D" w14:textId="30A87AC2" w:rsidR="00FB0E10"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Arial" w:hAnsi="Arial" w:cs="BRH Malayalam Extra"/>
          <w:color w:val="000000"/>
          <w:sz w:val="24"/>
          <w:szCs w:val="40"/>
        </w:rPr>
        <w:t>42</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32"/>
          <w:szCs w:val="40"/>
        </w:rPr>
        <w:tab/>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39</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28"/>
          <w:szCs w:val="40"/>
        </w:rPr>
        <w:t xml:space="preserve"> </w:t>
      </w:r>
      <w:r w:rsidRPr="005B517F">
        <w:rPr>
          <w:rFonts w:ascii="BRH Malayalam Extra" w:hAnsi="BRH Malayalam Extra" w:cs="BRH Malayalam Extra"/>
          <w:color w:val="000000"/>
          <w:sz w:val="32"/>
          <w:szCs w:val="40"/>
        </w:rPr>
        <w:t>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 e£</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põxI |</w:t>
      </w:r>
    </w:p>
    <w:p w14:paraId="3B91924D" w14:textId="4EA1205E" w:rsidR="00723DD2"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BRH Malayalam Extra" w:hAnsi="BRH Malayalam Extra" w:cs="BRH Malayalam Extra"/>
          <w:color w:val="000000"/>
          <w:sz w:val="32"/>
          <w:szCs w:val="40"/>
        </w:rPr>
        <w:t>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 xml:space="preserve">j—sõxI </w:t>
      </w:r>
    </w:p>
    <w:p w14:paraId="5AA658D5" w14:textId="03F0F616" w:rsidR="00723DD2"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BRH Malayalam Extra" w:hAnsi="BRH Malayalam Extra" w:cs="BRH Malayalam Extra"/>
          <w:color w:val="000000"/>
          <w:sz w:val="32"/>
          <w:szCs w:val="40"/>
        </w:rPr>
        <w:t>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e£ay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põxI e£—ay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põxI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 xml:space="preserve">j—sõxI </w:t>
      </w:r>
    </w:p>
    <w:p w14:paraId="3AAABA72" w14:textId="6910E5A7" w:rsidR="00FB0E10"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BRH Malayalam Extra" w:hAnsi="BRH Malayalam Extra" w:cs="BRH Malayalam Extra"/>
          <w:color w:val="000000"/>
          <w:sz w:val="32"/>
          <w:szCs w:val="40"/>
        </w:rPr>
        <w:t>bûy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e£ay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põxI | </w:t>
      </w:r>
    </w:p>
    <w:p w14:paraId="42BF83CD" w14:textId="4EEEF883" w:rsidR="00FB0E10"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Arial" w:hAnsi="Arial" w:cs="BRH Malayalam Extra"/>
          <w:color w:val="000000"/>
          <w:sz w:val="24"/>
          <w:szCs w:val="40"/>
        </w:rPr>
        <w:t>43</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32"/>
          <w:szCs w:val="40"/>
        </w:rPr>
        <w:tab/>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40</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28"/>
          <w:szCs w:val="40"/>
        </w:rPr>
        <w:t xml:space="preserve"> </w:t>
      </w:r>
      <w:r w:rsidRPr="005B517F">
        <w:rPr>
          <w:rFonts w:ascii="BRH Malayalam Extra" w:hAnsi="BRH Malayalam Extra" w:cs="BRH Malayalam Extra"/>
          <w:color w:val="000000"/>
          <w:sz w:val="32"/>
          <w:szCs w:val="40"/>
        </w:rPr>
        <w:t>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 e£</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põxI | Asy— |</w:t>
      </w:r>
    </w:p>
    <w:p w14:paraId="483027E3" w14:textId="30ED96E2"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BRH Malayalam Extra" w:hAnsi="BRH Malayalam Extra" w:cs="BRH Malayalam Extra"/>
          <w:color w:val="000000"/>
          <w:sz w:val="32"/>
          <w:szCs w:val="40"/>
        </w:rPr>
        <w:t>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e£ay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põxI e£—ay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põxI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e£ay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põx isõsy— e£ay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põxI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Z£</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Z</w:t>
      </w:r>
      <w:r w:rsidR="006E753B" w:rsidRPr="005B517F">
        <w:rPr>
          <w:rFonts w:ascii="BRH Malayalam Extra" w:hAnsi="BRH Malayalam Extra" w:cs="BRH Malayalam Extra"/>
          <w:sz w:val="32"/>
          <w:szCs w:val="32"/>
        </w:rPr>
        <w:t>z</w:t>
      </w:r>
      <w:r w:rsidRPr="005B517F">
        <w:rPr>
          <w:rFonts w:ascii="BRH Malayalam Extra" w:hAnsi="BRH Malayalam Extra" w:cs="BRH Malayalam Extra"/>
          <w:color w:val="000000"/>
          <w:sz w:val="32"/>
          <w:szCs w:val="40"/>
        </w:rPr>
        <w:t>j—sõxI e£ay</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põx isy— |</w:t>
      </w:r>
      <w:r w:rsidRPr="00BD4DE5">
        <w:rPr>
          <w:rFonts w:ascii="BRH Malayalam Extra" w:hAnsi="BRH Malayalam Extra" w:cs="BRH Malayalam Extra"/>
          <w:color w:val="000000"/>
          <w:sz w:val="32"/>
          <w:szCs w:val="40"/>
        </w:rPr>
        <w:t xml:space="preserve"> </w:t>
      </w:r>
    </w:p>
    <w:p w14:paraId="7A771630" w14:textId="77777777" w:rsidR="00723DD2" w:rsidRPr="00BD4DE5" w:rsidRDefault="00723DD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59B30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põxI | Asy— | Bj¡—rx |</w:t>
      </w:r>
    </w:p>
    <w:p w14:paraId="6DAA9675" w14:textId="77777777" w:rsidR="00723DD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 isõsy—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 isõxj¡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„sy— </w:t>
      </w:r>
    </w:p>
    <w:p w14:paraId="445AFCB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 isõxj¡—rx | </w:t>
      </w:r>
    </w:p>
    <w:p w14:paraId="719ED0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Asy— | Bj¡—rx | dxiïx˜ |</w:t>
      </w:r>
    </w:p>
    <w:p w14:paraId="74BC2E44" w14:textId="77777777" w:rsidR="00723DD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Asõxj¡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„sõsõxj¡—rx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dxiïx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dxiïx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rx </w:t>
      </w:r>
    </w:p>
    <w:p w14:paraId="7247EE1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„sõsõxj¡—rx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dxiïx˜ | </w:t>
      </w:r>
    </w:p>
    <w:p w14:paraId="4C86179D" w14:textId="77777777" w:rsidR="00FB0E10"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Arial" w:hAnsi="Arial" w:cs="BRH Malayalam Extra"/>
          <w:color w:val="000000"/>
          <w:sz w:val="24"/>
          <w:szCs w:val="40"/>
        </w:rPr>
        <w:t>46</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32"/>
          <w:szCs w:val="40"/>
        </w:rPr>
        <w:tab/>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12</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1</w:t>
      </w:r>
      <w:r w:rsidRPr="005B517F">
        <w:rPr>
          <w:rFonts w:ascii="BRH Malayalam Extra" w:hAnsi="BRH Malayalam Extra" w:cs="BRH Malayalam Extra"/>
          <w:color w:val="000000"/>
          <w:sz w:val="32"/>
          <w:szCs w:val="40"/>
        </w:rPr>
        <w:t>(</w:t>
      </w:r>
      <w:r w:rsidRPr="005B517F">
        <w:rPr>
          <w:rFonts w:ascii="Arial" w:hAnsi="Arial" w:cs="BRH Malayalam Extra"/>
          <w:color w:val="000000"/>
          <w:sz w:val="24"/>
          <w:szCs w:val="40"/>
        </w:rPr>
        <w:t>43</w:t>
      </w:r>
      <w:r w:rsidRPr="005B517F">
        <w:rPr>
          <w:rFonts w:ascii="BRH Malayalam Extra" w:hAnsi="BRH Malayalam Extra" w:cs="BRH Malayalam Extra"/>
          <w:color w:val="000000"/>
          <w:sz w:val="32"/>
          <w:szCs w:val="40"/>
        </w:rPr>
        <w:t>)-</w:t>
      </w:r>
      <w:r w:rsidRPr="005B517F">
        <w:rPr>
          <w:rFonts w:ascii="BRH Malayalam Extra" w:hAnsi="BRH Malayalam Extra" w:cs="BRH Malayalam Extra"/>
          <w:color w:val="000000"/>
          <w:sz w:val="28"/>
          <w:szCs w:val="40"/>
        </w:rPr>
        <w:t xml:space="preserve"> </w:t>
      </w:r>
      <w:r w:rsidRPr="005B517F">
        <w:rPr>
          <w:rFonts w:ascii="BRH Malayalam Extra" w:hAnsi="BRH Malayalam Extra" w:cs="BRH Malayalam Extra"/>
          <w:color w:val="000000"/>
          <w:sz w:val="32"/>
          <w:szCs w:val="40"/>
        </w:rPr>
        <w:t>Bj¡—rx | dxiïx˜ | B |</w:t>
      </w:r>
    </w:p>
    <w:p w14:paraId="4F44B67B" w14:textId="77777777" w:rsidR="00723DD2" w:rsidRPr="005B517F"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17F">
        <w:rPr>
          <w:rFonts w:ascii="BRH Malayalam Extra" w:hAnsi="BRH Malayalam Extra" w:cs="BRH Malayalam Extra"/>
          <w:color w:val="000000"/>
          <w:sz w:val="32"/>
          <w:szCs w:val="40"/>
        </w:rPr>
        <w:t>Bj¡—rx</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 dxiïx</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 dxiïx „„j¡</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rx „„j¡—rx</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 dxiïx dxiïx „„j¡</w:t>
      </w:r>
      <w:r w:rsidR="000669C0" w:rsidRPr="005B517F">
        <w:rPr>
          <w:rFonts w:ascii="BRH Malayalam Extra" w:hAnsi="BRH Malayalam Extra" w:cs="BRH Malayalam Extra"/>
          <w:color w:val="000000"/>
          <w:sz w:val="26"/>
          <w:szCs w:val="40"/>
        </w:rPr>
        <w:t>–</w:t>
      </w:r>
      <w:r w:rsidRPr="005B517F">
        <w:rPr>
          <w:rFonts w:ascii="BRH Malayalam Extra" w:hAnsi="BRH Malayalam Extra" w:cs="BRH Malayalam Extra"/>
          <w:color w:val="000000"/>
          <w:sz w:val="32"/>
          <w:szCs w:val="40"/>
        </w:rPr>
        <w:t xml:space="preserve">rx </w:t>
      </w:r>
    </w:p>
    <w:p w14:paraId="1A195B5C" w14:textId="7944D728"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AB2BB7">
        <w:rPr>
          <w:rFonts w:ascii="BRH Malayalam Extra" w:hAnsi="BRH Malayalam Extra" w:cs="BRH Malayalam Extra"/>
          <w:sz w:val="32"/>
          <w:szCs w:val="40"/>
        </w:rPr>
        <w:t>„„j¡—rx</w:t>
      </w:r>
      <w:r w:rsidR="000669C0" w:rsidRPr="00AB2BB7">
        <w:rPr>
          <w:rFonts w:ascii="BRH Malayalam Extra" w:hAnsi="BRH Malayalam Extra" w:cs="BRH Malayalam Extra"/>
          <w:sz w:val="26"/>
          <w:szCs w:val="40"/>
        </w:rPr>
        <w:t>–</w:t>
      </w:r>
      <w:r w:rsidRPr="00AB2BB7">
        <w:rPr>
          <w:rFonts w:ascii="BRH Malayalam Extra" w:hAnsi="BRH Malayalam Extra" w:cs="BRH Malayalam Extra"/>
          <w:sz w:val="32"/>
          <w:szCs w:val="40"/>
        </w:rPr>
        <w:t xml:space="preserve"> dxiïx | </w:t>
      </w:r>
    </w:p>
    <w:p w14:paraId="59D2A79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dxiïx˜ | 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175586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dxiïx dxiïx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dx¥iïtz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tõx dxiïx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dx¥iïty— | </w:t>
      </w:r>
    </w:p>
    <w:p w14:paraId="0DCC3E0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jZ§ |</w:t>
      </w:r>
    </w:p>
    <w:p w14:paraId="6F7392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jb§ jby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jZ§ | </w:t>
      </w:r>
    </w:p>
    <w:p w14:paraId="3FB9618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jZ§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5DE50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jb§ jby—tzty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jZ§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jby—tzty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jZ§ ¥Z˜ | </w:t>
      </w:r>
    </w:p>
    <w:p w14:paraId="7CC618E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jZ§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Adx—c£ræI |</w:t>
      </w:r>
    </w:p>
    <w:p w14:paraId="56B544C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jZ§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jb§ jZ§ ¥Z „dx—c£ræ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idx—c£ræI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jb§ jZ§ ¥Z „dx—c£ræI | </w:t>
      </w:r>
    </w:p>
    <w:p w14:paraId="031C8CC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Adx—c£ræI | dxi— |</w:t>
      </w:r>
    </w:p>
    <w:p w14:paraId="7951FCF1" w14:textId="77777777" w:rsidR="00723DD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 „dx—c£ræ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idx—c£ræI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 „dx—c£ræ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dxixdx—c£ræI </w:t>
      </w:r>
    </w:p>
    <w:p w14:paraId="5961A86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 „dx—c£ræ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Ëxi— | </w:t>
      </w:r>
    </w:p>
    <w:p w14:paraId="12867C1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Adx—c£ræI | dxi—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¹yj˜I |</w:t>
      </w:r>
    </w:p>
    <w:p w14:paraId="4C5458AC" w14:textId="77777777" w:rsidR="00723DD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dxixdx—c£ræ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Ëxi—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¹yj—I </w:t>
      </w:r>
    </w:p>
    <w:p w14:paraId="5ADAAD27"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w:t>
      </w:r>
      <w:r w:rsidR="000669C0" w:rsidRPr="000669C0">
        <w:rPr>
          <w:rFonts w:ascii="BRH Malayalam Extra" w:hAnsi="BRH Malayalam Extra" w:cs="BRH Malayalam Extra"/>
          <w:color w:val="000000"/>
          <w:sz w:val="26"/>
          <w:szCs w:val="40"/>
        </w:rPr>
        <w:t>–</w:t>
      </w:r>
      <w:r w:rsidR="00723DD2">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Ëxixdx—c£ræ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Ëxi—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¹yj˜I | </w:t>
      </w:r>
    </w:p>
    <w:p w14:paraId="123195E0" w14:textId="77777777" w:rsidR="00723DD2" w:rsidRPr="00BD4DE5" w:rsidRDefault="00723DD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34F6AA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Adx—c£ræI |</w:t>
      </w:r>
    </w:p>
    <w:p w14:paraId="68BB259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Adx—c£ræ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iyZõdx˜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 </w:t>
      </w:r>
    </w:p>
    <w:p w14:paraId="6E9DF00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dxi—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¹yj˜I | ¥Zd— |</w:t>
      </w:r>
    </w:p>
    <w:p w14:paraId="3C0E95D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dxi—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¹yj—I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dxi—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¥Zd— | </w:t>
      </w:r>
    </w:p>
    <w:p w14:paraId="1697034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¹yj˜I | ¥Zd—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A6611D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¹yj—I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¥Zd—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¥Zd—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¹yj—I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¹yj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¥Zd— Zûx | </w:t>
      </w:r>
    </w:p>
    <w:p w14:paraId="78C7246B" w14:textId="77777777" w:rsidR="00FB0E10" w:rsidRPr="003A5A6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A5A6B">
        <w:rPr>
          <w:rFonts w:ascii="Arial" w:hAnsi="Arial" w:cs="BRH Malayalam Extra"/>
          <w:color w:val="000000"/>
          <w:sz w:val="24"/>
          <w:szCs w:val="40"/>
        </w:rPr>
        <w:t>2</w:t>
      </w:r>
      <w:r w:rsidRPr="003A5A6B">
        <w:rPr>
          <w:rFonts w:ascii="BRH Malayalam Extra" w:hAnsi="BRH Malayalam Extra" w:cs="BRH Malayalam Extra"/>
          <w:color w:val="000000"/>
          <w:sz w:val="32"/>
          <w:szCs w:val="40"/>
        </w:rPr>
        <w:t>)</w:t>
      </w:r>
      <w:r w:rsidRPr="003A5A6B">
        <w:rPr>
          <w:rFonts w:ascii="BRH Malayalam Extra" w:hAnsi="BRH Malayalam Extra" w:cs="BRH Malayalam Extra"/>
          <w:color w:val="000000"/>
          <w:sz w:val="32"/>
          <w:szCs w:val="40"/>
        </w:rPr>
        <w:tab/>
      </w:r>
      <w:r w:rsidRPr="003A5A6B">
        <w:rPr>
          <w:rFonts w:ascii="Arial" w:hAnsi="Arial" w:cs="BRH Malayalam Extra"/>
          <w:color w:val="000000"/>
          <w:sz w:val="24"/>
          <w:szCs w:val="40"/>
        </w:rPr>
        <w:t>1</w:t>
      </w:r>
      <w:r w:rsidRPr="003A5A6B">
        <w:rPr>
          <w:rFonts w:ascii="BRH Malayalam Extra" w:hAnsi="BRH Malayalam Extra" w:cs="BRH Malayalam Extra"/>
          <w:color w:val="000000"/>
          <w:sz w:val="32"/>
          <w:szCs w:val="40"/>
        </w:rPr>
        <w:t>.</w:t>
      </w:r>
      <w:r w:rsidRPr="003A5A6B">
        <w:rPr>
          <w:rFonts w:ascii="Arial" w:hAnsi="Arial" w:cs="BRH Malayalam Extra"/>
          <w:color w:val="000000"/>
          <w:sz w:val="24"/>
          <w:szCs w:val="40"/>
        </w:rPr>
        <w:t>2</w:t>
      </w:r>
      <w:r w:rsidRPr="003A5A6B">
        <w:rPr>
          <w:rFonts w:ascii="BRH Malayalam Extra" w:hAnsi="BRH Malayalam Extra" w:cs="BRH Malayalam Extra"/>
          <w:color w:val="000000"/>
          <w:sz w:val="32"/>
          <w:szCs w:val="40"/>
        </w:rPr>
        <w:t>.</w:t>
      </w:r>
      <w:r w:rsidRPr="003A5A6B">
        <w:rPr>
          <w:rFonts w:ascii="Arial" w:hAnsi="Arial" w:cs="BRH Malayalam Extra"/>
          <w:color w:val="000000"/>
          <w:sz w:val="24"/>
          <w:szCs w:val="40"/>
        </w:rPr>
        <w:t>12</w:t>
      </w:r>
      <w:r w:rsidRPr="003A5A6B">
        <w:rPr>
          <w:rFonts w:ascii="BRH Malayalam Extra" w:hAnsi="BRH Malayalam Extra" w:cs="BRH Malayalam Extra"/>
          <w:color w:val="000000"/>
          <w:sz w:val="32"/>
          <w:szCs w:val="40"/>
        </w:rPr>
        <w:t>.</w:t>
      </w:r>
      <w:r w:rsidRPr="003A5A6B">
        <w:rPr>
          <w:rFonts w:ascii="Arial" w:hAnsi="Arial" w:cs="BRH Malayalam Extra"/>
          <w:color w:val="000000"/>
          <w:sz w:val="24"/>
          <w:szCs w:val="40"/>
        </w:rPr>
        <w:t>2</w:t>
      </w:r>
      <w:r w:rsidRPr="003A5A6B">
        <w:rPr>
          <w:rFonts w:ascii="BRH Malayalam Extra" w:hAnsi="BRH Malayalam Extra" w:cs="BRH Malayalam Extra"/>
          <w:color w:val="000000"/>
          <w:sz w:val="32"/>
          <w:szCs w:val="40"/>
        </w:rPr>
        <w:t>(</w:t>
      </w:r>
      <w:r w:rsidRPr="003A5A6B">
        <w:rPr>
          <w:rFonts w:ascii="Arial" w:hAnsi="Arial" w:cs="BRH Malayalam Extra"/>
          <w:color w:val="000000"/>
          <w:sz w:val="24"/>
          <w:szCs w:val="40"/>
        </w:rPr>
        <w:t>2</w:t>
      </w:r>
      <w:r w:rsidRPr="003A5A6B">
        <w:rPr>
          <w:rFonts w:ascii="BRH Malayalam Extra" w:hAnsi="BRH Malayalam Extra" w:cs="BRH Malayalam Extra"/>
          <w:color w:val="000000"/>
          <w:sz w:val="32"/>
          <w:szCs w:val="40"/>
        </w:rPr>
        <w:t>)-</w:t>
      </w:r>
      <w:r w:rsidRPr="003A5A6B">
        <w:rPr>
          <w:rFonts w:ascii="BRH Malayalam Extra" w:hAnsi="BRH Malayalam Extra" w:cs="BRH Malayalam Extra"/>
          <w:color w:val="000000"/>
          <w:sz w:val="28"/>
          <w:szCs w:val="40"/>
        </w:rPr>
        <w:t xml:space="preserve"> </w:t>
      </w:r>
      <w:r w:rsidRPr="003A5A6B">
        <w:rPr>
          <w:rFonts w:ascii="BRH Malayalam Extra" w:hAnsi="BRH Malayalam Extra" w:cs="BRH Malayalam Extra"/>
          <w:color w:val="000000"/>
          <w:sz w:val="32"/>
          <w:szCs w:val="40"/>
        </w:rPr>
        <w:t>¥Zd— | Zûx</w:t>
      </w:r>
      <w:r w:rsidR="000669C0" w:rsidRPr="003A5A6B">
        <w:rPr>
          <w:rFonts w:ascii="BRH Malayalam Extra" w:hAnsi="BRH Malayalam Extra" w:cs="BRH Malayalam Extra"/>
          <w:color w:val="000000"/>
          <w:sz w:val="26"/>
          <w:szCs w:val="40"/>
        </w:rPr>
        <w:t>–</w:t>
      </w:r>
      <w:r w:rsidRPr="003A5A6B">
        <w:rPr>
          <w:rFonts w:ascii="BRH Malayalam Extra" w:hAnsi="BRH Malayalam Extra" w:cs="BRH Malayalam Extra"/>
          <w:color w:val="000000"/>
          <w:sz w:val="32"/>
          <w:szCs w:val="40"/>
        </w:rPr>
        <w:t xml:space="preserve"> | B |</w:t>
      </w:r>
    </w:p>
    <w:p w14:paraId="0ACD095F" w14:textId="01CC9A4A"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AB2BB7">
        <w:rPr>
          <w:rFonts w:ascii="BRH Malayalam Extra" w:hAnsi="BRH Malayalam Extra" w:cs="BRH Malayalam Extra"/>
          <w:sz w:val="32"/>
          <w:szCs w:val="40"/>
        </w:rPr>
        <w:t>¥Zd— Zûx Zûx</w:t>
      </w:r>
      <w:r w:rsidR="000669C0" w:rsidRPr="00AB2BB7">
        <w:rPr>
          <w:rFonts w:ascii="BRH Malayalam Extra" w:hAnsi="BRH Malayalam Extra" w:cs="BRH Malayalam Extra"/>
          <w:sz w:val="26"/>
          <w:szCs w:val="40"/>
        </w:rPr>
        <w:t>–</w:t>
      </w:r>
      <w:r w:rsidRPr="00AB2BB7">
        <w:rPr>
          <w:rFonts w:ascii="BRH Malayalam Extra" w:hAnsi="BRH Malayalam Extra" w:cs="BRH Malayalam Extra"/>
          <w:sz w:val="32"/>
          <w:szCs w:val="40"/>
        </w:rPr>
        <w:t xml:space="preserve"> ¥Zd</w:t>
      </w:r>
      <w:r w:rsidR="000669C0" w:rsidRPr="00AB2BB7">
        <w:rPr>
          <w:rFonts w:ascii="BRH Malayalam Extra" w:hAnsi="BRH Malayalam Extra" w:cs="BRH Malayalam Extra"/>
          <w:sz w:val="26"/>
          <w:szCs w:val="40"/>
        </w:rPr>
        <w:t>–</w:t>
      </w:r>
      <w:r w:rsidRPr="00AB2BB7">
        <w:rPr>
          <w:rFonts w:ascii="BRH Malayalam Extra" w:hAnsi="BRH Malayalam Extra" w:cs="BRH Malayalam Extra"/>
          <w:sz w:val="32"/>
          <w:szCs w:val="40"/>
        </w:rPr>
        <w:t xml:space="preserve"> ¥Zd</w:t>
      </w:r>
      <w:r w:rsidR="000669C0" w:rsidRPr="00AB2BB7">
        <w:rPr>
          <w:rFonts w:ascii="BRH Malayalam Extra" w:hAnsi="BRH Malayalam Extra" w:cs="BRH Malayalam Extra"/>
          <w:sz w:val="26"/>
          <w:szCs w:val="40"/>
        </w:rPr>
        <w:t>–</w:t>
      </w:r>
      <w:r w:rsidRPr="00AB2BB7">
        <w:rPr>
          <w:rFonts w:ascii="BRH Malayalam Extra" w:hAnsi="BRH Malayalam Extra" w:cs="BRH Malayalam Extra"/>
          <w:sz w:val="32"/>
          <w:szCs w:val="40"/>
        </w:rPr>
        <w:t xml:space="preserve"> Zûx „„Zûx</w:t>
      </w:r>
      <w:r w:rsidR="000669C0" w:rsidRPr="00AB2BB7">
        <w:rPr>
          <w:rFonts w:ascii="BRH Malayalam Extra" w:hAnsi="BRH Malayalam Extra" w:cs="BRH Malayalam Extra"/>
          <w:sz w:val="26"/>
          <w:szCs w:val="40"/>
        </w:rPr>
        <w:t>–</w:t>
      </w:r>
      <w:r w:rsidRPr="00AB2BB7">
        <w:rPr>
          <w:rFonts w:ascii="BRH Malayalam Extra" w:hAnsi="BRH Malayalam Extra" w:cs="BRH Malayalam Extra"/>
          <w:sz w:val="32"/>
          <w:szCs w:val="40"/>
        </w:rPr>
        <w:t xml:space="preserve"> ¥Zd</w:t>
      </w:r>
      <w:r w:rsidR="000669C0" w:rsidRPr="00AB2BB7">
        <w:rPr>
          <w:rFonts w:ascii="BRH Malayalam Extra" w:hAnsi="BRH Malayalam Extra" w:cs="BRH Malayalam Extra"/>
          <w:sz w:val="26"/>
          <w:szCs w:val="40"/>
        </w:rPr>
        <w:t>–</w:t>
      </w:r>
      <w:r w:rsidRPr="00AB2BB7">
        <w:rPr>
          <w:rFonts w:ascii="BRH Malayalam Extra" w:hAnsi="BRH Malayalam Extra" w:cs="BRH Malayalam Extra"/>
          <w:sz w:val="32"/>
          <w:szCs w:val="40"/>
        </w:rPr>
        <w:t xml:space="preserve"> ¥Zd</w:t>
      </w:r>
      <w:r w:rsidR="003A5A6B" w:rsidRPr="00AB2BB7">
        <w:rPr>
          <w:rFonts w:ascii="BRH Malayalam Extra" w:hAnsi="BRH Malayalam Extra" w:cs="BRH Malayalam Extra"/>
          <w:sz w:val="26"/>
          <w:szCs w:val="40"/>
        </w:rPr>
        <w:t>–</w:t>
      </w:r>
      <w:r w:rsidRPr="00AB2BB7">
        <w:rPr>
          <w:rFonts w:ascii="BRH Malayalam Extra" w:hAnsi="BRH Malayalam Extra" w:cs="BRH Malayalam Extra"/>
          <w:sz w:val="32"/>
          <w:szCs w:val="40"/>
        </w:rPr>
        <w:t xml:space="preserve"> Zûx | </w:t>
      </w:r>
    </w:p>
    <w:p w14:paraId="76ED359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52D9E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 „„b—¥c bc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 „„b—¥c | </w:t>
      </w:r>
    </w:p>
    <w:p w14:paraId="42283FCB" w14:textId="61E82C1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w:t>
      </w:r>
    </w:p>
    <w:p w14:paraId="1D242DE8" w14:textId="1C189E9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b—¥c bc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b—¥c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tzª b—c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 b—¥c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tzJ | </w:t>
      </w:r>
    </w:p>
    <w:p w14:paraId="1001EAFC" w14:textId="73B7AC1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4A086E3" w14:textId="6A3E111D"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tzª b—¥c b¥c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tzª b—¥c b¥c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tzk—sy | </w:t>
      </w:r>
    </w:p>
    <w:p w14:paraId="0D6374EE" w14:textId="701C11D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p>
    <w:p w14:paraId="3B89865C" w14:textId="23065F2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tzk—sy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rzª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rzk—sy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tzk—sy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rzJ | </w:t>
      </w:r>
    </w:p>
    <w:p w14:paraId="25F43E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p>
    <w:p w14:paraId="260429DD"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rzª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rzk—sõsy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rzk—sõsy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rzk—sõsy </w:t>
      </w:r>
    </w:p>
    <w:p w14:paraId="08C6C14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rzk—sy | </w:t>
      </w:r>
    </w:p>
    <w:p w14:paraId="67C6EBA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p>
    <w:p w14:paraId="554C01CC" w14:textId="3FD82CFC"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w:t>
      </w:r>
      <w:r w:rsidR="00F96202">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k—sõsy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rzª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w:t>
      </w:r>
      <w:r w:rsidR="00F96202">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proofErr w:type="gramStart"/>
      <w:r w:rsidRPr="00BD4DE5">
        <w:rPr>
          <w:rFonts w:ascii="BRH Malayalam Extra" w:hAnsi="BRH Malayalam Extra" w:cs="BRH Malayalam Extra"/>
          <w:color w:val="000000"/>
          <w:sz w:val="32"/>
          <w:szCs w:val="40"/>
        </w:rPr>
        <w:t>˜(</w:t>
      </w:r>
      <w:proofErr w:type="gramEnd"/>
      <w:r w:rsidRPr="00BD4DE5">
        <w:rPr>
          <w:rFonts w:ascii="Arial" w:hAnsi="Arial" w:cs="BRH Malayalam Extra"/>
          <w:color w:val="000000"/>
          <w:sz w:val="24"/>
          <w:szCs w:val="40"/>
        </w:rPr>
        <w:t>1</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w:t>
      </w:r>
      <w:proofErr w:type="gramEnd"/>
      <w:r w:rsidRPr="00BD4DE5">
        <w:rPr>
          <w:rFonts w:ascii="BRH Malayalam Extra" w:hAnsi="BRH Malayalam Extra" w:cs="BRH Malayalam Extra"/>
          <w:color w:val="000000"/>
          <w:sz w:val="32"/>
          <w:szCs w:val="40"/>
        </w:rPr>
        <w:t>—sy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rzª </w:t>
      </w:r>
    </w:p>
    <w:p w14:paraId="5FEDC08E" w14:textId="322490E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w:t>
      </w:r>
      <w:r w:rsidR="00F96202">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k—sõ¡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 </w:t>
      </w:r>
    </w:p>
    <w:p w14:paraId="3F00F2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p>
    <w:p w14:paraId="226166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proofErr w:type="gramStart"/>
      <w:r w:rsidRPr="00BD4DE5">
        <w:rPr>
          <w:rFonts w:ascii="BRH Malayalam Extra" w:hAnsi="BRH Malayalam Extra" w:cs="BRH Malayalam Extra"/>
          <w:color w:val="000000"/>
          <w:sz w:val="32"/>
          <w:szCs w:val="40"/>
        </w:rPr>
        <w:t>˜(</w:t>
      </w:r>
      <w:proofErr w:type="gramEnd"/>
      <w:r w:rsidRPr="00BD4DE5">
        <w:rPr>
          <w:rFonts w:ascii="Arial" w:hAnsi="Arial" w:cs="BRH Malayalam Extra"/>
          <w:color w:val="000000"/>
          <w:sz w:val="24"/>
          <w:szCs w:val="40"/>
        </w:rPr>
        <w:t>1</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w:t>
      </w:r>
      <w:proofErr w:type="gramEnd"/>
      <w:r w:rsidRPr="00BD4DE5">
        <w:rPr>
          <w:rFonts w:ascii="BRH Malayalam Extra" w:hAnsi="BRH Malayalam Extra" w:cs="BRH Malayalam Extra"/>
          <w:color w:val="000000"/>
          <w:sz w:val="32"/>
          <w:szCs w:val="40"/>
        </w:rPr>
        <w:t>—sõsõ¡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öe—asû öea¥sûx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ªp—sõsõ¡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öe—asû | </w:t>
      </w:r>
    </w:p>
    <w:p w14:paraId="0DB5E9A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p>
    <w:p w14:paraId="16D0E8C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öe—asû öea¥sûx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k¢—k¡ öe—a¥sûx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k¢—k¡ öe—a¥sûx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k¢—k¡ öe—a¥sûx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 </w:t>
      </w:r>
    </w:p>
    <w:p w14:paraId="677E2C7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p>
    <w:p w14:paraId="6E7C06A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k¢—k¡ öe—asû öea¥sûx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¥Z— Z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öe—asû öea¥sûx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¥Z˜ | </w:t>
      </w:r>
    </w:p>
    <w:p w14:paraId="2718FE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¹e—ZyJ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p>
    <w:p w14:paraId="04F9A3E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¥Z— Z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k¢—k¡ ¥Z—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¹e—Zyª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¹e—Zysë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k¢—k¡ ¥Z—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¹e—ZyJ | </w:t>
      </w:r>
    </w:p>
    <w:p w14:paraId="7811461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¹e—ZyJ |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49BA6ED1"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¹e—Zyª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¹e—Zy¥së ¥Z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¹e—ZyJ öeaZxI öeaZxI </w:t>
      </w:r>
    </w:p>
    <w:p w14:paraId="103A240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¹e—Zy¥së ¥Z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¹e—ZyJ öeaZxI | </w:t>
      </w:r>
    </w:p>
    <w:p w14:paraId="218469F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¹e—ZyJ | 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w:t>
      </w:r>
    </w:p>
    <w:p w14:paraId="6FE32C7B"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¹e—ZyJ öeaZxI öeaZxI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¹e—Zyª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¹e—ZyJ öeaZxI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 </w:t>
      </w:r>
    </w:p>
    <w:p w14:paraId="792E6A8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 öe—aZxI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¹e—Zyª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¹e—ZyJ öeaZxI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 | </w:t>
      </w:r>
    </w:p>
    <w:p w14:paraId="04B8F8F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¹e—ZyJ |</w:t>
      </w:r>
    </w:p>
    <w:p w14:paraId="4732BE7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¹e—Zy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kyZy—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00C1CCA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5D5BC7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öe—aZxI öeaZxI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„sõ—sy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öe—aZxI öeaZxI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 „sy— | </w:t>
      </w:r>
    </w:p>
    <w:p w14:paraId="13AC4D92" w14:textId="77777777" w:rsidR="002956D1" w:rsidRPr="00743050" w:rsidRDefault="002956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4289053" w14:textId="77777777" w:rsidR="002956D1" w:rsidRPr="00743050" w:rsidRDefault="002956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3359DC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w:t>
      </w:r>
    </w:p>
    <w:p w14:paraId="2AF2A061"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„sõ—sy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„sy—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„sy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 </w:t>
      </w:r>
    </w:p>
    <w:p w14:paraId="38FF6E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 „sy—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¥phõ—J | </w:t>
      </w:r>
    </w:p>
    <w:p w14:paraId="3A4C4AD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 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BE08D1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„sõsy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q¡Êsû q¡Êsû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„sõsy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¥phõ—J q¡Êsû | </w:t>
      </w:r>
    </w:p>
    <w:p w14:paraId="1091D43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 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w:t>
      </w:r>
    </w:p>
    <w:p w14:paraId="45883866"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q¡Êsû q¡Êsû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q¡Êsû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¥p¥hõx— </w:t>
      </w:r>
    </w:p>
    <w:p w14:paraId="15E86DC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q¡Êsû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q¡Êsû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¥phõ—J | </w:t>
      </w:r>
    </w:p>
    <w:p w14:paraId="10C86B8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 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3D0B8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q¡Êsû q¡Êsû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q¡Ihsû q¡Ihsû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q¡Êsû q¡Êsû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¥phõ—J q¡Ihsû | </w:t>
      </w:r>
    </w:p>
    <w:p w14:paraId="294EB69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 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rJ |</w:t>
      </w:r>
    </w:p>
    <w:p w14:paraId="4BBF8D28"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q¡Ihsû q¡Ihsû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q¡Ih¥sû 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 </w:t>
      </w:r>
    </w:p>
    <w:p w14:paraId="0E970A4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rJ q¡—Ihsû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¥phõ—J q¡Ih¥sû 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rJ | </w:t>
      </w:r>
    </w:p>
    <w:p w14:paraId="5371277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370407D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 C—öÉ¥Nx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rJ q¡—Ihsû q¡Ih¥sû 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rsëûx˜ ¥ZûöÉ¥Nx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rJ q¡—Ihsû q¡Ih¥sû 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rsëûx˜ | </w:t>
      </w:r>
    </w:p>
    <w:p w14:paraId="30AE073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ps¡—hyJ |</w:t>
      </w:r>
    </w:p>
    <w:p w14:paraId="1F56CA34"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rsëûx˜ ¥ZûöÉ¥Nx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 C—öÉ¥Nx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rsëûx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 </w:t>
      </w:r>
    </w:p>
    <w:p w14:paraId="5F97F9D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ps¡—hy¥sëûöÉ¥Nx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 C—öÉ¥Nx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rsëûx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ps¡—hyJ | </w:t>
      </w:r>
    </w:p>
    <w:p w14:paraId="64589B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öÉ</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rJ |</w:t>
      </w:r>
    </w:p>
    <w:p w14:paraId="365FBF81" w14:textId="028BAA05"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5A6B">
        <w:rPr>
          <w:rFonts w:ascii="BRH Malayalam Extra" w:hAnsi="BRH Malayalam Extra" w:cs="BRH Malayalam Extra"/>
          <w:color w:val="000000"/>
          <w:sz w:val="32"/>
          <w:szCs w:val="40"/>
          <w:lang w:val="it-IT"/>
        </w:rPr>
        <w:t>C</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öÉ</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¥Nx</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r CZ</w:t>
      </w:r>
      <w:r w:rsidR="009D76A3" w:rsidRPr="003A5A6B">
        <w:rPr>
          <w:rFonts w:ascii="BRH Malayalam Extra" w:hAnsi="BRH Malayalam Extra" w:cs="BRH Malayalam Extra"/>
          <w:sz w:val="32"/>
          <w:szCs w:val="32"/>
          <w:lang w:val="it-IT"/>
        </w:rPr>
        <w:t>z</w:t>
      </w:r>
      <w:r w:rsidRPr="003A5A6B">
        <w:rPr>
          <w:rFonts w:ascii="BRH Malayalam Extra" w:hAnsi="BRH Malayalam Extra" w:cs="BRH Malayalam Extra"/>
          <w:color w:val="000000"/>
          <w:sz w:val="32"/>
          <w:szCs w:val="40"/>
          <w:lang w:val="it-IT"/>
        </w:rPr>
        <w:t>˜öÉ - ¥Nx</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rJ |</w:t>
      </w:r>
      <w:r w:rsidRPr="00743050">
        <w:rPr>
          <w:rFonts w:ascii="BRH Malayalam Extra" w:hAnsi="BRH Malayalam Extra" w:cs="BRH Malayalam Extra"/>
          <w:color w:val="000000"/>
          <w:sz w:val="32"/>
          <w:szCs w:val="40"/>
          <w:lang w:val="it-IT"/>
        </w:rPr>
        <w:t xml:space="preserve"> </w:t>
      </w:r>
    </w:p>
    <w:p w14:paraId="12429261" w14:textId="77777777" w:rsidR="002956D1" w:rsidRPr="00743050" w:rsidRDefault="002956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EF656E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ps¡—hyJ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w:t>
      </w:r>
    </w:p>
    <w:p w14:paraId="6B70903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ps¡—hysëûx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ps¡—hyJ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ps¡—hysëûx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ps¡—hyJ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ksëx˜Z§ | </w:t>
      </w:r>
    </w:p>
    <w:p w14:paraId="585985F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ps¡—hyJ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D74410B"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ps¡—hyJ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ps¡—hy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ps¡—hyJ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ksëx˜Z§ exZ¡ exZ¡ </w:t>
      </w:r>
    </w:p>
    <w:p w14:paraId="6FF042A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ps¡—hy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ps¡—hyJ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ksëx˜Z§ exZ¡ | </w:t>
      </w:r>
    </w:p>
    <w:p w14:paraId="6F3AAE1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ps¡—hyJ |</w:t>
      </w:r>
    </w:p>
    <w:p w14:paraId="393611C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ps¡—hy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 - 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6A54121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i¥dx—RpxJ |</w:t>
      </w:r>
    </w:p>
    <w:p w14:paraId="3648168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exZ¡ exZ¡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i¥dx—RpxJ exZ¡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ksëx˜Z§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i¥dx—RpxJ | </w:t>
      </w:r>
    </w:p>
    <w:p w14:paraId="069484F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i¥dx—RpxJ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ABDEEB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i¥dx—RpxJ exZ¡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i¥dx—RpxJ exZ¡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i¥dx—Rpxsëûx | </w:t>
      </w:r>
    </w:p>
    <w:p w14:paraId="337BCD6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i¥dx—RpxJ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Z£hy—J |</w:t>
      </w:r>
    </w:p>
    <w:p w14:paraId="2F83C9FA"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i¥dx—Rpxsëûx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i¥dx—Rpxsëûx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Z£hy—sëûx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DE8425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i¥dx—Rpx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i¥dx—Rpxsëûx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Z£hy—J | </w:t>
      </w:r>
    </w:p>
    <w:p w14:paraId="0245677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i¥dx—RpxJ |</w:t>
      </w:r>
    </w:p>
    <w:p w14:paraId="3B9DDBC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i¥dx—Rpx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id—J -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32051B9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Z£hy—J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w:t>
      </w:r>
    </w:p>
    <w:p w14:paraId="0900467A"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Z£hy—sëûx Zûx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Z£hy—ª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ZJ </w:t>
      </w:r>
    </w:p>
    <w:p w14:paraId="6A9C68E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Z£hy—sëûx Zûx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Z£hy—ª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ZJ | </w:t>
      </w:r>
    </w:p>
    <w:p w14:paraId="0D710A56" w14:textId="77777777" w:rsidR="002956D1" w:rsidRPr="00743050" w:rsidRDefault="002956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4A6435C" w14:textId="77777777" w:rsidR="002956D1" w:rsidRPr="00743050" w:rsidRDefault="002956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972EA2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Z£hy—J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88DA9D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Z£hy—ª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Z£hy—ª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ex—Z¡ exZ¡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Z£hy—ª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ZJ ex—Z¡ | </w:t>
      </w:r>
    </w:p>
    <w:p w14:paraId="3DB893F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Z£hy—J |</w:t>
      </w:r>
    </w:p>
    <w:p w14:paraId="6D121B5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kyZy—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6AAEB41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öe¥P—ZxJ |</w:t>
      </w:r>
    </w:p>
    <w:p w14:paraId="4B3EA82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ex—Z¡ exZ¡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öe¥P—Zx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öe¥P—ZxJ exZ¡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b—±yY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öe¥P—ZxJ | </w:t>
      </w:r>
    </w:p>
    <w:p w14:paraId="3DC5879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öe¥P—ZxJ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DEF276F" w14:textId="77777777" w:rsidR="00FB0E10" w:rsidRPr="003A5A6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öe¥P—Zx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öe¥P—ZxJ exZ¡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öe¥P—Zxsëûx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öe¥P—ZxJ exZ¡ </w:t>
      </w:r>
      <w:r w:rsidRPr="003A5A6B">
        <w:rPr>
          <w:rFonts w:ascii="BRH Malayalam Extra" w:hAnsi="BRH Malayalam Extra" w:cs="BRH Malayalam Extra"/>
          <w:color w:val="000000"/>
          <w:sz w:val="32"/>
          <w:szCs w:val="40"/>
          <w:lang w:val="it-IT"/>
        </w:rPr>
        <w:t>exZ¡</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 xml:space="preserve"> öe¥P—Zxsëûx | </w:t>
      </w:r>
    </w:p>
    <w:p w14:paraId="3AC8B207" w14:textId="77777777" w:rsidR="00FB0E10" w:rsidRPr="003A5A6B"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3A5A6B">
        <w:rPr>
          <w:rFonts w:ascii="Arial" w:hAnsi="Arial" w:cs="BRH Malayalam Extra"/>
          <w:sz w:val="24"/>
          <w:szCs w:val="40"/>
          <w:lang w:val="it-IT"/>
        </w:rPr>
        <w:t>37</w:t>
      </w:r>
      <w:r w:rsidRPr="003A5A6B">
        <w:rPr>
          <w:rFonts w:ascii="BRH Malayalam Extra" w:hAnsi="BRH Malayalam Extra" w:cs="BRH Malayalam Extra"/>
          <w:sz w:val="32"/>
          <w:szCs w:val="40"/>
          <w:lang w:val="it-IT"/>
        </w:rPr>
        <w:t>)</w:t>
      </w:r>
      <w:r w:rsidRPr="003A5A6B">
        <w:rPr>
          <w:rFonts w:ascii="BRH Malayalam Extra" w:hAnsi="BRH Malayalam Extra" w:cs="BRH Malayalam Extra"/>
          <w:sz w:val="32"/>
          <w:szCs w:val="40"/>
          <w:lang w:val="it-IT"/>
        </w:rPr>
        <w:tab/>
      </w:r>
      <w:r w:rsidRPr="003A5A6B">
        <w:rPr>
          <w:rFonts w:ascii="Arial" w:hAnsi="Arial" w:cs="BRH Malayalam Extra"/>
          <w:sz w:val="24"/>
          <w:szCs w:val="40"/>
          <w:lang w:val="it-IT"/>
        </w:rPr>
        <w:t>1</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2</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12</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2</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32</w:t>
      </w:r>
      <w:r w:rsidRPr="003A5A6B">
        <w:rPr>
          <w:rFonts w:ascii="BRH Malayalam Extra" w:hAnsi="BRH Malayalam Extra" w:cs="BRH Malayalam Extra"/>
          <w:sz w:val="32"/>
          <w:szCs w:val="40"/>
          <w:lang w:val="it-IT"/>
        </w:rPr>
        <w:t>)-</w:t>
      </w:r>
      <w:r w:rsidRPr="003A5A6B">
        <w:rPr>
          <w:rFonts w:ascii="BRH Malayalam Extra" w:hAnsi="BRH Malayalam Extra" w:cs="BRH Malayalam Extra"/>
          <w:sz w:val="28"/>
          <w:szCs w:val="40"/>
          <w:lang w:val="it-IT"/>
        </w:rPr>
        <w:t xml:space="preserve"> </w:t>
      </w:r>
      <w:r w:rsidRPr="003A5A6B">
        <w:rPr>
          <w:rFonts w:ascii="BRH Malayalam Extra" w:hAnsi="BRH Malayalam Extra" w:cs="BRH Malayalam Extra"/>
          <w:sz w:val="32"/>
          <w:szCs w:val="40"/>
          <w:lang w:val="it-IT"/>
        </w:rPr>
        <w:t>öe¥P—ZxJ | Zûx</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 |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¤¤öbJ |</w:t>
      </w:r>
    </w:p>
    <w:p w14:paraId="0A0B4323" w14:textId="77777777" w:rsidR="003401B1" w:rsidRPr="003A5A6B"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3A5A6B">
        <w:rPr>
          <w:rFonts w:ascii="BRH Malayalam Extra" w:hAnsi="BRH Malayalam Extra" w:cs="BRH Malayalam Extra"/>
          <w:sz w:val="32"/>
          <w:szCs w:val="40"/>
          <w:lang w:val="it-IT"/>
        </w:rPr>
        <w:t>öe¥P—Zxsëûx Zûx</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 öe¥P—Zx</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J öe¥P—Zxsëûx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¤¤öbsëûx</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 öe¥P—Zx</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J </w:t>
      </w:r>
    </w:p>
    <w:p w14:paraId="4062952D" w14:textId="6D41A2B1" w:rsidR="00FB0E10" w:rsidRPr="003A5A6B"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3A5A6B">
        <w:rPr>
          <w:rFonts w:ascii="BRH Malayalam Extra" w:hAnsi="BRH Malayalam Extra" w:cs="BRH Malayalam Extra"/>
          <w:sz w:val="32"/>
          <w:szCs w:val="40"/>
          <w:lang w:val="it-IT"/>
        </w:rPr>
        <w:t>öe¥P—Zxsëûx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¤¤öbJ | </w:t>
      </w:r>
    </w:p>
    <w:p w14:paraId="2101C900" w14:textId="77777777" w:rsidR="00FB0E10" w:rsidRPr="003A5A6B"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3A5A6B">
        <w:rPr>
          <w:rFonts w:ascii="Arial" w:hAnsi="Arial" w:cs="BRH Malayalam Extra"/>
          <w:sz w:val="24"/>
          <w:szCs w:val="40"/>
          <w:lang w:val="it-IT"/>
        </w:rPr>
        <w:t>38</w:t>
      </w:r>
      <w:r w:rsidRPr="003A5A6B">
        <w:rPr>
          <w:rFonts w:ascii="BRH Malayalam Extra" w:hAnsi="BRH Malayalam Extra" w:cs="BRH Malayalam Extra"/>
          <w:sz w:val="32"/>
          <w:szCs w:val="40"/>
          <w:lang w:val="it-IT"/>
        </w:rPr>
        <w:t>)</w:t>
      </w:r>
      <w:r w:rsidRPr="003A5A6B">
        <w:rPr>
          <w:rFonts w:ascii="BRH Malayalam Extra" w:hAnsi="BRH Malayalam Extra" w:cs="BRH Malayalam Extra"/>
          <w:sz w:val="32"/>
          <w:szCs w:val="40"/>
          <w:lang w:val="it-IT"/>
        </w:rPr>
        <w:tab/>
      </w:r>
      <w:r w:rsidRPr="003A5A6B">
        <w:rPr>
          <w:rFonts w:ascii="Arial" w:hAnsi="Arial" w:cs="BRH Malayalam Extra"/>
          <w:sz w:val="24"/>
          <w:szCs w:val="40"/>
          <w:lang w:val="it-IT"/>
        </w:rPr>
        <w:t>1</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2</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12</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2</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32</w:t>
      </w:r>
      <w:r w:rsidRPr="003A5A6B">
        <w:rPr>
          <w:rFonts w:ascii="BRH Malayalam Extra" w:hAnsi="BRH Malayalam Extra" w:cs="BRH Malayalam Extra"/>
          <w:sz w:val="32"/>
          <w:szCs w:val="40"/>
          <w:lang w:val="it-IT"/>
        </w:rPr>
        <w:t>)-</w:t>
      </w:r>
      <w:r w:rsidRPr="003A5A6B">
        <w:rPr>
          <w:rFonts w:ascii="BRH Malayalam Extra" w:hAnsi="BRH Malayalam Extra" w:cs="BRH Malayalam Extra"/>
          <w:sz w:val="28"/>
          <w:szCs w:val="40"/>
          <w:lang w:val="it-IT"/>
        </w:rPr>
        <w:t xml:space="preserve"> </w:t>
      </w:r>
      <w:r w:rsidRPr="003A5A6B">
        <w:rPr>
          <w:rFonts w:ascii="BRH Malayalam Extra" w:hAnsi="BRH Malayalam Extra" w:cs="BRH Malayalam Extra"/>
          <w:sz w:val="32"/>
          <w:szCs w:val="40"/>
          <w:lang w:val="it-IT"/>
        </w:rPr>
        <w:t>öe¥P—ZxJ |</w:t>
      </w:r>
    </w:p>
    <w:p w14:paraId="5C88BCD2" w14:textId="77777777" w:rsidR="00FB0E10" w:rsidRPr="003A5A6B"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3A5A6B">
        <w:rPr>
          <w:rFonts w:ascii="BRH Malayalam Extra" w:hAnsi="BRH Malayalam Extra" w:cs="BRH Malayalam Extra"/>
          <w:sz w:val="32"/>
          <w:szCs w:val="40"/>
          <w:lang w:val="it-IT"/>
        </w:rPr>
        <w:t>öe¥P—Zx</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 CZy</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 öe - ¥P</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Zx</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J | </w:t>
      </w:r>
    </w:p>
    <w:p w14:paraId="04C0AA7F" w14:textId="77777777" w:rsidR="00FB0E10" w:rsidRPr="003A5A6B"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3A5A6B">
        <w:rPr>
          <w:rFonts w:ascii="Arial" w:hAnsi="Arial" w:cs="BRH Malayalam Extra"/>
          <w:sz w:val="24"/>
          <w:szCs w:val="40"/>
          <w:lang w:val="it-IT"/>
        </w:rPr>
        <w:t>39</w:t>
      </w:r>
      <w:r w:rsidRPr="003A5A6B">
        <w:rPr>
          <w:rFonts w:ascii="BRH Malayalam Extra" w:hAnsi="BRH Malayalam Extra" w:cs="BRH Malayalam Extra"/>
          <w:sz w:val="32"/>
          <w:szCs w:val="40"/>
          <w:lang w:val="it-IT"/>
        </w:rPr>
        <w:t>)</w:t>
      </w:r>
      <w:r w:rsidRPr="003A5A6B">
        <w:rPr>
          <w:rFonts w:ascii="BRH Malayalam Extra" w:hAnsi="BRH Malayalam Extra" w:cs="BRH Malayalam Extra"/>
          <w:sz w:val="32"/>
          <w:szCs w:val="40"/>
          <w:lang w:val="it-IT"/>
        </w:rPr>
        <w:tab/>
      </w:r>
      <w:r w:rsidRPr="003A5A6B">
        <w:rPr>
          <w:rFonts w:ascii="Arial" w:hAnsi="Arial" w:cs="BRH Malayalam Extra"/>
          <w:sz w:val="24"/>
          <w:szCs w:val="40"/>
          <w:lang w:val="it-IT"/>
        </w:rPr>
        <w:t>1</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2</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12</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2</w:t>
      </w:r>
      <w:r w:rsidRPr="003A5A6B">
        <w:rPr>
          <w:rFonts w:ascii="BRH Malayalam Extra" w:hAnsi="BRH Malayalam Extra" w:cs="BRH Malayalam Extra"/>
          <w:sz w:val="32"/>
          <w:szCs w:val="40"/>
          <w:lang w:val="it-IT"/>
        </w:rPr>
        <w:t>(</w:t>
      </w:r>
      <w:r w:rsidRPr="003A5A6B">
        <w:rPr>
          <w:rFonts w:ascii="Arial" w:hAnsi="Arial" w:cs="BRH Malayalam Extra"/>
          <w:sz w:val="24"/>
          <w:szCs w:val="40"/>
          <w:lang w:val="it-IT"/>
        </w:rPr>
        <w:t>33</w:t>
      </w:r>
      <w:r w:rsidRPr="003A5A6B">
        <w:rPr>
          <w:rFonts w:ascii="BRH Malayalam Extra" w:hAnsi="BRH Malayalam Extra" w:cs="BRH Malayalam Extra"/>
          <w:sz w:val="32"/>
          <w:szCs w:val="40"/>
          <w:lang w:val="it-IT"/>
        </w:rPr>
        <w:t>)-</w:t>
      </w:r>
      <w:r w:rsidRPr="003A5A6B">
        <w:rPr>
          <w:rFonts w:ascii="BRH Malayalam Extra" w:hAnsi="BRH Malayalam Extra" w:cs="BRH Malayalam Extra"/>
          <w:sz w:val="28"/>
          <w:szCs w:val="40"/>
          <w:lang w:val="it-IT"/>
        </w:rPr>
        <w:t xml:space="preserve"> </w:t>
      </w:r>
      <w:r w:rsidRPr="003A5A6B">
        <w:rPr>
          <w:rFonts w:ascii="BRH Malayalam Extra" w:hAnsi="BRH Malayalam Extra" w:cs="BRH Malayalam Extra"/>
          <w:sz w:val="32"/>
          <w:szCs w:val="40"/>
          <w:lang w:val="it-IT"/>
        </w:rPr>
        <w:t>Zûx</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 |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¤¤öbJ | e</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ÒxZ§ |</w:t>
      </w:r>
    </w:p>
    <w:p w14:paraId="6E597452" w14:textId="6D1B394E" w:rsidR="002956D1" w:rsidRPr="00743050"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3A5A6B">
        <w:rPr>
          <w:rFonts w:ascii="BRH Malayalam Extra" w:hAnsi="BRH Malayalam Extra" w:cs="BRH Malayalam Extra"/>
          <w:sz w:val="32"/>
          <w:szCs w:val="40"/>
          <w:lang w:val="it-IT"/>
        </w:rPr>
        <w:t>Zûx</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 xml:space="preserve">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¤¤öbsëûx˜ Zûx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¤¤öbJ e</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ÒxZ§ e</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Òxb§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¤¤öbsëûx˜ Zûx</w:t>
      </w:r>
      <w:r w:rsidRPr="00743050">
        <w:rPr>
          <w:rFonts w:ascii="BRH Malayalam Extra" w:hAnsi="BRH Malayalam Extra" w:cs="BRH Malayalam Extra"/>
          <w:sz w:val="32"/>
          <w:szCs w:val="40"/>
          <w:lang w:val="it-IT"/>
        </w:rPr>
        <w:t xml:space="preserve"> </w:t>
      </w:r>
    </w:p>
    <w:p w14:paraId="78D051B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743050">
        <w:rPr>
          <w:rFonts w:ascii="BRH Malayalam Extra" w:hAnsi="BRH Malayalam Extra" w:cs="BRH Malayalam Extra"/>
          <w:sz w:val="32"/>
          <w:szCs w:val="40"/>
          <w:lang w:val="it-IT"/>
        </w:rPr>
        <w:t>k¡</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¤¤öbJ e</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 xml:space="preserve">ÒxZ§ | </w:t>
      </w:r>
    </w:p>
    <w:p w14:paraId="6ADCCB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743050">
        <w:rPr>
          <w:rFonts w:ascii="Arial" w:hAnsi="Arial" w:cs="BRH Malayalam Extra"/>
          <w:sz w:val="24"/>
          <w:szCs w:val="40"/>
          <w:lang w:val="it-IT"/>
        </w:rPr>
        <w:t>40</w:t>
      </w:r>
      <w:r w:rsidRPr="00743050">
        <w:rPr>
          <w:rFonts w:ascii="BRH Malayalam Extra" w:hAnsi="BRH Malayalam Extra" w:cs="BRH Malayalam Extra"/>
          <w:sz w:val="32"/>
          <w:szCs w:val="40"/>
          <w:lang w:val="it-IT"/>
        </w:rPr>
        <w:t>)</w:t>
      </w:r>
      <w:r w:rsidRPr="00743050">
        <w:rPr>
          <w:rFonts w:ascii="BRH Malayalam Extra" w:hAnsi="BRH Malayalam Extra" w:cs="BRH Malayalam Extra"/>
          <w:sz w:val="32"/>
          <w:szCs w:val="40"/>
          <w:lang w:val="it-IT"/>
        </w:rPr>
        <w:tab/>
      </w:r>
      <w:r w:rsidRPr="00743050">
        <w:rPr>
          <w:rFonts w:ascii="Arial" w:hAnsi="Arial" w:cs="BRH Malayalam Extra"/>
          <w:sz w:val="24"/>
          <w:szCs w:val="40"/>
          <w:lang w:val="it-IT"/>
        </w:rPr>
        <w:t>1</w:t>
      </w:r>
      <w:r w:rsidRPr="00743050">
        <w:rPr>
          <w:rFonts w:ascii="BRH Malayalam Extra" w:hAnsi="BRH Malayalam Extra" w:cs="BRH Malayalam Extra"/>
          <w:sz w:val="32"/>
          <w:szCs w:val="40"/>
          <w:lang w:val="it-IT"/>
        </w:rPr>
        <w:t>.</w:t>
      </w:r>
      <w:r w:rsidRPr="00743050">
        <w:rPr>
          <w:rFonts w:ascii="Arial" w:hAnsi="Arial" w:cs="BRH Malayalam Extra"/>
          <w:sz w:val="24"/>
          <w:szCs w:val="40"/>
          <w:lang w:val="it-IT"/>
        </w:rPr>
        <w:t>2</w:t>
      </w:r>
      <w:r w:rsidRPr="00743050">
        <w:rPr>
          <w:rFonts w:ascii="BRH Malayalam Extra" w:hAnsi="BRH Malayalam Extra" w:cs="BRH Malayalam Extra"/>
          <w:sz w:val="32"/>
          <w:szCs w:val="40"/>
          <w:lang w:val="it-IT"/>
        </w:rPr>
        <w:t>.</w:t>
      </w:r>
      <w:r w:rsidRPr="00743050">
        <w:rPr>
          <w:rFonts w:ascii="Arial" w:hAnsi="Arial" w:cs="BRH Malayalam Extra"/>
          <w:sz w:val="24"/>
          <w:szCs w:val="40"/>
          <w:lang w:val="it-IT"/>
        </w:rPr>
        <w:t>12</w:t>
      </w:r>
      <w:r w:rsidRPr="00743050">
        <w:rPr>
          <w:rFonts w:ascii="BRH Malayalam Extra" w:hAnsi="BRH Malayalam Extra" w:cs="BRH Malayalam Extra"/>
          <w:sz w:val="32"/>
          <w:szCs w:val="40"/>
          <w:lang w:val="it-IT"/>
        </w:rPr>
        <w:t>.</w:t>
      </w:r>
      <w:r w:rsidRPr="00743050">
        <w:rPr>
          <w:rFonts w:ascii="Arial" w:hAnsi="Arial" w:cs="BRH Malayalam Extra"/>
          <w:sz w:val="24"/>
          <w:szCs w:val="40"/>
          <w:lang w:val="it-IT"/>
        </w:rPr>
        <w:t>2</w:t>
      </w:r>
      <w:r w:rsidRPr="00743050">
        <w:rPr>
          <w:rFonts w:ascii="BRH Malayalam Extra" w:hAnsi="BRH Malayalam Extra" w:cs="BRH Malayalam Extra"/>
          <w:sz w:val="32"/>
          <w:szCs w:val="40"/>
          <w:lang w:val="it-IT"/>
        </w:rPr>
        <w:t>(</w:t>
      </w:r>
      <w:r w:rsidRPr="00743050">
        <w:rPr>
          <w:rFonts w:ascii="Arial" w:hAnsi="Arial" w:cs="BRH Malayalam Extra"/>
          <w:sz w:val="24"/>
          <w:szCs w:val="40"/>
          <w:lang w:val="it-IT"/>
        </w:rPr>
        <w:t>34</w:t>
      </w:r>
      <w:r w:rsidRPr="00743050">
        <w:rPr>
          <w:rFonts w:ascii="BRH Malayalam Extra" w:hAnsi="BRH Malayalam Extra" w:cs="BRH Malayalam Extra"/>
          <w:sz w:val="32"/>
          <w:szCs w:val="40"/>
          <w:lang w:val="it-IT"/>
        </w:rPr>
        <w:t>)-</w:t>
      </w:r>
      <w:r w:rsidRPr="00743050">
        <w:rPr>
          <w:rFonts w:ascii="BRH Malayalam Extra" w:hAnsi="BRH Malayalam Extra" w:cs="BRH Malayalam Extra"/>
          <w:sz w:val="28"/>
          <w:szCs w:val="40"/>
          <w:lang w:val="it-IT"/>
        </w:rPr>
        <w:t xml:space="preserve"> </w:t>
      </w:r>
      <w:r w:rsidRPr="00743050">
        <w:rPr>
          <w:rFonts w:ascii="BRH Malayalam Extra" w:hAnsi="BRH Malayalam Extra" w:cs="BRH Malayalam Extra"/>
          <w:sz w:val="32"/>
          <w:szCs w:val="40"/>
          <w:lang w:val="it-IT"/>
        </w:rPr>
        <w:t>k¡</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¤¤öbJ | e</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ÒxZ§ | ex</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Z¡</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 xml:space="preserve"> |</w:t>
      </w:r>
    </w:p>
    <w:p w14:paraId="33853E57" w14:textId="487249E4" w:rsidR="002956D1" w:rsidRPr="00743050"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3A5A6B">
        <w:rPr>
          <w:rFonts w:ascii="BRH Malayalam Extra" w:hAnsi="BRH Malayalam Extra" w:cs="BRH Malayalam Extra"/>
          <w:sz w:val="32"/>
          <w:szCs w:val="40"/>
          <w:lang w:val="it-IT"/>
        </w:rPr>
        <w:t>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¤¤öbJ e</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ÒxZ§ e</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Òxb§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 k¡</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¤¤öbJ e</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ÒxZ§ ex—Z¡ exZ¡ e</w:t>
      </w:r>
      <w:r w:rsidR="000669C0" w:rsidRPr="003A5A6B">
        <w:rPr>
          <w:rFonts w:ascii="BRH Malayalam Extra" w:hAnsi="BRH Malayalam Extra" w:cs="BRH Malayalam Extra"/>
          <w:sz w:val="26"/>
          <w:szCs w:val="40"/>
          <w:lang w:val="it-IT"/>
        </w:rPr>
        <w:t>–</w:t>
      </w:r>
      <w:r w:rsidRPr="003A5A6B">
        <w:rPr>
          <w:rFonts w:ascii="BRH Malayalam Extra" w:hAnsi="BRH Malayalam Extra" w:cs="BRH Malayalam Extra"/>
          <w:sz w:val="32"/>
          <w:szCs w:val="40"/>
          <w:lang w:val="it-IT"/>
        </w:rPr>
        <w:t>Òxb§</w:t>
      </w:r>
      <w:r w:rsidRPr="00743050">
        <w:rPr>
          <w:rFonts w:ascii="BRH Malayalam Extra" w:hAnsi="BRH Malayalam Extra" w:cs="BRH Malayalam Extra"/>
          <w:sz w:val="32"/>
          <w:szCs w:val="40"/>
          <w:lang w:val="it-IT"/>
        </w:rPr>
        <w:t xml:space="preserve"> </w:t>
      </w:r>
    </w:p>
    <w:p w14:paraId="19B568D9" w14:textId="638980AD" w:rsidR="00FB0E10" w:rsidRPr="00743050"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743050">
        <w:rPr>
          <w:rFonts w:ascii="BRH Malayalam Extra" w:hAnsi="BRH Malayalam Extra" w:cs="BRH Malayalam Extra"/>
          <w:sz w:val="32"/>
          <w:szCs w:val="40"/>
          <w:lang w:val="it-IT"/>
        </w:rPr>
        <w:t>k¡</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¤¤öb k¡</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¤¤öbJ e</w:t>
      </w:r>
      <w:r w:rsidR="000669C0" w:rsidRPr="00743050">
        <w:rPr>
          <w:rFonts w:ascii="BRH Malayalam Extra" w:hAnsi="BRH Malayalam Extra" w:cs="BRH Malayalam Extra"/>
          <w:sz w:val="26"/>
          <w:szCs w:val="40"/>
          <w:lang w:val="it-IT"/>
        </w:rPr>
        <w:t>–</w:t>
      </w:r>
      <w:r w:rsidRPr="00743050">
        <w:rPr>
          <w:rFonts w:ascii="BRH Malayalam Extra" w:hAnsi="BRH Malayalam Extra" w:cs="BRH Malayalam Extra"/>
          <w:sz w:val="32"/>
          <w:szCs w:val="40"/>
          <w:lang w:val="it-IT"/>
        </w:rPr>
        <w:t xml:space="preserve">ÒxZ§ ex—Z¡ | </w:t>
      </w:r>
    </w:p>
    <w:p w14:paraId="5F840D1E" w14:textId="77777777" w:rsidR="002956D1" w:rsidRPr="00743050" w:rsidRDefault="002956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7F83241" w14:textId="77777777" w:rsidR="002956D1" w:rsidRPr="00743050" w:rsidRDefault="002956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7ACD93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ÒxZ§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w:t>
      </w:r>
    </w:p>
    <w:p w14:paraId="7D1587D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ÒxZ§ ex—Z¡ exZ¡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ÒxZ§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ÒxZ§ ex—Z¡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exZ¡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ÒxZ§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ÒxZ§ ex—Z¡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qûK—ªix | </w:t>
      </w:r>
    </w:p>
    <w:p w14:paraId="3E08344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BCAF34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exZ¡ exZ¡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Zûx Zûx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exZ¡ exZ¡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qûK—ªix Zûx | </w:t>
      </w:r>
    </w:p>
    <w:p w14:paraId="13E45A1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¤¤ZõJ |</w:t>
      </w:r>
    </w:p>
    <w:p w14:paraId="3A61EA85"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Zûx Zûx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Zûx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w:t>
      </w:r>
      <w:r w:rsidR="002956D1" w:rsidRPr="00743050">
        <w:rPr>
          <w:rFonts w:ascii="BRH Malayalam Extra" w:hAnsi="BRH Malayalam Extra" w:cs="BRH Malayalam Extra"/>
          <w:color w:val="000000"/>
          <w:sz w:val="32"/>
          <w:szCs w:val="40"/>
          <w:lang w:val="it-IT"/>
        </w:rPr>
        <w:t xml:space="preserve"> </w:t>
      </w:r>
      <w:r w:rsidRPr="00743050">
        <w:rPr>
          <w:rFonts w:ascii="BRH Malayalam Extra" w:hAnsi="BRH Malayalam Extra" w:cs="BRH Malayalam Extra"/>
          <w:color w:val="000000"/>
          <w:sz w:val="32"/>
          <w:szCs w:val="40"/>
          <w:lang w:val="it-IT"/>
        </w:rPr>
        <w:t>kx—by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¤¤Zõsëûx— </w:t>
      </w:r>
    </w:p>
    <w:p w14:paraId="596EBDF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Zûx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¤¤ZõJ | </w:t>
      </w:r>
    </w:p>
    <w:p w14:paraId="0879A74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qûK—ªix |</w:t>
      </w:r>
    </w:p>
    <w:p w14:paraId="3E13621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ª¥iZy—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qû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08A75D5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¤¤ZõJ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À</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w:t>
      </w:r>
    </w:p>
    <w:p w14:paraId="17B45036" w14:textId="77777777"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¤¤Zõkx—by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¤¤Zõsëûx˜ Zûx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¤¤Zõk¡—Àk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D—Àk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 </w:t>
      </w:r>
    </w:p>
    <w:p w14:paraId="7B75E24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¤¤Zõsëûx˜ Zûx „„by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¤¤Zõk¡—Àk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ZJ | </w:t>
      </w:r>
    </w:p>
    <w:p w14:paraId="7476ECF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¤¤ZõJ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À</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16E0060" w14:textId="32954433" w:rsidR="00FB0E10" w:rsidRPr="003A5A6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5A6B">
        <w:rPr>
          <w:rFonts w:ascii="BRH Malayalam Extra" w:hAnsi="BRH Malayalam Extra" w:cs="BRH Malayalam Extra"/>
          <w:color w:val="000000"/>
          <w:sz w:val="32"/>
          <w:szCs w:val="40"/>
          <w:lang w:val="it-IT"/>
        </w:rPr>
        <w:t>B</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by</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¤¤Zõ k¡—Àk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 D—Àk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 B—by</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¤¤Zõ kx—by</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¤¤Zõ k¡—Àk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ZJ ex—Z¡ exZ¢Àk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 B—by</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¤¤Zõ kx—by</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¤¤Zõ k¡—Àk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 xml:space="preserve">ZJ ex—Z¡ | </w:t>
      </w:r>
    </w:p>
    <w:p w14:paraId="4411165A" w14:textId="526C1A14" w:rsidR="00FB0E10" w:rsidRPr="003A5A6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5A6B">
        <w:rPr>
          <w:rFonts w:ascii="Arial" w:hAnsi="Arial" w:cs="BRH Malayalam Extra"/>
          <w:color w:val="000000"/>
          <w:sz w:val="24"/>
          <w:szCs w:val="40"/>
          <w:lang w:val="it-IT"/>
        </w:rPr>
        <w:t>47</w:t>
      </w:r>
      <w:r w:rsidRPr="003A5A6B">
        <w:rPr>
          <w:rFonts w:ascii="BRH Malayalam Extra" w:hAnsi="BRH Malayalam Extra" w:cs="BRH Malayalam Extra"/>
          <w:color w:val="000000"/>
          <w:sz w:val="32"/>
          <w:szCs w:val="40"/>
          <w:lang w:val="it-IT"/>
        </w:rPr>
        <w:t>)</w:t>
      </w:r>
      <w:r w:rsidRPr="003A5A6B">
        <w:rPr>
          <w:rFonts w:ascii="BRH Malayalam Extra" w:hAnsi="BRH Malayalam Extra" w:cs="BRH Malayalam Extra"/>
          <w:color w:val="000000"/>
          <w:sz w:val="32"/>
          <w:szCs w:val="40"/>
          <w:lang w:val="it-IT"/>
        </w:rPr>
        <w:tab/>
      </w:r>
      <w:r w:rsidRPr="003A5A6B">
        <w:rPr>
          <w:rFonts w:ascii="Arial" w:hAnsi="Arial" w:cs="BRH Malayalam Extra"/>
          <w:color w:val="000000"/>
          <w:sz w:val="24"/>
          <w:szCs w:val="40"/>
          <w:lang w:val="it-IT"/>
        </w:rPr>
        <w:t>1</w:t>
      </w:r>
      <w:r w:rsidRPr="003A5A6B">
        <w:rPr>
          <w:rFonts w:ascii="BRH Malayalam Extra" w:hAnsi="BRH Malayalam Extra" w:cs="BRH Malayalam Extra"/>
          <w:color w:val="000000"/>
          <w:sz w:val="32"/>
          <w:szCs w:val="40"/>
          <w:lang w:val="it-IT"/>
        </w:rPr>
        <w:t>.</w:t>
      </w:r>
      <w:r w:rsidRPr="003A5A6B">
        <w:rPr>
          <w:rFonts w:ascii="Arial" w:hAnsi="Arial" w:cs="BRH Malayalam Extra"/>
          <w:color w:val="000000"/>
          <w:sz w:val="24"/>
          <w:szCs w:val="40"/>
          <w:lang w:val="it-IT"/>
        </w:rPr>
        <w:t>2</w:t>
      </w:r>
      <w:r w:rsidRPr="003A5A6B">
        <w:rPr>
          <w:rFonts w:ascii="BRH Malayalam Extra" w:hAnsi="BRH Malayalam Extra" w:cs="BRH Malayalam Extra"/>
          <w:color w:val="000000"/>
          <w:sz w:val="32"/>
          <w:szCs w:val="40"/>
          <w:lang w:val="it-IT"/>
        </w:rPr>
        <w:t>.</w:t>
      </w:r>
      <w:r w:rsidRPr="003A5A6B">
        <w:rPr>
          <w:rFonts w:ascii="Arial" w:hAnsi="Arial" w:cs="BRH Malayalam Extra"/>
          <w:color w:val="000000"/>
          <w:sz w:val="24"/>
          <w:szCs w:val="40"/>
          <w:lang w:val="it-IT"/>
        </w:rPr>
        <w:t>12</w:t>
      </w:r>
      <w:r w:rsidRPr="003A5A6B">
        <w:rPr>
          <w:rFonts w:ascii="BRH Malayalam Extra" w:hAnsi="BRH Malayalam Extra" w:cs="BRH Malayalam Extra"/>
          <w:color w:val="000000"/>
          <w:sz w:val="32"/>
          <w:szCs w:val="40"/>
          <w:lang w:val="it-IT"/>
        </w:rPr>
        <w:t>.</w:t>
      </w:r>
      <w:r w:rsidRPr="003A5A6B">
        <w:rPr>
          <w:rFonts w:ascii="Arial" w:hAnsi="Arial" w:cs="BRH Malayalam Extra"/>
          <w:color w:val="000000"/>
          <w:sz w:val="24"/>
          <w:szCs w:val="40"/>
          <w:lang w:val="it-IT"/>
        </w:rPr>
        <w:t>2</w:t>
      </w:r>
      <w:r w:rsidRPr="003A5A6B">
        <w:rPr>
          <w:rFonts w:ascii="BRH Malayalam Extra" w:hAnsi="BRH Malayalam Extra" w:cs="BRH Malayalam Extra"/>
          <w:color w:val="000000"/>
          <w:sz w:val="32"/>
          <w:szCs w:val="40"/>
          <w:lang w:val="it-IT"/>
        </w:rPr>
        <w:t>(</w:t>
      </w:r>
      <w:r w:rsidRPr="003A5A6B">
        <w:rPr>
          <w:rFonts w:ascii="Arial" w:hAnsi="Arial" w:cs="BRH Malayalam Extra"/>
          <w:color w:val="000000"/>
          <w:sz w:val="24"/>
          <w:szCs w:val="40"/>
          <w:lang w:val="it-IT"/>
        </w:rPr>
        <w:t>40</w:t>
      </w:r>
      <w:r w:rsidRPr="003A5A6B">
        <w:rPr>
          <w:rFonts w:ascii="BRH Malayalam Extra" w:hAnsi="BRH Malayalam Extra" w:cs="BRH Malayalam Extra"/>
          <w:color w:val="000000"/>
          <w:sz w:val="32"/>
          <w:szCs w:val="40"/>
          <w:lang w:val="it-IT"/>
        </w:rPr>
        <w:t>)-</w:t>
      </w:r>
      <w:r w:rsidRPr="003A5A6B">
        <w:rPr>
          <w:rFonts w:ascii="BRH Malayalam Extra" w:hAnsi="BRH Malayalam Extra" w:cs="BRH Malayalam Extra"/>
          <w:color w:val="000000"/>
          <w:sz w:val="28"/>
          <w:szCs w:val="40"/>
          <w:lang w:val="it-IT"/>
        </w:rPr>
        <w:t xml:space="preserve"> </w:t>
      </w:r>
      <w:r w:rsidRPr="003A5A6B">
        <w:rPr>
          <w:rFonts w:ascii="BRH Malayalam Extra" w:hAnsi="BRH Malayalam Extra" w:cs="BRH Malayalam Extra"/>
          <w:color w:val="000000"/>
          <w:sz w:val="32"/>
          <w:szCs w:val="40"/>
          <w:lang w:val="it-IT"/>
        </w:rPr>
        <w:t>D</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À</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ZJ | ex</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 xml:space="preserve"> | sy</w:t>
      </w:r>
      <w:r w:rsidR="000669C0" w:rsidRPr="003A5A6B">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3A5A6B">
        <w:rPr>
          <w:rFonts w:ascii="BRH Malayalam Extra" w:hAnsi="BRH Malayalam Extra" w:cs="BRH Malayalam Extra"/>
          <w:color w:val="000000"/>
          <w:sz w:val="32"/>
          <w:szCs w:val="40"/>
          <w:lang w:val="it-IT"/>
        </w:rPr>
        <w:t>tzJ |</w:t>
      </w:r>
    </w:p>
    <w:p w14:paraId="5E934C5E" w14:textId="31AB95B6" w:rsidR="002956D1" w:rsidRPr="003A5A6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5A6B">
        <w:rPr>
          <w:rFonts w:ascii="BRH Malayalam Extra" w:hAnsi="BRH Malayalam Extra" w:cs="BRH Malayalam Extra"/>
          <w:color w:val="000000"/>
          <w:sz w:val="32"/>
          <w:szCs w:val="40"/>
          <w:lang w:val="it-IT"/>
        </w:rPr>
        <w:t>D</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À</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ZJ ex—Z¡ exZ¢Àk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 D—Àk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ZJ ex—Z¡ sy</w:t>
      </w:r>
      <w:r w:rsidR="000669C0" w:rsidRPr="003A5A6B">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3A5A6B">
        <w:rPr>
          <w:rFonts w:ascii="BRH Malayalam Extra" w:hAnsi="BRH Malayalam Extra" w:cs="BRH Malayalam Extra"/>
          <w:color w:val="000000"/>
          <w:sz w:val="32"/>
          <w:szCs w:val="40"/>
          <w:lang w:val="it-IT"/>
        </w:rPr>
        <w:t>tzJ sy</w:t>
      </w:r>
      <w:r w:rsidR="000669C0" w:rsidRPr="003A5A6B">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3A5A6B">
        <w:rPr>
          <w:rFonts w:ascii="BRH Malayalam Extra" w:hAnsi="BRH Malayalam Extra" w:cs="BRH Malayalam Extra"/>
          <w:color w:val="000000"/>
          <w:sz w:val="32"/>
          <w:szCs w:val="40"/>
          <w:lang w:val="it-IT"/>
        </w:rPr>
        <w:t xml:space="preserve">tzJ </w:t>
      </w:r>
    </w:p>
    <w:p w14:paraId="53E58B89" w14:textId="4163335B" w:rsidR="00FB0E10" w:rsidRPr="003A5A6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5A6B">
        <w:rPr>
          <w:rFonts w:ascii="BRH Malayalam Extra" w:hAnsi="BRH Malayalam Extra" w:cs="BRH Malayalam Extra"/>
          <w:color w:val="000000"/>
          <w:sz w:val="32"/>
          <w:szCs w:val="40"/>
          <w:lang w:val="it-IT"/>
        </w:rPr>
        <w:t>ex</w:t>
      </w:r>
      <w:r w:rsidR="009D76A3" w:rsidRPr="003A5A6B">
        <w:rPr>
          <w:rFonts w:ascii="BRH Malayalam Extra" w:hAnsi="BRH Malayalam Extra" w:cs="BRH Malayalam Extra"/>
          <w:color w:val="000000"/>
          <w:sz w:val="32"/>
          <w:szCs w:val="40"/>
          <w:lang w:val="it-IT"/>
        </w:rPr>
        <w:t>—</w:t>
      </w:r>
      <w:r w:rsidRPr="003A5A6B">
        <w:rPr>
          <w:rFonts w:ascii="BRH Malayalam Extra" w:hAnsi="BRH Malayalam Extra" w:cs="BRH Malayalam Extra"/>
          <w:color w:val="000000"/>
          <w:sz w:val="32"/>
          <w:szCs w:val="40"/>
          <w:lang w:val="it-IT"/>
        </w:rPr>
        <w:t>Z¢Àk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 D—Àk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ZJ ex—Z¡ sy</w:t>
      </w:r>
      <w:r w:rsidR="000669C0" w:rsidRPr="003A5A6B">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3A5A6B">
        <w:rPr>
          <w:rFonts w:ascii="BRH Malayalam Extra" w:hAnsi="BRH Malayalam Extra" w:cs="BRH Malayalam Extra"/>
          <w:color w:val="000000"/>
          <w:sz w:val="32"/>
          <w:szCs w:val="40"/>
          <w:lang w:val="it-IT"/>
        </w:rPr>
        <w:t xml:space="preserve">tzJ | </w:t>
      </w:r>
    </w:p>
    <w:p w14:paraId="2826FB5C" w14:textId="77777777" w:rsidR="00FB0E10" w:rsidRPr="003A5A6B"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5A6B">
        <w:rPr>
          <w:rFonts w:ascii="Arial" w:hAnsi="Arial" w:cs="BRH Malayalam Extra"/>
          <w:color w:val="000000"/>
          <w:sz w:val="24"/>
          <w:szCs w:val="40"/>
          <w:lang w:val="it-IT"/>
        </w:rPr>
        <w:t>48</w:t>
      </w:r>
      <w:r w:rsidRPr="003A5A6B">
        <w:rPr>
          <w:rFonts w:ascii="BRH Malayalam Extra" w:hAnsi="BRH Malayalam Extra" w:cs="BRH Malayalam Extra"/>
          <w:color w:val="000000"/>
          <w:sz w:val="32"/>
          <w:szCs w:val="40"/>
          <w:lang w:val="it-IT"/>
        </w:rPr>
        <w:t>)</w:t>
      </w:r>
      <w:r w:rsidRPr="003A5A6B">
        <w:rPr>
          <w:rFonts w:ascii="BRH Malayalam Extra" w:hAnsi="BRH Malayalam Extra" w:cs="BRH Malayalam Extra"/>
          <w:color w:val="000000"/>
          <w:sz w:val="32"/>
          <w:szCs w:val="40"/>
          <w:lang w:val="it-IT"/>
        </w:rPr>
        <w:tab/>
      </w:r>
      <w:r w:rsidRPr="003A5A6B">
        <w:rPr>
          <w:rFonts w:ascii="Arial" w:hAnsi="Arial" w:cs="BRH Malayalam Extra"/>
          <w:color w:val="000000"/>
          <w:sz w:val="24"/>
          <w:szCs w:val="40"/>
          <w:lang w:val="it-IT"/>
        </w:rPr>
        <w:t>1</w:t>
      </w:r>
      <w:r w:rsidRPr="003A5A6B">
        <w:rPr>
          <w:rFonts w:ascii="BRH Malayalam Extra" w:hAnsi="BRH Malayalam Extra" w:cs="BRH Malayalam Extra"/>
          <w:color w:val="000000"/>
          <w:sz w:val="32"/>
          <w:szCs w:val="40"/>
          <w:lang w:val="it-IT"/>
        </w:rPr>
        <w:t>.</w:t>
      </w:r>
      <w:r w:rsidRPr="003A5A6B">
        <w:rPr>
          <w:rFonts w:ascii="Arial" w:hAnsi="Arial" w:cs="BRH Malayalam Extra"/>
          <w:color w:val="000000"/>
          <w:sz w:val="24"/>
          <w:szCs w:val="40"/>
          <w:lang w:val="it-IT"/>
        </w:rPr>
        <w:t>2</w:t>
      </w:r>
      <w:r w:rsidRPr="003A5A6B">
        <w:rPr>
          <w:rFonts w:ascii="BRH Malayalam Extra" w:hAnsi="BRH Malayalam Extra" w:cs="BRH Malayalam Extra"/>
          <w:color w:val="000000"/>
          <w:sz w:val="32"/>
          <w:szCs w:val="40"/>
          <w:lang w:val="it-IT"/>
        </w:rPr>
        <w:t>.</w:t>
      </w:r>
      <w:r w:rsidRPr="003A5A6B">
        <w:rPr>
          <w:rFonts w:ascii="Arial" w:hAnsi="Arial" w:cs="BRH Malayalam Extra"/>
          <w:color w:val="000000"/>
          <w:sz w:val="24"/>
          <w:szCs w:val="40"/>
          <w:lang w:val="it-IT"/>
        </w:rPr>
        <w:t>12</w:t>
      </w:r>
      <w:r w:rsidRPr="003A5A6B">
        <w:rPr>
          <w:rFonts w:ascii="BRH Malayalam Extra" w:hAnsi="BRH Malayalam Extra" w:cs="BRH Malayalam Extra"/>
          <w:color w:val="000000"/>
          <w:sz w:val="32"/>
          <w:szCs w:val="40"/>
          <w:lang w:val="it-IT"/>
        </w:rPr>
        <w:t>.</w:t>
      </w:r>
      <w:r w:rsidRPr="003A5A6B">
        <w:rPr>
          <w:rFonts w:ascii="Arial" w:hAnsi="Arial" w:cs="BRH Malayalam Extra"/>
          <w:color w:val="000000"/>
          <w:sz w:val="24"/>
          <w:szCs w:val="40"/>
          <w:lang w:val="it-IT"/>
        </w:rPr>
        <w:t>2</w:t>
      </w:r>
      <w:r w:rsidRPr="003A5A6B">
        <w:rPr>
          <w:rFonts w:ascii="BRH Malayalam Extra" w:hAnsi="BRH Malayalam Extra" w:cs="BRH Malayalam Extra"/>
          <w:color w:val="000000"/>
          <w:sz w:val="32"/>
          <w:szCs w:val="40"/>
          <w:lang w:val="it-IT"/>
        </w:rPr>
        <w:t>(</w:t>
      </w:r>
      <w:r w:rsidRPr="003A5A6B">
        <w:rPr>
          <w:rFonts w:ascii="Arial" w:hAnsi="Arial" w:cs="BRH Malayalam Extra"/>
          <w:color w:val="000000"/>
          <w:sz w:val="24"/>
          <w:szCs w:val="40"/>
          <w:lang w:val="it-IT"/>
        </w:rPr>
        <w:t>40</w:t>
      </w:r>
      <w:r w:rsidRPr="003A5A6B">
        <w:rPr>
          <w:rFonts w:ascii="BRH Malayalam Extra" w:hAnsi="BRH Malayalam Extra" w:cs="BRH Malayalam Extra"/>
          <w:color w:val="000000"/>
          <w:sz w:val="32"/>
          <w:szCs w:val="40"/>
          <w:lang w:val="it-IT"/>
        </w:rPr>
        <w:t>)-</w:t>
      </w:r>
      <w:r w:rsidRPr="003A5A6B">
        <w:rPr>
          <w:rFonts w:ascii="BRH Malayalam Extra" w:hAnsi="BRH Malayalam Extra" w:cs="BRH Malayalam Extra"/>
          <w:color w:val="000000"/>
          <w:sz w:val="28"/>
          <w:szCs w:val="40"/>
          <w:lang w:val="it-IT"/>
        </w:rPr>
        <w:t xml:space="preserve"> </w:t>
      </w:r>
      <w:r w:rsidRPr="003A5A6B">
        <w:rPr>
          <w:rFonts w:ascii="BRH Malayalam Extra" w:hAnsi="BRH Malayalam Extra" w:cs="BRH Malayalam Extra"/>
          <w:color w:val="000000"/>
          <w:sz w:val="32"/>
          <w:szCs w:val="40"/>
          <w:lang w:val="it-IT"/>
        </w:rPr>
        <w:t>D</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À</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ZJ |</w:t>
      </w:r>
    </w:p>
    <w:p w14:paraId="7A85C42C"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A5A6B">
        <w:rPr>
          <w:rFonts w:ascii="BRH Malayalam Extra" w:hAnsi="BRH Malayalam Extra" w:cs="BRH Malayalam Extra"/>
          <w:color w:val="000000"/>
          <w:sz w:val="32"/>
          <w:szCs w:val="40"/>
          <w:lang w:val="it-IT"/>
        </w:rPr>
        <w:t>D</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À</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 CZõ¡—Z§ - Z</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k</w:t>
      </w:r>
      <w:r w:rsidR="000669C0" w:rsidRPr="003A5A6B">
        <w:rPr>
          <w:rFonts w:ascii="BRH Malayalam Extra" w:hAnsi="BRH Malayalam Extra" w:cs="BRH Malayalam Extra"/>
          <w:color w:val="000000"/>
          <w:sz w:val="26"/>
          <w:szCs w:val="40"/>
          <w:lang w:val="it-IT"/>
        </w:rPr>
        <w:t>–</w:t>
      </w:r>
      <w:r w:rsidRPr="003A5A6B">
        <w:rPr>
          <w:rFonts w:ascii="BRH Malayalam Extra" w:hAnsi="BRH Malayalam Extra" w:cs="BRH Malayalam Extra"/>
          <w:color w:val="000000"/>
          <w:sz w:val="32"/>
          <w:szCs w:val="40"/>
          <w:lang w:val="it-IT"/>
        </w:rPr>
        <w:t>ZJ |</w:t>
      </w:r>
      <w:r w:rsidRPr="00444099">
        <w:rPr>
          <w:rFonts w:ascii="BRH Malayalam Extra" w:hAnsi="BRH Malayalam Extra" w:cs="BRH Malayalam Extra"/>
          <w:color w:val="000000"/>
          <w:sz w:val="32"/>
          <w:szCs w:val="40"/>
          <w:lang w:val="it-IT"/>
        </w:rPr>
        <w:t xml:space="preserve"> </w:t>
      </w:r>
    </w:p>
    <w:p w14:paraId="78C3BE52" w14:textId="77777777" w:rsidR="002956D1" w:rsidRPr="00444099" w:rsidRDefault="002956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8695730" w14:textId="77777777" w:rsidR="002956D1" w:rsidRPr="00444099" w:rsidRDefault="002956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C42889B" w14:textId="7F848578" w:rsidR="00FB0E10" w:rsidRPr="0061513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134">
        <w:rPr>
          <w:rFonts w:ascii="Arial" w:hAnsi="Arial" w:cs="BRH Malayalam Extra"/>
          <w:color w:val="000000"/>
          <w:sz w:val="24"/>
          <w:szCs w:val="40"/>
          <w:lang w:val="it-IT"/>
        </w:rPr>
        <w:lastRenderedPageBreak/>
        <w:t>49</w:t>
      </w:r>
      <w:r w:rsidRPr="00615134">
        <w:rPr>
          <w:rFonts w:ascii="BRH Malayalam Extra" w:hAnsi="BRH Malayalam Extra" w:cs="BRH Malayalam Extra"/>
          <w:color w:val="000000"/>
          <w:sz w:val="32"/>
          <w:szCs w:val="40"/>
          <w:lang w:val="it-IT"/>
        </w:rPr>
        <w:t>)</w:t>
      </w:r>
      <w:r w:rsidRPr="00615134">
        <w:rPr>
          <w:rFonts w:ascii="BRH Malayalam Extra" w:hAnsi="BRH Malayalam Extra" w:cs="BRH Malayalam Extra"/>
          <w:color w:val="000000"/>
          <w:sz w:val="32"/>
          <w:szCs w:val="40"/>
          <w:lang w:val="it-IT"/>
        </w:rPr>
        <w:tab/>
      </w:r>
      <w:r w:rsidRPr="00615134">
        <w:rPr>
          <w:rFonts w:ascii="Arial" w:hAnsi="Arial" w:cs="BRH Malayalam Extra"/>
          <w:color w:val="000000"/>
          <w:sz w:val="24"/>
          <w:szCs w:val="40"/>
          <w:lang w:val="it-IT"/>
        </w:rPr>
        <w:t>1</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2</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12</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2</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41</w:t>
      </w:r>
      <w:r w:rsidRPr="00615134">
        <w:rPr>
          <w:rFonts w:ascii="BRH Malayalam Extra" w:hAnsi="BRH Malayalam Extra" w:cs="BRH Malayalam Extra"/>
          <w:color w:val="000000"/>
          <w:sz w:val="32"/>
          <w:szCs w:val="40"/>
          <w:lang w:val="it-IT"/>
        </w:rPr>
        <w:t>)-</w:t>
      </w:r>
      <w:r w:rsidRPr="00615134">
        <w:rPr>
          <w:rFonts w:ascii="BRH Malayalam Extra" w:hAnsi="BRH Malayalam Extra" w:cs="BRH Malayalam Extra"/>
          <w:color w:val="000000"/>
          <w:sz w:val="28"/>
          <w:szCs w:val="40"/>
          <w:lang w:val="it-IT"/>
        </w:rPr>
        <w:t xml:space="preserve"> </w:t>
      </w:r>
      <w:r w:rsidRPr="00615134">
        <w:rPr>
          <w:rFonts w:ascii="BRH Malayalam Extra" w:hAnsi="BRH Malayalam Extra" w:cs="BRH Malayalam Extra"/>
          <w:color w:val="000000"/>
          <w:sz w:val="32"/>
          <w:szCs w:val="40"/>
          <w:lang w:val="it-IT"/>
        </w:rPr>
        <w:t>ex</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Z¡</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 xml:space="preserve"> | sy</w:t>
      </w:r>
      <w:r w:rsidR="000669C0" w:rsidRPr="0061513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615134">
        <w:rPr>
          <w:rFonts w:ascii="BRH Malayalam Extra" w:hAnsi="BRH Malayalam Extra" w:cs="BRH Malayalam Extra"/>
          <w:color w:val="000000"/>
          <w:sz w:val="32"/>
          <w:szCs w:val="40"/>
          <w:lang w:val="it-IT"/>
        </w:rPr>
        <w:t>tzJ | A</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sy</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 xml:space="preserve"> |</w:t>
      </w:r>
    </w:p>
    <w:p w14:paraId="2F7F76AE" w14:textId="2B10C6CA" w:rsidR="002956D1" w:rsidRPr="0061513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134">
        <w:rPr>
          <w:rFonts w:ascii="BRH Malayalam Extra" w:hAnsi="BRH Malayalam Extra" w:cs="BRH Malayalam Extra"/>
          <w:color w:val="000000"/>
          <w:sz w:val="32"/>
          <w:szCs w:val="40"/>
          <w:lang w:val="it-IT"/>
        </w:rPr>
        <w:t>ex</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Z¡</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 xml:space="preserve"> sy</w:t>
      </w:r>
      <w:r w:rsidR="000669C0" w:rsidRPr="0061513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615134">
        <w:rPr>
          <w:rFonts w:ascii="BRH Malayalam Extra" w:hAnsi="BRH Malayalam Extra" w:cs="BRH Malayalam Extra"/>
          <w:color w:val="000000"/>
          <w:sz w:val="32"/>
          <w:szCs w:val="40"/>
          <w:lang w:val="it-IT"/>
        </w:rPr>
        <w:t>tzJ sy</w:t>
      </w:r>
      <w:r w:rsidR="000669C0" w:rsidRPr="0061513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615134">
        <w:rPr>
          <w:rFonts w:ascii="BRH Malayalam Extra" w:hAnsi="BRH Malayalam Extra" w:cs="BRH Malayalam Extra"/>
          <w:color w:val="000000"/>
          <w:sz w:val="32"/>
          <w:szCs w:val="40"/>
          <w:lang w:val="it-IT"/>
        </w:rPr>
        <w:t>tzJ ex—Z¡ exZ¡ sy</w:t>
      </w:r>
      <w:r w:rsidR="000669C0" w:rsidRPr="0061513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615134">
        <w:rPr>
          <w:rFonts w:ascii="BRH Malayalam Extra" w:hAnsi="BRH Malayalam Extra" w:cs="BRH Malayalam Extra"/>
          <w:color w:val="000000"/>
          <w:sz w:val="32"/>
          <w:szCs w:val="40"/>
          <w:lang w:val="it-IT"/>
        </w:rPr>
        <w:t xml:space="preserve">tzk—sõsy </w:t>
      </w:r>
    </w:p>
    <w:p w14:paraId="47F8B8EB" w14:textId="3DDA8005" w:rsidR="00FB0E10" w:rsidRPr="0061513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134">
        <w:rPr>
          <w:rFonts w:ascii="BRH Malayalam Extra" w:hAnsi="BRH Malayalam Extra" w:cs="BRH Malayalam Extra"/>
          <w:color w:val="000000"/>
          <w:sz w:val="32"/>
          <w:szCs w:val="40"/>
          <w:lang w:val="it-IT"/>
        </w:rPr>
        <w:t>sy</w:t>
      </w:r>
      <w:r w:rsidR="000669C0" w:rsidRPr="0061513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615134">
        <w:rPr>
          <w:rFonts w:ascii="BRH Malayalam Extra" w:hAnsi="BRH Malayalam Extra" w:cs="BRH Malayalam Extra"/>
          <w:color w:val="000000"/>
          <w:sz w:val="32"/>
          <w:szCs w:val="40"/>
          <w:lang w:val="it-IT"/>
        </w:rPr>
        <w:t>tzJ ex—Z¡ exZ¡ sy</w:t>
      </w:r>
      <w:r w:rsidR="000669C0" w:rsidRPr="0061513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615134">
        <w:rPr>
          <w:rFonts w:ascii="BRH Malayalam Extra" w:hAnsi="BRH Malayalam Extra" w:cs="BRH Malayalam Extra"/>
          <w:color w:val="000000"/>
          <w:sz w:val="32"/>
          <w:szCs w:val="40"/>
          <w:lang w:val="it-IT"/>
        </w:rPr>
        <w:t xml:space="preserve">tzk—sy | </w:t>
      </w:r>
    </w:p>
    <w:p w14:paraId="2BDAE2B1" w14:textId="51BBF7A8"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50</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42</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sy</w:t>
      </w:r>
      <w:r w:rsidR="000669C0" w:rsidRPr="009251F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9251F4">
        <w:rPr>
          <w:rFonts w:ascii="BRH Malayalam Extra" w:hAnsi="BRH Malayalam Extra" w:cs="BRH Malayalam Extra"/>
          <w:color w:val="000000"/>
          <w:sz w:val="32"/>
          <w:szCs w:val="40"/>
          <w:lang w:val="it-IT"/>
        </w:rPr>
        <w:t>tzJ |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Ù</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tz |</w:t>
      </w:r>
    </w:p>
    <w:p w14:paraId="0737798B" w14:textId="32BFB4DA" w:rsidR="002956D1"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sy</w:t>
      </w:r>
      <w:r w:rsidR="000669C0" w:rsidRPr="009251F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9251F4">
        <w:rPr>
          <w:rFonts w:ascii="BRH Malayalam Extra" w:hAnsi="BRH Malayalam Extra" w:cs="BRH Malayalam Extra"/>
          <w:color w:val="000000"/>
          <w:sz w:val="32"/>
          <w:szCs w:val="40"/>
          <w:lang w:val="it-IT"/>
        </w:rPr>
        <w:t>tzk—sõsy sy</w:t>
      </w:r>
      <w:r w:rsidR="000669C0" w:rsidRPr="009251F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9251F4">
        <w:rPr>
          <w:rFonts w:ascii="BRH Malayalam Extra" w:hAnsi="BRH Malayalam Extra" w:cs="BRH Malayalam Extra"/>
          <w:color w:val="000000"/>
          <w:sz w:val="32"/>
          <w:szCs w:val="40"/>
          <w:lang w:val="it-IT"/>
        </w:rPr>
        <w:t>tzJ sy</w:t>
      </w:r>
      <w:r w:rsidR="000669C0" w:rsidRPr="009251F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9251F4">
        <w:rPr>
          <w:rFonts w:ascii="BRH Malayalam Extra" w:hAnsi="BRH Malayalam Extra" w:cs="BRH Malayalam Extra"/>
          <w:color w:val="000000"/>
          <w:sz w:val="32"/>
          <w:szCs w:val="40"/>
          <w:lang w:val="it-IT"/>
        </w:rPr>
        <w:t>tzk—sy seÙsx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tz </w:t>
      </w:r>
    </w:p>
    <w:p w14:paraId="763E89C8" w14:textId="3C354C63"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s—eÙsx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tõ—sy sy</w:t>
      </w:r>
      <w:r w:rsidR="000669C0" w:rsidRPr="009251F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9251F4">
        <w:rPr>
          <w:rFonts w:ascii="BRH Malayalam Extra" w:hAnsi="BRH Malayalam Extra" w:cs="BRH Malayalam Extra"/>
          <w:color w:val="000000"/>
          <w:sz w:val="32"/>
          <w:szCs w:val="40"/>
          <w:lang w:val="it-IT"/>
        </w:rPr>
        <w:t>tzJ sy</w:t>
      </w:r>
      <w:r w:rsidR="000669C0" w:rsidRPr="009251F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9251F4">
        <w:rPr>
          <w:rFonts w:ascii="BRH Malayalam Extra" w:hAnsi="BRH Malayalam Extra" w:cs="BRH Malayalam Extra"/>
          <w:color w:val="000000"/>
          <w:sz w:val="32"/>
          <w:szCs w:val="40"/>
          <w:lang w:val="it-IT"/>
        </w:rPr>
        <w:t>tzk—sy seÙsx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tz | </w:t>
      </w:r>
    </w:p>
    <w:p w14:paraId="5838B80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 sûxtx˜ |</w:t>
      </w:r>
    </w:p>
    <w:p w14:paraId="12F83CC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s—eÙsx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tõ—sõsy seÙsx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seÙsx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tõ—sõsy seÙsx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tz sûxtx˜ | </w:t>
      </w:r>
    </w:p>
    <w:p w14:paraId="583FA702" w14:textId="64AA1E2D"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 sûxtx˜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w:t>
      </w:r>
    </w:p>
    <w:p w14:paraId="1CF6CAF9"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seÙsx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s—eÙsx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tz sûxtx— </w:t>
      </w:r>
    </w:p>
    <w:p w14:paraId="07EC16B5" w14:textId="77777777" w:rsidR="00F9620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 seÙsx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s—eÙsx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tz sûxtx— </w:t>
      </w:r>
    </w:p>
    <w:p w14:paraId="42D584BA" w14:textId="4EE024AE"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tzJ | </w:t>
      </w:r>
    </w:p>
    <w:p w14:paraId="1451BE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w:t>
      </w:r>
    </w:p>
    <w:p w14:paraId="1F00099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Ù</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tzZy— seÙ - 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tz | </w:t>
      </w:r>
    </w:p>
    <w:p w14:paraId="5F7CB49A" w14:textId="603935C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E29747A" w14:textId="53C053F3"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tzk—sy | </w:t>
      </w:r>
    </w:p>
    <w:p w14:paraId="276641D1" w14:textId="7903A7C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w:t>
      </w:r>
    </w:p>
    <w:p w14:paraId="18F7AC12" w14:textId="114997A0"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tzk—sy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pdy—J </w:t>
      </w:r>
    </w:p>
    <w:p w14:paraId="7090EA67" w14:textId="60F79DAB"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pdy—ksy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tzk—sy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pdy—J | </w:t>
      </w:r>
    </w:p>
    <w:p w14:paraId="5218837B" w14:textId="77777777" w:rsidR="00F96202" w:rsidRDefault="00F9620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82086F3" w14:textId="77777777" w:rsidR="00F96202" w:rsidRPr="00BD4DE5" w:rsidRDefault="00F9620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27D76A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 sûxtx˜ |</w:t>
      </w:r>
    </w:p>
    <w:p w14:paraId="223D49E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pdy—ksõsy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pdy—ksõsy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sûxtx˜ | </w:t>
      </w:r>
    </w:p>
    <w:p w14:paraId="24499C22" w14:textId="4609DFC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 sûxtx˜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w:t>
      </w:r>
    </w:p>
    <w:p w14:paraId="36F79413"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sûxtx— </w:t>
      </w:r>
    </w:p>
    <w:p w14:paraId="0CE79F28" w14:textId="77777777" w:rsidR="00F96202"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s¡öeRx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sûxtx— </w:t>
      </w:r>
    </w:p>
    <w:p w14:paraId="52F880EE" w14:textId="42E6020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tzJ | </w:t>
      </w:r>
    </w:p>
    <w:p w14:paraId="227717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w:t>
      </w:r>
    </w:p>
    <w:p w14:paraId="4DBE4F2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kyZy— s¡öeRx - pdy—J | </w:t>
      </w:r>
    </w:p>
    <w:p w14:paraId="18F098E4" w14:textId="3521A983"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1261BFF" w14:textId="7F6D6F9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tzk—sy | </w:t>
      </w:r>
    </w:p>
    <w:p w14:paraId="0E0CF62F" w14:textId="66281ED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w:t>
      </w:r>
    </w:p>
    <w:p w14:paraId="224D15CF" w14:textId="6300D75D"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tzk—sy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pdz—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pdy—ksy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tzk—sy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pdy—J | </w:t>
      </w:r>
    </w:p>
    <w:p w14:paraId="024A6A8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 sûxtx˜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p>
    <w:p w14:paraId="7BE5D66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pdz—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 ksõsy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 ksõsy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sûxtx˜ | </w:t>
      </w:r>
    </w:p>
    <w:p w14:paraId="3B5FC01C" w14:textId="32B4AD4E"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 sûxtx˜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p>
    <w:p w14:paraId="6359B8AD" w14:textId="49DE7CC0"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pdz—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 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pdz— </w:t>
      </w:r>
    </w:p>
    <w:p w14:paraId="040EC222" w14:textId="6D0BE688"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kxj¥sðxr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tzJ | </w:t>
      </w:r>
    </w:p>
    <w:p w14:paraId="7BBED12B" w14:textId="77777777" w:rsidR="00F96202" w:rsidRPr="00BD4DE5" w:rsidRDefault="00F9620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53A3A7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p>
    <w:p w14:paraId="65E0BB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¥sðx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kyZy— kxj¥sðxr - pdy—J | </w:t>
      </w:r>
    </w:p>
    <w:p w14:paraId="798004F1" w14:textId="6B010EB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p>
    <w:p w14:paraId="3F4A99EC" w14:textId="077F2222"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 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tzk—sy | </w:t>
      </w:r>
    </w:p>
    <w:p w14:paraId="2BFFBCB1" w14:textId="345D28E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w:t>
      </w:r>
    </w:p>
    <w:p w14:paraId="0CF6907F" w14:textId="0B1C17E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 k—sõxbyZõ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pdy— </w:t>
      </w:r>
    </w:p>
    <w:p w14:paraId="6A120278" w14:textId="02973A5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pdy—ksy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 k—sõxbyZõ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pdy—J | </w:t>
      </w:r>
    </w:p>
    <w:p w14:paraId="4FF5A77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 sûxtx˜ |</w:t>
      </w:r>
    </w:p>
    <w:p w14:paraId="1E271D7C"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 kxbyZõ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 ksõsõxbyZõ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DA2E4E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 „„byZõ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 ksõsõxbyZõ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sûxtx˜ | </w:t>
      </w:r>
    </w:p>
    <w:p w14:paraId="4D3551DB" w14:textId="4ADDE85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 sûxtx˜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w:t>
      </w:r>
    </w:p>
    <w:p w14:paraId="11921EC5"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 kxbyZõ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sûxtx— </w:t>
      </w:r>
    </w:p>
    <w:p w14:paraId="4D082BAA" w14:textId="626B656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 „„byZõ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 kxbyZõ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tzJ | </w:t>
      </w:r>
    </w:p>
    <w:p w14:paraId="4D8006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pdy—J |</w:t>
      </w:r>
    </w:p>
    <w:p w14:paraId="4392C65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kyZõx—byZõ - pdy—J | </w:t>
      </w:r>
    </w:p>
    <w:p w14:paraId="70CFAA7B" w14:textId="456E0F5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9CC1755" w14:textId="4A9FB055"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 xml:space="preserve">tzk—sy | </w:t>
      </w:r>
    </w:p>
    <w:p w14:paraId="55A81263" w14:textId="09FDEA0E"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p>
    <w:p w14:paraId="545A86AC" w14:textId="4D1E8B05"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tzk—sõsy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 „sy—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tzJ sy</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tzk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sõx | </w:t>
      </w:r>
    </w:p>
    <w:p w14:paraId="2FED4C9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p>
    <w:p w14:paraId="3DA07AC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 „sõ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 p—t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sõx p—t | </w:t>
      </w:r>
    </w:p>
    <w:p w14:paraId="5093CF8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p>
    <w:p w14:paraId="518E668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p—t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p—t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p—t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 </w:t>
      </w:r>
    </w:p>
    <w:p w14:paraId="6FE4DAC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p>
    <w:p w14:paraId="39AAADFC"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p—t pt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w:t>
      </w:r>
    </w:p>
    <w:p w14:paraId="63E169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p—t pt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 </w:t>
      </w:r>
    </w:p>
    <w:p w14:paraId="59935C2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jR—ixdxj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p>
    <w:p w14:paraId="05429EA2"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jR—ixdxj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7CC604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jR—ixdxj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jR—ixdxj | </w:t>
      </w:r>
    </w:p>
    <w:p w14:paraId="2695685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jR—ixdxj | sûxtx˜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p>
    <w:p w14:paraId="4CCFC8F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jR—ixdxj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jR—ixdxj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jR—ixdxj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jR—ixdxj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¥b—pj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jR—ixdxj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 </w:t>
      </w:r>
    </w:p>
    <w:p w14:paraId="5A5C6D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p>
    <w:p w14:paraId="26CFE7E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CZy— ¥bp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 </w:t>
      </w:r>
    </w:p>
    <w:p w14:paraId="11008FD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jR—ixdxj | sûxtx˜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¥Zhõ—J |</w:t>
      </w:r>
    </w:p>
    <w:p w14:paraId="5D9BF04B"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jR—ixdxj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jR—ixdxj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jR—ixdxj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¥Z¥hõx— </w:t>
      </w:r>
    </w:p>
    <w:p w14:paraId="425E536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jR—ixdxj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jR—ixdxj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¥Zhõ—J | </w:t>
      </w:r>
    </w:p>
    <w:p w14:paraId="37B1537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sûxtx˜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8DB713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sûxtx—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¥Zhõ—sëûx Zûx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sûxtx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sûxtx—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¥Zhõ—sëûx | </w:t>
      </w:r>
    </w:p>
    <w:p w14:paraId="0593304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p>
    <w:p w14:paraId="7AB02A2C"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¥Zhõ—sëûx Zûx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¥Zhõ—sëûx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qûxj¡—ræûx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¥Z¥hõx—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¥Zhõ—sëûx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qûxj¡—J | </w:t>
      </w:r>
    </w:p>
    <w:p w14:paraId="7AE4C439" w14:textId="77777777" w:rsidR="00CE1E55" w:rsidRDefault="00CE1E5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FF6A33E" w14:textId="77777777" w:rsidR="00CE1E55" w:rsidRPr="00BD4DE5" w:rsidRDefault="00CE1E5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34EC90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p>
    <w:p w14:paraId="1082F2E1"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qûxj¡—ræûx Zûx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 ksõsy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qûxj¡—ræûx Zûx </w:t>
      </w:r>
    </w:p>
    <w:p w14:paraId="0AAC5358"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qûxj¡—ksy | </w:t>
      </w:r>
    </w:p>
    <w:p w14:paraId="5435B8C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p>
    <w:p w14:paraId="2BFF089B"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qûxj¡—ksõsy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qûxj¡—ksy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pz i—sy </w:t>
      </w:r>
    </w:p>
    <w:p w14:paraId="71F9F9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qûxj¡—ksy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pzI | </w:t>
      </w:r>
    </w:p>
    <w:p w14:paraId="1DE0B44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p>
    <w:p w14:paraId="507046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qûxj¡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7E5A20B5" w14:textId="42E4A2AE"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 b£</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p>
    <w:p w14:paraId="62A5BCF5" w14:textId="5F8D2BD8" w:rsidR="002956D1"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ay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pzI e£—ay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pz i—sõsy e£ay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pzI b£</w:t>
      </w:r>
      <w:r w:rsidR="009251F4" w:rsidRPr="009251F4">
        <w:rPr>
          <w:rFonts w:ascii="BRH Devanagari Extra" w:hAnsi="BRH Devanagari Extra" w:cs="BRH Malayalam Extra"/>
          <w:color w:val="000000"/>
          <w:sz w:val="28"/>
          <w:szCs w:val="40"/>
          <w:lang w:val="it-IT"/>
        </w:rPr>
        <w:t>óçþ</w:t>
      </w:r>
      <w:r w:rsidRPr="009251F4">
        <w:rPr>
          <w:rFonts w:ascii="BRH Malayalam Extra" w:hAnsi="BRH Malayalam Extra" w:cs="BRH Malayalam Extra"/>
          <w:color w:val="000000"/>
          <w:sz w:val="32"/>
          <w:szCs w:val="40"/>
          <w:lang w:val="it-IT"/>
        </w:rPr>
        <w:t>t b£</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t e£ay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pz </w:t>
      </w:r>
    </w:p>
    <w:p w14:paraId="0B4EF0ED" w14:textId="05ECF20C"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i—sõsy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b£</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 xml:space="preserve">t | </w:t>
      </w:r>
    </w:p>
    <w:p w14:paraId="6E7D797B" w14:textId="6F1388AB"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 b£</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±yZ§ |</w:t>
      </w:r>
    </w:p>
    <w:p w14:paraId="5EAA452A" w14:textId="548B1258" w:rsidR="002956D1"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b£</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t b£</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t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b£</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t öc¡p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±yb§ </w:t>
      </w:r>
    </w:p>
    <w:p w14:paraId="452C423C" w14:textId="1F764BEB"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öc¡—p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±yb§ b£</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t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b£</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t öc¡p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±yZ§ | </w:t>
      </w:r>
    </w:p>
    <w:p w14:paraId="4DF5D9CD" w14:textId="4A2F9179"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25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3</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21</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9251F4">
        <w:rPr>
          <w:rFonts w:ascii="BRH Malayalam Extra" w:hAnsi="BRH Malayalam Extra" w:cs="BRH Malayalam Extra"/>
          <w:color w:val="000000"/>
          <w:sz w:val="32"/>
          <w:szCs w:val="40"/>
          <w:lang w:val="it-IT"/>
        </w:rPr>
        <w:t>t</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öc¡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±yZ§ |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sy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6BB17DCA" w14:textId="683707E5"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w:t>
      </w:r>
      <w:r w:rsidR="000669C0" w:rsidRPr="009251F4">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9251F4">
        <w:rPr>
          <w:rFonts w:ascii="BRH Malayalam Extra" w:hAnsi="BRH Malayalam Extra" w:cs="BRH Malayalam Extra"/>
          <w:color w:val="000000"/>
          <w:sz w:val="32"/>
          <w:szCs w:val="40"/>
          <w:lang w:val="it-IT"/>
        </w:rPr>
        <w:t>t</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öc¡</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±yb§ öc¡—p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±yb§ b£</w:t>
      </w:r>
      <w:r w:rsidR="009251F4" w:rsidRPr="009251F4">
        <w:rPr>
          <w:rFonts w:ascii="BRH Devanagari Extra" w:hAnsi="BRH Devanagari Extra" w:cs="BRH Malayalam Extra"/>
          <w:color w:val="000000"/>
          <w:sz w:val="28"/>
          <w:szCs w:val="40"/>
          <w:lang w:val="it-IT"/>
        </w:rPr>
        <w:t>óçþ</w:t>
      </w:r>
      <w:r w:rsidRPr="009251F4">
        <w:rPr>
          <w:rFonts w:ascii="BRH Malayalam Extra" w:hAnsi="BRH Malayalam Extra" w:cs="BRH Malayalam Extra"/>
          <w:color w:val="000000"/>
          <w:sz w:val="32"/>
          <w:szCs w:val="40"/>
          <w:lang w:val="it-IT"/>
        </w:rPr>
        <w:t>t b£</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t öc¡p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±yb—sõsy öc¡p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±yb§ b£</w:t>
      </w:r>
      <w:r w:rsidR="009251F4" w:rsidRPr="009251F4">
        <w:rPr>
          <w:rFonts w:ascii="BRH Devanagari Extra" w:hAnsi="BRH Devanagari Extra" w:cs="BRH Malayalam Extra"/>
          <w:color w:val="000000"/>
          <w:sz w:val="28"/>
          <w:szCs w:val="40"/>
          <w:lang w:val="it-IT"/>
        </w:rPr>
        <w:t>óçþ</w:t>
      </w:r>
      <w:r w:rsidRPr="009251F4">
        <w:rPr>
          <w:rFonts w:ascii="BRH Malayalam Extra" w:hAnsi="BRH Malayalam Extra" w:cs="BRH Malayalam Extra"/>
          <w:color w:val="000000"/>
          <w:sz w:val="32"/>
          <w:szCs w:val="40"/>
          <w:lang w:val="it-IT"/>
        </w:rPr>
        <w:t>t b£</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t öc¡p</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±yb—sy | </w:t>
      </w:r>
    </w:p>
    <w:p w14:paraId="133392F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w:t>
      </w:r>
    </w:p>
    <w:p w14:paraId="3C98D209"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b—sõsy öc¡p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±yb§ öc¡—p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Çky—± isy </w:t>
      </w:r>
    </w:p>
    <w:p w14:paraId="4DBE7CB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öc¡p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±yb§ öc¡—p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Çky—±I | </w:t>
      </w:r>
    </w:p>
    <w:p w14:paraId="1FC40D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 |</w:t>
      </w:r>
    </w:p>
    <w:p w14:paraId="3F466268"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±ybyZy— öc¡p - ±yZ§ | </w:t>
      </w:r>
    </w:p>
    <w:p w14:paraId="2458D48A" w14:textId="77777777" w:rsidR="00CE1E55" w:rsidRDefault="00CE1E5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A7323B7" w14:textId="77777777" w:rsidR="00CE1E55" w:rsidRPr="00BD4DE5" w:rsidRDefault="00CE1E5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A39FC23" w14:textId="45127BD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 b£</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D8A81B6" w14:textId="253074BB"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t | </w:t>
      </w:r>
    </w:p>
    <w:p w14:paraId="15E09409" w14:textId="547586E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 b£</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 |</w:t>
      </w:r>
    </w:p>
    <w:p w14:paraId="639BDFE1" w14:textId="73C2BF8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 </w:t>
      </w:r>
    </w:p>
    <w:p w14:paraId="6DE8A6EF" w14:textId="2DB7A01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±yb§ b£</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Çky—±I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±yZ§ | </w:t>
      </w:r>
    </w:p>
    <w:p w14:paraId="115903C1" w14:textId="10BD096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EF1D05E" w14:textId="474611FA"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±yb§ b£</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t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 </w:t>
      </w:r>
    </w:p>
    <w:p w14:paraId="3DD3640A" w14:textId="56787010"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b—sõsõPõ¡Z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±yb§ b£</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t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±yb—sy | </w:t>
      </w:r>
    </w:p>
    <w:p w14:paraId="71B1AE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byp˜I |</w:t>
      </w:r>
    </w:p>
    <w:p w14:paraId="488C8A4D"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b—sõsõPõ¡Z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±yb—sy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byp— isõPõ¡Z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 </w:t>
      </w:r>
    </w:p>
    <w:p w14:paraId="52A287E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b—Põ¡Z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±yb—sy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byp˜I | </w:t>
      </w:r>
    </w:p>
    <w:p w14:paraId="4044CA9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 |</w:t>
      </w:r>
    </w:p>
    <w:p w14:paraId="2A1DC2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±ybyZõ—Põ¡Z - ±yZ§ | </w:t>
      </w:r>
    </w:p>
    <w:p w14:paraId="52AD1E57" w14:textId="2514CB6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byp˜I | b£</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671CBD7" w14:textId="5B4ACD73"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byp—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byp—I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byp—I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t | </w:t>
      </w:r>
    </w:p>
    <w:p w14:paraId="66A5E7F2" w14:textId="16063F6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byp˜I | b£</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w:t>
      </w:r>
    </w:p>
    <w:p w14:paraId="762AFB25" w14:textId="77777777" w:rsidR="00CE1E5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byp—I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byp—I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¥²ª b£</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byp—I </w:t>
      </w:r>
    </w:p>
    <w:p w14:paraId="05C01DE3" w14:textId="6E2E02B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¥²J | </w:t>
      </w:r>
    </w:p>
    <w:p w14:paraId="36474151" w14:textId="77C44455"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hsô— |</w:t>
      </w:r>
    </w:p>
    <w:p w14:paraId="66A18E93" w14:textId="6212596D"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¥²ª b£</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t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¥²ª hsô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hsôx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¥²ª b£</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t b£</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¥²ª hsô— | </w:t>
      </w:r>
    </w:p>
    <w:p w14:paraId="7B0D8C9D" w14:textId="77777777" w:rsidR="00CE1E55" w:rsidRPr="00BD4DE5" w:rsidRDefault="00CE1E5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EE7888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hsô—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36E59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¥²ª hsô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hsôx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¥²ª hsôx˜sõsy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hsôx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¥²ª hsôx—sy | </w:t>
      </w:r>
    </w:p>
    <w:p w14:paraId="6B657F4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hsô—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w:t>
      </w:r>
    </w:p>
    <w:p w14:paraId="2FD15EA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hsôx˜sõsy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hsôx˜ 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hsôx˜sõ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¥²J | </w:t>
      </w:r>
    </w:p>
    <w:p w14:paraId="0E28F0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e¡kz—rI |</w:t>
      </w:r>
    </w:p>
    <w:p w14:paraId="53A420A9"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e¡kz—r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e¡kz—r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k—sõsõ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¥²J </w:t>
      </w:r>
    </w:p>
    <w:p w14:paraId="5A85DA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e¡kz—rI | </w:t>
      </w:r>
    </w:p>
    <w:p w14:paraId="5C2A70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e¡kz—rI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33B451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e¡kz—r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e¡kz—r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e¡kz—r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e¡kz—r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¥²J e¡kz—r isy | </w:t>
      </w:r>
    </w:p>
    <w:p w14:paraId="73D622A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e¡kz—rI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8FD1DD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e¡kz—r isõsy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e¡kz—r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e¡kz—r isy | </w:t>
      </w:r>
    </w:p>
    <w:p w14:paraId="216E969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A944F2A"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szZõ—sy | </w:t>
      </w:r>
    </w:p>
    <w:p w14:paraId="16ADC119" w14:textId="77777777" w:rsidR="002956D1" w:rsidRPr="002956D1" w:rsidRDefault="002956D1" w:rsidP="002956D1">
      <w:pPr>
        <w:widowControl w:val="0"/>
        <w:autoSpaceDE w:val="0"/>
        <w:autoSpaceDN w:val="0"/>
        <w:adjustRightInd w:val="0"/>
        <w:spacing w:after="0" w:line="240" w:lineRule="auto"/>
        <w:jc w:val="center"/>
        <w:rPr>
          <w:rFonts w:ascii="Arial" w:hAnsi="Arial" w:cs="Arial"/>
          <w:b/>
          <w:color w:val="000000"/>
          <w:sz w:val="32"/>
          <w:szCs w:val="40"/>
        </w:rPr>
      </w:pPr>
      <w:r w:rsidRPr="002956D1">
        <w:rPr>
          <w:rFonts w:ascii="Arial" w:hAnsi="Arial" w:cs="Arial"/>
          <w:b/>
          <w:color w:val="000000"/>
          <w:sz w:val="32"/>
          <w:szCs w:val="40"/>
        </w:rPr>
        <w:t>====================================</w:t>
      </w:r>
    </w:p>
    <w:p w14:paraId="22D59076" w14:textId="77777777" w:rsidR="002956D1" w:rsidRDefault="002956D1">
      <w:pPr>
        <w:widowControl w:val="0"/>
        <w:autoSpaceDE w:val="0"/>
        <w:autoSpaceDN w:val="0"/>
        <w:adjustRightInd w:val="0"/>
        <w:spacing w:after="0" w:line="240" w:lineRule="auto"/>
        <w:rPr>
          <w:rFonts w:ascii="BRH Malayalam Extra" w:hAnsi="BRH Malayalam Extra" w:cs="BRH Malayalam Extra"/>
          <w:color w:val="000000"/>
          <w:sz w:val="32"/>
          <w:szCs w:val="40"/>
        </w:rPr>
        <w:sectPr w:rsidR="002956D1" w:rsidSect="00BD4DE5">
          <w:headerReference w:type="default" r:id="rId27"/>
          <w:pgSz w:w="12240" w:h="15840"/>
          <w:pgMar w:top="1134" w:right="1021" w:bottom="1134" w:left="1134" w:header="720" w:footer="720" w:gutter="0"/>
          <w:cols w:space="720"/>
          <w:noEndnote/>
          <w:docGrid w:linePitch="299"/>
        </w:sectPr>
      </w:pPr>
    </w:p>
    <w:p w14:paraId="7613B111" w14:textId="77777777" w:rsidR="002956D1" w:rsidRPr="00600563" w:rsidRDefault="002956D1" w:rsidP="002956D1">
      <w:pPr>
        <w:pStyle w:val="Heading3"/>
      </w:pPr>
      <w:bookmarkStart w:id="18" w:name="_Toc81686368"/>
      <w:r w:rsidRPr="00600563">
        <w:lastRenderedPageBreak/>
        <w:t xml:space="preserve">Ad¡pxKI </w:t>
      </w:r>
      <w:r>
        <w:t>13</w:t>
      </w:r>
      <w:r w:rsidRPr="00600563">
        <w:t xml:space="preserve"> - NdI</w:t>
      </w:r>
      <w:bookmarkEnd w:id="18"/>
      <w:r w:rsidRPr="00600563">
        <w:t xml:space="preserve"> </w:t>
      </w:r>
    </w:p>
    <w:p w14:paraId="6C7CCDD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Ø¥Z˜ | id—J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0AF183E8" w14:textId="77777777" w:rsidR="002956D1"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Ø¥Z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Ø¥Z—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Ø¥Z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i¥dx—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Ø¥Z— </w:t>
      </w:r>
    </w:p>
    <w:p w14:paraId="6E5E03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Ø¥Z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 </w:t>
      </w:r>
    </w:p>
    <w:p w14:paraId="27C54D0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id—J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Ø</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728F9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i¥dx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j¡—Ø¥Z j¡ØZ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i¥dx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j¡—Ø¥Z | </w:t>
      </w:r>
    </w:p>
    <w:p w14:paraId="59EB57C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Ø</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cyj—J |</w:t>
      </w:r>
    </w:p>
    <w:p w14:paraId="34939535"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j¡—Ø¥Z j¡ØZ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j¡—Ø¥Z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 j¡ØZ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¥ZxZ </w:t>
      </w:r>
    </w:p>
    <w:p w14:paraId="1CCFEE4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j¡—Ø¥Z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cyj—J | </w:t>
      </w:r>
    </w:p>
    <w:p w14:paraId="6FF482A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Ø</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cyj—J | pyöex˜J |</w:t>
      </w:r>
    </w:p>
    <w:p w14:paraId="1244A2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Ø</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 j¡Ø¥Z j¡Ø¥Z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 j¡Ø¥Z j¡Ø¥Z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pyöex˜J | </w:t>
      </w:r>
    </w:p>
    <w:p w14:paraId="6E1CAE1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cyj—J | pyöex˜J | pyöe—sõ |</w:t>
      </w:r>
    </w:p>
    <w:p w14:paraId="5D4FDBB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pyöe—sõ | </w:t>
      </w:r>
    </w:p>
    <w:p w14:paraId="5BAD8F7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pyöex˜J | pyöe—sõ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w:t>
      </w:r>
    </w:p>
    <w:p w14:paraId="2C64BB3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pyöe—sõ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pyöe—sõ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pyöe—sõ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ZJ | </w:t>
      </w:r>
    </w:p>
    <w:p w14:paraId="2F6F0CA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pyöe—sõ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ÒyZ—J ||</w:t>
      </w:r>
    </w:p>
    <w:p w14:paraId="5245AD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pyöe—sõ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pyöe—sõ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pyöe—sõ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pyöe—sõ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pyöe—sõ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ÒyZ—J | </w:t>
      </w:r>
    </w:p>
    <w:p w14:paraId="562C35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ÒyZ—J ||</w:t>
      </w:r>
    </w:p>
    <w:p w14:paraId="7902DD84"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ÒyZ—J | </w:t>
      </w:r>
    </w:p>
    <w:p w14:paraId="7DF8FCEC" w14:textId="77777777" w:rsidR="00167B8E" w:rsidRPr="00BD4DE5" w:rsidRDefault="00167B8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40BE03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ÒyZ—J ||</w:t>
      </w:r>
    </w:p>
    <w:p w14:paraId="66A4BE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ÒyZ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pye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ÒyZ—J | </w:t>
      </w:r>
    </w:p>
    <w:p w14:paraId="593684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 | ¥txöZx˜J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B81FCD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 ¥txöZx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¥txöZx— b¥c b¥c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¥txöZx— b¥c | </w:t>
      </w:r>
    </w:p>
    <w:p w14:paraId="64CCCDD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¥txöZx˜J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pyZ§ |</w:t>
      </w:r>
    </w:p>
    <w:p w14:paraId="2002A5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¥txöZx— b¥c b¥c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¥txöZx— b¥c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 b—¥c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¥txöZx— b¥c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pyZ§ | </w:t>
      </w:r>
    </w:p>
    <w:p w14:paraId="209C8F8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pyZ§ | GK—J |</w:t>
      </w:r>
    </w:p>
    <w:p w14:paraId="313A5E3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 b—¥c b¥c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G¥Kx—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 b—¥c b¥c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py¥bK—J | </w:t>
      </w:r>
    </w:p>
    <w:p w14:paraId="273E5F9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pyZ§ | GK—J | CZ§ |</w:t>
      </w:r>
    </w:p>
    <w:p w14:paraId="1EE51ED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G¥Kx—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Cby¥b¥Kx—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 p—j¡dx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py¥bK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 | </w:t>
      </w:r>
    </w:p>
    <w:p w14:paraId="56DDA7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pyZ§ |</w:t>
      </w:r>
    </w:p>
    <w:p w14:paraId="108100C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pybyZy— pj¡d - pyZ§ | </w:t>
      </w:r>
    </w:p>
    <w:p w14:paraId="4008850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GK—J | CZ§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p>
    <w:p w14:paraId="21E50FA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tz¥bK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GK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tz | </w:t>
      </w:r>
    </w:p>
    <w:p w14:paraId="6B9547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CZ§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p>
    <w:p w14:paraId="58D3234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tzby©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psõ—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psõ—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tzby©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psõ— | </w:t>
      </w:r>
    </w:p>
    <w:p w14:paraId="36FD09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p>
    <w:p w14:paraId="246CC680"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psõ—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Z¡J s—py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Z¡ª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psõ— </w:t>
      </w:r>
    </w:p>
    <w:p w14:paraId="7C07E0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psõ— spy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Z¡J | </w:t>
      </w:r>
    </w:p>
    <w:p w14:paraId="55409EC8" w14:textId="77777777" w:rsidR="00167B8E" w:rsidRPr="00743050" w:rsidRDefault="00167B8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B183DE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psõ—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 eky—ræ¡ZyJ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p>
    <w:p w14:paraId="5C0B287F"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psõ— spy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s—py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psõ—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psõ— spy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eky—ræ¡Zy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w:t>
      </w:r>
    </w:p>
    <w:p w14:paraId="331D73B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eky—ræ¡ZyJ spy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psõ—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psõ— spy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Z¡J eky—ræ¡ZyJ | </w:t>
      </w:r>
    </w:p>
    <w:p w14:paraId="0BED1CA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 eky—ræ¡ZyJ ||</w:t>
      </w:r>
    </w:p>
    <w:p w14:paraId="227219F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eky—ræ¡Zy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eky—ræ¡ZyJ spy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s—py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Z¡J eky—ræ¡ZyJ | </w:t>
      </w:r>
    </w:p>
    <w:p w14:paraId="0E5A57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eky—ræ¡ZyJ ||</w:t>
      </w:r>
    </w:p>
    <w:p w14:paraId="3AE8C7C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eky—ræ¡Zy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eky— - 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0F44A34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pxK§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b¡kõx©— |</w:t>
      </w:r>
    </w:p>
    <w:p w14:paraId="573915B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pxM§ ¥b—p ¥bp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pxL§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pxM§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b¡kõx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b¡kõx˜© ¥bp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pxL§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pxM§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b¡kõx©— | </w:t>
      </w:r>
    </w:p>
    <w:p w14:paraId="4403D4E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pxK§ |</w:t>
      </w:r>
    </w:p>
    <w:p w14:paraId="620C0C5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pxMyZy— s¡ - pxK§ | </w:t>
      </w:r>
    </w:p>
    <w:p w14:paraId="0343598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b¡kõx©— | B |</w:t>
      </w:r>
    </w:p>
    <w:p w14:paraId="2F50DDBB" w14:textId="51D862DD"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b¡kõx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b¡kõx˜© ¥bp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b¡kõx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B b¡kõx˜© ¥bp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b¡kõx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B | </w:t>
      </w:r>
    </w:p>
    <w:p w14:paraId="4C572B3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b¡kõx©— | B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722E155" w14:textId="0F8D8A73"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b¡kõx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B b¡kõx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b¡kõx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B p—b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b¡kõx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b¡kõx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B p—b | </w:t>
      </w:r>
    </w:p>
    <w:p w14:paraId="202B64B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w:t>
      </w:r>
    </w:p>
    <w:p w14:paraId="3BC40E2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p—b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p—b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p—b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öq¡Z¦˜ | </w:t>
      </w:r>
    </w:p>
    <w:p w14:paraId="6B60058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 |</w:t>
      </w:r>
    </w:p>
    <w:p w14:paraId="5DC0BC38"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pb pb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¥pr¡— </w:t>
      </w:r>
    </w:p>
    <w:p w14:paraId="4601A8C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pb pb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¥pr¡— | </w:t>
      </w:r>
    </w:p>
    <w:p w14:paraId="4286793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 | B |</w:t>
      </w:r>
    </w:p>
    <w:p w14:paraId="3BE6469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¥prûx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¥bp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¥prûx | </w:t>
      </w:r>
    </w:p>
    <w:p w14:paraId="0C30085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 |</w:t>
      </w:r>
    </w:p>
    <w:p w14:paraId="29BCF5D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öq¡Zx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pyZy— ¥bp - öq¡Z¦˜ | </w:t>
      </w:r>
    </w:p>
    <w:p w14:paraId="51309CE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 | B | ¥Nx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50FF917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¥prûx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¥prûx ¥Nx—¥raxI ¥Nx¥rax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¥pr¡—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¥prûx ¥Nx—¥raxI | </w:t>
      </w:r>
    </w:p>
    <w:p w14:paraId="777D979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w:t>
      </w:r>
    </w:p>
    <w:p w14:paraId="282D6F9F"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¥Nx—¥raxI ¥Nx¥rax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¥Nx—¥rax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¥Nx—¥rax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w:t>
      </w:r>
    </w:p>
    <w:p w14:paraId="721FF2A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¥Nx—¥rax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 </w:t>
      </w:r>
    </w:p>
    <w:p w14:paraId="4EAD3DA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B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6723C81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¥Nx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¥Nx—¥raxI ¥Nx¥rax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¥dx—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¥Nx—¥raxI ¥Nx¥rax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ix d—J | </w:t>
      </w:r>
    </w:p>
    <w:p w14:paraId="62C148E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kJ |</w:t>
      </w:r>
    </w:p>
    <w:p w14:paraId="2C1647C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¥dx—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¥dx—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 ¥dx—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kJ | </w:t>
      </w:r>
    </w:p>
    <w:p w14:paraId="6DCCFEF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kJ | 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6C5E9A8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¥dx— ¥dx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Rx—jZxI RxjZxI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¥dx— ¥dx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Rx—jZxI | </w:t>
      </w:r>
    </w:p>
    <w:p w14:paraId="045C1C6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kJ | 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Yõ—J |</w:t>
      </w:r>
    </w:p>
    <w:p w14:paraId="5CBAFED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¥kx Rx—jZxI RxjZxI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Rx—jZxI Kªi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Yõ—J Kªi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¥Yõx— RxjZxI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 Rx—jZxI Kªi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Yõ—J | </w:t>
      </w:r>
    </w:p>
    <w:p w14:paraId="36224A2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Yõ—J | jI |</w:t>
      </w:r>
    </w:p>
    <w:p w14:paraId="5C84310E"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Yõ—J Kªi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¥Yõx— RxjZxI RxjZxI Kªi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¥Yõx— 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 xml:space="preserve">jI </w:t>
      </w:r>
    </w:p>
    <w:p w14:paraId="565AD355"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¥Yõx— RxjZxI RxjZxI Kªi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¥Yõx— jI | </w:t>
      </w:r>
    </w:p>
    <w:p w14:paraId="6E272F0E" w14:textId="77777777" w:rsidR="00CE1E55" w:rsidRDefault="00CE1E5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58509E1" w14:textId="77777777" w:rsidR="00CE1E55" w:rsidRPr="00743050" w:rsidRDefault="00CE1E5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56A374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 jI | sª¥p˜ |</w:t>
      </w:r>
    </w:p>
    <w:p w14:paraId="06D758A4" w14:textId="3C2778BD"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¥Yõx— jI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jI K—ªi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Kªi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 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jI </w:t>
      </w:r>
    </w:p>
    <w:p w14:paraId="0E7047C0" w14:textId="7994724D"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Kªi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 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sª¥p˜ | </w:t>
      </w:r>
    </w:p>
    <w:p w14:paraId="047D3EC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jI | sª¥p˜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Rzpx—i |</w:t>
      </w:r>
    </w:p>
    <w:p w14:paraId="53DD602F" w14:textId="626FFA4D"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sª¥p—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Rzpx—ixd¡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Rzpx—i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EBFBE64" w14:textId="11DA68D3"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jI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sª¥p—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Rzpx—i | </w:t>
      </w:r>
    </w:p>
    <w:p w14:paraId="4CF801E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sª¥p˜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Rzpx—i | jJ |</w:t>
      </w:r>
    </w:p>
    <w:p w14:paraId="616EEE30" w14:textId="77777777" w:rsidR="00675518"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sª¥p—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Rzpx—ixd¡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Rzpx—i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Rzpx—i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w:t>
      </w:r>
    </w:p>
    <w:p w14:paraId="77B4826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Rzpx—i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sª¥p—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Rzpx—i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jJ | </w:t>
      </w:r>
    </w:p>
    <w:p w14:paraId="62FB708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Rzpx—i | jJ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 |</w:t>
      </w:r>
    </w:p>
    <w:p w14:paraId="6318AD0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Rzpx—i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Rzpx—ixd¡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Rzpx—i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dxI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Rzpx—ixd¡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Rzpx—i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dxI | </w:t>
      </w:r>
    </w:p>
    <w:p w14:paraId="44B3CCE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Rzpx—i |</w:t>
      </w:r>
    </w:p>
    <w:p w14:paraId="40C8731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Rzpx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¥iZõ—d¡ - Rzpx—i | </w:t>
      </w:r>
    </w:p>
    <w:p w14:paraId="64F4038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jJ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dxI | As—Z§ |</w:t>
      </w:r>
    </w:p>
    <w:p w14:paraId="003871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dxI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 ¥jx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is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bs—b§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 ¥jx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 is—Z§ | </w:t>
      </w:r>
    </w:p>
    <w:p w14:paraId="107515F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dxI | As—Z§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qz ||</w:t>
      </w:r>
    </w:p>
    <w:p w14:paraId="76D93132"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is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bs—b§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dxI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is—b§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qz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qõs—b§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dxI </w:t>
      </w:r>
    </w:p>
    <w:p w14:paraId="054152C5"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is—b§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qz | </w:t>
      </w:r>
    </w:p>
    <w:p w14:paraId="458C103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As—Z§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qz ||</w:t>
      </w:r>
    </w:p>
    <w:p w14:paraId="295718D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As—b§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qz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qõs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bs—b§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qz | </w:t>
      </w:r>
    </w:p>
    <w:p w14:paraId="0D60206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qz ||</w:t>
      </w:r>
    </w:p>
    <w:p w14:paraId="3BC71F4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qzZy—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qz | </w:t>
      </w:r>
    </w:p>
    <w:p w14:paraId="6106B74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 pyrê¡—J | py |</w:t>
      </w:r>
    </w:p>
    <w:p w14:paraId="59B3427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 py pyrê¡—ky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py | </w:t>
      </w:r>
    </w:p>
    <w:p w14:paraId="4D09B7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pyrê¡—J | py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8C730C6"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 py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 P—öK¥i PöK¥i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w:t>
      </w:r>
    </w:p>
    <w:p w14:paraId="5CA6C3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py P—öK¥i | </w:t>
      </w:r>
    </w:p>
    <w:p w14:paraId="04A0CF4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w:t>
      </w:r>
    </w:p>
    <w:p w14:paraId="283C9523"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 P—öK¥i PöK¥i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P—öK¥i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P—öK¥i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w:t>
      </w:r>
    </w:p>
    <w:p w14:paraId="373217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P—öK¥i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 | </w:t>
      </w:r>
    </w:p>
    <w:p w14:paraId="17CF083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 dy |</w:t>
      </w:r>
    </w:p>
    <w:p w14:paraId="7C7A4458"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P—öK¥i PöK¥i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dy dy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 P—öK¥i </w:t>
      </w:r>
    </w:p>
    <w:p w14:paraId="799CF08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PöK¥i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 dy | </w:t>
      </w:r>
    </w:p>
    <w:p w14:paraId="14C4885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 dy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2AE6F7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dy dy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dy b—¥c b¥c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 dy b—¥c | </w:t>
      </w:r>
    </w:p>
    <w:p w14:paraId="08F6A1C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dy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w:t>
      </w:r>
    </w:p>
    <w:p w14:paraId="78A984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dy b—¥c b¥c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 dy b—¥c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bI b—¥c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 dy b—¥c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bI | </w:t>
      </w:r>
    </w:p>
    <w:p w14:paraId="1A48F18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bI ||</w:t>
      </w:r>
    </w:p>
    <w:p w14:paraId="7B65C16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bI b—¥c b¥c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bI | </w:t>
      </w:r>
    </w:p>
    <w:p w14:paraId="09B9303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bI ||</w:t>
      </w:r>
    </w:p>
    <w:p w14:paraId="207C410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biyZy—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bI | </w:t>
      </w:r>
    </w:p>
    <w:p w14:paraId="51B4BC7A" w14:textId="152571BD"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si¢—XI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w:t>
      </w:r>
    </w:p>
    <w:p w14:paraId="1DAF67F1" w14:textId="41A8567E"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si¢—X isõxsõ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si¢—X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si¢—X isõ ex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ex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si¢—X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si¢—X isõ ex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 | </w:t>
      </w:r>
    </w:p>
    <w:p w14:paraId="6D33574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si¢—XI |</w:t>
      </w:r>
    </w:p>
    <w:p w14:paraId="65A8FB2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sI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 </w:t>
      </w:r>
    </w:p>
    <w:p w14:paraId="1EB769B9" w14:textId="7F52E26F"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55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 Ckx—pZz |</w:t>
      </w:r>
    </w:p>
    <w:p w14:paraId="7D5FA948" w14:textId="27B56920"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ex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„sõxsõ ex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Ckx—pZz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9EE2F82" w14:textId="0FEC068B"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Ckx—pZz ex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„sõxsõ ex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 Ckx—pZz | </w:t>
      </w:r>
    </w:p>
    <w:p w14:paraId="21A16DEA" w14:textId="215BD621"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 Ckx—pZz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 |</w:t>
      </w:r>
    </w:p>
    <w:p w14:paraId="49025BC3" w14:textId="18794F56"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Ckx—pZz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Ckx—pZz ex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ex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Ckx—pZz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Ckx—pZz ex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ex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 Ckx—pZz </w:t>
      </w:r>
    </w:p>
    <w:p w14:paraId="7A8712B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iZz˜ | </w:t>
      </w:r>
    </w:p>
    <w:p w14:paraId="2AE4FBC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Ckx—pZz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 | ty |</w:t>
      </w:r>
    </w:p>
    <w:p w14:paraId="2D9ABA82"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Ckx—pZz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Ckx—pZz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Ckx—pZz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ty ty </w:t>
      </w:r>
    </w:p>
    <w:p w14:paraId="23F1EB3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Ckx—pZz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Ckx—pZz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ty | </w:t>
      </w:r>
    </w:p>
    <w:p w14:paraId="12D861BD" w14:textId="77777777" w:rsidR="00FB0E10" w:rsidRPr="00554DE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54DE4">
        <w:rPr>
          <w:rFonts w:ascii="Arial" w:hAnsi="Arial" w:cs="BRH Malayalam Extra"/>
          <w:color w:val="000000"/>
          <w:sz w:val="24"/>
          <w:szCs w:val="40"/>
          <w:lang w:val="it-IT"/>
        </w:rPr>
        <w:t>3</w:t>
      </w:r>
      <w:r w:rsidRPr="00554DE4">
        <w:rPr>
          <w:rFonts w:ascii="BRH Malayalam Extra" w:hAnsi="BRH Malayalam Extra" w:cs="BRH Malayalam Extra"/>
          <w:color w:val="000000"/>
          <w:sz w:val="32"/>
          <w:szCs w:val="40"/>
          <w:lang w:val="it-IT"/>
        </w:rPr>
        <w:t>)</w:t>
      </w:r>
      <w:r w:rsidRPr="00554DE4">
        <w:rPr>
          <w:rFonts w:ascii="BRH Malayalam Extra" w:hAnsi="BRH Malayalam Extra" w:cs="BRH Malayalam Extra"/>
          <w:color w:val="000000"/>
          <w:sz w:val="32"/>
          <w:szCs w:val="40"/>
          <w:lang w:val="it-IT"/>
        </w:rPr>
        <w:tab/>
      </w:r>
      <w:r w:rsidRPr="00554DE4">
        <w:rPr>
          <w:rFonts w:ascii="Arial" w:hAnsi="Arial" w:cs="BRH Malayalam Extra"/>
          <w:color w:val="000000"/>
          <w:sz w:val="24"/>
          <w:szCs w:val="40"/>
          <w:lang w:val="it-IT"/>
        </w:rPr>
        <w:t>1</w:t>
      </w:r>
      <w:r w:rsidRPr="00554DE4">
        <w:rPr>
          <w:rFonts w:ascii="BRH Malayalam Extra" w:hAnsi="BRH Malayalam Extra" w:cs="BRH Malayalam Extra"/>
          <w:color w:val="000000"/>
          <w:sz w:val="32"/>
          <w:szCs w:val="40"/>
          <w:lang w:val="it-IT"/>
        </w:rPr>
        <w:t>.</w:t>
      </w:r>
      <w:r w:rsidRPr="00554DE4">
        <w:rPr>
          <w:rFonts w:ascii="Arial" w:hAnsi="Arial" w:cs="BRH Malayalam Extra"/>
          <w:color w:val="000000"/>
          <w:sz w:val="24"/>
          <w:szCs w:val="40"/>
          <w:lang w:val="it-IT"/>
        </w:rPr>
        <w:t>2</w:t>
      </w:r>
      <w:r w:rsidRPr="00554DE4">
        <w:rPr>
          <w:rFonts w:ascii="BRH Malayalam Extra" w:hAnsi="BRH Malayalam Extra" w:cs="BRH Malayalam Extra"/>
          <w:color w:val="000000"/>
          <w:sz w:val="32"/>
          <w:szCs w:val="40"/>
          <w:lang w:val="it-IT"/>
        </w:rPr>
        <w:t>.</w:t>
      </w:r>
      <w:r w:rsidRPr="00554DE4">
        <w:rPr>
          <w:rFonts w:ascii="Arial" w:hAnsi="Arial" w:cs="BRH Malayalam Extra"/>
          <w:color w:val="000000"/>
          <w:sz w:val="24"/>
          <w:szCs w:val="40"/>
          <w:lang w:val="it-IT"/>
        </w:rPr>
        <w:t>13</w:t>
      </w:r>
      <w:r w:rsidRPr="00554DE4">
        <w:rPr>
          <w:rFonts w:ascii="BRH Malayalam Extra" w:hAnsi="BRH Malayalam Extra" w:cs="BRH Malayalam Extra"/>
          <w:color w:val="000000"/>
          <w:sz w:val="32"/>
          <w:szCs w:val="40"/>
          <w:lang w:val="it-IT"/>
        </w:rPr>
        <w:t>.</w:t>
      </w:r>
      <w:r w:rsidRPr="00554DE4">
        <w:rPr>
          <w:rFonts w:ascii="Arial" w:hAnsi="Arial" w:cs="BRH Malayalam Extra"/>
          <w:color w:val="000000"/>
          <w:sz w:val="24"/>
          <w:szCs w:val="40"/>
          <w:lang w:val="it-IT"/>
        </w:rPr>
        <w:t>2</w:t>
      </w:r>
      <w:r w:rsidRPr="00554DE4">
        <w:rPr>
          <w:rFonts w:ascii="BRH Malayalam Extra" w:hAnsi="BRH Malayalam Extra" w:cs="BRH Malayalam Extra"/>
          <w:color w:val="000000"/>
          <w:sz w:val="32"/>
          <w:szCs w:val="40"/>
          <w:lang w:val="it-IT"/>
        </w:rPr>
        <w:t>(</w:t>
      </w:r>
      <w:r w:rsidRPr="00554DE4">
        <w:rPr>
          <w:rFonts w:ascii="Arial" w:hAnsi="Arial" w:cs="BRH Malayalam Extra"/>
          <w:color w:val="000000"/>
          <w:sz w:val="24"/>
          <w:szCs w:val="40"/>
          <w:lang w:val="it-IT"/>
        </w:rPr>
        <w:t>2</w:t>
      </w:r>
      <w:r w:rsidRPr="00554DE4">
        <w:rPr>
          <w:rFonts w:ascii="BRH Malayalam Extra" w:hAnsi="BRH Malayalam Extra" w:cs="BRH Malayalam Extra"/>
          <w:color w:val="000000"/>
          <w:sz w:val="32"/>
          <w:szCs w:val="40"/>
          <w:lang w:val="it-IT"/>
        </w:rPr>
        <w:t>)-</w:t>
      </w:r>
      <w:r w:rsidRPr="00554DE4">
        <w:rPr>
          <w:rFonts w:ascii="BRH Malayalam Extra" w:hAnsi="BRH Malayalam Extra" w:cs="BRH Malayalam Extra"/>
          <w:color w:val="000000"/>
          <w:sz w:val="28"/>
          <w:szCs w:val="40"/>
          <w:lang w:val="it-IT"/>
        </w:rPr>
        <w:t xml:space="preserve"> </w:t>
      </w:r>
      <w:r w:rsidRPr="00554DE4">
        <w:rPr>
          <w:rFonts w:ascii="BRH Malayalam Extra" w:hAnsi="BRH Malayalam Extra" w:cs="BRH Malayalam Extra"/>
          <w:color w:val="000000"/>
          <w:sz w:val="32"/>
          <w:szCs w:val="40"/>
          <w:lang w:val="it-IT"/>
        </w:rPr>
        <w:t>Ckx—pZz |</w:t>
      </w:r>
    </w:p>
    <w:p w14:paraId="122A4636" w14:textId="31388BA7"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AB2BB7">
        <w:rPr>
          <w:rFonts w:ascii="BRH Malayalam Extra" w:hAnsi="BRH Malayalam Extra" w:cs="BRH Malayalam Extra"/>
          <w:sz w:val="32"/>
          <w:szCs w:val="40"/>
          <w:lang w:val="it-IT"/>
        </w:rPr>
        <w:t>Ckx—pZz</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CZ</w:t>
      </w:r>
      <w:r w:rsidR="00554DE4" w:rsidRPr="00AB2BB7">
        <w:rPr>
          <w:rFonts w:ascii="BRH Malayalam Extra" w:hAnsi="BRH Malayalam Extra" w:cs="BRH Malayalam Extra"/>
          <w:sz w:val="32"/>
          <w:szCs w:val="40"/>
          <w:lang w:val="it-IT"/>
        </w:rPr>
        <w:t>z</w:t>
      </w:r>
      <w:r w:rsidRPr="00AB2BB7">
        <w:rPr>
          <w:rFonts w:ascii="BRH Malayalam Extra" w:hAnsi="BRH Malayalam Extra" w:cs="BRH Malayalam Extra"/>
          <w:sz w:val="32"/>
          <w:szCs w:val="40"/>
          <w:lang w:val="it-IT"/>
        </w:rPr>
        <w:t>kx˜ - p</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Zz</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 </w:t>
      </w:r>
    </w:p>
    <w:p w14:paraId="7AD4421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 | ty |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w:t>
      </w:r>
    </w:p>
    <w:p w14:paraId="3BF80FDF" w14:textId="410C7066"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ty ty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ty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ty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 ¥cd¡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ty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ZI | </w:t>
      </w:r>
    </w:p>
    <w:p w14:paraId="3685BBB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 |</w:t>
      </w:r>
    </w:p>
    <w:p w14:paraId="4380712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¥cd¡ - iZz˜ | </w:t>
      </w:r>
    </w:p>
    <w:p w14:paraId="2163DCD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ty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w:t>
      </w:r>
    </w:p>
    <w:p w14:paraId="0F1CD8F7" w14:textId="2C86906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ty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ty ty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ty ty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sydz˜ | </w:t>
      </w:r>
    </w:p>
    <w:p w14:paraId="60BC24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 id—¥p |</w:t>
      </w:r>
    </w:p>
    <w:p w14:paraId="2CD3A84B" w14:textId="3242BE1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id—¥p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ZI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id—¥p | </w:t>
      </w:r>
    </w:p>
    <w:p w14:paraId="4EEC020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 id—¥p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w:t>
      </w:r>
    </w:p>
    <w:p w14:paraId="4F1612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id—¥p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id—¥p jq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jq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id—¥p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s¢jp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id—¥p jq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 | </w:t>
      </w:r>
    </w:p>
    <w:p w14:paraId="1CDDB59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 |</w:t>
      </w:r>
    </w:p>
    <w:p w14:paraId="008B785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sydz˜ | </w:t>
      </w:r>
    </w:p>
    <w:p w14:paraId="01951E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id—¥p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w:t>
      </w:r>
    </w:p>
    <w:p w14:paraId="50BF7CA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id—¥p jq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jq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id—¥p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id—¥p jq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 | </w:t>
      </w:r>
    </w:p>
    <w:p w14:paraId="5D1EC0F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w:t>
      </w:r>
    </w:p>
    <w:p w14:paraId="7FDD93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 CZy— jq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 | </w:t>
      </w:r>
    </w:p>
    <w:p w14:paraId="72660D8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¥kxb—sz |</w:t>
      </w:r>
    </w:p>
    <w:p w14:paraId="5022F998"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põ—sÜh§dx bsÜh§dx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py põ—sÜh§dx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¥kxb—sz AsÜh§dx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 py </w:t>
      </w:r>
    </w:p>
    <w:p w14:paraId="68CE238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põ—sÜh§dx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 ¥kxb—sz | </w:t>
      </w:r>
    </w:p>
    <w:p w14:paraId="473677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¥kxb—sz | pyrê¡—J |</w:t>
      </w:r>
    </w:p>
    <w:p w14:paraId="0FA065F9"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sÜ</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¥kxb—sz AsÜh§dx bsÜh§dx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w:t>
      </w:r>
    </w:p>
    <w:p w14:paraId="1774C6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¥kxb—sz AsÜh§dx bsÜh§dx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pyrê¡—J | </w:t>
      </w:r>
    </w:p>
    <w:p w14:paraId="75EBC85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¥kxb—sz | pyrê¡—J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7172700C"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E417BA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 </w:t>
      </w:r>
    </w:p>
    <w:p w14:paraId="4131F39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¥kxb—sz |</w:t>
      </w:r>
    </w:p>
    <w:p w14:paraId="345B93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¥kxb—sz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¥kxb—sz | </w:t>
      </w:r>
    </w:p>
    <w:p w14:paraId="3827D1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pyrê¡—J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w:t>
      </w:r>
    </w:p>
    <w:p w14:paraId="6AAB2808"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pyrê¡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w:t>
      </w:r>
    </w:p>
    <w:p w14:paraId="432BBAC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cxk— | </w:t>
      </w:r>
    </w:p>
    <w:p w14:paraId="7CEBB62E" w14:textId="77777777" w:rsidR="00E46829" w:rsidRPr="00BD4DE5" w:rsidRDefault="00E4682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FAA735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w:t>
      </w:r>
    </w:p>
    <w:p w14:paraId="49187A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pzI | </w:t>
      </w:r>
    </w:p>
    <w:p w14:paraId="4B18826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064FD6F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C¥Zõ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 | </w:t>
      </w:r>
    </w:p>
    <w:p w14:paraId="3FF61C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hyZ—J |</w:t>
      </w:r>
    </w:p>
    <w:p w14:paraId="5FA45D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„hyZ—J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pzI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pz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hyZ—J | </w:t>
      </w:r>
    </w:p>
    <w:p w14:paraId="3FA64E6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hyZ—J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j¢¤¤L˜J ||</w:t>
      </w:r>
    </w:p>
    <w:p w14:paraId="6A19BCBF"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„hyZ—J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hy¥Zx—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j¢¤¤L˜ª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j¢¤¤L— </w:t>
      </w:r>
    </w:p>
    <w:p w14:paraId="786ADF9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hyZ—J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pzI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pz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hy¥Zx—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j¢¤¤L˜J | </w:t>
      </w:r>
    </w:p>
    <w:p w14:paraId="3710E63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hyZ—J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j¢¤¤L˜J ||</w:t>
      </w:r>
    </w:p>
    <w:p w14:paraId="1E5CD31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hy¥Zx—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j¢¤¤L˜ª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j¢¤¤L—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hy¥Zx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„hy¥Zx—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j¢¤¤L˜J | </w:t>
      </w:r>
    </w:p>
    <w:p w14:paraId="6A1A6C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j¢¤¤L˜J ||</w:t>
      </w:r>
    </w:p>
    <w:p w14:paraId="12CE9EB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j¢¤¤L</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kyZy—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j¢¤¤L˜J | </w:t>
      </w:r>
    </w:p>
    <w:p w14:paraId="1BABC32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öexPz˜ | öe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276B500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öexPz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 öe öexPz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öexPz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 Z— iyZ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öe öexPz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öexPz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 Z˜I | </w:t>
      </w:r>
    </w:p>
    <w:p w14:paraId="5AE98BE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öexPz˜ |</w:t>
      </w:r>
    </w:p>
    <w:p w14:paraId="4CA9370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öexPz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öexPz˜ | </w:t>
      </w:r>
    </w:p>
    <w:p w14:paraId="12B1933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kI |</w:t>
      </w:r>
    </w:p>
    <w:p w14:paraId="41686B6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 Z— iyZ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öe ¥öe Z— iÆû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i—Æû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iy—Z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öe ¥öe Z— iÆû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kI | </w:t>
      </w:r>
    </w:p>
    <w:p w14:paraId="5DEC6B5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kI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w:t>
      </w:r>
    </w:p>
    <w:p w14:paraId="51DFA3A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i—Æû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iy—Z iyZ iÆû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kI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AÆû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iy—Z iyZ iÆû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kI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mðj—Çz | </w:t>
      </w:r>
    </w:p>
    <w:p w14:paraId="0B971C5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kI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ªÆûI |</w:t>
      </w:r>
    </w:p>
    <w:p w14:paraId="3F26C5B7"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kI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AÆû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i—Æû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kI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ªÆûI </w:t>
      </w:r>
    </w:p>
    <w:p w14:paraId="4D7BD95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AÆû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 i—Æû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kI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ªÆûI | </w:t>
      </w:r>
    </w:p>
    <w:p w14:paraId="234DD2F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ªÆûI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w:t>
      </w:r>
    </w:p>
    <w:p w14:paraId="7BA3514D"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ªÆûI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 </w:t>
      </w:r>
    </w:p>
    <w:p w14:paraId="4372F5A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ªÆûI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 </w:t>
      </w:r>
    </w:p>
    <w:p w14:paraId="2C47CDA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 |</w:t>
      </w:r>
    </w:p>
    <w:p w14:paraId="59AA724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mðj—Çz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mðj—Çz | </w:t>
      </w:r>
    </w:p>
    <w:p w14:paraId="7AEE5D5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ªÆûI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257EB243"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¹Ë—jZËjZI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 </w:t>
      </w:r>
    </w:p>
    <w:p w14:paraId="088972E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¹Ë—jZI | </w:t>
      </w:r>
    </w:p>
    <w:p w14:paraId="1C09FB7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¹I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ix |</w:t>
      </w:r>
    </w:p>
    <w:p w14:paraId="460094CA"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¹Ë—jZËjZI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¹Ë—jZ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ix ix d—jZI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¹I </w:t>
      </w:r>
    </w:p>
    <w:p w14:paraId="1F58E8B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¹Ë—jZ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ix | </w:t>
      </w:r>
    </w:p>
    <w:p w14:paraId="30E3A9F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ix | Rz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28FB3BA6"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ix ix d—jZËjZ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ix Rz˜tûkZI RztûkZ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ix d—jZËjZ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w:t>
      </w:r>
    </w:p>
    <w:p w14:paraId="492C128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ix Rz˜tûkZI | </w:t>
      </w:r>
    </w:p>
    <w:p w14:paraId="05A7541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 | Rz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AöZ— |</w:t>
      </w:r>
    </w:p>
    <w:p w14:paraId="7F51B77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 Rz˜tûkZI RztûkZ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ix ix Rz˜tûkZ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iöZxöZ— RztûkZ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ix ix Rz˜tûkZ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iöZ— | </w:t>
      </w:r>
    </w:p>
    <w:p w14:paraId="7CF84A8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Rz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AöZ— | 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5C4F6E36" w14:textId="75BF79C0"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Rz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iöZxöZ— RztûkZI RztûkZ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iöZ— k¥iax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k¥iax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iöZ— RztûkZI RztûkZ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iöZ— k¥iaxI | </w:t>
      </w:r>
    </w:p>
    <w:p w14:paraId="46D49DA8" w14:textId="77777777" w:rsidR="00E46829" w:rsidRPr="00743050" w:rsidRDefault="00E4682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E43F9BC" w14:textId="32554A25"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AB2BB7">
        <w:rPr>
          <w:rFonts w:ascii="Arial" w:hAnsi="Arial" w:cs="BRH Malayalam Extra"/>
          <w:sz w:val="24"/>
          <w:szCs w:val="40"/>
          <w:lang w:val="it-IT"/>
        </w:rPr>
        <w:lastRenderedPageBreak/>
        <w:t>35</w:t>
      </w:r>
      <w:r w:rsidRPr="00AB2BB7">
        <w:rPr>
          <w:rFonts w:ascii="BRH Malayalam Extra" w:hAnsi="BRH Malayalam Extra" w:cs="BRH Malayalam Extra"/>
          <w:sz w:val="32"/>
          <w:szCs w:val="40"/>
          <w:lang w:val="it-IT"/>
        </w:rPr>
        <w:t>)</w:t>
      </w:r>
      <w:r w:rsidRPr="00AB2BB7">
        <w:rPr>
          <w:rFonts w:ascii="BRH Malayalam Extra" w:hAnsi="BRH Malayalam Extra" w:cs="BRH Malayalam Extra"/>
          <w:sz w:val="32"/>
          <w:szCs w:val="40"/>
          <w:lang w:val="it-IT"/>
        </w:rPr>
        <w:tab/>
      </w:r>
      <w:r w:rsidRPr="0061252F">
        <w:rPr>
          <w:lang w:val="it-IT"/>
        </w:rPr>
        <w:t>1.2.13.2(28)-</w:t>
      </w:r>
      <w:r w:rsidRPr="00AB2BB7">
        <w:rPr>
          <w:rFonts w:ascii="BRH Malayalam Extra" w:hAnsi="BRH Malayalam Extra" w:cs="BRH Malayalam Extra"/>
          <w:sz w:val="28"/>
          <w:szCs w:val="40"/>
          <w:lang w:val="it-IT"/>
        </w:rPr>
        <w:t xml:space="preserve"> </w:t>
      </w:r>
      <w:r w:rsidRPr="00AB2BB7">
        <w:rPr>
          <w:rFonts w:ascii="BRH Malayalam Extra" w:hAnsi="BRH Malayalam Extra" w:cs="BRH Malayalam Extra"/>
          <w:sz w:val="32"/>
          <w:szCs w:val="40"/>
          <w:lang w:val="it-IT"/>
        </w:rPr>
        <w:t>AöZ— | k</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¥i</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ax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I | pªrôË§— |</w:t>
      </w:r>
    </w:p>
    <w:p w14:paraId="40D0A59F" w14:textId="43F64C6C"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AB2BB7">
        <w:rPr>
          <w:rFonts w:ascii="BRH Malayalam Extra" w:hAnsi="BRH Malayalam Extra" w:cs="BRH Malayalam Extra"/>
          <w:sz w:val="32"/>
          <w:szCs w:val="40"/>
          <w:lang w:val="it-IT"/>
        </w:rPr>
        <w:t>AöZ— k¥iax</w:t>
      </w:r>
      <w:r w:rsidR="009251F4" w:rsidRPr="009251F4">
        <w:rPr>
          <w:rFonts w:ascii="BRH Devanagari Extra" w:hAnsi="BRH Devanagari Extra" w:cs="BRH Malayalam Extra"/>
          <w:sz w:val="28"/>
          <w:szCs w:val="40"/>
          <w:lang w:val="it-IT"/>
        </w:rPr>
        <w:t>óè</w:t>
      </w:r>
      <w:r w:rsidRPr="00AB2BB7">
        <w:rPr>
          <w:rFonts w:ascii="BRH Malayalam Extra" w:hAnsi="BRH Malayalam Extra" w:cs="BRH Malayalam Extra"/>
          <w:sz w:val="32"/>
          <w:szCs w:val="40"/>
          <w:lang w:val="it-IT"/>
        </w:rPr>
        <w:t xml:space="preserve"> k¥iax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iöZxöZ— k¥iax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I </w:t>
      </w:r>
      <w:r w:rsidRPr="00AB2BB7">
        <w:rPr>
          <w:rFonts w:ascii="BRH Devanagari Extra" w:hAnsi="BRH Devanagari Extra" w:cs="BRH Malayalam Extra"/>
          <w:sz w:val="28"/>
          <w:szCs w:val="40"/>
          <w:lang w:val="it-IT"/>
        </w:rPr>
        <w:t>Æ</w:t>
      </w:r>
      <w:r w:rsidRPr="00AB2BB7">
        <w:rPr>
          <w:rFonts w:ascii="BRH Malayalam Extra" w:hAnsi="BRH Malayalam Extra" w:cs="BRH Malayalam Extra"/>
          <w:sz w:val="32"/>
          <w:szCs w:val="40"/>
          <w:lang w:val="it-IT"/>
        </w:rPr>
        <w:t>pªrô</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w:t>
      </w:r>
      <w:r w:rsidR="000669C0" w:rsidRPr="00AB2BB7">
        <w:rPr>
          <w:rFonts w:ascii="BRH Malayalam Extra" w:hAnsi="BRH Malayalam Extra" w:cs="BRH Malayalam Extra"/>
          <w:sz w:val="26"/>
          <w:szCs w:val="40"/>
          <w:lang w:val="it-IT"/>
        </w:rPr>
        <w:t>–</w:t>
      </w:r>
      <w:r w:rsidR="001A7D84"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pªrô—© k¥iax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iöZxöZ— k¥iax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I </w:t>
      </w:r>
      <w:r w:rsidRPr="00AB2BB7">
        <w:rPr>
          <w:rFonts w:ascii="BRH Devanagari Extra" w:hAnsi="BRH Devanagari Extra" w:cs="BRH Malayalam Extra"/>
          <w:sz w:val="28"/>
          <w:szCs w:val="40"/>
          <w:lang w:val="it-IT"/>
        </w:rPr>
        <w:t>Æ</w:t>
      </w:r>
      <w:r w:rsidRPr="00AB2BB7">
        <w:rPr>
          <w:rFonts w:ascii="BRH Malayalam Extra" w:hAnsi="BRH Malayalam Extra" w:cs="BRH Malayalam Extra"/>
          <w:sz w:val="32"/>
          <w:szCs w:val="40"/>
          <w:lang w:val="it-IT"/>
        </w:rPr>
        <w:t xml:space="preserve">pªrôË§— | </w:t>
      </w:r>
    </w:p>
    <w:p w14:paraId="1F6E9636" w14:textId="0D0A3500"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AB2BB7">
        <w:rPr>
          <w:rFonts w:ascii="Arial" w:hAnsi="Arial" w:cs="BRH Malayalam Extra"/>
          <w:sz w:val="24"/>
          <w:szCs w:val="40"/>
          <w:lang w:val="it-IT"/>
        </w:rPr>
        <w:t>36</w:t>
      </w:r>
      <w:r w:rsidRPr="00AB2BB7">
        <w:rPr>
          <w:rFonts w:ascii="BRH Malayalam Extra" w:hAnsi="BRH Malayalam Extra" w:cs="BRH Malayalam Extra"/>
          <w:sz w:val="32"/>
          <w:szCs w:val="40"/>
          <w:lang w:val="it-IT"/>
        </w:rPr>
        <w:t>)</w:t>
      </w:r>
      <w:r w:rsidRPr="00AB2BB7">
        <w:rPr>
          <w:rFonts w:ascii="BRH Malayalam Extra" w:hAnsi="BRH Malayalam Extra" w:cs="BRH Malayalam Extra"/>
          <w:sz w:val="32"/>
          <w:szCs w:val="40"/>
          <w:lang w:val="it-IT"/>
        </w:rPr>
        <w:tab/>
      </w:r>
      <w:r w:rsidRPr="00AB2BB7">
        <w:rPr>
          <w:rFonts w:ascii="Arial" w:hAnsi="Arial" w:cs="BRH Malayalam Extra"/>
          <w:sz w:val="24"/>
          <w:szCs w:val="40"/>
          <w:lang w:val="it-IT"/>
        </w:rPr>
        <w:t>1</w:t>
      </w:r>
      <w:r w:rsidRPr="00AB2BB7">
        <w:rPr>
          <w:rFonts w:ascii="BRH Malayalam Extra" w:hAnsi="BRH Malayalam Extra" w:cs="BRH Malayalam Extra"/>
          <w:sz w:val="32"/>
          <w:szCs w:val="40"/>
          <w:lang w:val="it-IT"/>
        </w:rPr>
        <w:t>.</w:t>
      </w:r>
      <w:r w:rsidRPr="00AB2BB7">
        <w:rPr>
          <w:rFonts w:ascii="Arial" w:hAnsi="Arial" w:cs="BRH Malayalam Extra"/>
          <w:sz w:val="24"/>
          <w:szCs w:val="40"/>
          <w:lang w:val="it-IT"/>
        </w:rPr>
        <w:t>2</w:t>
      </w:r>
      <w:r w:rsidRPr="00AB2BB7">
        <w:rPr>
          <w:rFonts w:ascii="BRH Malayalam Extra" w:hAnsi="BRH Malayalam Extra" w:cs="BRH Malayalam Extra"/>
          <w:sz w:val="32"/>
          <w:szCs w:val="40"/>
          <w:lang w:val="it-IT"/>
        </w:rPr>
        <w:t>.</w:t>
      </w:r>
      <w:r w:rsidRPr="00AB2BB7">
        <w:rPr>
          <w:rFonts w:ascii="Arial" w:hAnsi="Arial" w:cs="BRH Malayalam Extra"/>
          <w:sz w:val="24"/>
          <w:szCs w:val="40"/>
          <w:lang w:val="it-IT"/>
        </w:rPr>
        <w:t>13</w:t>
      </w:r>
      <w:r w:rsidRPr="00AB2BB7">
        <w:rPr>
          <w:rFonts w:ascii="BRH Malayalam Extra" w:hAnsi="BRH Malayalam Extra" w:cs="BRH Malayalam Extra"/>
          <w:sz w:val="32"/>
          <w:szCs w:val="40"/>
          <w:lang w:val="it-IT"/>
        </w:rPr>
        <w:t>.</w:t>
      </w:r>
      <w:r w:rsidRPr="00AB2BB7">
        <w:rPr>
          <w:rFonts w:ascii="Arial" w:hAnsi="Arial" w:cs="BRH Malayalam Extra"/>
          <w:sz w:val="24"/>
          <w:szCs w:val="40"/>
          <w:lang w:val="it-IT"/>
        </w:rPr>
        <w:t>2</w:t>
      </w:r>
      <w:r w:rsidRPr="00AB2BB7">
        <w:rPr>
          <w:rFonts w:ascii="BRH Malayalam Extra" w:hAnsi="BRH Malayalam Extra" w:cs="BRH Malayalam Extra"/>
          <w:sz w:val="32"/>
          <w:szCs w:val="40"/>
          <w:lang w:val="it-IT"/>
        </w:rPr>
        <w:t>(</w:t>
      </w:r>
      <w:r w:rsidRPr="00AB2BB7">
        <w:rPr>
          <w:rFonts w:ascii="Arial" w:hAnsi="Arial" w:cs="BRH Malayalam Extra"/>
          <w:sz w:val="24"/>
          <w:szCs w:val="40"/>
          <w:lang w:val="it-IT"/>
        </w:rPr>
        <w:t>29</w:t>
      </w:r>
      <w:r w:rsidRPr="00AB2BB7">
        <w:rPr>
          <w:rFonts w:ascii="BRH Malayalam Extra" w:hAnsi="BRH Malayalam Extra" w:cs="BRH Malayalam Extra"/>
          <w:sz w:val="32"/>
          <w:szCs w:val="40"/>
          <w:lang w:val="it-IT"/>
        </w:rPr>
        <w:t>)-</w:t>
      </w:r>
      <w:r w:rsidRPr="00AB2BB7">
        <w:rPr>
          <w:rFonts w:ascii="BRH Malayalam Extra" w:hAnsi="BRH Malayalam Extra" w:cs="BRH Malayalam Extra"/>
          <w:sz w:val="28"/>
          <w:szCs w:val="40"/>
          <w:lang w:val="it-IT"/>
        </w:rPr>
        <w:t xml:space="preserve"> </w:t>
      </w:r>
      <w:r w:rsidRPr="00AB2BB7">
        <w:rPr>
          <w:rFonts w:ascii="BRH Malayalam Extra" w:hAnsi="BRH Malayalam Extra" w:cs="BRH Malayalam Extra"/>
          <w:sz w:val="32"/>
          <w:szCs w:val="40"/>
          <w:lang w:val="it-IT"/>
        </w:rPr>
        <w:t>k</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¥i</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ax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I | pªrôË§— | e£</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põxJ |</w:t>
      </w:r>
    </w:p>
    <w:p w14:paraId="70855A19" w14:textId="5FA02A30"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AB2BB7">
        <w:rPr>
          <w:rFonts w:ascii="BRH Malayalam Extra" w:hAnsi="BRH Malayalam Extra" w:cs="BRH Malayalam Extra"/>
          <w:sz w:val="32"/>
          <w:szCs w:val="40"/>
          <w:lang w:val="it-IT"/>
        </w:rPr>
        <w:t>k</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¥i</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ax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I </w:t>
      </w:r>
      <w:r w:rsidRPr="00AB2BB7">
        <w:rPr>
          <w:rFonts w:ascii="BRH Devanagari Extra" w:hAnsi="BRH Devanagari Extra" w:cs="BRH Malayalam Extra"/>
          <w:sz w:val="28"/>
          <w:szCs w:val="40"/>
          <w:lang w:val="it-IT"/>
        </w:rPr>
        <w:t>Æ</w:t>
      </w:r>
      <w:r w:rsidRPr="00AB2BB7">
        <w:rPr>
          <w:rFonts w:ascii="BRH Malayalam Extra" w:hAnsi="BRH Malayalam Extra" w:cs="BRH Malayalam Extra"/>
          <w:sz w:val="32"/>
          <w:szCs w:val="40"/>
          <w:lang w:val="it-IT"/>
        </w:rPr>
        <w:t>pªrô</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pªrô—© k¥iax</w:t>
      </w:r>
      <w:r w:rsidR="009251F4" w:rsidRPr="009251F4">
        <w:rPr>
          <w:rFonts w:ascii="BRH Devanagari Extra" w:hAnsi="BRH Devanagari Extra" w:cs="BRH Malayalam Extra"/>
          <w:sz w:val="28"/>
          <w:szCs w:val="40"/>
          <w:lang w:val="it-IT"/>
        </w:rPr>
        <w:t>óè</w:t>
      </w:r>
      <w:r w:rsidRPr="00AB2BB7">
        <w:rPr>
          <w:rFonts w:ascii="BRH Malayalam Extra" w:hAnsi="BRH Malayalam Extra" w:cs="BRH Malayalam Extra"/>
          <w:sz w:val="32"/>
          <w:szCs w:val="40"/>
          <w:lang w:val="it-IT"/>
        </w:rPr>
        <w:t xml:space="preserve"> k¥iax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I </w:t>
      </w:r>
      <w:r w:rsidRPr="00AB2BB7">
        <w:rPr>
          <w:rFonts w:ascii="BRH Devanagari Extra" w:hAnsi="BRH Devanagari Extra" w:cs="BRH Malayalam Extra"/>
          <w:sz w:val="28"/>
          <w:szCs w:val="40"/>
          <w:lang w:val="it-IT"/>
        </w:rPr>
        <w:t>Æ</w:t>
      </w:r>
      <w:r w:rsidRPr="00AB2BB7">
        <w:rPr>
          <w:rFonts w:ascii="BRH Malayalam Extra" w:hAnsi="BRH Malayalam Extra" w:cs="BRH Malayalam Extra"/>
          <w:sz w:val="32"/>
          <w:szCs w:val="40"/>
          <w:lang w:val="it-IT"/>
        </w:rPr>
        <w:t>pªrô—© e£ay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põxJ e£—ay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põx pªrô—© k¥iax</w:t>
      </w:r>
      <w:r w:rsidR="009251F4" w:rsidRPr="009251F4">
        <w:rPr>
          <w:rFonts w:ascii="BRH Devanagari Extra" w:hAnsi="BRH Devanagari Extra" w:cs="BRH Malayalam Extra"/>
          <w:sz w:val="28"/>
          <w:szCs w:val="40"/>
          <w:lang w:val="it-IT"/>
        </w:rPr>
        <w:t>óè</w:t>
      </w:r>
      <w:r w:rsidRPr="00AB2BB7">
        <w:rPr>
          <w:rFonts w:ascii="BRH Malayalam Extra" w:hAnsi="BRH Malayalam Extra" w:cs="BRH Malayalam Extra"/>
          <w:sz w:val="32"/>
          <w:szCs w:val="40"/>
          <w:lang w:val="it-IT"/>
        </w:rPr>
        <w:t xml:space="preserve"> k¥iax</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I </w:t>
      </w:r>
      <w:r w:rsidRPr="00AB2BB7">
        <w:rPr>
          <w:rFonts w:ascii="BRH Devanagari Extra" w:hAnsi="BRH Devanagari Extra" w:cs="BRH Malayalam Extra"/>
          <w:sz w:val="28"/>
          <w:szCs w:val="40"/>
          <w:lang w:val="it-IT"/>
        </w:rPr>
        <w:t>Æ</w:t>
      </w:r>
      <w:r w:rsidRPr="00AB2BB7">
        <w:rPr>
          <w:rFonts w:ascii="BRH Malayalam Extra" w:hAnsi="BRH Malayalam Extra" w:cs="BRH Malayalam Extra"/>
          <w:sz w:val="32"/>
          <w:szCs w:val="40"/>
          <w:lang w:val="it-IT"/>
        </w:rPr>
        <w:t>pªrô—© e£ay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põxJ | </w:t>
      </w:r>
    </w:p>
    <w:p w14:paraId="46DE7209" w14:textId="5BA00662"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AB2BB7">
        <w:rPr>
          <w:rFonts w:ascii="Arial" w:hAnsi="Arial" w:cs="BRH Malayalam Extra"/>
          <w:sz w:val="24"/>
          <w:szCs w:val="40"/>
          <w:lang w:val="it-IT"/>
        </w:rPr>
        <w:t>37</w:t>
      </w:r>
      <w:r w:rsidRPr="00AB2BB7">
        <w:rPr>
          <w:rFonts w:ascii="BRH Malayalam Extra" w:hAnsi="BRH Malayalam Extra" w:cs="BRH Malayalam Extra"/>
          <w:sz w:val="32"/>
          <w:szCs w:val="40"/>
          <w:lang w:val="it-IT"/>
        </w:rPr>
        <w:t>)</w:t>
      </w:r>
      <w:r w:rsidRPr="00AB2BB7">
        <w:rPr>
          <w:rFonts w:ascii="BRH Malayalam Extra" w:hAnsi="BRH Malayalam Extra" w:cs="BRH Malayalam Extra"/>
          <w:sz w:val="32"/>
          <w:szCs w:val="40"/>
          <w:lang w:val="it-IT"/>
        </w:rPr>
        <w:tab/>
      </w:r>
      <w:r w:rsidRPr="00AB2BB7">
        <w:rPr>
          <w:rFonts w:ascii="Arial" w:hAnsi="Arial" w:cs="BRH Malayalam Extra"/>
          <w:sz w:val="24"/>
          <w:szCs w:val="40"/>
          <w:lang w:val="it-IT"/>
        </w:rPr>
        <w:t>1</w:t>
      </w:r>
      <w:r w:rsidRPr="00AB2BB7">
        <w:rPr>
          <w:rFonts w:ascii="BRH Malayalam Extra" w:hAnsi="BRH Malayalam Extra" w:cs="BRH Malayalam Extra"/>
          <w:sz w:val="32"/>
          <w:szCs w:val="40"/>
          <w:lang w:val="it-IT"/>
        </w:rPr>
        <w:t>.</w:t>
      </w:r>
      <w:r w:rsidRPr="00AB2BB7">
        <w:rPr>
          <w:rFonts w:ascii="Arial" w:hAnsi="Arial" w:cs="BRH Malayalam Extra"/>
          <w:sz w:val="24"/>
          <w:szCs w:val="40"/>
          <w:lang w:val="it-IT"/>
        </w:rPr>
        <w:t>2</w:t>
      </w:r>
      <w:r w:rsidRPr="00AB2BB7">
        <w:rPr>
          <w:rFonts w:ascii="BRH Malayalam Extra" w:hAnsi="BRH Malayalam Extra" w:cs="BRH Malayalam Extra"/>
          <w:sz w:val="32"/>
          <w:szCs w:val="40"/>
          <w:lang w:val="it-IT"/>
        </w:rPr>
        <w:t>.</w:t>
      </w:r>
      <w:r w:rsidRPr="00AB2BB7">
        <w:rPr>
          <w:rFonts w:ascii="Arial" w:hAnsi="Arial" w:cs="BRH Malayalam Extra"/>
          <w:sz w:val="24"/>
          <w:szCs w:val="40"/>
          <w:lang w:val="it-IT"/>
        </w:rPr>
        <w:t>13</w:t>
      </w:r>
      <w:r w:rsidRPr="00AB2BB7">
        <w:rPr>
          <w:rFonts w:ascii="BRH Malayalam Extra" w:hAnsi="BRH Malayalam Extra" w:cs="BRH Malayalam Extra"/>
          <w:sz w:val="32"/>
          <w:szCs w:val="40"/>
          <w:lang w:val="it-IT"/>
        </w:rPr>
        <w:t>.</w:t>
      </w:r>
      <w:r w:rsidRPr="00AB2BB7">
        <w:rPr>
          <w:rFonts w:ascii="Arial" w:hAnsi="Arial" w:cs="BRH Malayalam Extra"/>
          <w:sz w:val="24"/>
          <w:szCs w:val="40"/>
          <w:lang w:val="it-IT"/>
        </w:rPr>
        <w:t>2</w:t>
      </w:r>
      <w:r w:rsidRPr="00AB2BB7">
        <w:rPr>
          <w:rFonts w:ascii="BRH Malayalam Extra" w:hAnsi="BRH Malayalam Extra" w:cs="BRH Malayalam Extra"/>
          <w:sz w:val="32"/>
          <w:szCs w:val="40"/>
          <w:lang w:val="it-IT"/>
        </w:rPr>
        <w:t>(</w:t>
      </w:r>
      <w:r w:rsidRPr="00AB2BB7">
        <w:rPr>
          <w:rFonts w:ascii="Arial" w:hAnsi="Arial" w:cs="BRH Malayalam Extra"/>
          <w:sz w:val="24"/>
          <w:szCs w:val="40"/>
          <w:lang w:val="it-IT"/>
        </w:rPr>
        <w:t>30</w:t>
      </w:r>
      <w:r w:rsidRPr="00AB2BB7">
        <w:rPr>
          <w:rFonts w:ascii="BRH Malayalam Extra" w:hAnsi="BRH Malayalam Extra" w:cs="BRH Malayalam Extra"/>
          <w:sz w:val="32"/>
          <w:szCs w:val="40"/>
          <w:lang w:val="it-IT"/>
        </w:rPr>
        <w:t>)-</w:t>
      </w:r>
      <w:r w:rsidRPr="00AB2BB7">
        <w:rPr>
          <w:rFonts w:ascii="BRH Malayalam Extra" w:hAnsi="BRH Malayalam Extra" w:cs="BRH Malayalam Extra"/>
          <w:sz w:val="28"/>
          <w:szCs w:val="40"/>
          <w:lang w:val="it-IT"/>
        </w:rPr>
        <w:t xml:space="preserve"> </w:t>
      </w:r>
      <w:r w:rsidRPr="00AB2BB7">
        <w:rPr>
          <w:rFonts w:ascii="BRH Malayalam Extra" w:hAnsi="BRH Malayalam Extra" w:cs="BRH Malayalam Extra"/>
          <w:sz w:val="32"/>
          <w:szCs w:val="40"/>
          <w:lang w:val="it-IT"/>
        </w:rPr>
        <w:t>pªrôË§— | e£</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põxJ | by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pJ |</w:t>
      </w:r>
    </w:p>
    <w:p w14:paraId="5EC98DF9" w14:textId="31B9E535" w:rsidR="00167B8E"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AB2BB7">
        <w:rPr>
          <w:rFonts w:ascii="BRH Malayalam Extra" w:hAnsi="BRH Malayalam Extra" w:cs="BRH Malayalam Extra"/>
          <w:sz w:val="32"/>
          <w:szCs w:val="40"/>
          <w:lang w:val="it-IT"/>
        </w:rPr>
        <w:t>pªrô—© e£ay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põxJ e£—ay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põx pªrô</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w:t>
      </w:r>
      <w:r w:rsidR="000669C0" w:rsidRPr="00AB2BB7">
        <w:rPr>
          <w:rFonts w:ascii="BRH Malayalam Extra" w:hAnsi="BRH Malayalam Extra" w:cs="BRH Malayalam Extra"/>
          <w:sz w:val="26"/>
          <w:szCs w:val="40"/>
          <w:lang w:val="it-IT"/>
        </w:rPr>
        <w:t>–</w:t>
      </w:r>
      <w:r w:rsidR="001A7D84"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pªrô—© e£ay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põx by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¥px by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pJ </w:t>
      </w:r>
    </w:p>
    <w:p w14:paraId="755866F7" w14:textId="189C54EF" w:rsidR="00FB0E10" w:rsidRPr="00AB2BB7" w:rsidRDefault="00FB0E10">
      <w:pPr>
        <w:widowControl w:val="0"/>
        <w:autoSpaceDE w:val="0"/>
        <w:autoSpaceDN w:val="0"/>
        <w:adjustRightInd w:val="0"/>
        <w:spacing w:after="0" w:line="240" w:lineRule="auto"/>
        <w:rPr>
          <w:rFonts w:ascii="BRH Malayalam Extra" w:hAnsi="BRH Malayalam Extra" w:cs="BRH Malayalam Extra"/>
          <w:sz w:val="32"/>
          <w:szCs w:val="40"/>
          <w:lang w:val="it-IT"/>
        </w:rPr>
      </w:pPr>
      <w:r w:rsidRPr="00AB2BB7">
        <w:rPr>
          <w:rFonts w:ascii="BRH Malayalam Extra" w:hAnsi="BRH Malayalam Extra" w:cs="BRH Malayalam Extra"/>
          <w:sz w:val="32"/>
          <w:szCs w:val="40"/>
          <w:lang w:val="it-IT"/>
        </w:rPr>
        <w:t>e£—ay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põx pªrô</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w:t>
      </w:r>
      <w:r w:rsidR="000669C0" w:rsidRPr="00AB2BB7">
        <w:rPr>
          <w:rFonts w:ascii="BRH Malayalam Extra" w:hAnsi="BRH Malayalam Extra" w:cs="BRH Malayalam Extra"/>
          <w:sz w:val="26"/>
          <w:szCs w:val="40"/>
          <w:lang w:val="it-IT"/>
        </w:rPr>
        <w:t>–</w:t>
      </w:r>
      <w:r w:rsidR="001A7D84"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 pªrô—© e£ay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põx by</w:t>
      </w:r>
      <w:r w:rsidR="000669C0" w:rsidRPr="00AB2BB7">
        <w:rPr>
          <w:rFonts w:ascii="BRH Malayalam Extra" w:hAnsi="BRH Malayalam Extra" w:cs="BRH Malayalam Extra"/>
          <w:sz w:val="26"/>
          <w:szCs w:val="40"/>
          <w:lang w:val="it-IT"/>
        </w:rPr>
        <w:t>–</w:t>
      </w:r>
      <w:r w:rsidRPr="00AB2BB7">
        <w:rPr>
          <w:rFonts w:ascii="BRH Malayalam Extra" w:hAnsi="BRH Malayalam Extra" w:cs="BRH Malayalam Extra"/>
          <w:sz w:val="32"/>
          <w:szCs w:val="40"/>
          <w:lang w:val="it-IT"/>
        </w:rPr>
        <w:t xml:space="preserve">pJ | </w:t>
      </w:r>
    </w:p>
    <w:p w14:paraId="5B7305F1"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38</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13</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31</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e£</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ay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põxJ | 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pJ | px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w:t>
      </w:r>
    </w:p>
    <w:p w14:paraId="66B7E443" w14:textId="77777777" w:rsidR="00167B8E"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e£</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ay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põx 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 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pJ e£—ay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põxJ e£—ay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põx 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 px— px 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pJ e£—ay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põxJ </w:t>
      </w:r>
    </w:p>
    <w:p w14:paraId="37BCC5E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px˜ | </w:t>
      </w:r>
    </w:p>
    <w:p w14:paraId="600096B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pJ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1A2D0FC"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px— px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px— py¥rêx py¥rêx px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w:t>
      </w:r>
    </w:p>
    <w:p w14:paraId="2E3819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px— py¥rêx | </w:t>
      </w:r>
    </w:p>
    <w:p w14:paraId="393B22C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2CB21379" w14:textId="18AD0EA8"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BRH Malayalam Extra" w:hAnsi="BRH Malayalam Extra" w:cs="BRH Malayalam Extra"/>
          <w:color w:val="000000"/>
          <w:sz w:val="32"/>
          <w:szCs w:val="40"/>
        </w:rPr>
        <w:t>px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¥rêx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¥rêx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px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px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rê</w:t>
      </w:r>
      <w:r w:rsidR="00CB216E"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p¡</w:t>
      </w:r>
      <w:r w:rsidR="00CB216E"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¥ZxZ py—¥rêx px px pyrêp¡</w:t>
      </w:r>
      <w:r w:rsidR="00CB216E"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Z |</w:t>
      </w:r>
      <w:r w:rsidRPr="00BD4DE5">
        <w:rPr>
          <w:rFonts w:ascii="BRH Malayalam Extra" w:hAnsi="BRH Malayalam Extra" w:cs="BRH Malayalam Extra"/>
          <w:color w:val="000000"/>
          <w:sz w:val="32"/>
          <w:szCs w:val="40"/>
        </w:rPr>
        <w:t xml:space="preserve"> </w:t>
      </w:r>
    </w:p>
    <w:p w14:paraId="4676181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B87AE5B" w14:textId="2D69482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BRH Malayalam Extra" w:hAnsi="BRH Malayalam Extra" w:cs="BRH Malayalam Extra"/>
          <w:color w:val="000000"/>
          <w:sz w:val="32"/>
          <w:szCs w:val="40"/>
        </w:rPr>
        <w:t>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rê</w:t>
      </w:r>
      <w:r w:rsidR="00CB216E"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p</w:t>
      </w:r>
      <w:r w:rsidR="00CB216E"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¡¥ZxZ py—¥rêx pyrêp¡</w:t>
      </w:r>
      <w:r w:rsidR="00CB216E"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Z px— ¥px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Z py—¥rêx pyrêp¡</w:t>
      </w:r>
      <w:r w:rsidR="00CB216E"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Z px˜ |</w:t>
      </w:r>
      <w:r w:rsidRPr="00BD4DE5">
        <w:rPr>
          <w:rFonts w:ascii="BRH Malayalam Extra" w:hAnsi="BRH Malayalam Extra" w:cs="BRH Malayalam Extra"/>
          <w:color w:val="000000"/>
          <w:sz w:val="32"/>
          <w:szCs w:val="40"/>
        </w:rPr>
        <w:t xml:space="preserve"> </w:t>
      </w:r>
    </w:p>
    <w:p w14:paraId="5F38BE2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w:t>
      </w:r>
    </w:p>
    <w:p w14:paraId="1EE31F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px—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px—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põxJ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px— e£ay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põxJ | </w:t>
      </w:r>
    </w:p>
    <w:p w14:paraId="0A48DD1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tJ |</w:t>
      </w:r>
    </w:p>
    <w:p w14:paraId="2855688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px— px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px— px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tJ | </w:t>
      </w:r>
    </w:p>
    <w:p w14:paraId="6F9717D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tJ |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279AFE7"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¥tx px— px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tJ 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põxJ </w:t>
      </w:r>
    </w:p>
    <w:p w14:paraId="615DF7E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e£—ay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¥tx px˜ | </w:t>
      </w:r>
    </w:p>
    <w:p w14:paraId="6CFB26B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tJ |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7A09FCBE"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¥tx px— px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¥tx px— py¥rêx py¥rêx px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¥tx </w:t>
      </w:r>
    </w:p>
    <w:p w14:paraId="6C320E5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 xml:space="preserve">px— py¥rêx | </w:t>
      </w:r>
    </w:p>
    <w:p w14:paraId="575E040A"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8593D">
        <w:rPr>
          <w:rFonts w:ascii="Arial" w:hAnsi="Arial" w:cs="BRH Malayalam Extra"/>
          <w:color w:val="000000"/>
          <w:sz w:val="24"/>
          <w:szCs w:val="40"/>
          <w:lang w:val="it-IT"/>
        </w:rPr>
        <w:t>46</w:t>
      </w:r>
      <w:r w:rsidRPr="0048593D">
        <w:rPr>
          <w:rFonts w:ascii="BRH Malayalam Extra" w:hAnsi="BRH Malayalam Extra" w:cs="BRH Malayalam Extra"/>
          <w:color w:val="000000"/>
          <w:sz w:val="32"/>
          <w:szCs w:val="40"/>
          <w:lang w:val="it-IT"/>
        </w:rPr>
        <w:t>)</w:t>
      </w:r>
      <w:r w:rsidRPr="0048593D">
        <w:rPr>
          <w:rFonts w:ascii="BRH Malayalam Extra" w:hAnsi="BRH Malayalam Extra" w:cs="BRH Malayalam Extra"/>
          <w:color w:val="000000"/>
          <w:sz w:val="32"/>
          <w:szCs w:val="40"/>
          <w:lang w:val="it-IT"/>
        </w:rPr>
        <w:tab/>
      </w:r>
      <w:r w:rsidRPr="0048593D">
        <w:rPr>
          <w:rFonts w:ascii="Arial" w:hAnsi="Arial" w:cs="BRH Malayalam Extra"/>
          <w:color w:val="000000"/>
          <w:sz w:val="24"/>
          <w:szCs w:val="40"/>
          <w:lang w:val="it-IT"/>
        </w:rPr>
        <w:t>1</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2</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13</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2</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39</w:t>
      </w:r>
      <w:r w:rsidRPr="0048593D">
        <w:rPr>
          <w:rFonts w:ascii="BRH Malayalam Extra" w:hAnsi="BRH Malayalam Extra" w:cs="BRH Malayalam Extra"/>
          <w:color w:val="000000"/>
          <w:sz w:val="32"/>
          <w:szCs w:val="40"/>
          <w:lang w:val="it-IT"/>
        </w:rPr>
        <w:t>)-</w:t>
      </w:r>
      <w:r w:rsidRPr="0048593D">
        <w:rPr>
          <w:rFonts w:ascii="BRH Malayalam Extra" w:hAnsi="BRH Malayalam Extra" w:cs="BRH Malayalam Extra"/>
          <w:color w:val="000000"/>
          <w:sz w:val="28"/>
          <w:szCs w:val="40"/>
          <w:lang w:val="it-IT"/>
        </w:rPr>
        <w:t xml:space="preserve"> </w:t>
      </w:r>
      <w:r w:rsidRPr="0048593D">
        <w:rPr>
          <w:rFonts w:ascii="BRH Malayalam Extra" w:hAnsi="BRH Malayalam Extra" w:cs="BRH Malayalam Extra"/>
          <w:color w:val="000000"/>
          <w:sz w:val="32"/>
          <w:szCs w:val="40"/>
          <w:lang w:val="it-IT"/>
        </w:rPr>
        <w:t>px</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 py</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¥rêx</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 D</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Z |</w:t>
      </w:r>
    </w:p>
    <w:p w14:paraId="5F2E7EA2" w14:textId="77777777" w:rsidR="008C2DB2" w:rsidRPr="0048593D" w:rsidRDefault="008C2DB2" w:rsidP="008C2DB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8593D">
        <w:rPr>
          <w:rFonts w:ascii="BRH Malayalam Extra" w:hAnsi="BRH Malayalam Extra" w:cs="BRH Malayalam Extra"/>
          <w:color w:val="000000"/>
          <w:sz w:val="32"/>
          <w:szCs w:val="40"/>
          <w:lang w:val="it-IT"/>
        </w:rPr>
        <w:t>px</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py</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¥rêx</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py</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¥rêx</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px</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px</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py</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rê</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p¡</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¥ZxZ py—¥rêx px px pyrêp¡</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Z | </w:t>
      </w:r>
    </w:p>
    <w:p w14:paraId="0EB2283C"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8593D">
        <w:rPr>
          <w:rFonts w:ascii="Arial" w:hAnsi="Arial" w:cs="BRH Malayalam Extra"/>
          <w:color w:val="000000"/>
          <w:sz w:val="24"/>
          <w:szCs w:val="40"/>
          <w:lang w:val="it-IT"/>
        </w:rPr>
        <w:t>47</w:t>
      </w:r>
      <w:r w:rsidRPr="0048593D">
        <w:rPr>
          <w:rFonts w:ascii="BRH Malayalam Extra" w:hAnsi="BRH Malayalam Extra" w:cs="BRH Malayalam Extra"/>
          <w:color w:val="000000"/>
          <w:sz w:val="32"/>
          <w:szCs w:val="40"/>
          <w:lang w:val="it-IT"/>
        </w:rPr>
        <w:t>)</w:t>
      </w:r>
      <w:r w:rsidRPr="0048593D">
        <w:rPr>
          <w:rFonts w:ascii="BRH Malayalam Extra" w:hAnsi="BRH Malayalam Extra" w:cs="BRH Malayalam Extra"/>
          <w:color w:val="000000"/>
          <w:sz w:val="32"/>
          <w:szCs w:val="40"/>
          <w:lang w:val="it-IT"/>
        </w:rPr>
        <w:tab/>
      </w:r>
      <w:r w:rsidRPr="0048593D">
        <w:rPr>
          <w:rFonts w:ascii="Arial" w:hAnsi="Arial" w:cs="BRH Malayalam Extra"/>
          <w:color w:val="000000"/>
          <w:sz w:val="24"/>
          <w:szCs w:val="40"/>
          <w:lang w:val="it-IT"/>
        </w:rPr>
        <w:t>1</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2</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13</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2</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40</w:t>
      </w:r>
      <w:r w:rsidRPr="0048593D">
        <w:rPr>
          <w:rFonts w:ascii="BRH Malayalam Extra" w:hAnsi="BRH Malayalam Extra" w:cs="BRH Malayalam Extra"/>
          <w:color w:val="000000"/>
          <w:sz w:val="32"/>
          <w:szCs w:val="40"/>
          <w:lang w:val="it-IT"/>
        </w:rPr>
        <w:t>)-</w:t>
      </w:r>
      <w:r w:rsidRPr="0048593D">
        <w:rPr>
          <w:rFonts w:ascii="BRH Malayalam Extra" w:hAnsi="BRH Malayalam Extra" w:cs="BRH Malayalam Extra"/>
          <w:color w:val="000000"/>
          <w:sz w:val="28"/>
          <w:szCs w:val="40"/>
          <w:lang w:val="it-IT"/>
        </w:rPr>
        <w:t xml:space="preserve"> </w:t>
      </w:r>
      <w:r w:rsidRPr="0048593D">
        <w:rPr>
          <w:rFonts w:ascii="BRH Malayalam Extra" w:hAnsi="BRH Malayalam Extra" w:cs="BRH Malayalam Extra"/>
          <w:color w:val="000000"/>
          <w:sz w:val="32"/>
          <w:szCs w:val="40"/>
          <w:lang w:val="it-IT"/>
        </w:rPr>
        <w:t>py</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¥rêx</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 D</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Z | px</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w:t>
      </w:r>
    </w:p>
    <w:p w14:paraId="1391784B" w14:textId="77777777" w:rsidR="008C2DB2" w:rsidRPr="0048593D" w:rsidRDefault="008C2DB2" w:rsidP="008C2DB2">
      <w:pPr>
        <w:widowControl w:val="0"/>
        <w:autoSpaceDE w:val="0"/>
        <w:autoSpaceDN w:val="0"/>
        <w:adjustRightInd w:val="0"/>
        <w:spacing w:after="0"/>
        <w:rPr>
          <w:rFonts w:ascii="BRH Malayalam Extra" w:hAnsi="BRH Malayalam Extra" w:cs="BRH Malayalam Extra"/>
          <w:color w:val="000000"/>
          <w:sz w:val="32"/>
          <w:szCs w:val="40"/>
          <w:lang w:val="it-IT"/>
        </w:rPr>
      </w:pPr>
      <w:r w:rsidRPr="0048593D">
        <w:rPr>
          <w:rFonts w:ascii="BRH Malayalam Extra" w:hAnsi="BRH Malayalam Extra" w:cs="BRH Malayalam Extra"/>
          <w:color w:val="000000"/>
          <w:sz w:val="32"/>
          <w:szCs w:val="40"/>
          <w:lang w:val="it-IT"/>
        </w:rPr>
        <w:t>py</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rê</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p</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¡¥ZxZ py—¥rêx pyrêp¡</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Z px— ¥px</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Z py—¥rêx pyrêp¡</w:t>
      </w:r>
      <w:r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Z px˜ | </w:t>
      </w:r>
    </w:p>
    <w:p w14:paraId="15966DD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8593D">
        <w:rPr>
          <w:rFonts w:ascii="Arial" w:hAnsi="Arial" w:cs="BRH Malayalam Extra"/>
          <w:color w:val="000000"/>
          <w:sz w:val="24"/>
          <w:szCs w:val="40"/>
          <w:lang w:val="it-IT"/>
        </w:rPr>
        <w:t>48</w:t>
      </w:r>
      <w:r w:rsidRPr="0048593D">
        <w:rPr>
          <w:rFonts w:ascii="BRH Malayalam Extra" w:hAnsi="BRH Malayalam Extra" w:cs="BRH Malayalam Extra"/>
          <w:color w:val="000000"/>
          <w:sz w:val="32"/>
          <w:szCs w:val="40"/>
          <w:lang w:val="it-IT"/>
        </w:rPr>
        <w:t>)</w:t>
      </w:r>
      <w:r w:rsidRPr="0048593D">
        <w:rPr>
          <w:rFonts w:ascii="BRH Malayalam Extra" w:hAnsi="BRH Malayalam Extra" w:cs="BRH Malayalam Extra"/>
          <w:color w:val="000000"/>
          <w:sz w:val="32"/>
          <w:szCs w:val="40"/>
          <w:lang w:val="it-IT"/>
        </w:rPr>
        <w:tab/>
      </w:r>
      <w:r w:rsidRPr="0048593D">
        <w:rPr>
          <w:rFonts w:ascii="Arial" w:hAnsi="Arial" w:cs="BRH Malayalam Extra"/>
          <w:color w:val="000000"/>
          <w:sz w:val="24"/>
          <w:szCs w:val="40"/>
          <w:lang w:val="it-IT"/>
        </w:rPr>
        <w:t>1</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2</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13</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2</w:t>
      </w:r>
      <w:r w:rsidRPr="0048593D">
        <w:rPr>
          <w:rFonts w:ascii="BRH Malayalam Extra" w:hAnsi="BRH Malayalam Extra" w:cs="BRH Malayalam Extra"/>
          <w:color w:val="000000"/>
          <w:sz w:val="32"/>
          <w:szCs w:val="40"/>
          <w:lang w:val="it-IT"/>
        </w:rPr>
        <w:t>(</w:t>
      </w:r>
      <w:r w:rsidRPr="0048593D">
        <w:rPr>
          <w:rFonts w:ascii="Arial" w:hAnsi="Arial" w:cs="BRH Malayalam Extra"/>
          <w:color w:val="000000"/>
          <w:sz w:val="24"/>
          <w:szCs w:val="40"/>
          <w:lang w:val="it-IT"/>
        </w:rPr>
        <w:t>41</w:t>
      </w:r>
      <w:r w:rsidRPr="0048593D">
        <w:rPr>
          <w:rFonts w:ascii="BRH Malayalam Extra" w:hAnsi="BRH Malayalam Extra" w:cs="BRH Malayalam Extra"/>
          <w:color w:val="000000"/>
          <w:sz w:val="32"/>
          <w:szCs w:val="40"/>
          <w:lang w:val="it-IT"/>
        </w:rPr>
        <w:t>)-</w:t>
      </w:r>
      <w:r w:rsidRPr="0048593D">
        <w:rPr>
          <w:rFonts w:ascii="BRH Malayalam Extra" w:hAnsi="BRH Malayalam Extra" w:cs="BRH Malayalam Extra"/>
          <w:color w:val="000000"/>
          <w:sz w:val="28"/>
          <w:szCs w:val="40"/>
          <w:lang w:val="it-IT"/>
        </w:rPr>
        <w:t xml:space="preserve"> </w:t>
      </w:r>
      <w:r w:rsidRPr="0048593D">
        <w:rPr>
          <w:rFonts w:ascii="BRH Malayalam Extra" w:hAnsi="BRH Malayalam Extra" w:cs="BRH Malayalam Extra"/>
          <w:color w:val="000000"/>
          <w:sz w:val="32"/>
          <w:szCs w:val="40"/>
          <w:lang w:val="it-IT"/>
        </w:rPr>
        <w:t>D</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Z | px</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 xml:space="preserve"> | A</w:t>
      </w:r>
      <w:r w:rsidR="000669C0" w:rsidRPr="0048593D">
        <w:rPr>
          <w:rFonts w:ascii="BRH Malayalam Extra" w:hAnsi="BRH Malayalam Extra" w:cs="BRH Malayalam Extra"/>
          <w:color w:val="000000"/>
          <w:sz w:val="26"/>
          <w:szCs w:val="40"/>
          <w:lang w:val="it-IT"/>
        </w:rPr>
        <w:t>–</w:t>
      </w:r>
      <w:r w:rsidRPr="0048593D">
        <w:rPr>
          <w:rFonts w:ascii="BRH Malayalam Extra" w:hAnsi="BRH Malayalam Extra" w:cs="BRH Malayalam Extra"/>
          <w:color w:val="000000"/>
          <w:sz w:val="32"/>
          <w:szCs w:val="40"/>
          <w:lang w:val="it-IT"/>
        </w:rPr>
        <w:t>Çky—±xZ§ |</w:t>
      </w:r>
    </w:p>
    <w:p w14:paraId="4701580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px—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Çky—±xb§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„Çky—±xZ§ | </w:t>
      </w:r>
    </w:p>
    <w:p w14:paraId="199AEC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Çky—±xZ§ | tsë¦˜ |</w:t>
      </w:r>
    </w:p>
    <w:p w14:paraId="677CEE50"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Çky—±xb§ px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tsëx—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Çky—±xb§ </w:t>
      </w:r>
    </w:p>
    <w:p w14:paraId="3ECF56B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Æsë¦˜ | </w:t>
      </w:r>
    </w:p>
    <w:p w14:paraId="6AC03EA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Çky—±xZ§ | tsë¦˜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C313DA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tsëx—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Æsë¦— e£Ysû e£Ysû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tsëx—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Çky—±x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Æsë¦— e£Ysû | </w:t>
      </w:r>
    </w:p>
    <w:p w14:paraId="381607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tsë¦˜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t¡hy—J |</w:t>
      </w:r>
    </w:p>
    <w:p w14:paraId="402E8F1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tsë¦— e£Ysû e£Ysû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tsë¦— e£Ysû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t¡hy—ª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t¡hy—J e£Ysû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tsë¦— e£Ysû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t¡hy—J | </w:t>
      </w:r>
    </w:p>
    <w:p w14:paraId="5535222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t¡hy—J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¤¤põ˜J |</w:t>
      </w:r>
    </w:p>
    <w:p w14:paraId="726C0B1B"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t¡hy—ª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t¡hy—J e£Ysû e£Ysû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t¡hy—ª ps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¤¤põ˜ª </w:t>
      </w:r>
    </w:p>
    <w:p w14:paraId="35F2FBF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¤¤põ˜ª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t¡hy—J e£Ysû e£Ysû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t¡hy—ª ps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¤¤põ˜J | </w:t>
      </w:r>
    </w:p>
    <w:p w14:paraId="45B87D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t¡hy—J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¤¤põ˜J | B |</w:t>
      </w:r>
    </w:p>
    <w:p w14:paraId="51C304F2"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t¡hy—ª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¤¤põ˜ª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¤¤põ˜ª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t¡hy—ª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t¡hy—ª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¤¤põ—kx </w:t>
      </w:r>
    </w:p>
    <w:p w14:paraId="41A1A5A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E198E">
        <w:rPr>
          <w:rFonts w:ascii="BRH Malayalam Extra" w:hAnsi="BRH Malayalam Extra" w:cs="BRH Malayalam Extra"/>
          <w:color w:val="000000"/>
          <w:sz w:val="32"/>
          <w:szCs w:val="40"/>
        </w:rPr>
        <w:t>p—s</w:t>
      </w:r>
      <w:r w:rsidR="000669C0" w:rsidRPr="00EE198E">
        <w:rPr>
          <w:rFonts w:ascii="BRH Malayalam Extra" w:hAnsi="BRH Malayalam Extra" w:cs="BRH Malayalam Extra"/>
          <w:color w:val="000000"/>
          <w:sz w:val="26"/>
          <w:szCs w:val="40"/>
        </w:rPr>
        <w:t>–</w:t>
      </w:r>
      <w:r w:rsidRPr="00EE198E">
        <w:rPr>
          <w:rFonts w:ascii="BRH Malayalam Extra" w:hAnsi="BRH Malayalam Extra" w:cs="BRH Malayalam Extra"/>
          <w:color w:val="000000"/>
          <w:sz w:val="32"/>
          <w:szCs w:val="40"/>
        </w:rPr>
        <w:t>¤¤põ˜ª g</w:t>
      </w:r>
      <w:r w:rsidR="000669C0" w:rsidRPr="00EE198E">
        <w:rPr>
          <w:rFonts w:ascii="BRH Malayalam Extra" w:hAnsi="BRH Malayalam Extra" w:cs="BRH Malayalam Extra"/>
          <w:color w:val="000000"/>
          <w:sz w:val="26"/>
          <w:szCs w:val="40"/>
        </w:rPr>
        <w:t>–</w:t>
      </w:r>
      <w:r w:rsidRPr="00EE198E">
        <w:rPr>
          <w:rFonts w:ascii="BRH Malayalam Extra" w:hAnsi="BRH Malayalam Extra" w:cs="BRH Malayalam Extra"/>
          <w:color w:val="000000"/>
          <w:sz w:val="32"/>
          <w:szCs w:val="40"/>
        </w:rPr>
        <w:t>t¡hy—ª g</w:t>
      </w:r>
      <w:r w:rsidR="000669C0" w:rsidRPr="00EE198E">
        <w:rPr>
          <w:rFonts w:ascii="BRH Malayalam Extra" w:hAnsi="BRH Malayalam Extra" w:cs="BRH Malayalam Extra"/>
          <w:color w:val="000000"/>
          <w:sz w:val="26"/>
          <w:szCs w:val="40"/>
        </w:rPr>
        <w:t>–</w:t>
      </w:r>
      <w:r w:rsidRPr="00EE198E">
        <w:rPr>
          <w:rFonts w:ascii="BRH Malayalam Extra" w:hAnsi="BRH Malayalam Extra" w:cs="BRH Malayalam Extra"/>
          <w:color w:val="000000"/>
          <w:sz w:val="32"/>
          <w:szCs w:val="40"/>
        </w:rPr>
        <w:t>t¡hy—ª ps</w:t>
      </w:r>
      <w:r w:rsidR="000669C0" w:rsidRPr="00EE198E">
        <w:rPr>
          <w:rFonts w:ascii="BRH Malayalam Extra" w:hAnsi="BRH Malayalam Extra" w:cs="BRH Malayalam Extra"/>
          <w:color w:val="000000"/>
          <w:sz w:val="26"/>
          <w:szCs w:val="40"/>
        </w:rPr>
        <w:t>–</w:t>
      </w:r>
      <w:r w:rsidRPr="00EE198E">
        <w:rPr>
          <w:rFonts w:ascii="BRH Malayalam Extra" w:hAnsi="BRH Malayalam Extra" w:cs="BRH Malayalam Extra"/>
          <w:color w:val="000000"/>
          <w:sz w:val="32"/>
          <w:szCs w:val="40"/>
        </w:rPr>
        <w:t>¤¤põ—kx |</w:t>
      </w:r>
      <w:r w:rsidRPr="00BD4DE5">
        <w:rPr>
          <w:rFonts w:ascii="BRH Malayalam Extra" w:hAnsi="BRH Malayalam Extra" w:cs="BRH Malayalam Extra"/>
          <w:color w:val="000000"/>
          <w:sz w:val="32"/>
          <w:szCs w:val="40"/>
        </w:rPr>
        <w:t xml:space="preserve"> </w:t>
      </w:r>
    </w:p>
    <w:p w14:paraId="715E086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t¡hy—J |</w:t>
      </w:r>
    </w:p>
    <w:p w14:paraId="3F7481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 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7392326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¤¤põ˜J | B | öe |</w:t>
      </w:r>
    </w:p>
    <w:p w14:paraId="4AA39C4A"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¤¤põ—kx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¤¤põ˜ª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¤¤põ—kx öe öex 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¤¤põ˜ª </w:t>
      </w:r>
    </w:p>
    <w:p w14:paraId="01AF8F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¤¤põ—kx öe | </w:t>
      </w:r>
    </w:p>
    <w:p w14:paraId="472DCD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öe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p>
    <w:p w14:paraId="432309F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öe öex öe j—Pâ jPâ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 öe j—Pâ | </w:t>
      </w:r>
    </w:p>
    <w:p w14:paraId="324107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b±y—YxZ§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p>
    <w:p w14:paraId="03C3759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 j—Pâ jPâ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j—Pâ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b±y—Yxb§ jPâ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j—Pâ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b±y—YxZ§ | </w:t>
      </w:r>
    </w:p>
    <w:p w14:paraId="7C81F0C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b±y—YxZ§ | B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p>
    <w:p w14:paraId="1FFFB9FF"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b±y—Yxb§ jPâ jPâ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b±y—Yxb§ jPâ jPâ</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08F37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 | </w:t>
      </w:r>
    </w:p>
    <w:p w14:paraId="014143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b±y—YxZ§ | B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p>
    <w:p w14:paraId="3FD3C0A8" w14:textId="17E7635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b±y—Yx</w:t>
      </w:r>
      <w:r w:rsidR="000669C0" w:rsidRPr="000669C0">
        <w:rPr>
          <w:rFonts w:ascii="BRH Malayalam Extra" w:hAnsi="BRH Malayalam Extra" w:cs="BRH Malayalam Extra"/>
          <w:color w:val="000000"/>
          <w:sz w:val="26"/>
          <w:szCs w:val="40"/>
        </w:rPr>
        <w:t>–</w:t>
      </w:r>
      <w:r w:rsidR="00467CC3">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¥bx¥ZxZx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 b±y—Yx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¥bxZ | </w:t>
      </w:r>
    </w:p>
    <w:p w14:paraId="3992C00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p>
    <w:p w14:paraId="4DDEA1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Hx¥Zx¥ZxZ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põxa§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põxZ§ | </w:t>
      </w:r>
    </w:p>
    <w:p w14:paraId="70F67D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p>
    <w:p w14:paraId="3B2B1CC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põxa§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põxZ§ | </w:t>
      </w:r>
    </w:p>
    <w:p w14:paraId="7FFBC4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p>
    <w:p w14:paraId="78A8842A"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põxbyZy—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põxZ§ | </w:t>
      </w:r>
    </w:p>
    <w:p w14:paraId="56EE1656" w14:textId="77777777" w:rsidR="00E46829" w:rsidRPr="00BD4DE5" w:rsidRDefault="00E4682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3E3269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py¥rêx˜J | d¡K˜I |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 |</w:t>
      </w:r>
    </w:p>
    <w:p w14:paraId="6C4C0E8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d¡K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d¡K—I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d¡K—I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kõx—Yy | </w:t>
      </w:r>
    </w:p>
    <w:p w14:paraId="3CD70AC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d¡K˜I |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 | öe |</w:t>
      </w:r>
    </w:p>
    <w:p w14:paraId="20C4EF6D"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d¡K—I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Ë¡K—I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E21E3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Ë¡K—I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 </w:t>
      </w:r>
    </w:p>
    <w:p w14:paraId="352129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 | öe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w:t>
      </w:r>
    </w:p>
    <w:p w14:paraId="544C51F7"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¥px—PI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 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kõx—Yy </w:t>
      </w:r>
    </w:p>
    <w:p w14:paraId="0EF164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kõx—Yy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¥px—PI | </w:t>
      </w:r>
    </w:p>
    <w:p w14:paraId="5D97E8B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jJ |</w:t>
      </w:r>
    </w:p>
    <w:p w14:paraId="27C886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öe ¥px—PI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 öe ¥px—P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 ¥jx ¥px—P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 öe ¥px—P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jJ | </w:t>
      </w:r>
    </w:p>
    <w:p w14:paraId="52D645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 jJ | exªÁy—pxdy |</w:t>
      </w:r>
    </w:p>
    <w:p w14:paraId="0130F75B"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¥jx ¥jx ¥px—PI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jJ exªÁy—pxdy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exªÁy—pxdy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w:t>
      </w:r>
    </w:p>
    <w:p w14:paraId="4E8E125C"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¥px—PI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jJ exªÁy—pxdy | </w:t>
      </w:r>
    </w:p>
    <w:p w14:paraId="6290D9B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jJ | exªÁy—pxdy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69FD48E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jJ exªÁy—pxdy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exªÁy—pxdy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jJ exªÁy—pxdy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exªÁy—pxdy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jJ exªÁy—pxdy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 </w:t>
      </w:r>
    </w:p>
    <w:p w14:paraId="34E19BD5" w14:textId="7B7FD904"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exªÁy—pxdy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sy |</w:t>
      </w:r>
    </w:p>
    <w:p w14:paraId="4E2407C7" w14:textId="76832EB0"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exªÁy—pxdy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exªÁy—pxdy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exªÁy—pxdy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sy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exªÁy—pxdy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exªÁy—pxdy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 xml:space="preserve">sy | </w:t>
      </w:r>
    </w:p>
    <w:p w14:paraId="574B4F7C" w14:textId="089AF492"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sy | jJ |</w:t>
      </w:r>
    </w:p>
    <w:p w14:paraId="7F351AFD" w14:textId="2BAC311A"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sy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¥jx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sy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py—i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kRx</w:t>
      </w:r>
      <w:r w:rsidR="009251F4" w:rsidRPr="009251F4">
        <w:rPr>
          <w:rFonts w:ascii="BRH Devanagari Extra" w:hAnsi="BRH Devanagari Extra" w:cs="BRH Malayalam Extra"/>
          <w:color w:val="000000"/>
          <w:sz w:val="28"/>
          <w:szCs w:val="40"/>
          <w:lang w:val="it-IT"/>
        </w:rPr>
        <w:t>óçþ</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jJ | </w:t>
      </w:r>
    </w:p>
    <w:p w14:paraId="33595F0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069FB15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CZy— py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 </w:t>
      </w:r>
    </w:p>
    <w:p w14:paraId="37622A1F" w14:textId="64F5290E"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14</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13</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3</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13</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kRx</w:t>
      </w:r>
      <w:r w:rsidR="009251F4" w:rsidRPr="009251F4">
        <w:rPr>
          <w:rFonts w:ascii="BRH Devanagari Extra" w:hAnsi="BRH Devanagari Extra" w:cs="BRH Malayalam Extra"/>
          <w:color w:val="000000"/>
          <w:sz w:val="28"/>
          <w:szCs w:val="40"/>
          <w:lang w:val="it-IT"/>
        </w:rPr>
        <w:t>óçþ</w:t>
      </w:r>
      <w:r w:rsidRPr="00444099">
        <w:rPr>
          <w:rFonts w:ascii="BRH Malayalam Extra" w:hAnsi="BRH Malayalam Extra" w:cs="BRH Malayalam Extra"/>
          <w:color w:val="000000"/>
          <w:sz w:val="32"/>
          <w:szCs w:val="40"/>
          <w:lang w:val="it-IT"/>
        </w:rPr>
        <w:t>sy | jJ | AsÜ—hxjZ§ |</w:t>
      </w:r>
    </w:p>
    <w:p w14:paraId="4BF6BBDB" w14:textId="4BD8828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kRx</w:t>
      </w:r>
      <w:r w:rsidR="009251F4" w:rsidRPr="009251F4">
        <w:rPr>
          <w:rFonts w:ascii="BRH Devanagari Extra" w:hAnsi="BRH Devanagari Extra" w:cs="BRH Malayalam Extra"/>
          <w:color w:val="000000"/>
          <w:sz w:val="28"/>
          <w:szCs w:val="40"/>
          <w:lang w:val="it-IT"/>
        </w:rPr>
        <w:t>óçþ</w:t>
      </w:r>
      <w:r w:rsidRPr="00444099">
        <w:rPr>
          <w:rFonts w:ascii="BRH Malayalam Extra" w:hAnsi="BRH Malayalam Extra" w:cs="BRH Malayalam Extra"/>
          <w:color w:val="000000"/>
          <w:sz w:val="32"/>
          <w:szCs w:val="40"/>
          <w:lang w:val="it-IT"/>
        </w:rPr>
        <w:t>sy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¥jx ¥jx kRx</w:t>
      </w:r>
      <w:r w:rsidR="009251F4" w:rsidRPr="009251F4">
        <w:rPr>
          <w:rFonts w:ascii="BRH Devanagari Extra" w:hAnsi="BRH Devanagari Extra" w:cs="BRH Malayalam Extra"/>
          <w:color w:val="000000"/>
          <w:sz w:val="28"/>
          <w:szCs w:val="40"/>
          <w:lang w:val="it-IT"/>
        </w:rPr>
        <w:t>óçþ</w:t>
      </w:r>
      <w:r w:rsidRPr="00444099">
        <w:rPr>
          <w:rFonts w:ascii="BRH Malayalam Extra" w:hAnsi="BRH Malayalam Extra" w:cs="BRH Malayalam Extra"/>
          <w:color w:val="000000"/>
          <w:sz w:val="32"/>
          <w:szCs w:val="40"/>
          <w:lang w:val="it-IT"/>
        </w:rPr>
        <w:t>sy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kRx</w:t>
      </w:r>
      <w:r w:rsidR="009251F4" w:rsidRPr="009251F4">
        <w:rPr>
          <w:rFonts w:ascii="BRH Devanagari Extra" w:hAnsi="BRH Devanagari Extra" w:cs="BRH Malayalam Extra"/>
          <w:color w:val="000000"/>
          <w:sz w:val="28"/>
          <w:szCs w:val="40"/>
          <w:lang w:val="it-IT"/>
        </w:rPr>
        <w:t>óçþ</w:t>
      </w:r>
      <w:r w:rsidRPr="00444099">
        <w:rPr>
          <w:rFonts w:ascii="BRH Malayalam Extra" w:hAnsi="BRH Malayalam Extra" w:cs="BRH Malayalam Extra"/>
          <w:color w:val="000000"/>
          <w:sz w:val="32"/>
          <w:szCs w:val="40"/>
          <w:lang w:val="it-IT"/>
        </w:rPr>
        <w:t>sy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¥jx AsÜ—hxj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b§ ¥jx kRx</w:t>
      </w:r>
      <w:r w:rsidR="009251F4" w:rsidRPr="009251F4">
        <w:rPr>
          <w:rFonts w:ascii="BRH Devanagari Extra" w:hAnsi="BRH Devanagari Extra" w:cs="BRH Malayalam Extra"/>
          <w:color w:val="000000"/>
          <w:sz w:val="28"/>
          <w:szCs w:val="40"/>
          <w:lang w:val="it-IT"/>
        </w:rPr>
        <w:t>óçþ</w:t>
      </w:r>
      <w:r w:rsidRPr="00444099">
        <w:rPr>
          <w:rFonts w:ascii="BRH Malayalam Extra" w:hAnsi="BRH Malayalam Extra" w:cs="BRH Malayalam Extra"/>
          <w:color w:val="000000"/>
          <w:sz w:val="32"/>
          <w:szCs w:val="40"/>
          <w:lang w:val="it-IT"/>
        </w:rPr>
        <w:t>sy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kRx</w:t>
      </w:r>
      <w:r w:rsidR="009251F4" w:rsidRPr="009251F4">
        <w:rPr>
          <w:rFonts w:ascii="BRH Devanagari Extra" w:hAnsi="BRH Devanagari Extra" w:cs="BRH Malayalam Extra"/>
          <w:color w:val="000000"/>
          <w:sz w:val="28"/>
          <w:szCs w:val="40"/>
          <w:lang w:val="it-IT"/>
        </w:rPr>
        <w:t>óçþ</w:t>
      </w:r>
      <w:r w:rsidRPr="00444099">
        <w:rPr>
          <w:rFonts w:ascii="BRH Malayalam Extra" w:hAnsi="BRH Malayalam Extra" w:cs="BRH Malayalam Extra"/>
          <w:color w:val="000000"/>
          <w:sz w:val="32"/>
          <w:szCs w:val="40"/>
          <w:lang w:val="it-IT"/>
        </w:rPr>
        <w:t>sy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¥jx AsÜ—hxjZ§ | </w:t>
      </w:r>
    </w:p>
    <w:p w14:paraId="53919D2B"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15</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13</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3</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14</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jJ | AsÜ—hxjZ§ | DÀ—kI |</w:t>
      </w:r>
    </w:p>
    <w:p w14:paraId="144767F2"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¥jx AsÜ—hxj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b§ ¥jx ¥jx AsÜ—hxj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b¡À—k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i¡À—k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b§ ¥jx ¥jx AsÜ—hxj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b¡À—kI | </w:t>
      </w:r>
    </w:p>
    <w:p w14:paraId="126B62EB"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16</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13</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3</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15</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AsÜ—hxjZ§ | DÀ—kI |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cÓ˜I | (</w:t>
      </w:r>
      <w:r w:rsidRPr="00444099">
        <w:rPr>
          <w:rFonts w:ascii="Arial" w:hAnsi="Arial" w:cs="BRH Malayalam Extra"/>
          <w:color w:val="000000"/>
          <w:sz w:val="24"/>
          <w:szCs w:val="40"/>
          <w:lang w:val="it-IT"/>
        </w:rPr>
        <w:t>PS</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17</w:t>
      </w:r>
      <w:r w:rsidRPr="00444099">
        <w:rPr>
          <w:rFonts w:ascii="BRH Malayalam Extra" w:hAnsi="BRH Malayalam Extra" w:cs="BRH Malayalam Extra"/>
          <w:color w:val="000000"/>
          <w:sz w:val="32"/>
          <w:szCs w:val="40"/>
          <w:lang w:val="it-IT"/>
        </w:rPr>
        <w:t>)</w:t>
      </w:r>
    </w:p>
    <w:p w14:paraId="3CBE8718" w14:textId="436D96E7" w:rsidR="00167B8E"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AsÜ—hxj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b¡À—k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i¡À—k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b¡À—k</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 xml:space="preserve">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cÓ</w:t>
      </w:r>
      <w:r w:rsidR="009251F4" w:rsidRPr="009251F4">
        <w:rPr>
          <w:rFonts w:ascii="BRH Devanagari Extra" w:hAnsi="BRH Devanagari Extra" w:cs="BRH Malayalam Extra"/>
          <w:color w:val="000000"/>
          <w:sz w:val="28"/>
          <w:szCs w:val="40"/>
          <w:lang w:val="it-IT"/>
        </w:rPr>
        <w:t>óçþ</w:t>
      </w:r>
      <w:r w:rsidRPr="00444099">
        <w:rPr>
          <w:rFonts w:ascii="BRH Malayalam Extra" w:hAnsi="BRH Malayalam Extra" w:cs="BRH Malayalam Extra"/>
          <w:color w:val="000000"/>
          <w:sz w:val="32"/>
          <w:szCs w:val="40"/>
          <w:lang w:val="it-IT"/>
        </w:rPr>
        <w:t xml:space="preserve"> </w:t>
      </w:r>
    </w:p>
    <w:p w14:paraId="7451869F" w14:textId="7A4C36D0"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cÓ</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i¡À—k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bsÜ—hxj</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b¡À—k</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 xml:space="preserve">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cÓ˜I | </w:t>
      </w:r>
    </w:p>
    <w:p w14:paraId="76A678F8"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17</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13</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3</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16</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DÀ—kI | 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cÓ˜I | py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öK</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ix</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YJ |</w:t>
      </w:r>
    </w:p>
    <w:p w14:paraId="3B23483C" w14:textId="77777777" w:rsidR="00BB6599" w:rsidRPr="00BB65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599">
        <w:rPr>
          <w:rFonts w:ascii="BRH Malayalam Extra" w:hAnsi="BRH Malayalam Extra" w:cs="BRH Malayalam Extra"/>
          <w:color w:val="000000"/>
          <w:sz w:val="32"/>
          <w:szCs w:val="40"/>
          <w:lang w:val="it-IT"/>
        </w:rPr>
        <w:t>DÀ—k</w:t>
      </w:r>
      <w:r w:rsidR="009251F4" w:rsidRPr="00BB6599">
        <w:rPr>
          <w:rFonts w:ascii="BRH Devanagari Extra" w:hAnsi="BRH Devanagari Extra" w:cs="BRH Malayalam Extra"/>
          <w:color w:val="000000"/>
          <w:sz w:val="28"/>
          <w:szCs w:val="40"/>
          <w:lang w:val="it-IT"/>
        </w:rPr>
        <w:t>óè</w:t>
      </w:r>
      <w:r w:rsidRPr="00BB6599">
        <w:rPr>
          <w:rFonts w:ascii="BRH Malayalam Extra" w:hAnsi="BRH Malayalam Extra" w:cs="BRH Malayalam Extra"/>
          <w:color w:val="000000"/>
          <w:sz w:val="32"/>
          <w:szCs w:val="40"/>
          <w:lang w:val="it-IT"/>
        </w:rPr>
        <w:t xml:space="preserve"> 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cÓ</w:t>
      </w:r>
      <w:r w:rsidR="009251F4" w:rsidRPr="00BB6599">
        <w:rPr>
          <w:rFonts w:ascii="BRH Devanagari Extra" w:hAnsi="BRH Devanagari Extra" w:cs="BRH Malayalam Extra"/>
          <w:color w:val="000000"/>
          <w:sz w:val="28"/>
          <w:szCs w:val="40"/>
          <w:lang w:val="it-IT"/>
        </w:rPr>
        <w:t>óçþ</w:t>
      </w:r>
      <w:r w:rsidRPr="00BB6599">
        <w:rPr>
          <w:rFonts w:ascii="BRH Malayalam Extra" w:hAnsi="BRH Malayalam Extra" w:cs="BRH Malayalam Extra"/>
          <w:color w:val="000000"/>
          <w:sz w:val="32"/>
          <w:szCs w:val="40"/>
          <w:lang w:val="it-IT"/>
        </w:rPr>
        <w:t xml:space="preserve"> 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cÓ</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 i¡À—k</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 i¡À—k</w:t>
      </w:r>
      <w:r w:rsidR="009251F4" w:rsidRPr="00BB6599">
        <w:rPr>
          <w:rFonts w:ascii="BRH Devanagari Extra" w:hAnsi="BRH Devanagari Extra" w:cs="BRH Malayalam Extra"/>
          <w:color w:val="000000"/>
          <w:sz w:val="28"/>
          <w:szCs w:val="40"/>
          <w:lang w:val="it-IT"/>
        </w:rPr>
        <w:t>óè</w:t>
      </w:r>
      <w:r w:rsidRPr="00BB6599">
        <w:rPr>
          <w:rFonts w:ascii="BRH Malayalam Extra" w:hAnsi="BRH Malayalam Extra" w:cs="BRH Malayalam Extra"/>
          <w:color w:val="000000"/>
          <w:sz w:val="32"/>
          <w:szCs w:val="40"/>
          <w:lang w:val="it-IT"/>
        </w:rPr>
        <w:t xml:space="preserve"> 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cÓ—I </w:t>
      </w:r>
      <w:r w:rsidRPr="00BB6599">
        <w:rPr>
          <w:rFonts w:ascii="BRH Devanagari Extra" w:hAnsi="BRH Devanagari Extra" w:cs="BRH Malayalam Extra"/>
          <w:color w:val="000000"/>
          <w:sz w:val="28"/>
          <w:szCs w:val="40"/>
          <w:lang w:val="it-IT"/>
        </w:rPr>
        <w:t>Æ</w:t>
      </w:r>
      <w:r w:rsidRPr="00BB6599">
        <w:rPr>
          <w:rFonts w:ascii="BRH Malayalam Extra" w:hAnsi="BRH Malayalam Extra" w:cs="BRH Malayalam Extra"/>
          <w:color w:val="000000"/>
          <w:sz w:val="32"/>
          <w:szCs w:val="40"/>
          <w:lang w:val="it-IT"/>
        </w:rPr>
        <w:t>pyPöKix</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¥Yx </w:t>
      </w:r>
    </w:p>
    <w:p w14:paraId="05CE2FE1" w14:textId="63D69BC9" w:rsidR="00FB0E10" w:rsidRPr="00BB65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599">
        <w:rPr>
          <w:rFonts w:ascii="BRH Malayalam Extra" w:hAnsi="BRH Malayalam Extra" w:cs="BRH Malayalam Extra"/>
          <w:color w:val="000000"/>
          <w:sz w:val="32"/>
          <w:szCs w:val="40"/>
          <w:lang w:val="it-IT"/>
        </w:rPr>
        <w:t>py—PöKix</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YJ 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cÓ</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 i¡À—k</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 i¡À—k</w:t>
      </w:r>
      <w:r w:rsidR="009251F4" w:rsidRPr="00BB6599">
        <w:rPr>
          <w:rFonts w:ascii="BRH Devanagari Extra" w:hAnsi="BRH Devanagari Extra" w:cs="BRH Malayalam Extra"/>
          <w:color w:val="000000"/>
          <w:sz w:val="28"/>
          <w:szCs w:val="40"/>
          <w:lang w:val="it-IT"/>
        </w:rPr>
        <w:t>óè</w:t>
      </w:r>
      <w:r w:rsidRPr="00BB6599">
        <w:rPr>
          <w:rFonts w:ascii="BRH Malayalam Extra" w:hAnsi="BRH Malayalam Extra" w:cs="BRH Malayalam Extra"/>
          <w:color w:val="000000"/>
          <w:sz w:val="32"/>
          <w:szCs w:val="40"/>
          <w:lang w:val="it-IT"/>
        </w:rPr>
        <w:t xml:space="preserve"> 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cÓ—I </w:t>
      </w:r>
      <w:r w:rsidRPr="00BB6599">
        <w:rPr>
          <w:rFonts w:ascii="BRH Devanagari Extra" w:hAnsi="BRH Devanagari Extra" w:cs="BRH Malayalam Extra"/>
          <w:color w:val="000000"/>
          <w:sz w:val="28"/>
          <w:szCs w:val="40"/>
          <w:lang w:val="it-IT"/>
        </w:rPr>
        <w:t>Æ</w:t>
      </w:r>
      <w:r w:rsidRPr="00BB6599">
        <w:rPr>
          <w:rFonts w:ascii="BRH Malayalam Extra" w:hAnsi="BRH Malayalam Extra" w:cs="BRH Malayalam Extra"/>
          <w:color w:val="000000"/>
          <w:sz w:val="32"/>
          <w:szCs w:val="40"/>
          <w:lang w:val="it-IT"/>
        </w:rPr>
        <w:t>pyPöKix</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YJ | </w:t>
      </w:r>
    </w:p>
    <w:p w14:paraId="520F6EE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DÀ—kI |</w:t>
      </w:r>
    </w:p>
    <w:p w14:paraId="351F700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DÀ—k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iyZõ¡Z§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 </w:t>
      </w:r>
    </w:p>
    <w:p w14:paraId="1219DF5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cÓ˜I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YJ | ¥öZ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cx |</w:t>
      </w:r>
    </w:p>
    <w:p w14:paraId="1CF6DB54" w14:textId="5396F3F2" w:rsidR="00FB0E10" w:rsidRPr="00BB65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599">
        <w:rPr>
          <w:rFonts w:ascii="BRH Malayalam Extra" w:hAnsi="BRH Malayalam Extra" w:cs="BRH Malayalam Extra"/>
          <w:color w:val="000000"/>
          <w:sz w:val="32"/>
          <w:szCs w:val="40"/>
          <w:lang w:val="it-IT"/>
        </w:rPr>
        <w:t>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cÓ—I </w:t>
      </w:r>
      <w:r w:rsidRPr="00BB6599">
        <w:rPr>
          <w:rFonts w:ascii="BRH Devanagari Extra" w:hAnsi="BRH Devanagari Extra" w:cs="BRH Malayalam Extra"/>
          <w:color w:val="000000"/>
          <w:sz w:val="28"/>
          <w:szCs w:val="40"/>
          <w:lang w:val="it-IT"/>
        </w:rPr>
        <w:t>Æ</w:t>
      </w:r>
      <w:r w:rsidRPr="00BB6599">
        <w:rPr>
          <w:rFonts w:ascii="BRH Malayalam Extra" w:hAnsi="BRH Malayalam Extra" w:cs="BRH Malayalam Extra"/>
          <w:color w:val="000000"/>
          <w:sz w:val="32"/>
          <w:szCs w:val="40"/>
          <w:lang w:val="it-IT"/>
        </w:rPr>
        <w:t>pyPöKix</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¥Yx py—PöKix</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YJ 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cÓ</w:t>
      </w:r>
      <w:r w:rsidR="009251F4" w:rsidRPr="00BB6599">
        <w:rPr>
          <w:rFonts w:ascii="BRH Devanagari Extra" w:hAnsi="BRH Devanagari Extra" w:cs="BRH Malayalam Extra"/>
          <w:color w:val="000000"/>
          <w:sz w:val="28"/>
          <w:szCs w:val="40"/>
          <w:lang w:val="it-IT"/>
        </w:rPr>
        <w:t>óçþ</w:t>
      </w:r>
      <w:r w:rsidRPr="00BB6599">
        <w:rPr>
          <w:rFonts w:ascii="BRH Malayalam Extra" w:hAnsi="BRH Malayalam Extra" w:cs="BRH Malayalam Extra"/>
          <w:color w:val="000000"/>
          <w:sz w:val="32"/>
          <w:szCs w:val="40"/>
          <w:lang w:val="it-IT"/>
        </w:rPr>
        <w:t xml:space="preserve"> 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cÓ—I </w:t>
      </w:r>
      <w:r w:rsidRPr="00BB6599">
        <w:rPr>
          <w:rFonts w:ascii="BRH Devanagari Extra" w:hAnsi="BRH Devanagari Extra" w:cs="BRH Malayalam Extra"/>
          <w:color w:val="000000"/>
          <w:sz w:val="28"/>
          <w:szCs w:val="40"/>
          <w:lang w:val="it-IT"/>
        </w:rPr>
        <w:t>Æ</w:t>
      </w:r>
      <w:r w:rsidRPr="00BB6599">
        <w:rPr>
          <w:rFonts w:ascii="BRH Malayalam Extra" w:hAnsi="BRH Malayalam Extra" w:cs="BRH Malayalam Extra"/>
          <w:color w:val="000000"/>
          <w:sz w:val="32"/>
          <w:szCs w:val="40"/>
          <w:lang w:val="it-IT"/>
        </w:rPr>
        <w:t>pyPöKix</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Y ¥ösë</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cx ¥öZ</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cx py—PöKix</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YJ 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cÓ</w:t>
      </w:r>
      <w:r w:rsidR="009251F4" w:rsidRPr="00BB6599">
        <w:rPr>
          <w:rFonts w:ascii="BRH Devanagari Extra" w:hAnsi="BRH Devanagari Extra" w:cs="BRH Malayalam Extra"/>
          <w:color w:val="000000"/>
          <w:sz w:val="28"/>
          <w:szCs w:val="40"/>
          <w:lang w:val="it-IT"/>
        </w:rPr>
        <w:t>óçþ</w:t>
      </w:r>
      <w:r w:rsidRPr="00BB6599">
        <w:rPr>
          <w:rFonts w:ascii="BRH Malayalam Extra" w:hAnsi="BRH Malayalam Extra" w:cs="BRH Malayalam Extra"/>
          <w:color w:val="000000"/>
          <w:sz w:val="32"/>
          <w:szCs w:val="40"/>
          <w:lang w:val="it-IT"/>
        </w:rPr>
        <w:t xml:space="preserve"> s</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cÓ—I </w:t>
      </w:r>
      <w:r w:rsidRPr="00BB6599">
        <w:rPr>
          <w:rFonts w:ascii="BRH Devanagari Extra" w:hAnsi="BRH Devanagari Extra" w:cs="BRH Malayalam Extra"/>
          <w:color w:val="000000"/>
          <w:sz w:val="28"/>
          <w:szCs w:val="40"/>
          <w:lang w:val="it-IT"/>
        </w:rPr>
        <w:t>Æ</w:t>
      </w:r>
      <w:r w:rsidRPr="00BB6599">
        <w:rPr>
          <w:rFonts w:ascii="BRH Malayalam Extra" w:hAnsi="BRH Malayalam Extra" w:cs="BRH Malayalam Extra"/>
          <w:color w:val="000000"/>
          <w:sz w:val="32"/>
          <w:szCs w:val="40"/>
          <w:lang w:val="it-IT"/>
        </w:rPr>
        <w:t>pyPöKix</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Y ¥ösë</w:t>
      </w:r>
      <w:r w:rsidR="000669C0" w:rsidRPr="00BB6599">
        <w:rPr>
          <w:rFonts w:ascii="BRH Malayalam Extra" w:hAnsi="BRH Malayalam Extra" w:cs="BRH Malayalam Extra"/>
          <w:color w:val="000000"/>
          <w:sz w:val="26"/>
          <w:szCs w:val="40"/>
          <w:lang w:val="it-IT"/>
        </w:rPr>
        <w:t>–</w:t>
      </w:r>
      <w:r w:rsidRPr="00BB6599">
        <w:rPr>
          <w:rFonts w:ascii="BRH Malayalam Extra" w:hAnsi="BRH Malayalam Extra" w:cs="BRH Malayalam Extra"/>
          <w:color w:val="000000"/>
          <w:sz w:val="32"/>
          <w:szCs w:val="40"/>
          <w:lang w:val="it-IT"/>
        </w:rPr>
        <w:t xml:space="preserve">cx | </w:t>
      </w:r>
    </w:p>
    <w:p w14:paraId="4548E10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cÓ˜I |</w:t>
      </w:r>
    </w:p>
    <w:p w14:paraId="17ECEC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cÓ</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 - Ó</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 </w:t>
      </w:r>
    </w:p>
    <w:p w14:paraId="772AB49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YJ |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w:t>
      </w:r>
    </w:p>
    <w:p w14:paraId="3C5F6E42"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py—PöKix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 py—PöKix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3415ACA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D—k¡Mx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py—PöKix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 py—PöKix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jJ | </w:t>
      </w:r>
    </w:p>
    <w:p w14:paraId="3E8C370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YJ |</w:t>
      </w:r>
    </w:p>
    <w:p w14:paraId="2427537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CZy— py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YJ | </w:t>
      </w:r>
    </w:p>
    <w:p w14:paraId="13B9F33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 py¥rêx˜J |</w:t>
      </w:r>
    </w:p>
    <w:p w14:paraId="5FB46FE7"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D—k¡Mx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py¥rêx— </w:t>
      </w:r>
    </w:p>
    <w:p w14:paraId="2835D27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k¡k¡Mx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 ¥öZ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¥cxk¡—Mx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py¥rêx˜J | </w:t>
      </w:r>
    </w:p>
    <w:p w14:paraId="33D858D4"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Arial" w:hAnsi="Arial" w:cs="BRH Malayalam Extra"/>
          <w:sz w:val="24"/>
          <w:szCs w:val="40"/>
        </w:rPr>
        <w:t>24</w:t>
      </w:r>
      <w:r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ab/>
      </w:r>
      <w:r w:rsidRPr="0048593D">
        <w:rPr>
          <w:rFonts w:ascii="Arial" w:hAnsi="Arial" w:cs="BRH Malayalam Extra"/>
          <w:sz w:val="24"/>
          <w:szCs w:val="40"/>
        </w:rPr>
        <w:t>1</w:t>
      </w:r>
      <w:r w:rsidRPr="0048593D">
        <w:rPr>
          <w:rFonts w:ascii="BRH Malayalam Extra" w:hAnsi="BRH Malayalam Extra" w:cs="BRH Malayalam Extra"/>
          <w:sz w:val="32"/>
          <w:szCs w:val="40"/>
        </w:rPr>
        <w:t>.</w:t>
      </w:r>
      <w:r w:rsidRPr="0048593D">
        <w:rPr>
          <w:rFonts w:ascii="Arial" w:hAnsi="Arial" w:cs="BRH Malayalam Extra"/>
          <w:sz w:val="24"/>
          <w:szCs w:val="40"/>
        </w:rPr>
        <w:t>2</w:t>
      </w:r>
      <w:r w:rsidRPr="0048593D">
        <w:rPr>
          <w:rFonts w:ascii="BRH Malayalam Extra" w:hAnsi="BRH Malayalam Extra" w:cs="BRH Malayalam Extra"/>
          <w:sz w:val="32"/>
          <w:szCs w:val="40"/>
        </w:rPr>
        <w:t>.</w:t>
      </w:r>
      <w:r w:rsidRPr="0048593D">
        <w:rPr>
          <w:rFonts w:ascii="Arial" w:hAnsi="Arial" w:cs="BRH Malayalam Extra"/>
          <w:sz w:val="24"/>
          <w:szCs w:val="40"/>
        </w:rPr>
        <w:t>13</w:t>
      </w:r>
      <w:r w:rsidRPr="0048593D">
        <w:rPr>
          <w:rFonts w:ascii="BRH Malayalam Extra" w:hAnsi="BRH Malayalam Extra" w:cs="BRH Malayalam Extra"/>
          <w:sz w:val="32"/>
          <w:szCs w:val="40"/>
        </w:rPr>
        <w:t>.</w:t>
      </w:r>
      <w:r w:rsidRPr="0048593D">
        <w:rPr>
          <w:rFonts w:ascii="Arial" w:hAnsi="Arial" w:cs="BRH Malayalam Extra"/>
          <w:sz w:val="24"/>
          <w:szCs w:val="40"/>
        </w:rPr>
        <w:t>3</w:t>
      </w:r>
      <w:r w:rsidRPr="0048593D">
        <w:rPr>
          <w:rFonts w:ascii="BRH Malayalam Extra" w:hAnsi="BRH Malayalam Extra" w:cs="BRH Malayalam Extra"/>
          <w:sz w:val="32"/>
          <w:szCs w:val="40"/>
        </w:rPr>
        <w:t>(</w:t>
      </w:r>
      <w:r w:rsidRPr="0048593D">
        <w:rPr>
          <w:rFonts w:ascii="Arial" w:hAnsi="Arial" w:cs="BRH Malayalam Extra"/>
          <w:sz w:val="24"/>
          <w:szCs w:val="40"/>
        </w:rPr>
        <w:t>20</w:t>
      </w:r>
      <w:r w:rsidRPr="0048593D">
        <w:rPr>
          <w:rFonts w:ascii="BRH Malayalam Extra" w:hAnsi="BRH Malayalam Extra" w:cs="BRH Malayalam Extra"/>
          <w:sz w:val="32"/>
          <w:szCs w:val="40"/>
        </w:rPr>
        <w:t>)-</w:t>
      </w:r>
      <w:r w:rsidRPr="0048593D">
        <w:rPr>
          <w:rFonts w:ascii="BRH Malayalam Extra" w:hAnsi="BRH Malayalam Extra" w:cs="BRH Malayalam Extra"/>
          <w:sz w:val="28"/>
          <w:szCs w:val="40"/>
        </w:rPr>
        <w:t xml:space="preserve"> </w:t>
      </w:r>
      <w:r w:rsidRPr="0048593D">
        <w:rPr>
          <w:rFonts w:ascii="BRH Malayalam Extra" w:hAnsi="BRH Malayalam Extra" w:cs="BRH Malayalam Extra"/>
          <w:sz w:val="32"/>
          <w:szCs w:val="40"/>
        </w:rPr>
        <w:t>D</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Mx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jJ | py¥rêx˜J |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kxU˜I |</w:t>
      </w:r>
    </w:p>
    <w:p w14:paraId="0DD493F0" w14:textId="5DD4C392" w:rsidR="00167B8E"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BRH Malayalam Extra" w:hAnsi="BRH Malayalam Extra" w:cs="BRH Malayalam Extra"/>
          <w:sz w:val="32"/>
          <w:szCs w:val="40"/>
        </w:rPr>
        <w:t>D</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Mx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¥jx py¥rêx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ª py¥rêx— k¡k¡Mx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j D—k¡Mx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¥jx py¥rêx</w:t>
      </w:r>
      <w:r w:rsidR="00423195"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 xml:space="preserve">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kxU</w:t>
      </w:r>
      <w:r w:rsidR="009251F4" w:rsidRPr="009251F4">
        <w:rPr>
          <w:rFonts w:ascii="BRH Devanagari Extra" w:hAnsi="BRH Devanagari Extra" w:cs="BRH Malayalam Extra"/>
          <w:sz w:val="28"/>
          <w:szCs w:val="40"/>
        </w:rPr>
        <w:t>óçþ</w:t>
      </w:r>
      <w:r w:rsidR="00257DAE" w:rsidRPr="0048593D">
        <w:rPr>
          <w:rFonts w:ascii="BRH Malayalam Extra" w:hAnsi="BRH Malayalam Extra" w:cs="BRH Malayalam Extra"/>
          <w:sz w:val="32"/>
          <w:szCs w:val="40"/>
        </w:rPr>
        <w:t xml:space="preserve"> </w:t>
      </w:r>
    </w:p>
    <w:p w14:paraId="2F3C0647" w14:textId="4640D77E" w:rsidR="00FB0E10"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BRH Malayalam Extra" w:hAnsi="BRH Malayalam Extra" w:cs="BRH Malayalam Extra"/>
          <w:sz w:val="32"/>
          <w:szCs w:val="40"/>
        </w:rPr>
        <w:t>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kxU</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I </w:t>
      </w:r>
      <w:r w:rsidRPr="0048593D">
        <w:rPr>
          <w:rFonts w:ascii="BRH Devanagari Extra" w:hAnsi="BRH Devanagari Extra" w:cs="BRH Malayalam Extra"/>
          <w:sz w:val="28"/>
          <w:szCs w:val="40"/>
        </w:rPr>
        <w:t>Æ</w:t>
      </w:r>
      <w:r w:rsidRPr="0048593D">
        <w:rPr>
          <w:rFonts w:ascii="BRH Malayalam Extra" w:hAnsi="BRH Malayalam Extra" w:cs="BRH Malayalam Extra"/>
          <w:sz w:val="32"/>
          <w:szCs w:val="40"/>
        </w:rPr>
        <w:t>py¥rêx— k¡k¡Mx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j D—k¡Mx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¥jx py¥rêx</w:t>
      </w:r>
      <w:r w:rsidR="00423195"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 xml:space="preserve">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kxU˜I | </w:t>
      </w:r>
    </w:p>
    <w:p w14:paraId="2CC98C17"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Arial" w:hAnsi="Arial" w:cs="BRH Malayalam Extra"/>
          <w:sz w:val="24"/>
          <w:szCs w:val="40"/>
        </w:rPr>
        <w:t>25</w:t>
      </w:r>
      <w:r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ab/>
      </w:r>
      <w:r w:rsidRPr="0048593D">
        <w:rPr>
          <w:rFonts w:ascii="Arial" w:hAnsi="Arial" w:cs="BRH Malayalam Extra"/>
          <w:sz w:val="24"/>
          <w:szCs w:val="40"/>
        </w:rPr>
        <w:t>1</w:t>
      </w:r>
      <w:r w:rsidRPr="0048593D">
        <w:rPr>
          <w:rFonts w:ascii="BRH Malayalam Extra" w:hAnsi="BRH Malayalam Extra" w:cs="BRH Malayalam Extra"/>
          <w:sz w:val="32"/>
          <w:szCs w:val="40"/>
        </w:rPr>
        <w:t>.</w:t>
      </w:r>
      <w:r w:rsidRPr="0048593D">
        <w:rPr>
          <w:rFonts w:ascii="Arial" w:hAnsi="Arial" w:cs="BRH Malayalam Extra"/>
          <w:sz w:val="24"/>
          <w:szCs w:val="40"/>
        </w:rPr>
        <w:t>2</w:t>
      </w:r>
      <w:r w:rsidRPr="0048593D">
        <w:rPr>
          <w:rFonts w:ascii="BRH Malayalam Extra" w:hAnsi="BRH Malayalam Extra" w:cs="BRH Malayalam Extra"/>
          <w:sz w:val="32"/>
          <w:szCs w:val="40"/>
        </w:rPr>
        <w:t>.</w:t>
      </w:r>
      <w:r w:rsidRPr="0048593D">
        <w:rPr>
          <w:rFonts w:ascii="Arial" w:hAnsi="Arial" w:cs="BRH Malayalam Extra"/>
          <w:sz w:val="24"/>
          <w:szCs w:val="40"/>
        </w:rPr>
        <w:t>13</w:t>
      </w:r>
      <w:r w:rsidRPr="0048593D">
        <w:rPr>
          <w:rFonts w:ascii="BRH Malayalam Extra" w:hAnsi="BRH Malayalam Extra" w:cs="BRH Malayalam Extra"/>
          <w:sz w:val="32"/>
          <w:szCs w:val="40"/>
        </w:rPr>
        <w:t>.</w:t>
      </w:r>
      <w:r w:rsidRPr="0048593D">
        <w:rPr>
          <w:rFonts w:ascii="Arial" w:hAnsi="Arial" w:cs="BRH Malayalam Extra"/>
          <w:sz w:val="24"/>
          <w:szCs w:val="40"/>
        </w:rPr>
        <w:t>3</w:t>
      </w:r>
      <w:r w:rsidRPr="0048593D">
        <w:rPr>
          <w:rFonts w:ascii="BRH Malayalam Extra" w:hAnsi="BRH Malayalam Extra" w:cs="BRH Malayalam Extra"/>
          <w:sz w:val="32"/>
          <w:szCs w:val="40"/>
        </w:rPr>
        <w:t>(</w:t>
      </w:r>
      <w:r w:rsidRPr="0048593D">
        <w:rPr>
          <w:rFonts w:ascii="Arial" w:hAnsi="Arial" w:cs="BRH Malayalam Extra"/>
          <w:sz w:val="24"/>
          <w:szCs w:val="40"/>
        </w:rPr>
        <w:t>20</w:t>
      </w:r>
      <w:r w:rsidRPr="0048593D">
        <w:rPr>
          <w:rFonts w:ascii="BRH Malayalam Extra" w:hAnsi="BRH Malayalam Extra" w:cs="BRH Malayalam Extra"/>
          <w:sz w:val="32"/>
          <w:szCs w:val="40"/>
        </w:rPr>
        <w:t>)-</w:t>
      </w:r>
      <w:r w:rsidRPr="0048593D">
        <w:rPr>
          <w:rFonts w:ascii="BRH Malayalam Extra" w:hAnsi="BRH Malayalam Extra" w:cs="BRH Malayalam Extra"/>
          <w:sz w:val="28"/>
          <w:szCs w:val="40"/>
        </w:rPr>
        <w:t xml:space="preserve"> </w:t>
      </w:r>
      <w:r w:rsidRPr="0048593D">
        <w:rPr>
          <w:rFonts w:ascii="BRH Malayalam Extra" w:hAnsi="BRH Malayalam Extra" w:cs="BRH Malayalam Extra"/>
          <w:sz w:val="32"/>
          <w:szCs w:val="40"/>
        </w:rPr>
        <w:t>D</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Mx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jJ |</w:t>
      </w:r>
    </w:p>
    <w:p w14:paraId="4B100DF8"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BRH Malayalam Extra" w:hAnsi="BRH Malayalam Extra" w:cs="BRH Malayalam Extra"/>
          <w:sz w:val="32"/>
          <w:szCs w:val="40"/>
        </w:rPr>
        <w:t>D</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Mx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j CZõ¡—k¡ - Mx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jJ | </w:t>
      </w:r>
    </w:p>
    <w:p w14:paraId="41F4C51A"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Arial" w:hAnsi="Arial" w:cs="BRH Malayalam Extra"/>
          <w:sz w:val="24"/>
          <w:szCs w:val="40"/>
        </w:rPr>
        <w:t>26</w:t>
      </w:r>
      <w:r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ab/>
      </w:r>
      <w:r w:rsidRPr="0048593D">
        <w:rPr>
          <w:rFonts w:ascii="Arial" w:hAnsi="Arial" w:cs="BRH Malayalam Extra"/>
          <w:sz w:val="24"/>
          <w:szCs w:val="40"/>
        </w:rPr>
        <w:t>1</w:t>
      </w:r>
      <w:r w:rsidRPr="0048593D">
        <w:rPr>
          <w:rFonts w:ascii="BRH Malayalam Extra" w:hAnsi="BRH Malayalam Extra" w:cs="BRH Malayalam Extra"/>
          <w:sz w:val="32"/>
          <w:szCs w:val="40"/>
        </w:rPr>
        <w:t>.</w:t>
      </w:r>
      <w:r w:rsidRPr="0048593D">
        <w:rPr>
          <w:rFonts w:ascii="Arial" w:hAnsi="Arial" w:cs="BRH Malayalam Extra"/>
          <w:sz w:val="24"/>
          <w:szCs w:val="40"/>
        </w:rPr>
        <w:t>2</w:t>
      </w:r>
      <w:r w:rsidRPr="0048593D">
        <w:rPr>
          <w:rFonts w:ascii="BRH Malayalam Extra" w:hAnsi="BRH Malayalam Extra" w:cs="BRH Malayalam Extra"/>
          <w:sz w:val="32"/>
          <w:szCs w:val="40"/>
        </w:rPr>
        <w:t>.</w:t>
      </w:r>
      <w:r w:rsidRPr="0048593D">
        <w:rPr>
          <w:rFonts w:ascii="Arial" w:hAnsi="Arial" w:cs="BRH Malayalam Extra"/>
          <w:sz w:val="24"/>
          <w:szCs w:val="40"/>
        </w:rPr>
        <w:t>13</w:t>
      </w:r>
      <w:r w:rsidRPr="0048593D">
        <w:rPr>
          <w:rFonts w:ascii="BRH Malayalam Extra" w:hAnsi="BRH Malayalam Extra" w:cs="BRH Malayalam Extra"/>
          <w:sz w:val="32"/>
          <w:szCs w:val="40"/>
        </w:rPr>
        <w:t>.</w:t>
      </w:r>
      <w:r w:rsidRPr="0048593D">
        <w:rPr>
          <w:rFonts w:ascii="Arial" w:hAnsi="Arial" w:cs="BRH Malayalam Extra"/>
          <w:sz w:val="24"/>
          <w:szCs w:val="40"/>
        </w:rPr>
        <w:t>3</w:t>
      </w:r>
      <w:r w:rsidRPr="0048593D">
        <w:rPr>
          <w:rFonts w:ascii="BRH Malayalam Extra" w:hAnsi="BRH Malayalam Extra" w:cs="BRH Malayalam Extra"/>
          <w:sz w:val="32"/>
          <w:szCs w:val="40"/>
        </w:rPr>
        <w:t>(</w:t>
      </w:r>
      <w:r w:rsidRPr="0048593D">
        <w:rPr>
          <w:rFonts w:ascii="Arial" w:hAnsi="Arial" w:cs="BRH Malayalam Extra"/>
          <w:sz w:val="24"/>
          <w:szCs w:val="40"/>
        </w:rPr>
        <w:t>21</w:t>
      </w:r>
      <w:r w:rsidRPr="0048593D">
        <w:rPr>
          <w:rFonts w:ascii="BRH Malayalam Extra" w:hAnsi="BRH Malayalam Extra" w:cs="BRH Malayalam Extra"/>
          <w:sz w:val="32"/>
          <w:szCs w:val="40"/>
        </w:rPr>
        <w:t>)-</w:t>
      </w:r>
      <w:r w:rsidRPr="0048593D">
        <w:rPr>
          <w:rFonts w:ascii="BRH Malayalam Extra" w:hAnsi="BRH Malayalam Extra" w:cs="BRH Malayalam Extra"/>
          <w:sz w:val="28"/>
          <w:szCs w:val="40"/>
        </w:rPr>
        <w:t xml:space="preserve"> </w:t>
      </w:r>
      <w:r w:rsidRPr="0048593D">
        <w:rPr>
          <w:rFonts w:ascii="BRH Malayalam Extra" w:hAnsi="BRH Malayalam Extra" w:cs="BRH Malayalam Extra"/>
          <w:sz w:val="32"/>
          <w:szCs w:val="40"/>
        </w:rPr>
        <w:t>py¥rêx˜J |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kxU˜I | A</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sy</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w:t>
      </w:r>
    </w:p>
    <w:p w14:paraId="663A4066" w14:textId="5B4F77B4" w:rsidR="00167B8E"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BRH Malayalam Extra" w:hAnsi="BRH Malayalam Extra" w:cs="BRH Malayalam Extra"/>
          <w:sz w:val="32"/>
          <w:szCs w:val="40"/>
        </w:rPr>
        <w:t>py¥rêx</w:t>
      </w:r>
      <w:r w:rsidR="00423195"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 xml:space="preserve">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kxU</w:t>
      </w:r>
      <w:r w:rsidR="009251F4" w:rsidRPr="009251F4">
        <w:rPr>
          <w:rFonts w:ascii="BRH Devanagari Extra" w:hAnsi="BRH Devanagari Extra" w:cs="BRH Malayalam Extra"/>
          <w:sz w:val="28"/>
          <w:szCs w:val="40"/>
        </w:rPr>
        <w:t>óçþ</w:t>
      </w:r>
      <w:r w:rsidRPr="0048593D">
        <w:rPr>
          <w:rFonts w:ascii="BRH Malayalam Extra" w:hAnsi="BRH Malayalam Extra" w:cs="BRH Malayalam Extra"/>
          <w:sz w:val="32"/>
          <w:szCs w:val="40"/>
        </w:rPr>
        <w:t xml:space="preserve">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kxU</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I </w:t>
      </w:r>
      <w:r w:rsidRPr="0048593D">
        <w:rPr>
          <w:rFonts w:ascii="BRH Devanagari Extra" w:hAnsi="BRH Devanagari Extra" w:cs="BRH Malayalam Extra"/>
          <w:sz w:val="28"/>
          <w:szCs w:val="40"/>
        </w:rPr>
        <w:t>Æ</w:t>
      </w:r>
      <w:r w:rsidRPr="0048593D">
        <w:rPr>
          <w:rFonts w:ascii="BRH Malayalam Extra" w:hAnsi="BRH Malayalam Extra" w:cs="BRH Malayalam Extra"/>
          <w:sz w:val="32"/>
          <w:szCs w:val="40"/>
        </w:rPr>
        <w:t>py¥rêx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ª py¥rêx</w:t>
      </w:r>
      <w:r w:rsidR="00423195"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 xml:space="preserve">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kxU— isõsy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kxU</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I </w:t>
      </w:r>
    </w:p>
    <w:p w14:paraId="63C56D9B" w14:textId="1A88C400" w:rsidR="00FB0E10" w:rsidRPr="00B638E2"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BRH Devanagari Extra" w:hAnsi="BRH Devanagari Extra" w:cs="BRH Malayalam Extra"/>
          <w:sz w:val="28"/>
          <w:szCs w:val="40"/>
        </w:rPr>
        <w:t>Æ</w:t>
      </w:r>
      <w:r w:rsidRPr="0048593D">
        <w:rPr>
          <w:rFonts w:ascii="BRH Malayalam Extra" w:hAnsi="BRH Malayalam Extra" w:cs="BRH Malayalam Extra"/>
          <w:sz w:val="32"/>
          <w:szCs w:val="40"/>
        </w:rPr>
        <w:t>py¥rêx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py¥rêx</w:t>
      </w:r>
      <w:r w:rsidR="00423195"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 xml:space="preserve">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kxU— isy |</w:t>
      </w:r>
      <w:r w:rsidRPr="00B638E2">
        <w:rPr>
          <w:rFonts w:ascii="BRH Malayalam Extra" w:hAnsi="BRH Malayalam Extra" w:cs="BRH Malayalam Extra"/>
          <w:sz w:val="32"/>
          <w:szCs w:val="40"/>
        </w:rPr>
        <w:t xml:space="preserve"> </w:t>
      </w:r>
    </w:p>
    <w:p w14:paraId="280ACA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kxU˜I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py¥rêx˜J |</w:t>
      </w:r>
    </w:p>
    <w:p w14:paraId="41026A0A" w14:textId="26E6A13E"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kxU— isõsy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kxU</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kxU—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py¥rêx—ksy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kxU</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w:t>
      </w:r>
    </w:p>
    <w:p w14:paraId="14AADF1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kxU—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py¥rêx˜J | </w:t>
      </w:r>
    </w:p>
    <w:p w14:paraId="7A3C7C6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py¥rêx˜J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rçI |</w:t>
      </w:r>
    </w:p>
    <w:p w14:paraId="7D7E0EA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py¥rêx—ksõsy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rçI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py¥rêx—ksõsy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rçI | </w:t>
      </w:r>
    </w:p>
    <w:p w14:paraId="680416C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py¥rêx˜J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FEA6D23"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rçI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 i—sõsy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py¥rêx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py¥rêx˜J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rç i—sy | </w:t>
      </w:r>
    </w:p>
    <w:p w14:paraId="28D313EA" w14:textId="77777777" w:rsidR="00BB6599" w:rsidRDefault="00BB659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3525A36" w14:textId="77777777" w:rsidR="00BB6599" w:rsidRPr="00BD4DE5" w:rsidRDefault="00BB659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F69D54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py¥rêx˜J |</w:t>
      </w:r>
    </w:p>
    <w:p w14:paraId="7A28889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rç i—sõsy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rçI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rç i—sy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 ksy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rçI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rç i—sy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py¥rêx˜J | </w:t>
      </w:r>
    </w:p>
    <w:p w14:paraId="000C193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py¥rêx˜J | q§T¥öeë˜ |</w:t>
      </w:r>
    </w:p>
    <w:p w14:paraId="6B30143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 ksõsy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q§T¥öeë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q§T¥öeë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 ksõsy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q§T¥öeë˜ | </w:t>
      </w:r>
    </w:p>
    <w:p w14:paraId="2E85706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py¥rêx˜J | q§T¥öeë˜ |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50352968"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q§T¥öeë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q§T¥öeë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q§T¥öeë˜ ÓJ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w:t>
      </w:r>
    </w:p>
    <w:p w14:paraId="2282516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q§T¥öeë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q§T¥öeë˜ ÓJ | </w:t>
      </w:r>
    </w:p>
    <w:p w14:paraId="7C798EF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q§T¥öeë˜ |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py¥rêx˜J |</w:t>
      </w:r>
    </w:p>
    <w:p w14:paraId="5E6F976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q§T¥öeë˜ ÓJ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q§T¥öeë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q§T¥öeë˜ ¥Óx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py¥rêx˜J 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q§T¥öeë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q§T¥öeë˜ ¥Óx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py¥rêx˜J | </w:t>
      </w:r>
    </w:p>
    <w:p w14:paraId="7A10A22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q§T¥öeë˜ |</w:t>
      </w:r>
    </w:p>
    <w:p w14:paraId="6B28F06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q§T¥öeë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q§T¥öeë˜ | </w:t>
      </w:r>
    </w:p>
    <w:p w14:paraId="740B955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Ó</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py¥rêx˜J | sõ¢J |</w:t>
      </w:r>
    </w:p>
    <w:p w14:paraId="7B6D862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¥Óx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py¥rêx˜J ÓJ ¥Óx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sõ¢J sõ¢ª py¥rêx˜J ÓJ ¥Óx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sõ¢J | </w:t>
      </w:r>
    </w:p>
    <w:p w14:paraId="33C01B6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py¥rêx˜J | sõ¢J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BE6F4E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sõ¢J sõ¢ª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sõ¢k—sõsy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sõ¢ª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sõ¢k—sy | </w:t>
      </w:r>
    </w:p>
    <w:p w14:paraId="164F647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sõ¢J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py¥rêx˜J |</w:t>
      </w:r>
    </w:p>
    <w:p w14:paraId="7ECE1BF1"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sõ¢k— sõsy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sõ¢J sõ¢k—sy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 ksy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sõ¢J sõ¢k—sy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py¥rêx˜J | </w:t>
      </w:r>
    </w:p>
    <w:p w14:paraId="38505712" w14:textId="77777777" w:rsidR="00BB6599" w:rsidRPr="00743050" w:rsidRDefault="00BB659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412F04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py¥rêx˜J |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pI |</w:t>
      </w:r>
    </w:p>
    <w:p w14:paraId="259893D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py¥rêx—ksõsy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py¥rêx˜ª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pI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py¥rêx—ksõsy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py¥rêx˜ª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pI | </w:t>
      </w:r>
    </w:p>
    <w:p w14:paraId="696D1E0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py¥rêx˜J |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A2530A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py¥rêx˜ª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pI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py¥rêx˜ª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i—sõsy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py¥rêx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py¥rêx˜ª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 i—sy | </w:t>
      </w:r>
    </w:p>
    <w:p w14:paraId="1FC96A0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pI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pI |</w:t>
      </w:r>
    </w:p>
    <w:p w14:paraId="0CF4D706" w14:textId="77777777" w:rsidR="00167B8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i—sõsy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pI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i—sy ¤¤prê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¤¤p˜rê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 i—sy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pI öc¡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 </w:t>
      </w:r>
    </w:p>
    <w:p w14:paraId="27E9C42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i—sy ¤¤prê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 </w:t>
      </w:r>
    </w:p>
    <w:p w14:paraId="4E1767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2FB0C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i—sõsy ¤¤prê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i—sõsy ¤¤prê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i—sõsy ¤¤prê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 i—sy | </w:t>
      </w:r>
    </w:p>
    <w:p w14:paraId="240DDC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pI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pyrê—¥p |</w:t>
      </w:r>
    </w:p>
    <w:p w14:paraId="42DE8950"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i—sõsy ¤¤prê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„sy </w:t>
      </w:r>
    </w:p>
    <w:p w14:paraId="6E468E0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¤¤p˜rê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i—sy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 </w:t>
      </w:r>
    </w:p>
    <w:p w14:paraId="23C3F68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FD4FA8C" w14:textId="77777777" w:rsidR="00167B8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89CA97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pyrê—¥p Zûx | </w:t>
      </w:r>
    </w:p>
    <w:p w14:paraId="4D1E4D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pyrê—¥p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E9FE46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pyrê—¥p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pyrê—¥p Zûx | </w:t>
      </w:r>
    </w:p>
    <w:p w14:paraId="7708EC9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C698C7D"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¥ZûZy— Zûx | </w:t>
      </w:r>
    </w:p>
    <w:p w14:paraId="683F6841" w14:textId="77777777" w:rsidR="00167B8E" w:rsidRPr="00167B8E" w:rsidRDefault="00167B8E" w:rsidP="00167B8E">
      <w:pPr>
        <w:widowControl w:val="0"/>
        <w:autoSpaceDE w:val="0"/>
        <w:autoSpaceDN w:val="0"/>
        <w:adjustRightInd w:val="0"/>
        <w:spacing w:after="0" w:line="240" w:lineRule="auto"/>
        <w:jc w:val="center"/>
        <w:rPr>
          <w:rFonts w:ascii="Arial" w:hAnsi="Arial" w:cs="Arial"/>
          <w:b/>
          <w:color w:val="000000"/>
          <w:sz w:val="32"/>
          <w:szCs w:val="40"/>
        </w:rPr>
      </w:pPr>
      <w:r w:rsidRPr="00167B8E">
        <w:rPr>
          <w:rFonts w:ascii="Arial" w:hAnsi="Arial" w:cs="Arial"/>
          <w:b/>
          <w:color w:val="000000"/>
          <w:sz w:val="32"/>
          <w:szCs w:val="40"/>
        </w:rPr>
        <w:t>===============================</w:t>
      </w:r>
    </w:p>
    <w:p w14:paraId="638F8570" w14:textId="77777777" w:rsidR="00167B8E" w:rsidRDefault="00167B8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3FF153F" w14:textId="77777777" w:rsidR="00167B8E" w:rsidRDefault="00167B8E">
      <w:pPr>
        <w:widowControl w:val="0"/>
        <w:autoSpaceDE w:val="0"/>
        <w:autoSpaceDN w:val="0"/>
        <w:adjustRightInd w:val="0"/>
        <w:spacing w:after="0" w:line="240" w:lineRule="auto"/>
        <w:rPr>
          <w:rFonts w:ascii="BRH Malayalam Extra" w:hAnsi="BRH Malayalam Extra" w:cs="BRH Malayalam Extra"/>
          <w:color w:val="000000"/>
          <w:sz w:val="32"/>
          <w:szCs w:val="40"/>
        </w:rPr>
        <w:sectPr w:rsidR="00167B8E" w:rsidSect="00BD4DE5">
          <w:headerReference w:type="default" r:id="rId28"/>
          <w:pgSz w:w="12240" w:h="15840"/>
          <w:pgMar w:top="1134" w:right="1021" w:bottom="1134" w:left="1134" w:header="720" w:footer="720" w:gutter="0"/>
          <w:cols w:space="720"/>
          <w:noEndnote/>
          <w:docGrid w:linePitch="299"/>
        </w:sectPr>
      </w:pPr>
    </w:p>
    <w:p w14:paraId="3BDED985" w14:textId="77777777" w:rsidR="00167B8E" w:rsidRPr="00600563" w:rsidRDefault="00167B8E" w:rsidP="00167B8E">
      <w:pPr>
        <w:pStyle w:val="Heading3"/>
      </w:pPr>
      <w:bookmarkStart w:id="19" w:name="_Toc81686369"/>
      <w:r w:rsidRPr="00600563">
        <w:lastRenderedPageBreak/>
        <w:t xml:space="preserve">Ad¡pxKI </w:t>
      </w:r>
      <w:r>
        <w:t>14</w:t>
      </w:r>
      <w:r w:rsidRPr="00600563">
        <w:t xml:space="preserve"> - NdI</w:t>
      </w:r>
      <w:bookmarkEnd w:id="19"/>
      <w:r w:rsidRPr="00600563">
        <w:t xml:space="preserve"> </w:t>
      </w:r>
    </w:p>
    <w:p w14:paraId="6F4B8FA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 | exR—J | öesy—ZyI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p>
    <w:p w14:paraId="40D3707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 exR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exR—J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 exR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exR—J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 exR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öesy—ZyI | </w:t>
      </w:r>
    </w:p>
    <w:p w14:paraId="0A8F05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exR—J | öesy—ZyI | d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p>
    <w:p w14:paraId="2BC3E8A0" w14:textId="77777777" w:rsidR="00A053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 d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exR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15C019B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Ë | </w:t>
      </w:r>
    </w:p>
    <w:p w14:paraId="05A7684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öesy—ZyI | d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aûzI |</w:t>
      </w:r>
    </w:p>
    <w:p w14:paraId="02587417" w14:textId="77777777" w:rsidR="00A053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 d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aûzI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aûzË öesy—Zy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p>
    <w:p w14:paraId="166A595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aûzI | </w:t>
      </w:r>
    </w:p>
    <w:p w14:paraId="08F2474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öesy—ZyI |</w:t>
      </w:r>
    </w:p>
    <w:p w14:paraId="51A57C7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 - 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 </w:t>
      </w:r>
    </w:p>
    <w:p w14:paraId="54A5670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aûzI |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w:t>
      </w:r>
    </w:p>
    <w:p w14:paraId="686E6A6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aûzI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aûzË d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aûzI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aûzË d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aûzI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ty | </w:t>
      </w:r>
    </w:p>
    <w:p w14:paraId="6EF5031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aûzI |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 kxRx˜ |</w:t>
      </w:r>
    </w:p>
    <w:p w14:paraId="4883F44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aûzI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aûzI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aûzI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kxRx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kxRx—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aûzI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aûzI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ty kxRx˜ | </w:t>
      </w:r>
    </w:p>
    <w:p w14:paraId="0940065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 kxRx˜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p>
    <w:p w14:paraId="783F0AD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kxRx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kxRx—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kx¥R—¥p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kxRx—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ty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ty kx¥R—p | </w:t>
      </w:r>
    </w:p>
    <w:p w14:paraId="258EF96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kxRx˜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Ai—px©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p>
    <w:p w14:paraId="79019EAE" w14:textId="14ACDCDF"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kx¥R—¥p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pxi—px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Ai—px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Cp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kx¥R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pxi—px© | </w:t>
      </w:r>
    </w:p>
    <w:p w14:paraId="2BC2097A" w14:textId="77777777" w:rsidR="00BB6599" w:rsidRDefault="00BB659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4BA809A" w14:textId="77777777" w:rsidR="00BB6599" w:rsidRDefault="00BB659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7C116BD" w14:textId="77777777" w:rsidR="00BB6599" w:rsidRPr="00743050" w:rsidRDefault="00BB659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E316C0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Ai—px© | C¥h—d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p>
    <w:p w14:paraId="59092054" w14:textId="1748E771"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pxi—px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Ai—px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C¥p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pxi—px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C¥h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dxi—px</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C¥p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pxi—px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C¥h—d | </w:t>
      </w:r>
    </w:p>
    <w:p w14:paraId="4E2A18A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Ai—px© | C¥h—d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p>
    <w:p w14:paraId="40015660" w14:textId="23245092"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Ai—px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C¥h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dxi—px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Ai—px</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C¥h—d | </w:t>
      </w:r>
    </w:p>
    <w:p w14:paraId="0E5B7D3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Ai—px©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p>
    <w:p w14:paraId="66DE6BE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Ai—px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dyZõi— -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7DDDA7F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C¥h—d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p>
    <w:p w14:paraId="3B80EFD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¥dZz¥h—d | </w:t>
      </w:r>
    </w:p>
    <w:p w14:paraId="5C7EE25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rûzI | Ad¡— | öesy—ZyI |</w:t>
      </w:r>
    </w:p>
    <w:p w14:paraId="0ABE7436" w14:textId="77777777" w:rsidR="00A053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rûz idûd¡—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rûzI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rûz id¡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rûzI </w:t>
      </w:r>
    </w:p>
    <w:p w14:paraId="477CE31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rûz id¡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öesy—ZyI | </w:t>
      </w:r>
    </w:p>
    <w:p w14:paraId="1D21521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 | öesy—ZyI | öb¢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w:t>
      </w:r>
    </w:p>
    <w:p w14:paraId="2256D03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öesy—ZyI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öesy—ZyI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dJ | </w:t>
      </w:r>
    </w:p>
    <w:p w14:paraId="777E86A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öesy—ZyI | öb¢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 Asëx˜ |</w:t>
      </w:r>
    </w:p>
    <w:p w14:paraId="4BFF8E4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öesy—ZyI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öesy—ZyI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„sëx „sëx˜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öesy—ZyI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¥dx „sëx˜ | </w:t>
      </w:r>
    </w:p>
    <w:p w14:paraId="26011D4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öesy—ZyI |</w:t>
      </w:r>
    </w:p>
    <w:p w14:paraId="13CCA8C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öesy—Zy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 - 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I | </w:t>
      </w:r>
    </w:p>
    <w:p w14:paraId="2D72889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dJ | Asëx˜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DEE1312"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„sëx „sëx˜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„sëx˜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sõsëx˜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¥dx öb¢—Yx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¥dx „sëx— „sy | </w:t>
      </w:r>
    </w:p>
    <w:p w14:paraId="3186D86B" w14:textId="77777777" w:rsidR="00BB6599" w:rsidRPr="00743050" w:rsidRDefault="00BB659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15E5EB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Asëx˜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pyÆõ—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41</w:t>
      </w:r>
      <w:r w:rsidRPr="00743050">
        <w:rPr>
          <w:rFonts w:ascii="BRH Malayalam Extra" w:hAnsi="BRH Malayalam Extra" w:cs="BRH Malayalam Extra"/>
          <w:color w:val="000000"/>
          <w:sz w:val="32"/>
          <w:szCs w:val="40"/>
          <w:lang w:val="it-IT"/>
        </w:rPr>
        <w:t>)</w:t>
      </w:r>
    </w:p>
    <w:p w14:paraId="2C63C59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Asëx˜ „sõ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sõsëx „sëx— „sy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pyÆõ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pyÆõx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sõsëx „sëx— „sy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pyÆõ— | </w:t>
      </w:r>
    </w:p>
    <w:p w14:paraId="1E1456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pyÆõ—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p>
    <w:p w14:paraId="0D35DF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pyÆõ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pyÆõx˜sõsy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pyÆõ—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pyÆõx˜sõsy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pyÆõ—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±s—J | </w:t>
      </w:r>
    </w:p>
    <w:p w14:paraId="66D0F216"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Arial" w:hAnsi="Arial" w:cs="BRH Malayalam Extra"/>
          <w:sz w:val="24"/>
          <w:szCs w:val="40"/>
        </w:rPr>
        <w:t>20</w:t>
      </w:r>
      <w:r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ab/>
      </w:r>
      <w:r w:rsidRPr="0048593D">
        <w:rPr>
          <w:rFonts w:ascii="Arial" w:hAnsi="Arial" w:cs="BRH Malayalam Extra"/>
          <w:sz w:val="24"/>
          <w:szCs w:val="40"/>
        </w:rPr>
        <w:t>1</w:t>
      </w:r>
      <w:r w:rsidRPr="0048593D">
        <w:rPr>
          <w:rFonts w:ascii="BRH Malayalam Extra" w:hAnsi="BRH Malayalam Extra" w:cs="BRH Malayalam Extra"/>
          <w:sz w:val="32"/>
          <w:szCs w:val="40"/>
        </w:rPr>
        <w:t>.</w:t>
      </w:r>
      <w:r w:rsidRPr="0048593D">
        <w:rPr>
          <w:rFonts w:ascii="Arial" w:hAnsi="Arial" w:cs="BRH Malayalam Extra"/>
          <w:sz w:val="24"/>
          <w:szCs w:val="40"/>
        </w:rPr>
        <w:t>2</w:t>
      </w:r>
      <w:r w:rsidRPr="0048593D">
        <w:rPr>
          <w:rFonts w:ascii="BRH Malayalam Extra" w:hAnsi="BRH Malayalam Extra" w:cs="BRH Malayalam Extra"/>
          <w:sz w:val="32"/>
          <w:szCs w:val="40"/>
        </w:rPr>
        <w:t>.</w:t>
      </w:r>
      <w:r w:rsidRPr="0048593D">
        <w:rPr>
          <w:rFonts w:ascii="Arial" w:hAnsi="Arial" w:cs="BRH Malayalam Extra"/>
          <w:sz w:val="24"/>
          <w:szCs w:val="40"/>
        </w:rPr>
        <w:t>14</w:t>
      </w:r>
      <w:r w:rsidRPr="0048593D">
        <w:rPr>
          <w:rFonts w:ascii="BRH Malayalam Extra" w:hAnsi="BRH Malayalam Extra" w:cs="BRH Malayalam Extra"/>
          <w:sz w:val="32"/>
          <w:szCs w:val="40"/>
        </w:rPr>
        <w:t>.</w:t>
      </w:r>
      <w:r w:rsidRPr="0048593D">
        <w:rPr>
          <w:rFonts w:ascii="Arial" w:hAnsi="Arial" w:cs="BRH Malayalam Extra"/>
          <w:sz w:val="24"/>
          <w:szCs w:val="40"/>
        </w:rPr>
        <w:t>1</w:t>
      </w:r>
      <w:r w:rsidRPr="0048593D">
        <w:rPr>
          <w:rFonts w:ascii="BRH Malayalam Extra" w:hAnsi="BRH Malayalam Extra" w:cs="BRH Malayalam Extra"/>
          <w:sz w:val="32"/>
          <w:szCs w:val="40"/>
        </w:rPr>
        <w:t>(</w:t>
      </w:r>
      <w:r w:rsidRPr="0048593D">
        <w:rPr>
          <w:rFonts w:ascii="Arial" w:hAnsi="Arial" w:cs="BRH Malayalam Extra"/>
          <w:sz w:val="24"/>
          <w:szCs w:val="40"/>
        </w:rPr>
        <w:t>17</w:t>
      </w:r>
      <w:r w:rsidRPr="0048593D">
        <w:rPr>
          <w:rFonts w:ascii="BRH Malayalam Extra" w:hAnsi="BRH Malayalam Extra" w:cs="BRH Malayalam Extra"/>
          <w:sz w:val="32"/>
          <w:szCs w:val="40"/>
        </w:rPr>
        <w:t>)-</w:t>
      </w:r>
      <w:r w:rsidRPr="0048593D">
        <w:rPr>
          <w:rFonts w:ascii="BRH Malayalam Extra" w:hAnsi="BRH Malayalam Extra" w:cs="BRH Malayalam Extra"/>
          <w:sz w:val="28"/>
          <w:szCs w:val="40"/>
        </w:rPr>
        <w:t xml:space="preserve"> </w:t>
      </w:r>
      <w:r w:rsidRPr="0048593D">
        <w:rPr>
          <w:rFonts w:ascii="BRH Malayalam Extra" w:hAnsi="BRH Malayalam Extra" w:cs="BRH Malayalam Extra"/>
          <w:sz w:val="32"/>
          <w:szCs w:val="40"/>
        </w:rPr>
        <w:t>pyÆõ— |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±s—J | Zey—¤¤rçJ || (</w:t>
      </w:r>
      <w:r w:rsidRPr="0048593D">
        <w:rPr>
          <w:rFonts w:ascii="Arial" w:hAnsi="Arial" w:cs="BRH Malayalam Extra"/>
          <w:sz w:val="24"/>
          <w:szCs w:val="40"/>
        </w:rPr>
        <w:t>GS</w:t>
      </w:r>
      <w:r w:rsidRPr="0048593D">
        <w:rPr>
          <w:rFonts w:ascii="BRH Malayalam Extra" w:hAnsi="BRH Malayalam Extra" w:cs="BRH Malayalam Extra"/>
          <w:sz w:val="32"/>
          <w:szCs w:val="40"/>
        </w:rPr>
        <w:t>-</w:t>
      </w:r>
      <w:r w:rsidRPr="0048593D">
        <w:rPr>
          <w:rFonts w:ascii="Arial" w:hAnsi="Arial" w:cs="BRH Malayalam Extra"/>
          <w:sz w:val="24"/>
          <w:szCs w:val="40"/>
        </w:rPr>
        <w:t>1</w:t>
      </w:r>
      <w:r w:rsidRPr="0048593D">
        <w:rPr>
          <w:rFonts w:ascii="BRH Malayalam Extra" w:hAnsi="BRH Malayalam Extra" w:cs="BRH Malayalam Extra"/>
          <w:sz w:val="32"/>
          <w:szCs w:val="40"/>
        </w:rPr>
        <w:t>.</w:t>
      </w:r>
      <w:r w:rsidRPr="0048593D">
        <w:rPr>
          <w:rFonts w:ascii="Arial" w:hAnsi="Arial" w:cs="BRH Malayalam Extra"/>
          <w:sz w:val="24"/>
          <w:szCs w:val="40"/>
        </w:rPr>
        <w:t>2</w:t>
      </w:r>
      <w:r w:rsidRPr="0048593D">
        <w:rPr>
          <w:rFonts w:ascii="BRH Malayalam Extra" w:hAnsi="BRH Malayalam Extra" w:cs="BRH Malayalam Extra"/>
          <w:sz w:val="32"/>
          <w:szCs w:val="40"/>
        </w:rPr>
        <w:t>-</w:t>
      </w:r>
      <w:r w:rsidRPr="0048593D">
        <w:rPr>
          <w:rFonts w:ascii="Arial" w:hAnsi="Arial" w:cs="BRH Malayalam Extra"/>
          <w:sz w:val="24"/>
          <w:szCs w:val="40"/>
        </w:rPr>
        <w:t>41</w:t>
      </w:r>
      <w:r w:rsidRPr="0048593D">
        <w:rPr>
          <w:rFonts w:ascii="BRH Malayalam Extra" w:hAnsi="BRH Malayalam Extra" w:cs="BRH Malayalam Extra"/>
          <w:sz w:val="32"/>
          <w:szCs w:val="40"/>
        </w:rPr>
        <w:t>)</w:t>
      </w:r>
    </w:p>
    <w:p w14:paraId="78E42495" w14:textId="4B12B587" w:rsidR="00A0539E"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BRH Malayalam Extra" w:hAnsi="BRH Malayalam Extra" w:cs="BRH Malayalam Extra"/>
          <w:sz w:val="32"/>
          <w:szCs w:val="40"/>
        </w:rPr>
        <w:t>pyÆõ—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±¥sx—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pyÆõ</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pyÆõ—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sëey—¤¤rç</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sëey—¤¤rç </w:t>
      </w:r>
    </w:p>
    <w:p w14:paraId="635C6C3A"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BRH Malayalam Extra" w:hAnsi="BRH Malayalam Extra" w:cs="BRH Malayalam Extra"/>
          <w:sz w:val="32"/>
          <w:szCs w:val="40"/>
        </w:rPr>
        <w:t>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±¥sx</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pyÆõ</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pyÆõ—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sëey—¤¤rçJ | </w:t>
      </w:r>
    </w:p>
    <w:p w14:paraId="6BB0CFE6"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Arial" w:hAnsi="Arial" w:cs="BRH Malayalam Extra"/>
          <w:sz w:val="24"/>
          <w:szCs w:val="40"/>
        </w:rPr>
        <w:t>21</w:t>
      </w:r>
      <w:r w:rsidRPr="0048593D">
        <w:rPr>
          <w:rFonts w:ascii="BRH Malayalam Extra" w:hAnsi="BRH Malayalam Extra" w:cs="BRH Malayalam Extra"/>
          <w:sz w:val="32"/>
          <w:szCs w:val="40"/>
        </w:rPr>
        <w:t>)</w:t>
      </w:r>
      <w:r w:rsidRPr="0048593D">
        <w:rPr>
          <w:rFonts w:ascii="BRH Malayalam Extra" w:hAnsi="BRH Malayalam Extra" w:cs="BRH Malayalam Extra"/>
          <w:sz w:val="32"/>
          <w:szCs w:val="40"/>
        </w:rPr>
        <w:tab/>
      </w:r>
      <w:r w:rsidRPr="0048593D">
        <w:rPr>
          <w:rFonts w:ascii="Arial" w:hAnsi="Arial" w:cs="BRH Malayalam Extra"/>
          <w:sz w:val="24"/>
          <w:szCs w:val="40"/>
        </w:rPr>
        <w:t>1</w:t>
      </w:r>
      <w:r w:rsidRPr="0048593D">
        <w:rPr>
          <w:rFonts w:ascii="BRH Malayalam Extra" w:hAnsi="BRH Malayalam Extra" w:cs="BRH Malayalam Extra"/>
          <w:sz w:val="32"/>
          <w:szCs w:val="40"/>
        </w:rPr>
        <w:t>.</w:t>
      </w:r>
      <w:r w:rsidRPr="0048593D">
        <w:rPr>
          <w:rFonts w:ascii="Arial" w:hAnsi="Arial" w:cs="BRH Malayalam Extra"/>
          <w:sz w:val="24"/>
          <w:szCs w:val="40"/>
        </w:rPr>
        <w:t>2</w:t>
      </w:r>
      <w:r w:rsidRPr="0048593D">
        <w:rPr>
          <w:rFonts w:ascii="BRH Malayalam Extra" w:hAnsi="BRH Malayalam Extra" w:cs="BRH Malayalam Extra"/>
          <w:sz w:val="32"/>
          <w:szCs w:val="40"/>
        </w:rPr>
        <w:t>.</w:t>
      </w:r>
      <w:r w:rsidRPr="0048593D">
        <w:rPr>
          <w:rFonts w:ascii="Arial" w:hAnsi="Arial" w:cs="BRH Malayalam Extra"/>
          <w:sz w:val="24"/>
          <w:szCs w:val="40"/>
        </w:rPr>
        <w:t>14</w:t>
      </w:r>
      <w:r w:rsidRPr="0048593D">
        <w:rPr>
          <w:rFonts w:ascii="BRH Malayalam Extra" w:hAnsi="BRH Malayalam Extra" w:cs="BRH Malayalam Extra"/>
          <w:sz w:val="32"/>
          <w:szCs w:val="40"/>
        </w:rPr>
        <w:t>.</w:t>
      </w:r>
      <w:r w:rsidRPr="0048593D">
        <w:rPr>
          <w:rFonts w:ascii="Arial" w:hAnsi="Arial" w:cs="BRH Malayalam Extra"/>
          <w:sz w:val="24"/>
          <w:szCs w:val="40"/>
        </w:rPr>
        <w:t>1</w:t>
      </w:r>
      <w:r w:rsidRPr="0048593D">
        <w:rPr>
          <w:rFonts w:ascii="BRH Malayalam Extra" w:hAnsi="BRH Malayalam Extra" w:cs="BRH Malayalam Extra"/>
          <w:sz w:val="32"/>
          <w:szCs w:val="40"/>
        </w:rPr>
        <w:t>(</w:t>
      </w:r>
      <w:r w:rsidRPr="0048593D">
        <w:rPr>
          <w:rFonts w:ascii="Arial" w:hAnsi="Arial" w:cs="BRH Malayalam Extra"/>
          <w:sz w:val="24"/>
          <w:szCs w:val="40"/>
        </w:rPr>
        <w:t>18</w:t>
      </w:r>
      <w:r w:rsidRPr="0048593D">
        <w:rPr>
          <w:rFonts w:ascii="BRH Malayalam Extra" w:hAnsi="BRH Malayalam Extra" w:cs="BRH Malayalam Extra"/>
          <w:sz w:val="32"/>
          <w:szCs w:val="40"/>
        </w:rPr>
        <w:t>)-</w:t>
      </w:r>
      <w:r w:rsidRPr="0048593D">
        <w:rPr>
          <w:rFonts w:ascii="BRH Malayalam Extra" w:hAnsi="BRH Malayalam Extra" w:cs="BRH Malayalam Extra"/>
          <w:sz w:val="28"/>
          <w:szCs w:val="40"/>
        </w:rPr>
        <w:t xml:space="preserve"> </w:t>
      </w:r>
      <w:r w:rsidRPr="0048593D">
        <w:rPr>
          <w:rFonts w:ascii="BRH Malayalam Extra" w:hAnsi="BRH Malayalam Extra" w:cs="BRH Malayalam Extra"/>
          <w:sz w:val="32"/>
          <w:szCs w:val="40"/>
        </w:rPr>
        <w:t>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±s—J | Zey—¤¤rçJ || (</w:t>
      </w:r>
      <w:r w:rsidRPr="0048593D">
        <w:rPr>
          <w:rFonts w:ascii="Arial" w:hAnsi="Arial" w:cs="BRH Malayalam Extra"/>
          <w:sz w:val="24"/>
          <w:szCs w:val="40"/>
        </w:rPr>
        <w:t>GS</w:t>
      </w:r>
      <w:r w:rsidRPr="0048593D">
        <w:rPr>
          <w:rFonts w:ascii="BRH Malayalam Extra" w:hAnsi="BRH Malayalam Extra" w:cs="BRH Malayalam Extra"/>
          <w:sz w:val="32"/>
          <w:szCs w:val="40"/>
        </w:rPr>
        <w:t>-</w:t>
      </w:r>
      <w:r w:rsidRPr="0048593D">
        <w:rPr>
          <w:rFonts w:ascii="Arial" w:hAnsi="Arial" w:cs="BRH Malayalam Extra"/>
          <w:sz w:val="24"/>
          <w:szCs w:val="40"/>
        </w:rPr>
        <w:t>1</w:t>
      </w:r>
      <w:r w:rsidRPr="0048593D">
        <w:rPr>
          <w:rFonts w:ascii="BRH Malayalam Extra" w:hAnsi="BRH Malayalam Extra" w:cs="BRH Malayalam Extra"/>
          <w:sz w:val="32"/>
          <w:szCs w:val="40"/>
        </w:rPr>
        <w:t>.</w:t>
      </w:r>
      <w:r w:rsidRPr="0048593D">
        <w:rPr>
          <w:rFonts w:ascii="Arial" w:hAnsi="Arial" w:cs="BRH Malayalam Extra"/>
          <w:sz w:val="24"/>
          <w:szCs w:val="40"/>
        </w:rPr>
        <w:t>2</w:t>
      </w:r>
      <w:r w:rsidRPr="0048593D">
        <w:rPr>
          <w:rFonts w:ascii="BRH Malayalam Extra" w:hAnsi="BRH Malayalam Extra" w:cs="BRH Malayalam Extra"/>
          <w:sz w:val="32"/>
          <w:szCs w:val="40"/>
        </w:rPr>
        <w:t>-</w:t>
      </w:r>
      <w:r w:rsidRPr="0048593D">
        <w:rPr>
          <w:rFonts w:ascii="Arial" w:hAnsi="Arial" w:cs="BRH Malayalam Extra"/>
          <w:sz w:val="24"/>
          <w:szCs w:val="40"/>
        </w:rPr>
        <w:t>41</w:t>
      </w:r>
      <w:r w:rsidRPr="0048593D">
        <w:rPr>
          <w:rFonts w:ascii="BRH Malayalam Extra" w:hAnsi="BRH Malayalam Extra" w:cs="BRH Malayalam Extra"/>
          <w:sz w:val="32"/>
          <w:szCs w:val="40"/>
        </w:rPr>
        <w:t>)</w:t>
      </w:r>
    </w:p>
    <w:p w14:paraId="79249ACB" w14:textId="27CAD3A3" w:rsidR="00FB0E10" w:rsidRPr="0048593D" w:rsidRDefault="00FB0E10">
      <w:pPr>
        <w:widowControl w:val="0"/>
        <w:autoSpaceDE w:val="0"/>
        <w:autoSpaceDN w:val="0"/>
        <w:adjustRightInd w:val="0"/>
        <w:spacing w:after="0" w:line="240" w:lineRule="auto"/>
        <w:rPr>
          <w:rFonts w:ascii="BRH Malayalam Extra" w:hAnsi="BRH Malayalam Extra" w:cs="BRH Malayalam Extra"/>
          <w:sz w:val="32"/>
          <w:szCs w:val="40"/>
        </w:rPr>
      </w:pPr>
      <w:r w:rsidRPr="0048593D">
        <w:rPr>
          <w:rFonts w:ascii="BRH Malayalam Extra" w:hAnsi="BRH Malayalam Extra" w:cs="BRH Malayalam Extra"/>
          <w:sz w:val="32"/>
          <w:szCs w:val="40"/>
        </w:rPr>
        <w:t>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sëey—¤¤rç</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sëey—¤¤rç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±¥sx— k</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±s</w:t>
      </w:r>
      <w:r w:rsidR="000669C0" w:rsidRPr="0048593D">
        <w:rPr>
          <w:rFonts w:ascii="BRH Malayalam Extra" w:hAnsi="BRH Malayalam Extra" w:cs="BRH Malayalam Extra"/>
          <w:sz w:val="26"/>
          <w:szCs w:val="40"/>
        </w:rPr>
        <w:t>–</w:t>
      </w:r>
      <w:r w:rsidRPr="0048593D">
        <w:rPr>
          <w:rFonts w:ascii="BRH Malayalam Extra" w:hAnsi="BRH Malayalam Extra" w:cs="BRH Malayalam Extra"/>
          <w:sz w:val="32"/>
          <w:szCs w:val="40"/>
        </w:rPr>
        <w:t xml:space="preserve"> sëey—¤¤rçJ | </w:t>
      </w:r>
    </w:p>
    <w:p w14:paraId="0C5361D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Arial" w:hAnsi="Arial" w:cs="BRH Malayalam Extra"/>
          <w:color w:val="000000"/>
          <w:sz w:val="24"/>
          <w:szCs w:val="40"/>
        </w:rPr>
        <w:t>22</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32"/>
          <w:szCs w:val="40"/>
        </w:rPr>
        <w:tab/>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14</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19</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28"/>
          <w:szCs w:val="40"/>
        </w:rPr>
        <w:t xml:space="preserve"> </w:t>
      </w:r>
      <w:r w:rsidRPr="0048593D">
        <w:rPr>
          <w:rFonts w:ascii="BRH Malayalam Extra" w:hAnsi="BRH Malayalam Extra" w:cs="BRH Malayalam Extra"/>
          <w:color w:val="000000"/>
          <w:sz w:val="32"/>
          <w:szCs w:val="40"/>
        </w:rPr>
        <w:t>Zey—¤¤rçJ || (</w:t>
      </w:r>
      <w:r w:rsidRPr="0048593D">
        <w:rPr>
          <w:rFonts w:ascii="Arial" w:hAnsi="Arial" w:cs="BRH Malayalam Extra"/>
          <w:color w:val="000000"/>
          <w:sz w:val="24"/>
          <w:szCs w:val="40"/>
        </w:rPr>
        <w:t>GS</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41</w:t>
      </w:r>
      <w:r w:rsidRPr="0048593D">
        <w:rPr>
          <w:rFonts w:ascii="BRH Malayalam Extra" w:hAnsi="BRH Malayalam Extra" w:cs="BRH Malayalam Extra"/>
          <w:color w:val="000000"/>
          <w:sz w:val="32"/>
          <w:szCs w:val="40"/>
        </w:rPr>
        <w:t>)</w:t>
      </w:r>
    </w:p>
    <w:p w14:paraId="75DD7E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Zey—¤¤rç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Zey—¤¤rçJ | </w:t>
      </w:r>
    </w:p>
    <w:p w14:paraId="4D4319D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Zp— |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w:t>
      </w:r>
    </w:p>
    <w:p w14:paraId="22439DEF" w14:textId="77777777" w:rsidR="00A053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Zp—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ix¥sx˜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 Bq¡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70E963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 Bq¡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 </w:t>
      </w:r>
    </w:p>
    <w:p w14:paraId="25A5A5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EC19051" w14:textId="77777777" w:rsidR="00A053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 Bq¡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ix¥sx˜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 Bq¡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e—ZÇy </w:t>
      </w:r>
    </w:p>
    <w:p w14:paraId="42CA6E3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eZÇõxq¡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ix¥sx˜ öh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ixs— Bq¡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e—ZÇy | </w:t>
      </w:r>
    </w:p>
    <w:p w14:paraId="6AF3C27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Ad¡— |</w:t>
      </w:r>
    </w:p>
    <w:p w14:paraId="24786B29" w14:textId="77777777" w:rsidR="00A053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e—ZÇy eZÇõxq¡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Çõdûd¡— eZÇõxq¡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w:t>
      </w:r>
    </w:p>
    <w:p w14:paraId="3AB3B73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Çõd¡— | </w:t>
      </w:r>
    </w:p>
    <w:p w14:paraId="1B88C97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Ad¡— |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9A4D5AE"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Çõdûd¡— eZÇy 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Çõd¡— sð£q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qxd¡— eZÇy eZ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Çõd¡— sð£q | </w:t>
      </w:r>
    </w:p>
    <w:p w14:paraId="53762D39" w14:textId="77777777" w:rsidR="00BB6599" w:rsidRPr="00BD4DE5" w:rsidRDefault="00BB659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3A668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Ad¡— |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w:t>
      </w:r>
    </w:p>
    <w:p w14:paraId="51F28D8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Ad¡— sð£q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qxdûd¡— sð£q c£r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c£—r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qxdûd¡— sð£q c£r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 </w:t>
      </w:r>
    </w:p>
    <w:p w14:paraId="612BF63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¥qxq¡—PxdJ ||</w:t>
      </w:r>
    </w:p>
    <w:p w14:paraId="6E91801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sð£</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c£—r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sð£—q sð£q c£r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¥qxq¡—Pxd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¥qxq¡—Px¥dx c£r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sð£—q sð£q c£r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¥qxq¡—PxdJ | </w:t>
      </w:r>
    </w:p>
    <w:p w14:paraId="5EEB993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¥qxq¡—PxdJ ||</w:t>
      </w:r>
    </w:p>
    <w:p w14:paraId="0F62C3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¥qxq¡—Pxd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¥qxq¡—Px¥dx c£r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c£—r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¥qxq¡—PxdJ | </w:t>
      </w:r>
    </w:p>
    <w:p w14:paraId="5B00645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¥qxq¡—PxdJ ||</w:t>
      </w:r>
    </w:p>
    <w:p w14:paraId="3916A89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¥qxq¡—Pxd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¥qxq¡—PxdJ | </w:t>
      </w:r>
    </w:p>
    <w:p w14:paraId="354E5ECE" w14:textId="28AED2A2"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Ze¢</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ry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tûx˜ |</w:t>
      </w:r>
    </w:p>
    <w:p w14:paraId="1A97D649" w14:textId="429012EE"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Ze¢</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rõ¥² A¥²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rõ¥² 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tûx— 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tûx˜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Ze¢</w:t>
      </w:r>
      <w:r w:rsidR="009251F4" w:rsidRPr="009251F4">
        <w:rPr>
          <w:rFonts w:ascii="BRH Devanagari Extra" w:hAnsi="BRH Devanagari Extra" w:cs="BRH Malayalam Extra"/>
          <w:color w:val="000000"/>
          <w:sz w:val="28"/>
          <w:szCs w:val="40"/>
        </w:rPr>
        <w:t>òþ</w:t>
      </w:r>
      <w:r w:rsidRPr="00BD4DE5">
        <w:rPr>
          <w:rFonts w:ascii="BRH Malayalam Extra" w:hAnsi="BRH Malayalam Extra" w:cs="BRH Malayalam Extra"/>
          <w:color w:val="000000"/>
          <w:sz w:val="32"/>
          <w:szCs w:val="40"/>
        </w:rPr>
        <w:t>rõ¥² 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tûx˜ | </w:t>
      </w:r>
    </w:p>
    <w:p w14:paraId="4E04730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w:t>
      </w:r>
    </w:p>
    <w:p w14:paraId="1BBCC7F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„¥² A¥²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„¥² A¥²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O§Mx© | </w:t>
      </w:r>
    </w:p>
    <w:p w14:paraId="344FA64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 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 As—ÉyZJ |</w:t>
      </w:r>
    </w:p>
    <w:p w14:paraId="6EAA7B9B" w14:textId="77777777" w:rsidR="00A053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ds—Éy¥Zx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D54E1A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As—ÉyZJ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tûx—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O§Mx ds—ÉyZJ | </w:t>
      </w:r>
    </w:p>
    <w:p w14:paraId="5C6145F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 As—ÉyZJ | py |</w:t>
      </w:r>
    </w:p>
    <w:p w14:paraId="1AC6ECF4" w14:textId="77777777" w:rsidR="00A0539E"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ds—Éy¥Zx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As—ÉyZJ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ds—Éy¥Zx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w:t>
      </w:r>
    </w:p>
    <w:p w14:paraId="5C7D11A6"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põs—ÉyZJ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e—Z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O§Mx ds—Éy¥Zx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 </w:t>
      </w:r>
    </w:p>
    <w:p w14:paraId="7B2E5998" w14:textId="77777777" w:rsidR="00BB6599" w:rsidRDefault="00BB659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B88BAF3" w14:textId="77777777" w:rsidR="00BB6599" w:rsidRPr="00743050" w:rsidRDefault="00BB659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51AF24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As—ÉyZJ | py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5CE94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As—Éy¥Zx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põs—Éy¥Zx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As—Éy¥Zx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s£—R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põs—Éy¥Zx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As—Éy¥Zx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s£—R | </w:t>
      </w:r>
    </w:p>
    <w:p w14:paraId="5130FB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As—ÉyZJ |</w:t>
      </w:r>
    </w:p>
    <w:p w14:paraId="5F32558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As—ÉyZ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CZõs˜I -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290840E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pyrû—K§ |</w:t>
      </w:r>
    </w:p>
    <w:p w14:paraId="3CAE0F5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 s£—R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 pyrû—L§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pyrû—K§ | </w:t>
      </w:r>
    </w:p>
    <w:p w14:paraId="7C8E81D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pyrû—K§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mÜxJ ||</w:t>
      </w:r>
    </w:p>
    <w:p w14:paraId="021933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 pyrû—L§ s£R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pyrû—M¡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mÜx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mÜx pyrû—L§ s£R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pyrû—M¡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mÜxJ | </w:t>
      </w:r>
    </w:p>
    <w:p w14:paraId="1BEC1AA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pyrû—K§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mÜxJ ||</w:t>
      </w:r>
    </w:p>
    <w:p w14:paraId="4BC70C7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pyrû—M¡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mÜx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mÜx pyrû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 pyrû—M¡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mÜxJ | </w:t>
      </w:r>
    </w:p>
    <w:p w14:paraId="2E3586D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mÜxJ ||</w:t>
      </w:r>
    </w:p>
    <w:p w14:paraId="5682077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mÜx CZõ¡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mÜxJ | </w:t>
      </w:r>
    </w:p>
    <w:p w14:paraId="556576F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öeZy— | sðq—J | py |</w:t>
      </w:r>
    </w:p>
    <w:p w14:paraId="30928D1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sðq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sðq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sð¥qx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sðq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sð¥qx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 </w:t>
      </w:r>
    </w:p>
    <w:p w14:paraId="013AB8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sðq—J | py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4B622C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sð¥qx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sðq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sð¥qx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s£—R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sðq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sð¥qx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s£—R | </w:t>
      </w:r>
    </w:p>
    <w:p w14:paraId="1A61EC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Z¢ªYy—ZiJ |</w:t>
      </w:r>
    </w:p>
    <w:p w14:paraId="39B6761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 s£—R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Z¢ªYy—Zi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së¢ªYy—ZiJ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Z¢ªYy—ZiJ | </w:t>
      </w:r>
    </w:p>
    <w:p w14:paraId="27DC5DC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Z¢ªYy—ZiJ | hp— |</w:t>
      </w:r>
    </w:p>
    <w:p w14:paraId="4C06F2A3" w14:textId="77777777" w:rsidR="00A053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Z¢ªYy—Zi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së¢ªYy—ZiJ s£R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Z¢ªYy—Z¥ix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19732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Z¢ªYy—ZiJ s£R s£R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Z¢ªYy—Z¥ix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hp— | </w:t>
      </w:r>
    </w:p>
    <w:p w14:paraId="6075756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Z¢ªYy—ZiJ | hp—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w:t>
      </w:r>
    </w:p>
    <w:p w14:paraId="1526D8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Z¢ªYy—Z¥ix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Z¢ªYy—Zi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së¢ªYy—Z¥ix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hpx—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j¡ª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Z¢ªYy—Zi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së¢ªYy—Z¥ix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hpx—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j¡J | </w:t>
      </w:r>
    </w:p>
    <w:p w14:paraId="0E5BC48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Z¢ªYy—ZiJ |</w:t>
      </w:r>
    </w:p>
    <w:p w14:paraId="718F21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Z¢ªYy—Zi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Z¢ªYy—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1B0F5B4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hp—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qJ |</w:t>
      </w:r>
    </w:p>
    <w:p w14:paraId="372DB565" w14:textId="77777777" w:rsidR="00A053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hpx—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j¡ª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hpx—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j¡ª hp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hpx— </w:t>
      </w:r>
    </w:p>
    <w:p w14:paraId="6F94AE2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qJ | </w:t>
      </w:r>
    </w:p>
    <w:p w14:paraId="35EA969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sõxJ |</w:t>
      </w:r>
    </w:p>
    <w:p w14:paraId="039FF926" w14:textId="77777777"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j¡ª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j¡J </w:t>
      </w:r>
      <w:r w:rsidRPr="0048593D">
        <w:rPr>
          <w:rFonts w:ascii="BRH Malayalam Extra" w:hAnsi="BRH Malayalam Extra" w:cs="BRH Malayalam Extra"/>
          <w:color w:val="000000"/>
          <w:sz w:val="32"/>
          <w:szCs w:val="40"/>
        </w:rPr>
        <w:t>ex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j¡ª 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¥qx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sõxJ | </w:t>
      </w:r>
    </w:p>
    <w:p w14:paraId="2B25D590" w14:textId="4C56581F"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Arial" w:hAnsi="Arial" w:cs="BRH Malayalam Extra"/>
          <w:color w:val="000000"/>
          <w:sz w:val="24"/>
          <w:szCs w:val="40"/>
        </w:rPr>
        <w:t>49</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32"/>
          <w:szCs w:val="40"/>
        </w:rPr>
        <w:tab/>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14</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44</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28"/>
          <w:szCs w:val="40"/>
        </w:rPr>
        <w:t xml:space="preserve"> </w:t>
      </w:r>
      <w:r w:rsidRPr="0048593D">
        <w:rPr>
          <w:rFonts w:ascii="BRH Malayalam Extra" w:hAnsi="BRH Malayalam Extra" w:cs="BRH Malayalam Extra"/>
          <w:color w:val="000000"/>
          <w:sz w:val="32"/>
          <w:szCs w:val="40"/>
        </w:rPr>
        <w:t>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qJ |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sõxJ | Ab—</w:t>
      </w:r>
      <w:r w:rsidR="003F2748" w:rsidRPr="0048593D">
        <w:rPr>
          <w:rFonts w:ascii="BRH Malayalam Extra" w:hAnsi="BRH Malayalam Extra" w:cs="BRH Malayalam Extra"/>
          <w:color w:val="000000"/>
          <w:sz w:val="32"/>
          <w:szCs w:val="40"/>
        </w:rPr>
        <w:t>gî</w:t>
      </w:r>
      <w:r w:rsidRPr="0048593D">
        <w:rPr>
          <w:rFonts w:ascii="BRH Malayalam Extra" w:hAnsi="BRH Malayalam Extra" w:cs="BRH Malayalam Extra"/>
          <w:color w:val="000000"/>
          <w:sz w:val="32"/>
          <w:szCs w:val="40"/>
        </w:rPr>
        <w:t>J ||</w:t>
      </w:r>
    </w:p>
    <w:p w14:paraId="657EB5F9" w14:textId="4014AE96"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BRH Malayalam Extra" w:hAnsi="BRH Malayalam Extra" w:cs="BRH Malayalam Extra"/>
          <w:color w:val="000000"/>
          <w:sz w:val="32"/>
          <w:szCs w:val="40"/>
        </w:rPr>
        <w:t>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¥qx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 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¥qx 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¥qx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 Ab—¥</w:t>
      </w:r>
      <w:r w:rsidR="003F2748" w:rsidRPr="0048593D">
        <w:rPr>
          <w:rFonts w:ascii="BRH Malayalam Extra" w:hAnsi="BRH Malayalam Extra" w:cs="BRH Malayalam Extra"/>
          <w:color w:val="000000"/>
          <w:sz w:val="32"/>
          <w:szCs w:val="40"/>
        </w:rPr>
        <w:t>gî</w:t>
      </w:r>
      <w:r w:rsidRPr="0048593D">
        <w:rPr>
          <w:rFonts w:ascii="BRH Malayalam Extra" w:hAnsi="BRH Malayalam Extra" w:cs="BRH Malayalam Extra"/>
          <w:color w:val="000000"/>
          <w:sz w:val="32"/>
          <w:szCs w:val="40"/>
        </w:rPr>
        <w:t>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Ab—¥</w:t>
      </w:r>
      <w:r w:rsidR="003F2748" w:rsidRPr="0048593D">
        <w:rPr>
          <w:rFonts w:ascii="BRH Malayalam Extra" w:hAnsi="BRH Malayalam Extra" w:cs="BRH Malayalam Extra"/>
          <w:color w:val="000000"/>
          <w:sz w:val="32"/>
          <w:szCs w:val="40"/>
        </w:rPr>
        <w:t>gî</w:t>
      </w:r>
      <w:r w:rsidRPr="0048593D">
        <w:rPr>
          <w:rFonts w:ascii="BRH Malayalam Extra" w:hAnsi="BRH Malayalam Extra" w:cs="BRH Malayalam Extra"/>
          <w:color w:val="000000"/>
          <w:sz w:val="32"/>
          <w:szCs w:val="40"/>
        </w:rPr>
        <w:t>x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 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¥qx py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¥qx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 Ab—</w:t>
      </w:r>
      <w:r w:rsidR="003F2748" w:rsidRPr="0048593D">
        <w:rPr>
          <w:rFonts w:ascii="BRH Malayalam Extra" w:hAnsi="BRH Malayalam Extra" w:cs="BRH Malayalam Extra"/>
          <w:color w:val="000000"/>
          <w:sz w:val="32"/>
          <w:szCs w:val="40"/>
        </w:rPr>
        <w:t>gî</w:t>
      </w:r>
      <w:r w:rsidRPr="0048593D">
        <w:rPr>
          <w:rFonts w:ascii="BRH Malayalam Extra" w:hAnsi="BRH Malayalam Extra" w:cs="BRH Malayalam Extra"/>
          <w:color w:val="000000"/>
          <w:sz w:val="32"/>
          <w:szCs w:val="40"/>
        </w:rPr>
        <w:t xml:space="preserve">J | </w:t>
      </w:r>
    </w:p>
    <w:p w14:paraId="4918084B" w14:textId="0017FF46"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Arial" w:hAnsi="Arial" w:cs="BRH Malayalam Extra"/>
          <w:color w:val="000000"/>
          <w:sz w:val="24"/>
          <w:szCs w:val="40"/>
        </w:rPr>
        <w:t>50</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32"/>
          <w:szCs w:val="40"/>
        </w:rPr>
        <w:tab/>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14</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45</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28"/>
          <w:szCs w:val="40"/>
        </w:rPr>
        <w:t xml:space="preserve"> </w:t>
      </w:r>
      <w:r w:rsidRPr="0048593D">
        <w:rPr>
          <w:rFonts w:ascii="BRH Malayalam Extra" w:hAnsi="BRH Malayalam Extra" w:cs="BRH Malayalam Extra"/>
          <w:color w:val="000000"/>
          <w:sz w:val="32"/>
          <w:szCs w:val="40"/>
        </w:rPr>
        <w:t>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sõxJ | Ab—</w:t>
      </w:r>
      <w:r w:rsidR="00F735ED" w:rsidRPr="0048593D">
        <w:rPr>
          <w:rFonts w:ascii="BRH Malayalam Extra" w:hAnsi="BRH Malayalam Extra" w:cs="BRH Malayalam Extra"/>
          <w:color w:val="000000"/>
          <w:sz w:val="32"/>
          <w:szCs w:val="40"/>
        </w:rPr>
        <w:t>gî</w:t>
      </w:r>
      <w:r w:rsidRPr="0048593D">
        <w:rPr>
          <w:rFonts w:ascii="BRH Malayalam Extra" w:hAnsi="BRH Malayalam Extra" w:cs="BRH Malayalam Extra"/>
          <w:color w:val="000000"/>
          <w:sz w:val="32"/>
          <w:szCs w:val="40"/>
        </w:rPr>
        <w:t>J ||</w:t>
      </w:r>
    </w:p>
    <w:p w14:paraId="3A03023C" w14:textId="2D07D40E"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BRH Malayalam Extra" w:hAnsi="BRH Malayalam Extra" w:cs="BRH Malayalam Extra"/>
          <w:color w:val="000000"/>
          <w:sz w:val="32"/>
          <w:szCs w:val="40"/>
        </w:rPr>
        <w:t>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 Ab—¥</w:t>
      </w:r>
      <w:r w:rsidR="003F2748" w:rsidRPr="0048593D">
        <w:rPr>
          <w:rFonts w:ascii="BRH Malayalam Extra" w:hAnsi="BRH Malayalam Extra" w:cs="BRH Malayalam Extra"/>
          <w:color w:val="000000"/>
          <w:sz w:val="32"/>
          <w:szCs w:val="40"/>
        </w:rPr>
        <w:t>gî</w:t>
      </w:r>
      <w:r w:rsidRPr="0048593D">
        <w:rPr>
          <w:rFonts w:ascii="BRH Malayalam Extra" w:hAnsi="BRH Malayalam Extra" w:cs="BRH Malayalam Extra"/>
          <w:color w:val="000000"/>
          <w:sz w:val="32"/>
          <w:szCs w:val="40"/>
        </w:rPr>
        <w:t>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Ab—¥gíx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sõx Ab—</w:t>
      </w:r>
      <w:r w:rsidR="003F2748" w:rsidRPr="0048593D">
        <w:rPr>
          <w:rFonts w:ascii="BRH Malayalam Extra" w:hAnsi="BRH Malayalam Extra" w:cs="BRH Malayalam Extra"/>
          <w:color w:val="000000"/>
          <w:sz w:val="32"/>
          <w:szCs w:val="40"/>
        </w:rPr>
        <w:t>gî</w:t>
      </w:r>
      <w:r w:rsidRPr="0048593D">
        <w:rPr>
          <w:rFonts w:ascii="BRH Malayalam Extra" w:hAnsi="BRH Malayalam Extra" w:cs="BRH Malayalam Extra"/>
          <w:color w:val="000000"/>
          <w:sz w:val="32"/>
          <w:szCs w:val="40"/>
        </w:rPr>
        <w:t xml:space="preserve">J | </w:t>
      </w:r>
    </w:p>
    <w:p w14:paraId="20797B3C" w14:textId="74943E5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Arial" w:hAnsi="Arial" w:cs="BRH Malayalam Extra"/>
          <w:color w:val="000000"/>
          <w:sz w:val="24"/>
          <w:szCs w:val="40"/>
        </w:rPr>
        <w:t>51</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32"/>
          <w:szCs w:val="40"/>
        </w:rPr>
        <w:tab/>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14</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46</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28"/>
          <w:szCs w:val="40"/>
        </w:rPr>
        <w:t xml:space="preserve"> </w:t>
      </w:r>
      <w:r w:rsidRPr="0048593D">
        <w:rPr>
          <w:rFonts w:ascii="BRH Malayalam Extra" w:hAnsi="BRH Malayalam Extra" w:cs="BRH Malayalam Extra"/>
          <w:color w:val="000000"/>
          <w:sz w:val="32"/>
          <w:szCs w:val="40"/>
        </w:rPr>
        <w:t>Ab—</w:t>
      </w:r>
      <w:r w:rsidR="003F2748" w:rsidRPr="0048593D">
        <w:rPr>
          <w:rFonts w:ascii="BRH Malayalam Extra" w:hAnsi="BRH Malayalam Extra" w:cs="BRH Malayalam Extra"/>
          <w:color w:val="000000"/>
          <w:sz w:val="32"/>
          <w:szCs w:val="40"/>
        </w:rPr>
        <w:t>gî</w:t>
      </w:r>
      <w:r w:rsidRPr="0048593D">
        <w:rPr>
          <w:rFonts w:ascii="BRH Malayalam Extra" w:hAnsi="BRH Malayalam Extra" w:cs="BRH Malayalam Extra"/>
          <w:color w:val="000000"/>
          <w:sz w:val="32"/>
          <w:szCs w:val="40"/>
        </w:rPr>
        <w:t>J ||</w:t>
      </w:r>
    </w:p>
    <w:p w14:paraId="6F7972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Ab—gî</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CZõb—gîJ | </w:t>
      </w:r>
    </w:p>
    <w:p w14:paraId="212C8F8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w:t>
      </w:r>
    </w:p>
    <w:p w14:paraId="458BBF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 ¥dx—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¥dx—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¥dx—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 </w:t>
      </w:r>
    </w:p>
    <w:p w14:paraId="1D36FE30" w14:textId="569C42D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sJ |</w:t>
      </w:r>
    </w:p>
    <w:p w14:paraId="61C22BA9" w14:textId="33274840" w:rsidR="00A0539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¥dx— ¥dx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 </w:t>
      </w:r>
    </w:p>
    <w:p w14:paraId="7111E362" w14:textId="2792A953"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 ¥dx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sJ | </w:t>
      </w:r>
    </w:p>
    <w:p w14:paraId="63CD2027" w14:textId="77777777" w:rsidR="002B793D" w:rsidRPr="00BD4DE5" w:rsidRDefault="002B793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64D2382" w14:textId="2166B78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sJ | jJ |</w:t>
      </w:r>
    </w:p>
    <w:p w14:paraId="7B9812A6" w14:textId="77777777" w:rsidR="00AF54F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w:t>
      </w:r>
    </w:p>
    <w:p w14:paraId="68580445" w14:textId="662D86C5"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jJ | </w:t>
      </w:r>
    </w:p>
    <w:p w14:paraId="13A8C74D" w14:textId="54B85AB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sJ | jJ | AÇy— |</w:t>
      </w:r>
    </w:p>
    <w:p w14:paraId="4CF28E98" w14:textId="7C89236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AÇõÇy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AÇy— | </w:t>
      </w:r>
    </w:p>
    <w:p w14:paraId="10552AD9" w14:textId="66A3942A"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sJ |</w:t>
      </w:r>
    </w:p>
    <w:p w14:paraId="2E598134" w14:textId="1052C8F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Nq</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 - q</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óèý</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3ABE6E7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jJ | AÇy— | A¥²˜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p>
    <w:p w14:paraId="36A0F5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 AÇõÇy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AÇõ¥²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AÇõ¥²˜ | </w:t>
      </w:r>
    </w:p>
    <w:p w14:paraId="580429C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AÇy— | A¥²˜ | ixKy—J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p>
    <w:p w14:paraId="32C458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AÇõ¥²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AÇõÇõ¥²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ixKy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AÇõÇõ¥²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ixKy—J | </w:t>
      </w:r>
    </w:p>
    <w:p w14:paraId="31763F8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A¥²˜ | ixKy—J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p>
    <w:p w14:paraId="2070382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ixKy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k¥²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ixKy—r§¥U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k¥²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ixKy—r§¥U | </w:t>
      </w:r>
    </w:p>
    <w:p w14:paraId="0C27BB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ixKy—J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põay—J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p>
    <w:p w14:paraId="6B5CED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ixKy—¥ræ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ixKy—¥ræ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põay—¥së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ixKy—¥ræ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põay—J | </w:t>
      </w:r>
    </w:p>
    <w:p w14:paraId="671070F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põay—J | B |</w:t>
      </w:r>
    </w:p>
    <w:p w14:paraId="7CCB6E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põay—¥së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põay—¥së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 </w:t>
      </w:r>
    </w:p>
    <w:p w14:paraId="236C66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põay—J | B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10ACB5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b—cª.rzb§ </w:t>
      </w:r>
      <w:proofErr w:type="gramStart"/>
      <w:r w:rsidRPr="00BD4DE5">
        <w:rPr>
          <w:rFonts w:ascii="BRH Malayalam Extra" w:hAnsi="BRH Malayalam Extra" w:cs="BRH Malayalam Extra"/>
          <w:color w:val="000000"/>
          <w:sz w:val="32"/>
          <w:szCs w:val="40"/>
        </w:rPr>
        <w:t>bcª.rz</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põay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b—</w:t>
      </w:r>
      <w:proofErr w:type="gramStart"/>
      <w:r w:rsidRPr="00BD4DE5">
        <w:rPr>
          <w:rFonts w:ascii="BRH Malayalam Extra" w:hAnsi="BRH Malayalam Extra" w:cs="BRH Malayalam Extra"/>
          <w:color w:val="000000"/>
          <w:sz w:val="32"/>
          <w:szCs w:val="40"/>
        </w:rPr>
        <w:t>cª.rzZ</w:t>
      </w:r>
      <w:proofErr w:type="gramEnd"/>
      <w:r w:rsidRPr="00BD4DE5">
        <w:rPr>
          <w:rFonts w:ascii="BRH Malayalam Extra" w:hAnsi="BRH Malayalam Extra" w:cs="BRH Malayalam Extra"/>
          <w:color w:val="000000"/>
          <w:sz w:val="32"/>
          <w:szCs w:val="40"/>
        </w:rPr>
        <w:t xml:space="preserve">§ | </w:t>
      </w:r>
    </w:p>
    <w:p w14:paraId="4CC631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6A570A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B b—cª.rzb§ </w:t>
      </w:r>
      <w:proofErr w:type="gramStart"/>
      <w:r w:rsidRPr="00BD4DE5">
        <w:rPr>
          <w:rFonts w:ascii="BRH Malayalam Extra" w:hAnsi="BRH Malayalam Extra" w:cs="BRH Malayalam Extra"/>
          <w:color w:val="000000"/>
          <w:sz w:val="32"/>
          <w:szCs w:val="40"/>
        </w:rPr>
        <w:t>bcª.rz</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b—</w:t>
      </w:r>
      <w:proofErr w:type="gramStart"/>
      <w:r w:rsidRPr="00BD4DE5">
        <w:rPr>
          <w:rFonts w:ascii="BRH Malayalam Extra" w:hAnsi="BRH Malayalam Extra" w:cs="BRH Malayalam Extra"/>
          <w:color w:val="000000"/>
          <w:sz w:val="32"/>
          <w:szCs w:val="40"/>
        </w:rPr>
        <w:t>cª.rzZ</w:t>
      </w:r>
      <w:proofErr w:type="gramEnd"/>
      <w:r w:rsidRPr="00BD4DE5">
        <w:rPr>
          <w:rFonts w:ascii="BRH Malayalam Extra" w:hAnsi="BRH Malayalam Extra" w:cs="BRH Malayalam Extra"/>
          <w:color w:val="000000"/>
          <w:sz w:val="32"/>
          <w:szCs w:val="40"/>
        </w:rPr>
        <w:t xml:space="preserve">§ | </w:t>
      </w:r>
    </w:p>
    <w:p w14:paraId="283F042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148EFAD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proofErr w:type="gramStart"/>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.rz</w:t>
      </w:r>
      <w:proofErr w:type="gramEnd"/>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byZy— </w:t>
      </w:r>
      <w:proofErr w:type="gramStart"/>
      <w:r w:rsidRPr="00BD4DE5">
        <w:rPr>
          <w:rFonts w:ascii="BRH Malayalam Extra" w:hAnsi="BRH Malayalam Extra" w:cs="BRH Malayalam Extra"/>
          <w:color w:val="000000"/>
          <w:sz w:val="32"/>
          <w:szCs w:val="40"/>
        </w:rPr>
        <w:t>bcª.rzZ</w:t>
      </w:r>
      <w:proofErr w:type="gramEnd"/>
      <w:r w:rsidRPr="00BD4DE5">
        <w:rPr>
          <w:rFonts w:ascii="BRH Malayalam Extra" w:hAnsi="BRH Malayalam Extra" w:cs="BRH Malayalam Extra"/>
          <w:color w:val="000000"/>
          <w:sz w:val="32"/>
          <w:szCs w:val="40"/>
        </w:rPr>
        <w:t xml:space="preserve">§ | </w:t>
      </w:r>
    </w:p>
    <w:p w14:paraId="4C3A36E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0589D6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Db—¥² A²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Db¡b—¥² Zyrç Zyrçx²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Db¡b—¥² Zyrç | </w:t>
      </w:r>
    </w:p>
    <w:p w14:paraId="129C14D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öeZy— |</w:t>
      </w:r>
    </w:p>
    <w:p w14:paraId="08D88FCB"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 Zyrçx¥² A¥² </w:t>
      </w:r>
    </w:p>
    <w:p w14:paraId="771112BE"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 | </w:t>
      </w:r>
    </w:p>
    <w:p w14:paraId="2623D5F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öeZy— | B |</w:t>
      </w:r>
    </w:p>
    <w:p w14:paraId="47D3300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 Zyrç Zyrç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öeZõx öeZy— Zyrç Zyrç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öeZõx | </w:t>
      </w:r>
    </w:p>
    <w:p w14:paraId="0BE56B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öeZy— | B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p>
    <w:p w14:paraId="7B61D45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öeZõx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öeZõx Z—d¡rû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rûx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öeZõx Z—d¡rû | </w:t>
      </w:r>
    </w:p>
    <w:p w14:paraId="731B38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dy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p>
    <w:p w14:paraId="764A408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Z—d¡rû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rûx Z—d¡rû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 dy Z—d¡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rûx Z—d¡rû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 | </w:t>
      </w:r>
    </w:p>
    <w:p w14:paraId="199A3AF6" w14:textId="2E4FD8F6"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Arial" w:hAnsi="Arial" w:cs="BRH Malayalam Extra"/>
          <w:color w:val="000000"/>
          <w:sz w:val="24"/>
          <w:szCs w:val="40"/>
        </w:rPr>
        <w:t>14</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32"/>
          <w:szCs w:val="40"/>
        </w:rPr>
        <w:tab/>
      </w:r>
      <w:r w:rsidR="00210D1E" w:rsidRPr="0048593D">
        <w:rPr>
          <w:rFonts w:ascii="Arial" w:hAnsi="Arial" w:cs="BRH Malayalam Extra"/>
          <w:color w:val="000000"/>
          <w:sz w:val="24"/>
          <w:szCs w:val="40"/>
        </w:rPr>
        <w:t>1</w:t>
      </w:r>
      <w:r w:rsidR="00210D1E" w:rsidRPr="0048593D">
        <w:rPr>
          <w:rFonts w:ascii="BRH Malayalam Extra" w:hAnsi="BRH Malayalam Extra" w:cs="BRH Malayalam Extra"/>
          <w:color w:val="000000"/>
          <w:sz w:val="32"/>
          <w:szCs w:val="40"/>
        </w:rPr>
        <w:t>.</w:t>
      </w:r>
      <w:r w:rsidR="00210D1E" w:rsidRPr="0048593D">
        <w:rPr>
          <w:rFonts w:ascii="Arial" w:hAnsi="Arial" w:cs="BRH Malayalam Extra"/>
          <w:color w:val="000000"/>
          <w:sz w:val="24"/>
          <w:szCs w:val="40"/>
        </w:rPr>
        <w:t>2</w:t>
      </w:r>
      <w:r w:rsidR="00210D1E" w:rsidRPr="0048593D">
        <w:rPr>
          <w:rFonts w:ascii="BRH Malayalam Extra" w:hAnsi="BRH Malayalam Extra" w:cs="BRH Malayalam Extra"/>
          <w:color w:val="000000"/>
          <w:sz w:val="32"/>
          <w:szCs w:val="40"/>
        </w:rPr>
        <w:t>.</w:t>
      </w:r>
      <w:r w:rsidR="0061252F" w:rsidRPr="00BD4DE5">
        <w:rPr>
          <w:rFonts w:ascii="Arial" w:hAnsi="Arial" w:cs="BRH Malayalam Extra"/>
          <w:color w:val="000000"/>
          <w:sz w:val="24"/>
          <w:szCs w:val="40"/>
        </w:rPr>
        <w:t>1</w:t>
      </w:r>
      <w:r w:rsidR="00210D1E" w:rsidRPr="0048593D">
        <w:rPr>
          <w:rFonts w:ascii="Arial" w:hAnsi="Arial" w:cs="BRH Malayalam Extra"/>
          <w:color w:val="000000"/>
          <w:sz w:val="24"/>
          <w:szCs w:val="40"/>
        </w:rPr>
        <w:t>4</w:t>
      </w:r>
      <w:r w:rsidR="00210D1E" w:rsidRPr="0048593D">
        <w:rPr>
          <w:rFonts w:ascii="BRH Malayalam Extra" w:hAnsi="BRH Malayalam Extra" w:cs="BRH Malayalam Extra"/>
          <w:color w:val="000000"/>
          <w:sz w:val="32"/>
          <w:szCs w:val="40"/>
        </w:rPr>
        <w:t>.</w:t>
      </w:r>
      <w:r w:rsidR="00210D1E" w:rsidRPr="0048593D">
        <w:rPr>
          <w:rFonts w:ascii="Arial" w:hAnsi="Arial" w:cs="BRH Malayalam Extra"/>
          <w:color w:val="000000"/>
          <w:sz w:val="24"/>
          <w:szCs w:val="40"/>
        </w:rPr>
        <w:t>2</w:t>
      </w:r>
      <w:r w:rsidR="00210D1E" w:rsidRPr="0048593D">
        <w:rPr>
          <w:rFonts w:ascii="BRH Malayalam Extra" w:hAnsi="BRH Malayalam Extra" w:cs="BRH Malayalam Extra"/>
          <w:color w:val="000000"/>
          <w:sz w:val="32"/>
          <w:szCs w:val="40"/>
        </w:rPr>
        <w:t>(</w:t>
      </w:r>
      <w:r w:rsidR="005B543A">
        <w:rPr>
          <w:rFonts w:ascii="Arial" w:hAnsi="Arial" w:cs="BRH Malayalam Extra"/>
          <w:color w:val="000000"/>
          <w:sz w:val="24"/>
          <w:szCs w:val="40"/>
        </w:rPr>
        <w:t>1</w:t>
      </w:r>
      <w:r w:rsidR="00210D1E" w:rsidRPr="0048593D">
        <w:rPr>
          <w:rFonts w:ascii="Arial" w:hAnsi="Arial" w:cs="BRH Malayalam Extra"/>
          <w:color w:val="000000"/>
          <w:sz w:val="24"/>
          <w:szCs w:val="40"/>
        </w:rPr>
        <w:t>4</w:t>
      </w:r>
      <w:r w:rsidR="00210D1E" w:rsidRPr="0048593D">
        <w:rPr>
          <w:rFonts w:ascii="BRH Malayalam Extra" w:hAnsi="BRH Malayalam Extra" w:cs="BRH Malayalam Extra"/>
          <w:color w:val="000000"/>
          <w:sz w:val="32"/>
          <w:szCs w:val="40"/>
        </w:rPr>
        <w:t xml:space="preserve">)- </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28"/>
          <w:szCs w:val="40"/>
        </w:rPr>
        <w:t xml:space="preserve"> </w:t>
      </w:r>
      <w:r w:rsidRPr="0048593D">
        <w:rPr>
          <w:rFonts w:ascii="BRH Malayalam Extra" w:hAnsi="BRH Malayalam Extra" w:cs="BRH Malayalam Extra"/>
          <w:color w:val="000000"/>
          <w:sz w:val="32"/>
          <w:szCs w:val="40"/>
        </w:rPr>
        <w:t>Z</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d¡</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rû</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 dy |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iyöZx©— | (</w:t>
      </w:r>
      <w:r w:rsidRPr="0048593D">
        <w:rPr>
          <w:rFonts w:ascii="Arial" w:hAnsi="Arial" w:cs="BRH Malayalam Extra"/>
          <w:color w:val="000000"/>
          <w:sz w:val="24"/>
          <w:szCs w:val="40"/>
        </w:rPr>
        <w:t>GS</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43</w:t>
      </w:r>
      <w:r w:rsidRPr="0048593D">
        <w:rPr>
          <w:rFonts w:ascii="BRH Malayalam Extra" w:hAnsi="BRH Malayalam Extra" w:cs="BRH Malayalam Extra"/>
          <w:color w:val="000000"/>
          <w:sz w:val="32"/>
          <w:szCs w:val="40"/>
        </w:rPr>
        <w:t>)</w:t>
      </w:r>
    </w:p>
    <w:p w14:paraId="4CD4A098" w14:textId="74BE552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25B48">
        <w:rPr>
          <w:rFonts w:ascii="BRH Malayalam Extra" w:hAnsi="BRH Malayalam Extra" w:cs="BRH Malayalam Extra"/>
          <w:sz w:val="32"/>
          <w:szCs w:val="40"/>
        </w:rPr>
        <w:t>Z</w:t>
      </w:r>
      <w:r w:rsidR="000669C0" w:rsidRPr="00325B48">
        <w:rPr>
          <w:rFonts w:ascii="BRH Malayalam Extra" w:hAnsi="BRH Malayalam Extra" w:cs="BRH Malayalam Extra"/>
          <w:sz w:val="26"/>
          <w:szCs w:val="40"/>
        </w:rPr>
        <w:t>–</w:t>
      </w:r>
      <w:r w:rsidRPr="00325B48">
        <w:rPr>
          <w:rFonts w:ascii="BRH Malayalam Extra" w:hAnsi="BRH Malayalam Extra" w:cs="BRH Malayalam Extra"/>
          <w:sz w:val="32"/>
          <w:szCs w:val="40"/>
        </w:rPr>
        <w:t>d¡</w:t>
      </w:r>
      <w:r w:rsidR="000669C0" w:rsidRPr="00325B48">
        <w:rPr>
          <w:rFonts w:ascii="BRH Malayalam Extra" w:hAnsi="BRH Malayalam Extra" w:cs="BRH Malayalam Extra"/>
          <w:sz w:val="26"/>
          <w:szCs w:val="40"/>
        </w:rPr>
        <w:t>–</w:t>
      </w:r>
      <w:r w:rsidRPr="00325B48">
        <w:rPr>
          <w:rFonts w:ascii="BRH Malayalam Extra" w:hAnsi="BRH Malayalam Extra" w:cs="BRH Malayalam Extra"/>
          <w:sz w:val="32"/>
          <w:szCs w:val="40"/>
        </w:rPr>
        <w:t>rû</w:t>
      </w:r>
      <w:r w:rsidR="000669C0" w:rsidRPr="00325B48">
        <w:rPr>
          <w:rFonts w:ascii="BRH Malayalam Extra" w:hAnsi="BRH Malayalam Extra" w:cs="BRH Malayalam Extra"/>
          <w:sz w:val="26"/>
          <w:szCs w:val="40"/>
        </w:rPr>
        <w:t>–</w:t>
      </w:r>
      <w:r w:rsidRPr="00325B48">
        <w:rPr>
          <w:rFonts w:ascii="BRH Malayalam Extra" w:hAnsi="BRH Malayalam Extra" w:cs="BRH Malayalam Extra"/>
          <w:sz w:val="32"/>
          <w:szCs w:val="40"/>
        </w:rPr>
        <w:t xml:space="preserve"> dy dy Z—d¡rû Zd¡rû</w:t>
      </w:r>
      <w:r w:rsidR="0048593D" w:rsidRPr="00325B48">
        <w:rPr>
          <w:rFonts w:ascii="BRH Malayalam Extra" w:hAnsi="BRH Malayalam Extra" w:cs="BRH Malayalam Extra"/>
          <w:sz w:val="26"/>
          <w:szCs w:val="40"/>
        </w:rPr>
        <w:t>–</w:t>
      </w:r>
      <w:r w:rsidRPr="00325B48">
        <w:rPr>
          <w:rFonts w:ascii="BRH Malayalam Extra" w:hAnsi="BRH Malayalam Extra" w:cs="BRH Malayalam Extra"/>
          <w:sz w:val="32"/>
          <w:szCs w:val="40"/>
        </w:rPr>
        <w:t xml:space="preserve"> dõ</w:t>
      </w:r>
      <w:r w:rsidR="0048593D" w:rsidRPr="00325B48">
        <w:rPr>
          <w:rFonts w:ascii="BRH Malayalam Extra" w:hAnsi="BRH Malayalam Extra" w:cs="BRH Malayalam Extra"/>
          <w:sz w:val="32"/>
          <w:szCs w:val="40"/>
        </w:rPr>
        <w:t>—</w:t>
      </w:r>
      <w:r w:rsidRPr="00325B48">
        <w:rPr>
          <w:rFonts w:ascii="BRH Malayalam Extra" w:hAnsi="BRH Malayalam Extra" w:cs="BRH Malayalam Extra"/>
          <w:sz w:val="32"/>
          <w:szCs w:val="40"/>
        </w:rPr>
        <w:t>iyöZx</w:t>
      </w:r>
      <w:r w:rsidR="009251F4" w:rsidRPr="009251F4">
        <w:rPr>
          <w:rFonts w:ascii="BRH Devanagari Extra" w:hAnsi="BRH Devanagari Extra" w:cs="BRH Malayalam Extra"/>
          <w:sz w:val="28"/>
          <w:szCs w:val="40"/>
        </w:rPr>
        <w:t>óçþ</w:t>
      </w:r>
      <w:r w:rsidRPr="00325B48">
        <w:rPr>
          <w:rFonts w:ascii="BRH Malayalam Extra" w:hAnsi="BRH Malayalam Extra" w:cs="BRH Malayalam Extra"/>
          <w:sz w:val="32"/>
          <w:szCs w:val="40"/>
        </w:rPr>
        <w:t xml:space="preserve"> A</w:t>
      </w:r>
      <w:r w:rsidR="000669C0" w:rsidRPr="00325B48">
        <w:rPr>
          <w:rFonts w:ascii="BRH Malayalam Extra" w:hAnsi="BRH Malayalam Extra" w:cs="BRH Malayalam Extra"/>
          <w:sz w:val="26"/>
          <w:szCs w:val="40"/>
        </w:rPr>
        <w:t>–</w:t>
      </w:r>
      <w:r w:rsidRPr="00325B48">
        <w:rPr>
          <w:rFonts w:ascii="BRH Malayalam Extra" w:hAnsi="BRH Malayalam Extra" w:cs="BRH Malayalam Extra"/>
          <w:sz w:val="32"/>
          <w:szCs w:val="40"/>
        </w:rPr>
        <w:t>iyöZx</w:t>
      </w:r>
      <w:r w:rsidR="000669C0" w:rsidRPr="00325B48">
        <w:rPr>
          <w:rFonts w:ascii="BRH Malayalam Extra" w:hAnsi="BRH Malayalam Extra" w:cs="BRH Malayalam Extra"/>
          <w:sz w:val="26"/>
          <w:szCs w:val="40"/>
        </w:rPr>
        <w:t>–</w:t>
      </w:r>
      <w:r w:rsidRPr="00325B48">
        <w:rPr>
          <w:rFonts w:ascii="BRH Malayalam Extra" w:hAnsi="BRH Malayalam Extra" w:cs="BRH Malayalam Extra"/>
          <w:sz w:val="32"/>
          <w:szCs w:val="40"/>
        </w:rPr>
        <w:t>© dy Z—d¡rû</w:t>
      </w:r>
      <w:r w:rsidRPr="003239BC">
        <w:rPr>
          <w:rFonts w:ascii="BRH Malayalam Extra" w:hAnsi="BRH Malayalam Extra" w:cs="BRH Malayalam Extra"/>
          <w:sz w:val="32"/>
          <w:szCs w:val="40"/>
        </w:rPr>
        <w:t xml:space="preserve"> </w:t>
      </w:r>
      <w:r w:rsidRPr="0048593D">
        <w:rPr>
          <w:rFonts w:ascii="BRH Malayalam Extra" w:hAnsi="BRH Malayalam Extra" w:cs="BRH Malayalam Extra"/>
          <w:color w:val="000000"/>
          <w:sz w:val="32"/>
          <w:szCs w:val="40"/>
        </w:rPr>
        <w:t>Zd¡rû</w:t>
      </w:r>
      <w:r w:rsidR="00A74D9A" w:rsidRPr="00325B48">
        <w:rPr>
          <w:rFonts w:ascii="BRH Malayalam Extra" w:hAnsi="BRH Malayalam Extra" w:cs="BRH Malayalam Extra"/>
          <w:sz w:val="26"/>
          <w:szCs w:val="40"/>
        </w:rPr>
        <w:t>–</w:t>
      </w:r>
      <w:r w:rsidRPr="0048593D">
        <w:rPr>
          <w:rFonts w:ascii="BRH Malayalam Extra" w:hAnsi="BRH Malayalam Extra" w:cs="BRH Malayalam Extra"/>
          <w:color w:val="000000"/>
          <w:sz w:val="32"/>
          <w:szCs w:val="40"/>
        </w:rPr>
        <w:t xml:space="preserve"> dõ</w:t>
      </w:r>
      <w:r w:rsidR="00A74D9A" w:rsidRPr="00325B48">
        <w:rPr>
          <w:rFonts w:ascii="BRH Malayalam Extra" w:hAnsi="BRH Malayalam Extra" w:cs="BRH Malayalam Extra"/>
          <w:sz w:val="32"/>
          <w:szCs w:val="40"/>
        </w:rPr>
        <w:t>—</w:t>
      </w:r>
      <w:r w:rsidRPr="0048593D">
        <w:rPr>
          <w:rFonts w:ascii="BRH Malayalam Extra" w:hAnsi="BRH Malayalam Extra" w:cs="BRH Malayalam Extra"/>
          <w:color w:val="000000"/>
          <w:sz w:val="32"/>
          <w:szCs w:val="40"/>
        </w:rPr>
        <w:t>iyöZx©— |</w:t>
      </w:r>
      <w:r w:rsidRPr="00BD4DE5">
        <w:rPr>
          <w:rFonts w:ascii="BRH Malayalam Extra" w:hAnsi="BRH Malayalam Extra" w:cs="BRH Malayalam Extra"/>
          <w:color w:val="000000"/>
          <w:sz w:val="32"/>
          <w:szCs w:val="40"/>
        </w:rPr>
        <w:t xml:space="preserve"> </w:t>
      </w:r>
    </w:p>
    <w:p w14:paraId="1421CE0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iyöZx©— | 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p>
    <w:p w14:paraId="6FE977BF" w14:textId="71D1B69F"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dõ—iyöZx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dy dõ—iyöZx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HxrZx¥bxrZx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AA3C3BC" w14:textId="6A26BFAF"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dy dõ—iyöZx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HxrZxZ§ | </w:t>
      </w:r>
    </w:p>
    <w:p w14:paraId="2798EC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iyöZx©— | 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p>
    <w:p w14:paraId="30A73F86" w14:textId="1C47B38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iyöZx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HxrZx ¥bxrZx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iyöZx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iyöZx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HxrZxZ§ Zy³¥t¥Z Zy³¥tZ HxrZx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iyöZx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iyöZx</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HxrZxZ§ Zy³¥t¥Z | </w:t>
      </w:r>
    </w:p>
    <w:p w14:paraId="1B3CBE7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p>
    <w:p w14:paraId="04648DD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20A22F1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8F4A7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Zy³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2CD22F8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Akx—ZyI |</w:t>
      </w:r>
    </w:p>
    <w:p w14:paraId="167736E7"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 ¥dx—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ikx—Zy¥Ëx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Akx—ZyI | </w:t>
      </w:r>
    </w:p>
    <w:p w14:paraId="2623C09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Akx—ZyI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49F79AE" w14:textId="0662E0F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ikx—Zy¥Ëx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siycxd siycx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 kx—Zy¥Ëx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Akx—Zy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siycxd | </w:t>
      </w:r>
    </w:p>
    <w:p w14:paraId="350BDD7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Akx—ZyI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w:t>
      </w:r>
    </w:p>
    <w:p w14:paraId="51F5CFE0" w14:textId="25D6FC70" w:rsidR="00AF54F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Akx—Zy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siycxd siycx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AF54FE">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ikx—Zy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siycxd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 </w:t>
      </w:r>
    </w:p>
    <w:p w14:paraId="233C8649" w14:textId="5E34ACD3"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s—iycx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AF54FE">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kx—Zy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ikx—Zy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siycxd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 | </w:t>
      </w:r>
    </w:p>
    <w:p w14:paraId="63F866C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w:t>
      </w:r>
    </w:p>
    <w:p w14:paraId="4B8AB17C"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s—iycxd siycxd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¥öK </w:t>
      </w:r>
    </w:p>
    <w:p w14:paraId="22C7C4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s—iycxd siycxd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 </w:t>
      </w:r>
    </w:p>
    <w:p w14:paraId="64D5D5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A75E2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¥dZy— sI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176F872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 ZI |</w:t>
      </w:r>
    </w:p>
    <w:p w14:paraId="2CA1250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ZI ZËz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ZI | </w:t>
      </w:r>
    </w:p>
    <w:p w14:paraId="3D1593E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 ZI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FD78DA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ZI ZËz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ZI c—±y c±y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ZËz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dz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ZI c—±y | </w:t>
      </w:r>
    </w:p>
    <w:p w14:paraId="0B63561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ZI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sI |</w:t>
      </w:r>
    </w:p>
    <w:p w14:paraId="7CEA1F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ZI c—±y c±y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ZI ZI c—±õZ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 i—Z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sI c—±y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ZI ZI c—±õZ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sI | </w:t>
      </w:r>
    </w:p>
    <w:p w14:paraId="3CC729F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sI | d |</w:t>
      </w:r>
    </w:p>
    <w:p w14:paraId="3FA2F3F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 i—Z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sI c—±y c±õZ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 dxZ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sI c—±y c±õZ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 | </w:t>
      </w:r>
    </w:p>
    <w:p w14:paraId="69769D9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sI | d | q¡rÜ˜I ||</w:t>
      </w:r>
    </w:p>
    <w:p w14:paraId="068815DA" w14:textId="7F3D744C"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 dxZ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 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 q¡rÜ</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q¡rÜ</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 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 q¡rÜ˜I | </w:t>
      </w:r>
    </w:p>
    <w:p w14:paraId="47456237" w14:textId="77777777" w:rsidR="00AF54FE" w:rsidRPr="00743050" w:rsidRDefault="00AF54F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DBB12E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 | q¡rÜ˜I ||</w:t>
      </w:r>
    </w:p>
    <w:p w14:paraId="7CD1F9EB" w14:textId="607C2364"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 q¡rÜ</w:t>
      </w:r>
      <w:r w:rsidR="000669C0" w:rsidRPr="00743050">
        <w:rPr>
          <w:rFonts w:ascii="BRH Malayalam Extra" w:hAnsi="BRH Malayalam Extra" w:cs="BRH Malayalam Extra"/>
          <w:color w:val="000000"/>
          <w:sz w:val="26"/>
          <w:szCs w:val="40"/>
          <w:lang w:val="it-IT"/>
        </w:rPr>
        <w:t>–</w:t>
      </w:r>
      <w:r w:rsidR="009251F4" w:rsidRPr="009251F4">
        <w:rPr>
          <w:rFonts w:ascii="BRH Devanagari Extra" w:hAnsi="BRH Devanagari Extra" w:cs="BRH Malayalam Extra"/>
          <w:color w:val="000000"/>
          <w:sz w:val="28"/>
          <w:szCs w:val="40"/>
          <w:lang w:val="it-IT"/>
        </w:rPr>
        <w:t>óèý</w:t>
      </w:r>
      <w:r w:rsidRPr="00743050">
        <w:rPr>
          <w:rFonts w:ascii="BRH Malayalam Extra" w:hAnsi="BRH Malayalam Extra" w:cs="BRH Malayalam Extra"/>
          <w:color w:val="000000"/>
          <w:sz w:val="32"/>
          <w:szCs w:val="40"/>
          <w:lang w:val="it-IT"/>
        </w:rPr>
        <w:t xml:space="preserve"> q¡rÜ</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Ë d q¡rÜ˜I | </w:t>
      </w:r>
    </w:p>
    <w:p w14:paraId="6CF31E3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q¡rÜ˜I ||</w:t>
      </w:r>
    </w:p>
    <w:p w14:paraId="45DB33B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q¡rÜ</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q¡rÜ˜I | </w:t>
      </w:r>
    </w:p>
    <w:p w14:paraId="055AF62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ªÆûJ | 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öeZy— |</w:t>
      </w:r>
    </w:p>
    <w:p w14:paraId="0DA107E3"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h—p h¥px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ª¥Æûx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 h¥px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ªÆû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ª¥Æûx </w:t>
      </w:r>
    </w:p>
    <w:p w14:paraId="75B8564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 | </w:t>
      </w:r>
    </w:p>
    <w:p w14:paraId="3BD287D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öeZy—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6B2C0E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 hp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 pyÆõ pyÆõ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 hp hp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 pyÆõ | </w:t>
      </w:r>
    </w:p>
    <w:p w14:paraId="629EA69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öeZy—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Acy—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p>
    <w:p w14:paraId="7B6AF9A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öeZy— pyÆõ pyÆõ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Æõxcõcy— pyÆõ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öeZy—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Æõxcy— | </w:t>
      </w:r>
    </w:p>
    <w:p w14:paraId="51F857F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Acy—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sôZ§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p>
    <w:p w14:paraId="3F5409A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Æõx cõcy— pyÆõ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Æõx cõ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sôbcy— pyÆõ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Æõx cõ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sôZ§ | </w:t>
      </w:r>
    </w:p>
    <w:p w14:paraId="160250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Acy—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sôZ§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p>
    <w:p w14:paraId="71D0CD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Acõ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bcõcõ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sôbx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bcõcõ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sôbx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pyJ | </w:t>
      </w:r>
    </w:p>
    <w:p w14:paraId="72752F0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sôZ§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p>
    <w:p w14:paraId="1499364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 K£—Y¡rû K£Y¡rûx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pyr§ K£—Y¡rû | </w:t>
      </w:r>
    </w:p>
    <w:p w14:paraId="54C3C71D" w14:textId="34DD3D2F"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Arial" w:hAnsi="Arial" w:cs="BRH Malayalam Extra"/>
          <w:color w:val="000000"/>
          <w:sz w:val="24"/>
          <w:szCs w:val="40"/>
        </w:rPr>
        <w:t>37</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32"/>
          <w:szCs w:val="40"/>
        </w:rPr>
        <w:tab/>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14</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36</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28"/>
          <w:szCs w:val="40"/>
        </w:rPr>
        <w:t xml:space="preserve"> </w:t>
      </w:r>
      <w:r w:rsidRPr="0048593D">
        <w:rPr>
          <w:rFonts w:ascii="BRH Malayalam Extra" w:hAnsi="BRH Malayalam Extra" w:cs="BRH Malayalam Extra"/>
          <w:color w:val="000000"/>
          <w:sz w:val="32"/>
          <w:szCs w:val="40"/>
        </w:rPr>
        <w:t>B</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pyJ | K£</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rû</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 ¤¤bpõx—d</w:t>
      </w:r>
      <w:r w:rsidR="007E7018" w:rsidRPr="0048593D">
        <w:rPr>
          <w:rFonts w:ascii="BRH Malayalam Extra" w:hAnsi="BRH Malayalam Extra" w:cs="BRH Malayalam Extra"/>
          <w:color w:val="000000"/>
          <w:sz w:val="32"/>
          <w:szCs w:val="40"/>
        </w:rPr>
        <w:t>y</w:t>
      </w:r>
      <w:r w:rsidRPr="0048593D">
        <w:rPr>
          <w:rFonts w:ascii="BRH Malayalam Extra" w:hAnsi="BRH Malayalam Extra" w:cs="BRH Malayalam Extra"/>
          <w:color w:val="000000"/>
          <w:sz w:val="32"/>
          <w:szCs w:val="40"/>
        </w:rPr>
        <w:t xml:space="preserve"> | (</w:t>
      </w:r>
      <w:r w:rsidRPr="0048593D">
        <w:rPr>
          <w:rFonts w:ascii="Arial" w:hAnsi="Arial" w:cs="BRH Malayalam Extra"/>
          <w:color w:val="000000"/>
          <w:sz w:val="24"/>
          <w:szCs w:val="40"/>
        </w:rPr>
        <w:t>GS</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44</w:t>
      </w:r>
      <w:r w:rsidRPr="0048593D">
        <w:rPr>
          <w:rFonts w:ascii="BRH Malayalam Extra" w:hAnsi="BRH Malayalam Extra" w:cs="BRH Malayalam Extra"/>
          <w:color w:val="000000"/>
          <w:sz w:val="32"/>
          <w:szCs w:val="40"/>
        </w:rPr>
        <w:t>)</w:t>
      </w:r>
    </w:p>
    <w:p w14:paraId="75BA7966" w14:textId="255FA928"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BRH Malayalam Extra" w:hAnsi="BRH Malayalam Extra" w:cs="BRH Malayalam Extra"/>
          <w:color w:val="000000"/>
          <w:sz w:val="32"/>
          <w:szCs w:val="40"/>
        </w:rPr>
        <w:t>B</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pyr§ K£—Y¡rû K£Y¡rûx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py kx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pyr§ K£—Y¡rû</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w:t>
      </w:r>
      <w:r w:rsidR="007E7018" w:rsidRPr="0048593D">
        <w:rPr>
          <w:rFonts w:ascii="BRH Malayalam Extra" w:hAnsi="BRH Malayalam Extra" w:cs="BRH Malayalam Extra"/>
          <w:color w:val="000000"/>
          <w:sz w:val="32"/>
          <w:szCs w:val="40"/>
        </w:rPr>
        <w:t>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w:t>
      </w:r>
      <w:r w:rsidR="007E7018" w:rsidRPr="0048593D">
        <w:rPr>
          <w:rFonts w:ascii="BRH Malayalam Extra" w:hAnsi="BRH Malayalam Extra" w:cs="BRH Malayalam Extra"/>
          <w:color w:val="000000"/>
          <w:sz w:val="32"/>
          <w:szCs w:val="40"/>
        </w:rPr>
        <w:t>y</w:t>
      </w:r>
      <w:r w:rsidRPr="0048593D">
        <w:rPr>
          <w:rFonts w:ascii="BRH Malayalam Extra" w:hAnsi="BRH Malayalam Extra" w:cs="BRH Malayalam Extra"/>
          <w:color w:val="000000"/>
          <w:sz w:val="32"/>
          <w:szCs w:val="40"/>
        </w:rPr>
        <w:t xml:space="preserve"> K£Y¡rûx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py kx</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pyr§ K£—Y¡rû</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w:t>
      </w:r>
      <w:r w:rsidR="007E7018" w:rsidRPr="0048593D">
        <w:rPr>
          <w:rFonts w:ascii="BRH Malayalam Extra" w:hAnsi="BRH Malayalam Extra" w:cs="BRH Malayalam Extra"/>
          <w:color w:val="000000"/>
          <w:sz w:val="32"/>
          <w:szCs w:val="40"/>
        </w:rPr>
        <w:t>y</w:t>
      </w:r>
      <w:r w:rsidRPr="0048593D">
        <w:rPr>
          <w:rFonts w:ascii="BRH Malayalam Extra" w:hAnsi="BRH Malayalam Extra" w:cs="BRH Malayalam Extra"/>
          <w:color w:val="000000"/>
          <w:sz w:val="32"/>
          <w:szCs w:val="40"/>
        </w:rPr>
        <w:t xml:space="preserve"> | </w:t>
      </w:r>
    </w:p>
    <w:p w14:paraId="0DD04468" w14:textId="09BAF161"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Arial" w:hAnsi="Arial" w:cs="BRH Malayalam Extra"/>
          <w:color w:val="000000"/>
          <w:sz w:val="24"/>
          <w:szCs w:val="40"/>
        </w:rPr>
        <w:t>38</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32"/>
          <w:szCs w:val="40"/>
        </w:rPr>
        <w:tab/>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14</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37</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28"/>
          <w:szCs w:val="40"/>
        </w:rPr>
        <w:t xml:space="preserve"> </w:t>
      </w:r>
      <w:r w:rsidRPr="0048593D">
        <w:rPr>
          <w:rFonts w:ascii="BRH Malayalam Extra" w:hAnsi="BRH Malayalam Extra" w:cs="BRH Malayalam Extra"/>
          <w:color w:val="000000"/>
          <w:sz w:val="32"/>
          <w:szCs w:val="40"/>
        </w:rPr>
        <w:t>K£</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rû</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 ¤¤bpõx—d</w:t>
      </w:r>
      <w:r w:rsidR="007E7018" w:rsidRPr="0048593D">
        <w:rPr>
          <w:rFonts w:ascii="BRH Malayalam Extra" w:hAnsi="BRH Malayalam Extra" w:cs="BRH Malayalam Extra"/>
          <w:color w:val="000000"/>
          <w:sz w:val="32"/>
          <w:szCs w:val="40"/>
        </w:rPr>
        <w:t>y</w:t>
      </w:r>
      <w:r w:rsidRPr="0048593D">
        <w:rPr>
          <w:rFonts w:ascii="BRH Malayalam Extra" w:hAnsi="BRH Malayalam Extra" w:cs="BRH Malayalam Extra"/>
          <w:color w:val="000000"/>
          <w:sz w:val="32"/>
          <w:szCs w:val="40"/>
        </w:rPr>
        <w:t xml:space="preserve"> |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¥²</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 (</w:t>
      </w:r>
      <w:r w:rsidRPr="0048593D">
        <w:rPr>
          <w:rFonts w:ascii="Arial" w:hAnsi="Arial" w:cs="BRH Malayalam Extra"/>
          <w:color w:val="000000"/>
          <w:sz w:val="24"/>
          <w:szCs w:val="40"/>
        </w:rPr>
        <w:t>GS</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44</w:t>
      </w:r>
      <w:r w:rsidRPr="0048593D">
        <w:rPr>
          <w:rFonts w:ascii="BRH Malayalam Extra" w:hAnsi="BRH Malayalam Extra" w:cs="BRH Malayalam Extra"/>
          <w:color w:val="000000"/>
          <w:sz w:val="32"/>
          <w:szCs w:val="40"/>
        </w:rPr>
        <w:t>)</w:t>
      </w:r>
    </w:p>
    <w:p w14:paraId="09DCF11F" w14:textId="455D9B69"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BRH Malayalam Extra" w:hAnsi="BRH Malayalam Extra" w:cs="BRH Malayalam Extra"/>
          <w:color w:val="000000"/>
          <w:sz w:val="32"/>
          <w:szCs w:val="40"/>
        </w:rPr>
        <w:t>K£</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rû</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w:t>
      </w:r>
      <w:r w:rsidR="007E7018" w:rsidRPr="0048593D">
        <w:rPr>
          <w:rFonts w:ascii="BRH Malayalam Extra" w:hAnsi="BRH Malayalam Extra" w:cs="BRH Malayalam Extra"/>
          <w:color w:val="000000"/>
          <w:sz w:val="32"/>
          <w:szCs w:val="40"/>
        </w:rPr>
        <w:t>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w:t>
      </w:r>
      <w:r w:rsidR="007E7018" w:rsidRPr="0048593D">
        <w:rPr>
          <w:rFonts w:ascii="BRH Malayalam Extra" w:hAnsi="BRH Malayalam Extra" w:cs="BRH Malayalam Extra"/>
          <w:color w:val="000000"/>
          <w:sz w:val="32"/>
          <w:szCs w:val="40"/>
        </w:rPr>
        <w:t>y</w:t>
      </w:r>
      <w:r w:rsidRPr="0048593D">
        <w:rPr>
          <w:rFonts w:ascii="BRH Malayalam Extra" w:hAnsi="BRH Malayalam Extra" w:cs="BRH Malayalam Extra"/>
          <w:color w:val="000000"/>
          <w:sz w:val="32"/>
          <w:szCs w:val="40"/>
        </w:rPr>
        <w:t xml:space="preserve"> K£Y¡rû K£Y¡rû</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¤¤bpõx˜dõ¥² A¥²</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w:t>
      </w:r>
      <w:r w:rsidR="007E7018" w:rsidRPr="0048593D">
        <w:rPr>
          <w:rFonts w:ascii="BRH Malayalam Extra" w:hAnsi="BRH Malayalam Extra" w:cs="BRH Malayalam Extra"/>
          <w:color w:val="000000"/>
          <w:sz w:val="32"/>
          <w:szCs w:val="40"/>
        </w:rPr>
        <w:t>y</w:t>
      </w:r>
      <w:r w:rsidRPr="0048593D">
        <w:rPr>
          <w:rFonts w:ascii="BRH Malayalam Extra" w:hAnsi="BRH Malayalam Extra" w:cs="BRH Malayalam Extra"/>
          <w:color w:val="000000"/>
          <w:sz w:val="32"/>
          <w:szCs w:val="40"/>
        </w:rPr>
        <w:t xml:space="preserve"> K£Y¡rû K£Y¡rû</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¤¤bpõx˜dõ¥² | </w:t>
      </w:r>
    </w:p>
    <w:p w14:paraId="7C1AF399" w14:textId="75CEA178" w:rsidR="00FB0E10" w:rsidRPr="0048593D"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Arial" w:hAnsi="Arial" w:cs="BRH Malayalam Extra"/>
          <w:color w:val="000000"/>
          <w:sz w:val="24"/>
          <w:szCs w:val="40"/>
        </w:rPr>
        <w:lastRenderedPageBreak/>
        <w:t>39</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32"/>
          <w:szCs w:val="40"/>
        </w:rPr>
        <w:tab/>
      </w:r>
      <w:r w:rsidRPr="0048593D">
        <w:rPr>
          <w:rFonts w:ascii="Arial" w:hAnsi="Arial" w:cs="BRH Malayalam Extra"/>
          <w:color w:val="000000"/>
          <w:sz w:val="24"/>
          <w:szCs w:val="40"/>
        </w:rPr>
        <w:t>1</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14</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2</w:t>
      </w:r>
      <w:r w:rsidRPr="0048593D">
        <w:rPr>
          <w:rFonts w:ascii="BRH Malayalam Extra" w:hAnsi="BRH Malayalam Extra" w:cs="BRH Malayalam Extra"/>
          <w:color w:val="000000"/>
          <w:sz w:val="32"/>
          <w:szCs w:val="40"/>
        </w:rPr>
        <w:t>(</w:t>
      </w:r>
      <w:r w:rsidRPr="0048593D">
        <w:rPr>
          <w:rFonts w:ascii="Arial" w:hAnsi="Arial" w:cs="BRH Malayalam Extra"/>
          <w:color w:val="000000"/>
          <w:sz w:val="24"/>
          <w:szCs w:val="40"/>
        </w:rPr>
        <w:t>38</w:t>
      </w:r>
      <w:r w:rsidRPr="0048593D">
        <w:rPr>
          <w:rFonts w:ascii="BRH Malayalam Extra" w:hAnsi="BRH Malayalam Extra" w:cs="BRH Malayalam Extra"/>
          <w:color w:val="000000"/>
          <w:sz w:val="32"/>
          <w:szCs w:val="40"/>
        </w:rPr>
        <w:t>)-</w:t>
      </w:r>
      <w:r w:rsidRPr="0048593D">
        <w:rPr>
          <w:rFonts w:ascii="BRH Malayalam Extra" w:hAnsi="BRH Malayalam Extra" w:cs="BRH Malayalam Extra"/>
          <w:color w:val="000000"/>
          <w:sz w:val="28"/>
          <w:szCs w:val="40"/>
        </w:rPr>
        <w:t xml:space="preserve"> </w:t>
      </w:r>
      <w:r w:rsidRPr="0048593D">
        <w:rPr>
          <w:rFonts w:ascii="BRH Malayalam Extra" w:hAnsi="BRH Malayalam Extra" w:cs="BRH Malayalam Extra"/>
          <w:color w:val="000000"/>
          <w:sz w:val="32"/>
          <w:szCs w:val="40"/>
        </w:rPr>
        <w:t>¤¤bpõx—d</w:t>
      </w:r>
      <w:r w:rsidR="007E7018" w:rsidRPr="0048593D">
        <w:rPr>
          <w:rFonts w:ascii="BRH Malayalam Extra" w:hAnsi="BRH Malayalam Extra" w:cs="BRH Malayalam Extra"/>
          <w:color w:val="000000"/>
          <w:sz w:val="32"/>
          <w:szCs w:val="40"/>
        </w:rPr>
        <w:t>y</w:t>
      </w:r>
      <w:r w:rsidRPr="0048593D">
        <w:rPr>
          <w:rFonts w:ascii="BRH Malayalam Extra" w:hAnsi="BRH Malayalam Extra" w:cs="BRH Malayalam Extra"/>
          <w:color w:val="000000"/>
          <w:sz w:val="32"/>
          <w:szCs w:val="40"/>
        </w:rPr>
        <w:t xml:space="preserve"> | A</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¥²</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w:t>
      </w:r>
    </w:p>
    <w:p w14:paraId="31001D68" w14:textId="67CEBE2B"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8593D">
        <w:rPr>
          <w:rFonts w:ascii="BRH Malayalam Extra" w:hAnsi="BRH Malayalam Extra" w:cs="BRH Malayalam Extra"/>
          <w:color w:val="000000"/>
          <w:sz w:val="32"/>
          <w:szCs w:val="40"/>
        </w:rPr>
        <w:t>¤¤bpõx˜dõ¥² A¥²</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w:t>
      </w:r>
      <w:r w:rsidR="007E7018" w:rsidRPr="0048593D">
        <w:rPr>
          <w:rFonts w:ascii="BRH Malayalam Extra" w:hAnsi="BRH Malayalam Extra" w:cs="BRH Malayalam Extra"/>
          <w:color w:val="000000"/>
          <w:sz w:val="32"/>
          <w:szCs w:val="40"/>
        </w:rPr>
        <w:t>y</w:t>
      </w:r>
      <w:r w:rsidR="000669C0" w:rsidRPr="0048593D">
        <w:rPr>
          <w:rFonts w:ascii="BRH Malayalam Extra" w:hAnsi="BRH Malayalam Extra" w:cs="BRH Malayalam Extra"/>
          <w:color w:val="000000"/>
          <w:sz w:val="26"/>
          <w:szCs w:val="40"/>
        </w:rPr>
        <w:t>–</w:t>
      </w:r>
      <w:r w:rsidRPr="0048593D">
        <w:rPr>
          <w:rFonts w:ascii="BRH Malayalam Extra" w:hAnsi="BRH Malayalam Extra" w:cs="BRH Malayalam Extra"/>
          <w:color w:val="000000"/>
          <w:sz w:val="32"/>
          <w:szCs w:val="40"/>
        </w:rPr>
        <w:t xml:space="preserve"> ¤¤bpõx˜dõ¥² |</w:t>
      </w:r>
    </w:p>
    <w:p w14:paraId="6C74FD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F1F35AC" w14:textId="60B9205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F54FE">
        <w:rPr>
          <w:rFonts w:ascii="BRH Malayalam Extra" w:hAnsi="BRH Malayalam Extra" w:cs="BRH Malayalam Extra"/>
          <w:color w:val="000000"/>
          <w:sz w:val="32"/>
          <w:szCs w:val="40"/>
        </w:rPr>
        <w:t>A</w:t>
      </w:r>
      <w:r w:rsidR="000669C0" w:rsidRPr="00AF54FE">
        <w:rPr>
          <w:rFonts w:ascii="BRH Malayalam Extra" w:hAnsi="BRH Malayalam Extra" w:cs="BRH Malayalam Extra"/>
          <w:color w:val="000000"/>
          <w:sz w:val="26"/>
          <w:szCs w:val="40"/>
        </w:rPr>
        <w:t>–</w:t>
      </w:r>
      <w:r w:rsidRPr="00AF54FE">
        <w:rPr>
          <w:rFonts w:ascii="BRH Malayalam Extra" w:hAnsi="BRH Malayalam Extra" w:cs="BRH Malayalam Extra"/>
          <w:color w:val="000000"/>
          <w:sz w:val="32"/>
          <w:szCs w:val="40"/>
        </w:rPr>
        <w:t>²</w:t>
      </w:r>
      <w:r w:rsidR="000669C0" w:rsidRPr="00AF54FE">
        <w:rPr>
          <w:rFonts w:ascii="BRH Malayalam Extra" w:hAnsi="BRH Malayalam Extra" w:cs="BRH Malayalam Extra"/>
          <w:color w:val="000000"/>
          <w:sz w:val="26"/>
          <w:szCs w:val="40"/>
        </w:rPr>
        <w:t>–</w:t>
      </w:r>
      <w:r w:rsidRPr="00AF54FE">
        <w:rPr>
          <w:rFonts w:ascii="BRH Malayalam Extra" w:hAnsi="BRH Malayalam Extra" w:cs="BRH Malayalam Extra"/>
          <w:color w:val="000000"/>
          <w:sz w:val="32"/>
          <w:szCs w:val="40"/>
        </w:rPr>
        <w:t xml:space="preserve"> CZõ—¥² |</w:t>
      </w:r>
      <w:r w:rsidRPr="00BD4DE5">
        <w:rPr>
          <w:rFonts w:ascii="BRH Malayalam Extra" w:hAnsi="BRH Malayalam Extra" w:cs="BRH Malayalam Extra"/>
          <w:color w:val="000000"/>
          <w:sz w:val="32"/>
          <w:szCs w:val="40"/>
        </w:rPr>
        <w:t xml:space="preserve"> </w:t>
      </w:r>
    </w:p>
    <w:p w14:paraId="4B5AF6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Ap— |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BA7DA9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Ap—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„pxp—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Z—d¡ty Zd¡ty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„pxp—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Z—d¡ty | </w:t>
      </w:r>
    </w:p>
    <w:p w14:paraId="717A8F6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w:t>
      </w:r>
    </w:p>
    <w:p w14:paraId="05DD3313"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Z—d¡ty Zd¡ty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Z—d¡ty 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R¢dx˜I </w:t>
      </w:r>
    </w:p>
    <w:p w14:paraId="11FD17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Zd¡ty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Z—d¡ty 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R¢dx˜I | </w:t>
      </w:r>
    </w:p>
    <w:p w14:paraId="3583FA6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iyI |</w:t>
      </w:r>
    </w:p>
    <w:p w14:paraId="232A5EB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R¢dx˜I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Zd¡ty Zd¡ty 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Zd¡ty Zd¡ty 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iyI | </w:t>
      </w:r>
    </w:p>
    <w:p w14:paraId="2B7F90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iyI | ARx—iyI |</w:t>
      </w:r>
    </w:p>
    <w:p w14:paraId="57CDF34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R¢dx˜I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iRx—iy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iRx—iyI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R¢dx˜I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R¢dx˜I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 iRx—iyI | </w:t>
      </w:r>
    </w:p>
    <w:p w14:paraId="12FB4A6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iyI | ARx—iyI | öe |</w:t>
      </w:r>
    </w:p>
    <w:p w14:paraId="4D6145AD"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iRx—iy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iRx—iyI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 iRx—iy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 öexRx—iyI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iyI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 </w:t>
      </w:r>
    </w:p>
    <w:p w14:paraId="27BAE0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iRx—iy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öe | </w:t>
      </w:r>
    </w:p>
    <w:p w14:paraId="4752DCB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ARx—iyI | öe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0E9B69D"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ARx—iy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 öexRx—iy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iRx—iy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 i£—Yzty i£Yzty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öexRx—iy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iRx—iy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 </w:t>
      </w:r>
    </w:p>
    <w:p w14:paraId="310F7AFB"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öe i£—Yzty | </w:t>
      </w:r>
    </w:p>
    <w:p w14:paraId="5E89C8AD" w14:textId="77777777" w:rsidR="00AF54FE" w:rsidRDefault="00AF54F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884D8EC" w14:textId="77777777" w:rsidR="00AF54FE" w:rsidRPr="00BD4DE5" w:rsidRDefault="00AF54F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9EDAF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qöZ¢©— ||</w:t>
      </w:r>
    </w:p>
    <w:p w14:paraId="6E7D086F" w14:textId="77777777" w:rsidR="00257DA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 i£—Yzty i£Yzty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i£—Yzty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QöZ¢˜© i£Yzty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DB96B6E"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 öe i£—Yzty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qöZ¢©— | </w:t>
      </w:r>
    </w:p>
    <w:p w14:paraId="115B533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qöZ¢©— ||</w:t>
      </w:r>
    </w:p>
    <w:p w14:paraId="7795641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 QöZ¢˜© i£Yzty i£Yzty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qöZ¢©— | </w:t>
      </w:r>
    </w:p>
    <w:p w14:paraId="392D95C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qöZ¢©— ||</w:t>
      </w:r>
    </w:p>
    <w:p w14:paraId="24D7E1D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qöZ¢©— | </w:t>
      </w:r>
    </w:p>
    <w:p w14:paraId="08FEBF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FFEE06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 s ¥Z— RxdxZy RxdxZy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 s ¥Z— RxdxZy | </w:t>
      </w:r>
    </w:p>
    <w:p w14:paraId="5FF345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w:t>
      </w:r>
    </w:p>
    <w:p w14:paraId="12B3A74D" w14:textId="557456B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Rx—dxZy ¥Z ¥Z RxdxZy 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ZyI | </w:t>
      </w:r>
    </w:p>
    <w:p w14:paraId="1125F7A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89ADB31" w14:textId="23DE11C2"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Rx—dxZy RxdxZy 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j—pyrç jpyrç 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Rx—dxZy RxdxZy 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 xml:space="preserve">j—pyrç | </w:t>
      </w:r>
    </w:p>
    <w:p w14:paraId="67D7ED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ZyI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jJ |</w:t>
      </w:r>
    </w:p>
    <w:p w14:paraId="63F4072A" w14:textId="77777777" w:rsidR="00AF54F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j—pyrç jpyrç 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j—pyrç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j—pyrç </w:t>
      </w:r>
    </w:p>
    <w:p w14:paraId="61D13702" w14:textId="102B3099"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s¡—i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j—pyrç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jJ | </w:t>
      </w:r>
    </w:p>
    <w:p w14:paraId="3238217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w:t>
      </w:r>
    </w:p>
    <w:p w14:paraId="2E69A97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ZyiyZy— s¡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ZyI | </w:t>
      </w:r>
    </w:p>
    <w:p w14:paraId="26978AD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jJ | C¦p—¥Z |</w:t>
      </w:r>
    </w:p>
    <w:p w14:paraId="1EB5DB3B"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¥jx j—pyrç jpyrç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j—pyrç jpyrç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 C¦p—¥Z | </w:t>
      </w:r>
    </w:p>
    <w:p w14:paraId="70C9FE3C" w14:textId="77777777" w:rsidR="00AF54FE" w:rsidRPr="00743050" w:rsidRDefault="00AF54F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1A835B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jJ | C¦p—¥Z | ögÖ—¥Y |</w:t>
      </w:r>
    </w:p>
    <w:p w14:paraId="6D214156"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¥jx j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ögÖ—¥Y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ögÖ—Y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FD45F4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¥jx j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ögÖ—¥Y | </w:t>
      </w:r>
    </w:p>
    <w:p w14:paraId="01B652D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C¦p—¥Z | ögÖ—¥Y |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w:t>
      </w:r>
    </w:p>
    <w:p w14:paraId="4A94040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ögÖ—¥Y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ögÖ—Y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ögÖ—¥Y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ögÖ—Y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ögÖ—¥Y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Z¡I | </w:t>
      </w:r>
    </w:p>
    <w:p w14:paraId="2B6A64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ögÖ—¥Y |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 ¤Fk—Z§ ||</w:t>
      </w:r>
    </w:p>
    <w:p w14:paraId="2BA9F42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ögÖ—¥Y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ögÖ—¥Y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ögÖ—¥Y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¤¤ik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¤¤bk—b§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ögÖ—¥Y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ögÖ—¥Y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 ¤¤ik—Z§ | </w:t>
      </w:r>
    </w:p>
    <w:p w14:paraId="320924C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 ¤Fk—Z§ ||</w:t>
      </w:r>
    </w:p>
    <w:p w14:paraId="23D5F77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¤¤ik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¤¤bk—b§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Z¡I Mx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 ¤¤ik—Z§ | </w:t>
      </w:r>
    </w:p>
    <w:p w14:paraId="628330A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¤Fk—Z§ ||</w:t>
      </w:r>
    </w:p>
    <w:p w14:paraId="5DEF294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¤Fk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by¤¤Zõk—Z§ | </w:t>
      </w:r>
    </w:p>
    <w:p w14:paraId="3B0F46C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pyqûx—dy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w:t>
      </w:r>
    </w:p>
    <w:p w14:paraId="541A62A2"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pyqûx˜dõsôx A¤¤sô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pyqûx˜dõ¤¤sô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bydx—dy </w:t>
      </w:r>
    </w:p>
    <w:p w14:paraId="1346B8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bydx˜dõ¤¤sô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pyqûx˜dõ¤¤sô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bydx—dy | </w:t>
      </w:r>
    </w:p>
    <w:p w14:paraId="1B2A2D5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w:t>
      </w:r>
    </w:p>
    <w:p w14:paraId="3C1A0DB1"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bydx˜dõsôx A¤¤sô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jJ </w:t>
      </w:r>
    </w:p>
    <w:p w14:paraId="4E8C03C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bydx˜dõsôx A¤¤sô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jJ | </w:t>
      </w:r>
    </w:p>
    <w:p w14:paraId="6C7A10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iïxdy— |</w:t>
      </w:r>
    </w:p>
    <w:p w14:paraId="21DBFB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iïxdy— | </w:t>
      </w:r>
    </w:p>
    <w:p w14:paraId="0F448F8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bydx—dy |</w:t>
      </w:r>
    </w:p>
    <w:p w14:paraId="54428CE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dzZy— s¡ - bydx—dy | </w:t>
      </w:r>
    </w:p>
    <w:p w14:paraId="18252F0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jJ |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kõJ |</w:t>
      </w:r>
    </w:p>
    <w:p w14:paraId="6588D0BD"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iïxdy— </w:t>
      </w:r>
    </w:p>
    <w:p w14:paraId="4CBCD64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kõJ | </w:t>
      </w:r>
    </w:p>
    <w:p w14:paraId="03751FB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kõJ | py |</w:t>
      </w:r>
    </w:p>
    <w:p w14:paraId="3F4D57C3"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 py põ—¥kõx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iïxdy— </w:t>
      </w:r>
    </w:p>
    <w:p w14:paraId="152CAF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iïxdõ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 py | </w:t>
      </w:r>
    </w:p>
    <w:p w14:paraId="6E631A2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kõJ | py | b¡k—J |</w:t>
      </w:r>
    </w:p>
    <w:p w14:paraId="6AEE5F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 py põ—¥kõx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¥kõx py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põ—¥kõx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¥kõx py b¡k—J | </w:t>
      </w:r>
    </w:p>
    <w:p w14:paraId="55CBA60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 | b¡k—J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w:t>
      </w:r>
    </w:p>
    <w:p w14:paraId="00AD414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b¡¥kx—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 py b¡¥kx—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hy | </w:t>
      </w:r>
    </w:p>
    <w:p w14:paraId="11ADCF0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b¡k—J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53EC2D0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b¡¥kx—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b¡¥kx—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bõ¦˜b§ bõ¦b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b¡¥kx—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hy bõ¦˜Z§ | </w:t>
      </w:r>
    </w:p>
    <w:p w14:paraId="2687BFE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40D9704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bõ¦˜b§ bõ¦b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hõ—hy bõ¦˜Z§ | </w:t>
      </w:r>
    </w:p>
    <w:p w14:paraId="70B56DE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w:t>
      </w:r>
    </w:p>
    <w:p w14:paraId="7B46C28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byZy— bõ¦Z§ | </w:t>
      </w:r>
    </w:p>
    <w:p w14:paraId="64A2E1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sJ | CZ§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p>
    <w:p w14:paraId="57A87DD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¥sbya§ s ¥sb—¥² A²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Ca§ s ¥sb—¥² | </w:t>
      </w:r>
    </w:p>
    <w:p w14:paraId="75EF70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DB8D39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Cb—¥² A²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Cbyb—¥² Asëûsëû²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Cbyb—¥² Asë¡ | </w:t>
      </w:r>
    </w:p>
    <w:p w14:paraId="369A71D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w:t>
      </w:r>
    </w:p>
    <w:p w14:paraId="5E0F3108"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h¥Mx— Asëû¥² A¥² Asë¡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hM—J | </w:t>
      </w:r>
    </w:p>
    <w:p w14:paraId="29F06B16" w14:textId="77777777" w:rsidR="00AF54FE" w:rsidRPr="00BD4DE5" w:rsidRDefault="00AF54F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D8E28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w:t>
      </w:r>
    </w:p>
    <w:p w14:paraId="267696EE"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h¥Mx— Asëûsë¡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h¥Mx— Asëûsë¡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bxd¡—J | </w:t>
      </w:r>
    </w:p>
    <w:p w14:paraId="55D45C0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 jJ |</w:t>
      </w:r>
    </w:p>
    <w:p w14:paraId="4EDC5A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¥jx jJ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jJ | </w:t>
      </w:r>
    </w:p>
    <w:p w14:paraId="769462E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hM—J |</w:t>
      </w:r>
    </w:p>
    <w:p w14:paraId="35A24D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hM—J | </w:t>
      </w:r>
    </w:p>
    <w:p w14:paraId="2E9603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 jJ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C06A3A2"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¥jx jJ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 jsëûx˜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bxd¡—J </w:t>
      </w:r>
    </w:p>
    <w:p w14:paraId="35C056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ª jsëûx˜ | </w:t>
      </w:r>
    </w:p>
    <w:p w14:paraId="2EBD35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bxd¡—J |</w:t>
      </w:r>
    </w:p>
    <w:p w14:paraId="2BB2A1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kyZy— s¡ - bxd¡—J | </w:t>
      </w:r>
    </w:p>
    <w:p w14:paraId="7EF6966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dy¥Zõ—d |</w:t>
      </w:r>
    </w:p>
    <w:p w14:paraId="54F4F88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jsëûx˜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 | </w:t>
      </w:r>
    </w:p>
    <w:p w14:paraId="54F06BA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dy¥Zõ—d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w:t>
      </w:r>
    </w:p>
    <w:p w14:paraId="265DC5A0"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 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 </w:t>
      </w:r>
    </w:p>
    <w:p w14:paraId="76733F3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pyrx˜ | </w:t>
      </w:r>
    </w:p>
    <w:p w14:paraId="3E4C6A9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dy¥Zõ—d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 jJ |</w:t>
      </w:r>
    </w:p>
    <w:p w14:paraId="14A1B51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dy¥Zõ—d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dy¥Zõ—d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jJ | </w:t>
      </w:r>
    </w:p>
    <w:p w14:paraId="1AAC05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 jJ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K§¤¤aJ ||</w:t>
      </w:r>
    </w:p>
    <w:p w14:paraId="546DEF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K§¤¤a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K§¤¤aª ¥jx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K§¤¤aJ | </w:t>
      </w:r>
    </w:p>
    <w:p w14:paraId="187CB93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K§¤¤aJ ||</w:t>
      </w:r>
    </w:p>
    <w:p w14:paraId="03DAF543"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K§¤¤a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K§¤¤aª ¥jx j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K§¤¤aJ | </w:t>
      </w:r>
    </w:p>
    <w:p w14:paraId="4BF1C1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K§¤¤aJ ||</w:t>
      </w:r>
    </w:p>
    <w:p w14:paraId="14AB138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K§¤¤akyZõ¡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K§¤¤aJ | </w:t>
      </w:r>
    </w:p>
    <w:p w14:paraId="0218D0A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eyöez—rZy | ¥sû | Bj¡—ry |</w:t>
      </w:r>
    </w:p>
    <w:p w14:paraId="0D094966"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eyöez—rZy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 ¥sû eyöez—rZy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eyöez—rZy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 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rõxj¡—ry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851806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 eyöez—rZy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eyöez—rZy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 Bj¡—ry | </w:t>
      </w:r>
    </w:p>
    <w:p w14:paraId="29B8090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 | Bj¡—ry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w:t>
      </w:r>
    </w:p>
    <w:p w14:paraId="143E9095"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 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rõxj¡—ry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 sû Bj¡—ry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Bj¡—ry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F3D6B7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 sû Bj¡—ry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 | </w:t>
      </w:r>
    </w:p>
    <w:p w14:paraId="325064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Bj¡—ry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 pyqûx˜ |</w:t>
      </w:r>
    </w:p>
    <w:p w14:paraId="51346199"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Bj¡—ry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rõxj¡—ry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w:t>
      </w:r>
    </w:p>
    <w:p w14:paraId="61910F5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rõxj¡—ry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 pyqûx˜ | </w:t>
      </w:r>
    </w:p>
    <w:p w14:paraId="1507220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 pyqûx˜ | CZ§ |</w:t>
      </w:r>
    </w:p>
    <w:p w14:paraId="4DB125B5"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py¥qûbyb§ pyqûx— 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 </w:t>
      </w:r>
    </w:p>
    <w:p w14:paraId="20006F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 py¥qûZ§ | </w:t>
      </w:r>
    </w:p>
    <w:p w14:paraId="4BBB32B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w:t>
      </w:r>
    </w:p>
    <w:p w14:paraId="6796855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 CZy— b¡J - 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 | </w:t>
      </w:r>
    </w:p>
    <w:p w14:paraId="1485CD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pyqûx˜ | CZ§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C237D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py¥qûbyb§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py¥qûb—sôx Asôx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 pyqûx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py¥qûb—¤¤sô | </w:t>
      </w:r>
    </w:p>
    <w:p w14:paraId="2880BAD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w:t>
      </w:r>
    </w:p>
    <w:p w14:paraId="6D8C3AE5"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Cb—sôx Asôx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Cbyb—¤¤sô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„sôx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Cbyb—¤¤sô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bydx˜ | </w:t>
      </w:r>
    </w:p>
    <w:p w14:paraId="13E4383D" w14:textId="77777777" w:rsidR="00AF54FE" w:rsidRDefault="00AF54F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69CCE53" w14:textId="77777777" w:rsidR="00AF54FE" w:rsidRPr="00BD4DE5" w:rsidRDefault="00AF54F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7BC41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 sx |</w:t>
      </w:r>
    </w:p>
    <w:p w14:paraId="4C39052C"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„sôx A¤¤sô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bydx˜ </w:t>
      </w:r>
    </w:p>
    <w:p w14:paraId="4288430C"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„sôx A¤¤sô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 </w:t>
      </w:r>
    </w:p>
    <w:p w14:paraId="7167093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 sx | As—Z§ |</w:t>
      </w:r>
    </w:p>
    <w:p w14:paraId="18D952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sx „s—Z§ | </w:t>
      </w:r>
    </w:p>
    <w:p w14:paraId="643853A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bydx˜ |</w:t>
      </w:r>
    </w:p>
    <w:p w14:paraId="5FEF1B0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by¥dZy— s¡ - bydx˜ | </w:t>
      </w:r>
    </w:p>
    <w:p w14:paraId="72EC5C5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sx | As—Z§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ræyJ ||</w:t>
      </w:r>
    </w:p>
    <w:p w14:paraId="70A05BE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sx sx „s—by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ræy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ræyks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 sx sx „s—by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ræyJ | </w:t>
      </w:r>
    </w:p>
    <w:p w14:paraId="52F2EAD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As—Z§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ræyJ ||</w:t>
      </w:r>
    </w:p>
    <w:p w14:paraId="4C28E57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ræy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ræy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bs—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ræyJ | </w:t>
      </w:r>
    </w:p>
    <w:p w14:paraId="57F712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ræyJ ||</w:t>
      </w:r>
    </w:p>
    <w:p w14:paraId="3CA0662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ræykyZz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ræyJ | </w:t>
      </w:r>
    </w:p>
    <w:p w14:paraId="707CA64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AªPx—iy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w:t>
      </w:r>
    </w:p>
    <w:p w14:paraId="790330FA" w14:textId="1842D718"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AªPx—iy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iõªPx—iy ¥Z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A7AE28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AªPx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iõªPx—iy ¥Z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ZyI | </w:t>
      </w:r>
    </w:p>
    <w:p w14:paraId="27512AB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 ¥Nxry— |</w:t>
      </w:r>
    </w:p>
    <w:p w14:paraId="6FDF6D03" w14:textId="2D353008"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¥Z— ¥Z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¥Nxry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¥Nxry—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ZyI </w:t>
      </w:r>
    </w:p>
    <w:p w14:paraId="69660C7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¥Z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ZyI ¥Nxry— | </w:t>
      </w:r>
    </w:p>
    <w:p w14:paraId="0AF82AB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 ¥Nxry—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ªpxK§ |</w:t>
      </w:r>
    </w:p>
    <w:p w14:paraId="6D8C4669" w14:textId="5BD59832"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¥Nxry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¥Nxry—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¥Nxrõ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ªpxM§ ¥Nxry—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¥Nxrõ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ªpxK§ | </w:t>
      </w:r>
    </w:p>
    <w:p w14:paraId="683EA98B" w14:textId="77777777" w:rsidR="00AF54FE" w:rsidRPr="00743050" w:rsidRDefault="00AF54F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9761B5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51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 |</w:t>
      </w:r>
    </w:p>
    <w:p w14:paraId="030483F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ZyiyZy— s¡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ZyI | </w:t>
      </w:r>
    </w:p>
    <w:p w14:paraId="3A1AD5C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¥Nxry—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ªpxK§ | sI |</w:t>
      </w:r>
    </w:p>
    <w:p w14:paraId="32878FC7" w14:textId="2BCBF842"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¥Nxrõ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ªpxM§ ¥Nxry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¥Nxrõ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ªpxL§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ªpxM§ ¥Nxry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¥Nxrõ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ªpxL§ sI | </w:t>
      </w:r>
    </w:p>
    <w:p w14:paraId="15A39B6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ªpxK§ | sI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08CF37D" w14:textId="530E0C5B"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ªpxL§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ªpxL§ sI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ªpxM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ªpxL§ sI ¥Z˜ | </w:t>
      </w:r>
    </w:p>
    <w:p w14:paraId="7A65EA0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sI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w:t>
      </w:r>
    </w:p>
    <w:p w14:paraId="32D03D21" w14:textId="1A50B52F"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sI ¥Z—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 ¥Z—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sI </w:t>
      </w:r>
    </w:p>
    <w:p w14:paraId="79C5D72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pxZx˜ | </w:t>
      </w:r>
    </w:p>
    <w:p w14:paraId="35DBEDE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w:t>
      </w:r>
    </w:p>
    <w:p w14:paraId="51427EC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¥Z ¥Z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RkZxI RkZxI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¥Z ¥Z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pxZx— RkZxI | </w:t>
      </w:r>
    </w:p>
    <w:p w14:paraId="7F06532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 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w:t>
      </w:r>
    </w:p>
    <w:p w14:paraId="30B22970"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RkZxI RkZxI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RkZx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R—kZxI </w:t>
      </w:r>
    </w:p>
    <w:p w14:paraId="3DEC6EC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pxZx— RkZx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 </w:t>
      </w:r>
    </w:p>
    <w:p w14:paraId="3263826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 MzJ ||</w:t>
      </w:r>
    </w:p>
    <w:p w14:paraId="2E8E20F4"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R—kZxI RkZx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Mzª Mzky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R—kZxI </w:t>
      </w:r>
    </w:p>
    <w:p w14:paraId="1D92F65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RkZx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MzJ | </w:t>
      </w:r>
    </w:p>
    <w:p w14:paraId="2A00A52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 MzJ ||</w:t>
      </w:r>
    </w:p>
    <w:p w14:paraId="75CC51D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Mzª Mzky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MzJ | </w:t>
      </w:r>
    </w:p>
    <w:p w14:paraId="3A6D4176" w14:textId="77777777" w:rsidR="00FB0E10" w:rsidRPr="00743050" w:rsidRDefault="00FB0E1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BRH Malayalam RN" w:hAnsi="BRH Malayalam RN" w:cs="BRH Malayalam RN"/>
          <w:color w:val="000000"/>
          <w:sz w:val="32"/>
          <w:szCs w:val="40"/>
          <w:lang w:val="it-IT"/>
        </w:rPr>
        <w:tab/>
      </w:r>
      <w:r w:rsidRPr="00743050">
        <w:rPr>
          <w:rFonts w:ascii="Arial" w:hAnsi="Arial" w:cs="BRH Malayalam RN"/>
          <w:color w:val="000000"/>
          <w:sz w:val="24"/>
          <w:szCs w:val="40"/>
          <w:lang w:val="it-IT"/>
        </w:rPr>
        <w:t>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14</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4</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BRH Malayalam Extra" w:hAnsi="BRH Malayalam Extra" w:cs="BRH Malayalam RN"/>
          <w:color w:val="000000"/>
          <w:sz w:val="28"/>
          <w:szCs w:val="40"/>
          <w:lang w:val="it-IT"/>
        </w:rPr>
        <w:t xml:space="preserve"> </w:t>
      </w:r>
      <w:r w:rsidRPr="00743050">
        <w:rPr>
          <w:rFonts w:ascii="BRH Malayalam Extra" w:hAnsi="BRH Malayalam Extra" w:cs="BRH Malayalam RN"/>
          <w:color w:val="000000"/>
          <w:sz w:val="32"/>
          <w:szCs w:val="40"/>
          <w:lang w:val="it-IT"/>
        </w:rPr>
        <w:t>MzJ</w:t>
      </w:r>
      <w:r w:rsidRPr="00743050">
        <w:rPr>
          <w:rFonts w:ascii="BRH Malayalam RN" w:hAnsi="BRH Malayalam RN" w:cs="BRH Malayalam RN"/>
          <w:color w:val="000000"/>
          <w:sz w:val="32"/>
          <w:szCs w:val="40"/>
          <w:lang w:val="it-IT"/>
        </w:rPr>
        <w:t xml:space="preserve"> ||</w:t>
      </w:r>
    </w:p>
    <w:p w14:paraId="0C750BE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MzkyZy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MzJ | </w:t>
      </w:r>
    </w:p>
    <w:p w14:paraId="2B5DA22E" w14:textId="77777777" w:rsidR="00AF54FE" w:rsidRPr="00743050" w:rsidRDefault="00AF54F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1578EE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sûqûx˜J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kax˜J |</w:t>
      </w:r>
    </w:p>
    <w:p w14:paraId="17127E9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sûqûx˜sëûx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sûqûx˜sëûx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kax˜sëûx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sûqûx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sûqûx˜sëûx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kax˜J | </w:t>
      </w:r>
    </w:p>
    <w:p w14:paraId="3B8F9A6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sûqûx˜J |</w:t>
      </w:r>
    </w:p>
    <w:p w14:paraId="0F228F0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sûqûx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s¡ - Aqûx˜J | </w:t>
      </w:r>
    </w:p>
    <w:p w14:paraId="3BD61DF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kax˜J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0477FF1"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kax˜sëûx Zûx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 iªR¥ji iªR¥ji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kax˜sëûx </w:t>
      </w:r>
    </w:p>
    <w:p w14:paraId="72040EC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kax— iªR¥ji | </w:t>
      </w:r>
    </w:p>
    <w:p w14:paraId="20B7B40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kax˜J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w:t>
      </w:r>
    </w:p>
    <w:p w14:paraId="4282FC6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 iªR¥ji iªR¥ji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 iªR¥jix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i—ªR¥ji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kax˜J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 iªR¥jix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¥sô | </w:t>
      </w:r>
    </w:p>
    <w:p w14:paraId="361A2FF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kax˜J |</w:t>
      </w:r>
    </w:p>
    <w:p w14:paraId="25B01A0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kax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s¡ - kax˜J | </w:t>
      </w:r>
    </w:p>
    <w:p w14:paraId="6FE3A14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w:t>
      </w:r>
    </w:p>
    <w:p w14:paraId="0AAF5B71"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ªR</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i—ªR¥ji iªR¥jix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¥sô </w:t>
      </w:r>
    </w:p>
    <w:p w14:paraId="0453C38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i—ªR¥ji iªR¥jix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öZxYy— | </w:t>
      </w:r>
    </w:p>
    <w:p w14:paraId="1C803AA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 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w:t>
      </w:r>
    </w:p>
    <w:p w14:paraId="7E57E0A0"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öZxYy— cxk¥jª cxk¥jJ </w:t>
      </w:r>
    </w:p>
    <w:p w14:paraId="0C515BE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öZxYy— cxk¥jJ | </w:t>
      </w:r>
    </w:p>
    <w:p w14:paraId="283F777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w:t>
      </w:r>
    </w:p>
    <w:p w14:paraId="25D72C8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¥sô CZõ</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¥sô | </w:t>
      </w:r>
    </w:p>
    <w:p w14:paraId="4AD4338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 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Ad¡— |</w:t>
      </w:r>
    </w:p>
    <w:p w14:paraId="49C8840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cxk¥jª cxk¥jJ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cxk¥j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kdûd¡— cxk¥jJ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öZxYy— cxk¥j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kd¡— | </w:t>
      </w:r>
    </w:p>
    <w:p w14:paraId="2C7DC1C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Ad¡— | bõ¢© ||</w:t>
      </w:r>
    </w:p>
    <w:p w14:paraId="6F80DDB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kdûd¡— cxk¥jª cxk¥j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 bõ¢ dd¡— cxk¥jª cxk¥j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 | </w:t>
      </w:r>
    </w:p>
    <w:p w14:paraId="3DC5B1A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 | bõ¢© ||</w:t>
      </w:r>
    </w:p>
    <w:p w14:paraId="643E4D1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 bõ¢ ddûd¡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 | </w:t>
      </w:r>
    </w:p>
    <w:p w14:paraId="451FF58C" w14:textId="77777777" w:rsidR="00FB0E10" w:rsidRPr="00743050" w:rsidRDefault="00FB0E1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743050">
        <w:rPr>
          <w:rFonts w:ascii="Arial" w:hAnsi="Arial" w:cs="BRH Malayalam RN"/>
          <w:color w:val="000000"/>
          <w:sz w:val="24"/>
          <w:szCs w:val="40"/>
          <w:lang w:val="it-IT"/>
        </w:rPr>
        <w:t>14</w:t>
      </w:r>
      <w:r w:rsidRPr="00743050">
        <w:rPr>
          <w:rFonts w:ascii="BRH Malayalam RN" w:hAnsi="BRH Malayalam RN" w:cs="BRH Malayalam RN"/>
          <w:color w:val="000000"/>
          <w:sz w:val="32"/>
          <w:szCs w:val="40"/>
          <w:lang w:val="it-IT"/>
        </w:rPr>
        <w:t>)</w:t>
      </w:r>
      <w:r w:rsidRPr="00743050">
        <w:rPr>
          <w:rFonts w:ascii="BRH Malayalam RN" w:hAnsi="BRH Malayalam RN" w:cs="BRH Malayalam RN"/>
          <w:color w:val="000000"/>
          <w:sz w:val="32"/>
          <w:szCs w:val="40"/>
          <w:lang w:val="it-IT"/>
        </w:rPr>
        <w:tab/>
      </w:r>
      <w:r w:rsidRPr="00743050">
        <w:rPr>
          <w:rFonts w:ascii="Arial" w:hAnsi="Arial" w:cs="BRH Malayalam RN"/>
          <w:color w:val="000000"/>
          <w:sz w:val="24"/>
          <w:szCs w:val="40"/>
          <w:lang w:val="it-IT"/>
        </w:rPr>
        <w:t>1</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2</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14</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4</w:t>
      </w:r>
      <w:r w:rsidRPr="00743050">
        <w:rPr>
          <w:rFonts w:ascii="BRH Malayalam RN" w:hAnsi="BRH Malayalam RN" w:cs="BRH Malayalam RN"/>
          <w:color w:val="000000"/>
          <w:sz w:val="32"/>
          <w:szCs w:val="40"/>
          <w:lang w:val="it-IT"/>
        </w:rPr>
        <w:t>(</w:t>
      </w:r>
      <w:r w:rsidRPr="00743050">
        <w:rPr>
          <w:rFonts w:ascii="Arial" w:hAnsi="Arial" w:cs="BRH Malayalam RN"/>
          <w:color w:val="000000"/>
          <w:sz w:val="24"/>
          <w:szCs w:val="40"/>
          <w:lang w:val="it-IT"/>
        </w:rPr>
        <w:t>11</w:t>
      </w:r>
      <w:r w:rsidRPr="00743050">
        <w:rPr>
          <w:rFonts w:ascii="BRH Malayalam RN" w:hAnsi="BRH Malayalam RN" w:cs="BRH Malayalam RN"/>
          <w:color w:val="000000"/>
          <w:sz w:val="32"/>
          <w:szCs w:val="40"/>
          <w:lang w:val="it-IT"/>
        </w:rPr>
        <w:t>)-</w:t>
      </w:r>
      <w:r w:rsidRPr="00743050">
        <w:rPr>
          <w:rFonts w:ascii="BRH Malayalam Extra" w:hAnsi="BRH Malayalam Extra" w:cs="BRH Malayalam RN"/>
          <w:color w:val="000000"/>
          <w:sz w:val="28"/>
          <w:szCs w:val="40"/>
          <w:lang w:val="it-IT"/>
        </w:rPr>
        <w:t xml:space="preserve"> </w:t>
      </w:r>
      <w:r w:rsidRPr="00743050">
        <w:rPr>
          <w:rFonts w:ascii="BRH Malayalam RN" w:hAnsi="BRH Malayalam RN" w:cs="BRH Malayalam RN"/>
          <w:color w:val="000000"/>
          <w:sz w:val="32"/>
          <w:szCs w:val="40"/>
          <w:lang w:val="it-IT"/>
        </w:rPr>
        <w:t>bõ¢</w:t>
      </w:r>
      <w:r w:rsidRPr="00743050">
        <w:rPr>
          <w:rFonts w:ascii="BRH Malayalam Extra" w:hAnsi="BRH Malayalam Extra" w:cs="BRH Malayalam RN"/>
          <w:color w:val="000000"/>
          <w:sz w:val="32"/>
          <w:szCs w:val="40"/>
          <w:lang w:val="it-IT"/>
        </w:rPr>
        <w:t>©</w:t>
      </w:r>
      <w:r w:rsidRPr="00743050">
        <w:rPr>
          <w:rFonts w:ascii="BRH Malayalam RN" w:hAnsi="BRH Malayalam RN" w:cs="BRH Malayalam RN"/>
          <w:color w:val="000000"/>
          <w:sz w:val="32"/>
          <w:szCs w:val="40"/>
          <w:lang w:val="it-IT"/>
        </w:rPr>
        <w:t xml:space="preserve"> ||</w:t>
      </w:r>
    </w:p>
    <w:p w14:paraId="761BCA4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bõ¢dyZy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bõ¢© | </w:t>
      </w:r>
    </w:p>
    <w:p w14:paraId="232D195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h¢ky— |</w:t>
      </w:r>
    </w:p>
    <w:p w14:paraId="14329E3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Zûx˜ ¥Zû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t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h¢ky— ¥Zû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 t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h¢ky— | </w:t>
      </w:r>
    </w:p>
    <w:p w14:paraId="74EB610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h¢ky— | B |</w:t>
      </w:r>
    </w:p>
    <w:p w14:paraId="04F5BE8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h¢ky— Zûx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h¢kõx h¢ky— Zûx Zûx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h¢kõx | </w:t>
      </w:r>
    </w:p>
    <w:p w14:paraId="629B266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h¢ky— | B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w:t>
      </w:r>
    </w:p>
    <w:p w14:paraId="751DCDD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h¢kõx h¢ky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h¢kõx P—¥kP§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h¢ky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h¢kõx P—¥kZ§ | </w:t>
      </w:r>
    </w:p>
    <w:p w14:paraId="136F357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De— |</w:t>
      </w:r>
    </w:p>
    <w:p w14:paraId="2C63915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 P—¥kP§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b¡¥exe—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bx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b¡e— | </w:t>
      </w:r>
    </w:p>
    <w:p w14:paraId="02CA9DE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 | De— | ÃË§ |</w:t>
      </w:r>
    </w:p>
    <w:p w14:paraId="321879B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b¡¥exe— P¥kP§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Ã© Ã© d¡e— P¥kP§ P¥k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ÃË§ | </w:t>
      </w:r>
    </w:p>
    <w:p w14:paraId="7002304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De— | ÃË§ | ¥bxrx—psëJ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45</w:t>
      </w:r>
      <w:r w:rsidRPr="00743050">
        <w:rPr>
          <w:rFonts w:ascii="BRH Malayalam Extra" w:hAnsi="BRH Malayalam Extra" w:cs="BRH Malayalam Extra"/>
          <w:color w:val="000000"/>
          <w:sz w:val="32"/>
          <w:szCs w:val="40"/>
          <w:lang w:val="it-IT"/>
        </w:rPr>
        <w:t>)</w:t>
      </w:r>
    </w:p>
    <w:p w14:paraId="1F04147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Ã© Ã© d¡¥exe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Ã© ¥bxrx—psë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¥bxrx—psë</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së§i© d¡¥exe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Ã© ¥bxrx—psëJ | </w:t>
      </w:r>
    </w:p>
    <w:p w14:paraId="7A9254C6" w14:textId="2C04F8ED"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21</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14</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18</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ÃË§ | ¥bxrx—psëJ | bz</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s˜I | (</w:t>
      </w:r>
      <w:r w:rsidRPr="00444099">
        <w:rPr>
          <w:rFonts w:ascii="Arial" w:hAnsi="Arial" w:cs="BRH Malayalam Extra"/>
          <w:color w:val="000000"/>
          <w:sz w:val="24"/>
          <w:szCs w:val="40"/>
          <w:lang w:val="it-IT"/>
        </w:rPr>
        <w:t>GS</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45</w:t>
      </w:r>
      <w:r w:rsidRPr="00444099">
        <w:rPr>
          <w:rFonts w:ascii="BRH Malayalam Extra" w:hAnsi="BRH Malayalam Extra" w:cs="BRH Malayalam Extra"/>
          <w:color w:val="000000"/>
          <w:sz w:val="32"/>
          <w:szCs w:val="40"/>
          <w:lang w:val="it-IT"/>
        </w:rPr>
        <w:t>)</w:t>
      </w:r>
    </w:p>
    <w:p w14:paraId="5ACB2292" w14:textId="3456BF83"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Ã© ¥bxrx—psë</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ª ¥bxrx—psë</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së§i© Ã© ¥bxrx—psëª bzby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s—I bzby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 ¥bxrx—psë</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së§i© Ã© ¥bxrx—psëª bzby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 xml:space="preserve">s˜I | </w:t>
      </w:r>
    </w:p>
    <w:p w14:paraId="686424A1" w14:textId="77777777" w:rsidR="00AF54FE" w:rsidRPr="00444099" w:rsidRDefault="00AF54F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DFA1195" w14:textId="67E42654"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lastRenderedPageBreak/>
        <w:t>22</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14</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19</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¥bxrx—psëJ | bz</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s˜I | Ad¡— | (</w:t>
      </w:r>
      <w:r w:rsidRPr="00444099">
        <w:rPr>
          <w:rFonts w:ascii="Arial" w:hAnsi="Arial" w:cs="BRH Malayalam Extra"/>
          <w:color w:val="000000"/>
          <w:sz w:val="24"/>
          <w:szCs w:val="40"/>
          <w:lang w:val="it-IT"/>
        </w:rPr>
        <w:t>GS</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45</w:t>
      </w:r>
      <w:r w:rsidRPr="00444099">
        <w:rPr>
          <w:rFonts w:ascii="BRH Malayalam Extra" w:hAnsi="BRH Malayalam Extra" w:cs="BRH Malayalam Extra"/>
          <w:color w:val="000000"/>
          <w:sz w:val="32"/>
          <w:szCs w:val="40"/>
          <w:lang w:val="it-IT"/>
        </w:rPr>
        <w:t>)</w:t>
      </w:r>
    </w:p>
    <w:p w14:paraId="37F20601" w14:textId="77777777" w:rsidR="00AF54F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¥bxrx—psëª bzby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s—I bzby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 ¥bxrx—psë</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ª ¥bxrx—psëª </w:t>
      </w:r>
    </w:p>
    <w:p w14:paraId="3D81531A" w14:textId="64DE1C56" w:rsidR="00770C46"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bzby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idûd¡— bzby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I ¥bxrx—psë</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ª ¥bxrx—psëª </w:t>
      </w:r>
    </w:p>
    <w:p w14:paraId="255DDB59" w14:textId="64B457E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bzby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444099">
        <w:rPr>
          <w:rFonts w:ascii="BRH Malayalam Extra" w:hAnsi="BRH Malayalam Extra" w:cs="BRH Malayalam Extra"/>
          <w:color w:val="000000"/>
          <w:sz w:val="32"/>
          <w:szCs w:val="40"/>
          <w:lang w:val="it-IT"/>
        </w:rPr>
        <w:t>s</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id¡— | </w:t>
      </w:r>
    </w:p>
    <w:p w14:paraId="1CB4A313"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Arial" w:hAnsi="Arial" w:cs="BRH Malayalam Extra"/>
          <w:color w:val="000000"/>
          <w:sz w:val="24"/>
          <w:szCs w:val="40"/>
          <w:lang w:val="it-IT"/>
        </w:rPr>
        <w:t>23</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32"/>
          <w:szCs w:val="40"/>
          <w:lang w:val="it-IT"/>
        </w:rPr>
        <w:tab/>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14</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19</w:t>
      </w:r>
      <w:r w:rsidRPr="00444099">
        <w:rPr>
          <w:rFonts w:ascii="BRH Malayalam Extra" w:hAnsi="BRH Malayalam Extra" w:cs="BRH Malayalam Extra"/>
          <w:color w:val="000000"/>
          <w:sz w:val="32"/>
          <w:szCs w:val="40"/>
          <w:lang w:val="it-IT"/>
        </w:rPr>
        <w:t>)-</w:t>
      </w:r>
      <w:r w:rsidRPr="00444099">
        <w:rPr>
          <w:rFonts w:ascii="BRH Malayalam Extra" w:hAnsi="BRH Malayalam Extra" w:cs="BRH Malayalam Extra"/>
          <w:color w:val="000000"/>
          <w:sz w:val="28"/>
          <w:szCs w:val="40"/>
          <w:lang w:val="it-IT"/>
        </w:rPr>
        <w:t xml:space="preserve"> </w:t>
      </w:r>
      <w:r w:rsidRPr="00444099">
        <w:rPr>
          <w:rFonts w:ascii="BRH Malayalam Extra" w:hAnsi="BRH Malayalam Extra" w:cs="BRH Malayalam Extra"/>
          <w:color w:val="000000"/>
          <w:sz w:val="32"/>
          <w:szCs w:val="40"/>
          <w:lang w:val="it-IT"/>
        </w:rPr>
        <w:t>¥bxrx—psëJ | (</w:t>
      </w:r>
      <w:r w:rsidRPr="00444099">
        <w:rPr>
          <w:rFonts w:ascii="Arial" w:hAnsi="Arial" w:cs="BRH Malayalam Extra"/>
          <w:color w:val="000000"/>
          <w:sz w:val="24"/>
          <w:szCs w:val="40"/>
          <w:lang w:val="it-IT"/>
        </w:rPr>
        <w:t>GS</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1</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2</w:t>
      </w:r>
      <w:r w:rsidRPr="00444099">
        <w:rPr>
          <w:rFonts w:ascii="BRH Malayalam Extra" w:hAnsi="BRH Malayalam Extra" w:cs="BRH Malayalam Extra"/>
          <w:color w:val="000000"/>
          <w:sz w:val="32"/>
          <w:szCs w:val="40"/>
          <w:lang w:val="it-IT"/>
        </w:rPr>
        <w:t>-</w:t>
      </w:r>
      <w:r w:rsidRPr="00444099">
        <w:rPr>
          <w:rFonts w:ascii="Arial" w:hAnsi="Arial" w:cs="BRH Malayalam Extra"/>
          <w:color w:val="000000"/>
          <w:sz w:val="24"/>
          <w:szCs w:val="40"/>
          <w:lang w:val="it-IT"/>
        </w:rPr>
        <w:t>45</w:t>
      </w:r>
      <w:r w:rsidRPr="00444099">
        <w:rPr>
          <w:rFonts w:ascii="BRH Malayalam Extra" w:hAnsi="BRH Malayalam Extra" w:cs="BRH Malayalam Extra"/>
          <w:color w:val="000000"/>
          <w:sz w:val="32"/>
          <w:szCs w:val="40"/>
          <w:lang w:val="it-IT"/>
        </w:rPr>
        <w:t>)</w:t>
      </w:r>
    </w:p>
    <w:p w14:paraId="58E0DD27" w14:textId="77777777" w:rsidR="00FB0E10" w:rsidRPr="00444099"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44099">
        <w:rPr>
          <w:rFonts w:ascii="BRH Malayalam Extra" w:hAnsi="BRH Malayalam Extra" w:cs="BRH Malayalam Extra"/>
          <w:color w:val="000000"/>
          <w:sz w:val="32"/>
          <w:szCs w:val="40"/>
          <w:lang w:val="it-IT"/>
        </w:rPr>
        <w:t>¥bxrx—psë</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kyZy</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 ¥bxrx˜ - p</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së</w:t>
      </w:r>
      <w:r w:rsidR="000669C0" w:rsidRPr="00444099">
        <w:rPr>
          <w:rFonts w:ascii="BRH Malayalam Extra" w:hAnsi="BRH Malayalam Extra" w:cs="BRH Malayalam Extra"/>
          <w:color w:val="000000"/>
          <w:sz w:val="26"/>
          <w:szCs w:val="40"/>
          <w:lang w:val="it-IT"/>
        </w:rPr>
        <w:t>–</w:t>
      </w:r>
      <w:r w:rsidRPr="00444099">
        <w:rPr>
          <w:rFonts w:ascii="BRH Malayalam Extra" w:hAnsi="BRH Malayalam Extra" w:cs="BRH Malayalam Extra"/>
          <w:color w:val="000000"/>
          <w:sz w:val="32"/>
          <w:szCs w:val="40"/>
          <w:lang w:val="it-IT"/>
        </w:rPr>
        <w:t xml:space="preserve">J | </w:t>
      </w:r>
    </w:p>
    <w:p w14:paraId="4591056C" w14:textId="2AC7D5E5" w:rsidR="00FB0E10" w:rsidRPr="0061513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134">
        <w:rPr>
          <w:rFonts w:ascii="Arial" w:hAnsi="Arial" w:cs="BRH Malayalam Extra"/>
          <w:color w:val="000000"/>
          <w:sz w:val="24"/>
          <w:szCs w:val="40"/>
          <w:lang w:val="it-IT"/>
        </w:rPr>
        <w:t>24</w:t>
      </w:r>
      <w:r w:rsidRPr="00615134">
        <w:rPr>
          <w:rFonts w:ascii="BRH Malayalam Extra" w:hAnsi="BRH Malayalam Extra" w:cs="BRH Malayalam Extra"/>
          <w:color w:val="000000"/>
          <w:sz w:val="32"/>
          <w:szCs w:val="40"/>
          <w:lang w:val="it-IT"/>
        </w:rPr>
        <w:t>)</w:t>
      </w:r>
      <w:r w:rsidRPr="00615134">
        <w:rPr>
          <w:rFonts w:ascii="BRH Malayalam Extra" w:hAnsi="BRH Malayalam Extra" w:cs="BRH Malayalam Extra"/>
          <w:color w:val="000000"/>
          <w:sz w:val="32"/>
          <w:szCs w:val="40"/>
          <w:lang w:val="it-IT"/>
        </w:rPr>
        <w:tab/>
      </w:r>
      <w:r w:rsidRPr="00615134">
        <w:rPr>
          <w:rFonts w:ascii="Arial" w:hAnsi="Arial" w:cs="BRH Malayalam Extra"/>
          <w:color w:val="000000"/>
          <w:sz w:val="24"/>
          <w:szCs w:val="40"/>
          <w:lang w:val="it-IT"/>
        </w:rPr>
        <w:t>1</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2</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14</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4</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20</w:t>
      </w:r>
      <w:r w:rsidRPr="00615134">
        <w:rPr>
          <w:rFonts w:ascii="BRH Malayalam Extra" w:hAnsi="BRH Malayalam Extra" w:cs="BRH Malayalam Extra"/>
          <w:color w:val="000000"/>
          <w:sz w:val="32"/>
          <w:szCs w:val="40"/>
          <w:lang w:val="it-IT"/>
        </w:rPr>
        <w:t>)-</w:t>
      </w:r>
      <w:r w:rsidRPr="00615134">
        <w:rPr>
          <w:rFonts w:ascii="BRH Malayalam Extra" w:hAnsi="BRH Malayalam Extra" w:cs="BRH Malayalam Extra"/>
          <w:color w:val="000000"/>
          <w:sz w:val="28"/>
          <w:szCs w:val="40"/>
          <w:lang w:val="it-IT"/>
        </w:rPr>
        <w:t xml:space="preserve"> </w:t>
      </w:r>
      <w:r w:rsidRPr="00615134">
        <w:rPr>
          <w:rFonts w:ascii="BRH Malayalam Extra" w:hAnsi="BRH Malayalam Extra" w:cs="BRH Malayalam Extra"/>
          <w:color w:val="000000"/>
          <w:sz w:val="32"/>
          <w:szCs w:val="40"/>
          <w:lang w:val="it-IT"/>
        </w:rPr>
        <w:t>bz</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by</w:t>
      </w:r>
      <w:r w:rsidR="000669C0" w:rsidRPr="00615134">
        <w:rPr>
          <w:rFonts w:ascii="BRH Malayalam Extra" w:hAnsi="BRH Malayalam Extra" w:cs="BRH Malayalam Extra"/>
          <w:color w:val="000000"/>
          <w:sz w:val="26"/>
          <w:szCs w:val="40"/>
          <w:lang w:val="it-IT"/>
        </w:rPr>
        <w:t>–</w:t>
      </w:r>
      <w:r w:rsidRPr="00615134">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615134">
        <w:rPr>
          <w:rFonts w:ascii="BRH Malayalam Extra" w:hAnsi="BRH Malayalam Extra" w:cs="BRH Malayalam Extra"/>
          <w:color w:val="000000"/>
          <w:sz w:val="32"/>
          <w:szCs w:val="40"/>
          <w:lang w:val="it-IT"/>
        </w:rPr>
        <w:t>s˜I | Ad¡— | bõ¢© || (</w:t>
      </w:r>
      <w:r w:rsidRPr="00615134">
        <w:rPr>
          <w:rFonts w:ascii="Arial" w:hAnsi="Arial" w:cs="BRH Malayalam Extra"/>
          <w:color w:val="000000"/>
          <w:sz w:val="24"/>
          <w:szCs w:val="40"/>
          <w:lang w:val="it-IT"/>
        </w:rPr>
        <w:t>GS</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1</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2</w:t>
      </w:r>
      <w:r w:rsidRPr="00615134">
        <w:rPr>
          <w:rFonts w:ascii="BRH Malayalam Extra" w:hAnsi="BRH Malayalam Extra" w:cs="BRH Malayalam Extra"/>
          <w:color w:val="000000"/>
          <w:sz w:val="32"/>
          <w:szCs w:val="40"/>
          <w:lang w:val="it-IT"/>
        </w:rPr>
        <w:t>-</w:t>
      </w:r>
      <w:r w:rsidRPr="00615134">
        <w:rPr>
          <w:rFonts w:ascii="Arial" w:hAnsi="Arial" w:cs="BRH Malayalam Extra"/>
          <w:color w:val="000000"/>
          <w:sz w:val="24"/>
          <w:szCs w:val="40"/>
          <w:lang w:val="it-IT"/>
        </w:rPr>
        <w:t>45</w:t>
      </w:r>
      <w:r w:rsidRPr="00615134">
        <w:rPr>
          <w:rFonts w:ascii="BRH Malayalam Extra" w:hAnsi="BRH Malayalam Extra" w:cs="BRH Malayalam Extra"/>
          <w:color w:val="000000"/>
          <w:sz w:val="32"/>
          <w:szCs w:val="40"/>
          <w:lang w:val="it-IT"/>
        </w:rPr>
        <w:t>)</w:t>
      </w:r>
    </w:p>
    <w:p w14:paraId="71AFB928" w14:textId="77777777" w:rsidR="00AF54F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bz</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by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idûd¡— bzby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s—I bzby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id¡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bõ¢© bõ¢ dd¡— </w:t>
      </w:r>
    </w:p>
    <w:p w14:paraId="6789DB6C" w14:textId="5ADD2A61"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bzby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s—I bzby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px</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id¡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bõ¢© | </w:t>
      </w:r>
    </w:p>
    <w:p w14:paraId="2EB39A3F"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25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14</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21</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Ad¡— | bõ¢© || (</w:t>
      </w:r>
      <w:r w:rsidRPr="009251F4">
        <w:rPr>
          <w:rFonts w:ascii="Arial" w:hAnsi="Arial" w:cs="BRH Malayalam Extra"/>
          <w:color w:val="000000"/>
          <w:sz w:val="24"/>
          <w:szCs w:val="40"/>
          <w:lang w:val="it-IT"/>
        </w:rPr>
        <w:t>GS</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45</w:t>
      </w:r>
      <w:r w:rsidRPr="009251F4">
        <w:rPr>
          <w:rFonts w:ascii="BRH Malayalam Extra" w:hAnsi="BRH Malayalam Extra" w:cs="BRH Malayalam Extra"/>
          <w:color w:val="000000"/>
          <w:sz w:val="32"/>
          <w:szCs w:val="40"/>
          <w:lang w:val="it-IT"/>
        </w:rPr>
        <w:t>)</w:t>
      </w:r>
    </w:p>
    <w:p w14:paraId="3B313ED3"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Ad¡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bõ¢© bõ¢ ddûd¡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bõ¢© | </w:t>
      </w:r>
    </w:p>
    <w:p w14:paraId="6B43F99E" w14:textId="77777777" w:rsidR="00FB0E10" w:rsidRPr="009251F4" w:rsidRDefault="00FB0E1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9251F4">
        <w:rPr>
          <w:rFonts w:ascii="Arial" w:hAnsi="Arial" w:cs="BRH Malayalam RN"/>
          <w:color w:val="000000"/>
          <w:sz w:val="24"/>
          <w:szCs w:val="40"/>
          <w:lang w:val="it-IT"/>
        </w:rPr>
        <w:t>26</w:t>
      </w:r>
      <w:r w:rsidRPr="009251F4">
        <w:rPr>
          <w:rFonts w:ascii="BRH Malayalam RN" w:hAnsi="BRH Malayalam RN" w:cs="BRH Malayalam RN"/>
          <w:color w:val="000000"/>
          <w:sz w:val="32"/>
          <w:szCs w:val="40"/>
          <w:lang w:val="it-IT"/>
        </w:rPr>
        <w:t>)</w:t>
      </w:r>
      <w:r w:rsidRPr="009251F4">
        <w:rPr>
          <w:rFonts w:ascii="BRH Malayalam RN" w:hAnsi="BRH Malayalam RN" w:cs="BRH Malayalam RN"/>
          <w:color w:val="000000"/>
          <w:sz w:val="32"/>
          <w:szCs w:val="40"/>
          <w:lang w:val="it-IT"/>
        </w:rPr>
        <w:tab/>
      </w:r>
      <w:r w:rsidRPr="009251F4">
        <w:rPr>
          <w:rFonts w:ascii="Arial" w:hAnsi="Arial" w:cs="BRH Malayalam RN"/>
          <w:color w:val="000000"/>
          <w:sz w:val="24"/>
          <w:szCs w:val="40"/>
          <w:lang w:val="it-IT"/>
        </w:rPr>
        <w:t>1</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2</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14</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4</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22</w:t>
      </w:r>
      <w:r w:rsidRPr="009251F4">
        <w:rPr>
          <w:rFonts w:ascii="BRH Malayalam RN" w:hAnsi="BRH Malayalam RN" w:cs="BRH Malayalam RN"/>
          <w:color w:val="000000"/>
          <w:sz w:val="32"/>
          <w:szCs w:val="40"/>
          <w:lang w:val="it-IT"/>
        </w:rPr>
        <w:t>)-</w:t>
      </w:r>
      <w:r w:rsidRPr="009251F4">
        <w:rPr>
          <w:rFonts w:ascii="BRH Malayalam Extra" w:hAnsi="BRH Malayalam Extra" w:cs="BRH Malayalam RN"/>
          <w:color w:val="000000"/>
          <w:sz w:val="28"/>
          <w:szCs w:val="40"/>
          <w:lang w:val="it-IT"/>
        </w:rPr>
        <w:t xml:space="preserve"> </w:t>
      </w:r>
      <w:r w:rsidRPr="009251F4">
        <w:rPr>
          <w:rFonts w:ascii="BRH Malayalam RN" w:hAnsi="BRH Malayalam RN" w:cs="BRH Malayalam RN"/>
          <w:color w:val="000000"/>
          <w:sz w:val="32"/>
          <w:szCs w:val="40"/>
          <w:lang w:val="it-IT"/>
        </w:rPr>
        <w:t>bõ¢</w:t>
      </w:r>
      <w:r w:rsidRPr="009251F4">
        <w:rPr>
          <w:rFonts w:ascii="BRH Malayalam Extra" w:hAnsi="BRH Malayalam Extra" w:cs="BRH Malayalam RN"/>
          <w:color w:val="000000"/>
          <w:sz w:val="32"/>
          <w:szCs w:val="40"/>
          <w:lang w:val="it-IT"/>
        </w:rPr>
        <w:t>©</w:t>
      </w:r>
      <w:r w:rsidRPr="009251F4">
        <w:rPr>
          <w:rFonts w:ascii="BRH Malayalam RN" w:hAnsi="BRH Malayalam RN" w:cs="BRH Malayalam RN"/>
          <w:color w:val="000000"/>
          <w:sz w:val="32"/>
          <w:szCs w:val="40"/>
          <w:lang w:val="it-IT"/>
        </w:rPr>
        <w:t xml:space="preserve"> || (</w:t>
      </w:r>
      <w:r w:rsidRPr="009251F4">
        <w:rPr>
          <w:rFonts w:ascii="Arial" w:hAnsi="Arial" w:cs="BRH Malayalam RN"/>
          <w:color w:val="000000"/>
          <w:sz w:val="24"/>
          <w:szCs w:val="40"/>
          <w:lang w:val="it-IT"/>
        </w:rPr>
        <w:t>GS</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1</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2</w:t>
      </w:r>
      <w:r w:rsidRPr="009251F4">
        <w:rPr>
          <w:rFonts w:ascii="BRH Malayalam RN" w:hAnsi="BRH Malayalam RN" w:cs="BRH Malayalam RN"/>
          <w:color w:val="000000"/>
          <w:sz w:val="32"/>
          <w:szCs w:val="40"/>
          <w:lang w:val="it-IT"/>
        </w:rPr>
        <w:t>-</w:t>
      </w:r>
      <w:r w:rsidRPr="009251F4">
        <w:rPr>
          <w:rFonts w:ascii="Arial" w:hAnsi="Arial" w:cs="BRH Malayalam RN"/>
          <w:color w:val="000000"/>
          <w:sz w:val="24"/>
          <w:szCs w:val="40"/>
          <w:lang w:val="it-IT"/>
        </w:rPr>
        <w:t>45</w:t>
      </w:r>
      <w:r w:rsidRPr="009251F4">
        <w:rPr>
          <w:rFonts w:ascii="BRH Malayalam RN" w:hAnsi="BRH Malayalam RN" w:cs="BRH Malayalam RN"/>
          <w:color w:val="000000"/>
          <w:sz w:val="32"/>
          <w:szCs w:val="40"/>
          <w:lang w:val="it-IT"/>
        </w:rPr>
        <w:t>)</w:t>
      </w:r>
    </w:p>
    <w:p w14:paraId="29CC21DA"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bõ¢dyZy</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bõ¢© | </w:t>
      </w:r>
    </w:p>
    <w:p w14:paraId="173B80FD"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27</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14</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23</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öKzW—ÇJ | Zûx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id—sJ |</w:t>
      </w:r>
    </w:p>
    <w:p w14:paraId="60D026C0" w14:textId="77777777" w:rsidR="00770C46"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öKzW—Çsëûx Zûx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öKzW—Ç</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 öKzW—Çsëûx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id—sJ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id—ssëûx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2C6B8079"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öKzW—Ç</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J öKzW—Çsëûx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id—sJ | </w:t>
      </w:r>
    </w:p>
    <w:p w14:paraId="332C6AF0"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28</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14</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24</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Zûx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id—sJ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4A0F4FE1"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Zûx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id—sJ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id—ssëûx Zûx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id—sJ s¥ei s¥ei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id—ssëûx Zûx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id—sJ s¥ei | </w:t>
      </w:r>
    </w:p>
    <w:p w14:paraId="48784AA5" w14:textId="77777777"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Arial" w:hAnsi="Arial" w:cs="BRH Malayalam Extra"/>
          <w:color w:val="000000"/>
          <w:sz w:val="24"/>
          <w:szCs w:val="40"/>
          <w:lang w:val="it-IT"/>
        </w:rPr>
        <w:t>29</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32"/>
          <w:szCs w:val="40"/>
          <w:lang w:val="it-IT"/>
        </w:rPr>
        <w:tab/>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14</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25</w:t>
      </w:r>
      <w:r w:rsidRPr="009251F4">
        <w:rPr>
          <w:rFonts w:ascii="BRH Malayalam Extra" w:hAnsi="BRH Malayalam Extra" w:cs="BRH Malayalam Extra"/>
          <w:color w:val="000000"/>
          <w:sz w:val="32"/>
          <w:szCs w:val="40"/>
          <w:lang w:val="it-IT"/>
        </w:rPr>
        <w:t>)-</w:t>
      </w:r>
      <w:r w:rsidRPr="009251F4">
        <w:rPr>
          <w:rFonts w:ascii="BRH Malayalam Extra" w:hAnsi="BRH Malayalam Extra" w:cs="BRH Malayalam Extra"/>
          <w:color w:val="000000"/>
          <w:sz w:val="28"/>
          <w:szCs w:val="40"/>
          <w:lang w:val="it-IT"/>
        </w:rPr>
        <w:t xml:space="preserve"> </w:t>
      </w:r>
      <w:r w:rsidRPr="009251F4">
        <w:rPr>
          <w:rFonts w:ascii="BRH Malayalam Extra" w:hAnsi="BRH Malayalam Extra" w:cs="BRH Malayalam Extra"/>
          <w:color w:val="000000"/>
          <w:sz w:val="32"/>
          <w:szCs w:val="40"/>
          <w:lang w:val="it-IT"/>
        </w:rPr>
        <w:t>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id—sJ |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¥e</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 A</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hy | (</w:t>
      </w:r>
      <w:r w:rsidRPr="009251F4">
        <w:rPr>
          <w:rFonts w:ascii="Arial" w:hAnsi="Arial" w:cs="BRH Malayalam Extra"/>
          <w:color w:val="000000"/>
          <w:sz w:val="24"/>
          <w:szCs w:val="40"/>
          <w:lang w:val="it-IT"/>
        </w:rPr>
        <w:t>GS</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1</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2</w:t>
      </w:r>
      <w:r w:rsidRPr="009251F4">
        <w:rPr>
          <w:rFonts w:ascii="BRH Malayalam Extra" w:hAnsi="BRH Malayalam Extra" w:cs="BRH Malayalam Extra"/>
          <w:color w:val="000000"/>
          <w:sz w:val="32"/>
          <w:szCs w:val="40"/>
          <w:lang w:val="it-IT"/>
        </w:rPr>
        <w:t>-</w:t>
      </w:r>
      <w:r w:rsidRPr="009251F4">
        <w:rPr>
          <w:rFonts w:ascii="Arial" w:hAnsi="Arial" w:cs="BRH Malayalam Extra"/>
          <w:color w:val="000000"/>
          <w:sz w:val="24"/>
          <w:szCs w:val="40"/>
          <w:lang w:val="it-IT"/>
        </w:rPr>
        <w:t>46</w:t>
      </w:r>
      <w:r w:rsidRPr="009251F4">
        <w:rPr>
          <w:rFonts w:ascii="BRH Malayalam Extra" w:hAnsi="BRH Malayalam Extra" w:cs="BRH Malayalam Extra"/>
          <w:color w:val="000000"/>
          <w:sz w:val="32"/>
          <w:szCs w:val="40"/>
          <w:lang w:val="it-IT"/>
        </w:rPr>
        <w:t>)</w:t>
      </w:r>
    </w:p>
    <w:p w14:paraId="49D488F6" w14:textId="77777777" w:rsidR="00770C46"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id—sJ s¥ei s¥ei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id—sJ s¡</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id—sJ s¥eix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hõ—hy r—¥ei </w:t>
      </w:r>
    </w:p>
    <w:p w14:paraId="79972A3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id—sJ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id—sJ s¥eix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hy | </w:t>
      </w:r>
    </w:p>
    <w:p w14:paraId="373B92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id—sJ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p>
    <w:p w14:paraId="037FFC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id—s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id—sJ | </w:t>
      </w:r>
    </w:p>
    <w:p w14:paraId="60062D5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p>
    <w:p w14:paraId="68053119"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hõ—hy r—¥ei s¥eix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„hy r—¥ei s¥eix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iïx | </w:t>
      </w:r>
    </w:p>
    <w:p w14:paraId="6FDDA65B" w14:textId="3FA19CBD"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s—J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p>
    <w:p w14:paraId="2543D132" w14:textId="415A125C"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„hõ—hy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Z—Óy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 sëÓy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„hõ—hy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Z—Óy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s—J | </w:t>
      </w:r>
    </w:p>
    <w:p w14:paraId="35BD2070" w14:textId="223514D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s—J | Rdx—dxI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p>
    <w:p w14:paraId="453FC86D" w14:textId="77777777" w:rsidR="00AF54F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Z—Óy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 sëÓy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Z—Óy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3924826" w14:textId="7D5F1F4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Rdx—dx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Rdx—dxI ZÓy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bõ¡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iïx Z—Óy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Rdx—dxI | </w:t>
      </w:r>
    </w:p>
    <w:p w14:paraId="0DE69D05" w14:textId="2D85A2A4"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s—J | Rdx—dxI ||</w:t>
      </w:r>
    </w:p>
    <w:p w14:paraId="21B78DBF" w14:textId="77777777" w:rsidR="00AF54F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Rdx—dx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Rdx—dxI ZÓy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 sëÓy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CA27F72" w14:textId="75964A9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Rdx—dxI | </w:t>
      </w:r>
    </w:p>
    <w:p w14:paraId="4100089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Rdx—dxI ||</w:t>
      </w:r>
    </w:p>
    <w:p w14:paraId="395649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Rdx—dx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Rdx—dxI | </w:t>
      </w:r>
    </w:p>
    <w:p w14:paraId="3E60830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jJ |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sûqû—J |</w:t>
      </w:r>
    </w:p>
    <w:p w14:paraId="178EF4B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jsëûx˜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sûqû—sëûx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jsëûx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sûqû—J | </w:t>
      </w:r>
    </w:p>
    <w:p w14:paraId="624ED62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sûqû—J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w:t>
      </w:r>
    </w:p>
    <w:p w14:paraId="057AE04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sûqû—sëûx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sûqû—J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sûqû—sëûx Zûx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sûqû—J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YõJ | </w:t>
      </w:r>
    </w:p>
    <w:p w14:paraId="55F9CCA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sûqû—J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B2D98A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sûqû—J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sûqû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sûqû—J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 A—¥² A¥²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sûqû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sûqû—J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¥Yõx A—¥² | </w:t>
      </w:r>
    </w:p>
    <w:p w14:paraId="4F464B6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sûqû—J |</w:t>
      </w:r>
    </w:p>
    <w:p w14:paraId="56C6CD3C"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sûqû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Aqû—J | </w:t>
      </w:r>
    </w:p>
    <w:p w14:paraId="23BC6073" w14:textId="77777777" w:rsidR="00770C46"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8DE7AC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jxZy— |</w:t>
      </w:r>
    </w:p>
    <w:p w14:paraId="7A194190"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 A—¥² A¥²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¥Yõx A—² </w:t>
      </w:r>
    </w:p>
    <w:p w14:paraId="35F53B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jxZõ¡—e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jxZõ—¥²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s¡—tyk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¥Yõx A—² De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jxZy— | </w:t>
      </w:r>
    </w:p>
    <w:p w14:paraId="1BFD755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YõJ |</w:t>
      </w:r>
    </w:p>
    <w:p w14:paraId="658A787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Yõ CZy— s¡ - 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YõJ | </w:t>
      </w:r>
    </w:p>
    <w:p w14:paraId="0C3D725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jxZy— | ps¡—iZx |</w:t>
      </w:r>
    </w:p>
    <w:p w14:paraId="2C580AAF"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jxZõ¡—e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jxZõ—¥² A² De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ps¡—iZx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89EB35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ps¡—i¥Zxe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jxZõ—¥² A² De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ps¡—iZx | </w:t>
      </w:r>
    </w:p>
    <w:p w14:paraId="0B51F8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jxZy— | ps¡—iZx | k¥a—d ||</w:t>
      </w:r>
    </w:p>
    <w:p w14:paraId="62C2AA2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ps¡—iZx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ps¡—i¥Zxe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jxZõ¡—e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ps¡—iZx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k¥a—d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k¥a—d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ps¡—i¥Zxe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jxZõ¡—e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ps¡—iZx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k¥a—d | </w:t>
      </w:r>
    </w:p>
    <w:p w14:paraId="6106D0F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jxZy— |</w:t>
      </w:r>
    </w:p>
    <w:p w14:paraId="5D8C81E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jxZyZõ¡—e - jxZy— | </w:t>
      </w:r>
    </w:p>
    <w:p w14:paraId="72606EC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ps¡—iZx | k¥a—d ||</w:t>
      </w:r>
    </w:p>
    <w:p w14:paraId="7885DB4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ps¡—iZx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k¥a—d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k¥a—d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ps¡—iZx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ps¡—iZx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k¥a—d | </w:t>
      </w:r>
    </w:p>
    <w:p w14:paraId="4239DB5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ps¡—iZx |</w:t>
      </w:r>
    </w:p>
    <w:p w14:paraId="40A009B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ps¡—i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ps¡— -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56A0C5E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k¥a—d ||</w:t>
      </w:r>
    </w:p>
    <w:p w14:paraId="70D44F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k¥a—d | </w:t>
      </w:r>
    </w:p>
    <w:p w14:paraId="1BF08C5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Zsõ— |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6457E0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Zsõ—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h—psy hpsy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h—psy | </w:t>
      </w:r>
    </w:p>
    <w:p w14:paraId="63020114" w14:textId="77777777" w:rsidR="00770C46"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EF05161"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46ECC6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Zsõ— |</w:t>
      </w:r>
    </w:p>
    <w:p w14:paraId="69A4874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h—psy hpsy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h—psy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 hpsy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öZx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h—psy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 | </w:t>
      </w:r>
    </w:p>
    <w:p w14:paraId="67E66BE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Zsõ— | sLx˜ |</w:t>
      </w:r>
    </w:p>
    <w:p w14:paraId="0DC7920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 hpsy hpsy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 hpsy hpsy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 | </w:t>
      </w:r>
    </w:p>
    <w:p w14:paraId="3C3B01F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Zsõ— | sLx˜ | jJ |</w:t>
      </w:r>
    </w:p>
    <w:p w14:paraId="3EC6791B"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jJ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F20D2A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jJ | </w:t>
      </w:r>
    </w:p>
    <w:p w14:paraId="093D51D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sLx˜ | jJ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107884E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jJ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jJ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sLx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j¥së˜ | </w:t>
      </w:r>
    </w:p>
    <w:p w14:paraId="7A8FAB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w:t>
      </w:r>
    </w:p>
    <w:p w14:paraId="74A595B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j¥së—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jsë— BZy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jsë— BZy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aõI | </w:t>
      </w:r>
    </w:p>
    <w:p w14:paraId="0F6E51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rK§ |</w:t>
      </w:r>
    </w:p>
    <w:p w14:paraId="1640F202"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¥Z— Z BZy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rMx—d¡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rMx—Zy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aõI ¥Z— Z </w:t>
      </w:r>
    </w:p>
    <w:p w14:paraId="5490F0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rK§ | </w:t>
      </w:r>
    </w:p>
    <w:p w14:paraId="5758B4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rK§ | R¡¥Rx—rZ§ ||</w:t>
      </w:r>
    </w:p>
    <w:p w14:paraId="010B8112"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rMx—d¡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rMx—Zy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rM§ R¡¥Rx—r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 </w:t>
      </w:r>
    </w:p>
    <w:p w14:paraId="31632EA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R¡¥Rx—rbxd¡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rMx—Zy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aõ ix—d¡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rM§ R¡¥Rx—rZ§ | </w:t>
      </w:r>
    </w:p>
    <w:p w14:paraId="4500E5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rK§ | R¡¥Rx—rZ§ ||</w:t>
      </w:r>
    </w:p>
    <w:p w14:paraId="4E69A84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rM§ R¡¥Rx—r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 R¡¥Rx—rbxd¡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rMx—d¡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rM§ R¡¥Rx—rZ§ | </w:t>
      </w:r>
    </w:p>
    <w:p w14:paraId="4668AF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R¡¥Rx—rZ§ ||</w:t>
      </w:r>
    </w:p>
    <w:p w14:paraId="3929BAC0"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R¡¥Rx—r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R¡¥Rx—rZ§ | </w:t>
      </w:r>
    </w:p>
    <w:p w14:paraId="10EE253B"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B16F4D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Ê¡Zx˜ |</w:t>
      </w:r>
    </w:p>
    <w:p w14:paraId="5ABCB779"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k¡—Rxiy k¡Rxiy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k¡—Rxiy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Ê¡Zx— 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Ê¡Zx— k¡Rxiy </w:t>
      </w:r>
    </w:p>
    <w:p w14:paraId="14D77A1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¥tx 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¥tx k¡—Rxiy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Ê¡Zx˜ | </w:t>
      </w:r>
    </w:p>
    <w:p w14:paraId="2973BC1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 | p¥Px—hyJ |</w:t>
      </w:r>
    </w:p>
    <w:p w14:paraId="5803A23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 k¡Rxiy k¡Rxiy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p¥Px—hyª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 k¡Rxiy k¡Rxiy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p¥Px—hyJ | </w:t>
      </w:r>
    </w:p>
    <w:p w14:paraId="1E73B68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 | p¥Px—hyJ | ZZ§ |</w:t>
      </w:r>
    </w:p>
    <w:p w14:paraId="582D637B"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p¥Px—hyª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sëZ§ Zb§ </w:t>
      </w:r>
    </w:p>
    <w:p w14:paraId="604E3FB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p¥Px—hyª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Ê¡Zx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sëZ§ | </w:t>
      </w:r>
    </w:p>
    <w:p w14:paraId="34F068F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p¥Px—hyJ | ZZ§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5F798C3"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sëZ§ Zb§ 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Zb§ 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ª </w:t>
      </w:r>
    </w:p>
    <w:p w14:paraId="06AC19D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së© ix˜ | </w:t>
      </w:r>
    </w:p>
    <w:p w14:paraId="13679B3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p¥Px—hyJ |</w:t>
      </w:r>
    </w:p>
    <w:p w14:paraId="08B9F4C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p¥Px—hy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pP—J - hy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60F05CC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ZZ§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w:t>
      </w:r>
    </w:p>
    <w:p w14:paraId="0024C42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 ix—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ZZ§ Z© ix—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ZZ§ Z© ix—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Z¡J | </w:t>
      </w:r>
    </w:p>
    <w:p w14:paraId="1D86791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 ¥MxZ—ixZ§ |</w:t>
      </w:r>
    </w:p>
    <w:p w14:paraId="4AE04E8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ix— ix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¥MxZ—ix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¥MxZ—ixZ§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ix— ix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Z¡ª ¥MxZ—ixZ§ | </w:t>
      </w:r>
    </w:p>
    <w:p w14:paraId="1A31A43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 ¥MxZ—ixZ§ | Ad¡— |</w:t>
      </w:r>
    </w:p>
    <w:p w14:paraId="7D752ED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¥MxZ—ix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¥MxZ—ixZ§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¥MxZ—ix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¥MxZ—ixZ§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Z¡J ey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Z¡ª ¥MxZ—ix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bd¡— | </w:t>
      </w:r>
    </w:p>
    <w:p w14:paraId="1392C0AE" w14:textId="77777777" w:rsidR="00770C46" w:rsidRPr="00743050" w:rsidRDefault="00770C4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FF68D47" w14:textId="77777777" w:rsidR="00770C46" w:rsidRPr="00743050" w:rsidRDefault="00770C4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096D43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¥MxZ—ixZ§ | Ad¡—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558A397"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¥MxZ—ix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bdûd¡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¥MxZ—ix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 ¥MxZ—ix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bdûy—jx¥j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¥MxZ—ix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 </w:t>
      </w:r>
    </w:p>
    <w:p w14:paraId="5488AE9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¥MxZ—ix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bdûy—jxj | </w:t>
      </w:r>
    </w:p>
    <w:p w14:paraId="1A9FF0A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Ad¡— | 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4DF861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Adûy—jx¥j 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jxdûdûy—jxj | </w:t>
      </w:r>
    </w:p>
    <w:p w14:paraId="0E28EBC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52E980E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¥jZz—jxj | </w:t>
      </w:r>
    </w:p>
    <w:p w14:paraId="630277A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ZûI |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w:t>
      </w:r>
    </w:p>
    <w:p w14:paraId="70B43C4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Zû¥Ëx—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sëûI Zû¥Ëx—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sõxsõ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sëûI Zû¥Ëx—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sõ | </w:t>
      </w:r>
    </w:p>
    <w:p w14:paraId="4D79FD2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 pP—sJ |</w:t>
      </w:r>
    </w:p>
    <w:p w14:paraId="5BF1E7BB"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sõxsõ ¥dx— ¥dx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pP—¥sx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sõ ¥dx— ¥dx </w:t>
      </w:r>
    </w:p>
    <w:p w14:paraId="6A53E8F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sõ pP—sJ | </w:t>
      </w:r>
    </w:p>
    <w:p w14:paraId="301D4B7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 pP—sJ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EE5A24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 pP—¥sx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sõxsõ pP—sÒyKyÆy PyKyÆy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pP—¥sx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sõxsõ pP—sÒyKyÆy | </w:t>
      </w:r>
    </w:p>
    <w:p w14:paraId="7A8F232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pP—sJ | 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¥txZ—J |</w:t>
      </w:r>
    </w:p>
    <w:p w14:paraId="60458E20"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pP—sÒyKyÆy PyKyÆy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pP—sÒyKyÆy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76A498C"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¥txZ—ÒyKyÆy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pP—s ÒyKyÆy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¥txZ—J | </w:t>
      </w:r>
    </w:p>
    <w:p w14:paraId="73947D9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Æy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¥txZ—J | j</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py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rç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22A2DBC1"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¥txZ—ÒyKyÆy PyKyÆy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¥txZ—ª jpyrç jpyrç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5CD5431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¥txZ—ÒyKyÆy PyKyÆy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¥txZ—ª jpyrç | </w:t>
      </w:r>
    </w:p>
    <w:p w14:paraId="7C7CC5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¥txZ—J |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p>
    <w:p w14:paraId="59A1F27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¥txZ—ª jpyrç jpyrç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¥txZ—ª jpyrç s¡öK¥Zx s¡öK¥Zx jpyrç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¥txZ—ª jpyrç s¡öK¥Zx | </w:t>
      </w:r>
    </w:p>
    <w:p w14:paraId="34DFF42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bi¢—dxJ ||</w:t>
      </w:r>
    </w:p>
    <w:p w14:paraId="0EA77BF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bi¢—dx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bi¢—dxJ s¡öK¥Zx jpyrç jpyrç s¡öK¥Zx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bi¢—dxJ | </w:t>
      </w:r>
    </w:p>
    <w:p w14:paraId="4A4B010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bi¢—dxJ ||</w:t>
      </w:r>
    </w:p>
    <w:p w14:paraId="3A743F8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bi¢—dx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bi¢—dxJ s¡öK¥Zx s¡öK¥Zx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bi¢—dxJ | </w:t>
      </w:r>
    </w:p>
    <w:p w14:paraId="18B5851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6BFB0E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öK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02F256D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bi¢—dxJ ||</w:t>
      </w:r>
    </w:p>
    <w:p w14:paraId="25F9AC6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bi¢—dx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bi¢—dxJ | </w:t>
      </w:r>
    </w:p>
    <w:p w14:paraId="7656C2E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Asû—eïRJ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¥qpx˜J |</w:t>
      </w:r>
    </w:p>
    <w:p w14:paraId="79801B90"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Asû—eïR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Asû—eï¥Rx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Asû—eïR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kY—jJ </w:t>
      </w:r>
    </w:p>
    <w:p w14:paraId="42AE690F"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Asû—eï¥Rx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Asû—eïR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kY—jJ </w:t>
      </w:r>
    </w:p>
    <w:p w14:paraId="3801472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¥qpx˜J | </w:t>
      </w:r>
    </w:p>
    <w:p w14:paraId="24129F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Asû—eïRJ |</w:t>
      </w:r>
    </w:p>
    <w:p w14:paraId="7975E61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Asû—eïR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CZõsû—eï - 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3B083A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¥qpx˜J | AZ—öÉxsJ |</w:t>
      </w:r>
    </w:p>
    <w:p w14:paraId="45CB34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AZ—öÉx¥sx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AZ—öÉxsJ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 së</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kY—jJ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AZ—öÉxsJ | </w:t>
      </w:r>
    </w:p>
    <w:p w14:paraId="1FB58E3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¥qpx˜J | AZ—öÉxsJ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w:t>
      </w:r>
    </w:p>
    <w:p w14:paraId="131DA37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AZ—öÉx¥sx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AZ—öÉxsJ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AZ—öÉx¥sx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A—p£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AZ—öÉxsJ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AZ—öÉx¥sx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KxJ | </w:t>
      </w:r>
    </w:p>
    <w:p w14:paraId="731574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¥qpx˜J |</w:t>
      </w:r>
    </w:p>
    <w:p w14:paraId="192EFBD9"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¥qpx˜J | </w:t>
      </w:r>
    </w:p>
    <w:p w14:paraId="3A8074CC"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D0D7C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AZ—öÉxsJ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 Aöq—iyrçxJ ||</w:t>
      </w:r>
    </w:p>
    <w:p w14:paraId="395E7139"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AZ—öÉx¥sx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A—p£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AZ—öÉx¥sx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AZ—öÉx¥sx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w:t>
      </w:r>
    </w:p>
    <w:p w14:paraId="772A5CB7"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Aöq—iyrçx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Aöq—iyrçx Ap£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AZ—öÉx¥sx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AZ—öÉx¥sx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w:t>
      </w:r>
    </w:p>
    <w:p w14:paraId="2F33BD7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Aöq—iyrçxJ | </w:t>
      </w:r>
    </w:p>
    <w:p w14:paraId="6EF9123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KxJ | Aöq—iyrçxJ ||</w:t>
      </w:r>
    </w:p>
    <w:p w14:paraId="643BBAF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Aöq—iyrçx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Aöq—iyrçx Ap£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Kx A—p£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Kx Aöq—iyrçxJ | </w:t>
      </w:r>
    </w:p>
    <w:p w14:paraId="6280759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Aöq—iyrçxJ ||</w:t>
      </w:r>
    </w:p>
    <w:p w14:paraId="752AFB5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Aöq—iyrçx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CZõöq—iyrçxJ | </w:t>
      </w:r>
    </w:p>
    <w:p w14:paraId="0CFA07C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w:t>
      </w:r>
    </w:p>
    <w:p w14:paraId="6F0889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 ¥Z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 ¥Z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öÆyj—ºJ | </w:t>
      </w:r>
    </w:p>
    <w:p w14:paraId="3599504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w:t>
      </w:r>
    </w:p>
    <w:p w14:paraId="55A9C993"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öÆyj—¥ºx </w:t>
      </w:r>
    </w:p>
    <w:p w14:paraId="6DA6EA0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jp—J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rbõ— | </w:t>
      </w:r>
    </w:p>
    <w:p w14:paraId="376E439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 A¥²˜ |</w:t>
      </w:r>
    </w:p>
    <w:p w14:paraId="1C24320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rbõx¥² „¥²—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öÆyj—¥ºx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rbõx¥²˜ | </w:t>
      </w:r>
    </w:p>
    <w:p w14:paraId="33A1050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 A¥²˜ | Zp—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p>
    <w:p w14:paraId="434A8B06"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rbõx¥² „¥²—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rbõx¥²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Zpx¥²—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rbõ— </w:t>
      </w:r>
    </w:p>
    <w:p w14:paraId="1DC448D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rbõx¥²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 </w:t>
      </w:r>
    </w:p>
    <w:p w14:paraId="0E2B038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rbõ—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p>
    <w:p w14:paraId="2333E87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r¥bõZy— dy - sbõ— | </w:t>
      </w:r>
    </w:p>
    <w:p w14:paraId="196A694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A¥²˜ | Zp—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p>
    <w:p w14:paraId="2254FA1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Zpx¥²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¥dx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sëpx¥² „¥²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dJ | </w:t>
      </w:r>
    </w:p>
    <w:p w14:paraId="310C356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Zp—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p>
    <w:p w14:paraId="3C6893F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Zp— ¥dx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dJ exÇ¡ exÇ¡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 dJ exÇ¡ | </w:t>
      </w:r>
    </w:p>
    <w:p w14:paraId="130160B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p>
    <w:p w14:paraId="36E9361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2BCCB46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p>
    <w:p w14:paraId="67316EB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Çû</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6E705AA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47</w:t>
      </w:r>
      <w:r w:rsidRPr="00743050">
        <w:rPr>
          <w:rFonts w:ascii="BRH Malayalam Extra" w:hAnsi="BRH Malayalam Extra" w:cs="BRH Malayalam Extra"/>
          <w:color w:val="000000"/>
          <w:sz w:val="32"/>
          <w:szCs w:val="40"/>
          <w:lang w:val="it-IT"/>
        </w:rPr>
        <w:t>)</w:t>
      </w:r>
    </w:p>
    <w:p w14:paraId="6751ECF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¥kZõ—i¢k | </w:t>
      </w:r>
    </w:p>
    <w:p w14:paraId="4CFD94B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¥j |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jp—J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w:t>
      </w:r>
    </w:p>
    <w:p w14:paraId="373F963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 ¥j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¥j ¥j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 </w:t>
      </w:r>
    </w:p>
    <w:p w14:paraId="1D726C0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jp—J | 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49A6732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¥Z— ¥Z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jp—J 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j¥px—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¥Z˜ | </w:t>
      </w:r>
    </w:p>
    <w:p w14:paraId="119B69C5"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12356790"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ix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¥Z— ¥Z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¥Z— A¥² A¥² ¥Z ixi¥Z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w:t>
      </w:r>
    </w:p>
    <w:p w14:paraId="25D2AD3F" w14:textId="77777777" w:rsidR="00FB0E10" w:rsidRPr="002E78F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E78FC">
        <w:rPr>
          <w:rFonts w:ascii="BRH Malayalam Extra" w:hAnsi="BRH Malayalam Extra" w:cs="BRH Malayalam Extra"/>
          <w:color w:val="000000"/>
          <w:sz w:val="32"/>
          <w:szCs w:val="40"/>
          <w:lang w:val="it-IT"/>
        </w:rPr>
        <w:t>ix—i¥Z</w:t>
      </w:r>
      <w:r w:rsidR="000669C0" w:rsidRPr="002E78FC">
        <w:rPr>
          <w:rFonts w:ascii="BRH Malayalam Extra" w:hAnsi="BRH Malayalam Extra" w:cs="BRH Malayalam Extra"/>
          <w:color w:val="000000"/>
          <w:sz w:val="26"/>
          <w:szCs w:val="40"/>
          <w:lang w:val="it-IT"/>
        </w:rPr>
        <w:t>–</w:t>
      </w:r>
      <w:r w:rsidRPr="002E78FC">
        <w:rPr>
          <w:rFonts w:ascii="BRH Malayalam Extra" w:hAnsi="BRH Malayalam Extra" w:cs="BRH Malayalam Extra"/>
          <w:color w:val="000000"/>
          <w:sz w:val="32"/>
          <w:szCs w:val="40"/>
          <w:lang w:val="it-IT"/>
        </w:rPr>
        <w:t xml:space="preserve">jI ¥Z— A¥² | </w:t>
      </w:r>
    </w:p>
    <w:p w14:paraId="1E4D0AA1" w14:textId="77777777" w:rsidR="00FB0E10" w:rsidRPr="002E78FC"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E78FC">
        <w:rPr>
          <w:rFonts w:ascii="Arial" w:hAnsi="Arial" w:cs="BRH Malayalam Extra"/>
          <w:color w:val="000000"/>
          <w:sz w:val="24"/>
          <w:szCs w:val="40"/>
          <w:lang w:val="it-IT"/>
        </w:rPr>
        <w:t>41</w:t>
      </w:r>
      <w:r w:rsidRPr="002E78FC">
        <w:rPr>
          <w:rFonts w:ascii="BRH Malayalam Extra" w:hAnsi="BRH Malayalam Extra" w:cs="BRH Malayalam Extra"/>
          <w:color w:val="000000"/>
          <w:sz w:val="32"/>
          <w:szCs w:val="40"/>
          <w:lang w:val="it-IT"/>
        </w:rPr>
        <w:t>)</w:t>
      </w:r>
      <w:r w:rsidRPr="002E78FC">
        <w:rPr>
          <w:rFonts w:ascii="BRH Malayalam Extra" w:hAnsi="BRH Malayalam Extra" w:cs="BRH Malayalam Extra"/>
          <w:color w:val="000000"/>
          <w:sz w:val="32"/>
          <w:szCs w:val="40"/>
          <w:lang w:val="it-IT"/>
        </w:rPr>
        <w:tab/>
      </w:r>
      <w:r w:rsidRPr="002E78FC">
        <w:rPr>
          <w:rFonts w:ascii="Arial" w:hAnsi="Arial" w:cs="BRH Malayalam Extra"/>
          <w:color w:val="000000"/>
          <w:sz w:val="24"/>
          <w:szCs w:val="40"/>
          <w:lang w:val="it-IT"/>
        </w:rPr>
        <w:t>1</w:t>
      </w:r>
      <w:r w:rsidRPr="002E78FC">
        <w:rPr>
          <w:rFonts w:ascii="BRH Malayalam Extra" w:hAnsi="BRH Malayalam Extra" w:cs="BRH Malayalam Extra"/>
          <w:color w:val="000000"/>
          <w:sz w:val="32"/>
          <w:szCs w:val="40"/>
          <w:lang w:val="it-IT"/>
        </w:rPr>
        <w:t>.</w:t>
      </w:r>
      <w:r w:rsidRPr="002E78FC">
        <w:rPr>
          <w:rFonts w:ascii="Arial" w:hAnsi="Arial" w:cs="BRH Malayalam Extra"/>
          <w:color w:val="000000"/>
          <w:sz w:val="24"/>
          <w:szCs w:val="40"/>
          <w:lang w:val="it-IT"/>
        </w:rPr>
        <w:t>2</w:t>
      </w:r>
      <w:r w:rsidRPr="002E78FC">
        <w:rPr>
          <w:rFonts w:ascii="BRH Malayalam Extra" w:hAnsi="BRH Malayalam Extra" w:cs="BRH Malayalam Extra"/>
          <w:color w:val="000000"/>
          <w:sz w:val="32"/>
          <w:szCs w:val="40"/>
          <w:lang w:val="it-IT"/>
        </w:rPr>
        <w:t>.</w:t>
      </w:r>
      <w:r w:rsidRPr="002E78FC">
        <w:rPr>
          <w:rFonts w:ascii="Arial" w:hAnsi="Arial" w:cs="BRH Malayalam Extra"/>
          <w:color w:val="000000"/>
          <w:sz w:val="24"/>
          <w:szCs w:val="40"/>
          <w:lang w:val="it-IT"/>
        </w:rPr>
        <w:t>14</w:t>
      </w:r>
      <w:r w:rsidRPr="002E78FC">
        <w:rPr>
          <w:rFonts w:ascii="BRH Malayalam Extra" w:hAnsi="BRH Malayalam Extra" w:cs="BRH Malayalam Extra"/>
          <w:color w:val="000000"/>
          <w:sz w:val="32"/>
          <w:szCs w:val="40"/>
          <w:lang w:val="it-IT"/>
        </w:rPr>
        <w:t>.</w:t>
      </w:r>
      <w:r w:rsidRPr="002E78FC">
        <w:rPr>
          <w:rFonts w:ascii="Arial" w:hAnsi="Arial" w:cs="BRH Malayalam Extra"/>
          <w:color w:val="000000"/>
          <w:sz w:val="24"/>
          <w:szCs w:val="40"/>
          <w:lang w:val="it-IT"/>
        </w:rPr>
        <w:t>5</w:t>
      </w:r>
      <w:r w:rsidRPr="002E78FC">
        <w:rPr>
          <w:rFonts w:ascii="BRH Malayalam Extra" w:hAnsi="BRH Malayalam Extra" w:cs="BRH Malayalam Extra"/>
          <w:color w:val="000000"/>
          <w:sz w:val="32"/>
          <w:szCs w:val="40"/>
          <w:lang w:val="it-IT"/>
        </w:rPr>
        <w:t>(</w:t>
      </w:r>
      <w:r w:rsidRPr="002E78FC">
        <w:rPr>
          <w:rFonts w:ascii="Arial" w:hAnsi="Arial" w:cs="BRH Malayalam Extra"/>
          <w:color w:val="000000"/>
          <w:sz w:val="24"/>
          <w:szCs w:val="40"/>
          <w:lang w:val="it-IT"/>
        </w:rPr>
        <w:t>36</w:t>
      </w:r>
      <w:r w:rsidRPr="002E78FC">
        <w:rPr>
          <w:rFonts w:ascii="BRH Malayalam Extra" w:hAnsi="BRH Malayalam Extra" w:cs="BRH Malayalam Extra"/>
          <w:color w:val="000000"/>
          <w:sz w:val="32"/>
          <w:szCs w:val="40"/>
          <w:lang w:val="it-IT"/>
        </w:rPr>
        <w:t>)-</w:t>
      </w:r>
      <w:r w:rsidRPr="002E78FC">
        <w:rPr>
          <w:rFonts w:ascii="BRH Malayalam Extra" w:hAnsi="BRH Malayalam Extra" w:cs="BRH Malayalam Extra"/>
          <w:color w:val="000000"/>
          <w:sz w:val="28"/>
          <w:szCs w:val="40"/>
          <w:lang w:val="it-IT"/>
        </w:rPr>
        <w:t xml:space="preserve"> </w:t>
      </w:r>
      <w:r w:rsidRPr="002E78FC">
        <w:rPr>
          <w:rFonts w:ascii="BRH Malayalam Extra" w:hAnsi="BRH Malayalam Extra" w:cs="BRH Malayalam Extra"/>
          <w:color w:val="000000"/>
          <w:sz w:val="32"/>
          <w:szCs w:val="40"/>
          <w:lang w:val="it-IT"/>
        </w:rPr>
        <w:t>¥Z</w:t>
      </w:r>
      <w:r w:rsidR="000669C0" w:rsidRPr="002E78FC">
        <w:rPr>
          <w:rFonts w:ascii="BRH Malayalam Extra" w:hAnsi="BRH Malayalam Extra" w:cs="BRH Malayalam Extra"/>
          <w:color w:val="000000"/>
          <w:sz w:val="26"/>
          <w:szCs w:val="40"/>
          <w:lang w:val="it-IT"/>
        </w:rPr>
        <w:t>–</w:t>
      </w:r>
      <w:r w:rsidRPr="002E78FC">
        <w:rPr>
          <w:rFonts w:ascii="BRH Malayalam Extra" w:hAnsi="BRH Malayalam Extra" w:cs="BRH Malayalam Extra"/>
          <w:color w:val="000000"/>
          <w:sz w:val="32"/>
          <w:szCs w:val="40"/>
          <w:lang w:val="it-IT"/>
        </w:rPr>
        <w:t xml:space="preserve"> | A</w:t>
      </w:r>
      <w:r w:rsidR="000669C0" w:rsidRPr="002E78FC">
        <w:rPr>
          <w:rFonts w:ascii="BRH Malayalam Extra" w:hAnsi="BRH Malayalam Extra" w:cs="BRH Malayalam Extra"/>
          <w:color w:val="000000"/>
          <w:sz w:val="26"/>
          <w:szCs w:val="40"/>
          <w:lang w:val="it-IT"/>
        </w:rPr>
        <w:t>–</w:t>
      </w:r>
      <w:r w:rsidRPr="002E78FC">
        <w:rPr>
          <w:rFonts w:ascii="BRH Malayalam Extra" w:hAnsi="BRH Malayalam Extra" w:cs="BRH Malayalam Extra"/>
          <w:color w:val="000000"/>
          <w:sz w:val="32"/>
          <w:szCs w:val="40"/>
          <w:lang w:val="it-IT"/>
        </w:rPr>
        <w:t>¥²</w:t>
      </w:r>
      <w:r w:rsidR="000669C0" w:rsidRPr="002E78FC">
        <w:rPr>
          <w:rFonts w:ascii="BRH Malayalam Extra" w:hAnsi="BRH Malayalam Extra" w:cs="BRH Malayalam Extra"/>
          <w:color w:val="000000"/>
          <w:sz w:val="26"/>
          <w:szCs w:val="40"/>
          <w:lang w:val="it-IT"/>
        </w:rPr>
        <w:t>–</w:t>
      </w:r>
      <w:r w:rsidRPr="002E78FC">
        <w:rPr>
          <w:rFonts w:ascii="BRH Malayalam Extra" w:hAnsi="BRH Malayalam Extra" w:cs="BRH Malayalam Extra"/>
          <w:color w:val="000000"/>
          <w:sz w:val="32"/>
          <w:szCs w:val="40"/>
          <w:lang w:val="it-IT"/>
        </w:rPr>
        <w:t xml:space="preserve"> | eqõ—ÇJ | (</w:t>
      </w:r>
      <w:r w:rsidRPr="002E78FC">
        <w:rPr>
          <w:rFonts w:ascii="Arial" w:hAnsi="Arial" w:cs="BRH Malayalam Extra"/>
          <w:color w:val="000000"/>
          <w:sz w:val="24"/>
          <w:szCs w:val="40"/>
          <w:lang w:val="it-IT"/>
        </w:rPr>
        <w:t>PS</w:t>
      </w:r>
      <w:r w:rsidRPr="002E78FC">
        <w:rPr>
          <w:rFonts w:ascii="BRH Malayalam Extra" w:hAnsi="BRH Malayalam Extra" w:cs="BRH Malayalam Extra"/>
          <w:color w:val="000000"/>
          <w:sz w:val="32"/>
          <w:szCs w:val="40"/>
          <w:lang w:val="it-IT"/>
        </w:rPr>
        <w:t>-</w:t>
      </w:r>
      <w:r w:rsidRPr="002E78FC">
        <w:rPr>
          <w:rFonts w:ascii="Arial" w:hAnsi="Arial" w:cs="BRH Malayalam Extra"/>
          <w:color w:val="000000"/>
          <w:sz w:val="24"/>
          <w:szCs w:val="40"/>
          <w:lang w:val="it-IT"/>
        </w:rPr>
        <w:t>11</w:t>
      </w:r>
      <w:r w:rsidRPr="002E78FC">
        <w:rPr>
          <w:rFonts w:ascii="BRH Malayalam Extra" w:hAnsi="BRH Malayalam Extra" w:cs="BRH Malayalam Extra"/>
          <w:color w:val="000000"/>
          <w:sz w:val="32"/>
          <w:szCs w:val="40"/>
          <w:lang w:val="it-IT"/>
        </w:rPr>
        <w:t>.</w:t>
      </w:r>
      <w:r w:rsidRPr="002E78FC">
        <w:rPr>
          <w:rFonts w:ascii="Arial" w:hAnsi="Arial" w:cs="BRH Malayalam Extra"/>
          <w:color w:val="000000"/>
          <w:sz w:val="24"/>
          <w:szCs w:val="40"/>
          <w:lang w:val="it-IT"/>
        </w:rPr>
        <w:t>10</w:t>
      </w:r>
      <w:r w:rsidRPr="002E78FC">
        <w:rPr>
          <w:rFonts w:ascii="BRH Malayalam Extra" w:hAnsi="BRH Malayalam Extra" w:cs="BRH Malayalam Extra"/>
          <w:color w:val="000000"/>
          <w:sz w:val="32"/>
          <w:szCs w:val="40"/>
          <w:lang w:val="it-IT"/>
        </w:rPr>
        <w:t>,</w:t>
      </w:r>
      <w:r w:rsidRPr="002E78FC">
        <w:rPr>
          <w:rFonts w:ascii="Arial" w:hAnsi="Arial" w:cs="BRH Malayalam Extra"/>
          <w:color w:val="000000"/>
          <w:sz w:val="24"/>
          <w:szCs w:val="40"/>
          <w:lang w:val="it-IT"/>
        </w:rPr>
        <w:t>JM</w:t>
      </w:r>
      <w:r w:rsidRPr="002E78FC">
        <w:rPr>
          <w:rFonts w:ascii="BRH Malayalam Extra" w:hAnsi="BRH Malayalam Extra" w:cs="BRH Malayalam Extra"/>
          <w:color w:val="000000"/>
          <w:sz w:val="32"/>
          <w:szCs w:val="40"/>
          <w:lang w:val="it-IT"/>
        </w:rPr>
        <w:t>-</w:t>
      </w:r>
      <w:r w:rsidRPr="002E78FC">
        <w:rPr>
          <w:rFonts w:ascii="Arial" w:hAnsi="Arial" w:cs="BRH Malayalam Extra"/>
          <w:color w:val="000000"/>
          <w:sz w:val="24"/>
          <w:szCs w:val="40"/>
          <w:lang w:val="it-IT"/>
        </w:rPr>
        <w:t>33</w:t>
      </w:r>
      <w:r w:rsidRPr="002E78FC">
        <w:rPr>
          <w:rFonts w:ascii="BRH Malayalam Extra" w:hAnsi="BRH Malayalam Extra" w:cs="BRH Malayalam Extra"/>
          <w:color w:val="000000"/>
          <w:sz w:val="32"/>
          <w:szCs w:val="40"/>
          <w:lang w:val="it-IT"/>
        </w:rPr>
        <w:t>)</w:t>
      </w:r>
    </w:p>
    <w:p w14:paraId="0C9D739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eqõ—Ç</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eqõ—¥Çx A¥² ¥Z ¥Z A¥²</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eqõ—ÇJ | </w:t>
      </w:r>
    </w:p>
    <w:p w14:paraId="0F675A8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eqõ—ÇJ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JM</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p>
    <w:p w14:paraId="0B094A4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eqõ—Ç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eqõ—¥Çx A¥² A¥²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eqõ—¥Çx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eqõ—¥Çx A¥² A¥²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eqõ—¥Çx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ÊI | </w:t>
      </w:r>
    </w:p>
    <w:p w14:paraId="7E747AEF"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59D128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eqõ—ÇJ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w:t>
      </w:r>
    </w:p>
    <w:p w14:paraId="05DD31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eqõ—¥Çx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eqõ—Ç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eqõ—¥Çx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Zxb§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eqõ—Ç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eqõ—¥Çx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ZxZ§ | </w:t>
      </w:r>
    </w:p>
    <w:p w14:paraId="11CA18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 Ak—±Ë§ ||</w:t>
      </w:r>
    </w:p>
    <w:p w14:paraId="1112E006"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Zxb§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Zxbk—±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dk—±©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Ê </w:t>
      </w:r>
    </w:p>
    <w:p w14:paraId="1C28F37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ÊI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Zxbk—±Ë§ | </w:t>
      </w:r>
    </w:p>
    <w:p w14:paraId="6A0FDE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 Ak—±Ë§ ||</w:t>
      </w:r>
    </w:p>
    <w:p w14:paraId="7DD544D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bk—±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dk—±©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Zxb§ b¡—ky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 bk—±Ë§ | </w:t>
      </w:r>
    </w:p>
    <w:p w14:paraId="79BF5B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w:t>
      </w:r>
    </w:p>
    <w:p w14:paraId="3D14E54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ZxbyZy— b¡J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ZxZ§ | </w:t>
      </w:r>
    </w:p>
    <w:p w14:paraId="65ADA43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Ak—±Ë§ ||</w:t>
      </w:r>
    </w:p>
    <w:p w14:paraId="5182E69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ËyZõk—±Ë§ | </w:t>
      </w:r>
    </w:p>
    <w:p w14:paraId="25D529A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 Zx©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p>
    <w:p w14:paraId="7DAC2D6E" w14:textId="14722003"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sëx©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sëx© </w:t>
      </w:r>
    </w:p>
    <w:p w14:paraId="5157CA8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Zx© 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K£Z—J | </w:t>
      </w:r>
    </w:p>
    <w:p w14:paraId="300150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Zx©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qû¥p—bxJ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p>
    <w:p w14:paraId="3D75103F" w14:textId="15B68D16"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Zx© 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sëx© 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qû¥p—bx </w:t>
      </w:r>
    </w:p>
    <w:p w14:paraId="4EFD2285" w14:textId="57750B66"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sëx</w:t>
      </w:r>
      <w:r w:rsidR="009251F4" w:rsidRPr="009251F4">
        <w:rPr>
          <w:rFonts w:ascii="BRH Devanagari Extra" w:hAnsi="BRH Devanagari Extra" w:cs="BRH Malayalam Extra"/>
          <w:color w:val="000000"/>
          <w:sz w:val="28"/>
          <w:szCs w:val="40"/>
        </w:rPr>
        <w:t>ò</w:t>
      </w:r>
      <w:r w:rsidRPr="00BD4DE5">
        <w:rPr>
          <w:rFonts w:ascii="BRH Malayalam Extra" w:hAnsi="BRH Malayalam Extra" w:cs="BRH Malayalam Extra"/>
          <w:color w:val="000000"/>
          <w:sz w:val="32"/>
          <w:szCs w:val="40"/>
        </w:rPr>
        <w:t xml:space="preserve"> sëx© a§s¡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qû¥p—bxJ | </w:t>
      </w:r>
    </w:p>
    <w:p w14:paraId="602215C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K£Z—J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qû¥p—bxJ | byfþ—ÇJ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p>
    <w:p w14:paraId="16AADF8B"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44EA65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byfþ—¥Çx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byfþ—¥Çx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K£Z—J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byfþ—ÇJ | </w:t>
      </w:r>
    </w:p>
    <w:p w14:paraId="484F74E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p>
    <w:p w14:paraId="2B457979"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 - K£Z—J | </w:t>
      </w:r>
    </w:p>
    <w:p w14:paraId="2351D47A"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55104A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qû¥p—bxJ | byfþ—ÇJ | CZ§ |</w:t>
      </w:r>
    </w:p>
    <w:p w14:paraId="602CDE60"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byfþ—¥Çx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byfþ—¥Çx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byfþ—Ç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 </w:t>
      </w:r>
    </w:p>
    <w:p w14:paraId="345BE2F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byfþ—¥Çx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byfþ—Ç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 | </w:t>
      </w:r>
    </w:p>
    <w:p w14:paraId="441DF7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qû¥p—bxJ |</w:t>
      </w:r>
    </w:p>
    <w:p w14:paraId="4CB6E73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qû¥p—bx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qû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1FD191C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byfþ—ÇJ | CZ§ |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w:t>
      </w:r>
    </w:p>
    <w:p w14:paraId="45D28D35"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byfþ—Ç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 byfþ—¥Çx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byfþ—Ç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 byfþ—¥Çx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byfþ—Ç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980052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Cb§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ep—J | </w:t>
      </w:r>
    </w:p>
    <w:p w14:paraId="7F521C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CZ§ |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 d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p>
    <w:p w14:paraId="0C1F463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Cb§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d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Cbyb§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 </w:t>
      </w:r>
    </w:p>
    <w:p w14:paraId="26D472F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ep—J | d | 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GD</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p>
    <w:p w14:paraId="3F4BF55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 d 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e¥px— 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 t—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 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e¥px— 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e¥px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dx t— | </w:t>
      </w:r>
    </w:p>
    <w:p w14:paraId="600F71C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 |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w:t>
      </w:r>
      <w:r w:rsidRPr="00743050">
        <w:rPr>
          <w:rFonts w:ascii="Arial" w:hAnsi="Arial" w:cs="BRH Malayalam Extra"/>
          <w:color w:val="000000"/>
          <w:sz w:val="24"/>
          <w:szCs w:val="40"/>
          <w:lang w:val="it-IT"/>
        </w:rPr>
        <w:t>GD</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p>
    <w:p w14:paraId="4B8DC0F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dx t—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 dx t— ¥bh¡ª ¥bh¡ª.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 dx t— ¥bh¡J | </w:t>
      </w:r>
    </w:p>
    <w:p w14:paraId="183037AB"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w:t>
      </w:r>
      <w:r w:rsidRPr="00743050">
        <w:rPr>
          <w:rFonts w:ascii="Arial" w:hAnsi="Arial" w:cs="BRH Malayalam Extra"/>
          <w:color w:val="000000"/>
          <w:sz w:val="24"/>
          <w:szCs w:val="40"/>
          <w:lang w:val="it-IT"/>
        </w:rPr>
        <w:t>GD</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28</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p>
    <w:p w14:paraId="0CD46B9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ª</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 | </w:t>
      </w:r>
    </w:p>
    <w:p w14:paraId="4C30833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 || (</w:t>
      </w:r>
      <w:r w:rsidRPr="00743050">
        <w:rPr>
          <w:rFonts w:ascii="Arial" w:hAnsi="Arial" w:cs="BRH Malayalam Extra"/>
          <w:color w:val="000000"/>
          <w:sz w:val="24"/>
          <w:szCs w:val="40"/>
          <w:lang w:val="it-IT"/>
        </w:rPr>
        <w:t>GS</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49</w:t>
      </w:r>
      <w:r w:rsidRPr="00743050">
        <w:rPr>
          <w:rFonts w:ascii="BRH Malayalam Extra" w:hAnsi="BRH Malayalam Extra" w:cs="BRH Malayalam Extra"/>
          <w:color w:val="000000"/>
          <w:sz w:val="32"/>
          <w:szCs w:val="40"/>
          <w:lang w:val="it-IT"/>
        </w:rPr>
        <w:t>)</w:t>
      </w:r>
    </w:p>
    <w:p w14:paraId="7C264BB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¥b</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h¡</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kyZy— ¥bh¡J | </w:t>
      </w:r>
    </w:p>
    <w:p w14:paraId="64328B0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Zûjx˜ |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dõ—J |</w:t>
      </w:r>
    </w:p>
    <w:p w14:paraId="020D9C7D" w14:textId="6FD4106C"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Zûjx—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Zûjx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Zûjx—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dõ—J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Zûjx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Zûjx—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dõ—J | </w:t>
      </w:r>
    </w:p>
    <w:p w14:paraId="5F39195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jI | 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dõ—J | ¥ZûxZx˜J |</w:t>
      </w:r>
    </w:p>
    <w:p w14:paraId="4B23287E" w14:textId="77777777" w:rsidR="00AF54FE"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dõ—J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¥sëûxZx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¥sëûxZx˜J </w:t>
      </w:r>
    </w:p>
    <w:p w14:paraId="2C8CEADB" w14:textId="19C58F9D"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¥dõx— 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jI </w:t>
      </w:r>
      <w:r w:rsidRPr="00743050">
        <w:rPr>
          <w:rFonts w:ascii="BRH Devanagari Extra" w:hAnsi="BRH Devanagari Extra" w:cs="BRH Malayalam Extra"/>
          <w:color w:val="000000"/>
          <w:sz w:val="28"/>
          <w:szCs w:val="40"/>
          <w:lang w:val="it-IT"/>
        </w:rPr>
        <w:t>Æ</w:t>
      </w:r>
      <w:r w:rsidRPr="00743050">
        <w:rPr>
          <w:rFonts w:ascii="BRH Malayalam Extra" w:hAnsi="BRH Malayalam Extra" w:cs="BRH Malayalam Extra"/>
          <w:color w:val="000000"/>
          <w:sz w:val="32"/>
          <w:szCs w:val="40"/>
          <w:lang w:val="it-IT"/>
        </w:rPr>
        <w:t>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j</w:t>
      </w:r>
      <w:r w:rsidR="009251F4" w:rsidRPr="009251F4">
        <w:rPr>
          <w:rFonts w:ascii="BRH Devanagari Extra" w:hAnsi="BRH Devanagari Extra" w:cs="BRH Malayalam Extra"/>
          <w:color w:val="000000"/>
          <w:sz w:val="28"/>
          <w:szCs w:val="40"/>
          <w:lang w:val="it-IT"/>
        </w:rPr>
        <w:t>óè</w:t>
      </w:r>
      <w:r w:rsidRPr="00743050">
        <w:rPr>
          <w:rFonts w:ascii="BRH Malayalam Extra" w:hAnsi="BRH Malayalam Extra" w:cs="BRH Malayalam Extra"/>
          <w:color w:val="000000"/>
          <w:sz w:val="32"/>
          <w:szCs w:val="40"/>
          <w:lang w:val="it-IT"/>
        </w:rPr>
        <w:t xml:space="preserve">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dõ— ¥sëûxZx˜J | </w:t>
      </w:r>
    </w:p>
    <w:p w14:paraId="351AA76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lastRenderedPageBreak/>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dõ—J | ¥ZûxZx˜J | Zp— |</w:t>
      </w:r>
    </w:p>
    <w:p w14:paraId="5A94FE1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s</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¥sëûxZx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¥sëûxZx˜J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dõ—J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¥sëûxZx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¥ZûxZx˜J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dõ—J sc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dõ— ¥sëûxZx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sëp— | </w:t>
      </w:r>
    </w:p>
    <w:p w14:paraId="20E3E8B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dõ—J |</w:t>
      </w:r>
    </w:p>
    <w:p w14:paraId="62633E5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dõ— CZy— sc - dõ—J | </w:t>
      </w:r>
    </w:p>
    <w:p w14:paraId="145C9B7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¥ZûxZx˜J | Zp— | öeYz—Zz |</w:t>
      </w:r>
    </w:p>
    <w:p w14:paraId="3FC47BE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¥ZûxZx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¥sëûxZx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öeYz—Zz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öeYz—Zz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¥ZûxZx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¥sëûxZx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öeYz—Zz | </w:t>
      </w:r>
    </w:p>
    <w:p w14:paraId="6FD2CAD9"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Zp— | öeYz—Zz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04BCD6E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Zp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öeYz—Zz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öeYz—Zz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öeYz˜Zõqõxixqõxi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öeYz—Zz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Zp</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öeYz˜Zõqõxi | </w:t>
      </w:r>
    </w:p>
    <w:p w14:paraId="5B8E11B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öeYz—Zz | 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pxRx©— ||</w:t>
      </w:r>
    </w:p>
    <w:p w14:paraId="744BA97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öeYz˜Zõqõxixqõxi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öeYz—Zz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öeYz˜Zõqõxi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pxRx— dqõxi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öeYz—Zz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öeYz˜Zõqõxi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pxRx©— | </w:t>
      </w:r>
    </w:p>
    <w:p w14:paraId="15B06B2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9</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öeYz—Zz |</w:t>
      </w:r>
    </w:p>
    <w:p w14:paraId="2C0CABC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öeYz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ZzZy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öe - dz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w:t>
      </w:r>
    </w:p>
    <w:p w14:paraId="7D272352"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10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8</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pxRx©— ||</w:t>
      </w:r>
    </w:p>
    <w:p w14:paraId="6182F0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A</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qõx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pxRx— dqõxixqõxi</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pxRx©— | </w:t>
      </w:r>
    </w:p>
    <w:p w14:paraId="775CFDF4" w14:textId="77777777" w:rsidR="00FB0E10" w:rsidRPr="005B543A"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43A">
        <w:rPr>
          <w:rFonts w:ascii="Arial" w:hAnsi="Arial" w:cs="BRH Malayalam Extra"/>
          <w:color w:val="000000"/>
          <w:sz w:val="24"/>
          <w:szCs w:val="40"/>
          <w:lang w:val="it-IT"/>
        </w:rPr>
        <w:t>11</w:t>
      </w:r>
      <w:r w:rsidRPr="005B543A">
        <w:rPr>
          <w:rFonts w:ascii="BRH Malayalam Extra" w:hAnsi="BRH Malayalam Extra" w:cs="BRH Malayalam Extra"/>
          <w:color w:val="000000"/>
          <w:sz w:val="32"/>
          <w:szCs w:val="40"/>
          <w:lang w:val="it-IT"/>
        </w:rPr>
        <w:t>)</w:t>
      </w:r>
      <w:r w:rsidRPr="005B543A">
        <w:rPr>
          <w:rFonts w:ascii="BRH Malayalam Extra" w:hAnsi="BRH Malayalam Extra" w:cs="BRH Malayalam Extra"/>
          <w:color w:val="000000"/>
          <w:sz w:val="32"/>
          <w:szCs w:val="40"/>
          <w:lang w:val="it-IT"/>
        </w:rPr>
        <w:tab/>
      </w:r>
      <w:r w:rsidRPr="005B543A">
        <w:rPr>
          <w:rFonts w:ascii="Arial" w:hAnsi="Arial" w:cs="BRH Malayalam Extra"/>
          <w:color w:val="000000"/>
          <w:sz w:val="24"/>
          <w:szCs w:val="40"/>
          <w:lang w:val="it-IT"/>
        </w:rPr>
        <w:t>1</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2</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14</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6</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9</w:t>
      </w:r>
      <w:r w:rsidRPr="005B543A">
        <w:rPr>
          <w:rFonts w:ascii="BRH Malayalam Extra" w:hAnsi="BRH Malayalam Extra" w:cs="BRH Malayalam Extra"/>
          <w:color w:val="000000"/>
          <w:sz w:val="32"/>
          <w:szCs w:val="40"/>
          <w:lang w:val="it-IT"/>
        </w:rPr>
        <w:t>)-</w:t>
      </w:r>
      <w:r w:rsidRPr="005B543A">
        <w:rPr>
          <w:rFonts w:ascii="BRH Malayalam Extra" w:hAnsi="BRH Malayalam Extra" w:cs="BRH Malayalam Extra"/>
          <w:color w:val="000000"/>
          <w:sz w:val="28"/>
          <w:szCs w:val="40"/>
          <w:lang w:val="it-IT"/>
        </w:rPr>
        <w:t xml:space="preserve"> </w:t>
      </w:r>
      <w:r w:rsidRPr="005B543A">
        <w:rPr>
          <w:rFonts w:ascii="BRH Malayalam Extra" w:hAnsi="BRH Malayalam Extra" w:cs="BRH Malayalam Extra"/>
          <w:color w:val="000000"/>
          <w:sz w:val="32"/>
          <w:szCs w:val="40"/>
          <w:lang w:val="it-IT"/>
        </w:rPr>
        <w:t>pxRx©— ||</w:t>
      </w:r>
    </w:p>
    <w:p w14:paraId="458761CA" w14:textId="77777777" w:rsidR="00FB0E10" w:rsidRPr="005B543A"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43A">
        <w:rPr>
          <w:rFonts w:ascii="BRH Malayalam Extra" w:hAnsi="BRH Malayalam Extra" w:cs="BRH Malayalam Extra"/>
          <w:color w:val="000000"/>
          <w:sz w:val="32"/>
          <w:szCs w:val="40"/>
          <w:lang w:val="it-IT"/>
        </w:rPr>
        <w:t>pxRx</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dyZy</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 xml:space="preserve"> pxRx©— | </w:t>
      </w:r>
    </w:p>
    <w:p w14:paraId="75BF6ECD" w14:textId="24F00B96" w:rsidR="00FB0E10" w:rsidRPr="005B543A"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43A">
        <w:rPr>
          <w:rFonts w:ascii="Arial" w:hAnsi="Arial" w:cs="BRH Malayalam Extra"/>
          <w:color w:val="000000"/>
          <w:sz w:val="24"/>
          <w:szCs w:val="40"/>
          <w:lang w:val="it-IT"/>
        </w:rPr>
        <w:t>12</w:t>
      </w:r>
      <w:r w:rsidRPr="005B543A">
        <w:rPr>
          <w:rFonts w:ascii="BRH Malayalam Extra" w:hAnsi="BRH Malayalam Extra" w:cs="BRH Malayalam Extra"/>
          <w:color w:val="000000"/>
          <w:sz w:val="32"/>
          <w:szCs w:val="40"/>
          <w:lang w:val="it-IT"/>
        </w:rPr>
        <w:t>)</w:t>
      </w:r>
      <w:r w:rsidRPr="005B543A">
        <w:rPr>
          <w:rFonts w:ascii="BRH Malayalam Extra" w:hAnsi="BRH Malayalam Extra" w:cs="BRH Malayalam Extra"/>
          <w:color w:val="000000"/>
          <w:sz w:val="32"/>
          <w:szCs w:val="40"/>
          <w:lang w:val="it-IT"/>
        </w:rPr>
        <w:tab/>
      </w:r>
      <w:r w:rsidRPr="005B543A">
        <w:rPr>
          <w:rFonts w:ascii="Arial" w:hAnsi="Arial" w:cs="BRH Malayalam Extra"/>
          <w:color w:val="000000"/>
          <w:sz w:val="24"/>
          <w:szCs w:val="40"/>
          <w:lang w:val="it-IT"/>
        </w:rPr>
        <w:t>1</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2</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14</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6</w:t>
      </w:r>
      <w:r w:rsidRPr="005B543A">
        <w:rPr>
          <w:rFonts w:ascii="BRH Malayalam Extra" w:hAnsi="BRH Malayalam Extra" w:cs="BRH Malayalam Extra"/>
          <w:color w:val="000000"/>
          <w:sz w:val="32"/>
          <w:szCs w:val="40"/>
          <w:lang w:val="it-IT"/>
        </w:rPr>
        <w:t>(</w:t>
      </w:r>
      <w:r w:rsidRPr="005B543A">
        <w:rPr>
          <w:rFonts w:ascii="Arial" w:hAnsi="Arial" w:cs="BRH Malayalam Extra"/>
          <w:color w:val="000000"/>
          <w:sz w:val="24"/>
          <w:szCs w:val="40"/>
          <w:lang w:val="it-IT"/>
        </w:rPr>
        <w:t>10</w:t>
      </w:r>
      <w:r w:rsidRPr="005B543A">
        <w:rPr>
          <w:rFonts w:ascii="BRH Malayalam Extra" w:hAnsi="BRH Malayalam Extra" w:cs="BRH Malayalam Extra"/>
          <w:color w:val="000000"/>
          <w:sz w:val="32"/>
          <w:szCs w:val="40"/>
          <w:lang w:val="it-IT"/>
        </w:rPr>
        <w:t>)-</w:t>
      </w:r>
      <w:r w:rsidRPr="005B543A">
        <w:rPr>
          <w:rFonts w:ascii="BRH Malayalam Extra" w:hAnsi="BRH Malayalam Extra" w:cs="BRH Malayalam Extra"/>
          <w:color w:val="000000"/>
          <w:sz w:val="28"/>
          <w:szCs w:val="40"/>
          <w:lang w:val="it-IT"/>
        </w:rPr>
        <w:t xml:space="preserve"> </w:t>
      </w:r>
      <w:r w:rsidRPr="005B543A">
        <w:rPr>
          <w:rFonts w:ascii="BRH Malayalam Extra" w:hAnsi="BRH Malayalam Extra" w:cs="BRH Malayalam Extra"/>
          <w:color w:val="000000"/>
          <w:sz w:val="32"/>
          <w:szCs w:val="40"/>
          <w:lang w:val="it-IT"/>
        </w:rPr>
        <w:t>D</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hx | q</w:t>
      </w:r>
      <w:r w:rsidR="009251F4" w:rsidRPr="009251F4">
        <w:rPr>
          <w:rFonts w:ascii="BRH Devanagari Extra" w:hAnsi="BRH Devanagari Extra" w:cs="BRH Malayalam Extra"/>
          <w:color w:val="000000"/>
          <w:sz w:val="28"/>
          <w:szCs w:val="40"/>
          <w:lang w:val="it-IT"/>
        </w:rPr>
        <w:t>óè</w:t>
      </w:r>
      <w:r w:rsidRPr="005B543A">
        <w:rPr>
          <w:rFonts w:ascii="BRH Malayalam Extra" w:hAnsi="BRH Malayalam Extra" w:cs="BRH Malayalam Extra"/>
          <w:color w:val="000000"/>
          <w:sz w:val="32"/>
          <w:szCs w:val="40"/>
          <w:lang w:val="it-IT"/>
        </w:rPr>
        <w:t>sx˜ | s¢</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b</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j</w:t>
      </w:r>
      <w:r w:rsidR="000669C0" w:rsidRPr="005B543A">
        <w:rPr>
          <w:rFonts w:ascii="BRH Malayalam Extra" w:hAnsi="BRH Malayalam Extra" w:cs="BRH Malayalam Extra"/>
          <w:color w:val="000000"/>
          <w:sz w:val="26"/>
          <w:szCs w:val="40"/>
          <w:lang w:val="it-IT"/>
        </w:rPr>
        <w:t>–</w:t>
      </w:r>
      <w:r w:rsidRPr="005B543A">
        <w:rPr>
          <w:rFonts w:ascii="BRH Malayalam Extra" w:hAnsi="BRH Malayalam Extra" w:cs="BRH Malayalam Extra"/>
          <w:color w:val="000000"/>
          <w:sz w:val="32"/>
          <w:szCs w:val="40"/>
          <w:lang w:val="it-IT"/>
        </w:rPr>
        <w:t xml:space="preserve"> |</w:t>
      </w:r>
    </w:p>
    <w:p w14:paraId="4C0AA84E" w14:textId="1F29FE0A" w:rsidR="00770C46"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D</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hx q</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q</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¥hxhx q</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sx— s¢bj s¢bj</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 xml:space="preserve"> </w:t>
      </w:r>
    </w:p>
    <w:p w14:paraId="4FE79FA9" w14:textId="4092D57F" w:rsidR="00FB0E10" w:rsidRPr="009251F4"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251F4">
        <w:rPr>
          <w:rFonts w:ascii="BRH Malayalam Extra" w:hAnsi="BRH Malayalam Extra" w:cs="BRH Malayalam Extra"/>
          <w:color w:val="000000"/>
          <w:sz w:val="32"/>
          <w:szCs w:val="40"/>
          <w:lang w:val="it-IT"/>
        </w:rPr>
        <w:t>q</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¥sx</w:t>
      </w:r>
      <w:r w:rsidR="000669C0" w:rsidRPr="009251F4">
        <w:rPr>
          <w:rFonts w:ascii="BRH Malayalam Extra" w:hAnsi="BRH Malayalam Extra" w:cs="BRH Malayalam Extra"/>
          <w:color w:val="000000"/>
          <w:sz w:val="26"/>
          <w:szCs w:val="40"/>
          <w:lang w:val="it-IT"/>
        </w:rPr>
        <w:t>–</w:t>
      </w:r>
      <w:r w:rsidRPr="009251F4">
        <w:rPr>
          <w:rFonts w:ascii="BRH Malayalam Extra" w:hAnsi="BRH Malayalam Extra" w:cs="BRH Malayalam Extra"/>
          <w:color w:val="000000"/>
          <w:sz w:val="32"/>
          <w:szCs w:val="40"/>
          <w:lang w:val="it-IT"/>
        </w:rPr>
        <w:t>¥hxhx q</w:t>
      </w:r>
      <w:r w:rsidR="009251F4" w:rsidRPr="009251F4">
        <w:rPr>
          <w:rFonts w:ascii="BRH Devanagari Extra" w:hAnsi="BRH Devanagari Extra" w:cs="BRH Malayalam Extra"/>
          <w:color w:val="000000"/>
          <w:sz w:val="28"/>
          <w:szCs w:val="40"/>
          <w:lang w:val="it-IT"/>
        </w:rPr>
        <w:t>óè</w:t>
      </w:r>
      <w:r w:rsidRPr="009251F4">
        <w:rPr>
          <w:rFonts w:ascii="BRH Malayalam Extra" w:hAnsi="BRH Malayalam Extra" w:cs="BRH Malayalam Extra"/>
          <w:color w:val="000000"/>
          <w:sz w:val="32"/>
          <w:szCs w:val="40"/>
          <w:lang w:val="it-IT"/>
        </w:rPr>
        <w:t xml:space="preserve">sx— s¢bj | </w:t>
      </w:r>
    </w:p>
    <w:p w14:paraId="03E502BF" w14:textId="77777777" w:rsidR="00770C46" w:rsidRPr="009251F4" w:rsidRDefault="00770C4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3A6FF87" w14:textId="385AEF9D"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8A5A2FA" w14:textId="32874FE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 s¢bj s¢bj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 s¢bj sZõZx¥Z sZõZx¥Z s¢bj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sx— s¢bj sZõZx¥Z | </w:t>
      </w:r>
    </w:p>
    <w:p w14:paraId="456A2E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w:t>
      </w:r>
    </w:p>
    <w:p w14:paraId="15945FD4"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w:t>
      </w:r>
    </w:p>
    <w:p w14:paraId="782CFA7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s—ZõZx¥Z s¢bj s¢bj sZõZx¥Z „d¡rç¡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 </w:t>
      </w:r>
    </w:p>
    <w:p w14:paraId="7090A44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7FA3E55"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s—ZõZx¥Z sZõZx¥Z „d¡rç¡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w:t>
      </w:r>
    </w:p>
    <w:p w14:paraId="5636324C"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K£—Y¡ty K£Y¡tõd¡rç¡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s—ZõZx¥Z sZõZx¥Z „d¡rç¡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w:t>
      </w:r>
    </w:p>
    <w:p w14:paraId="78346B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K£—Y¡ty | </w:t>
      </w:r>
    </w:p>
    <w:p w14:paraId="0E06F1B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B742F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sZõ - Zx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7354232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DD49B8D" w14:textId="1ED534EE"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K£—Y¡ty K£Y¡ tõd¡rç¡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K£—Y¡ tõötjxYx</w:t>
      </w:r>
      <w:r w:rsidR="00AF54FE">
        <w:rPr>
          <w:rFonts w:ascii="BRH Malayalam Extra" w:hAnsi="BRH Malayalam Extra" w:cs="BRH Malayalam Extra"/>
          <w:color w:val="000000"/>
          <w:sz w:val="32"/>
          <w:szCs w:val="40"/>
        </w:rPr>
        <w:t xml:space="preserve"> </w:t>
      </w:r>
      <w:r w:rsidRPr="00BD4DE5">
        <w:rPr>
          <w:rFonts w:ascii="BRH Malayalam Extra" w:hAnsi="BRH Malayalam Extra" w:cs="BRH Malayalam Extra"/>
          <w:color w:val="000000"/>
          <w:sz w:val="32"/>
          <w:szCs w:val="40"/>
        </w:rPr>
        <w:t>ötjxY K£Y¡ tõd¡rç¡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„d¡—rç¡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K£—Y¡ tõötjxY | </w:t>
      </w:r>
    </w:p>
    <w:p w14:paraId="6060661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D39293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p>
    <w:p w14:paraId="44EE166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CDEC3A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¥YZõ—ötjxY | </w:t>
      </w:r>
    </w:p>
    <w:p w14:paraId="090429F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p>
    <w:p w14:paraId="7FCADC5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¥Z—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 A¥² A¥²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„jx „jx ¥Z— A¥² | </w:t>
      </w:r>
    </w:p>
    <w:p w14:paraId="2474003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JM</w:t>
      </w:r>
      <w:proofErr w:type="gramEnd"/>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p>
    <w:p w14:paraId="1139660C"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iycx˜ „¥² ¥Z ¥Z </w:t>
      </w:r>
    </w:p>
    <w:p w14:paraId="620C9DF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A¥²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iycx˜ | </w:t>
      </w:r>
    </w:p>
    <w:p w14:paraId="1914209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JM</w:t>
      </w:r>
      <w:proofErr w:type="gramEnd"/>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GS</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p>
    <w:p w14:paraId="3433D6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„¥² A¥²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py¥ci py¥ci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„¥² A¥²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iycx— py¥ci | </w:t>
      </w:r>
    </w:p>
    <w:p w14:paraId="43B48C6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öeZy—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p>
    <w:p w14:paraId="007A14B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py¥ci py¥ci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py¥ci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 py¥ci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py¥ci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 | </w:t>
      </w:r>
    </w:p>
    <w:p w14:paraId="667A9D0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iycx˜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p>
    <w:p w14:paraId="08E6235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iy¥cZy— sI - Ccx˜ | </w:t>
      </w:r>
    </w:p>
    <w:p w14:paraId="7FE71FE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öeZy— | ¥sëxi˜I |</w:t>
      </w:r>
    </w:p>
    <w:p w14:paraId="60BF52C1" w14:textId="5F823068"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 py¥ci py¥ci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¥sëxi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öeZy— py¥ci py¥ci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¥sëxi˜I | </w:t>
      </w:r>
    </w:p>
    <w:p w14:paraId="26D6A9B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öeZy— | ¥sëxi˜I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sõix—dI |</w:t>
      </w:r>
    </w:p>
    <w:p w14:paraId="143A28D4" w14:textId="19CB2F38"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¥sëxi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w:t>
      </w:r>
    </w:p>
    <w:p w14:paraId="163D01D8" w14:textId="66B6E93E"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¥sëxi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¥sëxi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sõix—dI | </w:t>
      </w:r>
    </w:p>
    <w:p w14:paraId="3D7C711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¥sëxi˜I |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sõix—dI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A0C67D5" w14:textId="5E10B332"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¥sëxi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¥sëxi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¥sëxi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sõix—dI M£hxj M£hxj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¥sëxi</w:t>
      </w:r>
      <w:r w:rsidR="000669C0" w:rsidRPr="000669C0">
        <w:rPr>
          <w:rFonts w:ascii="BRH Malayalam Extra" w:hAnsi="BRH Malayalam Extra" w:cs="BRH Malayalam Extra"/>
          <w:color w:val="000000"/>
          <w:sz w:val="26"/>
          <w:szCs w:val="40"/>
        </w:rPr>
        <w:t>–</w:t>
      </w:r>
      <w:r w:rsidR="009251F4" w:rsidRPr="009251F4">
        <w:rPr>
          <w:rFonts w:ascii="BRH Devanagari Extra" w:hAnsi="BRH Devanagari Extra" w:cs="BRH Malayalam Extra"/>
          <w:color w:val="000000"/>
          <w:sz w:val="28"/>
          <w:szCs w:val="40"/>
        </w:rPr>
        <w:t>òý</w:t>
      </w:r>
      <w:r w:rsidRPr="00BD4DE5">
        <w:rPr>
          <w:rFonts w:ascii="BRH Malayalam Extra" w:hAnsi="BRH Malayalam Extra" w:cs="BRH Malayalam Extra"/>
          <w:color w:val="000000"/>
          <w:sz w:val="32"/>
          <w:szCs w:val="40"/>
        </w:rPr>
        <w:t xml:space="preserve"> ¥sëxi</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sõix—dI M£hxj | </w:t>
      </w:r>
    </w:p>
    <w:p w14:paraId="78F851B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sõix—dI | 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9638C34" w14:textId="67B9EA81"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sõix—dI M£hxj M£hxj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sõix—d</w:t>
      </w:r>
      <w:r w:rsidR="009251F4" w:rsidRPr="009251F4">
        <w:rPr>
          <w:rFonts w:ascii="BRH Devanagari Extra" w:hAnsi="BRH Devanagari Extra" w:cs="BRH Malayalam Extra"/>
          <w:color w:val="000000"/>
          <w:sz w:val="28"/>
          <w:szCs w:val="40"/>
        </w:rPr>
        <w:t>óè</w:t>
      </w:r>
      <w:r w:rsidRPr="00BD4DE5">
        <w:rPr>
          <w:rFonts w:ascii="BRH Malayalam Extra" w:hAnsi="BRH Malayalam Extra" w:cs="BRH Malayalam Extra"/>
          <w:color w:val="000000"/>
          <w:sz w:val="32"/>
          <w:szCs w:val="40"/>
        </w:rPr>
        <w:t xml:space="preserve"> q</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sõix—dI M£hxj | </w:t>
      </w:r>
    </w:p>
    <w:p w14:paraId="2B06A60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391CD73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¥jZy— M£hxj | </w:t>
      </w:r>
    </w:p>
    <w:p w14:paraId="2278AC4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bt—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±s—J |</w:t>
      </w:r>
    </w:p>
    <w:p w14:paraId="0A74DC3C"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0319A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±s—J | </w:t>
      </w:r>
    </w:p>
    <w:p w14:paraId="49F29D8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qs—J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±s—J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 |</w:t>
      </w:r>
    </w:p>
    <w:p w14:paraId="7B9257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q¥sx—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ty | </w:t>
      </w:r>
    </w:p>
    <w:p w14:paraId="3830D57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±s—J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w:t>
      </w:r>
    </w:p>
    <w:p w14:paraId="44798980"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tõ—sôx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ty </w:t>
      </w:r>
    </w:p>
    <w:p w14:paraId="059CBC7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±¥sx—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±s—J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tõ—sôx© | </w:t>
      </w:r>
    </w:p>
    <w:p w14:paraId="68F7916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tJ |</w:t>
      </w:r>
    </w:p>
    <w:p w14:paraId="7C90EFC8"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tõ—sôx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tõ—sôx©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ty </w:t>
      </w:r>
    </w:p>
    <w:p w14:paraId="5F4BB8A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tõ—sôx©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tJ | </w:t>
      </w:r>
    </w:p>
    <w:p w14:paraId="76F8A9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tJ |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bJ |</w:t>
      </w:r>
    </w:p>
    <w:p w14:paraId="3C960478"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¥tx </w:t>
      </w:r>
    </w:p>
    <w:p w14:paraId="62364D0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sôx©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bJ | </w:t>
      </w:r>
    </w:p>
    <w:p w14:paraId="5835F2C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tJ |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bJ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28B002C8"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iy—öZi¥tx iyöZi¥tx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 </w:t>
      </w:r>
    </w:p>
    <w:p w14:paraId="03676C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öb¡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¥bx iy—öZitJ | </w:t>
      </w:r>
    </w:p>
    <w:p w14:paraId="31BA4D0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bJ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bõxZ§ ||</w:t>
      </w:r>
    </w:p>
    <w:p w14:paraId="532A0046"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iy—öZi¥tx iyöZi¥tx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iy—öZi¥tx Ap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bõx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bõx© </w:t>
      </w:r>
    </w:p>
    <w:p w14:paraId="0D596B8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iy—öZi¥tx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¥bx iy—öZi¥tx Ap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bõxZ§ | </w:t>
      </w:r>
    </w:p>
    <w:p w14:paraId="3A7DE0D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bõxZ§ ||</w:t>
      </w:r>
    </w:p>
    <w:p w14:paraId="0A26B18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bõx b—p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bõx© iy—öZi¥tx iyöZi¥tx Ap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bõxZ§ | </w:t>
      </w:r>
    </w:p>
    <w:p w14:paraId="09756EB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792476A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iyöZ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06E8FCA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bõxZ§ ||</w:t>
      </w:r>
    </w:p>
    <w:p w14:paraId="333047B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bõxbyZõ—p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bõxZ§ | </w:t>
      </w:r>
    </w:p>
    <w:p w14:paraId="5E3B024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tY˜I |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Ryd˜I | B |</w:t>
      </w:r>
    </w:p>
    <w:p w14:paraId="18D43C3C" w14:textId="10CDC123"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Ryd—I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Ryd</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tY—I </w:t>
      </w:r>
    </w:p>
    <w:p w14:paraId="211791BB" w14:textId="61058DFD"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Ryd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Ryd</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9251F4" w:rsidRPr="009251F4">
        <w:rPr>
          <w:rFonts w:ascii="BRH Devanagari Extra" w:hAnsi="BRH Devanagari Extra" w:cs="BRH Malayalam Extra"/>
          <w:color w:val="000000"/>
          <w:sz w:val="28"/>
          <w:szCs w:val="40"/>
        </w:rPr>
        <w:t>óçþ</w:t>
      </w:r>
      <w:r w:rsidRPr="00BD4DE5">
        <w:rPr>
          <w:rFonts w:ascii="BRH Malayalam Extra" w:hAnsi="BRH Malayalam Extra" w:cs="BRH Malayalam Extra"/>
          <w:color w:val="000000"/>
          <w:sz w:val="32"/>
          <w:szCs w:val="40"/>
        </w:rPr>
        <w:t xml:space="preserve">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tY—I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Ryd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 </w:t>
      </w:r>
    </w:p>
    <w:p w14:paraId="203E74C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tY˜I |</w:t>
      </w:r>
    </w:p>
    <w:p w14:paraId="171382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iyZy— k±J - td˜I | </w:t>
      </w:r>
    </w:p>
    <w:p w14:paraId="6294E55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Ryd˜I | B | 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52E6A96"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Ryd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Ryd—I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Ryd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ix Ry—Nªiy RyN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ªiõx 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Ryd—I </w:t>
      </w:r>
      <w:r w:rsidRPr="00BD4DE5">
        <w:rPr>
          <w:rFonts w:ascii="BRH Devanagari Extra" w:hAnsi="BRH Devanagari Extra" w:cs="BRH Malayalam Extra"/>
          <w:color w:val="000000"/>
          <w:sz w:val="28"/>
          <w:szCs w:val="40"/>
        </w:rPr>
        <w:t>Æ</w:t>
      </w:r>
      <w:r w:rsidRPr="00BD4DE5">
        <w:rPr>
          <w:rFonts w:ascii="BRH Malayalam Extra" w:hAnsi="BRH Malayalam Extra" w:cs="BRH Malayalam Extra"/>
          <w:color w:val="000000"/>
          <w:sz w:val="32"/>
          <w:szCs w:val="40"/>
        </w:rPr>
        <w:t>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Ryd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0BBB04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ix Ry—Nªiy | </w:t>
      </w:r>
    </w:p>
    <w:p w14:paraId="1B660E4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 | 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w:t>
      </w:r>
    </w:p>
    <w:p w14:paraId="353D76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 Ry—Nªiy RyN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ªiõx Ry—Nªiy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Ry—N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ªiõx Ry—Nªiy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öZI | </w:t>
      </w:r>
    </w:p>
    <w:p w14:paraId="11EAAC4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 öeay—rçI |</w:t>
      </w:r>
    </w:p>
    <w:p w14:paraId="72DF1DA4"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N</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ªiy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Ry—Nªiy RyNªiy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öeay—rç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öeay—rçI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öZI </w:t>
      </w:r>
    </w:p>
    <w:p w14:paraId="7481093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Ry—Nªiy RyNªiy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öZI öeay—rçI | </w:t>
      </w:r>
    </w:p>
    <w:p w14:paraId="154BB83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 öeay—rçI | De— |</w:t>
      </w:r>
    </w:p>
    <w:p w14:paraId="14E7984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öeay—rç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öeay—rçI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öeay—rç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öeay—rçI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öZI öeay—rç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 | </w:t>
      </w:r>
    </w:p>
    <w:p w14:paraId="13C8FA3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öeay—rçI | De— |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034BCF8"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öeay—rç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i¡¥exe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öeay—rç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öeay—rç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i¡e— jxiy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öeay—rç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 öeay—rç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242428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 xml:space="preserve">i¡e— jxiy | </w:t>
      </w:r>
    </w:p>
    <w:p w14:paraId="62FECCA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De— |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qªi— ||</w:t>
      </w:r>
    </w:p>
    <w:p w14:paraId="63FDB81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De— jxiy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iõ¡¥exe— jxiy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 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iõ¡¥exe— jxiy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 | </w:t>
      </w:r>
    </w:p>
    <w:p w14:paraId="178C6EF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qªi— ||</w:t>
      </w:r>
    </w:p>
    <w:p w14:paraId="018A22C6"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jx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 jxiy jxiy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 | </w:t>
      </w:r>
    </w:p>
    <w:p w14:paraId="2B64B104"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0E7AAF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qªi— ||</w:t>
      </w:r>
    </w:p>
    <w:p w14:paraId="62959F4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qª¥iZy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qªi— | </w:t>
      </w:r>
    </w:p>
    <w:p w14:paraId="210C40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qyqx—dJ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 öKZ¡—hyJ |</w:t>
      </w:r>
    </w:p>
    <w:p w14:paraId="6E04396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qyqx—¥dx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qyqx—d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qyqx—¥dx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öKZ¡—hyk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qyqx—d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qyqx—¥dx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²yJ öKZ¡—hyJ | </w:t>
      </w:r>
    </w:p>
    <w:p w14:paraId="331C00D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 öKZ¡—hyJ | siy—ÆJ |</w:t>
      </w:r>
    </w:p>
    <w:p w14:paraId="5458DD7E"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öKZ¡—hy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70361D1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öKZ¡—hyk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siy—ÆJ | </w:t>
      </w:r>
    </w:p>
    <w:p w14:paraId="6707C26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öKZ¡—hyJ | siy—ÆJ | sJ |</w:t>
      </w:r>
    </w:p>
    <w:p w14:paraId="2FBA5777"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 s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w:t>
      </w:r>
    </w:p>
    <w:p w14:paraId="1ABA4CD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sJ | </w:t>
      </w:r>
    </w:p>
    <w:p w14:paraId="7822C16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öKZ¡—hyJ |</w:t>
      </w:r>
    </w:p>
    <w:p w14:paraId="68634CF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öKZ¡—hy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öKZ¡— - hy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448C55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siy—ÆJ | sJ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w:t>
      </w:r>
    </w:p>
    <w:p w14:paraId="56BCE5C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 s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 ¥dx—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s d—J | </w:t>
      </w:r>
    </w:p>
    <w:p w14:paraId="27C83E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siy—ÆJ |</w:t>
      </w:r>
    </w:p>
    <w:p w14:paraId="48254A2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siy—Æ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sI - C</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Æ</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59997B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sJ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bypx˜ |</w:t>
      </w:r>
    </w:p>
    <w:p w14:paraId="702E461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 ¥dx—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 s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bypx—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s s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bypx˜ | </w:t>
      </w:r>
    </w:p>
    <w:p w14:paraId="3A433D5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 bypx˜ | sJ |</w:t>
      </w:r>
    </w:p>
    <w:p w14:paraId="4095F95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bypx— ¥dx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 s bypx— ¥dx ¥dx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sJ | </w:t>
      </w:r>
    </w:p>
    <w:p w14:paraId="548C6A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58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bypx˜ | sJ |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w:t>
      </w:r>
    </w:p>
    <w:p w14:paraId="29D166A9"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 s bypx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s bypx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bypx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s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rJ | </w:t>
      </w:r>
    </w:p>
    <w:p w14:paraId="615C2AF9"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7E97A8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sJ |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30E98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s s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ex—Z¡ exZ¡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s s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rJ ex—Z¡ | </w:t>
      </w:r>
    </w:p>
    <w:p w14:paraId="220547C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 ex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d°˜I ||</w:t>
      </w:r>
    </w:p>
    <w:p w14:paraId="3F9F3F9C"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ex—Z¡ exZ¡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rJ ex—Z¡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Ë°—I exZ¡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¥rx 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rJ </w:t>
      </w:r>
    </w:p>
    <w:p w14:paraId="5B5824DA"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 | </w:t>
      </w:r>
    </w:p>
    <w:p w14:paraId="5F8AAF9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 d°˜I ||</w:t>
      </w:r>
    </w:p>
    <w:p w14:paraId="667EF903"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Ë°—I exZ¡ exZ¡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 | </w:t>
      </w:r>
    </w:p>
    <w:p w14:paraId="3023DB0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d°˜I ||</w:t>
      </w:r>
    </w:p>
    <w:p w14:paraId="6A968DCE"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d°</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iyZy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d°˜I | </w:t>
      </w:r>
    </w:p>
    <w:p w14:paraId="2CCB181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5</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py | ¥RõxZy—rx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w:t>
      </w:r>
    </w:p>
    <w:p w14:paraId="0668E92E"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py ¥RõxZy—rx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¥RõxZy—rx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py ¥RõxZy—rx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w:t>
      </w:r>
    </w:p>
    <w:p w14:paraId="01C6389F"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¥RõxZy—rx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py py ¥RõxZy—rx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 </w:t>
      </w:r>
    </w:p>
    <w:p w14:paraId="2C76D400"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6</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¥RõxZy—rx | g£</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 hx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w:t>
      </w:r>
    </w:p>
    <w:p w14:paraId="65AFCC3B" w14:textId="77777777" w:rsidR="00770C46"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¥RõxZy—rx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¥RõxZy—rx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¥RõxZy—rx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hx—Zy </w:t>
      </w:r>
    </w:p>
    <w:p w14:paraId="243AE82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hxZy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Zx ¥RõxZy—rx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¥RõxZy—rx g£t</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Zx hx—Zy | </w:t>
      </w:r>
    </w:p>
    <w:p w14:paraId="02E9B9A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 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w:t>
      </w:r>
    </w:p>
    <w:p w14:paraId="5B84E59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g£</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hx—Zy hxZy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hx˜Zõ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²yª hx—Zy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g£—t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 hx˜Zõ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²yJ | </w:t>
      </w:r>
    </w:p>
    <w:p w14:paraId="146866C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w:t>
      </w:r>
    </w:p>
    <w:p w14:paraId="043B2B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²yª hx—Zy hxZõ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²yª hx—Zy hxZõ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pyJ | </w:t>
      </w:r>
    </w:p>
    <w:p w14:paraId="6CF9B28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²yJ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 pyqûx—dy |</w:t>
      </w:r>
    </w:p>
    <w:p w14:paraId="424267F7"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 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pyqûx—dy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²y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²y </w:t>
      </w:r>
    </w:p>
    <w:p w14:paraId="089B4BDF"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pyª pyqûx—dy | </w:t>
      </w:r>
    </w:p>
    <w:p w14:paraId="48BA5505"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5C84B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pyJ | pyqûx—dy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B5B7F6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pyqûx—dy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pyª pyqûx—dy K£Y¡¥Z K£Y¡¥Z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pykx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pyª pyqûx—dy K£Y¡¥Z | </w:t>
      </w:r>
    </w:p>
    <w:p w14:paraId="5032502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pyqûx—dy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w:t>
      </w:r>
    </w:p>
    <w:p w14:paraId="3538DC0E"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pyqûx—dy K£Y¡¥Z K£Y¡¥Z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pyqûx—dy K£Y¡¥Z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Zûx </w:t>
      </w:r>
    </w:p>
    <w:p w14:paraId="615EC54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K£—Y¡¥Z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pyqûx—dy K£Y¡¥Z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Zûx | </w:t>
      </w:r>
    </w:p>
    <w:p w14:paraId="0BC3E80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w:t>
      </w:r>
    </w:p>
    <w:p w14:paraId="75A8175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K£—Y¡¥Z K£Y¡¥Z ity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Zûx | </w:t>
      </w:r>
    </w:p>
    <w:p w14:paraId="4C9498E2"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Zûx ||</w:t>
      </w:r>
    </w:p>
    <w:p w14:paraId="7BB9F12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¥ZûZy— ity - Zûx | </w:t>
      </w:r>
    </w:p>
    <w:p w14:paraId="2764C02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A¥b—pzJ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jxJ |</w:t>
      </w:r>
    </w:p>
    <w:p w14:paraId="5F2C7C7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öex¥b—pz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k¥b—pz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 öex¥b—pzª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A¥b—pz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öe öex¥b—pzª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jxJ | </w:t>
      </w:r>
    </w:p>
    <w:p w14:paraId="48B0F64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A¥b—pzJ |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47E57323"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A¥b—pzª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A¥b—pz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k¥b—pzª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jxJ s—t¥Z st¥Z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 </w:t>
      </w:r>
    </w:p>
    <w:p w14:paraId="487EE20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A¥b—pz</w:t>
      </w:r>
      <w:r w:rsidR="000669C0" w:rsidRPr="000669C0">
        <w:rPr>
          <w:rFonts w:ascii="BRH Malayalam Extra" w:hAnsi="BRH Malayalam Extra" w:cs="BRH Malayalam Extra"/>
          <w:color w:val="000000"/>
          <w:sz w:val="26"/>
          <w:szCs w:val="40"/>
        </w:rPr>
        <w:t>–</w:t>
      </w:r>
      <w:r w:rsidR="00770C46">
        <w:rPr>
          <w:rFonts w:ascii="BRH Malayalam Extra" w:hAnsi="BRH Malayalam Extra" w:cs="BRH Malayalam Extra"/>
          <w:color w:val="000000"/>
          <w:sz w:val="26"/>
          <w:szCs w:val="40"/>
        </w:rPr>
        <w:t xml:space="preserve"> </w:t>
      </w:r>
      <w:r w:rsidRPr="00BD4DE5">
        <w:rPr>
          <w:rFonts w:ascii="BRH Malayalam Extra" w:hAnsi="BRH Malayalam Extra" w:cs="BRH Malayalam Extra"/>
          <w:color w:val="000000"/>
          <w:sz w:val="32"/>
          <w:szCs w:val="40"/>
        </w:rPr>
        <w:t>k¥b—pzª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jxJ s—t¥Z | </w:t>
      </w:r>
    </w:p>
    <w:p w14:paraId="46B1F7F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jxJ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¥kpx˜J |</w:t>
      </w:r>
    </w:p>
    <w:p w14:paraId="34838FC2"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jxJ s—t¥Z st¥Z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jxJ s—t¥Z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¥kpx˜J st¥Z </w:t>
      </w:r>
    </w:p>
    <w:p w14:paraId="362EE01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 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jxJ s—t¥Z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¥kpx˜J | </w:t>
      </w:r>
    </w:p>
    <w:p w14:paraId="3F56B6C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¥kpx˜J | qyqz—¥Z |</w:t>
      </w:r>
    </w:p>
    <w:p w14:paraId="7CAFD360"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t</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¥kpx˜J st¥Z st¥Z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qyqz—¥Z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qyqz—¥Z </w:t>
      </w:r>
    </w:p>
    <w:p w14:paraId="004D023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¥kpx˜J st¥Z st¥Z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qyqz—¥Z | </w:t>
      </w:r>
    </w:p>
    <w:p w14:paraId="255AA0A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¥kpx˜J | qyqz—¥Z | q£O§¥M˜ |</w:t>
      </w:r>
    </w:p>
    <w:p w14:paraId="20D28BC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qyqz—¥Z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qyqz—¥Z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qyqz—¥Z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qyqz—¥Z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 qyqz—¥Z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 | </w:t>
      </w:r>
    </w:p>
    <w:p w14:paraId="484A0AD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¥kpx˜J |</w:t>
      </w:r>
    </w:p>
    <w:p w14:paraId="5B8FC6D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¥kpx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b¡J - Gpx˜J | </w:t>
      </w:r>
    </w:p>
    <w:p w14:paraId="35CCA21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qyqz—¥Z | q£O§¥M˜ | k±—¥s |</w:t>
      </w:r>
    </w:p>
    <w:p w14:paraId="067320B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qyqz—¥Z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qyqz—¥Z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qyqz—¥Z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qyqz—¥Z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qyqz—¥Z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 | </w:t>
      </w:r>
    </w:p>
    <w:p w14:paraId="09BB474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q£O§¥M˜ | k±—¥s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 ||</w:t>
      </w:r>
    </w:p>
    <w:p w14:paraId="70AA421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q£O§¥M</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dy¥±˜ | </w:t>
      </w:r>
    </w:p>
    <w:p w14:paraId="4EB72BC6"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22</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q£O§¥M˜ |</w:t>
      </w:r>
    </w:p>
    <w:p w14:paraId="641731A8"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q£O§¥M</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q£O§¥M˜ | </w:t>
      </w:r>
    </w:p>
    <w:p w14:paraId="68D8D4F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k±—¥s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 ||</w:t>
      </w:r>
    </w:p>
    <w:p w14:paraId="617001B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k±—¥s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dy¥±˜ | </w:t>
      </w:r>
    </w:p>
    <w:p w14:paraId="20FFBE5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 ||</w:t>
      </w:r>
    </w:p>
    <w:p w14:paraId="0E354A0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py - dy¥±˜ | </w:t>
      </w:r>
    </w:p>
    <w:p w14:paraId="2D649F4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dxs—J |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w:t>
      </w:r>
    </w:p>
    <w:p w14:paraId="083FCA0E"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dxs—J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dxs— </w:t>
      </w:r>
    </w:p>
    <w:p w14:paraId="12372B5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¥ZxZ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 | </w:t>
      </w:r>
    </w:p>
    <w:p w14:paraId="6986818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dxs—J |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GD</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p>
    <w:p w14:paraId="6824A2A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dxs—J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r—Ç¡ sÇ¡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dxs—J sûx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dx¥sx—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 r—Ç¡ | </w:t>
      </w:r>
    </w:p>
    <w:p w14:paraId="60802BB1"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 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GD</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p>
    <w:p w14:paraId="30191565"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r—Ç¡ sÇ¡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r—Çû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s—Ç¡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by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py r—Çû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¥²J | </w:t>
      </w:r>
    </w:p>
    <w:p w14:paraId="4D569357" w14:textId="77777777" w:rsidR="00770C46"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D5F4DAB"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C336387"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³xj¡—cxJ | (</w:t>
      </w:r>
      <w:r w:rsidRPr="00BD4DE5">
        <w:rPr>
          <w:rFonts w:ascii="Arial" w:hAnsi="Arial" w:cs="BRH Malayalam Extra"/>
          <w:color w:val="000000"/>
          <w:sz w:val="24"/>
          <w:szCs w:val="40"/>
        </w:rPr>
        <w:t>PS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6</w:t>
      </w:r>
      <w:r w:rsidRPr="00BD4DE5">
        <w:rPr>
          <w:rFonts w:ascii="BRH Malayalam Extra" w:hAnsi="BRH Malayalam Extra" w:cs="BRH Malayalam Extra"/>
          <w:color w:val="000000"/>
          <w:sz w:val="32"/>
          <w:szCs w:val="40"/>
        </w:rPr>
        <w:t>.</w:t>
      </w:r>
      <w:proofErr w:type="gramStart"/>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GD</w:t>
      </w:r>
      <w:proofErr w:type="gramEnd"/>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57</w:t>
      </w:r>
      <w:r w:rsidRPr="00BD4DE5">
        <w:rPr>
          <w:rFonts w:ascii="BRH Malayalam Extra" w:hAnsi="BRH Malayalam Extra" w:cs="BRH Malayalam Extra"/>
          <w:color w:val="000000"/>
          <w:sz w:val="32"/>
          <w:szCs w:val="40"/>
        </w:rPr>
        <w:t>)</w:t>
      </w:r>
    </w:p>
    <w:p w14:paraId="7A7DF3AD"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s—Ç¡ sÇû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 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¥²J </w:t>
      </w:r>
    </w:p>
    <w:p w14:paraId="4CFA388C"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s—Ç¡ sÇû</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³xj¡—cxJ | </w:t>
      </w:r>
    </w:p>
    <w:p w14:paraId="365820B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¥²J |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³xj¡—cxJ | k±—¥s |</w:t>
      </w:r>
    </w:p>
    <w:p w14:paraId="6DEBB56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 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¥² 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 | </w:t>
      </w:r>
    </w:p>
    <w:p w14:paraId="069A9D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³xj¡—cxJ | k±—¥s |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w:t>
      </w:r>
    </w:p>
    <w:p w14:paraId="74A8D2BA"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 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0BA916AB"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k±—¥s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 sëy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70D7639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 | </w:t>
      </w:r>
    </w:p>
    <w:p w14:paraId="12140D3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³xj¡—cxJ |</w:t>
      </w:r>
    </w:p>
    <w:p w14:paraId="264BD8E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³xj¡—cx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CZy— Zy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³ - 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j¡</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J | </w:t>
      </w:r>
    </w:p>
    <w:p w14:paraId="46CD4BF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k±—¥s |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p>
    <w:p w14:paraId="4CE937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D—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k±—¥s</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D— | </w:t>
      </w:r>
    </w:p>
    <w:p w14:paraId="2A14359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 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p>
    <w:p w14:paraId="645923FE"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px D—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px D— | </w:t>
      </w:r>
    </w:p>
    <w:p w14:paraId="4AC6B950"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p>
    <w:p w14:paraId="44C01D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pyZõ¡— | </w:t>
      </w:r>
    </w:p>
    <w:p w14:paraId="1936105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i¥b˜ |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p>
    <w:p w14:paraId="4A1D3AA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i¥b— PyP§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i¥b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i¥b— Pybsõxsõ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i¥b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i¥b— Pybsõ | </w:t>
      </w:r>
    </w:p>
    <w:p w14:paraId="5E603E8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33</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Z§ | 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p>
    <w:p w14:paraId="2D4CD3A2" w14:textId="77777777" w:rsidR="00FB0E1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P§ Py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b</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öexsõ— PyP§ Pybsõ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 </w:t>
      </w:r>
    </w:p>
    <w:p w14:paraId="775FC5F7" w14:textId="77777777" w:rsidR="00770C46" w:rsidRPr="00BD4DE5" w:rsidRDefault="00770C4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03A85F3"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lastRenderedPageBreak/>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34</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öe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p>
    <w:p w14:paraId="5031806F"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öexsõx˜sõ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k¡—RÇy k¡RÇy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öexsõx˜sõ</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k¡—RÇy | </w:t>
      </w:r>
    </w:p>
    <w:p w14:paraId="16191544"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öe | 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hxix˜J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p>
    <w:p w14:paraId="5B519D9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öe k¡—RÇy k¡RÇy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k¡—RÇy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hxix— k¡RÇy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öe öe k¡—RÇy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hxix˜J | </w:t>
      </w:r>
    </w:p>
    <w:p w14:paraId="65181D38"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36</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hxix˜J | d | (</w:t>
      </w:r>
      <w:r w:rsidRPr="00BD4DE5">
        <w:rPr>
          <w:rFonts w:ascii="Arial" w:hAnsi="Arial" w:cs="BRH Malayalam Extra"/>
          <w:color w:val="000000"/>
          <w:sz w:val="24"/>
          <w:szCs w:val="40"/>
        </w:rPr>
        <w:t>GS</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51</w:t>
      </w:r>
      <w:r w:rsidRPr="00BD4DE5">
        <w:rPr>
          <w:rFonts w:ascii="BRH Malayalam Extra" w:hAnsi="BRH Malayalam Extra" w:cs="BRH Malayalam Extra"/>
          <w:color w:val="000000"/>
          <w:sz w:val="32"/>
          <w:szCs w:val="40"/>
        </w:rPr>
        <w:t>)</w:t>
      </w:r>
    </w:p>
    <w:p w14:paraId="6925EC58"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R</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hxix— k¡RÇy k¡RÇy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d hxix— k¡RÇy k¡RÇy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6EE8E79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 </w:t>
      </w:r>
    </w:p>
    <w:p w14:paraId="7809CD8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40</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37</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hxix˜J | d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w:t>
      </w:r>
    </w:p>
    <w:p w14:paraId="2B1F3C2B"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hxix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d hxix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p—k¥Ç pk¥Ç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hxix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hxix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p—k¥Ç | </w:t>
      </w:r>
    </w:p>
    <w:p w14:paraId="6853FC0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38</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d | 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gxc—J |</w:t>
      </w:r>
    </w:p>
    <w:p w14:paraId="78F8CADF" w14:textId="77777777" w:rsidR="00770C46"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d p—k¥Ç pk¥Ç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d p—k¥Ç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gxc—J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gx¥cx— pk¥Ç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d d </w:t>
      </w:r>
    </w:p>
    <w:p w14:paraId="7B8BB289"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p—k¥Ç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gxc—J | </w:t>
      </w:r>
    </w:p>
    <w:p w14:paraId="394D36C5"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42</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39</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gxc—J | A¥b—pzJ ||</w:t>
      </w:r>
    </w:p>
    <w:p w14:paraId="623AE6ED"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p</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¥Ç</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e</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gxc—J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gx¥cx— pk¥Ç pk¥Ç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gx¥cx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k¥b—pzJ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gx¥cx— pk¥Ç pk¥Ç eky</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gx¥cx</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 A¥b—pzJ | </w:t>
      </w:r>
    </w:p>
    <w:p w14:paraId="08B9F741"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43</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gxc—J | A¥b—pzJ ||</w:t>
      </w:r>
    </w:p>
    <w:p w14:paraId="614F3454"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gx¥cx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A¥b—pz</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k¥b—pzJ eky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gxc—J eky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gx¥cx</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A¥b—pzJ | </w:t>
      </w:r>
    </w:p>
    <w:p w14:paraId="369771CD"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Arial" w:hAnsi="Arial" w:cs="BRH Malayalam Extra"/>
          <w:color w:val="000000"/>
          <w:sz w:val="24"/>
          <w:szCs w:val="40"/>
          <w:lang w:val="it-IT"/>
        </w:rPr>
        <w:t>44</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32"/>
          <w:szCs w:val="40"/>
          <w:lang w:val="it-IT"/>
        </w:rPr>
        <w:tab/>
      </w:r>
      <w:r w:rsidRPr="00743050">
        <w:rPr>
          <w:rFonts w:ascii="Arial" w:hAnsi="Arial" w:cs="BRH Malayalam Extra"/>
          <w:color w:val="000000"/>
          <w:sz w:val="24"/>
          <w:szCs w:val="40"/>
          <w:lang w:val="it-IT"/>
        </w:rPr>
        <w:t>1</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2</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14</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7</w:t>
      </w:r>
      <w:r w:rsidRPr="00743050">
        <w:rPr>
          <w:rFonts w:ascii="BRH Malayalam Extra" w:hAnsi="BRH Malayalam Extra" w:cs="BRH Malayalam Extra"/>
          <w:color w:val="000000"/>
          <w:sz w:val="32"/>
          <w:szCs w:val="40"/>
          <w:lang w:val="it-IT"/>
        </w:rPr>
        <w:t>(</w:t>
      </w:r>
      <w:r w:rsidRPr="00743050">
        <w:rPr>
          <w:rFonts w:ascii="Arial" w:hAnsi="Arial" w:cs="BRH Malayalam Extra"/>
          <w:color w:val="000000"/>
          <w:sz w:val="24"/>
          <w:szCs w:val="40"/>
          <w:lang w:val="it-IT"/>
        </w:rPr>
        <w:t>40</w:t>
      </w:r>
      <w:r w:rsidRPr="00743050">
        <w:rPr>
          <w:rFonts w:ascii="BRH Malayalam Extra" w:hAnsi="BRH Malayalam Extra" w:cs="BRH Malayalam Extra"/>
          <w:color w:val="000000"/>
          <w:sz w:val="32"/>
          <w:szCs w:val="40"/>
          <w:lang w:val="it-IT"/>
        </w:rPr>
        <w:t>)-</w:t>
      </w:r>
      <w:r w:rsidRPr="00743050">
        <w:rPr>
          <w:rFonts w:ascii="BRH Malayalam Extra" w:hAnsi="BRH Malayalam Extra" w:cs="BRH Malayalam Extra"/>
          <w:color w:val="000000"/>
          <w:sz w:val="28"/>
          <w:szCs w:val="40"/>
          <w:lang w:val="it-IT"/>
        </w:rPr>
        <w:t xml:space="preserve"> </w:t>
      </w: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gxc—J |</w:t>
      </w:r>
    </w:p>
    <w:p w14:paraId="6AF5A5E7" w14:textId="77777777" w:rsidR="00FB0E10" w:rsidRPr="00743050" w:rsidRDefault="00FB0E1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43050">
        <w:rPr>
          <w:rFonts w:ascii="BRH Malayalam Extra" w:hAnsi="BRH Malayalam Extra" w:cs="BRH Malayalam Extra"/>
          <w:color w:val="000000"/>
          <w:sz w:val="32"/>
          <w:szCs w:val="40"/>
          <w:lang w:val="it-IT"/>
        </w:rPr>
        <w:t>e</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ky</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gxc</w:t>
      </w:r>
      <w:r w:rsidR="000669C0" w:rsidRPr="00743050">
        <w:rPr>
          <w:rFonts w:ascii="BRH Malayalam Extra" w:hAnsi="BRH Malayalam Extra" w:cs="BRH Malayalam Extra"/>
          <w:color w:val="000000"/>
          <w:sz w:val="26"/>
          <w:szCs w:val="40"/>
          <w:lang w:val="it-IT"/>
        </w:rPr>
        <w:t>–</w:t>
      </w:r>
      <w:r w:rsidRPr="00743050">
        <w:rPr>
          <w:rFonts w:ascii="BRH Malayalam Extra" w:hAnsi="BRH Malayalam Extra" w:cs="BRH Malayalam Extra"/>
          <w:color w:val="000000"/>
          <w:sz w:val="32"/>
          <w:szCs w:val="40"/>
          <w:lang w:val="it-IT"/>
        </w:rPr>
        <w:t xml:space="preserve"> CZy— eky - gxc—J | </w:t>
      </w:r>
    </w:p>
    <w:p w14:paraId="6CEA865A"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Arial" w:hAnsi="Arial" w:cs="BRH Malayalam Extra"/>
          <w:color w:val="000000"/>
          <w:sz w:val="24"/>
          <w:szCs w:val="40"/>
        </w:rPr>
        <w:t>45</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32"/>
          <w:szCs w:val="40"/>
        </w:rPr>
        <w:tab/>
      </w:r>
      <w:r w:rsidRPr="00BD4DE5">
        <w:rPr>
          <w:rFonts w:ascii="Arial" w:hAnsi="Arial" w:cs="BRH Malayalam Extra"/>
          <w:color w:val="000000"/>
          <w:sz w:val="24"/>
          <w:szCs w:val="40"/>
        </w:rPr>
        <w:t>1</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2</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14</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7</w:t>
      </w:r>
      <w:r w:rsidRPr="00BD4DE5">
        <w:rPr>
          <w:rFonts w:ascii="BRH Malayalam Extra" w:hAnsi="BRH Malayalam Extra" w:cs="BRH Malayalam Extra"/>
          <w:color w:val="000000"/>
          <w:sz w:val="32"/>
          <w:szCs w:val="40"/>
        </w:rPr>
        <w:t>(</w:t>
      </w:r>
      <w:r w:rsidRPr="00BD4DE5">
        <w:rPr>
          <w:rFonts w:ascii="Arial" w:hAnsi="Arial" w:cs="BRH Malayalam Extra"/>
          <w:color w:val="000000"/>
          <w:sz w:val="24"/>
          <w:szCs w:val="40"/>
        </w:rPr>
        <w:t>41</w:t>
      </w:r>
      <w:r w:rsidRPr="00BD4DE5">
        <w:rPr>
          <w:rFonts w:ascii="BRH Malayalam Extra" w:hAnsi="BRH Malayalam Extra" w:cs="BRH Malayalam Extra"/>
          <w:color w:val="000000"/>
          <w:sz w:val="32"/>
          <w:szCs w:val="40"/>
        </w:rPr>
        <w:t>)-</w:t>
      </w:r>
      <w:r w:rsidRPr="00BD4DE5">
        <w:rPr>
          <w:rFonts w:ascii="BRH Malayalam Extra" w:hAnsi="BRH Malayalam Extra" w:cs="BRH Malayalam Extra"/>
          <w:color w:val="000000"/>
          <w:sz w:val="28"/>
          <w:szCs w:val="40"/>
        </w:rPr>
        <w:t xml:space="preserve"> </w:t>
      </w:r>
      <w:r w:rsidRPr="00BD4DE5">
        <w:rPr>
          <w:rFonts w:ascii="BRH Malayalam Extra" w:hAnsi="BRH Malayalam Extra" w:cs="BRH Malayalam Extra"/>
          <w:color w:val="000000"/>
          <w:sz w:val="32"/>
          <w:szCs w:val="40"/>
        </w:rPr>
        <w:t>A¥b—pzJ ||</w:t>
      </w:r>
    </w:p>
    <w:p w14:paraId="7C311936" w14:textId="77777777" w:rsidR="00FB0E10" w:rsidRPr="00BD4DE5" w:rsidRDefault="00FB0E1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4DE5">
        <w:rPr>
          <w:rFonts w:ascii="BRH Malayalam Extra" w:hAnsi="BRH Malayalam Extra" w:cs="BRH Malayalam Extra"/>
          <w:color w:val="000000"/>
          <w:sz w:val="32"/>
          <w:szCs w:val="40"/>
        </w:rPr>
        <w:t>A¥b—pz</w:t>
      </w:r>
      <w:r w:rsidR="000669C0" w:rsidRPr="000669C0">
        <w:rPr>
          <w:rFonts w:ascii="BRH Malayalam Extra" w:hAnsi="BRH Malayalam Extra" w:cs="BRH Malayalam Extra"/>
          <w:color w:val="000000"/>
          <w:sz w:val="26"/>
          <w:szCs w:val="40"/>
        </w:rPr>
        <w:t>–</w:t>
      </w:r>
      <w:r w:rsidRPr="00BD4DE5">
        <w:rPr>
          <w:rFonts w:ascii="BRH Malayalam Extra" w:hAnsi="BRH Malayalam Extra" w:cs="BRH Malayalam Extra"/>
          <w:color w:val="000000"/>
          <w:sz w:val="32"/>
          <w:szCs w:val="40"/>
        </w:rPr>
        <w:t xml:space="preserve">kyZõ¥b—pzJ | </w:t>
      </w:r>
    </w:p>
    <w:p w14:paraId="02A129D4" w14:textId="77777777" w:rsidR="00FB0E10" w:rsidRPr="00770C46" w:rsidRDefault="00FB0E10" w:rsidP="00770C46">
      <w:pPr>
        <w:widowControl w:val="0"/>
        <w:autoSpaceDE w:val="0"/>
        <w:autoSpaceDN w:val="0"/>
        <w:adjustRightInd w:val="0"/>
        <w:spacing w:after="0" w:line="240" w:lineRule="auto"/>
        <w:jc w:val="center"/>
        <w:rPr>
          <w:rFonts w:ascii="BRH Malayalam RN" w:hAnsi="BRH Malayalam RN" w:cs="BRH Malayalam RN"/>
          <w:b/>
          <w:color w:val="000000"/>
          <w:sz w:val="32"/>
          <w:szCs w:val="40"/>
        </w:rPr>
      </w:pPr>
      <w:r w:rsidRPr="00770C46">
        <w:rPr>
          <w:rFonts w:ascii="BRH Malayalam RN" w:hAnsi="BRH Malayalam RN" w:cs="BRH Malayalam RN"/>
          <w:b/>
          <w:color w:val="000000"/>
          <w:sz w:val="32"/>
          <w:szCs w:val="40"/>
        </w:rPr>
        <w:t>==== q¡hI =====</w:t>
      </w:r>
    </w:p>
    <w:p w14:paraId="7BCE4B35" w14:textId="77777777" w:rsidR="00FB0E10" w:rsidRPr="00770C46" w:rsidRDefault="00770C46" w:rsidP="00770C46">
      <w:pPr>
        <w:widowControl w:val="0"/>
        <w:autoSpaceDE w:val="0"/>
        <w:autoSpaceDN w:val="0"/>
        <w:adjustRightInd w:val="0"/>
        <w:spacing w:after="0" w:line="240" w:lineRule="auto"/>
        <w:jc w:val="center"/>
        <w:rPr>
          <w:rFonts w:ascii="Arial" w:hAnsi="Arial" w:cs="Arial"/>
          <w:b/>
          <w:color w:val="000000"/>
          <w:sz w:val="32"/>
          <w:szCs w:val="40"/>
        </w:rPr>
      </w:pPr>
      <w:r w:rsidRPr="00770C46">
        <w:rPr>
          <w:rFonts w:ascii="Arial" w:hAnsi="Arial" w:cs="Arial"/>
          <w:b/>
          <w:color w:val="000000"/>
          <w:sz w:val="32"/>
          <w:szCs w:val="40"/>
        </w:rPr>
        <w:t>========================================</w:t>
      </w:r>
    </w:p>
    <w:p w14:paraId="34281C01" w14:textId="77777777" w:rsidR="00770C46" w:rsidRPr="00BD4DE5" w:rsidRDefault="00770C46">
      <w:pPr>
        <w:widowControl w:val="0"/>
        <w:autoSpaceDE w:val="0"/>
        <w:autoSpaceDN w:val="0"/>
        <w:adjustRightInd w:val="0"/>
        <w:spacing w:after="0" w:line="240" w:lineRule="auto"/>
        <w:rPr>
          <w:rFonts w:ascii="BRH Malayalam RN" w:hAnsi="BRH Malayalam RN" w:cs="BRH Malayalam RN"/>
          <w:color w:val="000000"/>
          <w:sz w:val="32"/>
          <w:szCs w:val="40"/>
        </w:rPr>
      </w:pPr>
    </w:p>
    <w:p w14:paraId="01C72490" w14:textId="77777777" w:rsidR="00770C46" w:rsidRDefault="00770C46">
      <w:pPr>
        <w:widowControl w:val="0"/>
        <w:autoSpaceDE w:val="0"/>
        <w:autoSpaceDN w:val="0"/>
        <w:adjustRightInd w:val="0"/>
        <w:spacing w:after="0" w:line="240" w:lineRule="auto"/>
        <w:rPr>
          <w:rFonts w:ascii="BRH Malayalam RN" w:hAnsi="BRH Malayalam RN" w:cs="BRH Malayalam RN"/>
          <w:color w:val="000000"/>
          <w:sz w:val="32"/>
          <w:szCs w:val="40"/>
        </w:rPr>
      </w:pPr>
    </w:p>
    <w:p w14:paraId="4FD265C1" w14:textId="77777777" w:rsidR="00770C46" w:rsidRDefault="00770C46">
      <w:pPr>
        <w:widowControl w:val="0"/>
        <w:autoSpaceDE w:val="0"/>
        <w:autoSpaceDN w:val="0"/>
        <w:adjustRightInd w:val="0"/>
        <w:spacing w:after="0" w:line="240" w:lineRule="auto"/>
        <w:rPr>
          <w:rFonts w:ascii="BRH Malayalam RN" w:hAnsi="BRH Malayalam RN" w:cs="BRH Malayalam RN"/>
          <w:color w:val="000000"/>
          <w:sz w:val="32"/>
          <w:szCs w:val="40"/>
        </w:rPr>
      </w:pPr>
    </w:p>
    <w:p w14:paraId="559674DB" w14:textId="77777777" w:rsidR="00E70C19" w:rsidRDefault="00E70C19" w:rsidP="00770C46">
      <w:pPr>
        <w:widowControl w:val="0"/>
        <w:autoSpaceDE w:val="0"/>
        <w:autoSpaceDN w:val="0"/>
        <w:adjustRightInd w:val="0"/>
        <w:spacing w:after="0" w:line="240" w:lineRule="auto"/>
      </w:pPr>
      <w:r>
        <w:lastRenderedPageBreak/>
        <w:fldChar w:fldCharType="begin"/>
      </w:r>
      <w:r>
        <w:instrText xml:space="preserve"> LINK Excel.Sheet.12 "Book1" "Sheet1!R1C1:R38C12" \a \f 4 \h  \* MERGEFORMAT </w:instrText>
      </w:r>
      <w:r>
        <w:fldChar w:fldCharType="separate"/>
      </w:r>
    </w:p>
    <w:tbl>
      <w:tblPr>
        <w:tblW w:w="9667" w:type="dxa"/>
        <w:tblLook w:val="04A0" w:firstRow="1" w:lastRow="0" w:firstColumn="1" w:lastColumn="0" w:noHBand="0" w:noVBand="1"/>
      </w:tblPr>
      <w:tblGrid>
        <w:gridCol w:w="1160"/>
        <w:gridCol w:w="551"/>
        <w:gridCol w:w="871"/>
        <w:gridCol w:w="450"/>
        <w:gridCol w:w="879"/>
        <w:gridCol w:w="871"/>
        <w:gridCol w:w="551"/>
        <w:gridCol w:w="880"/>
        <w:gridCol w:w="478"/>
        <w:gridCol w:w="972"/>
        <w:gridCol w:w="940"/>
        <w:gridCol w:w="1064"/>
      </w:tblGrid>
      <w:tr w:rsidR="00E70C19" w:rsidRPr="00E70C19" w14:paraId="6B629B18" w14:textId="77777777" w:rsidTr="003E2687">
        <w:trPr>
          <w:trHeight w:val="405"/>
        </w:trPr>
        <w:tc>
          <w:tcPr>
            <w:tcW w:w="4782" w:type="dxa"/>
            <w:gridSpan w:val="6"/>
            <w:tcBorders>
              <w:top w:val="nil"/>
              <w:left w:val="nil"/>
              <w:bottom w:val="nil"/>
              <w:right w:val="nil"/>
            </w:tcBorders>
            <w:noWrap/>
            <w:vAlign w:val="center"/>
            <w:hideMark/>
          </w:tcPr>
          <w:p w14:paraId="080DDAF1" w14:textId="77777777" w:rsidR="00E70C19" w:rsidRPr="00E70C19" w:rsidRDefault="00E70C19" w:rsidP="00E70C19">
            <w:pPr>
              <w:spacing w:after="0" w:line="240" w:lineRule="auto"/>
              <w:rPr>
                <w:rFonts w:ascii="Arial" w:eastAsia="Times New Roman" w:hAnsi="Arial" w:cs="Arial"/>
                <w:b/>
                <w:bCs/>
                <w:color w:val="000000"/>
                <w:sz w:val="32"/>
                <w:szCs w:val="32"/>
                <w:u w:val="double"/>
              </w:rPr>
            </w:pPr>
            <w:r w:rsidRPr="00E70C19">
              <w:rPr>
                <w:rFonts w:ascii="Arial" w:eastAsia="Times New Roman" w:hAnsi="Arial" w:cs="Arial"/>
                <w:b/>
                <w:bCs/>
                <w:color w:val="000000"/>
                <w:sz w:val="32"/>
                <w:szCs w:val="28"/>
                <w:u w:val="double"/>
              </w:rPr>
              <w:t>Table of Control Statistics:</w:t>
            </w:r>
          </w:p>
        </w:tc>
        <w:tc>
          <w:tcPr>
            <w:tcW w:w="551" w:type="dxa"/>
            <w:tcBorders>
              <w:top w:val="nil"/>
              <w:left w:val="nil"/>
              <w:bottom w:val="nil"/>
              <w:right w:val="nil"/>
            </w:tcBorders>
            <w:noWrap/>
            <w:vAlign w:val="bottom"/>
            <w:hideMark/>
          </w:tcPr>
          <w:p w14:paraId="1694F9D0" w14:textId="77777777" w:rsidR="00E70C19" w:rsidRPr="00E70C19" w:rsidRDefault="00E70C19" w:rsidP="00E70C19">
            <w:pPr>
              <w:spacing w:after="0" w:line="240" w:lineRule="auto"/>
              <w:rPr>
                <w:rFonts w:ascii="Arial" w:eastAsia="Times New Roman" w:hAnsi="Arial" w:cs="Arial"/>
                <w:b/>
                <w:bCs/>
                <w:color w:val="000000"/>
                <w:sz w:val="32"/>
                <w:szCs w:val="32"/>
                <w:u w:val="double"/>
              </w:rPr>
            </w:pPr>
          </w:p>
        </w:tc>
        <w:tc>
          <w:tcPr>
            <w:tcW w:w="880" w:type="dxa"/>
            <w:tcBorders>
              <w:top w:val="nil"/>
              <w:left w:val="nil"/>
              <w:bottom w:val="nil"/>
              <w:right w:val="nil"/>
            </w:tcBorders>
            <w:noWrap/>
            <w:vAlign w:val="bottom"/>
            <w:hideMark/>
          </w:tcPr>
          <w:p w14:paraId="6C40651F"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7D7437D1"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6E8E39F2"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6151DDD7"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1CB874B9" w14:textId="77777777" w:rsidR="00E70C19" w:rsidRPr="00E70C19" w:rsidRDefault="00E70C19" w:rsidP="00E70C19">
            <w:pPr>
              <w:spacing w:after="0" w:line="240" w:lineRule="auto"/>
              <w:rPr>
                <w:rFonts w:ascii="Times New Roman" w:eastAsia="Times New Roman" w:hAnsi="Times New Roman" w:cs="Times New Roman"/>
                <w:sz w:val="20"/>
                <w:szCs w:val="20"/>
              </w:rPr>
            </w:pPr>
          </w:p>
        </w:tc>
      </w:tr>
      <w:tr w:rsidR="00E70C19" w:rsidRPr="00E70C19" w14:paraId="7BCC54C4" w14:textId="77777777" w:rsidTr="003E2687">
        <w:trPr>
          <w:trHeight w:val="315"/>
        </w:trPr>
        <w:tc>
          <w:tcPr>
            <w:tcW w:w="1160" w:type="dxa"/>
            <w:tcBorders>
              <w:top w:val="nil"/>
              <w:left w:val="nil"/>
              <w:bottom w:val="nil"/>
              <w:right w:val="nil"/>
            </w:tcBorders>
            <w:noWrap/>
            <w:vAlign w:val="center"/>
            <w:hideMark/>
          </w:tcPr>
          <w:p w14:paraId="40E4E945"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28D5D828"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2ED23313"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450" w:type="dxa"/>
            <w:tcBorders>
              <w:top w:val="nil"/>
              <w:left w:val="nil"/>
              <w:bottom w:val="nil"/>
              <w:right w:val="nil"/>
            </w:tcBorders>
            <w:noWrap/>
            <w:vAlign w:val="bottom"/>
            <w:hideMark/>
          </w:tcPr>
          <w:p w14:paraId="50FE30C0"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879" w:type="dxa"/>
            <w:tcBorders>
              <w:top w:val="nil"/>
              <w:left w:val="nil"/>
              <w:bottom w:val="nil"/>
              <w:right w:val="nil"/>
            </w:tcBorders>
            <w:noWrap/>
            <w:vAlign w:val="bottom"/>
            <w:hideMark/>
          </w:tcPr>
          <w:p w14:paraId="42A10F37"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37D1862D"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7C1533FA"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880" w:type="dxa"/>
            <w:tcBorders>
              <w:top w:val="nil"/>
              <w:left w:val="nil"/>
              <w:bottom w:val="nil"/>
              <w:right w:val="nil"/>
            </w:tcBorders>
            <w:noWrap/>
            <w:vAlign w:val="bottom"/>
            <w:hideMark/>
          </w:tcPr>
          <w:p w14:paraId="5477F089"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18539535"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598FD923"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7E89E71B" w14:textId="77777777" w:rsidR="00E70C19" w:rsidRPr="00E70C19" w:rsidRDefault="00E70C19" w:rsidP="00E70C19">
            <w:pPr>
              <w:spacing w:after="0"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0B73FD62" w14:textId="77777777" w:rsidR="00E70C19" w:rsidRPr="00E70C19" w:rsidRDefault="00E70C19" w:rsidP="00E70C19">
            <w:pPr>
              <w:spacing w:after="0" w:line="240" w:lineRule="auto"/>
              <w:rPr>
                <w:rFonts w:ascii="Times New Roman" w:eastAsia="Times New Roman" w:hAnsi="Times New Roman" w:cs="Times New Roman"/>
                <w:sz w:val="20"/>
                <w:szCs w:val="20"/>
              </w:rPr>
            </w:pPr>
          </w:p>
        </w:tc>
      </w:tr>
      <w:tr w:rsidR="003E2687" w:rsidRPr="00E70C19" w14:paraId="588DEDF7" w14:textId="77777777" w:rsidTr="003E2687">
        <w:trPr>
          <w:trHeight w:val="1785"/>
        </w:trPr>
        <w:tc>
          <w:tcPr>
            <w:tcW w:w="1160" w:type="dxa"/>
            <w:tcBorders>
              <w:top w:val="single" w:sz="4" w:space="0" w:color="auto"/>
              <w:left w:val="single" w:sz="4" w:space="0" w:color="auto"/>
              <w:bottom w:val="single" w:sz="4" w:space="0" w:color="auto"/>
              <w:right w:val="single" w:sz="8" w:space="0" w:color="auto"/>
            </w:tcBorders>
            <w:shd w:val="clear" w:color="000000" w:fill="DDEBF7"/>
            <w:hideMark/>
          </w:tcPr>
          <w:p w14:paraId="68DCDDEF"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Panchaati Ref</w:t>
            </w:r>
          </w:p>
        </w:tc>
        <w:tc>
          <w:tcPr>
            <w:tcW w:w="551" w:type="dxa"/>
            <w:tcBorders>
              <w:top w:val="single" w:sz="4" w:space="0" w:color="auto"/>
              <w:left w:val="nil"/>
              <w:bottom w:val="single" w:sz="4" w:space="0" w:color="auto"/>
              <w:right w:val="single" w:sz="8" w:space="0" w:color="auto"/>
            </w:tcBorders>
            <w:shd w:val="clear" w:color="000000" w:fill="DDEBF7"/>
            <w:hideMark/>
          </w:tcPr>
          <w:p w14:paraId="7C3B080A"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w:t>
            </w:r>
          </w:p>
        </w:tc>
        <w:tc>
          <w:tcPr>
            <w:tcW w:w="871" w:type="dxa"/>
            <w:tcBorders>
              <w:top w:val="single" w:sz="4" w:space="0" w:color="auto"/>
              <w:left w:val="nil"/>
              <w:bottom w:val="single" w:sz="4" w:space="0" w:color="auto"/>
              <w:right w:val="single" w:sz="8" w:space="0" w:color="auto"/>
            </w:tcBorders>
            <w:shd w:val="clear" w:color="000000" w:fill="DDEBF7"/>
            <w:hideMark/>
          </w:tcPr>
          <w:p w14:paraId="7FB06F40"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 +Ruk ending Padams (REP)</w:t>
            </w:r>
          </w:p>
        </w:tc>
        <w:tc>
          <w:tcPr>
            <w:tcW w:w="450" w:type="dxa"/>
            <w:tcBorders>
              <w:top w:val="single" w:sz="4" w:space="0" w:color="auto"/>
              <w:left w:val="nil"/>
              <w:bottom w:val="single" w:sz="4" w:space="0" w:color="auto"/>
              <w:right w:val="single" w:sz="8" w:space="0" w:color="auto"/>
            </w:tcBorders>
            <w:shd w:val="clear" w:color="000000" w:fill="DDEBF7"/>
            <w:hideMark/>
          </w:tcPr>
          <w:p w14:paraId="2EA8E1C3"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w:t>
            </w:r>
          </w:p>
        </w:tc>
        <w:tc>
          <w:tcPr>
            <w:tcW w:w="879" w:type="dxa"/>
            <w:tcBorders>
              <w:top w:val="single" w:sz="4" w:space="0" w:color="auto"/>
              <w:left w:val="nil"/>
              <w:bottom w:val="single" w:sz="4" w:space="0" w:color="auto"/>
              <w:right w:val="single" w:sz="8" w:space="0" w:color="auto"/>
            </w:tcBorders>
            <w:shd w:val="clear" w:color="000000" w:fill="DDEBF7"/>
            <w:hideMark/>
          </w:tcPr>
          <w:p w14:paraId="1FE9C4E4"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PG+RuK ending Padams (REP)</w:t>
            </w:r>
          </w:p>
        </w:tc>
        <w:tc>
          <w:tcPr>
            <w:tcW w:w="871" w:type="dxa"/>
            <w:tcBorders>
              <w:top w:val="single" w:sz="4" w:space="0" w:color="auto"/>
              <w:left w:val="nil"/>
              <w:bottom w:val="single" w:sz="4" w:space="0" w:color="auto"/>
              <w:right w:val="single" w:sz="8" w:space="0" w:color="auto"/>
            </w:tcBorders>
            <w:shd w:val="clear" w:color="000000" w:fill="DDEBF7"/>
            <w:hideMark/>
          </w:tcPr>
          <w:p w14:paraId="66332A81"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Ruk ending Padams (REP)</w:t>
            </w:r>
          </w:p>
        </w:tc>
        <w:tc>
          <w:tcPr>
            <w:tcW w:w="551" w:type="dxa"/>
            <w:tcBorders>
              <w:top w:val="single" w:sz="4" w:space="0" w:color="auto"/>
              <w:left w:val="nil"/>
              <w:bottom w:val="single" w:sz="4" w:space="0" w:color="auto"/>
              <w:right w:val="single" w:sz="8" w:space="0" w:color="auto"/>
            </w:tcBorders>
            <w:shd w:val="clear" w:color="000000" w:fill="DDEBF7"/>
            <w:hideMark/>
          </w:tcPr>
          <w:p w14:paraId="53F2823C"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w:t>
            </w:r>
          </w:p>
        </w:tc>
        <w:tc>
          <w:tcPr>
            <w:tcW w:w="880" w:type="dxa"/>
            <w:tcBorders>
              <w:top w:val="single" w:sz="4" w:space="0" w:color="auto"/>
              <w:left w:val="nil"/>
              <w:bottom w:val="single" w:sz="4" w:space="0" w:color="auto"/>
              <w:right w:val="single" w:sz="8" w:space="0" w:color="auto"/>
            </w:tcBorders>
            <w:shd w:val="clear" w:color="000000" w:fill="DDEBF7"/>
            <w:hideMark/>
          </w:tcPr>
          <w:p w14:paraId="197B1CCE"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 + Ruk ending Padams (REP)</w:t>
            </w:r>
          </w:p>
        </w:tc>
        <w:tc>
          <w:tcPr>
            <w:tcW w:w="478" w:type="dxa"/>
            <w:tcBorders>
              <w:top w:val="single" w:sz="4" w:space="0" w:color="auto"/>
              <w:left w:val="nil"/>
              <w:bottom w:val="single" w:sz="4" w:space="0" w:color="auto"/>
              <w:right w:val="single" w:sz="8" w:space="0" w:color="auto"/>
            </w:tcBorders>
            <w:shd w:val="clear" w:color="000000" w:fill="DDEBF7"/>
            <w:hideMark/>
          </w:tcPr>
          <w:p w14:paraId="230CB89F"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ELs</w:t>
            </w:r>
          </w:p>
        </w:tc>
        <w:tc>
          <w:tcPr>
            <w:tcW w:w="972" w:type="dxa"/>
            <w:tcBorders>
              <w:top w:val="single" w:sz="4" w:space="0" w:color="auto"/>
              <w:left w:val="nil"/>
              <w:bottom w:val="single" w:sz="4" w:space="0" w:color="auto"/>
              <w:right w:val="single" w:sz="8" w:space="0" w:color="auto"/>
            </w:tcBorders>
            <w:shd w:val="clear" w:color="000000" w:fill="DDEBF7"/>
            <w:hideMark/>
          </w:tcPr>
          <w:p w14:paraId="3A135E90"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 xml:space="preserve">Ordinary Padams (with out </w:t>
            </w:r>
            <w:proofErr w:type="gramStart"/>
            <w:r w:rsidRPr="003E2687">
              <w:rPr>
                <w:rFonts w:ascii="Calibri" w:eastAsia="Times New Roman" w:hAnsi="Calibri" w:cs="Calibri"/>
                <w:b/>
                <w:bCs/>
                <w:sz w:val="20"/>
                <w:szCs w:val="20"/>
              </w:rPr>
              <w:t>PS,PG</w:t>
            </w:r>
            <w:proofErr w:type="gramEnd"/>
            <w:r w:rsidRPr="003E2687">
              <w:rPr>
                <w:rFonts w:ascii="Calibri" w:eastAsia="Times New Roman" w:hAnsi="Calibri" w:cs="Calibri"/>
                <w:b/>
                <w:bCs/>
                <w:sz w:val="20"/>
                <w:szCs w:val="20"/>
              </w:rPr>
              <w:t xml:space="preserve"> </w:t>
            </w:r>
            <w:proofErr w:type="gramStart"/>
            <w:r w:rsidRPr="003E2687">
              <w:rPr>
                <w:rFonts w:ascii="Calibri" w:eastAsia="Times New Roman" w:hAnsi="Calibri" w:cs="Calibri"/>
                <w:b/>
                <w:bCs/>
                <w:sz w:val="20"/>
                <w:szCs w:val="20"/>
              </w:rPr>
              <w:t>REP )and</w:t>
            </w:r>
            <w:proofErr w:type="gramEnd"/>
            <w:r w:rsidRPr="003E2687">
              <w:rPr>
                <w:rFonts w:ascii="Calibri" w:eastAsia="Times New Roman" w:hAnsi="Calibri" w:cs="Calibri"/>
                <w:b/>
                <w:bCs/>
                <w:sz w:val="20"/>
                <w:szCs w:val="20"/>
              </w:rPr>
              <w:t xml:space="preserve"> including "PRE"</w:t>
            </w:r>
          </w:p>
        </w:tc>
        <w:tc>
          <w:tcPr>
            <w:tcW w:w="940" w:type="dxa"/>
            <w:tcBorders>
              <w:top w:val="single" w:sz="4" w:space="0" w:color="auto"/>
              <w:left w:val="nil"/>
              <w:bottom w:val="single" w:sz="4" w:space="0" w:color="auto"/>
              <w:right w:val="single" w:sz="8" w:space="0" w:color="auto"/>
            </w:tcBorders>
            <w:shd w:val="clear" w:color="000000" w:fill="DDEBF7"/>
            <w:hideMark/>
          </w:tcPr>
          <w:p w14:paraId="141F9A00"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Padams as per Pada PaaTam</w:t>
            </w:r>
          </w:p>
        </w:tc>
        <w:tc>
          <w:tcPr>
            <w:tcW w:w="1064" w:type="dxa"/>
            <w:tcBorders>
              <w:top w:val="single" w:sz="4" w:space="0" w:color="auto"/>
              <w:left w:val="nil"/>
              <w:bottom w:val="single" w:sz="4" w:space="0" w:color="auto"/>
              <w:right w:val="single" w:sz="4" w:space="0" w:color="auto"/>
            </w:tcBorders>
            <w:shd w:val="clear" w:color="000000" w:fill="DDEBF7"/>
            <w:hideMark/>
          </w:tcPr>
          <w:p w14:paraId="1B63A3C1" w14:textId="77777777" w:rsidR="003E2687" w:rsidRPr="003E2687" w:rsidRDefault="003E2687" w:rsidP="003E268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Jatai /Ghana Vaakyams</w:t>
            </w:r>
          </w:p>
        </w:tc>
      </w:tr>
      <w:tr w:rsidR="00E70C19" w:rsidRPr="00E70C19" w14:paraId="7D95E917"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7EF082D"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 :</w:t>
            </w:r>
            <w:proofErr w:type="gramEnd"/>
          </w:p>
        </w:tc>
        <w:tc>
          <w:tcPr>
            <w:tcW w:w="551" w:type="dxa"/>
            <w:tcBorders>
              <w:top w:val="nil"/>
              <w:left w:val="nil"/>
              <w:bottom w:val="single" w:sz="4" w:space="0" w:color="auto"/>
              <w:right w:val="single" w:sz="4" w:space="0" w:color="auto"/>
            </w:tcBorders>
            <w:noWrap/>
            <w:vAlign w:val="center"/>
            <w:hideMark/>
          </w:tcPr>
          <w:p w14:paraId="0819925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580F23D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7DDBC1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0860D9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1C4DD2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586620E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6108122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DAE62A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60A6DE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09268E8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736D4F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56</w:t>
            </w:r>
          </w:p>
        </w:tc>
      </w:tr>
      <w:tr w:rsidR="00E70C19" w:rsidRPr="00E70C19" w14:paraId="713A20D2"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B1C08DE"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 :</w:t>
            </w:r>
            <w:proofErr w:type="gramEnd"/>
          </w:p>
        </w:tc>
        <w:tc>
          <w:tcPr>
            <w:tcW w:w="551" w:type="dxa"/>
            <w:tcBorders>
              <w:top w:val="nil"/>
              <w:left w:val="nil"/>
              <w:bottom w:val="single" w:sz="4" w:space="0" w:color="auto"/>
              <w:right w:val="single" w:sz="4" w:space="0" w:color="auto"/>
            </w:tcBorders>
            <w:noWrap/>
            <w:vAlign w:val="center"/>
            <w:hideMark/>
          </w:tcPr>
          <w:p w14:paraId="7D8D340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2D126C8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6DA4B7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6F8EC91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3C5203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C70D17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1F21928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5FE66D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BBCD36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4606C2D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c>
          <w:tcPr>
            <w:tcW w:w="1064" w:type="dxa"/>
            <w:tcBorders>
              <w:top w:val="nil"/>
              <w:left w:val="nil"/>
              <w:bottom w:val="single" w:sz="4" w:space="0" w:color="auto"/>
              <w:right w:val="single" w:sz="4" w:space="0" w:color="auto"/>
            </w:tcBorders>
            <w:noWrap/>
            <w:vAlign w:val="center"/>
            <w:hideMark/>
          </w:tcPr>
          <w:p w14:paraId="0C6DF41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68</w:t>
            </w:r>
          </w:p>
        </w:tc>
      </w:tr>
      <w:tr w:rsidR="00E70C19" w:rsidRPr="00E70C19" w14:paraId="0C9F4E88"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E0A0BE7"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1.2.2.1 :</w:t>
            </w:r>
            <w:proofErr w:type="gramEnd"/>
          </w:p>
        </w:tc>
        <w:tc>
          <w:tcPr>
            <w:tcW w:w="551" w:type="dxa"/>
            <w:tcBorders>
              <w:top w:val="nil"/>
              <w:left w:val="nil"/>
              <w:bottom w:val="single" w:sz="4" w:space="0" w:color="auto"/>
              <w:right w:val="single" w:sz="4" w:space="0" w:color="auto"/>
            </w:tcBorders>
            <w:noWrap/>
            <w:vAlign w:val="center"/>
            <w:hideMark/>
          </w:tcPr>
          <w:p w14:paraId="4277813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7DA6300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B8DEDE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9" w:type="dxa"/>
            <w:tcBorders>
              <w:top w:val="nil"/>
              <w:left w:val="nil"/>
              <w:bottom w:val="single" w:sz="4" w:space="0" w:color="auto"/>
              <w:right w:val="single" w:sz="4" w:space="0" w:color="auto"/>
            </w:tcBorders>
            <w:noWrap/>
            <w:vAlign w:val="center"/>
            <w:hideMark/>
          </w:tcPr>
          <w:p w14:paraId="3EEBF9D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DDCF8A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213D3F4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45B110E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4E2822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0A6EA6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42</w:t>
            </w:r>
          </w:p>
        </w:tc>
        <w:tc>
          <w:tcPr>
            <w:tcW w:w="940" w:type="dxa"/>
            <w:tcBorders>
              <w:top w:val="nil"/>
              <w:left w:val="nil"/>
              <w:bottom w:val="single" w:sz="4" w:space="0" w:color="auto"/>
              <w:right w:val="single" w:sz="4" w:space="0" w:color="auto"/>
            </w:tcBorders>
            <w:noWrap/>
            <w:vAlign w:val="center"/>
            <w:hideMark/>
          </w:tcPr>
          <w:p w14:paraId="4E7B570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CC6405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E70C19" w:rsidRPr="00E70C19" w14:paraId="610914A0"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69473DF"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1.2.2.2 :</w:t>
            </w:r>
            <w:proofErr w:type="gramEnd"/>
          </w:p>
        </w:tc>
        <w:tc>
          <w:tcPr>
            <w:tcW w:w="551" w:type="dxa"/>
            <w:tcBorders>
              <w:top w:val="nil"/>
              <w:left w:val="nil"/>
              <w:bottom w:val="single" w:sz="4" w:space="0" w:color="auto"/>
              <w:right w:val="single" w:sz="4" w:space="0" w:color="auto"/>
            </w:tcBorders>
            <w:noWrap/>
            <w:vAlign w:val="center"/>
            <w:hideMark/>
          </w:tcPr>
          <w:p w14:paraId="182E224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3CE4F53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69F7A5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F25737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ACC3D0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084D2AD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1371BEC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DB1442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490F7F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2885B07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BCFE17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E70C19" w:rsidRPr="00E70C19" w14:paraId="7F2A2A17"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34693723"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1.2.2.3 :</w:t>
            </w:r>
            <w:proofErr w:type="gramEnd"/>
          </w:p>
        </w:tc>
        <w:tc>
          <w:tcPr>
            <w:tcW w:w="551" w:type="dxa"/>
            <w:tcBorders>
              <w:top w:val="nil"/>
              <w:left w:val="nil"/>
              <w:bottom w:val="single" w:sz="4" w:space="0" w:color="auto"/>
              <w:right w:val="single" w:sz="4" w:space="0" w:color="auto"/>
            </w:tcBorders>
            <w:noWrap/>
            <w:vAlign w:val="center"/>
            <w:hideMark/>
          </w:tcPr>
          <w:p w14:paraId="4374FA9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79BECB5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78AFFC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A8339D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74F41C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69A4F9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18ED5DA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52FAAA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0B2F60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23</w:t>
            </w:r>
          </w:p>
        </w:tc>
        <w:tc>
          <w:tcPr>
            <w:tcW w:w="940" w:type="dxa"/>
            <w:tcBorders>
              <w:top w:val="nil"/>
              <w:left w:val="nil"/>
              <w:bottom w:val="single" w:sz="4" w:space="0" w:color="auto"/>
              <w:right w:val="single" w:sz="4" w:space="0" w:color="auto"/>
            </w:tcBorders>
            <w:noWrap/>
            <w:vAlign w:val="center"/>
            <w:hideMark/>
          </w:tcPr>
          <w:p w14:paraId="1C9636B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30</w:t>
            </w:r>
          </w:p>
        </w:tc>
        <w:tc>
          <w:tcPr>
            <w:tcW w:w="1064" w:type="dxa"/>
            <w:tcBorders>
              <w:top w:val="nil"/>
              <w:left w:val="nil"/>
              <w:bottom w:val="single" w:sz="4" w:space="0" w:color="auto"/>
              <w:right w:val="single" w:sz="4" w:space="0" w:color="auto"/>
            </w:tcBorders>
            <w:noWrap/>
            <w:vAlign w:val="center"/>
            <w:hideMark/>
          </w:tcPr>
          <w:p w14:paraId="49BD531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36</w:t>
            </w:r>
          </w:p>
        </w:tc>
      </w:tr>
      <w:tr w:rsidR="00E70C19" w:rsidRPr="00E70C19" w14:paraId="0CA4D890"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F9DBB28"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1.2.3.1 :</w:t>
            </w:r>
            <w:proofErr w:type="gramEnd"/>
          </w:p>
        </w:tc>
        <w:tc>
          <w:tcPr>
            <w:tcW w:w="551" w:type="dxa"/>
            <w:tcBorders>
              <w:top w:val="nil"/>
              <w:left w:val="nil"/>
              <w:bottom w:val="single" w:sz="4" w:space="0" w:color="auto"/>
              <w:right w:val="single" w:sz="4" w:space="0" w:color="auto"/>
            </w:tcBorders>
            <w:noWrap/>
            <w:vAlign w:val="center"/>
            <w:hideMark/>
          </w:tcPr>
          <w:p w14:paraId="3121985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70DD2A6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FB0762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FB0993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4F1D87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1D0A7479" w14:textId="77777777" w:rsidR="00E70C19" w:rsidRPr="00E70C19" w:rsidRDefault="00C3792B" w:rsidP="00E70C19">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3523099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C34CD1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0ABB06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459B7E9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953530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60</w:t>
            </w:r>
          </w:p>
        </w:tc>
      </w:tr>
      <w:tr w:rsidR="00E70C19" w:rsidRPr="00E70C19" w14:paraId="4D6566A6"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B14B599"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1.2.3.2 :</w:t>
            </w:r>
            <w:proofErr w:type="gramEnd"/>
          </w:p>
        </w:tc>
        <w:tc>
          <w:tcPr>
            <w:tcW w:w="551" w:type="dxa"/>
            <w:tcBorders>
              <w:top w:val="nil"/>
              <w:left w:val="nil"/>
              <w:bottom w:val="single" w:sz="4" w:space="0" w:color="auto"/>
              <w:right w:val="single" w:sz="4" w:space="0" w:color="auto"/>
            </w:tcBorders>
            <w:noWrap/>
            <w:vAlign w:val="center"/>
            <w:hideMark/>
          </w:tcPr>
          <w:p w14:paraId="54878BA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6F05035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E5E2EF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E3CBE6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B624FB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599CE1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2885212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65691E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227A9C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48</w:t>
            </w:r>
          </w:p>
        </w:tc>
        <w:tc>
          <w:tcPr>
            <w:tcW w:w="940" w:type="dxa"/>
            <w:tcBorders>
              <w:top w:val="nil"/>
              <w:left w:val="nil"/>
              <w:bottom w:val="single" w:sz="4" w:space="0" w:color="auto"/>
              <w:right w:val="single" w:sz="4" w:space="0" w:color="auto"/>
            </w:tcBorders>
            <w:noWrap/>
            <w:vAlign w:val="center"/>
            <w:hideMark/>
          </w:tcPr>
          <w:p w14:paraId="16A9EC6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FDDDC9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r>
      <w:tr w:rsidR="00E70C19" w:rsidRPr="00E70C19" w14:paraId="3B3E7B42"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61FD28F"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1.2.3.3 :</w:t>
            </w:r>
            <w:proofErr w:type="gramEnd"/>
          </w:p>
        </w:tc>
        <w:tc>
          <w:tcPr>
            <w:tcW w:w="551" w:type="dxa"/>
            <w:tcBorders>
              <w:top w:val="nil"/>
              <w:left w:val="nil"/>
              <w:bottom w:val="single" w:sz="4" w:space="0" w:color="auto"/>
              <w:right w:val="single" w:sz="4" w:space="0" w:color="auto"/>
            </w:tcBorders>
            <w:noWrap/>
            <w:vAlign w:val="center"/>
            <w:hideMark/>
          </w:tcPr>
          <w:p w14:paraId="4DDD932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486281B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617988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242883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D6FBF4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2308F95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80" w:type="dxa"/>
            <w:tcBorders>
              <w:top w:val="nil"/>
              <w:left w:val="nil"/>
              <w:bottom w:val="single" w:sz="4" w:space="0" w:color="auto"/>
              <w:right w:val="single" w:sz="4" w:space="0" w:color="auto"/>
            </w:tcBorders>
            <w:noWrap/>
            <w:vAlign w:val="center"/>
            <w:hideMark/>
          </w:tcPr>
          <w:p w14:paraId="2A51E7C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334A19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5280CD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67</w:t>
            </w:r>
          </w:p>
        </w:tc>
        <w:tc>
          <w:tcPr>
            <w:tcW w:w="940" w:type="dxa"/>
            <w:tcBorders>
              <w:top w:val="nil"/>
              <w:left w:val="nil"/>
              <w:bottom w:val="single" w:sz="4" w:space="0" w:color="auto"/>
              <w:right w:val="single" w:sz="4" w:space="0" w:color="auto"/>
            </w:tcBorders>
            <w:noWrap/>
            <w:vAlign w:val="center"/>
            <w:hideMark/>
          </w:tcPr>
          <w:p w14:paraId="5C80D4D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75</w:t>
            </w:r>
          </w:p>
        </w:tc>
        <w:tc>
          <w:tcPr>
            <w:tcW w:w="1064" w:type="dxa"/>
            <w:tcBorders>
              <w:top w:val="nil"/>
              <w:left w:val="nil"/>
              <w:bottom w:val="single" w:sz="4" w:space="0" w:color="auto"/>
              <w:right w:val="single" w:sz="4" w:space="0" w:color="auto"/>
            </w:tcBorders>
            <w:noWrap/>
            <w:vAlign w:val="center"/>
            <w:hideMark/>
          </w:tcPr>
          <w:p w14:paraId="557316C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82</w:t>
            </w:r>
          </w:p>
        </w:tc>
      </w:tr>
      <w:tr w:rsidR="00E70C19" w:rsidRPr="00E70C19" w14:paraId="6464C683"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70B6313"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1.2.4.1 :</w:t>
            </w:r>
            <w:proofErr w:type="gramEnd"/>
          </w:p>
        </w:tc>
        <w:tc>
          <w:tcPr>
            <w:tcW w:w="551" w:type="dxa"/>
            <w:tcBorders>
              <w:top w:val="nil"/>
              <w:left w:val="nil"/>
              <w:bottom w:val="single" w:sz="4" w:space="0" w:color="auto"/>
              <w:right w:val="single" w:sz="4" w:space="0" w:color="auto"/>
            </w:tcBorders>
            <w:noWrap/>
            <w:vAlign w:val="center"/>
            <w:hideMark/>
          </w:tcPr>
          <w:p w14:paraId="3AE4B06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71" w:type="dxa"/>
            <w:tcBorders>
              <w:top w:val="nil"/>
              <w:left w:val="nil"/>
              <w:bottom w:val="single" w:sz="4" w:space="0" w:color="auto"/>
              <w:right w:val="single" w:sz="4" w:space="0" w:color="auto"/>
            </w:tcBorders>
            <w:noWrap/>
            <w:vAlign w:val="center"/>
            <w:hideMark/>
          </w:tcPr>
          <w:p w14:paraId="7250842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5EBE95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662DE8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9FEF46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74F2B85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1E9769F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1C888E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5383EB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09CB9D1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3558F3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53</w:t>
            </w:r>
          </w:p>
        </w:tc>
      </w:tr>
      <w:tr w:rsidR="00E70C19" w:rsidRPr="00E70C19" w14:paraId="23EEC69D"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9208801"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1.2.4.2 :</w:t>
            </w:r>
            <w:proofErr w:type="gramEnd"/>
          </w:p>
        </w:tc>
        <w:tc>
          <w:tcPr>
            <w:tcW w:w="551" w:type="dxa"/>
            <w:tcBorders>
              <w:top w:val="nil"/>
              <w:left w:val="nil"/>
              <w:bottom w:val="single" w:sz="4" w:space="0" w:color="auto"/>
              <w:right w:val="single" w:sz="4" w:space="0" w:color="auto"/>
            </w:tcBorders>
            <w:noWrap/>
            <w:vAlign w:val="center"/>
            <w:hideMark/>
          </w:tcPr>
          <w:p w14:paraId="400E3DD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7D684DA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5770D7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34CE20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788F9A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CDEF30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80" w:type="dxa"/>
            <w:tcBorders>
              <w:top w:val="nil"/>
              <w:left w:val="nil"/>
              <w:bottom w:val="single" w:sz="4" w:space="0" w:color="auto"/>
              <w:right w:val="single" w:sz="4" w:space="0" w:color="auto"/>
            </w:tcBorders>
            <w:noWrap/>
            <w:vAlign w:val="center"/>
            <w:hideMark/>
          </w:tcPr>
          <w:p w14:paraId="101D5E0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1AE201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013015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1427CD7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c>
          <w:tcPr>
            <w:tcW w:w="1064" w:type="dxa"/>
            <w:tcBorders>
              <w:top w:val="nil"/>
              <w:left w:val="nil"/>
              <w:bottom w:val="single" w:sz="4" w:space="0" w:color="auto"/>
              <w:right w:val="single" w:sz="4" w:space="0" w:color="auto"/>
            </w:tcBorders>
            <w:noWrap/>
            <w:vAlign w:val="center"/>
            <w:hideMark/>
          </w:tcPr>
          <w:p w14:paraId="5601F3B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r>
      <w:tr w:rsidR="00E70C19" w:rsidRPr="00E70C19" w14:paraId="20197EB9"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A462B70"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1.2.5.1 :</w:t>
            </w:r>
            <w:proofErr w:type="gramEnd"/>
          </w:p>
        </w:tc>
        <w:tc>
          <w:tcPr>
            <w:tcW w:w="551" w:type="dxa"/>
            <w:tcBorders>
              <w:top w:val="nil"/>
              <w:left w:val="nil"/>
              <w:bottom w:val="single" w:sz="4" w:space="0" w:color="auto"/>
              <w:right w:val="single" w:sz="4" w:space="0" w:color="auto"/>
            </w:tcBorders>
            <w:noWrap/>
            <w:vAlign w:val="center"/>
            <w:hideMark/>
          </w:tcPr>
          <w:p w14:paraId="10FD163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584A347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1CB961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A48E60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9ADDBA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6DCFB30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5415452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F0AC90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BCDEB0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55BF3AB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43BAAF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E70C19" w:rsidRPr="00E70C19" w14:paraId="471E937D"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D1F4844"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1.2.5.2 :</w:t>
            </w:r>
            <w:proofErr w:type="gramEnd"/>
          </w:p>
        </w:tc>
        <w:tc>
          <w:tcPr>
            <w:tcW w:w="551" w:type="dxa"/>
            <w:tcBorders>
              <w:top w:val="nil"/>
              <w:left w:val="nil"/>
              <w:bottom w:val="single" w:sz="4" w:space="0" w:color="auto"/>
              <w:right w:val="single" w:sz="4" w:space="0" w:color="auto"/>
            </w:tcBorders>
            <w:noWrap/>
            <w:vAlign w:val="center"/>
            <w:hideMark/>
          </w:tcPr>
          <w:p w14:paraId="0424100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7686ABC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7792B6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6E8362D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173AA1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0D5057F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5E4BA05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653A60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215A57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24</w:t>
            </w:r>
          </w:p>
        </w:tc>
        <w:tc>
          <w:tcPr>
            <w:tcW w:w="940" w:type="dxa"/>
            <w:tcBorders>
              <w:top w:val="nil"/>
              <w:left w:val="nil"/>
              <w:bottom w:val="single" w:sz="4" w:space="0" w:color="auto"/>
              <w:right w:val="single" w:sz="4" w:space="0" w:color="auto"/>
            </w:tcBorders>
            <w:noWrap/>
            <w:vAlign w:val="center"/>
            <w:hideMark/>
          </w:tcPr>
          <w:p w14:paraId="3379021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29</w:t>
            </w:r>
          </w:p>
        </w:tc>
        <w:tc>
          <w:tcPr>
            <w:tcW w:w="1064" w:type="dxa"/>
            <w:tcBorders>
              <w:top w:val="nil"/>
              <w:left w:val="nil"/>
              <w:bottom w:val="single" w:sz="4" w:space="0" w:color="auto"/>
              <w:right w:val="single" w:sz="4" w:space="0" w:color="auto"/>
            </w:tcBorders>
            <w:noWrap/>
            <w:vAlign w:val="center"/>
            <w:hideMark/>
          </w:tcPr>
          <w:p w14:paraId="445334D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33</w:t>
            </w:r>
          </w:p>
        </w:tc>
      </w:tr>
      <w:tr w:rsidR="00E70C19" w:rsidRPr="00E70C19" w14:paraId="39A170FC"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B0D0084"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1.2.6.1 :</w:t>
            </w:r>
            <w:proofErr w:type="gramEnd"/>
          </w:p>
        </w:tc>
        <w:tc>
          <w:tcPr>
            <w:tcW w:w="551" w:type="dxa"/>
            <w:tcBorders>
              <w:top w:val="nil"/>
              <w:left w:val="nil"/>
              <w:bottom w:val="single" w:sz="4" w:space="0" w:color="auto"/>
              <w:right w:val="single" w:sz="4" w:space="0" w:color="auto"/>
            </w:tcBorders>
            <w:noWrap/>
            <w:vAlign w:val="center"/>
            <w:hideMark/>
          </w:tcPr>
          <w:p w14:paraId="3CD9CD8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0AAF6EF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740E44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F825CD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731B22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388B4AA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52BC622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00F534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6FBB3F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0133383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c>
          <w:tcPr>
            <w:tcW w:w="1064" w:type="dxa"/>
            <w:tcBorders>
              <w:top w:val="nil"/>
              <w:left w:val="nil"/>
              <w:bottom w:val="single" w:sz="4" w:space="0" w:color="auto"/>
              <w:right w:val="single" w:sz="4" w:space="0" w:color="auto"/>
            </w:tcBorders>
            <w:noWrap/>
            <w:vAlign w:val="center"/>
            <w:hideMark/>
          </w:tcPr>
          <w:p w14:paraId="2501302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67</w:t>
            </w:r>
          </w:p>
        </w:tc>
      </w:tr>
      <w:tr w:rsidR="00E70C19" w:rsidRPr="00E70C19" w14:paraId="094AD0B8"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1783B98"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1.2.7.1 :</w:t>
            </w:r>
            <w:proofErr w:type="gramEnd"/>
          </w:p>
        </w:tc>
        <w:tc>
          <w:tcPr>
            <w:tcW w:w="551" w:type="dxa"/>
            <w:tcBorders>
              <w:top w:val="nil"/>
              <w:left w:val="nil"/>
              <w:bottom w:val="single" w:sz="4" w:space="0" w:color="auto"/>
              <w:right w:val="single" w:sz="4" w:space="0" w:color="auto"/>
            </w:tcBorders>
            <w:noWrap/>
            <w:vAlign w:val="center"/>
            <w:hideMark/>
          </w:tcPr>
          <w:p w14:paraId="7C92EF5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71" w:type="dxa"/>
            <w:tcBorders>
              <w:top w:val="nil"/>
              <w:left w:val="nil"/>
              <w:bottom w:val="single" w:sz="4" w:space="0" w:color="auto"/>
              <w:right w:val="single" w:sz="4" w:space="0" w:color="auto"/>
            </w:tcBorders>
            <w:noWrap/>
            <w:vAlign w:val="center"/>
            <w:hideMark/>
          </w:tcPr>
          <w:p w14:paraId="2BF3B9A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025850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79" w:type="dxa"/>
            <w:tcBorders>
              <w:top w:val="nil"/>
              <w:left w:val="nil"/>
              <w:bottom w:val="single" w:sz="4" w:space="0" w:color="auto"/>
              <w:right w:val="single" w:sz="4" w:space="0" w:color="auto"/>
            </w:tcBorders>
            <w:noWrap/>
            <w:vAlign w:val="center"/>
            <w:hideMark/>
          </w:tcPr>
          <w:p w14:paraId="7A6DE73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54CECB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5323304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08000C4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4E3DCA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493E85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59</w:t>
            </w:r>
          </w:p>
        </w:tc>
        <w:tc>
          <w:tcPr>
            <w:tcW w:w="940" w:type="dxa"/>
            <w:tcBorders>
              <w:top w:val="nil"/>
              <w:left w:val="nil"/>
              <w:bottom w:val="single" w:sz="4" w:space="0" w:color="auto"/>
              <w:right w:val="single" w:sz="4" w:space="0" w:color="auto"/>
            </w:tcBorders>
            <w:noWrap/>
            <w:vAlign w:val="center"/>
            <w:hideMark/>
          </w:tcPr>
          <w:p w14:paraId="294592B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72</w:t>
            </w:r>
          </w:p>
        </w:tc>
        <w:tc>
          <w:tcPr>
            <w:tcW w:w="1064" w:type="dxa"/>
            <w:tcBorders>
              <w:top w:val="nil"/>
              <w:left w:val="nil"/>
              <w:bottom w:val="single" w:sz="4" w:space="0" w:color="auto"/>
              <w:right w:val="single" w:sz="4" w:space="0" w:color="auto"/>
            </w:tcBorders>
            <w:noWrap/>
            <w:vAlign w:val="center"/>
            <w:hideMark/>
          </w:tcPr>
          <w:p w14:paraId="6D1993D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84</w:t>
            </w:r>
          </w:p>
        </w:tc>
      </w:tr>
      <w:tr w:rsidR="00E70C19" w:rsidRPr="00E70C19" w14:paraId="67463A73"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635DC51"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1.2.8.1 :</w:t>
            </w:r>
            <w:proofErr w:type="gramEnd"/>
          </w:p>
        </w:tc>
        <w:tc>
          <w:tcPr>
            <w:tcW w:w="551" w:type="dxa"/>
            <w:tcBorders>
              <w:top w:val="nil"/>
              <w:left w:val="nil"/>
              <w:bottom w:val="single" w:sz="4" w:space="0" w:color="auto"/>
              <w:right w:val="single" w:sz="4" w:space="0" w:color="auto"/>
            </w:tcBorders>
            <w:noWrap/>
            <w:vAlign w:val="center"/>
            <w:hideMark/>
          </w:tcPr>
          <w:p w14:paraId="2B51CF1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7C83748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A198B6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106932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4487F7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3C4DA29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096419F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78" w:type="dxa"/>
            <w:tcBorders>
              <w:top w:val="nil"/>
              <w:left w:val="nil"/>
              <w:bottom w:val="single" w:sz="4" w:space="0" w:color="auto"/>
              <w:right w:val="single" w:sz="4" w:space="0" w:color="auto"/>
            </w:tcBorders>
            <w:noWrap/>
            <w:vAlign w:val="center"/>
            <w:hideMark/>
          </w:tcPr>
          <w:p w14:paraId="60458DD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75E90B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31E3D8F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D072C9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E70C19" w:rsidRPr="00E70C19" w14:paraId="64CCEB7A"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C3D4451"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1.2.8.2 :</w:t>
            </w:r>
            <w:proofErr w:type="gramEnd"/>
          </w:p>
        </w:tc>
        <w:tc>
          <w:tcPr>
            <w:tcW w:w="551" w:type="dxa"/>
            <w:tcBorders>
              <w:top w:val="nil"/>
              <w:left w:val="nil"/>
              <w:bottom w:val="single" w:sz="4" w:space="0" w:color="auto"/>
              <w:right w:val="single" w:sz="4" w:space="0" w:color="auto"/>
            </w:tcBorders>
            <w:noWrap/>
            <w:vAlign w:val="center"/>
            <w:hideMark/>
          </w:tcPr>
          <w:p w14:paraId="2572988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3852BA0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8B86F5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36946F0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773C37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2F1DC1D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23A1E4E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4D7CB5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5A166E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25</w:t>
            </w:r>
          </w:p>
        </w:tc>
        <w:tc>
          <w:tcPr>
            <w:tcW w:w="940" w:type="dxa"/>
            <w:tcBorders>
              <w:top w:val="nil"/>
              <w:left w:val="nil"/>
              <w:bottom w:val="single" w:sz="4" w:space="0" w:color="auto"/>
              <w:right w:val="single" w:sz="4" w:space="0" w:color="auto"/>
            </w:tcBorders>
            <w:noWrap/>
            <w:vAlign w:val="center"/>
            <w:hideMark/>
          </w:tcPr>
          <w:p w14:paraId="0BF5ADF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6B20CFB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42</w:t>
            </w:r>
          </w:p>
        </w:tc>
      </w:tr>
      <w:tr w:rsidR="00E70C19" w:rsidRPr="00E70C19" w14:paraId="6AB9F9FE"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472A56D"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1.2.9.1 :</w:t>
            </w:r>
            <w:proofErr w:type="gramEnd"/>
          </w:p>
        </w:tc>
        <w:tc>
          <w:tcPr>
            <w:tcW w:w="551" w:type="dxa"/>
            <w:tcBorders>
              <w:top w:val="nil"/>
              <w:left w:val="nil"/>
              <w:bottom w:val="single" w:sz="4" w:space="0" w:color="auto"/>
              <w:right w:val="single" w:sz="4" w:space="0" w:color="auto"/>
            </w:tcBorders>
            <w:noWrap/>
            <w:vAlign w:val="center"/>
            <w:hideMark/>
          </w:tcPr>
          <w:p w14:paraId="5D4114F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24CE6E2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E646B8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D7E6EC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66C22A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3D7B400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3C535B8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4EC0D5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EC953C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c>
          <w:tcPr>
            <w:tcW w:w="940" w:type="dxa"/>
            <w:tcBorders>
              <w:top w:val="nil"/>
              <w:left w:val="nil"/>
              <w:bottom w:val="single" w:sz="4" w:space="0" w:color="auto"/>
              <w:right w:val="single" w:sz="4" w:space="0" w:color="auto"/>
            </w:tcBorders>
            <w:noWrap/>
            <w:vAlign w:val="center"/>
            <w:hideMark/>
          </w:tcPr>
          <w:p w14:paraId="1CA076A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73</w:t>
            </w:r>
          </w:p>
        </w:tc>
        <w:tc>
          <w:tcPr>
            <w:tcW w:w="1064" w:type="dxa"/>
            <w:tcBorders>
              <w:top w:val="nil"/>
              <w:left w:val="nil"/>
              <w:bottom w:val="single" w:sz="4" w:space="0" w:color="auto"/>
              <w:right w:val="single" w:sz="4" w:space="0" w:color="auto"/>
            </w:tcBorders>
            <w:noWrap/>
            <w:vAlign w:val="center"/>
            <w:hideMark/>
          </w:tcPr>
          <w:p w14:paraId="52F3B6D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83</w:t>
            </w:r>
          </w:p>
        </w:tc>
      </w:tr>
      <w:tr w:rsidR="00E70C19" w:rsidRPr="00E70C19" w14:paraId="2610F9DB"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BB885B2"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1.2.10.1 :</w:t>
            </w:r>
            <w:proofErr w:type="gramEnd"/>
          </w:p>
        </w:tc>
        <w:tc>
          <w:tcPr>
            <w:tcW w:w="551" w:type="dxa"/>
            <w:tcBorders>
              <w:top w:val="nil"/>
              <w:left w:val="nil"/>
              <w:bottom w:val="single" w:sz="4" w:space="0" w:color="auto"/>
              <w:right w:val="single" w:sz="4" w:space="0" w:color="auto"/>
            </w:tcBorders>
            <w:noWrap/>
            <w:vAlign w:val="center"/>
            <w:hideMark/>
          </w:tcPr>
          <w:p w14:paraId="70EE0A9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7719A96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E84F78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E192D3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6E981A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271F031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6BC637A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E5231F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225406B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43</w:t>
            </w:r>
          </w:p>
        </w:tc>
        <w:tc>
          <w:tcPr>
            <w:tcW w:w="940" w:type="dxa"/>
            <w:tcBorders>
              <w:top w:val="nil"/>
              <w:left w:val="nil"/>
              <w:bottom w:val="single" w:sz="4" w:space="0" w:color="auto"/>
              <w:right w:val="single" w:sz="4" w:space="0" w:color="auto"/>
            </w:tcBorders>
            <w:noWrap/>
            <w:vAlign w:val="center"/>
            <w:hideMark/>
          </w:tcPr>
          <w:p w14:paraId="0C9315A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1B2090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r>
      <w:tr w:rsidR="00E70C19" w:rsidRPr="00E70C19" w14:paraId="1C8DE8FE"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44E15C2"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1.2.10.2 :</w:t>
            </w:r>
            <w:proofErr w:type="gramEnd"/>
          </w:p>
        </w:tc>
        <w:tc>
          <w:tcPr>
            <w:tcW w:w="551" w:type="dxa"/>
            <w:tcBorders>
              <w:top w:val="nil"/>
              <w:left w:val="nil"/>
              <w:bottom w:val="single" w:sz="4" w:space="0" w:color="auto"/>
              <w:right w:val="single" w:sz="4" w:space="0" w:color="auto"/>
            </w:tcBorders>
            <w:noWrap/>
            <w:vAlign w:val="center"/>
            <w:hideMark/>
          </w:tcPr>
          <w:p w14:paraId="72A5A41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11</w:t>
            </w:r>
          </w:p>
        </w:tc>
        <w:tc>
          <w:tcPr>
            <w:tcW w:w="871" w:type="dxa"/>
            <w:tcBorders>
              <w:top w:val="nil"/>
              <w:left w:val="nil"/>
              <w:bottom w:val="single" w:sz="4" w:space="0" w:color="auto"/>
              <w:right w:val="single" w:sz="4" w:space="0" w:color="auto"/>
            </w:tcBorders>
            <w:noWrap/>
            <w:vAlign w:val="center"/>
            <w:hideMark/>
          </w:tcPr>
          <w:p w14:paraId="579506D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B34ED2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87BCD9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08ABF1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35D1E02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4F8FEE6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FB91FB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C034BF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0586D07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c>
          <w:tcPr>
            <w:tcW w:w="1064" w:type="dxa"/>
            <w:tcBorders>
              <w:top w:val="nil"/>
              <w:left w:val="nil"/>
              <w:bottom w:val="single" w:sz="4" w:space="0" w:color="auto"/>
              <w:right w:val="single" w:sz="4" w:space="0" w:color="auto"/>
            </w:tcBorders>
            <w:noWrap/>
            <w:vAlign w:val="center"/>
            <w:hideMark/>
          </w:tcPr>
          <w:p w14:paraId="1FF8883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r>
      <w:tr w:rsidR="00E70C19" w:rsidRPr="00E70C19" w14:paraId="3410DC57"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B30114C"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1.2.11.1 :</w:t>
            </w:r>
            <w:proofErr w:type="gramEnd"/>
          </w:p>
        </w:tc>
        <w:tc>
          <w:tcPr>
            <w:tcW w:w="551" w:type="dxa"/>
            <w:tcBorders>
              <w:top w:val="nil"/>
              <w:left w:val="nil"/>
              <w:bottom w:val="single" w:sz="4" w:space="0" w:color="auto"/>
              <w:right w:val="single" w:sz="4" w:space="0" w:color="auto"/>
            </w:tcBorders>
            <w:noWrap/>
            <w:vAlign w:val="center"/>
            <w:hideMark/>
          </w:tcPr>
          <w:p w14:paraId="4E144CD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7BD5228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A9AA55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9C667E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B8CEC9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585C8D3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71A200D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F0843F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B23B27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1383774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35846B3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E70C19" w:rsidRPr="00E70C19" w14:paraId="17318322"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5E1CF86"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1.2.11.2 :</w:t>
            </w:r>
            <w:proofErr w:type="gramEnd"/>
          </w:p>
        </w:tc>
        <w:tc>
          <w:tcPr>
            <w:tcW w:w="551" w:type="dxa"/>
            <w:tcBorders>
              <w:top w:val="nil"/>
              <w:left w:val="nil"/>
              <w:bottom w:val="single" w:sz="4" w:space="0" w:color="auto"/>
              <w:right w:val="single" w:sz="4" w:space="0" w:color="auto"/>
            </w:tcBorders>
            <w:noWrap/>
            <w:vAlign w:val="center"/>
            <w:hideMark/>
          </w:tcPr>
          <w:p w14:paraId="42E2F9F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189C014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3E9A90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606602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DA2FC7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50BBAA8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4A8A0CA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D1550E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5CE1BD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34</w:t>
            </w:r>
          </w:p>
        </w:tc>
        <w:tc>
          <w:tcPr>
            <w:tcW w:w="940" w:type="dxa"/>
            <w:tcBorders>
              <w:top w:val="nil"/>
              <w:left w:val="nil"/>
              <w:bottom w:val="single" w:sz="4" w:space="0" w:color="auto"/>
              <w:right w:val="single" w:sz="4" w:space="0" w:color="auto"/>
            </w:tcBorders>
            <w:noWrap/>
            <w:vAlign w:val="center"/>
            <w:hideMark/>
          </w:tcPr>
          <w:p w14:paraId="6F0DEF9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1064" w:type="dxa"/>
            <w:tcBorders>
              <w:top w:val="nil"/>
              <w:left w:val="nil"/>
              <w:bottom w:val="single" w:sz="4" w:space="0" w:color="auto"/>
              <w:right w:val="single" w:sz="4" w:space="0" w:color="auto"/>
            </w:tcBorders>
            <w:noWrap/>
            <w:vAlign w:val="center"/>
            <w:hideMark/>
          </w:tcPr>
          <w:p w14:paraId="04ADB62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E70C19" w:rsidRPr="00E70C19" w14:paraId="17DD55E0"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1807316"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1.2.12.1 :</w:t>
            </w:r>
            <w:proofErr w:type="gramEnd"/>
          </w:p>
        </w:tc>
        <w:tc>
          <w:tcPr>
            <w:tcW w:w="551" w:type="dxa"/>
            <w:tcBorders>
              <w:top w:val="nil"/>
              <w:left w:val="nil"/>
              <w:bottom w:val="single" w:sz="4" w:space="0" w:color="auto"/>
              <w:right w:val="single" w:sz="4" w:space="0" w:color="auto"/>
            </w:tcBorders>
            <w:noWrap/>
            <w:vAlign w:val="center"/>
            <w:hideMark/>
          </w:tcPr>
          <w:p w14:paraId="17CBF4A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06746B9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B50C5B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4BED8D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891D9F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1E63D07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7641491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19E95E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BE8C95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2C81822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F69C5F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E70C19" w:rsidRPr="00E70C19" w14:paraId="472B1637"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13439A2"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1.2.12.2 :</w:t>
            </w:r>
            <w:proofErr w:type="gramEnd"/>
          </w:p>
        </w:tc>
        <w:tc>
          <w:tcPr>
            <w:tcW w:w="551" w:type="dxa"/>
            <w:tcBorders>
              <w:top w:val="nil"/>
              <w:left w:val="nil"/>
              <w:bottom w:val="single" w:sz="4" w:space="0" w:color="auto"/>
              <w:right w:val="single" w:sz="4" w:space="0" w:color="auto"/>
            </w:tcBorders>
            <w:noWrap/>
            <w:vAlign w:val="center"/>
            <w:hideMark/>
          </w:tcPr>
          <w:p w14:paraId="6B93CBB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1FFB6A2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B24FE7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542E4F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256810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1BA0538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70B0B95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6C3C00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EABDDC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026835C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2E49B6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60</w:t>
            </w:r>
          </w:p>
        </w:tc>
      </w:tr>
      <w:tr w:rsidR="00E70C19" w:rsidRPr="00E70C19" w14:paraId="7EA9B157"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B000B54"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1.2.12.3 :</w:t>
            </w:r>
            <w:proofErr w:type="gramEnd"/>
          </w:p>
        </w:tc>
        <w:tc>
          <w:tcPr>
            <w:tcW w:w="551" w:type="dxa"/>
            <w:tcBorders>
              <w:top w:val="nil"/>
              <w:left w:val="nil"/>
              <w:bottom w:val="single" w:sz="4" w:space="0" w:color="auto"/>
              <w:right w:val="single" w:sz="4" w:space="0" w:color="auto"/>
            </w:tcBorders>
            <w:noWrap/>
            <w:vAlign w:val="center"/>
            <w:hideMark/>
          </w:tcPr>
          <w:p w14:paraId="2BBF7D1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6C2DD01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493DC5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777D57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B45C98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F50B42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561B346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CB601C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D6FD9A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28</w:t>
            </w:r>
          </w:p>
        </w:tc>
        <w:tc>
          <w:tcPr>
            <w:tcW w:w="940" w:type="dxa"/>
            <w:tcBorders>
              <w:top w:val="nil"/>
              <w:left w:val="nil"/>
              <w:bottom w:val="single" w:sz="4" w:space="0" w:color="auto"/>
              <w:right w:val="single" w:sz="4" w:space="0" w:color="auto"/>
            </w:tcBorders>
            <w:noWrap/>
            <w:vAlign w:val="center"/>
            <w:hideMark/>
          </w:tcPr>
          <w:p w14:paraId="66FDE74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359DB80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r>
      <w:tr w:rsidR="00E70C19" w:rsidRPr="00E70C19" w14:paraId="673D959A"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F055DC7"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1.2.13.1 :</w:t>
            </w:r>
            <w:proofErr w:type="gramEnd"/>
          </w:p>
        </w:tc>
        <w:tc>
          <w:tcPr>
            <w:tcW w:w="551" w:type="dxa"/>
            <w:tcBorders>
              <w:top w:val="nil"/>
              <w:left w:val="nil"/>
              <w:bottom w:val="single" w:sz="4" w:space="0" w:color="auto"/>
              <w:right w:val="single" w:sz="4" w:space="0" w:color="auto"/>
            </w:tcBorders>
            <w:noWrap/>
            <w:vAlign w:val="center"/>
            <w:hideMark/>
          </w:tcPr>
          <w:p w14:paraId="1BEB68D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3122003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006FC88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B6BB40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DE5A4F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7DF58C4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5013CB7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270C93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BE496B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c>
          <w:tcPr>
            <w:tcW w:w="940" w:type="dxa"/>
            <w:tcBorders>
              <w:top w:val="nil"/>
              <w:left w:val="nil"/>
              <w:bottom w:val="single" w:sz="4" w:space="0" w:color="auto"/>
              <w:right w:val="single" w:sz="4" w:space="0" w:color="auto"/>
            </w:tcBorders>
            <w:noWrap/>
            <w:vAlign w:val="center"/>
            <w:hideMark/>
          </w:tcPr>
          <w:p w14:paraId="6B77438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96733D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E70C19" w:rsidRPr="00E70C19" w14:paraId="6646350C"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0A11980"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1.2.13.2 :</w:t>
            </w:r>
            <w:proofErr w:type="gramEnd"/>
          </w:p>
        </w:tc>
        <w:tc>
          <w:tcPr>
            <w:tcW w:w="551" w:type="dxa"/>
            <w:tcBorders>
              <w:top w:val="nil"/>
              <w:left w:val="nil"/>
              <w:bottom w:val="single" w:sz="4" w:space="0" w:color="auto"/>
              <w:right w:val="single" w:sz="4" w:space="0" w:color="auto"/>
            </w:tcBorders>
            <w:noWrap/>
            <w:vAlign w:val="center"/>
            <w:hideMark/>
          </w:tcPr>
          <w:p w14:paraId="7F5C143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0A7FB40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02B5A8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9" w:type="dxa"/>
            <w:tcBorders>
              <w:top w:val="nil"/>
              <w:left w:val="nil"/>
              <w:bottom w:val="single" w:sz="4" w:space="0" w:color="auto"/>
              <w:right w:val="single" w:sz="4" w:space="0" w:color="auto"/>
            </w:tcBorders>
            <w:noWrap/>
            <w:vAlign w:val="center"/>
            <w:hideMark/>
          </w:tcPr>
          <w:p w14:paraId="7A3C8D8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000FA0B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72952009" w14:textId="77777777" w:rsidR="00E70C19" w:rsidRPr="00E70C19" w:rsidRDefault="00C3792B" w:rsidP="00E70C19">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5DFAE2C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CDA7D9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511553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64FED18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EBA25B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E70C19" w:rsidRPr="00E70C19" w14:paraId="5904E98E"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E6DFD74"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1.2.13.3 :</w:t>
            </w:r>
            <w:proofErr w:type="gramEnd"/>
          </w:p>
        </w:tc>
        <w:tc>
          <w:tcPr>
            <w:tcW w:w="551" w:type="dxa"/>
            <w:tcBorders>
              <w:top w:val="nil"/>
              <w:left w:val="nil"/>
              <w:bottom w:val="single" w:sz="4" w:space="0" w:color="auto"/>
              <w:right w:val="single" w:sz="4" w:space="0" w:color="auto"/>
            </w:tcBorders>
            <w:noWrap/>
            <w:vAlign w:val="center"/>
            <w:hideMark/>
          </w:tcPr>
          <w:p w14:paraId="4CA11AC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5B8D947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184A3D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388D70E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532126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0CF9FA1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6CFC7FC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DBDCD7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57FB9C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31</w:t>
            </w:r>
          </w:p>
        </w:tc>
        <w:tc>
          <w:tcPr>
            <w:tcW w:w="940" w:type="dxa"/>
            <w:tcBorders>
              <w:top w:val="nil"/>
              <w:left w:val="nil"/>
              <w:bottom w:val="single" w:sz="4" w:space="0" w:color="auto"/>
              <w:right w:val="single" w:sz="4" w:space="0" w:color="auto"/>
            </w:tcBorders>
            <w:noWrap/>
            <w:vAlign w:val="center"/>
            <w:hideMark/>
          </w:tcPr>
          <w:p w14:paraId="7006CA9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1064" w:type="dxa"/>
            <w:tcBorders>
              <w:top w:val="nil"/>
              <w:left w:val="nil"/>
              <w:bottom w:val="single" w:sz="4" w:space="0" w:color="auto"/>
              <w:right w:val="single" w:sz="4" w:space="0" w:color="auto"/>
            </w:tcBorders>
            <w:noWrap/>
            <w:vAlign w:val="center"/>
            <w:hideMark/>
          </w:tcPr>
          <w:p w14:paraId="4F966DF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E70C19" w:rsidRPr="00E70C19" w14:paraId="60024148"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C80C41B"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1.2.14.1 :</w:t>
            </w:r>
            <w:proofErr w:type="gramEnd"/>
          </w:p>
        </w:tc>
        <w:tc>
          <w:tcPr>
            <w:tcW w:w="551" w:type="dxa"/>
            <w:tcBorders>
              <w:top w:val="nil"/>
              <w:left w:val="nil"/>
              <w:bottom w:val="single" w:sz="4" w:space="0" w:color="auto"/>
              <w:right w:val="single" w:sz="4" w:space="0" w:color="auto"/>
            </w:tcBorders>
            <w:noWrap/>
            <w:vAlign w:val="center"/>
            <w:hideMark/>
          </w:tcPr>
          <w:p w14:paraId="62EFF94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2B3AFED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14F8D7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3F2144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8FF99D0"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30BCB41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525626B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E18B33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24A12D2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564E5D5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7602F4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56</w:t>
            </w:r>
          </w:p>
        </w:tc>
      </w:tr>
      <w:tr w:rsidR="00E70C19" w:rsidRPr="00E70C19" w14:paraId="6792659D"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18F517B"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1.2.14.2 :</w:t>
            </w:r>
            <w:proofErr w:type="gramEnd"/>
          </w:p>
        </w:tc>
        <w:tc>
          <w:tcPr>
            <w:tcW w:w="551" w:type="dxa"/>
            <w:tcBorders>
              <w:top w:val="nil"/>
              <w:left w:val="nil"/>
              <w:bottom w:val="single" w:sz="4" w:space="0" w:color="auto"/>
              <w:right w:val="single" w:sz="4" w:space="0" w:color="auto"/>
            </w:tcBorders>
            <w:noWrap/>
            <w:vAlign w:val="center"/>
            <w:hideMark/>
          </w:tcPr>
          <w:p w14:paraId="0235ABD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600ED80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3482A53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308241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A5C5CCB"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0460AF9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0C3BFCA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4588E9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4636E0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7581ED4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478564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r>
      <w:tr w:rsidR="00E70C19" w:rsidRPr="00E70C19" w14:paraId="0296BF51"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6511BFD"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1.2.14.3 :</w:t>
            </w:r>
            <w:proofErr w:type="gramEnd"/>
          </w:p>
        </w:tc>
        <w:tc>
          <w:tcPr>
            <w:tcW w:w="551" w:type="dxa"/>
            <w:tcBorders>
              <w:top w:val="nil"/>
              <w:left w:val="nil"/>
              <w:bottom w:val="single" w:sz="4" w:space="0" w:color="auto"/>
              <w:right w:val="single" w:sz="4" w:space="0" w:color="auto"/>
            </w:tcBorders>
            <w:noWrap/>
            <w:vAlign w:val="center"/>
            <w:hideMark/>
          </w:tcPr>
          <w:p w14:paraId="20AB9E9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72EFCD0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49AC03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FCD034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7039A0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5038D34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2F0E821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AA0AB4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0D6B7B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28532F9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A567A1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r>
      <w:tr w:rsidR="00E70C19" w:rsidRPr="00E70C19" w14:paraId="09637A00"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C363CAC"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1.2.14.4 :</w:t>
            </w:r>
            <w:proofErr w:type="gramEnd"/>
          </w:p>
        </w:tc>
        <w:tc>
          <w:tcPr>
            <w:tcW w:w="551" w:type="dxa"/>
            <w:tcBorders>
              <w:top w:val="nil"/>
              <w:left w:val="nil"/>
              <w:bottom w:val="single" w:sz="4" w:space="0" w:color="auto"/>
              <w:right w:val="single" w:sz="4" w:space="0" w:color="auto"/>
            </w:tcBorders>
            <w:noWrap/>
            <w:vAlign w:val="center"/>
            <w:hideMark/>
          </w:tcPr>
          <w:p w14:paraId="77C27FC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7BADF33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B57E4F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55F8825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9AC576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23A225E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1E94985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5A5D6E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632B284"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940" w:type="dxa"/>
            <w:tcBorders>
              <w:top w:val="nil"/>
              <w:left w:val="nil"/>
              <w:bottom w:val="single" w:sz="4" w:space="0" w:color="auto"/>
              <w:right w:val="single" w:sz="4" w:space="0" w:color="auto"/>
            </w:tcBorders>
            <w:noWrap/>
            <w:vAlign w:val="center"/>
            <w:hideMark/>
          </w:tcPr>
          <w:p w14:paraId="61F72DD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2A5B02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59</w:t>
            </w:r>
          </w:p>
        </w:tc>
      </w:tr>
      <w:tr w:rsidR="00E70C19" w:rsidRPr="00E70C19" w14:paraId="1CA4EC2E"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84BFD75"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1.2.14.5 :</w:t>
            </w:r>
            <w:proofErr w:type="gramEnd"/>
          </w:p>
        </w:tc>
        <w:tc>
          <w:tcPr>
            <w:tcW w:w="551" w:type="dxa"/>
            <w:tcBorders>
              <w:top w:val="nil"/>
              <w:left w:val="nil"/>
              <w:bottom w:val="single" w:sz="4" w:space="0" w:color="auto"/>
              <w:right w:val="single" w:sz="4" w:space="0" w:color="auto"/>
            </w:tcBorders>
            <w:noWrap/>
            <w:vAlign w:val="center"/>
            <w:hideMark/>
          </w:tcPr>
          <w:p w14:paraId="264758D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1A27A95D"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E99214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539ED8D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FF0A7F7"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1E6860A3"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254FFFA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90F19C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235CFA6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40FE243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0C04F0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E70C19" w:rsidRPr="00E70C19" w14:paraId="4F8CC34E"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E05675D"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1.2.14.6 :</w:t>
            </w:r>
            <w:proofErr w:type="gramEnd"/>
          </w:p>
        </w:tc>
        <w:tc>
          <w:tcPr>
            <w:tcW w:w="551" w:type="dxa"/>
            <w:tcBorders>
              <w:top w:val="nil"/>
              <w:left w:val="nil"/>
              <w:bottom w:val="single" w:sz="4" w:space="0" w:color="auto"/>
              <w:right w:val="single" w:sz="4" w:space="0" w:color="auto"/>
            </w:tcBorders>
            <w:noWrap/>
            <w:vAlign w:val="center"/>
            <w:hideMark/>
          </w:tcPr>
          <w:p w14:paraId="305B660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3D64FAB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5F3542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2F18C2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799ADE5"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6DB11736"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3DD4577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62C835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4B68368"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36</w:t>
            </w:r>
          </w:p>
        </w:tc>
        <w:tc>
          <w:tcPr>
            <w:tcW w:w="940" w:type="dxa"/>
            <w:tcBorders>
              <w:top w:val="nil"/>
              <w:left w:val="nil"/>
              <w:bottom w:val="single" w:sz="4" w:space="0" w:color="auto"/>
              <w:right w:val="single" w:sz="4" w:space="0" w:color="auto"/>
            </w:tcBorders>
            <w:noWrap/>
            <w:vAlign w:val="center"/>
            <w:hideMark/>
          </w:tcPr>
          <w:p w14:paraId="28DC037A"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B7E18DE"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E70C19" w:rsidRPr="00E70C19" w14:paraId="27A4DEEE" w14:textId="77777777" w:rsidTr="003E268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62D6C30" w14:textId="77777777" w:rsidR="00E70C19" w:rsidRPr="00E70C19" w:rsidRDefault="00E70C19" w:rsidP="00E70C19">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lastRenderedPageBreak/>
              <w:t>1.2.14.7 :</w:t>
            </w:r>
            <w:proofErr w:type="gramEnd"/>
          </w:p>
        </w:tc>
        <w:tc>
          <w:tcPr>
            <w:tcW w:w="551" w:type="dxa"/>
            <w:tcBorders>
              <w:top w:val="nil"/>
              <w:left w:val="nil"/>
              <w:bottom w:val="single" w:sz="4" w:space="0" w:color="auto"/>
              <w:right w:val="single" w:sz="4" w:space="0" w:color="auto"/>
            </w:tcBorders>
            <w:noWrap/>
            <w:vAlign w:val="center"/>
            <w:hideMark/>
          </w:tcPr>
          <w:p w14:paraId="779C5A01"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4435E02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450" w:type="dxa"/>
            <w:tcBorders>
              <w:top w:val="nil"/>
              <w:left w:val="nil"/>
              <w:bottom w:val="single" w:sz="4" w:space="0" w:color="auto"/>
              <w:right w:val="single" w:sz="4" w:space="0" w:color="auto"/>
            </w:tcBorders>
            <w:noWrap/>
            <w:vAlign w:val="center"/>
            <w:hideMark/>
          </w:tcPr>
          <w:p w14:paraId="61E4574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0FF56AA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50A62E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0A816C5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222654CC"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38FCE0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EDEE989"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32</w:t>
            </w:r>
          </w:p>
        </w:tc>
        <w:tc>
          <w:tcPr>
            <w:tcW w:w="940" w:type="dxa"/>
            <w:tcBorders>
              <w:top w:val="nil"/>
              <w:left w:val="nil"/>
              <w:bottom w:val="single" w:sz="4" w:space="0" w:color="auto"/>
              <w:right w:val="single" w:sz="4" w:space="0" w:color="auto"/>
            </w:tcBorders>
            <w:noWrap/>
            <w:vAlign w:val="center"/>
            <w:hideMark/>
          </w:tcPr>
          <w:p w14:paraId="38B1F932"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c>
          <w:tcPr>
            <w:tcW w:w="1064" w:type="dxa"/>
            <w:tcBorders>
              <w:top w:val="nil"/>
              <w:left w:val="nil"/>
              <w:bottom w:val="single" w:sz="4" w:space="0" w:color="auto"/>
              <w:right w:val="single" w:sz="4" w:space="0" w:color="auto"/>
            </w:tcBorders>
            <w:noWrap/>
            <w:vAlign w:val="center"/>
            <w:hideMark/>
          </w:tcPr>
          <w:p w14:paraId="1EB1D77F" w14:textId="77777777" w:rsidR="00E70C19" w:rsidRPr="00E70C19" w:rsidRDefault="00E70C19" w:rsidP="00E70C19">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E70C19" w:rsidRPr="00E70C19" w14:paraId="2C806DE6" w14:textId="77777777" w:rsidTr="003E2687">
        <w:trPr>
          <w:trHeight w:val="300"/>
        </w:trPr>
        <w:tc>
          <w:tcPr>
            <w:tcW w:w="1160" w:type="dxa"/>
            <w:tcBorders>
              <w:top w:val="nil"/>
              <w:left w:val="single" w:sz="4" w:space="0" w:color="auto"/>
              <w:bottom w:val="single" w:sz="4" w:space="0" w:color="auto"/>
              <w:right w:val="single" w:sz="4" w:space="0" w:color="auto"/>
            </w:tcBorders>
            <w:shd w:val="clear" w:color="000000" w:fill="FFFF00"/>
            <w:noWrap/>
            <w:vAlign w:val="bottom"/>
            <w:hideMark/>
          </w:tcPr>
          <w:p w14:paraId="7B092859" w14:textId="77777777" w:rsidR="00E70C19" w:rsidRPr="00E70C19" w:rsidRDefault="00E70C19" w:rsidP="00E70C19">
            <w:pPr>
              <w:spacing w:after="0" w:line="240" w:lineRule="auto"/>
              <w:jc w:val="center"/>
              <w:rPr>
                <w:rFonts w:ascii="Calibri" w:eastAsia="Times New Roman" w:hAnsi="Calibri" w:cs="Calibri"/>
                <w:b/>
                <w:bCs/>
                <w:color w:val="000000"/>
              </w:rPr>
            </w:pPr>
            <w:r w:rsidRPr="00E70C19">
              <w:rPr>
                <w:rFonts w:ascii="Calibri" w:eastAsia="Times New Roman" w:hAnsi="Calibri" w:cs="Calibri"/>
                <w:b/>
                <w:bCs/>
                <w:color w:val="000000"/>
              </w:rPr>
              <w:t>34</w:t>
            </w:r>
          </w:p>
        </w:tc>
        <w:tc>
          <w:tcPr>
            <w:tcW w:w="551" w:type="dxa"/>
            <w:tcBorders>
              <w:top w:val="nil"/>
              <w:left w:val="nil"/>
              <w:bottom w:val="single" w:sz="4" w:space="0" w:color="auto"/>
              <w:right w:val="single" w:sz="4" w:space="0" w:color="auto"/>
            </w:tcBorders>
            <w:shd w:val="clear" w:color="000000" w:fill="FFFF00"/>
            <w:noWrap/>
            <w:vAlign w:val="bottom"/>
            <w:hideMark/>
          </w:tcPr>
          <w:p w14:paraId="295DE102"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205</w:t>
            </w:r>
          </w:p>
        </w:tc>
        <w:tc>
          <w:tcPr>
            <w:tcW w:w="871" w:type="dxa"/>
            <w:tcBorders>
              <w:top w:val="nil"/>
              <w:left w:val="nil"/>
              <w:bottom w:val="single" w:sz="4" w:space="0" w:color="auto"/>
              <w:right w:val="single" w:sz="4" w:space="0" w:color="auto"/>
            </w:tcBorders>
            <w:shd w:val="clear" w:color="000000" w:fill="FFFF00"/>
            <w:noWrap/>
            <w:vAlign w:val="bottom"/>
            <w:hideMark/>
          </w:tcPr>
          <w:p w14:paraId="118DDB2D"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4</w:t>
            </w:r>
          </w:p>
        </w:tc>
        <w:tc>
          <w:tcPr>
            <w:tcW w:w="450" w:type="dxa"/>
            <w:tcBorders>
              <w:top w:val="nil"/>
              <w:left w:val="nil"/>
              <w:bottom w:val="single" w:sz="4" w:space="0" w:color="auto"/>
              <w:right w:val="single" w:sz="4" w:space="0" w:color="auto"/>
            </w:tcBorders>
            <w:shd w:val="clear" w:color="000000" w:fill="FFFF00"/>
            <w:noWrap/>
            <w:vAlign w:val="bottom"/>
            <w:hideMark/>
          </w:tcPr>
          <w:p w14:paraId="0A1E11D6"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24</w:t>
            </w:r>
          </w:p>
        </w:tc>
        <w:tc>
          <w:tcPr>
            <w:tcW w:w="879" w:type="dxa"/>
            <w:tcBorders>
              <w:top w:val="nil"/>
              <w:left w:val="nil"/>
              <w:bottom w:val="single" w:sz="4" w:space="0" w:color="auto"/>
              <w:right w:val="single" w:sz="4" w:space="0" w:color="auto"/>
            </w:tcBorders>
            <w:shd w:val="clear" w:color="000000" w:fill="FFFF00"/>
            <w:noWrap/>
            <w:vAlign w:val="bottom"/>
            <w:hideMark/>
          </w:tcPr>
          <w:p w14:paraId="3E9EF2F8"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871" w:type="dxa"/>
            <w:tcBorders>
              <w:top w:val="nil"/>
              <w:left w:val="nil"/>
              <w:bottom w:val="single" w:sz="4" w:space="0" w:color="auto"/>
              <w:right w:val="single" w:sz="4" w:space="0" w:color="auto"/>
            </w:tcBorders>
            <w:shd w:val="clear" w:color="000000" w:fill="FFFF00"/>
            <w:noWrap/>
            <w:vAlign w:val="bottom"/>
            <w:hideMark/>
          </w:tcPr>
          <w:p w14:paraId="72DBDEB8"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64</w:t>
            </w:r>
          </w:p>
        </w:tc>
        <w:tc>
          <w:tcPr>
            <w:tcW w:w="551" w:type="dxa"/>
            <w:tcBorders>
              <w:top w:val="nil"/>
              <w:left w:val="nil"/>
              <w:bottom w:val="single" w:sz="4" w:space="0" w:color="auto"/>
              <w:right w:val="single" w:sz="4" w:space="0" w:color="auto"/>
            </w:tcBorders>
            <w:shd w:val="clear" w:color="000000" w:fill="FFFF00"/>
            <w:noWrap/>
            <w:vAlign w:val="bottom"/>
            <w:hideMark/>
          </w:tcPr>
          <w:p w14:paraId="77FC35BF" w14:textId="77777777" w:rsidR="00E70C19" w:rsidRPr="00E70C19" w:rsidRDefault="00E70C19" w:rsidP="00C3792B">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12</w:t>
            </w:r>
            <w:r w:rsidR="00C3792B">
              <w:rPr>
                <w:rFonts w:ascii="Calibri" w:eastAsia="Times New Roman" w:hAnsi="Calibri" w:cs="Calibri"/>
                <w:b/>
                <w:bCs/>
                <w:color w:val="000000"/>
              </w:rPr>
              <w:t>6</w:t>
            </w:r>
          </w:p>
        </w:tc>
        <w:tc>
          <w:tcPr>
            <w:tcW w:w="880" w:type="dxa"/>
            <w:tcBorders>
              <w:top w:val="nil"/>
              <w:left w:val="nil"/>
              <w:bottom w:val="single" w:sz="4" w:space="0" w:color="auto"/>
              <w:right w:val="single" w:sz="4" w:space="0" w:color="auto"/>
            </w:tcBorders>
            <w:shd w:val="clear" w:color="000000" w:fill="FFFF00"/>
            <w:noWrap/>
            <w:vAlign w:val="bottom"/>
            <w:hideMark/>
          </w:tcPr>
          <w:p w14:paraId="21A6D8CC"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478" w:type="dxa"/>
            <w:tcBorders>
              <w:top w:val="nil"/>
              <w:left w:val="nil"/>
              <w:bottom w:val="single" w:sz="4" w:space="0" w:color="auto"/>
              <w:right w:val="single" w:sz="4" w:space="0" w:color="auto"/>
            </w:tcBorders>
            <w:shd w:val="clear" w:color="000000" w:fill="FFFF00"/>
            <w:noWrap/>
            <w:vAlign w:val="bottom"/>
            <w:hideMark/>
          </w:tcPr>
          <w:p w14:paraId="18D7E00E"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3</w:t>
            </w:r>
          </w:p>
        </w:tc>
        <w:tc>
          <w:tcPr>
            <w:tcW w:w="972" w:type="dxa"/>
            <w:tcBorders>
              <w:top w:val="nil"/>
              <w:left w:val="nil"/>
              <w:bottom w:val="single" w:sz="4" w:space="0" w:color="auto"/>
              <w:right w:val="single" w:sz="4" w:space="0" w:color="auto"/>
            </w:tcBorders>
            <w:shd w:val="clear" w:color="000000" w:fill="FFFF00"/>
            <w:noWrap/>
            <w:vAlign w:val="bottom"/>
            <w:hideMark/>
          </w:tcPr>
          <w:p w14:paraId="2CBB39AD"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1402</w:t>
            </w:r>
          </w:p>
        </w:tc>
        <w:tc>
          <w:tcPr>
            <w:tcW w:w="940" w:type="dxa"/>
            <w:tcBorders>
              <w:top w:val="nil"/>
              <w:left w:val="nil"/>
              <w:bottom w:val="single" w:sz="4" w:space="0" w:color="auto"/>
              <w:right w:val="single" w:sz="4" w:space="0" w:color="auto"/>
            </w:tcBorders>
            <w:shd w:val="clear" w:color="000000" w:fill="FFFF00"/>
            <w:noWrap/>
            <w:vAlign w:val="bottom"/>
            <w:hideMark/>
          </w:tcPr>
          <w:p w14:paraId="25A06B5B"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1690</w:t>
            </w:r>
          </w:p>
        </w:tc>
        <w:tc>
          <w:tcPr>
            <w:tcW w:w="1064" w:type="dxa"/>
            <w:tcBorders>
              <w:top w:val="nil"/>
              <w:left w:val="nil"/>
              <w:bottom w:val="single" w:sz="4" w:space="0" w:color="auto"/>
              <w:right w:val="single" w:sz="4" w:space="0" w:color="auto"/>
            </w:tcBorders>
            <w:shd w:val="clear" w:color="000000" w:fill="FFFF00"/>
            <w:noWrap/>
            <w:vAlign w:val="bottom"/>
            <w:hideMark/>
          </w:tcPr>
          <w:p w14:paraId="16433CCE" w14:textId="77777777" w:rsidR="00E70C19" w:rsidRPr="00E70C19" w:rsidRDefault="00E70C19" w:rsidP="00E70C19">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1914</w:t>
            </w:r>
          </w:p>
        </w:tc>
      </w:tr>
    </w:tbl>
    <w:p w14:paraId="5604D9D5" w14:textId="77777777" w:rsidR="00770C46" w:rsidRDefault="00E70C19" w:rsidP="00770C46">
      <w:pPr>
        <w:widowControl w:val="0"/>
        <w:autoSpaceDE w:val="0"/>
        <w:autoSpaceDN w:val="0"/>
        <w:adjustRightInd w:val="0"/>
        <w:spacing w:after="0" w:line="240" w:lineRule="auto"/>
        <w:rPr>
          <w:rFonts w:ascii="Segoe UI" w:hAnsi="Segoe UI" w:cs="Segoe UI"/>
          <w:sz w:val="16"/>
          <w:szCs w:val="20"/>
        </w:rPr>
      </w:pPr>
      <w:r>
        <w:rPr>
          <w:rFonts w:ascii="Arial" w:hAnsi="Arial" w:cs="Arial"/>
          <w:b/>
          <w:bCs/>
          <w:sz w:val="28"/>
          <w:szCs w:val="28"/>
          <w:u w:val="double"/>
        </w:rPr>
        <w:fldChar w:fldCharType="end"/>
      </w:r>
    </w:p>
    <w:p w14:paraId="1325B2F3" w14:textId="77777777" w:rsidR="0009400E" w:rsidRPr="00DD16FB" w:rsidRDefault="0009400E" w:rsidP="0009400E">
      <w:pPr>
        <w:pStyle w:val="ListParagraph"/>
        <w:widowControl w:val="0"/>
        <w:autoSpaceDE w:val="0"/>
        <w:autoSpaceDN w:val="0"/>
        <w:adjustRightInd w:val="0"/>
        <w:spacing w:after="0" w:line="240" w:lineRule="auto"/>
        <w:ind w:left="0"/>
        <w:rPr>
          <w:rFonts w:ascii="Arial" w:hAnsi="Arial" w:cs="Arial"/>
          <w:sz w:val="24"/>
          <w:szCs w:val="24"/>
        </w:rPr>
      </w:pPr>
      <w:r w:rsidRPr="00DD16FB">
        <w:rPr>
          <w:rFonts w:ascii="Arial" w:hAnsi="Arial" w:cs="Arial"/>
          <w:sz w:val="24"/>
          <w:szCs w:val="24"/>
        </w:rPr>
        <w:t xml:space="preserve">The learners/users may reconcile the total vAkyams generated at Panchaati, anuvAkam and praSna level. </w:t>
      </w:r>
    </w:p>
    <w:p w14:paraId="284EBD57" w14:textId="77777777" w:rsidR="00E70C19" w:rsidRDefault="00E70C19" w:rsidP="00FF55CC">
      <w:pPr>
        <w:rPr>
          <w:rFonts w:ascii="Arial" w:hAnsi="Arial" w:cs="Arial"/>
          <w:b/>
          <w:bCs/>
          <w:sz w:val="24"/>
          <w:szCs w:val="28"/>
          <w:u w:val="double"/>
        </w:rPr>
      </w:pPr>
    </w:p>
    <w:p w14:paraId="6FC27AC2" w14:textId="77777777" w:rsidR="003E2687" w:rsidRPr="003E2687" w:rsidRDefault="003E2687" w:rsidP="003E2687">
      <w:pPr>
        <w:rPr>
          <w:rFonts w:ascii="Arial" w:hAnsi="Arial" w:cs="Arial"/>
          <w:b/>
          <w:bCs/>
          <w:color w:val="000000"/>
          <w:sz w:val="24"/>
          <w:szCs w:val="28"/>
          <w:u w:val="double"/>
        </w:rPr>
      </w:pPr>
      <w:r w:rsidRPr="003E2687">
        <w:rPr>
          <w:rFonts w:ascii="Arial" w:hAnsi="Arial" w:cs="Arial"/>
          <w:b/>
          <w:bCs/>
          <w:sz w:val="24"/>
          <w:szCs w:val="28"/>
          <w:u w:val="double"/>
        </w:rPr>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3E2687" w:rsidRPr="003E2687" w14:paraId="1254D9B8" w14:textId="77777777" w:rsidTr="001C0190">
        <w:tc>
          <w:tcPr>
            <w:tcW w:w="2695" w:type="dxa"/>
          </w:tcPr>
          <w:p w14:paraId="12EC619C"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11695E57"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3E2687" w:rsidRPr="003E2687" w14:paraId="0D49E9AB" w14:textId="77777777" w:rsidTr="001C0190">
        <w:tc>
          <w:tcPr>
            <w:tcW w:w="2695" w:type="dxa"/>
          </w:tcPr>
          <w:p w14:paraId="5C311E77"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636AA507"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3E2687" w:rsidRPr="003E2687" w14:paraId="0B6571FE" w14:textId="77777777" w:rsidTr="001C0190">
        <w:tc>
          <w:tcPr>
            <w:tcW w:w="2695" w:type="dxa"/>
          </w:tcPr>
          <w:p w14:paraId="6795FCB7"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000CF025"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3E2687" w:rsidRPr="003E2687" w14:paraId="46C5B6EA" w14:textId="77777777" w:rsidTr="001C0190">
        <w:tc>
          <w:tcPr>
            <w:tcW w:w="2695" w:type="dxa"/>
          </w:tcPr>
          <w:p w14:paraId="4DD2D9BE"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2CF8258F"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3E2687" w:rsidRPr="003E2687" w14:paraId="2471D27A" w14:textId="77777777" w:rsidTr="001C0190">
        <w:tc>
          <w:tcPr>
            <w:tcW w:w="2695" w:type="dxa"/>
          </w:tcPr>
          <w:p w14:paraId="2A07124A"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6C556E35"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3E2687" w:rsidRPr="003E2687" w14:paraId="1D77DA01" w14:textId="77777777" w:rsidTr="001C0190">
        <w:tc>
          <w:tcPr>
            <w:tcW w:w="2695" w:type="dxa"/>
          </w:tcPr>
          <w:p w14:paraId="3DA46976"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676EB738"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3E2687" w:rsidRPr="003E2687" w14:paraId="6C7ECA54" w14:textId="77777777" w:rsidTr="001C0190">
        <w:tc>
          <w:tcPr>
            <w:tcW w:w="2695" w:type="dxa"/>
          </w:tcPr>
          <w:p w14:paraId="19F3191B" w14:textId="77777777" w:rsidR="003E2687" w:rsidRPr="003E2687" w:rsidRDefault="003E2687" w:rsidP="001C0190">
            <w:pPr>
              <w:rPr>
                <w:rFonts w:ascii="Arial" w:hAnsi="Arial" w:cs="Arial"/>
                <w:b/>
                <w:bCs/>
                <w:sz w:val="24"/>
                <w:szCs w:val="28"/>
              </w:rPr>
            </w:pPr>
            <w:r w:rsidRPr="003E2687">
              <w:rPr>
                <w:rFonts w:ascii="Arial" w:hAnsi="Arial" w:cs="Arial"/>
                <w:b/>
                <w:bCs/>
                <w:sz w:val="24"/>
                <w:szCs w:val="28"/>
              </w:rPr>
              <w:t>PRE</w:t>
            </w:r>
          </w:p>
        </w:tc>
        <w:tc>
          <w:tcPr>
            <w:tcW w:w="6655" w:type="dxa"/>
          </w:tcPr>
          <w:p w14:paraId="1E16D1E4" w14:textId="77777777" w:rsidR="003E2687" w:rsidRPr="003E2687" w:rsidRDefault="003E2687" w:rsidP="001C0190">
            <w:pPr>
              <w:rPr>
                <w:rFonts w:ascii="Arial" w:hAnsi="Arial" w:cs="Arial"/>
                <w:b/>
                <w:bCs/>
                <w:sz w:val="24"/>
                <w:szCs w:val="28"/>
              </w:rPr>
            </w:pPr>
            <w:r w:rsidRPr="003E2687">
              <w:rPr>
                <w:rFonts w:ascii="Arial" w:hAnsi="Arial" w:cs="Arial"/>
                <w:b/>
                <w:bCs/>
                <w:sz w:val="24"/>
                <w:szCs w:val="28"/>
              </w:rPr>
              <w:t>Total Number of Prepos</w:t>
            </w:r>
            <w:r w:rsidR="00E17D53">
              <w:rPr>
                <w:rFonts w:ascii="Arial" w:hAnsi="Arial" w:cs="Arial"/>
                <w:b/>
                <w:bCs/>
                <w:sz w:val="24"/>
                <w:szCs w:val="28"/>
              </w:rPr>
              <w:t>i</w:t>
            </w:r>
            <w:r w:rsidRPr="003E2687">
              <w:rPr>
                <w:rFonts w:ascii="Arial" w:hAnsi="Arial" w:cs="Arial"/>
                <w:b/>
                <w:bCs/>
                <w:sz w:val="24"/>
                <w:szCs w:val="28"/>
              </w:rPr>
              <w:t>tions</w:t>
            </w:r>
          </w:p>
        </w:tc>
      </w:tr>
      <w:tr w:rsidR="003E2687" w:rsidRPr="003E2687" w14:paraId="11E8F15D" w14:textId="77777777" w:rsidTr="001C0190">
        <w:tc>
          <w:tcPr>
            <w:tcW w:w="2695" w:type="dxa"/>
          </w:tcPr>
          <w:p w14:paraId="5724E2B0" w14:textId="77777777" w:rsidR="003E2687" w:rsidRPr="003E2687" w:rsidRDefault="003E2687" w:rsidP="001C0190">
            <w:pPr>
              <w:rPr>
                <w:rFonts w:ascii="Arial" w:hAnsi="Arial" w:cs="Arial"/>
                <w:b/>
                <w:bCs/>
                <w:sz w:val="24"/>
                <w:szCs w:val="28"/>
              </w:rPr>
            </w:pPr>
            <w:r w:rsidRPr="003E2687">
              <w:rPr>
                <w:rFonts w:ascii="Arial" w:hAnsi="Arial" w:cs="Arial"/>
                <w:b/>
                <w:bCs/>
                <w:sz w:val="24"/>
                <w:szCs w:val="28"/>
              </w:rPr>
              <w:t>PRE + Ruks</w:t>
            </w:r>
          </w:p>
        </w:tc>
        <w:tc>
          <w:tcPr>
            <w:tcW w:w="6655" w:type="dxa"/>
          </w:tcPr>
          <w:p w14:paraId="3D19629D" w14:textId="77777777" w:rsidR="003E2687" w:rsidRPr="003E2687" w:rsidRDefault="003E2687" w:rsidP="001C0190">
            <w:pPr>
              <w:rPr>
                <w:rFonts w:ascii="Arial" w:hAnsi="Arial" w:cs="Arial"/>
                <w:b/>
                <w:bCs/>
                <w:sz w:val="24"/>
                <w:szCs w:val="28"/>
              </w:rPr>
            </w:pPr>
            <w:r w:rsidRPr="003E2687">
              <w:rPr>
                <w:rFonts w:ascii="Arial" w:hAnsi="Arial" w:cs="Arial"/>
                <w:b/>
                <w:bCs/>
                <w:sz w:val="24"/>
                <w:szCs w:val="28"/>
              </w:rPr>
              <w:t>Total Number of Prepos</w:t>
            </w:r>
            <w:r w:rsidR="00E17D53">
              <w:rPr>
                <w:rFonts w:ascii="Arial" w:hAnsi="Arial" w:cs="Arial"/>
                <w:b/>
                <w:bCs/>
                <w:sz w:val="24"/>
                <w:szCs w:val="28"/>
              </w:rPr>
              <w:t>i</w:t>
            </w:r>
            <w:r w:rsidRPr="003E2687">
              <w:rPr>
                <w:rFonts w:ascii="Arial" w:hAnsi="Arial" w:cs="Arial"/>
                <w:b/>
                <w:bCs/>
                <w:sz w:val="24"/>
                <w:szCs w:val="28"/>
              </w:rPr>
              <w:t>tions which are also Ruk Stops</w:t>
            </w:r>
          </w:p>
        </w:tc>
      </w:tr>
      <w:tr w:rsidR="003E2687" w:rsidRPr="003E2687" w14:paraId="577D5839" w14:textId="77777777" w:rsidTr="001C0190">
        <w:tc>
          <w:tcPr>
            <w:tcW w:w="2695" w:type="dxa"/>
          </w:tcPr>
          <w:p w14:paraId="30802579" w14:textId="77777777" w:rsidR="003E2687" w:rsidRPr="003E2687" w:rsidRDefault="003E2687" w:rsidP="001C0190">
            <w:pPr>
              <w:rPr>
                <w:rFonts w:ascii="Arial" w:hAnsi="Arial" w:cs="Arial"/>
                <w:b/>
                <w:bCs/>
                <w:sz w:val="24"/>
                <w:szCs w:val="28"/>
              </w:rPr>
            </w:pPr>
            <w:r w:rsidRPr="003E2687">
              <w:rPr>
                <w:rFonts w:ascii="Arial" w:hAnsi="Arial" w:cs="Arial"/>
                <w:b/>
                <w:bCs/>
                <w:sz w:val="24"/>
                <w:szCs w:val="28"/>
              </w:rPr>
              <w:t>EL</w:t>
            </w:r>
          </w:p>
        </w:tc>
        <w:tc>
          <w:tcPr>
            <w:tcW w:w="6655" w:type="dxa"/>
          </w:tcPr>
          <w:p w14:paraId="3F2A5EA3" w14:textId="77777777" w:rsidR="003E2687" w:rsidRPr="003E2687" w:rsidRDefault="003E2687" w:rsidP="000A5887">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sidR="000A5887">
              <w:rPr>
                <w:rFonts w:ascii="Arial" w:hAnsi="Arial" w:cs="Arial"/>
                <w:b/>
                <w:bCs/>
                <w:sz w:val="24"/>
                <w:szCs w:val="28"/>
              </w:rPr>
              <w:t>T</w:t>
            </w:r>
            <w:r w:rsidRPr="003E2687">
              <w:rPr>
                <w:rFonts w:ascii="Arial" w:hAnsi="Arial" w:cs="Arial"/>
                <w:b/>
                <w:bCs/>
                <w:sz w:val="24"/>
                <w:szCs w:val="28"/>
              </w:rPr>
              <w:t>am</w:t>
            </w:r>
          </w:p>
        </w:tc>
      </w:tr>
      <w:tr w:rsidR="003E2687" w:rsidRPr="003E2687" w14:paraId="7E7E3493" w14:textId="77777777" w:rsidTr="001C0190">
        <w:tc>
          <w:tcPr>
            <w:tcW w:w="2695" w:type="dxa"/>
          </w:tcPr>
          <w:p w14:paraId="7EAE67B5" w14:textId="77777777" w:rsidR="003E2687" w:rsidRPr="003E2687" w:rsidRDefault="003E2687" w:rsidP="001C0190">
            <w:pPr>
              <w:rPr>
                <w:rFonts w:ascii="Arial" w:hAnsi="Arial" w:cs="Arial"/>
                <w:b/>
                <w:bCs/>
                <w:sz w:val="24"/>
                <w:szCs w:val="28"/>
              </w:rPr>
            </w:pPr>
            <w:r w:rsidRPr="003E2687">
              <w:rPr>
                <w:rFonts w:ascii="Arial" w:hAnsi="Arial" w:cs="Arial"/>
                <w:b/>
                <w:bCs/>
                <w:sz w:val="24"/>
                <w:szCs w:val="28"/>
              </w:rPr>
              <w:t>Ordinary Padams</w:t>
            </w:r>
          </w:p>
        </w:tc>
        <w:tc>
          <w:tcPr>
            <w:tcW w:w="6655" w:type="dxa"/>
          </w:tcPr>
          <w:p w14:paraId="03CD8544" w14:textId="77777777" w:rsidR="003E2687" w:rsidRPr="003E2687" w:rsidRDefault="003E2687" w:rsidP="001C0190">
            <w:pPr>
              <w:rPr>
                <w:rFonts w:ascii="Arial" w:hAnsi="Arial" w:cs="Arial"/>
                <w:b/>
                <w:bCs/>
                <w:sz w:val="24"/>
                <w:szCs w:val="28"/>
              </w:rPr>
            </w:pPr>
            <w:r w:rsidRPr="003E2687">
              <w:rPr>
                <w:rFonts w:ascii="Arial" w:hAnsi="Arial" w:cs="Arial"/>
                <w:b/>
                <w:bCs/>
                <w:sz w:val="24"/>
                <w:szCs w:val="28"/>
              </w:rPr>
              <w:t>Padams without “PS”, “PG” and “Ruk”, but includes “PRE”</w:t>
            </w:r>
          </w:p>
        </w:tc>
      </w:tr>
      <w:tr w:rsidR="003E2687" w:rsidRPr="003E2687" w14:paraId="4ABD739E" w14:textId="77777777" w:rsidTr="001C0190">
        <w:tc>
          <w:tcPr>
            <w:tcW w:w="2695" w:type="dxa"/>
          </w:tcPr>
          <w:p w14:paraId="4AB3F86B" w14:textId="77777777" w:rsidR="003E2687" w:rsidRPr="003E2687" w:rsidRDefault="003E2687" w:rsidP="001C0190">
            <w:pPr>
              <w:rPr>
                <w:rFonts w:ascii="Arial" w:hAnsi="Arial" w:cs="Arial"/>
                <w:b/>
                <w:bCs/>
                <w:sz w:val="24"/>
                <w:szCs w:val="28"/>
              </w:rPr>
            </w:pPr>
            <w:r w:rsidRPr="003E2687">
              <w:rPr>
                <w:rFonts w:ascii="Arial" w:hAnsi="Arial" w:cs="Arial"/>
                <w:b/>
                <w:bCs/>
                <w:sz w:val="24"/>
                <w:szCs w:val="28"/>
              </w:rPr>
              <w:t>Padams</w:t>
            </w:r>
          </w:p>
        </w:tc>
        <w:tc>
          <w:tcPr>
            <w:tcW w:w="6655" w:type="dxa"/>
          </w:tcPr>
          <w:p w14:paraId="754DF503" w14:textId="77777777" w:rsidR="003E2687" w:rsidRPr="003E2687" w:rsidRDefault="003E2687" w:rsidP="001C0190">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3E2687" w:rsidRPr="003E2687" w14:paraId="6B6A1B05" w14:textId="77777777" w:rsidTr="001C0190">
        <w:tc>
          <w:tcPr>
            <w:tcW w:w="2695" w:type="dxa"/>
          </w:tcPr>
          <w:p w14:paraId="6109543B"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3DF1417D" w14:textId="77777777" w:rsidR="003E2687" w:rsidRPr="003E2687" w:rsidRDefault="003E2687" w:rsidP="001C0190">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609B7B03" w14:textId="77777777" w:rsidR="00FB0E10" w:rsidRDefault="00FB0E10">
      <w:pPr>
        <w:widowControl w:val="0"/>
        <w:autoSpaceDE w:val="0"/>
        <w:autoSpaceDN w:val="0"/>
        <w:adjustRightInd w:val="0"/>
        <w:spacing w:after="0" w:line="240" w:lineRule="auto"/>
        <w:rPr>
          <w:rFonts w:ascii="BRH Malayalam RN" w:hAnsi="BRH Malayalam RN" w:cs="BRH Malayalam RN"/>
          <w:color w:val="000000"/>
          <w:sz w:val="32"/>
          <w:szCs w:val="40"/>
        </w:rPr>
      </w:pPr>
    </w:p>
    <w:p w14:paraId="47CB0705"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52D917FE"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6D7A488F"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073E7543"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0225409E"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6A2CA67E"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4DFC1959"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5B65598D"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5A29577A"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7F0DDAAD"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518B2C9C"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633B4FFC"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7578654A"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26D2B38E"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7C3F292C" w14:textId="77777777" w:rsidR="00E70C19"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tbl>
      <w:tblPr>
        <w:tblW w:w="8863" w:type="dxa"/>
        <w:tblInd w:w="108" w:type="dxa"/>
        <w:tblLook w:val="04A0" w:firstRow="1" w:lastRow="0" w:firstColumn="1" w:lastColumn="0" w:noHBand="0" w:noVBand="1"/>
      </w:tblPr>
      <w:tblGrid>
        <w:gridCol w:w="1593"/>
        <w:gridCol w:w="659"/>
        <w:gridCol w:w="168"/>
        <w:gridCol w:w="236"/>
        <w:gridCol w:w="5060"/>
        <w:gridCol w:w="10"/>
        <w:gridCol w:w="1127"/>
        <w:gridCol w:w="10"/>
      </w:tblGrid>
      <w:tr w:rsidR="00E70C19" w:rsidRPr="00AC498F" w14:paraId="29D04FC2" w14:textId="77777777" w:rsidTr="00F673A5">
        <w:trPr>
          <w:trHeight w:val="360"/>
        </w:trPr>
        <w:tc>
          <w:tcPr>
            <w:tcW w:w="7726" w:type="dxa"/>
            <w:gridSpan w:val="6"/>
            <w:tcBorders>
              <w:top w:val="nil"/>
              <w:left w:val="nil"/>
              <w:bottom w:val="single" w:sz="4" w:space="0" w:color="auto"/>
              <w:right w:val="nil"/>
            </w:tcBorders>
            <w:noWrap/>
            <w:vAlign w:val="bottom"/>
            <w:hideMark/>
          </w:tcPr>
          <w:p w14:paraId="1E1B6DFB" w14:textId="77777777" w:rsidR="00E70C19" w:rsidRPr="00AC498F" w:rsidRDefault="00E70C19" w:rsidP="003E2687">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sidR="003E2687">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sidR="003E2687">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sidR="003E2687">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1, Prasnam </w:t>
            </w:r>
            <w:r>
              <w:rPr>
                <w:rFonts w:ascii="Arial" w:eastAsia="Times New Roman" w:hAnsi="Arial" w:cs="Arial"/>
                <w:b/>
                <w:color w:val="000000"/>
                <w:sz w:val="28"/>
                <w:szCs w:val="28"/>
                <w:u w:val="single"/>
              </w:rPr>
              <w:t>2</w:t>
            </w:r>
          </w:p>
        </w:tc>
        <w:tc>
          <w:tcPr>
            <w:tcW w:w="1137" w:type="dxa"/>
            <w:gridSpan w:val="2"/>
            <w:tcBorders>
              <w:top w:val="nil"/>
              <w:left w:val="nil"/>
              <w:bottom w:val="single" w:sz="4" w:space="0" w:color="auto"/>
              <w:right w:val="nil"/>
            </w:tcBorders>
            <w:noWrap/>
            <w:vAlign w:val="bottom"/>
            <w:hideMark/>
          </w:tcPr>
          <w:p w14:paraId="1D56E65D" w14:textId="77777777" w:rsidR="00E70C19" w:rsidRPr="00AC498F" w:rsidRDefault="00E70C19" w:rsidP="00F673A5">
            <w:pPr>
              <w:spacing w:after="0" w:line="240" w:lineRule="auto"/>
              <w:rPr>
                <w:rFonts w:ascii="Arial" w:eastAsia="Times New Roman" w:hAnsi="Arial" w:cs="Arial"/>
                <w:b/>
                <w:color w:val="000000"/>
                <w:sz w:val="28"/>
                <w:szCs w:val="28"/>
                <w:u w:val="single"/>
              </w:rPr>
            </w:pPr>
          </w:p>
        </w:tc>
      </w:tr>
      <w:tr w:rsidR="00E70C19" w:rsidRPr="00AC498F" w14:paraId="106522F5" w14:textId="77777777" w:rsidTr="00F673A5">
        <w:trPr>
          <w:gridAfter w:val="1"/>
          <w:wAfter w:w="10"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37909460" w14:textId="77777777" w:rsidR="00E70C19" w:rsidRPr="00AC498F" w:rsidRDefault="00E70C19" w:rsidP="00F673A5">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40990AFB" w14:textId="77777777" w:rsidR="00E70C19" w:rsidRPr="00AC498F" w:rsidRDefault="00E70C19" w:rsidP="00F673A5">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464" w:type="dxa"/>
            <w:gridSpan w:val="3"/>
            <w:tcBorders>
              <w:top w:val="single" w:sz="4" w:space="0" w:color="auto"/>
              <w:left w:val="nil"/>
              <w:bottom w:val="single" w:sz="4" w:space="0" w:color="auto"/>
              <w:right w:val="single" w:sz="4" w:space="0" w:color="auto"/>
            </w:tcBorders>
            <w:shd w:val="clear" w:color="000000" w:fill="B4C6E7"/>
            <w:noWrap/>
            <w:hideMark/>
          </w:tcPr>
          <w:p w14:paraId="4A470C6F" w14:textId="77777777" w:rsidR="00E70C19" w:rsidRPr="00AC498F" w:rsidRDefault="00E70C19" w:rsidP="003E2687">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sidR="003E2687">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sidR="003E2687">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sidR="003E2687">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22B4E295" w14:textId="77777777" w:rsidR="00E70C19" w:rsidRPr="00AC498F" w:rsidRDefault="00E70C19" w:rsidP="003E2687">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sidR="00077B5E">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sidR="003E2687">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sidR="003E2687">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sidR="003E2687">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E70C19" w:rsidRPr="002C0BB4" w14:paraId="193499D2" w14:textId="77777777" w:rsidTr="00F673A5">
        <w:trPr>
          <w:gridAfter w:val="1"/>
          <w:wAfter w:w="10"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2FAC6A8" w14:textId="77777777" w:rsidR="00E70C19" w:rsidRPr="002C0BB4" w:rsidRDefault="00E70C19" w:rsidP="00F673A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39A3D09B" w14:textId="77777777" w:rsidR="00E70C19" w:rsidRPr="002C0BB4" w:rsidRDefault="00E70C19" w:rsidP="00F673A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464" w:type="dxa"/>
            <w:gridSpan w:val="3"/>
            <w:tcBorders>
              <w:top w:val="single" w:sz="4" w:space="0" w:color="auto"/>
              <w:left w:val="nil"/>
              <w:bottom w:val="single" w:sz="4" w:space="0" w:color="auto"/>
              <w:right w:val="single" w:sz="4" w:space="0" w:color="auto"/>
            </w:tcBorders>
            <w:vAlign w:val="center"/>
            <w:hideMark/>
          </w:tcPr>
          <w:p w14:paraId="5C869F47" w14:textId="77777777" w:rsidR="00E70C19" w:rsidRPr="001B4DA2" w:rsidRDefault="00E70C19" w:rsidP="00F673A5">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 xml:space="preserve">C¥r | Zûx | D¦ª¥R |   </w:t>
            </w:r>
          </w:p>
        </w:tc>
        <w:tc>
          <w:tcPr>
            <w:tcW w:w="1137" w:type="dxa"/>
            <w:gridSpan w:val="2"/>
            <w:tcBorders>
              <w:top w:val="single" w:sz="4" w:space="0" w:color="auto"/>
              <w:left w:val="nil"/>
              <w:bottom w:val="single" w:sz="4" w:space="0" w:color="auto"/>
              <w:right w:val="single" w:sz="4" w:space="0" w:color="auto"/>
            </w:tcBorders>
            <w:noWrap/>
            <w:vAlign w:val="center"/>
            <w:hideMark/>
          </w:tcPr>
          <w:p w14:paraId="33993FE2" w14:textId="77777777" w:rsidR="00E70C19" w:rsidRPr="002C0BB4" w:rsidRDefault="00E70C19" w:rsidP="00E17D53">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133</w:t>
            </w:r>
            <w:r w:rsidR="00E17D53">
              <w:rPr>
                <w:rFonts w:ascii="Arial" w:eastAsia="Times New Roman" w:hAnsi="Arial" w:cs="Arial"/>
                <w:b/>
                <w:color w:val="000000"/>
                <w:sz w:val="28"/>
                <w:szCs w:val="28"/>
              </w:rPr>
              <w:t>5</w:t>
            </w:r>
          </w:p>
        </w:tc>
      </w:tr>
      <w:tr w:rsidR="00E70C19" w:rsidRPr="002C0BB4" w14:paraId="17A87686" w14:textId="77777777" w:rsidTr="00F673A5">
        <w:trPr>
          <w:gridAfter w:val="1"/>
          <w:wAfter w:w="10"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1FDC32A" w14:textId="77777777" w:rsidR="00E70C19" w:rsidRPr="002C0BB4" w:rsidRDefault="00E70C19" w:rsidP="00F673A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4F34ECBC" w14:textId="77777777" w:rsidR="00E70C19" w:rsidRPr="002C0BB4" w:rsidRDefault="00E70C19" w:rsidP="00F673A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464" w:type="dxa"/>
            <w:gridSpan w:val="3"/>
            <w:tcBorders>
              <w:top w:val="single" w:sz="4" w:space="0" w:color="auto"/>
              <w:left w:val="nil"/>
              <w:bottom w:val="single" w:sz="4" w:space="0" w:color="auto"/>
              <w:right w:val="single" w:sz="4" w:space="0" w:color="auto"/>
            </w:tcBorders>
            <w:vAlign w:val="center"/>
            <w:hideMark/>
          </w:tcPr>
          <w:p w14:paraId="3C6AD744" w14:textId="77777777" w:rsidR="00E70C19" w:rsidRPr="001B4DA2" w:rsidRDefault="00E70C19" w:rsidP="00F673A5">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 xml:space="preserve">GZy = (B+CZy) </w:t>
            </w:r>
            <w:proofErr w:type="gramStart"/>
            <w:r w:rsidRPr="001B4DA2">
              <w:rPr>
                <w:rFonts w:ascii="BRH Malayalam" w:hAnsi="BRH Malayalam" w:cs="BRH Malayalam"/>
                <w:b/>
                <w:color w:val="000000"/>
                <w:sz w:val="28"/>
                <w:szCs w:val="40"/>
              </w:rPr>
              <w:t>|</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D</w:t>
            </w:r>
            <w:proofErr w:type="gramEnd"/>
            <w:r w:rsidRPr="001B4DA2">
              <w:rPr>
                <w:rFonts w:ascii="BRH Malayalam" w:hAnsi="BRH Malayalam" w:cs="BRH Malayalam"/>
                <w:b/>
                <w:color w:val="000000"/>
                <w:sz w:val="28"/>
                <w:szCs w:val="40"/>
              </w:rPr>
              <w:t>¥eZy = (De+</w:t>
            </w:r>
            <w:proofErr w:type="gramStart"/>
            <w:r w:rsidRPr="001B4DA2">
              <w:rPr>
                <w:rFonts w:ascii="BRH Malayalam" w:hAnsi="BRH Malayalam" w:cs="BRH Malayalam"/>
                <w:b/>
                <w:color w:val="000000"/>
                <w:sz w:val="28"/>
                <w:szCs w:val="40"/>
              </w:rPr>
              <w:t>CZy)  ¥</w:t>
            </w:r>
            <w:proofErr w:type="gramEnd"/>
            <w:r w:rsidRPr="001B4DA2">
              <w:rPr>
                <w:rFonts w:ascii="BRH Malayalam" w:hAnsi="BRH Malayalam" w:cs="BRH Malayalam"/>
                <w:b/>
                <w:color w:val="000000"/>
                <w:sz w:val="28"/>
                <w:szCs w:val="40"/>
              </w:rPr>
              <w:t>öeZy = (öe+CZy) |</w:t>
            </w:r>
            <w:r w:rsidRPr="001B4DA2">
              <w:rPr>
                <w:rFonts w:ascii="Calibri" w:eastAsia="Times New Roman" w:hAnsi="Calibri" w:cs="Calibri"/>
                <w:b/>
                <w:color w:val="000000"/>
                <w:sz w:val="28"/>
                <w:szCs w:val="24"/>
              </w:rPr>
              <w:t xml:space="preserve">     </w:t>
            </w:r>
          </w:p>
        </w:tc>
        <w:tc>
          <w:tcPr>
            <w:tcW w:w="1137" w:type="dxa"/>
            <w:gridSpan w:val="2"/>
            <w:tcBorders>
              <w:top w:val="single" w:sz="4" w:space="0" w:color="auto"/>
              <w:left w:val="nil"/>
              <w:bottom w:val="single" w:sz="4" w:space="0" w:color="auto"/>
              <w:right w:val="single" w:sz="4" w:space="0" w:color="auto"/>
            </w:tcBorders>
            <w:noWrap/>
            <w:vAlign w:val="center"/>
            <w:hideMark/>
          </w:tcPr>
          <w:p w14:paraId="69D125EA" w14:textId="77777777" w:rsidR="00E70C19" w:rsidRPr="002C0BB4" w:rsidRDefault="00E70C19" w:rsidP="00E17D53">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w:t>
            </w:r>
            <w:r w:rsidR="00E17D53">
              <w:rPr>
                <w:rFonts w:ascii="Arial" w:eastAsia="Times New Roman" w:hAnsi="Arial" w:cs="Arial"/>
                <w:b/>
                <w:color w:val="000000"/>
                <w:sz w:val="28"/>
                <w:szCs w:val="28"/>
              </w:rPr>
              <w:t>6</w:t>
            </w:r>
          </w:p>
        </w:tc>
      </w:tr>
      <w:tr w:rsidR="00E70C19" w:rsidRPr="002C0BB4" w14:paraId="1C5F6398" w14:textId="77777777" w:rsidTr="00F673A5">
        <w:trPr>
          <w:gridAfter w:val="1"/>
          <w:wAfter w:w="10" w:type="dxa"/>
          <w:trHeight w:val="630"/>
        </w:trPr>
        <w:tc>
          <w:tcPr>
            <w:tcW w:w="1593" w:type="dxa"/>
            <w:tcBorders>
              <w:top w:val="nil"/>
              <w:left w:val="single" w:sz="4" w:space="0" w:color="auto"/>
              <w:bottom w:val="nil"/>
              <w:right w:val="single" w:sz="4" w:space="0" w:color="auto"/>
            </w:tcBorders>
            <w:noWrap/>
            <w:vAlign w:val="center"/>
            <w:hideMark/>
          </w:tcPr>
          <w:p w14:paraId="34D7B777" w14:textId="77777777" w:rsidR="00E70C19" w:rsidRPr="002C0BB4" w:rsidRDefault="00E70C19" w:rsidP="00F673A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52A62054" w14:textId="77777777" w:rsidR="00E70C19" w:rsidRPr="002C0BB4" w:rsidRDefault="00E70C19" w:rsidP="00F673A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464" w:type="dxa"/>
            <w:gridSpan w:val="3"/>
            <w:tcBorders>
              <w:top w:val="nil"/>
              <w:left w:val="nil"/>
              <w:bottom w:val="nil"/>
              <w:right w:val="single" w:sz="4" w:space="0" w:color="auto"/>
            </w:tcBorders>
            <w:vAlign w:val="center"/>
            <w:hideMark/>
          </w:tcPr>
          <w:p w14:paraId="4A331706" w14:textId="77777777" w:rsidR="00E70C19" w:rsidRPr="001B4DA2" w:rsidRDefault="00E70C19" w:rsidP="00F673A5">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DexjpJ = Dexjp CZõ¡e - BjpJ |</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gxt¡hõxI</w:t>
            </w:r>
            <w:r>
              <w:rPr>
                <w:rFonts w:ascii="BRH Malayalam" w:hAnsi="BRH Malayalam" w:cs="BRH Malayalam"/>
                <w:b/>
                <w:color w:val="000000"/>
                <w:sz w:val="28"/>
                <w:szCs w:val="40"/>
              </w:rPr>
              <w:t xml:space="preserve"> </w:t>
            </w:r>
            <w:r w:rsidRPr="001B4DA2">
              <w:rPr>
                <w:rFonts w:ascii="BRH Malayalam" w:hAnsi="BRH Malayalam" w:cs="BRH Malayalam"/>
                <w:b/>
                <w:color w:val="000000"/>
                <w:sz w:val="28"/>
                <w:szCs w:val="40"/>
              </w:rPr>
              <w:t>=</w:t>
            </w:r>
            <w:r>
              <w:rPr>
                <w:rFonts w:ascii="BRH Malayalam" w:hAnsi="BRH Malayalam" w:cs="BRH Malayalam"/>
                <w:b/>
                <w:color w:val="000000"/>
                <w:sz w:val="28"/>
                <w:szCs w:val="40"/>
              </w:rPr>
              <w:t xml:space="preserve"> </w:t>
            </w:r>
            <w:r w:rsidRPr="001B4DA2">
              <w:rPr>
                <w:rFonts w:ascii="BRH Malayalam" w:hAnsi="BRH Malayalam" w:cs="BRH Malayalam"/>
                <w:b/>
                <w:color w:val="000000"/>
                <w:sz w:val="28"/>
                <w:szCs w:val="40"/>
              </w:rPr>
              <w:t xml:space="preserve">gxt¡hõxiyZy gxt¡-hõxI </w:t>
            </w:r>
          </w:p>
        </w:tc>
        <w:tc>
          <w:tcPr>
            <w:tcW w:w="1137" w:type="dxa"/>
            <w:gridSpan w:val="2"/>
            <w:tcBorders>
              <w:top w:val="nil"/>
              <w:left w:val="nil"/>
              <w:bottom w:val="nil"/>
              <w:right w:val="single" w:sz="4" w:space="0" w:color="auto"/>
            </w:tcBorders>
            <w:noWrap/>
            <w:vAlign w:val="center"/>
            <w:hideMark/>
          </w:tcPr>
          <w:p w14:paraId="25071939" w14:textId="77777777" w:rsidR="00E70C19" w:rsidRPr="002C0BB4" w:rsidRDefault="00E70C19" w:rsidP="00F673A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205</w:t>
            </w:r>
          </w:p>
        </w:tc>
      </w:tr>
      <w:tr w:rsidR="00E70C19" w:rsidRPr="002C0BB4" w14:paraId="0B1FB82E" w14:textId="77777777" w:rsidTr="00F673A5">
        <w:trPr>
          <w:gridAfter w:val="1"/>
          <w:wAfter w:w="10"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127C876D" w14:textId="77777777" w:rsidR="00E70C19" w:rsidRPr="002C0BB4" w:rsidRDefault="00E70C19" w:rsidP="00F673A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4E6425D5" w14:textId="77777777" w:rsidR="00E70C19" w:rsidRPr="002C0BB4" w:rsidRDefault="00E70C19" w:rsidP="00F673A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464" w:type="dxa"/>
            <w:gridSpan w:val="3"/>
            <w:tcBorders>
              <w:top w:val="single" w:sz="4" w:space="0" w:color="auto"/>
              <w:left w:val="nil"/>
              <w:bottom w:val="nil"/>
              <w:right w:val="nil"/>
            </w:tcBorders>
            <w:vAlign w:val="center"/>
            <w:hideMark/>
          </w:tcPr>
          <w:p w14:paraId="730C2FEC" w14:textId="77777777" w:rsidR="00E70C19" w:rsidRPr="001B4DA2" w:rsidRDefault="00E70C19" w:rsidP="00F673A5">
            <w:pPr>
              <w:spacing w:after="0" w:line="240" w:lineRule="auto"/>
              <w:rPr>
                <w:rFonts w:ascii="BRH Malayalam" w:eastAsia="Times New Roman" w:hAnsi="BRH Malayalam" w:cs="Calibri"/>
                <w:b/>
                <w:color w:val="000000"/>
                <w:sz w:val="28"/>
                <w:szCs w:val="24"/>
              </w:rPr>
            </w:pPr>
            <w:r w:rsidRPr="001B4DA2">
              <w:rPr>
                <w:rFonts w:ascii="BRH Malayalam" w:hAnsi="BRH Malayalam" w:cs="BRH Malayalam"/>
                <w:b/>
                <w:color w:val="000000"/>
                <w:sz w:val="28"/>
                <w:szCs w:val="40"/>
              </w:rPr>
              <w:t>¥Z = (¥Z CZy) | ¥Zû = (¥Zû CZy) | P±¡rz = (P±¡rz CZy) |</w:t>
            </w:r>
            <w:r>
              <w:rPr>
                <w:rFonts w:ascii="BRH Malayalam" w:hAnsi="BRH Malayalam" w:cs="BRH Malayalam"/>
                <w:b/>
                <w:color w:val="000000"/>
                <w:sz w:val="28"/>
                <w:szCs w:val="40"/>
              </w:rPr>
              <w:t xml:space="preserve"> </w:t>
            </w:r>
            <w:r w:rsidRPr="001B4DA2">
              <w:rPr>
                <w:rFonts w:ascii="BRH Malayalam" w:hAnsi="BRH Malayalam" w:cs="BRH Malayalam Extra"/>
                <w:b/>
                <w:color w:val="000000"/>
                <w:sz w:val="28"/>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hideMark/>
          </w:tcPr>
          <w:p w14:paraId="35975EE1" w14:textId="77777777" w:rsidR="00E70C19" w:rsidRPr="002C0BB4" w:rsidRDefault="00E70C19" w:rsidP="00F673A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w:t>
            </w:r>
          </w:p>
        </w:tc>
      </w:tr>
      <w:tr w:rsidR="00E70C19" w:rsidRPr="002C0BB4" w14:paraId="313D46E3" w14:textId="77777777" w:rsidTr="00F673A5">
        <w:trPr>
          <w:gridAfter w:val="1"/>
          <w:wAfter w:w="10"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AE97967" w14:textId="77777777" w:rsidR="00E70C19" w:rsidRPr="002C0BB4" w:rsidRDefault="00E70C19" w:rsidP="00F673A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49E34334" w14:textId="77777777" w:rsidR="00E70C19" w:rsidRPr="002C0BB4" w:rsidRDefault="00E70C19" w:rsidP="00F673A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464" w:type="dxa"/>
            <w:gridSpan w:val="3"/>
            <w:tcBorders>
              <w:top w:val="single" w:sz="4" w:space="0" w:color="auto"/>
              <w:left w:val="nil"/>
              <w:bottom w:val="single" w:sz="4" w:space="0" w:color="auto"/>
              <w:right w:val="single" w:sz="4" w:space="0" w:color="auto"/>
            </w:tcBorders>
            <w:vAlign w:val="center"/>
            <w:hideMark/>
          </w:tcPr>
          <w:p w14:paraId="2E95F31D" w14:textId="77777777" w:rsidR="00E70C19" w:rsidRDefault="00E70C19" w:rsidP="00F673A5">
            <w:pPr>
              <w:spacing w:after="0" w:line="240" w:lineRule="auto"/>
              <w:rPr>
                <w:rFonts w:ascii="BRH Malayalam" w:hAnsi="BRH Malayalam" w:cs="BRH Malayalam"/>
                <w:b/>
                <w:color w:val="000000"/>
                <w:sz w:val="28"/>
                <w:szCs w:val="40"/>
              </w:rPr>
            </w:pPr>
            <w:r w:rsidRPr="001B4DA2">
              <w:rPr>
                <w:rFonts w:ascii="BRH Malayalam" w:hAnsi="BRH Malayalam" w:cs="BRH Malayalam"/>
                <w:b/>
                <w:color w:val="000000"/>
                <w:sz w:val="28"/>
                <w:szCs w:val="40"/>
              </w:rPr>
              <w:t xml:space="preserve">Acyrp¥Y = Acyrp¥Y </w:t>
            </w:r>
          </w:p>
          <w:p w14:paraId="499C757A" w14:textId="77777777" w:rsidR="00E70C19" w:rsidRDefault="00E70C19" w:rsidP="00F673A5">
            <w:pPr>
              <w:spacing w:after="0" w:line="240" w:lineRule="auto"/>
              <w:rPr>
                <w:rFonts w:ascii="BRH Malayalam" w:hAnsi="BRH Malayalam" w:cs="BRH Malayalam"/>
                <w:b/>
                <w:color w:val="000000"/>
                <w:sz w:val="28"/>
                <w:szCs w:val="40"/>
              </w:rPr>
            </w:pPr>
            <w:r w:rsidRPr="001B4DA2">
              <w:rPr>
                <w:rFonts w:ascii="BRH Malayalam" w:hAnsi="BRH Malayalam" w:cs="BRH Malayalam"/>
                <w:b/>
                <w:color w:val="000000"/>
                <w:sz w:val="28"/>
                <w:szCs w:val="40"/>
              </w:rPr>
              <w:t xml:space="preserve">CZõcy - sp¥d | </w:t>
            </w:r>
          </w:p>
          <w:p w14:paraId="1253B046" w14:textId="77777777" w:rsidR="00E70C19" w:rsidRPr="001B4DA2" w:rsidRDefault="00E70C19" w:rsidP="00F673A5">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hideMark/>
          </w:tcPr>
          <w:p w14:paraId="2F9E36F0" w14:textId="77777777" w:rsidR="00E70C19" w:rsidRDefault="00E70C19" w:rsidP="00F673A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7</w:t>
            </w:r>
          </w:p>
          <w:p w14:paraId="63AE4FEE" w14:textId="77777777" w:rsidR="00E70C19" w:rsidRPr="002C0BB4" w:rsidRDefault="00E70C19" w:rsidP="00F673A5">
            <w:pPr>
              <w:spacing w:after="0" w:line="240" w:lineRule="auto"/>
              <w:jc w:val="right"/>
              <w:rPr>
                <w:rFonts w:ascii="Arial" w:eastAsia="Times New Roman" w:hAnsi="Arial" w:cs="Arial"/>
                <w:b/>
                <w:color w:val="000000"/>
                <w:sz w:val="28"/>
                <w:szCs w:val="28"/>
              </w:rPr>
            </w:pPr>
          </w:p>
        </w:tc>
      </w:tr>
      <w:tr w:rsidR="00E70C19" w:rsidRPr="00AC498F" w14:paraId="5E110FE7" w14:textId="77777777" w:rsidTr="00F673A5">
        <w:trPr>
          <w:trHeight w:val="360"/>
        </w:trPr>
        <w:tc>
          <w:tcPr>
            <w:tcW w:w="2420" w:type="dxa"/>
            <w:gridSpan w:val="3"/>
            <w:tcBorders>
              <w:top w:val="single" w:sz="4" w:space="0" w:color="auto"/>
              <w:left w:val="single" w:sz="4" w:space="0" w:color="auto"/>
              <w:bottom w:val="single" w:sz="4" w:space="0" w:color="auto"/>
            </w:tcBorders>
            <w:noWrap/>
            <w:vAlign w:val="bottom"/>
            <w:hideMark/>
          </w:tcPr>
          <w:p w14:paraId="16D53BBF" w14:textId="77777777" w:rsidR="00E70C19" w:rsidRPr="00AC498F" w:rsidRDefault="00E70C19" w:rsidP="00F673A5">
            <w:pPr>
              <w:spacing w:after="0" w:line="240" w:lineRule="auto"/>
              <w:rPr>
                <w:rFonts w:ascii="Arial" w:eastAsia="Times New Roman" w:hAnsi="Arial" w:cs="Arial"/>
                <w:b/>
                <w:color w:val="000000"/>
                <w:sz w:val="28"/>
                <w:szCs w:val="28"/>
              </w:rPr>
            </w:pPr>
          </w:p>
        </w:tc>
        <w:tc>
          <w:tcPr>
            <w:tcW w:w="236" w:type="dxa"/>
            <w:tcBorders>
              <w:top w:val="single" w:sz="4" w:space="0" w:color="auto"/>
              <w:bottom w:val="single" w:sz="4" w:space="0" w:color="auto"/>
            </w:tcBorders>
            <w:noWrap/>
            <w:vAlign w:val="bottom"/>
            <w:hideMark/>
          </w:tcPr>
          <w:p w14:paraId="0D61DA98" w14:textId="77777777" w:rsidR="00E70C19" w:rsidRPr="00AC498F" w:rsidRDefault="00E70C19" w:rsidP="00F673A5">
            <w:pPr>
              <w:spacing w:after="0" w:line="240" w:lineRule="auto"/>
              <w:rPr>
                <w:rFonts w:ascii="Times New Roman" w:eastAsia="Times New Roman" w:hAnsi="Times New Roman" w:cs="Times New Roman"/>
                <w:b/>
                <w:sz w:val="20"/>
                <w:szCs w:val="20"/>
              </w:rPr>
            </w:pPr>
          </w:p>
        </w:tc>
        <w:tc>
          <w:tcPr>
            <w:tcW w:w="5070" w:type="dxa"/>
            <w:gridSpan w:val="2"/>
            <w:tcBorders>
              <w:top w:val="single" w:sz="4" w:space="0" w:color="auto"/>
              <w:bottom w:val="single" w:sz="4" w:space="0" w:color="auto"/>
            </w:tcBorders>
            <w:vAlign w:val="bottom"/>
            <w:hideMark/>
          </w:tcPr>
          <w:p w14:paraId="7E0BA247" w14:textId="77777777" w:rsidR="00E70C19" w:rsidRPr="00AC498F" w:rsidRDefault="00E70C19" w:rsidP="00F673A5">
            <w:pPr>
              <w:spacing w:after="0" w:line="240" w:lineRule="auto"/>
              <w:ind w:left="255"/>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37" w:type="dxa"/>
            <w:gridSpan w:val="2"/>
            <w:tcBorders>
              <w:top w:val="single" w:sz="4" w:space="0" w:color="auto"/>
              <w:bottom w:val="single" w:sz="4" w:space="0" w:color="auto"/>
              <w:right w:val="single" w:sz="4" w:space="0" w:color="auto"/>
            </w:tcBorders>
            <w:noWrap/>
            <w:vAlign w:val="bottom"/>
            <w:hideMark/>
          </w:tcPr>
          <w:p w14:paraId="1F5D6C51" w14:textId="77777777" w:rsidR="00E70C19" w:rsidRPr="00AC498F" w:rsidRDefault="00E70C19" w:rsidP="00F673A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1690</w:t>
            </w:r>
          </w:p>
        </w:tc>
      </w:tr>
    </w:tbl>
    <w:p w14:paraId="4F9BFEC3" w14:textId="77777777" w:rsidR="00E70C19" w:rsidRPr="00BD4DE5" w:rsidRDefault="00E70C19">
      <w:pPr>
        <w:widowControl w:val="0"/>
        <w:autoSpaceDE w:val="0"/>
        <w:autoSpaceDN w:val="0"/>
        <w:adjustRightInd w:val="0"/>
        <w:spacing w:after="0" w:line="240" w:lineRule="auto"/>
        <w:rPr>
          <w:rFonts w:ascii="BRH Malayalam RN" w:hAnsi="BRH Malayalam RN" w:cs="BRH Malayalam RN"/>
          <w:color w:val="000000"/>
          <w:sz w:val="32"/>
          <w:szCs w:val="40"/>
        </w:rPr>
      </w:pPr>
    </w:p>
    <w:p w14:paraId="2E89639F" w14:textId="77777777" w:rsidR="00FB0E10" w:rsidRPr="00BD4DE5" w:rsidRDefault="00FB0E10">
      <w:pPr>
        <w:widowControl w:val="0"/>
        <w:autoSpaceDE w:val="0"/>
        <w:autoSpaceDN w:val="0"/>
        <w:adjustRightInd w:val="0"/>
        <w:spacing w:after="0" w:line="240" w:lineRule="auto"/>
        <w:rPr>
          <w:rFonts w:ascii="BRH Malayalam RN" w:hAnsi="BRH Malayalam RN" w:cs="BRH Malayalam RN"/>
          <w:color w:val="000000"/>
          <w:sz w:val="32"/>
          <w:szCs w:val="40"/>
        </w:rPr>
      </w:pPr>
    </w:p>
    <w:p w14:paraId="67BF8A00" w14:textId="77777777" w:rsidR="00FB0E10" w:rsidRPr="00BD4DE5" w:rsidRDefault="00FB0E10">
      <w:pPr>
        <w:widowControl w:val="0"/>
        <w:autoSpaceDE w:val="0"/>
        <w:autoSpaceDN w:val="0"/>
        <w:adjustRightInd w:val="0"/>
        <w:spacing w:after="0" w:line="240" w:lineRule="auto"/>
        <w:rPr>
          <w:rFonts w:ascii="Segoe UI" w:hAnsi="Segoe UI" w:cs="Segoe UI"/>
          <w:sz w:val="16"/>
          <w:szCs w:val="20"/>
        </w:rPr>
      </w:pPr>
    </w:p>
    <w:sectPr w:rsidR="00FB0E10" w:rsidRPr="00BD4DE5" w:rsidSect="00BD4DE5">
      <w:headerReference w:type="default" r:id="rId29"/>
      <w:pgSz w:w="12240" w:h="15840"/>
      <w:pgMar w:top="1134" w:right="1021"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AF569" w14:textId="77777777" w:rsidR="00F34F46" w:rsidRDefault="00F34F46" w:rsidP="00FB0E10">
      <w:pPr>
        <w:spacing w:after="0" w:line="240" w:lineRule="auto"/>
      </w:pPr>
      <w:r>
        <w:separator/>
      </w:r>
    </w:p>
  </w:endnote>
  <w:endnote w:type="continuationSeparator" w:id="0">
    <w:p w14:paraId="047C5DC5" w14:textId="77777777" w:rsidR="00F34F46" w:rsidRDefault="00F34F46" w:rsidP="00FB0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C7D9" w14:textId="77777777" w:rsidR="00834A55" w:rsidRPr="00C1632B" w:rsidRDefault="00834A55" w:rsidP="00BE4200">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B060C5">
      <w:rPr>
        <w:rFonts w:ascii="Arial" w:hAnsi="Arial" w:cs="Arial"/>
        <w:b/>
        <w:bCs/>
        <w:noProof/>
        <w:sz w:val="28"/>
        <w:szCs w:val="28"/>
        <w:lang w:val="en-US"/>
      </w:rPr>
      <w:t>188</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B060C5">
      <w:rPr>
        <w:rFonts w:ascii="Arial" w:hAnsi="Arial" w:cs="Arial"/>
        <w:b/>
        <w:bCs/>
        <w:noProof/>
        <w:sz w:val="28"/>
        <w:szCs w:val="28"/>
        <w:lang w:val="en-US"/>
      </w:rPr>
      <w:t>236</w:t>
    </w:r>
    <w:r w:rsidRPr="00C1632B">
      <w:rPr>
        <w:rFonts w:ascii="Arial" w:hAnsi="Arial" w:cs="Arial"/>
        <w:b/>
        <w:bCs/>
        <w:sz w:val="28"/>
        <w:szCs w:val="28"/>
        <w:lang w:val="en-US"/>
      </w:rPr>
      <w:fldChar w:fldCharType="end"/>
    </w:r>
  </w:p>
  <w:p w14:paraId="0A8CB5D0" w14:textId="77777777" w:rsidR="00834A55" w:rsidRDefault="00834A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C336" w14:textId="77777777" w:rsidR="00834A55" w:rsidRDefault="00834A55" w:rsidP="00BE4200">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B060C5">
      <w:rPr>
        <w:rFonts w:ascii="Arial" w:hAnsi="Arial" w:cs="Arial"/>
        <w:b/>
        <w:bCs/>
        <w:noProof/>
        <w:sz w:val="28"/>
        <w:szCs w:val="28"/>
        <w:lang w:val="en-US"/>
      </w:rPr>
      <w:t>189</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B060C5">
      <w:rPr>
        <w:rFonts w:ascii="Arial" w:hAnsi="Arial" w:cs="Arial"/>
        <w:b/>
        <w:bCs/>
        <w:noProof/>
        <w:sz w:val="28"/>
        <w:szCs w:val="28"/>
        <w:lang w:val="en-US"/>
      </w:rPr>
      <w:t>236</w:t>
    </w:r>
    <w:r w:rsidRPr="00C1632B">
      <w:rPr>
        <w:rFonts w:ascii="Arial" w:hAnsi="Arial" w:cs="Arial"/>
        <w:b/>
        <w:bCs/>
        <w:sz w:val="28"/>
        <w:szCs w:val="28"/>
        <w:lang w:val="en-US"/>
      </w:rPr>
      <w:fldChar w:fldCharType="end"/>
    </w:r>
  </w:p>
  <w:p w14:paraId="6E89ACCE" w14:textId="77777777" w:rsidR="00834A55" w:rsidRDefault="00834A55" w:rsidP="00BE4200">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B028" w14:textId="38876F3B" w:rsidR="00834A55" w:rsidRPr="00C1632B" w:rsidRDefault="00834A55" w:rsidP="00BD4DE5">
    <w:pPr>
      <w:pStyle w:val="Footer"/>
      <w:pBdr>
        <w:top w:val="single" w:sz="4" w:space="1" w:color="auto"/>
      </w:pBdr>
      <w:jc w:val="center"/>
      <w:rPr>
        <w:rFonts w:ascii="Arial" w:hAnsi="Arial" w:cs="Arial"/>
        <w:b/>
        <w:bCs/>
        <w:sz w:val="32"/>
        <w:szCs w:val="32"/>
        <w:lang w:val="en-US"/>
      </w:rPr>
    </w:pPr>
    <w:r w:rsidRPr="00C1632B">
      <w:rPr>
        <w:rFonts w:ascii="Arial" w:hAnsi="Arial" w:cs="Arial"/>
        <w:b/>
        <w:bCs/>
        <w:sz w:val="32"/>
        <w:szCs w:val="32"/>
        <w:lang w:val="en-US"/>
      </w:rPr>
      <w:t xml:space="preserve">Version </w:t>
    </w:r>
    <w:r w:rsidR="004C6B88">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r>
    <w:r w:rsidRPr="00C1632B">
      <w:rPr>
        <w:rFonts w:ascii="Arial" w:hAnsi="Arial" w:cs="Arial"/>
        <w:b/>
        <w:bCs/>
        <w:sz w:val="32"/>
        <w:szCs w:val="32"/>
        <w:lang w:val="en-US"/>
      </w:rPr>
      <w:tab/>
      <w:t xml:space="preserve">               </w:t>
    </w:r>
    <w:r w:rsidR="004C6B88">
      <w:rPr>
        <w:rFonts w:ascii="Arial" w:hAnsi="Arial" w:cs="Arial"/>
        <w:b/>
        <w:bCs/>
        <w:sz w:val="32"/>
        <w:szCs w:val="32"/>
        <w:lang w:val="en-US"/>
      </w:rPr>
      <w:t>June</w:t>
    </w:r>
    <w:r w:rsidRPr="00C1632B">
      <w:rPr>
        <w:rFonts w:ascii="Arial" w:hAnsi="Arial" w:cs="Arial"/>
        <w:b/>
        <w:bCs/>
        <w:sz w:val="32"/>
        <w:szCs w:val="32"/>
        <w:lang w:val="en-US"/>
      </w:rPr>
      <w:t xml:space="preserve"> 3</w:t>
    </w:r>
    <w:r w:rsidR="004C6B88">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4C6B88">
      <w:rPr>
        <w:rFonts w:ascii="Arial" w:hAnsi="Arial" w:cs="Arial"/>
        <w:b/>
        <w:bCs/>
        <w:sz w:val="32"/>
        <w:szCs w:val="32"/>
        <w:lang w:val="en-US"/>
      </w:rPr>
      <w:t>6</w:t>
    </w:r>
  </w:p>
  <w:p w14:paraId="16EBD2F0" w14:textId="77777777" w:rsidR="00834A55" w:rsidRDefault="00834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6F1D" w14:textId="77777777" w:rsidR="00F34F46" w:rsidRDefault="00F34F46" w:rsidP="00FB0E10">
      <w:pPr>
        <w:spacing w:after="0" w:line="240" w:lineRule="auto"/>
      </w:pPr>
      <w:r>
        <w:separator/>
      </w:r>
    </w:p>
  </w:footnote>
  <w:footnote w:type="continuationSeparator" w:id="0">
    <w:p w14:paraId="7D2B9D74" w14:textId="77777777" w:rsidR="00F34F46" w:rsidRDefault="00F34F46" w:rsidP="00FB0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971A" w14:textId="77777777" w:rsidR="00834A55" w:rsidRDefault="00834A55" w:rsidP="00BE4200">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550B" w14:textId="77777777" w:rsidR="00834A55" w:rsidRPr="00636EDF" w:rsidRDefault="00834A55" w:rsidP="00636ED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D7C19" w14:textId="77777777" w:rsidR="00834A55" w:rsidRPr="00636EDF" w:rsidRDefault="00834A55" w:rsidP="00636EDF">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A9C0" w14:textId="77777777" w:rsidR="00636EDF" w:rsidRPr="008A7C93" w:rsidRDefault="00636EDF"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K£rê jR¡ª¥pbzj NdexVJ (eb styZ)-</w:t>
    </w:r>
    <w:r w:rsidRPr="008A7C93">
      <w:rPr>
        <w:rFonts w:ascii="Arial" w:hAnsi="Arial" w:cs="Arial"/>
        <w:b/>
        <w:color w:val="000000"/>
        <w:sz w:val="28"/>
        <w:szCs w:val="40"/>
      </w:rPr>
      <w:t>TS 1.</w:t>
    </w:r>
    <w:r>
      <w:rPr>
        <w:rFonts w:ascii="Arial" w:hAnsi="Arial" w:cs="Arial"/>
        <w:b/>
        <w:color w:val="000000"/>
        <w:sz w:val="28"/>
        <w:szCs w:val="40"/>
      </w:rPr>
      <w:t>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B2A0" w14:textId="77777777" w:rsidR="00636EDF" w:rsidRPr="008A7C93" w:rsidRDefault="00636EDF"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sidRPr="008A7C93">
      <w:rPr>
        <w:rFonts w:ascii="Arial" w:hAnsi="Arial" w:cs="Arial"/>
        <w:b/>
        <w:color w:val="000000"/>
        <w:sz w:val="28"/>
        <w:szCs w:val="40"/>
      </w:rPr>
      <w:t>1- TS 1.</w:t>
    </w:r>
    <w:r>
      <w:rPr>
        <w:rFonts w:ascii="Arial" w:hAnsi="Arial" w:cs="Arial"/>
        <w:b/>
        <w:color w:val="000000"/>
        <w:sz w:val="28"/>
        <w:szCs w:val="40"/>
      </w:rPr>
      <w:t>2</w:t>
    </w:r>
    <w:r w:rsidRPr="008A7C93">
      <w:rPr>
        <w:rFonts w:ascii="Arial" w:hAnsi="Arial" w:cs="Arial"/>
        <w:b/>
        <w:color w:val="000000"/>
        <w:sz w:val="28"/>
        <w:szCs w:val="40"/>
      </w:rPr>
      <w:t>.1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7568"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D992"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E009"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297F"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BB18"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5C519"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CBEE"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5C8C"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3269"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29AA2" w14:textId="7813B57C"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1</w:t>
    </w:r>
    <w:r w:rsidR="00E77135">
      <w:rPr>
        <w:rFonts w:ascii="Arial" w:hAnsi="Arial" w:cs="Arial"/>
        <w:b/>
        <w:color w:val="000000"/>
        <w:sz w:val="28"/>
        <w:szCs w:val="40"/>
      </w:rPr>
      <w:t>1</w:t>
    </w:r>
    <w:r>
      <w:rPr>
        <w:rFonts w:ascii="Arial" w:hAnsi="Arial" w:cs="Arial"/>
        <w:b/>
        <w:color w:val="000000"/>
        <w:sz w:val="28"/>
        <w:szCs w:val="40"/>
      </w:rPr>
      <w:t xml:space="preserve">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12</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208C" w14:textId="1312BF64" w:rsidR="00E77135" w:rsidRPr="008A7C93" w:rsidRDefault="00E7713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1F51"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F394" w14:textId="77777777" w:rsidR="00834A55" w:rsidRPr="008A7C93" w:rsidRDefault="00834A55" w:rsidP="0060056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A90"/>
    <w:multiLevelType w:val="multilevel"/>
    <w:tmpl w:val="FBEE8480"/>
    <w:lvl w:ilvl="0">
      <w:start w:val="1"/>
      <w:numFmt w:val="decimal"/>
      <w:pStyle w:val="Heading1"/>
      <w:lvlText w:val="%1"/>
      <w:lvlJc w:val="left"/>
      <w:pPr>
        <w:ind w:left="432" w:hanging="432"/>
      </w:pPr>
      <w:rPr>
        <w:rFonts w:ascii="Arial" w:hAnsi="Arial" w:cs="Arial" w:hint="default"/>
        <w:sz w:val="36"/>
      </w:rPr>
    </w:lvl>
    <w:lvl w:ilvl="1">
      <w:start w:val="1"/>
      <w:numFmt w:val="decimal"/>
      <w:pStyle w:val="Heading2"/>
      <w:lvlText w:val="%1.%2"/>
      <w:lvlJc w:val="left"/>
      <w:pPr>
        <w:ind w:left="576" w:hanging="576"/>
      </w:pPr>
      <w:rPr>
        <w:rFonts w:ascii="Arial" w:hAnsi="Arial" w:cs="Arial" w:hint="default"/>
        <w:i w:val="0"/>
        <w:iCs w:val="0"/>
        <w:caps w:val="0"/>
        <w:smallCaps w:val="0"/>
        <w:strike w:val="0"/>
        <w:dstrike w:val="0"/>
        <w:outline w:val="0"/>
        <w:shadow w:val="0"/>
        <w:emboss w:val="0"/>
        <w:imprint w:val="0"/>
        <w:noProof w:val="0"/>
        <w:vanish w:val="0"/>
        <w:spacing w:val="0"/>
        <w:kern w:val="0"/>
        <w:position w:val="0"/>
        <w:sz w:val="32"/>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454596"/>
    <w:multiLevelType w:val="hybridMultilevel"/>
    <w:tmpl w:val="89AAE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33675A"/>
    <w:multiLevelType w:val="hybridMultilevel"/>
    <w:tmpl w:val="DB26F0FA"/>
    <w:lvl w:ilvl="0" w:tplc="9D009266">
      <w:start w:val="1"/>
      <w:numFmt w:val="decimal"/>
      <w:lvlText w:val="%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434D3D"/>
    <w:multiLevelType w:val="hybridMultilevel"/>
    <w:tmpl w:val="E31C339C"/>
    <w:lvl w:ilvl="0" w:tplc="182C9260">
      <w:start w:val="1"/>
      <w:numFmt w:val="decimal"/>
      <w:lvlText w:val="%1."/>
      <w:lvlJc w:val="left"/>
      <w:pPr>
        <w:ind w:left="1137" w:hanging="360"/>
      </w:pPr>
    </w:lvl>
    <w:lvl w:ilvl="1" w:tplc="40090019" w:tentative="1">
      <w:start w:val="1"/>
      <w:numFmt w:val="lowerLetter"/>
      <w:lvlText w:val="%2."/>
      <w:lvlJc w:val="left"/>
      <w:pPr>
        <w:ind w:left="1857" w:hanging="360"/>
      </w:pPr>
    </w:lvl>
    <w:lvl w:ilvl="2" w:tplc="4009001B" w:tentative="1">
      <w:start w:val="1"/>
      <w:numFmt w:val="lowerRoman"/>
      <w:lvlText w:val="%3."/>
      <w:lvlJc w:val="right"/>
      <w:pPr>
        <w:ind w:left="2577" w:hanging="180"/>
      </w:pPr>
    </w:lvl>
    <w:lvl w:ilvl="3" w:tplc="4009000F" w:tentative="1">
      <w:start w:val="1"/>
      <w:numFmt w:val="decimal"/>
      <w:lvlText w:val="%4."/>
      <w:lvlJc w:val="left"/>
      <w:pPr>
        <w:ind w:left="3297" w:hanging="360"/>
      </w:pPr>
    </w:lvl>
    <w:lvl w:ilvl="4" w:tplc="40090019" w:tentative="1">
      <w:start w:val="1"/>
      <w:numFmt w:val="lowerLetter"/>
      <w:lvlText w:val="%5."/>
      <w:lvlJc w:val="left"/>
      <w:pPr>
        <w:ind w:left="4017" w:hanging="360"/>
      </w:pPr>
    </w:lvl>
    <w:lvl w:ilvl="5" w:tplc="4009001B" w:tentative="1">
      <w:start w:val="1"/>
      <w:numFmt w:val="lowerRoman"/>
      <w:lvlText w:val="%6."/>
      <w:lvlJc w:val="right"/>
      <w:pPr>
        <w:ind w:left="4737" w:hanging="180"/>
      </w:pPr>
    </w:lvl>
    <w:lvl w:ilvl="6" w:tplc="4009000F" w:tentative="1">
      <w:start w:val="1"/>
      <w:numFmt w:val="decimal"/>
      <w:lvlText w:val="%7."/>
      <w:lvlJc w:val="left"/>
      <w:pPr>
        <w:ind w:left="5457" w:hanging="360"/>
      </w:pPr>
    </w:lvl>
    <w:lvl w:ilvl="7" w:tplc="40090019" w:tentative="1">
      <w:start w:val="1"/>
      <w:numFmt w:val="lowerLetter"/>
      <w:lvlText w:val="%8."/>
      <w:lvlJc w:val="left"/>
      <w:pPr>
        <w:ind w:left="6177" w:hanging="360"/>
      </w:pPr>
    </w:lvl>
    <w:lvl w:ilvl="8" w:tplc="4009001B" w:tentative="1">
      <w:start w:val="1"/>
      <w:numFmt w:val="lowerRoman"/>
      <w:lvlText w:val="%9."/>
      <w:lvlJc w:val="right"/>
      <w:pPr>
        <w:ind w:left="6897" w:hanging="180"/>
      </w:pPr>
    </w:lvl>
  </w:abstractNum>
  <w:abstractNum w:abstractNumId="8"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7F042156"/>
    <w:multiLevelType w:val="hybridMultilevel"/>
    <w:tmpl w:val="88FCADE0"/>
    <w:lvl w:ilvl="0" w:tplc="07A2128C">
      <w:start w:val="1"/>
      <w:numFmt w:val="decimal"/>
      <w:lvlText w:val="%1."/>
      <w:lvlJc w:val="left"/>
      <w:pPr>
        <w:ind w:left="786" w:hanging="360"/>
      </w:pPr>
      <w:rPr>
        <w:rFonts w:ascii="Arial" w:hAnsi="Arial" w:cs="Arial" w:hint="default"/>
        <w:sz w:val="28"/>
      </w:rPr>
    </w:lvl>
    <w:lvl w:ilvl="1" w:tplc="40090019" w:tentative="1">
      <w:start w:val="1"/>
      <w:numFmt w:val="lowerLetter"/>
      <w:lvlText w:val="%2."/>
      <w:lvlJc w:val="left"/>
      <w:pPr>
        <w:ind w:left="2070" w:hanging="360"/>
      </w:pPr>
    </w:lvl>
    <w:lvl w:ilvl="2" w:tplc="4009001B" w:tentative="1">
      <w:start w:val="1"/>
      <w:numFmt w:val="lowerRoman"/>
      <w:lvlText w:val="%3."/>
      <w:lvlJc w:val="right"/>
      <w:pPr>
        <w:ind w:left="2790" w:hanging="180"/>
      </w:pPr>
    </w:lvl>
    <w:lvl w:ilvl="3" w:tplc="4009000F" w:tentative="1">
      <w:start w:val="1"/>
      <w:numFmt w:val="decimal"/>
      <w:lvlText w:val="%4."/>
      <w:lvlJc w:val="left"/>
      <w:pPr>
        <w:ind w:left="3510" w:hanging="360"/>
      </w:pPr>
    </w:lvl>
    <w:lvl w:ilvl="4" w:tplc="40090019" w:tentative="1">
      <w:start w:val="1"/>
      <w:numFmt w:val="lowerLetter"/>
      <w:lvlText w:val="%5."/>
      <w:lvlJc w:val="left"/>
      <w:pPr>
        <w:ind w:left="4230" w:hanging="360"/>
      </w:pPr>
    </w:lvl>
    <w:lvl w:ilvl="5" w:tplc="4009001B" w:tentative="1">
      <w:start w:val="1"/>
      <w:numFmt w:val="lowerRoman"/>
      <w:lvlText w:val="%6."/>
      <w:lvlJc w:val="right"/>
      <w:pPr>
        <w:ind w:left="4950" w:hanging="180"/>
      </w:pPr>
    </w:lvl>
    <w:lvl w:ilvl="6" w:tplc="4009000F" w:tentative="1">
      <w:start w:val="1"/>
      <w:numFmt w:val="decimal"/>
      <w:lvlText w:val="%7."/>
      <w:lvlJc w:val="left"/>
      <w:pPr>
        <w:ind w:left="5670" w:hanging="360"/>
      </w:pPr>
    </w:lvl>
    <w:lvl w:ilvl="7" w:tplc="40090019" w:tentative="1">
      <w:start w:val="1"/>
      <w:numFmt w:val="lowerLetter"/>
      <w:lvlText w:val="%8."/>
      <w:lvlJc w:val="left"/>
      <w:pPr>
        <w:ind w:left="6390" w:hanging="360"/>
      </w:pPr>
    </w:lvl>
    <w:lvl w:ilvl="8" w:tplc="4009001B" w:tentative="1">
      <w:start w:val="1"/>
      <w:numFmt w:val="lowerRoman"/>
      <w:lvlText w:val="%9."/>
      <w:lvlJc w:val="right"/>
      <w:pPr>
        <w:ind w:left="7110" w:hanging="180"/>
      </w:pPr>
    </w:lvl>
  </w:abstractNum>
  <w:num w:numId="1" w16cid:durableId="17137240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713096">
    <w:abstractNumId w:val="0"/>
  </w:num>
  <w:num w:numId="3" w16cid:durableId="1213733438">
    <w:abstractNumId w:val="6"/>
  </w:num>
  <w:num w:numId="4" w16cid:durableId="1889872227">
    <w:abstractNumId w:val="1"/>
  </w:num>
  <w:num w:numId="5" w16cid:durableId="756052531">
    <w:abstractNumId w:val="8"/>
  </w:num>
  <w:num w:numId="6" w16cid:durableId="786045371">
    <w:abstractNumId w:val="2"/>
  </w:num>
  <w:num w:numId="7" w16cid:durableId="623341557">
    <w:abstractNumId w:val="5"/>
  </w:num>
  <w:num w:numId="8" w16cid:durableId="159003245">
    <w:abstractNumId w:val="7"/>
  </w:num>
  <w:num w:numId="9" w16cid:durableId="286086271">
    <w:abstractNumId w:val="9"/>
  </w:num>
  <w:num w:numId="10" w16cid:durableId="519781210">
    <w:abstractNumId w:val="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4102186">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6413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CF7"/>
    <w:rsid w:val="00002879"/>
    <w:rsid w:val="00005F2E"/>
    <w:rsid w:val="00006862"/>
    <w:rsid w:val="000669C0"/>
    <w:rsid w:val="0007159E"/>
    <w:rsid w:val="0007520B"/>
    <w:rsid w:val="0007613C"/>
    <w:rsid w:val="00077B5E"/>
    <w:rsid w:val="00084B2D"/>
    <w:rsid w:val="00086A54"/>
    <w:rsid w:val="00090DB1"/>
    <w:rsid w:val="0009400E"/>
    <w:rsid w:val="000A5887"/>
    <w:rsid w:val="000B53AC"/>
    <w:rsid w:val="000B79A0"/>
    <w:rsid w:val="000C24BC"/>
    <w:rsid w:val="000D2379"/>
    <w:rsid w:val="000D3985"/>
    <w:rsid w:val="000D566C"/>
    <w:rsid w:val="000E4692"/>
    <w:rsid w:val="00101FB2"/>
    <w:rsid w:val="001268E6"/>
    <w:rsid w:val="00133D49"/>
    <w:rsid w:val="00167B8E"/>
    <w:rsid w:val="0017378E"/>
    <w:rsid w:val="00175D7C"/>
    <w:rsid w:val="00177D81"/>
    <w:rsid w:val="001911F8"/>
    <w:rsid w:val="001954FD"/>
    <w:rsid w:val="001A7D84"/>
    <w:rsid w:val="001C0A30"/>
    <w:rsid w:val="001C42B2"/>
    <w:rsid w:val="001E7CF7"/>
    <w:rsid w:val="001F38C3"/>
    <w:rsid w:val="00210D1E"/>
    <w:rsid w:val="002271E2"/>
    <w:rsid w:val="00227980"/>
    <w:rsid w:val="00231D4B"/>
    <w:rsid w:val="00243A46"/>
    <w:rsid w:val="002528C1"/>
    <w:rsid w:val="00257DAE"/>
    <w:rsid w:val="00267C1A"/>
    <w:rsid w:val="00273D86"/>
    <w:rsid w:val="002956D1"/>
    <w:rsid w:val="002B793D"/>
    <w:rsid w:val="002C619F"/>
    <w:rsid w:val="002D3A8E"/>
    <w:rsid w:val="002E64F2"/>
    <w:rsid w:val="002E78FC"/>
    <w:rsid w:val="00312D15"/>
    <w:rsid w:val="003239BC"/>
    <w:rsid w:val="00325B48"/>
    <w:rsid w:val="003332EF"/>
    <w:rsid w:val="00337E7F"/>
    <w:rsid w:val="003401B1"/>
    <w:rsid w:val="00352231"/>
    <w:rsid w:val="00371C94"/>
    <w:rsid w:val="003812F0"/>
    <w:rsid w:val="00382C85"/>
    <w:rsid w:val="00391782"/>
    <w:rsid w:val="003A5A6B"/>
    <w:rsid w:val="003A7750"/>
    <w:rsid w:val="003D0E47"/>
    <w:rsid w:val="003D1007"/>
    <w:rsid w:val="003E2687"/>
    <w:rsid w:val="003E36CF"/>
    <w:rsid w:val="003F2748"/>
    <w:rsid w:val="00400FE4"/>
    <w:rsid w:val="00423195"/>
    <w:rsid w:val="00424E92"/>
    <w:rsid w:val="00432B66"/>
    <w:rsid w:val="00444099"/>
    <w:rsid w:val="0046418E"/>
    <w:rsid w:val="00467CC3"/>
    <w:rsid w:val="0048593D"/>
    <w:rsid w:val="00495F7E"/>
    <w:rsid w:val="004B2710"/>
    <w:rsid w:val="004B2712"/>
    <w:rsid w:val="004B2994"/>
    <w:rsid w:val="004C3440"/>
    <w:rsid w:val="004C6B88"/>
    <w:rsid w:val="00505498"/>
    <w:rsid w:val="00517EE4"/>
    <w:rsid w:val="00531FB3"/>
    <w:rsid w:val="0055110F"/>
    <w:rsid w:val="00553E2B"/>
    <w:rsid w:val="00554DE4"/>
    <w:rsid w:val="005721B9"/>
    <w:rsid w:val="005B517F"/>
    <w:rsid w:val="005B543A"/>
    <w:rsid w:val="005F03DB"/>
    <w:rsid w:val="00600563"/>
    <w:rsid w:val="006056CD"/>
    <w:rsid w:val="00610759"/>
    <w:rsid w:val="0061252F"/>
    <w:rsid w:val="00615134"/>
    <w:rsid w:val="006249E1"/>
    <w:rsid w:val="00636EDF"/>
    <w:rsid w:val="00642821"/>
    <w:rsid w:val="00643AE1"/>
    <w:rsid w:val="00660AD8"/>
    <w:rsid w:val="0066318B"/>
    <w:rsid w:val="00675518"/>
    <w:rsid w:val="00677FFE"/>
    <w:rsid w:val="00695DCB"/>
    <w:rsid w:val="006A1483"/>
    <w:rsid w:val="006A3BB7"/>
    <w:rsid w:val="006B331F"/>
    <w:rsid w:val="006C156B"/>
    <w:rsid w:val="006C4D9A"/>
    <w:rsid w:val="006C6097"/>
    <w:rsid w:val="006E3C95"/>
    <w:rsid w:val="006E753B"/>
    <w:rsid w:val="00700A0C"/>
    <w:rsid w:val="00701052"/>
    <w:rsid w:val="00723DD2"/>
    <w:rsid w:val="007275B0"/>
    <w:rsid w:val="00743050"/>
    <w:rsid w:val="00745FBF"/>
    <w:rsid w:val="00754239"/>
    <w:rsid w:val="00757115"/>
    <w:rsid w:val="007628B8"/>
    <w:rsid w:val="00770C46"/>
    <w:rsid w:val="00775A6B"/>
    <w:rsid w:val="00795A18"/>
    <w:rsid w:val="00795C33"/>
    <w:rsid w:val="007B69D2"/>
    <w:rsid w:val="007C7540"/>
    <w:rsid w:val="007E7018"/>
    <w:rsid w:val="007F55DC"/>
    <w:rsid w:val="00831975"/>
    <w:rsid w:val="00834A55"/>
    <w:rsid w:val="00856A8E"/>
    <w:rsid w:val="0086725C"/>
    <w:rsid w:val="00884C4A"/>
    <w:rsid w:val="008C2DB2"/>
    <w:rsid w:val="008C4D69"/>
    <w:rsid w:val="008E6558"/>
    <w:rsid w:val="008E69D7"/>
    <w:rsid w:val="008F099F"/>
    <w:rsid w:val="009251F4"/>
    <w:rsid w:val="009462AE"/>
    <w:rsid w:val="009603C5"/>
    <w:rsid w:val="009642D2"/>
    <w:rsid w:val="00974D7A"/>
    <w:rsid w:val="009A3F90"/>
    <w:rsid w:val="009D76A3"/>
    <w:rsid w:val="009E636F"/>
    <w:rsid w:val="00A01113"/>
    <w:rsid w:val="00A0539E"/>
    <w:rsid w:val="00A166EC"/>
    <w:rsid w:val="00A20B14"/>
    <w:rsid w:val="00A22A95"/>
    <w:rsid w:val="00A265BA"/>
    <w:rsid w:val="00A74D9A"/>
    <w:rsid w:val="00A750FD"/>
    <w:rsid w:val="00A95DC3"/>
    <w:rsid w:val="00AB2BB7"/>
    <w:rsid w:val="00AB682D"/>
    <w:rsid w:val="00AE018F"/>
    <w:rsid w:val="00AE04B8"/>
    <w:rsid w:val="00AE264C"/>
    <w:rsid w:val="00AF54FE"/>
    <w:rsid w:val="00B02425"/>
    <w:rsid w:val="00B060C5"/>
    <w:rsid w:val="00B638E2"/>
    <w:rsid w:val="00B70250"/>
    <w:rsid w:val="00B84010"/>
    <w:rsid w:val="00BA2B94"/>
    <w:rsid w:val="00BB6599"/>
    <w:rsid w:val="00BC0070"/>
    <w:rsid w:val="00BC49C0"/>
    <w:rsid w:val="00BD0BA5"/>
    <w:rsid w:val="00BD4DE5"/>
    <w:rsid w:val="00BE4200"/>
    <w:rsid w:val="00C1337D"/>
    <w:rsid w:val="00C27EB8"/>
    <w:rsid w:val="00C35EBD"/>
    <w:rsid w:val="00C3792B"/>
    <w:rsid w:val="00C44419"/>
    <w:rsid w:val="00C613E0"/>
    <w:rsid w:val="00C65C51"/>
    <w:rsid w:val="00C6625D"/>
    <w:rsid w:val="00C71FF5"/>
    <w:rsid w:val="00CB061F"/>
    <w:rsid w:val="00CB216E"/>
    <w:rsid w:val="00CC6D14"/>
    <w:rsid w:val="00CD431C"/>
    <w:rsid w:val="00CE1E55"/>
    <w:rsid w:val="00D10057"/>
    <w:rsid w:val="00D40EAB"/>
    <w:rsid w:val="00D51D84"/>
    <w:rsid w:val="00D623C0"/>
    <w:rsid w:val="00D93D1A"/>
    <w:rsid w:val="00DE0B5E"/>
    <w:rsid w:val="00DF5956"/>
    <w:rsid w:val="00E03A8A"/>
    <w:rsid w:val="00E12B6D"/>
    <w:rsid w:val="00E17D53"/>
    <w:rsid w:val="00E26AB1"/>
    <w:rsid w:val="00E32BAA"/>
    <w:rsid w:val="00E46829"/>
    <w:rsid w:val="00E65C48"/>
    <w:rsid w:val="00E70C19"/>
    <w:rsid w:val="00E75206"/>
    <w:rsid w:val="00E77135"/>
    <w:rsid w:val="00E9127C"/>
    <w:rsid w:val="00E94132"/>
    <w:rsid w:val="00E95D06"/>
    <w:rsid w:val="00E967D2"/>
    <w:rsid w:val="00EA0496"/>
    <w:rsid w:val="00EB7FF4"/>
    <w:rsid w:val="00EC3418"/>
    <w:rsid w:val="00ED5A7B"/>
    <w:rsid w:val="00EE198E"/>
    <w:rsid w:val="00EE31A0"/>
    <w:rsid w:val="00EE6257"/>
    <w:rsid w:val="00EF650F"/>
    <w:rsid w:val="00F05517"/>
    <w:rsid w:val="00F109DC"/>
    <w:rsid w:val="00F23BCB"/>
    <w:rsid w:val="00F34F46"/>
    <w:rsid w:val="00F50B12"/>
    <w:rsid w:val="00F62A62"/>
    <w:rsid w:val="00F67FE5"/>
    <w:rsid w:val="00F735ED"/>
    <w:rsid w:val="00F75B71"/>
    <w:rsid w:val="00F96202"/>
    <w:rsid w:val="00FB0E10"/>
    <w:rsid w:val="00FD0889"/>
    <w:rsid w:val="00FE3B1E"/>
    <w:rsid w:val="00FF55C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A2A18E"/>
  <w14:defaultImageDpi w14:val="96"/>
  <w15:docId w15:val="{00A1C602-318A-4936-A2D2-8C11A4848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DE5"/>
    <w:pPr>
      <w:keepNext/>
      <w:keepLines/>
      <w:numPr>
        <w:numId w:val="2"/>
      </w:numPr>
      <w:spacing w:after="0" w:line="240" w:lineRule="auto"/>
      <w:outlineLvl w:val="0"/>
    </w:pPr>
    <w:rPr>
      <w:rFonts w:ascii="BRH Malayalam" w:eastAsiaTheme="majorEastAsia" w:hAnsi="BRH Malayalam" w:cstheme="majorBidi"/>
      <w:b/>
      <w:sz w:val="44"/>
      <w:szCs w:val="32"/>
      <w:u w:val="single"/>
    </w:rPr>
  </w:style>
  <w:style w:type="paragraph" w:styleId="Heading2">
    <w:name w:val="heading 2"/>
    <w:basedOn w:val="Heading1"/>
    <w:next w:val="Normal"/>
    <w:link w:val="Heading2Char"/>
    <w:autoRedefine/>
    <w:uiPriority w:val="9"/>
    <w:unhideWhenUsed/>
    <w:qFormat/>
    <w:rsid w:val="00600563"/>
    <w:pPr>
      <w:numPr>
        <w:ilvl w:val="1"/>
      </w:numPr>
      <w:outlineLvl w:val="1"/>
    </w:pPr>
    <w:rPr>
      <w:rFonts w:cs="BRH Devanagari RN"/>
      <w:bCs/>
      <w:sz w:val="40"/>
      <w:szCs w:val="40"/>
      <w:u w:val="double"/>
    </w:rPr>
  </w:style>
  <w:style w:type="paragraph" w:styleId="Heading3">
    <w:name w:val="heading 3"/>
    <w:basedOn w:val="Heading2"/>
    <w:next w:val="Normal"/>
    <w:link w:val="Heading3Char"/>
    <w:autoRedefine/>
    <w:uiPriority w:val="9"/>
    <w:unhideWhenUsed/>
    <w:qFormat/>
    <w:rsid w:val="00600563"/>
    <w:pPr>
      <w:numPr>
        <w:ilvl w:val="2"/>
      </w:numPr>
      <w:outlineLvl w:val="2"/>
    </w:pPr>
    <w:rPr>
      <w:rFonts w:ascii="BRH Malayalam RN" w:hAnsi="BRH Malayalam RN"/>
      <w:u w:val="single"/>
    </w:rPr>
  </w:style>
  <w:style w:type="paragraph" w:styleId="Heading4">
    <w:name w:val="heading 4"/>
    <w:basedOn w:val="Normal"/>
    <w:next w:val="Normal"/>
    <w:link w:val="Heading4Char"/>
    <w:uiPriority w:val="9"/>
    <w:unhideWhenUsed/>
    <w:qFormat/>
    <w:rsid w:val="00BD4DE5"/>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D4DE5"/>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D4DE5"/>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D4DE5"/>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D4DE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4DE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0E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E10"/>
  </w:style>
  <w:style w:type="paragraph" w:styleId="Footer">
    <w:name w:val="footer"/>
    <w:basedOn w:val="Normal"/>
    <w:link w:val="FooterChar"/>
    <w:uiPriority w:val="99"/>
    <w:unhideWhenUsed/>
    <w:rsid w:val="00FB0E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E10"/>
  </w:style>
  <w:style w:type="character" w:customStyle="1" w:styleId="Heading1Char">
    <w:name w:val="Heading 1 Char"/>
    <w:basedOn w:val="DefaultParagraphFont"/>
    <w:link w:val="Heading1"/>
    <w:uiPriority w:val="9"/>
    <w:rsid w:val="00BD4DE5"/>
    <w:rPr>
      <w:rFonts w:ascii="BRH Malayalam" w:eastAsiaTheme="majorEastAsia" w:hAnsi="BRH Malayalam" w:cstheme="majorBidi"/>
      <w:b/>
      <w:sz w:val="44"/>
      <w:szCs w:val="32"/>
      <w:u w:val="single"/>
    </w:rPr>
  </w:style>
  <w:style w:type="character" w:customStyle="1" w:styleId="Heading2Char">
    <w:name w:val="Heading 2 Char"/>
    <w:basedOn w:val="DefaultParagraphFont"/>
    <w:link w:val="Heading2"/>
    <w:uiPriority w:val="9"/>
    <w:rsid w:val="00600563"/>
    <w:rPr>
      <w:rFonts w:ascii="BRH Malayalam" w:eastAsiaTheme="majorEastAsia" w:hAnsi="BRH Malayalam" w:cs="BRH Devanagari RN"/>
      <w:b/>
      <w:bCs/>
      <w:sz w:val="40"/>
      <w:szCs w:val="40"/>
      <w:u w:val="double"/>
    </w:rPr>
  </w:style>
  <w:style w:type="character" w:customStyle="1" w:styleId="Heading3Char">
    <w:name w:val="Heading 3 Char"/>
    <w:basedOn w:val="DefaultParagraphFont"/>
    <w:link w:val="Heading3"/>
    <w:uiPriority w:val="9"/>
    <w:rsid w:val="00600563"/>
    <w:rPr>
      <w:rFonts w:ascii="BRH Malayalam RN" w:eastAsiaTheme="majorEastAsia" w:hAnsi="BRH Malayalam RN" w:cs="BRH Devanagari RN"/>
      <w:b/>
      <w:bCs/>
      <w:sz w:val="40"/>
      <w:szCs w:val="40"/>
      <w:u w:val="single"/>
    </w:rPr>
  </w:style>
  <w:style w:type="character" w:customStyle="1" w:styleId="Heading4Char">
    <w:name w:val="Heading 4 Char"/>
    <w:basedOn w:val="DefaultParagraphFont"/>
    <w:link w:val="Heading4"/>
    <w:uiPriority w:val="9"/>
    <w:rsid w:val="00BD4DE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BD4DE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D4DE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D4DE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D4D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4DE5"/>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BD4DE5"/>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BD4DE5"/>
    <w:rPr>
      <w:rFonts w:ascii="Calibri" w:eastAsia="Times New Roman" w:hAnsi="Calibri" w:cs="Mangal"/>
      <w:lang w:bidi="ml-IN"/>
    </w:rPr>
  </w:style>
  <w:style w:type="character" w:styleId="Hyperlink">
    <w:name w:val="Hyperlink"/>
    <w:basedOn w:val="DefaultParagraphFont"/>
    <w:uiPriority w:val="99"/>
    <w:unhideWhenUsed/>
    <w:rsid w:val="00BD4DE5"/>
    <w:rPr>
      <w:color w:val="0563C1" w:themeColor="hyperlink"/>
      <w:u w:val="single"/>
    </w:rPr>
  </w:style>
  <w:style w:type="paragraph" w:styleId="TOCHeading">
    <w:name w:val="TOC Heading"/>
    <w:basedOn w:val="Heading1"/>
    <w:next w:val="Normal"/>
    <w:uiPriority w:val="39"/>
    <w:unhideWhenUsed/>
    <w:qFormat/>
    <w:rsid w:val="00BD4DE5"/>
    <w:pPr>
      <w:outlineLvl w:val="9"/>
    </w:pPr>
    <w:rPr>
      <w:lang w:val="en-US" w:eastAsia="en-US"/>
    </w:rPr>
  </w:style>
  <w:style w:type="paragraph" w:styleId="TOC1">
    <w:name w:val="toc 1"/>
    <w:basedOn w:val="Normal"/>
    <w:next w:val="Normal"/>
    <w:autoRedefine/>
    <w:uiPriority w:val="39"/>
    <w:unhideWhenUsed/>
    <w:rsid w:val="00BD4DE5"/>
    <w:pPr>
      <w:spacing w:after="100"/>
    </w:pPr>
  </w:style>
  <w:style w:type="paragraph" w:styleId="TOC2">
    <w:name w:val="toc 2"/>
    <w:basedOn w:val="Normal"/>
    <w:next w:val="Normal"/>
    <w:autoRedefine/>
    <w:uiPriority w:val="39"/>
    <w:unhideWhenUsed/>
    <w:rsid w:val="00BD4DE5"/>
    <w:pPr>
      <w:spacing w:after="100"/>
      <w:ind w:left="220"/>
    </w:pPr>
  </w:style>
  <w:style w:type="paragraph" w:styleId="TOC3">
    <w:name w:val="toc 3"/>
    <w:basedOn w:val="Normal"/>
    <w:next w:val="Normal"/>
    <w:autoRedefine/>
    <w:uiPriority w:val="39"/>
    <w:unhideWhenUsed/>
    <w:rsid w:val="00BD4DE5"/>
    <w:pPr>
      <w:spacing w:after="100"/>
      <w:ind w:left="440"/>
    </w:pPr>
  </w:style>
  <w:style w:type="paragraph" w:styleId="ListParagraph">
    <w:name w:val="List Paragraph"/>
    <w:basedOn w:val="Normal"/>
    <w:uiPriority w:val="34"/>
    <w:qFormat/>
    <w:rsid w:val="00BD4DE5"/>
    <w:pPr>
      <w:ind w:left="720"/>
      <w:contextualSpacing/>
    </w:pPr>
  </w:style>
  <w:style w:type="table" w:styleId="TableGrid">
    <w:name w:val="Table Grid"/>
    <w:basedOn w:val="TableNormal"/>
    <w:uiPriority w:val="39"/>
    <w:rsid w:val="00770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03A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A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479468">
      <w:bodyDiv w:val="1"/>
      <w:marLeft w:val="0"/>
      <w:marRight w:val="0"/>
      <w:marTop w:val="0"/>
      <w:marBottom w:val="0"/>
      <w:divBdr>
        <w:top w:val="none" w:sz="0" w:space="0" w:color="auto"/>
        <w:left w:val="none" w:sz="0" w:space="0" w:color="auto"/>
        <w:bottom w:val="none" w:sz="0" w:space="0" w:color="auto"/>
        <w:right w:val="none" w:sz="0" w:space="0" w:color="auto"/>
      </w:divBdr>
    </w:div>
    <w:div w:id="736054498">
      <w:bodyDiv w:val="1"/>
      <w:marLeft w:val="0"/>
      <w:marRight w:val="0"/>
      <w:marTop w:val="0"/>
      <w:marBottom w:val="0"/>
      <w:divBdr>
        <w:top w:val="none" w:sz="0" w:space="0" w:color="auto"/>
        <w:left w:val="none" w:sz="0" w:space="0" w:color="auto"/>
        <w:bottom w:val="none" w:sz="0" w:space="0" w:color="auto"/>
        <w:right w:val="none" w:sz="0" w:space="0" w:color="auto"/>
      </w:divBdr>
    </w:div>
    <w:div w:id="1786584731">
      <w:bodyDiv w:val="1"/>
      <w:marLeft w:val="0"/>
      <w:marRight w:val="0"/>
      <w:marTop w:val="0"/>
      <w:marBottom w:val="0"/>
      <w:divBdr>
        <w:top w:val="none" w:sz="0" w:space="0" w:color="auto"/>
        <w:left w:val="none" w:sz="0" w:space="0" w:color="auto"/>
        <w:bottom w:val="none" w:sz="0" w:space="0" w:color="auto"/>
        <w:right w:val="none" w:sz="0" w:space="0" w:color="auto"/>
      </w:divBdr>
    </w:div>
    <w:div w:id="194622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1DB94-718D-47D1-8B0B-E0CAF9382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234</Pages>
  <Words>36193</Words>
  <Characters>206303</Characters>
  <Application>Microsoft Office Word</Application>
  <DocSecurity>0</DocSecurity>
  <Lines>1719</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149</cp:revision>
  <cp:lastPrinted>2023-01-28T16:37:00Z</cp:lastPrinted>
  <dcterms:created xsi:type="dcterms:W3CDTF">2021-09-04T13:42:00Z</dcterms:created>
  <dcterms:modified xsi:type="dcterms:W3CDTF">2026-05-28T09:46:00Z</dcterms:modified>
</cp:coreProperties>
</file>