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C54E" w14:textId="77777777" w:rsidR="0094592D" w:rsidRPr="00CB55B6" w:rsidRDefault="0094592D" w:rsidP="0094592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AÉåÇ lÉqÉÈ mÉUqÉÉiqÉlÉå, ´ÉÏ qÉWûÉaÉhÉmÉiÉrÉå lÉqÉÈ,</w:t>
      </w:r>
    </w:p>
    <w:p w14:paraId="7F030AD6" w14:textId="77777777" w:rsidR="0094592D" w:rsidRPr="00CB55B6" w:rsidRDefault="0094592D" w:rsidP="0094592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32C3BB37"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9F1F00B"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71929F46"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20F532FF"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79B23022"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3ED7DD7"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090173C1"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7C27401"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9E90961" w14:textId="77777777" w:rsidR="0094592D" w:rsidRPr="00430567" w:rsidRDefault="0094592D" w:rsidP="0094592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1C199EDD" w14:textId="77777777" w:rsidR="0094592D" w:rsidRPr="00430567" w:rsidRDefault="0094592D" w:rsidP="0094592D">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mÉÉPûÈ (mÉS xÉÌWûiÉ)</w:t>
      </w:r>
    </w:p>
    <w:p w14:paraId="1DF048D9"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26276807"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50CE9B0D"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211F18A4"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1011A07" w14:textId="77777777" w:rsidR="0094592D" w:rsidRPr="00430567" w:rsidRDefault="0094592D" w:rsidP="0094592D">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 xml:space="preserve">mÉëjÉqÉMüÉhQåû </w:t>
      </w:r>
      <w:r w:rsidR="00594DD4" w:rsidRPr="00594DD4">
        <w:rPr>
          <w:rFonts w:ascii="BRH Devanagari Extra" w:hAnsi="BRH Devanagari Extra" w:cs="BRH Devanagari Extra"/>
          <w:b/>
          <w:bCs/>
          <w:sz w:val="56"/>
          <w:szCs w:val="56"/>
          <w:bdr w:val="single" w:sz="4" w:space="0" w:color="auto"/>
        </w:rPr>
        <w:t>Ì²iÉÏrÉ:</w:t>
      </w:r>
      <w:r w:rsidRPr="00430567">
        <w:rPr>
          <w:rFonts w:ascii="BRH Devanagari Extra" w:hAnsi="BRH Devanagari Extra" w:cs="BRH Devanagari Extra"/>
          <w:b/>
          <w:bCs/>
          <w:sz w:val="56"/>
          <w:szCs w:val="56"/>
          <w:bdr w:val="single" w:sz="4" w:space="0" w:color="auto"/>
        </w:rPr>
        <w:t xml:space="preserve"> mÉëzlÉ:</w:t>
      </w:r>
    </w:p>
    <w:p w14:paraId="62505F33"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0610D81"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664FEFDE"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23B207F8"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7FE87348"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39B8838"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50C597F2"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7630351"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3C83238D"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0DF7ABFF"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sectPr w:rsidR="0094592D" w:rsidSect="0094592D">
          <w:headerReference w:type="default" r:id="rId8"/>
          <w:footerReference w:type="even" r:id="rId9"/>
          <w:footerReference w:type="default" r:id="rId10"/>
          <w:headerReference w:type="first" r:id="rId11"/>
          <w:footerReference w:type="first" r:id="rId12"/>
          <w:pgSz w:w="12240" w:h="15840"/>
          <w:pgMar w:top="1134" w:right="1077" w:bottom="1134" w:left="1134" w:header="720" w:footer="720" w:gutter="0"/>
          <w:cols w:space="720"/>
          <w:noEndnote/>
          <w:titlePg/>
          <w:docGrid w:linePitch="299"/>
        </w:sectPr>
      </w:pPr>
    </w:p>
    <w:p w14:paraId="3B177A3E" w14:textId="77777777" w:rsidR="00C53394" w:rsidRPr="00CB55B6" w:rsidRDefault="00C53394" w:rsidP="00C53394">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lastRenderedPageBreak/>
        <w:t>Version Notes:</w:t>
      </w:r>
    </w:p>
    <w:p w14:paraId="0EB9600A" w14:textId="77777777" w:rsidR="00C53394" w:rsidRDefault="00C53394" w:rsidP="00C53394">
      <w:pPr>
        <w:widowControl w:val="0"/>
        <w:autoSpaceDE w:val="0"/>
        <w:autoSpaceDN w:val="0"/>
        <w:adjustRightInd w:val="0"/>
        <w:spacing w:after="0" w:line="240" w:lineRule="auto"/>
        <w:rPr>
          <w:rFonts w:ascii="Arial" w:hAnsi="Arial" w:cs="BRH Devanagari Extra"/>
          <w:color w:val="000000"/>
          <w:sz w:val="24"/>
          <w:szCs w:val="40"/>
        </w:rPr>
      </w:pPr>
    </w:p>
    <w:p w14:paraId="78A605FE" w14:textId="77777777" w:rsidR="00C53394" w:rsidRPr="002F55B0" w:rsidRDefault="00C53394" w:rsidP="00C53394">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1440E17B" w14:textId="77777777" w:rsidR="00C53394" w:rsidRPr="002F55B0" w:rsidRDefault="00C53394" w:rsidP="00C53394">
      <w:pPr>
        <w:spacing w:after="0" w:line="240" w:lineRule="auto"/>
        <w:rPr>
          <w:rFonts w:ascii="Arial" w:eastAsia="Calibri" w:hAnsi="Arial" w:cs="Arial"/>
          <w:sz w:val="28"/>
          <w:szCs w:val="28"/>
          <w:lang w:bidi="ta-IN"/>
        </w:rPr>
      </w:pPr>
    </w:p>
    <w:p w14:paraId="1816D712" w14:textId="77777777" w:rsidR="00C53394" w:rsidRDefault="00C53394" w:rsidP="00C53394">
      <w:pPr>
        <w:numPr>
          <w:ilvl w:val="0"/>
          <w:numId w:val="1"/>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3F458789" w14:textId="77777777" w:rsidR="00C53394" w:rsidRDefault="00C53394" w:rsidP="00C53394">
      <w:pPr>
        <w:spacing w:after="0" w:line="240" w:lineRule="auto"/>
        <w:rPr>
          <w:rFonts w:ascii="Arial" w:eastAsia="Calibri" w:hAnsi="Arial" w:cs="Arial"/>
          <w:sz w:val="28"/>
          <w:szCs w:val="28"/>
          <w:lang w:bidi="ta-IN"/>
        </w:rPr>
      </w:pPr>
    </w:p>
    <w:p w14:paraId="696D5CDF" w14:textId="77777777" w:rsidR="00C53394" w:rsidRPr="00D01CAD" w:rsidRDefault="00C53394" w:rsidP="00C53394">
      <w:pPr>
        <w:numPr>
          <w:ilvl w:val="0"/>
          <w:numId w:val="1"/>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r>
        <w:rPr>
          <w:rFonts w:ascii="Arial" w:eastAsia="Calibri" w:hAnsi="Arial" w:cs="Arial"/>
          <w:sz w:val="28"/>
          <w:szCs w:val="28"/>
          <w:lang w:bidi="ta-IN"/>
        </w:rPr>
        <w:t xml:space="preserve"> </w:t>
      </w:r>
      <w:r w:rsidRPr="00D01CAD">
        <w:rPr>
          <w:rFonts w:ascii="Arial" w:eastAsia="Calibri" w:hAnsi="Arial" w:cs="Arial"/>
          <w:sz w:val="28"/>
          <w:szCs w:val="28"/>
          <w:lang w:bidi="ta-IN"/>
        </w:rPr>
        <w:t xml:space="preserve">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r w:rsidRPr="00D01CAD">
        <w:rPr>
          <w:rFonts w:ascii="BRH Devanagari Extra" w:hAnsi="BRH Devanagari Extra" w:cs="BRH Devanagari Extra"/>
          <w:sz w:val="40"/>
          <w:szCs w:val="40"/>
        </w:rPr>
        <w:t xml:space="preserve"> </w:t>
      </w:r>
    </w:p>
    <w:p w14:paraId="2390C981" w14:textId="77777777" w:rsidR="00C53394" w:rsidRPr="00C931FB" w:rsidRDefault="00C53394" w:rsidP="00C53394">
      <w:pPr>
        <w:spacing w:after="0" w:line="240" w:lineRule="auto"/>
        <w:ind w:left="720"/>
        <w:rPr>
          <w:rFonts w:ascii="Arial" w:eastAsia="Calibri" w:hAnsi="Arial" w:cs="Arial"/>
          <w:sz w:val="28"/>
          <w:szCs w:val="28"/>
          <w:lang w:bidi="ta-IN"/>
        </w:rPr>
      </w:pPr>
      <w:r w:rsidRPr="000C6B05">
        <w:rPr>
          <w:rFonts w:ascii="Arial" w:eastAsia="Calibri" w:hAnsi="Arial" w:cs="Arial"/>
          <w:sz w:val="28"/>
          <w:szCs w:val="28"/>
          <w:lang w:bidi="ta-IN"/>
        </w:rPr>
        <w:t>where ever applicable</w:t>
      </w:r>
    </w:p>
    <w:p w14:paraId="048F2253" w14:textId="77777777" w:rsidR="00C53394" w:rsidRDefault="00C53394" w:rsidP="00C53394">
      <w:pPr>
        <w:widowControl w:val="0"/>
        <w:autoSpaceDE w:val="0"/>
        <w:autoSpaceDN w:val="0"/>
        <w:adjustRightInd w:val="0"/>
        <w:spacing w:after="0" w:line="240" w:lineRule="auto"/>
        <w:rPr>
          <w:rFonts w:ascii="Arial" w:hAnsi="Arial" w:cs="BRH Devanagari Extra"/>
          <w:b/>
          <w:color w:val="000000"/>
          <w:sz w:val="32"/>
          <w:szCs w:val="40"/>
        </w:rPr>
      </w:pPr>
    </w:p>
    <w:p w14:paraId="02247012" w14:textId="77777777" w:rsidR="00C53394" w:rsidRPr="00DD102F" w:rsidRDefault="00C53394" w:rsidP="00C53394">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3" w:history="1">
        <w:r w:rsidRPr="00DD102F">
          <w:rPr>
            <w:rStyle w:val="Hyperlink"/>
            <w:rFonts w:ascii="Arial" w:eastAsia="Calibri" w:hAnsi="Arial" w:cs="Arial"/>
            <w:sz w:val="28"/>
            <w:szCs w:val="28"/>
            <w:lang w:bidi="ta-IN"/>
          </w:rPr>
          <w:t>vedavms@gmail.com</w:t>
        </w:r>
      </w:hyperlink>
    </w:p>
    <w:p w14:paraId="4AEC1291" w14:textId="77777777" w:rsidR="00C53394" w:rsidRDefault="00C53394" w:rsidP="00C53394">
      <w:pPr>
        <w:widowControl w:val="0"/>
        <w:autoSpaceDE w:val="0"/>
        <w:autoSpaceDN w:val="0"/>
        <w:adjustRightInd w:val="0"/>
        <w:spacing w:after="0" w:line="240" w:lineRule="auto"/>
        <w:rPr>
          <w:rFonts w:ascii="Arial" w:hAnsi="Arial" w:cs="BRH Devanagari Extra"/>
          <w:color w:val="000000"/>
          <w:sz w:val="24"/>
          <w:szCs w:val="40"/>
        </w:rPr>
      </w:pPr>
    </w:p>
    <w:p w14:paraId="5D912F13" w14:textId="77777777" w:rsidR="00C53394" w:rsidRDefault="00C53394" w:rsidP="00C53394">
      <w:pPr>
        <w:widowControl w:val="0"/>
        <w:autoSpaceDE w:val="0"/>
        <w:autoSpaceDN w:val="0"/>
        <w:adjustRightInd w:val="0"/>
        <w:spacing w:after="0" w:line="240" w:lineRule="auto"/>
        <w:rPr>
          <w:rFonts w:ascii="Arial" w:hAnsi="Arial" w:cs="BRH Devanagari Extra"/>
          <w:color w:val="000000"/>
          <w:sz w:val="24"/>
          <w:szCs w:val="40"/>
        </w:rPr>
      </w:pPr>
    </w:p>
    <w:p w14:paraId="25C7DA0D" w14:textId="77777777" w:rsidR="00C53394" w:rsidRPr="002F55B0" w:rsidRDefault="00C53394" w:rsidP="00C53394">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7F04D8A5" w14:textId="77777777" w:rsidR="00C53394" w:rsidRDefault="00C53394" w:rsidP="00C53394">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77F82D6C" w14:textId="77777777" w:rsidR="00C53394" w:rsidRDefault="00C53394" w:rsidP="00C53394">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06F36F44" w14:textId="77777777" w:rsidR="00C53394" w:rsidRDefault="00C53394" w:rsidP="00C53394">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44002DE3" w14:textId="77777777" w:rsidR="00C53394" w:rsidRDefault="00C53394" w:rsidP="00C53394">
      <w:pPr>
        <w:widowControl w:val="0"/>
        <w:autoSpaceDE w:val="0"/>
        <w:autoSpaceDN w:val="0"/>
        <w:adjustRightInd w:val="0"/>
        <w:spacing w:after="0" w:line="240" w:lineRule="auto"/>
        <w:rPr>
          <w:rFonts w:ascii="Arial" w:hAnsi="Arial" w:cs="BRH Devanagari Extra"/>
          <w:color w:val="000000"/>
          <w:sz w:val="24"/>
          <w:szCs w:val="40"/>
        </w:rPr>
      </w:pPr>
    </w:p>
    <w:p w14:paraId="55ED416B" w14:textId="77777777" w:rsidR="00C53394" w:rsidRDefault="00C53394" w:rsidP="00C53394">
      <w:pPr>
        <w:widowControl w:val="0"/>
        <w:autoSpaceDE w:val="0"/>
        <w:autoSpaceDN w:val="0"/>
        <w:adjustRightInd w:val="0"/>
        <w:spacing w:after="0" w:line="240" w:lineRule="auto"/>
        <w:rPr>
          <w:rFonts w:ascii="Arial" w:hAnsi="Arial" w:cs="BRH Devanagari Extra"/>
          <w:color w:val="000000"/>
          <w:sz w:val="24"/>
          <w:szCs w:val="40"/>
        </w:rPr>
      </w:pPr>
    </w:p>
    <w:p w14:paraId="09F38B8D" w14:textId="77777777" w:rsidR="00C53394" w:rsidRPr="00D618FC" w:rsidRDefault="00C53394" w:rsidP="00C53394">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5F3D665B" w14:textId="77777777" w:rsidR="00C53394" w:rsidRDefault="00C53394" w:rsidP="00C53394">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72961A0E" w14:textId="77777777" w:rsidR="0094592D" w:rsidRPr="00DD102F" w:rsidRDefault="0094592D" w:rsidP="0094592D">
      <w:pPr>
        <w:spacing w:line="21" w:lineRule="atLeast"/>
        <w:ind w:right="722"/>
        <w:jc w:val="both"/>
        <w:rPr>
          <w:rFonts w:ascii="Arial" w:hAnsi="Arial" w:cs="Arial"/>
          <w:sz w:val="28"/>
          <w:szCs w:val="28"/>
        </w:rPr>
      </w:pPr>
    </w:p>
    <w:p w14:paraId="037271E4" w14:textId="77777777" w:rsidR="0094592D" w:rsidRDefault="0094592D" w:rsidP="0094592D">
      <w:pPr>
        <w:spacing w:line="21" w:lineRule="atLeast"/>
        <w:ind w:right="722"/>
        <w:jc w:val="both"/>
        <w:rPr>
          <w:rFonts w:ascii="Arial" w:hAnsi="Arial" w:cs="Arial"/>
          <w:sz w:val="28"/>
          <w:szCs w:val="28"/>
        </w:rPr>
      </w:pPr>
    </w:p>
    <w:p w14:paraId="5887F365" w14:textId="77777777" w:rsidR="0094592D" w:rsidRDefault="0094592D" w:rsidP="0094592D"/>
    <w:p w14:paraId="7291530A"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C2B8F4F"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3E259A19"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4395871A"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5A6CB800"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7DBC3C0"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64F157DE"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19C4C58E"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2CDB8D43"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7DC71169"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p w14:paraId="520FFA28" w14:textId="77777777" w:rsidR="0094592D" w:rsidRDefault="0094592D" w:rsidP="0094592D">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39752988" w14:textId="77777777" w:rsidR="0094592D" w:rsidRPr="002C251C" w:rsidRDefault="0094592D" w:rsidP="0094592D">
          <w:pPr>
            <w:jc w:val="center"/>
            <w:rPr>
              <w:rFonts w:ascii="Arial" w:hAnsi="Arial" w:cs="Arial"/>
              <w:b/>
              <w:bCs/>
              <w:sz w:val="32"/>
              <w:szCs w:val="32"/>
              <w:u w:val="thick"/>
            </w:rPr>
          </w:pPr>
          <w:r w:rsidRPr="002C251C">
            <w:rPr>
              <w:rFonts w:ascii="Arial" w:hAnsi="Arial" w:cs="Arial"/>
              <w:b/>
              <w:bCs/>
              <w:sz w:val="32"/>
              <w:szCs w:val="32"/>
              <w:u w:val="thick"/>
            </w:rPr>
            <w:t>Contents</w:t>
          </w:r>
        </w:p>
        <w:p w14:paraId="5EC71EE5" w14:textId="0FE744F4" w:rsidR="000A2E1F" w:rsidRPr="000A2E1F" w:rsidRDefault="0094592D">
          <w:pPr>
            <w:pStyle w:val="TOC1"/>
            <w:tabs>
              <w:tab w:val="left" w:pos="440"/>
              <w:tab w:val="right" w:leader="dot" w:pos="9656"/>
            </w:tabs>
            <w:rPr>
              <w:rFonts w:ascii="BRH Devanagari RN" w:hAnsi="BRH Devanagari RN"/>
              <w:b/>
              <w:noProof/>
              <w:sz w:val="28"/>
            </w:rPr>
          </w:pPr>
          <w:r w:rsidRPr="000A2E1F">
            <w:rPr>
              <w:rFonts w:ascii="BRH Devanagari RN" w:hAnsi="BRH Devanagari RN"/>
              <w:b/>
              <w:bCs/>
              <w:sz w:val="44"/>
              <w:szCs w:val="36"/>
            </w:rPr>
            <w:fldChar w:fldCharType="begin"/>
          </w:r>
          <w:r w:rsidRPr="000A2E1F">
            <w:rPr>
              <w:rFonts w:ascii="BRH Devanagari RN" w:hAnsi="BRH Devanagari RN"/>
              <w:b/>
              <w:bCs/>
              <w:sz w:val="44"/>
              <w:szCs w:val="36"/>
            </w:rPr>
            <w:instrText xml:space="preserve"> TOC \o "1-3" \h \z \u </w:instrText>
          </w:r>
          <w:r w:rsidRPr="000A2E1F">
            <w:rPr>
              <w:rFonts w:ascii="BRH Devanagari RN" w:hAnsi="BRH Devanagari RN"/>
              <w:b/>
              <w:bCs/>
              <w:sz w:val="44"/>
              <w:szCs w:val="36"/>
            </w:rPr>
            <w:fldChar w:fldCharType="separate"/>
          </w:r>
          <w:hyperlink w:anchor="_Toc81662348" w:history="1">
            <w:r w:rsidR="000A2E1F" w:rsidRPr="000A2E1F">
              <w:rPr>
                <w:rStyle w:val="Hyperlink"/>
                <w:rFonts w:ascii="BRH Devanagari RN" w:hAnsi="BRH Devanagari RN" w:cs="Arial"/>
                <w:b/>
                <w:noProof/>
                <w:sz w:val="28"/>
                <w:lang w:bidi="ml-IN"/>
              </w:rPr>
              <w:t>1</w:t>
            </w:r>
            <w:r w:rsidR="000A2E1F" w:rsidRPr="000A2E1F">
              <w:rPr>
                <w:rFonts w:ascii="BRH Devanagari RN" w:hAnsi="BRH Devanagari RN"/>
                <w:b/>
                <w:noProof/>
                <w:sz w:val="28"/>
              </w:rPr>
              <w:tab/>
            </w:r>
            <w:r w:rsidR="000A2E1F" w:rsidRPr="000A2E1F">
              <w:rPr>
                <w:rStyle w:val="Hyperlink"/>
                <w:rFonts w:ascii="BRH Devanagari RN" w:hAnsi="BRH Devanagari RN"/>
                <w:b/>
                <w:noProof/>
                <w:sz w:val="36"/>
                <w:lang w:bidi="ml-IN"/>
              </w:rPr>
              <w:t>M</w:t>
            </w:r>
            <w:r w:rsidR="000A2E1F" w:rsidRPr="000A2E1F">
              <w:rPr>
                <w:rStyle w:val="Hyperlink"/>
                <w:rFonts w:ascii="BRH Devanagari RN" w:hAnsi="BRH Devanagari RN"/>
                <w:b/>
                <w:noProof/>
                <w:sz w:val="40"/>
                <w:lang w:bidi="ml-IN"/>
              </w:rPr>
              <w:t>×üwhÉ rÉeÉÑuÉåïSÏrÉ iÉæÌ¨ÉUÏrÉ xÉÇÌWûiÉÉ bÉlÉ mÉÉPåû mÉëjÉqÉÇ MüÉhQÇ</w:t>
            </w:r>
            <w:r w:rsidR="000A2E1F" w:rsidRPr="000A2E1F">
              <w:rPr>
                <w:rFonts w:ascii="BRH Devanagari RN" w:hAnsi="BRH Devanagari RN"/>
                <w:b/>
                <w:noProof/>
                <w:webHidden/>
                <w:sz w:val="28"/>
              </w:rPr>
              <w:tab/>
            </w:r>
            <w:r w:rsidR="000A2E1F" w:rsidRPr="000A2E1F">
              <w:rPr>
                <w:rFonts w:ascii="BRH Devanagari RN" w:hAnsi="BRH Devanagari RN"/>
                <w:b/>
                <w:noProof/>
                <w:webHidden/>
                <w:sz w:val="28"/>
              </w:rPr>
              <w:fldChar w:fldCharType="begin"/>
            </w:r>
            <w:r w:rsidR="000A2E1F" w:rsidRPr="000A2E1F">
              <w:rPr>
                <w:rFonts w:ascii="BRH Devanagari RN" w:hAnsi="BRH Devanagari RN"/>
                <w:b/>
                <w:noProof/>
                <w:webHidden/>
                <w:sz w:val="28"/>
              </w:rPr>
              <w:instrText xml:space="preserve"> PAGEREF _Toc81662348 \h </w:instrText>
            </w:r>
            <w:r w:rsidR="000A2E1F" w:rsidRPr="000A2E1F">
              <w:rPr>
                <w:rFonts w:ascii="BRH Devanagari RN" w:hAnsi="BRH Devanagari RN"/>
                <w:b/>
                <w:noProof/>
                <w:webHidden/>
                <w:sz w:val="28"/>
              </w:rPr>
            </w:r>
            <w:r w:rsidR="000A2E1F" w:rsidRPr="000A2E1F">
              <w:rPr>
                <w:rFonts w:ascii="BRH Devanagari RN" w:hAnsi="BRH Devanagari RN"/>
                <w:b/>
                <w:noProof/>
                <w:webHidden/>
                <w:sz w:val="28"/>
              </w:rPr>
              <w:fldChar w:fldCharType="separate"/>
            </w:r>
            <w:r w:rsidR="00C53394">
              <w:rPr>
                <w:rFonts w:ascii="BRH Devanagari RN" w:hAnsi="BRH Devanagari RN"/>
                <w:b/>
                <w:noProof/>
                <w:webHidden/>
                <w:sz w:val="28"/>
              </w:rPr>
              <w:t>6</w:t>
            </w:r>
            <w:r w:rsidR="000A2E1F" w:rsidRPr="000A2E1F">
              <w:rPr>
                <w:rFonts w:ascii="BRH Devanagari RN" w:hAnsi="BRH Devanagari RN"/>
                <w:b/>
                <w:noProof/>
                <w:webHidden/>
                <w:sz w:val="28"/>
              </w:rPr>
              <w:fldChar w:fldCharType="end"/>
            </w:r>
          </w:hyperlink>
        </w:p>
        <w:p w14:paraId="17F924E4" w14:textId="42308490" w:rsidR="000A2E1F" w:rsidRPr="000A2E1F" w:rsidRDefault="000A2E1F">
          <w:pPr>
            <w:pStyle w:val="TOC2"/>
            <w:tabs>
              <w:tab w:val="left" w:pos="880"/>
              <w:tab w:val="right" w:leader="dot" w:pos="9656"/>
            </w:tabs>
            <w:rPr>
              <w:rFonts w:ascii="BRH Devanagari RN" w:hAnsi="BRH Devanagari RN"/>
              <w:b/>
              <w:noProof/>
              <w:sz w:val="28"/>
            </w:rPr>
          </w:pPr>
          <w:hyperlink w:anchor="_Toc81662349" w:history="1">
            <w:r w:rsidRPr="000A2E1F">
              <w:rPr>
                <w:rStyle w:val="Hyperlink"/>
                <w:rFonts w:ascii="BRH Devanagari RN" w:hAnsi="BRH Devanagari RN" w:cs="Arial"/>
                <w:b/>
                <w:noProof/>
                <w:sz w:val="28"/>
                <w:lang w:bidi="ml-IN"/>
              </w:rPr>
              <w:t>1.2</w:t>
            </w:r>
            <w:r w:rsidRPr="000A2E1F">
              <w:rPr>
                <w:rFonts w:ascii="BRH Devanagari RN" w:hAnsi="BRH Devanagari RN"/>
                <w:b/>
                <w:noProof/>
                <w:sz w:val="28"/>
              </w:rPr>
              <w:tab/>
            </w:r>
            <w:r w:rsidRPr="000A2E1F">
              <w:rPr>
                <w:rStyle w:val="Hyperlink"/>
                <w:rFonts w:ascii="BRH Devanagari RN" w:hAnsi="BRH Devanagari RN"/>
                <w:b/>
                <w:noProof/>
                <w:sz w:val="36"/>
                <w:lang w:bidi="ml-IN"/>
              </w:rPr>
              <w:t>mÉëjÉqÉMüÉhQåû Ì²iÉÏrÉÈ mÉëzlÉÈ - (AÎalÉ¹ÉåqÉå ¢ürÉÈ)</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_Toc81662349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6</w:t>
            </w:r>
            <w:r w:rsidRPr="000A2E1F">
              <w:rPr>
                <w:rFonts w:ascii="BRH Devanagari RN" w:hAnsi="BRH Devanagari RN"/>
                <w:b/>
                <w:noProof/>
                <w:webHidden/>
                <w:sz w:val="28"/>
              </w:rPr>
              <w:fldChar w:fldCharType="end"/>
            </w:r>
          </w:hyperlink>
        </w:p>
        <w:p w14:paraId="4C08EF4E" w14:textId="567D3A79" w:rsidR="000A2E1F" w:rsidRPr="000A2E1F" w:rsidRDefault="000A2E1F">
          <w:pPr>
            <w:pStyle w:val="TOC3"/>
            <w:tabs>
              <w:tab w:val="left" w:pos="1320"/>
              <w:tab w:val="right" w:leader="dot" w:pos="9656"/>
            </w:tabs>
            <w:rPr>
              <w:rFonts w:ascii="BRH Devanagari RN" w:hAnsi="BRH Devanagari RN"/>
              <w:b/>
              <w:noProof/>
              <w:sz w:val="28"/>
            </w:rPr>
          </w:pPr>
          <w:hyperlink w:anchor="_Toc81662350" w:history="1">
            <w:r w:rsidRPr="000A2E1F">
              <w:rPr>
                <w:rStyle w:val="Hyperlink"/>
                <w:rFonts w:ascii="BRH Devanagari RN" w:hAnsi="BRH Devanagari RN" w:cs="Arial"/>
                <w:b/>
                <w:noProof/>
                <w:sz w:val="28"/>
                <w:lang w:bidi="ml-IN"/>
              </w:rPr>
              <w:t>1.2.1</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_Toc81662350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6</w:t>
            </w:r>
            <w:r w:rsidRPr="000A2E1F">
              <w:rPr>
                <w:rFonts w:ascii="BRH Devanagari RN" w:hAnsi="BRH Devanagari RN"/>
                <w:b/>
                <w:noProof/>
                <w:webHidden/>
                <w:sz w:val="28"/>
              </w:rPr>
              <w:fldChar w:fldCharType="end"/>
            </w:r>
          </w:hyperlink>
        </w:p>
        <w:p w14:paraId="0DD1712F" w14:textId="2F99CAE1" w:rsidR="000A2E1F" w:rsidRPr="000A2E1F" w:rsidRDefault="000A2E1F">
          <w:pPr>
            <w:pStyle w:val="TOC3"/>
            <w:tabs>
              <w:tab w:val="left" w:pos="1320"/>
              <w:tab w:val="right" w:leader="dot" w:pos="9656"/>
            </w:tabs>
            <w:rPr>
              <w:rFonts w:ascii="BRH Devanagari RN" w:hAnsi="BRH Devanagari RN"/>
              <w:b/>
              <w:noProof/>
              <w:sz w:val="28"/>
            </w:rPr>
          </w:pPr>
          <w:hyperlink w:anchor="_Toc81662351" w:history="1">
            <w:r w:rsidRPr="000A2E1F">
              <w:rPr>
                <w:rStyle w:val="Hyperlink"/>
                <w:rFonts w:ascii="BRH Devanagari RN" w:hAnsi="BRH Devanagari RN" w:cs="Arial"/>
                <w:b/>
                <w:noProof/>
                <w:sz w:val="28"/>
                <w:lang w:bidi="ml-IN"/>
              </w:rPr>
              <w:t>1.2.2</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2</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_Toc81662351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21</w:t>
            </w:r>
            <w:r w:rsidRPr="000A2E1F">
              <w:rPr>
                <w:rFonts w:ascii="BRH Devanagari RN" w:hAnsi="BRH Devanagari RN"/>
                <w:b/>
                <w:noProof/>
                <w:webHidden/>
                <w:sz w:val="28"/>
              </w:rPr>
              <w:fldChar w:fldCharType="end"/>
            </w:r>
          </w:hyperlink>
        </w:p>
        <w:p w14:paraId="36EFD67E" w14:textId="02B7BA7D" w:rsidR="000A2E1F" w:rsidRPr="000A2E1F" w:rsidRDefault="000A2E1F">
          <w:pPr>
            <w:pStyle w:val="TOC3"/>
            <w:tabs>
              <w:tab w:val="left" w:pos="1320"/>
              <w:tab w:val="right" w:leader="dot" w:pos="9656"/>
            </w:tabs>
            <w:rPr>
              <w:rFonts w:ascii="BRH Devanagari RN" w:hAnsi="BRH Devanagari RN"/>
              <w:b/>
              <w:noProof/>
              <w:sz w:val="28"/>
            </w:rPr>
          </w:pPr>
          <w:hyperlink w:anchor="_Toc81662352" w:history="1">
            <w:r w:rsidRPr="000A2E1F">
              <w:rPr>
                <w:rStyle w:val="Hyperlink"/>
                <w:rFonts w:ascii="BRH Devanagari RN" w:hAnsi="BRH Devanagari RN" w:cs="Arial"/>
                <w:b/>
                <w:noProof/>
                <w:sz w:val="28"/>
                <w:lang w:bidi="ml-IN"/>
              </w:rPr>
              <w:t>1.2.3</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3</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_Toc81662352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39</w:t>
            </w:r>
            <w:r w:rsidRPr="000A2E1F">
              <w:rPr>
                <w:rFonts w:ascii="BRH Devanagari RN" w:hAnsi="BRH Devanagari RN"/>
                <w:b/>
                <w:noProof/>
                <w:webHidden/>
                <w:sz w:val="28"/>
              </w:rPr>
              <w:fldChar w:fldCharType="end"/>
            </w:r>
          </w:hyperlink>
        </w:p>
        <w:p w14:paraId="2A045F04" w14:textId="2A6D0E11" w:rsidR="000A2E1F" w:rsidRPr="000A2E1F" w:rsidRDefault="000A2E1F">
          <w:pPr>
            <w:pStyle w:val="TOC3"/>
            <w:tabs>
              <w:tab w:val="left" w:pos="1320"/>
              <w:tab w:val="right" w:leader="dot" w:pos="9656"/>
            </w:tabs>
            <w:rPr>
              <w:rFonts w:ascii="BRH Devanagari RN" w:hAnsi="BRH Devanagari RN"/>
              <w:b/>
              <w:noProof/>
              <w:sz w:val="28"/>
            </w:rPr>
          </w:pPr>
          <w:hyperlink w:anchor="_Toc81662353" w:history="1">
            <w:r w:rsidRPr="000A2E1F">
              <w:rPr>
                <w:rStyle w:val="Hyperlink"/>
                <w:rFonts w:ascii="BRH Devanagari RN" w:hAnsi="BRH Devanagari RN" w:cs="Arial"/>
                <w:b/>
                <w:noProof/>
                <w:sz w:val="28"/>
                <w:lang w:bidi="ml-IN"/>
              </w:rPr>
              <w:t>1.2.4</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4</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_Toc81662353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61</w:t>
            </w:r>
            <w:r w:rsidRPr="000A2E1F">
              <w:rPr>
                <w:rFonts w:ascii="BRH Devanagari RN" w:hAnsi="BRH Devanagari RN"/>
                <w:b/>
                <w:noProof/>
                <w:webHidden/>
                <w:sz w:val="28"/>
              </w:rPr>
              <w:fldChar w:fldCharType="end"/>
            </w:r>
          </w:hyperlink>
        </w:p>
        <w:p w14:paraId="04BDDB9F" w14:textId="7AA61AD1" w:rsidR="000A2E1F" w:rsidRPr="000A2E1F" w:rsidRDefault="000A2E1F">
          <w:pPr>
            <w:pStyle w:val="TOC3"/>
            <w:tabs>
              <w:tab w:val="left" w:pos="1320"/>
              <w:tab w:val="right" w:leader="dot" w:pos="9656"/>
            </w:tabs>
            <w:rPr>
              <w:rFonts w:ascii="BRH Devanagari RN" w:hAnsi="BRH Devanagari RN"/>
              <w:b/>
              <w:noProof/>
              <w:sz w:val="28"/>
            </w:rPr>
          </w:pPr>
          <w:hyperlink w:anchor="_Toc81662354" w:history="1">
            <w:r w:rsidRPr="000A2E1F">
              <w:rPr>
                <w:rStyle w:val="Hyperlink"/>
                <w:rFonts w:ascii="BRH Devanagari RN" w:hAnsi="BRH Devanagari RN" w:cs="Arial"/>
                <w:b/>
                <w:noProof/>
                <w:sz w:val="28"/>
                <w:lang w:bidi="ml-IN"/>
              </w:rPr>
              <w:t>1.2.5</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5</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_Toc81662354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74</w:t>
            </w:r>
            <w:r w:rsidRPr="000A2E1F">
              <w:rPr>
                <w:rFonts w:ascii="BRH Devanagari RN" w:hAnsi="BRH Devanagari RN"/>
                <w:b/>
                <w:noProof/>
                <w:webHidden/>
                <w:sz w:val="28"/>
              </w:rPr>
              <w:fldChar w:fldCharType="end"/>
            </w:r>
          </w:hyperlink>
        </w:p>
        <w:p w14:paraId="029F1AF6" w14:textId="5FDD4FCA" w:rsidR="000A2E1F" w:rsidRPr="000A2E1F" w:rsidRDefault="000A2E1F">
          <w:pPr>
            <w:pStyle w:val="TOC3"/>
            <w:tabs>
              <w:tab w:val="left" w:pos="1320"/>
              <w:tab w:val="right" w:leader="dot" w:pos="9656"/>
            </w:tabs>
            <w:rPr>
              <w:rFonts w:ascii="BRH Devanagari RN" w:hAnsi="BRH Devanagari RN"/>
              <w:b/>
              <w:noProof/>
              <w:sz w:val="28"/>
            </w:rPr>
          </w:pPr>
          <w:hyperlink w:anchor="_Toc81662355" w:history="1">
            <w:r w:rsidRPr="000A2E1F">
              <w:rPr>
                <w:rStyle w:val="Hyperlink"/>
                <w:rFonts w:ascii="BRH Devanagari RN" w:hAnsi="BRH Devanagari RN" w:cs="Arial"/>
                <w:b/>
                <w:noProof/>
                <w:sz w:val="28"/>
                <w:lang w:bidi="ml-IN"/>
              </w:rPr>
              <w:t>1.2.6</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6</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_Toc81662355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84</w:t>
            </w:r>
            <w:r w:rsidRPr="000A2E1F">
              <w:rPr>
                <w:rFonts w:ascii="BRH Devanagari RN" w:hAnsi="BRH Devanagari RN"/>
                <w:b/>
                <w:noProof/>
                <w:webHidden/>
                <w:sz w:val="28"/>
              </w:rPr>
              <w:fldChar w:fldCharType="end"/>
            </w:r>
          </w:hyperlink>
        </w:p>
        <w:p w14:paraId="2CDA0BB0" w14:textId="7A4CFC6B" w:rsidR="000A2E1F" w:rsidRPr="000A2E1F" w:rsidRDefault="000A2E1F">
          <w:pPr>
            <w:pStyle w:val="TOC3"/>
            <w:tabs>
              <w:tab w:val="left" w:pos="1320"/>
              <w:tab w:val="right" w:leader="dot" w:pos="9656"/>
            </w:tabs>
            <w:rPr>
              <w:rFonts w:ascii="BRH Devanagari RN" w:hAnsi="BRH Devanagari RN"/>
              <w:b/>
              <w:noProof/>
              <w:sz w:val="28"/>
            </w:rPr>
          </w:pPr>
          <w:hyperlink w:anchor="_Toc81662356" w:history="1">
            <w:r w:rsidRPr="000A2E1F">
              <w:rPr>
                <w:rStyle w:val="Hyperlink"/>
                <w:rFonts w:ascii="BRH Devanagari RN" w:hAnsi="BRH Devanagari RN" w:cs="Arial"/>
                <w:b/>
                <w:noProof/>
                <w:sz w:val="28"/>
                <w:lang w:bidi="ml-IN"/>
              </w:rPr>
              <w:t>1.2.7</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7</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_Toc81662356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92</w:t>
            </w:r>
            <w:r w:rsidRPr="000A2E1F">
              <w:rPr>
                <w:rFonts w:ascii="BRH Devanagari RN" w:hAnsi="BRH Devanagari RN"/>
                <w:b/>
                <w:noProof/>
                <w:webHidden/>
                <w:sz w:val="28"/>
              </w:rPr>
              <w:fldChar w:fldCharType="end"/>
            </w:r>
          </w:hyperlink>
        </w:p>
        <w:p w14:paraId="43FF1AE2" w14:textId="22CEFE7A" w:rsidR="000A2E1F" w:rsidRPr="000A2E1F" w:rsidRDefault="000A2E1F">
          <w:pPr>
            <w:pStyle w:val="TOC3"/>
            <w:tabs>
              <w:tab w:val="left" w:pos="1320"/>
              <w:tab w:val="right" w:leader="dot" w:pos="9656"/>
            </w:tabs>
            <w:rPr>
              <w:rFonts w:ascii="BRH Devanagari RN" w:hAnsi="BRH Devanagari RN"/>
              <w:b/>
              <w:noProof/>
              <w:sz w:val="28"/>
            </w:rPr>
          </w:pPr>
          <w:hyperlink w:anchor="_Toc81662357" w:history="1">
            <w:r w:rsidRPr="000A2E1F">
              <w:rPr>
                <w:rStyle w:val="Hyperlink"/>
                <w:rFonts w:ascii="BRH Devanagari RN" w:hAnsi="BRH Devanagari RN" w:cs="Arial"/>
                <w:b/>
                <w:noProof/>
                <w:sz w:val="28"/>
                <w:lang w:bidi="ml-IN"/>
              </w:rPr>
              <w:t>1.2.8</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8</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_Toc81662357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102</w:t>
            </w:r>
            <w:r w:rsidRPr="000A2E1F">
              <w:rPr>
                <w:rFonts w:ascii="BRH Devanagari RN" w:hAnsi="BRH Devanagari RN"/>
                <w:b/>
                <w:noProof/>
                <w:webHidden/>
                <w:sz w:val="28"/>
              </w:rPr>
              <w:fldChar w:fldCharType="end"/>
            </w:r>
          </w:hyperlink>
        </w:p>
        <w:p w14:paraId="2CB72692" w14:textId="3C124339" w:rsidR="000A2E1F" w:rsidRPr="000A2E1F" w:rsidRDefault="000A2E1F">
          <w:pPr>
            <w:pStyle w:val="TOC3"/>
            <w:tabs>
              <w:tab w:val="left" w:pos="1320"/>
              <w:tab w:val="right" w:leader="dot" w:pos="9656"/>
            </w:tabs>
            <w:rPr>
              <w:rFonts w:ascii="BRH Devanagari RN" w:hAnsi="BRH Devanagari RN"/>
              <w:b/>
              <w:noProof/>
              <w:sz w:val="28"/>
            </w:rPr>
          </w:pPr>
          <w:hyperlink w:anchor="_Toc81662358" w:history="1">
            <w:r w:rsidRPr="000A2E1F">
              <w:rPr>
                <w:rStyle w:val="Hyperlink"/>
                <w:rFonts w:ascii="BRH Devanagari RN" w:hAnsi="BRH Devanagari RN" w:cs="Arial"/>
                <w:b/>
                <w:noProof/>
                <w:sz w:val="28"/>
                <w:lang w:bidi="ml-IN"/>
              </w:rPr>
              <w:t>1.2.9</w:t>
            </w:r>
            <w:r w:rsidRPr="000A2E1F">
              <w:rPr>
                <w:rFonts w:ascii="BRH Devanagari RN" w:hAnsi="BRH Devanagari RN"/>
                <w:b/>
                <w:noProof/>
                <w:sz w:val="28"/>
              </w:rPr>
              <w:tab/>
            </w:r>
            <w:r w:rsidRPr="000A2E1F">
              <w:rPr>
                <w:rStyle w:val="Hyperlink"/>
                <w:rFonts w:ascii="BRH Devanagari RN" w:hAnsi="BRH Devanagari RN"/>
                <w:b/>
                <w:noProof/>
                <w:sz w:val="28"/>
                <w:lang w:bidi="ml-IN"/>
              </w:rPr>
              <w:t xml:space="preserve">AlÉÑuÉÉMüqÉç </w:t>
            </w:r>
            <w:r w:rsidRPr="000A2E1F">
              <w:rPr>
                <w:rStyle w:val="Hyperlink"/>
                <w:rFonts w:ascii="BRH Devanagari RN" w:hAnsi="BRH Devanagari RN"/>
                <w:b/>
                <w:noProof/>
                <w:sz w:val="28"/>
                <w:lang w:val="en-US" w:bidi="ml-IN"/>
              </w:rPr>
              <w:t>9</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_Toc81662358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113</w:t>
            </w:r>
            <w:r w:rsidRPr="000A2E1F">
              <w:rPr>
                <w:rFonts w:ascii="BRH Devanagari RN" w:hAnsi="BRH Devanagari RN"/>
                <w:b/>
                <w:noProof/>
                <w:webHidden/>
                <w:sz w:val="28"/>
              </w:rPr>
              <w:fldChar w:fldCharType="end"/>
            </w:r>
          </w:hyperlink>
        </w:p>
        <w:p w14:paraId="094F7A0C" w14:textId="40BDC4D8" w:rsidR="000A2E1F" w:rsidRPr="000A2E1F" w:rsidRDefault="000A2E1F">
          <w:pPr>
            <w:pStyle w:val="TOC3"/>
            <w:tabs>
              <w:tab w:val="left" w:pos="1320"/>
              <w:tab w:val="right" w:leader="dot" w:pos="9656"/>
            </w:tabs>
            <w:rPr>
              <w:rFonts w:ascii="BRH Devanagari RN" w:hAnsi="BRH Devanagari RN"/>
              <w:b/>
              <w:noProof/>
              <w:sz w:val="28"/>
            </w:rPr>
          </w:pPr>
          <w:hyperlink w:anchor="_Toc81662359" w:history="1">
            <w:r w:rsidRPr="000A2E1F">
              <w:rPr>
                <w:rStyle w:val="Hyperlink"/>
                <w:rFonts w:ascii="BRH Devanagari RN" w:hAnsi="BRH Devanagari RN" w:cs="Arial"/>
                <w:b/>
                <w:noProof/>
                <w:sz w:val="28"/>
                <w:lang w:bidi="ml-IN"/>
              </w:rPr>
              <w:t>1.2.10</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w:t>
            </w:r>
            <w:r w:rsidRPr="000A2E1F">
              <w:rPr>
                <w:rStyle w:val="Hyperlink"/>
                <w:rFonts w:ascii="BRH Devanagari RN" w:hAnsi="BRH Devanagari RN"/>
                <w:b/>
                <w:noProof/>
                <w:sz w:val="28"/>
                <w:lang w:val="en-US" w:bidi="ml-IN"/>
              </w:rPr>
              <w:t>0</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_Toc81662359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123</w:t>
            </w:r>
            <w:r w:rsidRPr="000A2E1F">
              <w:rPr>
                <w:rFonts w:ascii="BRH Devanagari RN" w:hAnsi="BRH Devanagari RN"/>
                <w:b/>
                <w:noProof/>
                <w:webHidden/>
                <w:sz w:val="28"/>
              </w:rPr>
              <w:fldChar w:fldCharType="end"/>
            </w:r>
          </w:hyperlink>
        </w:p>
        <w:p w14:paraId="4909CB04" w14:textId="59F0B6BC" w:rsidR="000A2E1F" w:rsidRPr="000A2E1F" w:rsidRDefault="000A2E1F">
          <w:pPr>
            <w:pStyle w:val="TOC3"/>
            <w:tabs>
              <w:tab w:val="left" w:pos="1320"/>
              <w:tab w:val="right" w:leader="dot" w:pos="9656"/>
            </w:tabs>
            <w:rPr>
              <w:rFonts w:ascii="BRH Devanagari RN" w:hAnsi="BRH Devanagari RN"/>
              <w:b/>
              <w:noProof/>
              <w:sz w:val="28"/>
            </w:rPr>
          </w:pPr>
          <w:hyperlink w:anchor="_Toc81662360" w:history="1">
            <w:r w:rsidRPr="000A2E1F">
              <w:rPr>
                <w:rStyle w:val="Hyperlink"/>
                <w:rFonts w:ascii="BRH Devanagari RN" w:hAnsi="BRH Devanagari RN" w:cs="Arial"/>
                <w:b/>
                <w:noProof/>
                <w:sz w:val="28"/>
                <w:lang w:bidi="ml-IN"/>
              </w:rPr>
              <w:t>1.2.11</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w:t>
            </w:r>
            <w:r w:rsidRPr="000A2E1F">
              <w:rPr>
                <w:rStyle w:val="Hyperlink"/>
                <w:rFonts w:ascii="BRH Devanagari RN" w:hAnsi="BRH Devanagari RN"/>
                <w:b/>
                <w:noProof/>
                <w:sz w:val="28"/>
                <w:lang w:val="en-US" w:bidi="ml-IN"/>
              </w:rPr>
              <w:t>1</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_Toc81662360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137</w:t>
            </w:r>
            <w:r w:rsidRPr="000A2E1F">
              <w:rPr>
                <w:rFonts w:ascii="BRH Devanagari RN" w:hAnsi="BRH Devanagari RN"/>
                <w:b/>
                <w:noProof/>
                <w:webHidden/>
                <w:sz w:val="28"/>
              </w:rPr>
              <w:fldChar w:fldCharType="end"/>
            </w:r>
          </w:hyperlink>
        </w:p>
        <w:p w14:paraId="17BE3C2F" w14:textId="2F9E945A" w:rsidR="000A2E1F" w:rsidRPr="000A2E1F" w:rsidRDefault="000A2E1F">
          <w:pPr>
            <w:pStyle w:val="TOC3"/>
            <w:tabs>
              <w:tab w:val="left" w:pos="1320"/>
              <w:tab w:val="right" w:leader="dot" w:pos="9656"/>
            </w:tabs>
            <w:rPr>
              <w:rFonts w:ascii="BRH Devanagari RN" w:hAnsi="BRH Devanagari RN"/>
              <w:b/>
              <w:noProof/>
              <w:sz w:val="28"/>
            </w:rPr>
          </w:pPr>
          <w:hyperlink w:anchor="_Toc81662361" w:history="1">
            <w:r w:rsidRPr="000A2E1F">
              <w:rPr>
                <w:rStyle w:val="Hyperlink"/>
                <w:rFonts w:ascii="BRH Devanagari RN" w:hAnsi="BRH Devanagari RN" w:cs="Arial"/>
                <w:b/>
                <w:noProof/>
                <w:sz w:val="28"/>
                <w:lang w:bidi="ml-IN"/>
              </w:rPr>
              <w:t>1.2.12</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w:t>
            </w:r>
            <w:r w:rsidRPr="000A2E1F">
              <w:rPr>
                <w:rStyle w:val="Hyperlink"/>
                <w:rFonts w:ascii="BRH Devanagari RN" w:hAnsi="BRH Devanagari RN"/>
                <w:b/>
                <w:noProof/>
                <w:sz w:val="28"/>
                <w:lang w:val="en-US" w:bidi="ml-IN"/>
              </w:rPr>
              <w:t>2</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_Toc81662361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148</w:t>
            </w:r>
            <w:r w:rsidRPr="000A2E1F">
              <w:rPr>
                <w:rFonts w:ascii="BRH Devanagari RN" w:hAnsi="BRH Devanagari RN"/>
                <w:b/>
                <w:noProof/>
                <w:webHidden/>
                <w:sz w:val="28"/>
              </w:rPr>
              <w:fldChar w:fldCharType="end"/>
            </w:r>
          </w:hyperlink>
        </w:p>
        <w:p w14:paraId="7817A7D8" w14:textId="3D54386E" w:rsidR="000A2E1F" w:rsidRPr="000A2E1F" w:rsidRDefault="000A2E1F">
          <w:pPr>
            <w:pStyle w:val="TOC3"/>
            <w:tabs>
              <w:tab w:val="left" w:pos="1320"/>
              <w:tab w:val="right" w:leader="dot" w:pos="9656"/>
            </w:tabs>
            <w:rPr>
              <w:rFonts w:ascii="BRH Devanagari RN" w:hAnsi="BRH Devanagari RN"/>
              <w:b/>
              <w:noProof/>
              <w:sz w:val="28"/>
            </w:rPr>
          </w:pPr>
          <w:hyperlink w:anchor="_Toc81662362" w:history="1">
            <w:r w:rsidRPr="000A2E1F">
              <w:rPr>
                <w:rStyle w:val="Hyperlink"/>
                <w:rFonts w:ascii="BRH Devanagari RN" w:hAnsi="BRH Devanagari RN" w:cs="Arial"/>
                <w:b/>
                <w:noProof/>
                <w:sz w:val="28"/>
                <w:lang w:bidi="ml-IN"/>
              </w:rPr>
              <w:t>1.2.13</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w:t>
            </w:r>
            <w:r w:rsidRPr="000A2E1F">
              <w:rPr>
                <w:rStyle w:val="Hyperlink"/>
                <w:rFonts w:ascii="BRH Devanagari RN" w:hAnsi="BRH Devanagari RN"/>
                <w:b/>
                <w:noProof/>
                <w:sz w:val="28"/>
                <w:lang w:val="en-US" w:bidi="ml-IN"/>
              </w:rPr>
              <w:t>3</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_Toc81662362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166</w:t>
            </w:r>
            <w:r w:rsidRPr="000A2E1F">
              <w:rPr>
                <w:rFonts w:ascii="BRH Devanagari RN" w:hAnsi="BRH Devanagari RN"/>
                <w:b/>
                <w:noProof/>
                <w:webHidden/>
                <w:sz w:val="28"/>
              </w:rPr>
              <w:fldChar w:fldCharType="end"/>
            </w:r>
          </w:hyperlink>
        </w:p>
        <w:p w14:paraId="3E8F0254" w14:textId="6C00621C" w:rsidR="000A2E1F" w:rsidRPr="000A2E1F" w:rsidRDefault="000A2E1F">
          <w:pPr>
            <w:pStyle w:val="TOC3"/>
            <w:tabs>
              <w:tab w:val="left" w:pos="1320"/>
              <w:tab w:val="right" w:leader="dot" w:pos="9656"/>
            </w:tabs>
            <w:rPr>
              <w:rFonts w:ascii="BRH Devanagari RN" w:hAnsi="BRH Devanagari RN"/>
              <w:b/>
              <w:noProof/>
              <w:sz w:val="28"/>
            </w:rPr>
          </w:pPr>
          <w:hyperlink w:anchor="_Toc81662363" w:history="1">
            <w:r w:rsidRPr="000A2E1F">
              <w:rPr>
                <w:rStyle w:val="Hyperlink"/>
                <w:rFonts w:ascii="BRH Devanagari RN" w:hAnsi="BRH Devanagari RN" w:cs="Arial"/>
                <w:b/>
                <w:noProof/>
                <w:sz w:val="28"/>
                <w:lang w:bidi="ml-IN"/>
              </w:rPr>
              <w:t>1.2.14</w:t>
            </w:r>
            <w:r w:rsidRPr="000A2E1F">
              <w:rPr>
                <w:rFonts w:ascii="BRH Devanagari RN" w:hAnsi="BRH Devanagari RN"/>
                <w:b/>
                <w:noProof/>
                <w:sz w:val="28"/>
              </w:rPr>
              <w:tab/>
            </w:r>
            <w:r w:rsidRPr="000A2E1F">
              <w:rPr>
                <w:rStyle w:val="Hyperlink"/>
                <w:rFonts w:ascii="BRH Devanagari RN" w:hAnsi="BRH Devanagari RN"/>
                <w:b/>
                <w:noProof/>
                <w:sz w:val="28"/>
                <w:lang w:bidi="ml-IN"/>
              </w:rPr>
              <w:t>AlÉÑuÉÉMüqÉç 1</w:t>
            </w:r>
            <w:r w:rsidRPr="000A2E1F">
              <w:rPr>
                <w:rStyle w:val="Hyperlink"/>
                <w:rFonts w:ascii="BRH Devanagari RN" w:hAnsi="BRH Devanagari RN"/>
                <w:b/>
                <w:noProof/>
                <w:sz w:val="28"/>
                <w:lang w:val="en-US" w:bidi="ml-IN"/>
              </w:rPr>
              <w:t>4</w:t>
            </w:r>
            <w:r w:rsidRPr="000A2E1F">
              <w:rPr>
                <w:rStyle w:val="Hyperlink"/>
                <w:rFonts w:ascii="BRH Devanagari RN" w:hAnsi="BRH Devanagari RN"/>
                <w:b/>
                <w:noProof/>
                <w:sz w:val="28"/>
                <w:lang w:bidi="ml-IN"/>
              </w:rPr>
              <w:t xml:space="preserve"> - bÉlÉqÉç</w:t>
            </w:r>
            <w:r w:rsidRPr="000A2E1F">
              <w:rPr>
                <w:rFonts w:ascii="BRH Devanagari RN" w:hAnsi="BRH Devanagari RN"/>
                <w:b/>
                <w:noProof/>
                <w:webHidden/>
                <w:sz w:val="28"/>
              </w:rPr>
              <w:tab/>
            </w:r>
            <w:r w:rsidRPr="000A2E1F">
              <w:rPr>
                <w:rFonts w:ascii="BRH Devanagari RN" w:hAnsi="BRH Devanagari RN"/>
                <w:b/>
                <w:noProof/>
                <w:webHidden/>
                <w:sz w:val="28"/>
              </w:rPr>
              <w:fldChar w:fldCharType="begin"/>
            </w:r>
            <w:r w:rsidRPr="000A2E1F">
              <w:rPr>
                <w:rFonts w:ascii="BRH Devanagari RN" w:hAnsi="BRH Devanagari RN"/>
                <w:b/>
                <w:noProof/>
                <w:webHidden/>
                <w:sz w:val="28"/>
              </w:rPr>
              <w:instrText xml:space="preserve"> PAGEREF _Toc81662363 \h </w:instrText>
            </w:r>
            <w:r w:rsidRPr="000A2E1F">
              <w:rPr>
                <w:rFonts w:ascii="BRH Devanagari RN" w:hAnsi="BRH Devanagari RN"/>
                <w:b/>
                <w:noProof/>
                <w:webHidden/>
                <w:sz w:val="28"/>
              </w:rPr>
            </w:r>
            <w:r w:rsidRPr="000A2E1F">
              <w:rPr>
                <w:rFonts w:ascii="BRH Devanagari RN" w:hAnsi="BRH Devanagari RN"/>
                <w:b/>
                <w:noProof/>
                <w:webHidden/>
                <w:sz w:val="28"/>
              </w:rPr>
              <w:fldChar w:fldCharType="separate"/>
            </w:r>
            <w:r w:rsidR="00C53394">
              <w:rPr>
                <w:rFonts w:ascii="BRH Devanagari RN" w:hAnsi="BRH Devanagari RN"/>
                <w:b/>
                <w:noProof/>
                <w:webHidden/>
                <w:sz w:val="28"/>
              </w:rPr>
              <w:t>184</w:t>
            </w:r>
            <w:r w:rsidRPr="000A2E1F">
              <w:rPr>
                <w:rFonts w:ascii="BRH Devanagari RN" w:hAnsi="BRH Devanagari RN"/>
                <w:b/>
                <w:noProof/>
                <w:webHidden/>
                <w:sz w:val="28"/>
              </w:rPr>
              <w:fldChar w:fldCharType="end"/>
            </w:r>
          </w:hyperlink>
        </w:p>
        <w:p w14:paraId="0F5929E9" w14:textId="77777777" w:rsidR="0094592D" w:rsidRDefault="0094592D" w:rsidP="0094592D">
          <w:r w:rsidRPr="000A2E1F">
            <w:rPr>
              <w:rFonts w:ascii="BRH Devanagari RN" w:hAnsi="BRH Devanagari RN"/>
              <w:b/>
              <w:bCs/>
              <w:noProof/>
              <w:sz w:val="44"/>
              <w:szCs w:val="36"/>
            </w:rPr>
            <w:fldChar w:fldCharType="end"/>
          </w:r>
        </w:p>
      </w:sdtContent>
    </w:sdt>
    <w:p w14:paraId="6AA97781" w14:textId="77777777" w:rsidR="0094592D" w:rsidRPr="006E6C5C" w:rsidRDefault="0094592D" w:rsidP="0094592D">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25A81FC" w14:textId="77777777" w:rsidR="0094592D" w:rsidRDefault="0094592D">
      <w:pPr>
        <w:widowControl w:val="0"/>
        <w:autoSpaceDE w:val="0"/>
        <w:autoSpaceDN w:val="0"/>
        <w:adjustRightInd w:val="0"/>
        <w:spacing w:after="0" w:line="240" w:lineRule="auto"/>
        <w:rPr>
          <w:rFonts w:ascii="Arial" w:hAnsi="Arial" w:cs="BRH Devanagari Extra"/>
          <w:color w:val="000000"/>
          <w:sz w:val="24"/>
          <w:szCs w:val="40"/>
        </w:rPr>
      </w:pPr>
    </w:p>
    <w:p w14:paraId="65394629" w14:textId="77777777" w:rsidR="0094592D" w:rsidRDefault="0094592D">
      <w:pPr>
        <w:widowControl w:val="0"/>
        <w:autoSpaceDE w:val="0"/>
        <w:autoSpaceDN w:val="0"/>
        <w:adjustRightInd w:val="0"/>
        <w:spacing w:after="0" w:line="240" w:lineRule="auto"/>
        <w:rPr>
          <w:rFonts w:ascii="Arial" w:hAnsi="Arial" w:cs="BRH Devanagari Extra"/>
          <w:color w:val="000000"/>
          <w:sz w:val="24"/>
          <w:szCs w:val="40"/>
        </w:rPr>
      </w:pPr>
    </w:p>
    <w:p w14:paraId="614573C7" w14:textId="77777777" w:rsidR="0094592D" w:rsidRDefault="0094592D">
      <w:pPr>
        <w:widowControl w:val="0"/>
        <w:autoSpaceDE w:val="0"/>
        <w:autoSpaceDN w:val="0"/>
        <w:adjustRightInd w:val="0"/>
        <w:spacing w:after="0" w:line="240" w:lineRule="auto"/>
        <w:rPr>
          <w:rFonts w:ascii="Arial" w:hAnsi="Arial" w:cs="BRH Devanagari Extra"/>
          <w:color w:val="000000"/>
          <w:sz w:val="24"/>
          <w:szCs w:val="40"/>
        </w:rPr>
      </w:pPr>
    </w:p>
    <w:p w14:paraId="407784D1" w14:textId="77777777" w:rsidR="0010186B" w:rsidRDefault="0010186B">
      <w:pPr>
        <w:widowControl w:val="0"/>
        <w:autoSpaceDE w:val="0"/>
        <w:autoSpaceDN w:val="0"/>
        <w:adjustRightInd w:val="0"/>
        <w:spacing w:after="0" w:line="240" w:lineRule="auto"/>
        <w:rPr>
          <w:rFonts w:ascii="Arial" w:hAnsi="Arial" w:cs="BRH Devanagari Extra"/>
          <w:color w:val="000000"/>
          <w:sz w:val="24"/>
          <w:szCs w:val="40"/>
        </w:rPr>
      </w:pPr>
    </w:p>
    <w:p w14:paraId="442F1281" w14:textId="77777777" w:rsidR="0094592D" w:rsidRDefault="0094592D">
      <w:pPr>
        <w:widowControl w:val="0"/>
        <w:autoSpaceDE w:val="0"/>
        <w:autoSpaceDN w:val="0"/>
        <w:adjustRightInd w:val="0"/>
        <w:spacing w:after="0" w:line="240" w:lineRule="auto"/>
        <w:rPr>
          <w:rFonts w:ascii="Arial" w:hAnsi="Arial" w:cs="BRH Devanagari Extra"/>
          <w:color w:val="000000"/>
          <w:sz w:val="24"/>
          <w:szCs w:val="40"/>
        </w:rPr>
      </w:pPr>
    </w:p>
    <w:p w14:paraId="5CE5AAC4" w14:textId="77777777" w:rsidR="00686C3C" w:rsidRDefault="00686C3C">
      <w:pPr>
        <w:widowControl w:val="0"/>
        <w:autoSpaceDE w:val="0"/>
        <w:autoSpaceDN w:val="0"/>
        <w:adjustRightInd w:val="0"/>
        <w:spacing w:after="0" w:line="240" w:lineRule="auto"/>
        <w:rPr>
          <w:rFonts w:ascii="Arial" w:hAnsi="Arial" w:cs="BRH Devanagari Extra"/>
          <w:color w:val="000000"/>
          <w:sz w:val="24"/>
          <w:szCs w:val="40"/>
        </w:rPr>
      </w:pPr>
    </w:p>
    <w:p w14:paraId="71D4FB1D" w14:textId="77777777" w:rsidR="00686C3C" w:rsidRDefault="00686C3C">
      <w:pPr>
        <w:widowControl w:val="0"/>
        <w:autoSpaceDE w:val="0"/>
        <w:autoSpaceDN w:val="0"/>
        <w:adjustRightInd w:val="0"/>
        <w:spacing w:after="0" w:line="240" w:lineRule="auto"/>
        <w:rPr>
          <w:rFonts w:ascii="Arial" w:hAnsi="Arial" w:cs="BRH Devanagari Extra"/>
          <w:color w:val="000000"/>
          <w:sz w:val="24"/>
          <w:szCs w:val="40"/>
        </w:rPr>
      </w:pPr>
    </w:p>
    <w:p w14:paraId="12B2868B" w14:textId="6D09F198" w:rsidR="00686C3C" w:rsidRDefault="00686C3C">
      <w:pPr>
        <w:widowControl w:val="0"/>
        <w:autoSpaceDE w:val="0"/>
        <w:autoSpaceDN w:val="0"/>
        <w:adjustRightInd w:val="0"/>
        <w:spacing w:after="0" w:line="240" w:lineRule="auto"/>
        <w:rPr>
          <w:rFonts w:ascii="Arial" w:hAnsi="Arial" w:cs="BRH Devanagari Extra"/>
          <w:color w:val="000000"/>
          <w:sz w:val="24"/>
          <w:szCs w:val="40"/>
        </w:rPr>
      </w:pPr>
    </w:p>
    <w:p w14:paraId="31863986" w14:textId="77777777" w:rsidR="00BF66AB" w:rsidRDefault="00BF66AB">
      <w:pPr>
        <w:widowControl w:val="0"/>
        <w:autoSpaceDE w:val="0"/>
        <w:autoSpaceDN w:val="0"/>
        <w:adjustRightInd w:val="0"/>
        <w:spacing w:after="0" w:line="240" w:lineRule="auto"/>
        <w:rPr>
          <w:rFonts w:ascii="Arial" w:hAnsi="Arial" w:cs="BRH Devanagari Extra"/>
          <w:color w:val="000000"/>
          <w:sz w:val="24"/>
          <w:szCs w:val="40"/>
        </w:rPr>
      </w:pPr>
    </w:p>
    <w:p w14:paraId="0CDBE5B3" w14:textId="77777777" w:rsidR="00BF66AB" w:rsidRDefault="00BF66AB" w:rsidP="00044F53">
      <w:pPr>
        <w:widowControl w:val="0"/>
        <w:autoSpaceDE w:val="0"/>
        <w:autoSpaceDN w:val="0"/>
        <w:adjustRightInd w:val="0"/>
        <w:spacing w:after="0" w:line="240" w:lineRule="auto"/>
        <w:rPr>
          <w:rFonts w:ascii="Arial" w:hAnsi="Arial" w:cs="Arial"/>
          <w:b/>
          <w:bCs/>
          <w:color w:val="000000"/>
          <w:sz w:val="32"/>
          <w:szCs w:val="32"/>
          <w:u w:val="single"/>
        </w:rPr>
      </w:pPr>
    </w:p>
    <w:p w14:paraId="325AF5A3" w14:textId="77777777" w:rsidR="009570FF" w:rsidRPr="009570FF" w:rsidRDefault="009570FF" w:rsidP="009570FF">
      <w:pPr>
        <w:widowControl w:val="0"/>
        <w:autoSpaceDE w:val="0"/>
        <w:autoSpaceDN w:val="0"/>
        <w:adjustRightInd w:val="0"/>
        <w:spacing w:after="0" w:line="240" w:lineRule="auto"/>
        <w:rPr>
          <w:rFonts w:ascii="Arial" w:hAnsi="Arial" w:cs="Arial"/>
          <w:b/>
          <w:bCs/>
          <w:color w:val="000000"/>
          <w:sz w:val="28"/>
          <w:szCs w:val="32"/>
          <w:u w:val="single"/>
        </w:rPr>
      </w:pPr>
      <w:r w:rsidRPr="009570FF">
        <w:rPr>
          <w:rFonts w:ascii="Arial" w:hAnsi="Arial" w:cs="Arial"/>
          <w:b/>
          <w:bCs/>
          <w:color w:val="000000"/>
          <w:sz w:val="28"/>
          <w:szCs w:val="32"/>
          <w:u w:val="single"/>
        </w:rPr>
        <w:lastRenderedPageBreak/>
        <w:t>Introduction Notes:</w:t>
      </w:r>
    </w:p>
    <w:p w14:paraId="668E44FB" w14:textId="77777777" w:rsidR="009570FF" w:rsidRPr="009570FF" w:rsidRDefault="009570FF" w:rsidP="009570FF">
      <w:pPr>
        <w:pStyle w:val="NoSpacing"/>
        <w:rPr>
          <w:sz w:val="20"/>
        </w:rPr>
      </w:pPr>
    </w:p>
    <w:p w14:paraId="7AF9380F" w14:textId="77777777" w:rsidR="009570FF" w:rsidRPr="009570FF" w:rsidRDefault="009570FF" w:rsidP="009570F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45E88059" w14:textId="77777777" w:rsidR="009570FF" w:rsidRPr="009570FF" w:rsidRDefault="009570FF" w:rsidP="009570F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This book shall be used by genuine students learning JatA/Ghana PATham under a qualified Guru for reference only. </w:t>
      </w:r>
    </w:p>
    <w:p w14:paraId="0390BB90" w14:textId="77777777" w:rsidR="009570FF" w:rsidRPr="009570FF" w:rsidRDefault="009570FF" w:rsidP="009570F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9570FF">
        <w:rPr>
          <w:rFonts w:ascii="Arial" w:hAnsi="Arial" w:cs="Arial"/>
          <w:b/>
          <w:bCs/>
          <w:color w:val="000000"/>
          <w:sz w:val="24"/>
          <w:szCs w:val="28"/>
        </w:rPr>
        <w:t>No direct recital shall be made</w:t>
      </w:r>
      <w:r w:rsidRPr="009570FF">
        <w:rPr>
          <w:rFonts w:ascii="Arial" w:hAnsi="Arial" w:cs="Arial"/>
          <w:color w:val="000000"/>
          <w:sz w:val="24"/>
          <w:szCs w:val="28"/>
        </w:rPr>
        <w:t xml:space="preserve"> from the Book for any type of JatA/Ghana PaaraayaNa. Householders/Students interested in following the PaaraayaNa may use this book </w:t>
      </w:r>
      <w:r w:rsidRPr="009570FF">
        <w:rPr>
          <w:rFonts w:ascii="Arial" w:hAnsi="Arial" w:cs="Arial"/>
          <w:b/>
          <w:bCs/>
          <w:color w:val="000000"/>
          <w:sz w:val="24"/>
          <w:szCs w:val="28"/>
        </w:rPr>
        <w:t>for just following.</w:t>
      </w:r>
    </w:p>
    <w:p w14:paraId="627845FF" w14:textId="77777777" w:rsidR="009570FF" w:rsidRPr="009570FF" w:rsidRDefault="009570FF" w:rsidP="009570F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We intend to make only sample JatA/Ghana documents of sample Prasnas in Sanskrit, Tamil and Malayalam languages.</w:t>
      </w:r>
    </w:p>
    <w:p w14:paraId="3B223ACD" w14:textId="77777777" w:rsidR="009570FF" w:rsidRPr="009570FF" w:rsidRDefault="009570FF" w:rsidP="009570FF">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2B36AB48" w14:textId="77777777" w:rsidR="009570FF" w:rsidRPr="009570FF" w:rsidRDefault="009570FF" w:rsidP="009570FF">
      <w:pPr>
        <w:widowControl w:val="0"/>
        <w:autoSpaceDE w:val="0"/>
        <w:autoSpaceDN w:val="0"/>
        <w:adjustRightInd w:val="0"/>
        <w:spacing w:after="0" w:line="240" w:lineRule="auto"/>
        <w:ind w:left="360"/>
        <w:rPr>
          <w:rFonts w:ascii="Arial" w:hAnsi="Arial" w:cs="Arial"/>
          <w:color w:val="000000"/>
          <w:sz w:val="24"/>
          <w:szCs w:val="28"/>
        </w:rPr>
      </w:pPr>
    </w:p>
    <w:p w14:paraId="6B55B6B4" w14:textId="77777777" w:rsidR="009570FF" w:rsidRPr="009570FF" w:rsidRDefault="009570FF" w:rsidP="009570FF">
      <w:pPr>
        <w:widowControl w:val="0"/>
        <w:autoSpaceDE w:val="0"/>
        <w:autoSpaceDN w:val="0"/>
        <w:adjustRightInd w:val="0"/>
        <w:spacing w:after="0" w:line="240" w:lineRule="auto"/>
        <w:rPr>
          <w:rFonts w:ascii="Arial" w:hAnsi="Arial" w:cs="Arial"/>
          <w:b/>
          <w:bCs/>
          <w:sz w:val="28"/>
          <w:szCs w:val="32"/>
          <w:u w:val="single"/>
        </w:rPr>
      </w:pPr>
      <w:r w:rsidRPr="009570FF">
        <w:rPr>
          <w:rFonts w:ascii="Arial" w:hAnsi="Arial" w:cs="Arial"/>
          <w:b/>
          <w:bCs/>
          <w:sz w:val="28"/>
          <w:szCs w:val="32"/>
          <w:u w:val="single"/>
        </w:rPr>
        <w:t xml:space="preserve">Process followed in creating the Book: </w:t>
      </w:r>
    </w:p>
    <w:p w14:paraId="524F1784"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 Padams after proper verification have been listed in the proper order in the input file.</w:t>
      </w:r>
    </w:p>
    <w:p w14:paraId="3F46142C"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7E80A111"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 Ghana paaraayaNam as available in archive.org was heard once to verify the rules above subject to changes in Ghanam construction.</w:t>
      </w:r>
    </w:p>
    <w:p w14:paraId="27AFF526"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245C82E8"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0C16B86E" w14:textId="77777777" w:rsidR="009570FF" w:rsidRPr="009570FF" w:rsidRDefault="009570FF" w:rsidP="009570FF">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4B632F17" w14:textId="77777777" w:rsidR="00BF66AB" w:rsidRPr="00BF66AB" w:rsidRDefault="00BF66AB"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37125CF3" w14:textId="42AEC13B" w:rsidR="00BF66AB" w:rsidRDefault="00BF66AB"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4537BDCA" w14:textId="6EE3ED9F" w:rsidR="00BF66AB" w:rsidRDefault="00BF66AB"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391FEC84" w14:textId="0C9F760E"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5C80BA38" w14:textId="73C6C27B"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2B1FEEBB" w14:textId="22E91978"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6382CFD5" w14:textId="297DA076"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53819C91" w14:textId="76E1681B"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4063D330" w14:textId="47E93F82"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5A3648D9" w14:textId="50503130"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2F7BEC6F" w14:textId="0D65079B"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77E16E84" w14:textId="77777777"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7F0D19EF" w14:textId="475C5E30"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3D96292F" w14:textId="77777777" w:rsidR="009570FF" w:rsidRDefault="009570FF" w:rsidP="00BF66AB">
      <w:pPr>
        <w:pStyle w:val="ListParagraph"/>
        <w:widowControl w:val="0"/>
        <w:autoSpaceDE w:val="0"/>
        <w:autoSpaceDN w:val="0"/>
        <w:adjustRightInd w:val="0"/>
        <w:spacing w:after="0" w:line="240" w:lineRule="auto"/>
        <w:rPr>
          <w:rFonts w:ascii="Arial" w:hAnsi="Arial" w:cs="Arial"/>
          <w:color w:val="000000"/>
          <w:sz w:val="24"/>
          <w:szCs w:val="28"/>
        </w:rPr>
      </w:pPr>
    </w:p>
    <w:p w14:paraId="1CB72C40" w14:textId="77777777" w:rsidR="009570FF" w:rsidRPr="009570FF" w:rsidRDefault="009570FF" w:rsidP="009570FF">
      <w:pPr>
        <w:widowControl w:val="0"/>
        <w:autoSpaceDE w:val="0"/>
        <w:autoSpaceDN w:val="0"/>
        <w:adjustRightInd w:val="0"/>
        <w:spacing w:after="0" w:line="240" w:lineRule="auto"/>
        <w:rPr>
          <w:rFonts w:ascii="Arial" w:hAnsi="Arial" w:cs="Arial"/>
          <w:b/>
          <w:bCs/>
          <w:sz w:val="28"/>
          <w:szCs w:val="32"/>
          <w:u w:val="single"/>
        </w:rPr>
      </w:pPr>
      <w:r w:rsidRPr="009570FF">
        <w:rPr>
          <w:rFonts w:ascii="Arial" w:hAnsi="Arial" w:cs="Arial"/>
          <w:b/>
          <w:bCs/>
          <w:sz w:val="28"/>
          <w:szCs w:val="32"/>
          <w:u w:val="single"/>
        </w:rPr>
        <w:t>Some key facts &amp; observations:</w:t>
      </w:r>
      <w:r w:rsidRPr="009570FF">
        <w:rPr>
          <w:rFonts w:ascii="Arial" w:hAnsi="Arial" w:cs="Arial"/>
          <w:b/>
          <w:bCs/>
          <w:sz w:val="28"/>
          <w:szCs w:val="32"/>
        </w:rPr>
        <w:t xml:space="preserve"> </w:t>
      </w:r>
    </w:p>
    <w:p w14:paraId="3A295F85" w14:textId="77777777" w:rsidR="009570FF" w:rsidRPr="009570FF" w:rsidRDefault="009570FF" w:rsidP="009570F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9570FF">
        <w:rPr>
          <w:rFonts w:ascii="Arial" w:hAnsi="Arial" w:cs="Arial"/>
          <w:sz w:val="24"/>
          <w:szCs w:val="28"/>
        </w:rPr>
        <w:t>We have tried to refer to SIkSha materials like PratiSakyam (PS), JatA MaNi (JM), JatA DarpaNam (JD), Ghana DarpaNam (GD) and Ghana Sandhi (GS).</w:t>
      </w:r>
    </w:p>
    <w:p w14:paraId="60423876" w14:textId="77777777" w:rsidR="009570FF" w:rsidRPr="009570FF" w:rsidRDefault="009570FF" w:rsidP="009570F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9570FF">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677CDF6E" w14:textId="77777777" w:rsidR="009570FF" w:rsidRPr="009570FF" w:rsidRDefault="009570FF" w:rsidP="009570F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9570FF">
        <w:rPr>
          <w:rFonts w:ascii="Arial" w:hAnsi="Arial" w:cs="Arial"/>
          <w:sz w:val="24"/>
          <w:szCs w:val="28"/>
        </w:rPr>
        <w:t>We find therefore minor differences in our output, based on TTD, when compared with Ghana Sandhi or other sources.</w:t>
      </w:r>
    </w:p>
    <w:p w14:paraId="3C9473A0" w14:textId="77777777" w:rsidR="009570FF" w:rsidRPr="009570FF" w:rsidRDefault="009570FF" w:rsidP="009570F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9570FF">
        <w:rPr>
          <w:rFonts w:ascii="Arial" w:hAnsi="Arial" w:cs="Arial"/>
          <w:sz w:val="24"/>
          <w:szCs w:val="28"/>
        </w:rPr>
        <w:t xml:space="preserve">We have tried to </w:t>
      </w:r>
      <w:r w:rsidRPr="009570FF">
        <w:rPr>
          <w:rFonts w:ascii="Arial" w:hAnsi="Arial" w:cs="Arial"/>
          <w:b/>
          <w:bCs/>
          <w:sz w:val="24"/>
          <w:szCs w:val="28"/>
        </w:rPr>
        <w:t>indicate the differences</w:t>
      </w:r>
      <w:r w:rsidRPr="009570FF">
        <w:rPr>
          <w:rFonts w:ascii="Arial" w:hAnsi="Arial" w:cs="Arial"/>
          <w:sz w:val="24"/>
          <w:szCs w:val="28"/>
        </w:rPr>
        <w:t xml:space="preserve">, in the documents but </w:t>
      </w:r>
      <w:r w:rsidRPr="009570FF">
        <w:rPr>
          <w:rFonts w:ascii="Arial" w:hAnsi="Arial" w:cs="Arial"/>
          <w:b/>
          <w:bCs/>
          <w:sz w:val="24"/>
          <w:szCs w:val="28"/>
        </w:rPr>
        <w:t>this is not exhaustive</w:t>
      </w:r>
      <w:r w:rsidRPr="009570FF">
        <w:rPr>
          <w:rFonts w:ascii="Arial" w:hAnsi="Arial" w:cs="Arial"/>
          <w:sz w:val="24"/>
          <w:szCs w:val="28"/>
        </w:rPr>
        <w:t xml:space="preserve">. </w:t>
      </w:r>
    </w:p>
    <w:p w14:paraId="262493D9" w14:textId="77777777" w:rsidR="009570FF" w:rsidRPr="009570FF" w:rsidRDefault="009570FF" w:rsidP="009570FF">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9570FF">
        <w:rPr>
          <w:rFonts w:ascii="Arial" w:hAnsi="Arial" w:cs="Arial"/>
          <w:sz w:val="24"/>
          <w:szCs w:val="28"/>
        </w:rPr>
        <w:t xml:space="preserve">We require input from Students/Gurus to indicate pATha bhedams, if they follow a different school or approach.  </w:t>
      </w:r>
    </w:p>
    <w:p w14:paraId="6448B3B0" w14:textId="77777777" w:rsidR="009570FF" w:rsidRPr="009570FF" w:rsidRDefault="009570FF" w:rsidP="009570FF">
      <w:pPr>
        <w:widowControl w:val="0"/>
        <w:autoSpaceDE w:val="0"/>
        <w:autoSpaceDN w:val="0"/>
        <w:adjustRightInd w:val="0"/>
        <w:spacing w:after="0" w:line="240" w:lineRule="auto"/>
        <w:rPr>
          <w:rFonts w:ascii="Arial" w:hAnsi="Arial" w:cs="Arial"/>
          <w:sz w:val="24"/>
          <w:szCs w:val="28"/>
        </w:rPr>
      </w:pPr>
    </w:p>
    <w:p w14:paraId="54224832" w14:textId="77777777" w:rsidR="009570FF" w:rsidRPr="009570FF" w:rsidRDefault="009570FF" w:rsidP="009570FF">
      <w:pPr>
        <w:widowControl w:val="0"/>
        <w:autoSpaceDE w:val="0"/>
        <w:autoSpaceDN w:val="0"/>
        <w:adjustRightInd w:val="0"/>
        <w:spacing w:after="0" w:line="240" w:lineRule="auto"/>
        <w:rPr>
          <w:rFonts w:ascii="Arial" w:hAnsi="Arial" w:cs="Arial"/>
          <w:b/>
          <w:bCs/>
          <w:color w:val="000000"/>
          <w:sz w:val="28"/>
          <w:szCs w:val="32"/>
          <w:u w:val="single"/>
        </w:rPr>
      </w:pPr>
      <w:r w:rsidRPr="009570FF">
        <w:rPr>
          <w:rFonts w:ascii="Arial" w:hAnsi="Arial" w:cs="Arial"/>
          <w:b/>
          <w:bCs/>
          <w:color w:val="000000"/>
          <w:sz w:val="28"/>
          <w:szCs w:val="32"/>
          <w:u w:val="single"/>
        </w:rPr>
        <w:t>Addtitional Reference to SIkShA materials:</w:t>
      </w:r>
    </w:p>
    <w:p w14:paraId="42387729" w14:textId="77777777" w:rsidR="009570FF" w:rsidRPr="009570FF" w:rsidRDefault="009570FF" w:rsidP="009570FF">
      <w:pPr>
        <w:pStyle w:val="ListParagraph"/>
        <w:widowControl w:val="0"/>
        <w:numPr>
          <w:ilvl w:val="0"/>
          <w:numId w:val="14"/>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B40474D" w14:textId="77777777" w:rsidR="009570FF" w:rsidRPr="009570FF" w:rsidRDefault="009570FF" w:rsidP="009570FF">
      <w:pPr>
        <w:pStyle w:val="ListParagraph"/>
        <w:widowControl w:val="0"/>
        <w:numPr>
          <w:ilvl w:val="0"/>
          <w:numId w:val="14"/>
        </w:numPr>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We have not given Paata-bhedhams arising out of different SikShAs as we have not completed our analysis. We would cover it over a period of time and </w:t>
      </w:r>
      <w:r w:rsidRPr="009570FF">
        <w:rPr>
          <w:rFonts w:ascii="Arial" w:hAnsi="Arial" w:cs="Arial"/>
          <w:b/>
          <w:bCs/>
          <w:color w:val="000000"/>
          <w:sz w:val="24"/>
          <w:szCs w:val="28"/>
        </w:rPr>
        <w:t>we welcome learners’ comments, suggestions on Paata-bhedams as to what should be included further.</w:t>
      </w:r>
    </w:p>
    <w:p w14:paraId="3BFBFB90" w14:textId="77777777" w:rsidR="009570FF" w:rsidRPr="009570FF" w:rsidRDefault="009570FF" w:rsidP="009570FF">
      <w:pPr>
        <w:widowControl w:val="0"/>
        <w:autoSpaceDE w:val="0"/>
        <w:autoSpaceDN w:val="0"/>
        <w:adjustRightInd w:val="0"/>
        <w:spacing w:after="0" w:line="240" w:lineRule="auto"/>
        <w:ind w:right="-115"/>
        <w:rPr>
          <w:rFonts w:ascii="Arial" w:hAnsi="Arial" w:cs="BRH Devanagari Extra"/>
          <w:color w:val="000000"/>
          <w:szCs w:val="40"/>
        </w:rPr>
      </w:pPr>
    </w:p>
    <w:p w14:paraId="4CEE8BB1" w14:textId="77777777" w:rsidR="009570FF" w:rsidRPr="009570FF" w:rsidRDefault="009570FF" w:rsidP="009570FF">
      <w:pPr>
        <w:widowControl w:val="0"/>
        <w:autoSpaceDE w:val="0"/>
        <w:autoSpaceDN w:val="0"/>
        <w:adjustRightInd w:val="0"/>
        <w:spacing w:after="0" w:line="240" w:lineRule="auto"/>
        <w:rPr>
          <w:rFonts w:ascii="Arial" w:hAnsi="Arial" w:cs="Arial"/>
          <w:b/>
          <w:bCs/>
          <w:color w:val="000000"/>
          <w:sz w:val="28"/>
          <w:szCs w:val="32"/>
          <w:u w:val="single"/>
        </w:rPr>
      </w:pPr>
      <w:r w:rsidRPr="009570FF">
        <w:rPr>
          <w:rFonts w:ascii="Arial" w:hAnsi="Arial" w:cs="Arial"/>
          <w:b/>
          <w:bCs/>
          <w:color w:val="000000"/>
          <w:sz w:val="28"/>
          <w:szCs w:val="32"/>
          <w:u w:val="single"/>
        </w:rPr>
        <w:t>Standards and Conventions of this Book:</w:t>
      </w:r>
    </w:p>
    <w:p w14:paraId="7671F0F8" w14:textId="08B3A54C" w:rsidR="009570FF" w:rsidRPr="009570FF" w:rsidRDefault="009570FF" w:rsidP="009570FF">
      <w:pPr>
        <w:widowControl w:val="0"/>
        <w:autoSpaceDE w:val="0"/>
        <w:autoSpaceDN w:val="0"/>
        <w:adjustRightInd w:val="0"/>
        <w:spacing w:after="0" w:line="240" w:lineRule="auto"/>
        <w:rPr>
          <w:rFonts w:ascii="Arial" w:hAnsi="Arial" w:cs="Arial"/>
          <w:color w:val="000000"/>
          <w:sz w:val="24"/>
          <w:szCs w:val="28"/>
        </w:rPr>
      </w:pPr>
      <w:r w:rsidRPr="009570FF">
        <w:rPr>
          <w:rFonts w:ascii="Arial" w:hAnsi="Arial" w:cs="Arial"/>
          <w:color w:val="000000"/>
          <w:sz w:val="24"/>
          <w:szCs w:val="28"/>
        </w:rPr>
        <w:t xml:space="preserve">This book follows all standard conventions followed in other books published earlier by VedaVMS. </w:t>
      </w:r>
    </w:p>
    <w:p w14:paraId="0C365AF9" w14:textId="77777777" w:rsidR="009570FF" w:rsidRPr="009570FF" w:rsidRDefault="009570FF" w:rsidP="009570FF">
      <w:pPr>
        <w:widowControl w:val="0"/>
        <w:autoSpaceDE w:val="0"/>
        <w:autoSpaceDN w:val="0"/>
        <w:adjustRightInd w:val="0"/>
        <w:spacing w:after="0" w:line="240" w:lineRule="auto"/>
        <w:rPr>
          <w:rFonts w:ascii="Arial" w:hAnsi="Arial" w:cs="Arial"/>
          <w:b/>
          <w:bCs/>
          <w:sz w:val="24"/>
          <w:szCs w:val="28"/>
        </w:rPr>
      </w:pPr>
      <w:r w:rsidRPr="009570FF">
        <w:rPr>
          <w:rFonts w:ascii="Arial" w:hAnsi="Arial" w:cs="Arial"/>
          <w:b/>
          <w:bCs/>
          <w:color w:val="000000"/>
          <w:sz w:val="24"/>
          <w:szCs w:val="28"/>
        </w:rPr>
        <w:t xml:space="preserve">Many a place, the book does not give Padam/words as it is to be directly read. </w:t>
      </w:r>
      <w:r w:rsidRPr="009570FF">
        <w:rPr>
          <w:rFonts w:ascii="Arial" w:hAnsi="Arial" w:cs="Arial"/>
          <w:b/>
          <w:bCs/>
          <w:sz w:val="24"/>
          <w:szCs w:val="28"/>
        </w:rPr>
        <w:t xml:space="preserve">The learner must use the right </w:t>
      </w:r>
      <w:proofErr w:type="gramStart"/>
      <w:r w:rsidRPr="009570FF">
        <w:rPr>
          <w:rFonts w:ascii="Arial" w:hAnsi="Arial" w:cs="Arial"/>
          <w:b/>
          <w:bCs/>
          <w:sz w:val="24"/>
          <w:szCs w:val="28"/>
        </w:rPr>
        <w:t>Sandhi,give</w:t>
      </w:r>
      <w:proofErr w:type="gramEnd"/>
      <w:r w:rsidRPr="009570FF">
        <w:rPr>
          <w:rFonts w:ascii="Arial" w:hAnsi="Arial" w:cs="Arial"/>
          <w:b/>
          <w:bCs/>
          <w:sz w:val="24"/>
          <w:szCs w:val="28"/>
        </w:rPr>
        <w:t xml:space="preserve"> proper pauses and follow other rules to read and recite properly. </w:t>
      </w:r>
      <w:bookmarkStart w:id="0" w:name="_Hlk78127458"/>
    </w:p>
    <w:p w14:paraId="1C4CC61F" w14:textId="77777777" w:rsidR="009570FF" w:rsidRPr="009570FF" w:rsidRDefault="009570FF" w:rsidP="009570FF">
      <w:pPr>
        <w:widowControl w:val="0"/>
        <w:autoSpaceDE w:val="0"/>
        <w:autoSpaceDN w:val="0"/>
        <w:adjustRightInd w:val="0"/>
        <w:spacing w:after="0" w:line="240" w:lineRule="auto"/>
        <w:rPr>
          <w:rFonts w:ascii="Arial" w:hAnsi="Arial" w:cs="Arial"/>
          <w:b/>
          <w:bCs/>
          <w:sz w:val="24"/>
          <w:szCs w:val="28"/>
        </w:rPr>
      </w:pPr>
      <w:r w:rsidRPr="009570FF">
        <w:rPr>
          <w:rFonts w:ascii="Arial" w:hAnsi="Arial" w:cs="Arial"/>
          <w:b/>
          <w:bCs/>
          <w:sz w:val="24"/>
          <w:szCs w:val="28"/>
        </w:rPr>
        <w:t>pATha bedhams are indicated in brackets below the respective jata and ghana vAkyams. (added)</w:t>
      </w:r>
      <w:bookmarkEnd w:id="0"/>
      <w:r w:rsidRPr="009570FF">
        <w:rPr>
          <w:rFonts w:ascii="Arial" w:hAnsi="Arial" w:cs="Arial"/>
          <w:b/>
          <w:bCs/>
          <w:sz w:val="24"/>
          <w:szCs w:val="28"/>
        </w:rPr>
        <w:t xml:space="preserve"> </w:t>
      </w:r>
    </w:p>
    <w:p w14:paraId="48594790" w14:textId="77777777" w:rsidR="009570FF" w:rsidRPr="009570FF" w:rsidRDefault="009570FF" w:rsidP="009570FF">
      <w:pPr>
        <w:widowControl w:val="0"/>
        <w:autoSpaceDE w:val="0"/>
        <w:autoSpaceDN w:val="0"/>
        <w:adjustRightInd w:val="0"/>
        <w:spacing w:after="0" w:line="240" w:lineRule="auto"/>
        <w:ind w:right="-115"/>
        <w:rPr>
          <w:rFonts w:ascii="Arial" w:hAnsi="Arial" w:cs="Arial"/>
          <w:b/>
          <w:bCs/>
          <w:color w:val="000000"/>
          <w:sz w:val="24"/>
          <w:szCs w:val="28"/>
        </w:rPr>
      </w:pPr>
    </w:p>
    <w:p w14:paraId="241B30E9" w14:textId="77777777" w:rsidR="009570FF" w:rsidRPr="009570FF" w:rsidRDefault="009570FF" w:rsidP="009570FF">
      <w:pPr>
        <w:widowControl w:val="0"/>
        <w:autoSpaceDE w:val="0"/>
        <w:autoSpaceDN w:val="0"/>
        <w:adjustRightInd w:val="0"/>
        <w:spacing w:after="0" w:line="240" w:lineRule="auto"/>
        <w:ind w:right="-115"/>
        <w:jc w:val="center"/>
        <w:rPr>
          <w:rFonts w:ascii="Arial" w:hAnsi="Arial" w:cs="BRH Devanagari Extra"/>
          <w:color w:val="000000"/>
          <w:szCs w:val="40"/>
        </w:rPr>
      </w:pPr>
      <w:r w:rsidRPr="009570FF">
        <w:rPr>
          <w:rFonts w:ascii="Arial" w:hAnsi="Arial" w:cs="Arial"/>
          <w:b/>
          <w:bCs/>
          <w:color w:val="000000"/>
          <w:sz w:val="24"/>
          <w:szCs w:val="28"/>
        </w:rPr>
        <w:t>============================</w:t>
      </w:r>
    </w:p>
    <w:p w14:paraId="28ED2F82" w14:textId="77777777" w:rsidR="00044F53" w:rsidRDefault="00044F53" w:rsidP="00044F53">
      <w:pPr>
        <w:widowControl w:val="0"/>
        <w:autoSpaceDE w:val="0"/>
        <w:autoSpaceDN w:val="0"/>
        <w:adjustRightInd w:val="0"/>
        <w:spacing w:after="0" w:line="240" w:lineRule="auto"/>
        <w:ind w:right="-115"/>
        <w:jc w:val="center"/>
        <w:rPr>
          <w:rFonts w:ascii="Arial" w:hAnsi="Arial" w:cs="BRH Devanagari Extra"/>
          <w:color w:val="000000"/>
          <w:sz w:val="24"/>
          <w:szCs w:val="40"/>
        </w:rPr>
      </w:pPr>
    </w:p>
    <w:p w14:paraId="2E444A2C" w14:textId="77777777" w:rsidR="00044F53" w:rsidRDefault="00044F53" w:rsidP="00044F53">
      <w:pPr>
        <w:widowControl w:val="0"/>
        <w:autoSpaceDE w:val="0"/>
        <w:autoSpaceDN w:val="0"/>
        <w:adjustRightInd w:val="0"/>
        <w:spacing w:after="0" w:line="240" w:lineRule="auto"/>
        <w:ind w:right="-115"/>
        <w:jc w:val="center"/>
        <w:rPr>
          <w:rFonts w:ascii="Arial" w:hAnsi="Arial" w:cs="BRH Devanagari Extra"/>
          <w:color w:val="000000"/>
          <w:sz w:val="24"/>
          <w:szCs w:val="40"/>
        </w:rPr>
      </w:pPr>
    </w:p>
    <w:p w14:paraId="0CDE3974" w14:textId="77777777" w:rsidR="00044F53" w:rsidRDefault="00044F53" w:rsidP="00044F53">
      <w:pPr>
        <w:widowControl w:val="0"/>
        <w:autoSpaceDE w:val="0"/>
        <w:autoSpaceDN w:val="0"/>
        <w:adjustRightInd w:val="0"/>
        <w:spacing w:after="0" w:line="240" w:lineRule="auto"/>
        <w:ind w:right="-115"/>
        <w:rPr>
          <w:rFonts w:ascii="Arial" w:hAnsi="Arial" w:cs="BRH Devanagari Extra"/>
          <w:color w:val="000000"/>
          <w:sz w:val="24"/>
          <w:szCs w:val="40"/>
        </w:rPr>
        <w:sectPr w:rsidR="00044F53" w:rsidSect="00044F53">
          <w:headerReference w:type="even" r:id="rId14"/>
          <w:headerReference w:type="default" r:id="rId15"/>
          <w:footerReference w:type="even" r:id="rId16"/>
          <w:footerReference w:type="default" r:id="rId17"/>
          <w:headerReference w:type="first" r:id="rId18"/>
          <w:footerReference w:type="first" r:id="rId19"/>
          <w:pgSz w:w="12240" w:h="15840"/>
          <w:pgMar w:top="1134" w:right="1134" w:bottom="1134" w:left="1440" w:header="720" w:footer="720" w:gutter="0"/>
          <w:cols w:space="720"/>
          <w:noEndnote/>
          <w:docGrid w:linePitch="299"/>
        </w:sectPr>
      </w:pPr>
    </w:p>
    <w:p w14:paraId="444EC4D9" w14:textId="77777777" w:rsidR="00594DD4" w:rsidRPr="00FC27F4" w:rsidRDefault="00594DD4" w:rsidP="00594DD4">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rPr>
      </w:pPr>
      <w:r w:rsidRPr="00FC27F4">
        <w:rPr>
          <w:rFonts w:ascii="BRH Devanagari Extra" w:hAnsi="BRH Devanagari Extra" w:cs="BRH Devanagari Extra"/>
          <w:b/>
          <w:bCs/>
          <w:sz w:val="40"/>
          <w:szCs w:val="40"/>
          <w:u w:val="single"/>
        </w:rPr>
        <w:lastRenderedPageBreak/>
        <w:t>A</w:t>
      </w:r>
      <w:r w:rsidRPr="00FC27F4">
        <w:rPr>
          <w:rFonts w:ascii="BRH Devanagari Extra" w:hAnsi="BRH Devanagari Extra" w:cs="BRH Devanagari Extra"/>
          <w:b/>
          <w:bCs/>
          <w:sz w:val="40"/>
          <w:szCs w:val="40"/>
          <w:u w:val="single"/>
          <w:lang w:val="en-US"/>
        </w:rPr>
        <w:t>ÉåÇ</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w:t>
      </w:r>
      <w:r w:rsidRPr="00FC27F4">
        <w:rPr>
          <w:rFonts w:ascii="BRH Devanagari Extra" w:hAnsi="BRH Devanagari Extra" w:cs="BRH Devanagari Extra"/>
          <w:b/>
          <w:bCs/>
          <w:sz w:val="40"/>
          <w:szCs w:val="40"/>
          <w:u w:val="single"/>
        </w:rPr>
        <w:t xml:space="preserve"> m</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Uq</w:t>
      </w:r>
      <w:r w:rsidRPr="00FC27F4">
        <w:rPr>
          <w:rFonts w:ascii="BRH Devanagari Extra" w:hAnsi="BRH Devanagari Extra" w:cs="BRH Devanagari Extra"/>
          <w:b/>
          <w:bCs/>
          <w:sz w:val="40"/>
          <w:szCs w:val="40"/>
          <w:u w:val="single"/>
          <w:lang w:val="en-US"/>
        </w:rPr>
        <w:t>ÉÉ</w:t>
      </w:r>
      <w:r w:rsidRPr="00FC27F4">
        <w:rPr>
          <w:rFonts w:ascii="BRH Devanagari Extra" w:hAnsi="BRH Devanagari Extra" w:cs="BRH Devanagari Extra"/>
          <w:b/>
          <w:bCs/>
          <w:sz w:val="40"/>
          <w:szCs w:val="40"/>
          <w:u w:val="single"/>
        </w:rPr>
        <w:t>iq</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l</w:t>
      </w:r>
      <w:r w:rsidRPr="00FC27F4">
        <w:rPr>
          <w:rFonts w:ascii="BRH Devanagari Extra" w:hAnsi="BRH Devanagari Extra" w:cs="BRH Devanagari Extra"/>
          <w:b/>
          <w:bCs/>
          <w:sz w:val="40"/>
          <w:szCs w:val="40"/>
          <w:u w:val="single"/>
          <w:lang w:val="en-US"/>
        </w:rPr>
        <w:t>Éå</w:t>
      </w:r>
      <w:r w:rsidRPr="00FC27F4">
        <w:rPr>
          <w:rFonts w:ascii="BRH Devanagari Extra" w:hAnsi="BRH Devanagari Extra" w:cs="BRH Devanagari Extra"/>
          <w:b/>
          <w:bCs/>
          <w:sz w:val="40"/>
          <w:szCs w:val="40"/>
          <w:u w:val="single"/>
        </w:rPr>
        <w:t xml:space="preserve">, </w:t>
      </w:r>
      <w:r w:rsidRPr="00FC27F4">
        <w:rPr>
          <w:rFonts w:ascii="BRH Devanagari Extra" w:hAnsi="BRH Devanagari Extra" w:cs="BRH Devanagari Extra"/>
          <w:b/>
          <w:bCs/>
          <w:sz w:val="40"/>
          <w:szCs w:val="40"/>
          <w:u w:val="single"/>
          <w:lang w:val="en-US"/>
        </w:rPr>
        <w:t>´ÉÏ</w:t>
      </w:r>
      <w:r w:rsidRPr="00FC27F4">
        <w:rPr>
          <w:rFonts w:ascii="BRH Devanagari Extra" w:hAnsi="BRH Devanagari Extra" w:cs="BRH Devanagari Extra"/>
          <w:b/>
          <w:bCs/>
          <w:sz w:val="40"/>
          <w:szCs w:val="40"/>
          <w:u w:val="single"/>
        </w:rPr>
        <w:t xml:space="preserve"> q</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W</w:t>
      </w:r>
      <w:r w:rsidRPr="00FC27F4">
        <w:rPr>
          <w:rFonts w:ascii="BRH Devanagari Extra" w:hAnsi="BRH Devanagari Extra" w:cs="BRH Devanagari Extra"/>
          <w:b/>
          <w:bCs/>
          <w:sz w:val="40"/>
          <w:szCs w:val="40"/>
          <w:u w:val="single"/>
          <w:lang w:val="en-US"/>
        </w:rPr>
        <w:t>ûÉ</w:t>
      </w:r>
      <w:r w:rsidRPr="00FC27F4">
        <w:rPr>
          <w:rFonts w:ascii="BRH Devanagari Extra" w:hAnsi="BRH Devanagari Extra" w:cs="BRH Devanagari Extra"/>
          <w:b/>
          <w:bCs/>
          <w:sz w:val="40"/>
          <w:szCs w:val="40"/>
          <w:u w:val="single"/>
        </w:rPr>
        <w:t>a</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h</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m</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i</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r</w:t>
      </w:r>
      <w:r w:rsidRPr="00FC27F4">
        <w:rPr>
          <w:rFonts w:ascii="BRH Devanagari Extra" w:hAnsi="BRH Devanagari Extra" w:cs="BRH Devanagari Extra"/>
          <w:b/>
          <w:bCs/>
          <w:sz w:val="40"/>
          <w:szCs w:val="40"/>
          <w:u w:val="single"/>
          <w:lang w:val="en-US"/>
        </w:rPr>
        <w:t>Éå</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w:t>
      </w:r>
      <w:r w:rsidRPr="00FC27F4">
        <w:rPr>
          <w:rFonts w:ascii="BRH Devanagari Extra" w:hAnsi="BRH Devanagari Extra" w:cs="BRH Devanagari Extra"/>
          <w:b/>
          <w:bCs/>
          <w:sz w:val="40"/>
          <w:szCs w:val="40"/>
          <w:u w:val="single"/>
        </w:rPr>
        <w:t>,</w:t>
      </w:r>
    </w:p>
    <w:p w14:paraId="1CE28B08" w14:textId="77777777" w:rsidR="00594DD4" w:rsidRPr="00FC27F4" w:rsidRDefault="00594DD4" w:rsidP="00594DD4">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FC27F4">
        <w:rPr>
          <w:rFonts w:ascii="BRH Devanagari Extra" w:hAnsi="BRH Devanagari Extra" w:cs="BRH Devanagari Extra"/>
          <w:b/>
          <w:bCs/>
          <w:sz w:val="40"/>
          <w:szCs w:val="40"/>
          <w:u w:val="single"/>
          <w:lang w:val="en-US"/>
        </w:rPr>
        <w:t>´ÉÏ</w:t>
      </w:r>
      <w:r w:rsidRPr="00FC27F4">
        <w:rPr>
          <w:rFonts w:ascii="BRH Devanagari Extra" w:hAnsi="BRH Devanagari Extra" w:cs="BRH Devanagari Extra"/>
          <w:b/>
          <w:bCs/>
          <w:sz w:val="40"/>
          <w:szCs w:val="40"/>
          <w:u w:val="single"/>
        </w:rPr>
        <w:t xml:space="preserve"> a</w:t>
      </w:r>
      <w:r w:rsidRPr="00FC27F4">
        <w:rPr>
          <w:rFonts w:ascii="BRH Devanagari Extra" w:hAnsi="BRH Devanagari Extra" w:cs="BRH Devanagari Extra"/>
          <w:b/>
          <w:bCs/>
          <w:sz w:val="40"/>
          <w:szCs w:val="40"/>
          <w:u w:val="single"/>
          <w:lang w:val="en-US"/>
        </w:rPr>
        <w:t>ÉÑÂ</w:t>
      </w:r>
      <w:r w:rsidRPr="00FC27F4">
        <w:rPr>
          <w:rFonts w:ascii="BRH Devanagari Extra" w:hAnsi="BRH Devanagari Extra" w:cs="BRH Devanagari Extra"/>
          <w:b/>
          <w:bCs/>
          <w:sz w:val="40"/>
          <w:szCs w:val="40"/>
          <w:u w:val="single"/>
        </w:rPr>
        <w:t>pr</w:t>
      </w:r>
      <w:r w:rsidRPr="00FC27F4">
        <w:rPr>
          <w:rFonts w:ascii="BRH Devanagari Extra" w:hAnsi="BRH Devanagari Extra" w:cs="BRH Devanagari Extra"/>
          <w:b/>
          <w:bCs/>
          <w:sz w:val="40"/>
          <w:szCs w:val="40"/>
          <w:u w:val="single"/>
          <w:lang w:val="en-US"/>
        </w:rPr>
        <w:t>ÉÉå</w:t>
      </w:r>
      <w:r w:rsidRPr="00FC27F4">
        <w:rPr>
          <w:rFonts w:ascii="BRH Devanagari Extra" w:hAnsi="BRH Devanagari Extra" w:cs="BRH Devanagari Extra"/>
          <w:b/>
          <w:bCs/>
          <w:sz w:val="40"/>
          <w:szCs w:val="40"/>
          <w:u w:val="single"/>
        </w:rPr>
        <w:t xml:space="preserve"> l</w:t>
      </w:r>
      <w:r w:rsidRPr="00FC27F4">
        <w:rPr>
          <w:rFonts w:ascii="BRH Devanagari Extra" w:hAnsi="BRH Devanagari Extra" w:cs="BRH Devanagari Extra"/>
          <w:b/>
          <w:bCs/>
          <w:sz w:val="40"/>
          <w:szCs w:val="40"/>
          <w:u w:val="single"/>
          <w:lang w:val="en-US"/>
        </w:rPr>
        <w:t>É</w:t>
      </w:r>
      <w:r w:rsidRPr="00FC27F4">
        <w:rPr>
          <w:rFonts w:ascii="BRH Devanagari Extra" w:hAnsi="BRH Devanagari Extra" w:cs="BRH Devanagari Extra"/>
          <w:b/>
          <w:bCs/>
          <w:sz w:val="40"/>
          <w:szCs w:val="40"/>
          <w:u w:val="single"/>
        </w:rPr>
        <w:t>q</w:t>
      </w:r>
      <w:r w:rsidRPr="00FC27F4">
        <w:rPr>
          <w:rFonts w:ascii="BRH Devanagari Extra" w:hAnsi="BRH Devanagari Extra" w:cs="BRH Devanagari Extra"/>
          <w:b/>
          <w:bCs/>
          <w:sz w:val="40"/>
          <w:szCs w:val="40"/>
          <w:u w:val="single"/>
          <w:lang w:val="en-US"/>
        </w:rPr>
        <w:t>ÉÈ || Wû</w:t>
      </w:r>
      <w:r w:rsidRPr="00FC27F4">
        <w:rPr>
          <w:rFonts w:ascii="BRH Malayalam Extra" w:hAnsi="BRH Malayalam Extra" w:cs="BRH Devanagari Extra"/>
          <w:b/>
          <w:bCs/>
          <w:sz w:val="34"/>
          <w:szCs w:val="40"/>
          <w:u w:val="single"/>
          <w:lang w:val="en-US"/>
        </w:rPr>
        <w:t>–</w:t>
      </w:r>
      <w:r w:rsidRPr="00FC27F4">
        <w:rPr>
          <w:rFonts w:ascii="BRH Devanagari Extra" w:hAnsi="BRH Devanagari Extra" w:cs="BRH Devanagari Extra"/>
          <w:b/>
          <w:bCs/>
          <w:sz w:val="40"/>
          <w:szCs w:val="40"/>
          <w:u w:val="single"/>
          <w:lang w:val="en-US"/>
        </w:rPr>
        <w:t>ËU</w:t>
      </w:r>
      <w:r w:rsidRPr="00FC27F4">
        <w:rPr>
          <w:rFonts w:ascii="BRH Malayalam Extra" w:hAnsi="BRH Malayalam Extra" w:cs="BRH Devanagari Extra"/>
          <w:b/>
          <w:bCs/>
          <w:sz w:val="34"/>
          <w:szCs w:val="40"/>
          <w:u w:val="single"/>
          <w:lang w:val="en-US"/>
        </w:rPr>
        <w:t>–</w:t>
      </w:r>
      <w:r w:rsidRPr="00FC27F4">
        <w:rPr>
          <w:rFonts w:ascii="BRH Devanagari Extra" w:hAnsi="BRH Devanagari Extra" w:cs="BRH Devanagari Extra"/>
          <w:b/>
          <w:bCs/>
          <w:sz w:val="40"/>
          <w:szCs w:val="40"/>
          <w:u w:val="single"/>
          <w:lang w:val="en-US"/>
        </w:rPr>
        <w:t>È AÉåÇ</w:t>
      </w:r>
    </w:p>
    <w:p w14:paraId="39FC6F59" w14:textId="77777777" w:rsidR="00F74C11" w:rsidRPr="00610075" w:rsidRDefault="00F74C11" w:rsidP="00F74C11">
      <w:pPr>
        <w:pStyle w:val="Heading1"/>
      </w:pPr>
      <w:bookmarkStart w:id="1" w:name="_Toc77944524"/>
      <w:bookmarkStart w:id="2" w:name="_Toc81662348"/>
      <w:r w:rsidRPr="00610075">
        <w:t>M×üwhÉ rÉeÉÑuÉåïSÏrÉ iÉæÌ¨ÉUÏrÉ xÉÇÌWûiÉÉ bÉlÉmÉÉPåû mÉëjÉqÉÇ MüÉhQÇ</w:t>
      </w:r>
      <w:bookmarkEnd w:id="1"/>
      <w:bookmarkEnd w:id="2"/>
    </w:p>
    <w:p w14:paraId="24488113" w14:textId="77777777" w:rsidR="00F74C11" w:rsidRPr="00095EFE" w:rsidRDefault="00F74C11" w:rsidP="00F74C11">
      <w:pPr>
        <w:pStyle w:val="Heading2"/>
        <w:numPr>
          <w:ilvl w:val="1"/>
          <w:numId w:val="13"/>
        </w:numPr>
      </w:pPr>
      <w:r w:rsidRPr="00F74C11">
        <w:rPr>
          <w:rFonts w:eastAsia="Calibri"/>
          <w:u w:val="none"/>
        </w:rPr>
        <w:t xml:space="preserve"> </w:t>
      </w:r>
      <w:bookmarkStart w:id="3" w:name="_Toc485116755"/>
      <w:bookmarkStart w:id="4" w:name="_Toc77944525"/>
      <w:bookmarkStart w:id="5" w:name="_Toc81662349"/>
      <w:r w:rsidRPr="00610075">
        <w:t>mÉëjÉqÉ</w:t>
      </w:r>
      <w:r w:rsidRPr="008D1EE0">
        <w:t xml:space="preserve">MüÉhQåû </w:t>
      </w:r>
      <w:r w:rsidRPr="00FC27F4">
        <w:t>Ì²iÉÏrÉ</w:t>
      </w:r>
      <w:r w:rsidRPr="008D1EE0">
        <w:t xml:space="preserve">È mÉëzlÉÈ - </w:t>
      </w:r>
      <w:r w:rsidRPr="00FC27F4">
        <w:t>(AÎalÉ¹ÉåqÉå ¢ürÉÈ)</w:t>
      </w:r>
      <w:bookmarkEnd w:id="3"/>
      <w:bookmarkEnd w:id="4"/>
      <w:bookmarkEnd w:id="5"/>
    </w:p>
    <w:p w14:paraId="0C8C8448" w14:textId="77777777" w:rsidR="00F74C11" w:rsidRPr="00856F75" w:rsidRDefault="00F74C11" w:rsidP="00733C96">
      <w:pPr>
        <w:pStyle w:val="Heading3"/>
        <w:keepNext/>
        <w:keepLines/>
        <w:widowControl/>
        <w:numPr>
          <w:ilvl w:val="2"/>
          <w:numId w:val="11"/>
        </w:numPr>
        <w:autoSpaceDE/>
        <w:autoSpaceDN/>
        <w:adjustRightInd/>
        <w:spacing w:line="259" w:lineRule="auto"/>
        <w:rPr>
          <w:rFonts w:ascii="Arial" w:hAnsi="Arial" w:cs="BRH Devanagari Extra"/>
          <w:color w:val="000000"/>
          <w:sz w:val="24"/>
        </w:rPr>
      </w:pPr>
      <w:r w:rsidRPr="00BF0258">
        <w:rPr>
          <w:u w:val="none"/>
        </w:rPr>
        <w:t xml:space="preserve"> </w:t>
      </w:r>
      <w:bookmarkStart w:id="6" w:name="_Toc77944526"/>
      <w:bookmarkStart w:id="7" w:name="_Toc81662350"/>
      <w:r w:rsidRPr="00610075">
        <w:t>AlÉÑuÉÉMüqÉç 1 - bÉlÉqÉç</w:t>
      </w:r>
      <w:bookmarkEnd w:id="6"/>
      <w:bookmarkEnd w:id="7"/>
      <w:r w:rsidRPr="00610075">
        <w:t xml:space="preserve"> </w:t>
      </w:r>
    </w:p>
    <w:p w14:paraId="05BB717C" w14:textId="3C50B013"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AÉmÉþÈ | E</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liÉÑ</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eÉÏ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uÉxÉåÿ |</w:t>
      </w:r>
    </w:p>
    <w:p w14:paraId="02FD65C9" w14:textId="0CC78833"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AÉmÉþ ElSliÉÔlS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liuÉÉmÉ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AÉmÉþ ElSliÉÑ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uÉxÉåþ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uÉxÉþ ElS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liuÉÉmÉ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AÉmÉþ ElSliÉÑ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uÉxÉåÿ | </w:t>
      </w:r>
    </w:p>
    <w:p w14:paraId="4E368B4A"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E</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liÉÑ</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eÉÏ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uÉxÉåÿ | SÏ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bÉÉï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rÉÑ</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iuÉÉrÉþ |</w:t>
      </w:r>
    </w:p>
    <w:p w14:paraId="1D8A635D" w14:textId="4185369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E</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liÉÑ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uÉxÉåþ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uÉxÉþ ElSliÉÔlSliÉÑ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uÉxÉåþ SÏbÉÉïrÉÑ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iuÉÉrÉþ SÏbÉÉïrÉÑ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iuÉÉrÉþ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uÉxÉþ ElSliÉÔlSliÉÑ eÉÏ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uÉxÉåþ SÏbÉÉïrÉÑ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iuÉÉrÉþ |</w:t>
      </w:r>
      <w:r w:rsidRPr="00E11690">
        <w:rPr>
          <w:rFonts w:ascii="BRH Devanagari Extra" w:hAnsi="BRH Devanagari Extra" w:cs="BRH Devanagari Extra"/>
          <w:color w:val="000000"/>
          <w:sz w:val="32"/>
          <w:szCs w:val="40"/>
        </w:rPr>
        <w:t xml:space="preserve"> </w:t>
      </w:r>
    </w:p>
    <w:p w14:paraId="6112AA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uÉxÉåÿ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iuÉÉrÉþ | uÉcÉïþxÉå |</w:t>
      </w:r>
    </w:p>
    <w:p w14:paraId="24191278" w14:textId="77777777"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uÉxÉåþ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iuÉÉrÉþ 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uÉxÉåþ 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uÉxÉåþ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iuÉÉrÉþ </w:t>
      </w:r>
    </w:p>
    <w:p w14:paraId="70E63D3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uÉxÉåþ 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uÉxÉåþ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 | </w:t>
      </w:r>
    </w:p>
    <w:p w14:paraId="4BC6521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iuÉÉrÉþ | uÉcÉïþxÉå | AÉåwÉþkÉå |</w:t>
      </w:r>
    </w:p>
    <w:p w14:paraId="12486612" w14:textId="77777777"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 </w:t>
      </w:r>
    </w:p>
    <w:p w14:paraId="7E8083F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iuÉÉrÉþ SÏbÉÉïrÉÑ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 | </w:t>
      </w:r>
    </w:p>
    <w:p w14:paraId="2353D3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iuÉÉrÉþ |</w:t>
      </w:r>
    </w:p>
    <w:p w14:paraId="61E8B2C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iuÉÉrÉåÌiÉþ SÏbÉÉïrÉÑ - iuÉÉrÉþ | </w:t>
      </w:r>
    </w:p>
    <w:p w14:paraId="37203ABD" w14:textId="77777777" w:rsidR="006D3005"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7A3D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uÉcÉïþxÉå | AÉåwÉþkÉå | §ÉÉrÉþxuÉ |</w:t>
      </w:r>
    </w:p>
    <w:p w14:paraId="6E9447FB" w14:textId="77777777"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uÉcÉïþxÉ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xuÉÉæwÉþkÉå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499A54E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 | </w:t>
      </w:r>
    </w:p>
    <w:p w14:paraId="40B8115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AÉåwÉþkÉå | §ÉÉrÉþxuÉ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707DEDE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xuÉÉæwÉþkÉ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§ÉÉrÉþxuÉælÉ qÉålÉ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xuÉÉæwÉþkÉ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§ÉÉrÉþxuÉælÉqÉç | </w:t>
      </w:r>
    </w:p>
    <w:p w14:paraId="2A1C92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§ÉÉrÉþxuÉ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xuÉÍkÉþiÉå |</w:t>
      </w:r>
    </w:p>
    <w:p w14:paraId="2534F0DD" w14:textId="158DBB54"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§ÉÉrÉþxuÉælÉ qÉålÉ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§ÉÉrÉþxuÉ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§ÉÉrÉþxuÉælÉ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xuÉÍkÉþiÉ LlÉ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§ÉÉrÉþxuÉ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§ÉÉrÉþxuÉælÉ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w:t>
      </w:r>
    </w:p>
    <w:p w14:paraId="7B09103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xuÉÍkÉþiÉå | </w:t>
      </w:r>
    </w:p>
    <w:p w14:paraId="25C02E8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xuÉÍkÉþiÉå | qÉÉ |</w:t>
      </w:r>
    </w:p>
    <w:p w14:paraId="58C6BAF3" w14:textId="12BDADD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xuÉÍkÉþiÉ LlÉ qÉålÉ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xuÉÍkÉþiÉ LlÉ qÉålÉ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5AFEF36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xuÉÍkÉþiÉå | qÉÉ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01CCFC0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qÉælÉþ qÉålÉ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xuÉÍkÉþiÉå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qÉælÉÿqÉç | </w:t>
      </w:r>
    </w:p>
    <w:p w14:paraId="2FEC8BA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xuÉÍkÉþiÉå |</w:t>
      </w:r>
    </w:p>
    <w:p w14:paraId="20B7597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xuÉÍkÉþiÉ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 - 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34F03779" w14:textId="717D4A2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7E8CDF7D" w14:textId="20D7599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qÉælÉþ qÉålÉ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qÉælÉ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qÉælÉ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xÉÏÈ | </w:t>
      </w:r>
    </w:p>
    <w:p w14:paraId="7D66CA00" w14:textId="0F0D145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´ÉÔÈ |</w:t>
      </w:r>
    </w:p>
    <w:p w14:paraId="6B604B1F" w14:textId="4EB2D40F"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xÉÏ </w:t>
      </w:r>
    </w:p>
    <w:p w14:paraId="682EDE78" w14:textId="1EC1856D"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UålÉ qÉålÉ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´ÉÔÈ | </w:t>
      </w:r>
    </w:p>
    <w:p w14:paraId="69198552" w14:textId="77777777" w:rsidR="006D3005"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1C91EE" w14:textId="77777777" w:rsidR="006D3005" w:rsidRPr="00E11690"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170398" w14:textId="3611D834"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w:t>
      </w:r>
    </w:p>
    <w:p w14:paraId="6FF1B788" w14:textId="32BCB86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iÉÉÌlÉþ | </w:t>
      </w:r>
    </w:p>
    <w:p w14:paraId="271ACA0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mÉë |</w:t>
      </w:r>
    </w:p>
    <w:p w14:paraId="49C53E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mÉëæiÉÉÌlÉþ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w:t>
      </w:r>
    </w:p>
    <w:p w14:paraId="2EFB3A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´ÉÔÈ |</w:t>
      </w:r>
    </w:p>
    <w:p w14:paraId="76FA224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´ÉÔËUÌiÉþ SåuÉ - ´ÉÔÈ | </w:t>
      </w:r>
    </w:p>
    <w:p w14:paraId="7500DA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mÉë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CD4C8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mÉëæiÉÉlrÉå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uÉþmÉå uÉmÉå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mÉëæiÉÉlrÉå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uÉþmÉå | </w:t>
      </w:r>
    </w:p>
    <w:p w14:paraId="4A09702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 |</w:t>
      </w:r>
    </w:p>
    <w:p w14:paraId="6720854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 uÉþmÉå uÉmÉå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uÉþmÉå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uÉþmÉå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uÉþmÉå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ÎxiÉ | </w:t>
      </w:r>
    </w:p>
    <w:p w14:paraId="65A69B7C" w14:textId="7C465369"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19</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16</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mÉå</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ÎxiÉ | E¨ÉþUÉÍhÉ |</w:t>
      </w:r>
    </w:p>
    <w:p w14:paraId="43A7CCF2" w14:textId="128907DC"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mÉå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ÎxiÉ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ÎxiÉ uÉþmÉå uÉmÉå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xirÉÑ¨ÉþUÉ</w:t>
      </w:r>
      <w:r w:rsidR="003B43DB" w:rsidRPr="00E0246C">
        <w:rPr>
          <w:rFonts w:ascii="BRH Malayalam Extra" w:hAnsi="BRH Malayalam Extra" w:cs="BRH Devanagari Extra"/>
          <w:color w:val="000000"/>
          <w:sz w:val="24"/>
          <w:szCs w:val="40"/>
        </w:rPr>
        <w:t>–</w:t>
      </w:r>
      <w:r w:rsidR="00EB5D37"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hrÉÑ¨ÉþUÉÍhÉ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ÎxiÉ uÉþmÉå uÉmÉå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xirÉÑ¨ÉþUÉÍhÉ | </w:t>
      </w:r>
    </w:p>
    <w:p w14:paraId="176E4525" w14:textId="6A9A8896"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20</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17</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ÎxiÉ | </w:t>
      </w:r>
      <w:r w:rsidR="00EB5D37" w:rsidRPr="00E0246C">
        <w:rPr>
          <w:rFonts w:ascii="BRH Devanagari Extra" w:hAnsi="BRH Devanagari Extra" w:cs="BRH Devanagari Extra"/>
          <w:color w:val="000000"/>
          <w:sz w:val="32"/>
          <w:szCs w:val="40"/>
        </w:rPr>
        <w:t xml:space="preserve">E¨ÉþUÉÍhÉ | </w:t>
      </w:r>
      <w:r w:rsidR="006F4EA3" w:rsidRPr="00E0246C">
        <w:rPr>
          <w:rFonts w:ascii="BRH Devanagari Extra" w:hAnsi="BRH Devanagari Extra" w:cs="BRH Devanagari Extra"/>
          <w:color w:val="000000"/>
          <w:sz w:val="32"/>
          <w:szCs w:val="40"/>
        </w:rPr>
        <w:t>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zÉÏ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rÉ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w:t>
      </w:r>
    </w:p>
    <w:p w14:paraId="71D141C9" w14:textId="0DC01C95" w:rsidR="00802F4C" w:rsidRPr="00E0246C" w:rsidRDefault="006F4EA3" w:rsidP="00EB5D37">
      <w:pPr>
        <w:widowControl w:val="0"/>
        <w:autoSpaceDE w:val="0"/>
        <w:autoSpaceDN w:val="0"/>
        <w:adjustRightInd w:val="0"/>
        <w:spacing w:after="0" w:line="240" w:lineRule="auto"/>
        <w:ind w:right="-177"/>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xirÉÑ¨Éþ 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hrÉÑ¨ÉþUÉÍhÉ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ÎxiÉ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xirÉÑ¨ÉþUÉ</w:t>
      </w:r>
      <w:r w:rsidR="00EB5D37"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hrÉzÉÏrÉÉzÉÏ</w:t>
      </w:r>
      <w:r w:rsidR="003B43DB" w:rsidRPr="00E0246C">
        <w:rPr>
          <w:rFonts w:ascii="BRH Malayalam Extra" w:hAnsi="BRH Malayalam Extra" w:cs="BRH Devanagari Extra"/>
          <w:color w:val="000000"/>
          <w:sz w:val="24"/>
          <w:szCs w:val="40"/>
        </w:rPr>
        <w:t>–</w:t>
      </w:r>
      <w:r w:rsidR="00D442CD"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rÉÉå¨ÉþUÉÍhÉ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ÎxiÉ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xirÉÑ¨ÉþUÉ</w:t>
      </w:r>
      <w:r w:rsidR="00EB5D37"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 xml:space="preserve">hrÉzÉÏrÉ | </w:t>
      </w:r>
    </w:p>
    <w:p w14:paraId="03D5C345" w14:textId="70588269"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21</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18</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EB5D37" w:rsidRPr="00E0246C">
        <w:rPr>
          <w:rFonts w:ascii="BRH Devanagari Extra" w:hAnsi="BRH Devanagari Extra" w:cs="BRH Devanagari Extra"/>
          <w:color w:val="000000"/>
          <w:sz w:val="32"/>
          <w:szCs w:val="40"/>
        </w:rPr>
        <w:t xml:space="preserve">E¨ÉþUÉÍhÉ | </w:t>
      </w:r>
      <w:r w:rsidR="006F4EA3" w:rsidRPr="00E0246C">
        <w:rPr>
          <w:rFonts w:ascii="BRH Devanagari Extra" w:hAnsi="BRH Devanagari Extra" w:cs="BRH Devanagari Extra"/>
          <w:color w:val="000000"/>
          <w:sz w:val="32"/>
          <w:szCs w:val="40"/>
        </w:rPr>
        <w:t>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zÉÏ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rÉ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AÉmÉþÈ |</w:t>
      </w:r>
    </w:p>
    <w:p w14:paraId="3AB0DC4C" w14:textId="5D2D543B"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E¨Éþ UÉhrÉzÉÏrÉÉzÉÏ</w:t>
      </w:r>
      <w:r w:rsidR="003B43DB" w:rsidRPr="00E0246C">
        <w:rPr>
          <w:rFonts w:ascii="BRH Malayalam Extra" w:hAnsi="BRH Malayalam Extra" w:cs="BRH Devanagari Extra"/>
          <w:color w:val="000000"/>
          <w:sz w:val="24"/>
          <w:szCs w:val="40"/>
        </w:rPr>
        <w:t>–</w:t>
      </w:r>
      <w:r w:rsidR="00EB5D37"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rÉÉå¨ÉþUÉ</w:t>
      </w:r>
      <w:r w:rsidR="003B43DB" w:rsidRPr="00E0246C">
        <w:rPr>
          <w:rFonts w:ascii="BRH Malayalam Extra" w:hAnsi="BRH Malayalam Extra" w:cs="BRH Devanagari Extra"/>
          <w:color w:val="000000"/>
          <w:sz w:val="24"/>
          <w:szCs w:val="40"/>
        </w:rPr>
        <w:t>–</w:t>
      </w:r>
      <w:r w:rsidR="00EB5D37" w:rsidRPr="00E0246C">
        <w:rPr>
          <w:rFonts w:ascii="BRH Malayalam Extra" w:hAnsi="BRH Malayalam Extra" w:cs="BRH Devanagari Extra"/>
          <w:color w:val="000000"/>
          <w:sz w:val="24"/>
          <w:szCs w:val="40"/>
        </w:rPr>
        <w:t xml:space="preserve"> </w:t>
      </w:r>
      <w:r w:rsidRPr="00E0246C">
        <w:rPr>
          <w:rFonts w:ascii="BRH Devanagari Extra" w:hAnsi="BRH Devanagari Extra" w:cs="BRH Devanagari Extra"/>
          <w:color w:val="000000"/>
          <w:sz w:val="32"/>
          <w:szCs w:val="40"/>
        </w:rPr>
        <w:t>hrÉÑ¨ÉþUÉ</w:t>
      </w:r>
      <w:r w:rsidR="00EB5D37" w:rsidRPr="00E0246C">
        <w:rPr>
          <w:rFonts w:ascii="BRH Devanagari Extra" w:hAnsi="BRH Devanagari Extra" w:cs="BRH Devanagari Extra"/>
          <w:color w:val="000000"/>
          <w:sz w:val="32"/>
          <w:szCs w:val="40"/>
        </w:rPr>
        <w:t xml:space="preserve"> </w:t>
      </w:r>
      <w:r w:rsidRPr="00E0246C">
        <w:rPr>
          <w:rFonts w:ascii="BRH Devanagari Extra" w:hAnsi="BRH Devanagari Extra" w:cs="BRH Devanagari Extra"/>
          <w:color w:val="000000"/>
          <w:sz w:val="32"/>
          <w:szCs w:val="40"/>
        </w:rPr>
        <w:t>hrÉzÉÏ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rÉÉmÉ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AÉmÉÉåþ ÅzÉÏ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rÉÉå¨Éþ 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hrÉÑ¨ÉþUÉ</w:t>
      </w:r>
      <w:r w:rsidR="00EB5D37" w:rsidRPr="00E0246C">
        <w:rPr>
          <w:rFonts w:ascii="BRH Devanagari Extra" w:hAnsi="BRH Devanagari Extra" w:cs="BRH Devanagari Extra"/>
          <w:color w:val="000000"/>
          <w:sz w:val="32"/>
          <w:szCs w:val="40"/>
        </w:rPr>
        <w:t xml:space="preserve"> </w:t>
      </w:r>
      <w:r w:rsidRPr="00E0246C">
        <w:rPr>
          <w:rFonts w:ascii="BRH Devanagari Extra" w:hAnsi="BRH Devanagari Extra" w:cs="BRH Devanagari Extra"/>
          <w:color w:val="000000"/>
          <w:sz w:val="32"/>
          <w:szCs w:val="40"/>
        </w:rPr>
        <w:t>hrÉzÉÏ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rÉÉmÉþÈ | </w:t>
      </w:r>
    </w:p>
    <w:p w14:paraId="2E002C39" w14:textId="03DC9420"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22</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18</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EB5D37" w:rsidRPr="00E0246C">
        <w:rPr>
          <w:rFonts w:ascii="BRH Devanagari Extra" w:hAnsi="BRH Devanagari Extra" w:cs="BRH Devanagari Extra"/>
          <w:color w:val="000000"/>
          <w:sz w:val="32"/>
          <w:szCs w:val="40"/>
        </w:rPr>
        <w:t>E¨ÉþUÉÍhÉ |</w:t>
      </w:r>
    </w:p>
    <w:p w14:paraId="57AD4DAA"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E¨ÉþUÉ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hÉÏirÉÑiÉç -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ÍhÉ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 xml:space="preserve"> </w:t>
      </w:r>
    </w:p>
    <w:p w14:paraId="2E894D1F" w14:textId="0B5389A8" w:rsidR="006D3005"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D4B4A5" w14:textId="77777777" w:rsidR="00EB5D37" w:rsidRPr="00E11690" w:rsidRDefault="00EB5D3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4607A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AÉmÉþÈ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xqÉÉlÉç |</w:t>
      </w:r>
    </w:p>
    <w:p w14:paraId="64428B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AÉmÉÉåþ ÅzÉÏrÉÉzÉÏ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rÉÉmÉÉåþ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AÉmÉÉåþ ÅzÉÏrÉÉzÉÏ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rÉÉmÉÉåþ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xqÉÉlÉç | </w:t>
      </w:r>
    </w:p>
    <w:p w14:paraId="67E474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xqÉÉlÉç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iÉUþÈ |</w:t>
      </w:r>
    </w:p>
    <w:p w14:paraId="42434A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AÉmÉÉåþ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AÉmÉ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AÉmÉÉåþ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ÅxqÉÉ lÉÉmÉ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AÉmÉÉåþ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iÉUþÈ | </w:t>
      </w:r>
    </w:p>
    <w:p w14:paraId="2A820EF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xqÉÉlÉç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5A8614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ÅxqÉÉ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iÉUþÈ zÉÑlkÉliÉÑ zÉÑlkÉliÉÑ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ÅxqÉÉ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iÉUþÈ zÉÑlkÉliÉÑ | </w:t>
      </w:r>
    </w:p>
    <w:p w14:paraId="64C4676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iÉålÉþ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5DC0513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iÉUþÈ zÉÑlkÉliÉÑ zÉÑlkÉliÉÑ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iÉUþÈ zÉÑlkÉliÉÑ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zÉÑlkÉliÉÑ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iÉUþÈ zÉÑlkÉliÉÑ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iÉålÉþ | </w:t>
      </w:r>
    </w:p>
    <w:p w14:paraId="35F92AB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iÉålÉþ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32E85FA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zÉÑlkÉliÉÑ zÉÑlkÉliÉÑ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lÉÉå lÉÉå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zÉÑlkÉliÉÑ zÉÑlkÉliÉÑ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iÉålÉþ lÉÈ | </w:t>
      </w:r>
    </w:p>
    <w:p w14:paraId="17A9A9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iÉålÉþ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mÉÑuÉþÈ |</w:t>
      </w:r>
    </w:p>
    <w:p w14:paraId="62DF84A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lÉÉå lÉÉå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lÉÉå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lÉÉå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iÉålÉþ lÉÉå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mÉÑuÉþÈ | </w:t>
      </w:r>
    </w:p>
    <w:p w14:paraId="33EFD71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mÉÑuÉþÈ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31BC64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lÉÉå lÉÉå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mÉÑuÉþÈ mÉÑlÉliÉÑ mÉÑlÉliÉÑ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lÉÉå lÉÉå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mÉÑuÉþÈ mÉÑlÉliÉÑ | </w:t>
      </w:r>
    </w:p>
    <w:p w14:paraId="2B9276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mÉÑuÉþÈ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ÌuÉµÉÿqÉç |</w:t>
      </w:r>
    </w:p>
    <w:p w14:paraId="2CE164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mÉÑuÉþÈ mÉÑlÉliÉÑ mÉÑlÉliÉÑ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mÉÑuÉþÈ mÉÑlÉliÉÑ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ÆÌuÉµÉþqÉç mÉÑlÉliÉÑ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mÉÑuÉÉåþ bÉ×iÉ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mÉÑuÉþÈ mÉÑlÉliÉÑ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ÌuÉµÉÿqÉç | </w:t>
      </w:r>
    </w:p>
    <w:p w14:paraId="5DD4E0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mÉÑuÉþÈ |</w:t>
      </w:r>
    </w:p>
    <w:p w14:paraId="4AC443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bÉ×iÉ - mÉÑuÉþÈ | </w:t>
      </w:r>
    </w:p>
    <w:p w14:paraId="6668DE9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xqÉiÉç |</w:t>
      </w:r>
    </w:p>
    <w:p w14:paraId="602F402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ÆÌuÉµÉþqÉç mÉÑlÉliÉÑ mÉÑlÉliÉÑ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xqÉSè ÌuÉµÉþqÉç mÉÑlÉliÉÑ mÉÑlÉliÉÑ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xqÉiÉç | </w:t>
      </w:r>
    </w:p>
    <w:p w14:paraId="0FBC41E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xqÉiÉç | mÉë |</w:t>
      </w:r>
    </w:p>
    <w:p w14:paraId="4439F8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xqÉSè ÌuÉµÉ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xqÉiÉç mÉë mÉëÉxqÉSè ÌuÉµÉ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xqÉiÉç mÉë | </w:t>
      </w:r>
    </w:p>
    <w:p w14:paraId="7EF7FF6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xqÉiÉç | mÉë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B0D492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xqÉiÉç mÉë mÉëÉxqÉ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xqÉiÉç mÉë uÉþWûliÉÑ uÉWûliÉÑ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mÉëÉxqÉ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xqÉiÉç mÉë uÉþWûliÉÑ | </w:t>
      </w:r>
    </w:p>
    <w:p w14:paraId="17BBAB5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mÉëqÉç |</w:t>
      </w:r>
    </w:p>
    <w:p w14:paraId="15A90A77" w14:textId="361ADA3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 uÉþWûliÉÑ uÉWûliÉÑ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uÉþWûliÉÑ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mÉëÇ ÆuÉþWûliÉÑ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uÉþWûliÉÑ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mÉëqÉç | </w:t>
      </w:r>
    </w:p>
    <w:p w14:paraId="110333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mÉëqÉç | EiÉç |</w:t>
      </w:r>
    </w:p>
    <w:p w14:paraId="42D1E4AF" w14:textId="0AF2C4A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mÉëÇ ÆuÉþWûliÉÑ uÉWûliÉÑ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 qÉÑSÒSè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mÉëÇ ÆuÉþWûliÉÑ uÉWûliÉÑ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mÉë qÉÑiÉç | </w:t>
      </w:r>
    </w:p>
    <w:p w14:paraId="093EDD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mÉëqÉç | EiÉç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4BC53040" w14:textId="467BFAD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 qÉÑSÒSè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 qÉÑSÉÿprÉ AÉprÉ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ESè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mÉë qÉÑSÉÿprÉÈ | </w:t>
      </w:r>
    </w:p>
    <w:p w14:paraId="66D8E7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zÉÑÍcÉþÈ |</w:t>
      </w:r>
    </w:p>
    <w:p w14:paraId="2A3735E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ESÉÿprÉ AÉprÉ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ESÒSÉÿprÉ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zÉÑÍcÉþUÉprÉ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ESÒSÉÿprÉ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zÉÑÍcÉþÈ | </w:t>
      </w:r>
    </w:p>
    <w:p w14:paraId="231BD5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zÉÑÍcÉþÈ | AÉ |</w:t>
      </w:r>
    </w:p>
    <w:p w14:paraId="7DDB8A7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zÉÑÍcÉþUÉprÉ AÉprÉ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zÉÑÍcÉþUÉprÉ AÉprÉ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 </w:t>
      </w:r>
    </w:p>
    <w:p w14:paraId="6A5CAD3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zÉÑÍcÉþÈ | AÉ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w:t>
      </w:r>
    </w:p>
    <w:p w14:paraId="006DB5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AÉ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zÉÑÍcÉ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 </w:t>
      </w:r>
    </w:p>
    <w:p w14:paraId="0BD220A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73B3E9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AÉ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LÿqrÉåÍqÉ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AÉ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LþÍqÉ | </w:t>
      </w:r>
    </w:p>
    <w:p w14:paraId="56DC4A35" w14:textId="77777777" w:rsidR="006D3005" w:rsidRPr="00E11690"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17A94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xÉÉåqÉþxrÉ |</w:t>
      </w:r>
    </w:p>
    <w:p w14:paraId="12C719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LÿqrÉåÍqÉ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LþÍqÉ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xÉÉåqÉþxrÉæÍqÉ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LþÍqÉ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 </w:t>
      </w:r>
    </w:p>
    <w:p w14:paraId="7B3BB92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xÉÉåqÉþxrÉ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w:t>
      </w:r>
    </w:p>
    <w:p w14:paraId="3D3BBF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xÉÉåqÉþxrÉæqrÉåÍqÉ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xÉÉåqÉþxrÉæqrÉåÍqÉ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lÉÔÈ | </w:t>
      </w:r>
    </w:p>
    <w:p w14:paraId="3838F34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xÉÉåqÉþxrÉ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BD90D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xÉÉåqÉþxrÉ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lÉÔUþÍxÉ | </w:t>
      </w:r>
    </w:p>
    <w:p w14:paraId="50D9A93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lÉÑuÉÿqÉç |</w:t>
      </w:r>
    </w:p>
    <w:p w14:paraId="493E8B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UþxrÉÍxÉ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 qÉÍxÉ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lÉÑuÉÿqÉç | </w:t>
      </w:r>
    </w:p>
    <w:p w14:paraId="7F8A420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lÉÑuÉÿqÉç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615202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 qÉxrÉÍxÉ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qÉå qÉå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 qÉxrÉÍxÉ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lÉÑuÉþqÉç qÉå | </w:t>
      </w:r>
    </w:p>
    <w:p w14:paraId="238039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lÉÑuÉÿqÉç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926591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qÉå qÉå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qÉå mÉÉÌWû mÉÉÌWû qÉå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lÉÑuÉþqÉç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lÉÑuÉþqÉç qÉå mÉÉÌWû | </w:t>
      </w:r>
    </w:p>
    <w:p w14:paraId="1F3598A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lÉÉqÉç |</w:t>
      </w:r>
    </w:p>
    <w:p w14:paraId="662F41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qÉþWûÏ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mÉÉþÌWû qÉå qÉå mÉÉÌWû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lÉÉqÉç | </w:t>
      </w:r>
    </w:p>
    <w:p w14:paraId="3DF743F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lÉÉqÉç | mÉrÉþÈ |</w:t>
      </w:r>
    </w:p>
    <w:p w14:paraId="51F83F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qÉþWûÏ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mÉÉþÌWû mÉÉÌWû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mÉÉþÌWû mÉÉÌWû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lÉÉqÉç mÉrÉþÈ | </w:t>
      </w:r>
    </w:p>
    <w:p w14:paraId="3BA1CA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lÉÉqÉç | mÉrÉþÈ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8DB28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qÉþWûÏ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mÉrÉÉåÿ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mÉrÉÉåþ qÉWûÏ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lÉÉqÉç qÉþWûÏ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lÉÉqÉç mÉrÉÉåþ ÅÍxÉ | </w:t>
      </w:r>
    </w:p>
    <w:p w14:paraId="1AA4A4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kÉÉÈ |</w:t>
      </w:r>
    </w:p>
    <w:p w14:paraId="393FF185"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mÉrÉÉåÿ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ÅÍxÉ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ÅÍxÉ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kÉÉÈ | </w:t>
      </w:r>
    </w:p>
    <w:p w14:paraId="65214319" w14:textId="77777777" w:rsidR="006D3005" w:rsidRPr="00E11690"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17F05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96D41A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AþxrÉÍxÉ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AþxrÉÍxÉ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AþxrÉÍxÉ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 AþÍxÉ | </w:t>
      </w:r>
    </w:p>
    <w:p w14:paraId="4F7BA48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uÉcÉïþÈ |</w:t>
      </w:r>
    </w:p>
    <w:p w14:paraId="55632C6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AþxrÉÍxÉ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uÉcÉÉåïþ ÅÍxÉ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AþÍxÉ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uÉcÉïþÈ | </w:t>
      </w:r>
    </w:p>
    <w:p w14:paraId="58AC2E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kÉÉÈ |</w:t>
      </w:r>
    </w:p>
    <w:p w14:paraId="6083F3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 CÌiÉþ uÉcÉïÈ - kÉÉÈ | </w:t>
      </w:r>
    </w:p>
    <w:p w14:paraId="4131B7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uÉcÉïþÈ | qÉÌrÉþ |</w:t>
      </w:r>
    </w:p>
    <w:p w14:paraId="2B4EBD4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 </w:t>
      </w:r>
    </w:p>
    <w:p w14:paraId="06C12AA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uÉcÉïþÈ | qÉÌrÉþ | 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B8D65C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kÉåÌWû kÉåÌWû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kÉåÌWû | </w:t>
      </w:r>
    </w:p>
    <w:p w14:paraId="3A85CCA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qÉÌrÉþ | 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w:t>
      </w:r>
    </w:p>
    <w:p w14:paraId="3A09AC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qÉÌrÉþ kÉåÌWû kÉåÌWû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kÉåÌWû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kÉåÌWû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kÉåÌWû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§ÉxrÉþ | </w:t>
      </w:r>
    </w:p>
    <w:p w14:paraId="2026495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lÉÏÌlÉþMüÉ |</w:t>
      </w:r>
    </w:p>
    <w:p w14:paraId="77D99654" w14:textId="77777777"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kÉåÌWû kÉåÌWû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kÉåÌWû kÉåÌWû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§ÉxrÉþ </w:t>
      </w:r>
    </w:p>
    <w:p w14:paraId="7169060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lÉÏÌlÉþMüÉ | </w:t>
      </w:r>
    </w:p>
    <w:p w14:paraId="651941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lÉÏÌlÉþMüÉ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50376B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ÅxrÉÍxÉ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lÉÏÌlÉþMüÉ ÅÍxÉ | </w:t>
      </w:r>
    </w:p>
    <w:p w14:paraId="40EE453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lÉÏÌlÉþMüÉ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wmÉÉÈ |</w:t>
      </w:r>
    </w:p>
    <w:p w14:paraId="0FE216B1" w14:textId="77777777"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ÅxrÉÍxÉ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ÅÍxÉ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wmÉÉ¶Éþ¤ÉÑ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AþÍxÉ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lÉÏÌlÉþMüÉ </w:t>
      </w:r>
    </w:p>
    <w:p w14:paraId="6F8D314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lÉÏÌlÉþMüÉ ÅÍxÉ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wmÉÉÈ | </w:t>
      </w:r>
    </w:p>
    <w:p w14:paraId="16A78A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46E46B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wmÉÉ¶Éþ¤ÉÑ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AþxrÉÍxÉ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AþxrÉÍxÉ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AþxrÉÍxÉ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wmÉÉ AþÍxÉ | </w:t>
      </w:r>
    </w:p>
    <w:p w14:paraId="059B68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cÉ¤ÉÑþÈ |</w:t>
      </w:r>
    </w:p>
    <w:p w14:paraId="360D21F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AþxrÉÍxÉ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wmÉÉ¶Éþ¤ÉÑ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¶É¤ÉÑþUÍxÉ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wmÉÉ¶Éþ¤ÉÑ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wmÉÉ AþÍxÉ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cÉ¤ÉÑþÈ | </w:t>
      </w:r>
    </w:p>
    <w:p w14:paraId="30DC4F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wmÉÉÈ |</w:t>
      </w:r>
    </w:p>
    <w:p w14:paraId="0EE5B49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wmÉÉ CÌiÉþ cÉ¤ÉÑÈ - mÉÉÈ | </w:t>
      </w:r>
    </w:p>
    <w:p w14:paraId="1D4EA85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cÉ¤ÉÑþÈ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D9C685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¶É¤ÉÑþ UxrÉÍxÉ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cÉ¤ÉÑþUç qÉå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cÉ¤ÉÑþ UxrÉÍxÉ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cÉ¤ÉÑþUç qÉå | </w:t>
      </w:r>
    </w:p>
    <w:p w14:paraId="245AE8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cÉ¤ÉÑþÈ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E92B6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cÉ¤ÉÑþUç qÉå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¶É¤ÉÑþUç qÉå mÉÉÌWû mÉÉÌWû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¶É¤ÉÑþUç qÉå mÉÉÌWû | </w:t>
      </w:r>
    </w:p>
    <w:p w14:paraId="6D78A1F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imÉÌiÉþÈ |</w:t>
      </w:r>
    </w:p>
    <w:p w14:paraId="47EB25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imÉÌiÉþÈ mÉÉÌWû qÉå qÉå mÉÉÌWû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imÉÌiÉþÈ | </w:t>
      </w:r>
    </w:p>
    <w:p w14:paraId="22F847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imÉÌiÉþÈ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9D5F7F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imÉÌiÉþÈ mÉÉÌWû mÉÉÌWû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xiuÉÉ iuÉÉ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imÉÌiÉþÈ mÉÉÌWû mÉÉÌWû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imÉÌiÉþ xiuÉÉ | </w:t>
      </w:r>
    </w:p>
    <w:p w14:paraId="1095FE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imÉÌiÉþÈ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546751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imÉÌiÉþxiuÉÉ iuÉÉ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xiuÉÉ mÉÑlÉÉiÉÑ mÉÑlÉÉiÉÑ iuÉÉ 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imÉÌiÉþ 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imÉÌiÉþ xiuÉÉ mÉÑlÉÉiÉÑ | </w:t>
      </w:r>
    </w:p>
    <w:p w14:paraId="5B080AB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imÉÌiÉþÈ |</w:t>
      </w:r>
    </w:p>
    <w:p w14:paraId="5E90E4C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ËUÌiÉþ ÍcÉiÉç - mÉÌiÉþÈ | </w:t>
      </w:r>
    </w:p>
    <w:p w14:paraId="77A48FC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YmÉÌiÉþÈ |</w:t>
      </w:r>
    </w:p>
    <w:p w14:paraId="7F2C08E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YmÉÌiÉþUç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YmÉÌiÉþÈ mÉÑlÉÉiÉÑ iuÉÉ iuÉÉ mÉÑlÉÉiÉÑ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YmÉÌiÉþÈ | </w:t>
      </w:r>
    </w:p>
    <w:p w14:paraId="575E5078" w14:textId="77777777" w:rsidR="006D3005" w:rsidRPr="00E11690"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842019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YmÉÌiÉþÈ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744745E" w14:textId="77777777" w:rsidR="00CF21CB"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YmÉÌiÉþUç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YmÉÌiÉþÈ mÉÑlÉÉiÉÑ mÉÑlÉÉiÉÑ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YmÉÌiÉþxiuÉÉ iuÉÉ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YmÉÌiÉþÈ mÉÑlÉÉiÉÑ mÉÑlÉÉiÉÑ </w:t>
      </w:r>
    </w:p>
    <w:p w14:paraId="18312AE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YmÉÌiÉþxiuÉÉ | </w:t>
      </w:r>
    </w:p>
    <w:p w14:paraId="31483B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YmÉÌiÉþÈ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B0F79E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YmÉÌiÉþxiuÉÉ iuÉÉ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YmÉÌiÉþUç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YmÉÌiÉþxiuÉÉ mÉÑlÉÉiÉÑ mÉÑlÉÉiÉÑ iuÉÉ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YmÉÌiÉþUç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YmÉÌiÉþxiuÉÉ mÉÑlÉÉiÉÑ | </w:t>
      </w:r>
    </w:p>
    <w:p w14:paraId="5BC58F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YmÉÌiÉþÈ |</w:t>
      </w:r>
    </w:p>
    <w:p w14:paraId="451E2A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ËUÌiÉþ uÉÉMçü - mÉÌiÉþÈ | </w:t>
      </w:r>
    </w:p>
    <w:p w14:paraId="314C12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w:t>
      </w:r>
    </w:p>
    <w:p w14:paraId="4E807E1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mÉÑþlÉÉiÉÑ iuÉÉ iuÉÉ mÉÑlÉÉiÉÑ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uÉÈ | </w:t>
      </w:r>
    </w:p>
    <w:p w14:paraId="327356C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DD5299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mÉÑþlÉÉiÉÑ mÉÑlÉÉiÉÑ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uÉxiuÉÉÿ iuÉÉ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mÉÑþlÉÉiÉÑ mÉÑlÉÉiÉÑ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uÉxiuÉÉÿ | </w:t>
      </w:r>
    </w:p>
    <w:p w14:paraId="45A99E7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1731D4F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uÉxiuÉÉÿ iuÉÉ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uÉxiuÉÉþ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iuÉÉþ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uÉxiuÉÉþ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6DC3BA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8C3B4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iuÉÉÿ iuÉÉ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mÉÑþlÉÉiÉÑ mÉÑlÉÉiÉÑ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iuÉÉÿ iuÉÉ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mÉÑþlÉÉiÉÑ | </w:t>
      </w:r>
    </w:p>
    <w:p w14:paraId="56DD0C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AÎcNûþSìåhÉ |</w:t>
      </w:r>
    </w:p>
    <w:p w14:paraId="79310821" w14:textId="3DCF5004" w:rsidR="006D3005"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mÉÑþlÉÉiÉÑ mÉÑlÉÉiÉÑ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mÉÑþlÉÉ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ÎcNûþSìåhÉ mÉÑlÉÉiÉÑ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w:t>
      </w:r>
    </w:p>
    <w:p w14:paraId="6911D5D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iuÉÎcNûþSìåhÉ | </w:t>
      </w:r>
    </w:p>
    <w:p w14:paraId="6C45A30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AÎcNûþSìåhÉ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w:t>
      </w:r>
    </w:p>
    <w:p w14:paraId="468CEC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iuÉÎcNûþSìå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hÉÉÎcNûþSìåhÉ mÉÑlÉÉiÉÑ mÉÑlÉÉ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iuÉÎcNûþSìåhÉ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hÉÉÎcNûþSìåhÉ mÉÑlÉÉiÉÑ mÉÑlÉÉ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iuÉÎcNûþSìåhÉ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ÌuÉ§ÉåþhÉ | </w:t>
      </w:r>
    </w:p>
    <w:p w14:paraId="275C04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AÎcNûþSìåhÉ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 uÉxÉÉåÿÈ |</w:t>
      </w:r>
    </w:p>
    <w:p w14:paraId="102CAC82" w14:textId="0D3DEB5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AÎcNûþSìåhÉ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uÉxÉÉåÿÈ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ÎcNûþSìåhÉ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uÉxÉÉåÿÈ | </w:t>
      </w:r>
    </w:p>
    <w:p w14:paraId="1CE29F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 uÉxÉÉåÿÈ | xÉÔrÉïþxrÉ |</w:t>
      </w:r>
    </w:p>
    <w:p w14:paraId="3D00E0F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uÉxÉÉåÿÈ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uÉxÉÉåÿÈ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xÉÔrÉïþxrÉ | </w:t>
      </w:r>
    </w:p>
    <w:p w14:paraId="65C3C5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uÉxÉÉåÿÈ | xÉÔrÉïþxrÉ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ÎzqÉÍpÉ</w:t>
      </w:r>
      <w:r w:rsidR="000142CD" w:rsidRPr="00E11690">
        <w:rPr>
          <w:rFonts w:ascii="BRH Devanagari Extra" w:hAnsi="BRH Devanagari Extra" w:cs="BRH Devanagari Extra"/>
          <w:color w:val="000000"/>
          <w:sz w:val="32"/>
          <w:szCs w:val="40"/>
        </w:rPr>
        <w:t>þ</w:t>
      </w:r>
      <w:r w:rsidR="006F4EA3" w:rsidRPr="00E11690">
        <w:rPr>
          <w:rFonts w:ascii="BRH Devanagari Extra" w:hAnsi="BRH Devanagari Extra" w:cs="BRH Devanagari Extra"/>
          <w:color w:val="000000"/>
          <w:sz w:val="32"/>
          <w:szCs w:val="40"/>
        </w:rPr>
        <w:t>È |</w:t>
      </w:r>
    </w:p>
    <w:p w14:paraId="226AF1E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ÎzqÉpÉÏþ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FD03F6" w:rsidRPr="00E11690">
        <w:rPr>
          <w:rFonts w:ascii="BRH Devanagari Extra" w:hAnsi="BRH Devanagari Extra" w:cs="BRH Devanagari Extra"/>
          <w:color w:val="000000"/>
          <w:sz w:val="32"/>
          <w:szCs w:val="40"/>
        </w:rPr>
        <w:t>þ</w:t>
      </w:r>
      <w:r w:rsidRPr="00E11690">
        <w:rPr>
          <w:rFonts w:ascii="BRH Devanagari Extra" w:hAnsi="BRH Devanagari Extra" w:cs="BRH Devanagari Extra"/>
          <w:color w:val="000000"/>
          <w:sz w:val="32"/>
          <w:szCs w:val="40"/>
        </w:rPr>
        <w:t xml:space="preserve">È | </w:t>
      </w:r>
    </w:p>
    <w:p w14:paraId="7BCE88D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xÉÔrÉïþxrÉ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ÎzqÉÍpÉ</w:t>
      </w:r>
      <w:r w:rsidR="000142CD" w:rsidRPr="00E11690">
        <w:rPr>
          <w:rFonts w:ascii="BRH Devanagari Extra" w:hAnsi="BRH Devanagari Extra" w:cs="BRH Devanagari Extra"/>
          <w:color w:val="000000"/>
          <w:sz w:val="32"/>
          <w:szCs w:val="40"/>
        </w:rPr>
        <w:t>þ</w:t>
      </w:r>
      <w:r w:rsidR="006F4EA3" w:rsidRPr="00E11690">
        <w:rPr>
          <w:rFonts w:ascii="BRH Devanagari Extra" w:hAnsi="BRH Devanagari Extra" w:cs="BRH Devanagari Extra"/>
          <w:color w:val="000000"/>
          <w:sz w:val="32"/>
          <w:szCs w:val="40"/>
        </w:rPr>
        <w:t>È | iÉxrÉþ |</w:t>
      </w:r>
    </w:p>
    <w:p w14:paraId="3D63EE0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xÉÔrÉïþxrÉ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ÎzqÉpÉÏþ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xÉÔrÉïþxrÉ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xÉÔrÉïþxrÉ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xÉÔrÉïþxrÉ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xiÉxrÉþ | </w:t>
      </w:r>
    </w:p>
    <w:p w14:paraId="3DB05C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ÎzqÉÍpÉ</w:t>
      </w:r>
      <w:r w:rsidR="000142CD" w:rsidRPr="00E11690">
        <w:rPr>
          <w:rFonts w:ascii="BRH Devanagari Extra" w:hAnsi="BRH Devanagari Extra" w:cs="BRH Devanagari Extra"/>
          <w:color w:val="000000"/>
          <w:sz w:val="32"/>
          <w:szCs w:val="40"/>
        </w:rPr>
        <w:t>þ</w:t>
      </w:r>
      <w:r w:rsidR="006F4EA3" w:rsidRPr="00E11690">
        <w:rPr>
          <w:rFonts w:ascii="BRH Devanagari Extra" w:hAnsi="BRH Devanagari Extra" w:cs="BRH Devanagari Extra"/>
          <w:color w:val="000000"/>
          <w:sz w:val="32"/>
          <w:szCs w:val="40"/>
        </w:rPr>
        <w:t>È | iÉxrÉþ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1C7B40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ÎzqÉpÉÏþ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ÎzqÉpÉÏþ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xiÉxrÉþ iÉå | </w:t>
      </w:r>
    </w:p>
    <w:p w14:paraId="5551C2C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ÎzqÉÍpÉ</w:t>
      </w:r>
      <w:r w:rsidR="000142CD" w:rsidRPr="00E11690">
        <w:rPr>
          <w:rFonts w:ascii="BRH Devanagari Extra" w:hAnsi="BRH Devanagari Extra" w:cs="BRH Devanagari Extra"/>
          <w:color w:val="000000"/>
          <w:sz w:val="32"/>
          <w:szCs w:val="40"/>
        </w:rPr>
        <w:t>þ</w:t>
      </w:r>
      <w:r w:rsidR="006F4EA3" w:rsidRPr="00E11690">
        <w:rPr>
          <w:rFonts w:ascii="BRH Devanagari Extra" w:hAnsi="BRH Devanagari Extra" w:cs="BRH Devanagari Extra"/>
          <w:color w:val="000000"/>
          <w:sz w:val="32"/>
          <w:szCs w:val="40"/>
        </w:rPr>
        <w:t>È |</w:t>
      </w:r>
    </w:p>
    <w:p w14:paraId="3CA98D5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ÎzqÉ - 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4FA09FB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iÉxrÉþ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01C308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iÉxrÉþ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iÉxrÉþ iÉå mÉÌuÉ§ÉmÉiÉå mÉÌuÉ§ÉmÉiÉå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iÉxrÉþ iÉå mÉÌuÉ§ÉmÉiÉå | </w:t>
      </w:r>
    </w:p>
    <w:p w14:paraId="347DBCD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w:t>
      </w:r>
    </w:p>
    <w:p w14:paraId="56C1BD1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mÉÌuÉ§ÉmÉiÉå iÉå iÉå mÉÌuÉ§ÉmÉiÉå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ÌuÉ§ÉåþhÉ | </w:t>
      </w:r>
    </w:p>
    <w:p w14:paraId="617F543F" w14:textId="77777777" w:rsidR="006D3005" w:rsidRPr="00E11690" w:rsidRDefault="006D3005">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CCFE6A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 rÉxqÉæÿ |</w:t>
      </w:r>
    </w:p>
    <w:p w14:paraId="7ECF7DF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mÉÌuÉ§ÉmÉiÉå mÉÌuÉ§ÉmÉiÉå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mÉÌuÉ§ÉmÉiÉå mÉÌuÉ§ÉmÉiÉå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rÉxqÉæÿ | </w:t>
      </w:r>
    </w:p>
    <w:p w14:paraId="7921221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72665D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mÉÌuÉ§É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71E93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ÌuÉ§ÉåþhÉ | rÉxqÉæÿ | MüqÉç |</w:t>
      </w:r>
    </w:p>
    <w:p w14:paraId="1AFDE8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MüqÉç MÇü ÆrÉxqÉæþ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MüqÉç | </w:t>
      </w:r>
    </w:p>
    <w:p w14:paraId="19C65B2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rÉxqÉæÿ | MüqÉç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 |</w:t>
      </w:r>
    </w:p>
    <w:p w14:paraId="69A36D9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MüqÉç MÇü ÆrÉxqÉæ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MüqÉç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MÇü ÆrÉxqÉæ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rÉxqÉæ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MüqÉç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lÉå | </w:t>
      </w:r>
    </w:p>
    <w:p w14:paraId="3DB0EB5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MüqÉç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 | iÉiÉç |</w:t>
      </w:r>
    </w:p>
    <w:p w14:paraId="474131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MüqÉç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MüqÉç MüqÉç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iÉiÉç iÉiÉç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MüqÉç MüqÉç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lÉå iÉiÉç | </w:t>
      </w:r>
    </w:p>
    <w:p w14:paraId="2B06DEF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 | iÉiÉç | 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41A455A4" w14:textId="79DDEB7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iÉiÉç iÉiÉç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iÉcNûþMåürÉ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lÉå iÉcNûþMåürÉqÉç | </w:t>
      </w:r>
    </w:p>
    <w:p w14:paraId="587638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iÉiÉç | 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w:t>
      </w:r>
    </w:p>
    <w:p w14:paraId="4A751588" w14:textId="7EC93FD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iÉcNûþMåürÉ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iÉiÉç iÉcNûþMåürÉ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zÉþMåürÉ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iÉiÉç iÉcNûþMåürÉ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08C7D12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74AFC1B2" w14:textId="1132B15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zÉþMåürÉ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zÉþMåürÉ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zÉMåürÉ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uÉþÈ | </w:t>
      </w:r>
    </w:p>
    <w:p w14:paraId="15A6C5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39F462E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uÉÉåþ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uÉÉåþ SåuÉÉxÉÉå SåuÉÉxÉÉåuÉ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uÉÉåþ SåuÉÉxÉÈ | </w:t>
      </w:r>
    </w:p>
    <w:p w14:paraId="6F82D4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91ADB1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6652F3D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xÉirÉþkÉqÉÉïhÉÈ |</w:t>
      </w:r>
    </w:p>
    <w:p w14:paraId="17606E3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xÉirÉþkÉqÉÉïhÉ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xÉirÉþkÉqÉÉïhÉ DqÉWåû SåuÉÉxÉÉå SåuÉÉxÉ DqÉWåû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xÉirÉþkÉqÉÉïhÉÈ | </w:t>
      </w:r>
    </w:p>
    <w:p w14:paraId="697042C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xÉirÉþkÉqÉÉïhÉÈ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w:t>
      </w:r>
    </w:p>
    <w:p w14:paraId="12BE217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xÉirÉþkÉqÉÉïhÉ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xÉirÉþkÉqÉÉïhÉ DqÉWû DqÉWåû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xÉirÉþkÉqÉÉïhÉÉå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xÉirÉþkÉqÉÉïhÉ DqÉWû DqÉWåû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xÉirÉþkÉqÉÉïhÉÉå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23157D1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xÉirÉþkÉqÉÉïhÉÈ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rÉiÉç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p>
    <w:p w14:paraId="0A6B8B3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xÉirÉþkÉqÉÉïhÉÉå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xÉirÉþkÉqÉÉïhÉ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xÉirÉþkÉqÉÉïhÉÉå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rÉSè rÉSþSèkuÉ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xÉirÉþkÉqÉÉïhÉ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xÉirÉþkÉqÉÉïhÉÉå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rÉiÉç | </w:t>
      </w:r>
    </w:p>
    <w:p w14:paraId="5AC8332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xÉirÉþkÉqÉÉïhÉÈ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p>
    <w:p w14:paraId="4D5FB3F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xÉirÉþkÉqÉÉïhÉ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xÉirÉþ - 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B87DF2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rÉiÉç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p>
    <w:p w14:paraId="5689900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rÉSè rÉSþSèkuÉ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rÉSè uÉÉåþ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rÉSè uÉþÈ | </w:t>
      </w:r>
    </w:p>
    <w:p w14:paraId="7667058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rÉiÉç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p>
    <w:p w14:paraId="694BF39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rÉSè uÉÉåþ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rÉSè rÉSè uÉÉåþ SåuÉÉxÉÉå SåuÉÉxÉÉå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rÉSè rÉSè uÉÉåþ SåuÉÉxÉÈ | </w:t>
      </w:r>
    </w:p>
    <w:p w14:paraId="21CCE94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p>
    <w:p w14:paraId="4D1D570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AÉþaÉÑ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SåþuÉÉxÉÉåuÉÉå uÉÉå SåuÉÉxÉ 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79A171E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rÉÍ¥ÉþrÉÉxÉÈ |</w:t>
      </w:r>
    </w:p>
    <w:p w14:paraId="419B7F23" w14:textId="77777777" w:rsidR="00F13AD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AÉþaÉÑ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SåþuÉÉxÉÉå SåuÉÉxÉ 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 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SåþuÉÉxÉÉå SåuÉÉxÉ </w:t>
      </w:r>
    </w:p>
    <w:p w14:paraId="056941D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rÉÍ¥ÉþrÉÉxÉÈ | </w:t>
      </w:r>
    </w:p>
    <w:p w14:paraId="320FFD65" w14:textId="77777777" w:rsidR="00F13ADF" w:rsidRPr="00815071" w:rsidRDefault="00F13AD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78E42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rÉÍ¥ÉþrÉÉxÉÈ | WûuÉÉþqÉWåû |</w:t>
      </w:r>
    </w:p>
    <w:p w14:paraId="7AD6A667" w14:textId="77777777" w:rsidR="00F13AD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 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AÉþaÉÑ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 AÉaÉÑ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 </w:t>
      </w:r>
    </w:p>
    <w:p w14:paraId="17BABAA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AÉþaÉÑ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 | </w:t>
      </w:r>
    </w:p>
    <w:p w14:paraId="719653A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w:t>
      </w:r>
    </w:p>
    <w:p w14:paraId="2F1525F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CirÉÉÿ - aÉÑ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595E09A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rÉÍ¥ÉþrÉÉxÉÈ | WûuÉÉþqÉWåû | ClSìÉÿalÉÏ |</w:t>
      </w:r>
    </w:p>
    <w:p w14:paraId="07A47FB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rÉÍ¥ÉþrÉÉxÉÉå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 | </w:t>
      </w:r>
    </w:p>
    <w:p w14:paraId="4CC37C1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WûuÉÉþqÉWåû | ClSìÉÿalÉÏ | ±ÉuÉÉþmÉ×ÍjÉuÉÏ |</w:t>
      </w:r>
    </w:p>
    <w:p w14:paraId="027C99E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WûuÉÉþqÉWû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WûuÉÉþqÉWû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 | </w:t>
      </w:r>
    </w:p>
    <w:p w14:paraId="0129366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ClSìÉÿalÉÏ | ±ÉuÉÉþmÉ×ÍjÉuÉÏ | AÉmÉþÈ |</w:t>
      </w:r>
    </w:p>
    <w:p w14:paraId="2519783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ClSìÉÿalÉÏ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AÉmÉþÈ | </w:t>
      </w:r>
    </w:p>
    <w:p w14:paraId="5D26DD6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ClSìÉÿalÉÏ |</w:t>
      </w:r>
    </w:p>
    <w:p w14:paraId="37087AEB" w14:textId="0FE15C32"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ClSìÉÿalÉÏ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CiÉ</w:t>
      </w:r>
      <w:r w:rsidR="0063331A" w:rsidRPr="00E0246C">
        <w:rPr>
          <w:rFonts w:ascii="BRH Devanagari Extra" w:hAnsi="BRH Devanagari Extra" w:cs="BRH Devanagari Extra"/>
          <w:color w:val="000000"/>
          <w:sz w:val="32"/>
          <w:szCs w:val="40"/>
          <w:lang w:val="it-IT"/>
        </w:rPr>
        <w:t>Ï</w:t>
      </w:r>
      <w:r w:rsidRPr="00E0246C">
        <w:rPr>
          <w:rFonts w:ascii="BRH Devanagari Extra" w:hAnsi="BRH Devanagari Extra" w:cs="BRH Devanagari Extra"/>
          <w:color w:val="000000"/>
          <w:sz w:val="32"/>
          <w:szCs w:val="40"/>
          <w:lang w:val="it-IT"/>
        </w:rPr>
        <w:t>lSìþ - A</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alÉÏ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r w:rsidRPr="00815071">
        <w:rPr>
          <w:rFonts w:ascii="BRH Devanagari Extra" w:hAnsi="BRH Devanagari Extra" w:cs="BRH Devanagari Extra"/>
          <w:color w:val="000000"/>
          <w:sz w:val="32"/>
          <w:szCs w:val="40"/>
          <w:lang w:val="it-IT"/>
        </w:rPr>
        <w:t xml:space="preserve"> </w:t>
      </w:r>
    </w:p>
    <w:p w14:paraId="5B6057E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±ÉuÉÉþmÉ×ÍjÉuÉÏ | AÉmÉþÈ | 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1A18D3D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AÉmÉþ AÉåwÉkÉÏUÉåwÉkÉÏ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AÉmÉþ AÉåwÉkÉÏÈ | </w:t>
      </w:r>
    </w:p>
    <w:p w14:paraId="4582DAC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±ÉuÉÉþmÉ×ÍjÉuÉÏ |</w:t>
      </w:r>
    </w:p>
    <w:p w14:paraId="48100D0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±ÉuÉÉþmÉ×ÍjÉuÉÏ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±ÉuÉÉÿ -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2AD0FF1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AÉmÉþÈ | 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iuÉqÉç |</w:t>
      </w:r>
    </w:p>
    <w:p w14:paraId="2ED5FF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AÉmÉþ AÉåwÉkÉÏUÉåwÉkÉÏ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AÉmÉþ AÉåwÉkÉÏ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xiuÉqÉç iuÉ qÉÉåþwÉkÉÏ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AÉmÉþ AÉåwÉkÉÏ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xiuÉqÉç | </w:t>
      </w:r>
    </w:p>
    <w:p w14:paraId="62A9413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iuÉqÉç | 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¤ÉÉhÉÉÿqÉç |</w:t>
      </w:r>
    </w:p>
    <w:p w14:paraId="1236FB73" w14:textId="553D7BF3" w:rsidR="00F13AD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xiuÉqÉç iuÉ qÉÉåþwÉkÉÏUÉåwÉkÉÏ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¤ÉÉhÉÉÿqÉç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iuÉ qÉÉåþwÉkÉÏUÉåwÉkÉÏ</w:t>
      </w:r>
      <w:r w:rsidR="003B43DB" w:rsidRPr="00815071">
        <w:rPr>
          <w:rFonts w:ascii="BRH Malayalam Extra" w:hAnsi="BRH Malayalam Extra" w:cs="BRH Devanagari Extra"/>
          <w:color w:val="000000"/>
          <w:sz w:val="24"/>
          <w:szCs w:val="40"/>
          <w:lang w:val="it-IT"/>
        </w:rPr>
        <w:t>–</w:t>
      </w:r>
      <w:r w:rsidR="00861C76">
        <w:rPr>
          <w:rFonts w:ascii="BRH Malayalam Extra" w:hAnsi="BRH Malayalam Extra" w:cs="BRH Devanagari Extra"/>
          <w:color w:val="000000"/>
          <w:sz w:val="24"/>
          <w:szCs w:val="40"/>
          <w:lang w:val="it-IT"/>
        </w:rPr>
        <w:t xml:space="preserve"> </w:t>
      </w:r>
      <w:r w:rsidRPr="00815071">
        <w:rPr>
          <w:rFonts w:ascii="BRH Devanagari Extra" w:hAnsi="BRH Devanagari Extra" w:cs="BRH Devanagari Extra"/>
          <w:color w:val="000000"/>
          <w:sz w:val="32"/>
          <w:szCs w:val="40"/>
          <w:lang w:val="it-IT"/>
        </w:rPr>
        <w:t xml:space="preserve">xiuÉqÉç </w:t>
      </w:r>
    </w:p>
    <w:p w14:paraId="62592DE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¤ÉÉhÉÉÿqÉç | </w:t>
      </w:r>
    </w:p>
    <w:p w14:paraId="12433A4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iuÉqÉç | 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¤ÉÉhÉÉÿqÉç | AÍkÉþmÉÌiÉÈ |</w:t>
      </w:r>
    </w:p>
    <w:p w14:paraId="381EBE0F" w14:textId="77777777" w:rsidR="00F13AD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¤ÉÉhÉÉÿqÉç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iuÉqÉç iuÉqÉç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qÉÍkÉþmÉÌiÉ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UÍkÉþmÉÌiÉUç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iuÉqÉç iuÉqÉç </w:t>
      </w:r>
    </w:p>
    <w:p w14:paraId="0E6E154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qÉÍkÉþmÉÌiÉÈ | </w:t>
      </w:r>
    </w:p>
    <w:p w14:paraId="3031FCE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¤ÉÉhÉÉÿqÉç | AÍkÉþmÉÌiÉÈ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8BF52A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qÉÍkÉþmÉÌiÉ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UÍkÉþmÉÌiÉUç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¤ÉÉhÉÉÿqÉç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qÉÍkÉþmÉÌiÉ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xrÉÍkÉþmÉÌiÉUç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¤ÉÉhÉÉÿqÉç 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qÉÍkÉþmÉÌiÉUÍxÉ | </w:t>
      </w:r>
    </w:p>
    <w:p w14:paraId="2ED1ACE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AÍkÉþmÉÌiÉÈ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3CE1E4A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AÍkÉþmÉÌiÉ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xrÉÍkÉþmÉÌiÉ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UÍkÉþmÉÌiÉUxÉÏ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WûÉxrÉÍkÉþmÉÌiÉ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UÍkÉþmÉÌiÉ UxÉÏ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 | </w:t>
      </w:r>
    </w:p>
    <w:p w14:paraId="410E3F0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AÍkÉþmÉÌiÉÈ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5A95A1C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AÍkÉþmÉÌiÉ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ËUirÉÍkÉþ -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396C10C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01CC990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WûÉxrÉþxÉÏ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qÉÉþ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WûÉxrÉþxÉÏ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 qÉÉÿ | </w:t>
      </w:r>
    </w:p>
    <w:p w14:paraId="211884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xÉliÉÿqÉç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4490C75E" w14:textId="617983A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qÉÉþ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xÉliÉþqÉç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xÉliÉÿqÉç | </w:t>
      </w:r>
    </w:p>
    <w:p w14:paraId="013D3D8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xÉliÉÿqÉç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256E8930" w14:textId="1A9667F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xÉliÉþqÉç qÉÉ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xÉliÉþqÉç mÉÉÌWû mÉÉÌWû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xÉliÉþqÉç qÉÉ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xÉliÉþqÉç mÉÉÌWû | </w:t>
      </w:r>
    </w:p>
    <w:p w14:paraId="1C91B6C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67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xÉliÉÿqÉç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1D1EBCF1" w14:textId="7F8F979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xÉliÉþqÉç mÉÉÌWû mÉÉÌWû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xÉliÉ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xÉliÉþqÉç mÉÉÌWû | </w:t>
      </w:r>
    </w:p>
    <w:p w14:paraId="3F4318F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p>
    <w:p w14:paraId="0C20BE4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WûÏÌiÉþ mÉÉÌWû | </w:t>
      </w:r>
    </w:p>
    <w:p w14:paraId="5F2FF74A" w14:textId="77777777" w:rsidR="00F13ADF" w:rsidRDefault="00F13ADF" w:rsidP="00F13ADF">
      <w:pPr>
        <w:widowControl w:val="0"/>
        <w:autoSpaceDE w:val="0"/>
        <w:autoSpaceDN w:val="0"/>
        <w:adjustRightInd w:val="0"/>
        <w:spacing w:after="0" w:line="240" w:lineRule="auto"/>
        <w:jc w:val="center"/>
        <w:rPr>
          <w:rFonts w:ascii="Arial" w:hAnsi="Arial" w:cs="Arial"/>
          <w:b/>
          <w:color w:val="000000"/>
          <w:sz w:val="32"/>
          <w:szCs w:val="40"/>
        </w:rPr>
      </w:pPr>
      <w:r w:rsidRPr="00F13ADF">
        <w:rPr>
          <w:rFonts w:ascii="Arial" w:hAnsi="Arial" w:cs="Arial"/>
          <w:b/>
          <w:color w:val="000000"/>
          <w:sz w:val="32"/>
          <w:szCs w:val="40"/>
        </w:rPr>
        <w:t>===============================</w:t>
      </w:r>
    </w:p>
    <w:p w14:paraId="4E2EC1C0" w14:textId="77777777" w:rsidR="00F453DC" w:rsidRDefault="00F453DC" w:rsidP="00F13ADF">
      <w:pPr>
        <w:widowControl w:val="0"/>
        <w:autoSpaceDE w:val="0"/>
        <w:autoSpaceDN w:val="0"/>
        <w:adjustRightInd w:val="0"/>
        <w:spacing w:after="0" w:line="240" w:lineRule="auto"/>
        <w:jc w:val="center"/>
        <w:rPr>
          <w:rFonts w:ascii="Arial" w:hAnsi="Arial" w:cs="Arial"/>
          <w:b/>
          <w:color w:val="000000"/>
          <w:sz w:val="32"/>
          <w:szCs w:val="40"/>
        </w:rPr>
        <w:sectPr w:rsidR="00F453DC" w:rsidSect="00B52616">
          <w:headerReference w:type="even" r:id="rId20"/>
          <w:headerReference w:type="default" r:id="rId21"/>
          <w:type w:val="evenPage"/>
          <w:pgSz w:w="12240" w:h="15840"/>
          <w:pgMar w:top="1134" w:right="1077" w:bottom="1134" w:left="1134" w:header="720" w:footer="720" w:gutter="0"/>
          <w:cols w:space="720"/>
          <w:noEndnote/>
          <w:docGrid w:linePitch="299"/>
        </w:sectPr>
      </w:pPr>
    </w:p>
    <w:p w14:paraId="72CBC3DB" w14:textId="77777777" w:rsidR="00733C96" w:rsidRPr="00856F75" w:rsidRDefault="00733C96" w:rsidP="00733C96">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8" w:name="_Toc81662351"/>
      <w:r w:rsidRPr="00610075">
        <w:lastRenderedPageBreak/>
        <w:t xml:space="preserve">AlÉÑuÉÉMüqÉç </w:t>
      </w:r>
      <w:r>
        <w:rPr>
          <w:lang w:val="en-US"/>
        </w:rPr>
        <w:t>2</w:t>
      </w:r>
      <w:r w:rsidRPr="00610075">
        <w:t xml:space="preserve"> - bÉlÉqÉç</w:t>
      </w:r>
      <w:bookmarkEnd w:id="8"/>
      <w:r w:rsidRPr="00610075">
        <w:t xml:space="preserve"> </w:t>
      </w:r>
    </w:p>
    <w:p w14:paraId="0E2591F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AÉMÔüÿirÉæ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w:t>
      </w:r>
    </w:p>
    <w:p w14:paraId="525E39E7"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AÉMÔüÿirÉæ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AÉMÔüÿirÉÉ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AÉMÔüÿirÉæ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AÉMÔüÿirÉÉ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AÉMÔüÿirÉæ </w:t>
      </w:r>
    </w:p>
    <w:p w14:paraId="03E026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 </w:t>
      </w:r>
    </w:p>
    <w:p w14:paraId="49220BA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AÉMÔüÿirÉæ |</w:t>
      </w:r>
    </w:p>
    <w:p w14:paraId="3A261A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AÉMÔüÿirÉÉ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CirÉÉ - MÔü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2E3C95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w:t>
      </w:r>
    </w:p>
    <w:p w14:paraId="57B0073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rÉÑeÉåÿ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171299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rÉÑeÉåÿ |</w:t>
      </w:r>
    </w:p>
    <w:p w14:paraId="3FA8397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mÉë - rÉÑeÉåÿ | </w:t>
      </w:r>
    </w:p>
    <w:p w14:paraId="33B099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kÉÉrÉæÿ |</w:t>
      </w:r>
    </w:p>
    <w:p w14:paraId="18F0B66E"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6593491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kÉÉrÉæÿ | </w:t>
      </w:r>
    </w:p>
    <w:p w14:paraId="5E67DAD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kÉÉrÉæÿ | qÉlÉþxÉå |</w:t>
      </w:r>
    </w:p>
    <w:p w14:paraId="51440C27"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3A9313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qÉlÉþxÉå | </w:t>
      </w:r>
    </w:p>
    <w:p w14:paraId="374DCBB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kÉÉrÉæÿ | qÉlÉþxÉå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w:t>
      </w:r>
    </w:p>
    <w:p w14:paraId="3E8DBD1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 </w:t>
      </w:r>
    </w:p>
    <w:p w14:paraId="5E9D0F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qÉlÉþxÉå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w:t>
      </w:r>
    </w:p>
    <w:p w14:paraId="4A5DEA0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0FE8E797"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0950C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¤ÉÉrÉæÿ |</w:t>
      </w:r>
    </w:p>
    <w:p w14:paraId="016D336C"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555A68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¤ÉÉrÉæÿ | </w:t>
      </w:r>
    </w:p>
    <w:p w14:paraId="085CBF6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¤ÉÉrÉæÿ | iÉmÉþxÉå |</w:t>
      </w:r>
    </w:p>
    <w:p w14:paraId="6926B06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 | </w:t>
      </w:r>
    </w:p>
    <w:p w14:paraId="0C4B04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¤ÉÉrÉæÿ | iÉmÉþxÉå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w:t>
      </w:r>
    </w:p>
    <w:p w14:paraId="34F14C2D"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28042F6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 </w:t>
      </w:r>
    </w:p>
    <w:p w14:paraId="439AEF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iÉmÉþxÉå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w:t>
      </w:r>
    </w:p>
    <w:p w14:paraId="29DE7D9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5783B38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 xÉUþxuÉirÉæ |</w:t>
      </w:r>
    </w:p>
    <w:p w14:paraId="728C62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 | </w:t>
      </w:r>
    </w:p>
    <w:p w14:paraId="0EA2CB6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xÉUþxuÉirÉæ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whÉå |</w:t>
      </w:r>
    </w:p>
    <w:p w14:paraId="1663173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whÉå | </w:t>
      </w:r>
    </w:p>
    <w:p w14:paraId="727DCA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xÉUþxuÉirÉæ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whÉå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w:t>
      </w:r>
    </w:p>
    <w:p w14:paraId="5EBB7755"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xÉUþxuÉirÉæ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whÉåÿ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ÅalÉrÉåþ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xÉUþxuÉirÉæ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xÉUþxuÉirÉæ </w:t>
      </w:r>
    </w:p>
    <w:p w14:paraId="58DDD22B"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whÉåÿ ÅalÉrÉåÿ | </w:t>
      </w:r>
    </w:p>
    <w:p w14:paraId="50D490BD"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C189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whÉå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w:t>
      </w:r>
    </w:p>
    <w:p w14:paraId="6CCBF56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whÉåÿ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ÅalÉrÉåþ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whÉåÿ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ÅalÉrÉåþ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whÉåÿ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67929A2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xuÉÉWûÉÿ | AÉmÉþÈ |</w:t>
      </w:r>
    </w:p>
    <w:p w14:paraId="7E2FCDD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 ÅÅmÉ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 ÅÅmÉþÈ | </w:t>
      </w:r>
    </w:p>
    <w:p w14:paraId="0AF964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AÉmÉþÈ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1C7EA0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 ÅÅmÉ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 ÅÅmÉÉåþ SåuÉÏUç SåuÉÏ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 ÅÅmÉÉåþ SåuÉÏÈ | </w:t>
      </w:r>
    </w:p>
    <w:p w14:paraId="40F09C2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AÉmÉþÈ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69A29DB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AÉmÉÉåþ SåuÉÏUç SåuÉÏ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AÉmÉÉåþ SåuÉÏUç oÉ×WûiÉÏUç oÉ×WûiÉÏUç SåuÉÏ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AÉmÉÉåþ SåuÉÏUç oÉ×WûiÉÏÈ | </w:t>
      </w:r>
    </w:p>
    <w:p w14:paraId="1E8A50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3B357301"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w:t>
      </w:r>
    </w:p>
    <w:p w14:paraId="0C89B95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1A981F7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 |</w:t>
      </w:r>
    </w:p>
    <w:p w14:paraId="58FCD2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ÌuÉþµÉzÉÇpÉÑuÉÉå oÉ×WûiÉÏUç oÉ×WûiÉÏUç ÌuÉµÉzÉÇpÉÑuÉÉå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 | </w:t>
      </w:r>
    </w:p>
    <w:p w14:paraId="7634CA1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w:t>
      </w:r>
    </w:p>
    <w:p w14:paraId="623A38E3"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ÌuÉþµÉzÉÇpÉÑuÉÉå ÌuÉµÉzÉÇpÉÑuÉÉå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ÃþÂ </w:t>
      </w:r>
    </w:p>
    <w:p w14:paraId="6EA5369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ÌuÉþµÉzÉÇpÉÑuÉÉå ÌuÉµÉzÉÇpÉÑuÉÉå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 </w:t>
      </w:r>
    </w:p>
    <w:p w14:paraId="532C9F7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71EF6DD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ÌuÉµÉ -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09553BAE" w14:textId="77777777" w:rsidR="00B52616"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DF37C9"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6BEEF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w:t>
      </w:r>
    </w:p>
    <w:p w14:paraId="6ABC38FF"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 </w:t>
      </w:r>
    </w:p>
    <w:p w14:paraId="51E38DC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uÉïþliÉËUþ¤ÉqÉç | </w:t>
      </w:r>
    </w:p>
    <w:p w14:paraId="21C361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 |</w:t>
      </w:r>
    </w:p>
    <w:p w14:paraId="5F83A4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±ÉuÉÉÿ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 | </w:t>
      </w:r>
    </w:p>
    <w:p w14:paraId="583F9AF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oÉ×Wû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w:t>
      </w:r>
    </w:p>
    <w:p w14:paraId="1B28A610"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w:t>
      </w:r>
      <w:proofErr w:type="gramEnd"/>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w:t>
      </w:r>
      <w:proofErr w:type="gramEnd"/>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w:t>
      </w:r>
    </w:p>
    <w:p w14:paraId="01776D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xmÉÌiÉþÈ | </w:t>
      </w:r>
    </w:p>
    <w:p w14:paraId="5DAB291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oÉ×Wû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0A53C920"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lÉÉå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liÉËUþ¤É </w:t>
      </w:r>
    </w:p>
    <w:p w14:paraId="4B577BE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xmÉÌiÉþUç lÉÈ | </w:t>
      </w:r>
    </w:p>
    <w:p w14:paraId="763A59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w:t>
      </w:r>
    </w:p>
    <w:p w14:paraId="377D6135"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lÉÉå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lÉÉå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xmÉÌiÉþUç </w:t>
      </w:r>
    </w:p>
    <w:p w14:paraId="6006FA0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ÌuÉwÉÉÿ | </w:t>
      </w:r>
    </w:p>
    <w:p w14:paraId="06B1EA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285DC4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lÉÉå lÉÉå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uÉ×kÉÉiÉÑ uÉ×kÉÉiÉÑ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lÉÉå lÉÉå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ÌuÉwÉÉþ uÉ×kÉÉiÉÑ | </w:t>
      </w:r>
    </w:p>
    <w:p w14:paraId="14603DF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w:t>
      </w:r>
    </w:p>
    <w:p w14:paraId="4B3568EC"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uÉ×kÉÉiÉÑ uÉ×kÉÉiÉÑ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uÉ×kÉÉiÉÑ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uÉ×kÉÉiÉÑ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ÌuÉwÉÉþ </w:t>
      </w:r>
    </w:p>
    <w:p w14:paraId="5B06F0D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uÉ×kÉÉiÉÑ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3451358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 ÌuÉµÉåÿ |</w:t>
      </w:r>
    </w:p>
    <w:p w14:paraId="2A8041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uÉ×kÉÉiÉÑ uÉ×kÉÉiÉÑ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uÉ×kÉÉiÉÑ uÉ×kÉÉiÉÑ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ÌuÉµÉåÿ | </w:t>
      </w:r>
    </w:p>
    <w:p w14:paraId="156A59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ÌuÉµÉåÿ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w:t>
      </w:r>
    </w:p>
    <w:p w14:paraId="2BF95F0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uÉxrÉþ | </w:t>
      </w:r>
    </w:p>
    <w:p w14:paraId="18BF07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ÌuÉµÉåÿ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 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w:t>
      </w:r>
    </w:p>
    <w:p w14:paraId="73908F2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iÉÑÈ | </w:t>
      </w:r>
    </w:p>
    <w:p w14:paraId="0BD16F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 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 qÉiÉïþÈ |</w:t>
      </w:r>
    </w:p>
    <w:p w14:paraId="7CB3B1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qÉiÉÉåï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iÉÑUç qÉiÉïþÈ | </w:t>
      </w:r>
    </w:p>
    <w:p w14:paraId="14B7EDA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 qÉiÉïþÈ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F2592F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qÉiÉÉåï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qÉiÉÉåïþ uÉ×hÉÏiÉ uÉ×hÉÏiÉ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qÉiÉÉåïþ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iÉÑUç qÉiÉÉåïþ uÉ×hÉÏiÉ | </w:t>
      </w:r>
    </w:p>
    <w:p w14:paraId="0F83B90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qÉiÉïþÈ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ZrÉqÉç |</w:t>
      </w:r>
    </w:p>
    <w:p w14:paraId="4B5E8E2C" w14:textId="47F933D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qÉiÉÉåïþ uÉ×hÉÏiÉ uÉ×hÉÏiÉ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qÉiÉÉåïþ uÉ×hÉÏiÉ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ÆuÉ×þhÉÏiÉ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qÉiÉÉåïþ uÉ×hÉÏiÉ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ZrÉqÉç | </w:t>
      </w:r>
    </w:p>
    <w:p w14:paraId="05810A2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ZrÉqÉç | ÌuÉµÉåÿ |</w:t>
      </w:r>
    </w:p>
    <w:p w14:paraId="426F1751" w14:textId="486312E5"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ÆuÉ×þhÉÏiÉ uÉ×hÉÏiÉ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ZrÉÇ ÆuÉ×þhÉÏiÉ uÉ×hÉÏiÉ </w:t>
      </w:r>
    </w:p>
    <w:p w14:paraId="3ADE4B2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ZrÉÇ ÆÌuÉµÉåÿ | </w:t>
      </w:r>
    </w:p>
    <w:p w14:paraId="7CF5F101" w14:textId="77777777" w:rsidR="00802F4C" w:rsidRPr="00E11690" w:rsidRDefault="003F538A" w:rsidP="00B52616">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ZrÉqÉç | ÌuÉµÉåÿ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rÉÈ |</w:t>
      </w:r>
    </w:p>
    <w:p w14:paraId="022BAB67" w14:textId="7F0137D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ÆÌuÉµÉåþ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ÌuÉµÉåþ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ZrÉÇ ÆÌuÉµÉåþ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rÉÈ | </w:t>
      </w:r>
    </w:p>
    <w:p w14:paraId="605B419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ÌuÉµÉåÿ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7F040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CþwÉÑSèkrÉxÉÏwÉÑSèkrÉÍxÉ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 CþwÉÑSèkrÉÍxÉ | </w:t>
      </w:r>
    </w:p>
    <w:p w14:paraId="46E2CA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qlÉqÉç |</w:t>
      </w:r>
    </w:p>
    <w:p w14:paraId="0570A490"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CþwÉÑSèkrÉxÉÏwÉÑSèkrÉÍxÉ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CþwÉÑSèkrÉÍxÉ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qlÉqÉç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 ÍqÉþwÉÑSèkrÉÍxÉ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 </w:t>
      </w:r>
    </w:p>
    <w:p w14:paraId="4D65DC9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CþwÉÑSèkrÉÍxÉ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qlÉqÉç | </w:t>
      </w:r>
    </w:p>
    <w:p w14:paraId="57CD44A2"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CECD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qlÉqÉç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0A5C8C7" w14:textId="32C8F29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qlÉqÉç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 ÍqÉþwÉÑSèkrÉxÉÏwÉÑSèkrÉÍxÉ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qlÉÇ ÆuÉ×þhÉÏiÉ uÉ×hÉÏiÉ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 ÍqÉþwÉÑSèkrÉxÉÏ</w:t>
      </w:r>
      <w:r w:rsidR="00861C76">
        <w:rPr>
          <w:rFonts w:ascii="BRH Devanagari Extra" w:hAnsi="BRH Devanagari Extra" w:cs="BRH Devanagari Extra"/>
          <w:color w:val="000000"/>
          <w:sz w:val="32"/>
          <w:szCs w:val="40"/>
        </w:rPr>
        <w:t xml:space="preserve"> </w:t>
      </w:r>
      <w:r w:rsidRPr="00E11690">
        <w:rPr>
          <w:rFonts w:ascii="BRH Devanagari Extra" w:hAnsi="BRH Devanagari Extra" w:cs="BRH Devanagari Extra"/>
          <w:color w:val="000000"/>
          <w:sz w:val="32"/>
          <w:szCs w:val="40"/>
        </w:rPr>
        <w:t>wÉÑSèkrÉÍxÉ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qlÉÇ ÆuÉ×þhÉÏiÉ | </w:t>
      </w:r>
    </w:p>
    <w:p w14:paraId="631445B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qlÉqÉç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wrÉxÉåÿ |</w:t>
      </w:r>
    </w:p>
    <w:p w14:paraId="1BC486DB"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qlÉÇ ÆuÉ×þhÉÏiÉ uÉ×hÉÏiÉ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qlÉqÉç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qlÉÇ ÆuÉ×þhÉÏiÉ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wrÉxÉåþ uÉ×hÉÏiÉ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qlÉqÉç ±Ñ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qlÉÇ ÆuÉ×þhÉÏiÉ </w:t>
      </w:r>
    </w:p>
    <w:p w14:paraId="5D764A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wrÉxÉåÿ | </w:t>
      </w:r>
    </w:p>
    <w:p w14:paraId="1E17495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wrÉxÉåÿ | xuÉÉWûÉÿ |</w:t>
      </w:r>
    </w:p>
    <w:p w14:paraId="7E65259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wrÉxÉåþ uÉ×hÉÏiÉ uÉ×hÉÏiÉ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wrÉxÉåþ uÉ×hÉÏiÉ uÉ×hÉÏiÉ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0960A2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wrÉxÉåÿ | xuÉÉWûÉÿ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qÉrÉÉåÿÈ |</w:t>
      </w:r>
    </w:p>
    <w:p w14:paraId="5B44C20F" w14:textId="620F7879"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mÉÑ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wrÉxÉå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xuÉÉWûÉþ mÉÑ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wrÉxÉåþ mÉÑ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wrÉxÉå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xuÉÉWûþ</w:t>
      </w:r>
      <w:r w:rsidR="00861C76">
        <w:rPr>
          <w:rFonts w:ascii="BRH Devanagari Extra" w:hAnsi="BRH Devanagari Extra" w:cs="BRH Devanagari Extra"/>
          <w:color w:val="000000"/>
          <w:sz w:val="32"/>
          <w:szCs w:val="40"/>
        </w:rPr>
        <w:t xml:space="preserve"> </w:t>
      </w:r>
      <w:r w:rsidRPr="00E0246C">
        <w:rPr>
          <w:rFonts w:ascii="BRH Devanagari Extra" w:hAnsi="BRH Devanagari Extra" w:cs="BRH Devanagari Extra"/>
          <w:color w:val="000000"/>
          <w:sz w:val="32"/>
          <w:szCs w:val="40"/>
        </w:rPr>
        <w:t>ZxÉÉï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qÉrÉÉåUç</w:t>
      </w:r>
      <w:r w:rsidR="0063331A"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xuÉÉWûÉþ mÉÑ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wrÉxÉåþ mÉÑ</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wrÉxÉå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xuÉÉWûþZxÉÉï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qÉrÉÉåÿÈ | </w:t>
      </w:r>
    </w:p>
    <w:p w14:paraId="77D5A0B3"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45</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41</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xuÉÉWûÉÿ | G</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ZxÉÉ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qÉrÉÉåÿÈ | ÍzÉsmÉåÿ | (</w:t>
      </w:r>
      <w:r w:rsidR="00B07C0D" w:rsidRPr="00E0246C">
        <w:rPr>
          <w:rFonts w:ascii="Arial" w:hAnsi="Arial" w:cs="BRH Devanagari Extra"/>
          <w:color w:val="000000"/>
          <w:sz w:val="24"/>
          <w:szCs w:val="40"/>
        </w:rPr>
        <w:t>GS</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w:t>
      </w:r>
      <w:r w:rsidR="006F4EA3" w:rsidRPr="00E0246C">
        <w:rPr>
          <w:rFonts w:ascii="BRH Devanagari Extra" w:hAnsi="BRH Devanagari Extra" w:cs="BRH Devanagari Extra"/>
          <w:color w:val="000000"/>
          <w:sz w:val="32"/>
          <w:szCs w:val="40"/>
        </w:rPr>
        <w:t>)</w:t>
      </w:r>
    </w:p>
    <w:p w14:paraId="5982D867" w14:textId="5D21A59C"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xuÉÉWûþZxÉÉï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qÉrÉÉåU</w:t>
      </w:r>
      <w:r w:rsidR="0063331A"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ç.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xuÉÉWûÉ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xuÉÉWûþZxÉÉï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ÍzÉsmÉå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ÍzÉsmÉåþ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xuÉÉWûÉ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xuÉÉWûþZxÉÉï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È ÍzÉsmÉåÿ | </w:t>
      </w:r>
    </w:p>
    <w:p w14:paraId="0BB4DE7C"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46</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42</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G</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ZxÉÉ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qÉrÉÉåÿÈ | ÍzÉsmÉåÿ | xjÉ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È | (</w:t>
      </w:r>
      <w:r w:rsidR="00B07C0D" w:rsidRPr="00E0246C">
        <w:rPr>
          <w:rFonts w:ascii="Arial" w:hAnsi="Arial" w:cs="BRH Devanagari Extra"/>
          <w:color w:val="000000"/>
          <w:sz w:val="24"/>
          <w:szCs w:val="40"/>
        </w:rPr>
        <w:t>GS</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w:t>
      </w:r>
      <w:r w:rsidR="006F4EA3" w:rsidRPr="00E0246C">
        <w:rPr>
          <w:rFonts w:ascii="BRH Devanagari Extra" w:hAnsi="BRH Devanagari Extra" w:cs="BRH Devanagari Extra"/>
          <w:color w:val="000000"/>
          <w:sz w:val="32"/>
          <w:szCs w:val="40"/>
        </w:rPr>
        <w:t>)</w:t>
      </w:r>
    </w:p>
    <w:p w14:paraId="34C7E036" w14:textId="073B8264" w:rsidR="00B52616"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G</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ÍzÉsmÉå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ÍzÉsmÉåþ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w:t>
      </w:r>
      <w:r w:rsidR="0063331A" w:rsidRPr="00E0246C">
        <w:rPr>
          <w:rFonts w:ascii="BRH Devanagari Extra" w:hAnsi="BRH Devanagari Extra" w:cs="BRH Devanagari Extra"/>
          <w:color w:val="000000"/>
          <w:sz w:val="32"/>
          <w:szCs w:val="40"/>
        </w:rPr>
        <w:t>å</w:t>
      </w:r>
      <w:r w:rsidRPr="00E0246C">
        <w:rPr>
          <w:rFonts w:ascii="BRH Devanagari Extra" w:hAnsi="BRH Devanagari Extra" w:cs="BRH Devanagari Extra"/>
          <w:color w:val="000000"/>
          <w:sz w:val="32"/>
          <w:szCs w:val="40"/>
        </w:rPr>
        <w:t>Uç</w:t>
      </w:r>
      <w:r w:rsidR="0063331A"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ÍzÉsmÉåÿ xjÉÈ xjÉ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È ÍzÉsmÉåþ </w:t>
      </w:r>
    </w:p>
    <w:p w14:paraId="72F1550D" w14:textId="74BBD70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qÉrÉÉåU</w:t>
      </w:r>
      <w:r w:rsidR="0063331A"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ç. GZxÉÉ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qÉrÉÉå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ÍzÉsmÉåÿ xjÉÈ |</w:t>
      </w:r>
      <w:r w:rsidRPr="00E11690">
        <w:rPr>
          <w:rFonts w:ascii="BRH Devanagari Extra" w:hAnsi="BRH Devanagari Extra" w:cs="BRH Devanagari Extra"/>
          <w:color w:val="000000"/>
          <w:sz w:val="32"/>
          <w:szCs w:val="40"/>
        </w:rPr>
        <w:t xml:space="preserve"> </w:t>
      </w:r>
    </w:p>
    <w:p w14:paraId="2F58C0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qÉrÉÉåÿÈ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7AEFBDA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ËUirÉ×þMçü - 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qÉrÉÉåÿÈ | </w:t>
      </w:r>
    </w:p>
    <w:p w14:paraId="5A4B045C"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AF317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ÍzÉsmÉåÿ | xjÉ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iÉå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2AE735F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ÍzÉsmÉåÿ xjÉÈ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ÍzÉsmÉå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ÍzÉsmÉåÿ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iÉå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ÍzÉsmÉå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ÍzÉsmÉåÿ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xiÉå | </w:t>
      </w:r>
    </w:p>
    <w:p w14:paraId="030E969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ÍzÉsmÉåÿ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61B4898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ÍzÉsmÉå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ÍzÉsmÉåÿ | </w:t>
      </w:r>
    </w:p>
    <w:p w14:paraId="660CFC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iÉå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1B39E04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 iÉå xjÉþÈ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 uÉÉÿÇ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 xjÉþÈ xjÉ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xiÉå uÉÉÿqÉç | </w:t>
      </w:r>
    </w:p>
    <w:p w14:paraId="165E37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377D26B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uÉÉÿÇ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 iÉå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 iÉå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57434A31" w14:textId="77777777" w:rsidR="00802F4C" w:rsidRPr="00E11690" w:rsidRDefault="003F538A">
      <w:pPr>
        <w:widowControl w:val="0"/>
        <w:autoSpaceDE w:val="0"/>
        <w:autoSpaceDN w:val="0"/>
        <w:adjustRightInd w:val="0"/>
        <w:spacing w:after="0" w:line="240" w:lineRule="auto"/>
        <w:rPr>
          <w:rFonts w:ascii="BRH Devanagari" w:hAnsi="BRH Devanagari" w:cs="BRH Devanagari"/>
          <w:color w:val="000000"/>
          <w:sz w:val="32"/>
          <w:szCs w:val="40"/>
        </w:rPr>
      </w:pPr>
      <w:r w:rsidRPr="00E11690">
        <w:rPr>
          <w:rFonts w:ascii="Arial" w:hAnsi="Arial" w:cs="BRH Devanagari"/>
          <w:color w:val="000000"/>
          <w:sz w:val="24"/>
          <w:szCs w:val="40"/>
        </w:rPr>
        <w:t>52</w:t>
      </w:r>
      <w:r w:rsidR="006F4EA3" w:rsidRPr="00E11690">
        <w:rPr>
          <w:rFonts w:ascii="BRH Devanagari" w:hAnsi="BRH Devanagari" w:cs="BRH Devanagari"/>
          <w:color w:val="000000"/>
          <w:sz w:val="32"/>
          <w:szCs w:val="40"/>
        </w:rPr>
        <w:t>)</w:t>
      </w:r>
      <w:r w:rsidR="006F4EA3" w:rsidRPr="00E11690">
        <w:rPr>
          <w:rFonts w:ascii="BRH Devanagari" w:hAnsi="BRH Devanagari" w:cs="BRH Devanagari"/>
          <w:color w:val="000000"/>
          <w:sz w:val="32"/>
          <w:szCs w:val="40"/>
        </w:rPr>
        <w:tab/>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45</w:t>
      </w:r>
      <w:r w:rsidR="006F4EA3" w:rsidRPr="00E11690">
        <w:rPr>
          <w:rFonts w:ascii="BRH Devanagari" w:hAnsi="BRH Devanagari" w:cs="BRH Devanagari"/>
          <w:color w:val="000000"/>
          <w:sz w:val="32"/>
          <w:szCs w:val="40"/>
        </w:rPr>
        <w:t>)-</w:t>
      </w:r>
      <w:r w:rsidR="00C55355" w:rsidRPr="00E11690">
        <w:rPr>
          <w:rFonts w:ascii="BRH Devanagari" w:hAnsi="BRH Devanagari" w:cs="BRH Devanagari"/>
          <w:color w:val="000000"/>
          <w:sz w:val="32"/>
          <w:szCs w:val="40"/>
        </w:rPr>
        <w:t xml:space="preserve"> </w:t>
      </w:r>
      <w:r w:rsidR="006F4EA3" w:rsidRPr="00B52616">
        <w:rPr>
          <w:rFonts w:ascii="BRH Devanagari Extra" w:hAnsi="BRH Devanagari Extra" w:cs="BRH Devanagari"/>
          <w:color w:val="000000"/>
          <w:sz w:val="32"/>
          <w:szCs w:val="40"/>
        </w:rPr>
        <w:t xml:space="preserve">iÉå </w:t>
      </w:r>
      <w:r w:rsidR="006F4EA3" w:rsidRPr="00E11690">
        <w:rPr>
          <w:rFonts w:ascii="BRH Devanagari" w:hAnsi="BRH Devanagari" w:cs="BRH Devanagari"/>
          <w:color w:val="000000"/>
          <w:sz w:val="32"/>
          <w:szCs w:val="40"/>
        </w:rPr>
        <w:t>| (</w:t>
      </w:r>
      <w:r w:rsidR="00B07C0D" w:rsidRPr="00E11690">
        <w:rPr>
          <w:rFonts w:ascii="Arial" w:hAnsi="Arial" w:cs="BRH Devanagari"/>
          <w:color w:val="000000"/>
          <w:sz w:val="24"/>
          <w:szCs w:val="40"/>
        </w:rPr>
        <w:t>GS</w:t>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3</w:t>
      </w:r>
      <w:r w:rsidR="006F4EA3" w:rsidRPr="00E11690">
        <w:rPr>
          <w:rFonts w:ascii="BRH Devanagari" w:hAnsi="BRH Devanagari" w:cs="BRH Devanagari"/>
          <w:color w:val="000000"/>
          <w:sz w:val="32"/>
          <w:szCs w:val="40"/>
        </w:rPr>
        <w:t>)</w:t>
      </w:r>
    </w:p>
    <w:p w14:paraId="4B82227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 </w:t>
      </w:r>
    </w:p>
    <w:p w14:paraId="5A7172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4D47F2F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uÉÉÿÇ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UþpÉå UpÉ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uÉÉÿÇ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UþpÉå | </w:t>
      </w:r>
    </w:p>
    <w:p w14:paraId="5C41C5F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iÉå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6253E6A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UþpÉå UpÉ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UþpÉå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UþpÉ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UþpÉå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 </w:t>
      </w:r>
    </w:p>
    <w:p w14:paraId="47C4534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iÉå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51BCD1D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UþpÉå UpÉå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UþpÉå UpÉå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qÉÉÿ | </w:t>
      </w:r>
    </w:p>
    <w:p w14:paraId="53CB24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33493A8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qÉÉþ mÉÉiÉqÉç mÉÉiÉqÉç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qÉÉþ mÉÉiÉqÉç | </w:t>
      </w:r>
    </w:p>
    <w:p w14:paraId="1B5771E3" w14:textId="77777777" w:rsidR="00802F4C" w:rsidRPr="00E11690" w:rsidRDefault="003F538A">
      <w:pPr>
        <w:widowControl w:val="0"/>
        <w:autoSpaceDE w:val="0"/>
        <w:autoSpaceDN w:val="0"/>
        <w:adjustRightInd w:val="0"/>
        <w:spacing w:after="0" w:line="240" w:lineRule="auto"/>
        <w:rPr>
          <w:rFonts w:ascii="BRH Devanagari" w:hAnsi="BRH Devanagari" w:cs="BRH Devanagari"/>
          <w:color w:val="000000"/>
          <w:sz w:val="32"/>
          <w:szCs w:val="40"/>
        </w:rPr>
      </w:pPr>
      <w:r w:rsidRPr="00E11690">
        <w:rPr>
          <w:rFonts w:ascii="Arial" w:hAnsi="Arial" w:cs="BRH Devanagari"/>
          <w:color w:val="000000"/>
          <w:sz w:val="24"/>
          <w:szCs w:val="40"/>
        </w:rPr>
        <w:t>57</w:t>
      </w:r>
      <w:r w:rsidR="006F4EA3" w:rsidRPr="00E11690">
        <w:rPr>
          <w:rFonts w:ascii="BRH Devanagari" w:hAnsi="BRH Devanagari" w:cs="BRH Devanagari"/>
          <w:color w:val="000000"/>
          <w:sz w:val="32"/>
          <w:szCs w:val="40"/>
        </w:rPr>
        <w:t>)</w:t>
      </w:r>
      <w:r w:rsidR="006F4EA3" w:rsidRPr="00E11690">
        <w:rPr>
          <w:rFonts w:ascii="BRH Devanagari" w:hAnsi="BRH Devanagari" w:cs="BRH Devanagari"/>
          <w:color w:val="000000"/>
          <w:sz w:val="32"/>
          <w:szCs w:val="40"/>
        </w:rPr>
        <w:tab/>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49</w:t>
      </w:r>
      <w:r w:rsidR="006F4EA3" w:rsidRPr="00E11690">
        <w:rPr>
          <w:rFonts w:ascii="BRH Devanagari" w:hAnsi="BRH Devanagari" w:cs="BRH Devanagari"/>
          <w:color w:val="000000"/>
          <w:sz w:val="32"/>
          <w:szCs w:val="40"/>
        </w:rPr>
        <w:t>)-</w:t>
      </w:r>
      <w:r w:rsidR="00C55355" w:rsidRPr="00E11690">
        <w:rPr>
          <w:rFonts w:ascii="BRH Devanagari" w:hAnsi="BRH Devanagari" w:cs="BRH Devanagari"/>
          <w:color w:val="000000"/>
          <w:sz w:val="32"/>
          <w:szCs w:val="40"/>
        </w:rPr>
        <w:t xml:space="preserve"> </w:t>
      </w:r>
      <w:r w:rsidR="006F4EA3" w:rsidRPr="00B52616">
        <w:rPr>
          <w:rFonts w:ascii="BRH Devanagari Extra" w:hAnsi="BRH Devanagari Extra" w:cs="BRH Devanagari"/>
          <w:color w:val="000000"/>
          <w:sz w:val="32"/>
          <w:szCs w:val="40"/>
        </w:rPr>
        <w:t>iÉå |</w:t>
      </w:r>
      <w:r w:rsidR="006F4EA3" w:rsidRPr="00E11690">
        <w:rPr>
          <w:rFonts w:ascii="BRH Devanagari" w:hAnsi="BRH Devanagari" w:cs="BRH Devanagari"/>
          <w:color w:val="000000"/>
          <w:sz w:val="32"/>
          <w:szCs w:val="40"/>
        </w:rPr>
        <w:t xml:space="preserve"> (</w:t>
      </w:r>
      <w:r w:rsidR="00B07C0D" w:rsidRPr="00E11690">
        <w:rPr>
          <w:rFonts w:ascii="Arial" w:hAnsi="Arial" w:cs="BRH Devanagari"/>
          <w:color w:val="000000"/>
          <w:sz w:val="24"/>
          <w:szCs w:val="40"/>
        </w:rPr>
        <w:t>GS</w:t>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3</w:t>
      </w:r>
      <w:r w:rsidR="006F4EA3" w:rsidRPr="00E11690">
        <w:rPr>
          <w:rFonts w:ascii="BRH Devanagari" w:hAnsi="BRH Devanagari" w:cs="BRH Devanagari"/>
          <w:color w:val="000000"/>
          <w:sz w:val="32"/>
          <w:szCs w:val="40"/>
        </w:rPr>
        <w:t>)</w:t>
      </w:r>
    </w:p>
    <w:p w14:paraId="04B8DC52"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 </w:t>
      </w:r>
    </w:p>
    <w:p w14:paraId="42E8FAE0"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ED28F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6B4A1B9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mÉÉþiÉqÉç qÉÉ qÉÉ mÉÉiÉ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151089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367ACF0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mÉÉþiÉqÉç mÉÉiÉ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ÅxrÉÉxrÉÉ mÉÉþiÉqÉç mÉÉiÉ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ÅxrÉ | </w:t>
      </w:r>
    </w:p>
    <w:p w14:paraId="206423D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3CBFDE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ÅxrÉÉxrÉÉ ÅxrÉ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ÅxrÉ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¥ÉxrÉþ | </w:t>
      </w:r>
    </w:p>
    <w:p w14:paraId="27B7591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3FE2A2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xrÉÉxrÉ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xrÉÉxrÉ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SØcÉþÈ | </w:t>
      </w:r>
    </w:p>
    <w:p w14:paraId="746F918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qÉÉqÉç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772DF8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qÉÉqÉç | </w:t>
      </w:r>
    </w:p>
    <w:p w14:paraId="399C68B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qÉÉqÉç | ÍkÉrÉÿqÉç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406AD3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qÉÉqÉç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qÉÉqÉç ÍkÉrÉÿqÉç | </w:t>
      </w:r>
    </w:p>
    <w:p w14:paraId="5D3C1D5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663E31B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CirÉÑþiÉç - GcÉþÈ | </w:t>
      </w:r>
    </w:p>
    <w:p w14:paraId="7B05887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qÉÉqÉç | ÍkÉrÉÿqÉç | ÍzÉ¤ÉþqÉÉhÉxrÉ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p>
    <w:p w14:paraId="1E51921B" w14:textId="115BFD0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qÉÉqÉç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qÉÉqÉç ÍkÉrÉ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qÉÉqÉç </w:t>
      </w:r>
    </w:p>
    <w:p w14:paraId="3A5ECAEF" w14:textId="33FCB7E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ÍkÉrÉ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ÍzÉ¤ÉþqÉÉhÉxrÉ | </w:t>
      </w:r>
    </w:p>
    <w:p w14:paraId="619C045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ÍkÉrÉÿqÉç | ÍzÉ¤ÉþqÉÉhÉxrÉ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95F95C9" w14:textId="63C5EC02"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ÍkÉrÉ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ÍzÉ¤ÉþqÉÉhÉxrÉ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ÍzÉ¤ÉþqÉÉhÉxrÉ SåuÉ | </w:t>
      </w:r>
    </w:p>
    <w:p w14:paraId="2302167D"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25846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ÍzÉ¤ÉþqÉÉhÉxrÉ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¢üiÉÑÿqÉç |</w:t>
      </w:r>
    </w:p>
    <w:p w14:paraId="1455A98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ÍzÉ¤ÉþqÉÉhÉxrÉ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¢üiÉÑþqÉç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ÍzÉ¤ÉþqÉÉhÉxrÉ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¢üiÉÑÿqÉç | </w:t>
      </w:r>
    </w:p>
    <w:p w14:paraId="355583C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¢üiÉÑÿqÉç | S¤ÉÿqÉç |</w:t>
      </w:r>
    </w:p>
    <w:p w14:paraId="2CAD13B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¢üiÉÑþqÉç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¢üiÉÑþqÉç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S¤ÉÿqÉç | </w:t>
      </w:r>
    </w:p>
    <w:p w14:paraId="06D9B2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¢üiÉÑÿqÉç | S¤ÉÿqÉç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8B087C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S¤ÉþÇ ÆuÉÂhÉ 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S¤ÉþÇ ÆuÉÂhÉ | </w:t>
      </w:r>
    </w:p>
    <w:p w14:paraId="5755CAE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S¤ÉÿqÉç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xÉqÉç |</w:t>
      </w:r>
    </w:p>
    <w:p w14:paraId="115642E2" w14:textId="4A7B842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S¤ÉþÇ ÆuÉÂhÉ 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S¤ÉþÇ ÆuÉÂhÉ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xÉÇ ÆuÉþÂhÉ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S¤ÉþÇ ÆuÉÂhÉ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xÉqÉç | </w:t>
      </w:r>
    </w:p>
    <w:p w14:paraId="3550A3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xÉqÉç | ÍzÉ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51B98DE" w14:textId="068DB03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xÉÇ ÆuÉþÂhÉ 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ÍzÉþzÉÉÍkÉ ÍzÉzÉÉÍkÉ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xÉÇ ÆuÉþÂhÉ uÉÂhÉ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ÍzÉþzÉÉÍkÉ | </w:t>
      </w:r>
    </w:p>
    <w:p w14:paraId="6EC476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xÉqÉç | ÍzÉ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rÉrÉÉÿ |</w:t>
      </w:r>
    </w:p>
    <w:p w14:paraId="02109338" w14:textId="481728D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ÍzÉþzÉÉÍkÉ ÍzÉzÉÉÍkÉ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ÍzÉþzÉÉÍkÉ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rÉrÉÉþ ÍzÉzÉÉÍkÉ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ÍzÉþzÉÉÍkÉ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rÉrÉÉÿ | </w:t>
      </w:r>
    </w:p>
    <w:p w14:paraId="50EC6E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rÉrÉÉÿ | AÌiÉþ |</w:t>
      </w:r>
    </w:p>
    <w:p w14:paraId="1968AB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rÉrÉÉþ ÍzÉzÉÉÍkÉ ÍzÉzÉÉÍkÉ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 ÅirÉÌiÉ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rÉrÉÉþ ÍzÉzÉÉÍkÉ ÍzÉzÉÉÍkÉ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 ÅÌiÉþ | </w:t>
      </w:r>
    </w:p>
    <w:p w14:paraId="5F838F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rÉrÉÉÿ | AÌiÉþ | ÌuÉµÉÉÿ |</w:t>
      </w:r>
    </w:p>
    <w:p w14:paraId="5535D30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rÉrÉÉ ÅirÉÌiÉ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 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 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rÉrÉÉ 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 | </w:t>
      </w:r>
    </w:p>
    <w:p w14:paraId="0CECF85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AÌiÉþ | ÌuÉµÉÉÿ | SÒ</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7A005B8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 ÅirÉÌiÉ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SÒþËU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ÌuÉµÉÉ ÅirÉÌiÉ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7AC330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ÌuÉµÉÉÿ | SÒ</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iÉUåþqÉ |</w:t>
      </w:r>
    </w:p>
    <w:p w14:paraId="2D206B3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ÌuÉµÉÉþ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SÒþËU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iÉUåþqÉ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iÉUåþqÉ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iÉUåþqÉ | </w:t>
      </w:r>
    </w:p>
    <w:p w14:paraId="4FBDD8D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SÒ</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iÉUåþqÉ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iÉqÉÉïþhÉqÉç |</w:t>
      </w:r>
    </w:p>
    <w:p w14:paraId="4134DBB1" w14:textId="60A5BD14"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iÉUåþqÉ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iÉUåþqÉ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SÒþËU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iÉUåþqÉ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iÉUåþqÉ SÒËU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SÒþËU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w:t>
      </w:r>
    </w:p>
    <w:p w14:paraId="23DCED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iÉUåþqÉ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iÉqÉÉïþhÉqÉç | </w:t>
      </w:r>
    </w:p>
    <w:p w14:paraId="6D8FCC9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SÒ</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40A8CA8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iÉåÌiÉþ SÒÈ -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266F22E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iÉUåþqÉ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iÉqÉÉïþhÉqÉç | AÍkÉþ |</w:t>
      </w:r>
    </w:p>
    <w:p w14:paraId="109B64D8" w14:textId="0C14D316"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iÉUåþqÉ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iÉUåþqÉ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iÉUåþqÉ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qÉkrÉÍkÉþ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iÉUåþqÉ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iÉUåþqÉ </w:t>
      </w:r>
    </w:p>
    <w:p w14:paraId="3478734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qÉÍkÉþ | </w:t>
      </w:r>
    </w:p>
    <w:p w14:paraId="0BEB6F9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iÉqÉÉïþhÉqÉç | AÍkÉþ | lÉÉuÉÿqÉç |</w:t>
      </w:r>
    </w:p>
    <w:p w14:paraId="6223E26B" w14:textId="62261ED1"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qÉkrÉÍkÉþ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qÉÍkÉþ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15B20D6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lÉÉuÉÿqÉç | </w:t>
      </w:r>
    </w:p>
    <w:p w14:paraId="6AB9A6F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iÉqÉÉïþhÉqÉç |</w:t>
      </w:r>
    </w:p>
    <w:p w14:paraId="6F46936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iÉqÉÉïþhÉ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ÍqÉÌiÉþ xÉÑ - iÉqÉÉïþhÉqÉç | </w:t>
      </w:r>
    </w:p>
    <w:p w14:paraId="0191386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AÍkÉþ | lÉÉuÉÿqÉç | 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B2C74A5" w14:textId="538AB98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qÉkrÉÍkÉ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ÂWåûqÉ ÂWåûqÉ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qÉkrÉÍkÉ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ÂWåûqÉ | </w:t>
      </w:r>
    </w:p>
    <w:p w14:paraId="3383B98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lÉÉuÉÿqÉç | 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FMïçü |</w:t>
      </w:r>
    </w:p>
    <w:p w14:paraId="5F706DD1" w14:textId="586E3F2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lÉÉuÉ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ÂWåûqÉ ÂWåûqÉ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³ÉÉuÉ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ÂWåû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qÉÉåaÉÔïaÉïç ÂþWåûqÉ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³ÉÉuÉ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ÂWåû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qÉÉåMïçü | </w:t>
      </w:r>
    </w:p>
    <w:p w14:paraId="7731D09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FMïçü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4D1C907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qÉÉåaÉÔïaÉïç ÂþWåûqÉ ÂWåû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qÉÉåaÉïþxrÉ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xrÉÔaÉïç ÂþWåûqÉ ÂWåû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qÉÉåaÉïþÍxÉ | </w:t>
      </w:r>
    </w:p>
    <w:p w14:paraId="5BDE197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FMïçü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7284B37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FaÉïþ 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xrÉÔaÉÔïaÉïþxrÉÉ 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xrÉÉÿ 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xrÉþ xrÉÔaÉÔïaÉïþ xrÉÉÌ…¡ûU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xÉÏ | </w:t>
      </w:r>
    </w:p>
    <w:p w14:paraId="67E5BB0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 | FhÉïþqÉëSÉÈ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734459B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xrÉÉÿ 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xrÉþxrÉxrÉÉ 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FhÉïþqÉëSÉ AÉÌ…¡ûU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xrÉþxrÉxrÉÉ 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xrÉÔhÉïþqÉëSÉÈ | </w:t>
      </w:r>
    </w:p>
    <w:p w14:paraId="2033F7A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 | FhÉïþqÉëSÉÈ | FeÉïÿqÉç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04B0F13B"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FhÉïþqÉëSÉ AÉÌ…¡ûU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xrÉÉÿ Ì…¡ûU</w:t>
      </w:r>
      <w:r w:rsidR="003B43DB" w:rsidRPr="00E11690">
        <w:rPr>
          <w:rFonts w:ascii="BRH Malayalam Extra" w:hAnsi="BRH Malayalam Extra" w:cs="BRH Devanagari Extra"/>
          <w:color w:val="000000"/>
          <w:sz w:val="24"/>
          <w:szCs w:val="40"/>
        </w:rPr>
        <w:t>–</w:t>
      </w:r>
      <w:r w:rsidR="00B52616">
        <w:rPr>
          <w:rFonts w:ascii="BRH Malayalam Extra" w:hAnsi="BRH Malayalam Extra" w:cs="BRH Devanagari Extra"/>
          <w:color w:val="000000"/>
          <w:sz w:val="24"/>
          <w:szCs w:val="40"/>
        </w:rPr>
        <w:t xml:space="preserve"> </w:t>
      </w:r>
      <w:r w:rsidRPr="00E11690">
        <w:rPr>
          <w:rFonts w:ascii="BRH Devanagari Extra" w:hAnsi="BRH Devanagari Extra" w:cs="BRH Devanagari Extra"/>
          <w:color w:val="000000"/>
          <w:sz w:val="32"/>
          <w:szCs w:val="40"/>
        </w:rPr>
        <w:t>xrÉÔhÉïþqÉëSÉ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qÉÔhÉïþqÉëSÉ </w:t>
      </w:r>
    </w:p>
    <w:p w14:paraId="132307F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AÉÌ…¡ûU</w:t>
      </w:r>
      <w:r w:rsidR="003B43DB" w:rsidRPr="00E11690">
        <w:rPr>
          <w:rFonts w:ascii="BRH Malayalam Extra" w:hAnsi="BRH Malayalam Extra" w:cs="BRH Devanagari Extra"/>
          <w:color w:val="000000"/>
          <w:sz w:val="24"/>
          <w:szCs w:val="40"/>
        </w:rPr>
        <w:t>–</w:t>
      </w:r>
      <w:r w:rsidR="00B52616">
        <w:rPr>
          <w:rFonts w:ascii="BRH Malayalam Extra" w:hAnsi="BRH Malayalam Extra" w:cs="BRH Devanagari Extra"/>
          <w:color w:val="000000"/>
          <w:sz w:val="24"/>
          <w:szCs w:val="40"/>
        </w:rPr>
        <w:t xml:space="preserve"> </w:t>
      </w:r>
      <w:r w:rsidRPr="00E11690">
        <w:rPr>
          <w:rFonts w:ascii="BRH Devanagari Extra" w:hAnsi="BRH Devanagari Extra" w:cs="BRH Devanagari Extra"/>
          <w:color w:val="000000"/>
          <w:sz w:val="32"/>
          <w:szCs w:val="40"/>
        </w:rPr>
        <w:t>xrÉÉÿÌ…¡ûU</w:t>
      </w:r>
      <w:r w:rsidR="003B43DB" w:rsidRPr="00E11690">
        <w:rPr>
          <w:rFonts w:ascii="BRH Malayalam Extra" w:hAnsi="BRH Malayalam Extra" w:cs="BRH Devanagari Extra"/>
          <w:color w:val="000000"/>
          <w:sz w:val="24"/>
          <w:szCs w:val="40"/>
        </w:rPr>
        <w:t>–</w:t>
      </w:r>
      <w:r w:rsidR="00B52616">
        <w:rPr>
          <w:rFonts w:ascii="BRH Malayalam Extra" w:hAnsi="BRH Malayalam Extra" w:cs="BRH Devanagari Extra"/>
          <w:color w:val="000000"/>
          <w:sz w:val="24"/>
          <w:szCs w:val="40"/>
        </w:rPr>
        <w:t xml:space="preserve"> </w:t>
      </w:r>
      <w:r w:rsidRPr="00E11690">
        <w:rPr>
          <w:rFonts w:ascii="BRH Devanagari Extra" w:hAnsi="BRH Devanagari Extra" w:cs="BRH Devanagari Extra"/>
          <w:color w:val="000000"/>
          <w:sz w:val="32"/>
          <w:szCs w:val="40"/>
        </w:rPr>
        <w:t>xrÉÔhÉïþqÉëSÉ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FeÉïÿqÉç | </w:t>
      </w:r>
    </w:p>
    <w:p w14:paraId="41F4D2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FhÉïþqÉëSÉÈ | FeÉïÿqÉç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684A3D1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FeÉïþqÉç qÉå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FeÉïþqÉç qÉå | </w:t>
      </w:r>
    </w:p>
    <w:p w14:paraId="0316FF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FhÉïþqÉëSÉÈ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2466615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FhÉïþqÉëSÉ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CirÉÔhÉïþ - qÉë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06B088A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FeÉïÿqÉç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3D76E41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FeÉïþqÉç qÉå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qÉÔeÉïþqÉç qÉå rÉcNû rÉcNû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FeÉï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qÉÔeÉïþqÉç qÉå rÉcNû | </w:t>
      </w:r>
    </w:p>
    <w:p w14:paraId="1519A2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13702F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rÉþcNû qÉå qÉå rÉcNû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ÌWû | </w:t>
      </w:r>
    </w:p>
    <w:p w14:paraId="51D9666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1C3B7C6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rÉþcNû rÉcNû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qÉÉþ qÉÉ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rÉþcNû rÉcNû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ÌWû qÉÉÿ | </w:t>
      </w:r>
    </w:p>
    <w:p w14:paraId="311F56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1A4EEDF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qÉÉþ qÉÉ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qÉÉþ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610C191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282C35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qÉÉÿ | </w:t>
      </w:r>
    </w:p>
    <w:p w14:paraId="42FD9F1A" w14:textId="6DED324D" w:rsidR="00802F4C" w:rsidRPr="00E0246C"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Arial" w:hAnsi="Arial" w:cs="BRH Devanagari Extra"/>
          <w:sz w:val="24"/>
          <w:szCs w:val="40"/>
        </w:rPr>
        <w:t>37</w:t>
      </w:r>
      <w:r w:rsidR="006F4EA3" w:rsidRPr="00E0246C">
        <w:rPr>
          <w:rFonts w:ascii="BRH Devanagari Extra" w:hAnsi="BRH Devanagari Extra" w:cs="BRH Devanagari Extra"/>
          <w:sz w:val="32"/>
          <w:szCs w:val="40"/>
        </w:rPr>
        <w:t>)</w:t>
      </w:r>
      <w:r w:rsidR="006F4EA3" w:rsidRPr="00E0246C">
        <w:rPr>
          <w:rFonts w:ascii="BRH Devanagari Extra" w:hAnsi="BRH Devanagari Extra" w:cs="BRH Devanagari Extra"/>
          <w:sz w:val="32"/>
          <w:szCs w:val="40"/>
        </w:rPr>
        <w:tab/>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33</w:t>
      </w:r>
      <w:r w:rsidR="006F4EA3" w:rsidRPr="00E0246C">
        <w:rPr>
          <w:rFonts w:ascii="BRH Devanagari Extra" w:hAnsi="BRH Devanagari Extra" w:cs="BRH Devanagari Extra"/>
          <w:sz w:val="32"/>
          <w:szCs w:val="40"/>
        </w:rPr>
        <w:t>)-</w:t>
      </w:r>
      <w:r w:rsidR="00C55355" w:rsidRPr="00E0246C">
        <w:rPr>
          <w:rFonts w:ascii="BRH Devanagari Extra" w:hAnsi="BRH Devanagari Extra" w:cs="BRH Devanagari Extra"/>
          <w:sz w:val="32"/>
          <w:szCs w:val="40"/>
        </w:rPr>
        <w:t xml:space="preserve"> </w:t>
      </w:r>
      <w:r w:rsidR="006F4EA3" w:rsidRPr="00E0246C">
        <w:rPr>
          <w:rFonts w:ascii="BRH Devanagari Extra" w:hAnsi="BRH Devanagari Extra" w:cs="BRH Devanagari Extra"/>
          <w:sz w:val="32"/>
          <w:szCs w:val="40"/>
        </w:rPr>
        <w:t>qÉÉ | qÉÉ</w:t>
      </w:r>
      <w:r w:rsidR="003B43DB" w:rsidRPr="00E0246C">
        <w:rPr>
          <w:rFonts w:ascii="BRH Malayalam Extra" w:hAnsi="BRH Malayalam Extra" w:cs="BRH Devanagari Extra"/>
          <w:sz w:val="24"/>
          <w:szCs w:val="40"/>
        </w:rPr>
        <w:t>–</w:t>
      </w:r>
      <w:r w:rsidR="006F4EA3" w:rsidRPr="00E0246C">
        <w:rPr>
          <w:rFonts w:ascii="BRH Devanagari Extra" w:hAnsi="BRH Devanagari Extra" w:cs="BRH Devanagari Extra"/>
          <w:sz w:val="32"/>
          <w:szCs w:val="40"/>
        </w:rPr>
        <w:t xml:space="preserve"> | 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006F4EA3"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006F4EA3" w:rsidRPr="00E0246C">
        <w:rPr>
          <w:rFonts w:ascii="BRH Devanagari Extra" w:hAnsi="BRH Devanagari Extra" w:cs="BRH Devanagari Extra"/>
          <w:sz w:val="32"/>
          <w:szCs w:val="40"/>
        </w:rPr>
        <w:t>È | (</w:t>
      </w:r>
      <w:r w:rsidR="00B07C0D" w:rsidRPr="00E0246C">
        <w:rPr>
          <w:rFonts w:ascii="Arial" w:hAnsi="Arial" w:cs="BRH Devanagari Extra"/>
          <w:sz w:val="24"/>
          <w:szCs w:val="40"/>
        </w:rPr>
        <w:t>GS</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4</w:t>
      </w:r>
      <w:r w:rsidR="006F4EA3" w:rsidRPr="00E0246C">
        <w:rPr>
          <w:rFonts w:ascii="BRH Devanagari Extra" w:hAnsi="BRH Devanagari Extra" w:cs="BRH Devanagari Extra"/>
          <w:sz w:val="32"/>
          <w:szCs w:val="40"/>
        </w:rPr>
        <w:t>)</w:t>
      </w:r>
    </w:p>
    <w:p w14:paraId="16CD89EE" w14:textId="4FDEDF85"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BRH Devanagari Extra" w:hAnsi="BRH Devanagari Extra" w:cs="BRH Devanagari Extra"/>
          <w:sz w:val="32"/>
          <w:szCs w:val="40"/>
        </w:rPr>
        <w:t>qÉÉ qÉÉþ qÉÉ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qÉÉ qÉÉ qÉÉþ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xÉÏUç.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xÉÏUç qÉÉ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qÉÉ qÉÉ qÉÉþ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 xml:space="preserve">xÉÏÈ | </w:t>
      </w:r>
    </w:p>
    <w:p w14:paraId="66312F00" w14:textId="4ED17FDC" w:rsidR="00802F4C" w:rsidRPr="00E0246C"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Arial" w:hAnsi="Arial" w:cs="BRH Devanagari Extra"/>
          <w:sz w:val="24"/>
          <w:szCs w:val="40"/>
        </w:rPr>
        <w:lastRenderedPageBreak/>
        <w:t>38</w:t>
      </w:r>
      <w:r w:rsidR="006F4EA3" w:rsidRPr="00E0246C">
        <w:rPr>
          <w:rFonts w:ascii="BRH Devanagari Extra" w:hAnsi="BRH Devanagari Extra" w:cs="BRH Devanagari Extra"/>
          <w:sz w:val="32"/>
          <w:szCs w:val="40"/>
        </w:rPr>
        <w:t>)</w:t>
      </w:r>
      <w:r w:rsidR="006F4EA3" w:rsidRPr="00E0246C">
        <w:rPr>
          <w:rFonts w:ascii="BRH Devanagari Extra" w:hAnsi="BRH Devanagari Extra" w:cs="BRH Devanagari Extra"/>
          <w:sz w:val="32"/>
          <w:szCs w:val="40"/>
        </w:rPr>
        <w:tab/>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34</w:t>
      </w:r>
      <w:r w:rsidR="006F4EA3" w:rsidRPr="00E0246C">
        <w:rPr>
          <w:rFonts w:ascii="BRH Devanagari Extra" w:hAnsi="BRH Devanagari Extra" w:cs="BRH Devanagari Extra"/>
          <w:sz w:val="32"/>
          <w:szCs w:val="40"/>
        </w:rPr>
        <w:t>)-</w:t>
      </w:r>
      <w:r w:rsidR="00C55355" w:rsidRPr="00E0246C">
        <w:rPr>
          <w:rFonts w:ascii="BRH Devanagari Extra" w:hAnsi="BRH Devanagari Extra" w:cs="BRH Devanagari Extra"/>
          <w:sz w:val="32"/>
          <w:szCs w:val="40"/>
        </w:rPr>
        <w:t xml:space="preserve"> </w:t>
      </w:r>
      <w:r w:rsidR="006F4EA3" w:rsidRPr="00E0246C">
        <w:rPr>
          <w:rFonts w:ascii="BRH Devanagari Extra" w:hAnsi="BRH Devanagari Extra" w:cs="BRH Devanagari Extra"/>
          <w:sz w:val="32"/>
          <w:szCs w:val="40"/>
        </w:rPr>
        <w:t>qÉÉ</w:t>
      </w:r>
      <w:r w:rsidR="003B43DB" w:rsidRPr="00E0246C">
        <w:rPr>
          <w:rFonts w:ascii="BRH Malayalam Extra" w:hAnsi="BRH Malayalam Extra" w:cs="BRH Devanagari Extra"/>
          <w:sz w:val="24"/>
          <w:szCs w:val="40"/>
        </w:rPr>
        <w:t>–</w:t>
      </w:r>
      <w:r w:rsidR="006F4EA3" w:rsidRPr="00E0246C">
        <w:rPr>
          <w:rFonts w:ascii="BRH Devanagari Extra" w:hAnsi="BRH Devanagari Extra" w:cs="BRH Devanagari Extra"/>
          <w:sz w:val="32"/>
          <w:szCs w:val="40"/>
        </w:rPr>
        <w:t xml:space="preserve"> | 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006F4EA3"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006F4EA3" w:rsidRPr="00E0246C">
        <w:rPr>
          <w:rFonts w:ascii="BRH Devanagari Extra" w:hAnsi="BRH Devanagari Extra" w:cs="BRH Devanagari Extra"/>
          <w:sz w:val="32"/>
          <w:szCs w:val="40"/>
        </w:rPr>
        <w:t>È | ÌuÉwhÉÉåÿÈ | (</w:t>
      </w:r>
      <w:r w:rsidR="00B07C0D" w:rsidRPr="00E0246C">
        <w:rPr>
          <w:rFonts w:ascii="Arial" w:hAnsi="Arial" w:cs="BRH Devanagari Extra"/>
          <w:sz w:val="24"/>
          <w:szCs w:val="40"/>
        </w:rPr>
        <w:t>GS</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4</w:t>
      </w:r>
      <w:r w:rsidR="006F4EA3" w:rsidRPr="00E0246C">
        <w:rPr>
          <w:rFonts w:ascii="BRH Devanagari Extra" w:hAnsi="BRH Devanagari Extra" w:cs="BRH Devanagari Extra"/>
          <w:sz w:val="32"/>
          <w:szCs w:val="40"/>
        </w:rPr>
        <w:t>)</w:t>
      </w:r>
    </w:p>
    <w:p w14:paraId="07E4EE0B" w14:textId="31B1DB2B"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BRH Devanagari Extra" w:hAnsi="BRH Devanagari Extra" w:cs="BRH Devanagari Extra"/>
          <w:sz w:val="32"/>
          <w:szCs w:val="40"/>
        </w:rPr>
        <w:t>qÉÉ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qÉÉ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qÉÉ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ÌuÉwhÉÉå</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ÌuÉwhÉÉåUç</w:t>
      </w:r>
      <w:r w:rsidR="00815071" w:rsidRPr="00E0246C">
        <w:rPr>
          <w:rFonts w:ascii="BRH Devanagari Extra" w:hAnsi="BRH Devanagari Extra" w:cs="BRH Devanagari Extra"/>
          <w:sz w:val="32"/>
          <w:szCs w:val="40"/>
        </w:rPr>
        <w:t>þ</w:t>
      </w:r>
      <w:r w:rsidRPr="00E0246C">
        <w:rPr>
          <w:rFonts w:ascii="BRH Devanagari Extra" w:hAnsi="BRH Devanagari Extra" w:cs="BRH Devanagari Extra"/>
          <w:sz w:val="32"/>
          <w:szCs w:val="40"/>
        </w:rPr>
        <w:t>.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xÉÏUç qÉÉ qÉÉ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Uç ÌuÉwhÉÉåÿÈ | </w:t>
      </w:r>
    </w:p>
    <w:p w14:paraId="748CC3B5" w14:textId="0283417D" w:rsidR="00802F4C" w:rsidRPr="00E0246C"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Arial" w:hAnsi="Arial" w:cs="BRH Devanagari Extra"/>
          <w:sz w:val="24"/>
          <w:szCs w:val="40"/>
        </w:rPr>
        <w:t>39</w:t>
      </w:r>
      <w:r w:rsidR="006F4EA3" w:rsidRPr="00E0246C">
        <w:rPr>
          <w:rFonts w:ascii="BRH Devanagari Extra" w:hAnsi="BRH Devanagari Extra" w:cs="BRH Devanagari Extra"/>
          <w:sz w:val="32"/>
          <w:szCs w:val="40"/>
        </w:rPr>
        <w:t>)</w:t>
      </w:r>
      <w:r w:rsidR="006F4EA3" w:rsidRPr="00E0246C">
        <w:rPr>
          <w:rFonts w:ascii="BRH Devanagari Extra" w:hAnsi="BRH Devanagari Extra" w:cs="BRH Devanagari Extra"/>
          <w:sz w:val="32"/>
          <w:szCs w:val="40"/>
        </w:rPr>
        <w:tab/>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35</w:t>
      </w:r>
      <w:r w:rsidR="006F4EA3" w:rsidRPr="00E0246C">
        <w:rPr>
          <w:rFonts w:ascii="BRH Devanagari Extra" w:hAnsi="BRH Devanagari Extra" w:cs="BRH Devanagari Extra"/>
          <w:sz w:val="32"/>
          <w:szCs w:val="40"/>
        </w:rPr>
        <w:t>)-</w:t>
      </w:r>
      <w:r w:rsidR="00C55355" w:rsidRPr="00E0246C">
        <w:rPr>
          <w:rFonts w:ascii="BRH Devanagari Extra" w:hAnsi="BRH Devanagari Extra" w:cs="BRH Devanagari Extra"/>
          <w:sz w:val="32"/>
          <w:szCs w:val="40"/>
        </w:rPr>
        <w:t xml:space="preserve"> </w:t>
      </w:r>
      <w:r w:rsidR="006F4EA3" w:rsidRPr="00E0246C">
        <w:rPr>
          <w:rFonts w:ascii="BRH Devanagari Extra" w:hAnsi="BRH Devanagari Extra" w:cs="BRH Devanagari Extra"/>
          <w:sz w:val="32"/>
          <w:szCs w:val="40"/>
        </w:rPr>
        <w:t>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006F4EA3"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006F4EA3" w:rsidRPr="00E0246C">
        <w:rPr>
          <w:rFonts w:ascii="BRH Devanagari Extra" w:hAnsi="BRH Devanagari Extra" w:cs="BRH Devanagari Extra"/>
          <w:sz w:val="32"/>
          <w:szCs w:val="40"/>
        </w:rPr>
        <w:t>È | ÌuÉwhÉÉåÿÈ | zÉqÉïþ | (</w:t>
      </w:r>
      <w:r w:rsidR="00B07C0D" w:rsidRPr="00E0246C">
        <w:rPr>
          <w:rFonts w:ascii="Arial" w:hAnsi="Arial" w:cs="BRH Devanagari Extra"/>
          <w:sz w:val="24"/>
          <w:szCs w:val="40"/>
        </w:rPr>
        <w:t>GS</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1</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2</w:t>
      </w:r>
      <w:r w:rsidR="006F4EA3" w:rsidRPr="00E0246C">
        <w:rPr>
          <w:rFonts w:ascii="BRH Devanagari Extra" w:hAnsi="BRH Devanagari Extra" w:cs="BRH Devanagari Extra"/>
          <w:sz w:val="32"/>
          <w:szCs w:val="40"/>
        </w:rPr>
        <w:t>-</w:t>
      </w:r>
      <w:r w:rsidRPr="00E0246C">
        <w:rPr>
          <w:rFonts w:ascii="Arial" w:hAnsi="Arial" w:cs="BRH Devanagari Extra"/>
          <w:sz w:val="24"/>
          <w:szCs w:val="40"/>
        </w:rPr>
        <w:t>4</w:t>
      </w:r>
      <w:r w:rsidR="006F4EA3" w:rsidRPr="00E0246C">
        <w:rPr>
          <w:rFonts w:ascii="BRH Devanagari Extra" w:hAnsi="BRH Devanagari Extra" w:cs="BRH Devanagari Extra"/>
          <w:sz w:val="32"/>
          <w:szCs w:val="40"/>
        </w:rPr>
        <w:t>)</w:t>
      </w:r>
    </w:p>
    <w:p w14:paraId="573CDAEF" w14:textId="7EDEF64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sz w:val="32"/>
          <w:szCs w:val="40"/>
        </w:rPr>
        <w:t>ÌWû</w:t>
      </w:r>
      <w:r w:rsidR="003B43DB" w:rsidRPr="00E0246C">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ÌuÉwhÉÉå</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ÌuÉwhÉÉåUç</w:t>
      </w:r>
      <w:r w:rsidR="00815071" w:rsidRPr="00E0246C">
        <w:rPr>
          <w:rFonts w:ascii="BRH Devanagari Extra" w:hAnsi="BRH Devanagari Extra" w:cs="BRH Devanagari Extra"/>
          <w:sz w:val="32"/>
          <w:szCs w:val="40"/>
        </w:rPr>
        <w:t>þ</w:t>
      </w:r>
      <w:r w:rsidRPr="00E0246C">
        <w:rPr>
          <w:rFonts w:ascii="BRH Devanagari Extra" w:hAnsi="BRH Devanagari Extra" w:cs="BRH Devanagari Extra"/>
          <w:sz w:val="32"/>
          <w:szCs w:val="40"/>
        </w:rPr>
        <w:t>.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xÉÏUç. ÌWû</w:t>
      </w:r>
      <w:r w:rsidR="00772DDE" w:rsidRPr="00772DDE">
        <w:rPr>
          <w:rFonts w:ascii="BRH Devanagari Extra" w:hAnsi="BRH Devanagari Extra" w:cs="BRH Devanagari Extra"/>
          <w:sz w:val="28"/>
          <w:szCs w:val="40"/>
        </w:rPr>
        <w:t>óè</w:t>
      </w:r>
      <w:r w:rsidRPr="00E0246C">
        <w:rPr>
          <w:rFonts w:ascii="BRH Devanagari Extra" w:hAnsi="BRH Devanagari Extra" w:cs="BRH Devanagari Extra"/>
          <w:sz w:val="32"/>
          <w:szCs w:val="40"/>
        </w:rPr>
        <w:t>xÉÏ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Uç ÌuÉwhÉÉå</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È zÉqÉï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zÉqÉï</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ÌuÉwhÉÉåU</w:t>
      </w:r>
      <w:r w:rsidR="00815071" w:rsidRPr="00E0246C">
        <w:rPr>
          <w:rFonts w:ascii="BRH Devanagari Extra" w:hAnsi="BRH Devanagari Extra" w:cs="BRH Devanagari Extra"/>
          <w:sz w:val="32"/>
          <w:szCs w:val="40"/>
        </w:rPr>
        <w:t>þ</w:t>
      </w:r>
      <w:r w:rsidRPr="00E0246C">
        <w:rPr>
          <w:rFonts w:ascii="BRH Devanagari Extra" w:hAnsi="BRH Devanagari Extra" w:cs="BRH Devanagari Extra"/>
          <w:sz w:val="32"/>
          <w:szCs w:val="40"/>
        </w:rPr>
        <w:t>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zÉqÉïþ | </w:t>
      </w:r>
    </w:p>
    <w:p w14:paraId="54A7D71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ÌuÉwhÉÉåÿÈ | zÉqÉïþ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5F481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zÉqÉÉïÿxrÉÍxÉ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ÌuÉwhÉÉå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zÉqÉÉïþÍxÉ | </w:t>
      </w:r>
    </w:p>
    <w:p w14:paraId="5005B47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zÉqÉïþ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zÉqÉïþ |</w:t>
      </w:r>
    </w:p>
    <w:p w14:paraId="05E82BE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zÉqÉÉïÿxrÉÍxÉ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zÉqÉÉïþÍxÉ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zÉqÉÉïþÍxÉ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zÉqÉÉïþÍxÉ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zÉqÉïþ | </w:t>
      </w:r>
    </w:p>
    <w:p w14:paraId="36E99A2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zÉqÉïþ | rÉeÉþqÉÉlÉxrÉ |</w:t>
      </w:r>
    </w:p>
    <w:p w14:paraId="3ACCBF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zÉqÉÉïÿxrÉÍxÉ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zÉqÉÉïÿxrÉÍxÉ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 </w:t>
      </w:r>
    </w:p>
    <w:p w14:paraId="5BD4296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zÉqÉïþ | rÉeÉþqÉÉlÉxrÉ | zÉqÉïþ |</w:t>
      </w:r>
    </w:p>
    <w:p w14:paraId="7545C10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zÉqÉïþ | </w:t>
      </w:r>
    </w:p>
    <w:p w14:paraId="100B8E4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rÉeÉþqÉÉlÉxrÉ | zÉqÉïþ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65EE894"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zÉqÉïþ qÉå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220D4FFB"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zÉqÉïþ qÉå | </w:t>
      </w:r>
    </w:p>
    <w:p w14:paraId="79128E0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zÉqÉïþ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7DF72C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zÉqÉïþ qÉå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zÉqÉïþ qÉå rÉcNû rÉcNû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zÉqÉïþ qÉå rÉcNû | </w:t>
      </w:r>
    </w:p>
    <w:p w14:paraId="32439D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lÉ¤Éþ§ÉÉhÉÉqÉç |</w:t>
      </w:r>
    </w:p>
    <w:p w14:paraId="670D7DA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lÉ¤Éþ§ÉÉhÉÉ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³É¤Éþ§ÉÉhÉÉÇ ÆrÉcNû qÉå qÉå rÉcNû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lÉ¤Éþ§ÉÉhÉÉqÉç | </w:t>
      </w:r>
    </w:p>
    <w:p w14:paraId="0B9B897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lÉ¤Éþ§ÉÉhÉÉqÉç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8F4E9AD"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lÉ¤Éþ§ÉÉhÉÉ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³É¤Éþ§ÉÉhÉÉÇ ÆrÉcNû rÉcNû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lÉ¤Éþ§ÉÉhÉÉqÉç qÉÉ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lÉ¤Éþ§ÉÉhÉÉÇ ÆrÉcNû rÉcNû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16B5771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lÉ¤Éþ§ÉÉhÉÉqÉç qÉÉ | </w:t>
      </w:r>
    </w:p>
    <w:p w14:paraId="4AA5FCF4" w14:textId="1B344DC4"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48</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44</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lÉ¤Éþ§ÉÉhÉÉqÉç | qÉÉ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iÉ</w:t>
      </w:r>
      <w:r w:rsidR="003B4B0F" w:rsidRPr="00E0246C">
        <w:rPr>
          <w:rFonts w:ascii="BRH Devanagari Extra" w:hAnsi="BRH Devanagari Extra" w:cs="BRH Devanagari Extra"/>
          <w:color w:val="000000"/>
          <w:sz w:val="32"/>
          <w:szCs w:val="40"/>
        </w:rPr>
        <w:t>Ï</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zÉÉiÉç |</w:t>
      </w:r>
    </w:p>
    <w:p w14:paraId="5CE5E971" w14:textId="784F1B16"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lÉ¤Éþ§ÉÉhÉÉqÉç qÉÉ qÉÉ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lÉ¤Éþ§ÉÉhÉÉ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³É¤Éþ§ÉÉhÉÉqÉç qÉÉ ÅiÉ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 SþiÉ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zÉÉlÉç qÉÉ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lÉ¤Éþ§ÉÉhÉÉ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³É¤Éþ§ÉÉhÉÉqÉç qÉÉ ÅiÉ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zÉÉiÉç | </w:t>
      </w:r>
    </w:p>
    <w:p w14:paraId="7B3974DB" w14:textId="4B3EEDF9"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49</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45</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qÉÉ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w:t>
      </w:r>
      <w:r w:rsidR="003B4B0F" w:rsidRPr="00E0246C">
        <w:rPr>
          <w:rFonts w:ascii="BRH Devanagari Extra" w:hAnsi="BRH Devanagari Extra" w:cs="BRH Devanagari Extra"/>
          <w:color w:val="000000"/>
          <w:sz w:val="32"/>
          <w:szCs w:val="40"/>
        </w:rPr>
        <w:t>A</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iÉÏ</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MüÉ</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zÉÉiÉç |</w:t>
      </w:r>
      <w:r w:rsidR="006F4EA3" w:rsidRPr="00E0246C">
        <w:rPr>
          <w:rFonts w:ascii="BRH Devanagari Extra" w:hAnsi="BRH Devanagari Extra" w:cs="BRH Devanagari Extra"/>
          <w:color w:val="000000"/>
          <w:sz w:val="32"/>
          <w:szCs w:val="40"/>
        </w:rPr>
        <w:t>mÉÉ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ÌWû</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w:t>
      </w:r>
    </w:p>
    <w:p w14:paraId="6644E978" w14:textId="2E06FB08"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qÉÉ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ÅiÉ</w:t>
      </w:r>
      <w:r w:rsidR="003B4B0F" w:rsidRPr="00E0246C">
        <w:rPr>
          <w:rFonts w:ascii="BRH Devanagari Extra" w:hAnsi="BRH Devanagari Extra" w:cs="BRH Devanagari Extra"/>
          <w:color w:val="000000"/>
          <w:sz w:val="32"/>
          <w:szCs w:val="40"/>
        </w:rPr>
        <w:t>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 SþiÉ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zÉÉlÉç qÉÉþ qÉÉ ÅiÉ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zÉÉiÉç mÉÉþÌWû mÉÉ½iÉ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zÉÉlÉç qÉÉþ qÉÉ ÅiÉ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zÉÉiÉç mÉÉþÌWû | </w:t>
      </w:r>
    </w:p>
    <w:p w14:paraId="7CBDA0CB" w14:textId="4B7E45D1"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50</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46</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3B4B0F" w:rsidRPr="00E0246C">
        <w:rPr>
          <w:rFonts w:ascii="BRH Devanagari Extra" w:hAnsi="BRH Devanagari Extra" w:cs="BRH Devanagari Extra"/>
          <w:color w:val="000000"/>
          <w:sz w:val="32"/>
          <w:szCs w:val="40"/>
        </w:rPr>
        <w:t>A</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iÉÏ</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MüÉ</w:t>
      </w:r>
      <w:r w:rsidR="003B4B0F" w:rsidRPr="00E0246C">
        <w:rPr>
          <w:rFonts w:ascii="BRH Malayalam Extra" w:hAnsi="BRH Malayalam Extra" w:cs="BRH Devanagari Extra"/>
          <w:color w:val="000000"/>
          <w:sz w:val="24"/>
          <w:szCs w:val="40"/>
        </w:rPr>
        <w:t>–</w:t>
      </w:r>
      <w:r w:rsidR="003B4B0F" w:rsidRPr="00E0246C">
        <w:rPr>
          <w:rFonts w:ascii="BRH Devanagari Extra" w:hAnsi="BRH Devanagari Extra" w:cs="BRH Devanagari Extra"/>
          <w:color w:val="000000"/>
          <w:sz w:val="32"/>
          <w:szCs w:val="40"/>
        </w:rPr>
        <w:t>zÉÉiÉç |</w:t>
      </w:r>
      <w:r w:rsidR="006F4EA3" w:rsidRPr="00E0246C">
        <w:rPr>
          <w:rFonts w:ascii="BRH Devanagari Extra" w:hAnsi="BRH Devanagari Extra" w:cs="BRH Devanagari Extra"/>
          <w:color w:val="000000"/>
          <w:sz w:val="32"/>
          <w:szCs w:val="40"/>
        </w:rPr>
        <w:t>mÉÉ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ÌWû</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ClSìþxrÉ |</w:t>
      </w:r>
    </w:p>
    <w:p w14:paraId="11CE83C9" w14:textId="48381D93" w:rsidR="00B52616"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A</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w:t>
      </w:r>
      <w:r w:rsidR="003B4B0F" w:rsidRPr="00E0246C">
        <w:rPr>
          <w:rFonts w:ascii="BRH Devanagari Extra" w:hAnsi="BRH Devanagari Extra" w:cs="BRH Devanagari Extra"/>
          <w:color w:val="000000"/>
          <w:sz w:val="32"/>
          <w:szCs w:val="40"/>
        </w:rPr>
        <w:t>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zÉÉiÉç mÉÉþÌWû mÉÉ½iÉ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 SþiÉ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zÉÉiÉç mÉÉ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w:t>
      </w:r>
      <w:bookmarkStart w:id="9" w:name="_Hlk118664273"/>
      <w:r w:rsidRPr="00E0246C">
        <w:rPr>
          <w:rFonts w:ascii="BRH Devanagari Extra" w:hAnsi="BRH Devanagari Extra" w:cs="BRH Devanagari Extra"/>
          <w:color w:val="000000"/>
          <w:sz w:val="32"/>
          <w:szCs w:val="40"/>
        </w:rPr>
        <w:t>ûÏ</w:t>
      </w:r>
      <w:bookmarkEnd w:id="9"/>
      <w:r w:rsidRPr="00E0246C">
        <w:rPr>
          <w:rFonts w:ascii="BRH Devanagari Extra" w:hAnsi="BRH Devanagari Extra" w:cs="BRH Devanagari Extra"/>
          <w:color w:val="000000"/>
          <w:sz w:val="32"/>
          <w:szCs w:val="40"/>
        </w:rPr>
        <w:t>lSì</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xrÉå lSìþxrÉ mÉÉ½iÉ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zÉÉ SþiÉ</w:t>
      </w:r>
      <w:r w:rsidR="003B4B0F" w:rsidRPr="00E0246C">
        <w:rPr>
          <w:rFonts w:ascii="BRH Devanagari Extra" w:hAnsi="BRH Devanagari Extra" w:cs="BRH Devanagari Extra"/>
          <w:color w:val="000000"/>
          <w:sz w:val="32"/>
          <w:szCs w:val="40"/>
        </w:rPr>
        <w:t>Ï</w:t>
      </w:r>
      <w:r w:rsidRPr="00E0246C">
        <w:rPr>
          <w:rFonts w:ascii="BRH Devanagari Extra" w:hAnsi="BRH Devanagari Extra" w:cs="BRH Devanagari Extra"/>
          <w:color w:val="000000"/>
          <w:sz w:val="32"/>
          <w:szCs w:val="40"/>
        </w:rPr>
        <w:t>MüÉ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zÉÉiÉç </w:t>
      </w:r>
    </w:p>
    <w:p w14:paraId="3AA269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mÉÉ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WûÏlSìþxrÉ |</w:t>
      </w:r>
      <w:r w:rsidRPr="00E11690">
        <w:rPr>
          <w:rFonts w:ascii="BRH Devanagari Extra" w:hAnsi="BRH Devanagari Extra" w:cs="BRH Devanagari Extra"/>
          <w:color w:val="000000"/>
          <w:sz w:val="32"/>
          <w:szCs w:val="40"/>
        </w:rPr>
        <w:t xml:space="preserve"> </w:t>
      </w:r>
    </w:p>
    <w:p w14:paraId="03AA7F5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ClSìþxrÉ | rÉÉåÌlÉþÈ |</w:t>
      </w:r>
    </w:p>
    <w:p w14:paraId="3EE37D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 mÉÉÌWû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ËUlSìþxrÉ mÉÉÌWû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rÉÉåÌlÉþÈ | </w:t>
      </w:r>
    </w:p>
    <w:p w14:paraId="384042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ClSìþxrÉ | rÉÉåÌlÉþÈ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43B2A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rÉÉåÌlÉþUxrÉÍxÉ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rÉÉåÌlÉþUÍxÉ | </w:t>
      </w:r>
    </w:p>
    <w:p w14:paraId="3CE9D7F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rÉÉåÌlÉþÈ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w:t>
      </w:r>
    </w:p>
    <w:p w14:paraId="720E85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rÉÉåÌlÉþUxrÉÍxÉ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rÉÉåÌlÉþUÍxÉ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rÉÉåÌlÉþUÍxÉ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3212522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3E5AE1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ÅxrÉþÍxÉ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ÅxrÉþÍxÉ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qÉÉÿ | </w:t>
      </w:r>
    </w:p>
    <w:p w14:paraId="1D550DCA" w14:textId="57973C09"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62FEB8E6" w14:textId="283628F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qÉÉþ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qÉÉþ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xÉÏUç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qÉÉþ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xÉÏÈ | </w:t>
      </w:r>
    </w:p>
    <w:p w14:paraId="61084A6F" w14:textId="3CC43C1C"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wrÉæ |</w:t>
      </w:r>
    </w:p>
    <w:p w14:paraId="161C8055" w14:textId="015DB23E"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xÉÏUç qÉÉ qÉÉ </w:t>
      </w:r>
    </w:p>
    <w:p w14:paraId="5E7407F5" w14:textId="3D540B6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wrÉæ | </w:t>
      </w:r>
    </w:p>
    <w:p w14:paraId="24621BFF" w14:textId="50DBB0A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wrÉæ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DCB4D04"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xÉÏÈ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iuÉÉÿ iuÉÉ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ÌWû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xÉÏUç. ÌWû</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xÉÏÈ </w:t>
      </w:r>
    </w:p>
    <w:p w14:paraId="62D8BEE1" w14:textId="2234C73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wrÉæ iuÉÉÿ | </w:t>
      </w:r>
    </w:p>
    <w:p w14:paraId="301FB5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wrÉæ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xrÉÉrÉæÿ |</w:t>
      </w:r>
    </w:p>
    <w:p w14:paraId="4B79273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iuÉÉÿ iuÉÉ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iuÉÉþ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xrÉÉrÉæÿ iuÉÉ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wrÉæ iuÉÉþ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xrÉÉrÉæÿ | </w:t>
      </w:r>
    </w:p>
    <w:p w14:paraId="01E2A0C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xrÉÉrÉæÿ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sÉÉprÉþÈ |</w:t>
      </w:r>
    </w:p>
    <w:p w14:paraId="6E3EE1C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xrÉÉrÉæÿ iuÉÉ iuÉÉ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xrÉÉrÉæÿ iuÉÉ iuÉÉ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sÉÉprÉþÈ | </w:t>
      </w:r>
    </w:p>
    <w:p w14:paraId="7D68C0A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xrÉÉrÉæÿ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sÉÉprÉþÈ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6B38EF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sÉÉprÉþxiuÉÉ iuÉÉ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xrÉÉrÉæþ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sÉÉprÉþxiuÉÉ | </w:t>
      </w:r>
    </w:p>
    <w:p w14:paraId="2180CB3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xrÉÉrÉæÿ |</w:t>
      </w:r>
    </w:p>
    <w:p w14:paraId="6501A26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xÉÑ -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xrÉÉrÉæÿ | </w:t>
      </w:r>
    </w:p>
    <w:p w14:paraId="04161A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sÉÉprÉþÈ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AÉåwÉþkÉÏprÉÈ |</w:t>
      </w:r>
    </w:p>
    <w:p w14:paraId="5F0AB49E"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 xiuÉÉ iuÉÉ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xiuÉÉæwÉþkÉÏprÉ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AÉåwÉþkÉÏprÉxiuÉÉ </w:t>
      </w:r>
    </w:p>
    <w:p w14:paraId="38BFF3B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sÉÉprÉþÈ xÉÑÌmÉmmÉ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xiuÉÉæwÉþkÉÏprÉÈ | </w:t>
      </w:r>
    </w:p>
    <w:p w14:paraId="36F526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sÉÉprÉþÈ |</w:t>
      </w:r>
    </w:p>
    <w:p w14:paraId="75C8066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xÉÑ -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sÉÉprÉþÈ | </w:t>
      </w:r>
    </w:p>
    <w:p w14:paraId="15AAE2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AÉåwÉþkÉÏprÉÈ | xÉÔ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xjÉÉÈ |</w:t>
      </w:r>
    </w:p>
    <w:p w14:paraId="57C7F745"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iuÉÉæwÉþkÉÏprÉ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AÉåwÉþkÉÏprÉxiuÉÉ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iuÉÉæwÉþkÉÏprÉÈ xÉÔmÉ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AÉåwÉþkÉÏprÉxiuÉÉ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iuÉÉæwÉþkÉÏprÉÈ </w:t>
      </w:r>
    </w:p>
    <w:p w14:paraId="2D65F0C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xjÉÉÈ | </w:t>
      </w:r>
    </w:p>
    <w:p w14:paraId="3AD2CC8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AÉåwÉþkÉÏprÉÈ | xÉÔ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w:t>
      </w:r>
    </w:p>
    <w:p w14:paraId="43FDF0E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AÉåwÉþkÉÏprÉÈ xÉÔmÉ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AÉåwÉþkÉÏprÉ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AÉåwÉþkÉÏprÉÈ xÉÔmÉ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AÉåwÉþkÉÏprÉ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AÉåwÉþkÉÏprÉÈ xÉÔmÉ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uÉÈ | </w:t>
      </w:r>
    </w:p>
    <w:p w14:paraId="001074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AÉåwÉþkÉÏprÉÈ |</w:t>
      </w:r>
    </w:p>
    <w:p w14:paraId="124AEE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AÉåwÉþkÉÏprÉ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CirÉÉåwÉþÍkÉ - 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F9CB7B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uÉlÉ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w:t>
      </w:r>
    </w:p>
    <w:p w14:paraId="1A40699A"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xjÉÉÈ xÉÔþmÉ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xjÉÉ </w:t>
      </w:r>
    </w:p>
    <w:p w14:paraId="341FE7D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xmÉÌiÉþÈ | </w:t>
      </w:r>
    </w:p>
    <w:p w14:paraId="470E64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xjÉÉÈ |</w:t>
      </w:r>
    </w:p>
    <w:p w14:paraId="0E3DAE5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 CÌiÉþ xÉÑ -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xjÉÉÈ | </w:t>
      </w:r>
    </w:p>
    <w:p w14:paraId="6F561D5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uÉlÉ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kuÉÈ |</w:t>
      </w:r>
    </w:p>
    <w:p w14:paraId="55B0755C"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uÉÉå </w:t>
      </w:r>
    </w:p>
    <w:p w14:paraId="6D9333D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 xml:space="preserve">kuÉÈ | </w:t>
      </w:r>
    </w:p>
    <w:p w14:paraId="4338D5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xmÉÌiÉþÈ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kuÉÈ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765485E2"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qÉÉþ 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SèkuÉÉåï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xmÉÌiÉþ </w:t>
      </w:r>
    </w:p>
    <w:p w14:paraId="23A132D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 xml:space="preserve">kuÉÉå qÉÉÿ | </w:t>
      </w:r>
    </w:p>
    <w:p w14:paraId="7A27AF1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kuÉÈ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5F7477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qÉÉþ 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qÉÉþ mÉÉÌWû mÉÉÌWû 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 xml:space="preserve">kuÉÉå qÉÉþ mÉÉÌWû | </w:t>
      </w:r>
    </w:p>
    <w:p w14:paraId="1221A5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2FDA39D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 mÉÉþÌWû qÉÉ qÉÉ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½É | </w:t>
      </w:r>
    </w:p>
    <w:p w14:paraId="61EAD35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08BA745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 mÉÉþÌWû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½ÉåSØcÉþ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mÉÉþÌWû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½ÉåSØcÉþÈ | </w:t>
      </w:r>
    </w:p>
    <w:p w14:paraId="740E0F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xuÉÉWûÉÿ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5A6B64A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xuÉÉWûÉÿ | </w:t>
      </w:r>
    </w:p>
    <w:p w14:paraId="6500942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xuÉÉWûÉÿ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6240C5A7" w14:textId="34BA5D6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¥ÉqÉç | </w:t>
      </w:r>
    </w:p>
    <w:p w14:paraId="69EB92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SØcÉþÈ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0D70603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CirÉÑþiÉç - GcÉþÈ | </w:t>
      </w:r>
    </w:p>
    <w:p w14:paraId="2B28212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qÉlÉþxÉÉ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p>
    <w:p w14:paraId="3D8DBD93" w14:textId="617A79F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¥ÉqÉç qÉlÉþxÉÉ | </w:t>
      </w:r>
    </w:p>
    <w:p w14:paraId="01AE7E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qÉlÉþxÉÉ | xuÉÉWûÉÿ |</w:t>
      </w:r>
    </w:p>
    <w:p w14:paraId="1E3412A2"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0A96F5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qÉlÉþxÉÉ | xuÉÉWûÉÿ | ±ÉuÉÉþmÉ×ÍjÉ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uÉÏprÉÉÿqÉç |</w:t>
      </w:r>
    </w:p>
    <w:p w14:paraId="1D1DCF93"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5C5FA94F" w14:textId="5B56699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uÉÏprÉÉÿqÉç | </w:t>
      </w:r>
    </w:p>
    <w:p w14:paraId="5CEF29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uÉÏprÉÉÿqÉç | xuÉÉWûÉÿ |</w:t>
      </w:r>
    </w:p>
    <w:p w14:paraId="728DA9C3"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xuÉÉWûÉÿ |</w:t>
      </w:r>
    </w:p>
    <w:p w14:paraId="5E1C7E25" w14:textId="1BB10EB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 </w:t>
      </w:r>
    </w:p>
    <w:p w14:paraId="062032E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uÉÏprÉÉÿqÉç | xuÉÉWûÉÿ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UÉåÈ |</w:t>
      </w:r>
    </w:p>
    <w:p w14:paraId="1C4E6DA4" w14:textId="3E3F0B4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UÉåÂ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UÉåÈ | </w:t>
      </w:r>
    </w:p>
    <w:p w14:paraId="07D0E14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uÉÏprÉÉÿqÉç |</w:t>
      </w:r>
    </w:p>
    <w:p w14:paraId="735E48B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±ÉuÉÉþmÉ×ÍjÉ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uÉÏprÉÉ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±ÉuÉÉÿ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uÉÏprÉÉÿqÉç | </w:t>
      </w:r>
    </w:p>
    <w:p w14:paraId="03176C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liÉËUþ¤ÉÉiÉç |</w:t>
      </w:r>
    </w:p>
    <w:p w14:paraId="349B8F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liÉËUþ¤ÉÉiÉç | </w:t>
      </w:r>
    </w:p>
    <w:p w14:paraId="4ED131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liÉËUþ¤ÉÉiÉç | xuÉÉWûÉÿ |</w:t>
      </w:r>
    </w:p>
    <w:p w14:paraId="4A7459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 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ÅliÉËUþ¤ÉÉ 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jÉç xuÉÉWûÉÿ | </w:t>
      </w:r>
    </w:p>
    <w:p w14:paraId="6C9514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liÉËUþ¤ÉÉiÉç | xuÉÉWûÉÿ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w:t>
      </w:r>
    </w:p>
    <w:p w14:paraId="2E438321" w14:textId="227CEF52"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ÅliÉËUþ¤ÉÉ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ÅliÉËUþ¤ÉÉ </w:t>
      </w:r>
    </w:p>
    <w:p w14:paraId="6F0A4B2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¥ÉqÉç | </w:t>
      </w:r>
    </w:p>
    <w:p w14:paraId="7125897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uÉÉiÉÉÿiÉç |</w:t>
      </w:r>
    </w:p>
    <w:p w14:paraId="614C7713" w14:textId="3FB69BA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uÉÉiÉÉÿSè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¥ÉÇ ÆuÉÉiÉÉÿiÉç | </w:t>
      </w:r>
    </w:p>
    <w:p w14:paraId="4D8106D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uÉÉiÉÉÿiÉç | AÉ |</w:t>
      </w:r>
    </w:p>
    <w:p w14:paraId="69F0585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uÉÉiÉÉÿSè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uÉÉiÉÉÿSè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 | </w:t>
      </w:r>
    </w:p>
    <w:p w14:paraId="447B0E6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uÉÉiÉÉÿiÉç | AÉ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FE5443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UþpÉå UpÉ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 UþpÉå | </w:t>
      </w:r>
    </w:p>
    <w:p w14:paraId="5977AD6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F4523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UþpÉå UpÉ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UþpÉå | </w:t>
      </w:r>
    </w:p>
    <w:p w14:paraId="7A72138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564993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UpÉå | </w:t>
      </w:r>
    </w:p>
    <w:p w14:paraId="7F574F43" w14:textId="77777777" w:rsidR="00B52616" w:rsidRPr="00B52616" w:rsidRDefault="00B52616" w:rsidP="00B52616">
      <w:pPr>
        <w:widowControl w:val="0"/>
        <w:autoSpaceDE w:val="0"/>
        <w:autoSpaceDN w:val="0"/>
        <w:adjustRightInd w:val="0"/>
        <w:spacing w:after="0" w:line="240" w:lineRule="auto"/>
        <w:jc w:val="center"/>
        <w:rPr>
          <w:rFonts w:ascii="Arial" w:hAnsi="Arial" w:cs="Arial"/>
          <w:b/>
          <w:color w:val="000000"/>
          <w:sz w:val="32"/>
          <w:szCs w:val="40"/>
        </w:rPr>
      </w:pPr>
      <w:r w:rsidRPr="00B52616">
        <w:rPr>
          <w:rFonts w:ascii="Arial" w:hAnsi="Arial" w:cs="Arial"/>
          <w:b/>
          <w:color w:val="000000"/>
          <w:sz w:val="32"/>
          <w:szCs w:val="40"/>
        </w:rPr>
        <w:t>==========================</w:t>
      </w:r>
    </w:p>
    <w:p w14:paraId="5388AD95" w14:textId="77777777" w:rsidR="00F453DC" w:rsidRDefault="00F453DC">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453DC" w:rsidSect="00F453DC">
          <w:headerReference w:type="default" r:id="rId22"/>
          <w:pgSz w:w="12240" w:h="15840"/>
          <w:pgMar w:top="1134" w:right="1077" w:bottom="1134" w:left="1134" w:header="720" w:footer="720" w:gutter="0"/>
          <w:cols w:space="720"/>
          <w:noEndnote/>
          <w:docGrid w:linePitch="299"/>
        </w:sectPr>
      </w:pPr>
    </w:p>
    <w:p w14:paraId="3D780ADD" w14:textId="77777777" w:rsidR="00B52616" w:rsidRPr="00856F75" w:rsidRDefault="00B52616" w:rsidP="00B52616">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0" w:name="_Toc81662352"/>
      <w:r w:rsidRPr="00610075">
        <w:lastRenderedPageBreak/>
        <w:t xml:space="preserve">AlÉÑuÉÉMüqÉç </w:t>
      </w:r>
      <w:r>
        <w:rPr>
          <w:lang w:val="en-US"/>
        </w:rPr>
        <w:t>3</w:t>
      </w:r>
      <w:r w:rsidRPr="00610075">
        <w:t xml:space="preserve"> - bÉlÉqÉç</w:t>
      </w:r>
      <w:bookmarkEnd w:id="10"/>
      <w:r w:rsidRPr="00610075">
        <w:t xml:space="preserve"> </w:t>
      </w:r>
    </w:p>
    <w:p w14:paraId="4145A3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SæuÉÏÿqÉç | ÍkÉrÉÿqÉç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78C9F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ÍkÉrÉþqÉç qÉlÉÉqÉWåû qÉlÉÉqÉWåû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ÍkÉrÉþqÉç qÉlÉÉqÉWåû | </w:t>
      </w:r>
    </w:p>
    <w:p w14:paraId="58DF68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ÍkÉrÉÿqÉç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MüÉqÉç |</w:t>
      </w:r>
    </w:p>
    <w:p w14:paraId="0DCB865C" w14:textId="73FAFC0B"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ÍkÉrÉþqÉç qÉlÉÉqÉWåû qÉlÉÉqÉWåû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ÍkÉrÉþqÉç qÉlÉÉqÉWåû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xÉÑþqÉ×QûÏ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MüÉqÉç qÉþlÉÉqÉWåû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ÍkÉrÉþqÉç qÉlÉÉqÉWåû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MüÉqÉç | </w:t>
      </w:r>
    </w:p>
    <w:p w14:paraId="53EE1F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ÍpÉ¹þrÉå |</w:t>
      </w:r>
    </w:p>
    <w:p w14:paraId="71443E7E" w14:textId="7C549E34"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xÉÑþqÉ×QûÏ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MüÉqÉç qÉþlÉÉqÉWåû qÉlÉÉqÉWåû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ÅÍpÉ¹þrÉå </w:t>
      </w:r>
    </w:p>
    <w:p w14:paraId="621E67C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MüÉqÉç qÉþlÉÉqÉWåû qÉlÉÉqÉWåû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ÍpÉ¹þrÉå | </w:t>
      </w:r>
    </w:p>
    <w:p w14:paraId="437F13E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ÍpÉ¹þrÉå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w:t>
      </w:r>
    </w:p>
    <w:p w14:paraId="7D2A847D" w14:textId="407DA25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ÅÍpÉ¹þrÉå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xÉÑþqÉ×QûÏ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 xÉÑqÉ×QûÏ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xÉÑþqÉ×QûÏ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kÉÉqÉç | </w:t>
      </w:r>
    </w:p>
    <w:p w14:paraId="6329A2D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MüÉqÉç |</w:t>
      </w:r>
    </w:p>
    <w:p w14:paraId="4F5A41C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MüÉÍqÉÌiÉþ xÉÑ -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MüÉqÉç | </w:t>
      </w:r>
    </w:p>
    <w:p w14:paraId="5499E69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ÍpÉ¹þrÉå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¥ÉuÉÉþWûxÉqÉç |</w:t>
      </w:r>
    </w:p>
    <w:p w14:paraId="2F30791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ÅÍpÉ¹þrÉå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ÍpÉ¹þrÉå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ÅÍpÉ¹þrÉå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¥ÉuÉÉþWûxÉqÉç | </w:t>
      </w:r>
    </w:p>
    <w:p w14:paraId="71A2245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¥ÉuÉÉþWûxÉqÉç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 |</w:t>
      </w:r>
    </w:p>
    <w:p w14:paraId="74593EA0" w14:textId="5509E8C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xÉÑþmÉÉ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ÆuÉþcÉÉåï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 </w:t>
      </w:r>
    </w:p>
    <w:p w14:paraId="1EC467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w:t>
      </w:r>
    </w:p>
    <w:p w14:paraId="6FBBD37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kÉÉÍqÉÌiÉþ uÉcÉïÈ - kÉÉqÉç | </w:t>
      </w:r>
    </w:p>
    <w:p w14:paraId="13AC0B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¥ÉuÉÉþWûxÉqÉç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074F65E2"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xÉÑþmÉÉ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lÉÉåþ lÉÈ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¥ÉuÉÉþWûxÉÇ </w:t>
      </w:r>
    </w:p>
    <w:p w14:paraId="4A372368" w14:textId="5B7DE1E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lÉþÈ | </w:t>
      </w:r>
    </w:p>
    <w:p w14:paraId="405632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¥ÉuÉÉþWûxÉqÉç |</w:t>
      </w:r>
    </w:p>
    <w:p w14:paraId="45D1FF6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¥ÉuÉÉþWûxÉ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243F5FC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2E49C4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lÉÉåþ lÉÈ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xÉÑþmÉÉ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lÉÉåþ AxÉSxÉlÉç lÉÈ xÉÑmÉÉ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xÉÑþmÉÉ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lÉÉåþ AxÉiÉç | </w:t>
      </w:r>
    </w:p>
    <w:p w14:paraId="5EF635B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 |</w:t>
      </w:r>
    </w:p>
    <w:p w14:paraId="2676FCB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UåÌiÉþ xÉÑ -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 </w:t>
      </w:r>
    </w:p>
    <w:p w14:paraId="3DC955B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uÉzÉåÿ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p>
    <w:p w14:paraId="6FEA1C8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uÉzÉå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uÉzÉåþ ÅxÉlÉç lÉÉå lÉÉå AxÉ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uÉzÉåÿ | </w:t>
      </w:r>
    </w:p>
    <w:p w14:paraId="035559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uÉzÉåÿ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p>
    <w:p w14:paraId="7C47662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uÉzÉå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uÉzÉåþ ÅxÉSxÉ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uÉzÉåÿ | </w:t>
      </w:r>
    </w:p>
    <w:p w14:paraId="5A26B2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uÉzÉåÿ ||</w:t>
      </w:r>
    </w:p>
    <w:p w14:paraId="19A42C5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uÉzÉåÿ | </w:t>
      </w:r>
    </w:p>
    <w:p w14:paraId="4A46E9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rÉå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uÉÉÈ | qÉlÉÉåþeÉÉiÉÉÈ |</w:t>
      </w:r>
    </w:p>
    <w:p w14:paraId="1D8A7E1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rÉå rÉå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qÉlÉÉåþeÉÉiÉÉ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rÉå rÉå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 qÉlÉÉåþeÉÉiÉÉÈ | </w:t>
      </w:r>
    </w:p>
    <w:p w14:paraId="65137478" w14:textId="77777777" w:rsidR="00B52616"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6680A11"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570C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uÉÉÈ | qÉlÉÉåþeÉÉiÉÉÈ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rÉÑeÉþÈ |</w:t>
      </w:r>
    </w:p>
    <w:p w14:paraId="367F2BC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qÉlÉÉåþeÉÉiÉÉ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qÉlÉÉåþeÉÉiÉÉ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qÉlÉÉåþeÉÉiÉÉ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rÉÑeÉþÈ | </w:t>
      </w:r>
    </w:p>
    <w:p w14:paraId="47BE5F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qÉlÉÉåþeÉÉiÉÉÈ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rÉÑeÉþÈ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S¤ÉÉÿÈ |</w:t>
      </w:r>
    </w:p>
    <w:p w14:paraId="6D6D5F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qÉlÉÉåþeÉÉiÉÉ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S¤ÉÉÿÈ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qÉlÉÉåþeÉÉiÉÉ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S¤ÉÉÿÈ | </w:t>
      </w:r>
    </w:p>
    <w:p w14:paraId="17EB6A0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qÉlÉÉåþeÉÉiÉÉÈ |</w:t>
      </w:r>
    </w:p>
    <w:p w14:paraId="3D4E366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qÉlÉÉåþeÉÉiÉÉ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qÉlÉþÈ -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7C88D9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rÉÑeÉþÈ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S¤ÉÉÿÈ | S¤ÉþÌmÉiÉÉUÈ |</w:t>
      </w:r>
    </w:p>
    <w:p w14:paraId="290A925A"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S¤ÉÉÿÈ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S¤ÉÉþ </w:t>
      </w:r>
    </w:p>
    <w:p w14:paraId="159D59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rÉÑeÉÉåþ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S¤ÉþÌmÉiÉÉUÈ | </w:t>
      </w:r>
    </w:p>
    <w:p w14:paraId="507F059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rÉÑeÉþÈ |</w:t>
      </w:r>
    </w:p>
    <w:p w14:paraId="34069B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qÉlÉÈ - rÉÑeÉþÈ | </w:t>
      </w:r>
    </w:p>
    <w:p w14:paraId="7C90B3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S¤ÉÉÿÈ | S¤ÉþÌmÉiÉÉUÈ | iÉå |</w:t>
      </w:r>
    </w:p>
    <w:p w14:paraId="563828D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S¤ÉÉÿÈ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iÉå S¤ÉþÌmÉiÉÉUÈ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S¤ÉÉÿÈ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 </w:t>
      </w:r>
    </w:p>
    <w:p w14:paraId="43845E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S¤ÉÉÿÈ |</w:t>
      </w:r>
    </w:p>
    <w:p w14:paraId="483216F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xÉÑ - S¤ÉÉÿÈ | </w:t>
      </w:r>
    </w:p>
    <w:p w14:paraId="44A84AC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S¤ÉþÌmÉiÉÉUÈ | iÉå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074901C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iÉå S¤ÉþÌmÉiÉÉUÉå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 S¤ÉþÌmÉiÉÉUÉå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xiÉå lÉþÈ | </w:t>
      </w:r>
    </w:p>
    <w:p w14:paraId="16D69241"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B5825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S¤ÉþÌmÉiÉÉUÈ |</w:t>
      </w:r>
    </w:p>
    <w:p w14:paraId="0E56C67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S¤ÉþÌmÉiÉÉU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S¤Éþ -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32094C5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9C1FE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 iÉå lÉþÈ mÉÉliÉÑ mÉÉliÉÑ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xiÉå iÉå lÉþÈ mÉÉliÉÑ | </w:t>
      </w:r>
    </w:p>
    <w:p w14:paraId="1255A8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iÉå |</w:t>
      </w:r>
    </w:p>
    <w:p w14:paraId="7B25273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mÉÉÿliÉÑ lÉÉå lÉÈ mÉÉliÉÑ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 </w:t>
      </w:r>
    </w:p>
    <w:p w14:paraId="5B5E8C7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iÉå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553FE4F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iÉå mÉÉÿliÉÑ mÉÉliÉÑ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 mÉÉÿliÉÑ mÉÉliÉÑ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lÉþÈ | </w:t>
      </w:r>
    </w:p>
    <w:p w14:paraId="0F40680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4E364C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 lÉÉåþ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 iÉå lÉÉåþ ÅuÉliuÉuÉliÉÑ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xiÉå iÉå lÉÉåþ ÅuÉliÉÑ | </w:t>
      </w:r>
    </w:p>
    <w:p w14:paraId="129EF6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iÉåprÉþÈ |</w:t>
      </w:r>
    </w:p>
    <w:p w14:paraId="775AA12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xiÉåprÉÉåþ ÅuÉliÉÑ lÉÉå lÉÉå ÅuÉliÉÑ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iÉåprÉþÈ | </w:t>
      </w:r>
    </w:p>
    <w:p w14:paraId="6AE68C6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iÉåprÉþÈ | lÉqÉþÈ |</w:t>
      </w:r>
    </w:p>
    <w:p w14:paraId="29A4F68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xiÉåprÉÉåþ ÅuÉliuÉuÉliÉÑ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xiÉåprÉÉåþ ÅuÉliuÉuÉliÉÑ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lÉqÉþÈ | </w:t>
      </w:r>
    </w:p>
    <w:p w14:paraId="3891776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iÉåprÉþÈ | lÉqÉþÈ | iÉåprÉþÈ |</w:t>
      </w:r>
    </w:p>
    <w:p w14:paraId="3F9F4B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xiÉåprÉþÈ | </w:t>
      </w:r>
    </w:p>
    <w:p w14:paraId="5D2B714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lÉqÉþÈ | iÉåprÉþÈ | xuÉÉWûÉÿ |</w:t>
      </w:r>
    </w:p>
    <w:p w14:paraId="66A4A18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iÉåprÉÉå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xiÉåprÉ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xuÉÉWûÉÿ | </w:t>
      </w:r>
    </w:p>
    <w:p w14:paraId="54D5ACD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iÉåprÉþÈ | xuÉÉWûÉÿ | AalÉåÿ |</w:t>
      </w:r>
    </w:p>
    <w:p w14:paraId="24552E38" w14:textId="44595810"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BRH Devanagari Extra" w:hAnsi="BRH Devanagari Extra" w:cs="BRH Devanagari Extra"/>
          <w:sz w:val="32"/>
          <w:szCs w:val="40"/>
          <w:lang w:val="it-IT"/>
        </w:rPr>
        <w:t>iÉåprÉ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È xuÉÉWûÉ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iÉåprÉ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xiÉåprÉ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È xuÉÉWûÉ </w:t>
      </w:r>
      <w:r w:rsidR="00A423CD" w:rsidRPr="00E0246C">
        <w:rPr>
          <w:rFonts w:ascii="BRH Devanagari Extra" w:hAnsi="BRH Devanagari Extra" w:cs="BRH Devanagari Extra"/>
          <w:sz w:val="32"/>
          <w:szCs w:val="40"/>
          <w:lang w:val="it-IT"/>
        </w:rPr>
        <w:t>ÅalÉå ÅalÉå</w:t>
      </w:r>
      <w:r w:rsidR="00A423CD" w:rsidRPr="00E0246C">
        <w:rPr>
          <w:rFonts w:ascii="BRH Malayalam Extra" w:hAnsi="BRH Malayalam Extra" w:cs="BRH Devanagari Extra"/>
          <w:sz w:val="24"/>
          <w:szCs w:val="40"/>
          <w:lang w:val="it-IT"/>
        </w:rPr>
        <w:t>–</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iÉåprÉ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xiÉåprÉ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È xuÉÉWûÉ ÅalÉåÿ | </w:t>
      </w:r>
    </w:p>
    <w:p w14:paraId="72DAD9F5" w14:textId="77777777" w:rsidR="00B52616" w:rsidRPr="00E0246C" w:rsidRDefault="00B52616">
      <w:pPr>
        <w:widowControl w:val="0"/>
        <w:autoSpaceDE w:val="0"/>
        <w:autoSpaceDN w:val="0"/>
        <w:adjustRightInd w:val="0"/>
        <w:spacing w:after="0" w:line="240" w:lineRule="auto"/>
        <w:rPr>
          <w:rFonts w:ascii="BRH Devanagari Extra" w:hAnsi="BRH Devanagari Extra" w:cs="BRH Devanagari Extra"/>
          <w:sz w:val="32"/>
          <w:szCs w:val="40"/>
          <w:lang w:val="it-IT"/>
        </w:rPr>
      </w:pPr>
    </w:p>
    <w:p w14:paraId="50E86E02"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Arial" w:hAnsi="Arial" w:cs="BRH Devanagari Extra"/>
          <w:sz w:val="24"/>
          <w:szCs w:val="40"/>
          <w:lang w:val="it-IT"/>
        </w:rPr>
        <w:lastRenderedPageBreak/>
        <w:t>35</w:t>
      </w:r>
      <w:r w:rsidR="006F4EA3" w:rsidRPr="00E0246C">
        <w:rPr>
          <w:rFonts w:ascii="BRH Devanagari Extra" w:hAnsi="BRH Devanagari Extra" w:cs="BRH Devanagari Extra"/>
          <w:sz w:val="32"/>
          <w:szCs w:val="40"/>
          <w:lang w:val="it-IT"/>
        </w:rPr>
        <w:t>)</w:t>
      </w:r>
      <w:r w:rsidR="006F4EA3" w:rsidRPr="00E0246C">
        <w:rPr>
          <w:rFonts w:ascii="BRH Devanagari Extra" w:hAnsi="BRH Devanagari Extra" w:cs="BRH Devanagari Extra"/>
          <w:sz w:val="32"/>
          <w:szCs w:val="40"/>
          <w:lang w:val="it-IT"/>
        </w:rPr>
        <w:tab/>
      </w:r>
      <w:r w:rsidRPr="00E0246C">
        <w:rPr>
          <w:rFonts w:ascii="Arial" w:hAnsi="Arial" w:cs="BRH Devanagari Extra"/>
          <w:sz w:val="24"/>
          <w:szCs w:val="40"/>
          <w:lang w:val="it-IT"/>
        </w:rPr>
        <w:t>1</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2</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3</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1</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27</w:t>
      </w:r>
      <w:r w:rsidR="006F4EA3" w:rsidRPr="00E0246C">
        <w:rPr>
          <w:rFonts w:ascii="BRH Devanagari Extra" w:hAnsi="BRH Devanagari Extra" w:cs="BRH Devanagari Extra"/>
          <w:sz w:val="32"/>
          <w:szCs w:val="40"/>
          <w:lang w:val="it-IT"/>
        </w:rPr>
        <w:t>)-</w:t>
      </w:r>
      <w:r w:rsidR="00C55355" w:rsidRPr="00E0246C">
        <w:rPr>
          <w:rFonts w:ascii="BRH Devanagari Extra" w:hAnsi="BRH Devanagari Extra" w:cs="BRH Devanagari Extra"/>
          <w:sz w:val="32"/>
          <w:szCs w:val="40"/>
          <w:lang w:val="it-IT"/>
        </w:rPr>
        <w:t xml:space="preserve"> </w:t>
      </w:r>
      <w:r w:rsidR="006F4EA3" w:rsidRPr="00E0246C">
        <w:rPr>
          <w:rFonts w:ascii="BRH Devanagari Extra" w:hAnsi="BRH Devanagari Extra" w:cs="BRH Devanagari Extra"/>
          <w:sz w:val="32"/>
          <w:szCs w:val="40"/>
          <w:lang w:val="it-IT"/>
        </w:rPr>
        <w:t>xuÉÉWûÉÿ | AalÉåÿ | iuÉqÉç |</w:t>
      </w:r>
    </w:p>
    <w:p w14:paraId="7FD1330A" w14:textId="70BEB113"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BRH Devanagari Extra" w:hAnsi="BRH Devanagari Extra" w:cs="BRH Devanagari Extra"/>
          <w:sz w:val="32"/>
          <w:szCs w:val="40"/>
          <w:lang w:val="it-IT"/>
        </w:rPr>
        <w:t>xuÉÉWûÉ Å</w:t>
      </w:r>
      <w:r w:rsidR="008F1D47" w:rsidRPr="00E0246C">
        <w:rPr>
          <w:rFonts w:ascii="BRH Devanagari Extra" w:hAnsi="BRH Devanagari Extra" w:cs="BRH Devanagari Extra"/>
          <w:sz w:val="32"/>
          <w:szCs w:val="40"/>
          <w:lang w:val="it-IT"/>
        </w:rPr>
        <w:t>alÉå</w:t>
      </w:r>
      <w:r w:rsidR="00A423CD" w:rsidRPr="00E0246C">
        <w:rPr>
          <w:rFonts w:ascii="BRH Devanagari Extra" w:hAnsi="BRH Devanagari Extra" w:cs="BRH Devanagari Extra"/>
          <w:sz w:val="32"/>
          <w:szCs w:val="40"/>
          <w:lang w:val="it-IT"/>
        </w:rPr>
        <w:t xml:space="preserve"> Å</w:t>
      </w:r>
      <w:r w:rsidR="008F1D47" w:rsidRPr="00E0246C">
        <w:rPr>
          <w:rFonts w:ascii="BRH Devanagari Extra" w:hAnsi="BRH Devanagari Extra" w:cs="BRH Devanagari Extra"/>
          <w:sz w:val="32"/>
          <w:szCs w:val="40"/>
          <w:lang w:val="it-IT"/>
        </w:rPr>
        <w:t>alÉå</w:t>
      </w:r>
      <w:r w:rsidR="008F1D47"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 ÅalÉå</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iuÉqÉç iuÉ qÉalÉå</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xuÉÉWûÉ ÅalÉå</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iuÉqÉç | </w:t>
      </w:r>
    </w:p>
    <w:p w14:paraId="17A0118D"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Arial" w:hAnsi="Arial" w:cs="BRH Devanagari Extra"/>
          <w:sz w:val="24"/>
          <w:szCs w:val="40"/>
          <w:lang w:val="it-IT"/>
        </w:rPr>
        <w:t>36</w:t>
      </w:r>
      <w:r w:rsidR="006F4EA3" w:rsidRPr="00E0246C">
        <w:rPr>
          <w:rFonts w:ascii="BRH Devanagari Extra" w:hAnsi="BRH Devanagari Extra" w:cs="BRH Devanagari Extra"/>
          <w:sz w:val="32"/>
          <w:szCs w:val="40"/>
          <w:lang w:val="it-IT"/>
        </w:rPr>
        <w:t>)</w:t>
      </w:r>
      <w:r w:rsidR="006F4EA3" w:rsidRPr="00E0246C">
        <w:rPr>
          <w:rFonts w:ascii="BRH Devanagari Extra" w:hAnsi="BRH Devanagari Extra" w:cs="BRH Devanagari Extra"/>
          <w:sz w:val="32"/>
          <w:szCs w:val="40"/>
          <w:lang w:val="it-IT"/>
        </w:rPr>
        <w:tab/>
      </w:r>
      <w:r w:rsidRPr="00E0246C">
        <w:rPr>
          <w:rFonts w:ascii="Arial" w:hAnsi="Arial" w:cs="BRH Devanagari Extra"/>
          <w:sz w:val="24"/>
          <w:szCs w:val="40"/>
          <w:lang w:val="it-IT"/>
        </w:rPr>
        <w:t>1</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2</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3</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1</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28</w:t>
      </w:r>
      <w:r w:rsidR="006F4EA3" w:rsidRPr="00E0246C">
        <w:rPr>
          <w:rFonts w:ascii="BRH Devanagari Extra" w:hAnsi="BRH Devanagari Extra" w:cs="BRH Devanagari Extra"/>
          <w:sz w:val="32"/>
          <w:szCs w:val="40"/>
          <w:lang w:val="it-IT"/>
        </w:rPr>
        <w:t>)-</w:t>
      </w:r>
      <w:r w:rsidR="00C55355" w:rsidRPr="00E0246C">
        <w:rPr>
          <w:rFonts w:ascii="BRH Devanagari Extra" w:hAnsi="BRH Devanagari Extra" w:cs="BRH Devanagari Extra"/>
          <w:sz w:val="32"/>
          <w:szCs w:val="40"/>
          <w:lang w:val="it-IT"/>
        </w:rPr>
        <w:t xml:space="preserve"> </w:t>
      </w:r>
      <w:r w:rsidR="006F4EA3" w:rsidRPr="00E0246C">
        <w:rPr>
          <w:rFonts w:ascii="BRH Devanagari Extra" w:hAnsi="BRH Devanagari Extra" w:cs="BRH Devanagari Extra"/>
          <w:sz w:val="32"/>
          <w:szCs w:val="40"/>
          <w:lang w:val="it-IT"/>
        </w:rPr>
        <w:t>AalÉåÿ | iuÉqÉç | xÉÑ | (</w:t>
      </w:r>
      <w:r w:rsidR="00B07C0D" w:rsidRPr="00E0246C">
        <w:rPr>
          <w:rFonts w:ascii="Arial" w:hAnsi="Arial" w:cs="BRH Devanagari Extra"/>
          <w:sz w:val="24"/>
          <w:szCs w:val="40"/>
          <w:lang w:val="it-IT"/>
        </w:rPr>
        <w:t>JM</w:t>
      </w:r>
      <w:r w:rsidR="006F4EA3" w:rsidRPr="00E0246C">
        <w:rPr>
          <w:rFonts w:ascii="BRH Devanagari Extra" w:hAnsi="BRH Devanagari Extra" w:cs="BRH Devanagari Extra"/>
          <w:sz w:val="32"/>
          <w:szCs w:val="40"/>
          <w:lang w:val="it-IT"/>
        </w:rPr>
        <w:t>-</w:t>
      </w:r>
      <w:r w:rsidRPr="00E0246C">
        <w:rPr>
          <w:rFonts w:ascii="Arial" w:hAnsi="Arial" w:cs="BRH Devanagari Extra"/>
          <w:sz w:val="24"/>
          <w:szCs w:val="40"/>
          <w:lang w:val="it-IT"/>
        </w:rPr>
        <w:t>74</w:t>
      </w:r>
      <w:r w:rsidR="006F4EA3" w:rsidRPr="00E0246C">
        <w:rPr>
          <w:rFonts w:ascii="BRH Devanagari Extra" w:hAnsi="BRH Devanagari Extra" w:cs="BRH Devanagari Extra"/>
          <w:sz w:val="32"/>
          <w:szCs w:val="40"/>
          <w:lang w:val="it-IT"/>
        </w:rPr>
        <w:t>)</w:t>
      </w:r>
    </w:p>
    <w:p w14:paraId="72CE1F11" w14:textId="07F726D8"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BRH Devanagari Extra" w:hAnsi="BRH Devanagari Extra" w:cs="BRH Devanagari Extra"/>
          <w:sz w:val="32"/>
          <w:szCs w:val="40"/>
          <w:lang w:val="it-IT"/>
        </w:rPr>
        <w:t>AalÉå</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iuÉqÉç iuÉ qÉ</w:t>
      </w:r>
      <w:r w:rsidR="00A423CD" w:rsidRPr="00E0246C">
        <w:rPr>
          <w:rFonts w:ascii="BRH Devanagari Extra" w:hAnsi="BRH Devanagari Extra" w:cs="BRH Devanagari Extra"/>
          <w:sz w:val="32"/>
          <w:szCs w:val="40"/>
          <w:lang w:val="it-IT"/>
        </w:rPr>
        <w:t>alÉå ÅalÉå</w:t>
      </w:r>
      <w:r w:rsidR="00A423CD"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iuÉ</w:t>
      </w:r>
      <w:r w:rsidR="00772DDE" w:rsidRPr="00772DDE">
        <w:rPr>
          <w:rFonts w:ascii="BRH Devanagari Extra" w:hAnsi="BRH Devanagari Extra" w:cs="BRH Devanagari Extra"/>
          <w:sz w:val="28"/>
          <w:szCs w:val="40"/>
          <w:lang w:val="it-IT"/>
        </w:rPr>
        <w:t>óè</w:t>
      </w:r>
      <w:r w:rsidRPr="00E0246C">
        <w:rPr>
          <w:rFonts w:ascii="BRH Devanagari Extra" w:hAnsi="BRH Devanagari Extra" w:cs="BRH Devanagari Extra"/>
          <w:sz w:val="32"/>
          <w:szCs w:val="40"/>
          <w:lang w:val="it-IT"/>
        </w:rPr>
        <w:t xml:space="preserve"> xÉÑ xÉÑ iuÉ </w:t>
      </w:r>
      <w:r w:rsidR="00A423CD" w:rsidRPr="00E0246C">
        <w:rPr>
          <w:rFonts w:ascii="BRH Devanagari Extra" w:hAnsi="BRH Devanagari Extra" w:cs="BRH Devanagari Extra"/>
          <w:sz w:val="32"/>
          <w:szCs w:val="40"/>
          <w:lang w:val="it-IT"/>
        </w:rPr>
        <w:t>qÉalÉå ÅalÉå</w:t>
      </w:r>
      <w:r w:rsidR="00A423CD" w:rsidRPr="00E0246C">
        <w:rPr>
          <w:rFonts w:ascii="BRH Malayalam Extra" w:hAnsi="BRH Malayalam Extra" w:cs="BRH Devanagari Extra"/>
          <w:sz w:val="24"/>
          <w:szCs w:val="40"/>
          <w:lang w:val="it-IT"/>
        </w:rPr>
        <w:t>–</w:t>
      </w:r>
      <w:r w:rsidR="00A423CD" w:rsidRPr="00E0246C">
        <w:rPr>
          <w:rFonts w:ascii="BRH Devanagari Extra" w:hAnsi="BRH Devanagari Extra" w:cs="BRH Devanagari Extra"/>
          <w:sz w:val="32"/>
          <w:szCs w:val="40"/>
          <w:lang w:val="it-IT"/>
        </w:rPr>
        <w:t xml:space="preserve"> </w:t>
      </w:r>
      <w:r w:rsidR="008F1D47" w:rsidRPr="00E0246C">
        <w:rPr>
          <w:rFonts w:ascii="BRH Malayalam Extra" w:hAnsi="BRH Malayalam Extra" w:cs="BRH Devanagari Extra"/>
          <w:sz w:val="24"/>
          <w:szCs w:val="40"/>
          <w:lang w:val="it-IT"/>
        </w:rPr>
        <w:t>––</w:t>
      </w:r>
      <w:r w:rsidR="008F1D47" w:rsidRPr="00E0246C">
        <w:rPr>
          <w:rFonts w:ascii="BRH Devanagari Extra" w:hAnsi="BRH Devanagari Extra" w:cs="BRH Devanagari Extra"/>
          <w:sz w:val="32"/>
          <w:szCs w:val="40"/>
          <w:lang w:val="it-IT"/>
        </w:rPr>
        <w:t xml:space="preserve"> </w:t>
      </w:r>
      <w:r w:rsidRPr="00E0246C">
        <w:rPr>
          <w:rFonts w:ascii="BRH Devanagari Extra" w:hAnsi="BRH Devanagari Extra" w:cs="BRH Devanagari Extra"/>
          <w:sz w:val="32"/>
          <w:szCs w:val="40"/>
          <w:lang w:val="it-IT"/>
        </w:rPr>
        <w:t>iuÉ</w:t>
      </w:r>
      <w:r w:rsidR="00772DDE" w:rsidRPr="00772DDE">
        <w:rPr>
          <w:rFonts w:ascii="BRH Devanagari Extra" w:hAnsi="BRH Devanagari Extra" w:cs="BRH Devanagari Extra"/>
          <w:sz w:val="28"/>
          <w:szCs w:val="40"/>
          <w:lang w:val="it-IT"/>
        </w:rPr>
        <w:t>óè</w:t>
      </w:r>
      <w:r w:rsidRPr="00E0246C">
        <w:rPr>
          <w:rFonts w:ascii="BRH Devanagari Extra" w:hAnsi="BRH Devanagari Extra" w:cs="BRH Devanagari Extra"/>
          <w:sz w:val="32"/>
          <w:szCs w:val="40"/>
          <w:lang w:val="it-IT"/>
        </w:rPr>
        <w:t xml:space="preserve"> xÉÑ | </w:t>
      </w:r>
    </w:p>
    <w:p w14:paraId="688ACF0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iuÉqÉç | xÉÑ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74</w:t>
      </w:r>
      <w:r w:rsidR="006F4EA3" w:rsidRPr="00815071">
        <w:rPr>
          <w:rFonts w:ascii="BRH Devanagari Extra" w:hAnsi="BRH Devanagari Extra" w:cs="BRH Devanagari Extra"/>
          <w:color w:val="000000"/>
          <w:sz w:val="32"/>
          <w:szCs w:val="40"/>
          <w:lang w:val="it-IT"/>
        </w:rPr>
        <w:t>)</w:t>
      </w:r>
    </w:p>
    <w:p w14:paraId="30342EB5" w14:textId="3ED6F9A6"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xÉÑ iuÉqÉç iuÉ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eÉÉþaÉ×ÌWû eÉÉaÉ×ÌWû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iuÉqÉç iuÉ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eÉÉþaÉ×ÌWû | </w:t>
      </w:r>
    </w:p>
    <w:p w14:paraId="5CF0AB5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w:t>
      </w:r>
    </w:p>
    <w:p w14:paraId="17E9534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 eÉÉþaÉ×ÌWû eÉÉaÉ×ÌWû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xÉÑ eÉÉþaÉ×ÌWû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eÉÉþaÉ×ÌWû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xÉÑ eÉÉþaÉ×ÌWû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 </w:t>
      </w:r>
    </w:p>
    <w:p w14:paraId="6D2C0F7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xÉÑ |</w:t>
      </w:r>
    </w:p>
    <w:p w14:paraId="4E598E03" w14:textId="494A7D7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eÉÉþaÉ×ÌWû eÉÉaÉ×ÌWû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xÉÑ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eÉÉþaÉ×ÌWû eÉÉaÉ×ÌWû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 </w:t>
      </w:r>
    </w:p>
    <w:p w14:paraId="5CA9DDD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xÉÑ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BB01EEC" w14:textId="076007E9"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xÉÑ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qÉþÎlSwÉÏqÉÌWû qÉÎlSwÉÏqÉÌWû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 qÉþÎlSwÉÏqÉÌWû | </w:t>
      </w:r>
    </w:p>
    <w:p w14:paraId="2E9F4F2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 |</w:t>
      </w:r>
    </w:p>
    <w:p w14:paraId="30AD4C8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 qÉþÎlSwÉÏqÉÌWû qÉÎlSwÉÏqÉÌWû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xÉÑ qÉþÎlSwÉÏqÉÌWû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aÉÉåþmÉÉ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qÉþÎlSwÉÏqÉÌWû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xÉÑ qÉþÎlSwÉÏqÉÌWû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 | </w:t>
      </w:r>
    </w:p>
    <w:p w14:paraId="035DFFC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482A779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ÎlS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aÉÉåþmÉÉ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qÉþÎlSwÉÏqÉÌWû qÉÎlSwÉÏqÉÌWû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lÉÉåþ lÉÉå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qÉþÎlSwÉÏqÉÌWû qÉÎlSwÉÏqÉÌWû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 lÉþÈ | </w:t>
      </w:r>
    </w:p>
    <w:p w14:paraId="203AD7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xiÉrÉåÿ |</w:t>
      </w:r>
    </w:p>
    <w:p w14:paraId="0C5E258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lÉÉåþ lÉÉå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aÉÉåþmÉÉ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lÉþÈ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xiÉrÉåþ lÉÉå aÉÉåmÉÉ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aÉÉåþmÉÉ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lÉþÈ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xiÉrÉåÿ | </w:t>
      </w:r>
    </w:p>
    <w:p w14:paraId="12D284C3" w14:textId="77777777" w:rsidR="00B52616" w:rsidRPr="00815071"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3BE2B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xiÉrÉåÿ | mÉë</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oÉÑkÉåÿ |</w:t>
      </w:r>
    </w:p>
    <w:p w14:paraId="617550F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xiÉrÉåþ lÉÉå lÉÈ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xiÉrÉåþ lÉÉå lÉÈ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oÉÑkÉåÿ | </w:t>
      </w:r>
    </w:p>
    <w:p w14:paraId="6CAFB5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xiÉrÉåÿ | mÉë</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oÉÑkÉåÿ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2BE4EBA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oÉÑkÉåþ lÉÉå lÉÈ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xiÉrÉåÿ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oÉÑkÉåþ lÉÈ | </w:t>
      </w:r>
    </w:p>
    <w:p w14:paraId="0831F3A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oÉÑkÉåÿ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mÉÑlÉþÈ |</w:t>
      </w:r>
    </w:p>
    <w:p w14:paraId="7F5C78F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oÉÑkÉåþ lÉÉå lÉÈ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mÉÑlÉþUç lÉÈ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oÉÑkÉåÿ 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mÉÑlÉþÈ | </w:t>
      </w:r>
    </w:p>
    <w:p w14:paraId="199AC5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oÉÑkÉåÿ |</w:t>
      </w:r>
    </w:p>
    <w:p w14:paraId="618830A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oÉÑkÉ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mÉë - oÉÑkÉåÿ | </w:t>
      </w:r>
    </w:p>
    <w:p w14:paraId="40BFC8C4"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48</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39</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lÉ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È | mÉÑlÉþÈ | S</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S</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È ||</w:t>
      </w:r>
    </w:p>
    <w:p w14:paraId="1885ED55" w14:textId="2279F71D"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mÉÑlÉ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mÉÑlÉþUç lÉÉå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mÉÑ</w:t>
      </w:r>
      <w:r w:rsidR="00BB6935" w:rsidRPr="00E0246C">
        <w:rPr>
          <w:rFonts w:ascii="BRH Devanagari Extra" w:hAnsi="BRH Devanagari Extra" w:cs="BRH Devanagari Extra"/>
          <w:color w:val="000000"/>
          <w:sz w:val="32"/>
          <w:szCs w:val="40"/>
          <w:lang w:val="it-IT"/>
        </w:rPr>
        <w:t xml:space="preserve">lÉþUç </w:t>
      </w:r>
      <w:r w:rsidRPr="00E0246C">
        <w:rPr>
          <w:rFonts w:ascii="BRH Devanagari Extra" w:hAnsi="BRH Devanagari Extra" w:cs="BRH Devanagari Extra"/>
          <w:color w:val="000000"/>
          <w:sz w:val="32"/>
          <w:szCs w:val="40"/>
          <w:lang w:val="it-IT"/>
        </w:rPr>
        <w:t>SSÉå SS</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mÉÑlÉþUç lÉÉå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mÉÑlÉåþ</w:t>
      </w:r>
      <w:r w:rsidR="00BB6935" w:rsidRPr="00E0246C">
        <w:rPr>
          <w:rFonts w:ascii="BRH Devanagari Extra" w:hAnsi="BRH Devanagari Extra" w:cs="BRH Devanagari Extra"/>
          <w:color w:val="000000"/>
          <w:sz w:val="32"/>
          <w:szCs w:val="40"/>
          <w:lang w:val="it-IT"/>
        </w:rPr>
        <w:t>Uç</w:t>
      </w:r>
      <w:r w:rsidRPr="00E0246C">
        <w:rPr>
          <w:rFonts w:ascii="BRH Devanagari Extra" w:hAnsi="BRH Devanagari Extra" w:cs="BRH Devanagari Extra"/>
          <w:color w:val="000000"/>
          <w:sz w:val="32"/>
          <w:szCs w:val="40"/>
          <w:lang w:val="it-IT"/>
        </w:rPr>
        <w:t xml:space="preserve"> SSÈ | </w:t>
      </w:r>
    </w:p>
    <w:p w14:paraId="64EE9F75"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49</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40</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mÉÑlÉþÈ | 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È || (</w:t>
      </w:r>
      <w:r w:rsidR="00B07C0D" w:rsidRPr="00E0246C">
        <w:rPr>
          <w:rFonts w:ascii="Arial" w:hAnsi="Arial" w:cs="BRH Devanagari Extra"/>
          <w:color w:val="000000"/>
          <w:sz w:val="24"/>
          <w:szCs w:val="40"/>
        </w:rPr>
        <w:t>PS</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8</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8</w:t>
      </w:r>
      <w:r w:rsidR="006F4EA3" w:rsidRPr="00E0246C">
        <w:rPr>
          <w:rFonts w:ascii="BRH Devanagari Extra" w:hAnsi="BRH Devanagari Extra" w:cs="BRH Devanagari Extra"/>
          <w:color w:val="000000"/>
          <w:sz w:val="32"/>
          <w:szCs w:val="40"/>
        </w:rPr>
        <w:t>)</w:t>
      </w:r>
    </w:p>
    <w:p w14:paraId="31683395" w14:textId="60A19416"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mÉÑlÉåþ</w:t>
      </w:r>
      <w:r w:rsidR="00BB6935" w:rsidRPr="00E0246C">
        <w:rPr>
          <w:rFonts w:ascii="BRH Devanagari Extra" w:hAnsi="BRH Devanagari Extra" w:cs="BRH Devanagari Extra"/>
          <w:color w:val="000000"/>
          <w:sz w:val="32"/>
          <w:szCs w:val="40"/>
        </w:rPr>
        <w:t>Uç</w:t>
      </w:r>
      <w:r w:rsidRPr="00E0246C">
        <w:rPr>
          <w:rFonts w:ascii="BRH Devanagari Extra" w:hAnsi="BRH Devanagari Extra" w:cs="BRH Devanagari Extra"/>
          <w:color w:val="000000"/>
          <w:sz w:val="32"/>
          <w:szCs w:val="40"/>
        </w:rPr>
        <w:t xml:space="preserve"> SSÉå SS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mÉÑlÉ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È mÉÑlÉåþ</w:t>
      </w:r>
      <w:r w:rsidR="00BB6935" w:rsidRPr="00E0246C">
        <w:rPr>
          <w:rFonts w:ascii="BRH Devanagari Extra" w:hAnsi="BRH Devanagari Extra" w:cs="BRH Devanagari Extra"/>
          <w:color w:val="000000"/>
          <w:sz w:val="32"/>
          <w:szCs w:val="40"/>
        </w:rPr>
        <w:t>Uç</w:t>
      </w:r>
      <w:r w:rsidRPr="00E0246C">
        <w:rPr>
          <w:rFonts w:ascii="BRH Devanagari Extra" w:hAnsi="BRH Devanagari Extra" w:cs="BRH Devanagari Extra"/>
          <w:color w:val="000000"/>
          <w:sz w:val="32"/>
          <w:szCs w:val="40"/>
        </w:rPr>
        <w:t xml:space="preserve"> SSÈ | </w:t>
      </w:r>
    </w:p>
    <w:p w14:paraId="058F9A13"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50</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41</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S</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È ||</w:t>
      </w:r>
    </w:p>
    <w:p w14:paraId="71166E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S</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CÌiÉþ SSÈ |</w:t>
      </w:r>
      <w:r w:rsidRPr="00E11690">
        <w:rPr>
          <w:rFonts w:ascii="BRH Devanagari Extra" w:hAnsi="BRH Devanagari Extra" w:cs="BRH Devanagari Extra"/>
          <w:color w:val="000000"/>
          <w:sz w:val="32"/>
          <w:szCs w:val="40"/>
        </w:rPr>
        <w:t xml:space="preserve"> </w:t>
      </w:r>
    </w:p>
    <w:p w14:paraId="048E3CD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w:t>
      </w:r>
    </w:p>
    <w:p w14:paraId="5FC10BC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 qÉþalÉå AalÉå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qÉþalÉå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uÉëþiÉ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qÉþalÉå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mÉÉÈ | </w:t>
      </w:r>
    </w:p>
    <w:p w14:paraId="0BEE8F7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JD</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5A019EF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uÉëþiÉ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AþalÉå AalÉå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AþxrÉÍxÉ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AþalÉå AalÉå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AþÍxÉ | </w:t>
      </w:r>
    </w:p>
    <w:p w14:paraId="0B3C5D6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w:t>
      </w:r>
      <w:r w:rsidR="00B07C0D" w:rsidRPr="00E11690">
        <w:rPr>
          <w:rFonts w:ascii="Arial" w:hAnsi="Arial" w:cs="BRH Devanagari Extra"/>
          <w:color w:val="000000"/>
          <w:sz w:val="24"/>
          <w:szCs w:val="40"/>
        </w:rPr>
        <w:t>JD</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25D8BD18"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AþxrÉÍxÉ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uÉëþiÉ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AþÍxÉ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uÉÉåþ ÅÍxÉ uÉëiÉ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uÉëþiÉ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AþÍxÉ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uÉÈ | </w:t>
      </w:r>
    </w:p>
    <w:p w14:paraId="06DB18CA"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52B36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 (</w:t>
      </w:r>
      <w:r w:rsidR="00B07C0D" w:rsidRPr="00E11690">
        <w:rPr>
          <w:rFonts w:ascii="Arial" w:hAnsi="Arial" w:cs="BRH Devanagari Extra"/>
          <w:color w:val="000000"/>
          <w:sz w:val="24"/>
          <w:szCs w:val="40"/>
        </w:rPr>
        <w:t>JD</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65B975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CÌiÉþ uÉëiÉ - mÉÉÈ | </w:t>
      </w:r>
    </w:p>
    <w:p w14:paraId="16D1E5E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AÉ |</w:t>
      </w:r>
    </w:p>
    <w:p w14:paraId="0D6D36C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uÉÉåÿ ÅxrÉÍxÉ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AÉ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uÉÉåÿ ÅxrÉÍxÉ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AÉ | </w:t>
      </w:r>
    </w:p>
    <w:p w14:paraId="31DBD0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AÉ | qÉirÉåïþwÉÑ |</w:t>
      </w:r>
    </w:p>
    <w:p w14:paraId="58E8237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AÉ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AÉ qÉirÉåïþwÉÑ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AÉ qÉirÉåïþwÉÑ | </w:t>
      </w:r>
    </w:p>
    <w:p w14:paraId="5CA692F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qÉirÉåïþwÉÑ | AÉ ||</w:t>
      </w:r>
    </w:p>
    <w:p w14:paraId="7D618AD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qÉirÉåïþwÉÑ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wuÉÉ | </w:t>
      </w:r>
    </w:p>
    <w:p w14:paraId="221823E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qÉirÉåïþwÉÑ | AÉ ||</w:t>
      </w:r>
    </w:p>
    <w:p w14:paraId="1326785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qÉirÉåïþwÉÑ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qÉirÉåï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wuÉÉ | </w:t>
      </w:r>
    </w:p>
    <w:p w14:paraId="45E35B26" w14:textId="77777777" w:rsidR="00802F4C" w:rsidRPr="00E11690" w:rsidRDefault="003F538A">
      <w:pPr>
        <w:widowControl w:val="0"/>
        <w:autoSpaceDE w:val="0"/>
        <w:autoSpaceDN w:val="0"/>
        <w:adjustRightInd w:val="0"/>
        <w:spacing w:after="0" w:line="240" w:lineRule="auto"/>
        <w:rPr>
          <w:rFonts w:ascii="BRH Devanagari" w:hAnsi="BRH Devanagari" w:cs="BRH Devanagari"/>
          <w:color w:val="000000"/>
          <w:sz w:val="32"/>
          <w:szCs w:val="40"/>
        </w:rPr>
      </w:pPr>
      <w:r w:rsidRPr="00E11690">
        <w:rPr>
          <w:rFonts w:ascii="Arial" w:hAnsi="Arial" w:cs="BRH Devanagari"/>
          <w:color w:val="000000"/>
          <w:sz w:val="24"/>
          <w:szCs w:val="40"/>
        </w:rPr>
        <w:t>59</w:t>
      </w:r>
      <w:r w:rsidR="006F4EA3" w:rsidRPr="00E11690">
        <w:rPr>
          <w:rFonts w:ascii="BRH Devanagari" w:hAnsi="BRH Devanagari" w:cs="BRH Devanagari"/>
          <w:color w:val="000000"/>
          <w:sz w:val="32"/>
          <w:szCs w:val="40"/>
        </w:rPr>
        <w:t>)</w:t>
      </w:r>
      <w:r w:rsidR="006F4EA3" w:rsidRPr="00E11690">
        <w:rPr>
          <w:rFonts w:ascii="BRH Devanagari" w:hAnsi="BRH Devanagari" w:cs="BRH Devanagari"/>
          <w:color w:val="000000"/>
          <w:sz w:val="32"/>
          <w:szCs w:val="40"/>
        </w:rPr>
        <w:tab/>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2</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3</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1</w:t>
      </w:r>
      <w:r w:rsidR="006F4EA3" w:rsidRPr="00E11690">
        <w:rPr>
          <w:rFonts w:ascii="BRH Devanagari" w:hAnsi="BRH Devanagari" w:cs="BRH Devanagari"/>
          <w:color w:val="000000"/>
          <w:sz w:val="32"/>
          <w:szCs w:val="40"/>
        </w:rPr>
        <w:t>(</w:t>
      </w:r>
      <w:r w:rsidRPr="00E11690">
        <w:rPr>
          <w:rFonts w:ascii="Arial" w:hAnsi="Arial" w:cs="BRH Devanagari"/>
          <w:color w:val="000000"/>
          <w:sz w:val="24"/>
          <w:szCs w:val="40"/>
        </w:rPr>
        <w:t>49</w:t>
      </w:r>
      <w:r w:rsidR="006F4EA3" w:rsidRPr="00E11690">
        <w:rPr>
          <w:rFonts w:ascii="BRH Devanagari" w:hAnsi="BRH Devanagari" w:cs="BRH Devanagari"/>
          <w:color w:val="000000"/>
          <w:sz w:val="32"/>
          <w:szCs w:val="40"/>
        </w:rPr>
        <w:t>)-</w:t>
      </w:r>
      <w:r w:rsidR="00C55355" w:rsidRPr="00E11690">
        <w:rPr>
          <w:rFonts w:ascii="BRH Devanagari" w:hAnsi="BRH Devanagari" w:cs="BRH Devanagari"/>
          <w:color w:val="000000"/>
          <w:sz w:val="32"/>
          <w:szCs w:val="40"/>
        </w:rPr>
        <w:t xml:space="preserve"> </w:t>
      </w:r>
      <w:r w:rsidR="006F4EA3" w:rsidRPr="00B52616">
        <w:rPr>
          <w:rFonts w:ascii="BRH Devanagari Extra" w:hAnsi="BRH Devanagari Extra" w:cs="BRH Devanagari"/>
          <w:color w:val="000000"/>
          <w:sz w:val="32"/>
          <w:szCs w:val="40"/>
        </w:rPr>
        <w:t>AÉ ||</w:t>
      </w:r>
    </w:p>
    <w:p w14:paraId="3E2CADD3" w14:textId="77777777" w:rsidR="00802F4C" w:rsidRPr="00B52616" w:rsidRDefault="006F4EA3">
      <w:pPr>
        <w:widowControl w:val="0"/>
        <w:autoSpaceDE w:val="0"/>
        <w:autoSpaceDN w:val="0"/>
        <w:adjustRightInd w:val="0"/>
        <w:spacing w:after="0" w:line="240" w:lineRule="auto"/>
        <w:rPr>
          <w:rFonts w:ascii="BRH Devanagari Extra" w:hAnsi="BRH Devanagari Extra" w:cs="BRH Devanagari"/>
          <w:color w:val="000000"/>
          <w:sz w:val="32"/>
          <w:szCs w:val="40"/>
        </w:rPr>
      </w:pPr>
      <w:r w:rsidRPr="00B52616">
        <w:rPr>
          <w:rFonts w:ascii="BRH Devanagari Extra" w:hAnsi="BRH Devanagari Extra" w:cs="BRH Devanagari"/>
          <w:color w:val="000000"/>
          <w:sz w:val="32"/>
          <w:szCs w:val="40"/>
        </w:rPr>
        <w:t xml:space="preserve">LirÉÉ | </w:t>
      </w:r>
    </w:p>
    <w:p w14:paraId="53155C8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iuÉqÉç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¥ÉåwÉÑþ | DŽþÈ ||</w:t>
      </w:r>
    </w:p>
    <w:p w14:paraId="758AAD6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¥ÉåwÉÑþ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¥ÉåwuÉÏŽ</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DŽÉåþ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¥ÉåwuÉÏŽþÈ | </w:t>
      </w:r>
    </w:p>
    <w:p w14:paraId="642C5C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¥ÉåwÉÑþ | DŽþÈ ||</w:t>
      </w:r>
    </w:p>
    <w:p w14:paraId="14EE50D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¥ÉåwuÉÏŽ</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DŽÉåþ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¥ÉåwÉÑþ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¥ÉåwuÉÏŽþÈ | </w:t>
      </w:r>
    </w:p>
    <w:p w14:paraId="15A133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DŽþÈ ||</w:t>
      </w:r>
    </w:p>
    <w:p w14:paraId="644D59E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DŽ</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CiÉÏŽþÈ | </w:t>
      </w:r>
    </w:p>
    <w:p w14:paraId="067EB44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ÌuÉµÉåÿ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45D60A70"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ÌuÉµÉå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 | </w:t>
      </w:r>
    </w:p>
    <w:p w14:paraId="3F5B48F3"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0A59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qÉÉqÉç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24086D6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qÉÉqÉç qÉÉ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 qÉÉqÉç | </w:t>
      </w:r>
    </w:p>
    <w:p w14:paraId="725A86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qÉÉqÉç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15DB34B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qÉÉqÉç qÉÉ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qÉÉ qÉÉ qÉÉ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prÉþÍpÉ qÉÉ qÉÉ | </w:t>
      </w:r>
    </w:p>
    <w:p w14:paraId="1580F5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qÉÉqÉç | 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0F5B724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qÉÉ qÉÉqÉç qÉÉ qÉÉ ÅuÉþuÉ×§ÉlÉç lÉuÉuÉ×§É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lÉÉ qÉÉqÉç qÉÉ qÉÉ ÅuÉþuÉ×§É³Éç | </w:t>
      </w:r>
    </w:p>
    <w:p w14:paraId="423C23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18335BC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ÅuÉþuÉ×§ÉlÉç lÉuÉuÉ×§É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 ÅuÉþuÉ×§ÉlÉç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ÅuÉþuÉ×§É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 ÅuÉþuÉ×§ÉlÉç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wÉÉ | </w:t>
      </w:r>
    </w:p>
    <w:p w14:paraId="0555C1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45E894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ÅuÉþuÉ×§ÉlÉç lÉuÉuÉ×§ÉlÉç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ÅuÉþuÉ×§ÉlÉç lÉuÉuÉ×§ÉlÉç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lrÉÉ | </w:t>
      </w:r>
    </w:p>
    <w:p w14:paraId="06914DE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 xÉÉåqÉþÈ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p>
    <w:p w14:paraId="0F65F8F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xÉÉåqÉþÈ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lrÉÉ xÉÉåqÉþÈ | </w:t>
      </w:r>
    </w:p>
    <w:p w14:paraId="560C42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 xÉÉåqÉþÈ | UÉkÉþxÉÉ |</w:t>
      </w:r>
    </w:p>
    <w:p w14:paraId="2F70E80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xÉÉåqÉþÈ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xÉÉåqÉÉå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xÉÉåqÉÉå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 | </w:t>
      </w:r>
    </w:p>
    <w:p w14:paraId="19820B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xÉÉåqÉþÈ | UÉkÉþxÉÉ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w:t>
      </w:r>
    </w:p>
    <w:p w14:paraId="2CF334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xÉÉåqÉÉå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xÉÉåqÉÉå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uÉÈ | </w:t>
      </w:r>
    </w:p>
    <w:p w14:paraId="0920E9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UÉkÉþxÉÉ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4E9F743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UÉkÉþxÉÉ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UÉkÉþxÉÉ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UÉkÉþxÉÉ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563A334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uÉxÉÉåÿÈ |</w:t>
      </w:r>
    </w:p>
    <w:p w14:paraId="11CE07B5"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uÉxÉÉåÿÈ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uÉxÉÉåÿÈ | </w:t>
      </w:r>
    </w:p>
    <w:p w14:paraId="280A6739"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26BF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uÉxÉÉåÿÈ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SÉuÉÉÿ |</w:t>
      </w:r>
    </w:p>
    <w:p w14:paraId="1390BB1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uÉxÉÉåÿÈ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uÉxÉÉåÿUç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uÉxÉÉåÿÈ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uÉxÉÉåÿUç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SÉuÉÉÿ | </w:t>
      </w:r>
    </w:p>
    <w:p w14:paraId="3265C3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uÉxÉÉåÿÈ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SÉuÉÉÿ | UÉxuÉþ |</w:t>
      </w:r>
    </w:p>
    <w:p w14:paraId="04F9EE26" w14:textId="77777777" w:rsidR="00B52616"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uÉxÉÉåÿUç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uÉxÉÉåÿUç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uÉxÉÉåÿUç </w:t>
      </w:r>
    </w:p>
    <w:p w14:paraId="0331E26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UÉxuÉþ | </w:t>
      </w:r>
    </w:p>
    <w:p w14:paraId="2BC73E8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SÉuÉÉÿ | UÉxuÉþ | CrÉþiÉç |</w:t>
      </w:r>
    </w:p>
    <w:p w14:paraId="15B72C0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UÉxuÉþ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SÉuÉÉþ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UÉxuÉå rÉþiÉç | </w:t>
      </w:r>
    </w:p>
    <w:p w14:paraId="2F209E4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SÉuÉÉÿ |</w:t>
      </w:r>
    </w:p>
    <w:p w14:paraId="1164B0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SÉuÉåÌiÉþ uÉxÉÑ - SÉuÉÉÿ | </w:t>
      </w:r>
    </w:p>
    <w:p w14:paraId="5EE0A73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UÉxuÉþ | CrÉþiÉç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6B7B6F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UÉxuÉå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UÉxuÉå rÉþjÉç xÉÉåqÉ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UÉxuÉå rÉþjÉç xÉÉåqÉ | </w:t>
      </w:r>
    </w:p>
    <w:p w14:paraId="7965D4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CrÉþiÉç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528DEF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CrÉþjÉç xÉÉåqÉ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ÌSrÉþjÉç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ÌSrÉþjÉç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 | </w:t>
      </w:r>
    </w:p>
    <w:p w14:paraId="2A3A373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pÉÔrÉþÈ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1665AE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xÉÉåþqÉ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pÉÔrÉÉå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xÉÉåþqÉ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 pÉÔrÉþÈ | </w:t>
      </w:r>
    </w:p>
    <w:p w14:paraId="55D0E82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pÉÔrÉþÈ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4A6601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pÉÔrÉÉå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pÉÔrÉÉåþ pÉU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pÉÔrÉÉåþ pÉU | </w:t>
      </w:r>
    </w:p>
    <w:p w14:paraId="464D7D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pÉÔrÉþÈ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25D9775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pÉÔrÉÉåþ pÉU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pÉÔrÉÉåþ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pÉþU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pÉÔrÉÉåþ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22C3DCA9"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F4FE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hÉ³Éç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p>
    <w:p w14:paraId="27D972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pÉþU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qÉÉ pÉþU pÉU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hÉ³Éç | </w:t>
      </w:r>
    </w:p>
    <w:p w14:paraId="5C05D1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hÉ³Éç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irÉÉï |</w:t>
      </w:r>
    </w:p>
    <w:p w14:paraId="664E61C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qÉÉ qÉÉ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qÉÉ qÉÉ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irÉÉï | </w:t>
      </w:r>
    </w:p>
    <w:p w14:paraId="680A64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hÉ³Éç | 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irÉÉï | ÌuÉ |</w:t>
      </w:r>
    </w:p>
    <w:p w14:paraId="71C599C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ÌuÉ ÌuÉ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hÉlÉç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irÉÉï ÌuÉ | </w:t>
      </w:r>
    </w:p>
    <w:p w14:paraId="44A8C84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irÉÉï | ÌuÉ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A17F7C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ÌuÉ ÌuÉ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ÌuÉ UÉþÍkÉ UÉÍkÉ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irÉÉï mÉÔ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irÉÉï ÌuÉ UÉþÍkÉ | </w:t>
      </w:r>
    </w:p>
    <w:p w14:paraId="248958A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441B8DF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 UÉþÍkÉ UÉÍkÉ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UÉþÍkÉ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UÉþÍkÉ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UÉþÍkÉ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7022CB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01EC582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UÉþÍkÉ UÉÍkÉ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ÅWû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WûqÉç qÉÉ UÉþÍkÉ UÉÍkÉ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ÅWûqÉç | </w:t>
      </w:r>
    </w:p>
    <w:p w14:paraId="62FDD1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WûqÉç | AÉrÉÑþwÉÉ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3E53D66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ÅWû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WûqÉç qÉÉ qÉÉ ÅWû qÉÉrÉÑ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ÅWûqÉç qÉÉ qÉÉ ÅWû qÉÉrÉÑþwÉÉ | </w:t>
      </w:r>
    </w:p>
    <w:p w14:paraId="31555DA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WûqÉç | AÉrÉÑþwÉÉ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32F68B8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ÅWû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qÉÉrÉÑþwÉÉ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qÉÉrÉÑþwÉÉ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ÅWû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qÉÉrÉÑþwÉÉ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lSìqÉç | </w:t>
      </w:r>
    </w:p>
    <w:p w14:paraId="3753E5A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AÉrÉÑþwÉÉ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289D29A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AÉrÉÑþwÉÉ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qÉþxrÉÍxÉ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 qÉþÍxÉ | </w:t>
      </w:r>
    </w:p>
    <w:p w14:paraId="3054CA0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qÉqÉþ |</w:t>
      </w:r>
    </w:p>
    <w:p w14:paraId="3FD77C3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qÉþxrÉÍxÉ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qÉqÉÉþÍxÉ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qÉqÉþ | </w:t>
      </w:r>
    </w:p>
    <w:p w14:paraId="48C5CFC8" w14:textId="77777777" w:rsidR="00B52616" w:rsidRPr="00E11690"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C0F82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qÉqÉþ | pÉÉåaÉÉþrÉ |</w:t>
      </w:r>
    </w:p>
    <w:p w14:paraId="70FD01D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 </w:t>
      </w:r>
    </w:p>
    <w:p w14:paraId="353C000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qÉqÉþ | pÉÉåaÉÉþrÉ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9DACB1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 | </w:t>
      </w:r>
    </w:p>
    <w:p w14:paraId="39AD049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pÉÉåaÉÉþrÉ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uÉx§ÉÿqÉç |</w:t>
      </w:r>
    </w:p>
    <w:p w14:paraId="3D95342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pÉÉåaÉÉþrÉ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ÆuÉx§ÉþqÉç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uÉx§ÉÿqÉç | </w:t>
      </w:r>
    </w:p>
    <w:p w14:paraId="1FFD765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uÉx§ÉÿqÉç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9B26CE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ÆuÉx§ÉþqÉç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uÉx§Éþ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uÉx§ÉþqÉç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uÉx§Éþ qÉÍxÉ | </w:t>
      </w:r>
    </w:p>
    <w:p w14:paraId="2D07DC3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qÉqÉþ |</w:t>
      </w:r>
    </w:p>
    <w:p w14:paraId="2196FF3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uÉx§Éþ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ÆuÉx§Éþ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ÆuÉx§Éþ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qÉqÉþ | </w:t>
      </w:r>
    </w:p>
    <w:p w14:paraId="38C9E2C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qÉqÉþ | pÉÉåaÉÉþrÉ |</w:t>
      </w:r>
    </w:p>
    <w:p w14:paraId="340CF70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 </w:t>
      </w:r>
    </w:p>
    <w:p w14:paraId="706DBD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qÉqÉþ | pÉÉåaÉÉþrÉ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D0AEDC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 | </w:t>
      </w:r>
    </w:p>
    <w:p w14:paraId="6750B9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pÉÉåaÉÉþrÉ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xÉëÉ |</w:t>
      </w:r>
    </w:p>
    <w:p w14:paraId="1EF84E6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pÉÉåaÉÉþrÉ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xÉëÉåxÉëÉ pÉþuÉ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pÉÉåaÉÉþrÉ pÉuÉÉå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xÉëÉ | </w:t>
      </w:r>
    </w:p>
    <w:p w14:paraId="36E562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xÉëÉ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912A6D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xÉëÉåxÉëÉ pÉþuÉ pÉuÉÉå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 ÅxrÉþxrÉÑ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 pÉþuÉ pÉuÉÉå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xÉëÉ ÅÍxÉþ | </w:t>
      </w:r>
    </w:p>
    <w:p w14:paraId="7B97BC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xÉëÉ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w:t>
      </w:r>
    </w:p>
    <w:p w14:paraId="0718398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 ÅxrÉþxrÉÑ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xÉëÉåxÉëÉ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xÉëÉåxÉëÉ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qÉqÉþ | </w:t>
      </w:r>
    </w:p>
    <w:p w14:paraId="47635166" w14:textId="77777777" w:rsidR="00B52616" w:rsidRPr="00815071"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83684B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 pÉÉåaÉÉþrÉ |</w:t>
      </w:r>
    </w:p>
    <w:p w14:paraId="6E8EC92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 </w:t>
      </w:r>
    </w:p>
    <w:p w14:paraId="76C6F6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qÉqÉþ | 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9FD44D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 </w:t>
      </w:r>
    </w:p>
    <w:p w14:paraId="144791C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WûrÉþÈ |</w:t>
      </w:r>
    </w:p>
    <w:p w14:paraId="18AF46D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WûrÉþÈ | </w:t>
      </w:r>
    </w:p>
    <w:p w14:paraId="173CB8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WûrÉþÈ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F7E50D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WûrÉÉåÿ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ÅÍxÉ | </w:t>
      </w:r>
    </w:p>
    <w:p w14:paraId="7BF092E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WûrÉþÈ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w:t>
      </w:r>
    </w:p>
    <w:p w14:paraId="5741CF9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WûrÉÉåÿ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WûrÉÉåþ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qÉqÉþ | </w:t>
      </w:r>
    </w:p>
    <w:p w14:paraId="12C4A12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 pÉÉåaÉÉþrÉ |</w:t>
      </w:r>
    </w:p>
    <w:p w14:paraId="1C6726D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 </w:t>
      </w:r>
    </w:p>
    <w:p w14:paraId="3C49DF7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qÉqÉþ | 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90FD9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 </w:t>
      </w:r>
    </w:p>
    <w:p w14:paraId="7012908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NûÉaÉþÈ |</w:t>
      </w:r>
    </w:p>
    <w:p w14:paraId="133FCA3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zNûÉaÉÉåþ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NûÉaÉþÈ | </w:t>
      </w:r>
    </w:p>
    <w:p w14:paraId="113C550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NûÉaÉþÈ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295B85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zNûÉaÉÉåþ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NûÉaÉÉåÿ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NûÉaÉÉåþ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NûÉaÉÉåþ ÅÍxÉ | </w:t>
      </w:r>
    </w:p>
    <w:p w14:paraId="54CEC00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NûÉaÉþÈ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w:t>
      </w:r>
    </w:p>
    <w:p w14:paraId="1AAA544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NûÉaÉÉåÿ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zNûÉaÉÉåþ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NûÉaÉ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zNûÉaÉÉåþ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qÉqÉþ | </w:t>
      </w:r>
    </w:p>
    <w:p w14:paraId="1370831C" w14:textId="77777777" w:rsidR="00B52616" w:rsidRPr="00815071"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62960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 pÉÉåaÉÉþrÉ |</w:t>
      </w:r>
    </w:p>
    <w:p w14:paraId="0723322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 </w:t>
      </w:r>
    </w:p>
    <w:p w14:paraId="6C47322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qÉqÉþ | 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25B8F9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 </w:t>
      </w:r>
    </w:p>
    <w:p w14:paraId="0DA00E6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w:t>
      </w:r>
    </w:p>
    <w:p w14:paraId="5054BBD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pÉþuÉ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wÉÈ | </w:t>
      </w:r>
    </w:p>
    <w:p w14:paraId="5DB709B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1FC667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pÉþuÉ pÉuÉ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wÉÉåÿ ÅxrÉÍxÉ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pÉþuÉ pÉuÉ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wÉÉåþ ÅÍxÉ | </w:t>
      </w:r>
    </w:p>
    <w:p w14:paraId="5AF35A1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w:t>
      </w:r>
    </w:p>
    <w:p w14:paraId="44D3F80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wÉÉåÿ ÅxrÉÍxÉ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qÉqÉÉþÍxÉ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qÉqÉþ | </w:t>
      </w:r>
    </w:p>
    <w:p w14:paraId="12DFE07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qÉqÉþ | pÉÉåaÉÉþrÉ |</w:t>
      </w:r>
    </w:p>
    <w:p w14:paraId="31B2211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qÉqÉÉÿxrÉÍxÉ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 </w:t>
      </w:r>
    </w:p>
    <w:p w14:paraId="19AC91F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qÉqÉþ | 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C67F74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 </w:t>
      </w:r>
    </w:p>
    <w:p w14:paraId="0B8592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pÉÉåaÉÉþrÉ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rÉuÉåÿ |</w:t>
      </w:r>
    </w:p>
    <w:p w14:paraId="1E63EE7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pÉÉåaÉÉþrÉ pÉuÉ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pÉÉåaÉÉþrÉ pÉuÉ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rÉuÉåÿ | </w:t>
      </w:r>
    </w:p>
    <w:p w14:paraId="7AC011C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rÉuÉåÿ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57836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pÉuÉ pÉuÉ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rÉuÉåÿ iuÉÉ iuÉÉ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pÉuÉ pÉuÉ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rÉuÉåÿ iuÉÉ | </w:t>
      </w:r>
    </w:p>
    <w:p w14:paraId="5FCDA42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rÉuÉåÿ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uÉÂþhÉÉrÉ |</w:t>
      </w:r>
    </w:p>
    <w:p w14:paraId="6F2060B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rÉuÉåÿ iuÉÉ iuÉÉ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rÉuÉåÿ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rÉuÉåÿ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 </w:t>
      </w:r>
    </w:p>
    <w:p w14:paraId="482B0474" w14:textId="77777777" w:rsidR="00B52616" w:rsidRPr="00815071"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556A3F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uÉÂþhÉÉrÉ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7DE16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 | </w:t>
      </w:r>
    </w:p>
    <w:p w14:paraId="7E13D97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uÉÂþhÉÉrÉ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ÌlÉUç.GþirÉæ |</w:t>
      </w:r>
    </w:p>
    <w:p w14:paraId="5A89A30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uÉÂþhÉÉrÉ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uÉÂþhÉÉrÉ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 </w:t>
      </w:r>
    </w:p>
    <w:p w14:paraId="6D415C9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ÌlÉUç.GþirÉæ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F89635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 | </w:t>
      </w:r>
    </w:p>
    <w:p w14:paraId="54B50F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ÌlÉUç.GþirÉæ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SìÉrÉþ |</w:t>
      </w:r>
    </w:p>
    <w:p w14:paraId="4114BE1E" w14:textId="77777777" w:rsidR="00B52616"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ÌlÉUç.GþirÉæ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ÌlÉUç.GþirÉæ </w:t>
      </w:r>
    </w:p>
    <w:p w14:paraId="53CE4D4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SìÉrÉþ | </w:t>
      </w:r>
    </w:p>
    <w:p w14:paraId="2C77887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ÌlÉUç.GþirÉæ |</w:t>
      </w:r>
    </w:p>
    <w:p w14:paraId="00BB17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ÌlÉUç.GþirÉÉ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ÌlÉÈ - G</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248ABE0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SìÉrÉþ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9A9AD0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SìÉrÉþ iuÉÉ | </w:t>
      </w:r>
    </w:p>
    <w:p w14:paraId="7D5F9C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SìÉrÉþ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SåuÉÏÿÈ |</w:t>
      </w:r>
    </w:p>
    <w:p w14:paraId="57FB30F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SåuÉÏÿxiuÉÉ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SìÉrÉþ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SåuÉÏÿÈ | </w:t>
      </w:r>
    </w:p>
    <w:p w14:paraId="5A92B0E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SåuÉÏÿÈ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489A403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SåuÉÏÿxiuÉÉ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SåuÉÏþUÉmÉ AÉmÉÉå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SåuÉÏÿxiuÉÉ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SåuÉÏþUÉmÉÈ | </w:t>
      </w:r>
    </w:p>
    <w:p w14:paraId="609EB9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SåuÉÏÿÈ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p>
    <w:p w14:paraId="44403C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SåuÉÏþUÉmÉ AÉmÉÉå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SåuÉÏþUÉmÉÉå AmÉÉ qÉmÉÉ qÉÉmÉÉå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SåuÉÏþUÉmÉÉå AmÉÉqÉç | </w:t>
      </w:r>
    </w:p>
    <w:p w14:paraId="6F56EC2E" w14:textId="77777777" w:rsidR="00B52616" w:rsidRPr="00815071" w:rsidRDefault="00B5261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AF8B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p>
    <w:p w14:paraId="0D78885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iÉç | </w:t>
      </w:r>
    </w:p>
    <w:p w14:paraId="6412487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rÉÈ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p>
    <w:p w14:paraId="2C73E50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rÉÉå rÉÉå lÉþmÉÉSmÉÉ qÉmÉÉ³ÉmÉÉ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Sè rÉÈ | </w:t>
      </w:r>
    </w:p>
    <w:p w14:paraId="75266D3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rÉÈ | F</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p>
    <w:p w14:paraId="5E3A081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rÉÉå rÉÉå lÉþmÉÉlÉç lÉmÉÉ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 Ã</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ÍqÉïUç rÉÉå lÉþmÉÉlÉç lÉmÉÉ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ÍqÉïÈ | </w:t>
      </w:r>
    </w:p>
    <w:p w14:paraId="7354498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F</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ÍqÉïÈ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wrÉþÈ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p>
    <w:p w14:paraId="039548E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 Ã</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ÍqÉïUç rÉÉå rÉ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ÍqÉïUç. WûþÌuÉ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wrÉÉåþ WûÌuÉ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wrÉþ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ÍqÉïUç rÉÉå rÉ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ÍqÉïUç. WûþÌuÉ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wrÉþÈ | </w:t>
      </w:r>
    </w:p>
    <w:p w14:paraId="1119F0BA"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25</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24</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F</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ÍqÉïÈ | Wû</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ÌuÉ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wrÉþÈ | C</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ÎlSì</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rÉÉuÉÉlÉçþ |</w:t>
      </w:r>
    </w:p>
    <w:p w14:paraId="2B34D541" w14:textId="28801A78"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F</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ÍqÉïUç. WûþÌuÉ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wrÉÉåþ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F</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ÍqÉïÃ</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ÍqÉïUç. WûþÌuÉ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rÉÉuÉÉþ ÌlÉÎlSì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rÉÉuÉÉlÉ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ç.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F</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ÍqÉï Ã</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ÍqÉïUç. WûþÌuÉ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rÉÉuÉÉlÉçþ | </w:t>
      </w:r>
    </w:p>
    <w:p w14:paraId="24E5F59B"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26</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3</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25</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Wû</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ÌuÉ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wrÉþÈ | C</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ÎlSì</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rÉÉuÉÉlÉçþ | qÉ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ÌSliÉþqÉÈ |</w:t>
      </w:r>
    </w:p>
    <w:p w14:paraId="250C10BB" w14:textId="050F963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Wû</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rÉÉuÉÉþ ÌlÉÎlSì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rÉÉuÉÉlÉ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ç.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wrÉÉåþ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rÉÉuÉÉÿlÉç 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ÌSliÉþqÉÉå 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ÌSliÉþqÉ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rÉÉuÉÉlÉ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ç.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wrÉÉåþ WûÌuÉ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wrÉþ CÎlSì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rÉÉuÉÉÿlÉç 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ÌSliÉþqÉÈ |</w:t>
      </w:r>
      <w:r w:rsidRPr="00815071">
        <w:rPr>
          <w:rFonts w:ascii="BRH Devanagari Extra" w:hAnsi="BRH Devanagari Extra" w:cs="BRH Devanagari Extra"/>
          <w:color w:val="000000"/>
          <w:sz w:val="32"/>
          <w:szCs w:val="40"/>
          <w:lang w:val="it-IT"/>
        </w:rPr>
        <w:t xml:space="preserve"> </w:t>
      </w:r>
    </w:p>
    <w:p w14:paraId="5AEA8C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ÎlSì</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rÉÉuÉÉlÉçþ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ÌSliÉþqÉÈ | iÉqÉç |</w:t>
      </w:r>
    </w:p>
    <w:p w14:paraId="730DCE2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ÎlSì</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rÉÉuÉÉÿlÉç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 CÎlSì</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rÉÉuÉÉþ ÌlÉÎlSì</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rÉÉuÉÉÿlÉç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xiÉqÉç iÉqÉç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 CÎlSì</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rÉÉuÉÉþ ÌlÉÎlSì</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rÉÉuÉÉÿlÉç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xiÉqÉç | </w:t>
      </w:r>
    </w:p>
    <w:p w14:paraId="73AAD96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ÎlSì</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rÉÉuÉÉlÉçþ |</w:t>
      </w:r>
    </w:p>
    <w:p w14:paraId="7C623A06" w14:textId="68E4F19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C</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rÉÉuÉÉ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ÌlÉiÉ</w:t>
      </w:r>
      <w:r w:rsidR="00BB6935" w:rsidRPr="00E0246C">
        <w:rPr>
          <w:rFonts w:ascii="BRH Devanagari Extra" w:hAnsi="BRH Devanagari Extra" w:cs="BRH Devanagari Extra"/>
          <w:color w:val="000000"/>
          <w:sz w:val="32"/>
          <w:szCs w:val="40"/>
          <w:lang w:val="it-IT"/>
        </w:rPr>
        <w:t>Ï</w:t>
      </w:r>
      <w:r w:rsidRPr="00E0246C">
        <w:rPr>
          <w:rFonts w:ascii="BRH Devanagari Extra" w:hAnsi="BRH Devanagari Extra" w:cs="BRH Devanagari Extra"/>
          <w:color w:val="000000"/>
          <w:sz w:val="32"/>
          <w:szCs w:val="40"/>
          <w:lang w:val="it-IT"/>
        </w:rPr>
        <w:t>ÿÎlSì</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rÉ - uÉÉ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lÉç |</w:t>
      </w:r>
      <w:r w:rsidRPr="00815071">
        <w:rPr>
          <w:rFonts w:ascii="BRH Devanagari Extra" w:hAnsi="BRH Devanagari Extra" w:cs="BRH Devanagari Extra"/>
          <w:color w:val="000000"/>
          <w:sz w:val="32"/>
          <w:szCs w:val="40"/>
          <w:lang w:val="it-IT"/>
        </w:rPr>
        <w:t xml:space="preserve"> </w:t>
      </w:r>
    </w:p>
    <w:p w14:paraId="5F58E5A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ÌSliÉþqÉÈ | iÉqÉç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706EF9A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xiÉqÉç iÉqÉç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xiÉÇ ÆuÉÉåþ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xiÉqÉç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ÌSliÉþqÉ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xiÉÇ ÆuÉþÈ | </w:t>
      </w:r>
    </w:p>
    <w:p w14:paraId="6C6D630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iÉqÉç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qÉÉ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3B7CBCB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iÉÇ ÆuÉÉåþ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xiÉqÉç iÉÇ ÆuÉÉå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qÉÉ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xiÉqÉç iÉÇ ÆuÉÉå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 </w:t>
      </w:r>
    </w:p>
    <w:p w14:paraId="3B6082B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qÉÉ | AuÉþ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0084405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qÉÉ uÉÉåþ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ÅuÉÉuÉ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uÉÉåþ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ÅuÉþ | </w:t>
      </w:r>
    </w:p>
    <w:p w14:paraId="6CA5EFF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 | AuÉþ | ¢ü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34F4FD0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 ÅuÉÉuÉ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qÉÉ ÅuÉþ ¢üÍqÉwÉqÉç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qÉÉ ÅuÉþ ¢üÍqÉwÉqÉç | </w:t>
      </w:r>
    </w:p>
    <w:p w14:paraId="359BD06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AuÉþ | ¢ü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AÎcNûþ³ÉqÉç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3597F27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AuÉþ ¢üÍqÉwÉqÉç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qÉuÉÉuÉþ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qÉÎcNûþ³ÉqÉç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qÉuÉÉuÉþ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qÉÎcNûþ³ÉqÉç | </w:t>
      </w:r>
    </w:p>
    <w:p w14:paraId="213D854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AÎcNûþ³ÉqÉç | iÉliÉÑÿqÉç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502F3B5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qÉÎcNûþ³ÉqÉç ¢üÍqÉwÉqÉç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qÉÎcNûþ³ÉqÉç ¢üÍqÉwÉqÉç ¢üÍqÉwÉ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iÉliÉÑÿqÉç | </w:t>
      </w:r>
    </w:p>
    <w:p w14:paraId="3F04D2D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AÎcNûþ³ÉqÉç | iÉliÉÑÿqÉç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p>
    <w:p w14:paraId="371A936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iÉliÉÑþqÉç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xiÉliÉÑ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qÉÎcNûþ³É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iÉliÉÑþqÉç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11966AF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iÉliÉÑÿqÉç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AlÉÑþ |</w:t>
      </w:r>
    </w:p>
    <w:p w14:paraId="5292E35E" w14:textId="77777777" w:rsidR="00B52616"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iÉliÉÑþqÉç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xiÉliÉÑ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iÉliÉÑþqÉç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AluÉlÉÑþ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xiÉliÉÑ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iÉliÉÑþqÉç </w:t>
      </w:r>
    </w:p>
    <w:p w14:paraId="6829723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 AlÉÑþ | </w:t>
      </w:r>
    </w:p>
    <w:p w14:paraId="190FF63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AlÉÑþ | 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14643E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AluÉlÉÑþ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AlÉÑþ aÉåwÉqÉç aÉåwÉ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 AlÉÑþ aÉåwÉqÉç | </w:t>
      </w:r>
    </w:p>
    <w:p w14:paraId="64AFE4F4"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EF5F99"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C334D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SìÉiÉç |</w:t>
      </w:r>
    </w:p>
    <w:p w14:paraId="37253E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AlÉÑþ aÉåwÉqÉç aÉåwÉ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qÉluÉlÉÑþ aÉåwÉqÉç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aÉåþwÉ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qÉluÉlÉÑþ aÉåwÉqÉç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SìÉiÉç | </w:t>
      </w:r>
    </w:p>
    <w:p w14:paraId="2ACD05A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w:t>
      </w:r>
    </w:p>
    <w:p w14:paraId="165DA73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aÉåþwÉqÉç aÉåwÉqÉç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aÉåþwÉqÉç aÉåwÉqÉç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 | </w:t>
      </w:r>
    </w:p>
    <w:p w14:paraId="21E4A5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´ÉårÉþÈ |</w:t>
      </w:r>
    </w:p>
    <w:p w14:paraId="5BAED68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´ÉårÉÉå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ÅÍpÉ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SìÉSè 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 ´ÉårÉþÈ | </w:t>
      </w:r>
    </w:p>
    <w:p w14:paraId="5D68D28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´ÉårÉþÈ | mÉë |</w:t>
      </w:r>
    </w:p>
    <w:p w14:paraId="19609A6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´ÉårÉÉå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ÅprÉþÍpÉ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 mÉë ´ÉårÉÉå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ÅprÉþÍpÉ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mÉë | </w:t>
      </w:r>
    </w:p>
    <w:p w14:paraId="2A10E8D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´ÉårÉþÈ | mÉë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5C2590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 mÉë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mÉëå WûÏþÌWû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´ÉårÉ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mÉëå ÌWûþ | </w:t>
      </w:r>
    </w:p>
    <w:p w14:paraId="6BDD325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w:t>
      </w:r>
    </w:p>
    <w:p w14:paraId="1FE1D9B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mÉëå WûÏþÌWû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mÉëå 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xmÉÌiÉþËUÌWû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mÉëå 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xmÉÌiÉþÈ | </w:t>
      </w:r>
    </w:p>
    <w:p w14:paraId="36697F9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 mÉÑ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w:t>
      </w:r>
    </w:p>
    <w:p w14:paraId="0851B734" w14:textId="77777777" w:rsidR="00B52616"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xmÉÌiÉþËUWûÏÌWû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xmÉÌiÉþÈ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mÉÑþUL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xmÉÌiÉþËUWûÏÌWû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xmÉÌiÉþÈ </w:t>
      </w:r>
    </w:p>
    <w:p w14:paraId="41EE017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 </w:t>
      </w:r>
    </w:p>
    <w:p w14:paraId="62BACED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 mÉÑ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39E69D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xmÉÌiÉþÈ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mÉÑþUL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xmÉÌiÉþÈ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iÉåþ iÉå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xmÉÌiÉþÈ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iÉåÿ | </w:t>
      </w:r>
    </w:p>
    <w:p w14:paraId="5F50605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298C924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iÉåþ iÉå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mÉÑþUL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iÉåþ AxiuÉxiÉÑ iÉå mÉÑUL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mÉÑþUL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iÉåþ AxiÉÑ | </w:t>
      </w:r>
    </w:p>
    <w:p w14:paraId="10D512ED"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43D3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1A0697D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iÉåÌiÉþ mÉÑUÈ - 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 </w:t>
      </w:r>
    </w:p>
    <w:p w14:paraId="09FADAB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AjÉþ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77A52AE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xiuÉjÉÉjÉÉÿxiÉÑ iÉå iÉå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xiuÉjÉþ | </w:t>
      </w:r>
    </w:p>
    <w:p w14:paraId="166C590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AjÉþ | 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55A1464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xiuÉjÉÉjÉÉÿ xiuÉ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xiuÉjÉåþ 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qÉjÉÉÿ xiuÉ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xiuÉjÉåÿqÉç | </w:t>
      </w:r>
    </w:p>
    <w:p w14:paraId="2711E39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AjÉþ | 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AuÉþ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7455E5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AjÉåþ 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qÉjÉÉjÉå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qÉuÉÉuÉå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qÉjÉÉjÉå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qÉuÉþ | </w:t>
      </w:r>
    </w:p>
    <w:p w14:paraId="1E4CE6C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D</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AuÉþ | 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073DE03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D</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qÉuÉÉuÉåþ 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qÉuÉþ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xrÉÉuÉåþ 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qÉuÉþ xrÉ | </w:t>
      </w:r>
    </w:p>
    <w:p w14:paraId="6BCF973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AuÉþ | 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uÉUåÿ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15E8EEC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AuÉþ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xrÉÉuÉÉuÉþ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xrÉÉuÉÉuÉþ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uÉUåÿ | </w:t>
      </w:r>
    </w:p>
    <w:p w14:paraId="241CFB0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uÉUåÿ | AÉ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06D6C78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uÉUåÿ xrÉ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uÉUåÿ xrÉ 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 </w:t>
      </w:r>
    </w:p>
    <w:p w14:paraId="78B188A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uÉUåÿ | AÉ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4DD3EC6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uÉUå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 uÉUå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5621B3F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6602D90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164E00B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zÉ§ÉÔlÉçþ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p>
    <w:p w14:paraId="497E7E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gÉç Nû§ÉÔþ 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zÉ§ÉÔlÉçþ | </w:t>
      </w:r>
    </w:p>
    <w:p w14:paraId="14D10815"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2FC4E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zÉ§ÉÔlÉçþ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DA293E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gÉç Nû§ÉÔþ 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zÉ§ÉÔÿlÉç M×ühÉÑÌWû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zÉ§ÉÔþ 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zÉ§ÉÔÿlÉç M×ühÉÑÌWû | </w:t>
      </w:r>
    </w:p>
    <w:p w14:paraId="1110328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zÉ§ÉÔlÉçþ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xÉuÉïþuÉÏUÈ |</w:t>
      </w:r>
    </w:p>
    <w:p w14:paraId="356E1378"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zÉ§ÉÔÿlÉç M×ühÉÑÌWû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gÉç Nû§ÉÔÿlÉç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xÉuÉïþuÉÏUÈ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gÉç Nû§ÉÔÿlÉç </w:t>
      </w:r>
    </w:p>
    <w:p w14:paraId="5AEDBA8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xÉuÉïþuÉÏUÈ | </w:t>
      </w:r>
    </w:p>
    <w:p w14:paraId="6D1AE33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xÉuÉïþuÉÏUÈ | AÉ |</w:t>
      </w:r>
    </w:p>
    <w:p w14:paraId="3B8C1BC3"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xÉuÉïþuÉÏUÈ M×ühÉÑÌWû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xÉuÉïþuÉÏUÈ M×ühÉÑÌWû M×ühÉÑÌWû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0911CCB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 </w:t>
      </w:r>
    </w:p>
    <w:p w14:paraId="0AE6C61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xÉuÉïþuÉÏUÈ | AÉ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524A631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qÉÉ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LSqÉç | </w:t>
      </w:r>
    </w:p>
    <w:p w14:paraId="0AC8DB3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xÉuÉïþuÉÏUÈ |</w:t>
      </w:r>
    </w:p>
    <w:p w14:paraId="568F006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xÉuÉïþuÉÏU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xÉuÉïþ -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47107D4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p>
    <w:p w14:paraId="5EA346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LS qÉþaÉlqÉÉaÉlqÉå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 qÉåS qÉþaÉlqÉ | </w:t>
      </w:r>
    </w:p>
    <w:p w14:paraId="38E7403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p>
    <w:p w14:paraId="1A972B7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qÉþaÉlqÉÉaÉlqÉå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qÉþaÉlqÉ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 qÉaÉlqÉå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qÉþaÉlqÉ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rÉeÉþlÉqÉç | </w:t>
      </w:r>
    </w:p>
    <w:p w14:paraId="346B31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rÉeÉþlÉqÉç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p>
    <w:p w14:paraId="0F57AB7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 qÉaÉlqÉÉaÉlqÉ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 qÉaÉlqÉÉaÉlqÉ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315A8AAA"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8674B2"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37C1C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65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rÉeÉþlÉqÉç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ÌuÉµÉåÿ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p>
    <w:p w14:paraId="1412E078"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ÌuÉµÉå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 </w:t>
      </w:r>
    </w:p>
    <w:p w14:paraId="333A0CE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rÉeÉþlÉqÉç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 ÌuÉµÉåÿ | </w:t>
      </w:r>
    </w:p>
    <w:p w14:paraId="550D9A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p>
    <w:p w14:paraId="05FEAD2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ÍqÉÌiÉþ SåuÉ - rÉeÉþlÉqÉç | </w:t>
      </w:r>
    </w:p>
    <w:p w14:paraId="1646811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ÌuÉµÉåÿ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w:t>
      </w:r>
    </w:p>
    <w:p w14:paraId="29D274B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ÌuÉµÉå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ÌuÉµÉåþ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ÌuÉµÉåþ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ÌuÉµÉåþ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uÉÉÈ | </w:t>
      </w:r>
    </w:p>
    <w:p w14:paraId="09D38C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ÌuÉµÉåÿ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rÉiÉç |</w:t>
      </w:r>
    </w:p>
    <w:p w14:paraId="13BD5C8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ÌuÉµÉåþ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ÌuÉµÉå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rÉSè rÉSè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ÌuÉµÉå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rÉiÉç | </w:t>
      </w:r>
    </w:p>
    <w:p w14:paraId="6293611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rÉiÉç | AeÉÑþwÉliÉ |</w:t>
      </w:r>
    </w:p>
    <w:p w14:paraId="4B01669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rÉSè rÉSè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rÉSeÉÑþwÉ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liÉÉeÉÑþwÉliÉ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rÉSè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rÉSeÉÑþwÉliÉ | </w:t>
      </w:r>
    </w:p>
    <w:p w14:paraId="0FCA36A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rÉiÉç | AeÉÑþwÉliÉ | mÉÔuÉåïÿ |</w:t>
      </w:r>
    </w:p>
    <w:p w14:paraId="5BA07A0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rÉSeÉÑþwÉ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liÉÉeÉÑþwÉliÉ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rÉSè rÉSeÉÑþwÉliÉ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mÉÔuÉåï ÅeÉÑþwÉliÉ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rÉSè rÉSeÉÑþwÉliÉ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mÉÔuÉåïÿ | </w:t>
      </w:r>
    </w:p>
    <w:p w14:paraId="3676C0C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AeÉÑþwÉliÉ | mÉÔuÉåïÿ | G</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qÉÉprÉÉÿqÉç |</w:t>
      </w:r>
    </w:p>
    <w:p w14:paraId="04CD6DE7"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mÉÔuÉåï ÅeÉÑþwÉ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liÉÉeÉÑþwÉliÉ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mÉÔuÉïþ GZxÉÉ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qÉÉprÉÉþ qÉ×ZxÉÉ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mÉÔuÉåï ÅeÉÑþwÉ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liÉÉeÉÑþwÉliÉ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57FDFCD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mÉÔuÉïþ GZxÉÉ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qÉÉprÉÉÿqÉç | </w:t>
      </w:r>
    </w:p>
    <w:p w14:paraId="45D9168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mÉÔuÉåïÿ | G</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qÉÉprÉÉÿqÉç | rÉeÉÑþwÉÉ |</w:t>
      </w:r>
    </w:p>
    <w:p w14:paraId="3442E847"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mÉÔuÉïþ GZxÉÉ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qÉÉprÉÉþ qÉ×ZxÉÉ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mÉÔuÉåï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mÉÔuÉïþ GZxÉÉ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ÆrÉeÉÑþwÉÉ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rÉeÉÑþwÉZxÉÉï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w:t>
      </w:r>
    </w:p>
    <w:p w14:paraId="05D5C97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mÉÔuÉåï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mÉÔuÉïþ GZxÉÉ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ÆrÉeÉÑþwÉÉ | </w:t>
      </w:r>
    </w:p>
    <w:p w14:paraId="759E42ED"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7A6B7E"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7AA21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73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G</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qÉÉprÉÉÿqÉç | rÉeÉÑþwÉÉ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liÉUþliÉÈ |</w:t>
      </w:r>
    </w:p>
    <w:p w14:paraId="6DA9BDC6"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G</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ÆrÉeÉÑþwÉÉ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rÉeÉÑþwÉZxÉÉï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qÉÉprÉÉþ qÉ×ZxÉÉ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ÆrÉeÉÑþwÉÉ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23E2383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rÉeÉÑþwÉZxÉÉï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qÉÉprÉÉþ qÉ×ZxÉÉ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ÆrÉeÉÑþwÉÉ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liÉUþliÉÈ | </w:t>
      </w:r>
    </w:p>
    <w:p w14:paraId="38933D0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G</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qÉÉprÉÉÿqÉç |</w:t>
      </w:r>
    </w:p>
    <w:p w14:paraId="0398B4A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G</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ÍqÉirÉ×þZxÉÉ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 - prÉÉ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1456F0E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rÉeÉÑþwÉÉ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liÉUþliÉÈ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w:t>
      </w:r>
    </w:p>
    <w:p w14:paraId="66641139" w14:textId="77777777" w:rsidR="001A2DDA"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rÉeÉÑþwÉÉ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rÉeÉÑþwÉÉ </w:t>
      </w:r>
    </w:p>
    <w:p w14:paraId="27F5B2F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rÉÈ | </w:t>
      </w:r>
    </w:p>
    <w:p w14:paraId="17DF7FD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liÉUþliÉÈ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mÉÉåwÉåþhÉ |</w:t>
      </w:r>
    </w:p>
    <w:p w14:paraId="7438AB0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liÉUþliÉÉå </w:t>
      </w:r>
    </w:p>
    <w:p w14:paraId="3D062DC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 xmÉÉåwÉåþhÉ | </w:t>
      </w:r>
    </w:p>
    <w:p w14:paraId="3116ACB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liÉUþliÉÈ |</w:t>
      </w:r>
    </w:p>
    <w:p w14:paraId="4DECD3A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liÉUþliÉ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xÉÇ - iÉUþliÉÈ | </w:t>
      </w:r>
    </w:p>
    <w:p w14:paraId="117F979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mÉÉåwÉåþhÉ | xÉqÉç |</w:t>
      </w:r>
    </w:p>
    <w:p w14:paraId="66E735FF" w14:textId="7528DE8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xÉqÉç | </w:t>
      </w:r>
    </w:p>
    <w:p w14:paraId="4F0F760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mÉÉåwÉåþhÉ | xÉqÉç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w:t>
      </w:r>
    </w:p>
    <w:p w14:paraId="1F3047E2" w14:textId="1F70FD3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wÉåwÉÉ xÉqÉç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 </w:t>
      </w:r>
    </w:p>
    <w:p w14:paraId="1A42724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22805F0" w14:textId="0ED77302"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wÉåwÉÉ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qÉþSåqÉ qÉSåqÉå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wÉÉ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qÉþSåqÉ | </w:t>
      </w:r>
    </w:p>
    <w:p w14:paraId="5478755E"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C3B854C" w14:textId="77777777" w:rsidR="00CF21CB" w:rsidRPr="00815071" w:rsidRDefault="00CF21C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757F8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81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0AA9D2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qÉþSåqÉ qÉSåqÉå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wÉåwÉÉ qÉþSåqÉ | </w:t>
      </w:r>
    </w:p>
    <w:p w14:paraId="5C5CFBE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6399A9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qÉåÌiÉþ qÉSåqÉ | </w:t>
      </w:r>
    </w:p>
    <w:p w14:paraId="1AEBCD53" w14:textId="77777777" w:rsidR="001A2DDA" w:rsidRPr="001A2DDA" w:rsidRDefault="001A2DDA" w:rsidP="001A2DDA">
      <w:pPr>
        <w:widowControl w:val="0"/>
        <w:autoSpaceDE w:val="0"/>
        <w:autoSpaceDN w:val="0"/>
        <w:adjustRightInd w:val="0"/>
        <w:spacing w:after="0" w:line="240" w:lineRule="auto"/>
        <w:jc w:val="center"/>
        <w:rPr>
          <w:rFonts w:ascii="Arial" w:hAnsi="Arial" w:cs="Arial"/>
          <w:b/>
          <w:color w:val="000000"/>
          <w:sz w:val="32"/>
          <w:szCs w:val="40"/>
        </w:rPr>
      </w:pPr>
      <w:r w:rsidRPr="001A2DDA">
        <w:rPr>
          <w:rFonts w:ascii="Arial" w:hAnsi="Arial" w:cs="Arial"/>
          <w:b/>
          <w:color w:val="000000"/>
          <w:sz w:val="32"/>
          <w:szCs w:val="40"/>
        </w:rPr>
        <w:t>=============================</w:t>
      </w:r>
    </w:p>
    <w:p w14:paraId="6330AD69" w14:textId="77777777" w:rsidR="001A2DDA" w:rsidRDefault="001A2DDA">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1A2DDA" w:rsidSect="00F453DC">
          <w:headerReference w:type="default" r:id="rId23"/>
          <w:pgSz w:w="12240" w:h="15840"/>
          <w:pgMar w:top="1134" w:right="1077" w:bottom="1134" w:left="1134" w:header="720" w:footer="720" w:gutter="0"/>
          <w:cols w:space="720"/>
          <w:noEndnote/>
          <w:docGrid w:linePitch="299"/>
        </w:sectPr>
      </w:pPr>
    </w:p>
    <w:p w14:paraId="5D798131" w14:textId="77777777" w:rsidR="001A2DDA" w:rsidRPr="00170388" w:rsidRDefault="001A2DDA" w:rsidP="001A2DDA">
      <w:pPr>
        <w:pStyle w:val="Heading3"/>
        <w:keepNext/>
        <w:keepLines/>
        <w:widowControl/>
        <w:numPr>
          <w:ilvl w:val="2"/>
          <w:numId w:val="11"/>
        </w:numPr>
        <w:autoSpaceDE/>
        <w:autoSpaceDN/>
        <w:adjustRightInd/>
        <w:spacing w:line="259" w:lineRule="auto"/>
        <w:rPr>
          <w:rFonts w:ascii="Arial" w:hAnsi="Arial" w:cs="BRH Devanagari Extra"/>
          <w:color w:val="000000"/>
          <w:sz w:val="24"/>
        </w:rPr>
      </w:pPr>
      <w:r w:rsidRPr="001A2DDA">
        <w:rPr>
          <w:u w:val="none"/>
          <w:lang w:val="en-US"/>
        </w:rPr>
        <w:lastRenderedPageBreak/>
        <w:t xml:space="preserve"> </w:t>
      </w:r>
      <w:bookmarkStart w:id="11" w:name="_Toc81662353"/>
      <w:r w:rsidRPr="00170388">
        <w:t xml:space="preserve">AlÉÑuÉÉMüqÉç </w:t>
      </w:r>
      <w:r w:rsidRPr="00170388">
        <w:rPr>
          <w:lang w:val="en-US"/>
        </w:rPr>
        <w:t>4</w:t>
      </w:r>
      <w:r w:rsidRPr="00170388">
        <w:t xml:space="preserve"> - bÉlÉqÉç</w:t>
      </w:r>
      <w:bookmarkEnd w:id="11"/>
      <w:r w:rsidRPr="00170388">
        <w:t xml:space="preserve"> </w:t>
      </w:r>
    </w:p>
    <w:p w14:paraId="195E0B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7F7402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iÉåþ iÉ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iÉåþ zÉÑ¢ü zÉÑ¢ü iÉ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rÉqÉç iÉåþ zÉÑ¢ü | </w:t>
      </w:r>
    </w:p>
    <w:p w14:paraId="736567C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w:t>
      </w:r>
    </w:p>
    <w:p w14:paraId="144BBD1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zÉÑþ¢ü iÉå iÉå zÉÑ¢ü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lÉÔÈ | </w:t>
      </w:r>
    </w:p>
    <w:p w14:paraId="38A246B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SqÉç |</w:t>
      </w:r>
    </w:p>
    <w:p w14:paraId="447FC4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zÉÑþ¢ü zÉÑ¢ü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lÉÔÈ zÉÑþ¢ü zÉÑ¢ü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SqÉç | </w:t>
      </w:r>
    </w:p>
    <w:p w14:paraId="7494042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SqÉç | uÉcÉïþÈ |</w:t>
      </w:r>
    </w:p>
    <w:p w14:paraId="6D70F22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SÇ ÆuÉcÉÉåï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SÇ ÆuÉcÉïþÈ | </w:t>
      </w:r>
    </w:p>
    <w:p w14:paraId="2107EB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SqÉç | uÉcÉïþÈ | iÉrÉÉÿ |</w:t>
      </w:r>
    </w:p>
    <w:p w14:paraId="47F5069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SÇ ÆuÉcÉÉåï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SÇ ÆuÉcÉï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uÉcÉïþ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SÇ ÆuÉcÉï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xiÉrÉÉÿ | </w:t>
      </w:r>
    </w:p>
    <w:p w14:paraId="1E0A220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uÉcÉïþÈ | iÉrÉÉÿ | xÉqÉç |</w:t>
      </w:r>
    </w:p>
    <w:p w14:paraId="05C90EBD" w14:textId="635376B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uÉcÉï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xÉqÉç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uÉcÉï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xÉqÉç | </w:t>
      </w:r>
    </w:p>
    <w:p w14:paraId="0D471D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iÉrÉÉÿ | xÉqÉç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JD</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7C349AB4" w14:textId="3F222A0B"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xÉqÉç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xÉqÉç pÉþuÉ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xÉqÉç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xÉqÉç pÉþuÉ | </w:t>
      </w:r>
    </w:p>
    <w:p w14:paraId="091FDB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xÉqÉç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pÉëÉeÉÿqÉç | (</w:t>
      </w:r>
      <w:r w:rsidR="00B07C0D" w:rsidRPr="00E11690">
        <w:rPr>
          <w:rFonts w:ascii="Arial" w:hAnsi="Arial" w:cs="BRH Devanagari Extra"/>
          <w:color w:val="000000"/>
          <w:sz w:val="24"/>
          <w:szCs w:val="40"/>
        </w:rPr>
        <w:t>JD</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p>
    <w:p w14:paraId="26453312" w14:textId="0C8C1AE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xÉqÉç pÉþuÉ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xÉqÉç pÉþuÉ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pÉëÉeÉþqÉç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xÉqÉç pÉþuÉ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pÉëÉeÉÿqÉç | </w:t>
      </w:r>
    </w:p>
    <w:p w14:paraId="47C50B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pÉëÉeÉÿqÉç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D62EEF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pÉëÉeÉþqÉç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pÉëÉeÉþqÉç aÉcNû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pÉëÉeÉþqÉç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pÉëÉeÉþqÉç aÉcNû | </w:t>
      </w:r>
    </w:p>
    <w:p w14:paraId="07769A1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pÉëÉeÉÿqÉç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eÉÔÈ |</w:t>
      </w:r>
    </w:p>
    <w:p w14:paraId="6C01C00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pÉëÉeÉþqÉç aÉcNû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pÉëÉeÉþqÉç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eÉÔUç eÉÔUç aÉþcNû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pÉëÉeÉþqÉç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eÉÔÈ | </w:t>
      </w:r>
    </w:p>
    <w:p w14:paraId="1A302FA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59FBC6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eÉÔUç eÉÔUç aÉþcNû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eÉÔUþ 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eÉÔUç aÉþcNû aÉcNû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 UþÍxÉ | </w:t>
      </w:r>
    </w:p>
    <w:p w14:paraId="1C0BAC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06F34DE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eÉÔUþ 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eÉÔUç eÉÔUþÍxÉ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eÉÔUç eÉÔUþÍxÉ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3F00C34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qÉlÉþxÉÉ |</w:t>
      </w:r>
    </w:p>
    <w:p w14:paraId="1B4F65C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ÅxrÉþÍxÉ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ÅxrÉþÍxÉ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qÉlÉþxÉÉ | </w:t>
      </w:r>
    </w:p>
    <w:p w14:paraId="4FFFB8D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qÉlÉþxÉÉ | eÉÑ¹Éÿ |</w:t>
      </w:r>
    </w:p>
    <w:p w14:paraId="2061EEA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eÉÑ¹Éÿ | </w:t>
      </w:r>
    </w:p>
    <w:p w14:paraId="680CAC5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qÉlÉþxÉÉ | eÉÑ¹Éÿ | ÌuÉwhÉþuÉå |</w:t>
      </w:r>
    </w:p>
    <w:p w14:paraId="493C90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338415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eÉÑ¹Éÿ | ÌuÉwhÉþuÉå | iÉxrÉÉÿÈ |</w:t>
      </w:r>
    </w:p>
    <w:p w14:paraId="6D2FFFA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iÉxrÉÉÿÈ | </w:t>
      </w:r>
    </w:p>
    <w:p w14:paraId="656FADD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86CFA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iÉxrÉÉÿxiÉå | </w:t>
      </w:r>
    </w:p>
    <w:p w14:paraId="57DF7C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irÉxÉþuÉxÉÈ |</w:t>
      </w:r>
    </w:p>
    <w:p w14:paraId="33AB5FB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iÉxrÉÉÿxiÉå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irÉxÉþuÉxÉÈ | </w:t>
      </w:r>
    </w:p>
    <w:p w14:paraId="50834D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w:t>
      </w:r>
    </w:p>
    <w:p w14:paraId="5839D67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irÉxÉþuÉxÉxiÉå 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mÉëxÉ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irÉxÉþuÉxÉxiÉå 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mÉëxÉ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 | </w:t>
      </w:r>
    </w:p>
    <w:p w14:paraId="3DE69736"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43BA9F"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5B54F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cÉÈ |</w:t>
      </w:r>
    </w:p>
    <w:p w14:paraId="49D703C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mÉëxÉ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mÉëxÉ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cÉÈ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irÉxÉþuÉxÉÈ mÉëxÉ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cÉÈ | </w:t>
      </w:r>
    </w:p>
    <w:p w14:paraId="58B811A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irÉxÉþuÉxÉÈ |</w:t>
      </w:r>
    </w:p>
    <w:p w14:paraId="2889136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2DB9F5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cÉÈ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w:t>
      </w:r>
    </w:p>
    <w:p w14:paraId="520F6A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cÉÈ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cÉÈ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mÉëþxÉ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l§ÉqÉç | </w:t>
      </w:r>
    </w:p>
    <w:p w14:paraId="34854A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w:t>
      </w:r>
    </w:p>
    <w:p w14:paraId="78806E1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CÌiÉþ mÉë -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 | </w:t>
      </w:r>
    </w:p>
    <w:p w14:paraId="720D88A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cÉÈ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C40765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qÉþzÉÏrÉÉzÉÏrÉ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 qÉþzÉÏrÉ | </w:t>
      </w:r>
    </w:p>
    <w:p w14:paraId="2009A5D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w:t>
      </w:r>
    </w:p>
    <w:p w14:paraId="2D2B79E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qÉþzÉÏrÉÉzÉÏrÉ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qÉþzÉÏrÉ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ÅzÉÏrÉ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qÉþzÉÏrÉ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77F05C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w:t>
      </w:r>
    </w:p>
    <w:p w14:paraId="5B0AFCDB" w14:textId="43039964"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ÅzÉÏrÉÉzÉÏrÉ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xuÉÉWûÉþ ÅzÉÏrÉÉzÉÏrÉ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4F93577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¢üqÉç | </w:t>
      </w:r>
    </w:p>
    <w:p w14:paraId="628F5E6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124632A" w14:textId="2C3B16B0"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qÉþxrÉÍxÉ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5BFD176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 qÉþÍxÉ | </w:t>
      </w:r>
    </w:p>
    <w:p w14:paraId="1776A4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qÉ×iÉÿqÉç |</w:t>
      </w:r>
    </w:p>
    <w:p w14:paraId="3DA10264" w14:textId="7D5100A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qÉþxrÉÍxÉ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qÉ×iÉÿqÉç | </w:t>
      </w:r>
    </w:p>
    <w:p w14:paraId="64E5935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qÉ×iÉÿqÉç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6514DD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qÉxrÉxrÉ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qÉxrÉxrÉ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qÉxrÉxrÉ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qÉ×iÉþ qÉÍxÉ | </w:t>
      </w:r>
    </w:p>
    <w:p w14:paraId="0824DD0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qÉ×iÉÿqÉç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w:t>
      </w:r>
    </w:p>
    <w:p w14:paraId="0940CCF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qÉxrÉxrÉ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qÉÍxÉ uÉæµÉSå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qÉ×iÉþ qÉÍxÉ uÉæµÉSå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uÉqÉç | </w:t>
      </w:r>
    </w:p>
    <w:p w14:paraId="1603A44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w:t>
      </w:r>
    </w:p>
    <w:p w14:paraId="671F92EE" w14:textId="0C044D3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ÌuÉÈ | </w:t>
      </w:r>
    </w:p>
    <w:p w14:paraId="4154A4B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 xÉÔrÉïþxrÉ |</w:t>
      </w:r>
    </w:p>
    <w:p w14:paraId="673F6AF9" w14:textId="56A71A4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ÌuÉÈ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xÉÔrÉïþxrÉ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ÆuÉæÿµÉSå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ÌuÉÈ xÉÔrÉïþxrÉ | </w:t>
      </w:r>
    </w:p>
    <w:p w14:paraId="06F7CDA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w:t>
      </w:r>
    </w:p>
    <w:p w14:paraId="6B98D7B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uÉÍqÉÌiÉþ uÉæµÉ -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uÉqÉç | </w:t>
      </w:r>
    </w:p>
    <w:p w14:paraId="619901E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 xÉÔrÉïþxrÉ | cÉ¤ÉÑþÈ |</w:t>
      </w:r>
    </w:p>
    <w:p w14:paraId="45EA6377"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ÌuÉÈ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xÉÔrÉïþxrÉ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ÌuÉÈ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xÉÔrÉïþxrÉ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ÌuÉÈ </w:t>
      </w:r>
    </w:p>
    <w:p w14:paraId="4BF6ABB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cÉ¤ÉÑþÈ | </w:t>
      </w:r>
    </w:p>
    <w:p w14:paraId="5125688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xÉÔrÉïþxrÉ | cÉ¤ÉÑþÈ | AÉ |</w:t>
      </w:r>
    </w:p>
    <w:p w14:paraId="232740C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xÉÔrÉïþxrÉ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 </w:t>
      </w:r>
    </w:p>
    <w:p w14:paraId="33EE092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cÉ¤ÉÑþÈ | AÉ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4DE23A1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ÅÂþWû qÉÂWû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cÉ¤ÉÑ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ÅÂþWûqÉç | </w:t>
      </w:r>
    </w:p>
    <w:p w14:paraId="7ADA85A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w:t>
      </w:r>
    </w:p>
    <w:p w14:paraId="2C462B97"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ÅÂþWû qÉÂWû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ÅÂþWû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UþÂWû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ÅÂþWû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alÉåÈ | </w:t>
      </w:r>
    </w:p>
    <w:p w14:paraId="25CED38E" w14:textId="77777777" w:rsidR="003512B0" w:rsidRPr="00815071" w:rsidRDefault="003512B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03041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p>
    <w:p w14:paraId="5DC1B89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UþÂWû qÉÂWû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¤hÉÉåÿ (</w:t>
      </w:r>
      <w:r w:rsidR="003F538A" w:rsidRPr="00815071">
        <w:rPr>
          <w:rFonts w:ascii="Arial" w:hAnsi="Arial" w:cs="BRH Devanagari Extra"/>
          <w:color w:val="000000"/>
          <w:sz w:val="24"/>
          <w:szCs w:val="40"/>
          <w:lang w:val="it-IT"/>
        </w:rPr>
        <w:t>1</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Å¤hÉÉåÿ ÅalÉåUþÂWû qÉÂWû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¤hÉÈ | </w:t>
      </w:r>
    </w:p>
    <w:p w14:paraId="6BD3031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lÉÏÌlÉþMüÉqÉç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p>
    <w:p w14:paraId="192B91AF"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¤hÉÉåÿ (</w:t>
      </w:r>
      <w:r w:rsidR="003F538A" w:rsidRPr="00815071">
        <w:rPr>
          <w:rFonts w:ascii="Arial" w:hAnsi="Arial" w:cs="BRH Devanagari Extra"/>
          <w:color w:val="000000"/>
          <w:sz w:val="24"/>
          <w:szCs w:val="40"/>
          <w:lang w:val="it-IT"/>
        </w:rPr>
        <w:t>1</w:t>
      </w:r>
      <w:r w:rsidRPr="00815071">
        <w:rPr>
          <w:rFonts w:ascii="BRH Devanagari Extra" w:hAnsi="BRH Devanagari Extra" w:cs="BRH Devanagari Extra"/>
          <w:color w:val="000000"/>
          <w:sz w:val="32"/>
          <w:szCs w:val="40"/>
          <w:lang w:val="it-IT"/>
        </w:rPr>
        <w:t>) Å¤hÉÉåÿ ÅalÉå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¤hÉÈ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¤hÉÉåÿ ÅalÉå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¤hÉÈ </w:t>
      </w:r>
    </w:p>
    <w:p w14:paraId="37809CC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lÉÏÌlÉþMüÉqÉç | </w:t>
      </w:r>
    </w:p>
    <w:p w14:paraId="5C0A31B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lÉÏÌlÉþMüÉqÉç | rÉiÉç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p>
    <w:p w14:paraId="0E22FE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¤hÉÈ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¤hÉÉåÿ Å¤hÉÈ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ÆrÉSè rÉiÉç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¤hÉÉåÿ Å¤hÉÈ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ÆrÉiÉç | </w:t>
      </w:r>
    </w:p>
    <w:p w14:paraId="6F7CAD2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lÉÏÌlÉþMüÉqÉç | rÉiÉç | LiÉþzÉåÍpÉÈ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p>
    <w:p w14:paraId="1D0B9799"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ÆrÉSè rÉiÉç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ÆrÉSåiÉþzÉåÍpÉ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rÉiÉç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lÉÏÌlÉþMüÉqÉç </w:t>
      </w:r>
    </w:p>
    <w:p w14:paraId="60C387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lÉÏÌlÉþMüÉ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ÆrÉSåiÉþzÉåÍpÉÈ | </w:t>
      </w:r>
    </w:p>
    <w:p w14:paraId="483B88F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rÉiÉç | LiÉþzÉåÍpÉÈ | DrÉþxÉå |</w:t>
      </w:r>
    </w:p>
    <w:p w14:paraId="2F018E9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rÉSåiÉþzÉåÍpÉ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rÉSè rÉSåiÉþzÉåÍpÉ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UÏrÉþxÉ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rÉSè rÉSåiÉþzÉåÍpÉ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UÏrÉþxÉå | </w:t>
      </w:r>
    </w:p>
    <w:p w14:paraId="69C83F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LiÉþzÉåÍpÉÈ | DrÉþxÉå | pÉëÉeÉþqÉÉlÉÈ |</w:t>
      </w:r>
    </w:p>
    <w:p w14:paraId="4239DD8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UÏrÉþxÉ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UÏrÉþxÉå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UåiÉþzÉåÍpÉ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UÏrÉþxÉå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pÉëÉeÉþqÉÉlÉÈ | </w:t>
      </w:r>
    </w:p>
    <w:p w14:paraId="40F3984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DrÉþxÉå | pÉëÉeÉþqÉÉlÉÈ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Í¶ÉiÉÉÿ |</w:t>
      </w:r>
    </w:p>
    <w:p w14:paraId="5C266DC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DrÉþxÉå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Í¶ÉiÉÉþ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DrÉþxÉå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Í¶ÉiÉÉÿ | </w:t>
      </w:r>
    </w:p>
    <w:p w14:paraId="494F5BA4"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47B7A53"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0106A2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pÉëÉeÉþqÉÉlÉÈ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Í¶ÉiÉÉÿ | ÍcÉiÉç |</w:t>
      </w:r>
    </w:p>
    <w:p w14:paraId="60C5A6F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pÉëÉeÉþqÉÉlÉÉå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Í¶ÉiÉÉþ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ÍcÉcÉç ÍcÉSè ÌuÉþmÉ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pÉëÉeÉþqÉÉlÉÉå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ÍcÉiÉç | </w:t>
      </w:r>
    </w:p>
    <w:p w14:paraId="19A27C0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Í¶ÉiÉÉÿ | ÍcÉiÉç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97C60B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ÍcÉcÉç ÍcÉSè ÌuÉþmÉ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Í¶ÉiÉÉþ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ÍcÉSþxrÉÍxÉ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ÍcÉSè ÌuÉþmÉ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Í¶ÉiÉÉþ ÌuÉmÉ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ÍcÉSþÍxÉ | </w:t>
      </w:r>
    </w:p>
    <w:p w14:paraId="039766B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ÍcÉiÉç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 |</w:t>
      </w:r>
    </w:p>
    <w:p w14:paraId="624B1A5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ÍcÉSþxrÉÍxÉ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ÍcÉcÉç ÍcÉSþÍxÉ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ÍcÉcÉç ÍcÉSþÍxÉ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lÉÉ | </w:t>
      </w:r>
    </w:p>
    <w:p w14:paraId="763F7D5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CB8296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ÅxrÉþÍxÉ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ÅxrÉþÍxÉ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ÅxrÉþÍxÉ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lÉÉ ÅÍxÉþ | </w:t>
      </w:r>
    </w:p>
    <w:p w14:paraId="40183FB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kÉÏÈ |</w:t>
      </w:r>
    </w:p>
    <w:p w14:paraId="7D50077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ÅxrÉþÍxÉ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kÉÏUç kÉÏUþÍxÉ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kÉÏÈ | </w:t>
      </w:r>
    </w:p>
    <w:p w14:paraId="023C74B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kÉÏÈ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45597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kÉÏUç kÉÏUþxrÉÍxÉ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kÉÏUþÍxÉ | </w:t>
      </w:r>
    </w:p>
    <w:p w14:paraId="429B09A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kÉÏÈ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SÍ¤ÉþhÉÉ |</w:t>
      </w:r>
    </w:p>
    <w:p w14:paraId="50CDDC2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kÉÏUþxrÉÍxÉ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kÉÏUç kÉÏUþÍxÉ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kÉÏUç kÉÏUþÍxÉ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 </w:t>
      </w:r>
    </w:p>
    <w:p w14:paraId="04839C8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SÍ¤ÉþhÉÉ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81806F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ÅÍxÉ | </w:t>
      </w:r>
    </w:p>
    <w:p w14:paraId="5CD0D0A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SÍ¤ÉþhÉÉ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Í¥ÉrÉÉÿ |</w:t>
      </w:r>
    </w:p>
    <w:p w14:paraId="51E09D9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SÍ¤ÉþhÉÉ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 ÅÍxÉ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Í¥ÉrÉÉÿ | </w:t>
      </w:r>
    </w:p>
    <w:p w14:paraId="310A48F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Í¥ÉrÉÉÿ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29D7AB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Í¥ÉrÉÉÿ ÅxrÉÍxÉ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Í¥ÉrÉÉÿ ÅxrÉÍxÉ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Í¥ÉrÉÉÿ ÅxrÉÍxÉ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Í¥ÉrÉÉþ ÅÍxÉ | </w:t>
      </w:r>
    </w:p>
    <w:p w14:paraId="1E7A135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Í¥ÉrÉÉÿ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Ì§ÉrÉÉÿ |</w:t>
      </w:r>
    </w:p>
    <w:p w14:paraId="4C453F2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Í¥ÉrÉÉÿ ÅxrÉÍxÉ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ÅÍxÉ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Ì§ÉrÉÉþ ÅÍxÉ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Í¥ÉrÉÉþ ÅÍxÉ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Ì§ÉrÉÉÿ | </w:t>
      </w:r>
    </w:p>
    <w:p w14:paraId="1795BF9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Ì§ÉrÉÉÿ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6E41C0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ÅxrÉÍxÉ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ÅxrÉÍxÉ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ÅxrÉÍxÉ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Ì§ÉrÉÉþ ÅÍxÉ | </w:t>
      </w:r>
    </w:p>
    <w:p w14:paraId="58145BB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Ì§ÉrÉÉÿ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AÌSþÌiÉÈ |</w:t>
      </w:r>
    </w:p>
    <w:p w14:paraId="20102CA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ÅxrÉÍxÉ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ÅxrÉÌSþÌiÉ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UÌSþÌiÉUÍxÉ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Ì§ÉrÉÉÿ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Ì§ÉrÉÉ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ÅxrÉÌSþÌiÉÈ | </w:t>
      </w:r>
    </w:p>
    <w:p w14:paraId="278E48C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AÌSþÌiÉÈ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p>
    <w:p w14:paraId="188ADE0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 ÌSþÌiÉ UÍxÉ | </w:t>
      </w:r>
    </w:p>
    <w:p w14:paraId="22745CF4" w14:textId="37DCB0FD"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6</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4</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6</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AÌSþÌiÉÈ | A</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ÍxÉ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 xml:space="preserve"> | E</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rÉiÉþzzÉÏwhÉÏï | (</w:t>
      </w:r>
      <w:r w:rsidR="00B07C0D" w:rsidRPr="003512B0">
        <w:rPr>
          <w:rFonts w:ascii="Arial" w:hAnsi="Arial" w:cs="BRH Devanagari Extra"/>
          <w:color w:val="000000"/>
          <w:sz w:val="24"/>
          <w:szCs w:val="40"/>
          <w:lang w:val="it-IT"/>
        </w:rPr>
        <w:t>GS</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14</w:t>
      </w:r>
      <w:r w:rsidR="006F4EA3" w:rsidRPr="003512B0">
        <w:rPr>
          <w:rFonts w:ascii="BRH Devanagari Extra" w:hAnsi="BRH Devanagari Extra" w:cs="BRH Devanagari Extra"/>
          <w:color w:val="000000"/>
          <w:sz w:val="32"/>
          <w:szCs w:val="40"/>
          <w:lang w:val="it-IT"/>
        </w:rPr>
        <w:t>)</w:t>
      </w:r>
    </w:p>
    <w:p w14:paraId="651ECF22" w14:textId="7CCAB038" w:rsidR="007D1187"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AÌSþÌiÉ UxrÉ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xrÉ ÌSþÌiÉ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UÌSþÌiÉ UxrÉÑpÉ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r w:rsidR="00D62AE3" w:rsidRPr="003512B0">
        <w:rPr>
          <w:rFonts w:ascii="BRH Devanagari Extra" w:hAnsi="BRH Devanagari Extra" w:cs="BRH Devanagari Extra"/>
          <w:color w:val="000000"/>
          <w:sz w:val="32"/>
          <w:szCs w:val="40"/>
          <w:lang w:val="it-IT"/>
        </w:rPr>
        <w:t xml:space="preserve"> </w:t>
      </w:r>
      <w:r w:rsidRPr="003512B0">
        <w:rPr>
          <w:rFonts w:ascii="BRH Devanagari Extra" w:hAnsi="BRH Devanagari Extra" w:cs="BRH Devanagari Extra"/>
          <w:color w:val="000000"/>
          <w:sz w:val="32"/>
          <w:szCs w:val="40"/>
          <w:lang w:val="it-IT"/>
        </w:rPr>
        <w:t>whrÉ</w:t>
      </w:r>
      <w:r w:rsidR="00D62AE3" w:rsidRPr="003512B0">
        <w:rPr>
          <w:rFonts w:ascii="BRH Devanagari Extra" w:hAnsi="BRH Devanagari Extra" w:cs="BRH Devanagari Extra"/>
          <w:color w:val="000000"/>
          <w:sz w:val="32"/>
          <w:szCs w:val="40"/>
          <w:lang w:val="it-IT"/>
        </w:rPr>
        <w:t>Ñï</w:t>
      </w:r>
      <w:r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rÉiÉþzzÉÏwhrÉ</w:t>
      </w:r>
      <w:r w:rsidR="00D62AE3" w:rsidRPr="003512B0">
        <w:rPr>
          <w:rFonts w:ascii="BRH Malayalam Extra" w:hAnsi="BRH Malayalam Extra" w:cs="BRH Devanagari Extra"/>
          <w:color w:val="000000"/>
          <w:sz w:val="24"/>
          <w:szCs w:val="40"/>
          <w:lang w:val="it-IT"/>
        </w:rPr>
        <w:t>–</w:t>
      </w:r>
      <w:r w:rsidR="00D62AE3"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ïxrÉ ÌSþÌiÉ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UÌSþÌiÉ </w:t>
      </w:r>
    </w:p>
    <w:p w14:paraId="69FD4B07" w14:textId="1DB53FE5"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UxrÉÑpÉ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rÉiÉþzzÉÏwhÉÏï | </w:t>
      </w:r>
    </w:p>
    <w:p w14:paraId="3534392A" w14:textId="287EA24B"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7</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4</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7</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A</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ÍxÉ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 xml:space="preserve"> | E</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rÉiÉþzzÉÏwhÉÏï | xÉÉ | (</w:t>
      </w:r>
      <w:r w:rsidR="00B07C0D" w:rsidRPr="003512B0">
        <w:rPr>
          <w:rFonts w:ascii="Arial" w:hAnsi="Arial" w:cs="BRH Devanagari Extra"/>
          <w:color w:val="000000"/>
          <w:sz w:val="24"/>
          <w:szCs w:val="40"/>
          <w:lang w:val="it-IT"/>
        </w:rPr>
        <w:t>GS</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14</w:t>
      </w:r>
      <w:r w:rsidR="006F4EA3" w:rsidRPr="003512B0">
        <w:rPr>
          <w:rFonts w:ascii="BRH Devanagari Extra" w:hAnsi="BRH Devanagari Extra" w:cs="BRH Devanagari Extra"/>
          <w:color w:val="000000"/>
          <w:sz w:val="32"/>
          <w:szCs w:val="40"/>
          <w:lang w:val="it-IT"/>
        </w:rPr>
        <w:t>)</w:t>
      </w:r>
    </w:p>
    <w:p w14:paraId="2E066DA7" w14:textId="7A15E6AB" w:rsidR="00D62AE3"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A</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xrÉÑ</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r w:rsidR="00D62AE3" w:rsidRPr="003512B0">
        <w:rPr>
          <w:rFonts w:ascii="BRH Devanagari Extra" w:hAnsi="BRH Devanagari Extra" w:cs="BRH Devanagari Extra"/>
          <w:color w:val="000000"/>
          <w:sz w:val="32"/>
          <w:szCs w:val="40"/>
          <w:lang w:val="it-IT"/>
        </w:rPr>
        <w:t xml:space="preserve"> </w:t>
      </w:r>
      <w:r w:rsidRPr="003512B0">
        <w:rPr>
          <w:rFonts w:ascii="BRH Devanagari Extra" w:hAnsi="BRH Devanagari Extra" w:cs="BRH Devanagari Extra"/>
          <w:color w:val="000000"/>
          <w:sz w:val="32"/>
          <w:szCs w:val="40"/>
          <w:lang w:val="it-IT"/>
        </w:rPr>
        <w:t>whrÉ</w:t>
      </w:r>
      <w:r w:rsidR="00D62AE3"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r w:rsidR="00D62AE3" w:rsidRPr="003512B0">
        <w:rPr>
          <w:rFonts w:ascii="BRH Malayalam Extra" w:hAnsi="BRH Malayalam Extra" w:cs="BRH Devanagari Extra"/>
          <w:color w:val="000000"/>
          <w:sz w:val="24"/>
          <w:szCs w:val="40"/>
          <w:lang w:val="it-IT"/>
        </w:rPr>
        <w:t xml:space="preserve"> </w:t>
      </w:r>
      <w:r w:rsidRPr="003512B0">
        <w:rPr>
          <w:rFonts w:ascii="BRH Devanagari Extra" w:hAnsi="BRH Devanagari Extra" w:cs="BRH Devanagari Extra"/>
          <w:color w:val="000000"/>
          <w:sz w:val="32"/>
          <w:szCs w:val="40"/>
          <w:lang w:val="it-IT"/>
        </w:rPr>
        <w:t>whrÉ</w:t>
      </w:r>
      <w:r w:rsidR="00D62AE3"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xrÉ xrÉÑpÉ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rÉiÉþzzÉÏwhÉÏ</w:t>
      </w:r>
      <w:r w:rsidR="00D62AE3"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ï xÉÉ xÉÉåpÉ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p>
    <w:p w14:paraId="221A73F5" w14:textId="0ADE7FFE"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whrÉ</w:t>
      </w:r>
      <w:r w:rsidR="00D62AE3"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xrÉ</w:t>
      </w:r>
      <w:r w:rsidR="00D62AE3" w:rsidRPr="003512B0">
        <w:rPr>
          <w:rFonts w:ascii="BRH Devanagari Extra" w:hAnsi="BRH Devanagari Extra" w:cs="BRH Devanagari Extra"/>
          <w:color w:val="000000"/>
          <w:sz w:val="32"/>
          <w:szCs w:val="40"/>
          <w:lang w:val="it-IT"/>
        </w:rPr>
        <w:t xml:space="preserve"> </w:t>
      </w:r>
      <w:r w:rsidRPr="003512B0">
        <w:rPr>
          <w:rFonts w:ascii="BRH Devanagari Extra" w:hAnsi="BRH Devanagari Extra" w:cs="BRH Devanagari Extra"/>
          <w:color w:val="000000"/>
          <w:sz w:val="32"/>
          <w:szCs w:val="40"/>
          <w:lang w:val="it-IT"/>
        </w:rPr>
        <w:t>xrÉÑpÉ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rÉiÉþzzÉÏwhÉÏ</w:t>
      </w:r>
      <w:r w:rsidR="00D62AE3"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ï xÉÉ | </w:t>
      </w:r>
    </w:p>
    <w:p w14:paraId="6BDF3C0B" w14:textId="1D24DC8F"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8</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4</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8</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E</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rÉiÉþzzÉÏwhÉÏï | xÉÉ | lÉ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È | (</w:t>
      </w:r>
      <w:r w:rsidR="00B07C0D" w:rsidRPr="003512B0">
        <w:rPr>
          <w:rFonts w:ascii="Arial" w:hAnsi="Arial" w:cs="BRH Devanagari Extra"/>
          <w:color w:val="000000"/>
          <w:sz w:val="24"/>
          <w:szCs w:val="40"/>
          <w:lang w:val="it-IT"/>
        </w:rPr>
        <w:t>GS</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14</w:t>
      </w:r>
      <w:r w:rsidR="006F4EA3" w:rsidRPr="003512B0">
        <w:rPr>
          <w:rFonts w:ascii="BRH Devanagari Extra" w:hAnsi="BRH Devanagari Extra" w:cs="BRH Devanagari Extra"/>
          <w:color w:val="000000"/>
          <w:sz w:val="32"/>
          <w:szCs w:val="40"/>
          <w:lang w:val="it-IT"/>
        </w:rPr>
        <w:t>)</w:t>
      </w:r>
    </w:p>
    <w:p w14:paraId="628B5223" w14:textId="77777777" w:rsidR="00A85C77"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E</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rÉiÉþzzÉÏwhÉÏï</w:t>
      </w:r>
      <w:r w:rsidR="00A85C77"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xÉÉ xÉÉåpÉ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r w:rsidR="00A85C77" w:rsidRPr="003512B0">
        <w:rPr>
          <w:rFonts w:ascii="BRH Devanagari Extra" w:hAnsi="BRH Devanagari Extra" w:cs="BRH Devanagari Extra"/>
          <w:color w:val="000000"/>
          <w:sz w:val="32"/>
          <w:szCs w:val="40"/>
          <w:lang w:val="it-IT"/>
        </w:rPr>
        <w:t xml:space="preserve"> </w:t>
      </w:r>
      <w:r w:rsidRPr="003512B0">
        <w:rPr>
          <w:rFonts w:ascii="BRH Devanagari Extra" w:hAnsi="BRH Devanagari Extra" w:cs="BRH Devanagari Extra"/>
          <w:color w:val="000000"/>
          <w:sz w:val="32"/>
          <w:szCs w:val="40"/>
          <w:lang w:val="it-IT"/>
        </w:rPr>
        <w:t>whrÉÑ</w:t>
      </w:r>
      <w:r w:rsidR="00A85C77"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rÉiÉþzzÉÏwhÉÏ</w:t>
      </w:r>
      <w:r w:rsidR="00A85C77"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ï xÉÉ lÉÉåþ lÉ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È xÉÉåpÉ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t>
      </w:r>
    </w:p>
    <w:p w14:paraId="5E27881B" w14:textId="15DAEDB9"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whrÉ</w:t>
      </w:r>
      <w:r w:rsidR="00A85C77" w:rsidRPr="003512B0">
        <w:rPr>
          <w:rFonts w:ascii="BRH Devanagari Extra" w:hAnsi="BRH Devanagari Extra" w:cs="BRH Devanagari Extra"/>
          <w:color w:val="000000"/>
          <w:sz w:val="32"/>
          <w:szCs w:val="40"/>
          <w:lang w:val="it-IT"/>
        </w:rPr>
        <w:t>ï</w:t>
      </w:r>
      <w:r w:rsidRPr="003512B0">
        <w:rPr>
          <w:rFonts w:ascii="BRH Devanagari Extra" w:hAnsi="BRH Devanagari Extra" w:cs="BRH Devanagari Extra"/>
          <w:color w:val="000000"/>
          <w:sz w:val="32"/>
          <w:szCs w:val="40"/>
          <w:lang w:val="it-IT"/>
        </w:rPr>
        <w:t>ÑpÉ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rÉiÉþzzÉÏwhÉÏ</w:t>
      </w:r>
      <w:r w:rsidR="00A85C77"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ï xÉÉ lÉþÈ | </w:t>
      </w:r>
    </w:p>
    <w:p w14:paraId="2D9D578A" w14:textId="2A2E0E1A"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9</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4</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8</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E</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pÉ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rÉiÉþzzÉÏwhÉÏï | (</w:t>
      </w:r>
      <w:r w:rsidR="00B07C0D" w:rsidRPr="003512B0">
        <w:rPr>
          <w:rFonts w:ascii="Arial" w:hAnsi="Arial" w:cs="BRH Devanagari Extra"/>
          <w:color w:val="000000"/>
          <w:sz w:val="24"/>
          <w:szCs w:val="40"/>
          <w:lang w:val="it-IT"/>
        </w:rPr>
        <w:t>GS</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14</w:t>
      </w:r>
      <w:r w:rsidR="006F4EA3" w:rsidRPr="003512B0">
        <w:rPr>
          <w:rFonts w:ascii="BRH Devanagari Extra" w:hAnsi="BRH Devanagari Extra" w:cs="BRH Devanagari Extra"/>
          <w:color w:val="000000"/>
          <w:sz w:val="32"/>
          <w:szCs w:val="40"/>
          <w:lang w:val="it-IT"/>
        </w:rPr>
        <w:t>)</w:t>
      </w:r>
    </w:p>
    <w:p w14:paraId="083419E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rÉiÉþzzÉÏ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whÉÏïirÉÑþpÉ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rÉiÉþÈ - zÉÏ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whÉÏï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51D2ABC7" w14:textId="30B58645"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10</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9</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xÉÉ | lÉ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È | xÉÑmÉëÉ</w:t>
      </w:r>
      <w:bookmarkStart w:id="12" w:name="_Hlk118666903"/>
      <w:r w:rsidR="00BB6935" w:rsidRPr="00E0246C">
        <w:rPr>
          <w:rFonts w:ascii="BRH Devanagari Extra" w:hAnsi="BRH Devanagari Extra" w:cs="BRH Devanagari Extra"/>
          <w:color w:val="000000"/>
          <w:sz w:val="32"/>
          <w:szCs w:val="40"/>
          <w:lang w:val="it-IT"/>
        </w:rPr>
        <w:t>þ</w:t>
      </w:r>
      <w:bookmarkEnd w:id="12"/>
      <w:r w:rsidR="006F4EA3" w:rsidRPr="00E0246C">
        <w:rPr>
          <w:rFonts w:ascii="BRH Devanagari Extra" w:hAnsi="BRH Devanagari Extra" w:cs="BRH Devanagari Extra"/>
          <w:color w:val="000000"/>
          <w:sz w:val="32"/>
          <w:szCs w:val="40"/>
          <w:lang w:val="it-IT"/>
        </w:rPr>
        <w:t>cÉÏ | (</w:t>
      </w:r>
      <w:r w:rsidR="00B07C0D" w:rsidRPr="00E0246C">
        <w:rPr>
          <w:rFonts w:ascii="Arial" w:hAnsi="Arial" w:cs="BRH Devanagari Extra"/>
          <w:color w:val="000000"/>
          <w:sz w:val="24"/>
          <w:szCs w:val="40"/>
          <w:lang w:val="it-IT"/>
        </w:rPr>
        <w:t>GS</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14</w:t>
      </w:r>
      <w:r w:rsidR="006F4EA3" w:rsidRPr="00E0246C">
        <w:rPr>
          <w:rFonts w:ascii="BRH Devanagari Extra" w:hAnsi="BRH Devanagari Extra" w:cs="BRH Devanagari Extra"/>
          <w:color w:val="000000"/>
          <w:sz w:val="32"/>
          <w:szCs w:val="40"/>
          <w:lang w:val="it-IT"/>
        </w:rPr>
        <w:t>)</w:t>
      </w:r>
    </w:p>
    <w:p w14:paraId="1A14CA9C" w14:textId="6AD2DDD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xÉÉ lÉÉåþ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xÉÉ xÉÉ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xÉÑmÉëÉ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cÉÏ</w:t>
      </w:r>
      <w:r w:rsidR="00BB6935"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cÉÏ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xÉÉ xÉÉ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È xÉÑmÉëÉ</w:t>
      </w:r>
      <w:r w:rsidR="00BB6935"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cÉÏ |</w:t>
      </w:r>
      <w:r w:rsidRPr="00815071">
        <w:rPr>
          <w:rFonts w:ascii="BRH Devanagari Extra" w:hAnsi="BRH Devanagari Extra" w:cs="BRH Devanagari Extra"/>
          <w:color w:val="000000"/>
          <w:sz w:val="32"/>
          <w:szCs w:val="40"/>
          <w:lang w:val="it-IT"/>
        </w:rPr>
        <w:t xml:space="preserve"> </w:t>
      </w:r>
    </w:p>
    <w:p w14:paraId="2AAD89EE" w14:textId="20DE8B84"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lastRenderedPageBreak/>
        <w:t>11</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10</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lÉ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È | </w:t>
      </w:r>
      <w:r w:rsidR="00BB6935" w:rsidRPr="00E0246C">
        <w:rPr>
          <w:rFonts w:ascii="BRH Devanagari Extra" w:hAnsi="BRH Devanagari Extra" w:cs="BRH Devanagari Extra"/>
          <w:color w:val="000000"/>
          <w:sz w:val="32"/>
          <w:szCs w:val="40"/>
          <w:lang w:val="it-IT"/>
        </w:rPr>
        <w:t xml:space="preserve">xÉÑmÉëÉþcÉÏ </w:t>
      </w:r>
      <w:r w:rsidR="006F4EA3" w:rsidRPr="00E0246C">
        <w:rPr>
          <w:rFonts w:ascii="BRH Devanagari Extra" w:hAnsi="BRH Devanagari Extra" w:cs="BRH Devanagari Extra"/>
          <w:color w:val="000000"/>
          <w:sz w:val="32"/>
          <w:szCs w:val="40"/>
          <w:lang w:val="it-IT"/>
        </w:rPr>
        <w:t>| xÉÑmÉëþiÉÏcÉÏ | (</w:t>
      </w:r>
      <w:r w:rsidR="00B07C0D" w:rsidRPr="00E0246C">
        <w:rPr>
          <w:rFonts w:ascii="Arial" w:hAnsi="Arial" w:cs="BRH Devanagari Extra"/>
          <w:color w:val="000000"/>
          <w:sz w:val="24"/>
          <w:szCs w:val="40"/>
          <w:lang w:val="it-IT"/>
        </w:rPr>
        <w:t>GS</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14</w:t>
      </w:r>
      <w:r w:rsidR="006F4EA3" w:rsidRPr="00E0246C">
        <w:rPr>
          <w:rFonts w:ascii="BRH Devanagari Extra" w:hAnsi="BRH Devanagari Extra" w:cs="BRH Devanagari Extra"/>
          <w:color w:val="000000"/>
          <w:sz w:val="32"/>
          <w:szCs w:val="40"/>
          <w:lang w:val="it-IT"/>
        </w:rPr>
        <w:t>)</w:t>
      </w:r>
    </w:p>
    <w:p w14:paraId="5E913F55" w14:textId="56913E21" w:rsidR="007D1187"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È </w:t>
      </w:r>
      <w:r w:rsidR="00BB6935" w:rsidRPr="00E0246C">
        <w:rPr>
          <w:rFonts w:ascii="BRH Devanagari Extra" w:hAnsi="BRH Devanagari Extra" w:cs="BRH Devanagari Extra"/>
          <w:color w:val="000000"/>
          <w:sz w:val="32"/>
          <w:szCs w:val="40"/>
          <w:lang w:val="it-IT"/>
        </w:rPr>
        <w:t>xÉÑmÉëÉþcÉÏ</w:t>
      </w:r>
      <w:r w:rsidR="00BB6935" w:rsidRPr="00E0246C">
        <w:rPr>
          <w:rFonts w:ascii="BRH Malayalam Extra" w:hAnsi="BRH Malayalam Extra" w:cs="BRH Devanagari Extra"/>
          <w:color w:val="000000"/>
          <w:sz w:val="24"/>
          <w:szCs w:val="40"/>
          <w:lang w:val="it-IT"/>
        </w:rPr>
        <w:t>–</w:t>
      </w:r>
      <w:r w:rsidR="00BB6935" w:rsidRPr="00E0246C">
        <w:rPr>
          <w:rFonts w:ascii="BRH Devanagari Extra" w:hAnsi="BRH Devanagari Extra" w:cs="BRH Devanagari Extra"/>
          <w:color w:val="000000"/>
          <w:sz w:val="32"/>
          <w:szCs w:val="40"/>
          <w:lang w:val="it-IT"/>
        </w:rPr>
        <w:t xml:space="preserve"> xÉÑmÉëÉþcÉÏ </w:t>
      </w:r>
      <w:r w:rsidRPr="00E0246C">
        <w:rPr>
          <w:rFonts w:ascii="BRH Devanagari Extra" w:hAnsi="BRH Devanagari Extra" w:cs="BRH Devanagari Extra"/>
          <w:color w:val="000000"/>
          <w:sz w:val="32"/>
          <w:szCs w:val="40"/>
          <w:lang w:val="it-IT"/>
        </w:rPr>
        <w:t>lÉÉå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È </w:t>
      </w:r>
      <w:r w:rsidR="00BB6935" w:rsidRPr="00E0246C">
        <w:rPr>
          <w:rFonts w:ascii="BRH Devanagari Extra" w:hAnsi="BRH Devanagari Extra" w:cs="BRH Devanagari Extra"/>
          <w:color w:val="000000"/>
          <w:sz w:val="32"/>
          <w:szCs w:val="40"/>
          <w:lang w:val="it-IT"/>
        </w:rPr>
        <w:t>xÉÑmÉëÉþcÉÏ</w:t>
      </w:r>
      <w:r w:rsidR="00BB6935"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xÉÑmÉëþiÉÏcÉÏ</w:t>
      </w:r>
      <w:r w:rsidR="00BB6935"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xÉÑmÉëþiÉÏcÉÏ</w:t>
      </w:r>
      <w:r w:rsidR="00BB6935"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xÉÑmÉëÉþcÉÏ </w:t>
      </w:r>
      <w:r w:rsidRPr="00E0246C">
        <w:rPr>
          <w:rFonts w:ascii="BRH Devanagari Extra" w:hAnsi="BRH Devanagari Extra" w:cs="BRH Devanagari Extra"/>
          <w:color w:val="000000"/>
          <w:sz w:val="32"/>
          <w:szCs w:val="40"/>
          <w:lang w:val="it-IT"/>
        </w:rPr>
        <w:t>lÉÉå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È </w:t>
      </w:r>
    </w:p>
    <w:p w14:paraId="053791D9" w14:textId="21C06DC1" w:rsidR="00802F4C" w:rsidRPr="00E0246C" w:rsidRDefault="00BB693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xÉÑmÉëÉþcÉÏ</w:t>
      </w:r>
      <w:r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xÉÑmÉëþiÉÏcÉÏ </w:t>
      </w:r>
      <w:r w:rsidR="006F4EA3" w:rsidRPr="00E0246C">
        <w:rPr>
          <w:rFonts w:ascii="BRH Devanagari Extra" w:hAnsi="BRH Devanagari Extra" w:cs="BRH Devanagari Extra"/>
          <w:color w:val="000000"/>
          <w:sz w:val="32"/>
          <w:szCs w:val="40"/>
          <w:lang w:val="it-IT"/>
        </w:rPr>
        <w:t xml:space="preserve">| </w:t>
      </w:r>
    </w:p>
    <w:p w14:paraId="3FE2EFDF" w14:textId="5452CEF0"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12</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11</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xÉÑmÉëÉþcÉÏ </w:t>
      </w:r>
      <w:r w:rsidR="006F4EA3"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xÉÑmÉëþiÉÏcÉÏ </w:t>
      </w:r>
      <w:r w:rsidR="006F4EA3" w:rsidRPr="00E0246C">
        <w:rPr>
          <w:rFonts w:ascii="BRH Devanagari Extra" w:hAnsi="BRH Devanagari Extra" w:cs="BRH Devanagari Extra"/>
          <w:color w:val="000000"/>
          <w:sz w:val="32"/>
          <w:szCs w:val="40"/>
          <w:lang w:val="it-IT"/>
        </w:rPr>
        <w:t>| xÉqÉç |</w:t>
      </w:r>
    </w:p>
    <w:p w14:paraId="697458FE" w14:textId="6F6E6054" w:rsidR="00BB6935" w:rsidRPr="00E0246C" w:rsidRDefault="00BB693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xÉÑmÉëÉþcÉÏ</w:t>
      </w:r>
      <w:r w:rsidRPr="00E0246C">
        <w:rPr>
          <w:rFonts w:ascii="BRH Malayalam Extra" w:hAnsi="BRH Malayalam Extra" w:cs="BRH Devanagari Extra"/>
          <w:color w:val="000000"/>
          <w:sz w:val="24"/>
          <w:szCs w:val="40"/>
          <w:lang w:val="it-IT"/>
        </w:rPr>
        <w:t xml:space="preserve">– </w:t>
      </w:r>
      <w:r w:rsidR="006F4EA3" w:rsidRPr="00E0246C">
        <w:rPr>
          <w:rFonts w:ascii="BRH Devanagari Extra" w:hAnsi="BRH Devanagari Extra" w:cs="BRH Devanagari Extra"/>
          <w:color w:val="000000"/>
          <w:sz w:val="32"/>
          <w:szCs w:val="40"/>
          <w:lang w:val="it-IT"/>
        </w:rPr>
        <w:t>xÉÑmÉëþiÉÏcÉÏ</w:t>
      </w:r>
      <w:r w:rsidR="00FD6464"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xÉÑmÉëþiÉÏcÉÏ</w:t>
      </w:r>
      <w:r w:rsidR="00FD6464"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w:t>
      </w:r>
      <w:r w:rsidRPr="00E0246C">
        <w:rPr>
          <w:rFonts w:ascii="BRH Devanagari Extra" w:hAnsi="BRH Devanagari Extra" w:cs="BRH Devanagari Extra"/>
          <w:color w:val="000000"/>
          <w:sz w:val="32"/>
          <w:szCs w:val="40"/>
          <w:lang w:val="it-IT"/>
        </w:rPr>
        <w:t>xÉÑmÉëÉþcÉÏ</w:t>
      </w:r>
      <w:r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xÉÑmÉëÉþcÉÏ</w:t>
      </w:r>
      <w:r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xÉÑmÉëþiÉÏcÉÏ</w:t>
      </w:r>
      <w:r w:rsidR="00FD6464"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006F4EA3" w:rsidRPr="00E0246C">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006F4EA3" w:rsidRPr="00E0246C">
        <w:rPr>
          <w:rFonts w:ascii="BRH Devanagari Extra" w:hAnsi="BRH Devanagari Extra" w:cs="BRH Devanagari Extra"/>
          <w:color w:val="000000"/>
          <w:sz w:val="32"/>
          <w:szCs w:val="40"/>
          <w:lang w:val="it-IT"/>
        </w:rPr>
        <w:t xml:space="preserve"> xÉÑmÉëþiÉÏcÉÏ</w:t>
      </w:r>
      <w:r w:rsidR="00FD6464"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w:t>
      </w:r>
    </w:p>
    <w:p w14:paraId="00192724" w14:textId="288F2EE9" w:rsidR="00802F4C" w:rsidRPr="00E0246C" w:rsidRDefault="00BB6935">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xÉÑmÉëÉþcÉÏ</w:t>
      </w:r>
      <w:r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xÉÑmÉëÉþcÉÏ</w:t>
      </w:r>
      <w:r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xÉÑmÉëþiÉÏcÉÏ</w:t>
      </w:r>
      <w:r w:rsidR="00FD6464"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xÉqÉç | </w:t>
      </w:r>
    </w:p>
    <w:p w14:paraId="5FFF3D7C" w14:textId="1454AC26"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13</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11</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xÉÑmÉëÉþcÉÏ </w:t>
      </w:r>
      <w:r w:rsidR="006F4EA3" w:rsidRPr="00E0246C">
        <w:rPr>
          <w:rFonts w:ascii="BRH Devanagari Extra" w:hAnsi="BRH Devanagari Extra" w:cs="BRH Devanagari Extra"/>
          <w:color w:val="000000"/>
          <w:sz w:val="32"/>
          <w:szCs w:val="40"/>
          <w:lang w:val="it-IT"/>
        </w:rPr>
        <w:t>|</w:t>
      </w:r>
    </w:p>
    <w:p w14:paraId="5DE69AB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xÉÑmÉëÉ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cÉÏÌiÉ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 - mÉëÉ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72CAF9DB" w14:textId="1BB58BF1"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14</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12</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xÉÑmÉëþiÉÏcÉÏ </w:t>
      </w:r>
      <w:r w:rsidR="006F4EA3" w:rsidRPr="00E0246C">
        <w:rPr>
          <w:rFonts w:ascii="BRH Devanagari Extra" w:hAnsi="BRH Devanagari Extra" w:cs="BRH Devanagari Extra"/>
          <w:color w:val="000000"/>
          <w:sz w:val="32"/>
          <w:szCs w:val="40"/>
          <w:lang w:val="it-IT"/>
        </w:rPr>
        <w:t>| xÉqÉç | pÉ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uÉ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w:t>
      </w:r>
    </w:p>
    <w:p w14:paraId="0FE003E6"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xÉÑmÉëþiÉÏcÉÏ</w:t>
      </w:r>
      <w:r w:rsidR="008C0452"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E0246C">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E0246C">
        <w:rPr>
          <w:rFonts w:ascii="BRH Devanagari Extra" w:hAnsi="BRH Devanagari Extra" w:cs="BRH Devanagari Extra"/>
          <w:color w:val="000000"/>
          <w:sz w:val="32"/>
          <w:szCs w:val="40"/>
          <w:lang w:val="it-IT"/>
        </w:rPr>
        <w:t xml:space="preserve"> xÉÑmÉëþiÉÏcÉÏ</w:t>
      </w:r>
      <w:r w:rsidR="008C0452"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xÉÑmÉëþiÉÏcÉÏ</w:t>
      </w:r>
      <w:r w:rsidR="008C0452"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xÉqÉç pÉþuÉ pÉuÉ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E0246C">
        <w:rPr>
          <w:rFonts w:ascii="BRH Devanagari Extra" w:hAnsi="BRH Devanagari Extra" w:cs="BRH Devanagari Extra"/>
          <w:color w:val="000000"/>
          <w:sz w:val="32"/>
          <w:szCs w:val="40"/>
          <w:lang w:val="it-IT"/>
        </w:rPr>
        <w:t xml:space="preserve"> xÉÑmÉëþiÉÏcÉÏ</w:t>
      </w:r>
      <w:r w:rsidR="008C0452"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xÉÑmÉëþiÉÏcÉÏ</w:t>
      </w:r>
      <w:r w:rsidR="008C0452"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p>
    <w:p w14:paraId="6FE04569" w14:textId="0F7B7FBC"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 xml:space="preserve">xÉqÉç pÉþuÉ | </w:t>
      </w:r>
    </w:p>
    <w:p w14:paraId="09D3BAEB" w14:textId="3B8850BB"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15</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12</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BB6935" w:rsidRPr="00E0246C">
        <w:rPr>
          <w:rFonts w:ascii="BRH Devanagari Extra" w:hAnsi="BRH Devanagari Extra" w:cs="BRH Devanagari Extra"/>
          <w:color w:val="000000"/>
          <w:sz w:val="32"/>
          <w:szCs w:val="40"/>
          <w:lang w:val="it-IT"/>
        </w:rPr>
        <w:t xml:space="preserve">xÉÑmÉëþiÉÏcÉÏ </w:t>
      </w:r>
      <w:r w:rsidR="006F4EA3" w:rsidRPr="00E0246C">
        <w:rPr>
          <w:rFonts w:ascii="BRH Devanagari Extra" w:hAnsi="BRH Devanagari Extra" w:cs="BRH Devanagari Extra"/>
          <w:color w:val="000000"/>
          <w:sz w:val="32"/>
          <w:szCs w:val="40"/>
          <w:lang w:val="it-IT"/>
        </w:rPr>
        <w:t>|</w:t>
      </w:r>
    </w:p>
    <w:p w14:paraId="1AB680E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xÉÑmÉëþiÉÏ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cÉÏÌiÉ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xÉÑ - mÉë</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cÉÏ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w:t>
      </w:r>
      <w:r w:rsidRPr="00815071">
        <w:rPr>
          <w:rFonts w:ascii="BRH Devanagari Extra" w:hAnsi="BRH Devanagari Extra" w:cs="BRH Devanagari Extra"/>
          <w:color w:val="000000"/>
          <w:sz w:val="32"/>
          <w:szCs w:val="40"/>
          <w:lang w:val="it-IT"/>
        </w:rPr>
        <w:t xml:space="preserve"> </w:t>
      </w:r>
    </w:p>
    <w:p w14:paraId="667B9B8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xÉqÉç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§ÉÈ |</w:t>
      </w:r>
    </w:p>
    <w:p w14:paraId="2F0A1E5A" w14:textId="44795BB3"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xÉqÉç pÉþuÉ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pÉþuÉ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pÉþuÉ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pÉþuÉ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§ÉÈ | </w:t>
      </w:r>
    </w:p>
    <w:p w14:paraId="323B1EC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118F8C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pÉþuÉ pÉuÉ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§ÉxiuÉÉÿ iuÉÉ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pÉþuÉ pÉuÉ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§ÉxiuÉÉÿ | </w:t>
      </w:r>
    </w:p>
    <w:p w14:paraId="560D02D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 |</w:t>
      </w:r>
    </w:p>
    <w:p w14:paraId="4C3311C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§ÉxiuÉÉÿ iuÉÉ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§ÉxiuÉÉþ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iuÉÉþ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§ÉxiuÉÉþ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 | </w:t>
      </w:r>
    </w:p>
    <w:p w14:paraId="5E3DDC0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62FD9F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iuÉÉÿ iuÉÉ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oÉþSèklÉÉiÉÑ oÉSèklÉÉiÉÑ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iuÉÉÿ iuÉÉ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 oÉþSèklÉÉiÉÑ | </w:t>
      </w:r>
    </w:p>
    <w:p w14:paraId="74CA444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w:t>
      </w:r>
    </w:p>
    <w:p w14:paraId="0EAB412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oÉþSèklÉÉiÉÑ oÉSèklÉÉiÉÑ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oÉþSèklÉÉiÉÑ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oÉþSèklÉÉiÉÑ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 oÉþSèklÉÉiÉÑ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 </w:t>
      </w:r>
    </w:p>
    <w:p w14:paraId="5AF010E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 ASèkuÉþlÉÈ |</w:t>
      </w:r>
    </w:p>
    <w:p w14:paraId="46C602B4"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SèklÉÉ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oÉþSèklÉÉiÉÑ oÉSèklÉÉiÉÑ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ÅSèkuÉ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lÉÉå ÅSèkuÉþlÉÈ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oÉþSèklÉÉiÉÑ oÉSèklÉÉiÉÑ </w:t>
      </w:r>
    </w:p>
    <w:p w14:paraId="35628C7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ÅSèkuÉþlÉÈ | </w:t>
      </w:r>
    </w:p>
    <w:p w14:paraId="20B4236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wÉÉ | ASèkuÉþlÉÈ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9BEDC4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ÅSèkuÉ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lÉÉå ÅSèkuÉþlÉÈ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ÅSèkuÉþlÉÈ mÉÉiÉÑ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iuÉSèkuÉþlÉÈ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 mÉÔ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 ÅSèkuÉþlÉÈ mÉÉiÉÑ | </w:t>
      </w:r>
    </w:p>
    <w:p w14:paraId="6A15F3B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ASèkuÉþlÉÈ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ClSìÉþrÉ |</w:t>
      </w:r>
    </w:p>
    <w:p w14:paraId="6733EF2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ASèkuÉþlÉÈ mÉÉiÉÑ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lÉÉå ÅSèkuÉþlÉÈ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ÎiuÉlSìÉ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lÉÉå ÅSèkuÉþlÉÈ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ÎiuÉlSìÉþrÉ | </w:t>
      </w:r>
    </w:p>
    <w:p w14:paraId="4E6B6B9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ClSìÉþrÉ | ASèkrÉþ¤ÉÉrÉ |</w:t>
      </w:r>
    </w:p>
    <w:p w14:paraId="0A0A417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ÎiuÉlSìÉ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 mÉÉiÉÑ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ÎiuÉlSìÉ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 mÉÉiÉÑ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ÎiuÉlSìÉ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SèkrÉþ¤ÉÉrÉ | </w:t>
      </w:r>
    </w:p>
    <w:p w14:paraId="467E370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ClSìÉþrÉ | ASèkrÉþ¤ÉÉrÉ | AlÉÑþ |</w:t>
      </w:r>
    </w:p>
    <w:p w14:paraId="731164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rÉÉluÉluÉSèkrÉþ¤ÉÉ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rÉÉlÉÑþ | </w:t>
      </w:r>
    </w:p>
    <w:p w14:paraId="7D4B55B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ASèkrÉþ¤ÉÉrÉ | AlÉÑþ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E24BEF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rÉÉluÉluÉSèkrÉþ¤ÉÉ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rÉÉlÉÑþ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 ÅluÉSèkrÉþ¤ÉÉ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rÉÉlÉÑþ iuÉÉ | </w:t>
      </w:r>
    </w:p>
    <w:p w14:paraId="72BF40C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ASèkrÉþ¤ÉÉrÉ |</w:t>
      </w:r>
    </w:p>
    <w:p w14:paraId="2E2508D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ASèkrÉþ¤ÉÉ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rÉåirÉÍkÉþ -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5DD094A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w:t>
      </w:r>
    </w:p>
    <w:p w14:paraId="25E3397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AlÉÑþ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 ÅluÉlÉÑþ iuÉÉ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iuÉÉ ÅluÉlÉÑþ iuÉÉ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 </w:t>
      </w:r>
    </w:p>
    <w:p w14:paraId="191F39B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5DF59B2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iuÉÉÿ iuÉÉ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qÉþlrÉiÉÉqÉç qÉlrÉiÉÉqÉç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iuÉÉÿ iuÉÉ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qÉþlrÉiÉÉqÉç | </w:t>
      </w:r>
    </w:p>
    <w:p w14:paraId="324F50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AlÉÑþ |</w:t>
      </w:r>
    </w:p>
    <w:p w14:paraId="27CBB88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qÉþlrÉiÉÉqÉç qÉlrÉiÉÉqÉç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qÉþlrÉiÉÉ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qÉluÉlÉÑþ qÉlrÉiÉÉqÉç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qÉþlrÉiÉÉ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qÉlÉÑþ | </w:t>
      </w:r>
    </w:p>
    <w:p w14:paraId="4D73400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AlÉÑþ | 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w:t>
      </w:r>
    </w:p>
    <w:p w14:paraId="596D1C3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qÉluÉlÉÑþ qÉlrÉiÉÉqÉç qÉlrÉiÉÉ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ÅlÉÑþ qÉlrÉiÉÉqÉç qÉlrÉiÉÉ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 </w:t>
      </w:r>
    </w:p>
    <w:p w14:paraId="49E086F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AlÉÑþ |</w:t>
      </w:r>
    </w:p>
    <w:p w14:paraId="45A62D1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ÅluÉlÉÑþ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ÅluÉlÉÑþ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ÅluÉlÉÑþ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ÅlÉÑþ | </w:t>
      </w:r>
    </w:p>
    <w:p w14:paraId="131C74C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AlÉÑþ | pÉëÉiÉÉÿ |</w:t>
      </w:r>
    </w:p>
    <w:p w14:paraId="45B9546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ÅluÉlÉÑþ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 ÅlÉÑþ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pÉëÉiÉÉÿ | </w:t>
      </w:r>
    </w:p>
    <w:p w14:paraId="71E6F5C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pÉëÉiÉÉÿ | xÉaÉþprÉïÈ |</w:t>
      </w:r>
    </w:p>
    <w:p w14:paraId="446F229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xÉaÉþprÉÉåï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xÉaÉþprÉïÈ | </w:t>
      </w:r>
    </w:p>
    <w:p w14:paraId="768ED24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pÉëÉiÉÉÿ | xÉaÉþprÉïÈ | AlÉÑþ |</w:t>
      </w:r>
    </w:p>
    <w:p w14:paraId="6026867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xÉaÉþprÉÉåï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prÉÉåï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pÉëÉiÉÉ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prÉÉåï ÅlÉÑþ | </w:t>
      </w:r>
    </w:p>
    <w:p w14:paraId="4101BA4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xÉaÉþprÉïÈ | AlÉÑþ | xÉZÉÉÿ |</w:t>
      </w:r>
    </w:p>
    <w:p w14:paraId="7A542C5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prÉÉåï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prÉÉåï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xÉaÉþprÉï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prÉÉåï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xÉZÉÉÿ | </w:t>
      </w:r>
    </w:p>
    <w:p w14:paraId="0A3579F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xÉaÉþprÉïÈ |</w:t>
      </w:r>
    </w:p>
    <w:p w14:paraId="4095D94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xÉaÉþprÉï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4FBCF74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xÉZÉÉÿ | xÉrÉÔÿjrÉÈ |</w:t>
      </w:r>
    </w:p>
    <w:p w14:paraId="1F67E02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xÉZÉÉ ÅluÉlÉÑ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xÉrÉÔÿjrÉÈ | </w:t>
      </w:r>
    </w:p>
    <w:p w14:paraId="6F0FCF5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xÉZÉÉÿ | xÉrÉÔÿjrÉÈ | xÉÉ |</w:t>
      </w:r>
    </w:p>
    <w:p w14:paraId="4C92819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 xÉÉ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xÉÉ | </w:t>
      </w:r>
    </w:p>
    <w:p w14:paraId="2B826C3A"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7EB5E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xÉrÉÔÿjrÉÈ | xÉÉ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91527A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 xÉÉ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 SåþÌuÉ SåÌuÉ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xÉÉ SåþÌuÉ | </w:t>
      </w:r>
    </w:p>
    <w:p w14:paraId="2B9FD9A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xÉrÉÔÿjrÉÈ |</w:t>
      </w:r>
    </w:p>
    <w:p w14:paraId="2E6D08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xÉrÉÔÿjrÉ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 rÉÔ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27DD792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xÉÉ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w:t>
      </w:r>
    </w:p>
    <w:p w14:paraId="767DE2F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 SåþÌuÉ SåÌuÉ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xÉÉ SåþÌuÉ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xÉÉ SåþÌuÉ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uÉqÉç | </w:t>
      </w:r>
    </w:p>
    <w:p w14:paraId="567861F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AcNûþ |</w:t>
      </w:r>
    </w:p>
    <w:p w14:paraId="635210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SåþÌuÉ SåÌuÉ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qÉcNûÉcNûþ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SåþÌuÉ SåÌuÉ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qÉcNûþ | </w:t>
      </w:r>
    </w:p>
    <w:p w14:paraId="5E41709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AcNûþ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p>
    <w:p w14:paraId="0F89505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qÉcNûÉcNûþ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qÉcNåûþ 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½cNûþ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qÉcNåûþ ÌWû | </w:t>
      </w:r>
    </w:p>
    <w:p w14:paraId="21DABF6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AcNûþ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ClSìÉþrÉ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p>
    <w:p w14:paraId="5FEE21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AcNåûþ 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½cNûÉcNåû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WûÏlSìÉ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½cNûÉcNåû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WûÏlSìÉþrÉ | </w:t>
      </w:r>
    </w:p>
    <w:p w14:paraId="4D9166D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ClSìÉþrÉ | xÉÉåqÉÿqÉç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p>
    <w:p w14:paraId="5E241B41" w14:textId="552E586E"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WûÏlSìÉ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lSìÉþrÉå 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WûÏlSìÉþrÉ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ÍqÉlSìÉþrÉå 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WûÏlSìÉþrÉ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xÉÉåqÉÿqÉç | </w:t>
      </w:r>
    </w:p>
    <w:p w14:paraId="2A3666D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ClSìÉþrÉ | xÉÉåqÉÿqÉç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p>
    <w:p w14:paraId="001AB369" w14:textId="200255A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ClSìÉþrÉ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SìÈ xÉÉåqÉ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ÍqÉlSìÉ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 lSìÉþrÉ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SìÈ | </w:t>
      </w:r>
    </w:p>
    <w:p w14:paraId="1B616CE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xÉÉåqÉÿqÉç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p>
    <w:p w14:paraId="039AD440" w14:textId="3BC5B52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SìÈ xÉÉåqÉ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SìxiuÉÉÿ iuÉÉ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SìÈ xÉÉåqÉ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w:t>
      </w:r>
    </w:p>
    <w:p w14:paraId="65CD5B50" w14:textId="24AD419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SìxiuÉÉÿ | </w:t>
      </w:r>
      <w:r w:rsidR="007D1187" w:rsidRPr="00815071">
        <w:rPr>
          <w:rFonts w:ascii="BRH Devanagari Extra" w:hAnsi="BRH Devanagari Extra" w:cs="BRH Devanagari Extra"/>
          <w:color w:val="000000"/>
          <w:sz w:val="32"/>
          <w:szCs w:val="40"/>
          <w:lang w:val="it-IT"/>
        </w:rPr>
        <w:t xml:space="preserve"> </w:t>
      </w:r>
    </w:p>
    <w:p w14:paraId="14222C8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 |</w:t>
      </w:r>
    </w:p>
    <w:p w14:paraId="7E13B74B" w14:textId="0C45E02C"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BRH Devanagari Extra" w:hAnsi="BRH Devanagari Extra" w:cs="BRH Devanagari Extra"/>
          <w:sz w:val="32"/>
          <w:szCs w:val="40"/>
          <w:lang w:val="it-IT"/>
        </w:rPr>
        <w:t>Â</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SìxiuÉÉÿ iuÉÉ Â</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SìÉå Â</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SìxiuÉÉ ÅÅiuÉÉþ Â</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SìÉå Â</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SìxiuÉÉ | </w:t>
      </w:r>
    </w:p>
    <w:p w14:paraId="556BC08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1C6578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 ÅÅiuÉÉ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 ÅÅuÉþiÉïrÉiÉÑ uÉiÉïrÉ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 ÅÅuÉþiÉïrÉiÉÑ | </w:t>
      </w:r>
    </w:p>
    <w:p w14:paraId="5119D23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§ÉxrÉþ |</w:t>
      </w:r>
    </w:p>
    <w:p w14:paraId="66A2EDA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uÉþiÉïrÉiÉÑ uÉiÉïrÉ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uÉþiÉïrÉiÉÑ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uÉiÉïrÉ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uÉþiÉïrÉiÉÑ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§ÉxrÉþ | </w:t>
      </w:r>
    </w:p>
    <w:p w14:paraId="138355A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§ÉxrÉþ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 |</w:t>
      </w:r>
    </w:p>
    <w:p w14:paraId="30793CBC"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uÉiÉïrÉiÉÑ uÉiÉïrÉiÉÑ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§ÉxrÉþ uÉiÉïrÉiÉÑ uÉiÉïrÉiÉÑ </w:t>
      </w:r>
    </w:p>
    <w:p w14:paraId="361BCF1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jÉÉ | </w:t>
      </w:r>
    </w:p>
    <w:p w14:paraId="63E37FB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§ÉxrÉþ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 | 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ÎxiÉ |</w:t>
      </w:r>
    </w:p>
    <w:p w14:paraId="29A66BD7"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§ÉxrÉþ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§ÉxrÉþ </w:t>
      </w:r>
    </w:p>
    <w:p w14:paraId="7083D5F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ÎxiÉ | </w:t>
      </w:r>
    </w:p>
    <w:p w14:paraId="0CB4742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 | 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ÎxiÉ | xÉÉåqÉþxÉZÉÉ |</w:t>
      </w:r>
    </w:p>
    <w:p w14:paraId="01D87C6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xÉÉåqÉþxÉZÉÉ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ÎxiÉ xÉÉåqÉþxÉZÉÉ | </w:t>
      </w:r>
    </w:p>
    <w:p w14:paraId="6928F71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ÎxiÉ | xÉÉåqÉþxÉZÉÉ | mÉÑlÉþÈ |</w:t>
      </w:r>
    </w:p>
    <w:p w14:paraId="639B5936"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xÉÉåqÉþxÉZÉÉ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xÉÉåqÉþxÉZÉÉ 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ÎxiÉ </w:t>
      </w:r>
    </w:p>
    <w:p w14:paraId="59BA5E2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ÎxiÉ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mÉÑlÉþÈ | </w:t>
      </w:r>
    </w:p>
    <w:p w14:paraId="5DBA1F4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xÉÉåqÉþxÉZÉÉ | mÉÑlÉþÈ | AÉ |</w:t>
      </w:r>
    </w:p>
    <w:p w14:paraId="484FF53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xÉÉåqÉþxÉZÉÉ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 | </w:t>
      </w:r>
    </w:p>
    <w:p w14:paraId="036ABFD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xÉÉåqÉþxÉZÉÉ |</w:t>
      </w:r>
    </w:p>
    <w:p w14:paraId="314DB1C2"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xÉÉåqÉþxÉ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xÉÉåqÉþ -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6A62AC82" w14:textId="77777777" w:rsidR="003512B0" w:rsidRPr="00815071" w:rsidRDefault="003512B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CA92A7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mÉÑlÉþÈ | AÉ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50CF83B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½É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mÉÑlÉ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UåÌWûþ | </w:t>
      </w:r>
    </w:p>
    <w:p w14:paraId="43FC741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46FF9A0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LWûÏ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½åÌWûþ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½åÌWûþ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 | </w:t>
      </w:r>
    </w:p>
    <w:p w14:paraId="56C51DC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6313C18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WûÏþÌWû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rrÉÉ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rrÉÉ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WûÏþÌWû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rrÉÉ | </w:t>
      </w:r>
    </w:p>
    <w:p w14:paraId="07F3D29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2FE2214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rrÉÉ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rrÉÉ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rrÉÉ | </w:t>
      </w:r>
    </w:p>
    <w:p w14:paraId="11236C6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1702431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rrÉåÌiÉþ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rrÉÉ | </w:t>
      </w:r>
    </w:p>
    <w:p w14:paraId="4CD4D8D8" w14:textId="77777777" w:rsidR="007D1187" w:rsidRPr="007D1187" w:rsidRDefault="007D1187" w:rsidP="007D1187">
      <w:pPr>
        <w:widowControl w:val="0"/>
        <w:autoSpaceDE w:val="0"/>
        <w:autoSpaceDN w:val="0"/>
        <w:adjustRightInd w:val="0"/>
        <w:spacing w:after="0" w:line="240" w:lineRule="auto"/>
        <w:jc w:val="center"/>
        <w:rPr>
          <w:rFonts w:ascii="Arial" w:hAnsi="Arial" w:cs="Arial"/>
          <w:b/>
          <w:color w:val="000000"/>
          <w:sz w:val="32"/>
          <w:szCs w:val="40"/>
        </w:rPr>
      </w:pPr>
      <w:r w:rsidRPr="007D1187">
        <w:rPr>
          <w:rFonts w:ascii="Arial" w:hAnsi="Arial" w:cs="Arial"/>
          <w:b/>
          <w:color w:val="000000"/>
          <w:sz w:val="32"/>
          <w:szCs w:val="40"/>
        </w:rPr>
        <w:t>===================</w:t>
      </w:r>
    </w:p>
    <w:p w14:paraId="1C8FAA3E"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82C2D9"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D1187" w:rsidSect="001A2DDA">
          <w:headerReference w:type="default" r:id="rId24"/>
          <w:pgSz w:w="12240" w:h="15840"/>
          <w:pgMar w:top="1134" w:right="1077" w:bottom="1134" w:left="1134" w:header="720" w:footer="720" w:gutter="0"/>
          <w:cols w:space="720"/>
          <w:noEndnote/>
          <w:docGrid w:linePitch="299"/>
        </w:sectPr>
      </w:pPr>
    </w:p>
    <w:p w14:paraId="0979CCC3" w14:textId="77777777" w:rsidR="007D1187" w:rsidRPr="00856F75" w:rsidRDefault="007D1187" w:rsidP="007D1187">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3" w:name="_Toc81662354"/>
      <w:r w:rsidRPr="00610075">
        <w:lastRenderedPageBreak/>
        <w:t xml:space="preserve">AlÉÑuÉÉMüqÉç </w:t>
      </w:r>
      <w:r>
        <w:rPr>
          <w:lang w:val="en-US"/>
        </w:rPr>
        <w:t>5</w:t>
      </w:r>
      <w:r w:rsidRPr="00610075">
        <w:t xml:space="preserve"> - bÉlÉqÉç</w:t>
      </w:r>
      <w:bookmarkEnd w:id="13"/>
      <w:r w:rsidRPr="00610075">
        <w:t xml:space="preserve"> </w:t>
      </w:r>
    </w:p>
    <w:p w14:paraId="20B104B9" w14:textId="7E8D8073" w:rsidR="00802F4C" w:rsidRPr="005C7F58" w:rsidRDefault="003F538A">
      <w:pPr>
        <w:widowControl w:val="0"/>
        <w:autoSpaceDE w:val="0"/>
        <w:autoSpaceDN w:val="0"/>
        <w:adjustRightInd w:val="0"/>
        <w:spacing w:after="0" w:line="240" w:lineRule="auto"/>
        <w:rPr>
          <w:rFonts w:ascii="Arial" w:hAnsi="Arial" w:cs="Arial"/>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uÉxuÉÏÿ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SìÉ |</w:t>
      </w:r>
      <w:r w:rsidR="005C7F58">
        <w:rPr>
          <w:rFonts w:ascii="BRH Devanagari Extra" w:hAnsi="BRH Devanagari Extra" w:cs="BRH Devanagari Extra"/>
          <w:color w:val="000000"/>
          <w:sz w:val="32"/>
          <w:szCs w:val="40"/>
        </w:rPr>
        <w:t xml:space="preserve"> </w:t>
      </w:r>
    </w:p>
    <w:p w14:paraId="420EE34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uÉxurÉþxrÉÍxÉ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uÉxurÉþÍxÉ 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SìÉ 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SìÉ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uÉxurÉþÍxÉ 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SìÉ | </w:t>
      </w:r>
    </w:p>
    <w:p w14:paraId="503306B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095A3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ÅxrÉþÍxÉ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ÅxrÉþÍxÉ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ÅxrÉþÍxÉ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 ÅÍxÉþ | </w:t>
      </w:r>
    </w:p>
    <w:p w14:paraId="17AC4E1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AÌSþÌiÉÈ |</w:t>
      </w:r>
    </w:p>
    <w:p w14:paraId="483D987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ÅxrÉþÍxÉ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ÅxrÉÌSþÌiÉ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UÌSþÌiÉUÍxÉ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 ÅxrÉÌSþÌiÉÈ | </w:t>
      </w:r>
    </w:p>
    <w:p w14:paraId="7E0FA0B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AÌSþÌiÉÈ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8966E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 ÌSþÌiÉ UÍxÉ | </w:t>
      </w:r>
    </w:p>
    <w:p w14:paraId="7E23411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AÌSþÌiÉÈ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irÉÉ |</w:t>
      </w:r>
    </w:p>
    <w:p w14:paraId="2984256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AÌSþÌiÉ UxrÉ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UÌSþÌiÉUxrÉÉÌS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ÅÅÌS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ÅxrÉÌSþÌiÉ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UÌSþÌiÉ UxrÉÉÌS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irÉÉ | </w:t>
      </w:r>
    </w:p>
    <w:p w14:paraId="4D9BE6E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0F67A9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ÅÅÌS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ÅxrÉþxrÉÉÌS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ÅxrÉþxrÉÉÌS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ÅxrÉþxrÉÉÌS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irÉÉ ÅÍxÉþ | </w:t>
      </w:r>
    </w:p>
    <w:p w14:paraId="3AC90B8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¢üÉ |</w:t>
      </w:r>
    </w:p>
    <w:p w14:paraId="4DCC27D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ÅxrÉþxrÉÉÌS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ÅÅÌS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ÅÍxÉþ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ÅxrÉÉþÌS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ÅÅÌS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irÉÉ ÅÍxÉþ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¢üÉ | </w:t>
      </w:r>
    </w:p>
    <w:p w14:paraId="2C20346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A860A3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ÅxrÉþÍxÉ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ÅxrÉþÍxÉ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ÅxrÉþÍxÉ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¢üÉ ÅÍxÉþ | </w:t>
      </w:r>
    </w:p>
    <w:p w14:paraId="334384F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lSìÉ |</w:t>
      </w:r>
    </w:p>
    <w:p w14:paraId="405040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ÅxrÉþÍxÉ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ÅÍxÉþ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ÅÍxÉþ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zÉÑ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¢üÉ ÅÍxÉþ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lSìÉ | </w:t>
      </w:r>
    </w:p>
    <w:p w14:paraId="61C1DA5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lSìÉ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4E2426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ÅxrÉþÍxÉ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ÅxrÉþÍxÉ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ÅxrÉþÍxÉ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lSìÉ ÅÍxÉþ | </w:t>
      </w:r>
    </w:p>
    <w:p w14:paraId="571A3A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lSìÉ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w:t>
      </w:r>
    </w:p>
    <w:p w14:paraId="2442BBC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ÅxrÉþÍxÉ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xmÉÌiÉþUÍxÉ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lSìÉ ÅÍxÉ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xmÉÌiÉþÈ | </w:t>
      </w:r>
    </w:p>
    <w:p w14:paraId="2F2AB0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3C1742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xmÉÌiÉþxiuÉÉ | </w:t>
      </w:r>
    </w:p>
    <w:p w14:paraId="7F92576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xmÉÌiÉþÈ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qlÉå |</w:t>
      </w:r>
    </w:p>
    <w:p w14:paraId="2C301D0E"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xmÉÌiÉþxiuÉÉ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w:t>
      </w:r>
    </w:p>
    <w:p w14:paraId="4CD767B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xmÉÌiÉþxiuÉÉ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qlÉå | </w:t>
      </w:r>
    </w:p>
    <w:p w14:paraId="7EB1E7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qlÉå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A12247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iuÉÉÿ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UþhuÉiÉÑ UhuÉiÉÑ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iuÉÉÿ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qlÉå UþhuÉiÉÑ | </w:t>
      </w:r>
    </w:p>
    <w:p w14:paraId="750E388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qlÉå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w:t>
      </w:r>
    </w:p>
    <w:p w14:paraId="3D9C906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UþhuÉiÉÑ UhuÉiÉÑ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UþhuÉiÉÑ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UþhuÉiÉÑ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qlÉå UþhuÉiÉÑ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SìÈ | </w:t>
      </w:r>
    </w:p>
    <w:p w14:paraId="3A5D94B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 uÉxÉÑþÍpÉÈ |</w:t>
      </w:r>
    </w:p>
    <w:p w14:paraId="331F18A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UþhuÉiÉÑ UhuÉiÉÑ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uÉxÉÑþpÉÏ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UþhuÉiÉÑ UhuÉiÉÑ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SìÉå uÉxÉÑþÍpÉÈ | </w:t>
      </w:r>
    </w:p>
    <w:p w14:paraId="4B00C4C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SìÈ | uÉxÉÑþÍpÉÈ | AÉ |</w:t>
      </w:r>
    </w:p>
    <w:p w14:paraId="7789325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uÉxÉÑþpÉÏ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uÉxÉÑþpÉÏ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SìÉå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 </w:t>
      </w:r>
    </w:p>
    <w:p w14:paraId="655E55E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uÉxÉÑþÍpÉÈ | AÉ | 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Måü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F13693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ÍcÉþMåüiÉÑ ÍcÉMåü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ÍcÉþMåüiÉÑ | </w:t>
      </w:r>
    </w:p>
    <w:p w14:paraId="56B785E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uÉxÉÑþÍpÉÈ |</w:t>
      </w:r>
    </w:p>
    <w:p w14:paraId="599971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uÉxÉÑþÍpÉ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 - 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EAF68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Måü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w:t>
      </w:r>
    </w:p>
    <w:p w14:paraId="5A44908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ÍcÉþMåüiÉÑ ÍcÉMåü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ÍcÉþMåüiÉÑ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urÉÉÍ¶ÉþMåü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ÍcÉþMåüiÉÑ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136980E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Måü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1831368" w14:textId="77777777"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Måü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urÉÉÍ¶ÉþMåüiÉÑ ÍcÉMåüiÉÑ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urÉÉxiuÉÉÿ iuÉÉ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urÉÉÍ¶ÉþMåüiÉÑ ÍcÉMåüiÉÑ </w:t>
      </w:r>
    </w:p>
    <w:p w14:paraId="2C8C4F6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urÉÉxiuÉÉÿ | </w:t>
      </w:r>
    </w:p>
    <w:p w14:paraId="1DCFEFD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®ï³Éç |</w:t>
      </w:r>
    </w:p>
    <w:p w14:paraId="4D313D3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urÉÉxiuÉÉÿ iuÉÉ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urÉÉxiuÉÉþ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iuÉÉþ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urÉÉxiuÉÉþ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®ï³Éç | </w:t>
      </w:r>
    </w:p>
    <w:p w14:paraId="7506113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®ï³Éç | AÉ |</w:t>
      </w:r>
    </w:p>
    <w:p w14:paraId="04D03C1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iuÉÉÿ iuÉÉ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lÉÉ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iuÉÉÿ iuÉÉ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®ïlÉç lÉÉ | </w:t>
      </w:r>
    </w:p>
    <w:p w14:paraId="439DD34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®ï³Éç | AÉ | 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8BE7ED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lÉÉ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lÉÉ ÎeÉþbÉÍqÉï ÎeÉbÉ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®ïlÉç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®ïlÉç lÉÉ ÎeÉþbÉÍqÉï | </w:t>
      </w:r>
    </w:p>
    <w:p w14:paraId="5F13EAB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rÉeÉþlÉå |</w:t>
      </w:r>
    </w:p>
    <w:p w14:paraId="1A208A0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ÎeÉþbÉÍqÉï ÎeÉbÉ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ÎeÉþbÉÍqÉï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ÎeÉbÉ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ÎeÉþbÉÍqÉï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rÉeÉþlÉå | </w:t>
      </w:r>
    </w:p>
    <w:p w14:paraId="6D5C320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rÉeÉþlÉå | CQûÉþrÉÉÈ |</w:t>
      </w:r>
    </w:p>
    <w:p w14:paraId="04F8A15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ÎeÉ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ÎeÉbÉÍqÉï ÎeÉbÉÍqÉï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ÎeÉbÉÍqÉï ÎeÉbÉÍqÉï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CQûÉþrÉÉÈ | </w:t>
      </w:r>
    </w:p>
    <w:p w14:paraId="5153772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rÉeÉþlÉå | CQûÉþrÉÉÈ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 |</w:t>
      </w:r>
    </w:p>
    <w:p w14:paraId="0A0FE5F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CQûÉþrÉÉ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rÉeÉþlÉå SåuÉ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Så | </w:t>
      </w:r>
    </w:p>
    <w:p w14:paraId="1EF729A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rÉeÉþlÉå |</w:t>
      </w:r>
    </w:p>
    <w:p w14:paraId="0B05A0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rÉeÉþlÉ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SåuÉ - rÉeÉþlÉå | </w:t>
      </w:r>
    </w:p>
    <w:p w14:paraId="71DC7E6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CQûÉþrÉÉÈ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 | 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iÉuÉþÌiÉ |</w:t>
      </w:r>
    </w:p>
    <w:p w14:paraId="32EB328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CQûÉþrÉÉÈ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CQûÉþrÉÉ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CQûÉþrÉÉ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CQûÉþrÉÉÈ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iÉuÉþÌiÉ | </w:t>
      </w:r>
    </w:p>
    <w:p w14:paraId="03FD521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 | 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iÉuÉþÌiÉ | xuÉÉWûÉÿ |</w:t>
      </w:r>
    </w:p>
    <w:p w14:paraId="2843CE7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xuÉÉWûÉþ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xuÉÉWûÉÿ | </w:t>
      </w:r>
    </w:p>
    <w:p w14:paraId="4C53AFD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iÉuÉþÌiÉ | xuÉÉWûÉÿ | mÉËUþÍsÉÎZÉiÉqÉç |</w:t>
      </w:r>
    </w:p>
    <w:p w14:paraId="4AE72FB5"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xuÉÉWûÉþ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mÉËUþÍsÉÎZÉiÉ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xuÉÉWûÉþ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iÉuÉþÌiÉ </w:t>
      </w:r>
    </w:p>
    <w:p w14:paraId="418D0546" w14:textId="2D8B0FB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mÉËUþÍsÉÎZÉiÉqÉç | </w:t>
      </w:r>
    </w:p>
    <w:p w14:paraId="5A101D2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iÉuÉþÌiÉ |</w:t>
      </w:r>
    </w:p>
    <w:p w14:paraId="373C43E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iÉÏÌiÉþ 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 -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1E04E43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xuÉÉWûÉÿ | mÉËUþÍsÉÎZÉiÉqÉç | U¤ÉþÈ |</w:t>
      </w:r>
    </w:p>
    <w:p w14:paraId="3CB48EF0" w14:textId="37F43591" w:rsidR="007D1187"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mÉËUþÍsÉÎZÉiÉ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w:t>
      </w:r>
    </w:p>
    <w:p w14:paraId="75DC6F6A" w14:textId="5B0037B9"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U¤ÉþÈ | </w:t>
      </w:r>
    </w:p>
    <w:p w14:paraId="24AB3AB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mÉËUþÍsÉÎZÉiÉqÉç | U¤ÉþÈ | mÉËUþÍsÉÎZÉiÉÉÈ |</w:t>
      </w:r>
    </w:p>
    <w:p w14:paraId="57F8F046" w14:textId="363572C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mÉËUþÍsÉÎZÉiÉ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mÉËUþÍsÉÎZÉiÉÉÈ | </w:t>
      </w:r>
    </w:p>
    <w:p w14:paraId="04268D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mÉËUþÍsÉÎZÉiÉqÉç |</w:t>
      </w:r>
    </w:p>
    <w:p w14:paraId="5603498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mÉËUþÍsÉÎZÉiÉ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 - ÍsÉ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5728606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U¤ÉþÈ | mÉËUþÍsÉÎZÉiÉÉÈ | AUÉþiÉrÉÈ |</w:t>
      </w:r>
    </w:p>
    <w:p w14:paraId="430787F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ÅUÉþiÉrÉ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AUÉþiÉrÉÈ | </w:t>
      </w:r>
    </w:p>
    <w:p w14:paraId="12F7F72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mÉËUþÍsÉÎZÉiÉÉÈ | AUÉþiÉrÉÈ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4DD2817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ÅUÉþiÉrÉ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AUÉþiÉrÉ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qÉUÉþiÉrÉ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AUÉþiÉrÉ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SqÉç | </w:t>
      </w:r>
    </w:p>
    <w:p w14:paraId="1FBE9A3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mÉËUþÍsÉÎZÉiÉÉÈ |</w:t>
      </w:r>
    </w:p>
    <w:p w14:paraId="6E2DED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mÉËUþÍsÉÎZÉiÉÉ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mÉËUþ - ÍsÉ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730FF8D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AUÉþiÉrÉÈ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WûqÉç |</w:t>
      </w:r>
    </w:p>
    <w:p w14:paraId="46CA731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AUÉþiÉrÉ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ÅUÉþiÉrÉ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ÅUÉþiÉrÉ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WûqÉç | </w:t>
      </w:r>
    </w:p>
    <w:p w14:paraId="5FAD7C7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WûqÉç | U¤ÉþxÉÈ |</w:t>
      </w:r>
    </w:p>
    <w:p w14:paraId="1D8BBB0B" w14:textId="7513984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ÅWû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U¤ÉþxÉÈ | </w:t>
      </w:r>
    </w:p>
    <w:p w14:paraId="14934D1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WûqÉç | U¤ÉþxÉÈ | 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w:t>
      </w:r>
    </w:p>
    <w:p w14:paraId="5E4E6E19" w14:textId="1585ADD2"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U¤ÉþxÉÉå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U¤ÉþxÉÉå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uÉÉÈ | </w:t>
      </w:r>
    </w:p>
    <w:p w14:paraId="01E29A9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U¤ÉþxÉÈ | 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AÌmÉþ |</w:t>
      </w:r>
    </w:p>
    <w:p w14:paraId="6D52313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U¤ÉþxÉÉå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U¤ÉþxÉÉå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AmrÉÌmÉþ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U¤ÉþxÉÉå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U¤ÉþxÉÉå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AÌmÉþ | </w:t>
      </w:r>
    </w:p>
    <w:p w14:paraId="0537871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AÌmÉþ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E475CD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AmrÉÌmÉþ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AÌmÉþ M×üliÉÉÍqÉ M×üliÉÉ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AÌmÉþ M×üliÉÉÍqÉ | </w:t>
      </w:r>
    </w:p>
    <w:p w14:paraId="52C1A73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AÌmÉþ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rÉÈ |</w:t>
      </w:r>
    </w:p>
    <w:p w14:paraId="6A39575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AÌmÉþ M×üliÉÉÍqÉ M×üliÉÉ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qrÉmrÉÌmÉþ M×üliÉÉÍqÉ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rÉÈ M×üþliÉÉ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qrÉmrÉÌmÉþ M×üliÉÉÍqÉ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34D803A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xqÉÉlÉç |</w:t>
      </w:r>
    </w:p>
    <w:p w14:paraId="5E10610D" w14:textId="0645E53E"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M×ü</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liÉÉ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ÍqÉ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rÉÉå rÉÈ M×üþliÉÉÍqÉ M×üliÉÉÍqÉ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rÉÉåÿ ÅxqÉÉ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xqÉÉlÉç</w:t>
      </w:r>
      <w:r w:rsidR="00BD0F80" w:rsidRPr="00E0246C">
        <w:rPr>
          <w:rFonts w:ascii="BRH Devanagari Extra" w:hAnsi="BRH Devanagari Extra" w:cs="BRH Devanagari Extra"/>
          <w:color w:val="000000"/>
          <w:sz w:val="32"/>
          <w:szCs w:val="40"/>
          <w:lang w:val="it-IT"/>
        </w:rPr>
        <w:t>.</w:t>
      </w:r>
      <w:r w:rsidRPr="00E0246C">
        <w:rPr>
          <w:rFonts w:ascii="BRH Devanagari Extra" w:hAnsi="BRH Devanagari Extra" w:cs="BRH Devanagari Extra"/>
          <w:color w:val="000000"/>
          <w:sz w:val="32"/>
          <w:szCs w:val="40"/>
          <w:lang w:val="it-IT"/>
        </w:rPr>
        <w:t xml:space="preserve"> rÉÈ M×üþliÉÉÍqÉ M×üliÉÉÍqÉ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rÉÉåÿ ÅxqÉÉlÉç | </w:t>
      </w:r>
    </w:p>
    <w:p w14:paraId="35680B96"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46</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5</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41</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rÉÈ | A</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xqÉÉlÉç | ²åÌ¹þ |</w:t>
      </w:r>
    </w:p>
    <w:p w14:paraId="7391477D" w14:textId="42782BA1"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rÉÉåÿ ÅxqÉÉ lÉ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xqÉÉlÉç</w:t>
      </w:r>
      <w:r w:rsidR="00BD0F80" w:rsidRPr="00E0246C">
        <w:rPr>
          <w:rFonts w:ascii="BRH Devanagari Extra" w:hAnsi="BRH Devanagari Extra" w:cs="BRH Devanagari Extra"/>
          <w:color w:val="000000"/>
          <w:sz w:val="32"/>
          <w:szCs w:val="40"/>
          <w:lang w:val="it-IT"/>
        </w:rPr>
        <w:t>.</w:t>
      </w:r>
      <w:r w:rsidRPr="00E0246C">
        <w:rPr>
          <w:rFonts w:ascii="BRH Devanagari Extra" w:hAnsi="BRH Devanagari Extra" w:cs="BRH Devanagari Extra"/>
          <w:color w:val="000000"/>
          <w:sz w:val="32"/>
          <w:szCs w:val="40"/>
          <w:lang w:val="it-IT"/>
        </w:rPr>
        <w:t xml:space="preserve"> rÉÉå rÉÉåÿ ÅxqÉÉlÉç ²åÌ¹</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²åwš</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xqÉÉlÉç</w:t>
      </w:r>
      <w:r w:rsidR="00BD0F80" w:rsidRPr="00E0246C">
        <w:rPr>
          <w:rFonts w:ascii="BRH Devanagari Extra" w:hAnsi="BRH Devanagari Extra" w:cs="BRH Devanagari Extra"/>
          <w:color w:val="000000"/>
          <w:sz w:val="32"/>
          <w:szCs w:val="40"/>
          <w:lang w:val="it-IT"/>
        </w:rPr>
        <w:t>.</w:t>
      </w:r>
      <w:r w:rsidRPr="00E0246C">
        <w:rPr>
          <w:rFonts w:ascii="BRH Devanagari Extra" w:hAnsi="BRH Devanagari Extra" w:cs="BRH Devanagari Extra"/>
          <w:color w:val="000000"/>
          <w:sz w:val="32"/>
          <w:szCs w:val="40"/>
          <w:lang w:val="it-IT"/>
        </w:rPr>
        <w:t xml:space="preserve"> rÉÉå rÉÉåÿ ÅxqÉÉlÉç ²åÌ¹þ | </w:t>
      </w:r>
    </w:p>
    <w:p w14:paraId="277089F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47</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5</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42</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A</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xqÉÉlÉç | ²åÌ¹þ | rÉqÉç |</w:t>
      </w:r>
    </w:p>
    <w:p w14:paraId="236A60E4" w14:textId="33ADE7B9" w:rsidR="00802F4C"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E0246C">
        <w:rPr>
          <w:rFonts w:ascii="BRH Devanagari Extra" w:hAnsi="BRH Devanagari Extra" w:cs="BRH Devanagari Extra"/>
          <w:sz w:val="32"/>
          <w:szCs w:val="40"/>
          <w:lang w:val="it-IT"/>
        </w:rPr>
        <w:t>A</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xqÉÉlÉç ²åÌ¹</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²å</w:t>
      </w:r>
      <w:r w:rsidR="000E23C5" w:rsidRPr="00E0246C">
        <w:rPr>
          <w:rFonts w:ascii="BRH Devanagari Extra" w:hAnsi="BRH Devanagari Extra" w:cs="BRH Devanagari Extra"/>
          <w:sz w:val="32"/>
          <w:szCs w:val="40"/>
          <w:lang w:val="it-IT"/>
        </w:rPr>
        <w:t>wš</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xqÉÉ lÉ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xqÉÉlÉç ²åÌ¹</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rÉÇ ÆrÉqÉç ²åwš</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xqÉÉ lÉ</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xqÉÉlÉç ²åÌ¹</w:t>
      </w:r>
      <w:r w:rsidR="003B43DB" w:rsidRPr="00E0246C">
        <w:rPr>
          <w:rFonts w:ascii="BRH Malayalam Extra" w:hAnsi="BRH Malayalam Extra" w:cs="BRH Devanagari Extra"/>
          <w:sz w:val="24"/>
          <w:szCs w:val="40"/>
          <w:lang w:val="it-IT"/>
        </w:rPr>
        <w:t>–</w:t>
      </w:r>
      <w:r w:rsidRPr="00E0246C">
        <w:rPr>
          <w:rFonts w:ascii="BRH Devanagari Extra" w:hAnsi="BRH Devanagari Extra" w:cs="BRH Devanagari Extra"/>
          <w:sz w:val="32"/>
          <w:szCs w:val="40"/>
          <w:lang w:val="it-IT"/>
        </w:rPr>
        <w:t xml:space="preserve"> rÉqÉç | </w:t>
      </w:r>
    </w:p>
    <w:p w14:paraId="34EC065B" w14:textId="77777777" w:rsidR="005D180B" w:rsidRPr="00E0246C" w:rsidRDefault="005D180B">
      <w:pPr>
        <w:widowControl w:val="0"/>
        <w:autoSpaceDE w:val="0"/>
        <w:autoSpaceDN w:val="0"/>
        <w:adjustRightInd w:val="0"/>
        <w:spacing w:after="0" w:line="240" w:lineRule="auto"/>
        <w:rPr>
          <w:rFonts w:ascii="BRH Devanagari Extra" w:hAnsi="BRH Devanagari Extra" w:cs="BRH Devanagari Extra"/>
          <w:sz w:val="32"/>
          <w:szCs w:val="40"/>
          <w:lang w:val="it-IT"/>
        </w:rPr>
      </w:pPr>
    </w:p>
    <w:p w14:paraId="4313C43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²åÌ¹þ | rÉqÉç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85B9DC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²åÌ¹</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rÉÇ ÆrÉqÉç ²åÌ¹</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²åÌ¹</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rÉqÉç cÉþ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rÉqÉç ²åÌ¹</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²åÌ¹</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rÉqÉç cÉþ | </w:t>
      </w:r>
    </w:p>
    <w:p w14:paraId="1DC13B7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rÉqÉç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w:t>
      </w:r>
    </w:p>
    <w:p w14:paraId="1913A32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rÉqÉç cÉþ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rÉÇ ÆrÉqÉç cÉþ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rÉÇ ÆrÉqÉç cÉþ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 </w:t>
      </w:r>
    </w:p>
    <w:p w14:paraId="2166848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Ì²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wqÉÈ |</w:t>
      </w:r>
    </w:p>
    <w:p w14:paraId="74F710D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cÉþ cÉ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cÉþ cÉ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wqÉÈ | </w:t>
      </w:r>
    </w:p>
    <w:p w14:paraId="454D4A1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Ì²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wqÉÈ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411F38B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SqÉç | </w:t>
      </w:r>
    </w:p>
    <w:p w14:paraId="65D02D8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wqÉÈ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E6EAA5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qÉþxrÉÉxrÉå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SqÉç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wqÉÉå Ì²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wqÉ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 qÉþxrÉ | </w:t>
      </w:r>
    </w:p>
    <w:p w14:paraId="7688DA5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w:t>
      </w:r>
    </w:p>
    <w:p w14:paraId="7B2C16A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qÉþxrÉÉxrÉå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qÉþxrÉ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AþxrÉå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qÉþxrÉ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uÉÉÈ | </w:t>
      </w:r>
    </w:p>
    <w:p w14:paraId="656F3FD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AÌmÉþ |</w:t>
      </w:r>
    </w:p>
    <w:p w14:paraId="77F2111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AþxrÉÉxrÉ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AmrÉÌmÉþ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AþxrÉÉxrÉ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AÌmÉþ | </w:t>
      </w:r>
    </w:p>
    <w:p w14:paraId="1C85CF2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aÉëÏ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uÉÉÈ | AÌmÉþ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46A0A6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AmrÉÌmÉþ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AÌmÉþ M×üliÉÉÍqÉ M×üliÉÉ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qrÉÌmÉþ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aÉëÏ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AÌmÉþ M×üliÉÉÍqÉ | </w:t>
      </w:r>
    </w:p>
    <w:p w14:paraId="031ED4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AÌmÉþ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w:t>
      </w:r>
    </w:p>
    <w:p w14:paraId="50DCA14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AÌmÉþ M×üliÉÉÍqÉ M×üliÉÉ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qrÉmrÉÌmÉþ M×üliÉÉqrÉ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M×üþliÉÉ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qrÉmrÉÌmÉþ M×üliÉÉqrÉ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xqÉå | </w:t>
      </w:r>
    </w:p>
    <w:p w14:paraId="3B241EA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 UÉrÉþÈ |</w:t>
      </w:r>
    </w:p>
    <w:p w14:paraId="73B9A35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M×üþliÉÉÍqÉ M×üliÉÉqrÉ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ÅxqÉå M×üþliÉÉÍqÉ M×üliÉÉqrÉ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xqÉå UÉrÉþÈ | </w:t>
      </w:r>
    </w:p>
    <w:p w14:paraId="33BB5DC7"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095EC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 UÉrÉþÈ | iuÉå |</w:t>
      </w:r>
    </w:p>
    <w:p w14:paraId="2086D19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iuÉå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xiuÉå | </w:t>
      </w:r>
    </w:p>
    <w:p w14:paraId="6F225B2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w:t>
      </w:r>
    </w:p>
    <w:p w14:paraId="140FB8D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CirÉ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xqÉå | </w:t>
      </w:r>
    </w:p>
    <w:p w14:paraId="3A32E9A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UÉrÉþÈ | iuÉå | UÉrÉþÈ |</w:t>
      </w:r>
    </w:p>
    <w:p w14:paraId="4E3A3B1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iuÉå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xiuÉå UÉrÉþÈ | </w:t>
      </w:r>
    </w:p>
    <w:p w14:paraId="2AFA3E5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iuÉå | UÉrÉþÈ | iÉÉåiÉåÿ |</w:t>
      </w:r>
    </w:p>
    <w:p w14:paraId="5D359C8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iuÉå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iuÉå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xiuÉå iuÉå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xiÉÉåiÉåÿ | </w:t>
      </w:r>
    </w:p>
    <w:p w14:paraId="6CC24DCA" w14:textId="77777777" w:rsidR="00802F4C" w:rsidRPr="00815071" w:rsidRDefault="003F538A">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15071">
        <w:rPr>
          <w:rFonts w:ascii="Arial" w:hAnsi="Arial" w:cs="BRH Devanagari"/>
          <w:color w:val="000000"/>
          <w:sz w:val="24"/>
          <w:szCs w:val="40"/>
          <w:lang w:val="it-IT"/>
        </w:rPr>
        <w:t>7</w:t>
      </w:r>
      <w:r w:rsidR="006F4EA3" w:rsidRPr="00815071">
        <w:rPr>
          <w:rFonts w:ascii="BRH Devanagari" w:hAnsi="BRH Devanagari" w:cs="BRH Devanagari"/>
          <w:color w:val="000000"/>
          <w:sz w:val="32"/>
          <w:szCs w:val="40"/>
          <w:lang w:val="it-IT"/>
        </w:rPr>
        <w:t>)</w:t>
      </w:r>
      <w:r w:rsidR="006F4EA3" w:rsidRPr="00815071">
        <w:rPr>
          <w:rFonts w:ascii="BRH Devanagari" w:hAnsi="BRH Devanagari" w:cs="BRH Devanagari"/>
          <w:color w:val="000000"/>
          <w:sz w:val="32"/>
          <w:szCs w:val="40"/>
          <w:lang w:val="it-IT"/>
        </w:rPr>
        <w:tab/>
      </w:r>
      <w:r w:rsidRPr="00815071">
        <w:rPr>
          <w:rFonts w:ascii="Arial" w:hAnsi="Arial" w:cs="BRH Devanagari"/>
          <w:color w:val="000000"/>
          <w:sz w:val="24"/>
          <w:szCs w:val="40"/>
          <w:lang w:val="it-IT"/>
        </w:rPr>
        <w:t>1</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5</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5</w:t>
      </w:r>
      <w:r w:rsidR="006F4EA3" w:rsidRPr="00815071">
        <w:rPr>
          <w:rFonts w:ascii="BRH Devanagari" w:hAnsi="BRH Devanagari" w:cs="BRH Devanagari"/>
          <w:color w:val="000000"/>
          <w:sz w:val="32"/>
          <w:szCs w:val="40"/>
          <w:lang w:val="it-IT"/>
        </w:rPr>
        <w:t>)-</w:t>
      </w:r>
      <w:r w:rsidR="00C55355" w:rsidRPr="00815071">
        <w:rPr>
          <w:rFonts w:ascii="BRH Devanagari" w:hAnsi="BRH Devanagari" w:cs="BRH Devanagari"/>
          <w:color w:val="000000"/>
          <w:sz w:val="32"/>
          <w:szCs w:val="40"/>
          <w:lang w:val="it-IT"/>
        </w:rPr>
        <w:t xml:space="preserve"> </w:t>
      </w:r>
      <w:r w:rsidR="006F4EA3" w:rsidRPr="00815071">
        <w:rPr>
          <w:rFonts w:ascii="BRH Devanagari" w:hAnsi="BRH Devanagari" w:cs="BRH Devanagari"/>
          <w:color w:val="000000"/>
          <w:sz w:val="32"/>
          <w:szCs w:val="40"/>
          <w:lang w:val="it-IT"/>
        </w:rPr>
        <w:t>iuÉå |</w:t>
      </w:r>
    </w:p>
    <w:p w14:paraId="752F366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iuÉå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iuÉå | </w:t>
      </w:r>
    </w:p>
    <w:p w14:paraId="2F47806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UÉrÉþÈ | iÉÉåiÉåÿ | UÉrÉþÈ |</w:t>
      </w:r>
    </w:p>
    <w:p w14:paraId="6516186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UÉrÉþÈ | </w:t>
      </w:r>
    </w:p>
    <w:p w14:paraId="1BB2321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iÉÉåiÉåÿ | UÉrÉþÈ | xÉqÉç |</w:t>
      </w:r>
    </w:p>
    <w:p w14:paraId="1E38183D" w14:textId="1FD16A06"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iÉÉåiÉå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xÉqÉç | </w:t>
      </w:r>
    </w:p>
    <w:p w14:paraId="6906900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UÉrÉþÈ | xÉqÉç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p>
    <w:p w14:paraId="3BCF913E" w14:textId="7EBF555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xÉqÉç SåþÌuÉ SåÌuÉ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xÉqÉç SåþÌuÉ | </w:t>
      </w:r>
    </w:p>
    <w:p w14:paraId="2503BC4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xÉqÉç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 | (</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p>
    <w:p w14:paraId="1B5BF2CD" w14:textId="2A6ECBA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xÉqÉç SåþÌuÉ SåÌuÉ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SåþÌuÉ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SåþÌuÉ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 | </w:t>
      </w:r>
    </w:p>
    <w:p w14:paraId="317E5C9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uÉïzrÉÉÿ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p>
    <w:p w14:paraId="57B3F17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SåþÌuÉ SåÌuÉ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urÉÉåuÉïzrÉÉå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uÉïzrÉÉþ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SåþÌuÉ SåÌuÉ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urÉÉåuÉïzrÉÉÿ | </w:t>
      </w:r>
    </w:p>
    <w:p w14:paraId="2D423FF0"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9BA36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uÉïzrÉÉÿ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p>
    <w:p w14:paraId="2AD81EE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urÉÉåuÉïzrÉÉå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uÉïzrÉÉþ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urÉÉåuÉïzrÉÉþ mÉzrÉxuÉ mÉzrÉxuÉÉå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uÉïzrÉÉþ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urÉÉåuÉïzrÉÉþ mÉzrÉxuÉ | </w:t>
      </w:r>
    </w:p>
    <w:p w14:paraId="7A3A22EA" w14:textId="76CA6A67" w:rsidR="00BD0F80" w:rsidRPr="00E0246C" w:rsidRDefault="003F538A" w:rsidP="00BD0F80">
      <w:pPr>
        <w:autoSpaceDE w:val="0"/>
        <w:autoSpaceDN w:val="0"/>
        <w:adjustRightInd w:val="0"/>
        <w:spacing w:after="0" w:line="240" w:lineRule="auto"/>
        <w:rPr>
          <w:rFonts w:ascii="Segoe UI" w:hAnsi="Segoe UI" w:cs="Segoe UI"/>
          <w:sz w:val="20"/>
          <w:szCs w:val="20"/>
          <w:lang w:val="it-IT" w:bidi="hi-IN"/>
        </w:rPr>
      </w:pPr>
      <w:r w:rsidRPr="00E0246C">
        <w:rPr>
          <w:rFonts w:ascii="Arial" w:hAnsi="Arial" w:cs="BRH Devanagari Extra"/>
          <w:color w:val="000000"/>
          <w:sz w:val="24"/>
          <w:szCs w:val="40"/>
          <w:lang w:val="it-IT"/>
        </w:rPr>
        <w:t>14</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5</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12</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E</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uÉïzrÉÉÿ | mÉ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zrÉ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xuÉ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 iuÉ</w:t>
      </w:r>
      <w:r w:rsidR="008829E9" w:rsidRPr="00E0246C">
        <w:rPr>
          <w:rFonts w:ascii="BRH Devanagari" w:hAnsi="BRH Devanagari" w:cs="BRH Devanagari"/>
          <w:color w:val="000000"/>
          <w:sz w:val="32"/>
          <w:szCs w:val="32"/>
          <w:lang w:val="it-IT" w:bidi="hi-IN"/>
        </w:rPr>
        <w:t>¹Ï</w:t>
      </w:r>
      <w:r w:rsidR="006F4EA3" w:rsidRPr="00E0246C">
        <w:rPr>
          <w:rFonts w:ascii="BRH Devanagari Extra" w:hAnsi="BRH Devanagari Extra" w:cs="BRH Devanagari Extra"/>
          <w:color w:val="000000"/>
          <w:sz w:val="32"/>
          <w:szCs w:val="40"/>
          <w:lang w:val="it-IT"/>
        </w:rPr>
        <w:t>þqÉiÉÏ | (</w:t>
      </w:r>
      <w:r w:rsidR="00B07C0D" w:rsidRPr="00E0246C">
        <w:rPr>
          <w:rFonts w:ascii="Arial" w:hAnsi="Arial" w:cs="BRH Devanagari Extra"/>
          <w:color w:val="000000"/>
          <w:sz w:val="24"/>
          <w:szCs w:val="40"/>
          <w:lang w:val="it-IT"/>
        </w:rPr>
        <w:t>GS</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17</w:t>
      </w:r>
      <w:r w:rsidR="006F4EA3" w:rsidRPr="00E0246C">
        <w:rPr>
          <w:rFonts w:ascii="BRH Devanagari Extra" w:hAnsi="BRH Devanagari Extra" w:cs="BRH Devanagari Extra"/>
          <w:color w:val="000000"/>
          <w:sz w:val="32"/>
          <w:szCs w:val="40"/>
          <w:lang w:val="it-IT"/>
        </w:rPr>
        <w:t>)</w:t>
      </w:r>
      <w:r w:rsidR="00BD0F80" w:rsidRPr="00E0246C">
        <w:rPr>
          <w:rFonts w:ascii="BRH Devanagari" w:hAnsi="BRH Devanagari" w:cs="BRH Devanagari"/>
          <w:color w:val="000000"/>
          <w:sz w:val="40"/>
          <w:szCs w:val="40"/>
          <w:lang w:val="it-IT" w:bidi="hi-IN"/>
        </w:rPr>
        <w:t xml:space="preserve"> </w:t>
      </w:r>
    </w:p>
    <w:p w14:paraId="60245C6C" w14:textId="77777777" w:rsidR="008829E9" w:rsidRPr="00E0246C" w:rsidRDefault="006F4EA3">
      <w:pPr>
        <w:widowControl w:val="0"/>
        <w:autoSpaceDE w:val="0"/>
        <w:autoSpaceDN w:val="0"/>
        <w:adjustRightInd w:val="0"/>
        <w:spacing w:after="0" w:line="240" w:lineRule="auto"/>
        <w:rPr>
          <w:rFonts w:ascii="BRH Malayalam Extra" w:hAnsi="BRH Malayalam Extra" w:cs="BRH Devanagari Extra"/>
          <w:color w:val="000000"/>
          <w:sz w:val="24"/>
          <w:szCs w:val="40"/>
          <w:lang w:val="it-IT"/>
        </w:rPr>
      </w:pPr>
      <w:r w:rsidRPr="00E0246C">
        <w:rPr>
          <w:rFonts w:ascii="BRH Devanagari Extra" w:hAnsi="BRH Devanagari Extra" w:cs="BRH Devanagari Extra"/>
          <w:color w:val="000000"/>
          <w:sz w:val="32"/>
          <w:szCs w:val="40"/>
          <w:lang w:val="it-IT"/>
        </w:rPr>
        <w:t>E</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uÉïzrÉÉþ mÉzrÉxuÉ mÉzrÉ</w:t>
      </w:r>
      <w:r w:rsidR="008829E9" w:rsidRPr="00E0246C">
        <w:rPr>
          <w:rFonts w:ascii="BRH Devanagari Extra" w:hAnsi="BRH Devanagari Extra" w:cs="BRH Devanagari Extra"/>
          <w:color w:val="000000"/>
          <w:sz w:val="32"/>
          <w:szCs w:val="40"/>
          <w:lang w:val="it-IT"/>
        </w:rPr>
        <w:t xml:space="preserve"> </w:t>
      </w:r>
      <w:r w:rsidRPr="00E0246C">
        <w:rPr>
          <w:rFonts w:ascii="BRH Devanagari Extra" w:hAnsi="BRH Devanagari Extra" w:cs="BRH Devanagari Extra"/>
          <w:color w:val="000000"/>
          <w:sz w:val="32"/>
          <w:szCs w:val="40"/>
          <w:lang w:val="it-IT"/>
        </w:rPr>
        <w:t>xuÉÉå</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uÉïzrÉÉå</w:t>
      </w:r>
      <w:r w:rsidR="003B43DB" w:rsidRPr="00E0246C">
        <w:rPr>
          <w:rFonts w:ascii="BRH Malayalam Extra" w:hAnsi="BRH Malayalam Extra" w:cs="BRH Devanagari Extra"/>
          <w:color w:val="000000"/>
          <w:sz w:val="24"/>
          <w:szCs w:val="40"/>
          <w:lang w:val="it-IT"/>
        </w:rPr>
        <w:t>–</w:t>
      </w:r>
      <w:r w:rsidR="008829E9" w:rsidRPr="00E0246C">
        <w:rPr>
          <w:rFonts w:ascii="BRH Malayalam Extra" w:hAnsi="BRH Malayalam Extra" w:cs="BRH Devanagari Extra"/>
          <w:color w:val="000000"/>
          <w:sz w:val="24"/>
          <w:szCs w:val="40"/>
          <w:lang w:val="it-IT"/>
        </w:rPr>
        <w:t xml:space="preserve"> </w:t>
      </w:r>
      <w:r w:rsidRPr="00E0246C">
        <w:rPr>
          <w:rFonts w:ascii="BRH Devanagari Extra" w:hAnsi="BRH Devanagari Extra" w:cs="BRH Devanagari Extra"/>
          <w:color w:val="000000"/>
          <w:sz w:val="32"/>
          <w:szCs w:val="40"/>
          <w:lang w:val="it-IT"/>
        </w:rPr>
        <w:t>uÉïzrÉÉþ mÉzrÉxuÉ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008829E9"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qÉiÉÏ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008829E9" w:rsidRPr="00E0246C">
        <w:rPr>
          <w:rFonts w:ascii="BRH Devanagari Extra" w:hAnsi="BRH Devanagari Extra" w:cs="BRH Devanagari Extra"/>
          <w:color w:val="000000"/>
          <w:sz w:val="32"/>
          <w:szCs w:val="40"/>
          <w:lang w:val="it-IT"/>
        </w:rPr>
        <w:t>þ</w:t>
      </w:r>
      <w:r w:rsidRPr="00E0246C">
        <w:rPr>
          <w:rFonts w:ascii="BRH Devanagari Extra" w:hAnsi="BRH Devanagari Extra" w:cs="BRH Devanagari Extra"/>
          <w:color w:val="000000"/>
          <w:sz w:val="32"/>
          <w:szCs w:val="40"/>
          <w:lang w:val="it-IT"/>
        </w:rPr>
        <w:t>qÉiÉÏ mÉzrÉ</w:t>
      </w:r>
      <w:r w:rsidR="008829E9" w:rsidRPr="00E0246C">
        <w:rPr>
          <w:rFonts w:ascii="BRH Devanagari Extra" w:hAnsi="BRH Devanagari Extra" w:cs="BRH Devanagari Extra"/>
          <w:color w:val="000000"/>
          <w:sz w:val="32"/>
          <w:szCs w:val="40"/>
          <w:lang w:val="it-IT"/>
        </w:rPr>
        <w:t xml:space="preserve"> </w:t>
      </w:r>
      <w:r w:rsidRPr="00E0246C">
        <w:rPr>
          <w:rFonts w:ascii="BRH Devanagari Extra" w:hAnsi="BRH Devanagari Extra" w:cs="BRH Devanagari Extra"/>
          <w:color w:val="000000"/>
          <w:sz w:val="32"/>
          <w:szCs w:val="40"/>
          <w:lang w:val="it-IT"/>
        </w:rPr>
        <w:t>xuÉÉå</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uÉïzrÉÉå</w:t>
      </w:r>
      <w:r w:rsidR="003B43DB" w:rsidRPr="00E0246C">
        <w:rPr>
          <w:rFonts w:ascii="BRH Malayalam Extra" w:hAnsi="BRH Malayalam Extra" w:cs="BRH Devanagari Extra"/>
          <w:color w:val="000000"/>
          <w:sz w:val="24"/>
          <w:szCs w:val="40"/>
          <w:lang w:val="it-IT"/>
        </w:rPr>
        <w:t>–</w:t>
      </w:r>
      <w:r w:rsidR="008829E9" w:rsidRPr="00E0246C">
        <w:rPr>
          <w:rFonts w:ascii="BRH Malayalam Extra" w:hAnsi="BRH Malayalam Extra" w:cs="BRH Devanagari Extra"/>
          <w:color w:val="000000"/>
          <w:sz w:val="24"/>
          <w:szCs w:val="40"/>
          <w:lang w:val="it-IT"/>
        </w:rPr>
        <w:t xml:space="preserve"> </w:t>
      </w:r>
    </w:p>
    <w:p w14:paraId="3C74AAB9" w14:textId="32BB4DA5"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uÉïzrÉÉþ mÉzrÉxuÉ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 xml:space="preserve">þqÉiÉÏ | </w:t>
      </w:r>
    </w:p>
    <w:p w14:paraId="62C6557E" w14:textId="4F9A4803"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15</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5</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13</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6F4EA3" w:rsidRPr="00E0246C">
        <w:rPr>
          <w:rFonts w:ascii="BRH Devanagari Extra" w:hAnsi="BRH Devanagari Extra" w:cs="BRH Devanagari Extra"/>
          <w:color w:val="000000"/>
          <w:sz w:val="32"/>
          <w:szCs w:val="40"/>
          <w:lang w:val="it-IT"/>
        </w:rPr>
        <w:t>mÉ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zrÉ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xuÉ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 iuÉ</w:t>
      </w:r>
      <w:r w:rsidR="008829E9" w:rsidRPr="00E0246C">
        <w:rPr>
          <w:rFonts w:ascii="BRH Devanagari" w:hAnsi="BRH Devanagari" w:cs="BRH Devanagari"/>
          <w:color w:val="000000"/>
          <w:sz w:val="32"/>
          <w:szCs w:val="32"/>
          <w:lang w:val="it-IT" w:bidi="hi-IN"/>
        </w:rPr>
        <w:t>¹Ï</w:t>
      </w:r>
      <w:r w:rsidR="006F4EA3" w:rsidRPr="00E0246C">
        <w:rPr>
          <w:rFonts w:ascii="BRH Devanagari Extra" w:hAnsi="BRH Devanagari Extra" w:cs="BRH Devanagari Extra"/>
          <w:color w:val="000000"/>
          <w:sz w:val="32"/>
          <w:szCs w:val="40"/>
          <w:lang w:val="it-IT"/>
        </w:rPr>
        <w:t>þqÉiÉÏ | iÉå</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 (</w:t>
      </w:r>
      <w:r w:rsidR="00B07C0D" w:rsidRPr="00E0246C">
        <w:rPr>
          <w:rFonts w:ascii="Arial" w:hAnsi="Arial" w:cs="BRH Devanagari Extra"/>
          <w:color w:val="000000"/>
          <w:sz w:val="24"/>
          <w:szCs w:val="40"/>
          <w:lang w:val="it-IT"/>
        </w:rPr>
        <w:t>GS</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17</w:t>
      </w:r>
      <w:r w:rsidR="006F4EA3" w:rsidRPr="00E0246C">
        <w:rPr>
          <w:rFonts w:ascii="BRH Devanagari Extra" w:hAnsi="BRH Devanagari Extra" w:cs="BRH Devanagari Extra"/>
          <w:color w:val="000000"/>
          <w:sz w:val="32"/>
          <w:szCs w:val="40"/>
          <w:lang w:val="it-IT"/>
        </w:rPr>
        <w:t>)</w:t>
      </w:r>
    </w:p>
    <w:p w14:paraId="6DCABE41" w14:textId="07AE451F"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mÉ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zrÉ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xuÉ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mÉzrÉxuÉ mÉzrÉxuÉ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iÉå iÉå</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mÉzrÉxuÉ mÉzrÉxuÉ</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 xml:space="preserve">þqÉiÉÏ iÉå | </w:t>
      </w:r>
    </w:p>
    <w:p w14:paraId="15F1AAA5" w14:textId="6DC37310"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Arial" w:hAnsi="Arial" w:cs="BRH Devanagari Extra"/>
          <w:color w:val="000000"/>
          <w:sz w:val="24"/>
          <w:szCs w:val="40"/>
          <w:lang w:val="it-IT"/>
        </w:rPr>
        <w:t>16</w:t>
      </w:r>
      <w:r w:rsidR="006F4EA3" w:rsidRPr="00E0246C">
        <w:rPr>
          <w:rFonts w:ascii="BRH Devanagari Extra" w:hAnsi="BRH Devanagari Extra" w:cs="BRH Devanagari Extra"/>
          <w:color w:val="000000"/>
          <w:sz w:val="32"/>
          <w:szCs w:val="40"/>
          <w:lang w:val="it-IT"/>
        </w:rPr>
        <w:t>)</w:t>
      </w:r>
      <w:r w:rsidR="006F4EA3" w:rsidRPr="00E0246C">
        <w:rPr>
          <w:rFonts w:ascii="BRH Devanagari Extra" w:hAnsi="BRH Devanagari Extra" w:cs="BRH Devanagari Extra"/>
          <w:color w:val="000000"/>
          <w:sz w:val="32"/>
          <w:szCs w:val="40"/>
          <w:lang w:val="it-IT"/>
        </w:rPr>
        <w:tab/>
      </w:r>
      <w:r w:rsidRPr="00E0246C">
        <w:rPr>
          <w:rFonts w:ascii="Arial" w:hAnsi="Arial" w:cs="BRH Devanagari Extra"/>
          <w:color w:val="000000"/>
          <w:sz w:val="24"/>
          <w:szCs w:val="40"/>
          <w:lang w:val="it-IT"/>
        </w:rPr>
        <w:t>1</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5</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2</w:t>
      </w:r>
      <w:r w:rsidR="006F4EA3" w:rsidRPr="00E0246C">
        <w:rPr>
          <w:rFonts w:ascii="BRH Devanagari Extra" w:hAnsi="BRH Devanagari Extra" w:cs="BRH Devanagari Extra"/>
          <w:color w:val="000000"/>
          <w:sz w:val="32"/>
          <w:szCs w:val="40"/>
          <w:lang w:val="it-IT"/>
        </w:rPr>
        <w:t>(</w:t>
      </w:r>
      <w:r w:rsidRPr="00E0246C">
        <w:rPr>
          <w:rFonts w:ascii="Arial" w:hAnsi="Arial" w:cs="BRH Devanagari Extra"/>
          <w:color w:val="000000"/>
          <w:sz w:val="24"/>
          <w:szCs w:val="40"/>
          <w:lang w:val="it-IT"/>
        </w:rPr>
        <w:t>14</w:t>
      </w:r>
      <w:r w:rsidR="006F4EA3" w:rsidRPr="00E0246C">
        <w:rPr>
          <w:rFonts w:ascii="BRH Devanagari Extra" w:hAnsi="BRH Devanagari Extra" w:cs="BRH Devanagari Extra"/>
          <w:color w:val="000000"/>
          <w:sz w:val="32"/>
          <w:szCs w:val="40"/>
          <w:lang w:val="it-IT"/>
        </w:rPr>
        <w:t>)-</w:t>
      </w:r>
      <w:r w:rsidR="00C55355" w:rsidRPr="00E0246C">
        <w:rPr>
          <w:rFonts w:ascii="BRH Devanagari Extra" w:hAnsi="BRH Devanagari Extra" w:cs="BRH Devanagari Extra"/>
          <w:color w:val="000000"/>
          <w:sz w:val="32"/>
          <w:szCs w:val="40"/>
          <w:lang w:val="it-IT"/>
        </w:rPr>
        <w:t xml:space="preserve"> </w:t>
      </w:r>
      <w:r w:rsidR="008829E9" w:rsidRPr="00E0246C">
        <w:rPr>
          <w:rFonts w:ascii="BRH Devanagari Extra" w:hAnsi="BRH Devanagari Extra" w:cs="BRH Devanagari Extra"/>
          <w:color w:val="000000"/>
          <w:sz w:val="32"/>
          <w:szCs w:val="40"/>
          <w:lang w:val="it-IT"/>
        </w:rPr>
        <w:t>iuÉ</w:t>
      </w:r>
      <w:r w:rsidR="008829E9" w:rsidRPr="00E0246C">
        <w:rPr>
          <w:rFonts w:ascii="BRH Devanagari" w:hAnsi="BRH Devanagari" w:cs="BRH Devanagari"/>
          <w:color w:val="000000"/>
          <w:sz w:val="32"/>
          <w:szCs w:val="32"/>
          <w:lang w:val="it-IT" w:bidi="hi-IN"/>
        </w:rPr>
        <w:t>¹Ï</w:t>
      </w:r>
      <w:r w:rsidR="008829E9" w:rsidRPr="00E0246C">
        <w:rPr>
          <w:rFonts w:ascii="BRH Devanagari Extra" w:hAnsi="BRH Devanagari Extra" w:cs="BRH Devanagari Extra"/>
          <w:color w:val="000000"/>
          <w:sz w:val="32"/>
          <w:szCs w:val="40"/>
          <w:lang w:val="it-IT"/>
        </w:rPr>
        <w:t>þqÉiÉÏ</w:t>
      </w:r>
      <w:r w:rsidR="006F4EA3" w:rsidRPr="00E0246C">
        <w:rPr>
          <w:rFonts w:ascii="BRH Devanagari Extra" w:hAnsi="BRH Devanagari Extra" w:cs="BRH Devanagari Extra"/>
          <w:color w:val="000000"/>
          <w:sz w:val="32"/>
          <w:szCs w:val="40"/>
          <w:lang w:val="it-IT"/>
        </w:rPr>
        <w:t xml:space="preserve"> | iÉå</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 xÉ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mÉå</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rÉ</w:t>
      </w:r>
      <w:r w:rsidR="003B43DB" w:rsidRPr="00E0246C">
        <w:rPr>
          <w:rFonts w:ascii="BRH Malayalam Extra" w:hAnsi="BRH Malayalam Extra" w:cs="BRH Devanagari Extra"/>
          <w:color w:val="000000"/>
          <w:sz w:val="24"/>
          <w:szCs w:val="40"/>
          <w:lang w:val="it-IT"/>
        </w:rPr>
        <w:t>–</w:t>
      </w:r>
      <w:r w:rsidR="006F4EA3" w:rsidRPr="00E0246C">
        <w:rPr>
          <w:rFonts w:ascii="BRH Devanagari Extra" w:hAnsi="BRH Devanagari Extra" w:cs="BRH Devanagari Extra"/>
          <w:color w:val="000000"/>
          <w:sz w:val="32"/>
          <w:szCs w:val="40"/>
          <w:lang w:val="it-IT"/>
        </w:rPr>
        <w:t xml:space="preserve"> |</w:t>
      </w:r>
    </w:p>
    <w:p w14:paraId="732C2620" w14:textId="0AE69C6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E0246C">
        <w:rPr>
          <w:rFonts w:ascii="BRH Devanagari Extra" w:hAnsi="BRH Devanagari Extra" w:cs="BRH Devanagari Extra"/>
          <w:color w:val="000000"/>
          <w:sz w:val="32"/>
          <w:szCs w:val="40"/>
          <w:lang w:val="it-IT"/>
        </w:rPr>
        <w:t>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iÉå iÉå</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iÉå xÉmÉårÉ xÉmÉårÉ iÉå</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w:t>
      </w:r>
      <w:r w:rsidR="003B43DB" w:rsidRPr="00E0246C">
        <w:rPr>
          <w:rFonts w:ascii="BRH Malayalam Extra" w:hAnsi="BRH Malayalam Extra" w:cs="BRH Devanagari Extra"/>
          <w:color w:val="000000"/>
          <w:sz w:val="24"/>
          <w:szCs w:val="40"/>
          <w:lang w:val="it-IT"/>
        </w:rPr>
        <w:t>–</w:t>
      </w:r>
      <w:r w:rsidRPr="00E0246C">
        <w:rPr>
          <w:rFonts w:ascii="BRH Devanagari Extra" w:hAnsi="BRH Devanagari Extra" w:cs="BRH Devanagari Extra"/>
          <w:color w:val="000000"/>
          <w:sz w:val="32"/>
          <w:szCs w:val="40"/>
          <w:lang w:val="it-IT"/>
        </w:rPr>
        <w:t xml:space="preserve"> iuÉ</w:t>
      </w:r>
      <w:r w:rsidR="008829E9" w:rsidRPr="00E0246C">
        <w:rPr>
          <w:rFonts w:ascii="BRH Devanagari" w:hAnsi="BRH Devanagari" w:cs="BRH Devanagari"/>
          <w:color w:val="000000"/>
          <w:sz w:val="32"/>
          <w:szCs w:val="32"/>
          <w:lang w:val="it-IT" w:bidi="hi-IN"/>
        </w:rPr>
        <w:t>¹Ï</w:t>
      </w:r>
      <w:r w:rsidRPr="00E0246C">
        <w:rPr>
          <w:rFonts w:ascii="BRH Devanagari Extra" w:hAnsi="BRH Devanagari Extra" w:cs="BRH Devanagari Extra"/>
          <w:color w:val="000000"/>
          <w:sz w:val="32"/>
          <w:szCs w:val="40"/>
          <w:lang w:val="it-IT"/>
        </w:rPr>
        <w:t>þqÉiÉÏ iÉå xÉmÉårÉ |</w:t>
      </w:r>
      <w:r w:rsidRPr="00815071">
        <w:rPr>
          <w:rFonts w:ascii="BRH Devanagari Extra" w:hAnsi="BRH Devanagari Extra" w:cs="BRH Devanagari Extra"/>
          <w:color w:val="000000"/>
          <w:sz w:val="32"/>
          <w:szCs w:val="40"/>
          <w:lang w:val="it-IT"/>
        </w:rPr>
        <w:t xml:space="preserve"> </w:t>
      </w:r>
    </w:p>
    <w:p w14:paraId="7FBF7D9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UåiÉÉÿÈ |</w:t>
      </w:r>
    </w:p>
    <w:p w14:paraId="70417C9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xÉmÉårÉ iÉå iÉå xÉmÉårÉ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UåiÉÉÿÈ | </w:t>
      </w:r>
    </w:p>
    <w:p w14:paraId="1B55A75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UåiÉÉÿÈ | UåiÉþÈ |</w:t>
      </w:r>
    </w:p>
    <w:p w14:paraId="4002740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xÉmÉårÉ xÉmÉårÉ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xÉmÉårÉ xÉmÉårÉ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UåiÉþÈ | </w:t>
      </w:r>
    </w:p>
    <w:p w14:paraId="3929F0D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UåiÉÉÿÈ | UåiÉþÈ | SkÉÉþlÉÉ |</w:t>
      </w:r>
    </w:p>
    <w:p w14:paraId="1908EF6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 | </w:t>
      </w:r>
    </w:p>
    <w:p w14:paraId="06D401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UåiÉÉÿÈ |</w:t>
      </w:r>
    </w:p>
    <w:p w14:paraId="0E3B2A6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UåiÉÉÿÈ | </w:t>
      </w:r>
    </w:p>
    <w:p w14:paraId="0ED555E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UåiÉþÈ | SkÉÉþlÉÉ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w:t>
      </w:r>
    </w:p>
    <w:p w14:paraId="294C6AA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UåiÉÉå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UqÉç | </w:t>
      </w:r>
    </w:p>
    <w:p w14:paraId="73A3B725"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AB5EEA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SkÉÉþlÉÉ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091E31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SkÉÉþlÉÉ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ÆÌuÉþSårÉ ÌuÉSårÉ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SkÉÉþlÉÉ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SkÉÉþlÉÉ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ÆÌuÉþSårÉ | </w:t>
      </w:r>
    </w:p>
    <w:p w14:paraId="57C1184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iÉuÉþ |</w:t>
      </w:r>
    </w:p>
    <w:p w14:paraId="25CD6DD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ÆÌuÉþSårÉ ÌuÉSårÉ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ÆÌuÉþSårÉ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ÌuÉSårÉ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ÆÌuÉþSårÉ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 </w:t>
      </w:r>
    </w:p>
    <w:p w14:paraId="54FB388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iÉuÉþ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lSØÍzÉþ |</w:t>
      </w:r>
    </w:p>
    <w:p w14:paraId="44B47D1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ÌuÉSårÉ ÌuÉSårÉ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lSØÍzÉþ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lSØÍzÉ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ÌuÉSårÉ ÌuÉSårÉ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lSØÍzÉþ | </w:t>
      </w:r>
    </w:p>
    <w:p w14:paraId="5B2ECFD6" w14:textId="0BC628C6"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25</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5</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22</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iÉuÉþ | xÉ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lSØÍzÉþ | qÉÉ |</w:t>
      </w:r>
    </w:p>
    <w:p w14:paraId="2DE83CB4" w14:textId="51DF0F42"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iÉuÉþ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iÉuÉ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iÉuÉþ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3C7909"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qÉÉ qÉÉ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iÉuÉ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iÉuÉþ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3C7909"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qÉÉ | </w:t>
      </w:r>
    </w:p>
    <w:p w14:paraId="416D97D0" w14:textId="4C16FD82"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26</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5</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23</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xÉ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lSØÍzÉþ | qÉÉ | A</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WûqÉç |</w:t>
      </w:r>
    </w:p>
    <w:p w14:paraId="2465D8E9" w14:textId="4F93955F"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7360C8"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qÉÉ qÉÉ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7360C8"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qÉÉ ÅWû qÉ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WûqÉç qÉÉ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lSØÍzÉþ 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lSØÍzÉ</w:t>
      </w:r>
      <w:r w:rsidR="007360C8"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 qÉÉ ÅWûqÉç | </w:t>
      </w:r>
    </w:p>
    <w:p w14:paraId="723F2E05" w14:textId="77777777"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27</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5</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23</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xÉ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lSØÍzÉþ |</w:t>
      </w:r>
    </w:p>
    <w:p w14:paraId="7CD56BAD" w14:textId="77777777" w:rsidR="00802F4C" w:rsidRP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xÉ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 xml:space="preserve">lSØzÉÏÌiÉþ xÉÇ - SØÍzÉþ | </w:t>
      </w:r>
    </w:p>
    <w:p w14:paraId="2290C16A" w14:textId="29084C4E" w:rsidR="00802F4C" w:rsidRPr="003512B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Arial" w:hAnsi="Arial" w:cs="BRH Devanagari Extra"/>
          <w:color w:val="000000"/>
          <w:sz w:val="24"/>
          <w:szCs w:val="40"/>
          <w:lang w:val="it-IT"/>
        </w:rPr>
        <w:t>28</w:t>
      </w:r>
      <w:r w:rsidR="006F4EA3" w:rsidRPr="003512B0">
        <w:rPr>
          <w:rFonts w:ascii="BRH Devanagari Extra" w:hAnsi="BRH Devanagari Extra" w:cs="BRH Devanagari Extra"/>
          <w:color w:val="000000"/>
          <w:sz w:val="32"/>
          <w:szCs w:val="40"/>
          <w:lang w:val="it-IT"/>
        </w:rPr>
        <w:t>)</w:t>
      </w:r>
      <w:r w:rsidR="006F4EA3" w:rsidRPr="003512B0">
        <w:rPr>
          <w:rFonts w:ascii="BRH Devanagari Extra" w:hAnsi="BRH Devanagari Extra" w:cs="BRH Devanagari Extra"/>
          <w:color w:val="000000"/>
          <w:sz w:val="32"/>
          <w:szCs w:val="40"/>
          <w:lang w:val="it-IT"/>
        </w:rPr>
        <w:tab/>
      </w:r>
      <w:r w:rsidRPr="003512B0">
        <w:rPr>
          <w:rFonts w:ascii="Arial" w:hAnsi="Arial" w:cs="BRH Devanagari Extra"/>
          <w:color w:val="000000"/>
          <w:sz w:val="24"/>
          <w:szCs w:val="40"/>
          <w:lang w:val="it-IT"/>
        </w:rPr>
        <w:t>1</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5</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w:t>
      </w:r>
      <w:r w:rsidR="006F4EA3" w:rsidRPr="003512B0">
        <w:rPr>
          <w:rFonts w:ascii="BRH Devanagari Extra" w:hAnsi="BRH Devanagari Extra" w:cs="BRH Devanagari Extra"/>
          <w:color w:val="000000"/>
          <w:sz w:val="32"/>
          <w:szCs w:val="40"/>
          <w:lang w:val="it-IT"/>
        </w:rPr>
        <w:t>(</w:t>
      </w:r>
      <w:r w:rsidRPr="003512B0">
        <w:rPr>
          <w:rFonts w:ascii="Arial" w:hAnsi="Arial" w:cs="BRH Devanagari Extra"/>
          <w:color w:val="000000"/>
          <w:sz w:val="24"/>
          <w:szCs w:val="40"/>
          <w:lang w:val="it-IT"/>
        </w:rPr>
        <w:t>24</w:t>
      </w:r>
      <w:r w:rsidR="006F4EA3" w:rsidRPr="003512B0">
        <w:rPr>
          <w:rFonts w:ascii="BRH Devanagari Extra" w:hAnsi="BRH Devanagari Extra" w:cs="BRH Devanagari Extra"/>
          <w:color w:val="000000"/>
          <w:sz w:val="32"/>
          <w:szCs w:val="40"/>
          <w:lang w:val="it-IT"/>
        </w:rPr>
        <w:t>)-</w:t>
      </w:r>
      <w:r w:rsidR="00C55355" w:rsidRPr="003512B0">
        <w:rPr>
          <w:rFonts w:ascii="BRH Devanagari Extra" w:hAnsi="BRH Devanagari Extra" w:cs="BRH Devanagari Extra"/>
          <w:color w:val="000000"/>
          <w:sz w:val="32"/>
          <w:szCs w:val="40"/>
          <w:lang w:val="it-IT"/>
        </w:rPr>
        <w:t xml:space="preserve"> </w:t>
      </w:r>
      <w:r w:rsidR="006F4EA3" w:rsidRPr="003512B0">
        <w:rPr>
          <w:rFonts w:ascii="BRH Devanagari Extra" w:hAnsi="BRH Devanagari Extra" w:cs="BRH Devanagari Extra"/>
          <w:color w:val="000000"/>
          <w:sz w:val="32"/>
          <w:szCs w:val="40"/>
          <w:lang w:val="it-IT"/>
        </w:rPr>
        <w:t>qÉÉ | A</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WûqÉç | UÉ</w:t>
      </w:r>
      <w:r w:rsidR="003B43DB" w:rsidRPr="003512B0">
        <w:rPr>
          <w:rFonts w:ascii="BRH Malayalam Extra" w:hAnsi="BRH Malayalam Extra" w:cs="BRH Devanagari Extra"/>
          <w:color w:val="000000"/>
          <w:sz w:val="24"/>
          <w:szCs w:val="40"/>
          <w:lang w:val="it-IT"/>
        </w:rPr>
        <w:t>–</w:t>
      </w:r>
      <w:r w:rsidR="006F4EA3" w:rsidRPr="003512B0">
        <w:rPr>
          <w:rFonts w:ascii="BRH Devanagari Extra" w:hAnsi="BRH Devanagari Extra" w:cs="BRH Devanagari Extra"/>
          <w:color w:val="000000"/>
          <w:sz w:val="32"/>
          <w:szCs w:val="40"/>
          <w:lang w:val="it-IT"/>
        </w:rPr>
        <w:t>rÉÈ |</w:t>
      </w:r>
    </w:p>
    <w:p w14:paraId="2658B2D6" w14:textId="5305CBF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512B0">
        <w:rPr>
          <w:rFonts w:ascii="BRH Devanagari Extra" w:hAnsi="BRH Devanagari Extra" w:cs="BRH Devanagari Extra"/>
          <w:color w:val="000000"/>
          <w:sz w:val="32"/>
          <w:szCs w:val="40"/>
          <w:lang w:val="it-IT"/>
        </w:rPr>
        <w:t>qÉÉ ÅWû qÉ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WûqÉç qÉÉ qÉÉ ÅWû</w:t>
      </w:r>
      <w:r w:rsidR="00772DDE" w:rsidRPr="003512B0">
        <w:rPr>
          <w:rFonts w:ascii="BRH Devanagari Extra" w:hAnsi="BRH Devanagari Extra" w:cs="BRH Devanagari Extra"/>
          <w:color w:val="000000"/>
          <w:sz w:val="28"/>
          <w:szCs w:val="40"/>
          <w:lang w:val="it-IT"/>
        </w:rPr>
        <w:t>óè</w:t>
      </w:r>
      <w:r w:rsidRPr="003512B0">
        <w:rPr>
          <w:rFonts w:ascii="BRH Devanagari Extra" w:hAnsi="BRH Devanagari Extra" w:cs="BRH Devanagari Extra"/>
          <w:color w:val="000000"/>
          <w:sz w:val="32"/>
          <w:szCs w:val="40"/>
          <w:lang w:val="it-IT"/>
        </w:rPr>
        <w:t xml:space="preserve"> UÉ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rÉÉå UÉ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rÉÉåþ ÅWûqÉç qÉÉ qÉÉ ÅWû</w:t>
      </w:r>
      <w:r w:rsidR="00772DDE" w:rsidRPr="003512B0">
        <w:rPr>
          <w:rFonts w:ascii="BRH Devanagari Extra" w:hAnsi="BRH Devanagari Extra" w:cs="BRH Devanagari Extra"/>
          <w:color w:val="000000"/>
          <w:sz w:val="28"/>
          <w:szCs w:val="40"/>
          <w:lang w:val="it-IT"/>
        </w:rPr>
        <w:t>óè</w:t>
      </w:r>
      <w:r w:rsidRPr="003512B0">
        <w:rPr>
          <w:rFonts w:ascii="BRH Devanagari Extra" w:hAnsi="BRH Devanagari Extra" w:cs="BRH Devanagari Extra"/>
          <w:color w:val="000000"/>
          <w:sz w:val="32"/>
          <w:szCs w:val="40"/>
          <w:lang w:val="it-IT"/>
        </w:rPr>
        <w:t xml:space="preserve"> UÉ</w:t>
      </w:r>
      <w:r w:rsidR="003B43DB" w:rsidRPr="003512B0">
        <w:rPr>
          <w:rFonts w:ascii="BRH Malayalam Extra" w:hAnsi="BRH Malayalam Extra" w:cs="BRH Devanagari Extra"/>
          <w:color w:val="000000"/>
          <w:sz w:val="24"/>
          <w:szCs w:val="40"/>
          <w:lang w:val="it-IT"/>
        </w:rPr>
        <w:t>–</w:t>
      </w:r>
      <w:r w:rsidRPr="003512B0">
        <w:rPr>
          <w:rFonts w:ascii="BRH Devanagari Extra" w:hAnsi="BRH Devanagari Extra" w:cs="BRH Devanagari Extra"/>
          <w:color w:val="000000"/>
          <w:sz w:val="32"/>
          <w:szCs w:val="40"/>
          <w:lang w:val="it-IT"/>
        </w:rPr>
        <w:t>rÉÈ |</w:t>
      </w:r>
      <w:r w:rsidRPr="00815071">
        <w:rPr>
          <w:rFonts w:ascii="BRH Devanagari Extra" w:hAnsi="BRH Devanagari Extra" w:cs="BRH Devanagari Extra"/>
          <w:color w:val="000000"/>
          <w:sz w:val="32"/>
          <w:szCs w:val="40"/>
          <w:lang w:val="it-IT"/>
        </w:rPr>
        <w:t xml:space="preserve"> </w:t>
      </w:r>
    </w:p>
    <w:p w14:paraId="33D17F7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WûqÉç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mÉÉåwÉåþhÉ |</w:t>
      </w:r>
    </w:p>
    <w:p w14:paraId="07144CF5" w14:textId="3FDE5BD5"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rÉÉåþ ÅWû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rÉÉåþ ÅWû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 xmÉÉåwÉåþhÉ | </w:t>
      </w:r>
    </w:p>
    <w:p w14:paraId="30D8FA1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mÉÉåwÉåþhÉ | ÌuÉ |</w:t>
      </w:r>
    </w:p>
    <w:p w14:paraId="0F0023B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mÉÉåwÉåþhÉ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xmÉÉåwÉåþhÉ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 </w:t>
      </w:r>
    </w:p>
    <w:p w14:paraId="1366327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mÉÉåwÉåþhÉ | ÌuÉ | rÉÉå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52ABC2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rÉÉåþwÉÇ ÆrÉÉåwÉ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mÉÉåwÉåþhÉ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rÉÉåþwÉqÉç | </w:t>
      </w:r>
    </w:p>
    <w:p w14:paraId="2253463C" w14:textId="77777777" w:rsidR="007D1187" w:rsidRPr="00815071"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BA294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rÉÉå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53CFC0C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 rÉÉåþwÉÇ ÆrÉÉåwÉ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ÆÌuÉ ÌuÉ rÉÉåþwÉqÉç | </w:t>
      </w:r>
    </w:p>
    <w:p w14:paraId="6423362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35E2832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ÍqÉÌiÉþ rÉÉåwÉqÉç | </w:t>
      </w:r>
    </w:p>
    <w:p w14:paraId="4DCDBC4B" w14:textId="77777777" w:rsidR="007D1187" w:rsidRPr="007D1187" w:rsidRDefault="007D1187" w:rsidP="007D1187">
      <w:pPr>
        <w:widowControl w:val="0"/>
        <w:autoSpaceDE w:val="0"/>
        <w:autoSpaceDN w:val="0"/>
        <w:adjustRightInd w:val="0"/>
        <w:spacing w:after="0" w:line="240" w:lineRule="auto"/>
        <w:jc w:val="center"/>
        <w:rPr>
          <w:rFonts w:ascii="Arial" w:hAnsi="Arial" w:cs="Arial"/>
          <w:b/>
          <w:color w:val="000000"/>
          <w:sz w:val="32"/>
          <w:szCs w:val="40"/>
        </w:rPr>
      </w:pPr>
      <w:r w:rsidRPr="007D1187">
        <w:rPr>
          <w:rFonts w:ascii="Arial" w:hAnsi="Arial" w:cs="Arial"/>
          <w:b/>
          <w:color w:val="000000"/>
          <w:sz w:val="32"/>
          <w:szCs w:val="40"/>
        </w:rPr>
        <w:t>============================</w:t>
      </w:r>
    </w:p>
    <w:p w14:paraId="68BD5645"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D1187" w:rsidSect="001A2DDA">
          <w:headerReference w:type="default" r:id="rId25"/>
          <w:pgSz w:w="12240" w:h="15840"/>
          <w:pgMar w:top="1134" w:right="1077" w:bottom="1134" w:left="1134" w:header="720" w:footer="720" w:gutter="0"/>
          <w:cols w:space="720"/>
          <w:noEndnote/>
          <w:docGrid w:linePitch="299"/>
        </w:sectPr>
      </w:pPr>
    </w:p>
    <w:p w14:paraId="42A38AC7" w14:textId="77777777" w:rsidR="007D1187" w:rsidRPr="00856F75" w:rsidRDefault="007D1187" w:rsidP="007D1187">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4" w:name="_Toc81662355"/>
      <w:r w:rsidRPr="00610075">
        <w:lastRenderedPageBreak/>
        <w:t xml:space="preserve">AlÉÑuÉÉMüqÉç </w:t>
      </w:r>
      <w:r>
        <w:rPr>
          <w:lang w:val="en-US"/>
        </w:rPr>
        <w:t>6</w:t>
      </w:r>
      <w:r w:rsidRPr="00610075">
        <w:t xml:space="preserve"> - bÉlÉqÉç</w:t>
      </w:r>
      <w:bookmarkEnd w:id="14"/>
      <w:r w:rsidRPr="00610075">
        <w:t xml:space="preserve"> </w:t>
      </w:r>
    </w:p>
    <w:p w14:paraId="170FDBD9" w14:textId="0C2CA905" w:rsidR="00802F4C" w:rsidRPr="000F3F34"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0F3F34">
        <w:rPr>
          <w:rFonts w:ascii="Arial" w:hAnsi="Arial" w:cs="BRH Devanagari Extra"/>
          <w:sz w:val="24"/>
          <w:szCs w:val="40"/>
        </w:rPr>
        <w:t>1</w:t>
      </w:r>
      <w:r w:rsidR="006F4EA3" w:rsidRPr="000F3F34">
        <w:rPr>
          <w:rFonts w:ascii="BRH Devanagari Extra" w:hAnsi="BRH Devanagari Extra" w:cs="BRH Devanagari Extra"/>
          <w:sz w:val="32"/>
          <w:szCs w:val="40"/>
        </w:rPr>
        <w:t>)</w:t>
      </w:r>
      <w:r w:rsidR="006F4EA3" w:rsidRPr="000F3F34">
        <w:rPr>
          <w:rFonts w:ascii="BRH Devanagari Extra" w:hAnsi="BRH Devanagari Extra" w:cs="BRH Devanagari Extra"/>
          <w:sz w:val="32"/>
          <w:szCs w:val="40"/>
        </w:rPr>
        <w:tab/>
      </w:r>
      <w:r w:rsidRPr="000F3F34">
        <w:rPr>
          <w:rFonts w:ascii="Arial" w:hAnsi="Arial" w:cs="BRH Devanagari Extra"/>
          <w:sz w:val="24"/>
          <w:szCs w:val="40"/>
        </w:rPr>
        <w:t>1</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2</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6</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1</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1</w:t>
      </w:r>
      <w:r w:rsidR="006F4EA3" w:rsidRPr="000F3F34">
        <w:rPr>
          <w:rFonts w:ascii="BRH Devanagari Extra" w:hAnsi="BRH Devanagari Extra" w:cs="BRH Devanagari Extra"/>
          <w:sz w:val="32"/>
          <w:szCs w:val="40"/>
        </w:rPr>
        <w:t>)-</w:t>
      </w:r>
      <w:r w:rsidR="00C55355" w:rsidRPr="000F3F34">
        <w:rPr>
          <w:rFonts w:ascii="BRH Devanagari Extra" w:hAnsi="BRH Devanagari Extra" w:cs="BRH Devanagari Extra"/>
          <w:sz w:val="32"/>
          <w:szCs w:val="40"/>
        </w:rPr>
        <w:t xml:space="preserve"> </w:t>
      </w:r>
      <w:r w:rsidR="006F4EA3" w:rsidRPr="000F3F34">
        <w:rPr>
          <w:rFonts w:ascii="BRH Devanagari Extra" w:hAnsi="BRH Devanagari Extra" w:cs="BRH Devanagari Extra"/>
          <w:sz w:val="32"/>
          <w:szCs w:val="40"/>
        </w:rPr>
        <w:t>A</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006F4EA3" w:rsidRPr="000F3F34">
        <w:rPr>
          <w:rFonts w:ascii="BRH Devanagari Extra" w:hAnsi="BRH Devanagari Extra" w:cs="BRH Devanagari Extra"/>
          <w:sz w:val="32"/>
          <w:szCs w:val="40"/>
        </w:rPr>
        <w:t>zÉÑlÉÉÿ | iÉå</w:t>
      </w:r>
      <w:r w:rsidR="003B43DB" w:rsidRPr="000F3F34">
        <w:rPr>
          <w:rFonts w:ascii="BRH Malayalam Extra" w:hAnsi="BRH Malayalam Extra" w:cs="BRH Devanagari Extra"/>
          <w:sz w:val="24"/>
          <w:szCs w:val="40"/>
        </w:rPr>
        <w:t>–</w:t>
      </w:r>
      <w:r w:rsidR="006F4EA3" w:rsidRPr="000F3F34">
        <w:rPr>
          <w:rFonts w:ascii="BRH Devanagari Extra" w:hAnsi="BRH Devanagari Extra" w:cs="BRH Devanagari Extra"/>
          <w:sz w:val="32"/>
          <w:szCs w:val="40"/>
        </w:rPr>
        <w:t xml:space="preserve"> | A</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006F4EA3" w:rsidRPr="000F3F34">
        <w:rPr>
          <w:rFonts w:ascii="BRH Devanagari Extra" w:hAnsi="BRH Devanagari Extra" w:cs="BRH Devanagari Extra"/>
          <w:sz w:val="32"/>
          <w:szCs w:val="40"/>
        </w:rPr>
        <w:t>zÉÑÈ | (</w:t>
      </w:r>
      <w:r w:rsidR="00B07C0D" w:rsidRPr="000F3F34">
        <w:rPr>
          <w:rFonts w:ascii="Arial" w:hAnsi="Arial" w:cs="BRH Devanagari Extra"/>
          <w:sz w:val="24"/>
          <w:szCs w:val="40"/>
        </w:rPr>
        <w:t>GS</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1</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2</w:t>
      </w:r>
      <w:r w:rsidR="006F4EA3" w:rsidRPr="000F3F34">
        <w:rPr>
          <w:rFonts w:ascii="BRH Devanagari Extra" w:hAnsi="BRH Devanagari Extra" w:cs="BRH Devanagari Extra"/>
          <w:sz w:val="32"/>
          <w:szCs w:val="40"/>
        </w:rPr>
        <w:t>-</w:t>
      </w:r>
      <w:r w:rsidRPr="000F3F34">
        <w:rPr>
          <w:rFonts w:ascii="Arial" w:hAnsi="Arial" w:cs="BRH Devanagari Extra"/>
          <w:sz w:val="24"/>
          <w:szCs w:val="40"/>
        </w:rPr>
        <w:t>18</w:t>
      </w:r>
      <w:r w:rsidR="006F4EA3" w:rsidRPr="000F3F34">
        <w:rPr>
          <w:rFonts w:ascii="BRH Devanagari Extra" w:hAnsi="BRH Devanagari Extra" w:cs="BRH Devanagari Extra"/>
          <w:sz w:val="32"/>
          <w:szCs w:val="40"/>
        </w:rPr>
        <w:t>)</w:t>
      </w:r>
    </w:p>
    <w:p w14:paraId="5671C85B" w14:textId="2B54EAF3" w:rsidR="00E32916" w:rsidRPr="000F3F34"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0F3F34">
        <w:rPr>
          <w:rFonts w:ascii="BRH Devanagari Extra" w:hAnsi="BRH Devanagari Extra" w:cs="BRH Devanagari Extra"/>
          <w:sz w:val="32"/>
          <w:szCs w:val="40"/>
        </w:rPr>
        <w:t>A</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zÉÑlÉÉþ iÉå iÉå</w:t>
      </w:r>
      <w:r w:rsidR="003B43DB" w:rsidRPr="000F3F34">
        <w:rPr>
          <w:rFonts w:ascii="BRH Malayalam Extra" w:hAnsi="BRH Malayalam Extra" w:cs="BRH Devanagari Extra"/>
          <w:sz w:val="24"/>
          <w:szCs w:val="40"/>
        </w:rPr>
        <w:t>–</w:t>
      </w:r>
      <w:r w:rsidR="00E32916" w:rsidRPr="000F3F34">
        <w:rPr>
          <w:rFonts w:ascii="BRH Malayalam Extra" w:hAnsi="BRH Malayalam Extra" w:cs="BRH Devanagari Extra"/>
          <w:sz w:val="24"/>
          <w:szCs w:val="40"/>
        </w:rPr>
        <w:t xml:space="preserve"> </w:t>
      </w:r>
      <w:r w:rsidR="00AD18E5" w:rsidRPr="000F3F34">
        <w:rPr>
          <w:rFonts w:ascii="BRH Devanagari Extra" w:hAnsi="BRH Devanagari Extra" w:cs="BRH Devanagari Extra"/>
          <w:sz w:val="32"/>
          <w:szCs w:val="40"/>
        </w:rPr>
        <w:t>Å</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zÉÑlÉÉ</w:t>
      </w:r>
      <w:r w:rsidR="003B43DB" w:rsidRPr="000F3F34">
        <w:rPr>
          <w:rFonts w:ascii="BRH Malayalam Extra" w:hAnsi="BRH Malayalam Extra" w:cs="BRH Devanagari Extra"/>
          <w:sz w:val="24"/>
          <w:szCs w:val="40"/>
        </w:rPr>
        <w:t>–</w:t>
      </w:r>
      <w:r w:rsidR="00E32916" w:rsidRPr="000F3F34">
        <w:rPr>
          <w:rFonts w:ascii="BRH Malayalam Extra" w:hAnsi="BRH Malayalam Extra" w:cs="BRH Devanagari Extra"/>
          <w:sz w:val="24"/>
          <w:szCs w:val="40"/>
        </w:rPr>
        <w:t xml:space="preserve"> </w:t>
      </w:r>
      <w:r w:rsidR="00AD18E5" w:rsidRPr="000F3F34">
        <w:rPr>
          <w:rFonts w:ascii="BRH Devanagari Extra" w:hAnsi="BRH Devanagari Extra" w:cs="BRH Devanagari Extra"/>
          <w:sz w:val="32"/>
          <w:szCs w:val="40"/>
        </w:rPr>
        <w:t>Å</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zÉÑlÉÉþ iÉå A</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 U</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zÉÑxiÉå</w:t>
      </w:r>
      <w:r w:rsidR="003B43DB" w:rsidRPr="000F3F34">
        <w:rPr>
          <w:rFonts w:ascii="BRH Malayalam Extra" w:hAnsi="BRH Malayalam Extra" w:cs="BRH Devanagari Extra"/>
          <w:sz w:val="24"/>
          <w:szCs w:val="40"/>
        </w:rPr>
        <w:t>–</w:t>
      </w:r>
      <w:r w:rsidR="00E32916" w:rsidRPr="000F3F34">
        <w:rPr>
          <w:rFonts w:ascii="BRH Malayalam Extra" w:hAnsi="BRH Malayalam Extra" w:cs="BRH Devanagari Extra"/>
          <w:sz w:val="24"/>
          <w:szCs w:val="40"/>
        </w:rPr>
        <w:t xml:space="preserve"> </w:t>
      </w:r>
      <w:r w:rsidR="00AD18E5" w:rsidRPr="000F3F34">
        <w:rPr>
          <w:rFonts w:ascii="BRH Devanagari Extra" w:hAnsi="BRH Devanagari Extra" w:cs="BRH Devanagari Extra"/>
          <w:sz w:val="32"/>
          <w:szCs w:val="40"/>
        </w:rPr>
        <w:t>Å</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zÉÑlÉÉ</w:t>
      </w:r>
      <w:r w:rsidR="003B43DB" w:rsidRPr="000F3F34">
        <w:rPr>
          <w:rFonts w:ascii="BRH Malayalam Extra" w:hAnsi="BRH Malayalam Extra" w:cs="BRH Devanagari Extra"/>
          <w:sz w:val="24"/>
          <w:szCs w:val="40"/>
        </w:rPr>
        <w:t>–</w:t>
      </w:r>
      <w:r w:rsidR="00E32916" w:rsidRPr="000F3F34">
        <w:rPr>
          <w:rFonts w:ascii="BRH Malayalam Extra" w:hAnsi="BRH Malayalam Extra" w:cs="BRH Devanagari Extra"/>
          <w:sz w:val="24"/>
          <w:szCs w:val="40"/>
        </w:rPr>
        <w:t xml:space="preserve"> </w:t>
      </w:r>
      <w:r w:rsidR="00AD18E5" w:rsidRPr="000F3F34">
        <w:rPr>
          <w:rFonts w:ascii="BRH Devanagari Extra" w:hAnsi="BRH Devanagari Extra" w:cs="BRH Devanagari Extra"/>
          <w:sz w:val="32"/>
          <w:szCs w:val="40"/>
        </w:rPr>
        <w:t>Å</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 xml:space="preserve">zÉÑlÉÉþ </w:t>
      </w:r>
    </w:p>
    <w:p w14:paraId="6620318F" w14:textId="1460ADE8" w:rsidR="00802F4C" w:rsidRPr="000F3F34"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0F3F34">
        <w:rPr>
          <w:rFonts w:ascii="BRH Devanagari Extra" w:hAnsi="BRH Devanagari Extra" w:cs="BRH Devanagari Extra"/>
          <w:sz w:val="32"/>
          <w:szCs w:val="40"/>
        </w:rPr>
        <w:t>iÉå A</w:t>
      </w:r>
      <w:r w:rsidR="003B43DB" w:rsidRPr="000F3F34">
        <w:rPr>
          <w:rFonts w:ascii="BRH Malayalam Extra" w:hAnsi="BRH Malayalam Extra" w:cs="BRH Devanagari Extra"/>
          <w:sz w:val="24"/>
          <w:szCs w:val="40"/>
        </w:rPr>
        <w:t>–</w:t>
      </w:r>
      <w:r w:rsidR="00772DDE" w:rsidRPr="00772DDE">
        <w:rPr>
          <w:rFonts w:ascii="BRH Devanagari Extra" w:hAnsi="BRH Devanagari Extra" w:cs="BRH Devanagari Extra"/>
          <w:sz w:val="28"/>
          <w:szCs w:val="40"/>
        </w:rPr>
        <w:t>óèý</w:t>
      </w:r>
      <w:r w:rsidRPr="000F3F34">
        <w:rPr>
          <w:rFonts w:ascii="BRH Devanagari Extra" w:hAnsi="BRH Devanagari Extra" w:cs="BRH Devanagari Extra"/>
          <w:sz w:val="32"/>
          <w:szCs w:val="40"/>
        </w:rPr>
        <w:t xml:space="preserve">zÉÑÈ | </w:t>
      </w:r>
    </w:p>
    <w:p w14:paraId="7C1A275E" w14:textId="7B735FF8"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zÉÑÈ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p>
    <w:p w14:paraId="12653AFC" w14:textId="18D6E57B"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 U</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zÉÑxiÉåþ iÉå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zÉÑÈ mÉ×þcrÉiÉÉqÉç mÉ×crÉiÉÉ 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zÉÑxiÉåþ iÉå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zÉÑÈ mÉ×þcrÉiÉÉqÉç | </w:t>
      </w:r>
    </w:p>
    <w:p w14:paraId="50949682" w14:textId="1A247BF2"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zÉÑÈ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mÉÂþwÉÉ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p>
    <w:p w14:paraId="6F5EE592" w14:textId="7F0B01B5"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zÉÑÈ mÉ×þcrÉiÉÉqÉç mÉ×crÉiÉÉ 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 U</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zÉÑÈ mÉ×þcrÉiÉÉ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mÉÂþwÉÉ mÉ×crÉiÉÉ </w:t>
      </w:r>
    </w:p>
    <w:p w14:paraId="269A04E8" w14:textId="0C18B0D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zÉÑU</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zÉÑÈ mÉ×þcrÉiÉÉ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mÉÂþwÉÉ | </w:t>
      </w:r>
    </w:p>
    <w:p w14:paraId="7DBAFD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mÉÂþwÉÉ | mÉÂþÈ |</w:t>
      </w:r>
    </w:p>
    <w:p w14:paraId="0993E4E4"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mÉÂþwÉÉ mÉ×crÉiÉÉqÉç mÉ×crÉiÉÉ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mÉÂþwÉÉ mÉ×crÉiÉÉqÉç mÉ×crÉiÉÉ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w:t>
      </w:r>
    </w:p>
    <w:p w14:paraId="09C0AC9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mÉÂþÈ | </w:t>
      </w:r>
    </w:p>
    <w:p w14:paraId="3FAAB5D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mÉÂþwÉÉ | mÉÂþÈ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lkÉÈ |</w:t>
      </w:r>
    </w:p>
    <w:p w14:paraId="130EB26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lkÉÈ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mÉÂþUç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lkÉÈ | </w:t>
      </w:r>
    </w:p>
    <w:p w14:paraId="35DFD7B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mÉÂþÈ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76352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mÉÂþUç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lkÉÈ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mÉÂþUç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lkÉxiÉåþ iÉå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lkÉÈ mÉÂ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mÉÂþUç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lkÉxiÉåÿ | </w:t>
      </w:r>
    </w:p>
    <w:p w14:paraId="685A72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MüÉqÉÿqÉç |</w:t>
      </w:r>
    </w:p>
    <w:p w14:paraId="70E0C61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lkÉxiÉåþ iÉå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MüÉqÉþqÉç iÉå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MüÉqÉÿqÉç | </w:t>
      </w:r>
    </w:p>
    <w:p w14:paraId="7A1D89A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MüÉqÉÿqÉç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A367ED8"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MüÉqÉþqÉç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MüÉqÉþ qÉuÉiuÉuÉiÉÑ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MüÉqÉþqÉç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MüÉqÉþ qÉuÉiÉÑ | </w:t>
      </w:r>
    </w:p>
    <w:p w14:paraId="74912380" w14:textId="77777777" w:rsidR="003512B0" w:rsidRPr="00E11690" w:rsidRDefault="003512B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AD00B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MüÉqÉÿqÉç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qÉSÉþrÉ |</w:t>
      </w:r>
    </w:p>
    <w:p w14:paraId="4300EA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MüÉqÉþ qÉuÉiuÉuÉiÉÑ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MüÉqÉþ qÉuÉiÉÑ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MüÉqÉþ qÉuÉiÉÑ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 | </w:t>
      </w:r>
    </w:p>
    <w:p w14:paraId="1526C88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qÉSÉþrÉ | UxÉþÈ |</w:t>
      </w:r>
    </w:p>
    <w:p w14:paraId="0BE8B16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qÉSÉþrÉÉuÉiuÉuÉiÉÑ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qÉSÉþrÉÉuÉiuÉuÉiÉÑ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UxÉþÈ | </w:t>
      </w:r>
    </w:p>
    <w:p w14:paraId="78E975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qÉSÉþrÉ | UxÉþÈ | AcrÉÑþiÉÈ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p>
    <w:p w14:paraId="2F5865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AcrÉÑþiÉÈ | </w:t>
      </w:r>
    </w:p>
    <w:p w14:paraId="6D3CC1A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UxÉþÈ | AcrÉÑþiÉÈ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qÉÉirÉþÈ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p>
    <w:p w14:paraId="4EDD8E3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ÅqÉÉirÉþÈ | </w:t>
      </w:r>
    </w:p>
    <w:p w14:paraId="24A6961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AcrÉÑþiÉÈ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qÉÉirÉþÈ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p>
    <w:p w14:paraId="25D9120D" w14:textId="77777777" w:rsidR="00864CA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ÅqÉÉirÉÉåÿ ÅxrÉxrÉ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AcrÉÑþiÉÉå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139655D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ÅqÉÉirÉÉåþ ÅÍxÉ | </w:t>
      </w:r>
    </w:p>
    <w:p w14:paraId="0966E54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qÉÉirÉþÈ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p>
    <w:p w14:paraId="4B76B10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qÉÉirÉÉåÿ ÅxrÉxrÉ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ÅqÉÉirÉÉåþ ÅÍxÉ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¢üÈ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¢üÉåÿ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qÉÉirÉÉå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ÅqÉÉirÉÉåþ ÅÍxÉ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¢üÈ | </w:t>
      </w:r>
    </w:p>
    <w:p w14:paraId="23724A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p>
    <w:p w14:paraId="729C809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¢üÈ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¢üÉåÿ ÅxrÉÍxÉ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¢üxiÉåþ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¢üÉåÿ ÅxrÉÍxÉ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¢üxiÉåÿ | </w:t>
      </w:r>
    </w:p>
    <w:p w14:paraId="78FD3B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aÉëWûþÈ |</w:t>
      </w:r>
    </w:p>
    <w:p w14:paraId="25D6FAC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¢üxiÉåþ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¢üÈ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aÉëWûþxiÉå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¢üÈ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aÉëWûþÈ | </w:t>
      </w:r>
    </w:p>
    <w:p w14:paraId="435EF61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aÉëWûþÈ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w:t>
      </w:r>
    </w:p>
    <w:p w14:paraId="2D129AE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ÅprÉþÍpÉ aÉëWûþxiÉå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 | </w:t>
      </w:r>
    </w:p>
    <w:p w14:paraId="3DCC8620"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A4252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aÉëWûþÈ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irÉqÉç |</w:t>
      </w:r>
    </w:p>
    <w:p w14:paraId="0D5230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ÅprÉþÍpÉ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 irÉqÉç irÉ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aÉëWûÉå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ÅÍpÉ irÉqÉç | </w:t>
      </w:r>
    </w:p>
    <w:p w14:paraId="251614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irÉqÉç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w:t>
      </w:r>
    </w:p>
    <w:p w14:paraId="5B18E11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irÉqÉç irÉ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irÉqÉç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irÉ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irÉqÉç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uÉqÉç | </w:t>
      </w:r>
    </w:p>
    <w:p w14:paraId="647F57D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irÉqÉç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iÉÉUÿqÉç |</w:t>
      </w:r>
    </w:p>
    <w:p w14:paraId="0459A6F4" w14:textId="7181BE6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irÉqÉç irÉqÉç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irÉqÉç irÉqÉç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iÉÉUÿqÉç | </w:t>
      </w:r>
    </w:p>
    <w:p w14:paraId="7E669BE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iÉÉUÿqÉç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hrÉÉåÿÈ |</w:t>
      </w:r>
    </w:p>
    <w:p w14:paraId="4178E9A1" w14:textId="0309EC55"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uÉqÉç </w:t>
      </w:r>
    </w:p>
    <w:p w14:paraId="56A79C2E" w14:textId="7E35F14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hrÉÉåÿÈ | </w:t>
      </w:r>
    </w:p>
    <w:p w14:paraId="771F70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iÉÉUÿqÉç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hrÉÉåÿÈ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ÌuÉ¢üþiÉÑqÉç |</w:t>
      </w:r>
    </w:p>
    <w:p w14:paraId="0C304A6C" w14:textId="0263633B"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ÌuÉ¢üþiÉÑqÉç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hrÉÉåÿÈ </w:t>
      </w:r>
    </w:p>
    <w:p w14:paraId="33A3CFCD" w14:textId="4153DCA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iÉÉUþ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ÌuÉ¢üþiÉÑqÉç | </w:t>
      </w:r>
    </w:p>
    <w:p w14:paraId="2E67B8A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hrÉÉåÿÈ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ÌuÉ¢üþiÉÑqÉç | AcÉÉïþÍqÉ |</w:t>
      </w:r>
    </w:p>
    <w:p w14:paraId="5C23959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ÌuÉ¢üþiÉÑqÉç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qrÉcÉÉïþÍqÉ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hrÉÉåþ Ã</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hrÉÉåÿÈ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qÉcÉÉïþÍqÉ | </w:t>
      </w:r>
    </w:p>
    <w:p w14:paraId="5C2EA1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ÌuÉ¢üþiÉÑqÉç | AcÉÉïþÍqÉ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irÉxÉþuÉxÉqÉç |</w:t>
      </w:r>
    </w:p>
    <w:p w14:paraId="03E9A3E6" w14:textId="5CDEAB0F"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qrÉcÉÉïþÍqÉ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ÌuÉ¢üþiÉÑqÉç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qÉcÉÉïþÍqÉ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qÉcÉÉïþÍqÉ </w:t>
      </w:r>
    </w:p>
    <w:p w14:paraId="354167A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ÌuÉ¢üþiÉÑqÉç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qÉcÉÉïþÍqÉ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irÉxÉþuÉxÉqÉç | </w:t>
      </w:r>
    </w:p>
    <w:p w14:paraId="293234E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ÌuÉ¢üþiÉÑqÉç |</w:t>
      </w:r>
    </w:p>
    <w:p w14:paraId="062372F5"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ÌuÉ¢üþiÉÑ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ÍqÉÌiÉþ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 ¢ü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30981383" w14:textId="77777777" w:rsidR="003512B0" w:rsidRPr="00E11690" w:rsidRDefault="003512B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FDE4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AcÉÉïþÍqÉ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irÉxÉþuÉxÉqÉç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w:t>
      </w:r>
    </w:p>
    <w:p w14:paraId="5F45A7E7" w14:textId="3123AF0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AcÉÉïþÍqÉ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qrÉcÉÉïþÍqÉ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w:t>
      </w:r>
    </w:p>
    <w:p w14:paraId="0E473066" w14:textId="7B27D16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qÉcÉÉï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qrÉcÉÉïþÍqÉ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kÉÉqÉç | </w:t>
      </w:r>
    </w:p>
    <w:p w14:paraId="5C18669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irÉxÉþuÉxÉqÉç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w:t>
      </w:r>
    </w:p>
    <w:p w14:paraId="2F25594C" w14:textId="3FBA85E4"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prÉþÍpÉ </w:t>
      </w:r>
    </w:p>
    <w:p w14:paraId="46DF7E4B" w14:textId="63686ED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 | </w:t>
      </w:r>
    </w:p>
    <w:p w14:paraId="06FCDA3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irÉxÉþuÉxÉqÉç |</w:t>
      </w:r>
    </w:p>
    <w:p w14:paraId="2D4D2B9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irÉxÉþuÉxÉ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048DA9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ÌmÉë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w:t>
      </w:r>
    </w:p>
    <w:p w14:paraId="49A4D553" w14:textId="1CF1447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rÉqÉç | </w:t>
      </w:r>
    </w:p>
    <w:p w14:paraId="5398AFA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kÉÉqÉç |</w:t>
      </w:r>
    </w:p>
    <w:p w14:paraId="2396DB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kÉÉÍqÉÌiÉþ U¦É - kÉÉqÉç | </w:t>
      </w:r>
    </w:p>
    <w:p w14:paraId="6D7FF9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ÌmÉë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ÌiÉqÉç |</w:t>
      </w:r>
    </w:p>
    <w:p w14:paraId="61946F2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ÌiÉqÉç | </w:t>
      </w:r>
    </w:p>
    <w:p w14:paraId="167843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ÌiÉqÉç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kuÉÉ |</w:t>
      </w:r>
    </w:p>
    <w:p w14:paraId="1EB2BE1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ÌmÉë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 xml:space="preserve">kuÉÉ | </w:t>
      </w:r>
    </w:p>
    <w:p w14:paraId="4A3378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ÌiÉqÉç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èkuÉÉ | rÉxrÉþ |</w:t>
      </w:r>
    </w:p>
    <w:p w14:paraId="339F17E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ÌiÉqÉç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 xml:space="preserve">kuÉÉ rÉxrÉþ | </w:t>
      </w:r>
    </w:p>
    <w:p w14:paraId="7963F45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kuÉÉ | rÉxrÉþ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qÉÌiÉþÈ |</w:t>
      </w:r>
    </w:p>
    <w:p w14:paraId="0AA2ADF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èkuÉÉåSè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 rÉxrÉÉ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kuÉÉåS</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èkuÉÉ rÉxrÉÉ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qÉÌiÉþÈ | </w:t>
      </w:r>
    </w:p>
    <w:p w14:paraId="1DF995DC"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AF6CF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rÉxrÉþ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qÉÌiÉþÈ | pÉÉÈ |</w:t>
      </w:r>
    </w:p>
    <w:p w14:paraId="397C51A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pÉÉ pÉÉ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pÉÉÈ | </w:t>
      </w:r>
    </w:p>
    <w:p w14:paraId="715678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qÉÌiÉþÈ | pÉÉÈ | AÌSþ±ÑiÉiÉç |</w:t>
      </w:r>
    </w:p>
    <w:p w14:paraId="1D61218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pÉÉ pÉÉ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pÉÉ AÌSþ±ÑiÉ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pÉÉ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pÉÉ AÌSþ±ÑiÉiÉç | </w:t>
      </w:r>
    </w:p>
    <w:p w14:paraId="324F07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pÉÉÈ | AÌSþ±ÑiÉiÉç | xÉuÉÏþqÉÌlÉ |</w:t>
      </w:r>
    </w:p>
    <w:p w14:paraId="1CDD28A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pÉÉ AÌSþ±ÑiÉ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pÉÉ pÉÉ AÌSþ±ÑiÉ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xÉuÉÏþqÉ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pÉÉ pÉÉ AÌSþ±ÑiÉ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jÉç xÉuÉÏþqÉÌlÉ | </w:t>
      </w:r>
    </w:p>
    <w:p w14:paraId="6B6D8E1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AÌSþ±ÑiÉiÉç | xÉuÉÏþqÉÌlÉ | ÌWûUþhrÉmÉÉÍhÉÈ |</w:t>
      </w:r>
    </w:p>
    <w:p w14:paraId="64F213FA"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xÉuÉÏþqÉ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w:t>
      </w:r>
    </w:p>
    <w:p w14:paraId="35F53A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xÉuÉÏþqÉ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SÌSþ±ÑiÉ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ÌWûUþhrÉmÉÉÍhÉÈ | </w:t>
      </w:r>
    </w:p>
    <w:p w14:paraId="1BC11BE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xÉuÉÏþqÉÌlÉ | ÌWûUþhrÉmÉÉÍhÉÈ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A59421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 UÍqÉqÉÏiÉÉÍqÉqÉÏiÉ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xÉuÉÏþqÉÌlÉ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 UÍqÉqÉÏiÉ | </w:t>
      </w:r>
    </w:p>
    <w:p w14:paraId="2D48606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ÌWûUþhrÉmÉÉÍhÉÈ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¢üiÉÑþÈ |</w:t>
      </w:r>
    </w:p>
    <w:p w14:paraId="4CA6AA7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ÌWûUþhrÉmÉÉÍhÉ UÍqÉqÉÏiÉÉÍqÉqÉÏiÉ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ÌWûUþhrÉmÉÉÍhÉ UÍqÉqÉÏiÉ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 UÍqÉqÉÏiÉ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ÌWûUþhrÉmÉÉÍhÉ UÍqÉqÉÏiÉ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¢üiÉÑþÈ | </w:t>
      </w:r>
    </w:p>
    <w:p w14:paraId="30E6F57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ÌWûUþhrÉmÉÉÍhÉÈ |</w:t>
      </w:r>
    </w:p>
    <w:p w14:paraId="2763CCB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ÌWûUþhrÉmÉÉÍhÉ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ÌWûUþhrÉ -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3AB082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¢üiÉÑþÈ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 |</w:t>
      </w:r>
    </w:p>
    <w:p w14:paraId="2097173E"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 UÍqÉqÉÏiÉÉÍqÉqÉÏiÉ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¢üiÉÑþ UÍqÉqÉÏiÉÉÍqÉqÉÏiÉ </w:t>
      </w:r>
    </w:p>
    <w:p w14:paraId="5F63696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 </w:t>
      </w:r>
    </w:p>
    <w:p w14:paraId="03CFAA5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¢üiÉÑþÈ | 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 | xÉÑuÉþÈ ||</w:t>
      </w:r>
    </w:p>
    <w:p w14:paraId="50C703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xÉÑuÉ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xÉÑuÉþÈ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xÉÑuÉþÈ | </w:t>
      </w:r>
    </w:p>
    <w:p w14:paraId="7DEE95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¢üiÉÑþÈ |</w:t>
      </w:r>
    </w:p>
    <w:p w14:paraId="44D7358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ËUÌiÉþ xÉÑ - ¢üiÉÑþÈ | </w:t>
      </w:r>
    </w:p>
    <w:p w14:paraId="0F2C96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 | xÉÑuÉþÈ ||</w:t>
      </w:r>
    </w:p>
    <w:p w14:paraId="3C9CDAD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xÉÑuÉ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xÉÑuÉþÈ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xÉÑuÉþÈ | </w:t>
      </w:r>
    </w:p>
    <w:p w14:paraId="68833C5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xÉÑuÉþÈ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
    <w:p w14:paraId="0DAEF3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xÉÑuÉþÈ | </w:t>
      </w:r>
    </w:p>
    <w:p w14:paraId="0BC264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eÉÉprÉþÈ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hÉÉrÉþ |</w:t>
      </w:r>
    </w:p>
    <w:p w14:paraId="3B9775F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eÉÉprÉþxiuÉÉ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eÉÉprÉþxiuÉÉ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eÉÉprÉþxiuÉÉ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hÉÉrÉþ | </w:t>
      </w:r>
    </w:p>
    <w:p w14:paraId="3C96812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eÉÉprÉþÈ |</w:t>
      </w:r>
    </w:p>
    <w:p w14:paraId="74E5232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mÉë - eÉÉprÉþÈ | </w:t>
      </w:r>
    </w:p>
    <w:p w14:paraId="1583AB8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75716D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hÉÉrÉþ iuÉÉ | </w:t>
      </w:r>
    </w:p>
    <w:p w14:paraId="6314A2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w:t>
      </w:r>
    </w:p>
    <w:p w14:paraId="29B3AB6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hÉÉrÉþ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 </w:t>
      </w:r>
    </w:p>
    <w:p w14:paraId="6CC2CB6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hÉÉrÉþ |</w:t>
      </w:r>
    </w:p>
    <w:p w14:paraId="08032C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hÉÉrÉåÌiÉþ mÉë -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 </w:t>
      </w:r>
    </w:p>
    <w:p w14:paraId="7CC8659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EEEFC5F"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iuÉÉ | </w:t>
      </w:r>
    </w:p>
    <w:p w14:paraId="2154952A"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4EB3F2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w:t>
      </w:r>
    </w:p>
    <w:p w14:paraId="0FE1AAC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eÉÉxiuÉÉÿ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eÉÉÈ | </w:t>
      </w:r>
    </w:p>
    <w:p w14:paraId="5F6193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w:t>
      </w:r>
    </w:p>
    <w:p w14:paraId="3D6AFF3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lÉÉrÉåÌiÉþ ÌuÉ -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 </w:t>
      </w:r>
    </w:p>
    <w:p w14:paraId="4CCE5AC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iuÉqÉç |</w:t>
      </w:r>
    </w:p>
    <w:p w14:paraId="237DE7D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eÉÉxiuÉÉÿ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eÉÉxiuÉqÉç iuÉqÉç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eÉÉxiuÉÉÿ iuÉÉ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eÉÉxiuÉqÉç | </w:t>
      </w:r>
    </w:p>
    <w:p w14:paraId="303462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iuÉqÉç | AlÉÑþ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64ACD29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eÉÉxiuÉqÉç iuÉqÉç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eÉÉxiuÉ qÉlÉÑþ | </w:t>
      </w:r>
    </w:p>
    <w:p w14:paraId="551876F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26981E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 CÌiÉþ mÉë - eÉÉÈ | </w:t>
      </w:r>
    </w:p>
    <w:p w14:paraId="34DD708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iuÉqÉç | AlÉÑþ | mÉë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2E32757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w:t>
      </w:r>
    </w:p>
    <w:p w14:paraId="60D0EC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mÉë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4A1B883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mÉëÉhuÉlÉÑ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mÉëÉÍhÉþ½ÌlÉÌWû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mÉëÉhuÉlÉÑ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mÉëÉÍhÉþÌWû | </w:t>
      </w:r>
    </w:p>
    <w:p w14:paraId="1D458D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104236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mÉëÉÍhÉþ½ÌlÉÌWû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mÉëÉÍhÉþÌWû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 AþÌlÉÌWû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mÉëÉÍhÉþÌWû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eÉÉÈ | </w:t>
      </w:r>
    </w:p>
    <w:p w14:paraId="5721296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iuÉÉqÉç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p>
    <w:p w14:paraId="2E3E3E9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 AþÌlÉ½ÌlÉÌWû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eÉÉxiuÉÉqÉç iuÉÉqÉç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 AþÌlÉ½ÌlÉÌWû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eÉÉxiuÉÉqÉç | </w:t>
      </w:r>
    </w:p>
    <w:p w14:paraId="24F40F7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 iuÉÉqÉç | AlÉÑþ |</w:t>
      </w:r>
    </w:p>
    <w:p w14:paraId="4201C4D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eÉÉxiuÉÉqÉç iuÉÉqÉç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eÉÉxiuÉÉ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iuÉÉqÉç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eÉÉxiuÉÉ qÉlÉÑþ | </w:t>
      </w:r>
    </w:p>
    <w:p w14:paraId="58E9FF17"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EC070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eÉÉÈ |</w:t>
      </w:r>
    </w:p>
    <w:p w14:paraId="30D639B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 CÌiÉþ mÉë - eÉÉÈ | </w:t>
      </w:r>
    </w:p>
    <w:p w14:paraId="2570CE5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iuÉÉqÉç | AlÉÑþ | mÉë |</w:t>
      </w:r>
    </w:p>
    <w:p w14:paraId="73A9980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iuÉÉqÉç iuÉÉ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iuÉÉqÉç iuÉÉ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w:t>
      </w:r>
    </w:p>
    <w:p w14:paraId="4C3B3BD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mÉë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7743A9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mÉëÉhuÉlÉÑ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mÉëÉhÉþliuÉlÉliÉÑ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mÉëÉhuÉlÉÑ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mÉëÉhÉþliÉÑ | </w:t>
      </w:r>
    </w:p>
    <w:p w14:paraId="60F995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1DA71F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mÉëÉhÉþliuÉlÉliÉÑ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mÉëÉhÉþliÉÑ | </w:t>
      </w:r>
    </w:p>
    <w:p w14:paraId="145226C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EA6A6A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ÎliuÉirÉþlÉliÉÑ | </w:t>
      </w:r>
    </w:p>
    <w:p w14:paraId="4A53AF34" w14:textId="77777777" w:rsidR="007D1187" w:rsidRPr="007D1187" w:rsidRDefault="007D1187" w:rsidP="007D1187">
      <w:pPr>
        <w:widowControl w:val="0"/>
        <w:autoSpaceDE w:val="0"/>
        <w:autoSpaceDN w:val="0"/>
        <w:adjustRightInd w:val="0"/>
        <w:spacing w:after="0" w:line="240" w:lineRule="auto"/>
        <w:jc w:val="center"/>
        <w:rPr>
          <w:rFonts w:ascii="Arial" w:hAnsi="Arial" w:cs="Arial"/>
          <w:b/>
          <w:color w:val="000000"/>
          <w:sz w:val="32"/>
          <w:szCs w:val="40"/>
        </w:rPr>
      </w:pPr>
      <w:r w:rsidRPr="007D1187">
        <w:rPr>
          <w:rFonts w:ascii="Arial" w:hAnsi="Arial" w:cs="Arial"/>
          <w:b/>
          <w:color w:val="000000"/>
          <w:sz w:val="32"/>
          <w:szCs w:val="40"/>
        </w:rPr>
        <w:t>===========================</w:t>
      </w:r>
    </w:p>
    <w:p w14:paraId="07753EA0"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D1187" w:rsidSect="001A2DDA">
          <w:headerReference w:type="default" r:id="rId26"/>
          <w:pgSz w:w="12240" w:h="15840"/>
          <w:pgMar w:top="1134" w:right="1077" w:bottom="1134" w:left="1134" w:header="720" w:footer="720" w:gutter="0"/>
          <w:cols w:space="720"/>
          <w:noEndnote/>
          <w:docGrid w:linePitch="299"/>
        </w:sectPr>
      </w:pPr>
    </w:p>
    <w:p w14:paraId="37F046B5" w14:textId="77777777" w:rsidR="007D1187" w:rsidRPr="00856F75" w:rsidRDefault="007D1187" w:rsidP="007D1187">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5" w:name="_Toc81662356"/>
      <w:r w:rsidRPr="00610075">
        <w:lastRenderedPageBreak/>
        <w:t xml:space="preserve">AlÉÑuÉÉMüqÉç </w:t>
      </w:r>
      <w:r>
        <w:rPr>
          <w:lang w:val="en-US"/>
        </w:rPr>
        <w:t>7</w:t>
      </w:r>
      <w:r w:rsidRPr="00610075">
        <w:t xml:space="preserve"> - bÉlÉqÉç</w:t>
      </w:r>
      <w:bookmarkEnd w:id="15"/>
      <w:r w:rsidRPr="00610075">
        <w:t xml:space="preserve"> </w:t>
      </w:r>
    </w:p>
    <w:p w14:paraId="17D56B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xÉÉåqÉÿqÉç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18F3CE7" w14:textId="160658A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xÉÉåqÉþqÉç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xÉÉåqÉþqÉç iÉå ¢üÏhÉÉÍqÉ ¢üÏhÉÉÍqÉ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xÉÉåqÉþqÉç iÉå ¢üÏhÉÉÍqÉ | </w:t>
      </w:r>
    </w:p>
    <w:p w14:paraId="1F2071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FeÉïþxuÉliÉqÉç |</w:t>
      </w:r>
    </w:p>
    <w:p w14:paraId="3AA7EC9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qÉÔeÉïþxuÉliÉqÉç ¢üÏhÉÉÍqÉ iÉå iÉå ¢üÏhÉÉ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qrÉÔeÉïþxuÉliÉqÉç | </w:t>
      </w:r>
    </w:p>
    <w:p w14:paraId="572C57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FeÉïþxuÉliÉqÉç | mÉrÉþxuÉliÉqÉç |</w:t>
      </w:r>
    </w:p>
    <w:p w14:paraId="5B2903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qÉÔeÉïþxuÉliÉqÉç ¢üÏhÉÉÍqÉ ¢üÏhÉÉ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qÉÔeÉïþxuÉliÉqÉç ¢üÏhÉÉÍqÉ ¢üÏhÉÉ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mÉrÉþxuÉliÉqÉç | </w:t>
      </w:r>
    </w:p>
    <w:p w14:paraId="4F7A7E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FeÉïþxuÉliÉqÉç | mÉrÉþxuÉliÉqÉç | 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rÉÉïþuÉliÉqÉç |</w:t>
      </w:r>
    </w:p>
    <w:p w14:paraId="2958E6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qÉÔeÉïþxuÉliÉ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rÉÉïþuÉliÉqÉç | </w:t>
      </w:r>
    </w:p>
    <w:p w14:paraId="527FE70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mÉrÉþxuÉliÉqÉç | 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rÉÉïþuÉliÉqÉç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wÉÉWûÿqÉç |</w:t>
      </w:r>
    </w:p>
    <w:p w14:paraId="0FCE0BB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mÉrÉþxuÉliÉÇ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mÉrÉþxuÉliÉÇ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wÉÉWûÿqÉç | </w:t>
      </w:r>
    </w:p>
    <w:p w14:paraId="6EA4836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rÉÉïþuÉliÉqÉç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wÉÉWûÿqÉç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w:t>
      </w:r>
    </w:p>
    <w:p w14:paraId="38532140" w14:textId="19D5202E"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w:t>
      </w:r>
    </w:p>
    <w:p w14:paraId="682F6BB0" w14:textId="5AF4B86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rÉÉïþuÉliÉÇ ÆuÉÏ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¢üqÉç | </w:t>
      </w:r>
    </w:p>
    <w:p w14:paraId="7E433E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rÉÉïþuÉliÉqÉç |</w:t>
      </w:r>
    </w:p>
    <w:p w14:paraId="74B4BB6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rÉÉïþuÉliÉ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ÍqÉÌiÉþ 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rÉïþ -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548753A3"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A0649C"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40B10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wÉÉWûÿqÉç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6D52DA4" w14:textId="326A62B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¢üqÉç iÉåþ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 qÉþÍpÉqÉÉÌiÉ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wÉÉWûþ qÉÍpÉqÉÉÌiÉ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¢üqÉç iÉåÿ | </w:t>
      </w:r>
    </w:p>
    <w:p w14:paraId="6B44D8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wÉÉWûÿqÉç |</w:t>
      </w:r>
    </w:p>
    <w:p w14:paraId="4B2BC9C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ÍqÉirÉþÍpÉqÉÉÌiÉ - xÉÉWûÿqÉç | </w:t>
      </w:r>
    </w:p>
    <w:p w14:paraId="69E8F19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¢üqÉç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¢åühÉþ |</w:t>
      </w:r>
    </w:p>
    <w:p w14:paraId="288847CE" w14:textId="52812C0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¢üqÉç iÉåþ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¢üqÉç iÉåþ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¢üqÉç iÉåþ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¢åühÉþ | </w:t>
      </w:r>
    </w:p>
    <w:p w14:paraId="0F37748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¢åühÉþ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D7EAFA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iÉå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¢üÏhÉÉÍqÉ ¢üÏhÉÉÍqÉ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iÉå iÉå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¢åühÉþ ¢üÏhÉÉÍqÉ | </w:t>
      </w:r>
    </w:p>
    <w:p w14:paraId="60251AC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¢åühÉþ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w:t>
      </w:r>
    </w:p>
    <w:p w14:paraId="0A81AD0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¢üÏhÉÉÍqÉ ¢üÏhÉÉÍqÉ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¢üÏhÉÉÍqÉ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¢üÏþhÉÉÍqÉ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¢åühÉþ ¢üÏhÉÉÍqÉ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lSìqÉç | </w:t>
      </w:r>
    </w:p>
    <w:p w14:paraId="2BD7796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lSìåhÉþ |</w:t>
      </w:r>
    </w:p>
    <w:p w14:paraId="04591D1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¢üÏþhÉÉÍqÉ ¢üÏhÉÉÍqÉ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¢üÏþhÉÉÍqÉ ¢üÏhÉÉÍqÉ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lSìåhÉþ | </w:t>
      </w:r>
    </w:p>
    <w:p w14:paraId="69BCD4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lSìqÉç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lSìåhÉþ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qÉ×iÉÿqÉç |</w:t>
      </w:r>
    </w:p>
    <w:p w14:paraId="0C41EB22"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lSìqÉç </w:t>
      </w:r>
    </w:p>
    <w:p w14:paraId="57E6391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qÉ×iÉÿqÉç | </w:t>
      </w:r>
    </w:p>
    <w:p w14:paraId="3628001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lSìåhÉþ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qÉ×iÉåþlÉ |</w:t>
      </w:r>
    </w:p>
    <w:p w14:paraId="3799488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qÉ×iÉþqÉç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lSìåhÉÉ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qÉ×iÉåþlÉ | </w:t>
      </w:r>
    </w:p>
    <w:p w14:paraId="0E813845"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5869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qÉ×iÉåþlÉ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qrÉiÉç |</w:t>
      </w:r>
    </w:p>
    <w:p w14:paraId="70E2F3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qrÉiÉç | </w:t>
      </w:r>
    </w:p>
    <w:p w14:paraId="4DA414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qÉ×iÉåþlÉ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AAB744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qrÉiÉç iÉåþ 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qÉ×iÉåþlÉ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qrÉiÉç iÉåÿ | </w:t>
      </w:r>
    </w:p>
    <w:p w14:paraId="0E98013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aÉÉåÈ |</w:t>
      </w:r>
    </w:p>
    <w:p w14:paraId="78734A6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qrÉiÉç iÉåþ iÉå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qrÉiÉç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aÉÉåUç aÉÉåxiÉåþ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qrÉiÉç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aÉÉåÈ | </w:t>
      </w:r>
    </w:p>
    <w:p w14:paraId="79FA772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aÉÉåÈ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18BA31A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aÉÉåUç aÉÉåxiÉåþ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aÉÉåxiÉåþ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3A0F410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aÉÉåÈ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lSìÉÍhÉþ |</w:t>
      </w:r>
    </w:p>
    <w:p w14:paraId="763DE12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aÉÉåUç aÉÉåU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lSìÉhrÉ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aÉÉåUç aÉÉåU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lSìÉÍhÉþ | </w:t>
      </w:r>
    </w:p>
    <w:p w14:paraId="3EF3D04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lSìÉÍhÉþ | iÉmÉþxÉÈ |</w:t>
      </w:r>
    </w:p>
    <w:p w14:paraId="2A89899C"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lSìÉhrÉ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xiÉmÉþxÉ¶É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lSìÉhrÉ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w:t>
      </w:r>
    </w:p>
    <w:p w14:paraId="7970F56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iÉmÉþxÉÈ | </w:t>
      </w:r>
    </w:p>
    <w:p w14:paraId="7D8307B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26CC0A9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7CBE25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lSìÉÍhÉþ | iÉmÉþxÉÈ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w:t>
      </w:r>
    </w:p>
    <w:p w14:paraId="25BA54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xiÉmÉþxÉ ¶É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xiÉmÉþxÉ ¶É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lSìÉÍhÉþ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iÉmÉþxÉxiÉ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lÉÔÈ | </w:t>
      </w:r>
    </w:p>
    <w:p w14:paraId="784C27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iÉmÉþxÉÈ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C86FE8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iÉmÉþxÉ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xiÉmÉþxÉ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xiÉmÉþxÉ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UþxrÉÍxÉ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xiÉmÉþxÉ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xiÉmÉþxÉ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lÉÔUþÍxÉ | </w:t>
      </w:r>
    </w:p>
    <w:p w14:paraId="01DE4DBE"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5932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eÉÉmÉþiÉåÈ |</w:t>
      </w:r>
    </w:p>
    <w:p w14:paraId="20EBFB1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lÉÔUþxrÉÍxÉ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lÉÔUþÍxÉ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eÉÉmÉþiÉåUÍxÉ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lÉÔUþÍxÉ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eÉÉmÉþiÉåÈ | </w:t>
      </w:r>
    </w:p>
    <w:p w14:paraId="180B50A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eÉÉmÉþiÉåÈ | uÉhÉïþÈ |</w:t>
      </w:r>
    </w:p>
    <w:p w14:paraId="052302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eÉÉmÉþiÉåUxrÉÍxÉ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uÉhÉÉåï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uÉhÉïþÈ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eÉÉmÉþiÉåUxrÉÍxÉ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uÉhÉïþÈ | </w:t>
      </w:r>
    </w:p>
    <w:p w14:paraId="2B1344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eÉÉmÉþiÉåÈ | uÉhÉïþÈ | iÉxrÉÉÿÈ |</w:t>
      </w:r>
    </w:p>
    <w:p w14:paraId="1D408BC2"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uÉhÉÉåï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uÉhÉïþÈ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uÉhÉïþÈ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w:t>
      </w:r>
    </w:p>
    <w:p w14:paraId="503E527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xiÉxrÉÉÿÈ | </w:t>
      </w:r>
    </w:p>
    <w:p w14:paraId="01ED7F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eÉÉmÉþiÉåÈ |</w:t>
      </w:r>
    </w:p>
    <w:p w14:paraId="0F2F48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eÉÉmÉþiÉå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240798D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uÉhÉïþÈ | 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2804B5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uÉhÉÉåï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uÉhÉï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xiÉxrÉÉÿxiÉå | </w:t>
      </w:r>
    </w:p>
    <w:p w14:paraId="1ED67E5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wÉqÉç |</w:t>
      </w:r>
    </w:p>
    <w:p w14:paraId="25BA1C50" w14:textId="4F74109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iÉxrÉÉÿxiÉå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wÉqÉç | </w:t>
      </w:r>
    </w:p>
    <w:p w14:paraId="6FDCE5D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wÉqÉç | mÉÑwrÉþlirÉÉÈ |</w:t>
      </w:r>
    </w:p>
    <w:p w14:paraId="0869DBC6" w14:textId="479147A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iÉåþ iÉå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mÉÑwrÉþlirÉÉ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mÉÑwrÉþlirÉÉÈ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iÉåþ iÉå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wÉqÉç mÉÑwrÉþlirÉÉÈ | </w:t>
      </w:r>
    </w:p>
    <w:p w14:paraId="6020E1D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wÉqÉç | mÉÑwrÉþlirÉÉÈ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qÉåhÉþ |</w:t>
      </w:r>
    </w:p>
    <w:p w14:paraId="6883F32D" w14:textId="5E52AB8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mÉÑwrÉþlirÉÉ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mÉÑwrÉþlirÉÉÈ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mÉÑwrÉþlirÉÉ¶ÉU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mÉÑwrÉþlirÉÉÈ xÉWûxÉëmÉÉå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xÉþWûxÉëmÉÉå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wÉqÉç mÉÑwrÉþlirÉÉ¶ÉU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qÉåhÉþ | </w:t>
      </w:r>
    </w:p>
    <w:p w14:paraId="291506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wÉqÉç |</w:t>
      </w:r>
    </w:p>
    <w:p w14:paraId="26B6819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wÉÍqÉÌiÉþ xÉWûxÉë - 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wÉqÉç | </w:t>
      </w:r>
    </w:p>
    <w:p w14:paraId="4295739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mÉÑwrÉþlirÉÉÈ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qÉåhÉþ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zÉÑlÉÉÿ |</w:t>
      </w:r>
    </w:p>
    <w:p w14:paraId="7A8123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mÉÑwrÉþlirÉÉ¶ÉU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mÉÑwrÉþlirÉÉ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mÉÑwrÉþlirÉÉ¶ÉU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mÉÑwrÉþlirÉÉ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mÉÑwrÉþlirÉÉ¶ÉU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zÉÑlÉÉÿ | </w:t>
      </w:r>
    </w:p>
    <w:p w14:paraId="4728B67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qÉåhÉþ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zÉÑlÉÉÿ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FEC58ED"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zÉÑlÉÉÿ ¢üÏhÉÉÍqÉ ¢üÏhÉÉÍqÉ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qÉåhÉþ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qÉåhÉþ </w:t>
      </w:r>
    </w:p>
    <w:p w14:paraId="291C85A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zÉÑlÉÉÿ ¢üÏhÉÉÍqÉ | </w:t>
      </w:r>
    </w:p>
    <w:p w14:paraId="4640B77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zÉÑlÉÉÿ | ¢üÏ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3BCBB2AA"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zÉÑlÉÉÿ ¢üÏhÉÉÍqÉ ¢üÏhÉÉÍqÉ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zÉÑlÉÉÿ ¢üÏhÉÉqrÉ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¢üÏþhÉÉÍqÉ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zÉÑlÉÉþ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zÉÑlÉÉÿ </w:t>
      </w:r>
    </w:p>
    <w:p w14:paraId="1091FA7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¢üÏhÉÉqrÉ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4B41EDA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B483F9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¢üÏþhÉÉÍqÉ ¢üÏhÉÉqrÉ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ÅxqÉå ¢üÏþhÉÉÍqÉ ¢üÏhÉÉqrÉ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iÉåÿ | </w:t>
      </w:r>
    </w:p>
    <w:p w14:paraId="5DBC8F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oÉlkÉÑþÈ |</w:t>
      </w:r>
    </w:p>
    <w:p w14:paraId="25C9921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oÉlkÉÑþxiÉå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oÉlkÉÑþÈ | </w:t>
      </w:r>
    </w:p>
    <w:p w14:paraId="40F71D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633695B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4019D33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oÉlkÉÑþÈ | qÉÌrÉþ |</w:t>
      </w:r>
    </w:p>
    <w:p w14:paraId="39C7A62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oÉlkÉÑþxiÉå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qÉÌrÉþ | </w:t>
      </w:r>
    </w:p>
    <w:p w14:paraId="3B3D746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oÉlkÉÑþÈ | qÉÌrÉþ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FA7EF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qÉÌrÉþ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oÉlkÉÑ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Uç qÉÌrÉþ iÉå | </w:t>
      </w:r>
    </w:p>
    <w:p w14:paraId="28956E2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qÉÌrÉþ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UÉrÉþÈ |</w:t>
      </w:r>
    </w:p>
    <w:p w14:paraId="07AF21E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qÉÌrÉþ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 </w:t>
      </w:r>
    </w:p>
    <w:p w14:paraId="64B3CD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UÉrÉþÈ | ´É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60EE8828" w14:textId="0986586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´ÉrÉliÉÉ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´ÉrÉliÉÉ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UÉrÉþxiÉå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´ÉrÉliÉÉqÉç | </w:t>
      </w:r>
    </w:p>
    <w:p w14:paraId="39EA48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UÉrÉþÈ | ´É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68E093B0"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UÉrÉþÈ ´ÉrÉliÉÉ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´ÉrÉliÉÉ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´ÉrÉliÉÉ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´ÉþrÉliÉÉ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w:t>
      </w:r>
    </w:p>
    <w:p w14:paraId="6BF35FD3" w14:textId="2EEA2D8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´ÉrÉliÉÉ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72B024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erÉÉåÌiÉþÈ |</w:t>
      </w:r>
    </w:p>
    <w:p w14:paraId="6A6E7BF6" w14:textId="6342CD95"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´ÉþrÉliÉÉ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´ÉrÉliÉÉ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erÉÉåÌiÉ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erÉÉåÌiÉþ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´ÉþrÉliÉÉ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´ÉrÉliÉÉ </w:t>
      </w:r>
    </w:p>
    <w:p w14:paraId="2B96774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erÉÉåÌiÉþÈ | </w:t>
      </w:r>
    </w:p>
    <w:p w14:paraId="466B33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 erÉÉåÌiÉþÈ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ÌrÉÍhÉþ |</w:t>
      </w:r>
    </w:p>
    <w:p w14:paraId="19A13C9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erÉÉåÌiÉ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erÉÉåÌiÉþ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erÉÉåÌiÉþÈ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ÌrÉÍhÉþ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erÉÉåÌiÉþU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erÉÉåÌiÉþÈ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ÌrÉÍhÉþ | </w:t>
      </w:r>
    </w:p>
    <w:p w14:paraId="599D10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xqÉå |</w:t>
      </w:r>
    </w:p>
    <w:p w14:paraId="799CE3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xqÉå CirÉ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xqÉå | </w:t>
      </w:r>
    </w:p>
    <w:p w14:paraId="12C116B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erÉÉåÌiÉþÈ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ÌrÉÍhÉþ | iÉqÉþÈ |</w:t>
      </w:r>
    </w:p>
    <w:p w14:paraId="149236CA"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erÉÉåÌiÉþÈ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ÌrÉÍhÉþ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erÉÉåÌiÉ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erÉÉåÌiÉþÈ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xiÉqÉþÈ </w:t>
      </w:r>
    </w:p>
    <w:p w14:paraId="484CAC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erÉÉåÌiÉ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erÉÉåÌiÉþÈ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iÉqÉþÈ | </w:t>
      </w:r>
    </w:p>
    <w:p w14:paraId="4094417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ÌrÉÍhÉþ | iÉqÉþÈ | 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§ÉÈ |</w:t>
      </w:r>
    </w:p>
    <w:p w14:paraId="129F715B" w14:textId="77777777"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xiÉqÉþÈ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ÌrÉÍhÉþ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§ÉxiÉqÉþÈ </w:t>
      </w:r>
    </w:p>
    <w:p w14:paraId="09CC79B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ÌrÉÍhÉþ xÉÉåqÉÌuÉ¢ü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ÌrÉÍhÉ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§ÉÈ | </w:t>
      </w:r>
    </w:p>
    <w:p w14:paraId="04662A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ÌrÉÍhÉþ |</w:t>
      </w:r>
    </w:p>
    <w:p w14:paraId="5E6C48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ÌrÉhÉÏÌiÉþ xÉÉåqÉ -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ÌrÉÍhÉþ | </w:t>
      </w:r>
    </w:p>
    <w:p w14:paraId="7B15F14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iÉqÉþÈ | 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§ÉÈ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13D6B5C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xiÉqÉ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lÉÉåþ lÉÉå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§ÉxiÉqÉ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§ÉÉå lÉþÈ | </w:t>
      </w:r>
    </w:p>
    <w:p w14:paraId="2F0813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§ÉÈ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AÉ |</w:t>
      </w:r>
    </w:p>
    <w:p w14:paraId="63D61E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lÉÉåþ lÉÉå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lÉÉåþ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§ÉÉå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 </w:t>
      </w:r>
    </w:p>
    <w:p w14:paraId="2851F9C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BE7F9F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LÌWûþ | </w:t>
      </w:r>
    </w:p>
    <w:p w14:paraId="3D6C8AA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xÉÑÍqÉþ§ÉkÉÉÈ |</w:t>
      </w:r>
    </w:p>
    <w:p w14:paraId="081055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xÉÑÍqÉþ§ÉkÉÉ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xÉÑÍqÉþ§ÉkÉÉÈ | </w:t>
      </w:r>
    </w:p>
    <w:p w14:paraId="75B977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xÉÑÍqÉþ§ÉkÉÉÈ | ClSìþxrÉ |</w:t>
      </w:r>
    </w:p>
    <w:p w14:paraId="671A755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xÉÑÍqÉþ§ÉkÉÉ CWûÏÌWû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 CWûÏÌWû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ClSìþxrÉ | </w:t>
      </w:r>
    </w:p>
    <w:p w14:paraId="7D1539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xÉÑÍqÉþ§ÉkÉÉÈ | ClSìþxrÉ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ÂqÉç |</w:t>
      </w:r>
    </w:p>
    <w:p w14:paraId="32530B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ClSìþxrÉÉå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ÍqÉlSìþxrÉ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ClSìþxrÉÉå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ÂqÉç | </w:t>
      </w:r>
    </w:p>
    <w:p w14:paraId="36DAC9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xÉÑÍqÉþ§ÉkÉÉÈ |</w:t>
      </w:r>
    </w:p>
    <w:p w14:paraId="0265E2E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xÉÑÍqÉþ§ÉkÉÉ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xÉÑÍqÉþ§É - 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19BE79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ClSìþxrÉ | 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ÂqÉç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3B587A4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ClSìþxrÉÉå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qÉÉåÂ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xrÉå lSìþxrÉÉå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qÉÉ | </w:t>
      </w:r>
    </w:p>
    <w:p w14:paraId="4C57C5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ÂqÉç | AÉ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5E527C3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qÉÉåÂ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qÉÉ ÌuÉþzÉ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zÉÉåÂ qÉÔ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qÉÉ ÌuÉþzÉ | </w:t>
      </w:r>
    </w:p>
    <w:p w14:paraId="1D73D12D"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2C6F9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SÍ¤ÉþhÉqÉç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66C2795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ÌuÉþzÉ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 ÌuÉþzÉ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SÍ¤ÉþhÉ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SÍ¤ÉþhÉÇ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 ÌuÉþzÉ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SÍ¤ÉþhÉqÉç | </w:t>
      </w:r>
    </w:p>
    <w:p w14:paraId="4DB66F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SÍ¤ÉþhÉqÉç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zÉ³Éç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6AD4DAE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SÍ¤ÉþhÉ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SÍ¤ÉþhÉÇ ÆÌuÉzÉ ÌuÉzÉ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SÍ¤ÉþhÉ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SÍ¤ÉþhÉÇ ÆÌuÉzÉ ÌuÉzÉ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SÍ¤ÉþhÉ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zÉ³Éç | </w:t>
      </w:r>
    </w:p>
    <w:p w14:paraId="02DDE46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SÍ¤ÉþhÉqÉç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zÉ³Éç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zÉliÉÿqÉç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158FDDD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SÍ¤ÉþhÉ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SÍ¤ÉþhÉ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SÍ¤ÉþhÉ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SÍ¤ÉþhÉ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SÍ¤ÉþhÉ </w:t>
      </w:r>
    </w:p>
    <w:p w14:paraId="4B3F6C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zÉliÉÿqÉç | </w:t>
      </w:r>
    </w:p>
    <w:p w14:paraId="5B21673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zÉ³Éç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zÉliÉÿqÉç | 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w:t>
      </w:r>
    </w:p>
    <w:p w14:paraId="2B80CAA6" w14:textId="1D8A3C38"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zÉlÉç 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zÉlÉç </w:t>
      </w:r>
    </w:p>
    <w:p w14:paraId="06EB01D9" w14:textId="1B928D3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lÉÈ | </w:t>
      </w:r>
    </w:p>
    <w:p w14:paraId="00B2968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zÉliÉÿqÉç | 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w:t>
      </w:r>
    </w:p>
    <w:p w14:paraId="5E44C74D" w14:textId="6F25A0FE"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zÉliÉþ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zÉliÉþ </w:t>
      </w:r>
    </w:p>
    <w:p w14:paraId="0F9EB928" w14:textId="7B12DCF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zÉliÉ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lÉqÉç | </w:t>
      </w:r>
    </w:p>
    <w:p w14:paraId="5731ECD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 xuÉÉlÉþ |</w:t>
      </w:r>
    </w:p>
    <w:p w14:paraId="31583F50" w14:textId="6A3A666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xuÉÉlÉþ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xuÉÉlÉþ | </w:t>
      </w:r>
    </w:p>
    <w:p w14:paraId="2181AAE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xrÉÉå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lÉqÉç | xuÉÉlÉþ | pÉëÉeÉþ |</w:t>
      </w:r>
    </w:p>
    <w:p w14:paraId="0686BE75" w14:textId="26684783"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xuÉÉlÉþ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xuÉÉlÉþ 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w:t>
      </w:r>
    </w:p>
    <w:p w14:paraId="7A45541C" w14:textId="61634A9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pÉëÉeÉþ | </w:t>
      </w:r>
    </w:p>
    <w:p w14:paraId="50B8AC8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xuÉÉlÉþ | pÉëÉeÉþ | A†¡ûÉþUå |</w:t>
      </w:r>
    </w:p>
    <w:p w14:paraId="57C0C37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pÉëÉeÉÉ†¡ûÉ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pÉëÉeÉÉ†¡ûÉþUå | </w:t>
      </w:r>
    </w:p>
    <w:p w14:paraId="19186E9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pÉëÉeÉþ | A†¡ûÉþUå | oÉÇpÉÉþUå |</w:t>
      </w:r>
    </w:p>
    <w:p w14:paraId="5956C0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pÉëÉeÉÉ†¡ûÉ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pÉëÉeÉÉ†¡ûÉþUå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pÉëÉeÉÉ†¡ûÉþUå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 | </w:t>
      </w:r>
    </w:p>
    <w:p w14:paraId="70339D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A†¡ûÉþUå | oÉÇpÉÉþUå | WûxiÉþ |</w:t>
      </w:r>
    </w:p>
    <w:p w14:paraId="07370F2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 Å†¡ûÉþUå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WûxiÉþ | </w:t>
      </w:r>
    </w:p>
    <w:p w14:paraId="664C837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oÉÇpÉÉþUå | WûxiÉþ | xÉÑWûþxiÉ |</w:t>
      </w:r>
    </w:p>
    <w:p w14:paraId="205C263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oÉÇpÉÉþUå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 | </w:t>
      </w:r>
    </w:p>
    <w:p w14:paraId="0A33492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WûxiÉþ | xÉÑWûþxiÉ | M×üzÉÉþlÉÉå |</w:t>
      </w:r>
    </w:p>
    <w:p w14:paraId="6C8B0F7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M×üzÉÉþlÉÉå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M×üzÉÉþlÉÉå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xÉÑWûþxiÉ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M×üzÉÉþlÉÉå | </w:t>
      </w:r>
    </w:p>
    <w:p w14:paraId="2DDD83C7"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72</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7</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63</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xÉÑWûþxiÉ | M×üzÉÉþlÉÉå | L</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iÉå |</w:t>
      </w:r>
    </w:p>
    <w:p w14:paraId="261535A6" w14:textId="3ACCA995" w:rsidR="007D1187"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xÉÑWûþxiÉ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M×üzÉÉþlÉÉå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M×üzÉÉþlÉÉå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xÉÑWûþxiÉ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xÉÑWûþxiÉ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M×üzÉÉ</w:t>
      </w:r>
      <w:r w:rsidR="008829E9"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lÉuÉ</w:t>
      </w:r>
      <w:r w:rsidR="008829E9"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åiÉ L</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iÉå M×üzÉÉþlÉÉå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xÉÑWûþxiÉ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xÉÑWûþxiÉ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w:t>
      </w:r>
    </w:p>
    <w:p w14:paraId="16B7D84E" w14:textId="7C58D338"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M×üzÉÉ</w:t>
      </w:r>
      <w:r w:rsidR="008829E9"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lÉuÉ</w:t>
      </w:r>
      <w:r w:rsidR="008829E9"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åiÉå | </w:t>
      </w:r>
    </w:p>
    <w:p w14:paraId="25F1E840"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73</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7</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63</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xÉÑWûþxiÉ |</w:t>
      </w:r>
    </w:p>
    <w:p w14:paraId="4C67B6C4" w14:textId="77777777"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xÉÑWû</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xiÉåÌiÉ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xÉÑ - Wû</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 </w:t>
      </w:r>
    </w:p>
    <w:p w14:paraId="41DB5D09"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74</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7</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64</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M×üzÉÉþlÉÉå | L</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iÉå | 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È |</w:t>
      </w:r>
    </w:p>
    <w:p w14:paraId="178D0853" w14:textId="2EEAAF6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M×üzÉÉ</w:t>
      </w:r>
      <w:r w:rsidR="008829E9"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lÉuÉå</w:t>
      </w:r>
      <w:r w:rsidR="008829E9"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 L</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iÉå M×üzÉÉþlÉÉå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M×üzÉÉ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lÉuÉåiÉå uÉÉåþ uÉ L</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iÉå M×üzÉÉþlÉÉå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M×üzÉÉ</w:t>
      </w:r>
      <w:r w:rsidR="008829E9"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lÉuÉå</w:t>
      </w:r>
      <w:r w:rsidR="008829E9"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iÉå uÉþÈ |</w:t>
      </w:r>
      <w:r w:rsidRPr="00E11690">
        <w:rPr>
          <w:rFonts w:ascii="BRH Devanagari Extra" w:hAnsi="BRH Devanagari Extra" w:cs="BRH Devanagari Extra"/>
          <w:color w:val="000000"/>
          <w:sz w:val="32"/>
          <w:szCs w:val="40"/>
        </w:rPr>
        <w:t xml:space="preserve"> </w:t>
      </w:r>
    </w:p>
    <w:p w14:paraId="18851AC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M×üzÉÉþlÉÉå |</w:t>
      </w:r>
    </w:p>
    <w:p w14:paraId="4560970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M×üzÉÉþlÉ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M×üzÉþ -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258F19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¢ürÉþhÉÉÈ |</w:t>
      </w:r>
    </w:p>
    <w:p w14:paraId="7DC686B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uÉÉåþ uÉ 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uÉþÈ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 uÉ 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uÉþÈ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¢ürÉþhÉÉÈ | </w:t>
      </w:r>
    </w:p>
    <w:p w14:paraId="442A84AD" w14:textId="77777777" w:rsidR="007D1187" w:rsidRPr="00E11690"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30C0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77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¢ürÉþhÉÉÈ | iÉÉlÉç |</w:t>
      </w:r>
    </w:p>
    <w:p w14:paraId="1F4B7A0B" w14:textId="2464D225" w:rsidR="007D1187"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 uÉÉå uÉÈ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xiÉÉlÉç jxÉÉåþqÉ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¢ürÉþhÉÉ uÉÉå uÉÈ </w:t>
      </w:r>
    </w:p>
    <w:p w14:paraId="2D95ACF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xiÉÉlÉç | </w:t>
      </w:r>
    </w:p>
    <w:p w14:paraId="621990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¢ürÉþhÉÉÈ | iÉÉlÉç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p>
    <w:p w14:paraId="5407E409"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xiÉÉlÉç jxÉÉåþqÉ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xiÉÉlÉç Uþ¤ÉSèkuÉ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iÉÉlÉç </w:t>
      </w:r>
    </w:p>
    <w:p w14:paraId="09B7C9B2" w14:textId="65F0700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jxÉÉåþqÉ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¢ürÉþhÉÉÈ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xiÉÉlÉç Uþ¤ÉSèkuÉqÉç | </w:t>
      </w:r>
    </w:p>
    <w:p w14:paraId="6AC161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¢ürÉþhÉÉÈ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p>
    <w:p w14:paraId="17B3CED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¢ürÉþhÉÉ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xÉÉåqÉ - ¢ürÉþhÉÉÈ | </w:t>
      </w:r>
    </w:p>
    <w:p w14:paraId="6813CA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iÉÉlÉç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qÉÉ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p>
    <w:p w14:paraId="77F4E4F0" w14:textId="77777777" w:rsidR="003512B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iÉÉlÉç Uþ¤ÉSèkuÉ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xiÉÉlÉç Uþ¤ÉSèkuÉ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qÉÉ Uþ¤ÉSèkuÉ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xiÉÉlÉç </w:t>
      </w:r>
    </w:p>
    <w:p w14:paraId="5A3F1A26" w14:textId="4DC41F6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Uþ¤ÉSèkuÉ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qÉÉ | </w:t>
      </w:r>
    </w:p>
    <w:p w14:paraId="41DB17C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qÉÉ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p>
    <w:p w14:paraId="0D2CA77B" w14:textId="361E426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qÉÉ Uþ¤ÉSèkuÉ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uÉÉåþ 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Uþ¤ÉSèkuÉ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U¤ÉSèkuÉ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qÉÉ uÉþÈ | </w:t>
      </w:r>
    </w:p>
    <w:p w14:paraId="0521E0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p>
    <w:p w14:paraId="7FA56E9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uÉÉåþ 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uÉÉåþ SpÉlÉç SpÉlÉç. 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uÉÉåþ SpÉ³Éç | </w:t>
      </w:r>
    </w:p>
    <w:p w14:paraId="0890613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w:t>
      </w:r>
    </w:p>
    <w:p w14:paraId="25ED291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³Éç | </w:t>
      </w:r>
    </w:p>
    <w:p w14:paraId="164ED34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w:t>
      </w:r>
    </w:p>
    <w:p w14:paraId="690BA51A"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Í³ÉÌiÉþ SpÉ³Éç | </w:t>
      </w:r>
    </w:p>
    <w:p w14:paraId="7EC9C8A2" w14:textId="77777777" w:rsidR="007D1187" w:rsidRPr="007D1187" w:rsidRDefault="007D1187" w:rsidP="007D1187">
      <w:pPr>
        <w:widowControl w:val="0"/>
        <w:autoSpaceDE w:val="0"/>
        <w:autoSpaceDN w:val="0"/>
        <w:adjustRightInd w:val="0"/>
        <w:spacing w:after="0" w:line="240" w:lineRule="auto"/>
        <w:jc w:val="center"/>
        <w:rPr>
          <w:rFonts w:ascii="Arial" w:hAnsi="Arial" w:cs="Arial"/>
          <w:b/>
          <w:color w:val="000000"/>
          <w:sz w:val="32"/>
          <w:szCs w:val="40"/>
        </w:rPr>
      </w:pPr>
      <w:r w:rsidRPr="007D1187">
        <w:rPr>
          <w:rFonts w:ascii="Arial" w:hAnsi="Arial" w:cs="Arial"/>
          <w:b/>
          <w:color w:val="000000"/>
          <w:sz w:val="32"/>
          <w:szCs w:val="40"/>
        </w:rPr>
        <w:t>===========================</w:t>
      </w:r>
    </w:p>
    <w:p w14:paraId="1E22E82A" w14:textId="77777777" w:rsidR="007D1187" w:rsidRDefault="007D118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D1187" w:rsidSect="001A2DDA">
          <w:headerReference w:type="default" r:id="rId27"/>
          <w:pgSz w:w="12240" w:h="15840"/>
          <w:pgMar w:top="1134" w:right="1077" w:bottom="1134" w:left="1134" w:header="720" w:footer="720" w:gutter="0"/>
          <w:cols w:space="720"/>
          <w:noEndnote/>
          <w:docGrid w:linePitch="299"/>
        </w:sectPr>
      </w:pPr>
    </w:p>
    <w:p w14:paraId="3C3149BB" w14:textId="77777777" w:rsidR="007D1187" w:rsidRPr="00856F75" w:rsidRDefault="007D1187" w:rsidP="007D1187">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6" w:name="_Toc81662357"/>
      <w:r w:rsidRPr="00610075">
        <w:lastRenderedPageBreak/>
        <w:t xml:space="preserve">AlÉÑuÉÉMüqÉç </w:t>
      </w:r>
      <w:r>
        <w:rPr>
          <w:lang w:val="en-US"/>
        </w:rPr>
        <w:t>8</w:t>
      </w:r>
      <w:r w:rsidRPr="00610075">
        <w:t xml:space="preserve"> - bÉlÉqÉç</w:t>
      </w:r>
      <w:bookmarkEnd w:id="16"/>
      <w:r w:rsidRPr="00610075">
        <w:t xml:space="preserve"> </w:t>
      </w:r>
    </w:p>
    <w:p w14:paraId="49E666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AÉrÉÑþwÉÉ | xuÉÉ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rÉÑwÉÉÿ | (</w:t>
      </w:r>
      <w:r w:rsidR="00B07C0D" w:rsidRPr="00E11690">
        <w:rPr>
          <w:rFonts w:ascii="Arial" w:hAnsi="Arial" w:cs="BRH Devanagari Extra"/>
          <w:color w:val="000000"/>
          <w:sz w:val="24"/>
          <w:szCs w:val="40"/>
        </w:rPr>
        <w:t>JM</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JD</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95</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27026E1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wÉÉåSÒSÉrÉÑþwÉÉ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rÉÑwÉÉÿ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wÉÉåSÒSÉrÉÑþwÉÉ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rÉÑwÉÉÿ | </w:t>
      </w:r>
    </w:p>
    <w:p w14:paraId="2347056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AÉrÉÑþwÉÉ | xuÉÉ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rÉÑwÉÉÿ | EiÉç | (</w:t>
      </w:r>
      <w:r w:rsidR="00B07C0D" w:rsidRPr="00E11690">
        <w:rPr>
          <w:rFonts w:ascii="Arial" w:hAnsi="Arial" w:cs="BRH Devanagari Extra"/>
          <w:color w:val="000000"/>
          <w:sz w:val="24"/>
          <w:szCs w:val="40"/>
        </w:rPr>
        <w:t>JM</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JD</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95</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76A658F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AÉrÉÑþwÉÉ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rÉÑwÉÉÿ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rÉÑwÉÉåSÒjÉç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ÅÅrÉÑþwÉÉ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rÉÑwÉÉåiÉç | </w:t>
      </w:r>
    </w:p>
    <w:p w14:paraId="66AEF54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rÉÑwÉÉÿ | EiÉç | AÉåwÉþkÉÏlÉÉqÉç | (</w:t>
      </w:r>
      <w:r w:rsidR="00B07C0D" w:rsidRPr="00E11690">
        <w:rPr>
          <w:rFonts w:ascii="Arial" w:hAnsi="Arial" w:cs="BRH Devanagari Extra"/>
          <w:color w:val="000000"/>
          <w:sz w:val="24"/>
          <w:szCs w:val="40"/>
        </w:rPr>
        <w:t>JM</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JD</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95</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6105B6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rÉÑwÉÉåSÒjÉç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rÉÑwÉÉÿ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rÉÑwÉÉåSÉåwÉþkÉÏlÉÉ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qÉÑjÉç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rÉÑwÉÉÿ 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rÉÑwÉÉåSÉåwÉþkÉÏlÉÉqÉç | </w:t>
      </w:r>
    </w:p>
    <w:p w14:paraId="3347C37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rÉÑwÉÉÿ | (</w:t>
      </w:r>
      <w:r w:rsidR="00B07C0D" w:rsidRPr="00E11690">
        <w:rPr>
          <w:rFonts w:ascii="Arial" w:hAnsi="Arial" w:cs="BRH Devanagari Extra"/>
          <w:color w:val="000000"/>
          <w:sz w:val="24"/>
          <w:szCs w:val="40"/>
        </w:rPr>
        <w:t>JM</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JD</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95</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63239C5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rÉÑwÉåÌiÉþ xÉÑ -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rÉÑwÉÉÿ | </w:t>
      </w:r>
    </w:p>
    <w:p w14:paraId="683211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AÉåwÉþkÉÏlÉÉqÉç | UxÉåþlÉ | (</w:t>
      </w:r>
      <w:r w:rsidR="00B07C0D" w:rsidRPr="00E11690">
        <w:rPr>
          <w:rFonts w:ascii="Arial" w:hAnsi="Arial" w:cs="BRH Devanagari Extra"/>
          <w:color w:val="000000"/>
          <w:sz w:val="24"/>
          <w:szCs w:val="40"/>
        </w:rPr>
        <w:t>JM</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JD</w:t>
      </w:r>
      <w:proofErr w:type="gramEnd"/>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95</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63E558ED" w14:textId="1A9EFB3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ESÉåwÉþkÉÏlÉÉ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qÉÑSÒSÉåwÉþkÉÏlÉÉ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UxÉåþlÉ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lÉÉæwÉþkÉÏlÉÉ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qÉÑSÒSÉåwÉþkÉÏlÉÉ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UxÉåþlÉ | </w:t>
      </w:r>
    </w:p>
    <w:p w14:paraId="70917B0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AÉåwÉþkÉÏlÉÉqÉç | UxÉåþlÉ | EiÉç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p>
    <w:p w14:paraId="0C99F645" w14:textId="21AB084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AÉåwÉþkÉÏlÉÉ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UxÉåþlÉ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lÉÉæwÉþkÉÏlÉÉ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qÉÉåwÉþkÉÏlÉÉ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lÉÉåSÒSè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lÉÉæwÉþkÉÏlÉÉ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qÉÉåwÉþkÉÏlÉÉ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lÉÉåiÉç | </w:t>
      </w:r>
    </w:p>
    <w:p w14:paraId="09895D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UxÉåþlÉ | EiÉç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eÉïlrÉþxrÉ |</w:t>
      </w:r>
    </w:p>
    <w:p w14:paraId="75D5E12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lÉÉåSÒSè UxÉåþlÉ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xrÉÉåSè UxÉåþlÉ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eÉïlrÉþxrÉ | </w:t>
      </w:r>
    </w:p>
    <w:p w14:paraId="292C73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eÉïlrÉþxrÉ | zÉÑwqÉåþhÉ |</w:t>
      </w:r>
    </w:p>
    <w:p w14:paraId="2947D0A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xrÉÉåSÒiÉç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xrÉÉåSÒiÉç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zÉÑwqÉåþhÉ | </w:t>
      </w:r>
    </w:p>
    <w:p w14:paraId="431CA9A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eÉïlrÉþxrÉ | zÉÑwqÉåþhÉ | EiÉç |</w:t>
      </w:r>
    </w:p>
    <w:p w14:paraId="3DA63A39"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hÉÉåSÒ cNÒûwqÉåþhÉ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eÉïlrÉþxrÉ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hÉÉåiÉç | </w:t>
      </w:r>
    </w:p>
    <w:p w14:paraId="24965FFF" w14:textId="77777777" w:rsidR="00A46F49" w:rsidRPr="00E11690"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1477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zÉÑwqÉåþhÉ | EiÉç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053A08D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hÉÉåSÒ cNÒûwqÉåþhÉ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hÉÉåSþxjÉÉ qÉxjÉÉ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qÉÑcNÒûwqÉåþhÉ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hÉÉåSþxjÉÉqÉç | </w:t>
      </w:r>
    </w:p>
    <w:p w14:paraId="1E725D6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qÉ×iÉÉlÉçþ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p>
    <w:p w14:paraId="2474FEF9" w14:textId="47831DE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ESþxjÉÉ qÉxjÉÉ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qÉÑSÒSþxjÉÉ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AxjÉÉ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qÉÑSÒSþxjÉÉ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qÉ×iÉÉlÉçþ | </w:t>
      </w:r>
    </w:p>
    <w:p w14:paraId="37665AC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qÉ×iÉÉlÉçþ | AlÉÑþ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p>
    <w:p w14:paraId="6CB5EA65" w14:textId="4492726B" w:rsidR="00462E1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AxjÉÉ qÉxjÉÉ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AluÉluÉ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AxjÉÉ qÉxjÉÉ </w:t>
      </w:r>
    </w:p>
    <w:p w14:paraId="19EE1DEE" w14:textId="2FA8661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AlÉÑþ | </w:t>
      </w:r>
    </w:p>
    <w:p w14:paraId="5EFEE3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qÉ×iÉÉlÉçþ | AlÉÑþ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p>
    <w:p w14:paraId="7358DD95" w14:textId="4151F40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AluÉluÉ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qÉ×iÉÉ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AlÉÑþ | </w:t>
      </w:r>
    </w:p>
    <w:p w14:paraId="33398CF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p>
    <w:p w14:paraId="41E2F3D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AÎluÉirÉlÉÑþ | </w:t>
      </w:r>
    </w:p>
    <w:p w14:paraId="3AB0895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AlÉÑþ |</w:t>
      </w:r>
    </w:p>
    <w:p w14:paraId="2190D3F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w:t>
      </w:r>
      <w:proofErr w:type="gramEnd"/>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)uÉïþliÉËUþ</w:t>
      </w:r>
      <w:proofErr w:type="gramEnd"/>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qÉlÉÑþ | </w:t>
      </w:r>
    </w:p>
    <w:p w14:paraId="4C1FDD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AlÉÑþ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D8EE6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qÉÎluÉþWûÏ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qÉÎluÉþÌWû | </w:t>
      </w:r>
    </w:p>
    <w:p w14:paraId="6E2C16C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w:t>
      </w:r>
    </w:p>
    <w:p w14:paraId="2C72CF4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AÎluÉþWûÏ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½luÉÎluÉ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½ÌSþirÉÉ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½luÉÎluÉ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½ÌSþirÉÉÈ | </w:t>
      </w:r>
    </w:p>
    <w:p w14:paraId="4B876BF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 xÉSþÈ |</w:t>
      </w:r>
    </w:p>
    <w:p w14:paraId="254545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CWûÏ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 CWûÏ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xÉSþÈ | </w:t>
      </w:r>
    </w:p>
    <w:p w14:paraId="6D7CEC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AÌSþirÉÉÈ | xÉSþÈ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C9279A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xÉSÉåþ ÅÍxÉ | </w:t>
      </w:r>
    </w:p>
    <w:p w14:paraId="4A52E77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xÉSþÈ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w:t>
      </w:r>
    </w:p>
    <w:p w14:paraId="6985D52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xÉSÉåÿ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AÍxÉ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ÅxrÉÌSþirÉÉÈ | </w:t>
      </w:r>
    </w:p>
    <w:p w14:paraId="4E4F4A1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 xÉSþÈ |</w:t>
      </w:r>
    </w:p>
    <w:p w14:paraId="52D9C65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AxrÉ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 AxrÉ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xÉSþÈ | </w:t>
      </w:r>
    </w:p>
    <w:p w14:paraId="079AF9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AÌSþirÉÉÈ | xÉSþÈ | AÉ |</w:t>
      </w:r>
    </w:p>
    <w:p w14:paraId="5F526F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 </w:t>
      </w:r>
    </w:p>
    <w:p w14:paraId="7892F98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xÉSþÈ | AÉ | 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97C1E1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xÉÏþS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xÉÏþS | </w:t>
      </w:r>
    </w:p>
    <w:p w14:paraId="699B35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AxiÉþplÉÉiÉç |</w:t>
      </w:r>
    </w:p>
    <w:p w14:paraId="024EB4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xÉÏþS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SxiÉþplÉÉjÉç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SÉxiÉþplÉÉiÉç | </w:t>
      </w:r>
    </w:p>
    <w:p w14:paraId="207F97F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AxiÉþplÉÉiÉç | ±ÉqÉç |</w:t>
      </w:r>
    </w:p>
    <w:p w14:paraId="59F62E4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SxiÉþplÉÉjÉç xÉÏS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±ÉqÉç ±É qÉxiÉþplÉÉjÉç xÉÏS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±ÉqÉç | </w:t>
      </w:r>
    </w:p>
    <w:p w14:paraId="545A768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AxiÉþplÉÉiÉç | ±ÉqÉç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pÉÈ |</w:t>
      </w:r>
    </w:p>
    <w:p w14:paraId="2D828C09"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±ÉqÉç ±É qÉxiÉþplÉÉ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±É qÉ×þwÉ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 GþwÉ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±É qÉxiÉþplÉÉ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SxiÉþplÉÉ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w:t>
      </w:r>
    </w:p>
    <w:p w14:paraId="0443116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 qÉ×þwÉ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pÉÈ | </w:t>
      </w:r>
    </w:p>
    <w:p w14:paraId="1C0092D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±ÉqÉç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w:t>
      </w:r>
    </w:p>
    <w:p w14:paraId="5D0DE87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±É qÉ×þwÉ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 GþwÉ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±ÉqÉç ±É qÉ×þwÉ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±ÉqÉç ±É qÉ×þwÉ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liÉËUþ¤ÉqÉç | </w:t>
      </w:r>
    </w:p>
    <w:p w14:paraId="799C1D6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AÍqÉþqÉÏiÉ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p>
    <w:p w14:paraId="7521FCFE"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 GþwÉ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pÉÉå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iÉÉÍqÉþqÉÏiÉÉ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 GþwÉ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pÉÉå </w:t>
      </w:r>
    </w:p>
    <w:p w14:paraId="33F39C2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qÉÍqÉþqÉÏiÉ | </w:t>
      </w:r>
    </w:p>
    <w:p w14:paraId="23BB4696"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28FB2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AÍqÉþqÉÏiÉ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qÉÉhÉÿqÉç |</w:t>
      </w:r>
    </w:p>
    <w:p w14:paraId="3DD1C31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iÉÉÍqÉþqÉÏiÉÉ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qÉÍqÉþqÉÏiÉ 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qÉÉhÉþÇ ÆuÉËU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liÉËUþ¤É </w:t>
      </w:r>
    </w:p>
    <w:p w14:paraId="333517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qÉÍqÉþqÉÏiÉ 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qÉÉhÉÿqÉç | </w:t>
      </w:r>
    </w:p>
    <w:p w14:paraId="16C135B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AÍqÉþqÉÏiÉ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qÉÉhÉÿqÉç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urÉÉÈ |</w:t>
      </w:r>
    </w:p>
    <w:p w14:paraId="0D35B274"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AÍqÉþqÉÏiÉ 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qÉÉhÉþÇ ÆuÉËU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qÉÍqÉþqÉÏ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iÉÉÍqÉþqÉÏiÉ 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qÉÉhÉþqÉç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urÉÉÈ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uÉþËU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600BB5E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qÉÍqÉþqÉÏ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iÉÉÍqÉþqÉÏiÉ 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qÉÉhÉþqÉç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urÉÉÈ | </w:t>
      </w:r>
    </w:p>
    <w:p w14:paraId="3C4D32E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qÉÉhÉÿqÉç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urÉÉÈ | AÉ |</w:t>
      </w:r>
    </w:p>
    <w:p w14:paraId="78A5E02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qÉÉhÉþqÉç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urÉÉÈ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uÉþËU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qÉÉhÉþÇ ÆuÉËU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qÉÉhÉþqÉç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AÉ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uÉþËU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qÉÉhÉþÇ ÆuÉËU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qÉÉhÉþqÉç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AÉ | </w:t>
      </w:r>
    </w:p>
    <w:p w14:paraId="0E94AF5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urÉÉÈ | 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7916F2D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AÉ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urÉÉÈ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AÉ ÅxÉÏþS SxÉÏS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urÉÉÈ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AÉ ÅxÉÏþSiÉç | </w:t>
      </w:r>
    </w:p>
    <w:p w14:paraId="0070283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ÌuÉµÉÉÿ |</w:t>
      </w:r>
    </w:p>
    <w:p w14:paraId="69C25E8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ÅxÉÏþS SxÉÏS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 ÅxÉÏþS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ÅxÉÏS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 ÅxÉÏþS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ÌuÉµÉÉÿ | </w:t>
      </w:r>
    </w:p>
    <w:p w14:paraId="60B1378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ÌuÉµÉÉÿ | pÉÑuÉþlÉÉÌlÉ |</w:t>
      </w:r>
    </w:p>
    <w:p w14:paraId="09AB731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ÅxÉÏS SxÉÏS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ÅxÉÏS SxÉÏS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 </w:t>
      </w:r>
    </w:p>
    <w:p w14:paraId="1169D1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 | </w:t>
      </w:r>
    </w:p>
    <w:p w14:paraId="239522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ÌuÉµÉÉÿ | pÉÑuÉþlÉÉÌlÉ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qÉëÉOèû |</w:t>
      </w:r>
    </w:p>
    <w:p w14:paraId="2B4C62A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qÉëÉOèû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2C7064E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qÉëÉOèû | </w:t>
      </w:r>
    </w:p>
    <w:p w14:paraId="6EDB9E0C" w14:textId="77777777" w:rsidR="007E26E9"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4B3209"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CB70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pÉÑuÉþlÉÉÌlÉ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qÉëÉOèû | ÌuÉµÉÉÿ |</w:t>
      </w:r>
    </w:p>
    <w:p w14:paraId="64B6AA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pÉÑuÉþlÉÉÌlÉ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qÉëÉOèû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pÉÑuÉþlÉÉÌlÉ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pÉÑuÉþlÉÉÌlÉ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qÉëÉQèû ÌuÉµÉÉÿ | </w:t>
      </w:r>
    </w:p>
    <w:p w14:paraId="4EC266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qÉëÉOèû | ÌuÉµÉÉÿ | CiÉç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12F10C9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qÉëÉOèû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qÉëÉQèû ÌuÉµÉåÌSSè ÌuÉµÉÉþ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qÉëÉOèû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qÉëÉQèû ÌuÉµÉåiÉç | </w:t>
      </w:r>
    </w:p>
    <w:p w14:paraId="447C002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qÉëÉOèû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641F8E9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qÉëÉÌQûÌiÉþ xÉÇ - UÉOèû | </w:t>
      </w:r>
    </w:p>
    <w:p w14:paraId="29AE4BA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ÌuÉµÉÉÿ | CiÉç | iÉÉÌlÉþ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1E9988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ÌuÉµÉåÌSSè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ÌuÉµÉåiÉç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iÉÉlÉÏSè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ÌuÉµÉåiÉç iÉÉÌlÉþ | </w:t>
      </w:r>
    </w:p>
    <w:p w14:paraId="03189A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CiÉç | iÉÉÌlÉþ | uÉÂþhÉxrÉ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61EF2EA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CiÉç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iÉÉlÉÏÌSiÉç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iÉÉlÉÏÌSiÉç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2FDDA56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iÉÉÌlÉþ | uÉÂþhÉxrÉ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651FE82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iÉÉÌlÉþ | </w:t>
      </w:r>
    </w:p>
    <w:p w14:paraId="141A7B7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uÉlÉåþwÉÑ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p>
    <w:p w14:paraId="570010EC"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w:t>
      </w:r>
    </w:p>
    <w:p w14:paraId="3896158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 | </w:t>
      </w:r>
    </w:p>
    <w:p w14:paraId="70C40C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uÉlÉåþwÉÑ | ÌuÉ |</w:t>
      </w:r>
    </w:p>
    <w:p w14:paraId="2C0DF5F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uÉlÉåþwÉÑ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 </w:t>
      </w:r>
    </w:p>
    <w:p w14:paraId="2EA17F4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uÉlÉåþwÉÑ | ÌuÉ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w:t>
      </w:r>
    </w:p>
    <w:p w14:paraId="049BFD3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 urÉþliÉËUþ¤É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 uÉlÉåþwÉÑ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uÉlÉåþwÉÑ urÉþliÉËUþ¤ÉqÉç | </w:t>
      </w:r>
    </w:p>
    <w:p w14:paraId="6F4DF2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C60228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urÉþliÉËUþ¤É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 urÉþliÉËUþ¤ÉqÉç iÉiÉÉlÉ iÉiÉÉlÉÉ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Ç ÆÌuÉ urÉþliÉËUþ¤ÉqÉç iÉiÉÉlÉ | </w:t>
      </w:r>
    </w:p>
    <w:p w14:paraId="2F19A4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uÉÉeÉÿqÉç |</w:t>
      </w:r>
    </w:p>
    <w:p w14:paraId="05C9C92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iÉiÉÉlÉ iÉiÉÉlÉÉ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iÉiÉÉlÉ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ÆuÉÉeÉþqÉç iÉiÉÉlÉÉ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iÉiÉÉlÉ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uÉÉeÉÿqÉç | </w:t>
      </w:r>
    </w:p>
    <w:p w14:paraId="2937A00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uÉÉeÉÿqÉç | AuÉïþjxÉÑ |</w:t>
      </w:r>
    </w:p>
    <w:p w14:paraId="560347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ÆuÉÉeÉþqÉç iÉiÉÉlÉ iÉiÉÉlÉ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uÉÉeÉþqÉç iÉiÉÉlÉ iÉiÉÉlÉ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qÉuÉïþjxÉÑ | </w:t>
      </w:r>
    </w:p>
    <w:p w14:paraId="56CF1F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uÉÉeÉÿqÉç | AuÉïþjxÉÑ | mÉrÉþÈ |</w:t>
      </w:r>
    </w:p>
    <w:p w14:paraId="62F4B53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 ÅuÉïþjxÉÑ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mÉrÉþÈ | </w:t>
      </w:r>
    </w:p>
    <w:p w14:paraId="60D9EAE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AuÉïþjxÉÑ | mÉrÉþÈ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ÎblÉ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rÉÉxÉÑþ |</w:t>
      </w:r>
    </w:p>
    <w:p w14:paraId="2315A8E4"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 ÅuÉï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mÉrÉÉåþ AÎblÉ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mÉrÉÉå ÅuÉï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jxuÉuÉïþjxÉÑ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mÉrÉÉåþ </w:t>
      </w:r>
    </w:p>
    <w:p w14:paraId="10FCE7C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rÉÉxÉÑþ | </w:t>
      </w:r>
    </w:p>
    <w:p w14:paraId="51558D6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AuÉïþjxÉÑ |</w:t>
      </w:r>
    </w:p>
    <w:p w14:paraId="5A1F3B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ÎjxuÉirÉuÉïþiÉç -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7B4AEF2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mÉrÉþÈ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ÎblÉ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rÉÉxÉÑþ | ™</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jxÉÑ |</w:t>
      </w:r>
    </w:p>
    <w:p w14:paraId="04C689C3"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mÉrÉÉåþ AÎblÉ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AÎblÉ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rÉÉxÉÑþ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mÉrÉÉåþ AÎblÉ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rÉÉxÉÑþ </w:t>
      </w:r>
    </w:p>
    <w:p w14:paraId="4F9FAD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jxÉÑ | </w:t>
      </w:r>
    </w:p>
    <w:p w14:paraId="3BCCC8D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ÎblÉ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rÉÉxÉÑþ | ™</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jxÉÑ | ¢üiÉÑÿqÉç |</w:t>
      </w:r>
    </w:p>
    <w:p w14:paraId="3A411028" w14:textId="73B24ABF"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rÉÉxÉÑþ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rÉÉxÉÑþ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xuÉþÎblÉ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rÉÉxÉÑþ </w:t>
      </w:r>
    </w:p>
    <w:p w14:paraId="6D15AFA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jxÉÑ ¢üiÉÑÿqÉç | </w:t>
      </w:r>
    </w:p>
    <w:p w14:paraId="73FFE9A3"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B301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jxÉÑ | ¢üiÉÑÿqÉç | uÉÂþhÉÈ |</w:t>
      </w:r>
    </w:p>
    <w:p w14:paraId="5D5E0111" w14:textId="0EC4FA7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¢üiÉÑ</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jxÉÑ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Ç ÆuÉÂþhÉÈ | </w:t>
      </w:r>
    </w:p>
    <w:p w14:paraId="7A5BE1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jxÉÑ |</w:t>
      </w:r>
    </w:p>
    <w:p w14:paraId="31F2ACF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ÎjxuÉÌiÉþ ™iÉç - xÉÑ | </w:t>
      </w:r>
    </w:p>
    <w:p w14:paraId="45E2A0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¢üiÉÑÿqÉç | uÉÂþhÉÈ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 |</w:t>
      </w:r>
    </w:p>
    <w:p w14:paraId="2226CDE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¢üiÉÑ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¤ÉÑ | </w:t>
      </w:r>
    </w:p>
    <w:p w14:paraId="45B54F8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ÎalÉqÉç |</w:t>
      </w:r>
    </w:p>
    <w:p w14:paraId="57B82A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¤uÉþÎalÉ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¤uÉþÎalÉqÉç | </w:t>
      </w:r>
    </w:p>
    <w:p w14:paraId="4F41AA7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ÎalÉqÉç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 |</w:t>
      </w:r>
    </w:p>
    <w:p w14:paraId="25364B0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¤uÉþÎalÉ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¤uÉþÎalÉqÉç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urÉþÎalÉÇ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¤uÉþÎalÉqÉç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 | </w:t>
      </w:r>
    </w:p>
    <w:p w14:paraId="2EE979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ÎalÉqÉç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 | xÉÔrÉïÿqÉç |</w:t>
      </w:r>
    </w:p>
    <w:p w14:paraId="4DD3E1F2" w14:textId="7E221DB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urÉþÎalÉ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xÉÔrÉïþqÉç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urÉþÎalÉ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 xÉÔrÉïÿqÉç | </w:t>
      </w:r>
    </w:p>
    <w:p w14:paraId="548FDE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 | xÉÔrÉïÿqÉç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2E6328CE" w14:textId="6F36939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xÉÔrÉïþqÉç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xÉÔrÉïþ qÉSkÉÉ SSkÉÉ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xÉÔrÉïþqÉç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 xÉÔrÉïþ qÉSkÉÉiÉç | </w:t>
      </w:r>
    </w:p>
    <w:p w14:paraId="2D21218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xÉÔrÉïÿqÉç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xÉÉåqÉÿqÉç |</w:t>
      </w:r>
    </w:p>
    <w:p w14:paraId="6B0F3451" w14:textId="61656020"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xÉÔrÉïþ qÉSkÉÉS 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xÉÔrÉïþ qÉSkÉÉ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xÉÉåqÉþ qÉSkÉÉ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xÉÔrÉïþ </w:t>
      </w:r>
    </w:p>
    <w:p w14:paraId="4156FB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jÉç xÉÉåqÉÿqÉç | </w:t>
      </w:r>
    </w:p>
    <w:p w14:paraId="40EF52B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xÉÉåqÉÿqÉç | ASìÉæÿ |</w:t>
      </w:r>
    </w:p>
    <w:p w14:paraId="38449D4E" w14:textId="008C2BC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xÉÉåqÉþ qÉSkÉÉS 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uÉSìÉæ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 qÉSkÉÉS SkÉÉ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jÉç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qÉSìÉæÿ | </w:t>
      </w:r>
    </w:p>
    <w:p w14:paraId="3B5391F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xÉÉåqÉÿqÉç | ASìÉæÿ | EiÉç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1013F918" w14:textId="6843B58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uÉSìÉæ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uÉÑSÒSSìÉæ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uÉÑiÉç | </w:t>
      </w:r>
    </w:p>
    <w:p w14:paraId="6947B5F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ASìÉæÿ | EiÉç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7F1C403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uÉÑSÒSSìÉ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uÉÑSÒþ uÉÑ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uÉÑSÒþ | </w:t>
      </w:r>
    </w:p>
    <w:p w14:paraId="79D91B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irÉqÉç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1902133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ESÒþ uÉÑ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irÉqÉç irÉ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uÉÑSÒSÒ</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irÉqÉç | </w:t>
      </w:r>
    </w:p>
    <w:p w14:paraId="7FA8D51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irÉqÉç | 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iÉuÉåþSxÉqÉç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0B049E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irÉqÉç irÉ qÉÑþ uÉÑ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irÉqÉç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irÉ qÉÑþ uÉÑ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irÉqÉç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iÉuÉåþSxÉqÉç | </w:t>
      </w:r>
    </w:p>
    <w:p w14:paraId="4B31A93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irÉqÉç | 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iÉuÉåþSxÉqÉç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4B35095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irÉqÉç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irÉqÉç irÉqÉç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irÉqÉç irÉqÉç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uÉqÉç | </w:t>
      </w:r>
    </w:p>
    <w:p w14:paraId="4CB4BD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iÉuÉåþSxÉqÉç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4CCD2E3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uÉÇ ÆuÉþWûÎliÉ uÉWûÎliÉ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uÉÇ ÆuÉþWûÎliÉ | </w:t>
      </w:r>
    </w:p>
    <w:p w14:paraId="7673F3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iÉuÉåþSxÉqÉç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p>
    <w:p w14:paraId="5947488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iÉuÉåþSxÉ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ÍqÉÌiÉþ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 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1EB5FC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uÉqÉç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iÉuÉþÈ ||</w:t>
      </w:r>
    </w:p>
    <w:p w14:paraId="46ADEA7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uÉÇ ÆuÉþWûÎliÉ uÉWûÎliÉ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uÉÇ ÆuÉþWûÎliÉ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iÉuÉþÈ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iÉuÉÉåþ uÉWûÎliÉ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uÉÇ ÆuÉþWûÎliÉ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iÉuÉþÈ | </w:t>
      </w:r>
    </w:p>
    <w:p w14:paraId="190921E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iÉuÉþÈ ||</w:t>
      </w:r>
    </w:p>
    <w:p w14:paraId="0E66CE7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iÉuÉþÈ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iÉuÉÉåþ uÉWûÎliÉ uÉWûÎliÉ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iÉuÉþÈ | </w:t>
      </w:r>
    </w:p>
    <w:p w14:paraId="190ACD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iÉuÉþÈ ||</w:t>
      </w:r>
    </w:p>
    <w:p w14:paraId="4E74925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iÉuÉþÈ | </w:t>
      </w:r>
    </w:p>
    <w:p w14:paraId="691E1619"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42B3C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zÉå | ÌuÉµÉÉþrÉ | xÉÔrÉïÿqÉç ||</w:t>
      </w:r>
    </w:p>
    <w:p w14:paraId="13F75B9E" w14:textId="42B76F1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zÉå 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ÌuÉµÉÉþrÉ 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zÉå 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zÉå 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ÆÌuÉµÉÉþrÉ 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zÉå 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zÉå 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xÉÔrÉïÿqÉç | </w:t>
      </w:r>
    </w:p>
    <w:p w14:paraId="1382881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ÌuÉµÉÉþrÉ | xÉÔrÉïÿqÉç ||</w:t>
      </w:r>
    </w:p>
    <w:p w14:paraId="11AB2C47" w14:textId="0C358F8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xÉÔrÉï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xÉÔrÉïÿqÉç | </w:t>
      </w:r>
    </w:p>
    <w:p w14:paraId="6ECE5E6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xÉÔrÉïÿqÉç ||</w:t>
      </w:r>
    </w:p>
    <w:p w14:paraId="7E099C7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xÉÔrÉï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xÉÔrÉïÿqÉç | </w:t>
      </w:r>
    </w:p>
    <w:p w14:paraId="51C480D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ExÉëÉæÿ | 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7A8F521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ExÉëÉ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uÉÉåxÉëÉ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uÉÑxÉëÉ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uÉåiÉþ ÍqÉiÉ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qÉÉåxÉëÉ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uÉÑxÉëÉ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uÉåiÉÿqÉç | </w:t>
      </w:r>
    </w:p>
    <w:p w14:paraId="674DB0C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kÉÔ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2A83633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LiÉþ ÍqÉiÉ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LiÉþqÉç kÉÔUç.wÉÉWûÉæ kÉÔUç.wÉÉWûÉ ÌuÉiÉ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qÉåiÉþqÉç kÉÔUç.wÉÉWûÉæ | </w:t>
      </w:r>
    </w:p>
    <w:p w14:paraId="0D80F8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kÉÔ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27C2E0A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kÉÔ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kÉÔ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kÉÔþUç.wÉÉWûÉ ÌuÉiÉ ÍqÉiÉqÉç kÉÔUç.wÉÉWûÉ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´ÉÔ | </w:t>
      </w:r>
    </w:p>
    <w:p w14:paraId="7A31BE2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 | AuÉÏþUWûhÉÉæ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6159140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kÉÔþUç.wÉÉWûÉæ kÉÔUç.wÉÉWûÉ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AuÉÏþUWûhÉÉ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kÉÔþUç.wÉÉWûÉæ kÉÔUç.wÉÉWûÉ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´ÉÔ AuÉÏþUWûhÉÉæ | </w:t>
      </w:r>
    </w:p>
    <w:p w14:paraId="3161D7A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119B52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ÌuÉÌiÉþ kÉÔÈ - 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0EA786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 | AuÉÏþUWûhÉÉæ | oÉë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cÉÉåSþlÉÉæ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4BE0BFA9"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AuÉÏþUWûhÉÉ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 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AuÉÏþUWûhÉÉæ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 </w:t>
      </w:r>
    </w:p>
    <w:p w14:paraId="08258F57"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AuÉÏþUWûhÉÉæ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cÉÉåSþlÉÉæ | </w:t>
      </w:r>
    </w:p>
    <w:p w14:paraId="23F8A10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´ÉÔ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proofErr w:type="gramStart"/>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p>
    <w:p w14:paraId="1446214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´ÉÔ CirÉþlÉ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´ÉÔ | </w:t>
      </w:r>
    </w:p>
    <w:p w14:paraId="61782A5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AuÉÏþUWûhÉÉæ | oÉë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cÉÉåSþlÉÉæ | uÉÂþhÉxrÉ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p>
    <w:p w14:paraId="59FD1B41"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AuÉÏþUWûhÉÉæ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w:t>
      </w:r>
    </w:p>
    <w:p w14:paraId="5E0B69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uÉuÉÏþUWûhÉÉæ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76E1DC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AuÉÏþUWûhÉÉæ | (</w:t>
      </w:r>
      <w:r w:rsidR="00B07C0D" w:rsidRPr="00E11690">
        <w:rPr>
          <w:rFonts w:ascii="Arial" w:hAnsi="Arial" w:cs="BRH Devanagari Extra"/>
          <w:color w:val="000000"/>
          <w:sz w:val="24"/>
          <w:szCs w:val="40"/>
        </w:rPr>
        <w:t>GD</w:t>
      </w:r>
      <w:r w:rsidR="006F4EA3" w:rsidRPr="00E11690">
        <w:rPr>
          <w:rFonts w:ascii="BRH Devanagari Extra" w:hAnsi="BRH Devanagari Extra" w:cs="BRH Devanagari Extra"/>
          <w:color w:val="000000"/>
          <w:sz w:val="32"/>
          <w:szCs w:val="40"/>
        </w:rPr>
        <w:t>û-</w:t>
      </w:r>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p>
    <w:p w14:paraId="51CB6B4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AuÉÏþUWûhÉÉ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ÌuÉirÉuÉÏþU -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03DE54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cÉÉåSþlÉÉæ | uÉÂþhÉxrÉ | xMÇüpÉþlÉqÉç |</w:t>
      </w:r>
    </w:p>
    <w:p w14:paraId="035FCC46" w14:textId="244D098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 oÉë¼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xMÇüpÉþlÉqÉç | </w:t>
      </w:r>
    </w:p>
    <w:p w14:paraId="0D2C3B6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cÉÉåSþlÉÉæ |</w:t>
      </w:r>
    </w:p>
    <w:p w14:paraId="74EE90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cÉÉåSþlÉÉ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ÌuÉÌiÉþ oÉë¼ - cÉÉåSþlÉÉæ | </w:t>
      </w:r>
    </w:p>
    <w:p w14:paraId="7F1F6C9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xMÇüpÉþlÉqÉç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396ACC2" w14:textId="2030C24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 qÉÍxÉ | </w:t>
      </w:r>
    </w:p>
    <w:p w14:paraId="766E73B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xMÇüpÉþlÉqÉç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w:t>
      </w:r>
    </w:p>
    <w:p w14:paraId="0659A985" w14:textId="54253F2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xMÇüpÉþlÉ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38C900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 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w:t>
      </w:r>
    </w:p>
    <w:p w14:paraId="123075C4" w14:textId="23E33D1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xÉeÉïþlÉqÉç | </w:t>
      </w:r>
    </w:p>
    <w:p w14:paraId="6822AA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4E0E559" w14:textId="42454BE6"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 qÉxrÉÍxÉ </w:t>
      </w:r>
    </w:p>
    <w:p w14:paraId="12CB39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 qÉÍxÉ | </w:t>
      </w:r>
    </w:p>
    <w:p w14:paraId="19796A6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mÉëirÉþxiÉÈ |</w:t>
      </w:r>
    </w:p>
    <w:p w14:paraId="61F495B6" w14:textId="25DFF276"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qÉxrÉÍxÉ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mÉëirÉþxiÉÉå ÅÍxÉ </w:t>
      </w:r>
    </w:p>
    <w:p w14:paraId="7F205735" w14:textId="1C33AF5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mÉëirÉþxiÉÈ | </w:t>
      </w:r>
    </w:p>
    <w:p w14:paraId="16BE82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w:t>
      </w:r>
    </w:p>
    <w:p w14:paraId="259847D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ÍqÉÌiÉþ xMÇüpÉ - xÉeÉïþlÉqÉç | </w:t>
      </w:r>
    </w:p>
    <w:p w14:paraId="5E08D4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mÉëirÉþxiÉÈ | uÉÂþhÉxrÉ |</w:t>
      </w:r>
    </w:p>
    <w:p w14:paraId="13CC303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mÉëirÉþxiÉÉå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1B61F33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mÉëirÉþxiÉÈ | uÉÂþhÉxrÉ | mÉÉzÉþÈ ||</w:t>
      </w:r>
    </w:p>
    <w:p w14:paraId="17BD35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mÉëirÉþxiÉÉå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mÉëirÉþxiÉÉå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mÉÉzÉÉå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mÉëirÉþxiÉÉå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50B6FD9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mÉëirÉþxiÉÈ |</w:t>
      </w:r>
    </w:p>
    <w:p w14:paraId="172AB09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mÉëirÉþxiÉ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BC66A6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mÉÉzÉþÈ ||</w:t>
      </w:r>
    </w:p>
    <w:p w14:paraId="65EDA6F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mÉÉzÉÉå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692A797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mÉÉzÉþÈ ||</w:t>
      </w:r>
    </w:p>
    <w:p w14:paraId="1D82A51F" w14:textId="77777777" w:rsidR="00802F4C" w:rsidRDefault="006F4EA3" w:rsidP="001B176E">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26A5C7C4" w14:textId="3609E20C" w:rsidR="001B176E" w:rsidRPr="001B176E" w:rsidRDefault="001B176E" w:rsidP="001B176E">
      <w:pPr>
        <w:widowControl w:val="0"/>
        <w:autoSpaceDE w:val="0"/>
        <w:autoSpaceDN w:val="0"/>
        <w:adjustRightInd w:val="0"/>
        <w:spacing w:after="0" w:line="240" w:lineRule="auto"/>
        <w:jc w:val="center"/>
        <w:rPr>
          <w:rFonts w:ascii="Arial" w:hAnsi="Arial" w:cs="Arial"/>
          <w:b/>
          <w:bCs/>
          <w:color w:val="000000"/>
          <w:sz w:val="32"/>
          <w:szCs w:val="40"/>
        </w:rPr>
      </w:pPr>
      <w:r w:rsidRPr="001B176E">
        <w:rPr>
          <w:rFonts w:ascii="Arial" w:hAnsi="Arial" w:cs="Arial"/>
          <w:b/>
          <w:bCs/>
          <w:color w:val="000000"/>
          <w:sz w:val="32"/>
          <w:szCs w:val="40"/>
        </w:rPr>
        <w:t>=============</w:t>
      </w:r>
    </w:p>
    <w:p w14:paraId="38055667" w14:textId="77777777" w:rsidR="007E26E9" w:rsidRPr="001B176E" w:rsidRDefault="007E26E9" w:rsidP="001B176E">
      <w:pPr>
        <w:widowControl w:val="0"/>
        <w:autoSpaceDE w:val="0"/>
        <w:autoSpaceDN w:val="0"/>
        <w:adjustRightInd w:val="0"/>
        <w:spacing w:after="0" w:line="240" w:lineRule="auto"/>
        <w:jc w:val="center"/>
        <w:rPr>
          <w:rFonts w:ascii="Arial" w:hAnsi="Arial" w:cs="Arial"/>
          <w:b/>
          <w:bCs/>
          <w:color w:val="000000"/>
          <w:sz w:val="32"/>
          <w:szCs w:val="40"/>
        </w:rPr>
        <w:sectPr w:rsidR="007E26E9" w:rsidRPr="001B176E" w:rsidSect="001A2DDA">
          <w:headerReference w:type="default" r:id="rId28"/>
          <w:pgSz w:w="12240" w:h="15840"/>
          <w:pgMar w:top="1134" w:right="1077" w:bottom="1134" w:left="1134" w:header="720" w:footer="720" w:gutter="0"/>
          <w:cols w:space="720"/>
          <w:noEndnote/>
          <w:docGrid w:linePitch="299"/>
        </w:sectPr>
      </w:pPr>
    </w:p>
    <w:p w14:paraId="3FD0737A" w14:textId="77777777" w:rsidR="007E26E9" w:rsidRPr="00856F75" w:rsidRDefault="007E26E9" w:rsidP="007E26E9">
      <w:pPr>
        <w:pStyle w:val="Heading3"/>
        <w:keepNext/>
        <w:keepLines/>
        <w:widowControl/>
        <w:numPr>
          <w:ilvl w:val="2"/>
          <w:numId w:val="11"/>
        </w:numPr>
        <w:autoSpaceDE/>
        <w:autoSpaceDN/>
        <w:adjustRightInd/>
        <w:spacing w:line="259" w:lineRule="auto"/>
        <w:rPr>
          <w:rFonts w:ascii="Arial" w:hAnsi="Arial" w:cs="BRH Devanagari Extra"/>
          <w:color w:val="000000"/>
          <w:sz w:val="24"/>
        </w:rPr>
      </w:pPr>
      <w:r>
        <w:rPr>
          <w:lang w:val="en-US"/>
        </w:rPr>
        <w:lastRenderedPageBreak/>
        <w:t xml:space="preserve"> </w:t>
      </w:r>
      <w:bookmarkStart w:id="17" w:name="_Toc81662358"/>
      <w:r w:rsidRPr="00610075">
        <w:t xml:space="preserve">AlÉÑuÉÉMüqÉç </w:t>
      </w:r>
      <w:r>
        <w:rPr>
          <w:lang w:val="en-US"/>
        </w:rPr>
        <w:t>9</w:t>
      </w:r>
      <w:r w:rsidRPr="00610075">
        <w:t xml:space="preserve"> - bÉlÉqÉç</w:t>
      </w:r>
      <w:bookmarkEnd w:id="17"/>
      <w:r w:rsidRPr="00610075">
        <w:t xml:space="preserve"> </w:t>
      </w:r>
    </w:p>
    <w:p w14:paraId="3AEAE2C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crÉ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600B46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 crÉþuÉxuÉ crÉuÉxuÉ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crÉþuÉxuÉ pÉÑuÉÉå pÉÑuÉ ¶rÉuÉxuÉ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crÉþuÉxuÉ pÉÑuÉÈ | </w:t>
      </w:r>
    </w:p>
    <w:p w14:paraId="2B9EBA5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360302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1C24A5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ÌuÉµÉÉþÌlÉ |</w:t>
      </w:r>
    </w:p>
    <w:p w14:paraId="44F9B4E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ÌuÉµÉÉþÌlÉ mÉiÉå pÉÑuÉÉå pÉÑuÉ xmÉiÉå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ÌuÉµÉÉþÌlÉ | </w:t>
      </w:r>
    </w:p>
    <w:p w14:paraId="3A9E50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ÌuÉµÉÉþÌlÉ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w:t>
      </w:r>
    </w:p>
    <w:p w14:paraId="66748A4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ÌuÉµÉÉþÌlÉ mÉiÉå 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ÌuÉµÉÉþÌlÉ mÉiÉå 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 | </w:t>
      </w:r>
    </w:p>
    <w:p w14:paraId="1FEAB26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ÌuÉµÉÉþÌlÉ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kÉÉqÉÉþÌlÉ |</w:t>
      </w:r>
    </w:p>
    <w:p w14:paraId="09CAA14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ÌuÉµÉÉþÌlÉ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ÌuÉµÉÉþÌlÉ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ÍpÉ kÉÉqÉÉþÌlÉ | </w:t>
      </w:r>
    </w:p>
    <w:p w14:paraId="3D9A4A2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 | kÉÉqÉÉþÌlÉ | qÉÉ |</w:t>
      </w:r>
    </w:p>
    <w:p w14:paraId="631AC14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kÉÉqÉÉÿlrÉ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prÉþÍpÉ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1476CE1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kÉÉqÉÉþÌlÉ | 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CCC17E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iuÉÉÿ | </w:t>
      </w:r>
    </w:p>
    <w:p w14:paraId="2CBDB57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UÏ |</w:t>
      </w:r>
    </w:p>
    <w:p w14:paraId="04E740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iuÉÉþ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mÉþËUmÉ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iuÉÉþ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UÏ | </w:t>
      </w:r>
    </w:p>
    <w:p w14:paraId="36AA85F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UÏ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46E16A1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mÉþËUmÉ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iuÉÉÿ iuÉÉ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ÌuÉþSSè ÌuÉSiÉç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iuÉÉÿ iuÉÉ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UÏ ÌuÉþSiÉç | </w:t>
      </w:r>
    </w:p>
    <w:p w14:paraId="50B07BC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UÏ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qÉÉ |</w:t>
      </w:r>
    </w:p>
    <w:p w14:paraId="1D8A5A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ÌuÉþSSè ÌuÉSiÉç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mÉþËUmÉ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ÌuÉþS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qÉÉ ÌuÉþSiÉç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mÉþËUmÉ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 ÌuÉþS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qÉÉ | </w:t>
      </w:r>
    </w:p>
    <w:p w14:paraId="5FB2C0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UÏ |</w:t>
      </w:r>
    </w:p>
    <w:p w14:paraId="679B38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UÏÌiÉþ mÉËU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UÏ | </w:t>
      </w:r>
    </w:p>
    <w:p w14:paraId="48CF057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9121F8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qÉÉ ÌuÉþSSè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ÌuÉþSSè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qÉÉ iuÉÉÿ | </w:t>
      </w:r>
    </w:p>
    <w:p w14:paraId="574FF10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ÎljÉlÉþÈ |</w:t>
      </w:r>
    </w:p>
    <w:p w14:paraId="30DD9C5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iuÉÉþ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ÎljÉlÉþÈ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ÎljÉlÉþxiuÉÉ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iuÉÉþ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ÎljÉlÉþÈ | </w:t>
      </w:r>
    </w:p>
    <w:p w14:paraId="40C37B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ÎljÉlÉþÈ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w:t>
      </w:r>
    </w:p>
    <w:p w14:paraId="26635C9E"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ÎljÉlÉþÈ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ÎljÉlÉþxiuÉÉ iuÉÉ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ÎljÉlÉÉåþ ÌuÉSlÉç. ÌuÉSlÉç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ÎljÉlÉþxiuÉÉ iuÉÉ </w:t>
      </w:r>
    </w:p>
    <w:p w14:paraId="4CE4E69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ÎljÉlÉÉåþ ÌuÉS³Éç | </w:t>
      </w:r>
    </w:p>
    <w:p w14:paraId="046E72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ÎljÉlÉþÈ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qÉÉ |</w:t>
      </w:r>
    </w:p>
    <w:p w14:paraId="1C32A94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ÎljÉlÉÉåþ ÌuÉSlÉç. ÌuÉSlÉç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ÎljÉlÉþÈ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ÎljÉlÉÉåþ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qÉÉ ÌuÉþSlÉç 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ÎljÉlÉþÈ </w:t>
      </w:r>
    </w:p>
    <w:p w14:paraId="5E93B18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ÎljÉlÉÉåþ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qÉÉ | </w:t>
      </w:r>
    </w:p>
    <w:p w14:paraId="630E412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ÎljÉlÉþÈ |</w:t>
      </w:r>
    </w:p>
    <w:p w14:paraId="34E5C54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ÎljÉlÉ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mÉËU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ÎljÉlÉþÈ | </w:t>
      </w:r>
    </w:p>
    <w:p w14:paraId="6DCE7F1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³Éç | 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5EECC6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qÉÉ ÌuÉþSlÉç.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ÌuÉþSlÉç. 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qÉÉ iuÉÉÿ | </w:t>
      </w:r>
    </w:p>
    <w:p w14:paraId="5524820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uÉ×MüÉÿÈ |</w:t>
      </w:r>
    </w:p>
    <w:p w14:paraId="749D34F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uÉ×MüÉÿxiuÉÉ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uÉ×MüÉÿÈ | </w:t>
      </w:r>
    </w:p>
    <w:p w14:paraId="4E069D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uÉ×MüÉÿÈ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rÉuÉþÈ |</w:t>
      </w:r>
    </w:p>
    <w:p w14:paraId="6EDD13D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uÉ×MüÉÿxiuÉÉ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uÉ×MüÉþ AbÉÉ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rÉuÉÉåþ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uÉ×MüÉÿxiuÉÉ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uÉ×MüÉþ AbÉÉ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rÉuÉþÈ | </w:t>
      </w:r>
    </w:p>
    <w:p w14:paraId="324E7526"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6F0F11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uÉ×MüÉÿÈ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rÉuÉþÈ | qÉÉ |</w:t>
      </w:r>
    </w:p>
    <w:p w14:paraId="645D173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uÉ×MüÉþ AbÉÉ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rÉuÉÉåþ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uÉ×MüÉþ AbÉÉ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uÉ×MüÉþ AbÉÉ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625013A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rÉuÉþÈ | qÉÉ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uÉïÈ |</w:t>
      </w:r>
    </w:p>
    <w:p w14:paraId="350F183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qÉÉ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rÉuÉÉåþ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qÉÉ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rÉuÉÉåþ ÅbÉÉ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uÉïÈ | </w:t>
      </w:r>
    </w:p>
    <w:p w14:paraId="1F206C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rÉuÉþÈ |</w:t>
      </w:r>
    </w:p>
    <w:p w14:paraId="39F3A83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CirÉþbÉ - rÉuÉþÈ | </w:t>
      </w:r>
    </w:p>
    <w:p w14:paraId="53881B8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µÉÉuÉþxÉÑÈ |</w:t>
      </w:r>
    </w:p>
    <w:p w14:paraId="27948E3E"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qÉÉ qÉÉ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aÉlkÉ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qÉÉ qÉÉ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uÉÉåï </w:t>
      </w:r>
    </w:p>
    <w:p w14:paraId="09219A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µÉÉuÉþxÉÑÈ | </w:t>
      </w:r>
    </w:p>
    <w:p w14:paraId="69348A4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µÉÉuÉþxÉÑÈ | AÉ |</w:t>
      </w:r>
    </w:p>
    <w:p w14:paraId="1FAA2741"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aÉlkÉ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aÉlkÉ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uÉÉåï aÉþlkÉ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uÉÉåï </w:t>
      </w:r>
    </w:p>
    <w:p w14:paraId="5DB0B17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 </w:t>
      </w:r>
    </w:p>
    <w:p w14:paraId="5E942B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µÉÉuÉþxÉÑÈ | AÉ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7548F8C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SþbÉSè SbÉ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 SþbÉiÉç | </w:t>
      </w:r>
    </w:p>
    <w:p w14:paraId="0B7C89D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µÉÉuÉþxÉÑÈ |</w:t>
      </w:r>
    </w:p>
    <w:p w14:paraId="43C0C2B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µÉÉuÉþxÉÑ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 -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4FAB68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w:t>
      </w:r>
    </w:p>
    <w:p w14:paraId="31384C6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SþbÉSè SbÉ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SþbÉcNèûrÉå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SþbÉ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SþbÉcNèûrÉå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lÉÈ | </w:t>
      </w:r>
    </w:p>
    <w:p w14:paraId="57D7E7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 |</w:t>
      </w:r>
    </w:p>
    <w:p w14:paraId="10DC02A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cNèûrÉå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SþbÉSè SbÉcNèûrÉå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SþbÉSè SbÉcNèûrÉå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iuÉÉ | </w:t>
      </w:r>
    </w:p>
    <w:p w14:paraId="635E1A4E"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23FC2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 | mÉUÉÿ |</w:t>
      </w:r>
    </w:p>
    <w:p w14:paraId="7B8E1C0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mÉUÉ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iuÉÉ mÉUÉÿ | </w:t>
      </w:r>
    </w:p>
    <w:p w14:paraId="15D5C53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iuÉÉ | mÉUÉÿ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4FB50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mÉUÉ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mÉUÉþ mÉiÉ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iuÉÉ mÉUÉþ mÉiÉ | </w:t>
      </w:r>
    </w:p>
    <w:p w14:paraId="784E2A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mÉUÉÿ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rÉeÉþqÉÉlÉxrÉ |</w:t>
      </w:r>
    </w:p>
    <w:p w14:paraId="69B9E0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mÉUÉþ mÉiÉ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mÉUÉþ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 </w:t>
      </w:r>
    </w:p>
    <w:p w14:paraId="1AE888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rÉeÉþqÉÉlÉxrÉ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65D97756"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mÉiÉ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lÉÉå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mÉiÉ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62C4018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rÉeÉþqÉÉlÉxrÉ lÉÈ | </w:t>
      </w:r>
    </w:p>
    <w:p w14:paraId="147B3F0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rÉeÉþqÉÉlÉxrÉ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 |</w:t>
      </w:r>
    </w:p>
    <w:p w14:paraId="572CF496"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rÉeÉþqÉÉlÉxrÉ lÉÉå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lÉÉå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w:t>
      </w:r>
    </w:p>
    <w:p w14:paraId="72AFF5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Wåû | </w:t>
      </w:r>
    </w:p>
    <w:p w14:paraId="636C4B5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uÉæÈ |</w:t>
      </w:r>
    </w:p>
    <w:p w14:paraId="4C92FAB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lÉÉåþ lÉÉå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lÉÉåþ lÉÉå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uÉæÈ | </w:t>
      </w:r>
    </w:p>
    <w:p w14:paraId="3DA9C5A1" w14:textId="5698830B"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uÉæÈ | 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w:t>
      </w:r>
    </w:p>
    <w:p w14:paraId="350F8855" w14:textId="6C90C29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uÉæÈ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uÉæÈ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iÉqÉç | </w:t>
      </w:r>
    </w:p>
    <w:p w14:paraId="2FEDEC5D" w14:textId="6A6A79C8"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uÉæÈ | 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rÉeÉþqÉÉlÉxrÉ |</w:t>
      </w:r>
    </w:p>
    <w:p w14:paraId="032D7BD9" w14:textId="77777777" w:rsidR="00CD231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uÉæÈ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uÉæÈ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ÆrÉeÉþqÉÉlÉxrÉ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rÉeÉþqÉÉlÉxrÉ xÉ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iÉqÉç </w:t>
      </w:r>
    </w:p>
    <w:p w14:paraId="55916A33" w14:textId="4B226FF2"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uÉæÈ 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iÉÇ ÆrÉeÉþqÉÉlÉxrÉ | </w:t>
      </w:r>
    </w:p>
    <w:p w14:paraId="0674C93C" w14:textId="77777777" w:rsidR="00CD2313" w:rsidRDefault="00CD231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D9D02E" w14:textId="77777777" w:rsidR="00CD2313" w:rsidRDefault="00CD231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723385" w14:textId="488559BE"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lastRenderedPageBreak/>
        <w:t>37</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9</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33</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xÉ</w:t>
      </w:r>
      <w:r w:rsidR="003B43DB" w:rsidRPr="00E0246C">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006F4EA3"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iÉqÉç | rÉeÉþqÉÉlÉxrÉ | 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006F4EA3" w:rsidRPr="00E0246C">
        <w:rPr>
          <w:rFonts w:ascii="BRH Devanagari Extra" w:hAnsi="BRH Devanagari Extra" w:cs="BRH Devanagari Extra"/>
          <w:color w:val="000000"/>
          <w:sz w:val="32"/>
          <w:szCs w:val="40"/>
        </w:rPr>
        <w:t>lÉÏ |</w:t>
      </w:r>
    </w:p>
    <w:p w14:paraId="3F044E04" w14:textId="49874F14" w:rsidR="00E94038"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xÉ</w:t>
      </w:r>
      <w:r w:rsidR="003B43DB" w:rsidRPr="00E0246C">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iÉÇ ÆrÉeÉþqÉÉlÉxrÉ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 xÉ</w:t>
      </w:r>
      <w:r w:rsidR="00772DDE" w:rsidRPr="00772DDE">
        <w:rPr>
          <w:rFonts w:ascii="BRH Devanagari Extra" w:hAnsi="BRH Devanagari Extra" w:cs="BRH Devanagari Extra"/>
          <w:color w:val="000000"/>
          <w:sz w:val="28"/>
          <w:szCs w:val="40"/>
        </w:rPr>
        <w:t>ò</w:t>
      </w:r>
      <w:r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0246C">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òþ</w:t>
      </w:r>
      <w:r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iÉÇ ÆrÉeÉþqÉÉlÉxrÉ </w:t>
      </w:r>
    </w:p>
    <w:p w14:paraId="1E2F2D84" w14:textId="5E5BD9AA" w:rsidR="00802F4C" w:rsidRPr="00E0246C" w:rsidRDefault="006F4EA3" w:rsidP="00E94038">
      <w:pPr>
        <w:widowControl w:val="0"/>
        <w:autoSpaceDE w:val="0"/>
        <w:autoSpaceDN w:val="0"/>
        <w:adjustRightInd w:val="0"/>
        <w:spacing w:after="0" w:line="240" w:lineRule="auto"/>
        <w:ind w:right="-319"/>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 xÉ</w:t>
      </w:r>
      <w:r w:rsidR="00772DDE" w:rsidRPr="00772DDE">
        <w:rPr>
          <w:rFonts w:ascii="BRH Devanagari Extra" w:hAnsi="BRH Devanagari Extra" w:cs="BRH Devanagari Extra"/>
          <w:color w:val="000000"/>
          <w:sz w:val="28"/>
          <w:szCs w:val="40"/>
        </w:rPr>
        <w:t>ò</w:t>
      </w:r>
      <w:r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0246C">
        <w:rPr>
          <w:rFonts w:ascii="BRH Devanagari Extra" w:hAnsi="BRH Devanagari Extra" w:cs="BRH Devanagari Extra"/>
          <w:color w:val="000000"/>
          <w:sz w:val="32"/>
          <w:szCs w:val="40"/>
        </w:rPr>
        <w:t xml:space="preserve"> xÉ</w:t>
      </w:r>
      <w:r w:rsidR="00772DDE" w:rsidRPr="00772DDE">
        <w:rPr>
          <w:rFonts w:ascii="BRH Devanagari Extra" w:hAnsi="BRH Devanagari Extra" w:cs="BRH Devanagari Extra"/>
          <w:color w:val="000000"/>
          <w:sz w:val="28"/>
          <w:szCs w:val="40"/>
        </w:rPr>
        <w:t>òþ</w:t>
      </w:r>
      <w:r w:rsidRPr="00E0246C">
        <w:rPr>
          <w:rFonts w:ascii="BRH Devanagari Extra" w:hAnsi="BRH Devanagari Extra" w:cs="BRH Devanagari Extra"/>
          <w:color w:val="000000"/>
          <w:sz w:val="32"/>
          <w:szCs w:val="40"/>
        </w:rPr>
        <w:t>xM×ü</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iÉÇ ÆrÉeÉþqÉÉlÉxrÉ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xml:space="preserve">lÉÏ | </w:t>
      </w:r>
    </w:p>
    <w:p w14:paraId="12F1DD46" w14:textId="3678D3B5"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38</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9</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34</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rÉeÉþqÉÉlÉxrÉ | 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006F4EA3" w:rsidRPr="00E0246C">
        <w:rPr>
          <w:rFonts w:ascii="BRH Devanagari Extra" w:hAnsi="BRH Devanagari Extra" w:cs="BRH Devanagari Extra"/>
          <w:color w:val="000000"/>
          <w:sz w:val="32"/>
          <w:szCs w:val="40"/>
        </w:rPr>
        <w:t>lÉÏ | 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ÍxÉ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w:t>
      </w:r>
    </w:p>
    <w:p w14:paraId="63C2825F" w14:textId="56882A30"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rÉeÉþqÉÉlÉxrÉ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lrÉxrÉÍxÉ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rÉeÉþqÉÉlÉxrÉ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xml:space="preserve">lrÉÍxÉ | </w:t>
      </w:r>
    </w:p>
    <w:p w14:paraId="38105C57" w14:textId="3853448D"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39</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9</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35</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006F4EA3" w:rsidRPr="00E0246C">
        <w:rPr>
          <w:rFonts w:ascii="BRH Devanagari Extra" w:hAnsi="BRH Devanagari Extra" w:cs="BRH Devanagari Extra"/>
          <w:color w:val="000000"/>
          <w:sz w:val="32"/>
          <w:szCs w:val="40"/>
        </w:rPr>
        <w:t>lÉÏ | 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ÍxÉ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AÌmÉþ |</w:t>
      </w:r>
    </w:p>
    <w:p w14:paraId="66B349AC" w14:textId="017AEF39"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xml:space="preserve"> lrÉxrÉÍxÉ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D25D14" w:rsidRPr="00E0246C">
        <w:rPr>
          <w:rFonts w:ascii="BRH Devanagari Extra" w:hAnsi="BRH Devanagari Extra" w:cs="BRH Devanagari Extra"/>
          <w:color w:val="000000"/>
          <w:sz w:val="32"/>
          <w:szCs w:val="40"/>
        </w:rPr>
        <w:t>rÉ</w:t>
      </w:r>
      <w:r w:rsidRPr="00E0246C">
        <w:rPr>
          <w:rFonts w:ascii="BRH Devanagari Extra" w:hAnsi="BRH Devanagari Extra" w:cs="BRH Devanagari Extra"/>
          <w:color w:val="000000"/>
          <w:sz w:val="32"/>
          <w:szCs w:val="40"/>
        </w:rPr>
        <w:t>þ lrÉ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xrÉmrÉ</w:t>
      </w:r>
      <w:r w:rsidR="00D25D14" w:rsidRPr="00E0246C">
        <w:rPr>
          <w:rFonts w:ascii="BRH Devanagari Extra" w:hAnsi="BRH Devanagari Extra" w:cs="BRH Devanagari Extra"/>
          <w:color w:val="000000"/>
          <w:sz w:val="32"/>
          <w:szCs w:val="40"/>
        </w:rPr>
        <w:t xml:space="preserve"> </w:t>
      </w:r>
      <w:r w:rsidRPr="00E0246C">
        <w:rPr>
          <w:rFonts w:ascii="BRH Devanagari Extra" w:hAnsi="BRH Devanagari Extra" w:cs="BRH Devanagari Extra"/>
          <w:color w:val="000000"/>
          <w:sz w:val="32"/>
          <w:szCs w:val="40"/>
        </w:rPr>
        <w:t>mrÉþÍxÉ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lÉÏ xuÉ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Pr="00E0246C">
        <w:rPr>
          <w:rFonts w:ascii="BRH Devanagari Extra" w:hAnsi="BRH Devanagari Extra" w:cs="BRH Devanagari Extra"/>
          <w:color w:val="000000"/>
          <w:sz w:val="32"/>
          <w:szCs w:val="40"/>
        </w:rPr>
        <w:t xml:space="preserve"> lrÉ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xrÉÌmÉþ | </w:t>
      </w:r>
    </w:p>
    <w:p w14:paraId="071E440C" w14:textId="6A05BBD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40</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9</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35</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xuÉ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xirÉ</w:t>
      </w:r>
      <w:r w:rsidR="00E94038" w:rsidRPr="00E0246C">
        <w:rPr>
          <w:rFonts w:ascii="BRH Devanagari Extra" w:hAnsi="BRH Devanagari Extra" w:cs="BRH Devanagari Extra"/>
          <w:color w:val="000000"/>
          <w:sz w:val="32"/>
          <w:szCs w:val="40"/>
        </w:rPr>
        <w:t>rÉ</w:t>
      </w:r>
      <w:r w:rsidR="00581822" w:rsidRPr="00E0246C">
        <w:rPr>
          <w:rFonts w:ascii="BRH Devanagari Extra" w:hAnsi="BRH Devanagari Extra" w:cs="BRH Devanagari Extra"/>
          <w:color w:val="000000"/>
          <w:sz w:val="32"/>
          <w:szCs w:val="40"/>
        </w:rPr>
        <w:t>þ</w:t>
      </w:r>
      <w:r w:rsidR="006F4EA3" w:rsidRPr="00E0246C">
        <w:rPr>
          <w:rFonts w:ascii="BRH Devanagari Extra" w:hAnsi="BRH Devanagari Extra" w:cs="BRH Devanagari Extra"/>
          <w:color w:val="000000"/>
          <w:sz w:val="32"/>
          <w:szCs w:val="40"/>
        </w:rPr>
        <w:t>lÉÏ |</w:t>
      </w:r>
    </w:p>
    <w:p w14:paraId="2F253DC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xirÉrÉ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lÉÏÌiÉþ xuÉÎxiÉ - ArÉþlÉÏ | </w:t>
      </w:r>
    </w:p>
    <w:p w14:paraId="42C0B93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AÌmÉþ | mÉljÉÉÿqÉç |</w:t>
      </w:r>
    </w:p>
    <w:p w14:paraId="768E415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xrÉmrÉ mrÉþxrÉ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qÉmrÉþxrÉ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mÉljÉÉÿqÉç | </w:t>
      </w:r>
    </w:p>
    <w:p w14:paraId="4A6E19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AÌmÉþ | mÉljÉÉÿqÉç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CDE9E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qÉmrÉÌmÉ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mÉljÉÉþ qÉaÉxqÉ½aÉxqÉÌWû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qÉmrÉÌmÉ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mÉljÉÉþ qÉaÉxqÉÌWû | </w:t>
      </w:r>
    </w:p>
    <w:p w14:paraId="0375BC8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mÉljÉÉÿqÉç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aÉÉqÉç |</w:t>
      </w:r>
    </w:p>
    <w:p w14:paraId="56CF3694" w14:textId="7B10CDD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mÉljÉÉþ qÉaÉxqÉ½aÉxqÉÌWû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mÉljÉÉþ qÉaÉxqÉÌWû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xuÉþÎxiÉ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qÉþaÉxqÉÌWû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mÉljÉÉ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mÉljÉÉþ qÉaÉxqÉÌWû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aÉÉqÉç | </w:t>
      </w:r>
    </w:p>
    <w:p w14:paraId="666D9E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WûxÉÿqÉç |</w:t>
      </w:r>
    </w:p>
    <w:p w14:paraId="1677287E" w14:textId="77F02201"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xuÉþÎxiÉ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qÉþaÉxqÉ½aÉxqÉÌWû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WûxÉþ qÉlÉå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w:t>
      </w:r>
    </w:p>
    <w:p w14:paraId="7459324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qÉþaÉxqÉ½aÉxqÉÌWû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WûxÉÿqÉç | </w:t>
      </w:r>
    </w:p>
    <w:p w14:paraId="1CEBAD95"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6EFF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WûxÉÿqÉç | rÉålÉþ |</w:t>
      </w:r>
    </w:p>
    <w:p w14:paraId="754BB6B2" w14:textId="45D3959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WûxÉþ qÉlÉå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xuÉþÎxiÉ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 xml:space="preserve"> xuÉÎxiÉ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xuÉþÎxiÉ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aÉÉ qÉþlÉå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Ç ÆrÉålÉþ | </w:t>
      </w:r>
    </w:p>
    <w:p w14:paraId="74ACC0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aÉÉqÉç |</w:t>
      </w:r>
    </w:p>
    <w:p w14:paraId="2262CA3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aÉÉÍqÉÌiÉþ xuÉÎxiÉ - aÉÉqÉç | </w:t>
      </w:r>
    </w:p>
    <w:p w14:paraId="42F586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WûxÉÿqÉç | rÉålÉþ | ÌuÉµÉÉÿÈ |</w:t>
      </w:r>
    </w:p>
    <w:p w14:paraId="602AAFB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WûxÉþ qÉlÉå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rÉålÉÉþlÉå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WûxÉþ qÉlÉå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ÌuÉµÉÉÿÈ | </w:t>
      </w:r>
    </w:p>
    <w:p w14:paraId="60A3E11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rÉålÉþ | ÌuÉµÉÉÿÈ | mÉËUþ |</w:t>
      </w:r>
    </w:p>
    <w:p w14:paraId="09FFE30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mÉËUþ | </w:t>
      </w:r>
    </w:p>
    <w:p w14:paraId="38B4BC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ÌuÉµÉÉÿÈ | mÉËUþ | Ì²wÉþÈ |</w:t>
      </w:r>
    </w:p>
    <w:p w14:paraId="08BF1F4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Ì²wÉþÈ | </w:t>
      </w:r>
    </w:p>
    <w:p w14:paraId="2720370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mÉËUþ | Ì²wÉþÈ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hÉÌ£üþ |</w:t>
      </w:r>
    </w:p>
    <w:p w14:paraId="19EB8C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hÉÌ£üþ | </w:t>
      </w:r>
    </w:p>
    <w:p w14:paraId="7C6DF1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Ì²wÉþÈ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hÉÌ£üþ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lSiÉåÿ |</w:t>
      </w:r>
    </w:p>
    <w:p w14:paraId="20CF8F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Ì²wÉÉåþ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Ì²wÉÉåþ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lSiÉåÿ | </w:t>
      </w:r>
    </w:p>
    <w:p w14:paraId="55B2FB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hÉÌ£üþ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lSiÉåÿ | uÉxÉÑþ |</w:t>
      </w:r>
    </w:p>
    <w:p w14:paraId="4E793328"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hÉÌ£üþ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hÉÌ£üþ </w:t>
      </w:r>
    </w:p>
    <w:p w14:paraId="1AAC6C1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 | </w:t>
      </w:r>
    </w:p>
    <w:p w14:paraId="63BC3B3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lSiÉåÿ | uÉxÉÑþ | lÉqÉþÈ |</w:t>
      </w:r>
    </w:p>
    <w:p w14:paraId="4737E2E0"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lÉqÉþÈ | </w:t>
      </w:r>
    </w:p>
    <w:p w14:paraId="460792ED"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9C68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uÉxÉÑþ | lÉqÉþÈ | 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w:t>
      </w:r>
    </w:p>
    <w:p w14:paraId="2A7472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§ÉxrÉþ | </w:t>
      </w:r>
    </w:p>
    <w:p w14:paraId="504822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lÉqÉþÈ | 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uÉÂþhÉxrÉ |</w:t>
      </w:r>
    </w:p>
    <w:p w14:paraId="7A6B262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7BA280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§ÉxrÉþ | uÉÂþhÉxrÉ | cÉ¤ÉþxÉå |</w:t>
      </w:r>
    </w:p>
    <w:p w14:paraId="243416F6"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§ÉxrÉþ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§ÉxrÉþ </w:t>
      </w:r>
    </w:p>
    <w:p w14:paraId="7D6190C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 | </w:t>
      </w:r>
    </w:p>
    <w:p w14:paraId="22FC82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cÉ¤ÉþxÉå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WûÈ |</w:t>
      </w:r>
    </w:p>
    <w:p w14:paraId="4C31EDA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WûÈ | </w:t>
      </w:r>
    </w:p>
    <w:p w14:paraId="3275EB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cÉ¤ÉþxÉå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uÉÉrÉþ |</w:t>
      </w:r>
    </w:p>
    <w:p w14:paraId="70C8B4A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cÉ¤ÉþxÉå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Wû¶É¤ÉþxÉå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cÉ¤ÉþxÉå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uÉÉrÉþ | </w:t>
      </w:r>
    </w:p>
    <w:p w14:paraId="5EC69E8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uÉÉrÉþ | iÉiÉç |</w:t>
      </w:r>
    </w:p>
    <w:p w14:paraId="04BCFF5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iÉiÉç iÉSè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iÉiÉç | </w:t>
      </w:r>
    </w:p>
    <w:p w14:paraId="619D1D2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uÉÉrÉþ | iÉiÉç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w:t>
      </w:r>
    </w:p>
    <w:p w14:paraId="6373310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iÉiÉç iÉSè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iÉSè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iÉqÉç | </w:t>
      </w:r>
    </w:p>
    <w:p w14:paraId="552C188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iÉiÉç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7B4F398" w14:textId="74433968"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iÉiÉç iÉSØ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xÉþmÉrÉïiÉ xÉmÉrÉïiÉ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iÉïqÉç iÉiÉç iÉSØ</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xÉþmÉrÉïiÉ | </w:t>
      </w:r>
    </w:p>
    <w:p w14:paraId="13F1C2D2" w14:textId="77777777" w:rsidR="007E26E9"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CBB966"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E943F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SÕ</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SØzÉåÿ |</w:t>
      </w:r>
    </w:p>
    <w:p w14:paraId="4867C71E" w14:textId="6214A56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xÉþmÉrÉïiÉ xÉmÉrÉïiÉ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xÉþmÉrÉïiÉ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xÉmÉrÉïiÉ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xÉþmÉrÉïiÉ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SØzÉåÿ | </w:t>
      </w:r>
    </w:p>
    <w:p w14:paraId="504EADA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SÕ</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SØzÉåÿ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uÉeÉÉþiÉÉrÉ |</w:t>
      </w:r>
    </w:p>
    <w:p w14:paraId="7567CA4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SÕ</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xÉmÉrÉïiÉ xÉmÉrÉïiÉ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xÉmÉrÉïiÉ xÉmÉrÉïiÉ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uÉeÉÉþiÉÉrÉ | </w:t>
      </w:r>
    </w:p>
    <w:p w14:paraId="29C73ED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SÕ</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SØzÉåÿ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uÉeÉÉþiÉÉrÉ | 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iÉuÉåÿ |</w:t>
      </w:r>
    </w:p>
    <w:p w14:paraId="5BC271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SÕ</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SÕUå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iÉuÉåÿ | </w:t>
      </w:r>
    </w:p>
    <w:p w14:paraId="4D7AF3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SÕ</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SØzÉåÿ |</w:t>
      </w:r>
    </w:p>
    <w:p w14:paraId="00DF408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SÕ</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SØzÉ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SÕUå - SØzÉåÿ | </w:t>
      </w:r>
    </w:p>
    <w:p w14:paraId="0FBAFA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uÉeÉÉþiÉÉrÉ | 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iÉuÉåÿ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w:t>
      </w:r>
    </w:p>
    <w:p w14:paraId="1320F022"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uÉeÉÉþiÉÉrÉ </w:t>
      </w:r>
    </w:p>
    <w:p w14:paraId="71A9020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uÉeÉÉþiÉÉrÉ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uÉÈ | </w:t>
      </w:r>
    </w:p>
    <w:p w14:paraId="7BBEEB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uÉeÉÉþiÉÉrÉ |</w:t>
      </w:r>
    </w:p>
    <w:p w14:paraId="664AEA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uÉeÉÉþiÉÉ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rÉåÌiÉþ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 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30FEF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iÉuÉåÿ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§ÉÉrÉþ |</w:t>
      </w:r>
    </w:p>
    <w:p w14:paraId="755E196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uÉÈ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Måü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§ÉÉrÉþ | </w:t>
      </w:r>
    </w:p>
    <w:p w14:paraId="36023A3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§ÉÉrÉþ | xÉÔrÉÉïþrÉ |</w:t>
      </w:r>
    </w:p>
    <w:p w14:paraId="0E816007"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 xmÉÑ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 </w:t>
      </w:r>
    </w:p>
    <w:p w14:paraId="7B72193E" w14:textId="77777777" w:rsidR="00CD2313" w:rsidRDefault="00CD231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139D50B" w14:textId="77777777" w:rsidR="00CD2313" w:rsidRDefault="00CD231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BBE019" w14:textId="57C779C1"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70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§ÉÉrÉþ | xÉÔrÉÉïþrÉ | zÉ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5912427" w14:textId="5DBC452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xÉiÉ | </w:t>
      </w:r>
    </w:p>
    <w:p w14:paraId="0C24DCCA" w14:textId="23B172C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xÉÔrÉÉïþrÉ | zÉ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w:t>
      </w:r>
    </w:p>
    <w:p w14:paraId="7D36E514" w14:textId="08E7CC6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xÉÔrÉÉïþrÉ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xÉÔrÉÉïþrÉ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3DFF3D35" w14:textId="4BDD44CC"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 xMÇüpÉþlÉqÉç |</w:t>
      </w:r>
    </w:p>
    <w:p w14:paraId="03DBE75C" w14:textId="38A2F16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 zÉ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xÉiÉ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xMÇüpÉþlÉqÉç | </w:t>
      </w:r>
    </w:p>
    <w:p w14:paraId="2647646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xMÇüpÉþlÉqÉç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BE29A4F" w14:textId="595AAB3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 qÉÍxÉ | </w:t>
      </w:r>
    </w:p>
    <w:p w14:paraId="5F467D9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xMÇüpÉþlÉqÉç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w:t>
      </w:r>
    </w:p>
    <w:p w14:paraId="2E4D3990" w14:textId="1B382C5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xMÇüpÉþlÉ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xMÇüpÉþlÉ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òý</w:t>
      </w:r>
      <w:r w:rsidRPr="00E11690">
        <w:rPr>
          <w:rFonts w:ascii="BRH Devanagari Extra" w:hAnsi="BRH Devanagari Extra" w:cs="BRH Devanagari Extra"/>
          <w:color w:val="000000"/>
          <w:sz w:val="32"/>
          <w:szCs w:val="40"/>
        </w:rPr>
        <w:t xml:space="preserve"> xMÇüpÉþlÉ qÉÍxÉ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63A6212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uÉÂþhÉxrÉ | 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w:t>
      </w:r>
    </w:p>
    <w:p w14:paraId="7751C454" w14:textId="6003E8C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xÉeÉïþlÉqÉç | </w:t>
      </w:r>
    </w:p>
    <w:p w14:paraId="16E5C6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7FAEE0A" w14:textId="50FA4953"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 qÉxrÉÍxÉ </w:t>
      </w:r>
    </w:p>
    <w:p w14:paraId="408ABB5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 ÆuÉÂþhÉxrÉ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xÉeÉïþlÉ qÉÍxÉ | </w:t>
      </w:r>
    </w:p>
    <w:p w14:paraId="2540E96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77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ElqÉÑþ£üÈ |</w:t>
      </w:r>
    </w:p>
    <w:p w14:paraId="4647834A" w14:textId="0AC2B3DE"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qÉxrÉÍxÉ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xrÉÑlqÉÑþ£ü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ElqÉÑþ£üÉå ÅÍxÉ </w:t>
      </w:r>
    </w:p>
    <w:p w14:paraId="40848A6B" w14:textId="0BB41F2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772DDE" w:rsidRPr="00772DDE">
        <w:rPr>
          <w:rFonts w:ascii="BRH Devanagari Extra" w:hAnsi="BRH Devanagari Extra" w:cs="BRH Devanagari Extra"/>
          <w:color w:val="000000"/>
          <w:sz w:val="28"/>
          <w:szCs w:val="40"/>
        </w:rPr>
        <w:t>ò</w:t>
      </w:r>
      <w:r w:rsidRPr="00E11690">
        <w:rPr>
          <w:rFonts w:ascii="BRH Devanagari Extra" w:hAnsi="BRH Devanagari Extra" w:cs="BRH Devanagari Extra"/>
          <w:color w:val="000000"/>
          <w:sz w:val="32"/>
          <w:szCs w:val="40"/>
        </w:rPr>
        <w:t xml:space="preserve"> xMÇüpÉ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xrÉÑlqÉÑþ£üÈ | </w:t>
      </w:r>
    </w:p>
    <w:p w14:paraId="37BF11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xÉeÉïþlÉqÉç |</w:t>
      </w:r>
    </w:p>
    <w:p w14:paraId="3804963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xÉeÉïþlÉ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ÍqÉÌiÉþ xMÇüpÉ - xÉeÉïþlÉqÉç | </w:t>
      </w:r>
    </w:p>
    <w:p w14:paraId="2302B18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ElqÉÑþ£üÈ | uÉÂþhÉxrÉ |</w:t>
      </w:r>
    </w:p>
    <w:p w14:paraId="3960D50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xrÉÑlqÉÑþ£ü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ElqÉÑþ£üÉå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xrÉÑlqÉÑþ£üÉå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xrÉÉålqÉÑþ£üÉå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xrÉÑlqÉÑþ£üÉå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 | </w:t>
      </w:r>
    </w:p>
    <w:p w14:paraId="52D8DFE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ElqÉÑþ£üÈ | uÉÂþhÉxrÉ | mÉÉzÉþÈ ||</w:t>
      </w:r>
    </w:p>
    <w:p w14:paraId="65129ED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ElqÉÑþ£üÉå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xrÉÉålqÉÑþ£ü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ElqÉÑþ£üÉå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mÉÉzÉÉå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xrÉÉålqÉÑþ£ü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ElqÉÑþ£üÉå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1665B7D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ElqÉÑþ£üÈ |</w:t>
      </w:r>
    </w:p>
    <w:p w14:paraId="574988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ElqÉÑþ£ü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CirÉÑiÉç - qÉÑ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3B06332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uÉÂþhÉxrÉ | mÉÉzÉþÈ ||</w:t>
      </w:r>
    </w:p>
    <w:p w14:paraId="77E414E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mÉÉzÉÉå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04040B8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mÉÉzÉþÈ ||</w:t>
      </w:r>
    </w:p>
    <w:p w14:paraId="2A3A6FA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mÉÉzÉþÈ | </w:t>
      </w:r>
    </w:p>
    <w:p w14:paraId="1ED9B242" w14:textId="77777777" w:rsidR="007E26E9" w:rsidRPr="007E26E9" w:rsidRDefault="007E26E9" w:rsidP="007E26E9">
      <w:pPr>
        <w:widowControl w:val="0"/>
        <w:autoSpaceDE w:val="0"/>
        <w:autoSpaceDN w:val="0"/>
        <w:adjustRightInd w:val="0"/>
        <w:spacing w:after="0" w:line="240" w:lineRule="auto"/>
        <w:jc w:val="center"/>
        <w:rPr>
          <w:rFonts w:ascii="Arial" w:hAnsi="Arial" w:cs="Arial"/>
          <w:b/>
          <w:color w:val="000000"/>
          <w:sz w:val="32"/>
          <w:szCs w:val="40"/>
        </w:rPr>
      </w:pPr>
      <w:r w:rsidRPr="007E26E9">
        <w:rPr>
          <w:rFonts w:ascii="Arial" w:hAnsi="Arial" w:cs="Arial"/>
          <w:b/>
          <w:color w:val="000000"/>
          <w:sz w:val="32"/>
          <w:szCs w:val="40"/>
        </w:rPr>
        <w:t>=====================</w:t>
      </w:r>
    </w:p>
    <w:p w14:paraId="209852FD" w14:textId="77777777" w:rsidR="007E26E9"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E26E9" w:rsidSect="001A2DDA">
          <w:headerReference w:type="default" r:id="rId29"/>
          <w:pgSz w:w="12240" w:h="15840"/>
          <w:pgMar w:top="1134" w:right="1077" w:bottom="1134" w:left="1134" w:header="720" w:footer="720" w:gutter="0"/>
          <w:cols w:space="720"/>
          <w:noEndnote/>
          <w:docGrid w:linePitch="299"/>
        </w:sectPr>
      </w:pPr>
    </w:p>
    <w:p w14:paraId="0EB4728E" w14:textId="77777777" w:rsidR="007E26E9" w:rsidRPr="00856F75" w:rsidRDefault="007E26E9" w:rsidP="007E26E9">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8" w:name="_Toc81662359"/>
      <w:r w:rsidRPr="00610075">
        <w:lastRenderedPageBreak/>
        <w:t>AlÉÑuÉÉMüqÉç 1</w:t>
      </w:r>
      <w:r>
        <w:rPr>
          <w:lang w:val="en-US"/>
        </w:rPr>
        <w:t>0</w:t>
      </w:r>
      <w:r w:rsidRPr="00610075">
        <w:t xml:space="preserve"> - bÉlÉqÉç</w:t>
      </w:r>
      <w:bookmarkEnd w:id="18"/>
      <w:r w:rsidRPr="00610075">
        <w:t xml:space="preserve"> </w:t>
      </w:r>
    </w:p>
    <w:p w14:paraId="3B9B5F5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2A672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jrÉ qÉþÍxÉ | </w:t>
      </w:r>
    </w:p>
    <w:p w14:paraId="567C46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w:t>
      </w:r>
    </w:p>
    <w:p w14:paraId="78B2E58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021B50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CF468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 </w:t>
      </w:r>
    </w:p>
    <w:p w14:paraId="7746BA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xÉÉåqÉþxrÉ |</w:t>
      </w:r>
    </w:p>
    <w:p w14:paraId="6F7E928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 </w:t>
      </w:r>
    </w:p>
    <w:p w14:paraId="65C843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xÉÉåqÉþxrÉ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w:t>
      </w:r>
    </w:p>
    <w:p w14:paraId="4ECA96FF" w14:textId="64CD955B"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xÉÉåqÉþxrÉ iuÉÉ </w:t>
      </w:r>
    </w:p>
    <w:p w14:paraId="4D0F8D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jrÉqÉç | </w:t>
      </w:r>
    </w:p>
    <w:p w14:paraId="68A3127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xÉÉåqÉþxrÉ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307A0BD" w14:textId="3750FD3E"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xÉÉåqÉþxrÉÉÌiÉ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xÉÉåqÉþxrÉÉÌiÉ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xÉÉåqÉþxrÉ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66AE60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xÉÉåqÉþxrÉÉÌiÉ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jrÉ qÉþÍxÉ | </w:t>
      </w:r>
    </w:p>
    <w:p w14:paraId="4AAABA4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w:t>
      </w:r>
    </w:p>
    <w:p w14:paraId="12B97CB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70F2CF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E04ADE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 </w:t>
      </w:r>
    </w:p>
    <w:p w14:paraId="048F41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AÌiÉþjÉåÈ |</w:t>
      </w:r>
    </w:p>
    <w:p w14:paraId="06C0091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ÅÌiÉþjÉå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UÌiÉþjÉåxiuÉÉ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ÅÌiÉþjÉåÈ | </w:t>
      </w:r>
    </w:p>
    <w:p w14:paraId="102957A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AÌiÉþjÉåÈ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w:t>
      </w:r>
    </w:p>
    <w:p w14:paraId="1D14602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 ÅÌiÉþjÉå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UÌiÉþjÉåxiuÉÉ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ÅÌiÉþjÉåUÉÌiÉ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qÉÌiÉþjÉåxiuÉÉ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ÅÌiÉþjÉåUÉÌiÉ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jrÉqÉç | </w:t>
      </w:r>
    </w:p>
    <w:p w14:paraId="31B9CB1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AÌiÉþjÉåÈ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FB185D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AÌiÉþjÉåUÉÌiÉ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qÉÌiÉþjÉå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UÌiÉþjÉåUÉÌiÉ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qÉÌiÉþjÉå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UÌiÉþjÉåUÉÌiÉ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jrÉ qÉþÍxÉ | </w:t>
      </w:r>
    </w:p>
    <w:p w14:paraId="1868DB2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jrÉqÉç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w:t>
      </w:r>
    </w:p>
    <w:p w14:paraId="09AB602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qÉþxrÉxrÉÉÌiÉ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jrÉ qÉþÍxÉ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0E945F8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D20BF9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 </w:t>
      </w:r>
    </w:p>
    <w:p w14:paraId="1C61E02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w:t>
      </w:r>
    </w:p>
    <w:p w14:paraId="71E07D0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 </w:t>
      </w:r>
    </w:p>
    <w:p w14:paraId="4C2A297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886DB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 </w:t>
      </w:r>
    </w:p>
    <w:p w14:paraId="38B1124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alÉrÉåÿ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006F4EA3" w:rsidRPr="00E11690">
        <w:rPr>
          <w:rFonts w:ascii="BRH Devanagari Extra" w:hAnsi="BRH Devanagari Extra" w:cs="BRH Devanagari Extra"/>
          <w:color w:val="000000"/>
          <w:sz w:val="32"/>
          <w:szCs w:val="40"/>
        </w:rPr>
        <w:t>SÉuÉç.³</w:t>
      </w:r>
      <w:proofErr w:type="gramEnd"/>
      <w:r w:rsidR="006F4EA3" w:rsidRPr="00E11690">
        <w:rPr>
          <w:rFonts w:ascii="BRH Devanagari Extra" w:hAnsi="BRH Devanagari Extra" w:cs="BRH Devanagari Extra"/>
          <w:color w:val="000000"/>
          <w:sz w:val="32"/>
          <w:szCs w:val="40"/>
        </w:rPr>
        <w:t>Éåÿ |</w:t>
      </w:r>
    </w:p>
    <w:p w14:paraId="7C172A8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alÉrÉåÿ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Éåþ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ÅalÉrÉåÿ iuÉÉ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 xml:space="preserve">Éåÿ | </w:t>
      </w:r>
    </w:p>
    <w:p w14:paraId="1FC8274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006F4EA3" w:rsidRPr="00E11690">
        <w:rPr>
          <w:rFonts w:ascii="BRH Devanagari Extra" w:hAnsi="BRH Devanagari Extra" w:cs="BRH Devanagari Extra"/>
          <w:color w:val="000000"/>
          <w:sz w:val="32"/>
          <w:szCs w:val="40"/>
        </w:rPr>
        <w:t>SÉuÉç.³</w:t>
      </w:r>
      <w:proofErr w:type="gramEnd"/>
      <w:r w:rsidR="006F4EA3" w:rsidRPr="00E11690">
        <w:rPr>
          <w:rFonts w:ascii="BRH Devanagari Extra" w:hAnsi="BRH Devanagari Extra" w:cs="BRH Devanagari Extra"/>
          <w:color w:val="000000"/>
          <w:sz w:val="32"/>
          <w:szCs w:val="40"/>
        </w:rPr>
        <w:t>Éåÿ | ÌuÉwhÉþuÉå |</w:t>
      </w:r>
    </w:p>
    <w:p w14:paraId="5C96E61E"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Éåþ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Éåÿ iuÉÉ iuÉÉ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w:t>
      </w:r>
    </w:p>
    <w:p w14:paraId="2406F04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Éåÿ iuÉÉ iuÉÉ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393BC1E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006F4EA3" w:rsidRPr="00E11690">
        <w:rPr>
          <w:rFonts w:ascii="BRH Devanagari Extra" w:hAnsi="BRH Devanagari Extra" w:cs="BRH Devanagari Extra"/>
          <w:color w:val="000000"/>
          <w:sz w:val="32"/>
          <w:szCs w:val="40"/>
        </w:rPr>
        <w:t>SÉuÉç.³</w:t>
      </w:r>
      <w:proofErr w:type="gramEnd"/>
      <w:r w:rsidR="006F4EA3" w:rsidRPr="00E11690">
        <w:rPr>
          <w:rFonts w:ascii="BRH Devanagari Extra" w:hAnsi="BRH Devanagari Extra" w:cs="BRH Devanagari Extra"/>
          <w:color w:val="000000"/>
          <w:sz w:val="32"/>
          <w:szCs w:val="40"/>
        </w:rPr>
        <w:t>Éåÿ | 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48AC86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Éåþ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Éåþ UÉrÉxmÉÉåwÉ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 </w:t>
      </w:r>
    </w:p>
    <w:p w14:paraId="1B362F0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006F4EA3" w:rsidRPr="00E11690">
        <w:rPr>
          <w:rFonts w:ascii="BRH Devanagari Extra" w:hAnsi="BRH Devanagari Extra" w:cs="BRH Devanagari Extra"/>
          <w:color w:val="000000"/>
          <w:sz w:val="32"/>
          <w:szCs w:val="40"/>
        </w:rPr>
        <w:t>SÉuÉç.³</w:t>
      </w:r>
      <w:proofErr w:type="gramEnd"/>
      <w:r w:rsidR="006F4EA3" w:rsidRPr="00E11690">
        <w:rPr>
          <w:rFonts w:ascii="BRH Devanagari Extra" w:hAnsi="BRH Devanagari Extra" w:cs="BRH Devanagari Extra"/>
          <w:color w:val="000000"/>
          <w:sz w:val="32"/>
          <w:szCs w:val="40"/>
        </w:rPr>
        <w:t>Éåÿ |</w:t>
      </w:r>
    </w:p>
    <w:p w14:paraId="08B791D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UÉrÉxmÉÉåwÉ - </w:t>
      </w:r>
      <w:proofErr w:type="gramStart"/>
      <w:r w:rsidRPr="00E11690">
        <w:rPr>
          <w:rFonts w:ascii="BRH Devanagari Extra" w:hAnsi="BRH Devanagari Extra" w:cs="BRH Devanagari Extra"/>
          <w:color w:val="000000"/>
          <w:sz w:val="32"/>
          <w:szCs w:val="40"/>
        </w:rPr>
        <w:t>SÉuÉç.³</w:t>
      </w:r>
      <w:proofErr w:type="gramEnd"/>
      <w:r w:rsidRPr="00E11690">
        <w:rPr>
          <w:rFonts w:ascii="BRH Devanagari Extra" w:hAnsi="BRH Devanagari Extra" w:cs="BRH Devanagari Extra"/>
          <w:color w:val="000000"/>
          <w:sz w:val="32"/>
          <w:szCs w:val="40"/>
        </w:rPr>
        <w:t xml:space="preserve">Éåÿ | </w:t>
      </w:r>
    </w:p>
    <w:p w14:paraId="05638F1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w:t>
      </w:r>
    </w:p>
    <w:p w14:paraId="5775745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 </w:t>
      </w:r>
    </w:p>
    <w:p w14:paraId="4FFC372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9DC599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iuÉÉ | </w:t>
      </w:r>
    </w:p>
    <w:p w14:paraId="3566A75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zrÉå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pÉ×iÉåÿ |</w:t>
      </w:r>
    </w:p>
    <w:p w14:paraId="3E2E7D23"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iuÉÉ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pÉ×iÉåþ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pÉ×iÉåÿ iuÉÉ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lÉÉrÉþ zrÉå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lÉÉrÉþ </w:t>
      </w:r>
    </w:p>
    <w:p w14:paraId="18837AF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pÉ×iÉåÿ | </w:t>
      </w:r>
    </w:p>
    <w:p w14:paraId="071101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pÉ×iÉåÿ | ÌuÉwhÉþuÉå |</w:t>
      </w:r>
    </w:p>
    <w:p w14:paraId="3278B4FD"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pÉ×iÉåþ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pÉ×iÉåÿ iuÉÉ iuÉÉ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pÉ×iÉåÿ iuÉÉ iuÉÉ </w:t>
      </w:r>
    </w:p>
    <w:p w14:paraId="5BC4218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 </w:t>
      </w:r>
    </w:p>
    <w:p w14:paraId="0E472D2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pÉ×iÉåÿ | 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B9C2DB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pÉ×iÉåþ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pÉ×iÉåþ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 | </w:t>
      </w:r>
    </w:p>
    <w:p w14:paraId="119201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pÉ×iÉåÿ |</w:t>
      </w:r>
    </w:p>
    <w:p w14:paraId="29512ED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xÉÉåqÉ - pÉ×iÉåÿ | </w:t>
      </w:r>
    </w:p>
    <w:p w14:paraId="2A7E10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ÌuÉwhÉþuÉå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rÉÉ |</w:t>
      </w:r>
    </w:p>
    <w:p w14:paraId="414C9D2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ÌuÉwhÉþuÉå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ÌuÉwhÉþuÉå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 </w:t>
      </w:r>
    </w:p>
    <w:p w14:paraId="33369F8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19342F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iuÉÉÿ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iÉåÿ | </w:t>
      </w:r>
    </w:p>
    <w:p w14:paraId="197C71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kÉÉqÉÉþÌlÉ |</w:t>
      </w:r>
    </w:p>
    <w:p w14:paraId="562CFD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 </w:t>
      </w:r>
    </w:p>
    <w:p w14:paraId="16F5B4C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kÉÉqÉÉþÌlÉ | 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w:t>
      </w:r>
    </w:p>
    <w:p w14:paraId="6B24AE8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ÌuÉwÉÉÿ | </w:t>
      </w:r>
    </w:p>
    <w:p w14:paraId="7947428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kÉÉqÉÉþÌlÉ | 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 rÉeÉþÎliÉ |</w:t>
      </w:r>
    </w:p>
    <w:p w14:paraId="3DD05A1C"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kÉÉqÉÉþÌlÉ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kÉÉqÉÉþÌlÉ </w:t>
      </w:r>
    </w:p>
    <w:p w14:paraId="7D1DC4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 | </w:t>
      </w:r>
    </w:p>
    <w:p w14:paraId="79F5406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ÌuÉwÉÉÿ | rÉeÉþÎliÉ | iÉÉ |</w:t>
      </w:r>
    </w:p>
    <w:p w14:paraId="50B50BA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iÉÉ rÉeÉþÎliÉ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ÌuÉwÉÉþ 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 </w:t>
      </w:r>
    </w:p>
    <w:p w14:paraId="4C8C19B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rÉeÉþÎliÉ | iÉÉ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5C2A5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iÉÉ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rÉeÉþÎliÉ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iÉåÿ | </w:t>
      </w:r>
    </w:p>
    <w:p w14:paraId="074D049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ÌuÉµÉÉÿ |</w:t>
      </w:r>
    </w:p>
    <w:p w14:paraId="30B611D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iÉÉ iÉÉ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ÌuÉµÉÉÿ | </w:t>
      </w:r>
    </w:p>
    <w:p w14:paraId="53D717A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ÌuÉµÉÉÿ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pÉÔÈ |</w:t>
      </w:r>
    </w:p>
    <w:p w14:paraId="7DB45F5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pÉÔÈ mÉþËU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pÉÔUç ÌuÉµÉÉþ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pÉÔÈ | </w:t>
      </w:r>
    </w:p>
    <w:p w14:paraId="0BBAE42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ÌuÉµÉÉÿ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BD05C2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ÌuÉµÉÉþ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pÉÔÈ mÉþËU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pÉÔUç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pÉÔUþxiuÉxiÉÑ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pÉÔUç ÌuÉµÉÉ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ÌuÉµÉÉþ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pÉÔUþxiÉÑ | </w:t>
      </w:r>
    </w:p>
    <w:p w14:paraId="236C1AC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pÉÔÈ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w:t>
      </w:r>
    </w:p>
    <w:p w14:paraId="054C69F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pÉÔUþxiuÉxiÉÑ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pÉÔÈ mÉþËU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pÉÔUþxiÉÑ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qÉþxiÉÑ mÉËU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pÉÔÈ mÉþËU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pÉÔUþxiÉÑ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¥ÉqÉç | </w:t>
      </w:r>
    </w:p>
    <w:p w14:paraId="5F89CD2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pÉÔÈ |</w:t>
      </w:r>
    </w:p>
    <w:p w14:paraId="448FE8E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pÉÔËUÌiÉþ mÉËU - pÉÔÈ | </w:t>
      </w:r>
    </w:p>
    <w:p w14:paraId="5FE76F7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xTüÉlÉþÈ |</w:t>
      </w:r>
    </w:p>
    <w:p w14:paraId="4CABF7E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qÉþxiuÉxiÉÑ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aÉþrÉ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qÉþxiuÉxiÉÑ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aÉþrÉ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xTüÉlÉþÈ | </w:t>
      </w:r>
    </w:p>
    <w:p w14:paraId="7C514F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¥ÉqÉç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xTüÉlÉþÈ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iÉUþhÉÈ |</w:t>
      </w:r>
    </w:p>
    <w:p w14:paraId="566F35E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aÉþrÉ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aÉþrÉ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iÉUþhÉÉå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¥ÉqÉç aÉþrÉ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iÉUþhÉÈ | </w:t>
      </w:r>
    </w:p>
    <w:p w14:paraId="0372BA7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xTüÉlÉþÈ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iÉUþhÉÈ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uÉÏUþÈ |</w:t>
      </w:r>
    </w:p>
    <w:p w14:paraId="6367B314"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iÉUþhÉÉå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iÉUþhÉÉå </w:t>
      </w:r>
    </w:p>
    <w:p w14:paraId="1C4DF64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xTüÉlÉÉåþ aÉrÉ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uÉÏUþÈ | </w:t>
      </w:r>
    </w:p>
    <w:p w14:paraId="75EE173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xTüÉlÉþÈ |</w:t>
      </w:r>
    </w:p>
    <w:p w14:paraId="49FCE0B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xTüÉlÉ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aÉrÉ - xTüÉlÉþÈ | </w:t>
      </w:r>
    </w:p>
    <w:p w14:paraId="0545703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iÉUþhÉÈ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uÉÏUþÈ | AuÉÏþUWûÉ |</w:t>
      </w:r>
    </w:p>
    <w:p w14:paraId="53EF06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uÉÏUÉå ÅuÉÏþU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ÅuÉÏþUWûÉ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uÉÏUÉå ÅuÉÏþUWûÉ | </w:t>
      </w:r>
    </w:p>
    <w:p w14:paraId="13E608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iÉUþhÉÈ |</w:t>
      </w:r>
    </w:p>
    <w:p w14:paraId="7AD558C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iÉUþhÉ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mÉë - iÉUþhÉÈ | </w:t>
      </w:r>
    </w:p>
    <w:p w14:paraId="65BCAD3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uÉÏUþÈ | AuÉÏþUWûÉ | mÉë |</w:t>
      </w:r>
    </w:p>
    <w:p w14:paraId="124E748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uÉÏUÉå ÅuÉÏþU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ÅuÉÏþUWûÉ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uÉÏUÉå ÅuÉÏþUWûÉ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mÉëÉuÉÏþUWûÉ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uÉÏUþÈ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uÉÏUÉå ÅuÉÏþUWûÉ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w:t>
      </w:r>
    </w:p>
    <w:p w14:paraId="66D9D69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uÉÏUþÈ |</w:t>
      </w:r>
    </w:p>
    <w:p w14:paraId="4E0AD78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xÉÑ - uÉÏUþÈ | </w:t>
      </w:r>
    </w:p>
    <w:p w14:paraId="10FBC4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AuÉÏþUWûÉ | mÉë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5A162D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AuÉÏþUWûÉ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mÉëÉuÉÏþU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ÅuÉÏþUWûÉ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cÉþU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mÉëÉuÉÏþU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ÅuÉÏþUWûÉ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cÉþU | </w:t>
      </w:r>
    </w:p>
    <w:p w14:paraId="3B5994F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AuÉÏþUWûÉ |</w:t>
      </w:r>
    </w:p>
    <w:p w14:paraId="76B3BC4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AuÉÏþU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WåûirÉuÉÏþU - 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84B3B7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934793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 cÉþU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cÉþUÉ xÉÉåqÉ xÉÉåqÉ cÉU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mÉë cÉþUÉ xÉÉåqÉ | </w:t>
      </w:r>
    </w:p>
    <w:p w14:paraId="5D1B86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SÒrÉÉïlÉçþ |</w:t>
      </w:r>
    </w:p>
    <w:p w14:paraId="040C738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SÒrÉÉïÿlÉç jxÉÉåqÉ cÉU cÉUÉ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SÒrÉÉïlÉçþ | </w:t>
      </w:r>
    </w:p>
    <w:p w14:paraId="6CB9A3D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SÒrÉÉïlÉçþ | AÌSþirÉÉÈ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28D0459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SÒrÉÉïÿlÉç jxÉÉåqÉ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SÒrÉÉïÿlÉç jxÉÉåqÉ xÉÉåqÉ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lÉÌSþirÉÉÈ | </w:t>
      </w:r>
    </w:p>
    <w:p w14:paraId="590B099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SÒrÉÉïlÉçþ | AÌSþirÉÉÈ | xÉSþÈ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p>
    <w:p w14:paraId="177B241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xÉSþÈ | </w:t>
      </w:r>
    </w:p>
    <w:p w14:paraId="6A238DF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AÌSþirÉÉÈ | xÉSþÈ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1095AB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xÉSÉåþ ÅÍxÉ | </w:t>
      </w:r>
    </w:p>
    <w:p w14:paraId="0EEA54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xÉSþÈ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w:t>
      </w:r>
    </w:p>
    <w:p w14:paraId="4EC913B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xÉSÉåÿ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AÍxÉ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ÅxrÉÌSþirÉÉÈ | </w:t>
      </w:r>
    </w:p>
    <w:p w14:paraId="13052F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AÌSþirÉÉÈ | xÉSþÈ |</w:t>
      </w:r>
    </w:p>
    <w:p w14:paraId="490EC9B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 AxrÉ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 AxrÉ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xÉSþÈ | </w:t>
      </w:r>
    </w:p>
    <w:p w14:paraId="575D2B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AÌSþirÉÉÈ | xÉSþÈ | AÉ |</w:t>
      </w:r>
    </w:p>
    <w:p w14:paraId="2C6AF0A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xÉSÉå ÅÌSþirÉÉ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AÌSþirÉÉ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 </w:t>
      </w:r>
    </w:p>
    <w:p w14:paraId="1D9EEA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xÉSþÈ | AÉ | 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4867F3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xÉÏþS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xÉÏþS | </w:t>
      </w:r>
    </w:p>
    <w:p w14:paraId="66CC4B08"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6766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uÉÂþhÉÈ |</w:t>
      </w:r>
    </w:p>
    <w:p w14:paraId="07C5828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xÉÏþS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xÉÏþS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uÉÂþhÉÈ 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xÉÏþS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uÉÂþhÉÈ | </w:t>
      </w:r>
    </w:p>
    <w:p w14:paraId="3F2DA25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uÉÂþhÉÈ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4BA35B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uÉÂþhÉÈ xÉÏS 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uÉÂþhÉÈ xÉÏS xÉÏS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ÅÍxÉ | </w:t>
      </w:r>
    </w:p>
    <w:p w14:paraId="06AB20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uÉÂþhÉÈ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iÉuÉëþiÉÈ |</w:t>
      </w:r>
    </w:p>
    <w:p w14:paraId="6E0B57E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uÉÂþhÉÉå ÅxrÉÍxÉ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ÅÍxÉ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uÉÂþhÉÉå ÅÍxÉ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iÉuÉëþiÉÈ | </w:t>
      </w:r>
    </w:p>
    <w:p w14:paraId="4437D44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iÉuÉëþiÉÈ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hÉqÉç |</w:t>
      </w:r>
    </w:p>
    <w:p w14:paraId="2CD71A15"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ÅxrÉÍxÉ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hÉÇ ÆuÉÉþÂ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hÉqÉç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iÉuÉëþiÉÉå ÅxrÉÍxÉ </w:t>
      </w:r>
    </w:p>
    <w:p w14:paraId="5310684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hÉqÉç | </w:t>
      </w:r>
    </w:p>
    <w:p w14:paraId="377C4A2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iÉuÉëþiÉÈ | 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6365B8B"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hÉÇ ÆuÉÉþÂ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hÉqÉç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 qÉþxrÉÍxÉ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hÉqÉç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iÉuÉëþiÉÉå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iÉuÉëþiÉÉå </w:t>
      </w:r>
    </w:p>
    <w:p w14:paraId="5E62AA0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hÉ qÉþÍxÉ | </w:t>
      </w:r>
    </w:p>
    <w:p w14:paraId="0A20BF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iÉuÉëþiÉÈ |</w:t>
      </w:r>
    </w:p>
    <w:p w14:paraId="2556FB9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iÉuÉëþiÉ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14FF49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ÇÆrÉÉåÈ |</w:t>
      </w:r>
    </w:p>
    <w:p w14:paraId="20C56EB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 qÉþxrÉÍxÉ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hÉÇ ÆuÉÉþÂ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 qÉþÍxÉ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ÇÆrÉÉåÈ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ÇÆrÉÉåUþÍxÉ uÉÉÂ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hÉÇ ÆuÉÉþÂ</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 qÉþÍxÉ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ÇÆrÉÉåÈ | </w:t>
      </w:r>
    </w:p>
    <w:p w14:paraId="5134F7C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ÇÆrÉÉåÈ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w:t>
      </w:r>
    </w:p>
    <w:p w14:paraId="7811BDCA" w14:textId="25B314F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ÇÆrÉÉåÈ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ÇÆrÉÉåUþxrÉÍxÉ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ÇÆrÉÉåUþxrÉÍxÉ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uÉÉlÉÉÿqÉç | </w:t>
      </w:r>
    </w:p>
    <w:p w14:paraId="5BAAF9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ÇÆrÉÉåÈ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ZrÉÉiÉç |</w:t>
      </w:r>
    </w:p>
    <w:p w14:paraId="492ACFD2" w14:textId="7A4B4478"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ÇÆrÉÉåÈ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w:t>
      </w:r>
    </w:p>
    <w:p w14:paraId="0A7384C2" w14:textId="6268068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ÇÆrÉÉåÈ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ÇÆrÉÉåUç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ZrÉÉiÉç | </w:t>
      </w:r>
    </w:p>
    <w:p w14:paraId="0CB8B54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ÇÆrÉÉåÈ |</w:t>
      </w:r>
    </w:p>
    <w:p w14:paraId="25105F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ÇÆrÉÉåËUÌiÉþ zÉÇ - rÉÉåÈ | </w:t>
      </w:r>
    </w:p>
    <w:p w14:paraId="00260C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ZrÉÉiÉç | qÉÉ |</w:t>
      </w:r>
    </w:p>
    <w:p w14:paraId="4EB010CB" w14:textId="0F3364B9"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ZrÉÉlÉç qÉÉ qÉÉ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ZrÉÉSè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uÉÉlÉÉÿqÉç </w:t>
      </w:r>
    </w:p>
    <w:p w14:paraId="53812206" w14:textId="76D4D6A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ZrÉÉlÉç qÉÉ | </w:t>
      </w:r>
    </w:p>
    <w:p w14:paraId="1C0326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ZrÉÉiÉç | qÉÉ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w:t>
      </w:r>
    </w:p>
    <w:p w14:paraId="3FD8CEA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ZrÉÉlÉç qÉÉ qÉÉ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ZrÉÉlÉç 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ZrÉÉjÉç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ZrÉÉlÉç 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uÉÉlÉÉÿqÉç | </w:t>
      </w:r>
    </w:p>
    <w:p w14:paraId="7B7D443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mÉxÉþÈ |</w:t>
      </w:r>
    </w:p>
    <w:p w14:paraId="0FAE165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ÅmÉxÉÉåþ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qÉÉ 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mÉxÉþÈ | </w:t>
      </w:r>
    </w:p>
    <w:p w14:paraId="249C024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mÉxÉþÈ | ÍNû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00FAB72"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ÅmÉxÉÉåþ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mÉxÉþ ÎzNûjxqÉÌWû ÍNûjxqÉ½</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uÉÉlÉÉþ </w:t>
      </w:r>
    </w:p>
    <w:p w14:paraId="4430E57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mÉxÉþ ÎzNûjxqÉÌWû | </w:t>
      </w:r>
    </w:p>
    <w:p w14:paraId="22E0EB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mÉxÉþÈ | ÍNû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AÉmÉþiÉrÉå |</w:t>
      </w:r>
    </w:p>
    <w:p w14:paraId="29BCB664"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mÉxÉþ ÎzNûjxqÉÌWû ÍNûjxqÉ½</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ÅmÉxÉþ ÎzNûjxqÉ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½ÉmÉþiÉrÉ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AÉmÉþiÉrÉå ÍNûjxqÉ½</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47ADDC9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ÅmÉxÉþ ÎzNûjxqÉ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½ÉmÉþiÉrÉå | </w:t>
      </w:r>
    </w:p>
    <w:p w14:paraId="73F3700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ÍNû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jxqÉ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AÉmÉþiÉrÉå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D1DB613"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ÍNû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½ÉmÉþiÉrÉ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AÉmÉþiÉrÉå ÍNûjxqÉÌWû ÍNûjxqÉ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½ÉmÉþiÉrÉå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ÅÅmÉþiÉrÉå ÍNûjxqÉÌWû </w:t>
      </w:r>
    </w:p>
    <w:p w14:paraId="57DEE8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ÍNûjxqÉ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½ÉmÉþiÉrÉå iuÉÉ | </w:t>
      </w:r>
    </w:p>
    <w:p w14:paraId="1D92B1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AÉmÉþiÉrÉå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FA9151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AÉmÉþiÉrÉå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ÅÅmÉþiÉrÉ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AÉmÉþiÉrÉå iuÉÉ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ÅÅmÉþiÉrÉ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AÉmÉþiÉrÉå iuÉÉ aÉ×ºûÉÍqÉ | </w:t>
      </w:r>
    </w:p>
    <w:p w14:paraId="349A0033"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30661E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AÉmÉþiÉrÉå |</w:t>
      </w:r>
    </w:p>
    <w:p w14:paraId="76E65E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AÉmÉþiÉrÉ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7ED5FC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mÉËUþmÉiÉrÉå |</w:t>
      </w:r>
    </w:p>
    <w:p w14:paraId="723A16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aÉ×ºûÉÍqÉ iuÉÉ iuÉÉ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 </w:t>
      </w:r>
    </w:p>
    <w:p w14:paraId="397C7B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mÉËUþmÉiÉrÉå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78DF36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iuÉÉ | </w:t>
      </w:r>
    </w:p>
    <w:p w14:paraId="1BC01EB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mÉËUþmÉiÉrÉå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4666FCD"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mÉËUþmÉiÉrÉå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iuÉÉ aÉ×ºûÉÍqÉ aÉ×ºûÉÍqÉ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mÉËUþmÉiÉrÉå </w:t>
      </w:r>
    </w:p>
    <w:p w14:paraId="58DBDCD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iuÉÉ aÉ×ºûÉÍqÉ | </w:t>
      </w:r>
    </w:p>
    <w:p w14:paraId="05B42E5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mÉËUþmÉiÉrÉå |</w:t>
      </w:r>
    </w:p>
    <w:p w14:paraId="6C62EB0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mÉËUþmÉiÉrÉ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29DFCF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iÉlÉÔ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lÉm§Éåÿ |</w:t>
      </w:r>
    </w:p>
    <w:p w14:paraId="0A1EA46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lÉm§Éåþ aÉ×ºûÉÍqÉ iuÉÉ iuÉÉ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lÉm§Éåÿ | </w:t>
      </w:r>
    </w:p>
    <w:p w14:paraId="5495578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iÉlÉÔ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lÉm§Éåÿ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04B058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lÉm§Éåþ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lÉm§Éåþ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591EA8D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lÉm§Éåÿ iuÉÉ | </w:t>
      </w:r>
    </w:p>
    <w:p w14:paraId="0840E3F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iÉlÉÔ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lÉm§Éåÿ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C75DC4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lÉm§Éåÿ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lÉm§Éåÿ iuÉÉ aÉ×ºûÉÍqÉ aÉ×ºûÉÍqÉ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lÉm§Éåÿ iuÉÉ aÉ×ºûÉÍqÉ | </w:t>
      </w:r>
    </w:p>
    <w:p w14:paraId="1091A64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iÉlÉÔ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lÉm§Éåÿ |</w:t>
      </w:r>
    </w:p>
    <w:p w14:paraId="3EA4DAF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iÉlÉÔ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iÉlÉÔÿ - lÉm§Éåÿ | </w:t>
      </w:r>
    </w:p>
    <w:p w14:paraId="55721D0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UÉrÉþ |</w:t>
      </w:r>
    </w:p>
    <w:p w14:paraId="15CFD4A8"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UÉrÉþ aÉ×ºûÉÍqÉ iuÉÉ iuÉÉ aÉ×ºûÉÍqÉ </w:t>
      </w:r>
    </w:p>
    <w:p w14:paraId="611DFF5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UÉrÉþ | </w:t>
      </w:r>
    </w:p>
    <w:p w14:paraId="56D9329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57705C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aÉ×ºûÉÍqÉ aÉ×ºûÉÍqÉ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iuÉÉ iuÉÉ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aÉ×ºûÉÍqÉ aÉ×ºûÉÍqÉ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UÉrÉþ iuÉÉ | </w:t>
      </w:r>
    </w:p>
    <w:p w14:paraId="22266A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UÉrÉþ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6D958EF"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iuÉÉ iuÉÉ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iuÉÉ aÉ×ºûÉÍqÉ aÉ×ºûÉÍqÉ iuÉÉ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UÉrÉþ zÉÉYuÉ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UÉrÉþ </w:t>
      </w:r>
    </w:p>
    <w:p w14:paraId="4B3589D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iuÉÉ aÉ×ºûÉÍqÉ | </w:t>
      </w:r>
    </w:p>
    <w:p w14:paraId="5FF6B0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zÉYqÉ³Éçþ |</w:t>
      </w:r>
    </w:p>
    <w:p w14:paraId="15D3DC8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gÉç NûYqÉþlÉç aÉ×ºûÉÍqÉ iuÉÉ iuÉÉ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zÉYqÉ³Éçþ | </w:t>
      </w:r>
    </w:p>
    <w:p w14:paraId="7BC085C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zÉYqÉ³Éçþ | AÉåÎeÉþ¸ÉrÉ |</w:t>
      </w:r>
    </w:p>
    <w:p w14:paraId="23DA0A5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gÉç NûYqÉþlÉç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lÉÉåÎeÉþ¸É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rÉÉæÎeÉþ¸ÉrÉ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zÉYqÉþlÉç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lÉÉåÎeÉþ¸ÉrÉ | </w:t>
      </w:r>
    </w:p>
    <w:p w14:paraId="7ECBE25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zÉYqÉ³Éçþ | AÉåÎeÉþ¸ÉrÉ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EB797B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lÉÉåÎeÉþ¸É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rÉÉæÎeÉþ¸ÉrÉ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gÉç NûYqÉ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lÉÉåÎeÉþ¸ÉrÉ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iuÉÉæÎeÉþ¸ÉrÉ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gÉç NûYqÉ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lÉÉåÎeÉþ¸ÉrÉ iuÉÉ | </w:t>
      </w:r>
    </w:p>
    <w:p w14:paraId="144465F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AÉåÎeÉþ¸ÉrÉ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F0822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AÉåÎeÉþ¸ÉrÉ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iuÉÉæÎeÉþ¸É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rÉÉæÎeÉþ¸ÉrÉ iuÉÉ aÉ×ºûÉÍqÉ aÉ×ºûÉÍqÉ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iuÉÉæÎeÉþ¸É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rÉÉæÎeÉþ¸ÉrÉ iuÉÉ aÉ×ºûÉÍqÉ | </w:t>
      </w:r>
    </w:p>
    <w:p w14:paraId="161003F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w:t>
      </w:r>
    </w:p>
    <w:p w14:paraId="7F7555D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aÉ×ºûÉÍqÉ iuÉÉ iuÉÉ aÉ×ºûÉ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qrÉlÉÉþkÉ×¹qÉç | </w:t>
      </w:r>
    </w:p>
    <w:p w14:paraId="536A6ED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52B439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aÉ×ºûÉÍqÉ aÉ×ºûÉ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qrÉlÉÉþkÉ×¹ qÉxrÉ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xrÉlÉÉþkÉ×¹qÉç aÉ×ºûÉÍqÉ aÉ×ºûÉ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qrÉlÉÉþkÉ×¹ qÉÍxÉ | </w:t>
      </w:r>
    </w:p>
    <w:p w14:paraId="57CCB9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wrÉqÉç |</w:t>
      </w:r>
    </w:p>
    <w:p w14:paraId="63FAB4D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 qÉxrÉ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 qÉxrÉlÉÉkÉ×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 qÉxrÉlÉÉkÉ×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wrÉqÉç | </w:t>
      </w:r>
    </w:p>
    <w:p w14:paraId="23F8D4B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w:t>
      </w:r>
    </w:p>
    <w:p w14:paraId="1C05D2F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ÍqÉirÉlÉÉÿ -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267C119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w:t>
      </w:r>
    </w:p>
    <w:p w14:paraId="00BAE9D5"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qÉþxrÉxrÉlÉÉkÉ×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qÉþxrÉxrÉlÉÉkÉ×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wrÉqÉç </w:t>
      </w:r>
    </w:p>
    <w:p w14:paraId="1DA931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uÉÉlÉÉÿqÉç | </w:t>
      </w:r>
    </w:p>
    <w:p w14:paraId="7ECB7AB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wrÉqÉç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AÉåeÉþÈ |</w:t>
      </w:r>
    </w:p>
    <w:p w14:paraId="5F2EBBC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AÉåeÉÉåþ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uÉÉlÉÉþ qÉlÉÉkÉ×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 qÉþlÉÉkÉ×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qÉÉåeÉþÈ | </w:t>
      </w:r>
    </w:p>
    <w:p w14:paraId="1EE6402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wrÉqÉç |</w:t>
      </w:r>
    </w:p>
    <w:p w14:paraId="0238960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wrÉÍqÉirÉþlÉÉ -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wrÉqÉç | </w:t>
      </w:r>
    </w:p>
    <w:p w14:paraId="4FE04D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uÉÉlÉÉÿqÉç | AÉåeÉþÈ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w:t>
      </w:r>
    </w:p>
    <w:p w14:paraId="6B027D1B"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AÉåeÉÉåþ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uÉÉlÉÉÿqÉç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qÉÉåeÉÉåþ ÅÍpÉzÉÎxiÉ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AÉåeÉÉåþ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uÉÉlÉÉÿqÉç </w:t>
      </w:r>
    </w:p>
    <w:p w14:paraId="5986687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qÉÉåeÉÉåþ ÅÍpÉzÉÎxiÉ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mÉÉÈ | </w:t>
      </w:r>
    </w:p>
    <w:p w14:paraId="1463BB5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AÉåeÉþÈ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lrÉqÉç |</w:t>
      </w:r>
    </w:p>
    <w:p w14:paraId="51178F7D"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AÉåeÉÉåþ ÅÍpÉzÉÎxiÉ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AÉåeÉ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AÉåeÉÉåþ ÅÍpÉzÉÎxiÉ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AÉåeÉ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AÉåeÉÉåþ ÅÍpÉzÉÎxiÉ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lrÉqÉç | </w:t>
      </w:r>
    </w:p>
    <w:p w14:paraId="0FE88ACD"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218C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lrÉqÉç | AlÉÑþ |</w:t>
      </w:r>
    </w:p>
    <w:p w14:paraId="0D18D76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qÉluÉluÉþlÉÍpÉzÉxiÉå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AþÍpÉzÉÎxiÉ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mÉÉ AþlÉÍpÉzÉxiÉå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 qÉlÉÑþ | </w:t>
      </w:r>
    </w:p>
    <w:p w14:paraId="0D0C8B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mÉÉÈ |</w:t>
      </w:r>
    </w:p>
    <w:p w14:paraId="3559E57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mÉÉ CirÉþÍpÉzÉÎxiÉ - mÉÉÈ | </w:t>
      </w:r>
    </w:p>
    <w:p w14:paraId="54C5FB1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lrÉqÉç | AlÉÑþ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A3DDBBF"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qÉluÉluÉþlÉÍpÉzÉxiÉå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 qÉlÉÑþ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 ÅluÉþlÉÍpÉzÉxiÉå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 </w:t>
      </w:r>
    </w:p>
    <w:p w14:paraId="4224120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qÉþlÉÍpÉzÉxiÉå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 qÉlÉÑþ qÉå | </w:t>
      </w:r>
    </w:p>
    <w:p w14:paraId="7CD4F9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lrÉqÉç |</w:t>
      </w:r>
    </w:p>
    <w:p w14:paraId="1180041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lrÉÍqÉirÉþlÉÍpÉ - 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lrÉqÉç | </w:t>
      </w:r>
    </w:p>
    <w:p w14:paraId="7729BF4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¤ÉÉqÉç |</w:t>
      </w:r>
    </w:p>
    <w:p w14:paraId="179C916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 ÅluÉlÉÑþ qÉå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qÉå ÅluÉlÉÑþ qÉå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¤ÉÉqÉç | </w:t>
      </w:r>
    </w:p>
    <w:p w14:paraId="6C8267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¤ÉÉqÉç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¤ÉÉmÉþÌiÉÈ |</w:t>
      </w:r>
    </w:p>
    <w:p w14:paraId="61CD09E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qÉåþ qÉå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qÉåþ qÉå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¤ÉÉmÉþÌiÉÈ | </w:t>
      </w:r>
    </w:p>
    <w:p w14:paraId="1201110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¤ÉÉqÉç | 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¤ÉÉmÉþÌiÉÈ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4DF6D890"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qÉlrÉiÉÉqÉç qÉlrÉiÉÉqÉç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¤ÉÉmÉþÌiÉUç </w:t>
      </w:r>
    </w:p>
    <w:p w14:paraId="11DEEDC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¤ÉÉmÉþÌiÉUç qÉlrÉiÉÉqÉç | </w:t>
      </w:r>
    </w:p>
    <w:p w14:paraId="30556AA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¤ÉÉmÉþÌiÉÈ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AlÉÑþ |</w:t>
      </w:r>
    </w:p>
    <w:p w14:paraId="57E93D57"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qÉlrÉiÉÉqÉç qÉlrÉiÉÉqÉç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qÉlrÉiÉÉ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qÉluÉlÉÑþ qÉlrÉiÉÉqÉç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¤ÉÉmÉþÌiÉUç </w:t>
      </w:r>
    </w:p>
    <w:p w14:paraId="29E3270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¤ÉÉmÉþÌiÉUç qÉlrÉiÉÉ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qÉlÉÑþ | </w:t>
      </w:r>
    </w:p>
    <w:p w14:paraId="0A5DB52E"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FC539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¤ÉÉmÉþÌiÉÈ |</w:t>
      </w:r>
    </w:p>
    <w:p w14:paraId="361EC1C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¤ÉÉmÉþÌiÉ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SÏ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4FDFDC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AlÉÑþ | iÉmÉþÈ |</w:t>
      </w:r>
    </w:p>
    <w:p w14:paraId="2EFCFA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qÉluÉlÉÑþ qÉlrÉiÉÉqÉç qÉlrÉiÉÉ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xiÉmÉÉå ÅlÉÑþ qÉlrÉiÉÉqÉç qÉlrÉiÉÉ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iÉmÉþÈ | </w:t>
      </w:r>
    </w:p>
    <w:p w14:paraId="3A1C56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iÉmÉþÈ | iÉmÉþxmÉÌiÉÈ |</w:t>
      </w:r>
    </w:p>
    <w:p w14:paraId="6C242C7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xiÉmÉÉå ÅluÉlÉÑ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xiÉmÉÉå ÅluÉlÉÑ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xiÉmÉþxmÉÌiÉÈ | </w:t>
      </w:r>
    </w:p>
    <w:p w14:paraId="42CA72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iÉmÉþÈ | iÉmÉþxmÉÌiÉÈ | AgeÉþxÉÉ |</w:t>
      </w:r>
    </w:p>
    <w:p w14:paraId="6B91A542" w14:textId="77777777" w:rsidR="007E26E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UgeÉ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 ÅgeÉþxÉÉ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4D7DC88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UgeÉþxÉÉ | </w:t>
      </w:r>
    </w:p>
    <w:p w14:paraId="6D824D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iÉmÉþxmÉÌiÉÈ | AgeÉþxÉÉ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irÉqÉç |</w:t>
      </w:r>
    </w:p>
    <w:p w14:paraId="3ADFBC36" w14:textId="384D956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UgeÉ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 ÅgeÉþxÉÉ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UgeÉþxÉÉ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qÉgeÉþxÉÉ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UgeÉþxÉÉ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irÉqÉç | </w:t>
      </w:r>
    </w:p>
    <w:p w14:paraId="344437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iÉmÉþxmÉÌiÉÈ |</w:t>
      </w:r>
    </w:p>
    <w:p w14:paraId="38050E0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iÉmÉþxmÉÌiÉ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iÉmÉþÈ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34F86F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AgeÉþxÉÉ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irÉqÉç | EmÉþ |</w:t>
      </w:r>
    </w:p>
    <w:p w14:paraId="39EA85DB" w14:textId="5E355E5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AgeÉþxÉÉ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qÉgeÉ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 ÅgeÉþxÉÉ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qÉÑmÉÉåmÉþ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qÉgeÉ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 ÅgeÉþxÉÉ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 qÉÑmÉþ | </w:t>
      </w:r>
    </w:p>
    <w:p w14:paraId="751DE33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irÉqÉç | EmÉþ | 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16A2D22F" w14:textId="7F44510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qÉÑmÉÉåmÉþ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 qÉÑmÉþ aÉåwÉqÉç aÉåwÉ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qÉÑmÉþ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 qÉÑmÉþ aÉåwÉqÉç | </w:t>
      </w:r>
    </w:p>
    <w:p w14:paraId="7F660BD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EmÉþ | 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w:t>
      </w:r>
    </w:p>
    <w:p w14:paraId="08E15535" w14:textId="49EFAFD1"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EmÉþ aÉåwÉqÉç aÉåwÉ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qÉÑmÉÉåmÉþ aÉåwÉ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xÉÑþÌuÉ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aÉåþwÉ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qÉÑmÉÉåmÉþ aÉåwÉ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 </w:t>
      </w:r>
    </w:p>
    <w:p w14:paraId="478E8FEB" w14:textId="77777777" w:rsidR="007E26E9" w:rsidRPr="00E11690"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3417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063DCD4" w14:textId="1EBB018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xÉÑþÌuÉ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aÉåþwÉqÉç aÉåwÉ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qÉÉþ qÉÉ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aÉåþwÉqÉç aÉåwÉ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qÉÉÿ | </w:t>
      </w:r>
    </w:p>
    <w:p w14:paraId="521B8BD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05D023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qÉÉþ qÉÉ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xÉÑþÌuÉ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qÉÉþ kÉÉ kÉÉ qÉÉ xÉÑÌuÉ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xÉÑþÌuÉ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qÉÉþ kÉÉÈ | </w:t>
      </w:r>
    </w:p>
    <w:p w14:paraId="1CF0A26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56931C8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64B9B84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43DFBB89"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kÉÉÈ | </w:t>
      </w:r>
    </w:p>
    <w:p w14:paraId="792A49A3" w14:textId="77777777" w:rsidR="007E26E9" w:rsidRPr="007E26E9" w:rsidRDefault="007E26E9" w:rsidP="007E26E9">
      <w:pPr>
        <w:widowControl w:val="0"/>
        <w:autoSpaceDE w:val="0"/>
        <w:autoSpaceDN w:val="0"/>
        <w:adjustRightInd w:val="0"/>
        <w:spacing w:after="0" w:line="240" w:lineRule="auto"/>
        <w:jc w:val="center"/>
        <w:rPr>
          <w:rFonts w:ascii="Arial" w:hAnsi="Arial" w:cs="Arial"/>
          <w:b/>
          <w:color w:val="000000"/>
          <w:sz w:val="32"/>
          <w:szCs w:val="40"/>
        </w:rPr>
      </w:pPr>
      <w:r w:rsidRPr="007E26E9">
        <w:rPr>
          <w:rFonts w:ascii="Arial" w:hAnsi="Arial" w:cs="Arial"/>
          <w:b/>
          <w:color w:val="000000"/>
          <w:sz w:val="32"/>
          <w:szCs w:val="40"/>
        </w:rPr>
        <w:t>==================</w:t>
      </w:r>
    </w:p>
    <w:p w14:paraId="6657EE5E" w14:textId="77777777" w:rsidR="007E26E9" w:rsidRDefault="007E26E9">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E26E9" w:rsidSect="001A2DDA">
          <w:headerReference w:type="default" r:id="rId30"/>
          <w:pgSz w:w="12240" w:h="15840"/>
          <w:pgMar w:top="1134" w:right="1077" w:bottom="1134" w:left="1134" w:header="720" w:footer="720" w:gutter="0"/>
          <w:cols w:space="720"/>
          <w:noEndnote/>
          <w:docGrid w:linePitch="299"/>
        </w:sectPr>
      </w:pPr>
    </w:p>
    <w:p w14:paraId="56608B9A" w14:textId="77777777" w:rsidR="007E26E9" w:rsidRPr="00856F75" w:rsidRDefault="007E26E9" w:rsidP="007E26E9">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19" w:name="_Toc81662360"/>
      <w:r w:rsidRPr="00610075">
        <w:lastRenderedPageBreak/>
        <w:t>AlÉÑuÉÉMüqÉç 1</w:t>
      </w:r>
      <w:r>
        <w:rPr>
          <w:lang w:val="en-US"/>
        </w:rPr>
        <w:t>1</w:t>
      </w:r>
      <w:r w:rsidRPr="00610075">
        <w:t xml:space="preserve"> - bÉlÉqÉç</w:t>
      </w:r>
      <w:bookmarkEnd w:id="19"/>
      <w:r w:rsidRPr="00610075">
        <w:t xml:space="preserve"> </w:t>
      </w:r>
    </w:p>
    <w:p w14:paraId="50D86BA9" w14:textId="5DB38742"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006F4EA3" w:rsidRPr="00E11690">
        <w:rPr>
          <w:rFonts w:ascii="BRH Devanagari Extra" w:hAnsi="BRH Devanagari Extra" w:cs="BRH Devanagari Extra"/>
          <w:color w:val="000000"/>
          <w:sz w:val="32"/>
          <w:szCs w:val="40"/>
        </w:rPr>
        <w:t>zÉÑÈ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19A70EA2" w14:textId="40AC51B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zÉÑ xiÉå iÉå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zÉÑ U</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zÉÑ xiÉå SåuÉ SåuÉ iÉå </w:t>
      </w:r>
    </w:p>
    <w:p w14:paraId="38E92755" w14:textId="230BF7F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zÉÑ U</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zÉÑ xiÉå SåuÉ | </w:t>
      </w:r>
    </w:p>
    <w:p w14:paraId="6396B07C" w14:textId="01D4587F"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006F4EA3" w:rsidRPr="00E11690">
        <w:rPr>
          <w:rFonts w:ascii="BRH Devanagari Extra" w:hAnsi="BRH Devanagari Extra" w:cs="BRH Devanagari Extra"/>
          <w:color w:val="000000"/>
          <w:sz w:val="32"/>
          <w:szCs w:val="40"/>
        </w:rPr>
        <w:t>zÉÑÈ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26FD5F43" w14:textId="08355EA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zÉÑU</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ËUirÉ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zÉÑÈ - A</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613C5B7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638EB5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74D7FF0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1D604FD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xÉÉåþqÉ SåuÉ SåuÉ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 | </w:t>
      </w:r>
    </w:p>
    <w:p w14:paraId="12E4CF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6F007D2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xÉÉåþqÉ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 mrÉÉþrÉiÉÉqÉç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xÉÉåþqÉ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 mrÉÉþrÉiÉÉqÉç | </w:t>
      </w:r>
    </w:p>
    <w:p w14:paraId="00CF63A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ClSìÉþrÉ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2F2E764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mrÉÉþrÉiÉÉqÉç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mrÉÉþrÉiÉÉ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mrÉÉþrÉiÉÉ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ÍqÉlSìÉþrÉ | </w:t>
      </w:r>
    </w:p>
    <w:p w14:paraId="247B4FC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ClSìÉþrÉ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ÌuÉSåÿ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p>
    <w:p w14:paraId="29AFE15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 mrÉÉrÉiÉÉqÉç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ÍqÉlSìÉþrÉæMükÉlÉ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ÌuÉSþ LMükÉlÉ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ClSìÉþrÉ mrÉÉrÉiÉÉqÉç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ÍqÉlSìÉþrÉæMükÉlÉ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ÌuÉSåÿ | </w:t>
      </w:r>
    </w:p>
    <w:p w14:paraId="5B6596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ClSìÉþrÉ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ÌuÉSåÿ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633C0F17"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ClSìÉþrÉæMükÉlÉ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ÌuÉSþ LMükÉlÉ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lSìÉþrÉæMükÉlÉ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LåMüþkÉlÉ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rÉå </w:t>
      </w:r>
    </w:p>
    <w:p w14:paraId="121BCAF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lSìÉþrÉæMükÉlÉ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 </w:t>
      </w:r>
    </w:p>
    <w:p w14:paraId="4F45FE88"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4285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ÌuÉSåÿ | AÉ | iÉÑprÉÿqÉç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521A376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LåMüþkÉlÉ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ÌuÉSþ LMükÉlÉ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qÉæMüþkÉlÉ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ÌuÉSþ LMükÉlÉ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iÉÑprÉÿqÉç | </w:t>
      </w:r>
    </w:p>
    <w:p w14:paraId="52CC99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ÌuÉSåÿ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0E27B69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CirÉåþMükÉlÉ - ÌuÉSåÿ | </w:t>
      </w:r>
    </w:p>
    <w:p w14:paraId="24952C6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iÉÑprÉÿqÉç | ClSìþÈ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09D4577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ÍqÉlSìþÈ | </w:t>
      </w:r>
    </w:p>
    <w:p w14:paraId="322B212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iÉÑprÉÿqÉç | ClSìþÈ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3BA2C6BB"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ÍqÉlSìþÈ mrÉÉrÉiÉÉqÉç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iÉÑprÉ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6EAEC24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ÍqÉlSìþÈ mrÉÉrÉiÉÉqÉç | </w:t>
      </w:r>
    </w:p>
    <w:p w14:paraId="41612A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ClSìþÈ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p>
    <w:p w14:paraId="47A402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ClSìþÈ mrÉÉrÉiÉÉqÉç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ClSìþÈ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mrÉÉþrÉiÉÉ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ÍqÉlSì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ClSìþÈ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79F2E1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iuÉqÉç |</w:t>
      </w:r>
    </w:p>
    <w:p w14:paraId="75BAA9C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mrÉÉþrÉiÉÉqÉç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iuÉqÉç iuÉ qÉÉ mrÉÉþrÉiÉÉqÉç mrÉÉrÉiÉÉ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iuÉqÉç | </w:t>
      </w:r>
    </w:p>
    <w:p w14:paraId="151030E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iuÉqÉç | ClSìÉþrÉ |</w:t>
      </w:r>
    </w:p>
    <w:p w14:paraId="2930E0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iuÉqÉç iuÉ qÉÉ iuÉ ÍqÉlSìÉ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 qÉÉ iuÉ ÍqÉlSìÉþrÉ | </w:t>
      </w:r>
    </w:p>
    <w:p w14:paraId="53185C1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iuÉqÉç | ClSìÉþrÉ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891612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 ÍqÉlSìÉ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ÍqÉlSìÉþrÉ mrÉÉrÉxuÉ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xuÉå lSìÉþrÉ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 ÍqÉlSìÉþrÉ mrÉÉrÉxuÉ | </w:t>
      </w:r>
    </w:p>
    <w:p w14:paraId="2C47FE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ClSìÉþrÉ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w:t>
      </w:r>
    </w:p>
    <w:p w14:paraId="60EC712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ClSìÉþrÉ mrÉÉrÉxuÉ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xuÉå 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 mrÉÉþrÉ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xuÉå lSìÉ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 lSìÉþrÉ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xuÉÉ | </w:t>
      </w:r>
    </w:p>
    <w:p w14:paraId="69BED8F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9963AB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 mrÉÉþrÉxuÉ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 mrÉÉþrÉrÉ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mrÉÉþrÉxuÉ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xuÉÉ mrÉÉþrÉrÉ | </w:t>
      </w:r>
    </w:p>
    <w:p w14:paraId="7358820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xÉZÉÏlÉçþ |</w:t>
      </w:r>
    </w:p>
    <w:p w14:paraId="258071A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mrÉÉþrÉrÉ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mrÉÉþrÉrÉ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jxÉZÉÏÿlÉç mrÉÉrÉ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mrÉÉþrÉrÉ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xÉZÉÏlÉçþ | </w:t>
      </w:r>
    </w:p>
    <w:p w14:paraId="4B94CE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xÉZÉÏlÉçþ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w:t>
      </w:r>
    </w:p>
    <w:p w14:paraId="26D39AAA"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jxÉZÉÏÿlÉç mrÉÉrÉrÉ mrÉÉrÉrÉ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xÉZÉÏÿlÉç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lrÉÉ xÉZÉÏÿlÉç mrÉÉrÉrÉ </w:t>
      </w:r>
    </w:p>
    <w:p w14:paraId="1EE13E8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mrÉÉrÉrÉ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xÉZÉÏÿlÉç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lrÉÉ | </w:t>
      </w:r>
    </w:p>
    <w:p w14:paraId="42299C6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xÉZÉÏlÉçþ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kÉrÉÉÿ |</w:t>
      </w:r>
    </w:p>
    <w:p w14:paraId="51624548"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xÉZÉÏÿlÉç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jxÉZÉÏÿlÉç 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jxÉZÉÏÿlÉç </w:t>
      </w:r>
    </w:p>
    <w:p w14:paraId="4208AC8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jxÉ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kÉrÉÉÿ | </w:t>
      </w:r>
    </w:p>
    <w:p w14:paraId="61CF9A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lrÉÉ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kÉrÉÉÿ | 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 |</w:t>
      </w:r>
    </w:p>
    <w:p w14:paraId="74772E71"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kÉrÉÉÿ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lrÉÉ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lrÉÉ </w:t>
      </w:r>
    </w:p>
    <w:p w14:paraId="1B3D95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kÉrÉÉÿ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ÎxiÉ | </w:t>
      </w:r>
    </w:p>
    <w:p w14:paraId="24A39B4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kÉrÉÉÿ | 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388208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kÉrÉÉÿ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kÉrÉÉÿ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iÉåþ iÉå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kÉrÉÉþ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kÉrÉÉÿ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ÎxiÉ iÉåÿ | </w:t>
      </w:r>
    </w:p>
    <w:p w14:paraId="08547D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ÎxiÉ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C62B33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iÉåþ iÉå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iÉåþ SåuÉ SåuÉ iÉå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ÎxiÉ 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ÎxiÉ iÉåþ SåuÉ | </w:t>
      </w:r>
    </w:p>
    <w:p w14:paraId="6182290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96C1E5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23D60A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irÉÉqÉç |</w:t>
      </w:r>
    </w:p>
    <w:p w14:paraId="656C8147" w14:textId="09A5A1F4"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xÉÉåþqÉ SåuÉ SåuÉ xÉÉåqÉ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irÉÉqÉç | </w:t>
      </w:r>
    </w:p>
    <w:p w14:paraId="0EA86054" w14:textId="77777777" w:rsidR="00E42AD4"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C8440B1"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8B2BFC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1404ADF" w14:textId="157FB3F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xÉÉåþqÉ xÉÉåqÉ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 qÉþzÉÏrÉÉzÉÏrÉ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xÉÉåþqÉ xÉÉåqÉ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irÉÉ qÉþzÉÏrÉ | </w:t>
      </w:r>
    </w:p>
    <w:p w14:paraId="3A851BC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L¹þÈ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p>
    <w:p w14:paraId="1F86DE02" w14:textId="66901DD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 qÉþzÉÏrÉÉzÉÏrÉ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 qÉþzÉÏ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Uå¹þ UzÉÏrÉ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irÉÉ qÉþzÉÏ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rÉå¹þÈ | </w:t>
      </w:r>
    </w:p>
    <w:p w14:paraId="13FFC8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L¹þÈ | UÉrÉþÈ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p>
    <w:p w14:paraId="56B0EFD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rÉå¹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Uå¹þ UzÉÏrÉÉzÉÏ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L¹þ UzÉÏrÉÉzÉÏ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rÉå¹É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UÉrÉþÈ | </w:t>
      </w:r>
    </w:p>
    <w:p w14:paraId="5CEE3A1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L¹þÈ | UÉrÉþÈ | mÉë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p>
    <w:p w14:paraId="3A3656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Uå¹É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 mÉë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Uå¹É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mÉë | </w:t>
      </w:r>
    </w:p>
    <w:p w14:paraId="51A7DCA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UÉrÉþÈ | mÉë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p>
    <w:p w14:paraId="2FC9AA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 mÉë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mÉëå wÉ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 mÉë UÉrÉÉå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mÉëå wÉå | </w:t>
      </w:r>
    </w:p>
    <w:p w14:paraId="66A5497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 | pÉaÉÉþrÉ |</w:t>
      </w:r>
    </w:p>
    <w:p w14:paraId="6DFF86C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mÉëå wÉ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 mÉë mÉëå wÉå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pÉaÉÉþrÉå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wÉå mÉë mÉëå wÉå pÉaÉÉþrÉ | </w:t>
      </w:r>
    </w:p>
    <w:p w14:paraId="7EE1B35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 | pÉaÉÉþrÉ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w:t>
      </w:r>
    </w:p>
    <w:p w14:paraId="33A9FBF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pÉaÉÉþrÉå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pÉaÉÉþrÉå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wÉ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iÉïqÉç | </w:t>
      </w:r>
    </w:p>
    <w:p w14:paraId="1B348A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pÉaÉÉþrÉ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ÌSprÉþÈ |</w:t>
      </w:r>
    </w:p>
    <w:p w14:paraId="49C174AB"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iÉï qÉ×þiÉuÉÉ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1DA5992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pÉaÉÉþrÉ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iÉï qÉ×þiÉuÉÉ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ÌSprÉþÈ | </w:t>
      </w:r>
    </w:p>
    <w:p w14:paraId="74F1C0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ÌSprÉþÈ | lÉqÉþÈ |</w:t>
      </w:r>
    </w:p>
    <w:p w14:paraId="796BB804"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w:t>
      </w:r>
    </w:p>
    <w:p w14:paraId="347F748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lÉqÉþÈ | </w:t>
      </w:r>
    </w:p>
    <w:p w14:paraId="7FEE748A" w14:textId="77777777" w:rsidR="000E618C" w:rsidRDefault="000E618C">
      <w:pPr>
        <w:widowControl w:val="0"/>
        <w:autoSpaceDE w:val="0"/>
        <w:autoSpaceDN w:val="0"/>
        <w:adjustRightInd w:val="0"/>
        <w:spacing w:after="0" w:line="240" w:lineRule="auto"/>
        <w:rPr>
          <w:rFonts w:ascii="Arial" w:hAnsi="Arial" w:cs="BRH Devanagari Extra"/>
          <w:color w:val="000000"/>
          <w:sz w:val="24"/>
          <w:szCs w:val="40"/>
        </w:rPr>
      </w:pPr>
    </w:p>
    <w:p w14:paraId="18A546DE" w14:textId="57E8255E"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ÌSprÉþÈ | lÉqÉþÈ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w:t>
      </w:r>
    </w:p>
    <w:p w14:paraId="179C6980"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lÉqÉþ 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ÌSprÉþ </w:t>
      </w:r>
    </w:p>
    <w:p w14:paraId="6688057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 | </w:t>
      </w:r>
    </w:p>
    <w:p w14:paraId="0B46F91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ÌSprÉþÈ |</w:t>
      </w:r>
    </w:p>
    <w:p w14:paraId="3CCE535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G</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CirÉ×þiÉuÉÉ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 - 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2606A6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lÉqÉþÈ | 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 lÉqÉþÈ |</w:t>
      </w:r>
    </w:p>
    <w:p w14:paraId="57DFC3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 lÉqÉþÈ | </w:t>
      </w:r>
    </w:p>
    <w:p w14:paraId="3E58C85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 | lÉqÉþÈ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urÉæ |</w:t>
      </w:r>
    </w:p>
    <w:p w14:paraId="6F09D39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lÉqÉþÈ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lÉqÉÉåþ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lÉqÉþÈ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urÉæ | </w:t>
      </w:r>
    </w:p>
    <w:p w14:paraId="670663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lÉqÉþÈ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urÉæ | AalÉåÿ |</w:t>
      </w:r>
    </w:p>
    <w:p w14:paraId="7B2223B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lÉqÉþÈ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lÉqÉþÈ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AalÉå ÅalÉåþ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lÉqÉÉå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lÉqÉþÈ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AalÉåÿ | </w:t>
      </w:r>
    </w:p>
    <w:p w14:paraId="67C0333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urÉæ | AalÉåÿ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37A816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AalÉå ÅalÉåþ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AalÉåÿ uÉëiÉmÉiÉå uÉëiÉmÉ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ÅalÉåþ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urÉæ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AalÉåÿ uÉëiÉmÉiÉå | </w:t>
      </w:r>
    </w:p>
    <w:p w14:paraId="1DC328E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AalÉåÿ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iuÉqÉç |</w:t>
      </w:r>
    </w:p>
    <w:p w14:paraId="63041F1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AalÉåÿ uÉëiÉmÉiÉå uÉëiÉmÉ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ÅalÉå ÅalÉåÿ uÉëiÉmÉiÉå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iuÉÇ ÆuÉëþiÉmÉ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ÅalÉå ÅalÉåÿ uÉëiÉmÉiÉå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 </w:t>
      </w:r>
    </w:p>
    <w:p w14:paraId="302ACAD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iuÉqÉç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iÉÉlÉÉÿqÉç |</w:t>
      </w:r>
    </w:p>
    <w:p w14:paraId="74B581F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iuÉqÉç iuÉÇ ÆuÉëþiÉmÉiÉå uÉëiÉmÉiÉå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iuÉÇ ÆuÉëþiÉmÉiÉå uÉëiÉmÉiÉå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iÉÉlÉÉÿqÉç | </w:t>
      </w:r>
    </w:p>
    <w:p w14:paraId="72488A7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3F5FDFB"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uÉëiÉ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F1D69E9"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7506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iuÉqÉç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iÉÉlÉÉÿqÉç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iÉmÉþÌiÉÈ |</w:t>
      </w:r>
    </w:p>
    <w:p w14:paraId="6291F94D"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iuÉqÉç iuÉÇ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iuÉqÉç iuÉÇ </w:t>
      </w:r>
    </w:p>
    <w:p w14:paraId="1515E63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iÉmÉþÌiÉÈ | </w:t>
      </w:r>
    </w:p>
    <w:p w14:paraId="042DFE1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iÉÉlÉÉÿqÉç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iÉmÉþÌiÉÈ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379629D"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 UxrÉÍxÉ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iÉÉlÉÉÿÇ </w:t>
      </w:r>
    </w:p>
    <w:p w14:paraId="12C90B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iÉÉlÉÉÿÇ ÆuÉë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iÉmÉþÌiÉUÍxÉ | </w:t>
      </w:r>
    </w:p>
    <w:p w14:paraId="45DC97A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iÉmÉþÌiÉÈ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rÉÉ |</w:t>
      </w:r>
    </w:p>
    <w:p w14:paraId="3AB215B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 UxrÉÍxÉ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ÅÍxÉþ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iÉmÉþÌiÉUÍxÉ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 </w:t>
      </w:r>
    </w:p>
    <w:p w14:paraId="5CF6FA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iÉmÉþÌiÉÈ |</w:t>
      </w:r>
    </w:p>
    <w:p w14:paraId="09E55FE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iÉmÉþÌiÉ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3F9D246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rÉÉ | qÉqÉþ |</w:t>
      </w:r>
    </w:p>
    <w:p w14:paraId="0A8AEE3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ÅxrÉþÍxÉ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ÅxrÉþÍxÉ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qÉqÉþ | </w:t>
      </w:r>
    </w:p>
    <w:p w14:paraId="0EE2A4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 | qÉqÉþ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w:t>
      </w:r>
    </w:p>
    <w:p w14:paraId="27C9E2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qÉqÉþ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lÉÔUç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qÉqÉþ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lÉÔÈ | </w:t>
      </w:r>
    </w:p>
    <w:p w14:paraId="06F4D63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qÉqÉþ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w:t>
      </w:r>
    </w:p>
    <w:p w14:paraId="79CBE29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qÉqÉþ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lÉÔUç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wÉæwÉÉ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lÉÔUç qÉqÉ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qÉqÉþ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wÉÉ | </w:t>
      </w:r>
    </w:p>
    <w:p w14:paraId="1DC07B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 xÉÉ |</w:t>
      </w:r>
    </w:p>
    <w:p w14:paraId="7C3E2EA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wÉæwÉÉ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xÉÉ xÉæwÉÉ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lÉÔUå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wÉÉ xÉÉ | </w:t>
      </w:r>
    </w:p>
    <w:p w14:paraId="78901F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wÉÉ | xÉÉ | iuÉÌrÉþ |</w:t>
      </w:r>
    </w:p>
    <w:p w14:paraId="4C24779F"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xÉÉ xÉæwÉæwÉÉ xÉÉ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xÉæwÉæwÉÉ xÉÉ iuÉÌrÉþ | </w:t>
      </w:r>
    </w:p>
    <w:p w14:paraId="2E0DEA1A"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DAAB0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 | iuÉÌrÉþ | rÉÉ |</w:t>
      </w:r>
    </w:p>
    <w:p w14:paraId="6DE025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 xÉÉ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 xÉÉ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 </w:t>
      </w:r>
    </w:p>
    <w:p w14:paraId="4B0F5AA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iuÉÌrÉþ | rÉÉ | iÉuÉþ |</w:t>
      </w:r>
    </w:p>
    <w:p w14:paraId="2715FDC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iÉuÉþ | </w:t>
      </w:r>
    </w:p>
    <w:p w14:paraId="11B69DB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 | iÉuÉþ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w:t>
      </w:r>
    </w:p>
    <w:p w14:paraId="25CCE26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 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iÉuÉþ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iÉuÉþ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lÉÔÈ | </w:t>
      </w:r>
    </w:p>
    <w:p w14:paraId="40154A8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iÉuÉþ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w:t>
      </w:r>
    </w:p>
    <w:p w14:paraId="0BD7F1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iÉuÉþ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rÉqÉç | </w:t>
      </w:r>
    </w:p>
    <w:p w14:paraId="764E516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 xÉÉ |</w:t>
      </w:r>
    </w:p>
    <w:p w14:paraId="3594D420" w14:textId="738A117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 xÉårÉqÉç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ËU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 | </w:t>
      </w:r>
    </w:p>
    <w:p w14:paraId="299A9A0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rÉqÉç | xÉÉ | qÉÌrÉþ |</w:t>
      </w:r>
    </w:p>
    <w:p w14:paraId="2B13E68C" w14:textId="58A7299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 xÉårÉ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xÉårÉ 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xÉÉ qÉÌrÉþ | </w:t>
      </w:r>
    </w:p>
    <w:p w14:paraId="358040D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xÉÉ | qÉÌrÉþ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 |</w:t>
      </w:r>
    </w:p>
    <w:p w14:paraId="1443F92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xÉÉ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 xÉÉ qÉÌrÉþ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xÉÉ xÉÉ qÉÌrÉþ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 | </w:t>
      </w:r>
    </w:p>
    <w:p w14:paraId="0EBA3BD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qÉÌrÉþ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 | lÉÉæ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996657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qÉÌrÉþ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lÉÉæþ lÉÉæ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qÉÌrÉ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qÉÌrÉþ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 lÉÉæÿ | </w:t>
      </w:r>
    </w:p>
    <w:p w14:paraId="39BEA50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 | lÉÉæ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1CEA70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lÉÉæþ lÉÉæ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lÉÉæÿ uÉëiÉmÉiÉå uÉëiÉmÉiÉå lÉÉæ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 lÉÉæÿ uÉëiÉmÉiÉå | </w:t>
      </w:r>
    </w:p>
    <w:p w14:paraId="4FE9D5E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lÉÉæ</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ÌiÉlÉÉåÿÈ |</w:t>
      </w:r>
    </w:p>
    <w:p w14:paraId="58C031D8"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uÉëiÉmÉiÉå lÉÉæ lÉÉæ uÉëiÉmÉiÉå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ÌiÉlÉÉåÿÈ | </w:t>
      </w:r>
    </w:p>
    <w:p w14:paraId="60452261"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44C73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ÌiÉlÉÉåÿÈ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w:t>
      </w:r>
    </w:p>
    <w:p w14:paraId="049A887C"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uÉëiÉmÉiÉå uÉëiÉmÉiÉå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ÌiÉlÉÉåÿUç uÉëiÉmÉiÉå uÉëiÉmÉiÉå </w:t>
      </w:r>
    </w:p>
    <w:p w14:paraId="37729CD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iÉÉÌlÉþ | </w:t>
      </w:r>
    </w:p>
    <w:p w14:paraId="42F6D85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2D74AD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uÉëiÉ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85EF8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ÌiÉlÉÉåÿÈ | 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rÉÉ |</w:t>
      </w:r>
    </w:p>
    <w:p w14:paraId="1E7F140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ÌiÉlÉÉåÿUç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 </w:t>
      </w:r>
    </w:p>
    <w:p w14:paraId="0C310C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iÉÉÌlÉþ | 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0BFBCB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iÉÉÌlÉþ uÉë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iÉåÿ | </w:t>
      </w:r>
    </w:p>
    <w:p w14:paraId="66B75B9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342C3D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iÉåþ AalÉå ÅalÉå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iÉåþ AalÉå | </w:t>
      </w:r>
    </w:p>
    <w:p w14:paraId="536105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ÂÌSìþrÉÉ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JM</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p>
    <w:p w14:paraId="4C0C732F" w14:textId="77777777"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iÉå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A</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ÅalÉå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iÉå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iÉå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A</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ÅalÉå iÉå iÉå AalÉå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 </w:t>
      </w:r>
    </w:p>
    <w:p w14:paraId="14AB9E47"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15</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14</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A</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alÉå</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 xml:space="preserve"> | ÂÌSìþrÉÉ | iÉ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lÉÔÈ | (</w:t>
      </w:r>
      <w:r w:rsidR="00B07C0D" w:rsidRPr="00E0246C">
        <w:rPr>
          <w:rFonts w:ascii="Arial" w:hAnsi="Arial" w:cs="BRH Devanagari Extra"/>
          <w:color w:val="000000"/>
          <w:sz w:val="24"/>
          <w:szCs w:val="40"/>
        </w:rPr>
        <w:t>PS</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11</w:t>
      </w:r>
      <w:r w:rsidR="006F4EA3" w:rsidRPr="00E0246C">
        <w:rPr>
          <w:rFonts w:ascii="BRH Devanagari Extra" w:hAnsi="BRH Devanagari Extra" w:cs="BRH Devanagari Extra"/>
          <w:color w:val="000000"/>
          <w:sz w:val="32"/>
          <w:szCs w:val="40"/>
        </w:rPr>
        <w:t>.</w:t>
      </w:r>
      <w:proofErr w:type="gramStart"/>
      <w:r w:rsidRPr="00E0246C">
        <w:rPr>
          <w:rFonts w:ascii="Arial" w:hAnsi="Arial" w:cs="BRH Devanagari Extra"/>
          <w:color w:val="000000"/>
          <w:sz w:val="24"/>
          <w:szCs w:val="40"/>
        </w:rPr>
        <w:t>10</w:t>
      </w:r>
      <w:r w:rsidR="006F4EA3" w:rsidRPr="00E0246C">
        <w:rPr>
          <w:rFonts w:ascii="BRH Devanagari Extra" w:hAnsi="BRH Devanagari Extra" w:cs="BRH Devanagari Extra"/>
          <w:color w:val="000000"/>
          <w:sz w:val="32"/>
          <w:szCs w:val="40"/>
        </w:rPr>
        <w:t>,</w:t>
      </w:r>
      <w:r w:rsidR="00B07C0D" w:rsidRPr="00E0246C">
        <w:rPr>
          <w:rFonts w:ascii="Arial" w:hAnsi="Arial" w:cs="BRH Devanagari Extra"/>
          <w:color w:val="000000"/>
          <w:sz w:val="24"/>
          <w:szCs w:val="40"/>
        </w:rPr>
        <w:t>JM</w:t>
      </w:r>
      <w:proofErr w:type="gramEnd"/>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33</w:t>
      </w:r>
      <w:r w:rsidR="006F4EA3" w:rsidRPr="00E0246C">
        <w:rPr>
          <w:rFonts w:ascii="BRH Devanagari Extra" w:hAnsi="BRH Devanagari Extra" w:cs="BRH Devanagari Extra"/>
          <w:color w:val="000000"/>
          <w:sz w:val="32"/>
          <w:szCs w:val="40"/>
        </w:rPr>
        <w:t>)</w:t>
      </w:r>
    </w:p>
    <w:p w14:paraId="16E3D938" w14:textId="7A746D54" w:rsidR="00802F4C" w:rsidRPr="00E0246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A</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ÅalÉå ÅalÉå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lÉÔ </w:t>
      </w:r>
      <w:r w:rsidRPr="00E0246C">
        <w:rPr>
          <w:rFonts w:ascii="BRH Devanagari Extra" w:hAnsi="BRH Devanagari Extra" w:cs="BRH Devanagari Extra"/>
          <w:sz w:val="32"/>
          <w:szCs w:val="40"/>
        </w:rPr>
        <w:t>xiÉ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lÉÔ ÂÌSìþ</w:t>
      </w:r>
      <w:r w:rsidRPr="00E0246C">
        <w:rPr>
          <w:rFonts w:ascii="BRH Devanagari Extra" w:hAnsi="BRH Devanagari Extra" w:cs="BRH Devanagari Extra"/>
          <w:color w:val="000000"/>
          <w:sz w:val="32"/>
          <w:szCs w:val="40"/>
        </w:rPr>
        <w:t>rÉÉ ÅalÉå ÅalÉå</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lÉÔÈ | </w:t>
      </w:r>
    </w:p>
    <w:p w14:paraId="3E110180" w14:textId="77777777" w:rsidR="00802F4C" w:rsidRPr="00E0246C"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Arial" w:hAnsi="Arial" w:cs="BRH Devanagari Extra"/>
          <w:color w:val="000000"/>
          <w:sz w:val="24"/>
          <w:szCs w:val="40"/>
        </w:rPr>
        <w:t>16</w:t>
      </w:r>
      <w:r w:rsidR="006F4EA3" w:rsidRPr="00E0246C">
        <w:rPr>
          <w:rFonts w:ascii="BRH Devanagari Extra" w:hAnsi="BRH Devanagari Extra" w:cs="BRH Devanagari Extra"/>
          <w:color w:val="000000"/>
          <w:sz w:val="32"/>
          <w:szCs w:val="40"/>
        </w:rPr>
        <w:t>)</w:t>
      </w:r>
      <w:r w:rsidR="006F4EA3" w:rsidRPr="00E0246C">
        <w:rPr>
          <w:rFonts w:ascii="BRH Devanagari Extra" w:hAnsi="BRH Devanagari Extra" w:cs="BRH Devanagari Extra"/>
          <w:color w:val="000000"/>
          <w:sz w:val="32"/>
          <w:szCs w:val="40"/>
        </w:rPr>
        <w:tab/>
      </w:r>
      <w:r w:rsidRPr="00E0246C">
        <w:rPr>
          <w:rFonts w:ascii="Arial" w:hAnsi="Arial" w:cs="BRH Devanagari Extra"/>
          <w:color w:val="000000"/>
          <w:sz w:val="24"/>
          <w:szCs w:val="40"/>
        </w:rPr>
        <w:t>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11</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2</w:t>
      </w:r>
      <w:r w:rsidR="006F4EA3" w:rsidRPr="00E0246C">
        <w:rPr>
          <w:rFonts w:ascii="BRH Devanagari Extra" w:hAnsi="BRH Devanagari Extra" w:cs="BRH Devanagari Extra"/>
          <w:color w:val="000000"/>
          <w:sz w:val="32"/>
          <w:szCs w:val="40"/>
        </w:rPr>
        <w:t>(</w:t>
      </w:r>
      <w:r w:rsidRPr="00E0246C">
        <w:rPr>
          <w:rFonts w:ascii="Arial" w:hAnsi="Arial" w:cs="BRH Devanagari Extra"/>
          <w:color w:val="000000"/>
          <w:sz w:val="24"/>
          <w:szCs w:val="40"/>
        </w:rPr>
        <w:t>15</w:t>
      </w:r>
      <w:r w:rsidR="006F4EA3" w:rsidRPr="00E0246C">
        <w:rPr>
          <w:rFonts w:ascii="BRH Devanagari Extra" w:hAnsi="BRH Devanagari Extra" w:cs="BRH Devanagari Extra"/>
          <w:color w:val="000000"/>
          <w:sz w:val="32"/>
          <w:szCs w:val="40"/>
        </w:rPr>
        <w:t>)-</w:t>
      </w:r>
      <w:r w:rsidR="00C55355" w:rsidRPr="00E0246C">
        <w:rPr>
          <w:rFonts w:ascii="BRH Devanagari Extra" w:hAnsi="BRH Devanagari Extra" w:cs="BRH Devanagari Extra"/>
          <w:color w:val="000000"/>
          <w:sz w:val="32"/>
          <w:szCs w:val="40"/>
        </w:rPr>
        <w:t xml:space="preserve"> </w:t>
      </w:r>
      <w:r w:rsidR="006F4EA3" w:rsidRPr="00E0246C">
        <w:rPr>
          <w:rFonts w:ascii="BRH Devanagari Extra" w:hAnsi="BRH Devanagari Extra" w:cs="BRH Devanagari Extra"/>
          <w:color w:val="000000"/>
          <w:sz w:val="32"/>
          <w:szCs w:val="40"/>
        </w:rPr>
        <w:t>ÂÌSìþrÉÉ | iÉ</w:t>
      </w:r>
      <w:r w:rsidR="003B43DB" w:rsidRPr="00E0246C">
        <w:rPr>
          <w:rFonts w:ascii="BRH Malayalam Extra" w:hAnsi="BRH Malayalam Extra" w:cs="BRH Devanagari Extra"/>
          <w:color w:val="000000"/>
          <w:sz w:val="24"/>
          <w:szCs w:val="40"/>
        </w:rPr>
        <w:t>–</w:t>
      </w:r>
      <w:r w:rsidR="006F4EA3" w:rsidRPr="00E0246C">
        <w:rPr>
          <w:rFonts w:ascii="BRH Devanagari Extra" w:hAnsi="BRH Devanagari Extra" w:cs="BRH Devanagari Extra"/>
          <w:color w:val="000000"/>
          <w:sz w:val="32"/>
          <w:szCs w:val="40"/>
        </w:rPr>
        <w:t>lÉÔÈ | iÉrÉÉÿ |</w:t>
      </w:r>
    </w:p>
    <w:p w14:paraId="2D736245" w14:textId="0852831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0246C">
        <w:rPr>
          <w:rFonts w:ascii="BRH Devanagari Extra" w:hAnsi="BRH Devanagari Extra" w:cs="BRH Devanagari Extra"/>
          <w:color w:val="000000"/>
          <w:sz w:val="32"/>
          <w:szCs w:val="40"/>
        </w:rPr>
        <w:t>ÂÌSìþrÉÉ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lÉÔ</w:t>
      </w:r>
      <w:r w:rsidRPr="00E0246C">
        <w:rPr>
          <w:rFonts w:ascii="BRH Devanagari Extra" w:hAnsi="BRH Devanagari Extra" w:cs="BRH Devanagari Extra"/>
          <w:sz w:val="32"/>
          <w:szCs w:val="40"/>
        </w:rPr>
        <w:t>xiÉ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lÉÔ ÂÌSìþ</w:t>
      </w:r>
      <w:r w:rsidRPr="00E0246C">
        <w:rPr>
          <w:rFonts w:ascii="BRH Devanagari Extra" w:hAnsi="BRH Devanagari Extra" w:cs="BRH Devanagari Extra"/>
          <w:color w:val="000000"/>
          <w:sz w:val="32"/>
          <w:szCs w:val="40"/>
        </w:rPr>
        <w:t>rÉÉ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lÉÔ xiÉrÉÉ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iÉrÉÉþ </w:t>
      </w:r>
      <w:r w:rsidRPr="00E0246C">
        <w:rPr>
          <w:rFonts w:ascii="BRH Devanagari Extra" w:hAnsi="BRH Devanagari Extra" w:cs="BRH Devanagari Extra"/>
          <w:sz w:val="32"/>
          <w:szCs w:val="40"/>
        </w:rPr>
        <w:t>iÉ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lÉÔ ÂÌSìþr</w:t>
      </w:r>
      <w:r w:rsidRPr="00E0246C">
        <w:rPr>
          <w:rFonts w:ascii="BRH Devanagari Extra" w:hAnsi="BRH Devanagari Extra" w:cs="BRH Devanagari Extra"/>
          <w:color w:val="000000"/>
          <w:sz w:val="32"/>
          <w:szCs w:val="40"/>
        </w:rPr>
        <w:t>ÉÉ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 xml:space="preserve"> ÂÌSìþrÉÉ iÉ</w:t>
      </w:r>
      <w:r w:rsidR="003B43DB" w:rsidRPr="00E0246C">
        <w:rPr>
          <w:rFonts w:ascii="BRH Malayalam Extra" w:hAnsi="BRH Malayalam Extra" w:cs="BRH Devanagari Extra"/>
          <w:color w:val="000000"/>
          <w:sz w:val="24"/>
          <w:szCs w:val="40"/>
        </w:rPr>
        <w:t>–</w:t>
      </w:r>
      <w:r w:rsidRPr="00E0246C">
        <w:rPr>
          <w:rFonts w:ascii="BRH Devanagari Extra" w:hAnsi="BRH Devanagari Extra" w:cs="BRH Devanagari Extra"/>
          <w:color w:val="000000"/>
          <w:sz w:val="32"/>
          <w:szCs w:val="40"/>
        </w:rPr>
        <w:t>lÉÔxiÉrÉÉÿ |</w:t>
      </w:r>
      <w:r w:rsidRPr="00E11690">
        <w:rPr>
          <w:rFonts w:ascii="BRH Devanagari Extra" w:hAnsi="BRH Devanagari Extra" w:cs="BRH Devanagari Extra"/>
          <w:color w:val="000000"/>
          <w:sz w:val="32"/>
          <w:szCs w:val="40"/>
        </w:rPr>
        <w:t xml:space="preserve"> </w:t>
      </w:r>
    </w:p>
    <w:p w14:paraId="3E8DB1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lÉÔÈ | iÉrÉÉÿ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5CE263A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xiÉrÉÉþ lÉÉå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lÉÔ xiÉ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lÉÔ xiÉrÉÉþ lÉÈ | </w:t>
      </w:r>
    </w:p>
    <w:p w14:paraId="741655F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iÉrÉÉÿ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7ED8D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iÉrÉÉþ lÉÉå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iÉrÉÉþ lÉÈ mÉÉÌWû mÉÉÌWû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iÉrÉÉþ lÉÈ mÉÉÌWû | </w:t>
      </w:r>
    </w:p>
    <w:p w14:paraId="0F5DF38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iÉxrÉÉÿÈ |</w:t>
      </w:r>
    </w:p>
    <w:p w14:paraId="2254972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xiÉxrÉÉÿÈ mÉÉÌWû lÉÉå lÉÈ mÉÉÌWû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iÉxrÉÉÿÈ | </w:t>
      </w:r>
    </w:p>
    <w:p w14:paraId="2237787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515BA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xiÉxrÉÉÿÈ mÉÉÌWû mÉÉÌWû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 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iÉxrÉÉÿÈ mÉÉÌWû mÉÉÌWû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iÉxrÉÉÿ xiÉå | </w:t>
      </w:r>
    </w:p>
    <w:p w14:paraId="6DAD676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iÉxrÉÉÿÈ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w:t>
      </w:r>
    </w:p>
    <w:p w14:paraId="3064B51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iÉxrÉÉÿxiÉå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xiÉxrÉÉÿxiÉå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2283B86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xuÉÉWûÉÿ | rÉÉ |</w:t>
      </w:r>
    </w:p>
    <w:p w14:paraId="32451B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xuÉÉWûÉþ iÉå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 </w:t>
      </w:r>
    </w:p>
    <w:p w14:paraId="203296E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FD3E80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iÉåÿ | </w:t>
      </w:r>
    </w:p>
    <w:p w14:paraId="0F79DCD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p>
    <w:p w14:paraId="51190A3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iÉåþ AalÉå ÅalÉå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 rÉÉ iÉåþ AalÉå | </w:t>
      </w:r>
    </w:p>
    <w:p w14:paraId="48A9434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p>
    <w:p w14:paraId="20870B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ÅalÉåþ iÉå iÉå AalÉå ÅrÉÉzÉ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 </w:t>
      </w:r>
    </w:p>
    <w:p w14:paraId="77D31D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p>
    <w:p w14:paraId="79284BEC"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ÅalÉåÿ ÅalÉå ÅrÉÉzÉ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ÅalÉåÿ ÅalÉå </w:t>
      </w:r>
    </w:p>
    <w:p w14:paraId="19F5978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ÅrÉÉzÉ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 </w:t>
      </w:r>
    </w:p>
    <w:p w14:paraId="7DC37E3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p>
    <w:p w14:paraId="4FCF0D0E"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WûþUÉzÉ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WûþUÉzÉ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w:t>
      </w:r>
    </w:p>
    <w:p w14:paraId="5534A7BA"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ÅrÉÉþzÉ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UþeÉÉzÉ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WûþUÉzÉ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 </w:t>
      </w:r>
    </w:p>
    <w:p w14:paraId="60137C03"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89591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p>
    <w:p w14:paraId="3E2B33E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rÉåirÉþrÉÉ -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 </w:t>
      </w:r>
    </w:p>
    <w:p w14:paraId="1A71E9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lÉÔÈ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p>
    <w:p w14:paraId="1F1888A8" w14:textId="77777777" w:rsidR="00E42AD4"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UþeÉÉzÉ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UþeÉÉzÉ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UþeÉÉzÉ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w:t>
      </w:r>
    </w:p>
    <w:p w14:paraId="0B3F59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UþeÉÉzÉ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lÉÔÈ | </w:t>
      </w:r>
    </w:p>
    <w:p w14:paraId="1862972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p>
    <w:p w14:paraId="194D97C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rÉåÌiÉþ UeÉÉ -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 </w:t>
      </w:r>
    </w:p>
    <w:p w14:paraId="50C544C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lÉÔÈ | uÉUç.ÌwÉþ¸É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p>
    <w:p w14:paraId="3AEC4DB3" w14:textId="77777777" w:rsidR="00E42AD4"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uÉUç.ÌwÉþ¸É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uÉUç.ÌwÉþ¸É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WûþUÉzÉ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w:t>
      </w:r>
    </w:p>
    <w:p w14:paraId="166DA9D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lÉÔUç uÉUç.ÌwÉþ¸É | </w:t>
      </w:r>
    </w:p>
    <w:p w14:paraId="0819607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p>
    <w:p w14:paraId="50969A6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rÉåÌiÉþ WûUÉ -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 </w:t>
      </w:r>
    </w:p>
    <w:p w14:paraId="3CAD83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lÉÔÈ | uÉUç.ÌwÉþ¸É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 |</w:t>
      </w:r>
    </w:p>
    <w:p w14:paraId="67A1A17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uÉUç.ÌwÉþ¸É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uÉUç.ÌwÉþ¸É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uÉUç.ÌwÉþ¸É aÉÀûUå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uÉUç.ÌwÉþ¸É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lÉÔUç uÉUç.ÌwÉþ¸É aÉÀûUå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 | </w:t>
      </w:r>
    </w:p>
    <w:p w14:paraId="3EBD659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uÉUç.ÌwÉþ¸É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aÉëqÉç |</w:t>
      </w:r>
    </w:p>
    <w:p w14:paraId="02EE631E" w14:textId="77777777" w:rsidR="00E42AD4"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uÉUç.ÌwÉþ¸É aÉÀûUå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uÉUç.ÌwÉþ¸É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uÉUç.ÌwÉþ¸É aÉÀûUå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¸ÉåaÉë qÉÑ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aÉëqÉç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uÉUç.ÌwÉþ¸É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uÉUç.ÌwÉþ¸É </w:t>
      </w:r>
    </w:p>
    <w:p w14:paraId="0E5D178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¸ÉåaÉëqÉç | </w:t>
      </w:r>
    </w:p>
    <w:p w14:paraId="245CF85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aÉëqÉç | uÉcÉþÈ |</w:t>
      </w:r>
    </w:p>
    <w:p w14:paraId="1DAF8E4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¸ÉåaÉë qÉÑ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aÉëqÉç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¸ÉåaÉëÇ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aÉëqÉç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aÉþÀûUå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¸ÉåaÉëÇ ÆuÉcÉþÈ | </w:t>
      </w:r>
    </w:p>
    <w:p w14:paraId="72F1F283" w14:textId="77777777" w:rsidR="00E42AD4" w:rsidRPr="00815071"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F178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 |</w:t>
      </w:r>
    </w:p>
    <w:p w14:paraId="38AFBD6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¸åÌiÉþ aÉÀûUå - xjÉÉ | </w:t>
      </w:r>
    </w:p>
    <w:p w14:paraId="4901B42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aÉëqÉç | uÉcÉþÈ | AmÉþ |</w:t>
      </w:r>
    </w:p>
    <w:p w14:paraId="6168AAD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 qÉÑ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 qÉÑ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aÉëÇ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AmÉþ | </w:t>
      </w:r>
    </w:p>
    <w:p w14:paraId="076F955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uÉcÉþÈ | AmÉþ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5EC0CE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AmÉÉþuÉkÉÏ qÉuÉkÉÏ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AmÉÉþuÉkÉÏqÉç | </w:t>
      </w:r>
    </w:p>
    <w:p w14:paraId="25CA37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AmÉþ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iuÉå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wÉqÉç |</w:t>
      </w:r>
    </w:p>
    <w:p w14:paraId="59C70AA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AmÉÉþuÉkÉÏ qÉuÉkÉÏ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qÉmÉÉmÉÉþuÉkÉÏqÉç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 qÉþuÉkÉÏ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qÉmÉÉmÉÉþuÉkÉÏqÉç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wÉqÉç | </w:t>
      </w:r>
    </w:p>
    <w:p w14:paraId="43F110A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iuÉå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wÉqÉç | uÉcÉþÈ |</w:t>
      </w:r>
    </w:p>
    <w:p w14:paraId="1218719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 qÉþuÉkÉÏ qÉuÉkÉÏqÉç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 qÉþuÉkÉÏ qÉuÉkÉÏqÉç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wÉÇ ÆuÉcÉþÈ | </w:t>
      </w:r>
    </w:p>
    <w:p w14:paraId="4EC9A98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wÉqÉç | uÉcÉþÈ | AmÉþ |</w:t>
      </w:r>
    </w:p>
    <w:p w14:paraId="2979A8C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wÉqÉç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wÉÇ ÆuÉcÉÉå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AmÉþ | </w:t>
      </w:r>
    </w:p>
    <w:p w14:paraId="3B4D13D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uÉcÉþÈ | AmÉþ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p>
    <w:p w14:paraId="16FE08E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AmÉÉþuÉkÉÏ qÉuÉkÉÏ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AmÉÉþuÉkÉÏqÉç | </w:t>
      </w:r>
    </w:p>
    <w:p w14:paraId="2AA74BF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AmÉþ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xuÉÉWûÉÿ ||</w:t>
      </w:r>
    </w:p>
    <w:p w14:paraId="6F196332" w14:textId="5F3E33D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AmÉÉþuÉkÉÏ qÉuÉkÉÏ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qÉmÉÉmÉÉþuÉkÉÏ</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xuÉÉWûÉþ ÅuÉkÉÏ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qÉmÉÉmÉÉþuÉkÉÏ</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xuÉÉWûÉÿ | </w:t>
      </w:r>
    </w:p>
    <w:p w14:paraId="3BFF5EA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xuÉÉWûÉÿ ||</w:t>
      </w:r>
    </w:p>
    <w:p w14:paraId="4EDF7001" w14:textId="03817C9D"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kÉÏ</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xuÉÉWûÉþ ÅuÉkÉÏ qÉuÉkÉÏ</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xuÉÉWûÉÿ | </w:t>
      </w:r>
    </w:p>
    <w:p w14:paraId="6CD8C4C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w:t>
      </w:r>
    </w:p>
    <w:p w14:paraId="530308FF" w14:textId="77777777" w:rsidR="00802F4C" w:rsidRDefault="006F4EA3" w:rsidP="000E618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xuÉÉWåûÌiÉ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202ACE1A" w14:textId="7CFE991E" w:rsidR="00E42AD4" w:rsidRPr="000E618C" w:rsidRDefault="000E618C" w:rsidP="000E618C">
      <w:pPr>
        <w:widowControl w:val="0"/>
        <w:autoSpaceDE w:val="0"/>
        <w:autoSpaceDN w:val="0"/>
        <w:adjustRightInd w:val="0"/>
        <w:spacing w:after="0" w:line="240" w:lineRule="auto"/>
        <w:jc w:val="center"/>
        <w:rPr>
          <w:rFonts w:ascii="Arial" w:hAnsi="Arial" w:cs="Arial"/>
          <w:b/>
          <w:bCs/>
          <w:color w:val="000000"/>
          <w:sz w:val="32"/>
          <w:szCs w:val="40"/>
        </w:rPr>
      </w:pPr>
      <w:r w:rsidRPr="000E618C">
        <w:rPr>
          <w:rFonts w:ascii="Arial" w:hAnsi="Arial" w:cs="Arial"/>
          <w:b/>
          <w:bCs/>
          <w:color w:val="000000"/>
          <w:sz w:val="32"/>
          <w:szCs w:val="40"/>
        </w:rPr>
        <w:t>===========</w:t>
      </w:r>
    </w:p>
    <w:p w14:paraId="75EA543F" w14:textId="77777777" w:rsidR="00E42AD4" w:rsidRPr="00856F75" w:rsidRDefault="00E42AD4" w:rsidP="00E42AD4">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20" w:name="_Toc81662361"/>
      <w:r w:rsidRPr="00610075">
        <w:lastRenderedPageBreak/>
        <w:t>AlÉÑuÉÉMüqÉç 1</w:t>
      </w:r>
      <w:r>
        <w:rPr>
          <w:lang w:val="en-US"/>
        </w:rPr>
        <w:t>2</w:t>
      </w:r>
      <w:r w:rsidRPr="00610075">
        <w:t xml:space="preserve"> - bÉlÉqÉç</w:t>
      </w:r>
      <w:bookmarkEnd w:id="20"/>
      <w:r w:rsidRPr="00610075">
        <w:t xml:space="preserve"> </w:t>
      </w:r>
    </w:p>
    <w:p w14:paraId="39AED98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¨ÉÉrÉþlÉÏ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3DB74B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¨ÉÉrÉþlÉÏ qÉå qÉå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¨ÉÉrÉþlÉÏ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¨ÉÉrÉþlÉÏ qÉå ÅxrÉÍxÉ qÉå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¨ÉÉrÉþlÉÏ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¨ÉÉrÉþlÉÏ qÉå ÅÍxÉ | </w:t>
      </w:r>
    </w:p>
    <w:p w14:paraId="15189F0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¨ÉÉrÉþlÉÏ |</w:t>
      </w:r>
    </w:p>
    <w:p w14:paraId="6C9A1C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lÉÏÌiÉþ ÌuÉ¨É - ArÉþlÉÏ | </w:t>
      </w:r>
    </w:p>
    <w:p w14:paraId="6F3D5F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£üÉrÉþlÉÏ |</w:t>
      </w:r>
    </w:p>
    <w:p w14:paraId="2094691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£üÉrÉþlrÉÍxÉ qÉå qÉå ÅÍxÉ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£üÉrÉþlÉÏ | </w:t>
      </w:r>
    </w:p>
    <w:p w14:paraId="7890B1A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£üÉrÉþlÉÏ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1FB6D9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£üÉrÉþlrÉxrÉÍxÉ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qÉå qÉå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£üÉrÉþlrÉxrÉÍxÉ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£üÉrÉþlÉÏ qÉå | </w:t>
      </w:r>
    </w:p>
    <w:p w14:paraId="05A9114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£üÉrÉþlÉÏ | 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207AFB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qÉå qÉå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qÉå ÅxrÉÍxÉ qÉå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£üÉrÉþlÉÏ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£üÉrÉþlÉÏ qÉå ÅÍxÉ | </w:t>
      </w:r>
    </w:p>
    <w:p w14:paraId="3BEC2BA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£üÉrÉþlÉÏ |</w:t>
      </w:r>
    </w:p>
    <w:p w14:paraId="6E52DC3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£üÉrÉ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lÉÏÌiÉþ ÌiÉ£ü - ArÉþlÉÏ | </w:t>
      </w:r>
    </w:p>
    <w:p w14:paraId="7BD7E9B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AuÉþiÉÉiÉç |</w:t>
      </w:r>
    </w:p>
    <w:p w14:paraId="252D54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SuÉþiÉÉ SÍxÉ qÉå qÉå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ÅxrÉuÉþiÉÉiÉç | </w:t>
      </w:r>
    </w:p>
    <w:p w14:paraId="57067F4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AuÉþiÉÉiÉç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F4CD68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SuÉþiÉÉ SxrÉ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xrÉuÉþiÉÉlÉç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ÅuÉþiÉÉ SxrÉ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xrÉuÉþiÉÉlÉç qÉÉ | </w:t>
      </w:r>
    </w:p>
    <w:p w14:paraId="31CFB5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AuÉþiÉÉiÉç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w:t>
      </w:r>
    </w:p>
    <w:p w14:paraId="086BB2F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AuÉþiÉÉlÉç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qÉÉ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iÉ³ÉÉþÍjÉ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 ÅuÉþiÉÉ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qÉÉ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iÉqÉç | </w:t>
      </w:r>
    </w:p>
    <w:p w14:paraId="26BCFBE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AuÉþiÉÉiÉç |</w:t>
      </w:r>
    </w:p>
    <w:p w14:paraId="3B18AEC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iÉ³ÉÉþÍjÉ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qÉÉþ qÉÉ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qÉÉþ qÉÉ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qÉuÉþiÉÉiÉç | </w:t>
      </w:r>
    </w:p>
    <w:p w14:paraId="3CF5C4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AuÉþiÉÉiÉç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B78F77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iÉ³ÉÉþÍjÉ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qÉuÉþiÉÉlÉç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ÅuÉþiÉÉlÉç lÉÉÍjÉ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iÉ³ÉÉþÍjÉ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qÉuÉþiÉÉlÉç qÉÉ | </w:t>
      </w:r>
    </w:p>
    <w:p w14:paraId="2ABB93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AuÉþiÉÉiÉç | 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w:t>
      </w:r>
    </w:p>
    <w:p w14:paraId="790685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AuÉþiÉÉlÉç 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ÅuÉþiÉÉ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qÉÉ urÉÍjÉ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 ÅuÉþiÉÉ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SuÉþiÉÉlÉç qÉÉ urÉÍjÉ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iÉqÉç | </w:t>
      </w:r>
    </w:p>
    <w:p w14:paraId="0A3EC59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SåÈ |</w:t>
      </w:r>
    </w:p>
    <w:p w14:paraId="252F41C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qÉÉþ qÉÉ urÉÍjÉ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iÉqÉç qÉÉþ qÉÉ urÉÍjÉ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SåÈ | </w:t>
      </w:r>
    </w:p>
    <w:p w14:paraId="20FBDFF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iÉqÉç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ÎalÉÈ |</w:t>
      </w:r>
    </w:p>
    <w:p w14:paraId="79CBCAB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ÆurÉþÍjÉ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ÆÌuÉ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ÎalÉÈ | </w:t>
      </w:r>
    </w:p>
    <w:p w14:paraId="1A2BB8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SåÈ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ÎalÉÈ | lÉpÉþÈ |</w:t>
      </w:r>
    </w:p>
    <w:p w14:paraId="1A50E19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ÅÎalÉUç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ÎalÉUç lÉpÉþÈ | </w:t>
      </w:r>
    </w:p>
    <w:p w14:paraId="2BEAF2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ÎalÉÈ | lÉpÉþÈ | lÉÉqÉþ |</w:t>
      </w:r>
    </w:p>
    <w:p w14:paraId="6F788F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ÅÎalÉ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ÅÎalÉ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ÎalÉUç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lÉÉqÉþ | </w:t>
      </w:r>
    </w:p>
    <w:p w14:paraId="7F3663E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lÉpÉþÈ | lÉÉqÉþ | AalÉåÿ |</w:t>
      </w:r>
    </w:p>
    <w:p w14:paraId="64A318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lÉÉqÉÉalÉå ÅalÉå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lÉpÉÉå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lÉÉqÉÉalÉåÿ | </w:t>
      </w:r>
    </w:p>
    <w:p w14:paraId="5FE1EFB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lÉÉqÉþ | AalÉåÿ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79B6737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lÉÉqÉÉalÉå ÅalÉå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lÉÉqÉÉalÉåþ AÌ…¡ûUÉå AÌ…¡û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lÉÉqÉÉalÉåþ AÌ…¡ûUÈ | </w:t>
      </w:r>
    </w:p>
    <w:p w14:paraId="677834E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AalÉåÿ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rÉÈ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099192C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AalÉåþ AÌ…¡ûUÉå AÌ…¡û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 ÅalÉåþ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 rÉÉå AþÌ…¡û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 ÅalÉåþ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rÉÈ | </w:t>
      </w:r>
    </w:p>
    <w:p w14:paraId="30B98E0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rÉÈ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xrÉÉqÉç | (</w:t>
      </w:r>
      <w:r w:rsidR="00B07C0D" w:rsidRPr="00E11690">
        <w:rPr>
          <w:rFonts w:ascii="Arial" w:hAnsi="Arial" w:cs="BRH Devanagari Extra"/>
          <w:color w:val="000000"/>
          <w:sz w:val="24"/>
          <w:szCs w:val="40"/>
        </w:rPr>
        <w:t>PS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proofErr w:type="gramStart"/>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B07C0D" w:rsidRPr="00E11690">
        <w:rPr>
          <w:rFonts w:ascii="Arial" w:hAnsi="Arial" w:cs="BRH Devanagari Extra"/>
          <w:color w:val="000000"/>
          <w:sz w:val="24"/>
          <w:szCs w:val="40"/>
        </w:rPr>
        <w:t>GS</w:t>
      </w:r>
      <w:proofErr w:type="gramEnd"/>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5989736F"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 rÉÉå AþÌ…¡ûUÉå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rÉÉåÿ ÅxrÉÉ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xrÉÉÇ ÆrÉÉå AþÌ…¡ûUÉå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rÉÉåÿ ÅxrÉÉqÉç | </w:t>
      </w:r>
    </w:p>
    <w:p w14:paraId="091E5693" w14:textId="77777777" w:rsidR="00E42AD4" w:rsidRPr="00E11690"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BEBF26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xrÉÉqÉç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55C06C8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rÉÉåÿ ÅxrÉÉ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xrÉÉÇ ÆrÉÉå rÉÉåÿ ÅxrÉÉqÉç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xrÉÉÇ ÆrÉÉå rÉÉåÿ ÅxrÉÉqÉç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urÉÉqÉç | </w:t>
      </w:r>
    </w:p>
    <w:p w14:paraId="52107F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xrÉÉqÉç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urÉÉqÉç | AÍxÉþ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5E08EE8E"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qÉxrÉÍxÉþ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xrÉÉqÉç </w:t>
      </w:r>
    </w:p>
    <w:p w14:paraId="17B4ABA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qÉÍxÉþ | </w:t>
      </w:r>
    </w:p>
    <w:p w14:paraId="092A1F5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urÉÉqÉç | AÍxÉþ | AÉrÉÑþwÉÉ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300198F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qÉxrÉÍxÉþ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qÉxrÉÉrÉÑ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ÅÍxÉþ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qÉxrÉÉrÉÑþwÉÉ | </w:t>
      </w:r>
    </w:p>
    <w:p w14:paraId="4854EF7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AÍxÉþ | AÉrÉÑþwÉÉ | lÉÉqlÉÉÿ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7D73EF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AxrÉÉrÉÑ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ÅxrÉxrÉÉrÉÑþwÉÉ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ÅxrÉxrÉÉrÉÑþwÉÉ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lÉÉqlÉÉÿ | </w:t>
      </w:r>
    </w:p>
    <w:p w14:paraId="63B0C1A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AÉrÉÑþwÉÉ | lÉÉqlÉÉÿ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0F020B99" w14:textId="53EF8D6B" w:rsidR="00802F4C" w:rsidRPr="00E0246C"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E0246C">
        <w:rPr>
          <w:rFonts w:ascii="BRH Devanagari Extra" w:hAnsi="BRH Devanagari Extra" w:cs="BRH Devanagari Extra"/>
          <w:sz w:val="32"/>
          <w:szCs w:val="40"/>
        </w:rPr>
        <w:t>AÉrÉÑþwÉÉ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lÉÉqlÉÉ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lÉÉqlÉÉ ÅÅrÉÑ</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wÉÉ ÅÅrÉÑþwÉÉ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lÉÉqlÉÉ ÅÅlÉÉqlÉÉ ÅÅrÉÑ</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wÉÉ ÅÅrÉÑþwÉÉ</w:t>
      </w:r>
      <w:r w:rsidR="003B43DB" w:rsidRPr="00E0246C">
        <w:rPr>
          <w:rFonts w:ascii="BRH Malayalam Extra" w:hAnsi="BRH Malayalam Extra" w:cs="BRH Devanagari Extra"/>
          <w:sz w:val="24"/>
          <w:szCs w:val="40"/>
        </w:rPr>
        <w:t>–</w:t>
      </w:r>
      <w:r w:rsidRPr="00E0246C">
        <w:rPr>
          <w:rFonts w:ascii="BRH Devanagari Extra" w:hAnsi="BRH Devanagari Extra" w:cs="BRH Devanagari Extra"/>
          <w:sz w:val="32"/>
          <w:szCs w:val="40"/>
        </w:rPr>
        <w:t xml:space="preserve"> lÉÉqlÉÉ | </w:t>
      </w:r>
    </w:p>
    <w:p w14:paraId="5C839D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lÉÉqlÉÉÿ | 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4041556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lÉÉqlÉÉ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lÉÉqlÉåWûÏ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lÉÉqlÉåÌWûþ | </w:t>
      </w:r>
    </w:p>
    <w:p w14:paraId="2575A54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2D51BD3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 </w:t>
      </w:r>
    </w:p>
    <w:p w14:paraId="33D440C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70C586F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rÉÌSþWûÏÌWû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rÉÌSþWûÏÌWû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iÉåÿ | </w:t>
      </w:r>
    </w:p>
    <w:p w14:paraId="64D8149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509BA52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rÉiÉç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rÉiÉç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rÉiÉç iÉå ÅlÉÉþkÉ×¹qÉç | </w:t>
      </w:r>
    </w:p>
    <w:p w14:paraId="7E1C76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 lÉÉqÉþ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24FC08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³ÉÉqÉþ | </w:t>
      </w:r>
    </w:p>
    <w:p w14:paraId="73D7B4D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 lÉÉqÉþ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354246E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Í¥ÉrÉÿqÉç | </w:t>
      </w:r>
    </w:p>
    <w:p w14:paraId="4AA78DE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18FB72F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ÍqÉirÉlÉÉÿ -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01755ED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lÉÉqÉþ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 iÉålÉþ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0EC44F6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iÉålÉþ | </w:t>
      </w:r>
    </w:p>
    <w:p w14:paraId="1C26C81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 iÉålÉþ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16D7A72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iÉålÉþ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iÉålÉþ iuÉÉ | </w:t>
      </w:r>
    </w:p>
    <w:p w14:paraId="6A34AEF0"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Arial" w:hAnsi="Arial" w:cs="BRH Devanagari Extra"/>
          <w:sz w:val="24"/>
          <w:szCs w:val="40"/>
        </w:rPr>
        <w:t>35</w:t>
      </w:r>
      <w:r w:rsidR="006F4EA3" w:rsidRPr="004379B3">
        <w:rPr>
          <w:rFonts w:ascii="BRH Devanagari Extra" w:hAnsi="BRH Devanagari Extra" w:cs="BRH Devanagari Extra"/>
          <w:sz w:val="32"/>
          <w:szCs w:val="40"/>
        </w:rPr>
        <w:t>)</w:t>
      </w:r>
      <w:r w:rsidR="006F4EA3" w:rsidRPr="004379B3">
        <w:rPr>
          <w:rFonts w:ascii="BRH Devanagari Extra" w:hAnsi="BRH Devanagari Extra" w:cs="BRH Devanagari Extra"/>
          <w:sz w:val="32"/>
          <w:szCs w:val="40"/>
        </w:rPr>
        <w:tab/>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32</w:t>
      </w:r>
      <w:r w:rsidR="006F4EA3" w:rsidRPr="004379B3">
        <w:rPr>
          <w:rFonts w:ascii="BRH Devanagari Extra" w:hAnsi="BRH Devanagari Extra" w:cs="BRH Devanagari Extra"/>
          <w:sz w:val="32"/>
          <w:szCs w:val="40"/>
        </w:rPr>
        <w:t>)-</w:t>
      </w:r>
      <w:r w:rsidR="00C55355" w:rsidRPr="004379B3">
        <w:rPr>
          <w:rFonts w:ascii="BRH Devanagari Extra" w:hAnsi="BRH Devanagari Extra" w:cs="BRH Devanagari Extra"/>
          <w:sz w:val="32"/>
          <w:szCs w:val="40"/>
        </w:rPr>
        <w:t xml:space="preserve"> </w:t>
      </w:r>
      <w:r w:rsidR="006F4EA3" w:rsidRPr="004379B3">
        <w:rPr>
          <w:rFonts w:ascii="BRH Devanagari Extra" w:hAnsi="BRH Devanagari Extra" w:cs="BRH Devanagari Extra"/>
          <w:sz w:val="32"/>
          <w:szCs w:val="40"/>
        </w:rPr>
        <w:t>iÉålÉþ | iuÉÉ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 xml:space="preserve"> | AÉ | (</w:t>
      </w:r>
      <w:r w:rsidR="00B07C0D" w:rsidRPr="004379B3">
        <w:rPr>
          <w:rFonts w:ascii="Arial" w:hAnsi="Arial" w:cs="BRH Devanagari Extra"/>
          <w:sz w:val="24"/>
          <w:szCs w:val="40"/>
        </w:rPr>
        <w:t>GS</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32</w:t>
      </w:r>
      <w:r w:rsidR="006F4EA3" w:rsidRPr="004379B3">
        <w:rPr>
          <w:rFonts w:ascii="BRH Devanagari Extra" w:hAnsi="BRH Devanagari Extra" w:cs="BRH Devanagari Extra"/>
          <w:sz w:val="32"/>
          <w:szCs w:val="40"/>
        </w:rPr>
        <w:t>)</w:t>
      </w:r>
    </w:p>
    <w:p w14:paraId="022829FC" w14:textId="5CCBE452"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iÉålÉþ iuÉÉ 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ÅÅiuÉÉ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0E23C5"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 </w:t>
      </w:r>
    </w:p>
    <w:p w14:paraId="59DF5CD8"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Arial" w:hAnsi="Arial" w:cs="BRH Devanagari Extra"/>
          <w:sz w:val="24"/>
          <w:szCs w:val="40"/>
        </w:rPr>
        <w:t>36</w:t>
      </w:r>
      <w:r w:rsidR="006F4EA3" w:rsidRPr="004379B3">
        <w:rPr>
          <w:rFonts w:ascii="BRH Devanagari Extra" w:hAnsi="BRH Devanagari Extra" w:cs="BRH Devanagari Extra"/>
          <w:sz w:val="32"/>
          <w:szCs w:val="40"/>
        </w:rPr>
        <w:t>)</w:t>
      </w:r>
      <w:r w:rsidR="006F4EA3" w:rsidRPr="004379B3">
        <w:rPr>
          <w:rFonts w:ascii="BRH Devanagari Extra" w:hAnsi="BRH Devanagari Extra" w:cs="BRH Devanagari Extra"/>
          <w:sz w:val="32"/>
          <w:szCs w:val="40"/>
        </w:rPr>
        <w:tab/>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33</w:t>
      </w:r>
      <w:r w:rsidR="006F4EA3" w:rsidRPr="004379B3">
        <w:rPr>
          <w:rFonts w:ascii="BRH Devanagari Extra" w:hAnsi="BRH Devanagari Extra" w:cs="BRH Devanagari Extra"/>
          <w:sz w:val="32"/>
          <w:szCs w:val="40"/>
        </w:rPr>
        <w:t>)-</w:t>
      </w:r>
      <w:r w:rsidR="00C55355" w:rsidRPr="004379B3">
        <w:rPr>
          <w:rFonts w:ascii="BRH Devanagari Extra" w:hAnsi="BRH Devanagari Extra" w:cs="BRH Devanagari Extra"/>
          <w:sz w:val="32"/>
          <w:szCs w:val="40"/>
        </w:rPr>
        <w:t xml:space="preserve"> </w:t>
      </w:r>
      <w:r w:rsidR="006F4EA3" w:rsidRPr="004379B3">
        <w:rPr>
          <w:rFonts w:ascii="BRH Devanagari Extra" w:hAnsi="BRH Devanagari Extra" w:cs="BRH Devanagari Extra"/>
          <w:sz w:val="32"/>
          <w:szCs w:val="40"/>
        </w:rPr>
        <w:t>iuÉÉ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 xml:space="preserve"> | AÉ | S</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kÉå</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 xml:space="preserve"> | (</w:t>
      </w:r>
      <w:r w:rsidR="00B07C0D" w:rsidRPr="004379B3">
        <w:rPr>
          <w:rFonts w:ascii="Arial" w:hAnsi="Arial" w:cs="BRH Devanagari Extra"/>
          <w:sz w:val="24"/>
          <w:szCs w:val="40"/>
        </w:rPr>
        <w:t>GS</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32</w:t>
      </w:r>
      <w:r w:rsidR="006F4EA3" w:rsidRPr="004379B3">
        <w:rPr>
          <w:rFonts w:ascii="BRH Devanagari Extra" w:hAnsi="BRH Devanagari Extra" w:cs="BRH Devanagari Extra"/>
          <w:sz w:val="32"/>
          <w:szCs w:val="40"/>
        </w:rPr>
        <w:t>)</w:t>
      </w:r>
    </w:p>
    <w:p w14:paraId="68F9C26E"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iuÉÉ ÅÅiuÉÉ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ÅÅSþkÉå SkÉ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AÉ 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ÅÅSþkÉå | </w:t>
      </w:r>
    </w:p>
    <w:p w14:paraId="50A4DF6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AalÉåÿ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601AA23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SþkÉå SkÉ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kÉå ÅalÉå ÅalÉåþ SkÉ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kÉå ÅalÉåÿ | </w:t>
      </w:r>
    </w:p>
    <w:p w14:paraId="78CF171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AalÉåÿ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3BB59CC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kÉå ÅalÉå ÅalÉåþ SkÉå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kÉå ÅalÉåþ AÌ…¡ûUÉå AÌ…¡û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ÅalÉåþ SkÉå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kÉå ÅalÉåþ AÌ…¡ûUÈ | </w:t>
      </w:r>
    </w:p>
    <w:p w14:paraId="414C6CD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AalÉåÿ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rÉÈ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p>
    <w:p w14:paraId="2BF73E5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AalÉåþ AÌ…¡ûUÉå AÌ…¡û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 ÅalÉåþ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 rÉÉå AþÌ…¡û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 ÅalÉå ÅalÉåþ AÌ…¡ûUÉå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rÉÈ | </w:t>
      </w:r>
    </w:p>
    <w:p w14:paraId="471F0364" w14:textId="59832908"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40</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37</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A</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Ì…¡û</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È | rÉÈ | Ì²</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iÉ</w:t>
      </w:r>
      <w:r w:rsidR="00E75221" w:rsidRPr="004379B3">
        <w:rPr>
          <w:rFonts w:ascii="BRH Devanagari Extra" w:hAnsi="BRH Devanagari Extra" w:cs="BRH Devanagari Extra"/>
          <w:color w:val="000000"/>
          <w:sz w:val="32"/>
          <w:szCs w:val="40"/>
        </w:rPr>
        <w:t>Ï</w:t>
      </w:r>
      <w:r w:rsidR="006F4EA3" w:rsidRPr="004379B3">
        <w:rPr>
          <w:rFonts w:ascii="BRH Devanagari Extra" w:hAnsi="BRH Devanagari Extra" w:cs="BRH Devanagari Extra"/>
          <w:color w:val="000000"/>
          <w:sz w:val="32"/>
          <w:szCs w:val="40"/>
        </w:rPr>
        <w:t>rÉþxrÉÉqÉç | (</w:t>
      </w:r>
      <w:r w:rsidR="00B07C0D" w:rsidRPr="004379B3">
        <w:rPr>
          <w:rFonts w:ascii="Arial" w:hAnsi="Arial" w:cs="BRH Devanagari Extra"/>
          <w:color w:val="000000"/>
          <w:sz w:val="24"/>
          <w:szCs w:val="40"/>
        </w:rPr>
        <w:t>PS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11</w:t>
      </w:r>
      <w:r w:rsidR="006F4EA3" w:rsidRPr="004379B3">
        <w:rPr>
          <w:rFonts w:ascii="BRH Devanagari Extra" w:hAnsi="BRH Devanagari Extra" w:cs="BRH Devanagari Extra"/>
          <w:color w:val="000000"/>
          <w:sz w:val="32"/>
          <w:szCs w:val="40"/>
        </w:rPr>
        <w:t>.</w:t>
      </w:r>
      <w:proofErr w:type="gramStart"/>
      <w:r w:rsidRPr="004379B3">
        <w:rPr>
          <w:rFonts w:ascii="Arial" w:hAnsi="Arial" w:cs="BRH Devanagari Extra"/>
          <w:color w:val="000000"/>
          <w:sz w:val="24"/>
          <w:szCs w:val="40"/>
        </w:rPr>
        <w:t>17</w:t>
      </w:r>
      <w:r w:rsidR="006F4EA3" w:rsidRPr="004379B3">
        <w:rPr>
          <w:rFonts w:ascii="BRH Devanagari Extra" w:hAnsi="BRH Devanagari Extra" w:cs="BRH Devanagari Extra"/>
          <w:color w:val="000000"/>
          <w:sz w:val="32"/>
          <w:szCs w:val="40"/>
        </w:rPr>
        <w:t>,</w:t>
      </w:r>
      <w:r w:rsidR="00B07C0D" w:rsidRPr="004379B3">
        <w:rPr>
          <w:rFonts w:ascii="Arial" w:hAnsi="Arial" w:cs="BRH Devanagari Extra"/>
          <w:color w:val="000000"/>
          <w:sz w:val="24"/>
          <w:szCs w:val="40"/>
        </w:rPr>
        <w:t>GS</w:t>
      </w:r>
      <w:proofErr w:type="gramEnd"/>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32</w:t>
      </w:r>
      <w:r w:rsidR="006F4EA3" w:rsidRPr="004379B3">
        <w:rPr>
          <w:rFonts w:ascii="BRH Devanagari Extra" w:hAnsi="BRH Devanagari Extra" w:cs="BRH Devanagari Extra"/>
          <w:color w:val="000000"/>
          <w:sz w:val="32"/>
          <w:szCs w:val="40"/>
        </w:rPr>
        <w:t>)</w:t>
      </w:r>
    </w:p>
    <w:p w14:paraId="0BD1FC3B" w14:textId="1935A7EC" w:rsidR="00E42AD4"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A</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Ì…¡û</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rÉÉå rÉÉå AþÌ…¡ûUÉå AÌ…¡ûUÉå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rÉÉå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Ç ÆrÉÉå AþÌ…¡ûUÉå AÌ…¡ûUÉå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w:t>
      </w:r>
    </w:p>
    <w:p w14:paraId="11C6224D" w14:textId="128DFEEF"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rÉÉå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w:t>
      </w:r>
      <w:r w:rsidRPr="00E11690">
        <w:rPr>
          <w:rFonts w:ascii="BRH Devanagari Extra" w:hAnsi="BRH Devanagari Extra" w:cs="BRH Devanagari Extra"/>
          <w:color w:val="000000"/>
          <w:sz w:val="32"/>
          <w:szCs w:val="40"/>
        </w:rPr>
        <w:t xml:space="preserve"> </w:t>
      </w:r>
    </w:p>
    <w:p w14:paraId="791EA6A8" w14:textId="5B23B4FD"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lastRenderedPageBreak/>
        <w:t>41</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38</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rÉÈ |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006F4EA3" w:rsidRPr="004379B3">
        <w:rPr>
          <w:rFonts w:ascii="BRH Devanagari Extra" w:hAnsi="BRH Devanagari Extra" w:cs="BRH Devanagari Extra"/>
          <w:color w:val="000000"/>
          <w:sz w:val="32"/>
          <w:szCs w:val="40"/>
        </w:rPr>
        <w:t>rÉþxrÉÉqÉç |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006F4EA3" w:rsidRPr="004379B3">
        <w:rPr>
          <w:rFonts w:ascii="BRH Devanagari Extra" w:hAnsi="BRH Devanagari Extra" w:cs="BRH Devanagari Extra"/>
          <w:color w:val="000000"/>
          <w:sz w:val="32"/>
          <w:szCs w:val="40"/>
        </w:rPr>
        <w:t>rÉþxrÉÉqÉç | (</w:t>
      </w:r>
      <w:r w:rsidR="00B07C0D" w:rsidRPr="004379B3">
        <w:rPr>
          <w:rFonts w:ascii="Arial" w:hAnsi="Arial" w:cs="BRH Devanagari Extra"/>
          <w:color w:val="000000"/>
          <w:sz w:val="24"/>
          <w:szCs w:val="40"/>
        </w:rPr>
        <w:t>GS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32</w:t>
      </w:r>
      <w:r w:rsidR="006F4EA3" w:rsidRPr="004379B3">
        <w:rPr>
          <w:rFonts w:ascii="BRH Devanagari Extra" w:hAnsi="BRH Devanagari Extra" w:cs="BRH Devanagari Extra"/>
          <w:color w:val="000000"/>
          <w:sz w:val="32"/>
          <w:szCs w:val="40"/>
        </w:rPr>
        <w:t>)</w:t>
      </w:r>
    </w:p>
    <w:p w14:paraId="27EC6E33" w14:textId="5D6B0153" w:rsidR="00E42AD4"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rÉÉå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Ç ÆrÉÉå rÉÉå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Ç </w:t>
      </w:r>
    </w:p>
    <w:p w14:paraId="344C550C" w14:textId="4FFB61C6"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ÆrÉÉå rÉÉå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 xml:space="preserve">rÉþxrÉÉqÉç | </w:t>
      </w:r>
    </w:p>
    <w:p w14:paraId="6F6781E0" w14:textId="3EFCA574"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42</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39</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006F4EA3" w:rsidRPr="004379B3">
        <w:rPr>
          <w:rFonts w:ascii="BRH Devanagari Extra" w:hAnsi="BRH Devanagari Extra" w:cs="BRH Devanagari Extra"/>
          <w:color w:val="000000"/>
          <w:sz w:val="32"/>
          <w:szCs w:val="40"/>
        </w:rPr>
        <w:t>rÉþxrÉÉqÉç |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006F4EA3" w:rsidRPr="004379B3">
        <w:rPr>
          <w:rFonts w:ascii="BRH Devanagari Extra" w:hAnsi="BRH Devanagari Extra" w:cs="BRH Devanagari Extra"/>
          <w:color w:val="000000"/>
          <w:sz w:val="32"/>
          <w:szCs w:val="40"/>
        </w:rPr>
        <w:t>rÉþxrÉÉqÉç | mÉ×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ÍjÉ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urÉÉqÉç |</w:t>
      </w:r>
    </w:p>
    <w:p w14:paraId="70EE6A61" w14:textId="6BD74B19" w:rsidR="00E42AD4"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urÉÉqÉç </w:t>
      </w:r>
    </w:p>
    <w:p w14:paraId="0573FCC2" w14:textId="1AB7268B"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mÉ×þÍjÉ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Ì²</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urÉÉqÉç | </w:t>
      </w:r>
    </w:p>
    <w:p w14:paraId="4DB45925" w14:textId="06B12FC6"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43</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40</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006F4EA3" w:rsidRPr="004379B3">
        <w:rPr>
          <w:rFonts w:ascii="BRH Devanagari Extra" w:hAnsi="BRH Devanagari Extra" w:cs="BRH Devanagari Extra"/>
          <w:color w:val="000000"/>
          <w:sz w:val="32"/>
          <w:szCs w:val="40"/>
        </w:rPr>
        <w:t>rÉþxrÉÉqÉç | mÉ×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ÍjÉ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urÉÉqÉç | AÍxÉþ |</w:t>
      </w:r>
    </w:p>
    <w:p w14:paraId="1ACCC2E6" w14:textId="07C26AFE" w:rsidR="00E42AD4"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urÉÉqÉç mÉ×þÍjÉ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urÉÉ qÉxrÉÍxÉþ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urÉÉqÉç </w:t>
      </w:r>
    </w:p>
    <w:p w14:paraId="3C5DBEF5" w14:textId="7C8F8D0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iÉ×</w:t>
      </w:r>
      <w:r w:rsidR="003B43DB" w:rsidRPr="004379B3">
        <w:rPr>
          <w:rFonts w:ascii="BRH Malayalam Extra" w:hAnsi="BRH Malayalam Extra" w:cs="BRH Devanagari Extra"/>
          <w:color w:val="000000"/>
          <w:sz w:val="24"/>
          <w:szCs w:val="40"/>
        </w:rPr>
        <w:t>–</w:t>
      </w:r>
      <w:r w:rsidR="00E75221" w:rsidRPr="004379B3">
        <w:rPr>
          <w:rFonts w:ascii="BRH Devanagari Extra" w:hAnsi="BRH Devanagari Extra" w:cs="BRH Devanagari Extra"/>
          <w:color w:val="000000"/>
          <w:sz w:val="32"/>
          <w:szCs w:val="40"/>
        </w:rPr>
        <w:t>iÉÏ</w:t>
      </w:r>
      <w:r w:rsidRPr="004379B3">
        <w:rPr>
          <w:rFonts w:ascii="BRH Devanagari Extra" w:hAnsi="BRH Devanagari Extra" w:cs="BRH Devanagari Extra"/>
          <w:color w:val="000000"/>
          <w:sz w:val="32"/>
          <w:szCs w:val="40"/>
        </w:rPr>
        <w:t>rÉþxrÉÉqÉç mÉ×ÍjÉ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urÉÉ qÉÍxÉþ |</w:t>
      </w:r>
      <w:r w:rsidRPr="00E11690">
        <w:rPr>
          <w:rFonts w:ascii="BRH Devanagari Extra" w:hAnsi="BRH Devanagari Extra" w:cs="BRH Devanagari Extra"/>
          <w:color w:val="000000"/>
          <w:sz w:val="32"/>
          <w:szCs w:val="40"/>
        </w:rPr>
        <w:t xml:space="preserve"> </w:t>
      </w:r>
    </w:p>
    <w:p w14:paraId="737388D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urÉÉqÉç | AÍxÉþ | AÉrÉÑþwÉÉ |</w:t>
      </w:r>
    </w:p>
    <w:p w14:paraId="3255265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qÉxrÉÍxÉþ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 qÉxrÉÉrÉÑ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ÅÍxÉþ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urÉÉqÉç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urÉÉ qÉxrÉÉrÉÑþwÉÉ | </w:t>
      </w:r>
    </w:p>
    <w:p w14:paraId="07AC1AF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AÍxÉþ | AÉrÉÑþwÉÉ | lÉÉqlÉÉÿ |</w:t>
      </w:r>
    </w:p>
    <w:p w14:paraId="709437C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AxrÉÉrÉÑ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ÅxrÉxrÉÉrÉÑþwÉÉ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 ÅÅrÉÑ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wÉÉ ÅxrÉxrÉÉrÉÑþwÉÉ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lÉÉqlÉÉÿ | </w:t>
      </w:r>
    </w:p>
    <w:p w14:paraId="012C74E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AÉrÉÑþwÉÉ | lÉÉqlÉÉÿ | AÉ |</w:t>
      </w:r>
    </w:p>
    <w:p w14:paraId="218EABC0" w14:textId="53B4F3DD"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AÉrÉÑþwÉÉ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lÉÉqlÉÉ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lÉÉqlÉÉ ÅÅrÉÑ</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wÉÉ ÅÅrÉÑþwÉÉ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lÉÉqlÉÉ lÉÉqlÉÉ ÅÅrÉÑ</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wÉÉ ÅÅrÉÑþwÉÉ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lÉÉqlÉÉ | </w:t>
      </w:r>
    </w:p>
    <w:p w14:paraId="795F9DB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lÉÉqlÉÉÿ | 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4319CC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lÉÉqlÉÉ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lÉÉqlÉåWûÏ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½É lÉÉqlÉÉ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lÉÉqlÉåÌWûþ | </w:t>
      </w:r>
    </w:p>
    <w:p w14:paraId="5E5952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rÉiÉç |</w:t>
      </w:r>
    </w:p>
    <w:p w14:paraId="23C6318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LWûÏ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½åÌWû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 </w:t>
      </w:r>
    </w:p>
    <w:p w14:paraId="05680BF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39F2A5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rÉÌSþWûÏÌWû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rÉÌSþWûÏÌWû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rÉiÉç iÉåÿ | </w:t>
      </w:r>
    </w:p>
    <w:p w14:paraId="0C27326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rÉiÉç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w:t>
      </w:r>
    </w:p>
    <w:p w14:paraId="56C47B9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rÉiÉç iÉåþ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rÉiÉç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rÉSè rÉiÉç iÉå ÅlÉÉþkÉ×¹qÉç | </w:t>
      </w:r>
    </w:p>
    <w:p w14:paraId="4AC7481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AlÉÉþkÉ×¹qÉç | lÉÉqÉþ |</w:t>
      </w:r>
    </w:p>
    <w:p w14:paraId="5A24B50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lÉÉqÉÉlÉÉþkÉ×¹qÉç 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 ÅlÉÉþkÉ×¹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³ÉÉqÉþ | </w:t>
      </w:r>
    </w:p>
    <w:p w14:paraId="4D429DB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 lÉÉqÉþ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w:t>
      </w:r>
    </w:p>
    <w:p w14:paraId="0FAA830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Í¥ÉrÉÿqÉç | </w:t>
      </w:r>
    </w:p>
    <w:p w14:paraId="1B725B5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AlÉÉþkÉ×¹qÉç |</w:t>
      </w:r>
    </w:p>
    <w:p w14:paraId="0D262B3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AlÉÉþkÉ×¹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ÍqÉirÉlÉÉÿ -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¹</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0C5488F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lÉÉqÉþ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 iÉålÉþ |</w:t>
      </w:r>
    </w:p>
    <w:p w14:paraId="2217371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lÉÉqÉþ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iÉålÉþ | </w:t>
      </w:r>
    </w:p>
    <w:p w14:paraId="6FA9FC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Í¥ÉrÉÿqÉç | iÉålÉþ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74F219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iÉålÉþ 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iÉålÉþ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Í¥ÉrÉþÇ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iÉålÉþ iuÉÉ | </w:t>
      </w:r>
    </w:p>
    <w:p w14:paraId="61C9305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iÉålÉþ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w:t>
      </w:r>
    </w:p>
    <w:p w14:paraId="7E4F7AAC" w14:textId="2005844E"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iÉålÉþ iuÉÉ 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ÅÅiuÉÉ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iÉålÉ</w:t>
      </w:r>
      <w:r w:rsidR="000E23C5"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iuÉÉ | </w:t>
      </w:r>
    </w:p>
    <w:p w14:paraId="4A22243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AD495C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 ÅÅiuÉÉ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ÅÅSþkÉå SkÉ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iuÉÉ ÅÅSþkÉå | </w:t>
      </w:r>
    </w:p>
    <w:p w14:paraId="68827218" w14:textId="5856A975"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w:t>
      </w:r>
    </w:p>
    <w:p w14:paraId="6F5FE027" w14:textId="377AEEF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SþkÉå SkÉ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SþkÉå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WûÏUç SþkÉ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SþkÉå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 </w:t>
      </w:r>
    </w:p>
    <w:p w14:paraId="4C27256A" w14:textId="396D8DCA"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38E0BDF" w14:textId="1DF91D93"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WûÏUç SþkÉå SkÉå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WûÏUç SþkÉå SkÉå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383194D4" w14:textId="77777777" w:rsidR="00132E01" w:rsidRPr="00E11690" w:rsidRDefault="00132E0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6A1DEF" w14:textId="38D00254"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wÉÏÈ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1AD4785D" w14:textId="61275AC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wÉÏUç qÉþÌWû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wÉÏÈ | </w:t>
      </w:r>
    </w:p>
    <w:p w14:paraId="641A584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61B8B8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wÉÏUç qÉþÌWû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wÉÏUþÍxÉ | </w:t>
      </w:r>
    </w:p>
    <w:p w14:paraId="069C9F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4192FA6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wÉÏUþxrÉÍxÉ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wÉÏUç qÉþÌWû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)uÉïþÍxÉ</w:t>
      </w:r>
      <w:proofErr w:type="gramEnd"/>
      <w:r w:rsidRPr="00E11690">
        <w:rPr>
          <w:rFonts w:ascii="BRH Devanagari Extra" w:hAnsi="BRH Devanagari Extra" w:cs="BRH Devanagari Extra"/>
          <w:color w:val="000000"/>
          <w:sz w:val="32"/>
          <w:szCs w:val="40"/>
        </w:rPr>
        <w:t xml:space="preserve"> qÉÌWû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wÉÏUç qÉþÌWû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wÉÏUþxrÉÑ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 </w:t>
      </w:r>
    </w:p>
    <w:p w14:paraId="3E9C393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0A4B2AD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xrÉÑ</w:t>
      </w:r>
      <w:r w:rsidR="003B43DB" w:rsidRPr="00E11690">
        <w:rPr>
          <w:rFonts w:ascii="BRH Malayalam Extra" w:hAnsi="BRH Malayalam Extra" w:cs="BRH Devanagari Extra"/>
          <w:color w:val="000000"/>
          <w:sz w:val="24"/>
          <w:szCs w:val="40"/>
        </w:rPr>
        <w:t>–</w:t>
      </w:r>
      <w:proofErr w:type="gramStart"/>
      <w:r w:rsidRPr="00E11690">
        <w:rPr>
          <w:rFonts w:ascii="BRH Devanagari Extra" w:hAnsi="BRH Devanagari Extra" w:cs="BRH Devanagari Extra"/>
          <w:color w:val="000000"/>
          <w:sz w:val="32"/>
          <w:szCs w:val="40"/>
        </w:rPr>
        <w:t>Ãÿ(</w:t>
      </w:r>
      <w:proofErr w:type="gramEnd"/>
      <w:r w:rsidR="003F538A" w:rsidRPr="00E11690">
        <w:rPr>
          <w:rFonts w:ascii="Arial" w:hAnsi="Arial" w:cs="BRH Devanagari Extra"/>
          <w:color w:val="000000"/>
          <w:sz w:val="24"/>
          <w:szCs w:val="40"/>
        </w:rPr>
        <w:t>1</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)uÉïþxrÉxrÉÑ</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mÉëþjÉxuÉ mÉëjÉxuÉÉå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uÉïþxrÉxrÉÑ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mÉëþjÉxuÉ | </w:t>
      </w:r>
    </w:p>
    <w:p w14:paraId="00B6BD9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7D93202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mÉëþjÉxuÉ mÉëjÉxuÉÉå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mÉëþjÉxuÉÉå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mÉëþjÉxuÉÉå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mÉëþjÉxuÉÉå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 </w:t>
      </w:r>
    </w:p>
    <w:p w14:paraId="1044F5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408433E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mÉëþjÉxuÉ mÉëjÉxuÉÉå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iÉåþ 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mÉëþjÉxuÉ mÉëjÉxuÉÉå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Â iÉåÿ | </w:t>
      </w:r>
    </w:p>
    <w:p w14:paraId="2AC86BC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Â | 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¥ÉmÉþÌiÉÈ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p>
    <w:p w14:paraId="65DB8DF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Â iÉåþ 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iÉåþ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¥ÉmÉþÌiÉUç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¥ÉmÉþÌiÉxiÉ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ÃþÂ iÉåþ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¥ÉmÉþÌiÉÈ | </w:t>
      </w:r>
    </w:p>
    <w:p w14:paraId="32E2A41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¥ÉmÉþÌiÉÈ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3BBE9C6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¥ÉmÉþÌiÉUç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¥ÉmÉþÌiÉxiÉå iÉå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¥ÉmÉþÌiÉÈ mÉëjÉiÉÉqÉç mÉëjÉiÉÉÇ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¥ÉmÉþÌiÉxiÉå iÉå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¥ÉmÉþÌiÉÈ mÉëjÉiÉÉqÉç | </w:t>
      </w:r>
    </w:p>
    <w:p w14:paraId="1A836AF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¥ÉmÉþÌiÉÈ | 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 |</w:t>
      </w:r>
    </w:p>
    <w:p w14:paraId="3EAB8B7A"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¥ÉmÉþÌiÉÈ mÉëjÉiÉÉqÉç mÉëjÉiÉÉÇ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¥ÉmÉþÌiÉUç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¥ÉmÉþÌiÉÈ mÉëjÉiÉÉqÉç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mÉëþjÉiÉÉÇ ÆrÉ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¥ÉmÉþÌiÉUç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¥ÉmÉþÌiÉÈ mÉëjÉiÉÉqÉç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 | </w:t>
      </w:r>
    </w:p>
    <w:p w14:paraId="250DC4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¥ÉmÉþÌiÉÈ |</w:t>
      </w:r>
    </w:p>
    <w:p w14:paraId="1C35C04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¥ÉmÉþÌiÉ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 -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551E112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D83CE5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mÉëþjÉiÉÉqÉç mÉëjÉiÉÉqÉç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ÅxrÉþÍxÉ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mÉëþjÉiÉÉqÉç mÉëjÉiÉÉqÉç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 ÅÍxÉþ | </w:t>
      </w:r>
    </w:p>
    <w:p w14:paraId="448FD80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w:t>
      </w:r>
    </w:p>
    <w:p w14:paraId="5D5EE76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ÅxrÉþÍxÉ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ÅÍxÉþ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ÅÍxÉ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 ÅÍxÉþ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uÉåprÉþÈ | </w:t>
      </w:r>
    </w:p>
    <w:p w14:paraId="1CDFF4A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B7C6BFA" w14:textId="77777777" w:rsidR="00132E0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uÉåprÉÉåÿ ÅxrÉÍxÉ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uÉåprÉÉåÿ ÅxrÉÍxÉ </w:t>
      </w:r>
    </w:p>
    <w:p w14:paraId="182B2186" w14:textId="346D2DA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uÉåprÉþÈ zÉÑlkÉxuÉ | </w:t>
      </w:r>
    </w:p>
    <w:p w14:paraId="49B1D4B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w:t>
      </w:r>
    </w:p>
    <w:p w14:paraId="463B464E"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uÉåprÉÉåþ </w:t>
      </w:r>
    </w:p>
    <w:p w14:paraId="6B04EA8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uÉåprÉþÈ | </w:t>
      </w:r>
    </w:p>
    <w:p w14:paraId="36A67F8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C78591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zÉÑÇpÉxuÉ zÉÑÇpÉxuÉ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zÉÑlkÉxuÉ zÉÑlkÉxuÉ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uÉåprÉþÈ zÉÑÇpÉxuÉ | </w:t>
      </w:r>
    </w:p>
    <w:p w14:paraId="1FFF37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uÉåprÉþÈ | 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wÉÈ |</w:t>
      </w:r>
    </w:p>
    <w:p w14:paraId="1D03E948"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zÉÑÇpÉxuÉ zÉÑÇpÉxuÉ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uÉåprÉÉåþ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zÉÑÇpÉxuÉå 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 CþlSìbÉÉå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wÉÈ zÉÑþÇpÉxuÉ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uÉåprÉÉåþ </w:t>
      </w:r>
    </w:p>
    <w:p w14:paraId="3A1931B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uÉåprÉþÈ zÉÑÇpÉxuÉå 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wÉÈ | </w:t>
      </w:r>
    </w:p>
    <w:p w14:paraId="7394388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8497C18"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ÇpÉ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 CþlSìbÉÉå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wÉÈ zÉÑþÇpÉxuÉ zÉÑÇpÉxuÉå 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wÉxiuÉÉÿ iuÉålSìbÉÉå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wÉÈ zÉÑþÇpÉxuÉ zÉÑÇpÉxuÉå </w:t>
      </w:r>
    </w:p>
    <w:p w14:paraId="562A71A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wÉxiuÉÉÿ | </w:t>
      </w:r>
    </w:p>
    <w:p w14:paraId="35579BD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uÉxÉÑþÍpÉÈ |</w:t>
      </w:r>
    </w:p>
    <w:p w14:paraId="7D0358F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lSì</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wÉxiuÉÉÿ iuÉålSìbÉÉå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 CþlSìbÉÉå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uÉxÉÑþÍpÉxiuÉålSìbÉÉå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 CþlSìbÉÉå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uÉxÉÑþÍpÉÈ | </w:t>
      </w:r>
    </w:p>
    <w:p w14:paraId="0478898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lSì</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wÉÈ |</w:t>
      </w:r>
    </w:p>
    <w:p w14:paraId="1F4076FB" w14:textId="3D1E099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C</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lSì</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bÉÉå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wÉ CiÉ</w:t>
      </w:r>
      <w:r w:rsidR="00101242" w:rsidRPr="004379B3">
        <w:rPr>
          <w:rFonts w:ascii="BRH Devanagari Extra" w:hAnsi="BRH Devanagari Extra" w:cs="BRH Devanagari Extra"/>
          <w:color w:val="000000"/>
          <w:sz w:val="32"/>
          <w:szCs w:val="40"/>
        </w:rPr>
        <w:t>Ï</w:t>
      </w:r>
      <w:r w:rsidRPr="004379B3">
        <w:rPr>
          <w:rFonts w:ascii="BRH Devanagari Extra" w:hAnsi="BRH Devanagari Extra" w:cs="BRH Devanagari Extra"/>
          <w:color w:val="000000"/>
          <w:sz w:val="32"/>
          <w:szCs w:val="40"/>
        </w:rPr>
        <w:t>ÿlSì - bÉÉå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wÉÈ |</w:t>
      </w:r>
      <w:r w:rsidRPr="00E11690">
        <w:rPr>
          <w:rFonts w:ascii="BRH Devanagari Extra" w:hAnsi="BRH Devanagari Extra" w:cs="BRH Devanagari Extra"/>
          <w:color w:val="000000"/>
          <w:sz w:val="32"/>
          <w:szCs w:val="40"/>
        </w:rPr>
        <w:t xml:space="preserve"> </w:t>
      </w:r>
    </w:p>
    <w:p w14:paraId="07212F7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uÉxÉÑþÍpÉÈ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UxiÉÉÿiÉç |</w:t>
      </w:r>
    </w:p>
    <w:p w14:paraId="1F2779A5"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uÉxÉÑþÍpÉxiuÉÉ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uÉxÉÑþÍpÉÈ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uÉxÉÑþÍpÉxiuÉÉ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4872815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uÉxÉÑþÍpÉÈ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UxiÉÉÿiÉç | </w:t>
      </w:r>
    </w:p>
    <w:p w14:paraId="6BD99F2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uÉxÉÑþÍpÉÈ | 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UxiÉÉÿiÉç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6BAA6B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uÉxÉÑþÍpÉÈ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uÉxÉÑþÍpÉ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uÉxÉÑþÍpÉÈ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mÉÉiÉÑ mÉÉiÉÑ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 uÉxÉÑþÍpÉ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 uÉxÉÑþÍpÉÈ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UxiÉÉÿiÉç mÉÉiÉÑ | </w:t>
      </w:r>
    </w:p>
    <w:p w14:paraId="119B23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uÉxÉÑþÍpÉÈ |</w:t>
      </w:r>
    </w:p>
    <w:p w14:paraId="07B0E83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uÉxÉÑþÍpÉ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uÉxÉÑþ - 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28C86A3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UxiÉÉÿiÉç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qÉlÉÉåþeÉuÉÉÈ |</w:t>
      </w:r>
    </w:p>
    <w:p w14:paraId="2B9F34E5"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mÉÉiÉÑ mÉÉiÉÑ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qÉlÉÉåþeÉuÉÉÈ mÉÉiÉÑ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UxiÉÉÿiÉç mÉÑ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UxiÉÉÿiÉç </w:t>
      </w:r>
    </w:p>
    <w:p w14:paraId="15BCED2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qÉlÉÉåþeÉuÉÉÈ | </w:t>
      </w:r>
    </w:p>
    <w:p w14:paraId="0BE3320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qÉlÉÉåþeÉuÉÉÈ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6034B9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qÉlÉÉåþeÉuÉÉÈ mÉÉiÉÑ 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qÉlÉÉåþeÉuÉÉÈ mÉÉiÉÑ 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qÉlÉÉåþeÉuÉÉxiuÉÉ | </w:t>
      </w:r>
    </w:p>
    <w:p w14:paraId="67772B1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qÉlÉÉåþeÉuÉÉÈ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iÉ×ÍpÉþÈ |</w:t>
      </w:r>
    </w:p>
    <w:p w14:paraId="61BD8971"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qÉlÉÉåþeÉuÉÉxiuÉÉ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qÉlÉÉåþeÉuÉÉxiuÉÉ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iÉ×ÍpÉþxiuÉÉ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qÉlÉÉåþeÉuÉÉxiuÉÉ </w:t>
      </w:r>
    </w:p>
    <w:p w14:paraId="3F4E9DB3"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iÉ×ÍpÉþÈ | </w:t>
      </w:r>
    </w:p>
    <w:p w14:paraId="3E688FD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qÉlÉÉåþeÉuÉÉÈ |</w:t>
      </w:r>
    </w:p>
    <w:p w14:paraId="4C623BD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qÉlÉÉåþeÉuÉÉ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qÉlÉþÈ - 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7C2113DA" w14:textId="77777777" w:rsidR="00132E01" w:rsidRPr="00E11690" w:rsidRDefault="00132E0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9E64B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iÉ×ÍpÉþÈ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w:t>
      </w:r>
    </w:p>
    <w:p w14:paraId="2A89E658"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iÉ×ÍpÉþxiuÉÉ iuÉÉ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iÉ×ÍpÉþUç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SþÍ¤ÉhÉ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iÉ×ÍpÉþxiuÉÉ iuÉÉ </w:t>
      </w:r>
    </w:p>
    <w:p w14:paraId="0756842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iÉ×ÍpÉþUç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 </w:t>
      </w:r>
    </w:p>
    <w:p w14:paraId="1D1993C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iÉ×ÍpÉþÈ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946320B"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iÉ×ÍpÉþUç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SþÍ¤ÉhÉ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iÉ×ÍpÉþUç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mÉÉþiÉÑ mÉÉiÉÑ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iÉ×ÍpÉþÈ </w:t>
      </w:r>
    </w:p>
    <w:p w14:paraId="14FAD58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iÉ×ÍpÉþUç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mÉÉþiÉÑ | </w:t>
      </w:r>
    </w:p>
    <w:p w14:paraId="75DE1D2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iÉ×ÍpÉþÈ |</w:t>
      </w:r>
    </w:p>
    <w:p w14:paraId="6511C9E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ÌmÉ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 ÍpÉ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767B36E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mÉëcÉåþiÉÉÈ |</w:t>
      </w:r>
    </w:p>
    <w:p w14:paraId="6FF6E8AD"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mÉÉþiÉÑ mÉÉiÉÑ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SþÍ¤ÉhÉ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iÉÈ mÉÉþiÉÑ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mÉëcÉåþiÉÉÈ mÉÉiÉÑ SÍ¤ÉhÉ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SþÍ¤ÉhÉ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w:t>
      </w:r>
    </w:p>
    <w:p w14:paraId="6E49393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mÉÉþiÉÑ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mÉëcÉåþiÉÉÈ | </w:t>
      </w:r>
    </w:p>
    <w:p w14:paraId="0A25FE3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mÉëcÉåþiÉÉÈ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E96D6E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mÉëcÉåþiÉÉÈ mÉÉiÉÑ 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mÉëcÉåþiÉÉxiuÉÉ 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mÉëcÉåþiÉÉÈ mÉÉiÉÑ mÉÉiÉÑ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mÉëcÉåþiÉÉxiuÉÉ | </w:t>
      </w:r>
    </w:p>
    <w:p w14:paraId="2BBF41F9"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37</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32</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mÉëcÉåþiÉÉÈ | iuÉÉ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 Â</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SìæÈ |</w:t>
      </w:r>
    </w:p>
    <w:p w14:paraId="6352B037" w14:textId="7EF980A9"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mÉëcÉåþiÉÉxiuÉÉ iuÉÉ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mÉëcÉåþiÉÉ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È mÉëcÉåþiÉÉxiuÉÉ 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sz w:val="32"/>
          <w:szCs w:val="40"/>
        </w:rPr>
        <w:t>Sìæ 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Sìæx</w:t>
      </w:r>
      <w:r w:rsidRPr="004379B3">
        <w:rPr>
          <w:rFonts w:ascii="BRH Devanagari Extra" w:hAnsi="BRH Devanagari Extra" w:cs="BRH Devanagari Extra"/>
          <w:color w:val="000000"/>
          <w:sz w:val="32"/>
          <w:szCs w:val="40"/>
        </w:rPr>
        <w:t>iuÉÉ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mÉëcÉåþiÉÉ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È mÉëcÉåþiÉÉxiuÉÉ 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SìæÈ | </w:t>
      </w:r>
    </w:p>
    <w:p w14:paraId="763F281C"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38</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32</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mÉëcÉåþiÉÉÈ |</w:t>
      </w:r>
    </w:p>
    <w:p w14:paraId="6FF2BD38"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mÉëcÉåþiÉÉ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CÌiÉ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mÉë - cÉå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È | </w:t>
      </w:r>
    </w:p>
    <w:p w14:paraId="4E5201B5"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39</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33</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iuÉÉ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 Â</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SìæÈ | mÉ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¶ÉÉiÉç |</w:t>
      </w:r>
    </w:p>
    <w:p w14:paraId="3B185A0A" w14:textId="7999F338"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iuÉÉ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w:t>
      </w:r>
      <w:r w:rsidRPr="004379B3">
        <w:rPr>
          <w:rFonts w:ascii="BRH Devanagari Extra" w:hAnsi="BRH Devanagari Extra" w:cs="BRH Devanagari Extra"/>
          <w:sz w:val="32"/>
          <w:szCs w:val="40"/>
        </w:rPr>
        <w:t>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 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Sìæx</w:t>
      </w:r>
      <w:r w:rsidRPr="004379B3">
        <w:rPr>
          <w:rFonts w:ascii="BRH Devanagari Extra" w:hAnsi="BRH Devanagari Extra" w:cs="BRH Devanagari Extra"/>
          <w:color w:val="000000"/>
          <w:sz w:val="32"/>
          <w:szCs w:val="40"/>
        </w:rPr>
        <w:t>iuÉÉÿ iuÉÉ 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SìæÈ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¶ÉÉiÉç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¶ÉÉSè 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SìæxiuÉÉÿ iuÉÉ 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SìæÈ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¶ÉÉiÉç |</w:t>
      </w:r>
      <w:r w:rsidRPr="00E11690">
        <w:rPr>
          <w:rFonts w:ascii="BRH Devanagari Extra" w:hAnsi="BRH Devanagari Extra" w:cs="BRH Devanagari Extra"/>
          <w:color w:val="000000"/>
          <w:sz w:val="32"/>
          <w:szCs w:val="40"/>
        </w:rPr>
        <w:t xml:space="preserve"> </w:t>
      </w:r>
    </w:p>
    <w:p w14:paraId="304310F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Â</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SìæÈ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¶ÉÉiÉç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7EDC931" w14:textId="5E30BD2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Â</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SìæÈ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¶ÉÉiÉç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¶ÉÉSè</w:t>
      </w:r>
      <w:r w:rsidRPr="004379B3">
        <w:rPr>
          <w:rFonts w:ascii="BRH Devanagari Extra" w:hAnsi="BRH Devanagari Extra" w:cs="BRH Devanagari Extra"/>
          <w:sz w:val="32"/>
          <w:szCs w:val="40"/>
        </w:rPr>
        <w:t xml:space="preserve"> 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 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SìæÈ</w:t>
      </w:r>
      <w:r w:rsidRPr="004379B3">
        <w:rPr>
          <w:rFonts w:ascii="BRH Devanagari Extra" w:hAnsi="BRH Devanagari Extra" w:cs="BRH Devanagari Extra"/>
          <w:color w:val="000000"/>
          <w:sz w:val="32"/>
          <w:szCs w:val="40"/>
        </w:rPr>
        <w:t xml:space="preserve">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¶ÉÉiÉç mÉÉþiÉÑ mÉÉiÉÑ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¶ÉÉSè </w:t>
      </w:r>
      <w:r w:rsidRPr="004379B3">
        <w:rPr>
          <w:rFonts w:ascii="BRH Devanagari Extra" w:hAnsi="BRH Devanagari Extra" w:cs="BRH Devanagari Extra"/>
          <w:sz w:val="32"/>
          <w:szCs w:val="40"/>
        </w:rPr>
        <w:t>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w:t>
      </w:r>
      <w:r w:rsidR="00E40986" w:rsidRPr="004379B3">
        <w:rPr>
          <w:rFonts w:ascii="BRH Devanagari Extra" w:hAnsi="BRH Devanagari Extra" w:cs="BRH Devanagari Extra"/>
          <w:sz w:val="32"/>
          <w:szCs w:val="40"/>
        </w:rPr>
        <w:t xml:space="preserve"> </w:t>
      </w:r>
      <w:r w:rsidRPr="004379B3">
        <w:rPr>
          <w:rFonts w:ascii="BRH Devanagari Extra" w:hAnsi="BRH Devanagari Extra" w:cs="BRH Devanagari Extra"/>
          <w:sz w:val="32"/>
          <w:szCs w:val="40"/>
        </w:rPr>
        <w:t>Â</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SìæÈ</w:t>
      </w:r>
      <w:r w:rsidRPr="004379B3">
        <w:rPr>
          <w:rFonts w:ascii="BRH Devanagari Extra" w:hAnsi="BRH Devanagari Extra" w:cs="BRH Devanagari Extra"/>
          <w:color w:val="000000"/>
          <w:sz w:val="32"/>
          <w:szCs w:val="40"/>
        </w:rPr>
        <w:t xml:space="preserve"> mÉ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¶ÉÉiÉç mÉÉþiÉÑ |</w:t>
      </w:r>
      <w:r w:rsidRPr="00E11690">
        <w:rPr>
          <w:rFonts w:ascii="BRH Devanagari Extra" w:hAnsi="BRH Devanagari Extra" w:cs="BRH Devanagari Extra"/>
          <w:color w:val="000000"/>
          <w:sz w:val="32"/>
          <w:szCs w:val="40"/>
        </w:rPr>
        <w:t xml:space="preserve"> </w:t>
      </w:r>
    </w:p>
    <w:p w14:paraId="184C15E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¶ÉÉiÉç | 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µÉMüþqÉÉï |</w:t>
      </w:r>
    </w:p>
    <w:p w14:paraId="39F0DBC4"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¶ÉÉiÉç mÉÉþiÉÑ mÉÉiÉÑ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¶ÉÉiÉç mÉÉþiÉÑ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mÉÉiÉÑ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¶ÉÉiÉç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¶ÉÉiÉç </w:t>
      </w:r>
    </w:p>
    <w:p w14:paraId="682BC5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mÉÉþiÉÑ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µÉMüþqÉÉï | </w:t>
      </w:r>
    </w:p>
    <w:p w14:paraId="7241843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µÉMüþqÉÉï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679425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mÉÉiÉÑ mÉÉiÉÑ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iuÉÉ 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mÉÉiÉÑ mÉÉiÉÑ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µÉMüþqÉÉï iuÉÉ | </w:t>
      </w:r>
    </w:p>
    <w:p w14:paraId="04F2C4D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µÉMüþqÉÉï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irÉæÈ |</w:t>
      </w:r>
    </w:p>
    <w:p w14:paraId="70775A81"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iuÉÉ 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iuÉÉ ÅÅÌS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irÉæUÉþÌS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irÉæxiuÉÉþ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µÉMüþqÉÉï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µÉMüþqÉÉï </w:t>
      </w:r>
    </w:p>
    <w:p w14:paraId="2DD7E93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 ÅÅÌS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irÉæÈ | </w:t>
      </w:r>
    </w:p>
    <w:p w14:paraId="4F1BDC6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µÉMüþqÉÉï |</w:t>
      </w:r>
    </w:p>
    <w:p w14:paraId="7AE2E59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qÉåïÌiÉþ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 - 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6D8F60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irÉæÈ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w:t>
      </w:r>
    </w:p>
    <w:p w14:paraId="306765F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ÅÅÌS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irÉæUÉþÌS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irÉæxiuÉÉÿ iuÉÉ ÅÅÌS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irÉæÂþ¨ÉU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Eþ¨ÉU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AÉþÌS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irÉæxiuÉÉÿ iuÉÉ ÅÅÌS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irÉæÂþ¨ÉU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 </w:t>
      </w:r>
    </w:p>
    <w:p w14:paraId="09C0AE4C"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46</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39</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AÉ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ÌS</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irÉæÈ | E</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iÉÈ | mÉÉ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iÉÑ</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w:t>
      </w:r>
    </w:p>
    <w:p w14:paraId="3FEB581A" w14:textId="2077A4E0" w:rsidR="00E42AD4"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AÉ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ÌS</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irÉæ Âþ¨ÉU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 Eþ¨ÉU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 AÉþÌS</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irÉæ UÉþÌS</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irÉæ Âþ¨ÉU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iÉÈ mÉÉþiÉÑ mÉÉiÉÔ¨ÉU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 AÉþÌS</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irÉæ UÉþÌS</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irÉæ </w:t>
      </w:r>
    </w:p>
    <w:p w14:paraId="429FA3A7"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Âþ¨ÉU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iÉÈ mÉÉþiÉÑ | </w:t>
      </w:r>
    </w:p>
    <w:p w14:paraId="01561F14" w14:textId="573CEB0D"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47</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40</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E</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iÉÈ | mÉÉ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iÉÑ</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 ÍxÉ</w:t>
      </w:r>
      <w:r w:rsidR="003B43DB" w:rsidRPr="004379B3">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4379B3">
        <w:rPr>
          <w:rFonts w:ascii="BRH Devanagari Extra" w:hAnsi="BRH Devanagari Extra" w:cs="BRH Devanagari Extra"/>
          <w:color w:val="000000"/>
          <w:sz w:val="32"/>
          <w:szCs w:val="40"/>
        </w:rPr>
        <w:t>WûÏÈ |</w:t>
      </w:r>
    </w:p>
    <w:p w14:paraId="078DC2E8" w14:textId="55EFBA89"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E</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iÉÈ mÉÉþiÉÑ mÉÉiÉÔ¨ÉU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 Eþ¨ÉU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iÉÈ mÉÉþiÉÑ ÍxÉ</w:t>
      </w:r>
      <w:r w:rsidR="003B43DB" w:rsidRPr="004379B3">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4379B3">
        <w:rPr>
          <w:rFonts w:ascii="BRH Devanagari Extra" w:hAnsi="BRH Devanagari Extra" w:cs="BRH Devanagari Extra"/>
          <w:color w:val="000000"/>
          <w:sz w:val="32"/>
          <w:szCs w:val="40"/>
        </w:rPr>
        <w:t>WûÏÈ ÍxÉ</w:t>
      </w:r>
      <w:r w:rsidR="003B43DB" w:rsidRPr="004379B3">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4379B3">
        <w:rPr>
          <w:rFonts w:ascii="BRH Devanagari Extra" w:hAnsi="BRH Devanagari Extra" w:cs="BRH Devanagari Extra"/>
          <w:color w:val="000000"/>
          <w:sz w:val="32"/>
          <w:szCs w:val="40"/>
        </w:rPr>
        <w:t>WûÏÈ mÉÉ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iÉÔ¨ÉU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 Eþ¨ÉU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iÉÈ mÉÉþiÉÑ ÍxÉ</w:t>
      </w:r>
      <w:r w:rsidR="003B43DB" w:rsidRPr="004379B3">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4379B3">
        <w:rPr>
          <w:rFonts w:ascii="BRH Devanagari Extra" w:hAnsi="BRH Devanagari Extra" w:cs="BRH Devanagari Extra"/>
          <w:color w:val="000000"/>
          <w:sz w:val="32"/>
          <w:szCs w:val="40"/>
        </w:rPr>
        <w:t>WûÏÈ |</w:t>
      </w:r>
      <w:r w:rsidRPr="00E11690">
        <w:rPr>
          <w:rFonts w:ascii="BRH Devanagari Extra" w:hAnsi="BRH Devanagari Extra" w:cs="BRH Devanagari Extra"/>
          <w:color w:val="000000"/>
          <w:sz w:val="32"/>
          <w:szCs w:val="40"/>
        </w:rPr>
        <w:t xml:space="preserve"> </w:t>
      </w:r>
    </w:p>
    <w:p w14:paraId="5B7F925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w:t>
      </w:r>
    </w:p>
    <w:p w14:paraId="481CDF2E"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CirÉÑþiÉç -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 </w:t>
      </w:r>
    </w:p>
    <w:p w14:paraId="16AAB291" w14:textId="42D1EDF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4FBE373" w14:textId="5F2DA5DC"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mÉÉþiÉÑ mÉÉiÉÑ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mÉÉþiÉÑ mÉÉiÉÑ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3E5182CD" w14:textId="546F575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w:t>
      </w:r>
    </w:p>
    <w:p w14:paraId="5813CC03" w14:textId="73BF3F05"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xÉþmÉ¦ÉxÉÉ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½þÍxÉ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0A866B41" w14:textId="0C9C8F8D"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WûÏ | </w:t>
      </w:r>
    </w:p>
    <w:p w14:paraId="61CD601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 xuÉÉWûÉÿ |</w:t>
      </w:r>
    </w:p>
    <w:p w14:paraId="1EED785B"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xÉþmÉ¦ÉxÉÉ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½þxrÉÍxÉ 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½þxrÉÍxÉ </w:t>
      </w:r>
    </w:p>
    <w:p w14:paraId="172EEE8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WûÏ xuÉÉWûÉÿ | </w:t>
      </w:r>
    </w:p>
    <w:p w14:paraId="7E81CF70" w14:textId="293DD1A4"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 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w:t>
      </w:r>
    </w:p>
    <w:p w14:paraId="2685F5B9" w14:textId="77777777" w:rsidR="00A46F49"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xÉþmÉ¦ÉxÉÉ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xuÉÉWûÉþ </w:t>
      </w:r>
    </w:p>
    <w:p w14:paraId="54FFFB70" w14:textId="68D3F5B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xÉþmÉ¦ÉxÉÉ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 </w:t>
      </w:r>
    </w:p>
    <w:p w14:paraId="7B5DEC5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w:t>
      </w:r>
    </w:p>
    <w:p w14:paraId="5D410B6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WûÏÌiÉþ xÉmÉ¦É - xÉÉ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WûÏ | </w:t>
      </w:r>
    </w:p>
    <w:p w14:paraId="235FCFBB" w14:textId="73EDF870"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DB0F3D4" w14:textId="7D77BD95"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7886DD03" w14:textId="202A6C1E"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46B6D8F3" w14:textId="2538A5E5"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w:t>
      </w:r>
    </w:p>
    <w:p w14:paraId="6FADCDF3" w14:textId="0E5FFAAB"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uÉÌlÉþÈ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uÉÌlÉþUÍxÉ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79C2CC2C" w14:textId="558856A5"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uÉÌlÉþÈ | </w:t>
      </w:r>
    </w:p>
    <w:p w14:paraId="411FBF9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w:t>
      </w:r>
    </w:p>
    <w:p w14:paraId="7A055386"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uÉÌlÉþÈ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uÉÌlÉþUxrÉÍxÉ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uÉÌlÉþUxrÉÍxÉ </w:t>
      </w:r>
    </w:p>
    <w:p w14:paraId="396235D0"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xuÉÉWûÉÿ | </w:t>
      </w:r>
    </w:p>
    <w:p w14:paraId="6E8FA352" w14:textId="77777777" w:rsidR="00A46F49" w:rsidRPr="00E11690"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B74967" w14:textId="094E87B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57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w:t>
      </w:r>
    </w:p>
    <w:p w14:paraId="1D87A9EB" w14:textId="3876AE8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uÉÌlÉþÈ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xuÉÉWûÉþ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uÉÌlÉþÈ xÉÑmÉëeÉÉ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 </w:t>
      </w:r>
    </w:p>
    <w:p w14:paraId="788E6A5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w:t>
      </w:r>
    </w:p>
    <w:p w14:paraId="0A939BB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ËUÌiÉþ xÉÑmÉëeÉÉ - uÉÌlÉþÈ | </w:t>
      </w:r>
    </w:p>
    <w:p w14:paraId="5BC9E08C" w14:textId="11517249"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03CE934" w14:textId="77777777" w:rsidR="00132E0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6AB83A9E" w14:textId="24392B4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38AD9E7C" w14:textId="6EAA34FC"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w:t>
      </w:r>
    </w:p>
    <w:p w14:paraId="77A5C1C7" w14:textId="13E99675"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uÉlÉÏþ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uÉÌlÉþUÍxÉ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2D07DB1E" w14:textId="72064480"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WûÏUþÍxÉ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uÉÌlÉþÈ | </w:t>
      </w:r>
    </w:p>
    <w:p w14:paraId="216DD01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p>
    <w:p w14:paraId="0CD3B834"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uÉlÉÏþ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UxrÉÍxÉ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UxrÉÍxÉ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xuÉÉWûÉÿ | </w:t>
      </w:r>
    </w:p>
    <w:p w14:paraId="24F26A38" w14:textId="1D117B92"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p>
    <w:p w14:paraId="02E1B266" w14:textId="70CAA055"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uÉlÉÏþ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uÉlÉÏþ UÉrÉxmÉÉåwÉ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 </w:t>
      </w:r>
    </w:p>
    <w:p w14:paraId="2785B48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p>
    <w:p w14:paraId="4F6C08E5"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xmÉÉå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ËUÌiÉþ UÉrÉxmÉÉåwÉ - uÉÌlÉþÈ | </w:t>
      </w:r>
    </w:p>
    <w:p w14:paraId="2BB25DE2" w14:textId="77777777" w:rsidR="00A46F49"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7DA0F1" w14:textId="77777777" w:rsidR="00A46F49" w:rsidRPr="00E11690"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9E2635" w14:textId="4D9AF5C5"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p>
    <w:p w14:paraId="69F8D1B5" w14:textId="77777777" w:rsidR="00132E0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 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142CCA79" w14:textId="732EEAF6"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15604A51" w14:textId="12658099"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w:t>
      </w:r>
    </w:p>
    <w:p w14:paraId="2A0FCE68" w14:textId="662A0106"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 UþxrÉÉÌSirÉ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uÉÌlÉþUÍxÉ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3B6E4279" w14:textId="769108F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 UþxrÉÉÌSirÉ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uÉÌlÉþÈ | </w:t>
      </w:r>
    </w:p>
    <w:p w14:paraId="0FF8FBD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w:t>
      </w:r>
    </w:p>
    <w:p w14:paraId="5DE33A4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UxrÉxrÉÉÌSirÉ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ÅÅÌSirÉ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UxrÉxrÉÉÌSirÉ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xuÉÉWûÉÿ | </w:t>
      </w:r>
    </w:p>
    <w:p w14:paraId="7140A730" w14:textId="7975924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 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w:t>
      </w:r>
    </w:p>
    <w:p w14:paraId="585AC902" w14:textId="458FE9A4"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ÅÅÌSirÉ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w:t>
      </w:r>
    </w:p>
    <w:p w14:paraId="2DDE3336" w14:textId="38F7CF4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ÅÅÌSirÉ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uÉÌlÉþ UÉÌSirÉ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WûÏÈ | </w:t>
      </w:r>
    </w:p>
    <w:p w14:paraId="405F5E2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uÉÌlÉþÈ |</w:t>
      </w:r>
    </w:p>
    <w:p w14:paraId="25ABFF92"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uÉÌlÉ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ËUirÉÉþÌSirÉ - uÉÌlÉþÈ | </w:t>
      </w:r>
    </w:p>
    <w:p w14:paraId="42556EB3" w14:textId="0E132ED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E5C1A7A" w14:textId="77777777" w:rsidR="00132E0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w:t>
      </w:r>
    </w:p>
    <w:p w14:paraId="6284A929" w14:textId="0991EDC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WûÏUþÍxÉ | </w:t>
      </w:r>
    </w:p>
    <w:p w14:paraId="165A6576" w14:textId="435EF576"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WûÏÈ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24F311FF" w14:textId="12B0180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WûÏUþxrÉÍxÉ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ÅÍxÉþ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WûÏÈ ÍxÉ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WûÏU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xrÉÉ | </w:t>
      </w:r>
    </w:p>
    <w:p w14:paraId="1C062AF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33AB42F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xrÉÉ uÉþWû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xrÉÉ uÉþWû | </w:t>
      </w:r>
    </w:p>
    <w:p w14:paraId="4C33B8A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77405CE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uÉþWû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uÉþWû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WûÉ uÉþWû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uÉÉlÉç | </w:t>
      </w:r>
    </w:p>
    <w:p w14:paraId="7B38C9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4C89E9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uÉþWû uÉWû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uÉþWû uÉWû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 </w:t>
      </w:r>
    </w:p>
    <w:p w14:paraId="61BEC31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uÉÉlÉç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rÉeÉþqÉÉlÉÉrÉ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6E4EE646"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 SåuÉrÉ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uÉÉlÉç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uÉÉlÉç </w:t>
      </w:r>
    </w:p>
    <w:p w14:paraId="63E50FF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rÉeÉþqÉÉlÉÉrÉ | </w:t>
      </w:r>
    </w:p>
    <w:p w14:paraId="65A2D01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rÉeÉþqÉÉlÉÉrÉ | xuÉÉWûÉÿ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321626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 SåuÉrÉ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 SåuÉrÉ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SåþuÉrÉ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xuÉÉWûÉÿ | </w:t>
      </w:r>
    </w:p>
    <w:p w14:paraId="16D39B6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p>
    <w:p w14:paraId="4EFE178F"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CÌiÉþ SåuÉ - 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 | </w:t>
      </w:r>
    </w:p>
    <w:p w14:paraId="79F30D6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rÉeÉþqÉÉlÉÉrÉ | xuÉÉWûÉÿ | 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iÉåprÉþÈ |</w:t>
      </w:r>
    </w:p>
    <w:p w14:paraId="7C55828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iÉåprÉÉåþ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rÉeÉþqÉÉlÉÉrÉ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iÉåprÉþÈ | </w:t>
      </w:r>
    </w:p>
    <w:p w14:paraId="777C6C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xuÉÉWûÉÿ | 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iÉåprÉþÈ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B538CE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xuÉÉWûÉþ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iÉåprÉÉåþ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iÉåprÉþxiuÉÉ 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xuÉÉWûÉ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xuÉÉWûÉþ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iÉåprÉþxiuÉÉ | </w:t>
      </w:r>
    </w:p>
    <w:p w14:paraId="4F5260E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pÉÔ</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iÉåprÉþÈ | 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µÉÉrÉÑþÈ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p>
    <w:p w14:paraId="265C3AB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iÉåprÉþxiuÉÉ iuÉÉ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iÉåprÉÉåþ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iÉåprÉþxiuÉÉ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µÉÉrÉÑþwOèuÉÉ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iÉåprÉÉåþ pÉÔ</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iÉåprÉþxiuÉÉ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µÉÉrÉÑþÈ | </w:t>
      </w:r>
    </w:p>
    <w:p w14:paraId="3B44315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µÉÉrÉÑþÈ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p>
    <w:p w14:paraId="4225309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µÉÉrÉÑþwOèuÉÉ 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 UxrÉÍxÉ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µÉÉrÉÑþwOèuÉÉ iuÉÉ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µÉÉrÉÑþUÍxÉ | </w:t>
      </w:r>
    </w:p>
    <w:p w14:paraId="27C6F3B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µÉÉrÉÑþÈ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p>
    <w:p w14:paraId="168096E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µÉÉrÉÑþUxrÉÍxÉ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µÉÉrÉÑþUÍxÉ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qÉþÍxÉ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µÉÉrÉÑþUç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µÉÉrÉÑþUÍxÉ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uÉÏqÉç | </w:t>
      </w:r>
    </w:p>
    <w:p w14:paraId="5E2A43E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µÉÉrÉÑþÈ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p>
    <w:p w14:paraId="167BFE4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µÉÉrÉÑ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µÉ - 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2DD62828" w14:textId="68880AA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p>
    <w:p w14:paraId="0BCF5BE1" w14:textId="4E2CE5DB"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qÉþxrÉÍxÉ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 qÉþxrÉÍxÉ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Wû | </w:t>
      </w:r>
    </w:p>
    <w:p w14:paraId="2D0475F2" w14:textId="78B46B7D"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uÉÏqÉç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w:t>
      </w:r>
    </w:p>
    <w:p w14:paraId="1F2D8907" w14:textId="2B3DCFF4"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kÉëÑþuÉ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Wû </w:t>
      </w:r>
    </w:p>
    <w:p w14:paraId="30EE894A" w14:textId="52F3855D"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mÉ×þÍjÉ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uÉÏqÉç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Í¤ÉiÉç | </w:t>
      </w:r>
    </w:p>
    <w:p w14:paraId="3DDE9842" w14:textId="75E10FB6"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F83DED1" w14:textId="38606FB2"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kÉëÑþuÉ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Í¤ÉSþxrÉÍxÉ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Wû </w:t>
      </w:r>
    </w:p>
    <w:p w14:paraId="2107AC4E" w14:textId="2067C31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Í¤ÉSþÍxÉ | </w:t>
      </w:r>
    </w:p>
    <w:p w14:paraId="3E69DE8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w:t>
      </w:r>
    </w:p>
    <w:p w14:paraId="7E8B226E" w14:textId="77777777"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SþxrÉÍxÉ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kÉëÑþuÉ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qÉÍxÉ kÉëÑuÉ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kÉëÑþuÉ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 </w:t>
      </w:r>
    </w:p>
    <w:p w14:paraId="3AB4CF0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liÉËUþ¤ÉqÉç | </w:t>
      </w:r>
    </w:p>
    <w:p w14:paraId="4577C73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w:t>
      </w:r>
    </w:p>
    <w:p w14:paraId="1F226A3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kÉëÑ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Í¤ÉÌSÌiÉþ kÉëÑuÉ - Í¤ÉiÉç | </w:t>
      </w:r>
    </w:p>
    <w:p w14:paraId="06527729" w14:textId="70BE6A89"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4B220EF" w14:textId="2698AA50"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Wû | </w:t>
      </w:r>
    </w:p>
    <w:p w14:paraId="09421484" w14:textId="77777777" w:rsidR="00A46F49"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E2C459" w14:textId="77777777" w:rsidR="00A46F49" w:rsidRPr="00E11690" w:rsidRDefault="00A46F4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A63DC6" w14:textId="1BA6FB40"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liÉËUþ¤ÉqÉç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w:t>
      </w:r>
    </w:p>
    <w:p w14:paraId="649CC3AC" w14:textId="1F365DBD" w:rsidR="00E42AD4"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Í¤ÉSè </w:t>
      </w:r>
    </w:p>
    <w:p w14:paraId="6D0B8927" w14:textId="194426F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liÉËUþ¤ÉqÉç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Í¤ÉiÉç | </w:t>
      </w:r>
    </w:p>
    <w:p w14:paraId="6E999E0B" w14:textId="0542B3C1"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650F606" w14:textId="34CB3CD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SþxrÉxrÉcrÉÑiÉ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Í¤ÉSè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Í¤ÉSþÍxÉ | </w:t>
      </w:r>
    </w:p>
    <w:p w14:paraId="3AFAF88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ÌSuÉÿqÉç |</w:t>
      </w:r>
    </w:p>
    <w:p w14:paraId="491E382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SþxrÉxrÉcrÉÑiÉ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ÌSuÉþ qÉxrÉcrÉÑiÉ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 SþcrÉÑiÉ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Í¤ÉSþÍxÉ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ÌSuÉÿqÉç | </w:t>
      </w:r>
    </w:p>
    <w:p w14:paraId="275CFE7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Í¤ÉiÉç |</w:t>
      </w:r>
    </w:p>
    <w:p w14:paraId="359B145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Í¤ÉÌSirÉþcrÉÑiÉ - Í¤ÉiÉç | </w:t>
      </w:r>
    </w:p>
    <w:p w14:paraId="268DBE6A" w14:textId="0EF5EE0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ÌSuÉÿqÉç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6CEB982" w14:textId="01B5D959"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ÌSuÉþ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ÌSuÉþqÉç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ÌSuÉþ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ÌSuÉþqÉç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Wû | </w:t>
      </w:r>
    </w:p>
    <w:p w14:paraId="63AF7143" w14:textId="5BC76A93"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ÌSuÉÿqÉç | 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w:t>
      </w:r>
    </w:p>
    <w:p w14:paraId="763A9769" w14:textId="2A28021B"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ÌSuÉþqÉç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ÌSuÉþqÉç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ÌSuÉ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ÌSuÉþqÉç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alÉåÈ | </w:t>
      </w:r>
    </w:p>
    <w:p w14:paraId="40CF82D1" w14:textId="02721968"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 pÉxqÉþ |</w:t>
      </w:r>
    </w:p>
    <w:p w14:paraId="73DA6683" w14:textId="12770B6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SØ</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pÉxqÉ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SØ</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Wû SØ</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WûÉ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alÉåUç pÉxqÉþ | </w:t>
      </w:r>
    </w:p>
    <w:p w14:paraId="1C9BA0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 pÉxqÉþ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96C4A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pÉxqÉ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alÉåUç pÉxqÉÉÿxrÉÍxÉ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alÉåUç pÉxqÉÉþÍxÉ | </w:t>
      </w:r>
    </w:p>
    <w:p w14:paraId="6A797A7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pÉxqÉþ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w:t>
      </w:r>
    </w:p>
    <w:p w14:paraId="515BA96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pÉxqÉÉÿxrÉÍxÉ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pÉxqÉÉÿ 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alÉåUþÍxÉ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pÉxqÉÉÿxrÉ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alÉåÈ | </w:t>
      </w:r>
    </w:p>
    <w:p w14:paraId="447EB88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 mÉÑUÏþwÉqÉç |</w:t>
      </w:r>
    </w:p>
    <w:p w14:paraId="4C79B9E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UþxrÉxrÉ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alÉåÈ mÉÑUÏþwÉ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mÉÑUÏþwÉ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 UþxrÉxrÉ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alÉåÈ mÉÑUÏþwÉqÉç | </w:t>
      </w:r>
    </w:p>
    <w:p w14:paraId="74DEC3B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alÉåÈ | mÉÑUÏþwÉqÉç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21071EA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alÉåÈ mÉÑUÏþwÉ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mÉÑUÏþwÉ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alÉåÈ mÉÑUÏþwÉ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mÉÑUÏþwÉ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alÉåÈ mÉÑUÏþwÉ qÉÍxÉ | </w:t>
      </w:r>
    </w:p>
    <w:p w14:paraId="293062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mÉÑUÏþwÉqÉç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40346E2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mÉÑUÏþwÉ qÉxrÉÍxÉ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mÉÑUÏþwÉ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mÉÑUÏþwÉ qÉÍxÉ | </w:t>
      </w:r>
    </w:p>
    <w:p w14:paraId="3672EBB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1CAB17C"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xÉÏirÉþÍxÉ | </w:t>
      </w:r>
    </w:p>
    <w:p w14:paraId="0807DD9B" w14:textId="77777777" w:rsidR="00E42AD4" w:rsidRPr="00E42AD4" w:rsidRDefault="00E42AD4" w:rsidP="00E42AD4">
      <w:pPr>
        <w:widowControl w:val="0"/>
        <w:autoSpaceDE w:val="0"/>
        <w:autoSpaceDN w:val="0"/>
        <w:adjustRightInd w:val="0"/>
        <w:spacing w:after="0" w:line="240" w:lineRule="auto"/>
        <w:jc w:val="center"/>
        <w:rPr>
          <w:rFonts w:ascii="Arial" w:hAnsi="Arial" w:cs="Arial"/>
          <w:b/>
          <w:color w:val="000000"/>
          <w:sz w:val="32"/>
          <w:szCs w:val="40"/>
        </w:rPr>
      </w:pPr>
      <w:r w:rsidRPr="00E42AD4">
        <w:rPr>
          <w:rFonts w:ascii="Arial" w:hAnsi="Arial" w:cs="Arial"/>
          <w:b/>
          <w:color w:val="000000"/>
          <w:sz w:val="32"/>
          <w:szCs w:val="40"/>
        </w:rPr>
        <w:t>===========================</w:t>
      </w:r>
    </w:p>
    <w:p w14:paraId="30CD4B04" w14:textId="77777777" w:rsidR="00E42AD4" w:rsidRDefault="00E42AD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E42AD4" w:rsidSect="001A2DDA">
          <w:headerReference w:type="default" r:id="rId31"/>
          <w:pgSz w:w="12240" w:h="15840"/>
          <w:pgMar w:top="1134" w:right="1077" w:bottom="1134" w:left="1134" w:header="720" w:footer="720" w:gutter="0"/>
          <w:cols w:space="720"/>
          <w:noEndnote/>
          <w:docGrid w:linePitch="299"/>
        </w:sectPr>
      </w:pPr>
    </w:p>
    <w:p w14:paraId="4EC3ABC6" w14:textId="77777777" w:rsidR="00E42AD4" w:rsidRPr="00856F75" w:rsidRDefault="00E42AD4" w:rsidP="00E42AD4">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21" w:name="_Toc81662362"/>
      <w:r w:rsidRPr="00610075">
        <w:lastRenderedPageBreak/>
        <w:t>AlÉÑuÉÉMüqÉç 1</w:t>
      </w:r>
      <w:r>
        <w:rPr>
          <w:lang w:val="en-US"/>
        </w:rPr>
        <w:t>3</w:t>
      </w:r>
      <w:r w:rsidRPr="00610075">
        <w:t xml:space="preserve"> - bÉlÉqÉç</w:t>
      </w:r>
      <w:bookmarkEnd w:id="21"/>
      <w:r w:rsidRPr="00610075">
        <w:t xml:space="preserve"> </w:t>
      </w:r>
    </w:p>
    <w:p w14:paraId="43A1A42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geÉiÉåÿ | qÉlÉþÈ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 |</w:t>
      </w:r>
    </w:p>
    <w:p w14:paraId="2B23EC4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qÉlÉÉåþ 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geÉiÉåþ 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iÉÉåiÉ qÉlÉÉåþ 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geÉiÉåþ 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 </w:t>
      </w:r>
    </w:p>
    <w:p w14:paraId="1C2C0D6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qÉlÉþÈ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 | 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geÉ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610BD9D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qÉlÉþ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iÉÉåiÉ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rÉÑþgeÉiÉå rÉÑgeÉiÉ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qÉlÉÉå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qÉlÉþ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 rÉÑþgeÉiÉå | </w:t>
      </w:r>
    </w:p>
    <w:p w14:paraId="1EB05B9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 | 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geÉ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ÍkÉrÉþÈ |</w:t>
      </w:r>
    </w:p>
    <w:p w14:paraId="6EB614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 rÉÑþgeÉiÉå rÉÑgeÉiÉ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iÉÉåiÉ rÉÑþgeÉiÉå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ÍkÉrÉÉåþ rÉÑgeÉiÉ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iÉÉåiÉ rÉÑþgeÉiÉå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ÍkÉrÉþÈ | </w:t>
      </w:r>
    </w:p>
    <w:p w14:paraId="5A2F2E3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geÉ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ÍkÉrÉþÈ | ÌuÉmÉëÉÿÈ |</w:t>
      </w:r>
    </w:p>
    <w:p w14:paraId="5F0E154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geÉ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ÍkÉrÉÉåþ rÉÑgeÉiÉå rÉÑgeÉiÉå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ÍkÉrÉÉåþ rÉÑgeÉiÉå rÉÑgeÉiÉå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ÌuÉmÉëÉÿÈ | </w:t>
      </w:r>
    </w:p>
    <w:p w14:paraId="3A524DC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ÍkÉrÉþÈ | ÌuÉmÉëÉÿÈ | ÌuÉmÉëþxrÉ |</w:t>
      </w:r>
    </w:p>
    <w:p w14:paraId="027FC6F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ÍkÉrÉÉå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 | </w:t>
      </w:r>
    </w:p>
    <w:p w14:paraId="7B0066C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ÌuÉmÉëÉÿÈ | ÌuÉmÉëþxrÉ | 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w:t>
      </w:r>
    </w:p>
    <w:p w14:paraId="59743FA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oÉ×þWû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iÉÈ | </w:t>
      </w:r>
    </w:p>
    <w:p w14:paraId="5BBAEC9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ÌuÉmÉëþxrÉ | 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Í¶ÉiÉþÈ ||</w:t>
      </w:r>
    </w:p>
    <w:p w14:paraId="2D125D0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ÌuÉmÉëþxrÉ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oÉ×þWû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Í¶ÉiÉÉåþ ÌuÉmÉ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Í¶ÉiÉÉåþ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ÌuÉmÉëþxrÉ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ÌuÉmÉëþxrÉ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Í¶ÉiÉþÈ | </w:t>
      </w:r>
    </w:p>
    <w:p w14:paraId="3487B40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oÉ×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iÉÈ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Í¶ÉiÉþÈ ||</w:t>
      </w:r>
    </w:p>
    <w:p w14:paraId="55124C4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oÉ×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Í¶ÉiÉÉåþ ÌuÉmÉ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Í¶ÉiÉÉåþ oÉ×Wû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oÉ×þWû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iÉÉå ÌuÉþmÉ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Í¶ÉiÉþÈ | </w:t>
      </w:r>
    </w:p>
    <w:p w14:paraId="3A0440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Í¶ÉiÉþÈ ||</w:t>
      </w:r>
    </w:p>
    <w:p w14:paraId="5019A516"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ÌuÉmÉ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Í¶ÉiÉþÈ | </w:t>
      </w:r>
    </w:p>
    <w:p w14:paraId="02DF1496" w14:textId="77777777" w:rsidR="00B46970" w:rsidRPr="00E11690" w:rsidRDefault="00B4697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257EE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 | WûÉå§ÉÉÿÈ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083526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 WûÉå§ÉÉ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WûÉå§ÉÉþ SkÉå SkÉå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WûÉå§ÉÉþ SkÉå | </w:t>
      </w:r>
    </w:p>
    <w:p w14:paraId="18FCC6A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WûÉå§ÉÉÿÈ | 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ÌuÉiÉç |</w:t>
      </w:r>
    </w:p>
    <w:p w14:paraId="345EE0D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WûÉå§ÉÉþ SkÉå SkÉå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WûÉå§ÉÉþ SkÉå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uÉþrÉÑlÉÉ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SþkÉå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WûÉå§ÉÉþ SkÉå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ÌuÉiÉç | </w:t>
      </w:r>
    </w:p>
    <w:p w14:paraId="36E3A9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ÌuÉiÉç | LMüþÈ |</w:t>
      </w:r>
    </w:p>
    <w:p w14:paraId="56E7FCA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uÉþrÉÑlÉÉ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SþkÉå SkÉå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LMüÉåþ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SþkÉå SkÉå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ÌuÉSåMüþÈ | </w:t>
      </w:r>
    </w:p>
    <w:p w14:paraId="1CD4CA7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ÌuÉiÉç | LMüþÈ | CiÉç |</w:t>
      </w:r>
    </w:p>
    <w:p w14:paraId="2A6826B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LMüÉåþ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uÉþrÉÑlÉÉ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CÌSSåMüÉåþ uÉrÉÑlÉÉ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ÌuÉSè uÉþrÉÑlÉÉ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CiÉç | </w:t>
      </w:r>
    </w:p>
    <w:p w14:paraId="78A26BD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ÌuÉiÉç |</w:t>
      </w:r>
    </w:p>
    <w:p w14:paraId="0A0FC86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ÌuÉÌSÌiÉþ uÉrÉÑlÉ - ÌuÉiÉç | </w:t>
      </w:r>
    </w:p>
    <w:p w14:paraId="1A882BB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LMüþÈ | CiÉç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p>
    <w:p w14:paraId="75015DC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CÌSSåMü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WûÏSåMü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LMü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ClÉç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WûÏ | </w:t>
      </w:r>
    </w:p>
    <w:p w14:paraId="5077566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CiÉç | 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p>
    <w:p w14:paraId="0D3AE02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ClÉç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WûÏÌSlÉç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WûÏÌSlÉç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uÉxrÉþ | </w:t>
      </w:r>
    </w:p>
    <w:p w14:paraId="26B4E74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WûÏ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p>
    <w:p w14:paraId="05190C0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WûÏ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iÉÑÈ | </w:t>
      </w:r>
    </w:p>
    <w:p w14:paraId="2CEF005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uÉxrÉþ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 mÉËUþ¹ÒÌiÉÈ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p>
    <w:p w14:paraId="67EE0D3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iÉÑÈ mÉËUþ¹ÒÌiÉ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mÉËUþ¹ÒÌiÉÈ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iÉÑUç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uÉxrÉþ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iÉÑÈ mÉËUþ¹ÒÌiÉÈ | </w:t>
      </w:r>
    </w:p>
    <w:p w14:paraId="327D9C2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iÉÑÈ | mÉËUþ¹ÒÌiÉÈ ||</w:t>
      </w:r>
    </w:p>
    <w:p w14:paraId="17DC14E1"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iÉÑÈ mÉËUþ¹ÒÌiÉ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mÉËUþ¹ÒÌiÉÈ xÉÌuÉ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iÉÑÈ xÉþÌuÉ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iÉÑÈ mÉËUþ¹ÒÌiÉÈ | </w:t>
      </w:r>
    </w:p>
    <w:p w14:paraId="7119C29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mÉËUþ¹ÒÌiÉÈ ||</w:t>
      </w:r>
    </w:p>
    <w:p w14:paraId="044C212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mÉËUþ¹ÒÌiÉ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mÉËUþ - xiÉÑ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77A0DBD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uÉÉMçü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SÒrÉÉïlÉçþ |</w:t>
      </w:r>
    </w:p>
    <w:p w14:paraId="711DA4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uÉÉaÉç SåþuÉ SåuÉ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uÉÉZÉç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uÉÉaÉç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SÒrÉÉïÿlÉç SåuÉ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uÉÉZÉç 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uÉÉaÉç SåþuÉ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SÒrÉÉïlÉçþ | </w:t>
      </w:r>
    </w:p>
    <w:p w14:paraId="192BCA1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uÉÉMçü |</w:t>
      </w:r>
    </w:p>
    <w:p w14:paraId="3FF38FF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uÉÉÌaÉÌiÉþ xÉÑ - uÉÉMçü | </w:t>
      </w:r>
    </w:p>
    <w:p w14:paraId="7DE6F3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SÒrÉÉïlÉçþ | AÉ |</w:t>
      </w:r>
    </w:p>
    <w:p w14:paraId="202625CD" w14:textId="0B4EEFAE"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SÒrÉÉïÿlÉç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AÉ SÒrÉÉïÿlÉç SåuÉ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SÒrÉÉï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AÉ | </w:t>
      </w:r>
    </w:p>
    <w:p w14:paraId="7284EC1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SÒrÉÉïlÉçþ | AÉ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7061CDD3" w14:textId="23D0FE92"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SÒrÉÉï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AÉ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AÉ uÉþS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SÒrÉÉï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SÒrÉÉï</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AÉ uÉþS | </w:t>
      </w:r>
    </w:p>
    <w:p w14:paraId="7321FC9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´ÉÑiÉÉæÿ |</w:t>
      </w:r>
    </w:p>
    <w:p w14:paraId="79E3AD6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uÉþS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uÉþS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SÉ uÉþS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´ÉÑiÉÉæÿ | </w:t>
      </w:r>
    </w:p>
    <w:p w14:paraId="2E7F469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´ÉÑiÉÉæÿ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uÉåwÉÑþ |</w:t>
      </w:r>
    </w:p>
    <w:p w14:paraId="63C30AE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uÉS uÉS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uÉS uÉS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uÉåwÉÑþ | </w:t>
      </w:r>
    </w:p>
    <w:p w14:paraId="4C86452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´ÉÑiÉÉæÿ | 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uÉåwÉÑþ | AÉ |</w:t>
      </w:r>
    </w:p>
    <w:p w14:paraId="56174E4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´ÉÑiÉÉæþ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uÉåwuÉÉ | </w:t>
      </w:r>
    </w:p>
    <w:p w14:paraId="57227EE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´ÉÑiÉÉæÿ |</w:t>
      </w:r>
    </w:p>
    <w:p w14:paraId="616AB1C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´ÉÑiÉÉ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ÌuÉÌiÉþ SåuÉ - ´ÉÑiÉÉæÿ | </w:t>
      </w:r>
    </w:p>
    <w:p w14:paraId="55337EB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uÉåwÉÑþ | AÉ | 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w:t>
      </w:r>
    </w:p>
    <w:p w14:paraId="33919870"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uÉåwuÉÉ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uÉåwuÉÉ bÉÉåþwÉåjÉÉqÉç bÉÉåwÉåjÉÉ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uÉåwÉÑþ Så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uÉåwuÉÉ bÉÉåþwÉåjÉÉqÉç | </w:t>
      </w:r>
    </w:p>
    <w:p w14:paraId="7391C59E" w14:textId="77777777" w:rsidR="0051267F" w:rsidRPr="00E11690"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5742C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w:t>
      </w:r>
    </w:p>
    <w:p w14:paraId="40AA647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bÉÉåþwÉåjÉÉqÉç bÉÉåwÉåjÉÉ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bÉÉåþwÉåjÉÉ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bÉÉåþwÉåjÉÉ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bÉÉåþwÉåjÉÉ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 </w:t>
      </w:r>
    </w:p>
    <w:p w14:paraId="63DC6F8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qÉç | AÉ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w:t>
      </w:r>
    </w:p>
    <w:p w14:paraId="1AAFB9D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bÉÉå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bÉÉåþwÉåjÉÉqÉç bÉÉåwÉåjÉÉ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lÉÉåþ 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 bÉÉåþwÉåjÉÉqÉç bÉÉåwÉåjÉÉ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qÉÉ lÉþÈ | </w:t>
      </w:r>
    </w:p>
    <w:p w14:paraId="6279CD4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UÈ |</w:t>
      </w:r>
    </w:p>
    <w:p w14:paraId="75C57BB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lÉÉåþ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lÉÉåþ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 lÉÉåþ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UÈ | </w:t>
      </w:r>
    </w:p>
    <w:p w14:paraId="342790D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UÈ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6CEC6A0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lÉÉåþ lÉÉå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eÉÉþrÉiÉÉqÉç eÉÉrÉiÉÉÇ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lÉÉåþ lÉÉå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UÉå eÉÉþrÉiÉÉqÉç | </w:t>
      </w:r>
    </w:p>
    <w:p w14:paraId="44ACC49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UÈ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hrÉþÈ |</w:t>
      </w:r>
    </w:p>
    <w:p w14:paraId="32FFCA3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eÉÉþrÉiÉÉqÉç eÉÉrÉiÉÉÇ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eÉÉþrÉiÉÉqÉç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hrÉþÈ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eÉÉrÉiÉÉÇ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 eÉÉþrÉiÉÉqÉç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hrÉþÈ | </w:t>
      </w:r>
    </w:p>
    <w:p w14:paraId="19FDCA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hrÉþÈ | rÉqÉç |</w:t>
      </w:r>
    </w:p>
    <w:p w14:paraId="386052E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hrÉþÈ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eÉÉrÉiÉÉqÉç eÉÉrÉiÉÉqÉç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rÉÇ ÆrÉqÉç MüþqÉï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eÉÉrÉiÉÉqÉç eÉÉrÉiÉÉqÉç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hrÉÉåþ rÉqÉç | </w:t>
      </w:r>
    </w:p>
    <w:p w14:paraId="6259345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hrÉþÈ | rÉqÉç | xÉuÉåïÿ |</w:t>
      </w:r>
    </w:p>
    <w:p w14:paraId="1339F84D" w14:textId="3558CF8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rÉÇ ÆrÉqÉç MüþqÉï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hrÉþÈ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rÉqÉç MüþqÉï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hrÉþÈ MüqÉï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hrÉÉåþ 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xÉuÉåïÿ | </w:t>
      </w:r>
    </w:p>
    <w:p w14:paraId="31F75DC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rÉqÉç | xÉuÉåïÿ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eÉÏuÉÉþqÉ |</w:t>
      </w:r>
    </w:p>
    <w:p w14:paraId="79D50017" w14:textId="35134CF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rÉÇ ÆrÉ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xÉuÉåïþ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rÉÇ ÆrÉ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xÉuÉåïþ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eÉÏuÉÉþqÉ | </w:t>
      </w:r>
    </w:p>
    <w:p w14:paraId="7B71750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xÉuÉåïÿ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eÉÏuÉÉþqÉ | rÉÈ |</w:t>
      </w:r>
    </w:p>
    <w:p w14:paraId="4AA3855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xÉuÉåïþ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xÉuÉåïþ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7E3FB89D"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9A66F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eÉÏuÉÉþqÉ | rÉÈ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WÕû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lÉÉqÉç |</w:t>
      </w:r>
    </w:p>
    <w:p w14:paraId="576C8BA9"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lÉÉqÉç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lÉÉÇ ÆrÉÉåþ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7A36B7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lÉÉqÉç | </w:t>
      </w:r>
    </w:p>
    <w:p w14:paraId="2023B85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eÉÏuÉÉþqÉ |</w:t>
      </w:r>
    </w:p>
    <w:p w14:paraId="15634BF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qÉåirÉþlÉÑ - eÉÏuÉÉþqÉ | </w:t>
      </w:r>
    </w:p>
    <w:p w14:paraId="1D65968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WÕû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lÉÉqÉç | AxÉþiÉç |</w:t>
      </w:r>
    </w:p>
    <w:p w14:paraId="5D4C661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lÉÉqÉç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lÉÉÇ ÆrÉÉå rÉÉå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SxÉþSè oÉWÕû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lÉÉÇ ÆrÉÉå rÉÉå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lÉÉ qÉxÉþiÉç | </w:t>
      </w:r>
    </w:p>
    <w:p w14:paraId="56F4C71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WÕû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lÉÉqÉç | AxÉþiÉç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zÉÏ ||</w:t>
      </w:r>
    </w:p>
    <w:p w14:paraId="07875FB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SxÉþSè oÉWÕû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lÉÉqÉç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qÉxÉþSè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zÉÏ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zrÉxÉþSè oÉWÕû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lÉÉqÉç oÉþWÕû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 qÉxÉþSè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zÉÏ | </w:t>
      </w:r>
    </w:p>
    <w:p w14:paraId="6F6F50C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AxÉþiÉç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zÉÏ ||</w:t>
      </w:r>
    </w:p>
    <w:p w14:paraId="1C7A10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AxÉþSè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zÉÏ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zrÉxÉ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SxÉþSè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zÉÏ | </w:t>
      </w:r>
    </w:p>
    <w:p w14:paraId="11D99E4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zÉÏ ||</w:t>
      </w:r>
    </w:p>
    <w:p w14:paraId="649903D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zÉÏÌiÉþ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zÉÏ | </w:t>
      </w:r>
    </w:p>
    <w:p w14:paraId="5D3471D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 ÌuÉwhÉÑþÈ | ÌuÉ |</w:t>
      </w:r>
    </w:p>
    <w:p w14:paraId="3FFF59A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SÇ ÆÌuÉwhÉÑ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ÌuÉwhÉÑþËU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SÇ ÆÌuÉwhÉÑ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 ÌuÉ ÌuÉwhÉÑþËU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SÇ ÆÌuÉwhÉÑ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ÌuÉ | </w:t>
      </w:r>
    </w:p>
    <w:p w14:paraId="421F70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ÌuÉwhÉÑþÈ | ÌuÉ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B1C68C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 ÌuÉ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 cÉþ¢üqÉå cÉ¢üqÉå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ÌuÉ cÉþ¢üqÉå | </w:t>
      </w:r>
    </w:p>
    <w:p w14:paraId="1BEC007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w:t>
      </w:r>
    </w:p>
    <w:p w14:paraId="47D9D5B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 cÉþ¢üqÉå cÉ¢üqÉå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cÉþ¢üqÉå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cÉþ¢üqÉå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cÉþ¢üqÉå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 | </w:t>
      </w:r>
    </w:p>
    <w:p w14:paraId="0AE82E6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 ÌlÉ |</w:t>
      </w:r>
    </w:p>
    <w:p w14:paraId="0848573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cÉþ¢üqÉå cÉ¢üqÉå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ÌlÉ ÌlÉ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cÉþ¢üqÉå cÉ¢üqÉå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 ÌlÉ | </w:t>
      </w:r>
    </w:p>
    <w:p w14:paraId="5A45DAB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 ÌlÉ | 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4E4E8F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ÌlÉ ÌlÉ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ÌlÉ SþkÉå SkÉå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 ÌlÉ SþkÉå | </w:t>
      </w:r>
    </w:p>
    <w:p w14:paraId="1CC9111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 | 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68A140E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 SþkÉå SkÉå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 ÌlÉ SþkÉå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SþkÉå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 ÌlÉ SþkÉå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SqÉç | </w:t>
      </w:r>
    </w:p>
    <w:p w14:paraId="0D4485F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18D3FB3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SqÉç SþkÉå SkÉå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SqÉç | </w:t>
      </w:r>
    </w:p>
    <w:p w14:paraId="175A614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SqÉç ||</w:t>
      </w:r>
    </w:p>
    <w:p w14:paraId="0153906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SÍqÉÌiÉþ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SqÉç | </w:t>
      </w:r>
    </w:p>
    <w:p w14:paraId="7DD7998E" w14:textId="06F7D81A"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xÉqÉÔþRûqÉç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w:t>
      </w:r>
    </w:p>
    <w:p w14:paraId="532ACA22" w14:textId="3116FB6D"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xÉqÉÔþRû qÉxrÉÉxrÉ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xÉqÉÔþRû</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xÉqÉÔþRû qÉxrÉ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Uåÿ ÅxrÉ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xÉqÉÔþRû</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 xml:space="preserve"> </w:t>
      </w:r>
    </w:p>
    <w:p w14:paraId="2B994ECC" w14:textId="454EBCCD"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xÉqÉÔþRû qÉxrÉ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3370B6C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xÉqÉÔþRûqÉç |</w:t>
      </w:r>
    </w:p>
    <w:p w14:paraId="06210C3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xÉqÉÔþRû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xÉqÉç -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3CDE99F5" w14:textId="1B9F6204"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CUÉþuÉiÉÏ |</w:t>
      </w:r>
    </w:p>
    <w:p w14:paraId="42C52F22" w14:textId="1150BD42"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Uåÿ ÅxrÉÉxrÉ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CUÉþuÉiÉÏ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Uåÿ ÅxrÉÉxrÉ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 CUÉþuÉiÉÏ | </w:t>
      </w:r>
    </w:p>
    <w:p w14:paraId="21AE111B" w14:textId="795DE214"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CUÉþuÉiÉÏ | 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qÉiÉÏÿ |</w:t>
      </w:r>
    </w:p>
    <w:p w14:paraId="2DD305E9" w14:textId="3C1BE873"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CUÉþuÉiÉÏ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CUÉþuÉiÉÏ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qÉiÉÏþ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 mÉÉ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mÉÉ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CUÉþuÉiÉÏ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qÉiÉÏÿ | </w:t>
      </w:r>
    </w:p>
    <w:p w14:paraId="139691F7"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6A6DCD"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03066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CUÉþuÉiÉÏ | 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qÉiÉÏÿ | ÌWû |</w:t>
      </w:r>
    </w:p>
    <w:p w14:paraId="47184D7E"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CUÉþuÉiÉÏ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qÉiÉÏþ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ÌWû ÌWû kÉåþlÉÑ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CUÉþuÉiÉÏ </w:t>
      </w:r>
    </w:p>
    <w:p w14:paraId="0A61B29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ÌWû | </w:t>
      </w:r>
    </w:p>
    <w:p w14:paraId="610D203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CUÉþuÉiÉÏ |</w:t>
      </w:r>
    </w:p>
    <w:p w14:paraId="4F991A18" w14:textId="0905976F"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BRH Devanagari Extra" w:hAnsi="BRH Devanagari Extra" w:cs="BRH Devanagari Extra"/>
          <w:sz w:val="32"/>
          <w:szCs w:val="40"/>
          <w:lang w:val="it-IT"/>
        </w:rPr>
        <w:t>CUÉþuÉiÉÏ</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CiÉ</w:t>
      </w:r>
      <w:r w:rsidR="000E23C5" w:rsidRPr="004379B3">
        <w:rPr>
          <w:rFonts w:ascii="BRH Devanagari Extra" w:hAnsi="BRH Devanagari Extra" w:cs="BRH Devanagari Extra"/>
          <w:sz w:val="32"/>
          <w:szCs w:val="40"/>
          <w:lang w:val="it-IT"/>
        </w:rPr>
        <w:t>Ï</w:t>
      </w:r>
      <w:r w:rsidRPr="004379B3">
        <w:rPr>
          <w:rFonts w:ascii="BRH Devanagari Extra" w:hAnsi="BRH Devanagari Extra" w:cs="BRH Devanagari Extra"/>
          <w:sz w:val="32"/>
          <w:szCs w:val="40"/>
          <w:lang w:val="it-IT"/>
        </w:rPr>
        <w:t>UÉÿ - uÉ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iÉÏ</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 </w:t>
      </w:r>
    </w:p>
    <w:p w14:paraId="3F8AF5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qÉiÉÏÿ | ÌWû | pÉÔ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iÉqÉç |</w:t>
      </w:r>
    </w:p>
    <w:p w14:paraId="50ED36E9" w14:textId="7594ADB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ÌWû ÌWû kÉåþlÉÑ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qÉiÉÏþ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ÌWû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iÉqÉç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ÌWû kÉåþlÉÑ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qÉiÉÏþ kÉålÉÑ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ÌWû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iÉqÉç | </w:t>
      </w:r>
    </w:p>
    <w:p w14:paraId="376067E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qÉiÉÏÿ |</w:t>
      </w:r>
    </w:p>
    <w:p w14:paraId="087DF76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kÉålÉÑ - qÉiÉÏÿ | </w:t>
      </w:r>
    </w:p>
    <w:p w14:paraId="6389345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ÌWû | pÉÔ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iÉqÉç | 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ÍxÉlÉÏÿ |</w:t>
      </w:r>
    </w:p>
    <w:p w14:paraId="21AA96A0" w14:textId="7AF9AAB8"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ÌWû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iÉqÉç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ÌWû ÌWû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xÉÔþrÉuÉ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ÌWû ÌWû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t>
      </w:r>
    </w:p>
    <w:p w14:paraId="28612C8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xÉÔþrÉuÉ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ÍxÉlÉÏÿ | </w:t>
      </w:r>
    </w:p>
    <w:p w14:paraId="32F5031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iÉqÉç | 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ÍxÉlÉÏÿ | qÉlÉþuÉå |</w:t>
      </w:r>
    </w:p>
    <w:p w14:paraId="7C837179" w14:textId="2D40EF46"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xÉÔþrÉuÉ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iÉqÉç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xÉÔþrÉuÉ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ÍxÉlÉÏþ </w:t>
      </w:r>
    </w:p>
    <w:p w14:paraId="59A5280A" w14:textId="2DE5848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iÉqÉç pÉÔ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xÉÔþrÉuÉ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 </w:t>
      </w:r>
    </w:p>
    <w:p w14:paraId="2FFDF5D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ÍxÉlÉÏÿ | qÉlÉþuÉå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xrÉåÿ ||</w:t>
      </w:r>
    </w:p>
    <w:p w14:paraId="3CCD8D7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xrÉåþ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xrÉåþ qÉlÉþuÉå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ÍxÉlÉÏþ xÉÔrÉuÉ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xrÉåÿ | </w:t>
      </w:r>
    </w:p>
    <w:p w14:paraId="34B86C2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ÍxÉlÉÏÿ |</w:t>
      </w:r>
    </w:p>
    <w:p w14:paraId="2219621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ÍxÉlÉÏÿ | </w:t>
      </w:r>
    </w:p>
    <w:p w14:paraId="42D5E5DA"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DFA49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qÉlÉþuÉå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xrÉåÿ ||</w:t>
      </w:r>
    </w:p>
    <w:p w14:paraId="78B9871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qÉlÉþuÉå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xrÉåþ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xrÉåþ qÉlÉþuÉå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qÉlÉþuÉå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xrÉåÿ | </w:t>
      </w:r>
    </w:p>
    <w:p w14:paraId="007FBE6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xrÉåÿ ||</w:t>
      </w:r>
    </w:p>
    <w:p w14:paraId="3FB8D28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xrÉåþ CÌiÉþ rÉzÉ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xrÉåÿ | </w:t>
      </w:r>
    </w:p>
    <w:p w14:paraId="3071861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UÉåSþxÉÏ |</w:t>
      </w:r>
    </w:p>
    <w:p w14:paraId="0E313D9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urÉþxMüplÉÉ SxMüplÉÉ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ÌuÉ urÉþxMüplÉÉ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 AxMüplÉÉ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ÌuÉ urÉþxMüplÉÉ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Sè UÉåSþxÉÏ | </w:t>
      </w:r>
    </w:p>
    <w:p w14:paraId="1215075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UÉåSþxÉÏ | ÌuÉwhÉÑþÈ |</w:t>
      </w:r>
    </w:p>
    <w:p w14:paraId="4BC7C95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 AxMüplÉÉ SxMüplÉÉ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 AxMüplÉÉ SxMüplÉÉ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ÌuÉwhÉÑþÈ | </w:t>
      </w:r>
    </w:p>
    <w:p w14:paraId="4A83A03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UÉåSþxÉÏ | ÌuÉwhÉÑþÈ | 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 |</w:t>
      </w:r>
    </w:p>
    <w:p w14:paraId="36A62BC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ÌuÉwhÉÑþUå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ÌuÉwhÉÔ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ÌuÉwhÉÑþUå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iÉå | </w:t>
      </w:r>
    </w:p>
    <w:p w14:paraId="1FE979C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UÉåSþxÉÏ |</w:t>
      </w:r>
    </w:p>
    <w:p w14:paraId="5AF1D2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UÉåSþxÉÏ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UÉåSþxÉÏ | </w:t>
      </w:r>
    </w:p>
    <w:p w14:paraId="0A1FF20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ÌuÉwhÉÑþÈ | 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 | SÉ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kÉÉUþ |</w:t>
      </w:r>
    </w:p>
    <w:p w14:paraId="0695ECB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ÌuÉwhÉÑþUå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ÌuÉwhÉÑþUå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ÌuÉwhÉÑ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ÌuÉwhÉÑþUå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kÉÉUþ | </w:t>
      </w:r>
    </w:p>
    <w:p w14:paraId="40A7C67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 | SÉ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kÉÉUþ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uÉÏqÉç |</w:t>
      </w:r>
    </w:p>
    <w:p w14:paraId="7F7642E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uÉÏqÉç | </w:t>
      </w:r>
    </w:p>
    <w:p w14:paraId="76F0CF0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 |</w:t>
      </w:r>
    </w:p>
    <w:p w14:paraId="0F428A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 CirÉå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iÉå | </w:t>
      </w:r>
    </w:p>
    <w:p w14:paraId="06B98DA0"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77AD5BF"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66B0B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kÉÉUþ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uÉÏqÉç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ÍpÉiÉþÈ |</w:t>
      </w:r>
    </w:p>
    <w:p w14:paraId="24963C64"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ÅÍpÉiÉþÈ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kÉÉUþ 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kÉÉUþ </w:t>
      </w:r>
    </w:p>
    <w:p w14:paraId="32978E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ÍpÉiÉþÈ | </w:t>
      </w:r>
    </w:p>
    <w:p w14:paraId="7B553E6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uÉÏqÉç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ÍpÉiÉþÈ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rÉÔZÉæÿÈ ||</w:t>
      </w:r>
    </w:p>
    <w:p w14:paraId="1047BBA1"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ÅÍpÉiÉþÈ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rÉÔZÉæÿUç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rÉÔZÉæþ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ÍpÉiÉþÈ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uÉÏqÉç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uÉÏ </w:t>
      </w:r>
    </w:p>
    <w:p w14:paraId="2AF5CA9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rÉÔZÉæÿÈ | </w:t>
      </w:r>
    </w:p>
    <w:p w14:paraId="326A823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ÍpÉiÉþÈ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rÉÔZÉæÿÈ ||</w:t>
      </w:r>
    </w:p>
    <w:p w14:paraId="3B122CA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rÉÔZÉæÿUç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rÉÔZÉæþ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ÅÍpÉiÉÉåþ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rÉÔZÉæÿÈ | </w:t>
      </w:r>
    </w:p>
    <w:p w14:paraId="4347F7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rÉÔZÉæÿÈ ||</w:t>
      </w:r>
    </w:p>
    <w:p w14:paraId="3ADFAA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rÉÔZÉæ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ËUÌiÉþ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rÉÔZÉæÿÈ | </w:t>
      </w:r>
    </w:p>
    <w:p w14:paraId="31AF802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mÉëÉcÉÏÿ | mÉë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34D352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mÉëå iÉþ ÍqÉiÉ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mÉëå iÉÿqÉç | </w:t>
      </w:r>
    </w:p>
    <w:p w14:paraId="2A024AD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mÉëÉcÉÏÿ |</w:t>
      </w:r>
    </w:p>
    <w:p w14:paraId="34FD592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mÉëÉcÉÏ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mÉëÉcÉÏÿ | </w:t>
      </w:r>
    </w:p>
    <w:p w14:paraId="7651A7C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w:t>
      </w:r>
    </w:p>
    <w:p w14:paraId="359E2DC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mÉëå iÉþ ÍqÉiÉ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mÉëå iÉþ qÉSèkuÉ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qÉþSèkuÉ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ÍqÉþiÉ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mÉëå iÉþ qÉSèkuÉ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UqÉç | </w:t>
      </w:r>
    </w:p>
    <w:p w14:paraId="104ECC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smÉrÉþliÉÏ |</w:t>
      </w:r>
    </w:p>
    <w:p w14:paraId="3A079C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qÉþSèkuÉ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ÍqÉþiÉ ÍqÉiÉ qÉSèkuÉ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ÍqÉþiÉ ÍqÉiÉ qÉSèkuÉ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smÉrÉþliÉÏ | </w:t>
      </w:r>
    </w:p>
    <w:p w14:paraId="5116F93A"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640BF8"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2C2A8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UqÉç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smÉrÉþliÉÏ | F</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006F4EA3" w:rsidRPr="00815071">
        <w:rPr>
          <w:rFonts w:ascii="BRH Devanagari Extra" w:hAnsi="BRH Devanagari Extra" w:cs="BRH Devanagari Extra"/>
          <w:color w:val="000000"/>
          <w:sz w:val="32"/>
          <w:szCs w:val="40"/>
          <w:lang w:val="it-IT"/>
        </w:rPr>
        <w:t>kuÉqÉç |</w:t>
      </w:r>
    </w:p>
    <w:p w14:paraId="4F67184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qÉþSèkuÉ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ASèkuÉ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 qÉþSèkuÉ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 xml:space="preserve">kuÉqÉç | </w:t>
      </w:r>
    </w:p>
    <w:p w14:paraId="411B93A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smÉrÉþliÉÏ | F</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w:t>
      </w:r>
      <w:r w:rsidR="001F21D7" w:rsidRPr="00815071">
        <w:rPr>
          <w:rFonts w:ascii="BRH Devanagari Extra" w:hAnsi="BRH Devanagari Extra" w:cs="BRH Devanagari Extra"/>
          <w:color w:val="000000"/>
          <w:sz w:val="32"/>
          <w:szCs w:val="40"/>
          <w:lang w:val="it-IT"/>
        </w:rPr>
        <w:t>ï</w:t>
      </w:r>
      <w:r w:rsidR="006F4EA3" w:rsidRPr="00815071">
        <w:rPr>
          <w:rFonts w:ascii="BRH Devanagari Extra" w:hAnsi="BRH Devanagari Extra" w:cs="BRH Devanagari Extra"/>
          <w:color w:val="000000"/>
          <w:sz w:val="32"/>
          <w:szCs w:val="40"/>
          <w:lang w:val="it-IT"/>
        </w:rPr>
        <w:t>èkuÉqÉç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w:t>
      </w:r>
    </w:p>
    <w:p w14:paraId="59FCD73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èkuÉ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kuÉqÉç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 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èkuÉÇ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¥ÉqÉç | </w:t>
      </w:r>
    </w:p>
    <w:p w14:paraId="53D95FD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smÉrÉþliÉÏ |</w:t>
      </w:r>
    </w:p>
    <w:p w14:paraId="553F063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smÉrÉþliÉÏ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smÉrÉþliÉÏ | </w:t>
      </w:r>
    </w:p>
    <w:p w14:paraId="6DDF160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F</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006F4EA3" w:rsidRPr="00815071">
        <w:rPr>
          <w:rFonts w:ascii="BRH Devanagari Extra" w:hAnsi="BRH Devanagari Extra" w:cs="BRH Devanagari Extra"/>
          <w:color w:val="000000"/>
          <w:sz w:val="32"/>
          <w:szCs w:val="40"/>
          <w:lang w:val="it-IT"/>
        </w:rPr>
        <w:t>kuÉqÉç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225D939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F</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¥É³ÉþrÉiÉ³ÉrÉiÉÇ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 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w:t>
      </w:r>
      <w:r w:rsidR="001F21D7" w:rsidRPr="00815071">
        <w:rPr>
          <w:rFonts w:ascii="BRH Devanagari Extra" w:hAnsi="BRH Devanagari Extra" w:cs="BRH Devanagari Extra"/>
          <w:color w:val="000000"/>
          <w:sz w:val="32"/>
          <w:szCs w:val="40"/>
          <w:lang w:val="it-IT"/>
        </w:rPr>
        <w:t>ï</w:t>
      </w:r>
      <w:r w:rsidRPr="00815071">
        <w:rPr>
          <w:rFonts w:ascii="BRH Devanagari Extra" w:hAnsi="BRH Devanagari Extra" w:cs="BRH Devanagari Extra"/>
          <w:color w:val="000000"/>
          <w:sz w:val="32"/>
          <w:szCs w:val="40"/>
          <w:lang w:val="it-IT"/>
        </w:rPr>
        <w:t>kuÉÇ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¥É³ÉþrÉiÉqÉç | </w:t>
      </w:r>
    </w:p>
    <w:p w14:paraId="7AF2E6F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qÉÉ |</w:t>
      </w:r>
    </w:p>
    <w:p w14:paraId="53942C0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¥É³ÉþrÉiÉ³ÉrÉiÉÇ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¥É³ÉþrÉiÉ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qÉÉ lÉþrÉiÉÇ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¥ÉÇ ÆrÉ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¥É³ÉþrÉiÉ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qÉÉ | </w:t>
      </w:r>
    </w:p>
    <w:p w14:paraId="766B257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qÉÉ | 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07896DA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qÉÉ lÉþrÉiÉ³ÉrÉiÉ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eÉÏÿÀûUiÉqÉç eÉÏÀûUiÉ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lÉþrÉiÉ³ÉrÉiÉ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qÉÉ eÉÏÿÀûUiÉqÉç | </w:t>
      </w:r>
    </w:p>
    <w:p w14:paraId="3E3F3E8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 | 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A§Éþ |</w:t>
      </w:r>
    </w:p>
    <w:p w14:paraId="1B4DE19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 eÉÏÿÀûUiÉqÉç eÉÏÀûUiÉ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qÉÉ eÉÏÿÀûUiÉ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qÉ§ÉÉ§Éþ eÉÏÀûUiÉ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qÉÉ qÉÉ eÉÏÿÀûUiÉ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qÉ§Éþ | </w:t>
      </w:r>
    </w:p>
    <w:p w14:paraId="15D4019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A§Éþ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014E16B7" w14:textId="739AEC4F"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Àû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qÉ§ÉÉ§Éþ eÉÏÀûUiÉqÉç eÉÏÀûUiÉ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qÉ§Éþ UqÉåjÉÉ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qÉ§Éþ eÉÏÀûUiÉqÉç eÉÏÀûUiÉ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2BCA0C9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 xml:space="preserve">qÉ§Éþ UqÉåjÉÉqÉç | </w:t>
      </w:r>
    </w:p>
    <w:p w14:paraId="01512FAF" w14:textId="6F15AEB8"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A§Éþ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uÉ</w:t>
      </w:r>
      <w:r w:rsidR="009B1EB8" w:rsidRPr="00815071">
        <w:rPr>
          <w:rFonts w:ascii="BRH Devanagari Extra" w:hAnsi="BRH Devanagari Extra" w:cs="BRH Devanagari Extra"/>
          <w:color w:val="000000"/>
          <w:sz w:val="32"/>
          <w:szCs w:val="40"/>
          <w:lang w:val="it-IT"/>
        </w:rPr>
        <w:t>wqÉï</w:t>
      </w:r>
      <w:r w:rsidR="006F4EA3" w:rsidRPr="00815071">
        <w:rPr>
          <w:rFonts w:ascii="BRH Devanagari Extra" w:hAnsi="BRH Devanagari Extra" w:cs="BRH Devanagari Extra"/>
          <w:color w:val="000000"/>
          <w:sz w:val="32"/>
          <w:szCs w:val="40"/>
          <w:lang w:val="it-IT"/>
        </w:rPr>
        <w:t>³Éçþ |</w:t>
      </w:r>
    </w:p>
    <w:p w14:paraId="229F081B" w14:textId="59ECEFB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A§Éþ UqÉåjÉÉ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qÉ§ÉÉ§Éþ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ÆuÉwqÉï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003950AF">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uÉwqÉïþlÉç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qÉ§ÉÉ§Éþ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ÆuÉwqÉï³Éçþ | </w:t>
      </w:r>
    </w:p>
    <w:p w14:paraId="4A06C67E" w14:textId="439F9C81"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uÉ</w:t>
      </w:r>
      <w:r w:rsidR="009B1EB8" w:rsidRPr="00815071">
        <w:rPr>
          <w:rFonts w:ascii="BRH Devanagari Extra" w:hAnsi="BRH Devanagari Extra" w:cs="BRH Devanagari Extra"/>
          <w:color w:val="000000"/>
          <w:sz w:val="32"/>
          <w:szCs w:val="40"/>
          <w:lang w:val="it-IT"/>
        </w:rPr>
        <w:t>wqÉï</w:t>
      </w:r>
      <w:r w:rsidR="006F4EA3" w:rsidRPr="00815071">
        <w:rPr>
          <w:rFonts w:ascii="BRH Devanagari Extra" w:hAnsi="BRH Devanagari Extra" w:cs="BRH Devanagari Extra"/>
          <w:color w:val="000000"/>
          <w:sz w:val="32"/>
          <w:szCs w:val="40"/>
          <w:lang w:val="it-IT"/>
        </w:rPr>
        <w:t>³Éçþ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w:t>
      </w:r>
    </w:p>
    <w:p w14:paraId="00F9B2D5" w14:textId="52C3C7B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ÆuÉwqÉï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uÉwqÉïþlÉç UqÉåjÉÉ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ÆuÉwqÉïþlÉç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uÉwqÉïþlÉç UqÉåjÉÉ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UqÉåjÉÉ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ÆuÉwqÉïþlÉç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064E4DCE" w14:textId="6B51B97A"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bookmarkStart w:id="22" w:name="_Hlk125466323"/>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bookmarkEnd w:id="22"/>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9B1EB8" w:rsidRPr="00815071">
        <w:rPr>
          <w:rFonts w:ascii="BRH Devanagari Extra" w:hAnsi="BRH Devanagari Extra" w:cs="BRH Devanagari Extra"/>
          <w:color w:val="000000"/>
          <w:sz w:val="32"/>
          <w:szCs w:val="40"/>
          <w:lang w:val="it-IT"/>
        </w:rPr>
        <w:t>wqÉï</w:t>
      </w:r>
      <w:r w:rsidR="006F4EA3" w:rsidRPr="00815071">
        <w:rPr>
          <w:rFonts w:ascii="BRH Devanagari Extra" w:hAnsi="BRH Devanagari Extra" w:cs="BRH Devanagari Extra"/>
          <w:color w:val="000000"/>
          <w:sz w:val="32"/>
          <w:szCs w:val="40"/>
          <w:lang w:val="it-IT"/>
        </w:rPr>
        <w:t>³Éçþ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uÉÈ |</w:t>
      </w:r>
    </w:p>
    <w:p w14:paraId="050B82B3" w14:textId="74C753B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uÉwqÉïþlÉç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uÉwqÉï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003950AF">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uÉwqÉïþlÉç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uÉwqÉï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003950AF">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uÉwqÉïþlÉç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uÉÈ | </w:t>
      </w:r>
    </w:p>
    <w:p w14:paraId="25A1C8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uÉÈ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A867B6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uÉÉþ uÉÉ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uÉÉå uÉÉÿ | </w:t>
      </w:r>
    </w:p>
    <w:p w14:paraId="2439847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uÉÈ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whÉÉå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D9AFBA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uÉÉþ uÉÉ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uÉÉþ ÌuÉwhÉÉå ÌuÉwhÉÉå uÉÉ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uÉÉå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uÉÉå uÉÉþ ÌuÉwhÉÉå | </w:t>
      </w:r>
    </w:p>
    <w:p w14:paraId="4DB61C2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sz w:val="32"/>
          <w:szCs w:val="40"/>
          <w:lang w:val="it-IT"/>
        </w:rPr>
      </w:pPr>
      <w:r w:rsidRPr="00815071">
        <w:rPr>
          <w:rFonts w:ascii="Arial" w:hAnsi="Arial" w:cs="BRH Devanagari Extra"/>
          <w:sz w:val="24"/>
          <w:szCs w:val="40"/>
          <w:lang w:val="it-IT"/>
        </w:rPr>
        <w:t>40</w:t>
      </w:r>
      <w:r w:rsidR="006F4EA3" w:rsidRPr="00815071">
        <w:rPr>
          <w:rFonts w:ascii="BRH Devanagari Extra" w:hAnsi="BRH Devanagari Extra" w:cs="BRH Devanagari Extra"/>
          <w:sz w:val="32"/>
          <w:szCs w:val="40"/>
          <w:lang w:val="it-IT"/>
        </w:rPr>
        <w:t>)</w:t>
      </w:r>
      <w:r w:rsidR="006F4EA3" w:rsidRPr="00815071">
        <w:rPr>
          <w:rFonts w:ascii="BRH Devanagari Extra" w:hAnsi="BRH Devanagari Extra" w:cs="BRH Devanagari Extra"/>
          <w:sz w:val="32"/>
          <w:szCs w:val="40"/>
          <w:lang w:val="it-IT"/>
        </w:rPr>
        <w:tab/>
      </w:r>
      <w:r w:rsidRPr="00815071">
        <w:rPr>
          <w:rFonts w:ascii="Arial" w:hAnsi="Arial" w:cs="BRH Devanagari Extra"/>
          <w:sz w:val="24"/>
          <w:szCs w:val="40"/>
          <w:lang w:val="it-IT"/>
        </w:rPr>
        <w:t>1</w:t>
      </w:r>
      <w:r w:rsidR="006F4EA3" w:rsidRPr="00815071">
        <w:rPr>
          <w:rFonts w:ascii="BRH Devanagari Extra" w:hAnsi="BRH Devanagari Extra" w:cs="BRH Devanagari Extra"/>
          <w:sz w:val="32"/>
          <w:szCs w:val="40"/>
          <w:lang w:val="it-IT"/>
        </w:rPr>
        <w:t>.</w:t>
      </w:r>
      <w:r w:rsidRPr="00815071">
        <w:rPr>
          <w:rFonts w:ascii="Arial" w:hAnsi="Arial" w:cs="BRH Devanagari Extra"/>
          <w:sz w:val="24"/>
          <w:szCs w:val="40"/>
          <w:lang w:val="it-IT"/>
        </w:rPr>
        <w:t>2</w:t>
      </w:r>
      <w:r w:rsidR="006F4EA3" w:rsidRPr="00815071">
        <w:rPr>
          <w:rFonts w:ascii="BRH Devanagari Extra" w:hAnsi="BRH Devanagari Extra" w:cs="BRH Devanagari Extra"/>
          <w:sz w:val="32"/>
          <w:szCs w:val="40"/>
          <w:lang w:val="it-IT"/>
        </w:rPr>
        <w:t>.</w:t>
      </w:r>
      <w:r w:rsidRPr="00815071">
        <w:rPr>
          <w:rFonts w:ascii="Arial" w:hAnsi="Arial" w:cs="BRH Devanagari Extra"/>
          <w:sz w:val="24"/>
          <w:szCs w:val="40"/>
          <w:lang w:val="it-IT"/>
        </w:rPr>
        <w:t>13</w:t>
      </w:r>
      <w:r w:rsidR="006F4EA3" w:rsidRPr="00815071">
        <w:rPr>
          <w:rFonts w:ascii="BRH Devanagari Extra" w:hAnsi="BRH Devanagari Extra" w:cs="BRH Devanagari Extra"/>
          <w:sz w:val="32"/>
          <w:szCs w:val="40"/>
          <w:lang w:val="it-IT"/>
        </w:rPr>
        <w:t>.</w:t>
      </w:r>
      <w:r w:rsidRPr="00815071">
        <w:rPr>
          <w:rFonts w:ascii="Arial" w:hAnsi="Arial" w:cs="BRH Devanagari Extra"/>
          <w:sz w:val="24"/>
          <w:szCs w:val="40"/>
          <w:lang w:val="it-IT"/>
        </w:rPr>
        <w:t>2</w:t>
      </w:r>
      <w:r w:rsidR="006F4EA3" w:rsidRPr="00815071">
        <w:rPr>
          <w:rFonts w:ascii="BRH Devanagari Extra" w:hAnsi="BRH Devanagari Extra" w:cs="BRH Devanagari Extra"/>
          <w:sz w:val="32"/>
          <w:szCs w:val="40"/>
          <w:lang w:val="it-IT"/>
        </w:rPr>
        <w:t>(</w:t>
      </w:r>
      <w:r w:rsidRPr="00815071">
        <w:rPr>
          <w:rFonts w:ascii="Arial" w:hAnsi="Arial" w:cs="BRH Devanagari Extra"/>
          <w:sz w:val="24"/>
          <w:szCs w:val="40"/>
          <w:lang w:val="it-IT"/>
        </w:rPr>
        <w:t>33</w:t>
      </w:r>
      <w:r w:rsidR="006F4EA3" w:rsidRPr="00815071">
        <w:rPr>
          <w:rFonts w:ascii="BRH Devanagari Extra" w:hAnsi="BRH Devanagari Extra" w:cs="BRH Devanagari Extra"/>
          <w:sz w:val="32"/>
          <w:szCs w:val="40"/>
          <w:lang w:val="it-IT"/>
        </w:rPr>
        <w:t>)-</w:t>
      </w:r>
      <w:r w:rsidR="00C55355" w:rsidRPr="00815071">
        <w:rPr>
          <w:rFonts w:ascii="BRH Devanagari Extra" w:hAnsi="BRH Devanagari Extra" w:cs="BRH Devanagari Extra"/>
          <w:sz w:val="32"/>
          <w:szCs w:val="40"/>
          <w:lang w:val="it-IT"/>
        </w:rPr>
        <w:t xml:space="preserve"> </w:t>
      </w:r>
      <w:r w:rsidR="006F4EA3" w:rsidRPr="00815071">
        <w:rPr>
          <w:rFonts w:ascii="BRH Devanagari Extra" w:hAnsi="BRH Devanagari Extra" w:cs="BRH Devanagari Extra"/>
          <w:sz w:val="32"/>
          <w:szCs w:val="40"/>
          <w:lang w:val="it-IT"/>
        </w:rPr>
        <w:t>uÉÉ</w:t>
      </w:r>
      <w:r w:rsidR="003B43DB" w:rsidRPr="00815071">
        <w:rPr>
          <w:rFonts w:ascii="BRH Malayalam Extra" w:hAnsi="BRH Malayalam Extra" w:cs="BRH Devanagari Extra"/>
          <w:sz w:val="24"/>
          <w:szCs w:val="40"/>
          <w:lang w:val="it-IT"/>
        </w:rPr>
        <w:t>–</w:t>
      </w:r>
      <w:r w:rsidR="006F4EA3" w:rsidRPr="00815071">
        <w:rPr>
          <w:rFonts w:ascii="BRH Devanagari Extra" w:hAnsi="BRH Devanagari Extra" w:cs="BRH Devanagari Extra"/>
          <w:sz w:val="32"/>
          <w:szCs w:val="40"/>
          <w:lang w:val="it-IT"/>
        </w:rPr>
        <w:t xml:space="preserve"> | ÌuÉ</w:t>
      </w:r>
      <w:r w:rsidR="003B43DB" w:rsidRPr="00815071">
        <w:rPr>
          <w:rFonts w:ascii="BRH Malayalam Extra" w:hAnsi="BRH Malayalam Extra" w:cs="BRH Devanagari Extra"/>
          <w:sz w:val="24"/>
          <w:szCs w:val="40"/>
          <w:lang w:val="it-IT"/>
        </w:rPr>
        <w:t>–</w:t>
      </w:r>
      <w:r w:rsidR="006F4EA3" w:rsidRPr="00815071">
        <w:rPr>
          <w:rFonts w:ascii="BRH Devanagari Extra" w:hAnsi="BRH Devanagari Extra" w:cs="BRH Devanagari Extra"/>
          <w:sz w:val="32"/>
          <w:szCs w:val="40"/>
          <w:lang w:val="it-IT"/>
        </w:rPr>
        <w:t>whÉÉå</w:t>
      </w:r>
      <w:r w:rsidR="003B43DB" w:rsidRPr="00815071">
        <w:rPr>
          <w:rFonts w:ascii="BRH Malayalam Extra" w:hAnsi="BRH Malayalam Extra" w:cs="BRH Devanagari Extra"/>
          <w:sz w:val="24"/>
          <w:szCs w:val="40"/>
          <w:lang w:val="it-IT"/>
        </w:rPr>
        <w:t>–</w:t>
      </w:r>
      <w:r w:rsidR="006F4EA3" w:rsidRPr="00815071">
        <w:rPr>
          <w:rFonts w:ascii="BRH Devanagari Extra" w:hAnsi="BRH Devanagari Extra" w:cs="BRH Devanagari Extra"/>
          <w:sz w:val="32"/>
          <w:szCs w:val="40"/>
          <w:lang w:val="it-IT"/>
        </w:rPr>
        <w:t xml:space="preserve"> | E</w:t>
      </w:r>
      <w:r w:rsidR="003B43DB" w:rsidRPr="00815071">
        <w:rPr>
          <w:rFonts w:ascii="BRH Malayalam Extra" w:hAnsi="BRH Malayalam Extra" w:cs="BRH Devanagari Extra"/>
          <w:sz w:val="24"/>
          <w:szCs w:val="40"/>
          <w:lang w:val="it-IT"/>
        </w:rPr>
        <w:t>–</w:t>
      </w:r>
      <w:r w:rsidR="006F4EA3" w:rsidRPr="00815071">
        <w:rPr>
          <w:rFonts w:ascii="BRH Devanagari Extra" w:hAnsi="BRH Devanagari Extra" w:cs="BRH Devanagari Extra"/>
          <w:sz w:val="32"/>
          <w:szCs w:val="40"/>
          <w:lang w:val="it-IT"/>
        </w:rPr>
        <w:t>iÉ |</w:t>
      </w:r>
    </w:p>
    <w:p w14:paraId="5E61D043" w14:textId="10DC5CC4"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BRH Devanagari Extra" w:hAnsi="BRH Devanagari Extra" w:cs="BRH Devanagari Extra"/>
          <w:sz w:val="32"/>
          <w:szCs w:val="40"/>
          <w:lang w:val="it-IT"/>
        </w:rPr>
        <w:t>uÉÉ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whÉÉå</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whÉÉå</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uÉÉ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uÉÉ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uÉÑ</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iÉÉåiÉ ÌuÉþwhÉÉå uÉÉ uÉÉ ÌuÉwhÉuÉ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ÑiÉ | </w:t>
      </w:r>
    </w:p>
    <w:p w14:paraId="697F95F8"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Arial" w:hAnsi="Arial" w:cs="BRH Devanagari Extra"/>
          <w:sz w:val="24"/>
          <w:szCs w:val="40"/>
          <w:lang w:val="it-IT"/>
        </w:rPr>
        <w:t>41</w:t>
      </w:r>
      <w:r w:rsidR="006F4EA3" w:rsidRPr="004379B3">
        <w:rPr>
          <w:rFonts w:ascii="BRH Devanagari Extra" w:hAnsi="BRH Devanagari Extra" w:cs="BRH Devanagari Extra"/>
          <w:sz w:val="32"/>
          <w:szCs w:val="40"/>
          <w:lang w:val="it-IT"/>
        </w:rPr>
        <w:t>)</w:t>
      </w:r>
      <w:r w:rsidR="006F4EA3" w:rsidRPr="004379B3">
        <w:rPr>
          <w:rFonts w:ascii="BRH Devanagari Extra" w:hAnsi="BRH Devanagari Extra" w:cs="BRH Devanagari Extra"/>
          <w:sz w:val="32"/>
          <w:szCs w:val="40"/>
          <w:lang w:val="it-IT"/>
        </w:rPr>
        <w:tab/>
      </w:r>
      <w:r w:rsidRPr="004379B3">
        <w:rPr>
          <w:rFonts w:ascii="Arial" w:hAnsi="Arial" w:cs="BRH Devanagari Extra"/>
          <w:sz w:val="24"/>
          <w:szCs w:val="40"/>
          <w:lang w:val="it-IT"/>
        </w:rPr>
        <w:t>1</w:t>
      </w:r>
      <w:r w:rsidR="006F4EA3" w:rsidRPr="004379B3">
        <w:rPr>
          <w:rFonts w:ascii="BRH Devanagari Extra" w:hAnsi="BRH Devanagari Extra" w:cs="BRH Devanagari Extra"/>
          <w:sz w:val="32"/>
          <w:szCs w:val="40"/>
          <w:lang w:val="it-IT"/>
        </w:rPr>
        <w:t>.</w:t>
      </w:r>
      <w:r w:rsidRPr="004379B3">
        <w:rPr>
          <w:rFonts w:ascii="Arial" w:hAnsi="Arial" w:cs="BRH Devanagari Extra"/>
          <w:sz w:val="24"/>
          <w:szCs w:val="40"/>
          <w:lang w:val="it-IT"/>
        </w:rPr>
        <w:t>2</w:t>
      </w:r>
      <w:r w:rsidR="006F4EA3" w:rsidRPr="004379B3">
        <w:rPr>
          <w:rFonts w:ascii="BRH Devanagari Extra" w:hAnsi="BRH Devanagari Extra" w:cs="BRH Devanagari Extra"/>
          <w:sz w:val="32"/>
          <w:szCs w:val="40"/>
          <w:lang w:val="it-IT"/>
        </w:rPr>
        <w:t>.</w:t>
      </w:r>
      <w:r w:rsidRPr="004379B3">
        <w:rPr>
          <w:rFonts w:ascii="Arial" w:hAnsi="Arial" w:cs="BRH Devanagari Extra"/>
          <w:sz w:val="24"/>
          <w:szCs w:val="40"/>
          <w:lang w:val="it-IT"/>
        </w:rPr>
        <w:t>13</w:t>
      </w:r>
      <w:r w:rsidR="006F4EA3" w:rsidRPr="004379B3">
        <w:rPr>
          <w:rFonts w:ascii="BRH Devanagari Extra" w:hAnsi="BRH Devanagari Extra" w:cs="BRH Devanagari Extra"/>
          <w:sz w:val="32"/>
          <w:szCs w:val="40"/>
          <w:lang w:val="it-IT"/>
        </w:rPr>
        <w:t>.</w:t>
      </w:r>
      <w:r w:rsidRPr="004379B3">
        <w:rPr>
          <w:rFonts w:ascii="Arial" w:hAnsi="Arial" w:cs="BRH Devanagari Extra"/>
          <w:sz w:val="24"/>
          <w:szCs w:val="40"/>
          <w:lang w:val="it-IT"/>
        </w:rPr>
        <w:t>2</w:t>
      </w:r>
      <w:r w:rsidR="006F4EA3" w:rsidRPr="004379B3">
        <w:rPr>
          <w:rFonts w:ascii="BRH Devanagari Extra" w:hAnsi="BRH Devanagari Extra" w:cs="BRH Devanagari Extra"/>
          <w:sz w:val="32"/>
          <w:szCs w:val="40"/>
          <w:lang w:val="it-IT"/>
        </w:rPr>
        <w:t>(</w:t>
      </w:r>
      <w:r w:rsidRPr="004379B3">
        <w:rPr>
          <w:rFonts w:ascii="Arial" w:hAnsi="Arial" w:cs="BRH Devanagari Extra"/>
          <w:sz w:val="24"/>
          <w:szCs w:val="40"/>
          <w:lang w:val="it-IT"/>
        </w:rPr>
        <w:t>34</w:t>
      </w:r>
      <w:r w:rsidR="006F4EA3" w:rsidRPr="004379B3">
        <w:rPr>
          <w:rFonts w:ascii="BRH Devanagari Extra" w:hAnsi="BRH Devanagari Extra" w:cs="BRH Devanagari Extra"/>
          <w:sz w:val="32"/>
          <w:szCs w:val="40"/>
          <w:lang w:val="it-IT"/>
        </w:rPr>
        <w:t>)-</w:t>
      </w:r>
      <w:r w:rsidR="00C55355" w:rsidRPr="004379B3">
        <w:rPr>
          <w:rFonts w:ascii="BRH Devanagari Extra" w:hAnsi="BRH Devanagari Extra" w:cs="BRH Devanagari Extra"/>
          <w:sz w:val="32"/>
          <w:szCs w:val="40"/>
          <w:lang w:val="it-IT"/>
        </w:rPr>
        <w:t xml:space="preserve"> </w:t>
      </w:r>
      <w:r w:rsidR="006F4EA3" w:rsidRPr="004379B3">
        <w:rPr>
          <w:rFonts w:ascii="BRH Devanagari Extra" w:hAnsi="BRH Devanagari Extra" w:cs="BRH Devanagari Extra"/>
          <w:sz w:val="32"/>
          <w:szCs w:val="40"/>
          <w:lang w:val="it-IT"/>
        </w:rPr>
        <w:t>ÌuÉ</w:t>
      </w:r>
      <w:r w:rsidR="003B43DB" w:rsidRPr="004379B3">
        <w:rPr>
          <w:rFonts w:ascii="BRH Malayalam Extra" w:hAnsi="BRH Malayalam Extra" w:cs="BRH Devanagari Extra"/>
          <w:sz w:val="24"/>
          <w:szCs w:val="40"/>
          <w:lang w:val="it-IT"/>
        </w:rPr>
        <w:t>–</w:t>
      </w:r>
      <w:r w:rsidR="006F4EA3" w:rsidRPr="004379B3">
        <w:rPr>
          <w:rFonts w:ascii="BRH Devanagari Extra" w:hAnsi="BRH Devanagari Extra" w:cs="BRH Devanagari Extra"/>
          <w:sz w:val="32"/>
          <w:szCs w:val="40"/>
          <w:lang w:val="it-IT"/>
        </w:rPr>
        <w:t>whÉÉå</w:t>
      </w:r>
      <w:r w:rsidR="003B43DB" w:rsidRPr="004379B3">
        <w:rPr>
          <w:rFonts w:ascii="BRH Malayalam Extra" w:hAnsi="BRH Malayalam Extra" w:cs="BRH Devanagari Extra"/>
          <w:sz w:val="24"/>
          <w:szCs w:val="40"/>
          <w:lang w:val="it-IT"/>
        </w:rPr>
        <w:t>–</w:t>
      </w:r>
      <w:r w:rsidR="006F4EA3" w:rsidRPr="004379B3">
        <w:rPr>
          <w:rFonts w:ascii="BRH Devanagari Extra" w:hAnsi="BRH Devanagari Extra" w:cs="BRH Devanagari Extra"/>
          <w:sz w:val="32"/>
          <w:szCs w:val="40"/>
          <w:lang w:val="it-IT"/>
        </w:rPr>
        <w:t xml:space="preserve"> | E</w:t>
      </w:r>
      <w:r w:rsidR="003B43DB" w:rsidRPr="004379B3">
        <w:rPr>
          <w:rFonts w:ascii="BRH Malayalam Extra" w:hAnsi="BRH Malayalam Extra" w:cs="BRH Devanagari Extra"/>
          <w:sz w:val="24"/>
          <w:szCs w:val="40"/>
          <w:lang w:val="it-IT"/>
        </w:rPr>
        <w:t>–</w:t>
      </w:r>
      <w:r w:rsidR="006F4EA3" w:rsidRPr="004379B3">
        <w:rPr>
          <w:rFonts w:ascii="BRH Devanagari Extra" w:hAnsi="BRH Devanagari Extra" w:cs="BRH Devanagari Extra"/>
          <w:sz w:val="32"/>
          <w:szCs w:val="40"/>
          <w:lang w:val="it-IT"/>
        </w:rPr>
        <w:t>iÉ | uÉÉ</w:t>
      </w:r>
      <w:r w:rsidR="003B43DB" w:rsidRPr="004379B3">
        <w:rPr>
          <w:rFonts w:ascii="BRH Malayalam Extra" w:hAnsi="BRH Malayalam Extra" w:cs="BRH Devanagari Extra"/>
          <w:sz w:val="24"/>
          <w:szCs w:val="40"/>
          <w:lang w:val="it-IT"/>
        </w:rPr>
        <w:t>–</w:t>
      </w:r>
      <w:r w:rsidR="006F4EA3" w:rsidRPr="004379B3">
        <w:rPr>
          <w:rFonts w:ascii="BRH Devanagari Extra" w:hAnsi="BRH Devanagari Extra" w:cs="BRH Devanagari Extra"/>
          <w:sz w:val="32"/>
          <w:szCs w:val="40"/>
          <w:lang w:val="it-IT"/>
        </w:rPr>
        <w:t xml:space="preserve"> |</w:t>
      </w:r>
    </w:p>
    <w:p w14:paraId="5EA9400E" w14:textId="10722D69"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BRH Devanagari Extra" w:hAnsi="BRH Devanagari Extra" w:cs="BRH Devanagari Extra"/>
          <w:sz w:val="32"/>
          <w:szCs w:val="40"/>
          <w:lang w:val="it-IT"/>
        </w:rPr>
        <w:t>ÌuÉ</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ÑiÉÉåiÉ ÌuÉþwhÉÉå ÌuÉwhÉuÉ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ÑiÉ uÉÉþ uÉÉå</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iÉ ÌuÉþwhÉÉå ÌuÉwhÉuÉ</w:t>
      </w:r>
      <w:r w:rsidR="00BE6B10"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ÑiÉ uÉÉÿ | </w:t>
      </w:r>
    </w:p>
    <w:p w14:paraId="1E0B47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w:t>
      </w:r>
    </w:p>
    <w:p w14:paraId="31C9BBF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 uÉÉþ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uÉÉþ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uÉÉþ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urÉÉÈ | </w:t>
      </w:r>
    </w:p>
    <w:p w14:paraId="233C15A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w:t>
      </w:r>
    </w:p>
    <w:p w14:paraId="53182A6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uÉÉþ uÉÉ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uÉÉþ uÉÉ mÉ×ÍjÉ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WûÈ | </w:t>
      </w:r>
    </w:p>
    <w:p w14:paraId="611F466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7DC8B8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uÉÉþ uÉÉ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urÉÉÈ mÉ×þÍjÉ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WûÉå uÉÉÿ | </w:t>
      </w:r>
    </w:p>
    <w:p w14:paraId="32E07C2D"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08998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whÉÉå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9F7697A"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qÉ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WûÉå uÉÉþ uÉÉ qÉ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WûÉå qÉ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WûÉå uÉÉþ ÌuÉwhÉÉå ÌuÉwhÉÉå uÉÉ qÉ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WûÉå qÉ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WûÉå uÉÉþ ÌuÉwhÉÉå | </w:t>
      </w:r>
    </w:p>
    <w:p w14:paraId="73962A16"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46</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39</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uÉÉ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 ÌuÉ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whÉÉå</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 E</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iÉ |</w:t>
      </w:r>
    </w:p>
    <w:p w14:paraId="5BB18F94" w14:textId="77777777" w:rsidR="00544B20" w:rsidRPr="004379B3" w:rsidRDefault="00544B20" w:rsidP="00544B20">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BRH Devanagari Extra" w:hAnsi="BRH Devanagari Extra" w:cs="BRH Devanagari Extra"/>
          <w:sz w:val="32"/>
          <w:szCs w:val="40"/>
          <w:lang w:val="it-IT"/>
        </w:rPr>
        <w:t>uÉÉ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whÉÉå</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whÉÉå</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uÉÉ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uÉÉ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 ÌuÉ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uÉÑ</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iÉÉåiÉ ÌuÉþwhÉÉå uÉÉ uÉÉ ÌuÉwhÉuÉ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 xml:space="preserve">ÑiÉ | </w:t>
      </w:r>
    </w:p>
    <w:p w14:paraId="4B3A33A3"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47</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40</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ÌuÉ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whÉÉå</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 E</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iÉ | uÉÉ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w:t>
      </w:r>
    </w:p>
    <w:p w14:paraId="72340356" w14:textId="77777777" w:rsidR="00544B20" w:rsidRPr="00815071" w:rsidRDefault="00544B20" w:rsidP="00544B20">
      <w:pPr>
        <w:widowControl w:val="0"/>
        <w:autoSpaceDE w:val="0"/>
        <w:autoSpaceDN w:val="0"/>
        <w:adjustRightInd w:val="0"/>
        <w:spacing w:after="0" w:line="240" w:lineRule="auto"/>
        <w:rPr>
          <w:rFonts w:ascii="BRH Devanagari Extra" w:hAnsi="BRH Devanagari Extra" w:cs="BRH Devanagari Extra"/>
          <w:sz w:val="32"/>
          <w:szCs w:val="40"/>
          <w:lang w:val="it-IT"/>
        </w:rPr>
      </w:pPr>
      <w:r w:rsidRPr="004379B3">
        <w:rPr>
          <w:rFonts w:ascii="BRH Devanagari Extra" w:hAnsi="BRH Devanagari Extra" w:cs="BRH Devanagari Extra"/>
          <w:sz w:val="32"/>
          <w:szCs w:val="40"/>
          <w:lang w:val="it-IT"/>
        </w:rPr>
        <w:t>ÌuÉ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whÉ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ÑiÉÉåiÉ ÌuÉþwhÉÉå ÌuÉwhÉuÉ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ÑiÉ uÉÉþ uÉÉå</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iÉ ÌuÉþwhÉÉå ÌuÉwhÉuÉ</w:t>
      </w:r>
      <w:r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ÑiÉ uÉÉÿ |</w:t>
      </w:r>
      <w:r w:rsidRPr="00815071">
        <w:rPr>
          <w:rFonts w:ascii="BRH Devanagari Extra" w:hAnsi="BRH Devanagari Extra" w:cs="BRH Devanagari Extra"/>
          <w:sz w:val="32"/>
          <w:szCs w:val="40"/>
          <w:lang w:val="it-IT"/>
        </w:rPr>
        <w:t xml:space="preserve"> </w:t>
      </w:r>
    </w:p>
    <w:p w14:paraId="170C4EC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liÉËUþ¤ÉÉiÉç |</w:t>
      </w:r>
    </w:p>
    <w:p w14:paraId="4E372AA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 uÉÉþ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ÅliÉËUþ¤ÉÉ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liÉËUþ¤ÉÉSè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ÅliÉËUþ¤ÉÉiÉç | </w:t>
      </w:r>
    </w:p>
    <w:p w14:paraId="356CBE0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liÉËUþ¤ÉÉiÉç | WûxiÉÉæÿ |</w:t>
      </w:r>
    </w:p>
    <w:p w14:paraId="27C41A6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ÅliÉËUþ¤ÉÉ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liÉËUþ¤ÉÉSè uÉÉ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ÅliÉËUþ¤ÉÉ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liÉËUþ¤ÉÉSè uÉÉ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ÅliÉËUþ¤ÉÉ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®xiÉÉæÿ | </w:t>
      </w:r>
    </w:p>
    <w:p w14:paraId="293653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liÉËUþ¤ÉÉiÉç | WûxiÉÉæÿ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43FDD16"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 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®xiÉÉæþ mÉ×hÉxuÉ mÉ×hÉxuÉ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liÉËUþ¤ÉÉ </w:t>
      </w:r>
    </w:p>
    <w:p w14:paraId="41114AD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liÉËUþ¤ÉÉ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®xiÉÉæþ mÉ×hÉxuÉ | </w:t>
      </w:r>
    </w:p>
    <w:p w14:paraId="4F71F12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WûxiÉÉæÿ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WÒûÍpÉþÈ |</w:t>
      </w:r>
    </w:p>
    <w:p w14:paraId="613C4798"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WûxiÉÉæþ mÉ×hÉxuÉ mÉ×hÉxuÉ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WûxiÉÉæþ mÉ×hÉxuÉ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WÒûÍpÉþÈ mÉ×hÉxuÉ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WûxiÉÉæþ mÉ×hÉxuÉ </w:t>
      </w:r>
    </w:p>
    <w:p w14:paraId="60936C6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WÒûÍpÉþÈ | </w:t>
      </w:r>
    </w:p>
    <w:p w14:paraId="12B3AC7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WÒûÍpÉþÈ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urÉæÿÈ |</w:t>
      </w:r>
    </w:p>
    <w:p w14:paraId="11EC891C"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WÒûÍpÉþÈ mÉ×hÉxuÉ mÉ×hÉxuÉ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WÒûÍpÉþÈ mÉ×hÉxuÉ mÉ×hÉxuÉ </w:t>
      </w:r>
    </w:p>
    <w:p w14:paraId="3A54A0E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urÉæÿÈ | </w:t>
      </w:r>
    </w:p>
    <w:p w14:paraId="5BADC4C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WÒûÍpÉþÈ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urÉæÿÈ | AÉ |</w:t>
      </w:r>
    </w:p>
    <w:p w14:paraId="3463516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urÉæþUÉ uÉþxÉ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WÒûÍpÉþUç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urÉæþUÉ | </w:t>
      </w:r>
    </w:p>
    <w:p w14:paraId="6137867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WÒûÍpÉþÈ |</w:t>
      </w:r>
    </w:p>
    <w:p w14:paraId="2A2F0C4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ËUÌiÉþ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WÒû - 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9F5DED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urÉæÿÈ | AÉ | mÉë |</w:t>
      </w:r>
    </w:p>
    <w:p w14:paraId="1872FE6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urÉæþUÉ uÉþxÉ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urÉæþUÉ mÉë mÉëÉ uÉþxÉ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urÉæÿUç uÉxÉ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urÉæþUÉ mÉë | </w:t>
      </w:r>
    </w:p>
    <w:p w14:paraId="0E95970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mÉë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cNû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1BCF751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mÉë mÉëÉ mÉë rÉþcNû rÉcNû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 mÉë rÉþcNû | </w:t>
      </w:r>
    </w:p>
    <w:p w14:paraId="00CC61E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cNû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SÍ¤ÉþhÉÉiÉç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3BD5A8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 rÉþcNû rÉcNû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rÉþcNû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SÍ¤ÉþhÉÉSè rÉcNû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rÉþcNû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SÍ¤ÉþhÉÉiÉç | </w:t>
      </w:r>
    </w:p>
    <w:p w14:paraId="0E9FA4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cNû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SÍ¤ÉþhÉÉiÉç | AÉ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1D673B8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SÍ¤ÉþhÉÉSè rÉcNû rÉcNû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SÍ¤ÉþhÉÉSè rÉcNû rÉcNû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SÉ | </w:t>
      </w:r>
    </w:p>
    <w:p w14:paraId="1C63B2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SÍ¤ÉþhÉÉiÉç | AÉ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37B7B6D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SÉåiÉÉåiÉÉ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SÍ¤ÉþhÉÉ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SÉåiÉ | </w:t>
      </w:r>
    </w:p>
    <w:p w14:paraId="1DEE93C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64A6FC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AÉåiÉÉåiÉÉåiÉ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urÉÉjÉç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urÉÉiÉç | </w:t>
      </w:r>
    </w:p>
    <w:p w14:paraId="752AD23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06D0896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urÉÉjÉç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urÉÉiÉç | </w:t>
      </w:r>
    </w:p>
    <w:p w14:paraId="093468C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urÉÉiÉç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p>
    <w:p w14:paraId="3AA42F6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urÉÉÌSÌiÉþ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urÉÉiÉç | </w:t>
      </w:r>
    </w:p>
    <w:p w14:paraId="47BC249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ÌuÉwhÉÉåÿÈ | lÉÑMüÿqÉç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rÉÉïþÍhÉ |</w:t>
      </w:r>
    </w:p>
    <w:p w14:paraId="17D587D5"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lÉÑMü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³ÉÑMü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lÉÑMüþÇ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lÉÑMü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lÉÑMüþÇ </w:t>
      </w:r>
    </w:p>
    <w:p w14:paraId="75C8C65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rÉÉïþÍhÉ | </w:t>
      </w:r>
    </w:p>
    <w:p w14:paraId="326D571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lÉÑMüÿqÉç | 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rÉÉïþÍhÉ | mÉë |</w:t>
      </w:r>
    </w:p>
    <w:p w14:paraId="27B2C76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lÉÑMüþÇ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lÉÑMü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³ÉÑMüþÇ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lÉÑMü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³ÉÑMüþÇ ÆuÉÏ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 </w:t>
      </w:r>
    </w:p>
    <w:p w14:paraId="109971A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rÉÉïþÍhÉ | mÉë | uÉÉå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69AA9B7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uÉÉåþcÉÇ ÆuÉÉåcÉ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 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rÉÉïþÍhÉ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uÉÉåþcÉqÉç | </w:t>
      </w:r>
    </w:p>
    <w:p w14:paraId="511BF99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uÉÉå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rÉÈ |</w:t>
      </w:r>
    </w:p>
    <w:p w14:paraId="3943781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 uÉÉåþcÉÇ ÆuÉÉåcÉ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 uÉÉåþcÉ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ÆrÉÉå rÉÉå uÉÉåþcÉ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 uÉÉåþcÉ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ÆrÉÈ | </w:t>
      </w:r>
    </w:p>
    <w:p w14:paraId="6C61E5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rÉÈ | mÉÉÍjÉïþuÉÉÌlÉ |</w:t>
      </w:r>
    </w:p>
    <w:p w14:paraId="02BFFAA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ÆrÉÉå rÉÉå uÉÉåþcÉÇ ÆuÉÉåcÉ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ÆrÉÈ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uÉÉåþcÉÇ ÆuÉÉåcÉ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Ç ÆrÉÈ mÉÉÍjÉïþuÉÉÌlÉ | </w:t>
      </w:r>
    </w:p>
    <w:p w14:paraId="19FF2B3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mÉÉÍjÉïþuÉÉÌlÉ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 |</w:t>
      </w:r>
    </w:p>
    <w:p w14:paraId="6D28A076"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rÉÈ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rÉÈ mÉÉÍjÉïþuÉÉÌlÉ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ÌuÉþqÉ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rÉÈ </w:t>
      </w:r>
    </w:p>
    <w:p w14:paraId="4AA0BF6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mÉÉÍjÉïþuÉÉÌlÉ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qÉå | </w:t>
      </w:r>
    </w:p>
    <w:p w14:paraId="13DBF265" w14:textId="4CACB2BF"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mÉÉÍjÉïþuÉÉÌlÉ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 | UeÉÉ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ÍxÉ |</w:t>
      </w:r>
    </w:p>
    <w:p w14:paraId="77EEB899" w14:textId="382BB4BE"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mÉÉÍjÉïþuÉÉÌlÉ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ÌuÉþqÉ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mÉÉÍjÉïþuÉÉÌlÉ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mÉÉÍjÉïþuÉÉÌlÉ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mÉÉÍjÉïþuÉÉÌlÉ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ÍxÉ | </w:t>
      </w:r>
    </w:p>
    <w:p w14:paraId="1C2CB05B" w14:textId="464345F0"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 | UeÉÉ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ÍxÉ | rÉÈ |</w:t>
      </w:r>
    </w:p>
    <w:p w14:paraId="797666C0" w14:textId="79C81BCD"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ÌuÉþqÉ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 ÌuÉqÉ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qÉå </w:t>
      </w:r>
    </w:p>
    <w:p w14:paraId="4E50CFD5" w14:textId="73906A2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0D41F06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qÉå |</w:t>
      </w:r>
    </w:p>
    <w:p w14:paraId="35B15B7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 CÌiÉþ ÌuÉ -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qÉå | </w:t>
      </w:r>
    </w:p>
    <w:p w14:paraId="700EC436"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18A3F9C"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FB6FE0B" w14:textId="574880EC"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UeÉÉ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ÍxÉ | rÉÈ | AxMüþpÉÉrÉiÉç |</w:t>
      </w:r>
    </w:p>
    <w:p w14:paraId="1A3CB295" w14:textId="726BF53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AxMüþpÉÉrÉ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rÉÉå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UeÉÉ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AxMüþpÉÉrÉiÉç | </w:t>
      </w:r>
    </w:p>
    <w:p w14:paraId="259BC12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AxMüþpÉÉrÉiÉç | E¨ÉþUqÉç |</w:t>
      </w:r>
    </w:p>
    <w:p w14:paraId="634DCE2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 AxMüþpÉÉrÉ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rÉÉå rÉÉå AxMüþpÉÉrÉ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rÉÉå rÉÉå AxMüþpÉÉrÉ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SÒ¨ÉþUqÉç | </w:t>
      </w:r>
    </w:p>
    <w:p w14:paraId="3AEA42E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AxMüþpÉÉrÉiÉç | E¨ÉþUqÉç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kÉxjÉÿqÉç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p>
    <w:p w14:paraId="4814CDBD" w14:textId="5DC3621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SÒ¨ÉþU</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SxMüþpÉÉrÉ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SÒ¨ÉþU</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kÉxjÉÿqÉç | </w:t>
      </w:r>
    </w:p>
    <w:p w14:paraId="6125AC3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E¨ÉþUqÉç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kÉxjÉÿqÉç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w:t>
      </w:r>
    </w:p>
    <w:p w14:paraId="7D4DA587" w14:textId="07944EC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E¨ÉþU</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kÉxjÉþÇ ÆÌuÉcÉ¢üqÉÉ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qÉÑ¨ÉþU</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kÉxjÉþÇ ÆÌuÉcÉ¢üqÉÉ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hÉÈ | </w:t>
      </w:r>
    </w:p>
    <w:p w14:paraId="26D4388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E¨ÉþUqÉç |</w:t>
      </w:r>
    </w:p>
    <w:p w14:paraId="3689A96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E¨ÉþU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ÍqÉirÉÑiÉç -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5A35834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kÉxjÉÿqÉç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 §Éå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w:t>
      </w:r>
    </w:p>
    <w:p w14:paraId="51FA1BF9" w14:textId="58DB2722"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kÉxjÉþÇ ÆÌuÉcÉ¢üqÉÉ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kÉxjÉþÇ ÆÌuÉcÉ¢üqÉÉ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 </w:t>
      </w:r>
    </w:p>
    <w:p w14:paraId="03100FDA" w14:textId="47F39DD6"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kÉxjÉþÇ ÆÌuÉcÉ¢üqÉÉ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kÉÉ | </w:t>
      </w:r>
    </w:p>
    <w:p w14:paraId="1A3CE35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kÉxjÉÿqÉç |</w:t>
      </w:r>
    </w:p>
    <w:p w14:paraId="2CEAE6A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ÍqÉÌiÉþ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 - 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4A9EDE1F"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BC1C1C"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A8F37A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 §Éå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w:t>
      </w:r>
    </w:p>
    <w:p w14:paraId="33563D6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kÉÉåÂþaÉÉ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EþÂaÉÉ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hÉÉå ÌuÉþcÉ¢üqÉÉ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kÉÉåÂþaÉÉ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rÉÈ | </w:t>
      </w:r>
    </w:p>
    <w:p w14:paraId="0E7EACC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hÉÈ |</w:t>
      </w:r>
    </w:p>
    <w:p w14:paraId="2CB71AA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CÌiÉþ ÌuÉ - 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hÉÈ | </w:t>
      </w:r>
    </w:p>
    <w:p w14:paraId="0786094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kÉÉ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ÌuÉwhÉÉåÿÈ |</w:t>
      </w:r>
    </w:p>
    <w:p w14:paraId="3C1FB540"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kÉÉåÂþaÉÉ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 EþÂaÉÉ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rÉx§Éå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kÉÉ §Éå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kÉÉåÂþaÉÉ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rÉÉå ÌuÉwhÉÉå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Uç ÌuÉwhÉÉåþ ÂÂaÉÉ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 x§Éå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kÉÉ §Éå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kÉÉåÂþaÉÉ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rÉÉå ÌuÉwhÉÉåÿÈ | </w:t>
      </w:r>
    </w:p>
    <w:p w14:paraId="27792FC5"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24</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20</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E</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Â</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aÉÉ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rÉÈ | ÌuÉwhÉÉåÿÈ | U</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UÉOûÿqÉç |</w:t>
      </w:r>
    </w:p>
    <w:p w14:paraId="6F2A5209" w14:textId="230F9816"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E</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Â</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rÉÉå ÌuÉwhÉÉå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Uç ÌuÉwhÉÉåþ ÂÂaÉÉ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 EþÂaÉÉ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rÉÉå ÌuÉwh</w:t>
      </w:r>
      <w:r w:rsidRPr="004379B3">
        <w:rPr>
          <w:rFonts w:ascii="BRH Devanagari Extra" w:hAnsi="BRH Devanagari Extra" w:cs="BRH Devanagari Extra"/>
          <w:sz w:val="32"/>
          <w:szCs w:val="40"/>
          <w:lang w:val="it-IT"/>
        </w:rPr>
        <w:t>ÉÉå</w:t>
      </w:r>
      <w:r w:rsidR="00103C4E" w:rsidRPr="004379B3">
        <w:rPr>
          <w:rFonts w:ascii="BRH Devanagari Extra" w:hAnsi="BRH Devanagari Extra" w:cs="BRH Devanagari Extra"/>
          <w:sz w:val="32"/>
          <w:szCs w:val="40"/>
          <w:lang w:val="it-IT"/>
        </w:rPr>
        <w:t>þ</w:t>
      </w:r>
      <w:r w:rsidRPr="004379B3">
        <w:rPr>
          <w:rFonts w:ascii="BRH Devanagari Extra" w:hAnsi="BRH Devanagari Extra" w:cs="BRH Devanagari Extra"/>
          <w:sz w:val="32"/>
          <w:szCs w:val="40"/>
          <w:lang w:val="it-IT"/>
        </w:rPr>
        <w:t xml:space="preserve"> U</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w:t>
      </w:r>
      <w:r w:rsidRPr="004379B3">
        <w:rPr>
          <w:rFonts w:ascii="BRH Devanagari Extra" w:hAnsi="BRH Devanagari Extra" w:cs="BRH Devanagari Extra"/>
          <w:color w:val="000000"/>
          <w:sz w:val="32"/>
          <w:szCs w:val="40"/>
          <w:lang w:val="it-IT"/>
        </w:rPr>
        <w:t>Oû</w:t>
      </w:r>
      <w:r w:rsidR="00772DDE" w:rsidRPr="00772DDE">
        <w:rPr>
          <w:rFonts w:ascii="BRH Devanagari Extra" w:hAnsi="BRH Devanagari Extra" w:cs="BRH Devanagari Extra"/>
          <w:color w:val="000000"/>
          <w:sz w:val="28"/>
          <w:szCs w:val="40"/>
          <w:lang w:val="it-IT"/>
        </w:rPr>
        <w:t>óèþ</w:t>
      </w:r>
      <w:r w:rsidRPr="004379B3">
        <w:rPr>
          <w:rFonts w:ascii="BRH Devanagari Extra" w:hAnsi="BRH Devanagari Extra" w:cs="BRH Devanagari Extra"/>
          <w:color w:val="000000"/>
          <w:sz w:val="32"/>
          <w:szCs w:val="40"/>
          <w:lang w:val="it-IT"/>
        </w:rPr>
        <w:t xml:space="preserve"> U</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UÉOû</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Ç ÆÌuÉwhÉÉåþ ÂÂaÉÉ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 EþÂaÉÉ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rÉÉå ÌuÉ</w:t>
      </w:r>
      <w:r w:rsidRPr="004379B3">
        <w:rPr>
          <w:rFonts w:ascii="BRH Devanagari Extra" w:hAnsi="BRH Devanagari Extra" w:cs="BRH Devanagari Extra"/>
          <w:sz w:val="32"/>
          <w:szCs w:val="40"/>
          <w:lang w:val="it-IT"/>
        </w:rPr>
        <w:t>whÉÉå</w:t>
      </w:r>
      <w:r w:rsidR="00103C4E" w:rsidRPr="004379B3">
        <w:rPr>
          <w:rFonts w:ascii="BRH Devanagari Extra" w:hAnsi="BRH Devanagari Extra" w:cs="BRH Devanagari Extra"/>
          <w:sz w:val="32"/>
          <w:szCs w:val="40"/>
          <w:lang w:val="it-IT"/>
        </w:rPr>
        <w:t>þ</w:t>
      </w:r>
      <w:r w:rsidRPr="004379B3">
        <w:rPr>
          <w:rFonts w:ascii="BRH Devanagari Extra" w:hAnsi="BRH Devanagari Extra" w:cs="BRH Devanagari Extra"/>
          <w:sz w:val="32"/>
          <w:szCs w:val="40"/>
          <w:lang w:val="it-IT"/>
        </w:rPr>
        <w:t xml:space="preserve"> U</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UÉOûÿq</w:t>
      </w:r>
      <w:r w:rsidRPr="004379B3">
        <w:rPr>
          <w:rFonts w:ascii="BRH Devanagari Extra" w:hAnsi="BRH Devanagari Extra" w:cs="BRH Devanagari Extra"/>
          <w:color w:val="000000"/>
          <w:sz w:val="32"/>
          <w:szCs w:val="40"/>
          <w:lang w:val="it-IT"/>
        </w:rPr>
        <w:t xml:space="preserve">Éç | </w:t>
      </w:r>
    </w:p>
    <w:p w14:paraId="459A0952"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25</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20</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E</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Â</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aÉÉ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rÉÈ |</w:t>
      </w:r>
    </w:p>
    <w:p w14:paraId="416477EA"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E</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Â</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 CirÉÑþÂ - aÉÉ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rÉÈ | </w:t>
      </w:r>
    </w:p>
    <w:p w14:paraId="46591FC7"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26</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21</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ÌuÉwhÉÉåÿÈ | U</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UÉOûÿqÉç | A</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ÍxÉ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w:t>
      </w:r>
    </w:p>
    <w:p w14:paraId="6424F1FA" w14:textId="43CE564A"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ÌuÉw</w:t>
      </w:r>
      <w:r w:rsidRPr="004379B3">
        <w:rPr>
          <w:rFonts w:ascii="BRH Devanagari Extra" w:hAnsi="BRH Devanagari Extra" w:cs="BRH Devanagari Extra"/>
          <w:sz w:val="32"/>
          <w:szCs w:val="40"/>
          <w:lang w:val="it-IT"/>
        </w:rPr>
        <w:t>hÉÉå</w:t>
      </w:r>
      <w:r w:rsidR="00103C4E" w:rsidRPr="004379B3">
        <w:rPr>
          <w:rFonts w:ascii="BRH Devanagari Extra" w:hAnsi="BRH Devanagari Extra" w:cs="BRH Devanagari Extra"/>
          <w:sz w:val="32"/>
          <w:szCs w:val="40"/>
          <w:lang w:val="it-IT"/>
        </w:rPr>
        <w:t>þ</w:t>
      </w:r>
      <w:r w:rsidRPr="004379B3">
        <w:rPr>
          <w:rFonts w:ascii="BRH Devanagari Extra" w:hAnsi="BRH Devanagari Extra" w:cs="BRH Devanagari Extra"/>
          <w:sz w:val="32"/>
          <w:szCs w:val="40"/>
          <w:lang w:val="it-IT"/>
        </w:rPr>
        <w:t xml:space="preserve"> U</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UÉOû</w:t>
      </w:r>
      <w:r w:rsidR="00772DDE" w:rsidRPr="00772DDE">
        <w:rPr>
          <w:rFonts w:ascii="BRH Devanagari Extra" w:hAnsi="BRH Devanagari Extra" w:cs="BRH Devanagari Extra"/>
          <w:sz w:val="28"/>
          <w:szCs w:val="40"/>
          <w:lang w:val="it-IT"/>
        </w:rPr>
        <w:t>óèþ</w:t>
      </w:r>
      <w:r w:rsidRPr="004379B3">
        <w:rPr>
          <w:rFonts w:ascii="BRH Devanagari Extra" w:hAnsi="BRH Devanagari Extra" w:cs="BRH Devanagari Extra"/>
          <w:color w:val="000000"/>
          <w:sz w:val="32"/>
          <w:szCs w:val="40"/>
          <w:lang w:val="it-IT"/>
        </w:rPr>
        <w:t xml:space="preserve"> U</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UÉOû</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Ç ÆÌuÉwhÉÉå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Uç ÌuÉw</w:t>
      </w:r>
      <w:r w:rsidRPr="004379B3">
        <w:rPr>
          <w:rFonts w:ascii="BRH Devanagari Extra" w:hAnsi="BRH Devanagari Extra" w:cs="BRH Devanagari Extra"/>
          <w:sz w:val="32"/>
          <w:szCs w:val="40"/>
          <w:lang w:val="it-IT"/>
        </w:rPr>
        <w:t>hÉÉ</w:t>
      </w:r>
      <w:r w:rsidR="00103C4E" w:rsidRPr="004379B3">
        <w:rPr>
          <w:rFonts w:ascii="BRH Devanagari Extra" w:hAnsi="BRH Devanagari Extra" w:cs="BRH Devanagari Extra"/>
          <w:sz w:val="32"/>
          <w:szCs w:val="40"/>
          <w:lang w:val="it-IT"/>
        </w:rPr>
        <w:t>þ</w:t>
      </w:r>
      <w:r w:rsidRPr="004379B3">
        <w:rPr>
          <w:rFonts w:ascii="BRH Devanagari Extra" w:hAnsi="BRH Devanagari Extra" w:cs="BRH Devanagari Extra"/>
          <w:sz w:val="32"/>
          <w:szCs w:val="40"/>
          <w:lang w:val="it-IT"/>
        </w:rPr>
        <w:t>å U</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UÉO</w:t>
      </w:r>
      <w:r w:rsidRPr="004379B3">
        <w:rPr>
          <w:rFonts w:ascii="BRH Devanagari Extra" w:hAnsi="BRH Devanagari Extra" w:cs="BRH Devanagari Extra"/>
          <w:color w:val="000000"/>
          <w:sz w:val="32"/>
          <w:szCs w:val="40"/>
          <w:lang w:val="it-IT"/>
        </w:rPr>
        <w:t>ûþ qÉxrÉÍxÉ U</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UÉOû</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Ç ÆÌuÉwhÉÉå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Uç ÌuÉw</w:t>
      </w:r>
      <w:r w:rsidRPr="004379B3">
        <w:rPr>
          <w:rFonts w:ascii="BRH Devanagari Extra" w:hAnsi="BRH Devanagari Extra" w:cs="BRH Devanagari Extra"/>
          <w:sz w:val="32"/>
          <w:szCs w:val="40"/>
          <w:lang w:val="it-IT"/>
        </w:rPr>
        <w:t>hÉÉå</w:t>
      </w:r>
      <w:r w:rsidR="00103C4E" w:rsidRPr="004379B3">
        <w:rPr>
          <w:rFonts w:ascii="BRH Devanagari Extra" w:hAnsi="BRH Devanagari Extra" w:cs="BRH Devanagari Extra"/>
          <w:sz w:val="32"/>
          <w:szCs w:val="40"/>
          <w:lang w:val="it-IT"/>
        </w:rPr>
        <w:t>þ</w:t>
      </w:r>
      <w:r w:rsidRPr="004379B3">
        <w:rPr>
          <w:rFonts w:ascii="BRH Devanagari Extra" w:hAnsi="BRH Devanagari Extra" w:cs="BRH Devanagari Extra"/>
          <w:sz w:val="32"/>
          <w:szCs w:val="40"/>
          <w:lang w:val="it-IT"/>
        </w:rPr>
        <w:t xml:space="preserve"> U</w:t>
      </w:r>
      <w:r w:rsidR="003B43DB" w:rsidRPr="004379B3">
        <w:rPr>
          <w:rFonts w:ascii="BRH Malayalam Extra" w:hAnsi="BRH Malayalam Extra" w:cs="BRH Devanagari Extra"/>
          <w:sz w:val="24"/>
          <w:szCs w:val="40"/>
          <w:lang w:val="it-IT"/>
        </w:rPr>
        <w:t>–</w:t>
      </w:r>
      <w:r w:rsidRPr="004379B3">
        <w:rPr>
          <w:rFonts w:ascii="BRH Devanagari Extra" w:hAnsi="BRH Devanagari Extra" w:cs="BRH Devanagari Extra"/>
          <w:sz w:val="32"/>
          <w:szCs w:val="40"/>
          <w:lang w:val="it-IT"/>
        </w:rPr>
        <w:t>UÉO</w:t>
      </w:r>
      <w:r w:rsidRPr="004379B3">
        <w:rPr>
          <w:rFonts w:ascii="BRH Devanagari Extra" w:hAnsi="BRH Devanagari Extra" w:cs="BRH Devanagari Extra"/>
          <w:color w:val="000000"/>
          <w:sz w:val="32"/>
          <w:szCs w:val="40"/>
          <w:lang w:val="it-IT"/>
        </w:rPr>
        <w:t xml:space="preserve">ûþ qÉÍxÉ | </w:t>
      </w:r>
    </w:p>
    <w:p w14:paraId="7863F8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27</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3</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22</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U</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UÉOûÿqÉç | A</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ÍxÉ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 xml:space="preserve"> | ÌuÉwhÉÉåÿÈ |</w:t>
      </w:r>
    </w:p>
    <w:p w14:paraId="2E32206A" w14:textId="25E3C31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UÉOûþ qÉxrÉÍxÉ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UÉOû</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UÉOûþ qÉÍxÉ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ÌuÉwhÉÉåþUÍxÉ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UÉOû</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UÉOûþ qÉÍxÉ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 </w:t>
      </w:r>
    </w:p>
    <w:p w14:paraId="54125F0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ÌuÉwhÉÉåÿÈ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w:t>
      </w:r>
    </w:p>
    <w:p w14:paraId="5FD50F5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ÆÌuÉwhÉÉåþUxrÉÍxÉ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 </w:t>
      </w:r>
    </w:p>
    <w:p w14:paraId="0BBAA7D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ÌuÉwhÉÉåÿÈ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2C4D8A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ÌuÉwhÉÉåÿÈ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qÉþxrÉÍxÉ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ÌuÉwhÉÉåÿÈ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qÉþÍxÉ | </w:t>
      </w:r>
    </w:p>
    <w:p w14:paraId="24B7CBA5"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0C380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ÌuÉwhÉÉåÿÈ |</w:t>
      </w:r>
    </w:p>
    <w:p w14:paraId="01CE628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qÉþxrÉÍxÉ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qÉþÍxÉ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 UÍxÉ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qÉþÍxÉ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 </w:t>
      </w:r>
    </w:p>
    <w:p w14:paraId="65A588F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ÌuÉwhÉÉåÿÈ | zgÉm§Éåÿ |</w:t>
      </w:r>
    </w:p>
    <w:p w14:paraId="1A8341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 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ÌuÉwhÉÉåþ 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zgÉm§Éåÿ | </w:t>
      </w:r>
    </w:p>
    <w:p w14:paraId="38661C4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ÌuÉwhÉÉåÿÈ | zgÉm§Éåÿ | 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4056A2DC"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zgÉm§Éåÿ xjÉÈ 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w:t>
      </w:r>
    </w:p>
    <w:p w14:paraId="56B2A31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 xml:space="preserve">zgÉm§Éåÿ xjÉÈ | </w:t>
      </w:r>
    </w:p>
    <w:p w14:paraId="1E26B88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zgÉm§Éåÿ | 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ÌuÉwhÉÉåÿÈ |</w:t>
      </w:r>
    </w:p>
    <w:p w14:paraId="4E8164A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zgÉm§Éåÿ xjÉÈ 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zgÉm§Éåÿ xjÉÉå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ÌuÉwhÉÉåÿÈ 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zgÉm§Éåÿ xjÉÉå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 </w:t>
      </w:r>
    </w:p>
    <w:p w14:paraId="54FF96E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zgÉm§Éåÿ |</w:t>
      </w:r>
    </w:p>
    <w:p w14:paraId="6C4C671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zgÉm§Éå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zgÉm§Éåÿ | </w:t>
      </w:r>
    </w:p>
    <w:p w14:paraId="4A1BDB6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ÌuÉwhÉÉåÿÈ | xrÉÔÈ |</w:t>
      </w:r>
    </w:p>
    <w:p w14:paraId="29BC2C8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xjÉÉå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ÌuÉwhÉÉåÿÈ xjÉÈ xjÉÉå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xrÉÔÈ xrÉÔUç ÌuÉwhÉÉåÿÈ xjÉÈ xjÉÉå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xrÉÔÈ | </w:t>
      </w:r>
    </w:p>
    <w:p w14:paraId="3304D61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ÌuÉwhÉÉåÿÈ | xrÉÔÈ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B95054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xrÉÔÈ xrÉÔUç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xrÉÔUþxrÉÍxÉ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xrÉÔUç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xrÉÔUþÍxÉ | </w:t>
      </w:r>
    </w:p>
    <w:p w14:paraId="7EF8F42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xrÉÔÈ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ÌuÉwhÉÉåÿÈ |</w:t>
      </w:r>
    </w:p>
    <w:p w14:paraId="2FBB30D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xrÉÔUþ 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xrÉÔÈ xrÉÔUþÍxÉ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 UÍxÉ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xrÉÔÈ xrÉÔUþÍxÉ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ÌuÉwhÉÉåÿÈ | </w:t>
      </w:r>
    </w:p>
    <w:p w14:paraId="3B4D9C9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ÌuÉwhÉÉåÿÈ | kÉëÑ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w:t>
      </w:r>
    </w:p>
    <w:p w14:paraId="2B7E44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ÌuÉwhÉÉåÿUç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ÆÌuÉwhÉÉåþUxrÉÍxÉ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ÌuÉwhÉÉåÿUç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uÉqÉç | </w:t>
      </w:r>
    </w:p>
    <w:p w14:paraId="26187EF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ÌuÉwhÉÉåÿÈ | kÉëÑ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4CB5D8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ÌuÉwhÉÉåÿUç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ÌuÉwhÉÉåÿUç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ÆÌuÉwhÉÉå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ÌuÉwhÉÉåÿUç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qÉþÍxÉ | </w:t>
      </w:r>
    </w:p>
    <w:p w14:paraId="58CF42A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kÉëÑ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w:t>
      </w:r>
    </w:p>
    <w:p w14:paraId="223C04B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qÉþÍxÉ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uÉqÉç kÉëÑ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uÉqÉç | </w:t>
      </w:r>
    </w:p>
    <w:p w14:paraId="738E8FD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F31FCE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qÉþÍxÉ | </w:t>
      </w:r>
    </w:p>
    <w:p w14:paraId="7BBF3DA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uÉqÉç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ÌuÉwhÉþuÉå |</w:t>
      </w:r>
    </w:p>
    <w:p w14:paraId="72ACD11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qÉþxrÉÍxÉ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ÅÍxÉ uÉæwhÉ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uÉÇ ÆuÉæÿwhÉ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qÉþÍxÉ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 </w:t>
      </w:r>
    </w:p>
    <w:p w14:paraId="6ADE136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ÌuÉwhÉþuÉå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49C461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ÅxrÉÍxÉ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iuÉÉ | </w:t>
      </w:r>
    </w:p>
    <w:p w14:paraId="5A39C62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ÌuÉwhÉþuÉå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574CD2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ÌuÉwhÉþuÉå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ÌuÉwhÉþuÉå iuÉÉ | </w:t>
      </w:r>
    </w:p>
    <w:p w14:paraId="1CEED6A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iuÉÉ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1AD0F19"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 xml:space="preserve">iuÉåÌiÉþ iuÉÉ | </w:t>
      </w:r>
    </w:p>
    <w:p w14:paraId="3728EA6E" w14:textId="77777777" w:rsidR="0051267F" w:rsidRPr="0051267F" w:rsidRDefault="0051267F" w:rsidP="0051267F">
      <w:pPr>
        <w:widowControl w:val="0"/>
        <w:autoSpaceDE w:val="0"/>
        <w:autoSpaceDN w:val="0"/>
        <w:adjustRightInd w:val="0"/>
        <w:spacing w:after="0" w:line="240" w:lineRule="auto"/>
        <w:jc w:val="center"/>
        <w:rPr>
          <w:rFonts w:ascii="Arial" w:hAnsi="Arial" w:cs="Arial"/>
          <w:b/>
          <w:color w:val="000000"/>
          <w:sz w:val="32"/>
          <w:szCs w:val="40"/>
        </w:rPr>
      </w:pPr>
      <w:r w:rsidRPr="0051267F">
        <w:rPr>
          <w:rFonts w:ascii="Arial" w:hAnsi="Arial" w:cs="Arial"/>
          <w:b/>
          <w:color w:val="000000"/>
          <w:sz w:val="32"/>
          <w:szCs w:val="40"/>
        </w:rPr>
        <w:t>====================</w:t>
      </w:r>
    </w:p>
    <w:p w14:paraId="37B64837" w14:textId="77777777" w:rsidR="0051267F"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FD400B" w14:textId="77777777" w:rsidR="0051267F"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51267F" w:rsidSect="001A2DDA">
          <w:headerReference w:type="default" r:id="rId32"/>
          <w:pgSz w:w="12240" w:h="15840"/>
          <w:pgMar w:top="1134" w:right="1077" w:bottom="1134" w:left="1134" w:header="720" w:footer="720" w:gutter="0"/>
          <w:cols w:space="720"/>
          <w:noEndnote/>
          <w:docGrid w:linePitch="299"/>
        </w:sectPr>
      </w:pPr>
    </w:p>
    <w:p w14:paraId="1C8ECC93" w14:textId="77777777" w:rsidR="0051267F" w:rsidRPr="00856F75" w:rsidRDefault="0051267F" w:rsidP="0051267F">
      <w:pPr>
        <w:pStyle w:val="Heading3"/>
        <w:keepNext/>
        <w:keepLines/>
        <w:widowControl/>
        <w:numPr>
          <w:ilvl w:val="2"/>
          <w:numId w:val="11"/>
        </w:numPr>
        <w:autoSpaceDE/>
        <w:autoSpaceDN/>
        <w:adjustRightInd/>
        <w:spacing w:line="259" w:lineRule="auto"/>
        <w:rPr>
          <w:rFonts w:ascii="Arial" w:hAnsi="Arial" w:cs="BRH Devanagari Extra"/>
          <w:color w:val="000000"/>
          <w:sz w:val="24"/>
        </w:rPr>
      </w:pPr>
      <w:bookmarkStart w:id="23" w:name="_Toc81662363"/>
      <w:r w:rsidRPr="00610075">
        <w:lastRenderedPageBreak/>
        <w:t>AlÉÑuÉÉMüqÉç 1</w:t>
      </w:r>
      <w:r>
        <w:rPr>
          <w:lang w:val="en-US"/>
        </w:rPr>
        <w:t>4</w:t>
      </w:r>
      <w:r w:rsidRPr="00610075">
        <w:t xml:space="preserve"> - bÉlÉqÉç</w:t>
      </w:r>
      <w:bookmarkEnd w:id="23"/>
      <w:r w:rsidRPr="00610075">
        <w:t xml:space="preserve"> </w:t>
      </w:r>
    </w:p>
    <w:p w14:paraId="2D4AF06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wuÉ | mÉÉeÉþÈ | mÉëÍxÉþÌiÉqÉç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p>
    <w:p w14:paraId="2EF67B5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mÉÉeÉþÈ M×ühÉÑ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 M×üþhÉÑ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mÉÉeÉþÈ M×ühÉÑ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 M×üþhÉÑ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mÉëÍxÉþÌiÉqÉç | </w:t>
      </w:r>
    </w:p>
    <w:p w14:paraId="40E56D4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mÉÉeÉþÈ | mÉëÍxÉþÌiÉqÉç | lÉ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38</w:t>
      </w:r>
      <w:r w:rsidR="006F4EA3" w:rsidRPr="00E11690">
        <w:rPr>
          <w:rFonts w:ascii="BRH Devanagari Extra" w:hAnsi="BRH Devanagari Extra" w:cs="BRH Devanagari Extra"/>
          <w:color w:val="000000"/>
          <w:sz w:val="32"/>
          <w:szCs w:val="40"/>
        </w:rPr>
        <w:t>)</w:t>
      </w:r>
    </w:p>
    <w:p w14:paraId="3C9D0B2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 lÉ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³É | </w:t>
      </w:r>
    </w:p>
    <w:p w14:paraId="6FC1243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mÉëÍxÉþÌiÉqÉç | lÉ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juÉÏqÉç |</w:t>
      </w:r>
    </w:p>
    <w:p w14:paraId="5F973E6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 lÉ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juÉÏqÉç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juÉÏ³É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juÉÏqÉç | </w:t>
      </w:r>
    </w:p>
    <w:p w14:paraId="4841C8F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mÉëÍxÉþÌiÉqÉç |</w:t>
      </w:r>
    </w:p>
    <w:p w14:paraId="1EC7738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64A742E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juÉÏqÉç | 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w:t>
      </w:r>
    </w:p>
    <w:p w14:paraId="7FBD86D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juÉÏqÉç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juÉÏ³É lÉ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juÉÏÇ ÆrÉÉ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juÉÏ³É lÉ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juÉÏÇ ÆrÉÉ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ÌWû | </w:t>
      </w:r>
    </w:p>
    <w:p w14:paraId="24EB669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juÉÏqÉç | 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 UÉeÉÉÿ |</w:t>
      </w:r>
    </w:p>
    <w:p w14:paraId="75CB590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juÉÏÇ ÆrÉÉ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juÉÏqÉç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juÉÏÇ ÆrÉÉ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UÉeÉÉ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UÉeÉÉþ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juÉÏqÉç 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juÉÏÇ ÆrÉÉ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ÌWû UÉeÉÉÿ | </w:t>
      </w:r>
    </w:p>
    <w:p w14:paraId="1523B8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ÌWû | UÉeÉÉÿ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166D385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UÉeÉÉ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UÉeÉÉþ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UÉeÉåþuÉå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UÉeÉÉþ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ÌWû 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ÌWû UÉeÉåþuÉ | </w:t>
      </w:r>
    </w:p>
    <w:p w14:paraId="771675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UÉeÉÉÿ | 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AqÉþuÉÉlÉç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33B44B1F" w14:textId="044B737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UÉeÉåþuÉå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AqÉþuÉÉ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CuÉ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UÉeÉå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uÉÉqÉþuÉÉlÉç | </w:t>
      </w:r>
    </w:p>
    <w:p w14:paraId="26B2A1C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AqÉþuÉÉlÉç | CpÉåþlÉ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2DF52E01" w14:textId="73FE4C2A"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uÉÉqÉþuÉÉ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AqÉþuÉÉ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CuÉå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CpÉå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lÉÉqÉþuÉÉ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CuÉå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uÉÉqÉþuÉÉ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CpÉåþlÉ | </w:t>
      </w:r>
    </w:p>
    <w:p w14:paraId="31F2A69E" w14:textId="77777777" w:rsidR="0051267F" w:rsidRPr="00E11690"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4EED57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AqÉþuÉÉlÉç | CpÉåþlÉ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197FF672" w14:textId="3E2D816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CpÉå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 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AqÉþuÉÉ</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CpÉåþlÉ | </w:t>
      </w:r>
    </w:p>
    <w:p w14:paraId="5D1E407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AqÉþuÉÉlÉç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6C9AFE6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AqÉþuÉÉ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ÌlÉirÉqÉþ - uÉÉ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lÉç | </w:t>
      </w:r>
    </w:p>
    <w:p w14:paraId="111E769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CpÉåþlÉ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40</w:t>
      </w:r>
      <w:r w:rsidR="006F4EA3" w:rsidRPr="00E11690">
        <w:rPr>
          <w:rFonts w:ascii="BRH Devanagari Extra" w:hAnsi="BRH Devanagari Extra" w:cs="BRH Devanagari Extra"/>
          <w:color w:val="000000"/>
          <w:sz w:val="32"/>
          <w:szCs w:val="40"/>
        </w:rPr>
        <w:t>)</w:t>
      </w:r>
    </w:p>
    <w:p w14:paraId="58B8F35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CpÉå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lÉåiÉÏpÉåþlÉ | </w:t>
      </w:r>
    </w:p>
    <w:p w14:paraId="4A5C6B6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wuÉÏqÉç | AlÉÑþ | mÉëÍxÉþÌiÉqÉç |</w:t>
      </w:r>
    </w:p>
    <w:p w14:paraId="569158F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wuÉÏ qÉluÉlÉÑþ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wuÉÏqÉç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wuÉÏ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qÉlÉÑþ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wuÉÏqÉç 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wuÉÏ qÉlÉÑ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mÉëÍxÉþÌiÉqÉç | </w:t>
      </w:r>
    </w:p>
    <w:p w14:paraId="210EA99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mÉëÍxÉþÌiÉqÉç | SìÖ</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w:t>
      </w:r>
    </w:p>
    <w:p w14:paraId="4A8CBFA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mÉëÍxÉþÌiÉqÉç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SìÖþhÉÉ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qÉluÉlÉÑ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mÉëÍxÉþÌiÉqÉç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lÉÈ | </w:t>
      </w:r>
    </w:p>
    <w:p w14:paraId="14A038B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mÉëÍxÉþÌiÉqÉç | SìÖ</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AxiÉÉÿ |</w:t>
      </w:r>
    </w:p>
    <w:p w14:paraId="61AB906D"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mÉëÍxÉþÌiÉqÉç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SìÖþhÉÉ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mÉëÍxÉþÌiÉqÉç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ÅxiÉÉ ÅxiÉÉÿ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lÉÈ 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qÉç mÉëÍxÉþÌiÉqÉç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lÉÉå ÅxiÉÉÿ | </w:t>
      </w:r>
    </w:p>
    <w:p w14:paraId="0DD0934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mÉëÍxÉþÌiÉqÉç |</w:t>
      </w:r>
    </w:p>
    <w:p w14:paraId="15AF7B1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mÉëÍxÉþÌiÉ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 - 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qÉç | </w:t>
      </w:r>
    </w:p>
    <w:p w14:paraId="0811E8D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SìÖ</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lÉÈ | AxiÉÉÿ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21E3E8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SìÖ</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ÅxiÉÉ ÅxiÉÉÿ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SìÖþhÉÉ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ÅxiÉÉÿ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xrÉxiÉÉÿ SìÖhÉÉ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lÉÉå SìÖþhÉÉ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lÉÉå ÅxiÉÉþ ÅÍxÉ | </w:t>
      </w:r>
    </w:p>
    <w:p w14:paraId="4D5159E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AxiÉÉÿ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ÌuÉSèkrÉþ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p>
    <w:p w14:paraId="44F371E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AxiÉÉÿ ÅxrÉ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xrÉxiÉÉ ÅxiÉÉþ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xrÉxiÉÉ ÅxiÉÉþ ÅÍxÉ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ÌuÉSèkrÉþ | </w:t>
      </w:r>
    </w:p>
    <w:p w14:paraId="4A65631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ÌuÉSèkrÉþ | U</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¤ÉxÉþÈ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p>
    <w:p w14:paraId="2E98323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¤ÉxÉÉåþ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¤ÉxÉÉå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ÌuÉSèkrÉÉÿxrÉÍxÉ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ÌuÉSèkrÉþ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¤ÉxÉþÈ | </w:t>
      </w:r>
    </w:p>
    <w:p w14:paraId="1FCB4A4A"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lastRenderedPageBreak/>
        <w:t>20</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14</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17</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ÌuÉSèkrÉþ | U</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¤ÉxÉþÈ | iÉÌmÉþ¸æÈ || (</w:t>
      </w:r>
      <w:r w:rsidR="00B07C0D" w:rsidRPr="004379B3">
        <w:rPr>
          <w:rFonts w:ascii="Arial" w:hAnsi="Arial" w:cs="BRH Devanagari Extra"/>
          <w:color w:val="000000"/>
          <w:sz w:val="24"/>
          <w:szCs w:val="40"/>
        </w:rPr>
        <w:t>GS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41</w:t>
      </w:r>
      <w:r w:rsidR="006F4EA3" w:rsidRPr="004379B3">
        <w:rPr>
          <w:rFonts w:ascii="BRH Devanagari Extra" w:hAnsi="BRH Devanagari Extra" w:cs="BRH Devanagari Extra"/>
          <w:color w:val="000000"/>
          <w:sz w:val="32"/>
          <w:szCs w:val="40"/>
        </w:rPr>
        <w:t>)</w:t>
      </w:r>
    </w:p>
    <w:p w14:paraId="54EDB859" w14:textId="6C676AA5" w:rsidR="0051267F"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ÌuÉSèkrÉþ 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¤ÉxÉÉåþ 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ÌuÉSèkrÉ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ÌuÉSèkrÉþ 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xiÉÌmÉþ¸æ</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xiÉ</w:t>
      </w:r>
      <w:r w:rsidRPr="004379B3">
        <w:rPr>
          <w:rFonts w:ascii="BRH Devanagari Extra" w:hAnsi="BRH Devanagari Extra" w:cs="BRH Devanagari Extra"/>
          <w:sz w:val="32"/>
          <w:szCs w:val="40"/>
        </w:rPr>
        <w:t>ÌmÉþ¸æ U</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¤É</w:t>
      </w:r>
      <w:r w:rsidRPr="004379B3">
        <w:rPr>
          <w:rFonts w:ascii="BRH Devanagari Extra" w:hAnsi="BRH Devanagari Extra" w:cs="BRH Devanagari Extra"/>
          <w:color w:val="000000"/>
          <w:sz w:val="32"/>
          <w:szCs w:val="40"/>
        </w:rPr>
        <w:t>xÉÉå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ÌuÉSèkrÉ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ÌuÉSèkrÉþ </w:t>
      </w:r>
    </w:p>
    <w:p w14:paraId="3EC60267"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w:t>
      </w:r>
      <w:r w:rsidR="003B43DB" w:rsidRPr="004379B3">
        <w:rPr>
          <w:rFonts w:ascii="BRH Malayalam Extra" w:hAnsi="BRH Malayalam Extra" w:cs="BRH Devanagari Extra"/>
          <w:color w:val="000000"/>
          <w:sz w:val="24"/>
          <w:szCs w:val="40"/>
        </w:rPr>
        <w:t>–</w:t>
      </w:r>
      <w:r w:rsidR="0051267F" w:rsidRPr="004379B3">
        <w:rPr>
          <w:rFonts w:ascii="BRH Malayalam Extra" w:hAnsi="BRH Malayalam Extra" w:cs="BRH Devanagari Extra"/>
          <w:color w:val="000000"/>
          <w:sz w:val="24"/>
          <w:szCs w:val="40"/>
        </w:rPr>
        <w:t xml:space="preserve"> </w:t>
      </w:r>
      <w:r w:rsidRPr="004379B3">
        <w:rPr>
          <w:rFonts w:ascii="BRH Devanagari Extra" w:hAnsi="BRH Devanagari Extra" w:cs="BRH Devanagari Extra"/>
          <w:color w:val="000000"/>
          <w:sz w:val="32"/>
          <w:szCs w:val="40"/>
        </w:rPr>
        <w:t xml:space="preserve">xiÉÌmÉþ¸æÈ | </w:t>
      </w:r>
    </w:p>
    <w:p w14:paraId="4D56FB9D"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21</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14</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18</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¤ÉxÉþÈ | iÉÌmÉþ¸æÈ || (</w:t>
      </w:r>
      <w:r w:rsidR="00B07C0D" w:rsidRPr="004379B3">
        <w:rPr>
          <w:rFonts w:ascii="Arial" w:hAnsi="Arial" w:cs="BRH Devanagari Extra"/>
          <w:color w:val="000000"/>
          <w:sz w:val="24"/>
          <w:szCs w:val="40"/>
        </w:rPr>
        <w:t>GS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41</w:t>
      </w:r>
      <w:r w:rsidR="006F4EA3" w:rsidRPr="004379B3">
        <w:rPr>
          <w:rFonts w:ascii="BRH Devanagari Extra" w:hAnsi="BRH Devanagari Extra" w:cs="BRH Devanagari Extra"/>
          <w:color w:val="000000"/>
          <w:sz w:val="32"/>
          <w:szCs w:val="40"/>
        </w:rPr>
        <w:t>)</w:t>
      </w:r>
    </w:p>
    <w:p w14:paraId="1CFF99D8" w14:textId="44A7E9DE"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xiÉÌmÉþ¸æ</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xiÉ</w:t>
      </w:r>
      <w:r w:rsidRPr="004379B3">
        <w:rPr>
          <w:rFonts w:ascii="BRH Devanagari Extra" w:hAnsi="BRH Devanagari Extra" w:cs="BRH Devanagari Extra"/>
          <w:sz w:val="32"/>
          <w:szCs w:val="40"/>
        </w:rPr>
        <w:t>ÌmÉþ¸æ</w:t>
      </w:r>
      <w:r w:rsidR="000736A3" w:rsidRPr="004379B3">
        <w:rPr>
          <w:rFonts w:ascii="BRH Devanagari Extra" w:hAnsi="BRH Devanagari Extra" w:cs="BRH Devanagari Extra"/>
          <w:sz w:val="32"/>
          <w:szCs w:val="40"/>
        </w:rPr>
        <w:t xml:space="preserve"> </w:t>
      </w:r>
      <w:r w:rsidRPr="004379B3">
        <w:rPr>
          <w:rFonts w:ascii="BRH Devanagari Extra" w:hAnsi="BRH Devanagari Extra" w:cs="BRH Devanagari Extra"/>
          <w:sz w:val="32"/>
          <w:szCs w:val="40"/>
        </w:rPr>
        <w:t>U</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¤ÉxÉÉåþ</w:t>
      </w:r>
      <w:r w:rsidRPr="004379B3">
        <w:rPr>
          <w:rFonts w:ascii="BRH Devanagari Extra" w:hAnsi="BRH Devanagari Extra" w:cs="BRH Devanagari Extra"/>
          <w:color w:val="000000"/>
          <w:sz w:val="32"/>
          <w:szCs w:val="40"/>
        </w:rPr>
        <w:t xml:space="preserve"> U</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¤ÉxÉ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xiÉÌmÉþ¸æÈ | </w:t>
      </w:r>
    </w:p>
    <w:p w14:paraId="14BDA4D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22</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14</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19</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iÉÌmÉþ¸æÈ || (</w:t>
      </w:r>
      <w:r w:rsidR="00B07C0D" w:rsidRPr="004379B3">
        <w:rPr>
          <w:rFonts w:ascii="Arial" w:hAnsi="Arial" w:cs="BRH Devanagari Extra"/>
          <w:color w:val="000000"/>
          <w:sz w:val="24"/>
          <w:szCs w:val="40"/>
        </w:rPr>
        <w:t>GS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41</w:t>
      </w:r>
      <w:r w:rsidR="006F4EA3" w:rsidRPr="004379B3">
        <w:rPr>
          <w:rFonts w:ascii="BRH Devanagari Extra" w:hAnsi="BRH Devanagari Extra" w:cs="BRH Devanagari Extra"/>
          <w:color w:val="000000"/>
          <w:sz w:val="32"/>
          <w:szCs w:val="40"/>
        </w:rPr>
        <w:t>)</w:t>
      </w:r>
    </w:p>
    <w:p w14:paraId="4A69E73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iÉÌmÉþ¸æ</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ËUÌiÉ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iÉÌmÉþ¸æÈ | </w:t>
      </w:r>
    </w:p>
    <w:p w14:paraId="5BD7B5F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iÉuÉþ | pÉë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qÉÉxÉþÈ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w:t>
      </w:r>
    </w:p>
    <w:p w14:paraId="7D6BC8A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iÉuÉþ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qÉÉxÉÉåÿ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iÉuÉþ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qÉÉxÉþ AÉzÉÑ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ÅÅzÉÑ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xiÉuÉ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iÉuÉþ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qÉÉxÉþ AÉzÉÑ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 </w:t>
      </w:r>
    </w:p>
    <w:p w14:paraId="2AFD69F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pÉë</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qÉÉxÉþÈ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56D5E9BD" w14:textId="77777777" w:rsidR="0051267F"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qÉÉxÉþ AÉzÉÑ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ÅÅzÉÑ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qÉÉxÉÉåÿ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qÉÉxÉþ AÉzÉÑ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mÉþiÉÎliÉ mÉiÉlirÉÉzÉÑ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qÉÉxÉÉåÿ pÉë</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qÉÉxÉþ </w:t>
      </w:r>
    </w:p>
    <w:p w14:paraId="6774D16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rÉÉ mÉþiÉÎliÉ | </w:t>
      </w:r>
    </w:p>
    <w:p w14:paraId="07930D4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rÉÉ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AlÉÑþ |</w:t>
      </w:r>
    </w:p>
    <w:p w14:paraId="2F72207C"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mÉþiÉÎliÉ mÉiÉlirÉÉzÉÑ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ÅÅzÉÑ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lirÉluÉlÉÑþ mÉiÉlirÉÉzÉÑ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ÅÅzÉÑ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rÉÉ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lirÉlÉÑþ | </w:t>
      </w:r>
    </w:p>
    <w:p w14:paraId="485502E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ÎliÉ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AlÉÑþ | xmÉ×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05D00D5"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lirÉluÉlÉÑþ mÉiÉÎliÉ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lirÉlÉÑþ xmÉ×zÉ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zÉÉlÉÑþ mÉiÉÎliÉ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lirÉlÉÑþ xmÉ×zÉ | </w:t>
      </w:r>
    </w:p>
    <w:p w14:paraId="0AF5A59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AlÉÑþ | xmÉ×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w:t>
      </w:r>
    </w:p>
    <w:p w14:paraId="0CDEBD9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AlÉÑþ xmÉ×zÉ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zÉÉluÉlÉÑþ xmÉ×zÉ 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zÉÉluÉlÉÑþ xmÉ×zÉ 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 </w:t>
      </w:r>
    </w:p>
    <w:p w14:paraId="581C3E5C"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zÉÉåzÉÑþcÉÉlÉÈ ||</w:t>
      </w:r>
    </w:p>
    <w:p w14:paraId="4E912B50" w14:textId="77777777" w:rsidR="0051267F"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zÉ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xmÉ×þzÉ xmÉ×zÉ 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zÉÉåzÉÑþcÉÉlÉ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zÉÉåzÉÑþcÉÉlÉÉå 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xmÉ×þzÉ xmÉ×zÉ </w:t>
      </w:r>
    </w:p>
    <w:p w14:paraId="3237717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zÉÉåzÉÑþcÉÉlÉÈ | </w:t>
      </w:r>
    </w:p>
    <w:p w14:paraId="140958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 | zÉÉåzÉÑþcÉÉlÉÈ ||</w:t>
      </w:r>
    </w:p>
    <w:p w14:paraId="458A42B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zÉÉåzÉÑþcÉÉlÉ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È zÉÉåzÉÑþcÉÉlÉÉå kÉ×wÉ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 kÉ×þwÉ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iÉÉ zÉÉåzÉÑþcÉÉlÉÈ | </w:t>
      </w:r>
    </w:p>
    <w:p w14:paraId="642D852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zÉÉåzÉÑþcÉÉlÉÈ ||</w:t>
      </w:r>
    </w:p>
    <w:p w14:paraId="4159DE84"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zÉÉåzÉÑþcÉÉlÉ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zÉÉåzÉÑþcÉÉlÉÈ | </w:t>
      </w:r>
    </w:p>
    <w:p w14:paraId="2FBA5462" w14:textId="44A7A690"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iÉmÉÔ</w:t>
      </w:r>
      <w:r w:rsidR="00772DDE" w:rsidRPr="00772DDE">
        <w:rPr>
          <w:rFonts w:ascii="BRH Devanagari Extra" w:hAnsi="BRH Devanagari Extra" w:cs="BRH Devanagari Extra"/>
          <w:color w:val="000000"/>
          <w:sz w:val="28"/>
          <w:szCs w:val="40"/>
        </w:rPr>
        <w:t>óèþ</w:t>
      </w:r>
      <w:r w:rsidR="006F4EA3" w:rsidRPr="00E11690">
        <w:rPr>
          <w:rFonts w:ascii="BRH Devanagari Extra" w:hAnsi="BRH Devanagari Extra" w:cs="BRH Devanagari Extra"/>
          <w:color w:val="000000"/>
          <w:sz w:val="32"/>
          <w:szCs w:val="40"/>
        </w:rPr>
        <w:t>ÌwÉ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ÀûÉÿ |</w:t>
      </w:r>
    </w:p>
    <w:p w14:paraId="1A43F2B2" w14:textId="19CCC875" w:rsidR="0051267F"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iÉmÉÔ</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wrÉalÉå AalÉå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iÉmÉÔ</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ÌwÉ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iÉmÉÔ</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wrÉalÉå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ÀûÉÿ ÅalÉå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iÉmÉÔ</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ÌwÉ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w:t>
      </w:r>
    </w:p>
    <w:p w14:paraId="3BC247E4" w14:textId="1EDEDDA3"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iÉmÉÔ</w:t>
      </w:r>
      <w:r w:rsidR="00772DDE" w:rsidRPr="00772DDE">
        <w:rPr>
          <w:rFonts w:ascii="BRH Devanagari Extra" w:hAnsi="BRH Devanagari Extra" w:cs="BRH Devanagari Extra"/>
          <w:color w:val="000000"/>
          <w:sz w:val="28"/>
          <w:szCs w:val="40"/>
        </w:rPr>
        <w:t>òþ</w:t>
      </w:r>
      <w:r w:rsidRPr="00E11690">
        <w:rPr>
          <w:rFonts w:ascii="BRH Devanagari Extra" w:hAnsi="BRH Devanagari Extra" w:cs="BRH Devanagari Extra"/>
          <w:color w:val="000000"/>
          <w:sz w:val="32"/>
          <w:szCs w:val="40"/>
        </w:rPr>
        <w:t>wrÉalÉå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ÀûÉÿ | </w:t>
      </w:r>
    </w:p>
    <w:p w14:paraId="274CDC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eÉÑ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ÀûÉÿ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…¡ûÉlÉç |</w:t>
      </w:r>
    </w:p>
    <w:p w14:paraId="4AB8EE6B"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ÀûÉÿ ÅalÉå AalÉå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ÀûÉÿ ÅalÉå AalÉå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…¡ûÉlÉç | </w:t>
      </w:r>
    </w:p>
    <w:p w14:paraId="339F683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ÀûÉÿ | 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…¡ûÉlÉç | AxÉþÎlSiÉÈ |</w:t>
      </w:r>
    </w:p>
    <w:p w14:paraId="056E150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 lÉxÉþÎlSiÉÉå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AxÉþÎlSiÉÈ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eÉÑ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ÀûÉþ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…¡ûÉ lÉxÉþÎlSiÉÈ | </w:t>
      </w:r>
    </w:p>
    <w:p w14:paraId="6B29312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…¡ûÉlÉç | AxÉþÎlSiÉÈ | ÌuÉ |</w:t>
      </w:r>
    </w:p>
    <w:p w14:paraId="264F012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 lÉxÉþÎlSiÉÉå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AxÉþÎlSiÉÈ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 lÉxÉþÎlSiÉÉå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urÉxÉþÎlSiÉÈ mÉiÉ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…¡ûÉlÉç mÉþiÉ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…¡ûÉ lÉxÉþÎlSiÉÉå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 </w:t>
      </w:r>
    </w:p>
    <w:p w14:paraId="3FEB1AB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AxÉþÎlSiÉÈ | ÌuÉ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96DB7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urÉxÉþÎlSiÉÉå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xÉ×þeÉ xÉ×eÉ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urÉxÉþÎlSiÉÉå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AxÉþÎlSiÉÉå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xÉ×þeÉ | </w:t>
      </w:r>
    </w:p>
    <w:p w14:paraId="41125BE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AxÉþÎlSiÉÈ |</w:t>
      </w:r>
    </w:p>
    <w:p w14:paraId="785BC19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AxÉþÎlSiÉ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CirÉxÉÿÇ - ÌS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È | </w:t>
      </w:r>
    </w:p>
    <w:p w14:paraId="731FC66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ÌuÉwuÉþMçü |</w:t>
      </w:r>
    </w:p>
    <w:p w14:paraId="250B4EF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 xÉ×þeÉ xÉ×eÉ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xÉ×þeÉ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aÉç ÌuÉwuÉþZÉç xÉ×eÉ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 ÌuÉ xÉ×þeÉ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ÌuÉwuÉþMçü | </w:t>
      </w:r>
    </w:p>
    <w:p w14:paraId="3DE007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38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eÉ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ÌuÉwuÉþMçü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sMüÉÈ ||</w:t>
      </w:r>
    </w:p>
    <w:p w14:paraId="569A3F0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aÉç ÌuÉwuÉþZÉç xÉ×eÉ xÉ×eÉ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ÌuÉwuÉþaÉÑ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sMüÉ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sMüÉ ÌuÉwuÉþZÉç xÉ×eÉ xÉ×eÉ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ÌuÉwuÉþaÉÑ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sMüÉÈ | </w:t>
      </w:r>
    </w:p>
    <w:p w14:paraId="767049D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ÌuÉwuÉþMçü | E</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sMüÉÈ ||</w:t>
      </w:r>
    </w:p>
    <w:p w14:paraId="4CCE226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ÌuÉwuÉþaÉÑ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sMüÉ E</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sMüÉ ÌuÉwuÉ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aÉç ÌuÉwuÉþaÉÑ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sMüÉÈ | </w:t>
      </w:r>
    </w:p>
    <w:p w14:paraId="1B0A02E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sMüÉÈ ||</w:t>
      </w:r>
    </w:p>
    <w:p w14:paraId="6A1E816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sMüÉ CirÉÑ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sMüÉÈ | </w:t>
      </w:r>
    </w:p>
    <w:p w14:paraId="2F5747A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mÉëÌiÉþ | xmÉzÉþÈ | ÌuÉ |</w:t>
      </w:r>
    </w:p>
    <w:p w14:paraId="426589F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xmÉzÉ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xmÉzÉ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xmÉzÉÉå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xmÉzÉ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xmÉzÉÉå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 </w:t>
      </w:r>
    </w:p>
    <w:p w14:paraId="4C6ACBE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xmÉzÉþÈ | ÌuÉ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81E455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xmÉzÉÉå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xmÉzÉ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xmÉzÉÉå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xÉ×þeÉ xÉ×eÉ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xmÉzÉ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xmÉzÉÉå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xÉ×þeÉ | </w:t>
      </w:r>
    </w:p>
    <w:p w14:paraId="7C564F2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iÉÔÍhÉïþiÉqÉÈ |</w:t>
      </w:r>
    </w:p>
    <w:p w14:paraId="1627686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 xÉ×þeÉ xÉ×eÉ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xÉ×þeÉ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xiÉÔÍhÉïþiÉqÉÈ xÉ×eÉ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xÉ×þeÉ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iÉÔÍhÉïþiÉqÉÈ | </w:t>
      </w:r>
    </w:p>
    <w:p w14:paraId="00DC299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iÉÔÍhÉïþiÉqÉÈ | pÉuÉþ |</w:t>
      </w:r>
    </w:p>
    <w:p w14:paraId="1933F287"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xiÉÔÍhÉïþiÉqÉÈ xÉ×eÉ xÉ×eÉ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iÉÔÍhÉïþiÉqÉÈ xÉ×eÉ xÉ×eÉ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78EBDDC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iÉÔÍhÉïþiÉqÉÉå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pÉuÉþ | </w:t>
      </w:r>
    </w:p>
    <w:p w14:paraId="0BA77A7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iÉÔÍhÉïþiÉqÉÈ | pÉuÉþ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rÉÑÈ |</w:t>
      </w:r>
    </w:p>
    <w:p w14:paraId="3310EED5" w14:textId="77777777"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iÉÔÍhÉïþiÉqÉÉå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xiÉÔÍhÉïþiÉqÉÉå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pÉuÉÉþ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rÉÑUç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iÉÔÍhÉïþiÉqÉ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xiÉÔÍhÉïþiÉqÉÉå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2BA73A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pÉuÉÉþ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rÉÑÈ | </w:t>
      </w:r>
    </w:p>
    <w:p w14:paraId="497DC62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iÉÔÍhÉïþiÉqÉÈ |</w:t>
      </w:r>
    </w:p>
    <w:p w14:paraId="7928AAD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iÉÔÍhÉïþiÉqÉ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iÉÔÍhÉïþ - 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282E51DF" w14:textId="77777777" w:rsidR="0051267F" w:rsidRPr="00815071" w:rsidRDefault="0051267F">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4079D2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pÉuÉþ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rÉÑÈ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zÉÈ |</w:t>
      </w:r>
    </w:p>
    <w:p w14:paraId="03256D9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pÉuÉÉþ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rÉÑUç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pÉuÉÉþ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rÉÑUç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rÉÑUç pÉuÉ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pÉuÉÉþ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rÉÑUç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zÉÈ | </w:t>
      </w:r>
    </w:p>
    <w:p w14:paraId="4DE8F93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rÉÑÈ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xrÉÉÈ |</w:t>
      </w:r>
    </w:p>
    <w:p w14:paraId="7DAD8CE5"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mÉÉ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rÉÑUç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zÉÈ mÉÉ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rÉÑÈ mÉÉ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rÉÑUç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zÉÈ mÉÉ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rÉÑÈ mÉÉ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rÉÑUç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xrÉÉÈ | </w:t>
      </w:r>
    </w:p>
    <w:p w14:paraId="06031CD7" w14:textId="1D94D519"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49</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14</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44</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ÌuÉ</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zÉÈ | A</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xrÉÉÈ | ASþ</w:t>
      </w:r>
      <w:r w:rsidR="00377D98" w:rsidRPr="004379B3">
        <w:rPr>
          <w:rFonts w:ascii="BRH Devanagari Extra" w:hAnsi="BRH Devanagari Extra" w:cs="BRH Devanagari Extra"/>
          <w:color w:val="000000"/>
          <w:sz w:val="32"/>
          <w:szCs w:val="40"/>
          <w:lang w:val="it-IT"/>
        </w:rPr>
        <w:t>okÉ</w:t>
      </w:r>
      <w:r w:rsidR="006F4EA3" w:rsidRPr="004379B3">
        <w:rPr>
          <w:rFonts w:ascii="BRH Devanagari Extra" w:hAnsi="BRH Devanagari Extra" w:cs="BRH Devanagari Extra"/>
          <w:color w:val="000000"/>
          <w:sz w:val="32"/>
          <w:szCs w:val="40"/>
          <w:lang w:val="it-IT"/>
        </w:rPr>
        <w:t>È ||</w:t>
      </w:r>
    </w:p>
    <w:p w14:paraId="40760A18" w14:textId="4D4BC0B3" w:rsidR="0051267F"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zÉÉå ÌuÉ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zÉÉå </w:t>
      </w:r>
    </w:p>
    <w:p w14:paraId="0B6E1815" w14:textId="38FD5676"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 xml:space="preserve">È | </w:t>
      </w:r>
    </w:p>
    <w:p w14:paraId="199E9D8C" w14:textId="68885695"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50</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14</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45</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A</w:t>
      </w:r>
      <w:r w:rsidR="003B43DB" w:rsidRPr="004379B3">
        <w:rPr>
          <w:rFonts w:ascii="BRH Malayalam Extra" w:hAnsi="BRH Malayalam Extra" w:cs="BRH Devanagari Extra"/>
          <w:color w:val="000000"/>
          <w:sz w:val="24"/>
          <w:szCs w:val="40"/>
          <w:lang w:val="it-IT"/>
        </w:rPr>
        <w:t>–</w:t>
      </w:r>
      <w:r w:rsidR="006F4EA3" w:rsidRPr="004379B3">
        <w:rPr>
          <w:rFonts w:ascii="BRH Devanagari Extra" w:hAnsi="BRH Devanagari Extra" w:cs="BRH Devanagari Extra"/>
          <w:color w:val="000000"/>
          <w:sz w:val="32"/>
          <w:szCs w:val="40"/>
          <w:lang w:val="it-IT"/>
        </w:rPr>
        <w:t>xrÉÉÈ | ASþ</w:t>
      </w:r>
      <w:r w:rsidR="00377D98" w:rsidRPr="004379B3">
        <w:rPr>
          <w:rFonts w:ascii="BRH Devanagari Extra" w:hAnsi="BRH Devanagari Extra" w:cs="BRH Devanagari Extra"/>
          <w:color w:val="000000"/>
          <w:sz w:val="32"/>
          <w:szCs w:val="40"/>
          <w:lang w:val="it-IT"/>
        </w:rPr>
        <w:t>okÉ</w:t>
      </w:r>
      <w:r w:rsidR="006F4EA3" w:rsidRPr="004379B3">
        <w:rPr>
          <w:rFonts w:ascii="BRH Devanagari Extra" w:hAnsi="BRH Devanagari Extra" w:cs="BRH Devanagari Extra"/>
          <w:color w:val="000000"/>
          <w:sz w:val="32"/>
          <w:szCs w:val="40"/>
          <w:lang w:val="it-IT"/>
        </w:rPr>
        <w:t>È ||</w:t>
      </w:r>
    </w:p>
    <w:p w14:paraId="750EB502" w14:textId="334AEFC8"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Éå</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Éå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xrÉÉ ASþo</w:t>
      </w:r>
      <w:r w:rsidR="00377D98" w:rsidRPr="004379B3">
        <w:rPr>
          <w:rFonts w:ascii="BRH Devanagari Extra" w:hAnsi="BRH Devanagari Extra" w:cs="BRH Devanagari Extra"/>
          <w:color w:val="000000"/>
          <w:sz w:val="32"/>
          <w:szCs w:val="40"/>
          <w:lang w:val="it-IT"/>
        </w:rPr>
        <w:t>kÉ</w:t>
      </w:r>
      <w:r w:rsidRPr="004379B3">
        <w:rPr>
          <w:rFonts w:ascii="BRH Devanagari Extra" w:hAnsi="BRH Devanagari Extra" w:cs="BRH Devanagari Extra"/>
          <w:color w:val="000000"/>
          <w:sz w:val="32"/>
          <w:szCs w:val="40"/>
          <w:lang w:val="it-IT"/>
        </w:rPr>
        <w:t xml:space="preserve">È | </w:t>
      </w:r>
    </w:p>
    <w:p w14:paraId="504313EC" w14:textId="153C4FC4"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Arial" w:hAnsi="Arial" w:cs="BRH Devanagari Extra"/>
          <w:color w:val="000000"/>
          <w:sz w:val="24"/>
          <w:szCs w:val="40"/>
          <w:lang w:val="it-IT"/>
        </w:rPr>
        <w:t>51</w:t>
      </w:r>
      <w:r w:rsidR="006F4EA3" w:rsidRPr="004379B3">
        <w:rPr>
          <w:rFonts w:ascii="BRH Devanagari Extra" w:hAnsi="BRH Devanagari Extra" w:cs="BRH Devanagari Extra"/>
          <w:color w:val="000000"/>
          <w:sz w:val="32"/>
          <w:szCs w:val="40"/>
          <w:lang w:val="it-IT"/>
        </w:rPr>
        <w:t>)</w:t>
      </w:r>
      <w:r w:rsidR="006F4EA3" w:rsidRPr="004379B3">
        <w:rPr>
          <w:rFonts w:ascii="BRH Devanagari Extra" w:hAnsi="BRH Devanagari Extra" w:cs="BRH Devanagari Extra"/>
          <w:color w:val="000000"/>
          <w:sz w:val="32"/>
          <w:szCs w:val="40"/>
          <w:lang w:val="it-IT"/>
        </w:rPr>
        <w:tab/>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2</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14</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1</w:t>
      </w:r>
      <w:r w:rsidR="006F4EA3" w:rsidRPr="004379B3">
        <w:rPr>
          <w:rFonts w:ascii="BRH Devanagari Extra" w:hAnsi="BRH Devanagari Extra" w:cs="BRH Devanagari Extra"/>
          <w:color w:val="000000"/>
          <w:sz w:val="32"/>
          <w:szCs w:val="40"/>
          <w:lang w:val="it-IT"/>
        </w:rPr>
        <w:t>(</w:t>
      </w:r>
      <w:r w:rsidRPr="004379B3">
        <w:rPr>
          <w:rFonts w:ascii="Arial" w:hAnsi="Arial" w:cs="BRH Devanagari Extra"/>
          <w:color w:val="000000"/>
          <w:sz w:val="24"/>
          <w:szCs w:val="40"/>
          <w:lang w:val="it-IT"/>
        </w:rPr>
        <w:t>46</w:t>
      </w:r>
      <w:r w:rsidR="006F4EA3" w:rsidRPr="004379B3">
        <w:rPr>
          <w:rFonts w:ascii="BRH Devanagari Extra" w:hAnsi="BRH Devanagari Extra" w:cs="BRH Devanagari Extra"/>
          <w:color w:val="000000"/>
          <w:sz w:val="32"/>
          <w:szCs w:val="40"/>
          <w:lang w:val="it-IT"/>
        </w:rPr>
        <w:t>)-</w:t>
      </w:r>
      <w:r w:rsidR="00C55355" w:rsidRPr="004379B3">
        <w:rPr>
          <w:rFonts w:ascii="BRH Devanagari Extra" w:hAnsi="BRH Devanagari Extra" w:cs="BRH Devanagari Extra"/>
          <w:color w:val="000000"/>
          <w:sz w:val="32"/>
          <w:szCs w:val="40"/>
          <w:lang w:val="it-IT"/>
        </w:rPr>
        <w:t xml:space="preserve"> </w:t>
      </w:r>
      <w:r w:rsidR="006F4EA3" w:rsidRPr="004379B3">
        <w:rPr>
          <w:rFonts w:ascii="BRH Devanagari Extra" w:hAnsi="BRH Devanagari Extra" w:cs="BRH Devanagari Extra"/>
          <w:color w:val="000000"/>
          <w:sz w:val="32"/>
          <w:szCs w:val="40"/>
          <w:lang w:val="it-IT"/>
        </w:rPr>
        <w:t>ASþo</w:t>
      </w:r>
      <w:r w:rsidR="00377D98" w:rsidRPr="004379B3">
        <w:rPr>
          <w:rFonts w:ascii="BRH Devanagari Extra" w:hAnsi="BRH Devanagari Extra" w:cs="BRH Devanagari Extra"/>
          <w:color w:val="000000"/>
          <w:sz w:val="32"/>
          <w:szCs w:val="40"/>
          <w:lang w:val="it-IT"/>
        </w:rPr>
        <w:t>kÉ</w:t>
      </w:r>
      <w:r w:rsidR="006F4EA3" w:rsidRPr="004379B3">
        <w:rPr>
          <w:rFonts w:ascii="BRH Devanagari Extra" w:hAnsi="BRH Devanagari Extra" w:cs="BRH Devanagari Extra"/>
          <w:color w:val="000000"/>
          <w:sz w:val="32"/>
          <w:szCs w:val="40"/>
          <w:lang w:val="it-IT"/>
        </w:rPr>
        <w:t>È ||</w:t>
      </w:r>
    </w:p>
    <w:p w14:paraId="38602AD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ASþokÉ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 xml:space="preserve"> CirÉSþokÉÈ |</w:t>
      </w:r>
      <w:r w:rsidRPr="00815071">
        <w:rPr>
          <w:rFonts w:ascii="BRH Devanagari Extra" w:hAnsi="BRH Devanagari Extra" w:cs="BRH Devanagari Extra"/>
          <w:color w:val="000000"/>
          <w:sz w:val="32"/>
          <w:szCs w:val="40"/>
          <w:lang w:val="it-IT"/>
        </w:rPr>
        <w:t xml:space="preserve"> </w:t>
      </w:r>
    </w:p>
    <w:p w14:paraId="5C5929D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SÕ</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w:t>
      </w:r>
    </w:p>
    <w:p w14:paraId="63A7EB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 lÉÉåþ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lÉÉåþ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lÉÉåþ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 </w:t>
      </w:r>
    </w:p>
    <w:p w14:paraId="3BFD0DBA" w14:textId="3D4A8591"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SÕ</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xÉÈ |</w:t>
      </w:r>
    </w:p>
    <w:p w14:paraId="76046239" w14:textId="17FF62A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lÉÉåþ lÉÉå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lÉÉåþ lÉÉå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xÉÈ | </w:t>
      </w:r>
    </w:p>
    <w:p w14:paraId="213913C1" w14:textId="32FC0821"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SÕ</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xÉÈ | rÉÈ |</w:t>
      </w:r>
    </w:p>
    <w:p w14:paraId="25B78E15" w14:textId="6FF8906F"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 SÕ</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 </w:t>
      </w:r>
    </w:p>
    <w:p w14:paraId="0DD29399" w14:textId="32CF775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6275117F" w14:textId="36471A28"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xÉÈ | rÉÈ | AÎliÉþ |</w:t>
      </w:r>
    </w:p>
    <w:p w14:paraId="402D28D4" w14:textId="689C9DBB" w:rsidR="0051267F"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AlirÉÎliÉ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xÉÉå </w:t>
      </w:r>
    </w:p>
    <w:p w14:paraId="1F8411E1" w14:textId="75A9644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AÎliÉþ | </w:t>
      </w:r>
    </w:p>
    <w:p w14:paraId="28AE9572" w14:textId="118FAE04"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006F4EA3" w:rsidRPr="00815071">
        <w:rPr>
          <w:rFonts w:ascii="BRH Devanagari Extra" w:hAnsi="BRH Devanagari Extra" w:cs="BRH Devanagari Extra"/>
          <w:color w:val="000000"/>
          <w:sz w:val="32"/>
          <w:szCs w:val="40"/>
          <w:lang w:val="it-IT"/>
        </w:rPr>
        <w:t>xÉÈ |</w:t>
      </w:r>
    </w:p>
    <w:p w14:paraId="4CA7EC70" w14:textId="1B418BB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bÉzÉ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 - zÉ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óèý</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1265D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AÎliÉþ | AalÉåÿ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p>
    <w:p w14:paraId="17CE952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rÉÉå AlirÉÎliÉ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AlirÉalÉå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AlirÉalÉåÿ | </w:t>
      </w:r>
    </w:p>
    <w:p w14:paraId="6B3D93F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AÎliÉþ | AalÉåÿ | qÉÉÌMüþÈ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p>
    <w:p w14:paraId="3461986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AlirÉalÉå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AlirÉlirÉalÉå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AlirÉlirÉalÉå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qÉÉÌMüþÈ | </w:t>
      </w:r>
    </w:p>
    <w:p w14:paraId="1F1FCFF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AalÉåÿ | qÉÉÌMüþÈ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p>
    <w:p w14:paraId="227A84A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qÉÉÌMüþwOåû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qÉÉÌMüþwOåû | </w:t>
      </w:r>
    </w:p>
    <w:p w14:paraId="513F1A6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qÉÉÌMüþÈ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urÉÍjÉþÈ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p>
    <w:p w14:paraId="7CE4122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qÉÉÌMüþ¹å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qÉÉÌMüþ¹å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urÉÍjÉþxiÉå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qÉÉÌMüþ¹å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urÉÍjÉþÈ | </w:t>
      </w:r>
    </w:p>
    <w:p w14:paraId="5498E88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urÉÍjÉþÈ | AÉ |</w:t>
      </w:r>
    </w:p>
    <w:p w14:paraId="091DBA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urÉÍjÉþxiÉå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urÉÍjÉþxiÉå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 </w:t>
      </w:r>
    </w:p>
    <w:p w14:paraId="548A3A1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urÉÍjÉþÈ | AÉ | 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55E45FA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SþkÉUç.wÉÏSè SkÉUç.wÉÏ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urÉÍjÉ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SþkÉUç.wÉÏiÉç | </w:t>
      </w:r>
    </w:p>
    <w:p w14:paraId="3536397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7C47AC7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SþkÉUç.wÉÏSè SkÉUç.wÉÏ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SÉ SþkÉUç.wÉÏiÉç | </w:t>
      </w:r>
    </w:p>
    <w:p w14:paraId="64AF9B4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.wÉÏ</w:t>
      </w:r>
      <w:proofErr w:type="gramEnd"/>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w:t>
      </w:r>
    </w:p>
    <w:p w14:paraId="3FE4FB6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Uç</w:t>
      </w:r>
      <w:proofErr w:type="gramStart"/>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.wÉÏ</w:t>
      </w:r>
      <w:proofErr w:type="gramEnd"/>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ÌSÌiÉþ SkÉUç.wÉÏiÉç | </w:t>
      </w:r>
    </w:p>
    <w:p w14:paraId="4E8CE3D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EiÉç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E0CEDD9" w14:textId="77777777"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ESþalÉå AalÉ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ESÒSþalÉå ÌiÉ¸ ÌiÉ¸ÉalÉ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ESÒSþalÉå ÌiÉ¸ | </w:t>
      </w:r>
    </w:p>
    <w:p w14:paraId="210D494B" w14:textId="77777777" w:rsidR="00C072F1" w:rsidRPr="00E11690"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C18336"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10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mÉëÌiÉþ |</w:t>
      </w:r>
    </w:p>
    <w:p w14:paraId="3BD3749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alÉå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ÌiÉ¸ÉalÉå AalÉå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 </w:t>
      </w:r>
    </w:p>
    <w:p w14:paraId="3A2D047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mÉëÌiÉþ | AÉ |</w:t>
      </w:r>
    </w:p>
    <w:p w14:paraId="6C1074B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ÌiÉ¸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mÉëirÉÉ mÉëÌiÉþ ÌiÉ¸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mÉëirÉÉ | </w:t>
      </w:r>
    </w:p>
    <w:p w14:paraId="4E5A48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mÉëÌiÉþ | AÉ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788ED881"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mÉëirÉÉ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mÉëirÉÉ iÉþlÉÑwuÉ iÉlÉÑ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mÉëirÉÉ iÉþlÉÑwuÉ | </w:t>
      </w:r>
    </w:p>
    <w:p w14:paraId="1B14D2FD"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 | 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ÌlÉ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08EEECC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 iÉþlÉÑwuÉ iÉlÉÑ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iÉþlÉÑwuÉ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ÌlÉ ÌlÉ iÉþlÉÑ</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wuÉÉ iÉþlÉÑwuÉ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ÌlÉ | </w:t>
      </w:r>
    </w:p>
    <w:p w14:paraId="50FE8953"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lÉÑ</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ÌlÉ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ÍqÉ§ÉÉlÉçþ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4FE718BB" w14:textId="70C97CC1"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iÉ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lÉÑ</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wuÉ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ÌlÉ ÌlÉ iÉþlÉÑwuÉ iÉlÉÑwuÉ</w:t>
      </w:r>
      <w:r w:rsidR="008D4E87"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lrÉ</w:t>
      </w:r>
      <w:r w:rsidR="008D4E87" w:rsidRPr="004379B3">
        <w:rPr>
          <w:rFonts w:ascii="BRH Devanagari Extra" w:hAnsi="BRH Devanagari Extra" w:cs="BRH Devanagari Extra"/>
          <w:sz w:val="32"/>
          <w:szCs w:val="40"/>
        </w:rPr>
        <w:t>þ</w:t>
      </w:r>
      <w:r w:rsidRPr="004379B3">
        <w:rPr>
          <w:rFonts w:ascii="BRH Devanagari Extra" w:hAnsi="BRH Devanagari Extra" w:cs="BRH Devanagari Extra"/>
          <w:sz w:val="32"/>
          <w:szCs w:val="40"/>
        </w:rPr>
        <w:t>ÍqÉ§ÉÉ</w:t>
      </w:r>
      <w:r w:rsidR="00772DDE" w:rsidRPr="00772DDE">
        <w:rPr>
          <w:rFonts w:ascii="BRH Devanagari Extra" w:hAnsi="BRH Devanagari Extra" w:cs="BRH Devanagari Extra"/>
          <w:sz w:val="28"/>
          <w:szCs w:val="40"/>
        </w:rPr>
        <w:t>óèþ</w:t>
      </w:r>
      <w:r w:rsidRPr="004379B3">
        <w:rPr>
          <w:rFonts w:ascii="BRH Devanagari Extra" w:hAnsi="BRH Devanagari Extra" w:cs="BRH Devanagari Extra"/>
          <w:sz w:val="32"/>
          <w:szCs w:val="40"/>
        </w:rPr>
        <w:t xml:space="preserve"> A</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ÍqÉ§ÉÉ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lÉç ÌlÉ iÉþlÉÑwuÉ iÉlÉÑwuÉ</w:t>
      </w:r>
      <w:r w:rsidR="00C77568"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lrÉÍ</w:t>
      </w:r>
      <w:r w:rsidR="00C77568" w:rsidRPr="004379B3">
        <w:rPr>
          <w:rFonts w:ascii="BRH Devanagari Extra" w:hAnsi="BRH Devanagari Extra" w:cs="BRH Devanagari Extra"/>
          <w:sz w:val="32"/>
          <w:szCs w:val="40"/>
        </w:rPr>
        <w:t>þ</w:t>
      </w:r>
      <w:r w:rsidRPr="004379B3">
        <w:rPr>
          <w:rFonts w:ascii="BRH Devanagari Extra" w:hAnsi="BRH Devanagari Extra" w:cs="BRH Devanagari Extra"/>
          <w:sz w:val="32"/>
          <w:szCs w:val="40"/>
        </w:rPr>
        <w:t xml:space="preserve">qÉ§ÉÉlÉçþ | </w:t>
      </w:r>
    </w:p>
    <w:p w14:paraId="6FACA721"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ÌlÉ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ÍqÉ§ÉÉlÉçþ | 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4D949E17" w14:textId="2D1A2EB1"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lrÉþÍqÉ§ÉÉ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ÌlÉ lrÉþÍqÉ§ÉÉ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AÉåwÉiÉÉSÉåwÉiÉÉ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lÉç ÌlÉ lrÉþÍqÉ§ÉÉ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AÉåwÉiÉÉiÉç | </w:t>
      </w:r>
    </w:p>
    <w:p w14:paraId="5981B0F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ÍqÉ§ÉÉlÉçþ | 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5F6FFBE7" w14:textId="0DB5ADAC" w:rsidR="00C072F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AÉåwÉiÉÉ SÉåwÉiÉÉ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AÉåwÉiÉÉiÉç ÌiÉaqÉWåûiÉå ÌiÉaqÉWåûiÉ AÉåwÉiÉÉ </w:t>
      </w:r>
    </w:p>
    <w:p w14:paraId="661FC1E1" w14:textId="0D1904C0"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ÍqÉ§ÉÉ</w:t>
      </w:r>
      <w:r w:rsidR="00772DDE" w:rsidRPr="00772DDE">
        <w:rPr>
          <w:rFonts w:ascii="BRH Devanagari Extra" w:hAnsi="BRH Devanagari Extra" w:cs="BRH Devanagari Extra"/>
          <w:color w:val="000000"/>
          <w:sz w:val="28"/>
          <w:szCs w:val="40"/>
        </w:rPr>
        <w:t>óèþ</w:t>
      </w:r>
      <w:r w:rsidRPr="00E11690">
        <w:rPr>
          <w:rFonts w:ascii="BRH Devanagari Extra" w:hAnsi="BRH Devanagari Extra" w:cs="BRH Devanagari Extra"/>
          <w:color w:val="000000"/>
          <w:sz w:val="32"/>
          <w:szCs w:val="40"/>
        </w:rPr>
        <w:t xml:space="preserve"> AÉåwÉiÉÉiÉç ÌiÉaqÉWåûiÉå | </w:t>
      </w:r>
    </w:p>
    <w:p w14:paraId="6B5DC355"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iÉç | 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43</w:t>
      </w:r>
      <w:r w:rsidR="006F4EA3" w:rsidRPr="00E11690">
        <w:rPr>
          <w:rFonts w:ascii="BRH Devanagari Extra" w:hAnsi="BRH Devanagari Extra" w:cs="BRH Devanagari Extra"/>
          <w:color w:val="000000"/>
          <w:sz w:val="32"/>
          <w:szCs w:val="40"/>
        </w:rPr>
        <w:t>)</w:t>
      </w:r>
    </w:p>
    <w:p w14:paraId="071B719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SÉå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iÉç 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42E276D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4F6EC88"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aqÉ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CÌiÉþ ÌiÉaqÉ - Wåû</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0FDCD4A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rÉÈ | 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AUÉþÌiÉqÉç |</w:t>
      </w:r>
    </w:p>
    <w:p w14:paraId="25D5F94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rÉÉå lÉÉåþ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 rÉÉå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qÉUÉþÌiÉ³ÉÉå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rÉÉå rÉÉå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AUÉþÌiÉqÉç | </w:t>
      </w:r>
    </w:p>
    <w:p w14:paraId="1CCA16D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È | AUÉþÌiÉqÉç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FDB8A28" w14:textId="6946B38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qÉUÉþÌiÉ³ÉÉå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AUÉþÌiÉ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xÉÍqÉkÉÉlÉ xÉÍqÉkÉÉ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 UÉþÌiÉ³ÉÉå lÉÉå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AUÉþÌiÉ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xÉÍqÉkÉÉlÉ | </w:t>
      </w:r>
    </w:p>
    <w:p w14:paraId="744FD5A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AUÉþÌiÉqÉç | 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 |</w:t>
      </w:r>
    </w:p>
    <w:p w14:paraId="35C45F8E" w14:textId="06174FB5"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AUÉþÌiÉ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xÉÍqÉkÉÉlÉ xÉÍqÉkÉÉ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qÉUÉþÌiÉ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xÉÍqÉkÉÉlÉ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xÉþÍqÉkÉÉ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lÉÉUÉþÌiÉ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qÉUÉþÌiÉ</w:t>
      </w:r>
      <w:r w:rsidR="00772DDE" w:rsidRPr="00772DDE">
        <w:rPr>
          <w:rFonts w:ascii="BRH Devanagari Extra" w:hAnsi="BRH Devanagari Extra" w:cs="BRH Devanagari Extra"/>
          <w:color w:val="000000"/>
          <w:sz w:val="28"/>
          <w:szCs w:val="40"/>
        </w:rPr>
        <w:t>óè</w:t>
      </w:r>
      <w:r w:rsidRPr="00E11690">
        <w:rPr>
          <w:rFonts w:ascii="BRH Devanagari Extra" w:hAnsi="BRH Devanagari Extra" w:cs="BRH Devanagari Extra"/>
          <w:color w:val="000000"/>
          <w:sz w:val="32"/>
          <w:szCs w:val="40"/>
        </w:rPr>
        <w:t xml:space="preserve"> xÉÍqÉkÉÉlÉ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¢åü | </w:t>
      </w:r>
    </w:p>
    <w:p w14:paraId="4992960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 | lÉÏ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 |</w:t>
      </w:r>
    </w:p>
    <w:p w14:paraId="1792D41A" w14:textId="77777777" w:rsidR="00C072F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xÉþÍqÉkÉÉlÉ xÉÍqÉkÉÉlÉ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¢åü xÉþÍqÉkÉÉlÉ xÉÍqÉkÉÉlÉ </w:t>
      </w:r>
    </w:p>
    <w:p w14:paraId="76DFB47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cÉÉ | </w:t>
      </w:r>
    </w:p>
    <w:p w14:paraId="7F1A72CB"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34B2DFD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xÉ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lÉåÌiÉþ xÉqÉç - C</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kÉÉ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lÉ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 </w:t>
      </w:r>
    </w:p>
    <w:p w14:paraId="4D420BF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¢åü | lÉÏ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 | iÉqÉç |</w:t>
      </w:r>
    </w:p>
    <w:p w14:paraId="79D1691A"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iÉqÉç iÉ³ÉÏ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cÉ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¢åü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cÉÉ iÉqÉç | </w:t>
      </w:r>
    </w:p>
    <w:p w14:paraId="71BA0600"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lÉÏ</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cÉÉ | iÉqÉç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08851C13"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iÉqÉç iÉ³ÉÏ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iÉqÉç kÉþÍ¤É kÉÍ¤É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iÉ³ÉÏ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cÉÉ lÉÏ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cÉÉ iÉqÉç kÉþÍ¤É | </w:t>
      </w:r>
    </w:p>
    <w:p w14:paraId="7592B1EE"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25</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iÉqÉç | 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xÉqÉç |</w:t>
      </w:r>
    </w:p>
    <w:p w14:paraId="17C0FE0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iÉqÉç kÉþÍ¤É kÉÍ¤É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iÉqÉç iÉqÉç kÉþ¤rÉiÉ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 qÉþiÉ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xÉqÉç kÉþÍ¤É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iÉqÉç iÉqÉç kÉþ¤rÉiÉ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xÉqÉç | </w:t>
      </w:r>
    </w:p>
    <w:p w14:paraId="61DE5B6F"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26</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Í¤É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xÉqÉç | lÉ |</w:t>
      </w:r>
    </w:p>
    <w:p w14:paraId="2A66AC0F"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kÉ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 qÉþiÉ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xÉqÉç kÉþÍ¤É kÉ¤rÉiÉ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xÉ³É lÉÉiÉ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xÉqÉç kÉþÍ¤É kÉ¤rÉiÉ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xÉ³É | </w:t>
      </w:r>
    </w:p>
    <w:p w14:paraId="3FE38328"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27</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xÉqÉç | lÉ | zÉÑwMüÿqÉç ||</w:t>
      </w:r>
    </w:p>
    <w:p w14:paraId="162B68DB" w14:textId="3E355C6F" w:rsidR="00802F4C"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xÉ³É lÉÉiÉ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 qÉþiÉ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xÉ³É zÉÑwMü</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zÉÑwMü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³ÉÉiÉ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xÉ qÉþiÉ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xÉ³É zÉÑwMüÿqÉç | </w:t>
      </w:r>
    </w:p>
    <w:p w14:paraId="1A624C70" w14:textId="77777777" w:rsidR="00C072F1" w:rsidRPr="00E11690"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1B24FA"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lastRenderedPageBreak/>
        <w:t>29</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28</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lÉ | zÉÑwMüÿqÉç ||</w:t>
      </w:r>
    </w:p>
    <w:p w14:paraId="54665ED0" w14:textId="366FA004"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lÉ zÉÑwMü</w:t>
      </w:r>
      <w:r w:rsidR="003B43DB" w:rsidRPr="00E11690">
        <w:rPr>
          <w:rFonts w:ascii="BRH Malayalam Extra" w:hAnsi="BRH Malayalam Extra" w:cs="BRH Devanagari Extra"/>
          <w:color w:val="000000"/>
          <w:sz w:val="24"/>
          <w:szCs w:val="40"/>
        </w:rPr>
        <w:t>–</w:t>
      </w:r>
      <w:r w:rsidR="00772DDE" w:rsidRPr="00772DDE">
        <w:rPr>
          <w:rFonts w:ascii="BRH Devanagari Extra" w:hAnsi="BRH Devanagari Extra" w:cs="BRH Devanagari Extra"/>
          <w:color w:val="000000"/>
          <w:sz w:val="28"/>
          <w:szCs w:val="40"/>
        </w:rPr>
        <w:t>óèý</w:t>
      </w:r>
      <w:r w:rsidRPr="00E11690">
        <w:rPr>
          <w:rFonts w:ascii="BRH Devanagari Extra" w:hAnsi="BRH Devanagari Extra" w:cs="BRH Devanagari Extra"/>
          <w:color w:val="000000"/>
          <w:sz w:val="32"/>
          <w:szCs w:val="40"/>
        </w:rPr>
        <w:t xml:space="preserve"> zÉÑwMü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³É lÉ zÉÑwMüÿqÉç | </w:t>
      </w:r>
    </w:p>
    <w:p w14:paraId="76504327"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29</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zÉÑwMüÿqÉç ||</w:t>
      </w:r>
    </w:p>
    <w:p w14:paraId="002D171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zÉÑwMü</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ÍqÉÌiÉ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zÉÑwMüÿqÉç | </w:t>
      </w:r>
    </w:p>
    <w:p w14:paraId="5CDBCB2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30</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006F4EA3" w:rsidRPr="00E11690">
        <w:rPr>
          <w:rFonts w:ascii="BRH Devanagari Extra" w:hAnsi="BRH Devanagari Extra" w:cs="BRH Devanagari Extra"/>
          <w:color w:val="000000"/>
          <w:sz w:val="32"/>
          <w:szCs w:val="40"/>
        </w:rPr>
        <w:t>kuÉÈ | 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mÉëÌiÉþ |</w:t>
      </w:r>
    </w:p>
    <w:p w14:paraId="770DBCC2"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pÉþuÉ pÉuÉÉå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pÉþuÉ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pÉuÉÉå</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èkuÉ F</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w:t>
      </w:r>
      <w:r w:rsidR="001F21D7" w:rsidRPr="00E11690">
        <w:rPr>
          <w:rFonts w:ascii="BRH Devanagari Extra" w:hAnsi="BRH Devanagari Extra" w:cs="BRH Devanagari Extra"/>
          <w:color w:val="000000"/>
          <w:sz w:val="32"/>
          <w:szCs w:val="40"/>
        </w:rPr>
        <w:t>ï</w:t>
      </w:r>
      <w:r w:rsidRPr="00E11690">
        <w:rPr>
          <w:rFonts w:ascii="BRH Devanagari Extra" w:hAnsi="BRH Devanagari Extra" w:cs="BRH Devanagari Extra"/>
          <w:color w:val="000000"/>
          <w:sz w:val="32"/>
          <w:szCs w:val="40"/>
        </w:rPr>
        <w:t>kuÉÉå pÉþuÉ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 </w:t>
      </w:r>
    </w:p>
    <w:p w14:paraId="650F5709"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mÉëÌiÉþ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w:t>
      </w:r>
    </w:p>
    <w:p w14:paraId="188AD827"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pÉ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ÌuÉSèkrÉ ÌuÉSèkrÉ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pÉuÉ pÉuÉ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ÌuÉSèkrÉ | </w:t>
      </w:r>
    </w:p>
    <w:p w14:paraId="2193088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32</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mÉëÌiÉþ | 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AÍkÉþ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p>
    <w:p w14:paraId="20BA7A36"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mÉëÌiÉþ ÌuÉSèkrÉ ÌuÉSèkrÉ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SèkrÉÉkrÉÍkÉþ ÌuÉSèkrÉ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mÉëÌiÉþ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SèkrÉÉÍkÉþ | </w:t>
      </w:r>
    </w:p>
    <w:p w14:paraId="2CEF1D52"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33</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SèkrÉ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 xml:space="preserve"> | AÍkÉþ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xqÉiÉç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p>
    <w:p w14:paraId="6C449300"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SèkrÉÉ krÉÍkÉþ ÌuÉSèkrÉ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SèkrÉÉ 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xqÉSÍkÉþ ÌuÉSèkrÉ ÌuÉ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SèkrÉÉ 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xqÉiÉç | </w:t>
      </w:r>
    </w:p>
    <w:p w14:paraId="1DC85A6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35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34</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AÍkÉþ | A</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xqÉiÉç | AÉ</w:t>
      </w:r>
      <w:r w:rsidR="003B43DB" w:rsidRPr="00E11690">
        <w:rPr>
          <w:rFonts w:ascii="BRH Malayalam Extra" w:hAnsi="BRH Malayalam Extra" w:cs="BRH Devanagari Extra"/>
          <w:color w:val="000000"/>
          <w:sz w:val="24"/>
          <w:szCs w:val="40"/>
        </w:rPr>
        <w:t>–</w:t>
      </w:r>
      <w:r w:rsidR="006F4EA3" w:rsidRPr="00E11690">
        <w:rPr>
          <w:rFonts w:ascii="BRH Devanagari Extra" w:hAnsi="BRH Devanagari Extra" w:cs="BRH Devanagari Extra"/>
          <w:color w:val="000000"/>
          <w:sz w:val="32"/>
          <w:szCs w:val="40"/>
        </w:rPr>
        <w:t>ÌuÉÈ | (</w:t>
      </w:r>
      <w:r w:rsidR="00B07C0D" w:rsidRPr="00E11690">
        <w:rPr>
          <w:rFonts w:ascii="Arial" w:hAnsi="Arial" w:cs="BRH Devanagari Extra"/>
          <w:color w:val="000000"/>
          <w:sz w:val="24"/>
          <w:szCs w:val="40"/>
        </w:rPr>
        <w:t>GS</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44</w:t>
      </w:r>
      <w:r w:rsidR="006F4EA3" w:rsidRPr="00E11690">
        <w:rPr>
          <w:rFonts w:ascii="BRH Devanagari Extra" w:hAnsi="BRH Devanagari Extra" w:cs="BRH Devanagari Extra"/>
          <w:color w:val="000000"/>
          <w:sz w:val="32"/>
          <w:szCs w:val="40"/>
        </w:rPr>
        <w:t>)</w:t>
      </w:r>
    </w:p>
    <w:p w14:paraId="2A407DAE"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 S</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 SkrÉkrÉ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xqÉSÉ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UÉ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ÌuÉ U</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xqÉ SkrÉkrÉ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 xqÉSÉ</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ÌuÉÈ | </w:t>
      </w:r>
    </w:p>
    <w:p w14:paraId="07223D67" w14:textId="77777777" w:rsidR="00802F4C" w:rsidRPr="004379B3"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Arial" w:hAnsi="Arial" w:cs="BRH Devanagari Extra"/>
          <w:sz w:val="24"/>
          <w:szCs w:val="40"/>
        </w:rPr>
        <w:t>36</w:t>
      </w:r>
      <w:r w:rsidR="006F4EA3" w:rsidRPr="004379B3">
        <w:rPr>
          <w:rFonts w:ascii="BRH Devanagari Extra" w:hAnsi="BRH Devanagari Extra" w:cs="BRH Devanagari Extra"/>
          <w:sz w:val="32"/>
          <w:szCs w:val="40"/>
        </w:rPr>
        <w:t>)</w:t>
      </w:r>
      <w:r w:rsidR="006F4EA3" w:rsidRPr="004379B3">
        <w:rPr>
          <w:rFonts w:ascii="BRH Devanagari Extra" w:hAnsi="BRH Devanagari Extra" w:cs="BRH Devanagari Extra"/>
          <w:sz w:val="32"/>
          <w:szCs w:val="40"/>
        </w:rPr>
        <w:tab/>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14</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35</w:t>
      </w:r>
      <w:r w:rsidR="006F4EA3" w:rsidRPr="004379B3">
        <w:rPr>
          <w:rFonts w:ascii="BRH Devanagari Extra" w:hAnsi="BRH Devanagari Extra" w:cs="BRH Devanagari Extra"/>
          <w:sz w:val="32"/>
          <w:szCs w:val="40"/>
        </w:rPr>
        <w:t>)-</w:t>
      </w:r>
      <w:r w:rsidR="00C55355" w:rsidRPr="004379B3">
        <w:rPr>
          <w:rFonts w:ascii="BRH Devanagari Extra" w:hAnsi="BRH Devanagari Extra" w:cs="BRH Devanagari Extra"/>
          <w:sz w:val="32"/>
          <w:szCs w:val="40"/>
        </w:rPr>
        <w:t xml:space="preserve"> </w:t>
      </w:r>
      <w:r w:rsidR="006F4EA3" w:rsidRPr="004379B3">
        <w:rPr>
          <w:rFonts w:ascii="BRH Devanagari Extra" w:hAnsi="BRH Devanagari Extra" w:cs="BRH Devanagari Extra"/>
          <w:sz w:val="32"/>
          <w:szCs w:val="40"/>
        </w:rPr>
        <w:t>A</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xqÉiÉç | AÉ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ÌuÉÈ | M×ü</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hÉÑ</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wuÉ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 xml:space="preserve"> | (</w:t>
      </w:r>
      <w:r w:rsidR="00B07C0D" w:rsidRPr="004379B3">
        <w:rPr>
          <w:rFonts w:ascii="Arial" w:hAnsi="Arial" w:cs="BRH Devanagari Extra"/>
          <w:sz w:val="24"/>
          <w:szCs w:val="40"/>
        </w:rPr>
        <w:t>GS</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44</w:t>
      </w:r>
      <w:r w:rsidR="006F4EA3" w:rsidRPr="004379B3">
        <w:rPr>
          <w:rFonts w:ascii="BRH Devanagari Extra" w:hAnsi="BRH Devanagari Extra" w:cs="BRH Devanagari Extra"/>
          <w:sz w:val="32"/>
          <w:szCs w:val="40"/>
        </w:rPr>
        <w:t>)</w:t>
      </w:r>
    </w:p>
    <w:p w14:paraId="479A4CF1" w14:textId="77777777"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A</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xqÉSÉ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 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 U</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xqÉ S</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xqÉSÉ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ÌuÉwÉç M×üþhÉÑwuÉ M×ühÉÑwuÉÉ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 U</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xqÉ S</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xqÉSÉ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ÌuÉwÉç M×üþhÉÑwuÉ | </w:t>
      </w:r>
    </w:p>
    <w:p w14:paraId="0586A00E" w14:textId="7413FA33" w:rsidR="00802F4C" w:rsidRPr="004379B3" w:rsidRDefault="003F538A">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Arial" w:hAnsi="Arial" w:cs="BRH Devanagari Extra"/>
          <w:sz w:val="24"/>
          <w:szCs w:val="40"/>
        </w:rPr>
        <w:t>37</w:t>
      </w:r>
      <w:r w:rsidR="006F4EA3" w:rsidRPr="004379B3">
        <w:rPr>
          <w:rFonts w:ascii="BRH Devanagari Extra" w:hAnsi="BRH Devanagari Extra" w:cs="BRH Devanagari Extra"/>
          <w:sz w:val="32"/>
          <w:szCs w:val="40"/>
        </w:rPr>
        <w:t>)</w:t>
      </w:r>
      <w:r w:rsidR="006F4EA3" w:rsidRPr="004379B3">
        <w:rPr>
          <w:rFonts w:ascii="BRH Devanagari Extra" w:hAnsi="BRH Devanagari Extra" w:cs="BRH Devanagari Extra"/>
          <w:sz w:val="32"/>
          <w:szCs w:val="40"/>
        </w:rPr>
        <w:tab/>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14</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36</w:t>
      </w:r>
      <w:r w:rsidR="006F4EA3" w:rsidRPr="004379B3">
        <w:rPr>
          <w:rFonts w:ascii="BRH Devanagari Extra" w:hAnsi="BRH Devanagari Extra" w:cs="BRH Devanagari Extra"/>
          <w:sz w:val="32"/>
          <w:szCs w:val="40"/>
        </w:rPr>
        <w:t>)-</w:t>
      </w:r>
      <w:r w:rsidR="00C55355" w:rsidRPr="004379B3">
        <w:rPr>
          <w:rFonts w:ascii="BRH Devanagari Extra" w:hAnsi="BRH Devanagari Extra" w:cs="BRH Devanagari Extra"/>
          <w:sz w:val="32"/>
          <w:szCs w:val="40"/>
        </w:rPr>
        <w:t xml:space="preserve"> </w:t>
      </w:r>
      <w:r w:rsidR="006F4EA3" w:rsidRPr="004379B3">
        <w:rPr>
          <w:rFonts w:ascii="BRH Devanagari Extra" w:hAnsi="BRH Devanagari Extra" w:cs="BRH Devanagari Extra"/>
          <w:sz w:val="32"/>
          <w:szCs w:val="40"/>
        </w:rPr>
        <w:t>AÉ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ÌuÉÈ | M×ü</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hÉÑ</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wuÉ</w:t>
      </w:r>
      <w:r w:rsidR="003B43DB" w:rsidRPr="004379B3">
        <w:rPr>
          <w:rFonts w:ascii="BRH Malayalam Extra" w:hAnsi="BRH Malayalam Extra" w:cs="BRH Devanagari Extra"/>
          <w:sz w:val="24"/>
          <w:szCs w:val="40"/>
        </w:rPr>
        <w:t>–</w:t>
      </w:r>
      <w:r w:rsidR="006F4EA3" w:rsidRPr="004379B3">
        <w:rPr>
          <w:rFonts w:ascii="BRH Devanagari Extra" w:hAnsi="BRH Devanagari Extra" w:cs="BRH Devanagari Extra"/>
          <w:sz w:val="32"/>
          <w:szCs w:val="40"/>
        </w:rPr>
        <w:t xml:space="preserve"> | SæurÉÉþ</w:t>
      </w:r>
      <w:r w:rsidR="00377D98" w:rsidRPr="004379B3">
        <w:rPr>
          <w:rFonts w:ascii="BRH Devanagari Extra" w:hAnsi="BRH Devanagari Extra" w:cs="BRH Devanagari Extra"/>
          <w:sz w:val="32"/>
          <w:szCs w:val="40"/>
        </w:rPr>
        <w:t>ÌlÉ</w:t>
      </w:r>
      <w:r w:rsidR="006F4EA3" w:rsidRPr="004379B3">
        <w:rPr>
          <w:rFonts w:ascii="BRH Devanagari Extra" w:hAnsi="BRH Devanagari Extra" w:cs="BRH Devanagari Extra"/>
          <w:sz w:val="32"/>
          <w:szCs w:val="40"/>
        </w:rPr>
        <w:t xml:space="preserve"> | (</w:t>
      </w:r>
      <w:r w:rsidR="00B07C0D" w:rsidRPr="004379B3">
        <w:rPr>
          <w:rFonts w:ascii="Arial" w:hAnsi="Arial" w:cs="BRH Devanagari Extra"/>
          <w:sz w:val="24"/>
          <w:szCs w:val="40"/>
        </w:rPr>
        <w:t>GS</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1</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2</w:t>
      </w:r>
      <w:r w:rsidR="006F4EA3" w:rsidRPr="004379B3">
        <w:rPr>
          <w:rFonts w:ascii="BRH Devanagari Extra" w:hAnsi="BRH Devanagari Extra" w:cs="BRH Devanagari Extra"/>
          <w:sz w:val="32"/>
          <w:szCs w:val="40"/>
        </w:rPr>
        <w:t>-</w:t>
      </w:r>
      <w:r w:rsidRPr="004379B3">
        <w:rPr>
          <w:rFonts w:ascii="Arial" w:hAnsi="Arial" w:cs="BRH Devanagari Extra"/>
          <w:sz w:val="24"/>
          <w:szCs w:val="40"/>
        </w:rPr>
        <w:t>44</w:t>
      </w:r>
      <w:r w:rsidR="006F4EA3" w:rsidRPr="004379B3">
        <w:rPr>
          <w:rFonts w:ascii="BRH Devanagari Extra" w:hAnsi="BRH Devanagari Extra" w:cs="BRH Devanagari Extra"/>
          <w:sz w:val="32"/>
          <w:szCs w:val="40"/>
        </w:rPr>
        <w:t>)</w:t>
      </w:r>
    </w:p>
    <w:p w14:paraId="18B6FF26" w14:textId="31F23128" w:rsidR="00B46970"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AÉ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ÌuÉwÉç M×üþhÉÑwuÉ M×ühÉÑwuÉÉ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 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ÌuÉwÉç M×üþhÉÑwuÉ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SæurÉÉþ</w:t>
      </w:r>
      <w:r w:rsidR="00377D98" w:rsidRPr="004379B3">
        <w:rPr>
          <w:rFonts w:ascii="BRH Devanagari Extra" w:hAnsi="BRH Devanagari Extra" w:cs="BRH Devanagari Extra"/>
          <w:sz w:val="32"/>
          <w:szCs w:val="40"/>
        </w:rPr>
        <w:t>ÌlÉ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SæurÉÉþ</w:t>
      </w:r>
      <w:r w:rsidR="00377D98" w:rsidRPr="004379B3">
        <w:rPr>
          <w:rFonts w:ascii="BRH Devanagari Extra" w:hAnsi="BRH Devanagari Extra" w:cs="BRH Devanagari Extra"/>
          <w:sz w:val="32"/>
          <w:szCs w:val="40"/>
        </w:rPr>
        <w:t>ÌlÉ</w:t>
      </w:r>
      <w:r w:rsidRPr="004379B3">
        <w:rPr>
          <w:rFonts w:ascii="BRH Devanagari Extra" w:hAnsi="BRH Devanagari Extra" w:cs="BRH Devanagari Extra"/>
          <w:sz w:val="32"/>
          <w:szCs w:val="40"/>
        </w:rPr>
        <w:t xml:space="preserve"> M×ühÉÑwuÉÉ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ÌuÉ </w:t>
      </w:r>
    </w:p>
    <w:p w14:paraId="3F6701E9" w14:textId="2AE661C3" w:rsidR="00802F4C" w:rsidRPr="004379B3" w:rsidRDefault="006F4EA3">
      <w:pPr>
        <w:widowControl w:val="0"/>
        <w:autoSpaceDE w:val="0"/>
        <w:autoSpaceDN w:val="0"/>
        <w:adjustRightInd w:val="0"/>
        <w:spacing w:after="0" w:line="240" w:lineRule="auto"/>
        <w:rPr>
          <w:rFonts w:ascii="BRH Devanagari Extra" w:hAnsi="BRH Devanagari Extra" w:cs="BRH Devanagari Extra"/>
          <w:sz w:val="32"/>
          <w:szCs w:val="40"/>
        </w:rPr>
      </w:pPr>
      <w:r w:rsidRPr="004379B3">
        <w:rPr>
          <w:rFonts w:ascii="BRH Devanagari Extra" w:hAnsi="BRH Devanagari Extra" w:cs="BRH Devanagari Extra"/>
          <w:sz w:val="32"/>
          <w:szCs w:val="40"/>
        </w:rPr>
        <w:t>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ÌuÉwÉç</w:t>
      </w:r>
      <w:r w:rsidR="00B46970" w:rsidRPr="004379B3">
        <w:rPr>
          <w:rFonts w:ascii="BRH Devanagari Extra" w:hAnsi="BRH Devanagari Extra" w:cs="BRH Devanagari Extra"/>
          <w:sz w:val="32"/>
          <w:szCs w:val="40"/>
        </w:rPr>
        <w:t xml:space="preserve"> </w:t>
      </w:r>
      <w:r w:rsidRPr="004379B3">
        <w:rPr>
          <w:rFonts w:ascii="BRH Devanagari Extra" w:hAnsi="BRH Devanagari Extra" w:cs="BRH Devanagari Extra"/>
          <w:sz w:val="32"/>
          <w:szCs w:val="40"/>
        </w:rPr>
        <w:t>M×üþhÉÑwuÉ</w:t>
      </w:r>
      <w:r w:rsidR="003B43DB" w:rsidRPr="004379B3">
        <w:rPr>
          <w:rFonts w:ascii="BRH Malayalam Extra" w:hAnsi="BRH Malayalam Extra" w:cs="BRH Devanagari Extra"/>
          <w:sz w:val="24"/>
          <w:szCs w:val="40"/>
        </w:rPr>
        <w:t>–</w:t>
      </w:r>
      <w:r w:rsidRPr="004379B3">
        <w:rPr>
          <w:rFonts w:ascii="BRH Devanagari Extra" w:hAnsi="BRH Devanagari Extra" w:cs="BRH Devanagari Extra"/>
          <w:sz w:val="32"/>
          <w:szCs w:val="40"/>
        </w:rPr>
        <w:t xml:space="preserve"> SæurÉÉ</w:t>
      </w:r>
      <w:r w:rsidR="00377D98" w:rsidRPr="004379B3">
        <w:rPr>
          <w:rFonts w:ascii="BRH Devanagari Extra" w:hAnsi="BRH Devanagari Extra" w:cs="BRH Devanagari Extra"/>
          <w:sz w:val="32"/>
          <w:szCs w:val="40"/>
        </w:rPr>
        <w:t>ÌlÉ</w:t>
      </w:r>
      <w:r w:rsidRPr="004379B3">
        <w:rPr>
          <w:rFonts w:ascii="BRH Devanagari Extra" w:hAnsi="BRH Devanagari Extra" w:cs="BRH Devanagari Extra"/>
          <w:sz w:val="32"/>
          <w:szCs w:val="40"/>
        </w:rPr>
        <w:t xml:space="preserve"> | </w:t>
      </w:r>
    </w:p>
    <w:p w14:paraId="6DC12ED1" w14:textId="77777777" w:rsidR="00C072F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2E0CB3" w14:textId="77777777" w:rsidR="00C072F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AA03C6" w14:textId="052D6A94"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lastRenderedPageBreak/>
        <w:t>38</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14</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37</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M×ü</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hÉÑ</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wuÉ</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 SæurÉÉþ</w:t>
      </w:r>
      <w:r w:rsidR="00377D98" w:rsidRPr="004379B3">
        <w:rPr>
          <w:rFonts w:ascii="BRH Devanagari Extra" w:hAnsi="BRH Devanagari Extra" w:cs="BRH Devanagari Extra"/>
          <w:color w:val="000000"/>
          <w:sz w:val="32"/>
          <w:szCs w:val="40"/>
        </w:rPr>
        <w:t>Ì</w:t>
      </w:r>
      <w:r w:rsidR="006F4EA3" w:rsidRPr="004379B3">
        <w:rPr>
          <w:rFonts w:ascii="BRH Devanagari Extra" w:hAnsi="BRH Devanagari Extra" w:cs="BRH Devanagari Extra"/>
          <w:color w:val="000000"/>
          <w:sz w:val="32"/>
          <w:szCs w:val="40"/>
        </w:rPr>
        <w:t>lÉ | A</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alÉå</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 (</w:t>
      </w:r>
      <w:r w:rsidR="00B07C0D" w:rsidRPr="004379B3">
        <w:rPr>
          <w:rFonts w:ascii="Arial" w:hAnsi="Arial" w:cs="BRH Devanagari Extra"/>
          <w:color w:val="000000"/>
          <w:sz w:val="24"/>
          <w:szCs w:val="40"/>
        </w:rPr>
        <w:t>GS</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44</w:t>
      </w:r>
      <w:r w:rsidR="006F4EA3" w:rsidRPr="004379B3">
        <w:rPr>
          <w:rFonts w:ascii="BRH Devanagari Extra" w:hAnsi="BRH Devanagari Extra" w:cs="BRH Devanagari Extra"/>
          <w:color w:val="000000"/>
          <w:sz w:val="32"/>
          <w:szCs w:val="40"/>
        </w:rPr>
        <w:t>)</w:t>
      </w:r>
    </w:p>
    <w:p w14:paraId="115F871E" w14:textId="487F6447" w:rsidR="00802F4C" w:rsidRPr="004379B3"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M×ü</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hÉÑ</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wuÉ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SæurÉÉþ</w:t>
      </w:r>
      <w:r w:rsidR="00377D98" w:rsidRPr="004379B3">
        <w:rPr>
          <w:rFonts w:ascii="BRH Devanagari Extra" w:hAnsi="BRH Devanagari Extra" w:cs="BRH Devanagari Extra"/>
          <w:color w:val="000000"/>
          <w:sz w:val="32"/>
          <w:szCs w:val="40"/>
        </w:rPr>
        <w:t>ÌlÉ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w:t>
      </w:r>
      <w:r w:rsidR="00377D98" w:rsidRPr="004379B3">
        <w:rPr>
          <w:rFonts w:ascii="BRH Devanagari Extra" w:hAnsi="BRH Devanagari Extra" w:cs="BRH Devanagari Extra"/>
          <w:color w:val="000000"/>
          <w:sz w:val="32"/>
          <w:szCs w:val="40"/>
        </w:rPr>
        <w:t>ÌlÉ</w:t>
      </w:r>
      <w:r w:rsidRPr="004379B3">
        <w:rPr>
          <w:rFonts w:ascii="BRH Devanagari Extra" w:hAnsi="BRH Devanagari Extra" w:cs="BRH Devanagari Extra"/>
          <w:color w:val="000000"/>
          <w:sz w:val="32"/>
          <w:szCs w:val="40"/>
        </w:rPr>
        <w:t xml:space="preserve"> M×ühÉÑwuÉ M×ühÉÑwuÉ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SæurÉÉÿlrÉalÉå AalÉå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SæurÉÉþ</w:t>
      </w:r>
      <w:r w:rsidR="00377D98" w:rsidRPr="004379B3">
        <w:rPr>
          <w:rFonts w:ascii="BRH Devanagari Extra" w:hAnsi="BRH Devanagari Extra" w:cs="BRH Devanagari Extra"/>
          <w:color w:val="000000"/>
          <w:sz w:val="32"/>
          <w:szCs w:val="40"/>
        </w:rPr>
        <w:t>ÌlÉ</w:t>
      </w:r>
      <w:r w:rsidRPr="004379B3">
        <w:rPr>
          <w:rFonts w:ascii="BRH Devanagari Extra" w:hAnsi="BRH Devanagari Extra" w:cs="BRH Devanagari Extra"/>
          <w:color w:val="000000"/>
          <w:sz w:val="32"/>
          <w:szCs w:val="40"/>
        </w:rPr>
        <w:t xml:space="preserve"> M×ühÉÑwuÉ M×ühÉÑwuÉ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SæurÉÉÿlrÉalÉå | </w:t>
      </w:r>
    </w:p>
    <w:p w14:paraId="18CF489E" w14:textId="25E84ACF" w:rsidR="00802F4C" w:rsidRPr="004379B3"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Arial" w:hAnsi="Arial" w:cs="BRH Devanagari Extra"/>
          <w:color w:val="000000"/>
          <w:sz w:val="24"/>
          <w:szCs w:val="40"/>
        </w:rPr>
        <w:t>39</w:t>
      </w:r>
      <w:r w:rsidR="006F4EA3" w:rsidRPr="004379B3">
        <w:rPr>
          <w:rFonts w:ascii="BRH Devanagari Extra" w:hAnsi="BRH Devanagari Extra" w:cs="BRH Devanagari Extra"/>
          <w:color w:val="000000"/>
          <w:sz w:val="32"/>
          <w:szCs w:val="40"/>
        </w:rPr>
        <w:t>)</w:t>
      </w:r>
      <w:r w:rsidR="006F4EA3" w:rsidRPr="004379B3">
        <w:rPr>
          <w:rFonts w:ascii="BRH Devanagari Extra" w:hAnsi="BRH Devanagari Extra" w:cs="BRH Devanagari Extra"/>
          <w:color w:val="000000"/>
          <w:sz w:val="32"/>
          <w:szCs w:val="40"/>
        </w:rPr>
        <w:tab/>
      </w:r>
      <w:r w:rsidRPr="004379B3">
        <w:rPr>
          <w:rFonts w:ascii="Arial" w:hAnsi="Arial" w:cs="BRH Devanagari Extra"/>
          <w:color w:val="000000"/>
          <w:sz w:val="24"/>
          <w:szCs w:val="40"/>
        </w:rPr>
        <w:t>1</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14</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2</w:t>
      </w:r>
      <w:r w:rsidR="006F4EA3" w:rsidRPr="004379B3">
        <w:rPr>
          <w:rFonts w:ascii="BRH Devanagari Extra" w:hAnsi="BRH Devanagari Extra" w:cs="BRH Devanagari Extra"/>
          <w:color w:val="000000"/>
          <w:sz w:val="32"/>
          <w:szCs w:val="40"/>
        </w:rPr>
        <w:t>(</w:t>
      </w:r>
      <w:r w:rsidRPr="004379B3">
        <w:rPr>
          <w:rFonts w:ascii="Arial" w:hAnsi="Arial" w:cs="BRH Devanagari Extra"/>
          <w:color w:val="000000"/>
          <w:sz w:val="24"/>
          <w:szCs w:val="40"/>
        </w:rPr>
        <w:t>38</w:t>
      </w:r>
      <w:r w:rsidR="006F4EA3" w:rsidRPr="004379B3">
        <w:rPr>
          <w:rFonts w:ascii="BRH Devanagari Extra" w:hAnsi="BRH Devanagari Extra" w:cs="BRH Devanagari Extra"/>
          <w:color w:val="000000"/>
          <w:sz w:val="32"/>
          <w:szCs w:val="40"/>
        </w:rPr>
        <w:t>)-</w:t>
      </w:r>
      <w:r w:rsidR="00C55355" w:rsidRPr="004379B3">
        <w:rPr>
          <w:rFonts w:ascii="BRH Devanagari Extra" w:hAnsi="BRH Devanagari Extra" w:cs="BRH Devanagari Extra"/>
          <w:color w:val="000000"/>
          <w:sz w:val="32"/>
          <w:szCs w:val="40"/>
        </w:rPr>
        <w:t xml:space="preserve"> </w:t>
      </w:r>
      <w:r w:rsidR="006F4EA3" w:rsidRPr="004379B3">
        <w:rPr>
          <w:rFonts w:ascii="BRH Devanagari Extra" w:hAnsi="BRH Devanagari Extra" w:cs="BRH Devanagari Extra"/>
          <w:color w:val="000000"/>
          <w:sz w:val="32"/>
          <w:szCs w:val="40"/>
        </w:rPr>
        <w:t>SæurÉÉþ</w:t>
      </w:r>
      <w:r w:rsidR="00377D98" w:rsidRPr="004379B3">
        <w:rPr>
          <w:rFonts w:ascii="BRH Devanagari Extra" w:hAnsi="BRH Devanagari Extra" w:cs="BRH Devanagari Extra"/>
          <w:color w:val="000000"/>
          <w:sz w:val="32"/>
          <w:szCs w:val="40"/>
        </w:rPr>
        <w:t>ÌlÉ</w:t>
      </w:r>
      <w:r w:rsidR="006F4EA3" w:rsidRPr="004379B3">
        <w:rPr>
          <w:rFonts w:ascii="BRH Devanagari Extra" w:hAnsi="BRH Devanagari Extra" w:cs="BRH Devanagari Extra"/>
          <w:color w:val="000000"/>
          <w:sz w:val="32"/>
          <w:szCs w:val="40"/>
        </w:rPr>
        <w:t xml:space="preserve"> | A</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alÉå</w:t>
      </w:r>
      <w:r w:rsidR="003B43DB" w:rsidRPr="004379B3">
        <w:rPr>
          <w:rFonts w:ascii="BRH Malayalam Extra" w:hAnsi="BRH Malayalam Extra" w:cs="BRH Devanagari Extra"/>
          <w:color w:val="000000"/>
          <w:sz w:val="24"/>
          <w:szCs w:val="40"/>
        </w:rPr>
        <w:t>–</w:t>
      </w:r>
      <w:r w:rsidR="006F4EA3" w:rsidRPr="004379B3">
        <w:rPr>
          <w:rFonts w:ascii="BRH Devanagari Extra" w:hAnsi="BRH Devanagari Extra" w:cs="BRH Devanagari Extra"/>
          <w:color w:val="000000"/>
          <w:sz w:val="32"/>
          <w:szCs w:val="40"/>
        </w:rPr>
        <w:t xml:space="preserve"> ||</w:t>
      </w:r>
    </w:p>
    <w:p w14:paraId="63218A25" w14:textId="27EC286A"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4379B3">
        <w:rPr>
          <w:rFonts w:ascii="BRH Devanagari Extra" w:hAnsi="BRH Devanagari Extra" w:cs="BRH Devanagari Extra"/>
          <w:color w:val="000000"/>
          <w:sz w:val="32"/>
          <w:szCs w:val="40"/>
        </w:rPr>
        <w:t>SæurÉÉÿlrÉalÉå AalÉå</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SæurÉÉþ</w:t>
      </w:r>
      <w:r w:rsidR="008B5DBF" w:rsidRPr="004379B3">
        <w:rPr>
          <w:rFonts w:ascii="BRH Devanagari Extra" w:hAnsi="BRH Devanagari Extra" w:cs="BRH Devanagari Extra"/>
          <w:color w:val="000000"/>
          <w:sz w:val="32"/>
          <w:szCs w:val="40"/>
        </w:rPr>
        <w:t>ÌlÉ</w:t>
      </w:r>
      <w:r w:rsidR="003B43DB" w:rsidRPr="004379B3">
        <w:rPr>
          <w:rFonts w:ascii="BRH Malayalam Extra" w:hAnsi="BRH Malayalam Extra" w:cs="BRH Devanagari Extra"/>
          <w:color w:val="000000"/>
          <w:sz w:val="24"/>
          <w:szCs w:val="40"/>
        </w:rPr>
        <w:t>–</w:t>
      </w:r>
      <w:r w:rsidRPr="004379B3">
        <w:rPr>
          <w:rFonts w:ascii="BRH Devanagari Extra" w:hAnsi="BRH Devanagari Extra" w:cs="BRH Devanagari Extra"/>
          <w:color w:val="000000"/>
          <w:sz w:val="32"/>
          <w:szCs w:val="40"/>
        </w:rPr>
        <w:t xml:space="preserve"> SæurÉÉÿlrÉalÉå |</w:t>
      </w:r>
    </w:p>
    <w:p w14:paraId="18BDA8D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F036CE4" w14:textId="49213C90"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C2E70">
        <w:rPr>
          <w:rFonts w:ascii="BRH Devanagari Extra" w:hAnsi="BRH Devanagari Extra" w:cs="BRH Devanagari Extra"/>
          <w:color w:val="000000"/>
          <w:sz w:val="32"/>
          <w:szCs w:val="40"/>
          <w:lang w:val="it-IT"/>
        </w:rPr>
        <w:t>A</w:t>
      </w:r>
      <w:r w:rsidR="003B43DB" w:rsidRPr="004C2E70">
        <w:rPr>
          <w:rFonts w:ascii="BRH Malayalam Extra" w:hAnsi="BRH Malayalam Extra" w:cs="BRH Devanagari Extra"/>
          <w:color w:val="000000"/>
          <w:sz w:val="24"/>
          <w:szCs w:val="40"/>
          <w:lang w:val="it-IT"/>
        </w:rPr>
        <w:t>–</w:t>
      </w:r>
      <w:r w:rsidRPr="004C2E70">
        <w:rPr>
          <w:rFonts w:ascii="BRH Devanagari Extra" w:hAnsi="BRH Devanagari Extra" w:cs="BRH Devanagari Extra"/>
          <w:color w:val="000000"/>
          <w:sz w:val="32"/>
          <w:szCs w:val="40"/>
          <w:lang w:val="it-IT"/>
        </w:rPr>
        <w:t>alÉ</w:t>
      </w:r>
      <w:r w:rsidR="003B43DB" w:rsidRPr="004C2E70">
        <w:rPr>
          <w:rFonts w:ascii="BRH Malayalam Extra" w:hAnsi="BRH Malayalam Extra" w:cs="BRH Devanagari Extra"/>
          <w:color w:val="000000"/>
          <w:sz w:val="24"/>
          <w:szCs w:val="40"/>
          <w:lang w:val="it-IT"/>
        </w:rPr>
        <w:t>–</w:t>
      </w:r>
      <w:r w:rsidRPr="004C2E70">
        <w:rPr>
          <w:rFonts w:ascii="BRH Devanagari Extra" w:hAnsi="BRH Devanagari Extra" w:cs="BRH Devanagari Extra"/>
          <w:color w:val="000000"/>
          <w:sz w:val="32"/>
          <w:szCs w:val="40"/>
          <w:lang w:val="it-IT"/>
        </w:rPr>
        <w:t xml:space="preserve"> CirÉþalÉå |</w:t>
      </w:r>
      <w:r w:rsidRPr="00815071">
        <w:rPr>
          <w:rFonts w:ascii="BRH Devanagari Extra" w:hAnsi="BRH Devanagari Extra" w:cs="BRH Devanagari Extra"/>
          <w:color w:val="000000"/>
          <w:sz w:val="32"/>
          <w:szCs w:val="40"/>
          <w:lang w:val="it-IT"/>
        </w:rPr>
        <w:t xml:space="preserve"> </w:t>
      </w:r>
    </w:p>
    <w:p w14:paraId="01753B6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AuÉþ | ÎxjÉ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9757AD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AuÉþ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ÅuÉÉuÉþ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iÉþlÉÑÌWû iÉlÉÑÌWû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ÅuÉÉuÉþ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 iÉþlÉÑÌWû | </w:t>
      </w:r>
    </w:p>
    <w:p w14:paraId="7AF69DC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eÉÔlÉÉÿqÉç |</w:t>
      </w:r>
    </w:p>
    <w:p w14:paraId="6210343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iÉþlÉÑÌWû iÉlÉÑÌWû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iÉþlÉÑÌWû 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eÉÔlÉÉÿÇ ÆrÉÉiÉÑ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iÉlÉÑÌWû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 iÉþlÉÑÌWû 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eÉÔlÉÉÿqÉç | </w:t>
      </w:r>
    </w:p>
    <w:p w14:paraId="22B13FA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eÉÔlÉÉÿqÉç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ÍqÉqÉç |</w:t>
      </w:r>
    </w:p>
    <w:p w14:paraId="04E40A0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eÉÔlÉÉÿÇ ÆrÉÉiÉÑ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iÉlÉÑÌWû iÉlÉÑÌWû 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ÍqÉÇ ÆrÉÉþiÉÑ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iÉlÉÑÌWû iÉlÉÑÌWû 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ÍqÉqÉç | </w:t>
      </w:r>
    </w:p>
    <w:p w14:paraId="3B610A3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eÉÔlÉÉÿqÉç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ÍqÉqÉç | AeÉÉþÍqÉqÉç |</w:t>
      </w:r>
    </w:p>
    <w:p w14:paraId="14D1431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ÍqÉÇ ÆrÉÉþiÉÑ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eÉÔlÉÉÿÇ ÆrÉÉiÉÑ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qÉeÉÉþÍqÉqÉç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ÍqÉÇ ÆrÉÉþiÉÑ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eÉÔlÉÉÿÇ ÆrÉÉiÉÑ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eÉÔlÉÉÿqÉç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 qÉeÉÉþÍqÉqÉç | </w:t>
      </w:r>
    </w:p>
    <w:p w14:paraId="3B066BF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ÍqÉqÉç | AeÉÉþÍqÉqÉç | mÉë |</w:t>
      </w:r>
    </w:p>
    <w:p w14:paraId="0067E00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qÉeÉÉþÍqÉqÉç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mÉëÉeÉÉþÍqÉqÉç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ÍqÉqÉç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mÉë | </w:t>
      </w:r>
    </w:p>
    <w:p w14:paraId="2C0B5B52"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BB114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AeÉÉþÍqÉqÉç | mÉë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593041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mÉëÉeÉÉþÍqÉ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 qÉ×þhÉÏÌWû qÉ×hÉÏÌWû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qÉeÉÉþÍqÉ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mÉë qÉ×þhÉÏÌWû | </w:t>
      </w:r>
    </w:p>
    <w:p w14:paraId="7411001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zÉ§ÉÔlÉçþ ||</w:t>
      </w:r>
    </w:p>
    <w:p w14:paraId="4B3E018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 qÉ×þhÉÏÌWû qÉ×hÉÏÌWû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qÉ×þhÉÏÌWû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gÉç Nû§ÉÔÿlÉç qÉ×hÉÏÌWû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qÉ×þhÉÏÌWû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zÉ§ÉÔlÉçþ | </w:t>
      </w:r>
    </w:p>
    <w:p w14:paraId="24CD32F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zÉ§ÉÔlÉçþ ||</w:t>
      </w:r>
    </w:p>
    <w:p w14:paraId="6F28296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gÉç Nû§ÉÔÿlÉç qÉ×hÉÏÌWû qÉ×hÉÏÌWû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zÉ§ÉÔlÉçþ | </w:t>
      </w:r>
    </w:p>
    <w:p w14:paraId="72C95D2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zÉ§ÉÔlÉçþ ||</w:t>
      </w:r>
    </w:p>
    <w:p w14:paraId="3207DAC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zÉ§ÉÔlÉçþ | </w:t>
      </w:r>
    </w:p>
    <w:p w14:paraId="726068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xÉÈ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78A1B9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 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xÉ iÉåþ eÉÉlÉÉÌiÉ eÉÉlÉÉÌiÉ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xÉ iÉåþ eÉÉlÉÉÌiÉ | </w:t>
      </w:r>
    </w:p>
    <w:p w14:paraId="0850FFA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w:t>
      </w:r>
    </w:p>
    <w:p w14:paraId="266D0330" w14:textId="4E8B2D9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eÉÉþlÉÉÌiÉ iÉå iÉå eÉÉlÉÉÌiÉ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ÌiÉqÉç | </w:t>
      </w:r>
    </w:p>
    <w:p w14:paraId="3F20078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ACD9DA2" w14:textId="548D6F7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eÉÉþlÉÉÌiÉ eÉÉlÉÉÌiÉ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ÌiÉÇ ÆrÉþÌuÉ¸ rÉÌuÉ¸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eÉÉþlÉÉÌiÉ eÉÉlÉÉÌiÉ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ÌiÉÇ ÆrÉþÌuÉ¸ | </w:t>
      </w:r>
    </w:p>
    <w:p w14:paraId="4D2536A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rÉÈ |</w:t>
      </w:r>
    </w:p>
    <w:p w14:paraId="27AE869A" w14:textId="608CDCA0"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ÌiÉÇ ÆrÉþÌuÉ¸ rÉÌuÉ¸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ÌiÉÇ ÆrÉþÌuÉ¸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rÉþÌuÉ¸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ÌiÉÇ </w:t>
      </w:r>
    </w:p>
    <w:p w14:paraId="6D6E84E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ÆrÉþÌuÉ¸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43EE872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w:t>
      </w:r>
    </w:p>
    <w:p w14:paraId="30C31A1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ÌiÉÍqÉÌiÉþ xÉÑ -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ÌiÉqÉç | </w:t>
      </w:r>
    </w:p>
    <w:p w14:paraId="47CDA08D"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6952F2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rÉÈ | DuÉþiÉå |</w:t>
      </w:r>
    </w:p>
    <w:p w14:paraId="143E63D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rÉþÌuÉ¸ rÉÌuÉ¸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 DuÉþiÉ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rÉþÌuÉ¸ rÉÌuÉ¸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 DuÉþiÉå | </w:t>
      </w:r>
    </w:p>
    <w:p w14:paraId="3888772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DuÉþiÉå | oÉë¼þhÉå |</w:t>
      </w:r>
    </w:p>
    <w:p w14:paraId="664F394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 DuÉþiÉ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 | </w:t>
      </w:r>
    </w:p>
    <w:p w14:paraId="08544DA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DuÉþiÉå | oÉë¼þhÉå | aÉÉ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iÉÑqÉç |</w:t>
      </w:r>
    </w:p>
    <w:p w14:paraId="2533CD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oÉë¼þhÉ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DuÉþiÉå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iÉÑqÉç | </w:t>
      </w:r>
    </w:p>
    <w:p w14:paraId="4F68D63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oÉë¼þhÉå | aÉÉ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iÉÑqÉç | LåUþiÉç ||</w:t>
      </w:r>
    </w:p>
    <w:p w14:paraId="03EE5D1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oÉë¼þhÉå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oÉë¼þhÉå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 qÉæU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SæUþSè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oÉë¼þhÉå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oÉë¼þhÉå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iÉÑ qÉæUþiÉç | </w:t>
      </w:r>
    </w:p>
    <w:p w14:paraId="6A76DB4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iÉÑqÉç | LåUþiÉç ||</w:t>
      </w:r>
    </w:p>
    <w:p w14:paraId="6CC81AE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 qÉæU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SæUþSè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iÉÑqÉç aÉÉ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iÉÑ qÉæUþiÉç | </w:t>
      </w:r>
    </w:p>
    <w:p w14:paraId="53BCC20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LåUþiÉç ||</w:t>
      </w:r>
    </w:p>
    <w:p w14:paraId="0B6D0DC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LåU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ÌSirÉæUþiÉç | </w:t>
      </w:r>
    </w:p>
    <w:p w14:paraId="71B5F60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ÌuÉµÉÉþÌlÉ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ÌSlÉÉþÌlÉ |</w:t>
      </w:r>
    </w:p>
    <w:p w14:paraId="6CABBAD0"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ÌuÉµÉÉÿlrÉxqÉÉ AxqÉæ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ÌuÉµÉÉÿlrÉxqÉæ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ÌSlÉÉÿlrÉxqÉæ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ÌuÉµÉÉÿlrÉxqÉæ </w:t>
      </w:r>
    </w:p>
    <w:p w14:paraId="132AA2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ÌSlÉÉþÌlÉ | </w:t>
      </w:r>
    </w:p>
    <w:p w14:paraId="65B4088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ÌSlÉÉþÌlÉ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w:t>
      </w:r>
    </w:p>
    <w:p w14:paraId="46B736FF"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ÌSlÉÉÿlrÉxqÉÉ AxqÉæ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ÌSlÉÉÿlrÉxqÉÉ AxqÉæ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ÌSlÉÉþÌlÉ </w:t>
      </w:r>
    </w:p>
    <w:p w14:paraId="7DC5B1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rÉÈ | </w:t>
      </w:r>
    </w:p>
    <w:p w14:paraId="24308B1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ÌSlÉÉþÌlÉ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qlÉÉÌlÉþ |</w:t>
      </w:r>
    </w:p>
    <w:p w14:paraId="75545481"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ÌSlÉÉþÌlÉ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ÌSlÉÉþÌlÉ </w:t>
      </w:r>
    </w:p>
    <w:p w14:paraId="3F3ADBB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qlÉÉÌlÉþ | </w:t>
      </w:r>
    </w:p>
    <w:p w14:paraId="500ACE7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ÌSlÉÉþÌlÉ |</w:t>
      </w:r>
    </w:p>
    <w:p w14:paraId="499FC22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lÉÏÌiÉþ xÉÑ - ÌSlÉÉþÌlÉ | </w:t>
      </w:r>
    </w:p>
    <w:p w14:paraId="10E78BD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rÉÈ | ±Ñ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qlÉÉÌlÉþ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rÉïÈ |</w:t>
      </w:r>
    </w:p>
    <w:p w14:paraId="1DEB6EE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rÉïÈ | </w:t>
      </w:r>
    </w:p>
    <w:p w14:paraId="6C0A3A3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qlÉÉÌlÉþ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rÉïÈ | ÌuÉ |</w:t>
      </w:r>
    </w:p>
    <w:p w14:paraId="5F67D61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ÌuÉ urÉþrÉÉåï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qlÉÉÌlÉþ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qlÉÉlrÉ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rÉÉåï ÌuÉ | </w:t>
      </w:r>
    </w:p>
    <w:p w14:paraId="2D8E5F9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rÉïÈ | ÌuÉ | SÒUþÈ |</w:t>
      </w:r>
    </w:p>
    <w:p w14:paraId="49F524A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ÌuÉ urÉþrÉÉåï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rÉÉåï ÌuÉ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urÉþrÉÉåï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rÉÉåï ÌuÉ SÒUþÈ | </w:t>
      </w:r>
    </w:p>
    <w:p w14:paraId="5C8AFDF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SÒUþÈ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w:t>
      </w:r>
    </w:p>
    <w:p w14:paraId="5B3EDA6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SÒUÉåþ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SÒUÉåþ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 | </w:t>
      </w:r>
    </w:p>
    <w:p w14:paraId="154CA4A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SÒUþÈ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3855D70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SÒUÉåþ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SÒUÉåþ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±ÉæÿSè ±ÉæS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SÒUÉåþ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 ±ÉæÿiÉç | </w:t>
      </w:r>
    </w:p>
    <w:p w14:paraId="502766D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12A0EF2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±ÉæÿSè ±ÉæS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prÉþÍpÉ ±ÉæÿiÉç | </w:t>
      </w:r>
    </w:p>
    <w:p w14:paraId="43040CC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0D6B051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ÌSÌiÉþ ±ÉæiÉç | </w:t>
      </w:r>
    </w:p>
    <w:p w14:paraId="5DADF75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xÉÈ | CiÉç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p>
    <w:p w14:paraId="75F6140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xÉåÌSjÉç xÉ xÉåSþalÉå AalÉ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CjÉç xÉ xÉåSþalÉå | </w:t>
      </w:r>
    </w:p>
    <w:p w14:paraId="7C6C1BF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A79226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CSþalÉå AalÉ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CÌSSþalÉå AxiuÉxiuÉalÉ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CÌSSþalÉå AxiÉÑ | </w:t>
      </w:r>
    </w:p>
    <w:p w14:paraId="74299D43"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82F6F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pÉaÉþÈ |</w:t>
      </w:r>
    </w:p>
    <w:p w14:paraId="6A4A5E9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pÉaÉÉåþ AxiuÉalÉå AalÉå AxiÉÑ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pÉaÉþÈ | </w:t>
      </w:r>
    </w:p>
    <w:p w14:paraId="421BAB7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pÉaÉþÈ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SÉlÉÑþÈ |</w:t>
      </w:r>
    </w:p>
    <w:p w14:paraId="3A8E8BB7"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pÉaÉÉåþ AxiuÉxiÉÑ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pÉaÉÉåþ AxiuÉxiÉÑ </w:t>
      </w:r>
    </w:p>
    <w:p w14:paraId="0992B2E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SÉlÉÑþÈ | </w:t>
      </w:r>
    </w:p>
    <w:p w14:paraId="5BE58C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pÉaÉþÈ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SÉlÉÑþÈ | rÉÈ |</w:t>
      </w:r>
    </w:p>
    <w:p w14:paraId="10434328"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rÉÉå 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pÉaÉþÈ </w:t>
      </w:r>
    </w:p>
    <w:p w14:paraId="7F74145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rÉÈ | </w:t>
      </w:r>
    </w:p>
    <w:p w14:paraId="233C6FD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pÉaÉþÈ |</w:t>
      </w:r>
    </w:p>
    <w:p w14:paraId="609C8F0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pÉaÉþÈ | </w:t>
      </w:r>
    </w:p>
    <w:p w14:paraId="7127272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SÉlÉÑþÈ | rÉÈ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614E9F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rÉÉå 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rÉxiuÉÉÿ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Uç rÉxiuÉÉÿ | </w:t>
      </w:r>
    </w:p>
    <w:p w14:paraId="6B5F8B0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SÉlÉÑþÈ |</w:t>
      </w:r>
    </w:p>
    <w:p w14:paraId="4B64980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ËUÌiÉþ xÉÑ - SÉlÉÑþÈ | </w:t>
      </w:r>
    </w:p>
    <w:p w14:paraId="6D2834E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ÌlÉirÉåþlÉ |</w:t>
      </w:r>
    </w:p>
    <w:p w14:paraId="3A827A4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rÉxiuÉÉÿ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 </w:t>
      </w:r>
    </w:p>
    <w:p w14:paraId="3A98DEA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ÌlÉirÉåþlÉ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ÌuÉwÉÉÿ |</w:t>
      </w:r>
    </w:p>
    <w:p w14:paraId="15A2EB7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ÌuÉwÉÉÿ | </w:t>
      </w:r>
    </w:p>
    <w:p w14:paraId="262EECB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ÌlÉirÉåþlÉ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ÌuÉwÉÉÿ | rÉÈ |</w:t>
      </w:r>
    </w:p>
    <w:p w14:paraId="713B4DA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ÌlÉirÉåþlÉ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ÌlÉirÉåþlÉ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0B1F6D45"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FAFA2F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ÌuÉwÉÉÿ | rÉÈ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YjÉæÈ ||</w:t>
      </w:r>
    </w:p>
    <w:p w14:paraId="200ADE3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rÉÉå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YjÉæ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YjÉæUç rÉÉå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YjÉæÈ | </w:t>
      </w:r>
    </w:p>
    <w:p w14:paraId="5BFB44E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YjÉæÈ ||</w:t>
      </w:r>
    </w:p>
    <w:p w14:paraId="518E83B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YjÉæ 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YjÉæUç rÉÉå rÉ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YjÉæÈ | </w:t>
      </w:r>
    </w:p>
    <w:p w14:paraId="635F053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YjÉæÈ ||</w:t>
      </w:r>
    </w:p>
    <w:p w14:paraId="4F58597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YjÉæËUirÉÑ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YjÉæÈ | </w:t>
      </w:r>
    </w:p>
    <w:p w14:paraId="0B6BEF9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ÌmÉmÉëÏþwÉÌiÉ | xuÉå | AÉrÉÑþÌwÉ |</w:t>
      </w:r>
    </w:p>
    <w:p w14:paraId="46D3156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ÌmÉmÉëÏþwÉÌiÉ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xuÉå xuÉå ÌmÉmÉëÏþwÉÌiÉ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ÌmÉmÉëÏþwÉÌiÉ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 AÉrÉÑ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wrÉÉrÉÑþÌwÉ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xuÉå ÌmÉmÉëÏþwÉÌiÉ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ÌmÉmÉëÏþwÉÌiÉ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 AÉrÉÑþÌwÉ | </w:t>
      </w:r>
    </w:p>
    <w:p w14:paraId="2AE9B87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xuÉå | AÉrÉÑþÌwÉ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hÉå |</w:t>
      </w:r>
    </w:p>
    <w:p w14:paraId="635653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 AÉrÉÑ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wrÉÉrÉÑþÌwÉ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xuÉå xuÉ AÉrÉÑþÌwÉ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SÒþUÉå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AÉrÉÑþÌwÉ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xuÉå xuÉ AÉrÉÑþÌwÉ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hÉå | </w:t>
      </w:r>
    </w:p>
    <w:p w14:paraId="01D787C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AÉrÉÑþÌwÉ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hÉå | ÌuÉµÉÉÿ |</w:t>
      </w:r>
    </w:p>
    <w:p w14:paraId="44818CE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AÉrÉÑþÌwÉ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SÒþUÉå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AÉrÉÑ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wrÉÉrÉÑþÌwÉ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ÌuÉµÉÉ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AÉrÉÑ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wrÉÉrÉÑþÌwÉ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hÉå ÌuÉµÉÉÿ | </w:t>
      </w:r>
    </w:p>
    <w:p w14:paraId="3907540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hÉå | ÌuÉµÉÉÿ | CiÉç |</w:t>
      </w:r>
    </w:p>
    <w:p w14:paraId="6930A1A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ÌuÉµÉÉ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SÒþUÉå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ÌuÉµÉåÌSSè ÌuÉµÉÉþ SÒUÉå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hÉå SÒþUÉå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hÉå ÌuÉµÉåiÉç | </w:t>
      </w:r>
    </w:p>
    <w:p w14:paraId="09B5AA0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hÉå |</w:t>
      </w:r>
    </w:p>
    <w:p w14:paraId="1949ABA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 CÌiÉþ SÒÈ - AÉå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lÉå | </w:t>
      </w:r>
    </w:p>
    <w:p w14:paraId="3A4A49C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ÌuÉµÉÉÿ | CiÉç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EFE498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ÌuÉµÉåÌSSè ÌuÉµÉÉ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ÌuÉµÉåSþxqÉÉ AxqÉÉ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CSè ÌuÉµÉÉ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ÌuÉµÉåSþxqÉæ | </w:t>
      </w:r>
    </w:p>
    <w:p w14:paraId="0C57131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ÌSlÉÉÿ |</w:t>
      </w:r>
    </w:p>
    <w:p w14:paraId="03840D6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CSþxqÉÉ AxqÉÉ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CÌSSþxqÉæ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 ÅxqÉÉ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CÌSSþxqÉæ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ÌSlÉÉÿ | </w:t>
      </w:r>
    </w:p>
    <w:p w14:paraId="7C041803"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1A303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ÌSlÉÉÿ | xÉÉ |</w:t>
      </w:r>
    </w:p>
    <w:p w14:paraId="3BB9657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xqÉæ</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 ÅxqÉÉ AxqÉæ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xÉÉ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ÌSlÉÉÿ ÅxqÉÉ AxqÉæ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 </w:t>
      </w:r>
    </w:p>
    <w:p w14:paraId="5276166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ÌSlÉÉÿ | xÉÉ | AxÉþiÉç |</w:t>
      </w:r>
    </w:p>
    <w:p w14:paraId="1746C35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xÉÉ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ÅxÉ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jÉç xÉÉ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ÌSlÉÉþ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xÉÉ ÅxÉþiÉç | </w:t>
      </w:r>
    </w:p>
    <w:p w14:paraId="10C0AA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ÌSlÉÉÿ |</w:t>
      </w:r>
    </w:p>
    <w:p w14:paraId="4A5934A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ÌSlÉåÌiÉþ xÉÑ - ÌSlÉÉÿ | </w:t>
      </w:r>
    </w:p>
    <w:p w14:paraId="5B44FFA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xÉÉ | AxÉþiÉç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Ì¹È ||</w:t>
      </w:r>
    </w:p>
    <w:p w14:paraId="011134A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xÉÉ ÅxÉ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jÉç xÉÉ xÉÉ ÅxÉþÌS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Ì¹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Ì¹UxÉ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jÉç xÉÉ xÉÉ ÅxÉþÌS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Ì¹È | </w:t>
      </w:r>
    </w:p>
    <w:p w14:paraId="0C1D322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AxÉþiÉç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Ì¹È ||</w:t>
      </w:r>
    </w:p>
    <w:p w14:paraId="571A9D7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AxÉþ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Ì¹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Ì¹ UxÉ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SxÉþ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Ì¹È | </w:t>
      </w:r>
    </w:p>
    <w:p w14:paraId="331807F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Ì¹È ||</w:t>
      </w:r>
    </w:p>
    <w:p w14:paraId="3BF7023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Ì¹ËUiÉÏ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Ì¹È | </w:t>
      </w:r>
    </w:p>
    <w:p w14:paraId="0E1E117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AcÉÉïþÍqÉ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w:t>
      </w:r>
    </w:p>
    <w:p w14:paraId="3290CF42" w14:textId="60F1AC81"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AcÉÉïþÍqÉ iÉå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AcÉÉï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qrÉcÉÉïþÍqÉ iÉå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AcÉÉï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qrÉcÉÉïþÍqÉ iÉå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ÌiÉqÉç | </w:t>
      </w:r>
    </w:p>
    <w:p w14:paraId="786BE65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 bÉÉåÌwÉþ |</w:t>
      </w:r>
    </w:p>
    <w:p w14:paraId="5E6FE5B4" w14:textId="1B03C615"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iÉåþ iÉå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bÉÉåÌwÉ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bÉÉåÌwÉþ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iÉåþ iÉå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ÌiÉqÉç bÉÉåÌwÉþ | </w:t>
      </w:r>
    </w:p>
    <w:p w14:paraId="05CC056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 bÉÉåÌwÉþ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uÉÉïMçü |</w:t>
      </w:r>
    </w:p>
    <w:p w14:paraId="7EF91B08" w14:textId="03BD0A5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bÉÉåÌwÉ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bÉÉåÌwÉþ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bÉÉåwrÉ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uÉÉïaÉç bÉÉåÌwÉþ xÉÑqÉ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w:t>
      </w:r>
    </w:p>
    <w:p w14:paraId="358F0C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ÌiÉqÉç bÉÉåwrÉ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uÉÉïMçü | </w:t>
      </w:r>
    </w:p>
    <w:p w14:paraId="4BDD6C1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ÌiÉqÉç |</w:t>
      </w:r>
    </w:p>
    <w:p w14:paraId="0887D5A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ÌiÉÍqÉÌiÉþ xÉÑ -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ÌiÉqÉç | </w:t>
      </w:r>
    </w:p>
    <w:p w14:paraId="5E1BCC0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bÉÉåÌwÉþ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uÉÉïMçü | xÉqÉç |</w:t>
      </w:r>
    </w:p>
    <w:p w14:paraId="6B6EB4AE" w14:textId="3901D46D"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bÉÉåwrÉ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uÉÉïaÉç bÉÉåÌwÉ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bÉÉåwrÉ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uÉÉïZÉç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uÉÉïaÉç bÉÉåÌwÉ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bÉÉåwrÉ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uÉÉïZÉç xÉqÉç | </w:t>
      </w:r>
    </w:p>
    <w:p w14:paraId="111661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uÉÉïMçü | xÉqÉç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2A2D547" w14:textId="0FD9360E"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uÉÉïZÉç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uÉÉïZÉç xÉqÉç 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uÉÉïaÉ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uÉÉïZÉç xÉqÉç iÉåÿ | </w:t>
      </w:r>
    </w:p>
    <w:p w14:paraId="5BDCD51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xÉqÉç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uÉÉiÉÉÿ |</w:t>
      </w:r>
    </w:p>
    <w:p w14:paraId="41E8AEF3" w14:textId="05DB02A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xÉqÉç 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iÉåþ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xÉqÉç iÉåþ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uÉÉiÉÉÿ | </w:t>
      </w:r>
    </w:p>
    <w:p w14:paraId="168C6BF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uÉÉiÉÉÿ | 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Ç |</w:t>
      </w:r>
    </w:p>
    <w:p w14:paraId="24165B0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iÉå iÉå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eÉUiÉÉÇ eÉUiÉÉÇ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iÉå iÉå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uÉÉiÉÉþ eÉUiÉÉÇ | </w:t>
      </w:r>
    </w:p>
    <w:p w14:paraId="08AE671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uÉÉiÉÉÿ | 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w:t>
      </w:r>
    </w:p>
    <w:p w14:paraId="25B5D7DD"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eÉUiÉÉÇ eÉUiÉÉÇ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eÉUiÉÉ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eÉþUiÉÉÇ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uÉÉiÉÉþ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uÉÉiÉÉþ </w:t>
      </w:r>
    </w:p>
    <w:p w14:paraId="4C2712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eÉUiÉÉ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 </w:t>
      </w:r>
    </w:p>
    <w:p w14:paraId="11FBA57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Ç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aÉÏÈ ||</w:t>
      </w:r>
    </w:p>
    <w:p w14:paraId="7E0777F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eÉþUiÉÉÇ eÉUiÉÉ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aÉÏUç aÉÏËU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eÉþUiÉÉÇ eÉUiÉÉ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aÉÏÈ | </w:t>
      </w:r>
    </w:p>
    <w:p w14:paraId="7F92C96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aÉÏÈ ||</w:t>
      </w:r>
    </w:p>
    <w:p w14:paraId="3D45399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aÉÏUç aÉÏËU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aÉÏÈ | </w:t>
      </w:r>
    </w:p>
    <w:p w14:paraId="23BEAF6B" w14:textId="77777777" w:rsidR="00802F4C" w:rsidRPr="00815071" w:rsidRDefault="003F538A">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006F4EA3" w:rsidRPr="00815071">
        <w:rPr>
          <w:rFonts w:ascii="BRH Devanagari" w:hAnsi="BRH Devanagari" w:cs="BRH Devanagari"/>
          <w:color w:val="000000"/>
          <w:sz w:val="32"/>
          <w:szCs w:val="40"/>
          <w:lang w:val="it-IT"/>
        </w:rPr>
        <w:tab/>
      </w:r>
      <w:r w:rsidRPr="00815071">
        <w:rPr>
          <w:rFonts w:ascii="Arial" w:hAnsi="Arial" w:cs="BRH Devanagari"/>
          <w:color w:val="000000"/>
          <w:sz w:val="24"/>
          <w:szCs w:val="40"/>
          <w:lang w:val="it-IT"/>
        </w:rPr>
        <w:t>1</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14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00C55355" w:rsidRPr="00815071">
        <w:rPr>
          <w:rFonts w:ascii="BRH Devanagari" w:hAnsi="BRH Devanagari" w:cs="BRH Devanagari"/>
          <w:color w:val="000000"/>
          <w:sz w:val="32"/>
          <w:szCs w:val="40"/>
          <w:lang w:val="it-IT"/>
        </w:rPr>
        <w:t xml:space="preserve"> </w:t>
      </w:r>
      <w:r w:rsidR="006F4EA3" w:rsidRPr="00815071">
        <w:rPr>
          <w:rFonts w:ascii="BRH Devanagari" w:hAnsi="BRH Devanagari" w:cs="BRH Devanagari"/>
          <w:color w:val="000000"/>
          <w:sz w:val="32"/>
          <w:szCs w:val="40"/>
          <w:lang w:val="it-IT"/>
        </w:rPr>
        <w:t>aÉÏÈ ||</w:t>
      </w:r>
    </w:p>
    <w:p w14:paraId="655C6EB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aÉÏËUÌiÉ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aÉÏÈ | </w:t>
      </w:r>
    </w:p>
    <w:p w14:paraId="261144D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xuÉµÉÉÿÈ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UjÉÉÿÈ |</w:t>
      </w:r>
    </w:p>
    <w:p w14:paraId="7F89DEF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xuÉµÉÉÿxiuÉÉ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xuÉµÉÉÿxiuÉÉ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xuÉµÉÉÿxiuÉÉ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UjÉÉÿÈ | </w:t>
      </w:r>
    </w:p>
    <w:p w14:paraId="673A954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xuÉµÉÉÿÈ |</w:t>
      </w:r>
    </w:p>
    <w:p w14:paraId="4D7E650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xuÉµÉÉ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AµÉÉÿÈ | </w:t>
      </w:r>
    </w:p>
    <w:p w14:paraId="04F7281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UjÉÉÿÈ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8C9028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UjÉÉÿxiuÉÉ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UjÉÉþ qÉeÉïrÉåqÉ qÉeÉïrÉåqÉ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UjÉÉÿxiuÉÉ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UjÉÉþ qÉeÉïrÉåqÉ | </w:t>
      </w:r>
    </w:p>
    <w:p w14:paraId="72737DB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UjÉÉÿÈ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w:t>
      </w:r>
    </w:p>
    <w:p w14:paraId="53A9B80E"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UjÉÉþ qÉeÉïrÉåqÉ qÉeÉïrÉåqÉ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UjÉÉþ qÉeÉïrÉåqÉÉ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qÉþeÉïrÉåqÉ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UjÉÉþ </w:t>
      </w:r>
    </w:p>
    <w:p w14:paraId="3106D95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qÉeÉïrÉåqÉÉ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xqÉå | </w:t>
      </w:r>
    </w:p>
    <w:p w14:paraId="6ECB9EF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UjÉÉÿÈ |</w:t>
      </w:r>
    </w:p>
    <w:p w14:paraId="149D44F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UjÉÉ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UjÉÉÿÈ | </w:t>
      </w:r>
    </w:p>
    <w:p w14:paraId="706B813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 ¤É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§ÉÉÍhÉþ |</w:t>
      </w:r>
    </w:p>
    <w:p w14:paraId="6749BBE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qÉþeÉïrÉåqÉ qÉeÉïrÉåqÉÉ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qÉþeÉïrÉåqÉ qÉeÉïrÉåqÉÉ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§ÉÉÍhÉþ | </w:t>
      </w:r>
    </w:p>
    <w:p w14:paraId="12BA765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 ¤É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§ÉÉÍhÉþ | kÉÉ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165AD74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kÉÉUrÉåUç kÉÉUrÉåÈ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§ÉÉhrÉ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§ÉÉÍhÉþ kÉÉUrÉåÈ | </w:t>
      </w:r>
    </w:p>
    <w:p w14:paraId="36007E7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xqÉå |</w:t>
      </w:r>
    </w:p>
    <w:p w14:paraId="4BFFF79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xqÉå CirÉ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xqÉå | </w:t>
      </w:r>
    </w:p>
    <w:p w14:paraId="35C93DD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§ÉÉÍhÉþ | kÉÉ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AlÉÑþ |</w:t>
      </w:r>
    </w:p>
    <w:p w14:paraId="0455EB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kÉÉUrÉåUç kÉÉUrÉåÈ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kÉÉUrÉå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UluÉlÉÑþ kÉÉUrÉåÈ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§ÉÉÍhÉþ kÉÉUrÉå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UlÉÑþ | </w:t>
      </w:r>
    </w:p>
    <w:p w14:paraId="6F2AD15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kÉÉ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AlÉÑþ | ±ÔlÉç ||</w:t>
      </w:r>
    </w:p>
    <w:p w14:paraId="58ACF95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UluÉlÉÑþ kÉÉUrÉåUç kÉÉUrÉå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±Ô lÉlÉÑþ kÉÉUrÉåUç kÉÉUrÉå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7EE5CA6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±ÔlÉç ||</w:t>
      </w:r>
    </w:p>
    <w:p w14:paraId="5091D44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±Ô lÉluÉlÉÑ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0589E7D7" w14:textId="77777777" w:rsidR="00802F4C" w:rsidRPr="00815071" w:rsidRDefault="003F538A">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15071">
        <w:rPr>
          <w:rFonts w:ascii="Arial" w:hAnsi="Arial" w:cs="BRH Devanagari"/>
          <w:color w:val="000000"/>
          <w:sz w:val="24"/>
          <w:szCs w:val="40"/>
          <w:lang w:val="it-IT"/>
        </w:rPr>
        <w:t>14</w:t>
      </w:r>
      <w:r w:rsidR="006F4EA3" w:rsidRPr="00815071">
        <w:rPr>
          <w:rFonts w:ascii="BRH Devanagari" w:hAnsi="BRH Devanagari" w:cs="BRH Devanagari"/>
          <w:color w:val="000000"/>
          <w:sz w:val="32"/>
          <w:szCs w:val="40"/>
          <w:lang w:val="it-IT"/>
        </w:rPr>
        <w:t>)</w:t>
      </w:r>
      <w:r w:rsidR="006F4EA3" w:rsidRPr="00815071">
        <w:rPr>
          <w:rFonts w:ascii="BRH Devanagari" w:hAnsi="BRH Devanagari" w:cs="BRH Devanagari"/>
          <w:color w:val="000000"/>
          <w:sz w:val="32"/>
          <w:szCs w:val="40"/>
          <w:lang w:val="it-IT"/>
        </w:rPr>
        <w:tab/>
      </w:r>
      <w:r w:rsidRPr="00815071">
        <w:rPr>
          <w:rFonts w:ascii="Arial" w:hAnsi="Arial" w:cs="BRH Devanagari"/>
          <w:color w:val="000000"/>
          <w:sz w:val="24"/>
          <w:szCs w:val="40"/>
          <w:lang w:val="it-IT"/>
        </w:rPr>
        <w:t>1</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14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11</w:t>
      </w:r>
      <w:r w:rsidR="006F4EA3" w:rsidRPr="00815071">
        <w:rPr>
          <w:rFonts w:ascii="BRH Devanagari Extra" w:hAnsi="BRH Devanagari Extra" w:cs="BRH Devanagari"/>
          <w:color w:val="000000"/>
          <w:sz w:val="32"/>
          <w:szCs w:val="40"/>
          <w:lang w:val="it-IT"/>
        </w:rPr>
        <w:t>)-</w:t>
      </w:r>
      <w:r w:rsidR="00C55355" w:rsidRPr="00815071">
        <w:rPr>
          <w:rFonts w:ascii="BRH Devanagari Extra" w:hAnsi="BRH Devanagari Extra" w:cs="BRH Devanagari"/>
          <w:color w:val="000000"/>
          <w:sz w:val="32"/>
          <w:szCs w:val="40"/>
          <w:lang w:val="it-IT"/>
        </w:rPr>
        <w:t xml:space="preserve"> </w:t>
      </w:r>
      <w:r w:rsidR="006F4EA3" w:rsidRPr="00815071">
        <w:rPr>
          <w:rFonts w:ascii="BRH Devanagari Extra" w:hAnsi="BRH Devanagari Extra" w:cs="BRH Devanagari"/>
          <w:color w:val="000000"/>
          <w:sz w:val="32"/>
          <w:szCs w:val="40"/>
          <w:lang w:val="it-IT"/>
        </w:rPr>
        <w:t>±ÔlÉç</w:t>
      </w:r>
      <w:r w:rsidR="006F4EA3" w:rsidRPr="00815071">
        <w:rPr>
          <w:rFonts w:ascii="BRH Devanagari" w:hAnsi="BRH Devanagari" w:cs="BRH Devanagari"/>
          <w:color w:val="000000"/>
          <w:sz w:val="32"/>
          <w:szCs w:val="40"/>
          <w:lang w:val="it-IT"/>
        </w:rPr>
        <w:t xml:space="preserve"> ||</w:t>
      </w:r>
    </w:p>
    <w:p w14:paraId="168FC5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±ÔÌlÉÌiÉ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248A21F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pÉÔËUþ |</w:t>
      </w:r>
    </w:p>
    <w:p w14:paraId="6244A85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 iuÉÉÿ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pÉÔËUþ iuÉå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Wåû Wû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pÉÔËUþ | </w:t>
      </w:r>
    </w:p>
    <w:p w14:paraId="7EFAD54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pÉÔËUþ | AÉ |</w:t>
      </w:r>
    </w:p>
    <w:p w14:paraId="77D46C5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pÉÔËUþ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pÉÔrÉÉï pÉÔËUþ 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pÉÔrÉÉï | </w:t>
      </w:r>
    </w:p>
    <w:p w14:paraId="2B4E23E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pÉÔËUþ | AÉ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w:t>
      </w:r>
    </w:p>
    <w:p w14:paraId="6FC3E89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pÉÔrÉÉï pÉÔËU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pÉÔrÉÉï cÉþUåcÉç cÉUå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pÉÔËU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pÉÔrÉÉï cÉþUåiÉç | </w:t>
      </w:r>
    </w:p>
    <w:p w14:paraId="49C0133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EmÉþ |</w:t>
      </w:r>
    </w:p>
    <w:p w14:paraId="68AD53A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cÉþUåcÉç cÉUå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cÉþUå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SÒmÉÉåmÉþ cÉUå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 cÉþUå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SÒmÉþ | </w:t>
      </w:r>
    </w:p>
    <w:p w14:paraId="5C70375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EmÉþ | iqÉ³Éç |</w:t>
      </w:r>
    </w:p>
    <w:p w14:paraId="5807EB7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SÒmÉÉåmÉþ cÉUåcÉç cÉUå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SÒmÉ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iqÉlÉç iqÉlÉç lÉÑmÉþ cÉUåcÉç cÉUå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SÒmÉ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iqÉ³Éç | </w:t>
      </w:r>
    </w:p>
    <w:p w14:paraId="42E1B69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EmÉþ | iqÉ³Éç | SÉåwÉÉþuÉxiÉÈ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6826575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iqÉlÉç iqÉlÉç lÉÑmÉÉåmÉ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iqÉlÉç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xiqÉlÉç lÉÑmÉÉåmÉ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iqÉlÉç SÉåwÉÉþuÉxiÉÈ | </w:t>
      </w:r>
    </w:p>
    <w:p w14:paraId="21F2271C" w14:textId="6C32E1E5"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iqÉ³Éç | SÉåwÉÉþuÉxiÉÈ | 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xÉÿqÉç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61D329F9" w14:textId="3BE6098A"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iqÉlÉç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xiqÉlÉç iqÉlÉç SÉåwÉÉþuÉxiÉUç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xÉþqÉç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w:t>
      </w:r>
    </w:p>
    <w:p w14:paraId="7CFE1643" w14:textId="0003284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xiqÉlÉç iqÉlÉç SÉåwÉÉþuÉxiÉUç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xÉÿqÉç | </w:t>
      </w:r>
    </w:p>
    <w:p w14:paraId="3AA8FC41" w14:textId="2F88B95C"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SÉåwÉÉþuÉxiÉÈ | 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xÉÿqÉç | AlÉÑþ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7FE22373" w14:textId="278CF38E"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SÉåwÉÉþuÉxiÉUç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xÉþqÉç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SÉåwÉÉþuÉxiÉUç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2176EAD1" w14:textId="7A83E59E"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qÉluÉlÉÑþ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SÉåwÉÉþuÉxiÉUç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qÉlÉÑþ | </w:t>
      </w:r>
    </w:p>
    <w:p w14:paraId="6A1B071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SÉåwÉÉþuÉxiÉÈ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29EC4C9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SÉåwÉÉþuÉxiÉ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SÉåwÉÉÿ -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943C02E"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73097CC" w14:textId="52DC0D1D"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xÉÿqÉç | AlÉÑþ | ±ÔlÉç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4E3C6D50" w14:textId="4C5096BD"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qÉluÉlÉÑþ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xÉþqÉç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±Ô lÉlÉÑþ 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xÉþqÉç </w:t>
      </w:r>
    </w:p>
    <w:p w14:paraId="7F3A67BB" w14:textId="6BDCC86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SÏÌS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7EAA70A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±ÔlÉç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p>
    <w:p w14:paraId="6BB1DE3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±Ô lÉluÉlÉÑ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21A79CF5" w14:textId="77777777" w:rsidR="00802F4C" w:rsidRPr="00815071" w:rsidRDefault="003F538A">
      <w:pPr>
        <w:widowControl w:val="0"/>
        <w:autoSpaceDE w:val="0"/>
        <w:autoSpaceDN w:val="0"/>
        <w:adjustRightInd w:val="0"/>
        <w:spacing w:after="0" w:line="240" w:lineRule="auto"/>
        <w:rPr>
          <w:rFonts w:ascii="BRH Devanagari" w:hAnsi="BRH Devanagari" w:cs="BRH Devanagari"/>
          <w:color w:val="000000"/>
          <w:sz w:val="32"/>
          <w:szCs w:val="40"/>
          <w:lang w:val="it-IT"/>
        </w:rPr>
      </w:pPr>
      <w:r w:rsidRPr="00815071">
        <w:rPr>
          <w:rFonts w:ascii="Arial" w:hAnsi="Arial" w:cs="BRH Devanagari"/>
          <w:color w:val="000000"/>
          <w:sz w:val="24"/>
          <w:szCs w:val="40"/>
          <w:lang w:val="it-IT"/>
        </w:rPr>
        <w:t>26</w:t>
      </w:r>
      <w:r w:rsidR="006F4EA3" w:rsidRPr="00815071">
        <w:rPr>
          <w:rFonts w:ascii="BRH Devanagari" w:hAnsi="BRH Devanagari" w:cs="BRH Devanagari"/>
          <w:color w:val="000000"/>
          <w:sz w:val="32"/>
          <w:szCs w:val="40"/>
          <w:lang w:val="it-IT"/>
        </w:rPr>
        <w:t>)</w:t>
      </w:r>
      <w:r w:rsidR="006F4EA3" w:rsidRPr="00815071">
        <w:rPr>
          <w:rFonts w:ascii="BRH Devanagari" w:hAnsi="BRH Devanagari" w:cs="BRH Devanagari"/>
          <w:color w:val="000000"/>
          <w:sz w:val="32"/>
          <w:szCs w:val="40"/>
          <w:lang w:val="it-IT"/>
        </w:rPr>
        <w:tab/>
      </w:r>
      <w:r w:rsidRPr="00815071">
        <w:rPr>
          <w:rFonts w:ascii="Arial" w:hAnsi="Arial" w:cs="BRH Devanagari"/>
          <w:color w:val="000000"/>
          <w:sz w:val="24"/>
          <w:szCs w:val="40"/>
          <w:lang w:val="it-IT"/>
        </w:rPr>
        <w:t>1</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14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4</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22</w:t>
      </w:r>
      <w:r w:rsidR="006F4EA3" w:rsidRPr="00815071">
        <w:rPr>
          <w:rFonts w:ascii="BRH Devanagari" w:hAnsi="BRH Devanagari" w:cs="BRH Devanagari"/>
          <w:color w:val="000000"/>
          <w:sz w:val="32"/>
          <w:szCs w:val="40"/>
          <w:lang w:val="it-IT"/>
        </w:rPr>
        <w:t>)-</w:t>
      </w:r>
      <w:r w:rsidR="00C55355" w:rsidRPr="00815071">
        <w:rPr>
          <w:rFonts w:ascii="BRH Devanagari" w:hAnsi="BRH Devanagari" w:cs="BRH Devanagari"/>
          <w:color w:val="000000"/>
          <w:sz w:val="32"/>
          <w:szCs w:val="40"/>
          <w:lang w:val="it-IT"/>
        </w:rPr>
        <w:t xml:space="preserve"> </w:t>
      </w:r>
      <w:r w:rsidR="006F4EA3" w:rsidRPr="00815071">
        <w:rPr>
          <w:rFonts w:ascii="BRH Devanagari" w:hAnsi="BRH Devanagari" w:cs="BRH Devanagari"/>
          <w:color w:val="000000"/>
          <w:sz w:val="32"/>
          <w:szCs w:val="40"/>
          <w:lang w:val="it-IT"/>
        </w:rPr>
        <w:t>±ÔlÉç || (</w:t>
      </w:r>
      <w:r w:rsidR="00B07C0D" w:rsidRPr="00815071">
        <w:rPr>
          <w:rFonts w:ascii="Arial" w:hAnsi="Arial" w:cs="BRH Devanagari"/>
          <w:color w:val="000000"/>
          <w:sz w:val="24"/>
          <w:szCs w:val="40"/>
          <w:lang w:val="it-IT"/>
        </w:rPr>
        <w:t>GS</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1</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2</w:t>
      </w:r>
      <w:r w:rsidR="006F4EA3" w:rsidRPr="00815071">
        <w:rPr>
          <w:rFonts w:ascii="BRH Devanagari" w:hAnsi="BRH Devanagari" w:cs="BRH Devanagari"/>
          <w:color w:val="000000"/>
          <w:sz w:val="32"/>
          <w:szCs w:val="40"/>
          <w:lang w:val="it-IT"/>
        </w:rPr>
        <w:t>-</w:t>
      </w:r>
      <w:r w:rsidRPr="00815071">
        <w:rPr>
          <w:rFonts w:ascii="Arial" w:hAnsi="Arial" w:cs="BRH Devanagari"/>
          <w:color w:val="000000"/>
          <w:sz w:val="24"/>
          <w:szCs w:val="40"/>
          <w:lang w:val="it-IT"/>
        </w:rPr>
        <w:t>45</w:t>
      </w:r>
      <w:r w:rsidR="006F4EA3" w:rsidRPr="00815071">
        <w:rPr>
          <w:rFonts w:ascii="BRH Devanagari" w:hAnsi="BRH Devanagari" w:cs="BRH Devanagari"/>
          <w:color w:val="000000"/>
          <w:sz w:val="32"/>
          <w:szCs w:val="40"/>
          <w:lang w:val="it-IT"/>
        </w:rPr>
        <w:t>)</w:t>
      </w:r>
    </w:p>
    <w:p w14:paraId="363D31E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±ÔÌlÉÌiÉ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±ÔlÉç | </w:t>
      </w:r>
    </w:p>
    <w:p w14:paraId="64B04F0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¢üÏQûþliÉÈ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qÉlÉþxÉÈ |</w:t>
      </w:r>
    </w:p>
    <w:p w14:paraId="5AD4666E"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¢üÏQûþliÉxiuÉÉ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¢üÏQûþliÉ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¢üÏQûþliÉxiuÉÉ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¢üÏQûþliÉ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¢üÏQûþliÉxiuÉÉ </w:t>
      </w:r>
    </w:p>
    <w:p w14:paraId="216A6E3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qÉlÉþxÉÈ | </w:t>
      </w:r>
    </w:p>
    <w:p w14:paraId="0B130F2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qÉlÉþxÉÈ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539C0A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qÉlÉþxÉxiuÉÉ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xÉmÉåqÉ xÉmÉåqÉ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qÉlÉþxÉxiuÉÉ iuÉÉ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qÉlÉþxÉÈ xÉmÉåqÉ | </w:t>
      </w:r>
    </w:p>
    <w:p w14:paraId="439FE2C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qÉlÉþxÉÈ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p>
    <w:p w14:paraId="67CC346D"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xÉmÉåqÉ xÉmÉåqÉ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xÉmÉåqÉÉ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wÉþmÉåqÉ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qÉlÉþxÉÈ </w:t>
      </w:r>
    </w:p>
    <w:p w14:paraId="200419A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xÉmÉåqÉÉ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ÍpÉ | </w:t>
      </w:r>
    </w:p>
    <w:p w14:paraId="585916A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qÉlÉþxÉÈ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p>
    <w:p w14:paraId="6CC5D4B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qÉlÉþxÉ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qÉlÉþxÉÈ | </w:t>
      </w:r>
    </w:p>
    <w:p w14:paraId="7C7F1D9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p>
    <w:p w14:paraId="33A010D7"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prÉþÍpÉ wÉþmÉåqÉ xÉmÉåqÉÉ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ÅÍpÉ wÉþmÉåqÉ xÉmÉåqÉÉ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w:t>
      </w:r>
    </w:p>
    <w:p w14:paraId="1EB2C4E0"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3784C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 xml:space="preserve"> </w:t>
      </w:r>
    </w:p>
    <w:p w14:paraId="2BED204E" w14:textId="40B5E873"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ÍpÉ | ±Ñ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xÉþÈ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p>
    <w:p w14:paraId="32396522" w14:textId="77777777" w:rsidR="004C2E7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ÍpÉ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ÅprÉþÍpÉ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iÉþÎxjÉ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 xiÉÎxjÉ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xÉÉåÿ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ÅprÉþÍpÉ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qlÉÉ </w:t>
      </w:r>
    </w:p>
    <w:p w14:paraId="42FD26A7" w14:textId="1F12E073"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iÉþÎxjÉ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xÉþÈ | </w:t>
      </w:r>
    </w:p>
    <w:p w14:paraId="04C0B81A" w14:textId="23ADEDFD"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qlÉÉ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xÉþÈ | eÉlÉÉþlÉÉqÉç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p>
    <w:p w14:paraId="43268BFC" w14:textId="77777777" w:rsidR="004C2E7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iÉþÎxjÉ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 xiÉÎxjÉ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xÉÉåÿ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iÉþÎxjÉ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eÉlÉÉþlÉÉ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eÉlÉÉþlÉÉqÉç </w:t>
      </w:r>
    </w:p>
    <w:p w14:paraId="70637258" w14:textId="5EE99C85"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xÉÉåÿ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qlÉÉ iÉþÎxjÉ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eÉlÉÉþlÉÉqÉç | </w:t>
      </w:r>
    </w:p>
    <w:p w14:paraId="32267CF3" w14:textId="5406B012"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xÉþÈ | eÉlÉÉþlÉÉqÉç ||</w:t>
      </w:r>
    </w:p>
    <w:p w14:paraId="09944E2C" w14:textId="76233EE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eÉlÉÉþlÉÉ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eÉlÉÉþlÉÉqÉç iÉÎxjÉ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xÉþ xiÉÎxjÉ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eÉlÉÉþlÉÉqÉç | </w:t>
      </w:r>
    </w:p>
    <w:p w14:paraId="1987A3E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eÉlÉÉþlÉÉqÉç ||</w:t>
      </w:r>
    </w:p>
    <w:p w14:paraId="03A8D94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eÉlÉÉþlÉÉ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eÉlÉÉþlÉÉqÉç | </w:t>
      </w:r>
    </w:p>
    <w:p w14:paraId="7FA416E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xuÉµÉþÈ |</w:t>
      </w:r>
    </w:p>
    <w:p w14:paraId="550FE99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rÉxiuÉÉÿ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xuÉµÉþxiuÉÉ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xuÉµÉþÈ | </w:t>
      </w:r>
    </w:p>
    <w:p w14:paraId="5E815D4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xuÉµÉþÈ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hrÉÈ |</w:t>
      </w:r>
    </w:p>
    <w:p w14:paraId="23E4970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xuÉµÉþxiuÉÉ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xuÉµÉþÈ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xÉÑþÌWûU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xuÉµÉþxiuÉÉ iuÉÉ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xuÉµÉþÈ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hrÉÈ | </w:t>
      </w:r>
    </w:p>
    <w:p w14:paraId="1382DBC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xuÉµÉþÈ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E3570C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xuÉµÉþÈ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xÉÑþÌWûU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xuÉµÉ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xuÉµÉþÈ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 AþalÉå AalÉå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xuÉµÉ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xuÉµÉþÈ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hrÉÉå AþalÉå | </w:t>
      </w:r>
    </w:p>
    <w:p w14:paraId="0333565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xuÉµÉþÈ |</w:t>
      </w:r>
    </w:p>
    <w:p w14:paraId="6383D9E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xuÉµÉ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AµÉþÈ | </w:t>
      </w:r>
    </w:p>
    <w:p w14:paraId="544ABF98"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A50ACD"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9C397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rÉÉÌiÉþ |</w:t>
      </w:r>
    </w:p>
    <w:p w14:paraId="245609D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 AþalÉå AalÉå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xÉÑþÌWûU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 AþalÉ EmÉ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rÉÉirÉÑþmÉ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rÉÉirÉþalÉå xÉÑÌWûU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hrÉÈ xÉÑþÌWûU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hrÉÉå AþalÉ EmÉ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rÉÉÌiÉþ | </w:t>
      </w:r>
    </w:p>
    <w:p w14:paraId="13C33A2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hrÉÈ |</w:t>
      </w:r>
    </w:p>
    <w:p w14:paraId="439A5F2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hrÉ CÌiÉþ xÉÑ - 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hrÉÈ | </w:t>
      </w:r>
    </w:p>
    <w:p w14:paraId="1441407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rÉÉÌiÉþ | uÉxÉÑþqÉiÉÉ |</w:t>
      </w:r>
    </w:p>
    <w:p w14:paraId="26532B9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rÉÉirÉÑþmÉ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rÉÉirÉþalÉå AalÉ EmÉ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rÉÉirÉþalÉå AalÉ EmÉ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 | </w:t>
      </w:r>
    </w:p>
    <w:p w14:paraId="5FBCEEB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rÉÉÌiÉþ | uÉxÉÑþqÉiÉÉ | UjÉåþlÉ ||</w:t>
      </w:r>
    </w:p>
    <w:p w14:paraId="6E1EC3A9"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rÉÉirÉÑþmÉ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rÉÉirÉÑþmÉ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2D451AC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 | </w:t>
      </w:r>
    </w:p>
    <w:p w14:paraId="4F217C8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rÉÉÌiÉþ |</w:t>
      </w:r>
    </w:p>
    <w:p w14:paraId="52B3AD12" w14:textId="395C2A24"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4379B3">
        <w:rPr>
          <w:rFonts w:ascii="BRH Devanagari Extra" w:hAnsi="BRH Devanagari Extra" w:cs="BRH Devanagari Extra"/>
          <w:color w:val="000000"/>
          <w:sz w:val="32"/>
          <w:szCs w:val="40"/>
          <w:lang w:val="it-IT"/>
        </w:rPr>
        <w:t>E</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mÉ</w:t>
      </w:r>
      <w:r w:rsidR="003B43DB" w:rsidRPr="004379B3">
        <w:rPr>
          <w:rFonts w:ascii="BRH Malayalam Extra" w:hAnsi="BRH Malayalam Extra" w:cs="BRH Devanagari Extra"/>
          <w:color w:val="000000"/>
          <w:sz w:val="24"/>
          <w:szCs w:val="40"/>
          <w:lang w:val="it-IT"/>
        </w:rPr>
        <w:t>–</w:t>
      </w:r>
      <w:r w:rsidRPr="004379B3">
        <w:rPr>
          <w:rFonts w:ascii="BRH Devanagari Extra" w:hAnsi="BRH Devanagari Extra" w:cs="BRH Devanagari Extra"/>
          <w:color w:val="000000"/>
          <w:sz w:val="32"/>
          <w:szCs w:val="40"/>
          <w:lang w:val="it-IT"/>
        </w:rPr>
        <w:t>rÉÉiÉ</w:t>
      </w:r>
      <w:r w:rsidR="00D74360" w:rsidRPr="004379B3">
        <w:rPr>
          <w:rFonts w:ascii="BRH Devanagari Extra" w:hAnsi="BRH Devanagari Extra" w:cs="BRH Devanagari Extra"/>
          <w:color w:val="000000"/>
          <w:sz w:val="32"/>
          <w:szCs w:val="40"/>
          <w:lang w:val="it-IT"/>
        </w:rPr>
        <w:t>Ï</w:t>
      </w:r>
      <w:r w:rsidRPr="004379B3">
        <w:rPr>
          <w:rFonts w:ascii="BRH Devanagari Extra" w:hAnsi="BRH Devanagari Extra" w:cs="BRH Devanagari Extra"/>
          <w:color w:val="000000"/>
          <w:sz w:val="32"/>
          <w:szCs w:val="40"/>
          <w:lang w:val="it-IT"/>
        </w:rPr>
        <w:t>irÉÑþmÉ - rÉÉÌiÉþ |</w:t>
      </w:r>
      <w:r w:rsidRPr="00815071">
        <w:rPr>
          <w:rFonts w:ascii="BRH Devanagari Extra" w:hAnsi="BRH Devanagari Extra" w:cs="BRH Devanagari Extra"/>
          <w:color w:val="000000"/>
          <w:sz w:val="32"/>
          <w:szCs w:val="40"/>
          <w:lang w:val="it-IT"/>
        </w:rPr>
        <w:t xml:space="preserve"> </w:t>
      </w:r>
    </w:p>
    <w:p w14:paraId="52037DC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uÉxÉÑþqÉiÉÉ | UjÉåþlÉ ||</w:t>
      </w:r>
    </w:p>
    <w:p w14:paraId="6AFE21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uÉxÉÑþqÉiÉÉ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 | </w:t>
      </w:r>
    </w:p>
    <w:p w14:paraId="32619B6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uÉxÉÑþqÉiÉÉ |</w:t>
      </w:r>
    </w:p>
    <w:p w14:paraId="659320A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uÉxÉÑþqÉ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uÉxÉÑþ -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58593C0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UjÉåþlÉ ||</w:t>
      </w:r>
    </w:p>
    <w:p w14:paraId="7261A93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UjÉå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lÉåÌiÉ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UjÉåþlÉ | </w:t>
      </w:r>
    </w:p>
    <w:p w14:paraId="27A4C14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iÉxrÉþ | §ÉÉ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69779A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iÉxrÉþ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pÉþuÉÍxÉ pÉuÉÍxÉ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pÉþuÉÍxÉ | </w:t>
      </w:r>
    </w:p>
    <w:p w14:paraId="2C23436E"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DE905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iÉxrÉþ |</w:t>
      </w:r>
    </w:p>
    <w:p w14:paraId="7853B74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pÉþuÉÍxÉ pÉuÉÍxÉ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pÉþuÉÍxÉ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pÉuÉÍxÉ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pÉþuÉÍxÉ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 </w:t>
      </w:r>
    </w:p>
    <w:p w14:paraId="3EAB646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iÉxrÉþ | xÉZÉÉÿ |</w:t>
      </w:r>
    </w:p>
    <w:p w14:paraId="5036B6A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pÉuÉÍxÉ pÉuÉÍxÉ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iÉxrÉþ pÉuÉÍxÉ pÉuÉÍxÉ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xÉZÉÉÿ | </w:t>
      </w:r>
    </w:p>
    <w:p w14:paraId="5E090CB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iÉxrÉþ | xÉZÉÉÿ | rÉÈ |</w:t>
      </w:r>
    </w:p>
    <w:p w14:paraId="1C39943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rÉÈ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 </w:t>
      </w:r>
    </w:p>
    <w:p w14:paraId="67F88DC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xÉZÉÉÿ | rÉÈ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563C5D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rÉÈ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rÉxiÉåþ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rÉÈ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xÉZÉÉ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rÉxiÉåÿ | </w:t>
      </w:r>
    </w:p>
    <w:p w14:paraId="1FA8911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rÉÈ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jrÉqÉç |</w:t>
      </w:r>
    </w:p>
    <w:p w14:paraId="20D2A84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rÉxiÉåþ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rÉxiÉþ AÉÌiÉ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jrÉqÉç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rÉÉå rÉxiÉþ AÉÌiÉ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jrÉqÉç | </w:t>
      </w:r>
    </w:p>
    <w:p w14:paraId="4C8E508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jrÉqÉç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wÉMçü |</w:t>
      </w:r>
    </w:p>
    <w:p w14:paraId="0AB3653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jrÉqÉç iÉåþ iÉ AÉÌiÉ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jrÉqÉç iÉåþ iÉ AÉÌiÉ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wÉMçü | </w:t>
      </w:r>
    </w:p>
    <w:p w14:paraId="1F3ECE9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jrÉqÉç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wÉMçü | eÉÑeÉÉåþwÉiÉç ||</w:t>
      </w:r>
    </w:p>
    <w:p w14:paraId="47884801"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wÉaÉç eÉÑeÉÉåþwÉ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eÉç eÉÑeÉÉåþwÉSÉlÉÑ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jrÉ qÉÉþÌiÉ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jrÉ </w:t>
      </w:r>
    </w:p>
    <w:p w14:paraId="523F1D5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wÉaÉç eÉÑeÉÉåþwÉiÉç | </w:t>
      </w:r>
    </w:p>
    <w:p w14:paraId="5A55575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wÉMçü | eÉÑeÉÉåþwÉiÉç ||</w:t>
      </w:r>
    </w:p>
    <w:p w14:paraId="1703878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wÉaÉç eÉÑeÉÉåþwÉ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eÉç eÉÑeÉÉåþwÉSÉlÉÑ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wÉaÉÉþlÉÑ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wÉaÉç eÉÑeÉÉåþwÉiÉç | </w:t>
      </w:r>
    </w:p>
    <w:p w14:paraId="7D74373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eÉÑeÉÉåþwÉiÉç ||</w:t>
      </w:r>
    </w:p>
    <w:p w14:paraId="6E7710A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eÉÑeÉÉåþwÉ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ÌSÌiÉ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eÉÑeÉÉåþwÉiÉç | </w:t>
      </w:r>
    </w:p>
    <w:p w14:paraId="68C677D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lkÉÑiÉÉÿ |</w:t>
      </w:r>
    </w:p>
    <w:p w14:paraId="20F11E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ÂþeÉÉÍqÉ ÂeÉÉÍqÉ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ÂþeÉÉÍqÉ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ÂeÉÉÍqÉ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ÂþeÉÉÍqÉ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lkÉÑiÉÉÿ | </w:t>
      </w:r>
    </w:p>
    <w:p w14:paraId="5D35477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lkÉÑiÉÉÿ | uÉcÉÉåþÍpÉÈ |</w:t>
      </w:r>
    </w:p>
    <w:p w14:paraId="6003CEB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ÂeÉÉÍqÉ ÂeÉÉÍqÉ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uÉcÉÉåþÍpÉUç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ÂeÉÉÍqÉ ÂeÉÉÍqÉ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uÉcÉÉåþÍpÉÈ | </w:t>
      </w:r>
    </w:p>
    <w:p w14:paraId="0D1F041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lkÉÑiÉÉÿ | uÉcÉÉåþÍpÉÈ | iÉiÉç |</w:t>
      </w:r>
    </w:p>
    <w:p w14:paraId="79EC1774"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uÉcÉÉåþÍpÉUç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xiÉiÉç iÉSè uÉcÉÉåþÍpÉUç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lkÉÑiÉÉþ 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lkÉÑiÉÉ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714CB31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xiÉiÉç | </w:t>
      </w:r>
    </w:p>
    <w:p w14:paraId="267EDC8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uÉcÉÉåþÍpÉÈ | iÉiÉç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BDE43C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xiÉiÉç iÉSè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xiÉlÉç qÉÉþ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iÉSè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xiÉlÉç qÉÉÿ | </w:t>
      </w:r>
    </w:p>
    <w:p w14:paraId="48DA763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uÉcÉÉåþÍpÉÈ |</w:t>
      </w:r>
    </w:p>
    <w:p w14:paraId="7FF5146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uÉcÉÉåþÍpÉ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uÉcÉþÈ - 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781DCF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iÉiÉç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iÉÑÈ |</w:t>
      </w:r>
    </w:p>
    <w:p w14:paraId="2AC061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iÉlÉç qÉÉþ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iÉiÉç iÉlÉç qÉÉþ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iÉÑÈ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iÉiÉç iÉlÉç qÉÉþ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iÉÑÈ | </w:t>
      </w:r>
    </w:p>
    <w:p w14:paraId="3174769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iÉÑÈ | aÉÉåiÉþqÉÉiÉç |</w:t>
      </w:r>
    </w:p>
    <w:p w14:paraId="5BF69AD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iÉÑÈ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qÉÉþ qÉÉ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aÉÉåiÉþqÉÉiÉç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qÉÉþ qÉÉ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iÉÑUç aÉÉåiÉþqÉÉiÉç | </w:t>
      </w:r>
    </w:p>
    <w:p w14:paraId="1E9FA42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iÉÑÈ | aÉÉåiÉþqÉÉiÉç | AlÉÑþ |</w:t>
      </w:r>
    </w:p>
    <w:p w14:paraId="6D68D81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aÉÉåiÉþqÉÉiÉç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iÉÑÈ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aÉÉåiÉþqÉÉiÉç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iÉÑÈ ÌmÉ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iÉÑUç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SlÉÑþ | </w:t>
      </w:r>
    </w:p>
    <w:p w14:paraId="6A36AA1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aÉÉåiÉþqÉÉiÉç | AlÉÑþ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E2930E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SluÉlÉÑ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SÎluÉþrÉÉrÉå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Sè aÉÉåiÉþqÉÉ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SÎluÉþrÉÉrÉ | </w:t>
      </w:r>
    </w:p>
    <w:p w14:paraId="1D46700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AlÉÑþ | 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24583E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AÎluÉþrÉÉrÉå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rÉÉluÉÎluÉþrÉÉrÉ | </w:t>
      </w:r>
    </w:p>
    <w:p w14:paraId="2FE22550"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BE333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8BFDE4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rÉåiÉÏþrÉÉrÉ | </w:t>
      </w:r>
    </w:p>
    <w:p w14:paraId="03BF626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iuÉqÉç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 |</w:t>
      </w:r>
    </w:p>
    <w:p w14:paraId="602FA3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iuÉ³ÉÉåþ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xiuÉqÉç iuÉ³ÉÉåþ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xrÉÉxrÉ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xiuÉqÉç iuÉ³ÉÉåþ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 | </w:t>
      </w:r>
    </w:p>
    <w:p w14:paraId="1E92C17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 | uÉcÉþxÉÈ |</w:t>
      </w:r>
    </w:p>
    <w:p w14:paraId="7F1407A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xrÉÉxrÉ lÉÉåþ lÉÉå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uÉcÉþxÉÉå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lÉÉåþ lÉÉå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 uÉcÉþxÉÈ | </w:t>
      </w:r>
    </w:p>
    <w:p w14:paraId="3E77932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 | uÉcÉþxÉÈ | 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0C55EDA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 uÉcÉþxÉÉå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xrÉÉxrÉ uÉcÉþxÉÍ¶ÉÌMüÎ® ÍcÉÌMüÎ®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xrÉÉxrÉ uÉcÉþxÉÍ¶ÉÌMüÎ® | </w:t>
      </w:r>
    </w:p>
    <w:p w14:paraId="578B045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uÉcÉþxÉÈ | 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WûÉåiÉþÈ |</w:t>
      </w:r>
    </w:p>
    <w:p w14:paraId="0B338F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uÉcÉþxÉÍ¶ÉÌMüÎ® ÍcÉÌMüÎ®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uÉcÉþxÉÍ¶ÉÌMüÎ®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WûÉåiÉþÍ¶ÉÌMüÎ®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uÉcÉþxÉ Í¶ÉÌMüÎ®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WûÉåiÉþÈ | </w:t>
      </w:r>
    </w:p>
    <w:p w14:paraId="5407681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WûÉåiÉþÈ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B31188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WûÉåiÉþÍ¶ÉÌMüÎ® ÍcÉÌMüÎ®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WûÉåiÉþUç rÉÌuÉ¸ rÉÌuÉ¸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WûÉåiÉþÍ¶ÉÌMüÎ® ÍcÉÌMüÎ®</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WûÉåiÉþUç rÉÌuÉ¸ | </w:t>
      </w:r>
    </w:p>
    <w:p w14:paraId="65874C5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WûÉåiÉþÈ | 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p>
    <w:p w14:paraId="12884FC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WûÉåiÉþUç rÉÌuÉ¸ rÉÌuÉ¸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WûÉåiÉþUç rÉÌuÉ¸ xÉÑ¢üiÉÉå xÉÑ¢üiÉÉå rÉÌuÉ¸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WûÉåiÉþUç rÉÌuÉ¸ xÉÑ¢üiÉÉå | </w:t>
      </w:r>
    </w:p>
    <w:p w14:paraId="1269DC5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SqÉÔþlÉÉÈ ||</w:t>
      </w:r>
    </w:p>
    <w:p w14:paraId="0236B4E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SqÉÔþlÉÉÈ xÉÑ¢üiÉÉå rÉÌuÉ¸ rÉÌuÉ¸ xÉÑ¢üiÉÉå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SqÉÔþlÉÉÈ | </w:t>
      </w:r>
    </w:p>
    <w:p w14:paraId="07C787D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SqÉÔþlÉÉÈ ||</w:t>
      </w:r>
    </w:p>
    <w:p w14:paraId="0CB42A1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SqÉÔþlÉÉÈ xÉÑ¢üiÉÉå xÉÑ¢üiÉÉå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SqÉÔþlÉÉÈ | </w:t>
      </w:r>
    </w:p>
    <w:p w14:paraId="76BF880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CD2D47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2F2D63F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SqÉÔþlÉÉÈ ||</w:t>
      </w:r>
    </w:p>
    <w:p w14:paraId="7B6013C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SqÉÔþlÉÉ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SqÉÔþlÉÉÈ | </w:t>
      </w:r>
    </w:p>
    <w:p w14:paraId="2FE3A37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AxuÉþmlÉeÉÈ | 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UhÉþrÉÈ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zÉåuÉÉÿÈ |</w:t>
      </w:r>
    </w:p>
    <w:p w14:paraId="4B02F4E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AxuÉþmlÉeÉ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AxuÉþmlÉeÉÉå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AxuÉþmlÉeÉ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AxuÉþmlÉeÉÉå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AxuÉþmlÉeÉ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zÉåuÉÉÿÈ | </w:t>
      </w:r>
    </w:p>
    <w:p w14:paraId="4B7A389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AxuÉþmlÉeÉÈ |</w:t>
      </w:r>
    </w:p>
    <w:p w14:paraId="2ADA61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AxuÉþmlÉeÉ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CirÉxuÉþmlÉ - 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16D5D21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UhÉþrÉÈ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zÉåuÉÉÿÈ | AiÉþlSìÉxÉÈ |</w:t>
      </w:r>
    </w:p>
    <w:p w14:paraId="23E9F47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 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UhÉþrÉÈ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AiÉþlSìÉxÉÈ | </w:t>
      </w:r>
    </w:p>
    <w:p w14:paraId="6153EB2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zÉåuÉÉÿÈ | AiÉþlSìÉxÉÈ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MüÉÈ |</w:t>
      </w:r>
    </w:p>
    <w:p w14:paraId="6B70BE95"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MüÉ AiÉþlSìÉxÉÈ </w:t>
      </w:r>
    </w:p>
    <w:p w14:paraId="5F4C59A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zÉåuÉÉÿÈ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MüÉÈ | </w:t>
      </w:r>
    </w:p>
    <w:p w14:paraId="0F1861D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zÉåuÉÉÿÈ |</w:t>
      </w:r>
    </w:p>
    <w:p w14:paraId="356F415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zÉåuÉÉÿÈ | </w:t>
      </w:r>
    </w:p>
    <w:p w14:paraId="082A693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AiÉþlSìÉxÉÈ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MüÉÈ | A´ÉþÍqÉ¸ÉÈ ||</w:t>
      </w:r>
    </w:p>
    <w:p w14:paraId="5E134F2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AiÉþlSìÉxÉÉå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AiÉþlSìÉxÉÉå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A´ÉþÍqÉ¸É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A´ÉþÍqÉ¸É AuÉ×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AiÉþlSìÉxÉÉå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AiÉþlSìÉxÉÉå ÅuÉ×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MüÉ A´ÉþÍqÉ¸ÉÈ | </w:t>
      </w:r>
    </w:p>
    <w:p w14:paraId="25D15647"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AE7AEF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MüÉÈ | A´ÉþÍqÉ¸ÉÈ ||</w:t>
      </w:r>
    </w:p>
    <w:p w14:paraId="55303D6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A´ÉþÍqÉ¸É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A´ÉþÍqÉ¸É AuÉ×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MüÉ AþuÉ×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MüÉ A´ÉþÍqÉ¸ÉÈ | </w:t>
      </w:r>
    </w:p>
    <w:p w14:paraId="36AF919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A´ÉþÍqÉ¸ÉÈ ||</w:t>
      </w:r>
    </w:p>
    <w:p w14:paraId="0872635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A´ÉþÍqÉ¸É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CirÉ´ÉþÍqÉ¸ÉÈ | </w:t>
      </w:r>
    </w:p>
    <w:p w14:paraId="275AE8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rÉuÉþÈ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ÎSèkÉërÉþgcÉÈ |</w:t>
      </w:r>
    </w:p>
    <w:p w14:paraId="6595C6FE"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 iÉå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xiÉå iÉå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rÉuÉþÈ </w:t>
      </w:r>
    </w:p>
    <w:p w14:paraId="3DFFF85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ÎSèkÉërÉþgcÉÈ | </w:t>
      </w:r>
    </w:p>
    <w:p w14:paraId="1FE6AA9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rÉuÉþÈ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ÎSèkÉërÉþgcÉÈ | 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wÉ±þ |</w:t>
      </w:r>
    </w:p>
    <w:p w14:paraId="6F2B81A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wÉ±þ | </w:t>
      </w:r>
    </w:p>
    <w:p w14:paraId="7318D35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ÎSèkÉërÉþgcÉÈ | 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wÉ±þ | AalÉåÿ |</w:t>
      </w:r>
    </w:p>
    <w:p w14:paraId="1A712A32"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ÎSèkÉërÉþgcÉÈ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wÉ±ÉalÉå ÅalÉåþ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ÎSèkÉërÉþgcÉÈ </w:t>
      </w:r>
    </w:p>
    <w:p w14:paraId="026C757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ÎSèkÉërÉþgcÉÉå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wÉ±ÉalÉåÿ | </w:t>
      </w:r>
    </w:p>
    <w:p w14:paraId="15E2292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wÉ±þ | AalÉåÿ | iÉuÉþ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20515A0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wÉ±ÉalÉå ÅalÉåþ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iÉuÉÉalÉåþ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wÉ±þ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 </w:t>
      </w:r>
    </w:p>
    <w:p w14:paraId="6BF739A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066C5CB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wÉ±åÌiÉþ ÌlÉ - xÉ±þ | </w:t>
      </w:r>
    </w:p>
    <w:p w14:paraId="062EB62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AalÉåÿ | iÉuÉþ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490F84F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iÉuÉÉalÉå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lÉÉå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xiÉuÉÉalÉå ÅalÉå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lÉÈ | </w:t>
      </w:r>
    </w:p>
    <w:p w14:paraId="736C961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iÉuÉþ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27C6466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iÉuÉþ lÉÉå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lÉÈ mÉÉliÉÑ mÉÉliÉÑ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iÉuÉþ lÉÈ mÉÉliÉÑ | </w:t>
      </w:r>
    </w:p>
    <w:p w14:paraId="7C87755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73ACA27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40E12A1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19176D4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32C7D88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p>
    <w:p w14:paraId="37CA21B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UåirÉþqÉÔU | </w:t>
      </w:r>
    </w:p>
    <w:p w14:paraId="607D04B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rÉå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rÉuÉþÈ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w:t>
      </w:r>
    </w:p>
    <w:p w14:paraId="372A84A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rÉå rÉå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rÉuÉÉåþ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qÉÉþqÉiÉå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rÉå rÉå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rÉuÉÉåþ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 </w:t>
      </w:r>
    </w:p>
    <w:p w14:paraId="75308A0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rÉuÉþÈ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22D378A"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rÉuÉÉåþ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qÉÉþqÉiÉå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rÉuÉÉåþ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iÉåþ iÉå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rÉuÉþÈ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rÉuÉÉåþ </w:t>
      </w:r>
    </w:p>
    <w:p w14:paraId="7BB89E1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iÉåÿ | </w:t>
      </w:r>
    </w:p>
    <w:p w14:paraId="7495ED4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6BDF3C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iÉåþ iÉå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qÉÉþqÉiÉå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iÉåþ AalÉå AalÉå iÉå qÉÉqÉiÉå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qÉÉþqÉiÉå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rÉqÉç iÉåþ AalÉå | </w:t>
      </w:r>
    </w:p>
    <w:p w14:paraId="303EBBF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mÉzrÉþliÉÈ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p>
    <w:p w14:paraId="71BCD66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mÉzrÉþliÉ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mÉzrÉþliÉÉå AalÉå iÉå iÉå AalÉå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mÉzrÉþliÉÈ | </w:t>
      </w:r>
    </w:p>
    <w:p w14:paraId="747B178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mÉzrÉþliÉÈ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lkÉqÉç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p>
    <w:p w14:paraId="31432AC1"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mÉzrÉþliÉ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mÉzrÉþliÉÉå AalÉå AalÉå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mÉzrÉþliÉÉå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mÉzrÉþliÉÉå AalÉå AalÉå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78CC004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mÉzrÉþliÉÉå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lkÉqÉç | </w:t>
      </w:r>
    </w:p>
    <w:p w14:paraId="4534BA8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mÉzrÉþliÉÈ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lkÉqÉç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iÉÉiÉç |</w:t>
      </w:r>
    </w:p>
    <w:p w14:paraId="12E3BE9B"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mÉzrÉþliÉÉå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mÉzrÉþliÉ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mÉzrÉþliÉÉå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iÉÉSè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mÉzrÉþliÉ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mÉzrÉþliÉÉå </w:t>
      </w:r>
    </w:p>
    <w:p w14:paraId="46140EA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iÉÉiÉç | </w:t>
      </w:r>
    </w:p>
    <w:p w14:paraId="0A84294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lkÉqÉç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iÉÉiÉç | AUþ¤É³Éç ||</w:t>
      </w:r>
    </w:p>
    <w:p w14:paraId="0B2FD97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iÉÉSè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iÉÉSUþ¤É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lÉUþ¤ÉlÉç SÒËU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lkÉqÉç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iÉÉSUþ¤É³Éç | </w:t>
      </w:r>
    </w:p>
    <w:p w14:paraId="45B57F5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iÉÉiÉç | AUþ¤É³Éç ||</w:t>
      </w:r>
    </w:p>
    <w:p w14:paraId="5EE23A4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SUþ¤É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lÉUþ¤ÉlÉç SÒËU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iÉÉSè SÒþËU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SUþ¤É³Éç | </w:t>
      </w:r>
    </w:p>
    <w:p w14:paraId="27E2158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iÉÉiÉç |</w:t>
      </w:r>
    </w:p>
    <w:p w14:paraId="275F9E5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iÉÉÌSÌiÉþ SÒÈ -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iÉÉiÉç | </w:t>
      </w:r>
    </w:p>
    <w:p w14:paraId="1A49B34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AUþ¤É³Éç ||</w:t>
      </w:r>
    </w:p>
    <w:p w14:paraId="186FEF4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AUþ¤É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Í³ÉirÉUþ¤É³Éç | </w:t>
      </w:r>
    </w:p>
    <w:p w14:paraId="193A747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U¤Éþ | iÉÉlÉç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M×üiÉþÈ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p>
    <w:p w14:paraId="7293E47B" w14:textId="66F4090C"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w:t>
      </w:r>
      <w:r w:rsidR="00772DDE" w:rsidRPr="00772DDE">
        <w:rPr>
          <w:rFonts w:ascii="BRH Devanagari Extra" w:hAnsi="BRH Devanagari Extra" w:cs="BRH Devanagari Extra"/>
          <w:color w:val="000000"/>
          <w:sz w:val="28"/>
          <w:szCs w:val="40"/>
          <w:lang w:val="it-IT"/>
        </w:rPr>
        <w:t>ò</w:t>
      </w:r>
      <w:r w:rsidRPr="00815071">
        <w:rPr>
          <w:rFonts w:ascii="BRH Devanagari Extra" w:hAnsi="BRH Devanagari Extra" w:cs="BRH Devanagari Extra"/>
          <w:color w:val="000000"/>
          <w:sz w:val="32"/>
          <w:szCs w:val="40"/>
          <w:lang w:val="it-IT"/>
        </w:rPr>
        <w:t xml:space="preserve"> xiÉÉlÉç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iÉÉlÉç jxÉÑ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xiÉÉlÉç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iÉÉlÉç jxÉÑ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M×üiÉþÈ | </w:t>
      </w:r>
    </w:p>
    <w:p w14:paraId="2EB1334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iÉÉlÉç | 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M×üiÉþÈ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µÉuÉåþSÉÈ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p>
    <w:p w14:paraId="5F09EB1C" w14:textId="5E4F0F56"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iÉÉlÉç jxÉÑ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w:t>
      </w:r>
      <w:r w:rsidR="00772DDE" w:rsidRPr="00772DDE">
        <w:rPr>
          <w:rFonts w:ascii="BRH Devanagari Extra" w:hAnsi="BRH Devanagari Extra" w:cs="BRH Devanagari Extra"/>
          <w:color w:val="000000"/>
          <w:sz w:val="28"/>
          <w:szCs w:val="40"/>
          <w:lang w:val="it-IT"/>
        </w:rPr>
        <w:t>ò</w:t>
      </w:r>
      <w:r w:rsidRPr="00815071">
        <w:rPr>
          <w:rFonts w:ascii="BRH Devanagari Extra" w:hAnsi="BRH Devanagari Extra" w:cs="BRH Devanagari Extra"/>
          <w:color w:val="000000"/>
          <w:sz w:val="32"/>
          <w:szCs w:val="40"/>
          <w:lang w:val="it-IT"/>
        </w:rPr>
        <w:t xml:space="preserve"> xiÉÉlÉç jxÉÑ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w:t>
      </w:r>
      <w:r w:rsidR="00772DDE" w:rsidRPr="00772DDE">
        <w:rPr>
          <w:rFonts w:ascii="BRH Devanagari Extra" w:hAnsi="BRH Devanagari Extra" w:cs="BRH Devanagari Extra"/>
          <w:color w:val="000000"/>
          <w:sz w:val="28"/>
          <w:szCs w:val="40"/>
          <w:lang w:val="it-IT"/>
        </w:rPr>
        <w:t>ò</w:t>
      </w:r>
      <w:r w:rsidRPr="00815071">
        <w:rPr>
          <w:rFonts w:ascii="BRH Devanagari Extra" w:hAnsi="BRH Devanagari Extra" w:cs="BRH Devanagari Extra"/>
          <w:color w:val="000000"/>
          <w:sz w:val="32"/>
          <w:szCs w:val="40"/>
          <w:lang w:val="it-IT"/>
        </w:rPr>
        <w:t xml:space="preserve"> </w:t>
      </w:r>
    </w:p>
    <w:p w14:paraId="1A8D7EB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xiÉÉlÉç jxÉÑ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µÉuÉåþSÉÈ | </w:t>
      </w:r>
    </w:p>
    <w:p w14:paraId="414321C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M×üiÉþÈ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µÉuÉåþSÉÈ | ÌSnxÉþliÉÈ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p>
    <w:p w14:paraId="47729279"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µÉuÉåþSÉÈ </w:t>
      </w:r>
    </w:p>
    <w:p w14:paraId="116A0F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M×üiÉþÈ 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ÌSnxÉþliÉÈ | </w:t>
      </w:r>
    </w:p>
    <w:p w14:paraId="2CF4233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M×üiÉþÈ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p>
    <w:p w14:paraId="2CF6F72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M×üiÉ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xÉÑ - M×üiÉþÈ | </w:t>
      </w:r>
    </w:p>
    <w:p w14:paraId="1975542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µÉuÉåþSÉÈ | ÌSnxÉþliÉÈ | CiÉç |</w:t>
      </w:r>
    </w:p>
    <w:p w14:paraId="452A886E"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CÌSSè ÌSnxÉþliÉÉå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µÉuÉåþSÉ </w:t>
      </w:r>
    </w:p>
    <w:p w14:paraId="0BC0AE2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CiÉç | </w:t>
      </w:r>
    </w:p>
    <w:p w14:paraId="79E56E2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µÉuÉåþSÉÈ |</w:t>
      </w:r>
    </w:p>
    <w:p w14:paraId="71C078A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µÉuÉåþSÉ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µÉ - uÉå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7FE29E3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ÌSnxÉþliÉÈ | CiÉç | 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mÉuÉþÈ |</w:t>
      </w:r>
    </w:p>
    <w:p w14:paraId="33DCEA0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ÌSnxÉþliÉ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CÌSSè ÌSnxÉþliÉÉå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CSè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mÉuÉÉåþ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CSè ÌSnxÉþliÉÉå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ÌSnxÉþliÉ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CSè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mÉuÉþÈ | </w:t>
      </w:r>
    </w:p>
    <w:p w14:paraId="3D0A784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CiÉç | 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mÉuÉþÈ | lÉ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p>
    <w:p w14:paraId="55B58A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CSè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mÉuÉÉåþ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CÌSSè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CÌSSè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 </w:t>
      </w:r>
    </w:p>
    <w:p w14:paraId="30988F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mÉuÉþÈ | lÉ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p>
    <w:p w14:paraId="67C1A62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mÉuÉÉåþ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 Wûþ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mÉuÉÉåþ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mÉuÉÉå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lÉÉ Wûþ | </w:t>
      </w:r>
    </w:p>
    <w:p w14:paraId="0B10E4B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 | 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p>
    <w:p w14:paraId="222213B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 Wûþ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lÉÉ Wûþ SåpÉÑUç SåpÉÑUç.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lÉÉ Wûþ SåpÉÑÈ | </w:t>
      </w:r>
    </w:p>
    <w:p w14:paraId="105A72C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p>
    <w:p w14:paraId="78F0F67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4F2CB88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p>
    <w:p w14:paraId="01AF156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ËUÌiÉþ SåpÉÑÈ | </w:t>
      </w:r>
    </w:p>
    <w:p w14:paraId="34D45FB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iuÉrÉÉÿ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lrÉþÈ |</w:t>
      </w:r>
    </w:p>
    <w:p w14:paraId="5268C6C6" w14:textId="1604226C"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iuÉrÉÉþ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iuÉrÉÉ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iuÉrÉÉþ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xÉþkÉ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rÉqÉç iuÉrÉÉ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iuÉrÉÉþ </w:t>
      </w:r>
    </w:p>
    <w:p w14:paraId="189E7BDD" w14:textId="736DF992"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xÉþkÉ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lrÉþÈ | </w:t>
      </w:r>
    </w:p>
    <w:p w14:paraId="130290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rÉqÉç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lrÉþÈ | iuÉÉåiÉÉÿÈ |</w:t>
      </w:r>
    </w:p>
    <w:p w14:paraId="64658FBD" w14:textId="4F64AF43"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xÉþkÉ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xÉþkÉ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 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xiuÉÉåiÉÉÿÈ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lrÉÉåþ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rÉÇ ÆuÉ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xÉþkÉ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lrÉþ xiuÉÉåiÉÉÿÈ | </w:t>
      </w:r>
    </w:p>
    <w:p w14:paraId="27483C59"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3FF16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lrÉþÈ | iuÉÉåiÉÉÿÈ | iÉuÉþ |</w:t>
      </w:r>
    </w:p>
    <w:p w14:paraId="451C0847"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 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xiuÉÉåiÉÉÿÈ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 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iuÉÉåiÉÉÿÈ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lrÉþÈ xÉkÉ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lrÉþ </w:t>
      </w:r>
    </w:p>
    <w:p w14:paraId="5F76772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xiÉuÉþ | </w:t>
      </w:r>
    </w:p>
    <w:p w14:paraId="5EC66B4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lrÉþÈ |</w:t>
      </w:r>
    </w:p>
    <w:p w14:paraId="7D0DBD7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lrÉþ CÌiÉþ xÉkÉ - lrÉþÈ | </w:t>
      </w:r>
    </w:p>
    <w:p w14:paraId="132B173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iuÉÉåiÉÉÿÈ | iÉuÉþ | mÉëhÉÏþiÉÏ |</w:t>
      </w:r>
    </w:p>
    <w:p w14:paraId="772652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xiuÉÉåiÉÉ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 | </w:t>
      </w:r>
    </w:p>
    <w:p w14:paraId="1435EBD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iÉuÉþ | mÉëhÉÏþiÉÏ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3A50D2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mÉëhÉÏÿirÉzrÉÉqÉÉzrÉÉqÉ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mÉëhÉÏÿirÉzrÉÉqÉ | </w:t>
      </w:r>
    </w:p>
    <w:p w14:paraId="1DF5F1D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mÉëhÉÏþiÉÏ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uÉÉeÉÉlÉçþ ||</w:t>
      </w:r>
    </w:p>
    <w:p w14:paraId="7F4BEEA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mÉëhÉÏÿirÉzrÉÉqÉÉzrÉÉqÉ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mÉëhÉÏÿirÉzrÉÉqÉ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uÉÉeÉÉþ lÉzrÉÉqÉ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mÉëhÉÏþiÉÏ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mÉëhÉÏÿirÉzrÉÉqÉ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uÉÉeÉÉlÉçþ | </w:t>
      </w:r>
    </w:p>
    <w:p w14:paraId="1F0FF1F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mÉëhÉÏþiÉÏ |</w:t>
      </w:r>
    </w:p>
    <w:p w14:paraId="41C31EB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mÉëhÉÏ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iÉÏÌiÉ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 lÉÏ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757D7DC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uÉÉeÉÉlÉçþ ||</w:t>
      </w:r>
    </w:p>
    <w:p w14:paraId="6A5064A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uÉÉeÉÉþ lÉzrÉÉqÉÉzrÉÉqÉ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uÉÉeÉÉlÉçþ | </w:t>
      </w:r>
    </w:p>
    <w:p w14:paraId="293287F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uÉÉeÉÉlÉçþ ||</w:t>
      </w:r>
    </w:p>
    <w:p w14:paraId="129760D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uÉÉeÉÉ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uÉÉeÉÉlÉçþ | </w:t>
      </w:r>
    </w:p>
    <w:p w14:paraId="546A8B24" w14:textId="12F3231A"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pÉÉ | zÉ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xÉÉÿ | 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668D406" w14:textId="7811B26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pÉÉ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pÉÉåpÉÉ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xÉÉþ xÉÔSrÉ xÉÔSrÉ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pÉÉåpÉÉ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xÉÉþ xÉÔSrÉ | </w:t>
      </w:r>
    </w:p>
    <w:p w14:paraId="4E9AABE4"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C12F22" w14:textId="4DFA6045"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w:t>
      </w:r>
      <w:r w:rsidR="00772DDE" w:rsidRPr="00772DDE">
        <w:rPr>
          <w:rFonts w:ascii="BRH Devanagari Extra" w:hAnsi="BRH Devanagari Extra" w:cs="BRH Devanagari Extra"/>
          <w:color w:val="000000"/>
          <w:sz w:val="28"/>
          <w:szCs w:val="40"/>
          <w:lang w:val="it-IT"/>
        </w:rPr>
        <w:t>óè</w:t>
      </w:r>
      <w:r w:rsidR="006F4EA3" w:rsidRPr="00815071">
        <w:rPr>
          <w:rFonts w:ascii="BRH Devanagari Extra" w:hAnsi="BRH Devanagari Extra" w:cs="BRH Devanagari Extra"/>
          <w:color w:val="000000"/>
          <w:sz w:val="32"/>
          <w:szCs w:val="40"/>
          <w:lang w:val="it-IT"/>
        </w:rPr>
        <w:t>xÉÉÿ | 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439F501" w14:textId="0FC73F9B"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xÉÉþ xÉÔSrÉ xÉÔSrÉ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xÉÉþ xÉÔSrÉ xÉirÉiÉÉiÉå xÉirÉiÉÉiÉå xÉÔSrÉ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xÉÉ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xÉÉþ xÉÔSrÉ xÉirÉiÉÉiÉå | </w:t>
      </w:r>
    </w:p>
    <w:p w14:paraId="6E79166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w:t>
      </w:r>
    </w:p>
    <w:p w14:paraId="365D751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xÉÔ</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ÅlÉÑþ¸Ò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xÉþirÉiÉÉiÉå xÉÔSrÉ xÉÔSrÉ xÉirÉiÉÉiÉå ÅlÉÑ¸Ò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 </w:t>
      </w:r>
    </w:p>
    <w:p w14:paraId="3A62B19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7433EA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ÅlÉÑþ¸Ò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xÉþirÉiÉÉiÉå xÉirÉiÉÉiÉå ÅlÉÑ¸Ò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M×üþhÉÑÌWû M×ühÉÑ½lÉÑ¸Ò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xÉþirÉiÉÉiÉå xÉirÉiÉÉiÉå ÅlÉÑ¸Ò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M×üþhÉÑÌWû | </w:t>
      </w:r>
    </w:p>
    <w:p w14:paraId="69C755D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F3637B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xÉirÉ - iÉÉ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7E030F1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666A904"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M×üþhÉÑÌWû M×ühÉÑ ½lÉÑ¸Ò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ÅlÉÑþ¸Ò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M×üþhÉÑ ½¾ûrÉÉhÉÉ¾ûrÉÉhÉ M×ühÉÑ ½lÉÑ¸Ò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ÅlÉÑþ¸Ò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 </w:t>
      </w:r>
    </w:p>
    <w:p w14:paraId="3B6ED93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 xml:space="preserve">M×üþhÉÑ ½¾ûrÉÉhÉ | </w:t>
      </w:r>
    </w:p>
    <w:p w14:paraId="268F055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7CDB57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½</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½</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 </w:t>
      </w:r>
    </w:p>
    <w:p w14:paraId="09B6CF8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4543295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¾û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hÉåirÉþ¾ûrÉÉhÉ | </w:t>
      </w:r>
    </w:p>
    <w:p w14:paraId="3C96695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 | 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p>
    <w:p w14:paraId="7153196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iÉåþ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ÅrÉÉ ÅrÉÉ iÉåþ AalÉå AalÉå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ÅrÉÉ ÅrÉÉ iÉåþ AalÉå | </w:t>
      </w:r>
    </w:p>
    <w:p w14:paraId="1C032BA3"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ADD92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ÍqÉkÉÉÿ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p>
    <w:p w14:paraId="68710F0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ÍqÉkÉÉÿ ÅalÉå iÉå iÉå AalÉå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ÍqÉkÉÉÿ | </w:t>
      </w:r>
    </w:p>
    <w:p w14:paraId="54595EA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ÍqÉkÉÉÿ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JM</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p>
    <w:p w14:paraId="0391C70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ÍqÉkÉÉÿ ÅalÉå AalÉå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ÌuÉkÉåqÉ ÌuÉkÉåqÉ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ÍqÉkÉÉÿ ÅalÉå AalÉå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ÍqÉkÉÉþ ÌuÉkÉåqÉ | </w:t>
      </w:r>
    </w:p>
    <w:p w14:paraId="0A8C0EA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ÍqÉkÉÉÿ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mÉëÌiÉþ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p>
    <w:p w14:paraId="3A1B440F"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ÌuÉkÉåqÉ ÌuÉkÉåqÉ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ÌuÉkÉåqÉ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mÉëÌiÉþ ÌuÉkÉåqÉ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ÍqÉkÉÉþ 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ÍqÉkÉÉþ </w:t>
      </w:r>
    </w:p>
    <w:p w14:paraId="430EC50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ÌuÉkÉåqÉ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mÉëÌiÉþ | </w:t>
      </w:r>
    </w:p>
    <w:p w14:paraId="28AA2FC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ÍqÉkÉÉÿ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p>
    <w:p w14:paraId="23F7DE0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ÍqÉkÉåÌiÉþ xÉÇ - CkÉÉÿ | </w:t>
      </w:r>
    </w:p>
    <w:p w14:paraId="770C97B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mÉëÌiÉþ | xiÉÉåqÉÿqÉç |</w:t>
      </w:r>
    </w:p>
    <w:p w14:paraId="39262386" w14:textId="34586A0F"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mÉëÌiÉþ ÌuÉkÉåqÉ ÌuÉkÉåqÉ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mÉëÌiÉþ ÌuÉkÉåqÉ ÌuÉkÉåqÉ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xiÉÉåqÉÿqÉç | </w:t>
      </w:r>
    </w:p>
    <w:p w14:paraId="072D9AE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mÉëÌiÉþ | xiÉÉåqÉÿqÉç | 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xrÉqÉÉþlÉqÉç |</w:t>
      </w:r>
    </w:p>
    <w:p w14:paraId="7B9B8359" w14:textId="5E23AAA4"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qÉç </w:t>
      </w:r>
    </w:p>
    <w:p w14:paraId="180AF6D4" w14:textId="571458AA"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xiÉÉåqÉ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xrÉqÉÉþlÉqÉç | </w:t>
      </w:r>
    </w:p>
    <w:p w14:paraId="77ABE27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xiÉÉåqÉÿqÉç | 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xrÉqÉÉþlÉqÉç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181C5CC2" w14:textId="667B1016"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xiÉÉåqÉ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xrÉqÉÉþlÉqÉç aÉ×pÉÉrÉ aÉ×pÉÉrÉ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3B43DB" w:rsidRPr="00815071">
        <w:rPr>
          <w:rFonts w:ascii="BRH Malayalam Extra" w:hAnsi="BRH Malayalam Extra" w:cs="BRH Devanagari Extra"/>
          <w:color w:val="000000"/>
          <w:sz w:val="24"/>
          <w:szCs w:val="40"/>
          <w:lang w:val="it-IT"/>
        </w:rPr>
        <w:t>–</w:t>
      </w:r>
      <w:r w:rsidR="00772DDE" w:rsidRPr="00772DDE">
        <w:rPr>
          <w:rFonts w:ascii="BRH Devanagari Extra" w:hAnsi="BRH Devanagari Extra" w:cs="BRH Devanagari Extra"/>
          <w:color w:val="000000"/>
          <w:sz w:val="28"/>
          <w:szCs w:val="40"/>
          <w:lang w:val="it-IT"/>
        </w:rPr>
        <w:t>òý</w:t>
      </w:r>
      <w:r w:rsidRPr="00815071">
        <w:rPr>
          <w:rFonts w:ascii="BRH Devanagari Extra" w:hAnsi="BRH Devanagari Extra" w:cs="BRH Devanagari Extra"/>
          <w:color w:val="000000"/>
          <w:sz w:val="32"/>
          <w:szCs w:val="40"/>
          <w:lang w:val="it-IT"/>
        </w:rPr>
        <w:t xml:space="preserve"> xiÉÉåqÉ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xrÉqÉÉþlÉqÉç aÉ×pÉÉrÉ | </w:t>
      </w:r>
    </w:p>
    <w:p w14:paraId="131F2A7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xrÉqÉÉþlÉqÉç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DACBC3F" w14:textId="561F0F98"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xrÉqÉÉþlÉqÉç aÉ×pÉÉrÉ aÉ×pÉÉrÉ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xrÉqÉÉþlÉ</w:t>
      </w:r>
      <w:r w:rsidR="00772DDE" w:rsidRPr="00772DDE">
        <w:rPr>
          <w:rFonts w:ascii="BRH Devanagari Extra" w:hAnsi="BRH Devanagari Extra" w:cs="BRH Devanagari Extra"/>
          <w:color w:val="000000"/>
          <w:sz w:val="28"/>
          <w:szCs w:val="40"/>
          <w:lang w:val="it-IT"/>
        </w:rPr>
        <w:t>óè</w:t>
      </w:r>
      <w:r w:rsidRPr="00815071">
        <w:rPr>
          <w:rFonts w:ascii="BRH Devanagari Extra" w:hAnsi="BRH Devanagari Extra" w:cs="BRH Devanagari Extra"/>
          <w:color w:val="000000"/>
          <w:sz w:val="32"/>
          <w:szCs w:val="40"/>
          <w:lang w:val="it-IT"/>
        </w:rPr>
        <w:t xml:space="preserve"> zÉ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xrÉqÉÉþlÉqÉç aÉ×pÉÉrÉ | </w:t>
      </w:r>
    </w:p>
    <w:p w14:paraId="56BE8C6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71C811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rÉåÌiÉþ aÉ×pÉÉrÉ | </w:t>
      </w:r>
    </w:p>
    <w:p w14:paraId="4B91220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SWûþ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zÉxÉþÈ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¤ÉxÉþÈ |</w:t>
      </w:r>
    </w:p>
    <w:p w14:paraId="19D2414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SWûÉ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¤ÉxÉþÈ | </w:t>
      </w:r>
    </w:p>
    <w:p w14:paraId="321E19A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zÉxÉþÈ | 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¤ÉxÉþÈ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 |</w:t>
      </w:r>
    </w:p>
    <w:p w14:paraId="47CA061C"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zÉxÉÉåþ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zÉxÉÉåþ </w:t>
      </w:r>
    </w:p>
    <w:p w14:paraId="2C594B1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ÌWû | </w:t>
      </w:r>
    </w:p>
    <w:p w14:paraId="78A2B9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¤ÉxÉþÈ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xqÉÉlÉç |</w:t>
      </w:r>
    </w:p>
    <w:p w14:paraId="15AA9F4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½þxqÉÉ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¤ÉxÉÉåþ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¤ÉxÉþÈ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½þxqÉÉlÉç | </w:t>
      </w:r>
    </w:p>
    <w:p w14:paraId="4DAE23F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xqÉÉlÉç | SìÓ</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w:t>
      </w:r>
    </w:p>
    <w:p w14:paraId="2CA690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½þxqÉÉ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½þxqÉÉlÉç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 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½þxqÉÉlÉç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WûÈ | </w:t>
      </w:r>
    </w:p>
    <w:p w14:paraId="0CF4DE5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xqÉÉlÉç | SìÓ</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 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 |</w:t>
      </w:r>
    </w:p>
    <w:p w14:paraId="290295F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xqÉÉlÉç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SÈ | </w:t>
      </w:r>
    </w:p>
    <w:p w14:paraId="633FB67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SìÓ</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WûÈ | 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1E48B52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ÍqÉþ§ÉqÉWûÉå ÍqÉ§ÉqÉWûÉå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SìÓ</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SÉå ÍqÉþ§ÉqÉWûÈ | </w:t>
      </w:r>
    </w:p>
    <w:p w14:paraId="66594CB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SÈ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±ÉiÉç ||</w:t>
      </w:r>
    </w:p>
    <w:p w14:paraId="0ADFE16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ÍqÉþ§ÉqÉWûÉå ÍqÉ§ÉqÉWûÉå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ÍqÉþ§ÉqÉWûÉå AuÉ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SþuÉ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±ÉlÉç ÍqÉþ§ÉqÉWûÉå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SÉå ÍqÉþ§ÉqÉWûÉå AuÉ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±ÉiÉç | </w:t>
      </w:r>
    </w:p>
    <w:p w14:paraId="49D690E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±ÉiÉç ||</w:t>
      </w:r>
    </w:p>
    <w:p w14:paraId="47826E2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 SþuÉ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±ÉlÉç ÍqÉþ§ÉqÉWûÉå ÍqÉ§ÉqÉWûÉå AuÉ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±ÉiÉç | </w:t>
      </w:r>
    </w:p>
    <w:p w14:paraId="71C96FE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57D74D5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ÍqÉ§É -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79BF84E1"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359B05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±ÉiÉç ||</w:t>
      </w:r>
    </w:p>
    <w:p w14:paraId="62CFA6B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±ÉÌSirÉþuÉ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±ÉiÉç | </w:t>
      </w:r>
    </w:p>
    <w:p w14:paraId="533CA16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WûhÉÿqÉç | 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ÎeÉlÉÿqÉç | AÉ |</w:t>
      </w:r>
    </w:p>
    <w:p w14:paraId="58082F0D" w14:textId="74428D2D"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w:t>
      </w:r>
      <w:r w:rsidR="00772DDE" w:rsidRPr="00772DDE">
        <w:rPr>
          <w:rFonts w:ascii="BRH Devanagari Extra" w:hAnsi="BRH Devanagari Extra" w:cs="BRH Devanagari Extra"/>
          <w:color w:val="000000"/>
          <w:sz w:val="28"/>
          <w:szCs w:val="40"/>
          <w:lang w:val="it-IT"/>
        </w:rPr>
        <w:t>óèþ</w:t>
      </w:r>
      <w:r w:rsidRPr="00815071">
        <w:rPr>
          <w:rFonts w:ascii="BRH Devanagari Extra" w:hAnsi="BRH Devanagari Extra" w:cs="BRH Devanagari Extra"/>
          <w:color w:val="000000"/>
          <w:sz w:val="32"/>
          <w:szCs w:val="40"/>
          <w:lang w:val="it-IT"/>
        </w:rPr>
        <w:t xml:space="preserve"> U¤ÉÉå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 </w:t>
      </w:r>
    </w:p>
    <w:p w14:paraId="4D01E8A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WûhÉÿqÉç |</w:t>
      </w:r>
    </w:p>
    <w:p w14:paraId="5D46395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WûhÉ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ÍqÉÌiÉþ U¤ÉÈ - WûlÉÿqÉç | </w:t>
      </w:r>
    </w:p>
    <w:p w14:paraId="6A1271B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ÎeÉlÉÿqÉç | AÉ | 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60A101F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ÎeÉþbÉÍqÉï ÎeÉbÉ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ÎeÉlÉþÇ ÆuÉÉ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ÎeÉlÉ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qÉÉ ÎeÉþbÉÍqÉï | </w:t>
      </w:r>
    </w:p>
    <w:p w14:paraId="1BD48EE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 | 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w:t>
      </w:r>
    </w:p>
    <w:p w14:paraId="447B4CF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 ÎeÉþbÉÍqÉï ÎeÉbÉ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ÎeÉþbÉÍqÉï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ÎeÉþbÉ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qrÉÉï ÎeÉþbÉÍqÉï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§ÉqÉç | </w:t>
      </w:r>
    </w:p>
    <w:p w14:paraId="4945AFF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ÎeÉ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 mÉëÍjÉþ¸qÉç |</w:t>
      </w:r>
    </w:p>
    <w:p w14:paraId="117DAFEB"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ÎeÉ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bÉ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ÎeÉþbÉÍqÉï ÎeÉbÉÍqÉï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mÉëÍjÉþ¸qÉç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§ÉqÉç ÎeÉþbÉÍqÉï ÎeÉbÉÍqÉï </w:t>
      </w:r>
    </w:p>
    <w:p w14:paraId="1DD27B8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§ÉqÉç mÉëÍjÉþ¸qÉç | </w:t>
      </w:r>
    </w:p>
    <w:p w14:paraId="2ED9A38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§ÉqÉç | mÉëÍjÉþ¸qÉç | EmÉþ |</w:t>
      </w:r>
    </w:p>
    <w:p w14:paraId="6E62BEA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mÉëÍjÉþ¸qÉç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qÉÑmÉÉåmÉ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mÉëÍjÉþ¸qÉç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§ÉqÉç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qÉÑmÉþ | </w:t>
      </w:r>
    </w:p>
    <w:p w14:paraId="5D38828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mÉëÍjÉþ¸qÉç | EmÉþ | 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BF5477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qÉÑmÉÉåmÉ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qÉÑmÉþ rÉÉÍqÉ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qrÉÑmÉ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qÉç mÉëÍjÉþ¸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qÉÑmÉþ rÉÉÍqÉ | </w:t>
      </w:r>
    </w:p>
    <w:p w14:paraId="6BC498A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EmÉþ | 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zÉqÉïþ ||</w:t>
      </w:r>
    </w:p>
    <w:p w14:paraId="7021C78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EmÉþ rÉÉÍqÉ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qrÉÑmÉÉåmÉþ rÉÉÍqÉ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zÉqÉïþ 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qrÉÑmÉÉåmÉþ rÉÉÍqÉ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zÉqÉïþ | </w:t>
      </w:r>
    </w:p>
    <w:p w14:paraId="5AF0D6DE"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6FE57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zÉqÉïþ ||</w:t>
      </w:r>
    </w:p>
    <w:p w14:paraId="33C3699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zÉqÉïþ rÉÉÍqÉ rÉÉÍqÉ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zÉqÉïþ | </w:t>
      </w:r>
    </w:p>
    <w:p w14:paraId="6AB596E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zÉqÉïþ ||</w:t>
      </w:r>
    </w:p>
    <w:p w14:paraId="536ACA5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zÉqÉåïÌiÉ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zÉqÉïþ | </w:t>
      </w:r>
    </w:p>
    <w:p w14:paraId="42E2900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ÍzÉzÉÉþlÉÈ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ÎalÉÈ | ¢üiÉÑþÍpÉÈ |</w:t>
      </w:r>
    </w:p>
    <w:p w14:paraId="08BC3D81"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ÍzÉzÉÉþlÉÉå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ÍzÉzÉÉþlÉ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ÍzÉzÉÉþlÉÉå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ÍzÉzÉÉþlÉ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ÍzÉzÉÉþlÉÉå </w:t>
      </w:r>
    </w:p>
    <w:p w14:paraId="389032F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ÎalÉÈ ¢üiÉÑþÍpÉÈ | </w:t>
      </w:r>
    </w:p>
    <w:p w14:paraId="0F00E56F"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ÎalÉÈ | ¢üiÉÑþÍpÉÈ | xÉÍqÉþ®È |</w:t>
      </w:r>
    </w:p>
    <w:p w14:paraId="306E9EC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xÉÍqÉþ®È | </w:t>
      </w:r>
    </w:p>
    <w:p w14:paraId="1ECE0EC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¢üiÉÑþÍpÉÈ | xÉÍqÉþ®È | xÉÈ |</w:t>
      </w:r>
    </w:p>
    <w:p w14:paraId="621919D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xÉ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xÉÈ | </w:t>
      </w:r>
    </w:p>
    <w:p w14:paraId="7801467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¢üiÉÑþÍpÉÈ |</w:t>
      </w:r>
    </w:p>
    <w:p w14:paraId="63FA0D2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¢üiÉÑþÍpÉ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¢üiÉÑþ - ÍpÉ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0AD6EEE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xÉÍqÉþ®È | xÉÈ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w:t>
      </w:r>
    </w:p>
    <w:p w14:paraId="7298D38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xÉ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lÉÉåþ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xÉ lÉþÈ | </w:t>
      </w:r>
    </w:p>
    <w:p w14:paraId="6BF9108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xÉÍqÉþ®È |</w:t>
      </w:r>
    </w:p>
    <w:p w14:paraId="4CFB12E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xÉÍqÉþ®</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xÉÇ - C</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57122E3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xÉÈ | 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ÌSuÉÉÿ |</w:t>
      </w:r>
    </w:p>
    <w:p w14:paraId="6F83FA8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 lÉÉåþ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xÉ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ÌSuÉÉþ 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xÉ xÉ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ÌSuÉÉÿ | </w:t>
      </w:r>
    </w:p>
    <w:p w14:paraId="352FD5C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57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È | ÌSuÉÉÿ | xÉÈ |</w:t>
      </w:r>
    </w:p>
    <w:p w14:paraId="0728219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ÌSuÉÉþ lÉÉå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xÉ ÌSuÉÉþ lÉÉå 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xÉÈ | </w:t>
      </w:r>
    </w:p>
    <w:p w14:paraId="299C39A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ÌSuÉÉÿ | xÉÈ | 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w:t>
      </w:r>
    </w:p>
    <w:p w14:paraId="695B7E5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xÉ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xÉ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ÌSuÉÉ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xÉ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wÉÈ | </w:t>
      </w:r>
    </w:p>
    <w:p w14:paraId="760A0FC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xÉÈ | 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7B0BB55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xÉ xÉ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mÉÉþiÉÑ mÉÉiÉÑ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xÉ xÉ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wÉÈ mÉÉþiÉÑ | </w:t>
      </w:r>
    </w:p>
    <w:p w14:paraId="0B3863B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wÉÈ | 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lÉ£üÿqÉç ||</w:t>
      </w:r>
    </w:p>
    <w:p w14:paraId="0D55EAE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mÉÉþiÉÑ mÉÉiÉÑ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mÉÉþiÉÑ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³É£üþqÉç mÉÉiÉÑ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wÉÉå 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wÉÈ mÉÉþiÉÑ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lÉ£üÿqÉç | </w:t>
      </w:r>
    </w:p>
    <w:p w14:paraId="342152B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lÉ£üÿqÉç ||</w:t>
      </w:r>
    </w:p>
    <w:p w14:paraId="7D6F3C8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³É£üþqÉç mÉÉiÉÑ mÉÉiÉÑ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lÉ£üÿqÉç | </w:t>
      </w:r>
    </w:p>
    <w:p w14:paraId="2F71DF2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lÉ£üÿqÉç ||</w:t>
      </w:r>
    </w:p>
    <w:p w14:paraId="3E8AF2C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ÍqÉÌiÉ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lÉ£üÿqÉç | </w:t>
      </w:r>
    </w:p>
    <w:p w14:paraId="738F74D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 | erÉÉåÌiÉþwÉÉ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w:t>
      </w:r>
    </w:p>
    <w:p w14:paraId="6181FB5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 erÉÉåÌiÉþwÉÉ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erÉÉåÌiÉþwÉÉ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erÉÉåÌiÉþwÉÉ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oÉ×þWû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erÉÉåÌiÉþwÉÉ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 ÌuÉ erÉÉåÌiÉþwÉÉ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 </w:t>
      </w:r>
    </w:p>
    <w:p w14:paraId="52947BC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erÉÉåÌiÉþwÉÉ | 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255DFB4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erÉÉåÌiÉþwÉÉ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oÉ×þWû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erÉÉåÌiÉþwÉÉ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erÉÉåÌiÉþwÉÉ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pÉÉþÌiÉ pÉÉÌiÉ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erÉÉåÌiÉþwÉÉ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erÉÉåÌiÉþwÉÉ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iÉÉ pÉÉþÌiÉ | </w:t>
      </w:r>
    </w:p>
    <w:p w14:paraId="217CC4A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iÉÉ | 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ÎalÉÈ |</w:t>
      </w:r>
    </w:p>
    <w:p w14:paraId="4A9124E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oÉ×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pÉÉþÌiÉ pÉÉÌiÉ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oÉ×þWû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pÉÉÿirÉ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ÎalÉUç pÉÉþÌiÉ oÉ×Wû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oÉ×þWû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 pÉÉÿirÉ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ÎalÉÈ | </w:t>
      </w:r>
    </w:p>
    <w:p w14:paraId="3D42149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ÎalÉÈ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w:t>
      </w:r>
    </w:p>
    <w:p w14:paraId="2B1C3700"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ÎalÉUç pÉÉþÌiÉ pÉÉirÉ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ÎalÉUç pÉÉþÌiÉ pÉÉirÉ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ÌuÉÈ | </w:t>
      </w:r>
    </w:p>
    <w:p w14:paraId="7476CE8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ÎalÉÈ | 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 ÌuÉµÉÉþÌlÉ |</w:t>
      </w:r>
    </w:p>
    <w:p w14:paraId="0CDE98A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ÌuÉµÉÉÿlrÉÉ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ÎalÉ 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ÌuÉUç ÌuÉµÉÉþÌlÉ | </w:t>
      </w:r>
    </w:p>
    <w:p w14:paraId="5292A60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ÌuÉÈ | ÌuÉµÉÉþÌlÉ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EF7CA8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ÌuÉµÉÉÿlrÉÉ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ÌuÉUç ÌuÉµÉÉþÌlÉ M×ühÉÑiÉå M×ühÉÑiÉå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ÌuÉµÉÉÿlrÉÉ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ÌuÉUç ÌuÉµÉÉþÌlÉ M×ühÉÑiÉå | </w:t>
      </w:r>
    </w:p>
    <w:p w14:paraId="6320BC0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ÌuÉµÉÉþÌlÉ | 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iuÉÉ ||</w:t>
      </w:r>
    </w:p>
    <w:p w14:paraId="79D9904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ÌuÉµÉÉþÌlÉ M×ühÉÑiÉå M×ühÉÑiÉå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 M×ühÉÑiÉå 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qÉþÌWû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M×üþhÉÑiÉå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ÌuÉµÉÉþÌlÉ M×ühÉÑiÉå 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iuÉÉ | </w:t>
      </w:r>
    </w:p>
    <w:p w14:paraId="2A82230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iuÉÉ ||</w:t>
      </w:r>
    </w:p>
    <w:p w14:paraId="5D85C46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M×ü</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hÉÑ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qÉþÌWû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iuÉÉ M×üþhÉÑiÉå M×ühÉÑiÉå qÉÌWû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iuÉÉ | </w:t>
      </w:r>
    </w:p>
    <w:p w14:paraId="6FCC00C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iuÉÉ ||</w:t>
      </w:r>
    </w:p>
    <w:p w14:paraId="0047957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iuÉåÌiÉþ qÉÌWû - iuÉÉ | </w:t>
      </w:r>
    </w:p>
    <w:p w14:paraId="553D936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ASåþuÉÏÈ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rÉÉÈ |</w:t>
      </w:r>
    </w:p>
    <w:p w14:paraId="364BBCF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mÉëÉSåþuÉÏ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 mÉëÉSåþuÉÏUç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ASåþuÉÏ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mÉë mÉëÉSåþuÉÏUç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rÉÉÈ | </w:t>
      </w:r>
    </w:p>
    <w:p w14:paraId="129D37F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ASåþuÉÏÈ | 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34787EE2"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ASåþuÉÏUç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ASåþuÉÏ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USåþuÉÏUç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rÉÉÈ xÉþWûiÉå xÉWûiÉå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ASåþuÉÏ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USåþuÉÏUç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rÉÉÈ xÉþWûiÉå | </w:t>
      </w:r>
    </w:p>
    <w:p w14:paraId="0DA86584"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rÉÉÈ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UåuÉÉÿÈ |</w:t>
      </w:r>
    </w:p>
    <w:p w14:paraId="104B426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rÉÉÈ xÉþWûiÉå xÉWûiÉå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rÉÉÈ xÉþWûiÉå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UåuÉÉþ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UåuÉÉÿÈ xÉWûiÉå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 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rÉÉÈ xÉþWûiÉå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UåuÉÉÿÈ | </w:t>
      </w:r>
    </w:p>
    <w:p w14:paraId="323E83B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UåuÉÉÿÈ | ÍzÉzÉÏþiÉå |</w:t>
      </w:r>
    </w:p>
    <w:p w14:paraId="2350D73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Wû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UåuÉÉþ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UåuÉÉÿÈ xÉWûiÉå xÉWûiÉå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UåuÉÉÿÈ xÉWûiÉå xÉWûiÉå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ÍzÉzÉÏþiÉå | </w:t>
      </w:r>
    </w:p>
    <w:p w14:paraId="6F5CD528"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6A559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18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UåuÉÉÿÈ | ÍzÉzÉÏþiÉå | zÉ×…¡åûÿ |</w:t>
      </w:r>
    </w:p>
    <w:p w14:paraId="2563726E"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UåuÉÉþ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È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UåuÉÉþ 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w:t>
      </w:r>
    </w:p>
    <w:p w14:paraId="7329AC3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zÉ×…¡åûÿ | </w:t>
      </w:r>
    </w:p>
    <w:p w14:paraId="20C1AEE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UåuÉÉÿÈ |</w:t>
      </w:r>
    </w:p>
    <w:p w14:paraId="415F8871"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SÒ</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UåuÉÉ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SÒÈ - LuÉÉÿÈ | </w:t>
      </w:r>
    </w:p>
    <w:p w14:paraId="09023D8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ÍzÉzÉÏþiÉå | zÉ×…¡åûÿ | U¤ÉþxÉå |</w:t>
      </w:r>
    </w:p>
    <w:p w14:paraId="360036A5"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ÍzÉzÉÏþiÉå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t>
      </w:r>
    </w:p>
    <w:p w14:paraId="413D2B6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 </w:t>
      </w:r>
    </w:p>
    <w:p w14:paraId="62B7425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zÉ×…¡åûÿ | U¤ÉþxÉå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ÌlÉ¤Éåÿ ||</w:t>
      </w:r>
    </w:p>
    <w:p w14:paraId="2B78223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ÌlÉ¤Éåÿ | </w:t>
      </w:r>
    </w:p>
    <w:p w14:paraId="3AC4D346"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zÉ×…¡åûÿ |</w:t>
      </w:r>
    </w:p>
    <w:p w14:paraId="2BE9E89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zÉ×…¡åû</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zÉ×…¡åûÿ | </w:t>
      </w:r>
    </w:p>
    <w:p w14:paraId="478DB41D"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U¤ÉþxÉå | 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ÌlÉ¤Éåÿ ||</w:t>
      </w:r>
    </w:p>
    <w:p w14:paraId="224397A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U¤ÉþxÉå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ÌlÉ¤Éåþ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ÌlÉ¤Éåÿ | </w:t>
      </w:r>
    </w:p>
    <w:p w14:paraId="161D905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ÌlÉ¤Éåÿ ||</w:t>
      </w:r>
    </w:p>
    <w:p w14:paraId="0737866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ÌlÉ¤É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ÌuÉ - ÌlÉ¤Éåÿ | </w:t>
      </w:r>
    </w:p>
    <w:p w14:paraId="782B7EE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 | xuÉÉ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lÉÉxÉþÈ | 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 |</w:t>
      </w:r>
    </w:p>
    <w:p w14:paraId="37B1005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lÉÉxÉþÈ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lÉÉxÉþ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lÉÉxÉÉåþ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lÉÉxÉþ 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iÉÉåiÉ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lÉÉxÉÉåþ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 | </w:t>
      </w:r>
    </w:p>
    <w:p w14:paraId="1C671D4B"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xuÉÉ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lÉÉxÉþÈ | 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p>
    <w:p w14:paraId="3ADB7A3F"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lÉÉxÉÉåþ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lÉÉxÉþÈ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lÉÉxÉÉåþ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wÉþliÉÑ xÉliÉÑ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lÉÉxÉþÈ xuÉÉ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lÉÉxÉÉåþ </w:t>
      </w:r>
    </w:p>
    <w:p w14:paraId="10ED9EF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 wÉþliÉÑ | </w:t>
      </w:r>
    </w:p>
    <w:p w14:paraId="06F8995E"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27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ÌuÉ | 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p>
    <w:p w14:paraId="0A2055A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wÉþliÉÑ xÉliÉÑ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wÉþliuÉ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alÉåÈ xÉþliÉÑ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ÌS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ÌuÉ wÉþliuÉ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alÉåÈ | </w:t>
      </w:r>
    </w:p>
    <w:p w14:paraId="1582015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liÉÑ</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 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aqÉÉrÉÑþkÉÉÈ | (</w:t>
      </w:r>
      <w:r w:rsidR="00B07C0D" w:rsidRPr="00815071">
        <w:rPr>
          <w:rFonts w:ascii="Arial" w:hAnsi="Arial" w:cs="BRH Devanagari Extra"/>
          <w:color w:val="000000"/>
          <w:sz w:val="24"/>
          <w:szCs w:val="40"/>
          <w:lang w:val="it-IT"/>
        </w:rPr>
        <w:t>PS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6</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00B07C0D" w:rsidRPr="00815071">
        <w:rPr>
          <w:rFonts w:ascii="Arial" w:hAnsi="Arial" w:cs="BRH Devanagari Extra"/>
          <w:color w:val="000000"/>
          <w:sz w:val="24"/>
          <w:szCs w:val="40"/>
          <w:lang w:val="it-IT"/>
        </w:rPr>
        <w:t>GD</w:t>
      </w:r>
      <w:r w:rsidR="006F4EA3" w:rsidRPr="00815071">
        <w:rPr>
          <w:rFonts w:ascii="BRH Devanagari Extra" w:hAnsi="BRH Devanagari Extra" w:cs="BRH Devanagari Extra"/>
          <w:color w:val="000000"/>
          <w:sz w:val="32"/>
          <w:szCs w:val="40"/>
          <w:lang w:val="it-IT"/>
        </w:rPr>
        <w:t>û-</w:t>
      </w:r>
      <w:r w:rsidRPr="00815071">
        <w:rPr>
          <w:rFonts w:ascii="Arial" w:hAnsi="Arial" w:cs="BRH Devanagari Extra"/>
          <w:color w:val="000000"/>
          <w:sz w:val="24"/>
          <w:szCs w:val="40"/>
          <w:lang w:val="it-IT"/>
        </w:rPr>
        <w:t>57</w:t>
      </w:r>
      <w:r w:rsidR="006F4EA3" w:rsidRPr="00815071">
        <w:rPr>
          <w:rFonts w:ascii="BRH Devanagari Extra" w:hAnsi="BRH Devanagari Extra" w:cs="BRH Devanagari Extra"/>
          <w:color w:val="000000"/>
          <w:sz w:val="32"/>
          <w:szCs w:val="40"/>
          <w:lang w:val="it-IT"/>
        </w:rPr>
        <w:t>)</w:t>
      </w:r>
    </w:p>
    <w:p w14:paraId="3779559F"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xÉ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alÉåÈ xÉþliÉÑ xÉliuÉ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alÉåÈ xÉþliÉÑ xÉliuÉ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aqÉÉrÉÑþkÉÉÈ | </w:t>
      </w:r>
    </w:p>
    <w:p w14:paraId="44D67C6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alÉåÈ | 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aqÉÉrÉÑþkÉÉÈ | U¤ÉþxÉå |</w:t>
      </w:r>
    </w:p>
    <w:p w14:paraId="736EFB0A"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alÉåU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alÉå </w:t>
      </w:r>
    </w:p>
    <w:p w14:paraId="03A1B25C"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 </w:t>
      </w:r>
    </w:p>
    <w:p w14:paraId="6D44337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aqÉÉrÉÑþkÉÉÈ | U¤ÉþxÉå | WûliÉ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uÉæ |</w:t>
      </w:r>
    </w:p>
    <w:p w14:paraId="6C78017F"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 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 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U¤ÉþxÉå 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aqÉÉrÉÑþkÉÉ </w:t>
      </w:r>
    </w:p>
    <w:p w14:paraId="52DE633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ÎxiÉ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uÉæ | </w:t>
      </w:r>
    </w:p>
    <w:p w14:paraId="38920FF9"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aqÉÉrÉÑþkÉÉÈ |</w:t>
      </w:r>
    </w:p>
    <w:p w14:paraId="567BA41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aqÉÉrÉÑþkÉÉ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ÌiÉ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aqÉ - AÉ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rÉÑ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kÉÉ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È | </w:t>
      </w:r>
    </w:p>
    <w:p w14:paraId="6053D28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U¤ÉþxÉå | WûliÉ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uÉæ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0ABFCD9A"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Eþ uÉÑ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U¤ÉþxÉå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Eþ | </w:t>
      </w:r>
    </w:p>
    <w:p w14:paraId="7B3F3088"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WûliÉ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uÉæ | 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4235DC53"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uÉÉ Eþ uÉÑ</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uÉæ WûliÉ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uÉÉ Eþ | </w:t>
      </w:r>
    </w:p>
    <w:p w14:paraId="27522D00"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31</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16953278"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E</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ÌuÉirÉÑþ | </w:t>
      </w:r>
    </w:p>
    <w:p w14:paraId="74BDD46C"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32</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qÉSåÿ | 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318B213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qÉSåþ ÍcÉcÉç 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qÉSå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qÉSåþ ÍcÉSxrÉÉxrÉ 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lÉç qÉSå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qÉSåþ ÍcÉSxrÉ | </w:t>
      </w:r>
    </w:p>
    <w:p w14:paraId="4186A0C9"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D31C6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36</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33</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iÉç | 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mÉë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11F49B85"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cÉç ÍcÉ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S</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mÉëÉxrÉþ ÍcÉcÉç ÍcÉSxrÉ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 </w:t>
      </w:r>
    </w:p>
    <w:p w14:paraId="6FFEEE7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34</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mÉë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220F516E"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A</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mÉëÉxrÉÉÿxrÉ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ÂþeÉÎliÉ ÂeÉÎliÉ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mÉëÉxrÉÉÿxrÉ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ÂþeÉÎliÉ | </w:t>
      </w:r>
    </w:p>
    <w:p w14:paraId="40B3A8BA"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35</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mÉë | 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pÉÉqÉÉÿÈ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475CB126"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 ÂþeÉÎliÉ ÂeÉÎliÉ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ÂþeÉÎliÉ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pÉÉqÉÉþ ÂeÉÎliÉ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mÉë mÉë ÂþeÉÎliÉ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pÉÉqÉÉÿÈ | </w:t>
      </w:r>
    </w:p>
    <w:p w14:paraId="4A04E6E1"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36</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ÎliÉ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pÉÉqÉÉÿÈ | lÉ | (</w:t>
      </w:r>
      <w:r w:rsidR="00B07C0D" w:rsidRPr="00815071">
        <w:rPr>
          <w:rFonts w:ascii="Arial" w:hAnsi="Arial" w:cs="BRH Devanagari Extra"/>
          <w:color w:val="000000"/>
          <w:sz w:val="24"/>
          <w:szCs w:val="40"/>
          <w:lang w:val="it-IT"/>
        </w:rPr>
        <w:t>GS</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51</w:t>
      </w:r>
      <w:r w:rsidR="006F4EA3" w:rsidRPr="00815071">
        <w:rPr>
          <w:rFonts w:ascii="BRH Devanagari Extra" w:hAnsi="BRH Devanagari Extra" w:cs="BRH Devanagari Extra"/>
          <w:color w:val="000000"/>
          <w:sz w:val="32"/>
          <w:szCs w:val="40"/>
          <w:lang w:val="it-IT"/>
        </w:rPr>
        <w:t>)</w:t>
      </w:r>
    </w:p>
    <w:p w14:paraId="391A2B0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Â</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eÉ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pÉÉqÉÉþ ÂeÉÎliÉ ÂeÉÎliÉ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pÉÉqÉÉþ ÂeÉÎliÉ ÂeÉÎliÉ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 </w:t>
      </w:r>
    </w:p>
    <w:p w14:paraId="3BF20EA7"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37</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pÉÉqÉÉÿÈ | lÉ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w:t>
      </w:r>
    </w:p>
    <w:p w14:paraId="5028E559"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uÉþUliÉå uÉUliÉå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pÉÉqÉÉ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uÉþUliÉå | </w:t>
      </w:r>
    </w:p>
    <w:p w14:paraId="4BF36883"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41</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38</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lÉ | 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oÉÉkÉþÈ |</w:t>
      </w:r>
    </w:p>
    <w:p w14:paraId="53FD59FB"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lÉ uÉþUliÉå uÉUliÉå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uÉþUliÉå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oÉÉkÉþÈ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oÉÉkÉÉåþ uÉUliÉå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lÉ lÉ uÉþUliÉå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oÉÉkÉþÈ | </w:t>
      </w:r>
    </w:p>
    <w:p w14:paraId="3971DDB5"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42</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39</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liÉå</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 xml:space="preserve"> | 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oÉÉkÉþÈ | ASåþuÉÏÈ ||</w:t>
      </w:r>
    </w:p>
    <w:p w14:paraId="60533554" w14:textId="77777777" w:rsidR="00C072F1"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uÉ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liÉå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oÉÉkÉþÈ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oÉÉkÉÉåþ uÉUliÉå uÉUliÉå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USåþuÉÏÈ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oÉÉkÉÉåþ uÉUliÉå uÉUliÉå </w:t>
      </w:r>
    </w:p>
    <w:p w14:paraId="7331C9C7"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ASåþuÉÏÈ | </w:t>
      </w:r>
    </w:p>
    <w:p w14:paraId="5816D79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t>43</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oÉÉkÉþÈ | ASåþuÉÏÈ ||</w:t>
      </w:r>
    </w:p>
    <w:p w14:paraId="7F58D4AD"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ASåþuÉÏ</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USåþuÉÏÈ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oÉÉkÉþÈ mÉËU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oÉÉkÉÉå</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ASåþuÉÏÈ | </w:t>
      </w:r>
    </w:p>
    <w:p w14:paraId="0DE3EC7C"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F3F96E"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9B4ED7E"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07D06B" w14:textId="77777777" w:rsidR="00C072F1" w:rsidRPr="00815071" w:rsidRDefault="00C072F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FD363F2" w14:textId="77777777" w:rsidR="00802F4C" w:rsidRPr="00815071"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Arial" w:hAnsi="Arial" w:cs="BRH Devanagari Extra"/>
          <w:color w:val="000000"/>
          <w:sz w:val="24"/>
          <w:szCs w:val="40"/>
          <w:lang w:val="it-IT"/>
        </w:rPr>
        <w:lastRenderedPageBreak/>
        <w:t>44</w:t>
      </w:r>
      <w:r w:rsidR="006F4EA3" w:rsidRPr="00815071">
        <w:rPr>
          <w:rFonts w:ascii="BRH Devanagari Extra" w:hAnsi="BRH Devanagari Extra" w:cs="BRH Devanagari Extra"/>
          <w:color w:val="000000"/>
          <w:sz w:val="32"/>
          <w:szCs w:val="40"/>
          <w:lang w:val="it-IT"/>
        </w:rPr>
        <w:t>)</w:t>
      </w:r>
      <w:r w:rsidR="006F4EA3" w:rsidRPr="00815071">
        <w:rPr>
          <w:rFonts w:ascii="BRH Devanagari Extra" w:hAnsi="BRH Devanagari Extra" w:cs="BRH Devanagari Extra"/>
          <w:color w:val="000000"/>
          <w:sz w:val="32"/>
          <w:szCs w:val="40"/>
          <w:lang w:val="it-IT"/>
        </w:rPr>
        <w:tab/>
      </w:r>
      <w:r w:rsidRPr="00815071">
        <w:rPr>
          <w:rFonts w:ascii="Arial" w:hAnsi="Arial" w:cs="BRH Devanagari Extra"/>
          <w:color w:val="000000"/>
          <w:sz w:val="24"/>
          <w:szCs w:val="40"/>
          <w:lang w:val="it-IT"/>
        </w:rPr>
        <w:t>1</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2</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14</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7</w:t>
      </w:r>
      <w:r w:rsidR="006F4EA3" w:rsidRPr="00815071">
        <w:rPr>
          <w:rFonts w:ascii="BRH Devanagari Extra" w:hAnsi="BRH Devanagari Extra" w:cs="BRH Devanagari Extra"/>
          <w:color w:val="000000"/>
          <w:sz w:val="32"/>
          <w:szCs w:val="40"/>
          <w:lang w:val="it-IT"/>
        </w:rPr>
        <w:t>(</w:t>
      </w:r>
      <w:r w:rsidRPr="00815071">
        <w:rPr>
          <w:rFonts w:ascii="Arial" w:hAnsi="Arial" w:cs="BRH Devanagari Extra"/>
          <w:color w:val="000000"/>
          <w:sz w:val="24"/>
          <w:szCs w:val="40"/>
          <w:lang w:val="it-IT"/>
        </w:rPr>
        <w:t>40</w:t>
      </w:r>
      <w:r w:rsidR="006F4EA3" w:rsidRPr="00815071">
        <w:rPr>
          <w:rFonts w:ascii="BRH Devanagari Extra" w:hAnsi="BRH Devanagari Extra" w:cs="BRH Devanagari Extra"/>
          <w:color w:val="000000"/>
          <w:sz w:val="32"/>
          <w:szCs w:val="40"/>
          <w:lang w:val="it-IT"/>
        </w:rPr>
        <w:t>)-</w:t>
      </w:r>
      <w:r w:rsidR="00C55355" w:rsidRPr="00815071">
        <w:rPr>
          <w:rFonts w:ascii="BRH Devanagari Extra" w:hAnsi="BRH Devanagari Extra" w:cs="BRH Devanagari Extra"/>
          <w:color w:val="000000"/>
          <w:sz w:val="32"/>
          <w:szCs w:val="40"/>
          <w:lang w:val="it-IT"/>
        </w:rPr>
        <w:t xml:space="preserve"> </w:t>
      </w:r>
      <w:r w:rsidR="006F4EA3"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006F4EA3" w:rsidRPr="00815071">
        <w:rPr>
          <w:rFonts w:ascii="BRH Devanagari Extra" w:hAnsi="BRH Devanagari Extra" w:cs="BRH Devanagari Extra"/>
          <w:color w:val="000000"/>
          <w:sz w:val="32"/>
          <w:szCs w:val="40"/>
          <w:lang w:val="it-IT"/>
        </w:rPr>
        <w:t>oÉÉkÉþÈ |</w:t>
      </w:r>
    </w:p>
    <w:p w14:paraId="6BAE3B44" w14:textId="77777777" w:rsidR="00802F4C" w:rsidRPr="00815071"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15071">
        <w:rPr>
          <w:rFonts w:ascii="BRH Devanagari Extra" w:hAnsi="BRH Devanagari Extra" w:cs="BRH Devanagari Extra"/>
          <w:color w:val="000000"/>
          <w:sz w:val="32"/>
          <w:szCs w:val="40"/>
          <w:lang w:val="it-IT"/>
        </w:rPr>
        <w:t>mÉ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ËU</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oÉÉkÉ</w:t>
      </w:r>
      <w:r w:rsidR="003B43DB" w:rsidRPr="00815071">
        <w:rPr>
          <w:rFonts w:ascii="BRH Malayalam Extra" w:hAnsi="BRH Malayalam Extra" w:cs="BRH Devanagari Extra"/>
          <w:color w:val="000000"/>
          <w:sz w:val="24"/>
          <w:szCs w:val="40"/>
          <w:lang w:val="it-IT"/>
        </w:rPr>
        <w:t>–</w:t>
      </w:r>
      <w:r w:rsidRPr="00815071">
        <w:rPr>
          <w:rFonts w:ascii="BRH Devanagari Extra" w:hAnsi="BRH Devanagari Extra" w:cs="BRH Devanagari Extra"/>
          <w:color w:val="000000"/>
          <w:sz w:val="32"/>
          <w:szCs w:val="40"/>
          <w:lang w:val="it-IT"/>
        </w:rPr>
        <w:t xml:space="preserve"> CÌiÉþ mÉËU - oÉÉkÉþÈ | </w:t>
      </w:r>
    </w:p>
    <w:p w14:paraId="16247F64" w14:textId="77777777" w:rsidR="00802F4C" w:rsidRPr="00E11690" w:rsidRDefault="003F538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Arial" w:hAnsi="Arial" w:cs="BRH Devanagari Extra"/>
          <w:color w:val="000000"/>
          <w:sz w:val="24"/>
          <w:szCs w:val="40"/>
        </w:rPr>
        <w:t>45</w:t>
      </w:r>
      <w:r w:rsidR="006F4EA3" w:rsidRPr="00E11690">
        <w:rPr>
          <w:rFonts w:ascii="BRH Devanagari Extra" w:hAnsi="BRH Devanagari Extra" w:cs="BRH Devanagari Extra"/>
          <w:color w:val="000000"/>
          <w:sz w:val="32"/>
          <w:szCs w:val="40"/>
        </w:rPr>
        <w:t>)</w:t>
      </w:r>
      <w:r w:rsidR="006F4EA3" w:rsidRPr="00E11690">
        <w:rPr>
          <w:rFonts w:ascii="BRH Devanagari Extra" w:hAnsi="BRH Devanagari Extra" w:cs="BRH Devanagari Extra"/>
          <w:color w:val="000000"/>
          <w:sz w:val="32"/>
          <w:szCs w:val="40"/>
        </w:rPr>
        <w:tab/>
      </w:r>
      <w:r w:rsidRPr="00E11690">
        <w:rPr>
          <w:rFonts w:ascii="Arial" w:hAnsi="Arial" w:cs="BRH Devanagari Extra"/>
          <w:color w:val="000000"/>
          <w:sz w:val="24"/>
          <w:szCs w:val="40"/>
        </w:rPr>
        <w:t>1</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2</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14</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7</w:t>
      </w:r>
      <w:r w:rsidR="006F4EA3" w:rsidRPr="00E11690">
        <w:rPr>
          <w:rFonts w:ascii="BRH Devanagari Extra" w:hAnsi="BRH Devanagari Extra" w:cs="BRH Devanagari Extra"/>
          <w:color w:val="000000"/>
          <w:sz w:val="32"/>
          <w:szCs w:val="40"/>
        </w:rPr>
        <w:t>(</w:t>
      </w:r>
      <w:r w:rsidRPr="00E11690">
        <w:rPr>
          <w:rFonts w:ascii="Arial" w:hAnsi="Arial" w:cs="BRH Devanagari Extra"/>
          <w:color w:val="000000"/>
          <w:sz w:val="24"/>
          <w:szCs w:val="40"/>
        </w:rPr>
        <w:t>41</w:t>
      </w:r>
      <w:r w:rsidR="006F4EA3" w:rsidRPr="00E11690">
        <w:rPr>
          <w:rFonts w:ascii="BRH Devanagari Extra" w:hAnsi="BRH Devanagari Extra" w:cs="BRH Devanagari Extra"/>
          <w:color w:val="000000"/>
          <w:sz w:val="32"/>
          <w:szCs w:val="40"/>
        </w:rPr>
        <w:t>)-</w:t>
      </w:r>
      <w:r w:rsidR="00C55355" w:rsidRPr="00E11690">
        <w:rPr>
          <w:rFonts w:ascii="BRH Devanagari Extra" w:hAnsi="BRH Devanagari Extra" w:cs="BRH Devanagari Extra"/>
          <w:color w:val="000000"/>
          <w:sz w:val="32"/>
          <w:szCs w:val="40"/>
        </w:rPr>
        <w:t xml:space="preserve"> </w:t>
      </w:r>
      <w:r w:rsidR="006F4EA3" w:rsidRPr="00E11690">
        <w:rPr>
          <w:rFonts w:ascii="BRH Devanagari Extra" w:hAnsi="BRH Devanagari Extra" w:cs="BRH Devanagari Extra"/>
          <w:color w:val="000000"/>
          <w:sz w:val="32"/>
          <w:szCs w:val="40"/>
        </w:rPr>
        <w:t>ASåþuÉÏÈ ||</w:t>
      </w:r>
    </w:p>
    <w:p w14:paraId="1137D129" w14:textId="77777777" w:rsidR="00802F4C" w:rsidRPr="00E11690" w:rsidRDefault="006F4EA3">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11690">
        <w:rPr>
          <w:rFonts w:ascii="BRH Devanagari Extra" w:hAnsi="BRH Devanagari Extra" w:cs="BRH Devanagari Extra"/>
          <w:color w:val="000000"/>
          <w:sz w:val="32"/>
          <w:szCs w:val="40"/>
        </w:rPr>
        <w:t>ASåþuÉÏ</w:t>
      </w:r>
      <w:r w:rsidR="003B43DB" w:rsidRPr="00E11690">
        <w:rPr>
          <w:rFonts w:ascii="BRH Malayalam Extra" w:hAnsi="BRH Malayalam Extra" w:cs="BRH Devanagari Extra"/>
          <w:color w:val="000000"/>
          <w:sz w:val="24"/>
          <w:szCs w:val="40"/>
        </w:rPr>
        <w:t>–</w:t>
      </w:r>
      <w:r w:rsidRPr="00E11690">
        <w:rPr>
          <w:rFonts w:ascii="BRH Devanagari Extra" w:hAnsi="BRH Devanagari Extra" w:cs="BRH Devanagari Extra"/>
          <w:color w:val="000000"/>
          <w:sz w:val="32"/>
          <w:szCs w:val="40"/>
        </w:rPr>
        <w:t xml:space="preserve">ËUirÉSåþuÉÏÈ | </w:t>
      </w:r>
    </w:p>
    <w:p w14:paraId="255FBD5B" w14:textId="77777777" w:rsidR="00802F4C" w:rsidRPr="00C072F1" w:rsidRDefault="006F4EA3" w:rsidP="00C072F1">
      <w:pPr>
        <w:widowControl w:val="0"/>
        <w:autoSpaceDE w:val="0"/>
        <w:autoSpaceDN w:val="0"/>
        <w:adjustRightInd w:val="0"/>
        <w:spacing w:after="0" w:line="240" w:lineRule="auto"/>
        <w:jc w:val="center"/>
        <w:rPr>
          <w:rFonts w:ascii="BRH Devanagari" w:hAnsi="BRH Devanagari" w:cs="BRH Devanagari"/>
          <w:b/>
          <w:color w:val="000000"/>
          <w:sz w:val="32"/>
          <w:szCs w:val="40"/>
        </w:rPr>
      </w:pPr>
      <w:r w:rsidRPr="00C072F1">
        <w:rPr>
          <w:rFonts w:ascii="BRH Devanagari" w:hAnsi="BRH Devanagari" w:cs="BRH Devanagari"/>
          <w:b/>
          <w:color w:val="000000"/>
          <w:sz w:val="32"/>
          <w:szCs w:val="40"/>
        </w:rPr>
        <w:t>==== zÉÑpÉÇ =====</w:t>
      </w:r>
    </w:p>
    <w:p w14:paraId="64F00D05" w14:textId="77777777" w:rsidR="00802F4C" w:rsidRPr="00C072F1" w:rsidRDefault="00C072F1" w:rsidP="00C072F1">
      <w:pPr>
        <w:widowControl w:val="0"/>
        <w:autoSpaceDE w:val="0"/>
        <w:autoSpaceDN w:val="0"/>
        <w:adjustRightInd w:val="0"/>
        <w:spacing w:after="0" w:line="240" w:lineRule="auto"/>
        <w:jc w:val="center"/>
        <w:rPr>
          <w:rFonts w:ascii="Arial" w:hAnsi="Arial" w:cs="Arial"/>
          <w:b/>
          <w:color w:val="000000"/>
          <w:sz w:val="32"/>
          <w:szCs w:val="40"/>
        </w:rPr>
      </w:pPr>
      <w:r w:rsidRPr="00C072F1">
        <w:rPr>
          <w:rFonts w:ascii="Arial" w:hAnsi="Arial" w:cs="Arial"/>
          <w:b/>
          <w:color w:val="000000"/>
          <w:sz w:val="32"/>
          <w:szCs w:val="40"/>
        </w:rPr>
        <w:t>============================</w:t>
      </w:r>
    </w:p>
    <w:p w14:paraId="68306529" w14:textId="77777777" w:rsidR="006F4EA3" w:rsidRDefault="006F4EA3">
      <w:pPr>
        <w:widowControl w:val="0"/>
        <w:autoSpaceDE w:val="0"/>
        <w:autoSpaceDN w:val="0"/>
        <w:adjustRightInd w:val="0"/>
        <w:spacing w:after="0" w:line="240" w:lineRule="auto"/>
        <w:rPr>
          <w:rFonts w:ascii="Segoe UI" w:hAnsi="Segoe UI" w:cs="Segoe UI"/>
          <w:sz w:val="16"/>
          <w:szCs w:val="20"/>
        </w:rPr>
      </w:pPr>
    </w:p>
    <w:p w14:paraId="23A5C8C3"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A13A5C7"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4ECB7AF7"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F392DFE"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FA6686C"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E0100E1"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78B8523"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3E7F81E8"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3CA7743A"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F22B1D4"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10D0D45"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CC308A1"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012EC602"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A6EF312"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0D6FEA29"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976E63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016A6BC1"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AB47F30"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980377F"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36DDC70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528FA62"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401A6D33"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50DC1112"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587CDB0"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5EA8CDC"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22ACF67"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F638971"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589CAAF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0D57836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158A65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0F2199D"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2CD9D4A"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517E018"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FFCEC1C"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4FABD86"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2457EDD"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F20E589"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5C129F58"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5177E66F"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FD006A3"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6A9BA501"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70161910"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ACC64C4" w14:textId="77777777" w:rsidR="00E35F53" w:rsidRDefault="00E35F53">
      <w:pPr>
        <w:widowControl w:val="0"/>
        <w:autoSpaceDE w:val="0"/>
        <w:autoSpaceDN w:val="0"/>
        <w:adjustRightInd w:val="0"/>
        <w:spacing w:after="0" w:line="240" w:lineRule="auto"/>
        <w:rPr>
          <w:rFonts w:ascii="Segoe UI" w:hAnsi="Segoe UI" w:cs="Segoe UI"/>
          <w:sz w:val="16"/>
          <w:szCs w:val="20"/>
        </w:rPr>
      </w:pPr>
    </w:p>
    <w:p w14:paraId="2E4260B0" w14:textId="77777777" w:rsidR="00E35F53" w:rsidRDefault="00E35F53">
      <w:pPr>
        <w:widowControl w:val="0"/>
        <w:autoSpaceDE w:val="0"/>
        <w:autoSpaceDN w:val="0"/>
        <w:adjustRightInd w:val="0"/>
        <w:spacing w:after="0" w:line="240" w:lineRule="auto"/>
        <w:rPr>
          <w:rFonts w:ascii="Segoe UI" w:hAnsi="Segoe UI" w:cs="Segoe UI"/>
          <w:sz w:val="16"/>
          <w:szCs w:val="20"/>
        </w:rPr>
      </w:pPr>
    </w:p>
    <w:p w14:paraId="4383FD3B"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441782A4" w14:textId="77777777" w:rsidR="00BF66AB" w:rsidRDefault="00BF66AB" w:rsidP="00BF66AB">
      <w:pPr>
        <w:widowControl w:val="0"/>
        <w:autoSpaceDE w:val="0"/>
        <w:autoSpaceDN w:val="0"/>
        <w:adjustRightInd w:val="0"/>
        <w:spacing w:after="0" w:line="240" w:lineRule="auto"/>
      </w:pPr>
      <w:r>
        <w:lastRenderedPageBreak/>
        <w:fldChar w:fldCharType="begin"/>
      </w:r>
      <w:r>
        <w:instrText xml:space="preserve"> LINK Excel.Sheet.12 "Book1" "Sheet1!R1C1:R38C12" \a \f 4 \h  \* MERGEFORMAT </w:instrText>
      </w:r>
      <w:r>
        <w:fldChar w:fldCharType="separate"/>
      </w:r>
    </w:p>
    <w:tbl>
      <w:tblPr>
        <w:tblW w:w="9667" w:type="dxa"/>
        <w:tblLook w:val="04A0" w:firstRow="1" w:lastRow="0" w:firstColumn="1" w:lastColumn="0" w:noHBand="0" w:noVBand="1"/>
      </w:tblPr>
      <w:tblGrid>
        <w:gridCol w:w="1160"/>
        <w:gridCol w:w="551"/>
        <w:gridCol w:w="871"/>
        <w:gridCol w:w="450"/>
        <w:gridCol w:w="879"/>
        <w:gridCol w:w="871"/>
        <w:gridCol w:w="551"/>
        <w:gridCol w:w="880"/>
        <w:gridCol w:w="478"/>
        <w:gridCol w:w="972"/>
        <w:gridCol w:w="940"/>
        <w:gridCol w:w="1064"/>
      </w:tblGrid>
      <w:tr w:rsidR="00BF66AB" w:rsidRPr="00E70C19" w14:paraId="66B4B01F" w14:textId="77777777" w:rsidTr="004849A7">
        <w:trPr>
          <w:trHeight w:val="405"/>
        </w:trPr>
        <w:tc>
          <w:tcPr>
            <w:tcW w:w="4782" w:type="dxa"/>
            <w:gridSpan w:val="6"/>
            <w:tcBorders>
              <w:top w:val="nil"/>
              <w:left w:val="nil"/>
              <w:bottom w:val="nil"/>
              <w:right w:val="nil"/>
            </w:tcBorders>
            <w:noWrap/>
            <w:vAlign w:val="center"/>
            <w:hideMark/>
          </w:tcPr>
          <w:p w14:paraId="54FBB7D3" w14:textId="77777777" w:rsidR="00BF66AB" w:rsidRPr="00E70C19" w:rsidRDefault="00BF66AB" w:rsidP="004849A7">
            <w:pPr>
              <w:spacing w:after="0" w:line="240" w:lineRule="auto"/>
              <w:rPr>
                <w:rFonts w:ascii="Arial" w:eastAsia="Times New Roman" w:hAnsi="Arial" w:cs="Arial"/>
                <w:b/>
                <w:bCs/>
                <w:color w:val="000000"/>
                <w:sz w:val="32"/>
                <w:szCs w:val="32"/>
                <w:u w:val="double"/>
              </w:rPr>
            </w:pPr>
            <w:r w:rsidRPr="00E70C19">
              <w:rPr>
                <w:rFonts w:ascii="Arial" w:eastAsia="Times New Roman" w:hAnsi="Arial" w:cs="Arial"/>
                <w:b/>
                <w:bCs/>
                <w:color w:val="000000"/>
                <w:sz w:val="32"/>
                <w:szCs w:val="28"/>
                <w:u w:val="double"/>
              </w:rPr>
              <w:t>Table of Control Statistics:</w:t>
            </w:r>
          </w:p>
        </w:tc>
        <w:tc>
          <w:tcPr>
            <w:tcW w:w="551" w:type="dxa"/>
            <w:tcBorders>
              <w:top w:val="nil"/>
              <w:left w:val="nil"/>
              <w:bottom w:val="nil"/>
              <w:right w:val="nil"/>
            </w:tcBorders>
            <w:noWrap/>
            <w:vAlign w:val="bottom"/>
            <w:hideMark/>
          </w:tcPr>
          <w:p w14:paraId="57C80938" w14:textId="77777777" w:rsidR="00BF66AB" w:rsidRPr="00E70C19" w:rsidRDefault="00BF66AB" w:rsidP="004849A7">
            <w:pPr>
              <w:spacing w:after="0" w:line="240" w:lineRule="auto"/>
              <w:rPr>
                <w:rFonts w:ascii="Arial" w:eastAsia="Times New Roman" w:hAnsi="Arial" w:cs="Arial"/>
                <w:b/>
                <w:bCs/>
                <w:color w:val="000000"/>
                <w:sz w:val="32"/>
                <w:szCs w:val="32"/>
                <w:u w:val="double"/>
              </w:rPr>
            </w:pPr>
          </w:p>
        </w:tc>
        <w:tc>
          <w:tcPr>
            <w:tcW w:w="880" w:type="dxa"/>
            <w:tcBorders>
              <w:top w:val="nil"/>
              <w:left w:val="nil"/>
              <w:bottom w:val="nil"/>
              <w:right w:val="nil"/>
            </w:tcBorders>
            <w:noWrap/>
            <w:vAlign w:val="bottom"/>
            <w:hideMark/>
          </w:tcPr>
          <w:p w14:paraId="301694F1"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6D5CB518"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189C47DE"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3E7DC3B9"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79CA7342" w14:textId="77777777" w:rsidR="00BF66AB" w:rsidRPr="00E70C19" w:rsidRDefault="00BF66AB" w:rsidP="004849A7">
            <w:pPr>
              <w:spacing w:after="0" w:line="240" w:lineRule="auto"/>
              <w:rPr>
                <w:rFonts w:ascii="Times New Roman" w:eastAsia="Times New Roman" w:hAnsi="Times New Roman" w:cs="Times New Roman"/>
                <w:sz w:val="20"/>
                <w:szCs w:val="20"/>
              </w:rPr>
            </w:pPr>
          </w:p>
        </w:tc>
      </w:tr>
      <w:tr w:rsidR="00BF66AB" w:rsidRPr="00E70C19" w14:paraId="28A6A69B" w14:textId="77777777" w:rsidTr="004849A7">
        <w:trPr>
          <w:trHeight w:val="315"/>
        </w:trPr>
        <w:tc>
          <w:tcPr>
            <w:tcW w:w="1160" w:type="dxa"/>
            <w:tcBorders>
              <w:top w:val="nil"/>
              <w:left w:val="nil"/>
              <w:bottom w:val="nil"/>
              <w:right w:val="nil"/>
            </w:tcBorders>
            <w:noWrap/>
            <w:vAlign w:val="center"/>
            <w:hideMark/>
          </w:tcPr>
          <w:p w14:paraId="3CD58CEC"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678C16A5"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044D9AC7"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450" w:type="dxa"/>
            <w:tcBorders>
              <w:top w:val="nil"/>
              <w:left w:val="nil"/>
              <w:bottom w:val="nil"/>
              <w:right w:val="nil"/>
            </w:tcBorders>
            <w:noWrap/>
            <w:vAlign w:val="bottom"/>
            <w:hideMark/>
          </w:tcPr>
          <w:p w14:paraId="303767CF"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879" w:type="dxa"/>
            <w:tcBorders>
              <w:top w:val="nil"/>
              <w:left w:val="nil"/>
              <w:bottom w:val="nil"/>
              <w:right w:val="nil"/>
            </w:tcBorders>
            <w:noWrap/>
            <w:vAlign w:val="bottom"/>
            <w:hideMark/>
          </w:tcPr>
          <w:p w14:paraId="58964DC9"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871" w:type="dxa"/>
            <w:tcBorders>
              <w:top w:val="nil"/>
              <w:left w:val="nil"/>
              <w:bottom w:val="nil"/>
              <w:right w:val="nil"/>
            </w:tcBorders>
            <w:noWrap/>
            <w:vAlign w:val="bottom"/>
            <w:hideMark/>
          </w:tcPr>
          <w:p w14:paraId="1932ECD7"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551" w:type="dxa"/>
            <w:tcBorders>
              <w:top w:val="nil"/>
              <w:left w:val="nil"/>
              <w:bottom w:val="nil"/>
              <w:right w:val="nil"/>
            </w:tcBorders>
            <w:noWrap/>
            <w:vAlign w:val="bottom"/>
            <w:hideMark/>
          </w:tcPr>
          <w:p w14:paraId="51B4BF42"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880" w:type="dxa"/>
            <w:tcBorders>
              <w:top w:val="nil"/>
              <w:left w:val="nil"/>
              <w:bottom w:val="nil"/>
              <w:right w:val="nil"/>
            </w:tcBorders>
            <w:noWrap/>
            <w:vAlign w:val="bottom"/>
            <w:hideMark/>
          </w:tcPr>
          <w:p w14:paraId="1E1A27F0"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478" w:type="dxa"/>
            <w:tcBorders>
              <w:top w:val="nil"/>
              <w:left w:val="nil"/>
              <w:bottom w:val="nil"/>
              <w:right w:val="nil"/>
            </w:tcBorders>
            <w:noWrap/>
            <w:vAlign w:val="bottom"/>
            <w:hideMark/>
          </w:tcPr>
          <w:p w14:paraId="6C7AD74F"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972" w:type="dxa"/>
            <w:tcBorders>
              <w:top w:val="nil"/>
              <w:left w:val="nil"/>
              <w:bottom w:val="nil"/>
              <w:right w:val="nil"/>
            </w:tcBorders>
            <w:noWrap/>
            <w:vAlign w:val="bottom"/>
            <w:hideMark/>
          </w:tcPr>
          <w:p w14:paraId="3FA2E996"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940" w:type="dxa"/>
            <w:tcBorders>
              <w:top w:val="nil"/>
              <w:left w:val="nil"/>
              <w:bottom w:val="nil"/>
              <w:right w:val="nil"/>
            </w:tcBorders>
            <w:noWrap/>
            <w:vAlign w:val="bottom"/>
            <w:hideMark/>
          </w:tcPr>
          <w:p w14:paraId="67E7EAF1" w14:textId="77777777" w:rsidR="00BF66AB" w:rsidRPr="00E70C19" w:rsidRDefault="00BF66AB" w:rsidP="004849A7">
            <w:pPr>
              <w:spacing w:after="0" w:line="240" w:lineRule="auto"/>
              <w:rPr>
                <w:rFonts w:ascii="Times New Roman" w:eastAsia="Times New Roman" w:hAnsi="Times New Roman" w:cs="Times New Roman"/>
                <w:sz w:val="20"/>
                <w:szCs w:val="20"/>
              </w:rPr>
            </w:pPr>
          </w:p>
        </w:tc>
        <w:tc>
          <w:tcPr>
            <w:tcW w:w="1064" w:type="dxa"/>
            <w:tcBorders>
              <w:top w:val="nil"/>
              <w:left w:val="nil"/>
              <w:bottom w:val="nil"/>
              <w:right w:val="nil"/>
            </w:tcBorders>
            <w:noWrap/>
            <w:vAlign w:val="bottom"/>
            <w:hideMark/>
          </w:tcPr>
          <w:p w14:paraId="472D1C62" w14:textId="77777777" w:rsidR="00BF66AB" w:rsidRPr="00E70C19" w:rsidRDefault="00BF66AB" w:rsidP="004849A7">
            <w:pPr>
              <w:spacing w:after="0" w:line="240" w:lineRule="auto"/>
              <w:rPr>
                <w:rFonts w:ascii="Times New Roman" w:eastAsia="Times New Roman" w:hAnsi="Times New Roman" w:cs="Times New Roman"/>
                <w:sz w:val="20"/>
                <w:szCs w:val="20"/>
              </w:rPr>
            </w:pPr>
          </w:p>
        </w:tc>
      </w:tr>
      <w:tr w:rsidR="00BF66AB" w:rsidRPr="00E70C19" w14:paraId="2905DA69" w14:textId="77777777" w:rsidTr="004849A7">
        <w:trPr>
          <w:trHeight w:val="1785"/>
        </w:trPr>
        <w:tc>
          <w:tcPr>
            <w:tcW w:w="1160" w:type="dxa"/>
            <w:tcBorders>
              <w:top w:val="single" w:sz="4" w:space="0" w:color="auto"/>
              <w:left w:val="single" w:sz="4" w:space="0" w:color="auto"/>
              <w:bottom w:val="single" w:sz="4" w:space="0" w:color="auto"/>
              <w:right w:val="single" w:sz="8" w:space="0" w:color="auto"/>
            </w:tcBorders>
            <w:shd w:val="clear" w:color="000000" w:fill="DDEBF7"/>
            <w:hideMark/>
          </w:tcPr>
          <w:p w14:paraId="1C525B55"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Panchaati Ref</w:t>
            </w:r>
          </w:p>
        </w:tc>
        <w:tc>
          <w:tcPr>
            <w:tcW w:w="551" w:type="dxa"/>
            <w:tcBorders>
              <w:top w:val="single" w:sz="4" w:space="0" w:color="auto"/>
              <w:left w:val="nil"/>
              <w:bottom w:val="single" w:sz="4" w:space="0" w:color="auto"/>
              <w:right w:val="single" w:sz="8" w:space="0" w:color="auto"/>
            </w:tcBorders>
            <w:shd w:val="clear" w:color="000000" w:fill="DDEBF7"/>
            <w:hideMark/>
          </w:tcPr>
          <w:p w14:paraId="1E86893F"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w:t>
            </w:r>
          </w:p>
        </w:tc>
        <w:tc>
          <w:tcPr>
            <w:tcW w:w="871" w:type="dxa"/>
            <w:tcBorders>
              <w:top w:val="single" w:sz="4" w:space="0" w:color="auto"/>
              <w:left w:val="nil"/>
              <w:bottom w:val="single" w:sz="4" w:space="0" w:color="auto"/>
              <w:right w:val="single" w:sz="8" w:space="0" w:color="auto"/>
            </w:tcBorders>
            <w:shd w:val="clear" w:color="000000" w:fill="DDEBF7"/>
            <w:hideMark/>
          </w:tcPr>
          <w:p w14:paraId="2A4C06A9"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PS +Ruk ending Padams (REP)</w:t>
            </w:r>
          </w:p>
        </w:tc>
        <w:tc>
          <w:tcPr>
            <w:tcW w:w="450" w:type="dxa"/>
            <w:tcBorders>
              <w:top w:val="single" w:sz="4" w:space="0" w:color="auto"/>
              <w:left w:val="nil"/>
              <w:bottom w:val="single" w:sz="4" w:space="0" w:color="auto"/>
              <w:right w:val="single" w:sz="8" w:space="0" w:color="auto"/>
            </w:tcBorders>
            <w:shd w:val="clear" w:color="000000" w:fill="DDEBF7"/>
            <w:hideMark/>
          </w:tcPr>
          <w:p w14:paraId="41A853E4"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w:t>
            </w:r>
          </w:p>
        </w:tc>
        <w:tc>
          <w:tcPr>
            <w:tcW w:w="879" w:type="dxa"/>
            <w:tcBorders>
              <w:top w:val="single" w:sz="4" w:space="0" w:color="auto"/>
              <w:left w:val="nil"/>
              <w:bottom w:val="single" w:sz="4" w:space="0" w:color="auto"/>
              <w:right w:val="single" w:sz="8" w:space="0" w:color="auto"/>
            </w:tcBorders>
            <w:shd w:val="clear" w:color="000000" w:fill="DDEBF7"/>
            <w:hideMark/>
          </w:tcPr>
          <w:p w14:paraId="71A72B24"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PG+RuK ending Padams (REP)</w:t>
            </w:r>
          </w:p>
        </w:tc>
        <w:tc>
          <w:tcPr>
            <w:tcW w:w="871" w:type="dxa"/>
            <w:tcBorders>
              <w:top w:val="single" w:sz="4" w:space="0" w:color="auto"/>
              <w:left w:val="nil"/>
              <w:bottom w:val="single" w:sz="4" w:space="0" w:color="auto"/>
              <w:right w:val="single" w:sz="8" w:space="0" w:color="auto"/>
            </w:tcBorders>
            <w:shd w:val="clear" w:color="000000" w:fill="DDEBF7"/>
            <w:hideMark/>
          </w:tcPr>
          <w:p w14:paraId="352EF1B3"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Ruk ending Padams (REP)</w:t>
            </w:r>
          </w:p>
        </w:tc>
        <w:tc>
          <w:tcPr>
            <w:tcW w:w="551" w:type="dxa"/>
            <w:tcBorders>
              <w:top w:val="single" w:sz="4" w:space="0" w:color="auto"/>
              <w:left w:val="nil"/>
              <w:bottom w:val="single" w:sz="4" w:space="0" w:color="auto"/>
              <w:right w:val="single" w:sz="8" w:space="0" w:color="auto"/>
            </w:tcBorders>
            <w:shd w:val="clear" w:color="000000" w:fill="DDEBF7"/>
            <w:hideMark/>
          </w:tcPr>
          <w:p w14:paraId="64FB2FF9"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w:t>
            </w:r>
          </w:p>
        </w:tc>
        <w:tc>
          <w:tcPr>
            <w:tcW w:w="880" w:type="dxa"/>
            <w:tcBorders>
              <w:top w:val="single" w:sz="4" w:space="0" w:color="auto"/>
              <w:left w:val="nil"/>
              <w:bottom w:val="single" w:sz="4" w:space="0" w:color="auto"/>
              <w:right w:val="single" w:sz="8" w:space="0" w:color="auto"/>
            </w:tcBorders>
            <w:shd w:val="clear" w:color="000000" w:fill="DDEBF7"/>
            <w:hideMark/>
          </w:tcPr>
          <w:p w14:paraId="136C5C65"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PRE + Ruk ending Padams (REP)</w:t>
            </w:r>
          </w:p>
        </w:tc>
        <w:tc>
          <w:tcPr>
            <w:tcW w:w="478" w:type="dxa"/>
            <w:tcBorders>
              <w:top w:val="single" w:sz="4" w:space="0" w:color="auto"/>
              <w:left w:val="nil"/>
              <w:bottom w:val="single" w:sz="4" w:space="0" w:color="auto"/>
              <w:right w:val="single" w:sz="8" w:space="0" w:color="auto"/>
            </w:tcBorders>
            <w:shd w:val="clear" w:color="000000" w:fill="DDEBF7"/>
            <w:hideMark/>
          </w:tcPr>
          <w:p w14:paraId="3F21489D"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ELs</w:t>
            </w:r>
          </w:p>
        </w:tc>
        <w:tc>
          <w:tcPr>
            <w:tcW w:w="972" w:type="dxa"/>
            <w:tcBorders>
              <w:top w:val="single" w:sz="4" w:space="0" w:color="auto"/>
              <w:left w:val="nil"/>
              <w:bottom w:val="single" w:sz="4" w:space="0" w:color="auto"/>
              <w:right w:val="single" w:sz="8" w:space="0" w:color="auto"/>
            </w:tcBorders>
            <w:shd w:val="clear" w:color="000000" w:fill="DDEBF7"/>
            <w:hideMark/>
          </w:tcPr>
          <w:p w14:paraId="7AEB722B"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 xml:space="preserve">Ordinary Padams (with out </w:t>
            </w:r>
            <w:proofErr w:type="gramStart"/>
            <w:r w:rsidRPr="003E2687">
              <w:rPr>
                <w:rFonts w:ascii="Calibri" w:eastAsia="Times New Roman" w:hAnsi="Calibri" w:cs="Calibri"/>
                <w:b/>
                <w:bCs/>
                <w:sz w:val="20"/>
                <w:szCs w:val="20"/>
              </w:rPr>
              <w:t>PS,PG</w:t>
            </w:r>
            <w:proofErr w:type="gramEnd"/>
            <w:r w:rsidRPr="003E2687">
              <w:rPr>
                <w:rFonts w:ascii="Calibri" w:eastAsia="Times New Roman" w:hAnsi="Calibri" w:cs="Calibri"/>
                <w:b/>
                <w:bCs/>
                <w:sz w:val="20"/>
                <w:szCs w:val="20"/>
              </w:rPr>
              <w:t xml:space="preserve"> </w:t>
            </w:r>
            <w:proofErr w:type="gramStart"/>
            <w:r w:rsidRPr="003E2687">
              <w:rPr>
                <w:rFonts w:ascii="Calibri" w:eastAsia="Times New Roman" w:hAnsi="Calibri" w:cs="Calibri"/>
                <w:b/>
                <w:bCs/>
                <w:sz w:val="20"/>
                <w:szCs w:val="20"/>
              </w:rPr>
              <w:t>REP )and</w:t>
            </w:r>
            <w:proofErr w:type="gramEnd"/>
            <w:r w:rsidRPr="003E2687">
              <w:rPr>
                <w:rFonts w:ascii="Calibri" w:eastAsia="Times New Roman" w:hAnsi="Calibri" w:cs="Calibri"/>
                <w:b/>
                <w:bCs/>
                <w:sz w:val="20"/>
                <w:szCs w:val="20"/>
              </w:rPr>
              <w:t xml:space="preserve"> including "PRE"</w:t>
            </w:r>
          </w:p>
        </w:tc>
        <w:tc>
          <w:tcPr>
            <w:tcW w:w="940" w:type="dxa"/>
            <w:tcBorders>
              <w:top w:val="single" w:sz="4" w:space="0" w:color="auto"/>
              <w:left w:val="nil"/>
              <w:bottom w:val="single" w:sz="4" w:space="0" w:color="auto"/>
              <w:right w:val="single" w:sz="8" w:space="0" w:color="auto"/>
            </w:tcBorders>
            <w:shd w:val="clear" w:color="000000" w:fill="DDEBF7"/>
            <w:hideMark/>
          </w:tcPr>
          <w:p w14:paraId="3587D23C"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Padams as per Pada PaaTam</w:t>
            </w:r>
          </w:p>
        </w:tc>
        <w:tc>
          <w:tcPr>
            <w:tcW w:w="1064" w:type="dxa"/>
            <w:tcBorders>
              <w:top w:val="single" w:sz="4" w:space="0" w:color="auto"/>
              <w:left w:val="nil"/>
              <w:bottom w:val="single" w:sz="4" w:space="0" w:color="auto"/>
              <w:right w:val="single" w:sz="4" w:space="0" w:color="auto"/>
            </w:tcBorders>
            <w:shd w:val="clear" w:color="000000" w:fill="DDEBF7"/>
            <w:hideMark/>
          </w:tcPr>
          <w:p w14:paraId="36990FF4" w14:textId="77777777" w:rsidR="00BF66AB" w:rsidRPr="003E2687" w:rsidRDefault="00BF66AB" w:rsidP="004849A7">
            <w:pPr>
              <w:spacing w:after="0" w:line="240" w:lineRule="auto"/>
              <w:jc w:val="right"/>
              <w:rPr>
                <w:rFonts w:ascii="Calibri" w:eastAsia="Times New Roman" w:hAnsi="Calibri" w:cs="Calibri"/>
                <w:b/>
                <w:bCs/>
                <w:sz w:val="20"/>
                <w:szCs w:val="20"/>
              </w:rPr>
            </w:pPr>
            <w:r w:rsidRPr="003E2687">
              <w:rPr>
                <w:rFonts w:ascii="Calibri" w:eastAsia="Times New Roman" w:hAnsi="Calibri" w:cs="Calibri"/>
                <w:b/>
                <w:bCs/>
                <w:sz w:val="20"/>
                <w:szCs w:val="20"/>
              </w:rPr>
              <w:t>Total Jatai /Ghana Vaakyams</w:t>
            </w:r>
          </w:p>
        </w:tc>
      </w:tr>
      <w:tr w:rsidR="00BF66AB" w:rsidRPr="00E70C19" w14:paraId="062059BE"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098AEA8"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 :</w:t>
            </w:r>
            <w:proofErr w:type="gramEnd"/>
          </w:p>
        </w:tc>
        <w:tc>
          <w:tcPr>
            <w:tcW w:w="551" w:type="dxa"/>
            <w:tcBorders>
              <w:top w:val="nil"/>
              <w:left w:val="nil"/>
              <w:bottom w:val="single" w:sz="4" w:space="0" w:color="auto"/>
              <w:right w:val="single" w:sz="4" w:space="0" w:color="auto"/>
            </w:tcBorders>
            <w:noWrap/>
            <w:vAlign w:val="center"/>
            <w:hideMark/>
          </w:tcPr>
          <w:p w14:paraId="5C714BE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017ACEB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F581EF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2A99CB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FEDDE6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737967D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1392525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F6DB15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E39395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545A67D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B4EB91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BF66AB" w:rsidRPr="00E70C19" w14:paraId="6B601A6A"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21F7716"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 :</w:t>
            </w:r>
            <w:proofErr w:type="gramEnd"/>
          </w:p>
        </w:tc>
        <w:tc>
          <w:tcPr>
            <w:tcW w:w="551" w:type="dxa"/>
            <w:tcBorders>
              <w:top w:val="nil"/>
              <w:left w:val="nil"/>
              <w:bottom w:val="single" w:sz="4" w:space="0" w:color="auto"/>
              <w:right w:val="single" w:sz="4" w:space="0" w:color="auto"/>
            </w:tcBorders>
            <w:noWrap/>
            <w:vAlign w:val="center"/>
            <w:hideMark/>
          </w:tcPr>
          <w:p w14:paraId="2C284F2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21713B9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00736E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7FD297E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D1A848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D5A585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DFC487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274D9E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47D8DA4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653B6BD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c>
          <w:tcPr>
            <w:tcW w:w="1064" w:type="dxa"/>
            <w:tcBorders>
              <w:top w:val="nil"/>
              <w:left w:val="nil"/>
              <w:bottom w:val="single" w:sz="4" w:space="0" w:color="auto"/>
              <w:right w:val="single" w:sz="4" w:space="0" w:color="auto"/>
            </w:tcBorders>
            <w:noWrap/>
            <w:vAlign w:val="center"/>
            <w:hideMark/>
          </w:tcPr>
          <w:p w14:paraId="33A566A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68</w:t>
            </w:r>
          </w:p>
        </w:tc>
      </w:tr>
      <w:tr w:rsidR="00BF66AB" w:rsidRPr="00E70C19" w14:paraId="5D45DC92"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0E2371D"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1.2.2.1 :</w:t>
            </w:r>
            <w:proofErr w:type="gramEnd"/>
          </w:p>
        </w:tc>
        <w:tc>
          <w:tcPr>
            <w:tcW w:w="551" w:type="dxa"/>
            <w:tcBorders>
              <w:top w:val="nil"/>
              <w:left w:val="nil"/>
              <w:bottom w:val="single" w:sz="4" w:space="0" w:color="auto"/>
              <w:right w:val="single" w:sz="4" w:space="0" w:color="auto"/>
            </w:tcBorders>
            <w:noWrap/>
            <w:vAlign w:val="center"/>
            <w:hideMark/>
          </w:tcPr>
          <w:p w14:paraId="61692ED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1B380AF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009531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9" w:type="dxa"/>
            <w:tcBorders>
              <w:top w:val="nil"/>
              <w:left w:val="nil"/>
              <w:bottom w:val="single" w:sz="4" w:space="0" w:color="auto"/>
              <w:right w:val="single" w:sz="4" w:space="0" w:color="auto"/>
            </w:tcBorders>
            <w:noWrap/>
            <w:vAlign w:val="center"/>
            <w:hideMark/>
          </w:tcPr>
          <w:p w14:paraId="10C4628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904CD7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284AB10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547579B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9CB08B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D1B41C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c>
          <w:tcPr>
            <w:tcW w:w="940" w:type="dxa"/>
            <w:tcBorders>
              <w:top w:val="nil"/>
              <w:left w:val="nil"/>
              <w:bottom w:val="single" w:sz="4" w:space="0" w:color="auto"/>
              <w:right w:val="single" w:sz="4" w:space="0" w:color="auto"/>
            </w:tcBorders>
            <w:noWrap/>
            <w:vAlign w:val="center"/>
            <w:hideMark/>
          </w:tcPr>
          <w:p w14:paraId="59B6760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7DBFB5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BF66AB" w:rsidRPr="00E70C19" w14:paraId="675AA70B"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C2BAE12"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1.2.2.2 :</w:t>
            </w:r>
            <w:proofErr w:type="gramEnd"/>
          </w:p>
        </w:tc>
        <w:tc>
          <w:tcPr>
            <w:tcW w:w="551" w:type="dxa"/>
            <w:tcBorders>
              <w:top w:val="nil"/>
              <w:left w:val="nil"/>
              <w:bottom w:val="single" w:sz="4" w:space="0" w:color="auto"/>
              <w:right w:val="single" w:sz="4" w:space="0" w:color="auto"/>
            </w:tcBorders>
            <w:noWrap/>
            <w:vAlign w:val="center"/>
            <w:hideMark/>
          </w:tcPr>
          <w:p w14:paraId="12C1CAF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2F95660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178597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10CD6D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499C65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4A5A330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0165258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05E9C6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8A2801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3D180C6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EA126C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BF66AB" w:rsidRPr="00E70C19" w14:paraId="129AEB1D"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BC734A7"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1.2.2.3 :</w:t>
            </w:r>
            <w:proofErr w:type="gramEnd"/>
          </w:p>
        </w:tc>
        <w:tc>
          <w:tcPr>
            <w:tcW w:w="551" w:type="dxa"/>
            <w:tcBorders>
              <w:top w:val="nil"/>
              <w:left w:val="nil"/>
              <w:bottom w:val="single" w:sz="4" w:space="0" w:color="auto"/>
              <w:right w:val="single" w:sz="4" w:space="0" w:color="auto"/>
            </w:tcBorders>
            <w:noWrap/>
            <w:vAlign w:val="center"/>
            <w:hideMark/>
          </w:tcPr>
          <w:p w14:paraId="443BB47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41875C9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0F74C5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A3896C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7FC01D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9E076E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333D740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797EAF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A1D935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23</w:t>
            </w:r>
          </w:p>
        </w:tc>
        <w:tc>
          <w:tcPr>
            <w:tcW w:w="940" w:type="dxa"/>
            <w:tcBorders>
              <w:top w:val="nil"/>
              <w:left w:val="nil"/>
              <w:bottom w:val="single" w:sz="4" w:space="0" w:color="auto"/>
              <w:right w:val="single" w:sz="4" w:space="0" w:color="auto"/>
            </w:tcBorders>
            <w:noWrap/>
            <w:vAlign w:val="center"/>
            <w:hideMark/>
          </w:tcPr>
          <w:p w14:paraId="5BAB593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30</w:t>
            </w:r>
          </w:p>
        </w:tc>
        <w:tc>
          <w:tcPr>
            <w:tcW w:w="1064" w:type="dxa"/>
            <w:tcBorders>
              <w:top w:val="nil"/>
              <w:left w:val="nil"/>
              <w:bottom w:val="single" w:sz="4" w:space="0" w:color="auto"/>
              <w:right w:val="single" w:sz="4" w:space="0" w:color="auto"/>
            </w:tcBorders>
            <w:noWrap/>
            <w:vAlign w:val="center"/>
            <w:hideMark/>
          </w:tcPr>
          <w:p w14:paraId="578B35C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r>
      <w:tr w:rsidR="00BF66AB" w:rsidRPr="00E70C19" w14:paraId="373B419B"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C3A6684"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1.2.3.1 :</w:t>
            </w:r>
            <w:proofErr w:type="gramEnd"/>
          </w:p>
        </w:tc>
        <w:tc>
          <w:tcPr>
            <w:tcW w:w="551" w:type="dxa"/>
            <w:tcBorders>
              <w:top w:val="nil"/>
              <w:left w:val="nil"/>
              <w:bottom w:val="single" w:sz="4" w:space="0" w:color="auto"/>
              <w:right w:val="single" w:sz="4" w:space="0" w:color="auto"/>
            </w:tcBorders>
            <w:noWrap/>
            <w:vAlign w:val="center"/>
            <w:hideMark/>
          </w:tcPr>
          <w:p w14:paraId="477BAB8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6E6FF7C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5881DE7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941670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D198C6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482BE245" w14:textId="6F52D2D1" w:rsidR="00BF66AB" w:rsidRPr="00E70C19" w:rsidRDefault="004270BF" w:rsidP="004849A7">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56945A4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457BD7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50B709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22EC2BB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95544B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BF66AB" w:rsidRPr="00E70C19" w14:paraId="4948823C"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750B89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1.2.3.2 :</w:t>
            </w:r>
            <w:proofErr w:type="gramEnd"/>
          </w:p>
        </w:tc>
        <w:tc>
          <w:tcPr>
            <w:tcW w:w="551" w:type="dxa"/>
            <w:tcBorders>
              <w:top w:val="nil"/>
              <w:left w:val="nil"/>
              <w:bottom w:val="single" w:sz="4" w:space="0" w:color="auto"/>
              <w:right w:val="single" w:sz="4" w:space="0" w:color="auto"/>
            </w:tcBorders>
            <w:noWrap/>
            <w:vAlign w:val="center"/>
            <w:hideMark/>
          </w:tcPr>
          <w:p w14:paraId="6EC563A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258DA4F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5FE455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6B7CC0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41A770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654ABD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0950693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CE01E5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CF9E45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48</w:t>
            </w:r>
          </w:p>
        </w:tc>
        <w:tc>
          <w:tcPr>
            <w:tcW w:w="940" w:type="dxa"/>
            <w:tcBorders>
              <w:top w:val="nil"/>
              <w:left w:val="nil"/>
              <w:bottom w:val="single" w:sz="4" w:space="0" w:color="auto"/>
              <w:right w:val="single" w:sz="4" w:space="0" w:color="auto"/>
            </w:tcBorders>
            <w:noWrap/>
            <w:vAlign w:val="center"/>
            <w:hideMark/>
          </w:tcPr>
          <w:p w14:paraId="49BB03D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268EA47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BF66AB" w:rsidRPr="00E70C19" w14:paraId="32C197A7"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DB90E3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1.2.3.3 :</w:t>
            </w:r>
            <w:proofErr w:type="gramEnd"/>
          </w:p>
        </w:tc>
        <w:tc>
          <w:tcPr>
            <w:tcW w:w="551" w:type="dxa"/>
            <w:tcBorders>
              <w:top w:val="nil"/>
              <w:left w:val="nil"/>
              <w:bottom w:val="single" w:sz="4" w:space="0" w:color="auto"/>
              <w:right w:val="single" w:sz="4" w:space="0" w:color="auto"/>
            </w:tcBorders>
            <w:noWrap/>
            <w:vAlign w:val="center"/>
            <w:hideMark/>
          </w:tcPr>
          <w:p w14:paraId="3F6231D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351EB5E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634827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77D96C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80EF74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13189E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80" w:type="dxa"/>
            <w:tcBorders>
              <w:top w:val="nil"/>
              <w:left w:val="nil"/>
              <w:bottom w:val="single" w:sz="4" w:space="0" w:color="auto"/>
              <w:right w:val="single" w:sz="4" w:space="0" w:color="auto"/>
            </w:tcBorders>
            <w:noWrap/>
            <w:vAlign w:val="center"/>
            <w:hideMark/>
          </w:tcPr>
          <w:p w14:paraId="2485443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796697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057D2C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c>
          <w:tcPr>
            <w:tcW w:w="940" w:type="dxa"/>
            <w:tcBorders>
              <w:top w:val="nil"/>
              <w:left w:val="nil"/>
              <w:bottom w:val="single" w:sz="4" w:space="0" w:color="auto"/>
              <w:right w:val="single" w:sz="4" w:space="0" w:color="auto"/>
            </w:tcBorders>
            <w:noWrap/>
            <w:vAlign w:val="center"/>
            <w:hideMark/>
          </w:tcPr>
          <w:p w14:paraId="543D845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75</w:t>
            </w:r>
          </w:p>
        </w:tc>
        <w:tc>
          <w:tcPr>
            <w:tcW w:w="1064" w:type="dxa"/>
            <w:tcBorders>
              <w:top w:val="nil"/>
              <w:left w:val="nil"/>
              <w:bottom w:val="single" w:sz="4" w:space="0" w:color="auto"/>
              <w:right w:val="single" w:sz="4" w:space="0" w:color="auto"/>
            </w:tcBorders>
            <w:noWrap/>
            <w:vAlign w:val="center"/>
            <w:hideMark/>
          </w:tcPr>
          <w:p w14:paraId="5709EC7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82</w:t>
            </w:r>
          </w:p>
        </w:tc>
      </w:tr>
      <w:tr w:rsidR="00BF66AB" w:rsidRPr="00E70C19" w14:paraId="69C9EB03"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7E3B643"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1.2.4.1 :</w:t>
            </w:r>
            <w:proofErr w:type="gramEnd"/>
          </w:p>
        </w:tc>
        <w:tc>
          <w:tcPr>
            <w:tcW w:w="551" w:type="dxa"/>
            <w:tcBorders>
              <w:top w:val="nil"/>
              <w:left w:val="nil"/>
              <w:bottom w:val="single" w:sz="4" w:space="0" w:color="auto"/>
              <w:right w:val="single" w:sz="4" w:space="0" w:color="auto"/>
            </w:tcBorders>
            <w:noWrap/>
            <w:vAlign w:val="center"/>
            <w:hideMark/>
          </w:tcPr>
          <w:p w14:paraId="05D404F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1" w:type="dxa"/>
            <w:tcBorders>
              <w:top w:val="nil"/>
              <w:left w:val="nil"/>
              <w:bottom w:val="single" w:sz="4" w:space="0" w:color="auto"/>
              <w:right w:val="single" w:sz="4" w:space="0" w:color="auto"/>
            </w:tcBorders>
            <w:noWrap/>
            <w:vAlign w:val="center"/>
            <w:hideMark/>
          </w:tcPr>
          <w:p w14:paraId="31CECB9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56586F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2F6CE0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149B8E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14476D2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13327B7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2B703A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213264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03B170F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947FD3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53</w:t>
            </w:r>
          </w:p>
        </w:tc>
      </w:tr>
      <w:tr w:rsidR="00BF66AB" w:rsidRPr="00E70C19" w14:paraId="7F163DB8"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249CF99"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1.2.4.2 :</w:t>
            </w:r>
            <w:proofErr w:type="gramEnd"/>
          </w:p>
        </w:tc>
        <w:tc>
          <w:tcPr>
            <w:tcW w:w="551" w:type="dxa"/>
            <w:tcBorders>
              <w:top w:val="nil"/>
              <w:left w:val="nil"/>
              <w:bottom w:val="single" w:sz="4" w:space="0" w:color="auto"/>
              <w:right w:val="single" w:sz="4" w:space="0" w:color="auto"/>
            </w:tcBorders>
            <w:noWrap/>
            <w:vAlign w:val="center"/>
            <w:hideMark/>
          </w:tcPr>
          <w:p w14:paraId="64ADDD9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D1A24B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EFEBEC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DE95A0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C2F2C3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78BEF40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80" w:type="dxa"/>
            <w:tcBorders>
              <w:top w:val="nil"/>
              <w:left w:val="nil"/>
              <w:bottom w:val="single" w:sz="4" w:space="0" w:color="auto"/>
              <w:right w:val="single" w:sz="4" w:space="0" w:color="auto"/>
            </w:tcBorders>
            <w:noWrap/>
            <w:vAlign w:val="center"/>
            <w:hideMark/>
          </w:tcPr>
          <w:p w14:paraId="50A441B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87960C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38333B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47</w:t>
            </w:r>
          </w:p>
        </w:tc>
        <w:tc>
          <w:tcPr>
            <w:tcW w:w="940" w:type="dxa"/>
            <w:tcBorders>
              <w:top w:val="nil"/>
              <w:left w:val="nil"/>
              <w:bottom w:val="single" w:sz="4" w:space="0" w:color="auto"/>
              <w:right w:val="single" w:sz="4" w:space="0" w:color="auto"/>
            </w:tcBorders>
            <w:noWrap/>
            <w:vAlign w:val="center"/>
            <w:hideMark/>
          </w:tcPr>
          <w:p w14:paraId="0B6504B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c>
          <w:tcPr>
            <w:tcW w:w="1064" w:type="dxa"/>
            <w:tcBorders>
              <w:top w:val="nil"/>
              <w:left w:val="nil"/>
              <w:bottom w:val="single" w:sz="4" w:space="0" w:color="auto"/>
              <w:right w:val="single" w:sz="4" w:space="0" w:color="auto"/>
            </w:tcBorders>
            <w:noWrap/>
            <w:vAlign w:val="center"/>
            <w:hideMark/>
          </w:tcPr>
          <w:p w14:paraId="3D72FB0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BF66AB" w:rsidRPr="00E70C19" w14:paraId="2BFC08D0"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34AC2CB"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1.2.5.1 :</w:t>
            </w:r>
            <w:proofErr w:type="gramEnd"/>
          </w:p>
        </w:tc>
        <w:tc>
          <w:tcPr>
            <w:tcW w:w="551" w:type="dxa"/>
            <w:tcBorders>
              <w:top w:val="nil"/>
              <w:left w:val="nil"/>
              <w:bottom w:val="single" w:sz="4" w:space="0" w:color="auto"/>
              <w:right w:val="single" w:sz="4" w:space="0" w:color="auto"/>
            </w:tcBorders>
            <w:noWrap/>
            <w:vAlign w:val="center"/>
            <w:hideMark/>
          </w:tcPr>
          <w:p w14:paraId="361F9E7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760F285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E8AE3F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158AFF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26418E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51D604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5302E9A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1CA29B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3AF5C5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6975A5E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1699EC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BF66AB" w:rsidRPr="00E70C19" w14:paraId="4DE9455C"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EEADDF6"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1.2.5.2 :</w:t>
            </w:r>
            <w:proofErr w:type="gramEnd"/>
          </w:p>
        </w:tc>
        <w:tc>
          <w:tcPr>
            <w:tcW w:w="551" w:type="dxa"/>
            <w:tcBorders>
              <w:top w:val="nil"/>
              <w:left w:val="nil"/>
              <w:bottom w:val="single" w:sz="4" w:space="0" w:color="auto"/>
              <w:right w:val="single" w:sz="4" w:space="0" w:color="auto"/>
            </w:tcBorders>
            <w:noWrap/>
            <w:vAlign w:val="center"/>
            <w:hideMark/>
          </w:tcPr>
          <w:p w14:paraId="135234B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53BDC84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2B8CCD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9" w:type="dxa"/>
            <w:tcBorders>
              <w:top w:val="nil"/>
              <w:left w:val="nil"/>
              <w:bottom w:val="single" w:sz="4" w:space="0" w:color="auto"/>
              <w:right w:val="single" w:sz="4" w:space="0" w:color="auto"/>
            </w:tcBorders>
            <w:noWrap/>
            <w:vAlign w:val="center"/>
            <w:hideMark/>
          </w:tcPr>
          <w:p w14:paraId="769742C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3E98AA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178477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0E5B49B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F270FD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897DE0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24</w:t>
            </w:r>
          </w:p>
        </w:tc>
        <w:tc>
          <w:tcPr>
            <w:tcW w:w="940" w:type="dxa"/>
            <w:tcBorders>
              <w:top w:val="nil"/>
              <w:left w:val="nil"/>
              <w:bottom w:val="single" w:sz="4" w:space="0" w:color="auto"/>
              <w:right w:val="single" w:sz="4" w:space="0" w:color="auto"/>
            </w:tcBorders>
            <w:noWrap/>
            <w:vAlign w:val="center"/>
            <w:hideMark/>
          </w:tcPr>
          <w:p w14:paraId="752DCFD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29</w:t>
            </w:r>
          </w:p>
        </w:tc>
        <w:tc>
          <w:tcPr>
            <w:tcW w:w="1064" w:type="dxa"/>
            <w:tcBorders>
              <w:top w:val="nil"/>
              <w:left w:val="nil"/>
              <w:bottom w:val="single" w:sz="4" w:space="0" w:color="auto"/>
              <w:right w:val="single" w:sz="4" w:space="0" w:color="auto"/>
            </w:tcBorders>
            <w:noWrap/>
            <w:vAlign w:val="center"/>
            <w:hideMark/>
          </w:tcPr>
          <w:p w14:paraId="798A68F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33</w:t>
            </w:r>
          </w:p>
        </w:tc>
      </w:tr>
      <w:tr w:rsidR="00BF66AB" w:rsidRPr="00E70C19" w14:paraId="31899A4E"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916C9D8"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1.2.6.1 :</w:t>
            </w:r>
            <w:proofErr w:type="gramEnd"/>
          </w:p>
        </w:tc>
        <w:tc>
          <w:tcPr>
            <w:tcW w:w="551" w:type="dxa"/>
            <w:tcBorders>
              <w:top w:val="nil"/>
              <w:left w:val="nil"/>
              <w:bottom w:val="single" w:sz="4" w:space="0" w:color="auto"/>
              <w:right w:val="single" w:sz="4" w:space="0" w:color="auto"/>
            </w:tcBorders>
            <w:noWrap/>
            <w:vAlign w:val="center"/>
            <w:hideMark/>
          </w:tcPr>
          <w:p w14:paraId="4A4A1AC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17F1ACF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D86534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536B8A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F57501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03A83F4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68902DD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E3B103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3AE9943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2DE7455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c>
          <w:tcPr>
            <w:tcW w:w="1064" w:type="dxa"/>
            <w:tcBorders>
              <w:top w:val="nil"/>
              <w:left w:val="nil"/>
              <w:bottom w:val="single" w:sz="4" w:space="0" w:color="auto"/>
              <w:right w:val="single" w:sz="4" w:space="0" w:color="auto"/>
            </w:tcBorders>
            <w:noWrap/>
            <w:vAlign w:val="center"/>
            <w:hideMark/>
          </w:tcPr>
          <w:p w14:paraId="1C5CDCA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67</w:t>
            </w:r>
          </w:p>
        </w:tc>
      </w:tr>
      <w:tr w:rsidR="00BF66AB" w:rsidRPr="00E70C19" w14:paraId="6084C523"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6F17F8D"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1.2.7.1 :</w:t>
            </w:r>
            <w:proofErr w:type="gramEnd"/>
          </w:p>
        </w:tc>
        <w:tc>
          <w:tcPr>
            <w:tcW w:w="551" w:type="dxa"/>
            <w:tcBorders>
              <w:top w:val="nil"/>
              <w:left w:val="nil"/>
              <w:bottom w:val="single" w:sz="4" w:space="0" w:color="auto"/>
              <w:right w:val="single" w:sz="4" w:space="0" w:color="auto"/>
            </w:tcBorders>
            <w:noWrap/>
            <w:vAlign w:val="center"/>
            <w:hideMark/>
          </w:tcPr>
          <w:p w14:paraId="79B6F63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71" w:type="dxa"/>
            <w:tcBorders>
              <w:top w:val="nil"/>
              <w:left w:val="nil"/>
              <w:bottom w:val="single" w:sz="4" w:space="0" w:color="auto"/>
              <w:right w:val="single" w:sz="4" w:space="0" w:color="auto"/>
            </w:tcBorders>
            <w:noWrap/>
            <w:vAlign w:val="center"/>
            <w:hideMark/>
          </w:tcPr>
          <w:p w14:paraId="7B0FE24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B68E9C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79" w:type="dxa"/>
            <w:tcBorders>
              <w:top w:val="nil"/>
              <w:left w:val="nil"/>
              <w:bottom w:val="single" w:sz="4" w:space="0" w:color="auto"/>
              <w:right w:val="single" w:sz="4" w:space="0" w:color="auto"/>
            </w:tcBorders>
            <w:noWrap/>
            <w:vAlign w:val="center"/>
            <w:hideMark/>
          </w:tcPr>
          <w:p w14:paraId="72DC65D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C3C6D1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05328A0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7EE6645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7A36A9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33D03B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c>
          <w:tcPr>
            <w:tcW w:w="940" w:type="dxa"/>
            <w:tcBorders>
              <w:top w:val="nil"/>
              <w:left w:val="nil"/>
              <w:bottom w:val="single" w:sz="4" w:space="0" w:color="auto"/>
              <w:right w:val="single" w:sz="4" w:space="0" w:color="auto"/>
            </w:tcBorders>
            <w:noWrap/>
            <w:vAlign w:val="center"/>
            <w:hideMark/>
          </w:tcPr>
          <w:p w14:paraId="56C53E2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72</w:t>
            </w:r>
          </w:p>
        </w:tc>
        <w:tc>
          <w:tcPr>
            <w:tcW w:w="1064" w:type="dxa"/>
            <w:tcBorders>
              <w:top w:val="nil"/>
              <w:left w:val="nil"/>
              <w:bottom w:val="single" w:sz="4" w:space="0" w:color="auto"/>
              <w:right w:val="single" w:sz="4" w:space="0" w:color="auto"/>
            </w:tcBorders>
            <w:noWrap/>
            <w:vAlign w:val="center"/>
            <w:hideMark/>
          </w:tcPr>
          <w:p w14:paraId="67EF405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84</w:t>
            </w:r>
          </w:p>
        </w:tc>
      </w:tr>
      <w:tr w:rsidR="00BF66AB" w:rsidRPr="00E70C19" w14:paraId="63E4385E"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08BC70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1.2.8.1 :</w:t>
            </w:r>
            <w:proofErr w:type="gramEnd"/>
          </w:p>
        </w:tc>
        <w:tc>
          <w:tcPr>
            <w:tcW w:w="551" w:type="dxa"/>
            <w:tcBorders>
              <w:top w:val="nil"/>
              <w:left w:val="nil"/>
              <w:bottom w:val="single" w:sz="4" w:space="0" w:color="auto"/>
              <w:right w:val="single" w:sz="4" w:space="0" w:color="auto"/>
            </w:tcBorders>
            <w:noWrap/>
            <w:vAlign w:val="center"/>
            <w:hideMark/>
          </w:tcPr>
          <w:p w14:paraId="6D5E2B6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50B5126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4D8F9B3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9423D6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D39BF7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4B73943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2C0A0D9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78" w:type="dxa"/>
            <w:tcBorders>
              <w:top w:val="nil"/>
              <w:left w:val="nil"/>
              <w:bottom w:val="single" w:sz="4" w:space="0" w:color="auto"/>
              <w:right w:val="single" w:sz="4" w:space="0" w:color="auto"/>
            </w:tcBorders>
            <w:noWrap/>
            <w:vAlign w:val="center"/>
            <w:hideMark/>
          </w:tcPr>
          <w:p w14:paraId="18B7831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32CD6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7A209D5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040E0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BF66AB" w:rsidRPr="00E70C19" w14:paraId="66917B44"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553662F"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1.2.8.2 :</w:t>
            </w:r>
            <w:proofErr w:type="gramEnd"/>
          </w:p>
        </w:tc>
        <w:tc>
          <w:tcPr>
            <w:tcW w:w="551" w:type="dxa"/>
            <w:tcBorders>
              <w:top w:val="nil"/>
              <w:left w:val="nil"/>
              <w:bottom w:val="single" w:sz="4" w:space="0" w:color="auto"/>
              <w:right w:val="single" w:sz="4" w:space="0" w:color="auto"/>
            </w:tcBorders>
            <w:noWrap/>
            <w:vAlign w:val="center"/>
            <w:hideMark/>
          </w:tcPr>
          <w:p w14:paraId="2B83F27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FF98D7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3B48D4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609BE90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847996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551" w:type="dxa"/>
            <w:tcBorders>
              <w:top w:val="nil"/>
              <w:left w:val="nil"/>
              <w:bottom w:val="single" w:sz="4" w:space="0" w:color="auto"/>
              <w:right w:val="single" w:sz="4" w:space="0" w:color="auto"/>
            </w:tcBorders>
            <w:noWrap/>
            <w:vAlign w:val="center"/>
            <w:hideMark/>
          </w:tcPr>
          <w:p w14:paraId="4DD4881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6D75B05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6FC1A6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208ED9C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25</w:t>
            </w:r>
          </w:p>
        </w:tc>
        <w:tc>
          <w:tcPr>
            <w:tcW w:w="940" w:type="dxa"/>
            <w:tcBorders>
              <w:top w:val="nil"/>
              <w:left w:val="nil"/>
              <w:bottom w:val="single" w:sz="4" w:space="0" w:color="auto"/>
              <w:right w:val="single" w:sz="4" w:space="0" w:color="auto"/>
            </w:tcBorders>
            <w:noWrap/>
            <w:vAlign w:val="center"/>
            <w:hideMark/>
          </w:tcPr>
          <w:p w14:paraId="2345B61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44680B9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42</w:t>
            </w:r>
          </w:p>
        </w:tc>
      </w:tr>
      <w:tr w:rsidR="00BF66AB" w:rsidRPr="00E70C19" w14:paraId="7AC67627"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632D09E"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1.2.9.1 :</w:t>
            </w:r>
            <w:proofErr w:type="gramEnd"/>
          </w:p>
        </w:tc>
        <w:tc>
          <w:tcPr>
            <w:tcW w:w="551" w:type="dxa"/>
            <w:tcBorders>
              <w:top w:val="nil"/>
              <w:left w:val="nil"/>
              <w:bottom w:val="single" w:sz="4" w:space="0" w:color="auto"/>
              <w:right w:val="single" w:sz="4" w:space="0" w:color="auto"/>
            </w:tcBorders>
            <w:noWrap/>
            <w:vAlign w:val="center"/>
            <w:hideMark/>
          </w:tcPr>
          <w:p w14:paraId="167A335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6910407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F86B18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D54A79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3AEEE4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8F7F52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1B83DCF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CBFB6E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1D7D1D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c>
          <w:tcPr>
            <w:tcW w:w="940" w:type="dxa"/>
            <w:tcBorders>
              <w:top w:val="nil"/>
              <w:left w:val="nil"/>
              <w:bottom w:val="single" w:sz="4" w:space="0" w:color="auto"/>
              <w:right w:val="single" w:sz="4" w:space="0" w:color="auto"/>
            </w:tcBorders>
            <w:noWrap/>
            <w:vAlign w:val="center"/>
            <w:hideMark/>
          </w:tcPr>
          <w:p w14:paraId="5F99375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73</w:t>
            </w:r>
          </w:p>
        </w:tc>
        <w:tc>
          <w:tcPr>
            <w:tcW w:w="1064" w:type="dxa"/>
            <w:tcBorders>
              <w:top w:val="nil"/>
              <w:left w:val="nil"/>
              <w:bottom w:val="single" w:sz="4" w:space="0" w:color="auto"/>
              <w:right w:val="single" w:sz="4" w:space="0" w:color="auto"/>
            </w:tcBorders>
            <w:noWrap/>
            <w:vAlign w:val="center"/>
            <w:hideMark/>
          </w:tcPr>
          <w:p w14:paraId="13ECB41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83</w:t>
            </w:r>
          </w:p>
        </w:tc>
      </w:tr>
      <w:tr w:rsidR="00BF66AB" w:rsidRPr="00E70C19" w14:paraId="50CFE329"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AAFAA29"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1.2.10.1 :</w:t>
            </w:r>
            <w:proofErr w:type="gramEnd"/>
          </w:p>
        </w:tc>
        <w:tc>
          <w:tcPr>
            <w:tcW w:w="551" w:type="dxa"/>
            <w:tcBorders>
              <w:top w:val="nil"/>
              <w:left w:val="nil"/>
              <w:bottom w:val="single" w:sz="4" w:space="0" w:color="auto"/>
              <w:right w:val="single" w:sz="4" w:space="0" w:color="auto"/>
            </w:tcBorders>
            <w:noWrap/>
            <w:vAlign w:val="center"/>
            <w:hideMark/>
          </w:tcPr>
          <w:p w14:paraId="301FA14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487A744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CCBF26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71F4A1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66AF53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304DAE5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2F2659B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D4D4D1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4994979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43</w:t>
            </w:r>
          </w:p>
        </w:tc>
        <w:tc>
          <w:tcPr>
            <w:tcW w:w="940" w:type="dxa"/>
            <w:tcBorders>
              <w:top w:val="nil"/>
              <w:left w:val="nil"/>
              <w:bottom w:val="single" w:sz="4" w:space="0" w:color="auto"/>
              <w:right w:val="single" w:sz="4" w:space="0" w:color="auto"/>
            </w:tcBorders>
            <w:noWrap/>
            <w:vAlign w:val="center"/>
            <w:hideMark/>
          </w:tcPr>
          <w:p w14:paraId="648798E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100A53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BF66AB" w:rsidRPr="00E70C19" w14:paraId="1F716F0A"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24A791B"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1.2.10.2 :</w:t>
            </w:r>
            <w:proofErr w:type="gramEnd"/>
          </w:p>
        </w:tc>
        <w:tc>
          <w:tcPr>
            <w:tcW w:w="551" w:type="dxa"/>
            <w:tcBorders>
              <w:top w:val="nil"/>
              <w:left w:val="nil"/>
              <w:bottom w:val="single" w:sz="4" w:space="0" w:color="auto"/>
              <w:right w:val="single" w:sz="4" w:space="0" w:color="auto"/>
            </w:tcBorders>
            <w:noWrap/>
            <w:vAlign w:val="center"/>
            <w:hideMark/>
          </w:tcPr>
          <w:p w14:paraId="0E14D92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11</w:t>
            </w:r>
          </w:p>
        </w:tc>
        <w:tc>
          <w:tcPr>
            <w:tcW w:w="871" w:type="dxa"/>
            <w:tcBorders>
              <w:top w:val="nil"/>
              <w:left w:val="nil"/>
              <w:bottom w:val="single" w:sz="4" w:space="0" w:color="auto"/>
              <w:right w:val="single" w:sz="4" w:space="0" w:color="auto"/>
            </w:tcBorders>
            <w:noWrap/>
            <w:vAlign w:val="center"/>
            <w:hideMark/>
          </w:tcPr>
          <w:p w14:paraId="50DB669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BFA816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2442ECC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682C6D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52130E8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40223F5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CE5D48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81862D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7A95AE4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c>
          <w:tcPr>
            <w:tcW w:w="1064" w:type="dxa"/>
            <w:tcBorders>
              <w:top w:val="nil"/>
              <w:left w:val="nil"/>
              <w:bottom w:val="single" w:sz="4" w:space="0" w:color="auto"/>
              <w:right w:val="single" w:sz="4" w:space="0" w:color="auto"/>
            </w:tcBorders>
            <w:noWrap/>
            <w:vAlign w:val="center"/>
            <w:hideMark/>
          </w:tcPr>
          <w:p w14:paraId="5B4C76A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62</w:t>
            </w:r>
          </w:p>
        </w:tc>
      </w:tr>
      <w:tr w:rsidR="00BF66AB" w:rsidRPr="00E70C19" w14:paraId="48DC7BC1"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DBDA235"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1.2.11.1 :</w:t>
            </w:r>
            <w:proofErr w:type="gramEnd"/>
          </w:p>
        </w:tc>
        <w:tc>
          <w:tcPr>
            <w:tcW w:w="551" w:type="dxa"/>
            <w:tcBorders>
              <w:top w:val="nil"/>
              <w:left w:val="nil"/>
              <w:bottom w:val="single" w:sz="4" w:space="0" w:color="auto"/>
              <w:right w:val="single" w:sz="4" w:space="0" w:color="auto"/>
            </w:tcBorders>
            <w:noWrap/>
            <w:vAlign w:val="center"/>
            <w:hideMark/>
          </w:tcPr>
          <w:p w14:paraId="4F04A15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7FAEA1D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984362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101F8B0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5248EB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0683C4C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0821701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05D5319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EDC398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c>
          <w:tcPr>
            <w:tcW w:w="940" w:type="dxa"/>
            <w:tcBorders>
              <w:top w:val="nil"/>
              <w:left w:val="nil"/>
              <w:bottom w:val="single" w:sz="4" w:space="0" w:color="auto"/>
              <w:right w:val="single" w:sz="4" w:space="0" w:color="auto"/>
            </w:tcBorders>
            <w:noWrap/>
            <w:vAlign w:val="center"/>
            <w:hideMark/>
          </w:tcPr>
          <w:p w14:paraId="419801C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F89144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BF66AB" w:rsidRPr="00E70C19" w14:paraId="125EC20A"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4D84745A"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1.2.11.2 :</w:t>
            </w:r>
            <w:proofErr w:type="gramEnd"/>
          </w:p>
        </w:tc>
        <w:tc>
          <w:tcPr>
            <w:tcW w:w="551" w:type="dxa"/>
            <w:tcBorders>
              <w:top w:val="nil"/>
              <w:left w:val="nil"/>
              <w:bottom w:val="single" w:sz="4" w:space="0" w:color="auto"/>
              <w:right w:val="single" w:sz="4" w:space="0" w:color="auto"/>
            </w:tcBorders>
            <w:noWrap/>
            <w:vAlign w:val="center"/>
            <w:hideMark/>
          </w:tcPr>
          <w:p w14:paraId="6D70875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105355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FDBA2D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8021AD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03CBBD8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3A33031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520B614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99FB04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E3AFC5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34</w:t>
            </w:r>
          </w:p>
        </w:tc>
        <w:tc>
          <w:tcPr>
            <w:tcW w:w="940" w:type="dxa"/>
            <w:tcBorders>
              <w:top w:val="nil"/>
              <w:left w:val="nil"/>
              <w:bottom w:val="single" w:sz="4" w:space="0" w:color="auto"/>
              <w:right w:val="single" w:sz="4" w:space="0" w:color="auto"/>
            </w:tcBorders>
            <w:noWrap/>
            <w:vAlign w:val="center"/>
            <w:hideMark/>
          </w:tcPr>
          <w:p w14:paraId="57F09B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1064" w:type="dxa"/>
            <w:tcBorders>
              <w:top w:val="nil"/>
              <w:left w:val="nil"/>
              <w:bottom w:val="single" w:sz="4" w:space="0" w:color="auto"/>
              <w:right w:val="single" w:sz="4" w:space="0" w:color="auto"/>
            </w:tcBorders>
            <w:noWrap/>
            <w:vAlign w:val="center"/>
            <w:hideMark/>
          </w:tcPr>
          <w:p w14:paraId="447D34C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BF66AB" w:rsidRPr="00E70C19" w14:paraId="5FF6D01B"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846A3E4"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1.2.12.1 :</w:t>
            </w:r>
            <w:proofErr w:type="gramEnd"/>
          </w:p>
        </w:tc>
        <w:tc>
          <w:tcPr>
            <w:tcW w:w="551" w:type="dxa"/>
            <w:tcBorders>
              <w:top w:val="nil"/>
              <w:left w:val="nil"/>
              <w:bottom w:val="single" w:sz="4" w:space="0" w:color="auto"/>
              <w:right w:val="single" w:sz="4" w:space="0" w:color="auto"/>
            </w:tcBorders>
            <w:noWrap/>
            <w:vAlign w:val="center"/>
            <w:hideMark/>
          </w:tcPr>
          <w:p w14:paraId="290A4CC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871" w:type="dxa"/>
            <w:tcBorders>
              <w:top w:val="nil"/>
              <w:left w:val="nil"/>
              <w:bottom w:val="single" w:sz="4" w:space="0" w:color="auto"/>
              <w:right w:val="single" w:sz="4" w:space="0" w:color="auto"/>
            </w:tcBorders>
            <w:noWrap/>
            <w:vAlign w:val="center"/>
            <w:hideMark/>
          </w:tcPr>
          <w:p w14:paraId="0B2F434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2F35F43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3E66C2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79D0A26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53F45CF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609FEF4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2AC99A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28F10A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46</w:t>
            </w:r>
          </w:p>
        </w:tc>
        <w:tc>
          <w:tcPr>
            <w:tcW w:w="940" w:type="dxa"/>
            <w:tcBorders>
              <w:top w:val="nil"/>
              <w:left w:val="nil"/>
              <w:bottom w:val="single" w:sz="4" w:space="0" w:color="auto"/>
              <w:right w:val="single" w:sz="4" w:space="0" w:color="auto"/>
            </w:tcBorders>
            <w:noWrap/>
            <w:vAlign w:val="center"/>
            <w:hideMark/>
          </w:tcPr>
          <w:p w14:paraId="257EBC0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A00E8F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54</w:t>
            </w:r>
          </w:p>
        </w:tc>
      </w:tr>
      <w:tr w:rsidR="00BF66AB" w:rsidRPr="00E70C19" w14:paraId="6B18330F"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A9A7D5E"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1.2.12.2 :</w:t>
            </w:r>
            <w:proofErr w:type="gramEnd"/>
          </w:p>
        </w:tc>
        <w:tc>
          <w:tcPr>
            <w:tcW w:w="551" w:type="dxa"/>
            <w:tcBorders>
              <w:top w:val="nil"/>
              <w:left w:val="nil"/>
              <w:bottom w:val="single" w:sz="4" w:space="0" w:color="auto"/>
              <w:right w:val="single" w:sz="4" w:space="0" w:color="auto"/>
            </w:tcBorders>
            <w:noWrap/>
            <w:vAlign w:val="center"/>
            <w:hideMark/>
          </w:tcPr>
          <w:p w14:paraId="33C845A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10</w:t>
            </w:r>
          </w:p>
        </w:tc>
        <w:tc>
          <w:tcPr>
            <w:tcW w:w="871" w:type="dxa"/>
            <w:tcBorders>
              <w:top w:val="nil"/>
              <w:left w:val="nil"/>
              <w:bottom w:val="single" w:sz="4" w:space="0" w:color="auto"/>
              <w:right w:val="single" w:sz="4" w:space="0" w:color="auto"/>
            </w:tcBorders>
            <w:noWrap/>
            <w:vAlign w:val="center"/>
            <w:hideMark/>
          </w:tcPr>
          <w:p w14:paraId="252514F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AA17CB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403ACC3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AB9B30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551" w:type="dxa"/>
            <w:tcBorders>
              <w:top w:val="nil"/>
              <w:left w:val="nil"/>
              <w:bottom w:val="single" w:sz="4" w:space="0" w:color="auto"/>
              <w:right w:val="single" w:sz="4" w:space="0" w:color="auto"/>
            </w:tcBorders>
            <w:noWrap/>
            <w:vAlign w:val="center"/>
            <w:hideMark/>
          </w:tcPr>
          <w:p w14:paraId="3116B55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4F38A11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A89470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F759BB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2DE2ED8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5C03E0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60</w:t>
            </w:r>
          </w:p>
        </w:tc>
      </w:tr>
      <w:tr w:rsidR="00BF66AB" w:rsidRPr="00E70C19" w14:paraId="243C02DA"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1A6BC05C"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1.2.12.3 :</w:t>
            </w:r>
            <w:proofErr w:type="gramEnd"/>
          </w:p>
        </w:tc>
        <w:tc>
          <w:tcPr>
            <w:tcW w:w="551" w:type="dxa"/>
            <w:tcBorders>
              <w:top w:val="nil"/>
              <w:left w:val="nil"/>
              <w:bottom w:val="single" w:sz="4" w:space="0" w:color="auto"/>
              <w:right w:val="single" w:sz="4" w:space="0" w:color="auto"/>
            </w:tcBorders>
            <w:noWrap/>
            <w:vAlign w:val="center"/>
            <w:hideMark/>
          </w:tcPr>
          <w:p w14:paraId="32BF514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709DF20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765BADB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3624535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2A9D44C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551" w:type="dxa"/>
            <w:tcBorders>
              <w:top w:val="nil"/>
              <w:left w:val="nil"/>
              <w:bottom w:val="single" w:sz="4" w:space="0" w:color="auto"/>
              <w:right w:val="single" w:sz="4" w:space="0" w:color="auto"/>
            </w:tcBorders>
            <w:noWrap/>
            <w:vAlign w:val="center"/>
            <w:hideMark/>
          </w:tcPr>
          <w:p w14:paraId="6E649E3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2517BED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1B00090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6B66443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28</w:t>
            </w:r>
          </w:p>
        </w:tc>
        <w:tc>
          <w:tcPr>
            <w:tcW w:w="940" w:type="dxa"/>
            <w:tcBorders>
              <w:top w:val="nil"/>
              <w:left w:val="nil"/>
              <w:bottom w:val="single" w:sz="4" w:space="0" w:color="auto"/>
              <w:right w:val="single" w:sz="4" w:space="0" w:color="auto"/>
            </w:tcBorders>
            <w:noWrap/>
            <w:vAlign w:val="center"/>
            <w:hideMark/>
          </w:tcPr>
          <w:p w14:paraId="4D544F3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1064" w:type="dxa"/>
            <w:tcBorders>
              <w:top w:val="nil"/>
              <w:left w:val="nil"/>
              <w:bottom w:val="single" w:sz="4" w:space="0" w:color="auto"/>
              <w:right w:val="single" w:sz="4" w:space="0" w:color="auto"/>
            </w:tcBorders>
            <w:noWrap/>
            <w:vAlign w:val="center"/>
            <w:hideMark/>
          </w:tcPr>
          <w:p w14:paraId="3670E63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r>
      <w:tr w:rsidR="00BF66AB" w:rsidRPr="00E70C19" w14:paraId="3B712B8B"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2D46343F"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1.2.13.1 :</w:t>
            </w:r>
            <w:proofErr w:type="gramEnd"/>
          </w:p>
        </w:tc>
        <w:tc>
          <w:tcPr>
            <w:tcW w:w="551" w:type="dxa"/>
            <w:tcBorders>
              <w:top w:val="nil"/>
              <w:left w:val="nil"/>
              <w:bottom w:val="single" w:sz="4" w:space="0" w:color="auto"/>
              <w:right w:val="single" w:sz="4" w:space="0" w:color="auto"/>
            </w:tcBorders>
            <w:noWrap/>
            <w:vAlign w:val="center"/>
            <w:hideMark/>
          </w:tcPr>
          <w:p w14:paraId="794F209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6BA11FA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1F4961A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D341ED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3390939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4C7A23F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80" w:type="dxa"/>
            <w:tcBorders>
              <w:top w:val="nil"/>
              <w:left w:val="nil"/>
              <w:bottom w:val="single" w:sz="4" w:space="0" w:color="auto"/>
              <w:right w:val="single" w:sz="4" w:space="0" w:color="auto"/>
            </w:tcBorders>
            <w:noWrap/>
            <w:vAlign w:val="center"/>
            <w:hideMark/>
          </w:tcPr>
          <w:p w14:paraId="04C302C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484ED87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3D372A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940" w:type="dxa"/>
            <w:tcBorders>
              <w:top w:val="nil"/>
              <w:left w:val="nil"/>
              <w:bottom w:val="single" w:sz="4" w:space="0" w:color="auto"/>
              <w:right w:val="single" w:sz="4" w:space="0" w:color="auto"/>
            </w:tcBorders>
            <w:noWrap/>
            <w:vAlign w:val="center"/>
            <w:hideMark/>
          </w:tcPr>
          <w:p w14:paraId="31E30CB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6E6BDFA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55</w:t>
            </w:r>
          </w:p>
        </w:tc>
      </w:tr>
      <w:tr w:rsidR="00BF66AB" w:rsidRPr="00E70C19" w14:paraId="551C57D7"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FA04DC8"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1.2.13.2 :</w:t>
            </w:r>
            <w:proofErr w:type="gramEnd"/>
          </w:p>
        </w:tc>
        <w:tc>
          <w:tcPr>
            <w:tcW w:w="551" w:type="dxa"/>
            <w:tcBorders>
              <w:top w:val="nil"/>
              <w:left w:val="nil"/>
              <w:bottom w:val="single" w:sz="4" w:space="0" w:color="auto"/>
              <w:right w:val="single" w:sz="4" w:space="0" w:color="auto"/>
            </w:tcBorders>
            <w:noWrap/>
            <w:vAlign w:val="center"/>
            <w:hideMark/>
          </w:tcPr>
          <w:p w14:paraId="43D4ED2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5A9A3EB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6A65CF7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9" w:type="dxa"/>
            <w:tcBorders>
              <w:top w:val="nil"/>
              <w:left w:val="nil"/>
              <w:bottom w:val="single" w:sz="4" w:space="0" w:color="auto"/>
              <w:right w:val="single" w:sz="4" w:space="0" w:color="auto"/>
            </w:tcBorders>
            <w:noWrap/>
            <w:vAlign w:val="center"/>
            <w:hideMark/>
          </w:tcPr>
          <w:p w14:paraId="5ED6181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1" w:type="dxa"/>
            <w:tcBorders>
              <w:top w:val="nil"/>
              <w:left w:val="nil"/>
              <w:bottom w:val="single" w:sz="4" w:space="0" w:color="auto"/>
              <w:right w:val="single" w:sz="4" w:space="0" w:color="auto"/>
            </w:tcBorders>
            <w:noWrap/>
            <w:vAlign w:val="center"/>
            <w:hideMark/>
          </w:tcPr>
          <w:p w14:paraId="5668470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797AF691" w14:textId="2037C4C6" w:rsidR="00BF66AB" w:rsidRPr="00E70C19" w:rsidRDefault="004270BF" w:rsidP="004849A7">
            <w:pPr>
              <w:spacing w:after="0" w:line="240" w:lineRule="auto"/>
              <w:jc w:val="right"/>
              <w:rPr>
                <w:rFonts w:ascii="Arial" w:eastAsia="Times New Roman" w:hAnsi="Arial" w:cs="Arial"/>
                <w:color w:val="000000"/>
                <w:sz w:val="20"/>
                <w:szCs w:val="20"/>
              </w:rPr>
            </w:pPr>
            <w:r>
              <w:rPr>
                <w:rFonts w:ascii="Arial" w:eastAsia="Times New Roman" w:hAnsi="Arial" w:cs="Arial"/>
                <w:color w:val="000000"/>
                <w:sz w:val="20"/>
                <w:szCs w:val="20"/>
              </w:rPr>
              <w:t>4</w:t>
            </w:r>
          </w:p>
        </w:tc>
        <w:tc>
          <w:tcPr>
            <w:tcW w:w="880" w:type="dxa"/>
            <w:tcBorders>
              <w:top w:val="nil"/>
              <w:left w:val="nil"/>
              <w:bottom w:val="single" w:sz="4" w:space="0" w:color="auto"/>
              <w:right w:val="single" w:sz="4" w:space="0" w:color="auto"/>
            </w:tcBorders>
            <w:noWrap/>
            <w:vAlign w:val="center"/>
            <w:hideMark/>
          </w:tcPr>
          <w:p w14:paraId="7D521CF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22F5A7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7DADB25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40</w:t>
            </w:r>
          </w:p>
        </w:tc>
        <w:tc>
          <w:tcPr>
            <w:tcW w:w="940" w:type="dxa"/>
            <w:tcBorders>
              <w:top w:val="nil"/>
              <w:left w:val="nil"/>
              <w:bottom w:val="single" w:sz="4" w:space="0" w:color="auto"/>
              <w:right w:val="single" w:sz="4" w:space="0" w:color="auto"/>
            </w:tcBorders>
            <w:noWrap/>
            <w:vAlign w:val="center"/>
            <w:hideMark/>
          </w:tcPr>
          <w:p w14:paraId="0B9F6EC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7E6A752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BF66AB" w:rsidRPr="00E70C19" w14:paraId="7854C465"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3B62BFD4"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1.2.13.3 :</w:t>
            </w:r>
            <w:proofErr w:type="gramEnd"/>
          </w:p>
        </w:tc>
        <w:tc>
          <w:tcPr>
            <w:tcW w:w="551" w:type="dxa"/>
            <w:tcBorders>
              <w:top w:val="nil"/>
              <w:left w:val="nil"/>
              <w:bottom w:val="single" w:sz="4" w:space="0" w:color="auto"/>
              <w:right w:val="single" w:sz="4" w:space="0" w:color="auto"/>
            </w:tcBorders>
            <w:noWrap/>
            <w:vAlign w:val="center"/>
            <w:hideMark/>
          </w:tcPr>
          <w:p w14:paraId="5665F0F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1FDB3D5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8CC9F6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1D0CDF4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11DDA57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551" w:type="dxa"/>
            <w:tcBorders>
              <w:top w:val="nil"/>
              <w:left w:val="nil"/>
              <w:bottom w:val="single" w:sz="4" w:space="0" w:color="auto"/>
              <w:right w:val="single" w:sz="4" w:space="0" w:color="auto"/>
            </w:tcBorders>
            <w:noWrap/>
            <w:vAlign w:val="center"/>
            <w:hideMark/>
          </w:tcPr>
          <w:p w14:paraId="7F21B2C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80" w:type="dxa"/>
            <w:tcBorders>
              <w:top w:val="nil"/>
              <w:left w:val="nil"/>
              <w:bottom w:val="single" w:sz="4" w:space="0" w:color="auto"/>
              <w:right w:val="single" w:sz="4" w:space="0" w:color="auto"/>
            </w:tcBorders>
            <w:noWrap/>
            <w:vAlign w:val="center"/>
            <w:hideMark/>
          </w:tcPr>
          <w:p w14:paraId="4AD543E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299EDA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63FBEA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31</w:t>
            </w:r>
          </w:p>
        </w:tc>
        <w:tc>
          <w:tcPr>
            <w:tcW w:w="940" w:type="dxa"/>
            <w:tcBorders>
              <w:top w:val="nil"/>
              <w:left w:val="nil"/>
              <w:bottom w:val="single" w:sz="4" w:space="0" w:color="auto"/>
              <w:right w:val="single" w:sz="4" w:space="0" w:color="auto"/>
            </w:tcBorders>
            <w:noWrap/>
            <w:vAlign w:val="center"/>
            <w:hideMark/>
          </w:tcPr>
          <w:p w14:paraId="26818DC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1064" w:type="dxa"/>
            <w:tcBorders>
              <w:top w:val="nil"/>
              <w:left w:val="nil"/>
              <w:bottom w:val="single" w:sz="4" w:space="0" w:color="auto"/>
              <w:right w:val="single" w:sz="4" w:space="0" w:color="auto"/>
            </w:tcBorders>
            <w:noWrap/>
            <w:vAlign w:val="center"/>
            <w:hideMark/>
          </w:tcPr>
          <w:p w14:paraId="5329740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BF66AB" w:rsidRPr="00E70C19" w14:paraId="29DBCE05"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66FF5C1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1.2.14.1 :</w:t>
            </w:r>
            <w:proofErr w:type="gramEnd"/>
          </w:p>
        </w:tc>
        <w:tc>
          <w:tcPr>
            <w:tcW w:w="551" w:type="dxa"/>
            <w:tcBorders>
              <w:top w:val="nil"/>
              <w:left w:val="nil"/>
              <w:bottom w:val="single" w:sz="4" w:space="0" w:color="auto"/>
              <w:right w:val="single" w:sz="4" w:space="0" w:color="auto"/>
            </w:tcBorders>
            <w:noWrap/>
            <w:vAlign w:val="center"/>
            <w:hideMark/>
          </w:tcPr>
          <w:p w14:paraId="6D7BB7F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871" w:type="dxa"/>
            <w:tcBorders>
              <w:top w:val="nil"/>
              <w:left w:val="nil"/>
              <w:bottom w:val="single" w:sz="4" w:space="0" w:color="auto"/>
              <w:right w:val="single" w:sz="4" w:space="0" w:color="auto"/>
            </w:tcBorders>
            <w:noWrap/>
            <w:vAlign w:val="center"/>
            <w:hideMark/>
          </w:tcPr>
          <w:p w14:paraId="3E4C622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135D743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03402ED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0526F5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0585FFA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00AE5AA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BD7909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57D3540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614BDEB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6AD1A6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56</w:t>
            </w:r>
          </w:p>
        </w:tc>
      </w:tr>
      <w:tr w:rsidR="00BF66AB" w:rsidRPr="00E70C19" w14:paraId="7C39EC6E"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07B6A68"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1.2.14.2 :</w:t>
            </w:r>
            <w:proofErr w:type="gramEnd"/>
          </w:p>
        </w:tc>
        <w:tc>
          <w:tcPr>
            <w:tcW w:w="551" w:type="dxa"/>
            <w:tcBorders>
              <w:top w:val="nil"/>
              <w:left w:val="nil"/>
              <w:bottom w:val="single" w:sz="4" w:space="0" w:color="auto"/>
              <w:right w:val="single" w:sz="4" w:space="0" w:color="auto"/>
            </w:tcBorders>
            <w:noWrap/>
            <w:vAlign w:val="center"/>
            <w:hideMark/>
          </w:tcPr>
          <w:p w14:paraId="49AE1AC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871" w:type="dxa"/>
            <w:tcBorders>
              <w:top w:val="nil"/>
              <w:left w:val="nil"/>
              <w:bottom w:val="single" w:sz="4" w:space="0" w:color="auto"/>
              <w:right w:val="single" w:sz="4" w:space="0" w:color="auto"/>
            </w:tcBorders>
            <w:noWrap/>
            <w:vAlign w:val="center"/>
            <w:hideMark/>
          </w:tcPr>
          <w:p w14:paraId="37454B6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450" w:type="dxa"/>
            <w:tcBorders>
              <w:top w:val="nil"/>
              <w:left w:val="nil"/>
              <w:bottom w:val="single" w:sz="4" w:space="0" w:color="auto"/>
              <w:right w:val="single" w:sz="4" w:space="0" w:color="auto"/>
            </w:tcBorders>
            <w:noWrap/>
            <w:vAlign w:val="center"/>
            <w:hideMark/>
          </w:tcPr>
          <w:p w14:paraId="786BBBA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580C2B0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5DB68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2D37C4B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9</w:t>
            </w:r>
          </w:p>
        </w:tc>
        <w:tc>
          <w:tcPr>
            <w:tcW w:w="880" w:type="dxa"/>
            <w:tcBorders>
              <w:top w:val="nil"/>
              <w:left w:val="nil"/>
              <w:bottom w:val="single" w:sz="4" w:space="0" w:color="auto"/>
              <w:right w:val="single" w:sz="4" w:space="0" w:color="auto"/>
            </w:tcBorders>
            <w:noWrap/>
            <w:vAlign w:val="center"/>
            <w:hideMark/>
          </w:tcPr>
          <w:p w14:paraId="4F824F7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552F376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F6E87C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44</w:t>
            </w:r>
          </w:p>
        </w:tc>
        <w:tc>
          <w:tcPr>
            <w:tcW w:w="940" w:type="dxa"/>
            <w:tcBorders>
              <w:top w:val="nil"/>
              <w:left w:val="nil"/>
              <w:bottom w:val="single" w:sz="4" w:space="0" w:color="auto"/>
              <w:right w:val="single" w:sz="4" w:space="0" w:color="auto"/>
            </w:tcBorders>
            <w:noWrap/>
            <w:vAlign w:val="center"/>
            <w:hideMark/>
          </w:tcPr>
          <w:p w14:paraId="1E5C7B3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5CEFF29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51</w:t>
            </w:r>
          </w:p>
        </w:tc>
      </w:tr>
      <w:tr w:rsidR="00BF66AB" w:rsidRPr="00E70C19" w14:paraId="0770C8E8"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53041E7"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1.2.14.3 :</w:t>
            </w:r>
            <w:proofErr w:type="gramEnd"/>
          </w:p>
        </w:tc>
        <w:tc>
          <w:tcPr>
            <w:tcW w:w="551" w:type="dxa"/>
            <w:tcBorders>
              <w:top w:val="nil"/>
              <w:left w:val="nil"/>
              <w:bottom w:val="single" w:sz="4" w:space="0" w:color="auto"/>
              <w:right w:val="single" w:sz="4" w:space="0" w:color="auto"/>
            </w:tcBorders>
            <w:noWrap/>
            <w:vAlign w:val="center"/>
            <w:hideMark/>
          </w:tcPr>
          <w:p w14:paraId="375D243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0B424D8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09A448A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E84BD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45599D1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w:t>
            </w:r>
          </w:p>
        </w:tc>
        <w:tc>
          <w:tcPr>
            <w:tcW w:w="551" w:type="dxa"/>
            <w:tcBorders>
              <w:top w:val="nil"/>
              <w:left w:val="nil"/>
              <w:bottom w:val="single" w:sz="4" w:space="0" w:color="auto"/>
              <w:right w:val="single" w:sz="4" w:space="0" w:color="auto"/>
            </w:tcBorders>
            <w:noWrap/>
            <w:vAlign w:val="center"/>
            <w:hideMark/>
          </w:tcPr>
          <w:p w14:paraId="19EC7B6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0472EE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65DE4F5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1C97BCF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39</w:t>
            </w:r>
          </w:p>
        </w:tc>
        <w:tc>
          <w:tcPr>
            <w:tcW w:w="940" w:type="dxa"/>
            <w:tcBorders>
              <w:top w:val="nil"/>
              <w:left w:val="nil"/>
              <w:bottom w:val="single" w:sz="4" w:space="0" w:color="auto"/>
              <w:right w:val="single" w:sz="4" w:space="0" w:color="auto"/>
            </w:tcBorders>
            <w:noWrap/>
            <w:vAlign w:val="center"/>
            <w:hideMark/>
          </w:tcPr>
          <w:p w14:paraId="043A08B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16CD69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57</w:t>
            </w:r>
          </w:p>
        </w:tc>
      </w:tr>
      <w:tr w:rsidR="00BF66AB" w:rsidRPr="00E70C19" w14:paraId="5C4F009B"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0CD8174B"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1.2.14.4 :</w:t>
            </w:r>
            <w:proofErr w:type="gramEnd"/>
          </w:p>
        </w:tc>
        <w:tc>
          <w:tcPr>
            <w:tcW w:w="551" w:type="dxa"/>
            <w:tcBorders>
              <w:top w:val="nil"/>
              <w:left w:val="nil"/>
              <w:bottom w:val="single" w:sz="4" w:space="0" w:color="auto"/>
              <w:right w:val="single" w:sz="4" w:space="0" w:color="auto"/>
            </w:tcBorders>
            <w:noWrap/>
            <w:vAlign w:val="center"/>
            <w:hideMark/>
          </w:tcPr>
          <w:p w14:paraId="590255C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49A0F88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F6C037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2DCE396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B7C4B2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4A5CF0B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80" w:type="dxa"/>
            <w:tcBorders>
              <w:top w:val="nil"/>
              <w:left w:val="nil"/>
              <w:bottom w:val="single" w:sz="4" w:space="0" w:color="auto"/>
              <w:right w:val="single" w:sz="4" w:space="0" w:color="auto"/>
            </w:tcBorders>
            <w:noWrap/>
            <w:vAlign w:val="center"/>
            <w:hideMark/>
          </w:tcPr>
          <w:p w14:paraId="6A8C5202"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2432FE4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351C4A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35</w:t>
            </w:r>
          </w:p>
        </w:tc>
        <w:tc>
          <w:tcPr>
            <w:tcW w:w="940" w:type="dxa"/>
            <w:tcBorders>
              <w:top w:val="nil"/>
              <w:left w:val="nil"/>
              <w:bottom w:val="single" w:sz="4" w:space="0" w:color="auto"/>
              <w:right w:val="single" w:sz="4" w:space="0" w:color="auto"/>
            </w:tcBorders>
            <w:noWrap/>
            <w:vAlign w:val="center"/>
            <w:hideMark/>
          </w:tcPr>
          <w:p w14:paraId="02F32DB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462D8B8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59</w:t>
            </w:r>
          </w:p>
        </w:tc>
      </w:tr>
      <w:tr w:rsidR="00BF66AB" w:rsidRPr="00E70C19" w14:paraId="5277EB76"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DD7122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1.2.14.5 :</w:t>
            </w:r>
            <w:proofErr w:type="gramEnd"/>
          </w:p>
        </w:tc>
        <w:tc>
          <w:tcPr>
            <w:tcW w:w="551" w:type="dxa"/>
            <w:tcBorders>
              <w:top w:val="nil"/>
              <w:left w:val="nil"/>
              <w:bottom w:val="single" w:sz="4" w:space="0" w:color="auto"/>
              <w:right w:val="single" w:sz="4" w:space="0" w:color="auto"/>
            </w:tcBorders>
            <w:noWrap/>
            <w:vAlign w:val="center"/>
            <w:hideMark/>
          </w:tcPr>
          <w:p w14:paraId="1EDF2AF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7</w:t>
            </w:r>
          </w:p>
        </w:tc>
        <w:tc>
          <w:tcPr>
            <w:tcW w:w="871" w:type="dxa"/>
            <w:tcBorders>
              <w:top w:val="nil"/>
              <w:left w:val="nil"/>
              <w:bottom w:val="single" w:sz="4" w:space="0" w:color="auto"/>
              <w:right w:val="single" w:sz="4" w:space="0" w:color="auto"/>
            </w:tcBorders>
            <w:noWrap/>
            <w:vAlign w:val="center"/>
            <w:hideMark/>
          </w:tcPr>
          <w:p w14:paraId="728041A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D63DAD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3AD054D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5535594"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490705A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80" w:type="dxa"/>
            <w:tcBorders>
              <w:top w:val="nil"/>
              <w:left w:val="nil"/>
              <w:bottom w:val="single" w:sz="4" w:space="0" w:color="auto"/>
              <w:right w:val="single" w:sz="4" w:space="0" w:color="auto"/>
            </w:tcBorders>
            <w:noWrap/>
            <w:vAlign w:val="center"/>
            <w:hideMark/>
          </w:tcPr>
          <w:p w14:paraId="2D71A1C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7B591B2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972" w:type="dxa"/>
            <w:tcBorders>
              <w:top w:val="nil"/>
              <w:left w:val="nil"/>
              <w:bottom w:val="single" w:sz="4" w:space="0" w:color="auto"/>
              <w:right w:val="single" w:sz="4" w:space="0" w:color="auto"/>
            </w:tcBorders>
            <w:noWrap/>
            <w:vAlign w:val="center"/>
            <w:hideMark/>
          </w:tcPr>
          <w:p w14:paraId="24736D4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37</w:t>
            </w:r>
          </w:p>
        </w:tc>
        <w:tc>
          <w:tcPr>
            <w:tcW w:w="940" w:type="dxa"/>
            <w:tcBorders>
              <w:top w:val="nil"/>
              <w:left w:val="nil"/>
              <w:bottom w:val="single" w:sz="4" w:space="0" w:color="auto"/>
              <w:right w:val="single" w:sz="4" w:space="0" w:color="auto"/>
            </w:tcBorders>
            <w:noWrap/>
            <w:vAlign w:val="center"/>
            <w:hideMark/>
          </w:tcPr>
          <w:p w14:paraId="7B34FD6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3AEA883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BF66AB" w:rsidRPr="00E70C19" w14:paraId="4A8BF02E"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5D90ED06"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t>1.2.14.6 :</w:t>
            </w:r>
            <w:proofErr w:type="gramEnd"/>
          </w:p>
        </w:tc>
        <w:tc>
          <w:tcPr>
            <w:tcW w:w="551" w:type="dxa"/>
            <w:tcBorders>
              <w:top w:val="nil"/>
              <w:left w:val="nil"/>
              <w:bottom w:val="single" w:sz="4" w:space="0" w:color="auto"/>
              <w:right w:val="single" w:sz="4" w:space="0" w:color="auto"/>
            </w:tcBorders>
            <w:noWrap/>
            <w:vAlign w:val="center"/>
            <w:hideMark/>
          </w:tcPr>
          <w:p w14:paraId="1BE1F33F"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8</w:t>
            </w:r>
          </w:p>
        </w:tc>
        <w:tc>
          <w:tcPr>
            <w:tcW w:w="871" w:type="dxa"/>
            <w:tcBorders>
              <w:top w:val="nil"/>
              <w:left w:val="nil"/>
              <w:bottom w:val="single" w:sz="4" w:space="0" w:color="auto"/>
              <w:right w:val="single" w:sz="4" w:space="0" w:color="auto"/>
            </w:tcBorders>
            <w:noWrap/>
            <w:vAlign w:val="center"/>
            <w:hideMark/>
          </w:tcPr>
          <w:p w14:paraId="463D7939"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50" w:type="dxa"/>
            <w:tcBorders>
              <w:top w:val="nil"/>
              <w:left w:val="nil"/>
              <w:bottom w:val="single" w:sz="4" w:space="0" w:color="auto"/>
              <w:right w:val="single" w:sz="4" w:space="0" w:color="auto"/>
            </w:tcBorders>
            <w:noWrap/>
            <w:vAlign w:val="center"/>
            <w:hideMark/>
          </w:tcPr>
          <w:p w14:paraId="3F60688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9" w:type="dxa"/>
            <w:tcBorders>
              <w:top w:val="nil"/>
              <w:left w:val="nil"/>
              <w:bottom w:val="single" w:sz="4" w:space="0" w:color="auto"/>
              <w:right w:val="single" w:sz="4" w:space="0" w:color="auto"/>
            </w:tcBorders>
            <w:noWrap/>
            <w:vAlign w:val="center"/>
            <w:hideMark/>
          </w:tcPr>
          <w:p w14:paraId="709707A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6D0DF1E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6</w:t>
            </w:r>
          </w:p>
        </w:tc>
        <w:tc>
          <w:tcPr>
            <w:tcW w:w="551" w:type="dxa"/>
            <w:tcBorders>
              <w:top w:val="nil"/>
              <w:left w:val="nil"/>
              <w:bottom w:val="single" w:sz="4" w:space="0" w:color="auto"/>
              <w:right w:val="single" w:sz="4" w:space="0" w:color="auto"/>
            </w:tcBorders>
            <w:noWrap/>
            <w:vAlign w:val="center"/>
            <w:hideMark/>
          </w:tcPr>
          <w:p w14:paraId="4B0703F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672FDFB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2A73AAA"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54825FE7"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36</w:t>
            </w:r>
          </w:p>
        </w:tc>
        <w:tc>
          <w:tcPr>
            <w:tcW w:w="940" w:type="dxa"/>
            <w:tcBorders>
              <w:top w:val="nil"/>
              <w:left w:val="nil"/>
              <w:bottom w:val="single" w:sz="4" w:space="0" w:color="auto"/>
              <w:right w:val="single" w:sz="4" w:space="0" w:color="auto"/>
            </w:tcBorders>
            <w:noWrap/>
            <w:vAlign w:val="center"/>
            <w:hideMark/>
          </w:tcPr>
          <w:p w14:paraId="28A5FA16"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50</w:t>
            </w:r>
          </w:p>
        </w:tc>
        <w:tc>
          <w:tcPr>
            <w:tcW w:w="1064" w:type="dxa"/>
            <w:tcBorders>
              <w:top w:val="nil"/>
              <w:left w:val="nil"/>
              <w:bottom w:val="single" w:sz="4" w:space="0" w:color="auto"/>
              <w:right w:val="single" w:sz="4" w:space="0" w:color="auto"/>
            </w:tcBorders>
            <w:noWrap/>
            <w:vAlign w:val="center"/>
            <w:hideMark/>
          </w:tcPr>
          <w:p w14:paraId="0277D751"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58</w:t>
            </w:r>
          </w:p>
        </w:tc>
      </w:tr>
      <w:tr w:rsidR="00BF66AB" w:rsidRPr="00E70C19" w14:paraId="7723A5F3" w14:textId="77777777" w:rsidTr="004849A7">
        <w:trPr>
          <w:trHeight w:val="300"/>
        </w:trPr>
        <w:tc>
          <w:tcPr>
            <w:tcW w:w="1160" w:type="dxa"/>
            <w:tcBorders>
              <w:top w:val="nil"/>
              <w:left w:val="single" w:sz="4" w:space="0" w:color="auto"/>
              <w:bottom w:val="single" w:sz="4" w:space="0" w:color="auto"/>
              <w:right w:val="single" w:sz="4" w:space="0" w:color="auto"/>
            </w:tcBorders>
            <w:noWrap/>
            <w:vAlign w:val="center"/>
            <w:hideMark/>
          </w:tcPr>
          <w:p w14:paraId="7589DF90" w14:textId="77777777" w:rsidR="00BF66AB" w:rsidRPr="00E70C19" w:rsidRDefault="00BF66AB" w:rsidP="004849A7">
            <w:pPr>
              <w:spacing w:after="0" w:line="240" w:lineRule="auto"/>
              <w:rPr>
                <w:rFonts w:ascii="Arial" w:eastAsia="Times New Roman" w:hAnsi="Arial" w:cs="Arial"/>
                <w:color w:val="000000"/>
                <w:sz w:val="20"/>
                <w:szCs w:val="20"/>
              </w:rPr>
            </w:pPr>
            <w:proofErr w:type="gramStart"/>
            <w:r w:rsidRPr="00E70C19">
              <w:rPr>
                <w:rFonts w:ascii="Arial" w:eastAsia="Times New Roman" w:hAnsi="Arial" w:cs="Arial"/>
                <w:color w:val="000000"/>
                <w:sz w:val="20"/>
                <w:szCs w:val="20"/>
              </w:rPr>
              <w:lastRenderedPageBreak/>
              <w:t>1.2.14.7 :</w:t>
            </w:r>
            <w:proofErr w:type="gramEnd"/>
          </w:p>
        </w:tc>
        <w:tc>
          <w:tcPr>
            <w:tcW w:w="551" w:type="dxa"/>
            <w:tcBorders>
              <w:top w:val="nil"/>
              <w:left w:val="nil"/>
              <w:bottom w:val="single" w:sz="4" w:space="0" w:color="auto"/>
              <w:right w:val="single" w:sz="4" w:space="0" w:color="auto"/>
            </w:tcBorders>
            <w:noWrap/>
            <w:vAlign w:val="center"/>
            <w:hideMark/>
          </w:tcPr>
          <w:p w14:paraId="455299C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871" w:type="dxa"/>
            <w:tcBorders>
              <w:top w:val="nil"/>
              <w:left w:val="nil"/>
              <w:bottom w:val="single" w:sz="4" w:space="0" w:color="auto"/>
              <w:right w:val="single" w:sz="4" w:space="0" w:color="auto"/>
            </w:tcBorders>
            <w:noWrap/>
            <w:vAlign w:val="center"/>
            <w:hideMark/>
          </w:tcPr>
          <w:p w14:paraId="0CE1B0D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2</w:t>
            </w:r>
          </w:p>
        </w:tc>
        <w:tc>
          <w:tcPr>
            <w:tcW w:w="450" w:type="dxa"/>
            <w:tcBorders>
              <w:top w:val="nil"/>
              <w:left w:val="nil"/>
              <w:bottom w:val="single" w:sz="4" w:space="0" w:color="auto"/>
              <w:right w:val="single" w:sz="4" w:space="0" w:color="auto"/>
            </w:tcBorders>
            <w:noWrap/>
            <w:vAlign w:val="center"/>
            <w:hideMark/>
          </w:tcPr>
          <w:p w14:paraId="4949401B"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1</w:t>
            </w:r>
          </w:p>
        </w:tc>
        <w:tc>
          <w:tcPr>
            <w:tcW w:w="879" w:type="dxa"/>
            <w:tcBorders>
              <w:top w:val="nil"/>
              <w:left w:val="nil"/>
              <w:bottom w:val="single" w:sz="4" w:space="0" w:color="auto"/>
              <w:right w:val="single" w:sz="4" w:space="0" w:color="auto"/>
            </w:tcBorders>
            <w:noWrap/>
            <w:vAlign w:val="center"/>
            <w:hideMark/>
          </w:tcPr>
          <w:p w14:paraId="1A2D2128"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871" w:type="dxa"/>
            <w:tcBorders>
              <w:top w:val="nil"/>
              <w:left w:val="nil"/>
              <w:bottom w:val="single" w:sz="4" w:space="0" w:color="auto"/>
              <w:right w:val="single" w:sz="4" w:space="0" w:color="auto"/>
            </w:tcBorders>
            <w:noWrap/>
            <w:vAlign w:val="center"/>
            <w:hideMark/>
          </w:tcPr>
          <w:p w14:paraId="505DAABC"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5</w:t>
            </w:r>
          </w:p>
        </w:tc>
        <w:tc>
          <w:tcPr>
            <w:tcW w:w="551" w:type="dxa"/>
            <w:tcBorders>
              <w:top w:val="nil"/>
              <w:left w:val="nil"/>
              <w:bottom w:val="single" w:sz="4" w:space="0" w:color="auto"/>
              <w:right w:val="single" w:sz="4" w:space="0" w:color="auto"/>
            </w:tcBorders>
            <w:noWrap/>
            <w:vAlign w:val="center"/>
            <w:hideMark/>
          </w:tcPr>
          <w:p w14:paraId="346BD8C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w:t>
            </w:r>
          </w:p>
        </w:tc>
        <w:tc>
          <w:tcPr>
            <w:tcW w:w="880" w:type="dxa"/>
            <w:tcBorders>
              <w:top w:val="nil"/>
              <w:left w:val="nil"/>
              <w:bottom w:val="single" w:sz="4" w:space="0" w:color="auto"/>
              <w:right w:val="single" w:sz="4" w:space="0" w:color="auto"/>
            </w:tcBorders>
            <w:noWrap/>
            <w:vAlign w:val="center"/>
            <w:hideMark/>
          </w:tcPr>
          <w:p w14:paraId="2867DBAE"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478" w:type="dxa"/>
            <w:tcBorders>
              <w:top w:val="nil"/>
              <w:left w:val="nil"/>
              <w:bottom w:val="single" w:sz="4" w:space="0" w:color="auto"/>
              <w:right w:val="single" w:sz="4" w:space="0" w:color="auto"/>
            </w:tcBorders>
            <w:noWrap/>
            <w:vAlign w:val="center"/>
            <w:hideMark/>
          </w:tcPr>
          <w:p w14:paraId="33635B15"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0</w:t>
            </w:r>
          </w:p>
        </w:tc>
        <w:tc>
          <w:tcPr>
            <w:tcW w:w="972" w:type="dxa"/>
            <w:tcBorders>
              <w:top w:val="nil"/>
              <w:left w:val="nil"/>
              <w:bottom w:val="single" w:sz="4" w:space="0" w:color="auto"/>
              <w:right w:val="single" w:sz="4" w:space="0" w:color="auto"/>
            </w:tcBorders>
            <w:noWrap/>
            <w:vAlign w:val="center"/>
            <w:hideMark/>
          </w:tcPr>
          <w:p w14:paraId="05AA094D"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32</w:t>
            </w:r>
          </w:p>
        </w:tc>
        <w:tc>
          <w:tcPr>
            <w:tcW w:w="940" w:type="dxa"/>
            <w:tcBorders>
              <w:top w:val="nil"/>
              <w:left w:val="nil"/>
              <w:bottom w:val="single" w:sz="4" w:space="0" w:color="auto"/>
              <w:right w:val="single" w:sz="4" w:space="0" w:color="auto"/>
            </w:tcBorders>
            <w:noWrap/>
            <w:vAlign w:val="center"/>
            <w:hideMark/>
          </w:tcPr>
          <w:p w14:paraId="67338C30"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41</w:t>
            </w:r>
          </w:p>
        </w:tc>
        <w:tc>
          <w:tcPr>
            <w:tcW w:w="1064" w:type="dxa"/>
            <w:tcBorders>
              <w:top w:val="nil"/>
              <w:left w:val="nil"/>
              <w:bottom w:val="single" w:sz="4" w:space="0" w:color="auto"/>
              <w:right w:val="single" w:sz="4" w:space="0" w:color="auto"/>
            </w:tcBorders>
            <w:noWrap/>
            <w:vAlign w:val="center"/>
            <w:hideMark/>
          </w:tcPr>
          <w:p w14:paraId="3F95F6A3" w14:textId="77777777" w:rsidR="00BF66AB" w:rsidRPr="00E70C19" w:rsidRDefault="00BF66AB" w:rsidP="004849A7">
            <w:pPr>
              <w:spacing w:after="0" w:line="240" w:lineRule="auto"/>
              <w:jc w:val="right"/>
              <w:rPr>
                <w:rFonts w:ascii="Arial" w:eastAsia="Times New Roman" w:hAnsi="Arial" w:cs="Arial"/>
                <w:color w:val="000000"/>
                <w:sz w:val="20"/>
                <w:szCs w:val="20"/>
              </w:rPr>
            </w:pPr>
            <w:r w:rsidRPr="00E70C19">
              <w:rPr>
                <w:rFonts w:ascii="Arial" w:eastAsia="Times New Roman" w:hAnsi="Arial" w:cs="Arial"/>
                <w:color w:val="000000"/>
                <w:sz w:val="20"/>
                <w:szCs w:val="20"/>
              </w:rPr>
              <w:t>45</w:t>
            </w:r>
          </w:p>
        </w:tc>
      </w:tr>
      <w:tr w:rsidR="00BF66AB" w:rsidRPr="00E70C19" w14:paraId="6AB8C206" w14:textId="77777777" w:rsidTr="004849A7">
        <w:trPr>
          <w:trHeight w:val="300"/>
        </w:trPr>
        <w:tc>
          <w:tcPr>
            <w:tcW w:w="1160" w:type="dxa"/>
            <w:tcBorders>
              <w:top w:val="nil"/>
              <w:left w:val="single" w:sz="4" w:space="0" w:color="auto"/>
              <w:bottom w:val="single" w:sz="4" w:space="0" w:color="auto"/>
              <w:right w:val="single" w:sz="4" w:space="0" w:color="auto"/>
            </w:tcBorders>
            <w:shd w:val="clear" w:color="000000" w:fill="FFFF00"/>
            <w:noWrap/>
            <w:vAlign w:val="bottom"/>
            <w:hideMark/>
          </w:tcPr>
          <w:p w14:paraId="2DA25A35" w14:textId="77777777" w:rsidR="00BF66AB" w:rsidRPr="00E70C19" w:rsidRDefault="00BF66AB" w:rsidP="004849A7">
            <w:pPr>
              <w:spacing w:after="0" w:line="240" w:lineRule="auto"/>
              <w:jc w:val="center"/>
              <w:rPr>
                <w:rFonts w:ascii="Calibri" w:eastAsia="Times New Roman" w:hAnsi="Calibri" w:cs="Calibri"/>
                <w:b/>
                <w:bCs/>
                <w:color w:val="000000"/>
              </w:rPr>
            </w:pPr>
            <w:r w:rsidRPr="00E70C19">
              <w:rPr>
                <w:rFonts w:ascii="Calibri" w:eastAsia="Times New Roman" w:hAnsi="Calibri" w:cs="Calibri"/>
                <w:b/>
                <w:bCs/>
                <w:color w:val="000000"/>
              </w:rPr>
              <w:t>34</w:t>
            </w:r>
          </w:p>
        </w:tc>
        <w:tc>
          <w:tcPr>
            <w:tcW w:w="551" w:type="dxa"/>
            <w:tcBorders>
              <w:top w:val="nil"/>
              <w:left w:val="nil"/>
              <w:bottom w:val="single" w:sz="4" w:space="0" w:color="auto"/>
              <w:right w:val="single" w:sz="4" w:space="0" w:color="auto"/>
            </w:tcBorders>
            <w:shd w:val="clear" w:color="000000" w:fill="FFFF00"/>
            <w:noWrap/>
            <w:vAlign w:val="bottom"/>
            <w:hideMark/>
          </w:tcPr>
          <w:p w14:paraId="486B71B4"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205</w:t>
            </w:r>
          </w:p>
        </w:tc>
        <w:tc>
          <w:tcPr>
            <w:tcW w:w="871" w:type="dxa"/>
            <w:tcBorders>
              <w:top w:val="nil"/>
              <w:left w:val="nil"/>
              <w:bottom w:val="single" w:sz="4" w:space="0" w:color="auto"/>
              <w:right w:val="single" w:sz="4" w:space="0" w:color="auto"/>
            </w:tcBorders>
            <w:shd w:val="clear" w:color="000000" w:fill="FFFF00"/>
            <w:noWrap/>
            <w:vAlign w:val="bottom"/>
            <w:hideMark/>
          </w:tcPr>
          <w:p w14:paraId="5CF5E70C"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4</w:t>
            </w:r>
          </w:p>
        </w:tc>
        <w:tc>
          <w:tcPr>
            <w:tcW w:w="450" w:type="dxa"/>
            <w:tcBorders>
              <w:top w:val="nil"/>
              <w:left w:val="nil"/>
              <w:bottom w:val="single" w:sz="4" w:space="0" w:color="auto"/>
              <w:right w:val="single" w:sz="4" w:space="0" w:color="auto"/>
            </w:tcBorders>
            <w:shd w:val="clear" w:color="000000" w:fill="FFFF00"/>
            <w:noWrap/>
            <w:vAlign w:val="bottom"/>
            <w:hideMark/>
          </w:tcPr>
          <w:p w14:paraId="60AD9D56"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24</w:t>
            </w:r>
          </w:p>
        </w:tc>
        <w:tc>
          <w:tcPr>
            <w:tcW w:w="879" w:type="dxa"/>
            <w:tcBorders>
              <w:top w:val="nil"/>
              <w:left w:val="nil"/>
              <w:bottom w:val="single" w:sz="4" w:space="0" w:color="auto"/>
              <w:right w:val="single" w:sz="4" w:space="0" w:color="auto"/>
            </w:tcBorders>
            <w:shd w:val="clear" w:color="000000" w:fill="FFFF00"/>
            <w:noWrap/>
            <w:vAlign w:val="bottom"/>
            <w:hideMark/>
          </w:tcPr>
          <w:p w14:paraId="7F79CE3F"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871" w:type="dxa"/>
            <w:tcBorders>
              <w:top w:val="nil"/>
              <w:left w:val="nil"/>
              <w:bottom w:val="single" w:sz="4" w:space="0" w:color="auto"/>
              <w:right w:val="single" w:sz="4" w:space="0" w:color="auto"/>
            </w:tcBorders>
            <w:shd w:val="clear" w:color="000000" w:fill="FFFF00"/>
            <w:noWrap/>
            <w:vAlign w:val="bottom"/>
            <w:hideMark/>
          </w:tcPr>
          <w:p w14:paraId="7EEA3733"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64</w:t>
            </w:r>
          </w:p>
        </w:tc>
        <w:tc>
          <w:tcPr>
            <w:tcW w:w="551" w:type="dxa"/>
            <w:tcBorders>
              <w:top w:val="nil"/>
              <w:left w:val="nil"/>
              <w:bottom w:val="single" w:sz="4" w:space="0" w:color="auto"/>
              <w:right w:val="single" w:sz="4" w:space="0" w:color="auto"/>
            </w:tcBorders>
            <w:shd w:val="clear" w:color="000000" w:fill="FFFF00"/>
            <w:noWrap/>
            <w:vAlign w:val="bottom"/>
            <w:hideMark/>
          </w:tcPr>
          <w:p w14:paraId="7A54AA84" w14:textId="5C81D5C0" w:rsidR="00BF66AB" w:rsidRPr="00E70C19" w:rsidRDefault="00BF66AB" w:rsidP="004270BF">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12</w:t>
            </w:r>
            <w:r w:rsidR="004270BF">
              <w:rPr>
                <w:rFonts w:ascii="Calibri" w:eastAsia="Times New Roman" w:hAnsi="Calibri" w:cs="Calibri"/>
                <w:b/>
                <w:bCs/>
                <w:color w:val="000000"/>
              </w:rPr>
              <w:t>6</w:t>
            </w:r>
          </w:p>
        </w:tc>
        <w:tc>
          <w:tcPr>
            <w:tcW w:w="880" w:type="dxa"/>
            <w:tcBorders>
              <w:top w:val="nil"/>
              <w:left w:val="nil"/>
              <w:bottom w:val="single" w:sz="4" w:space="0" w:color="auto"/>
              <w:right w:val="single" w:sz="4" w:space="0" w:color="auto"/>
            </w:tcBorders>
            <w:shd w:val="clear" w:color="000000" w:fill="FFFF00"/>
            <w:noWrap/>
            <w:vAlign w:val="bottom"/>
            <w:hideMark/>
          </w:tcPr>
          <w:p w14:paraId="1D1E880F"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w:t>
            </w:r>
          </w:p>
        </w:tc>
        <w:tc>
          <w:tcPr>
            <w:tcW w:w="478" w:type="dxa"/>
            <w:tcBorders>
              <w:top w:val="nil"/>
              <w:left w:val="nil"/>
              <w:bottom w:val="single" w:sz="4" w:space="0" w:color="auto"/>
              <w:right w:val="single" w:sz="4" w:space="0" w:color="auto"/>
            </w:tcBorders>
            <w:shd w:val="clear" w:color="000000" w:fill="FFFF00"/>
            <w:noWrap/>
            <w:vAlign w:val="bottom"/>
            <w:hideMark/>
          </w:tcPr>
          <w:p w14:paraId="375675E6"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3</w:t>
            </w:r>
          </w:p>
        </w:tc>
        <w:tc>
          <w:tcPr>
            <w:tcW w:w="972" w:type="dxa"/>
            <w:tcBorders>
              <w:top w:val="nil"/>
              <w:left w:val="nil"/>
              <w:bottom w:val="single" w:sz="4" w:space="0" w:color="auto"/>
              <w:right w:val="single" w:sz="4" w:space="0" w:color="auto"/>
            </w:tcBorders>
            <w:shd w:val="clear" w:color="000000" w:fill="FFFF00"/>
            <w:noWrap/>
            <w:vAlign w:val="bottom"/>
            <w:hideMark/>
          </w:tcPr>
          <w:p w14:paraId="0AF5D937"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1402</w:t>
            </w:r>
          </w:p>
        </w:tc>
        <w:tc>
          <w:tcPr>
            <w:tcW w:w="940" w:type="dxa"/>
            <w:tcBorders>
              <w:top w:val="nil"/>
              <w:left w:val="nil"/>
              <w:bottom w:val="single" w:sz="4" w:space="0" w:color="auto"/>
              <w:right w:val="single" w:sz="4" w:space="0" w:color="auto"/>
            </w:tcBorders>
            <w:shd w:val="clear" w:color="000000" w:fill="FFFF00"/>
            <w:noWrap/>
            <w:vAlign w:val="bottom"/>
            <w:hideMark/>
          </w:tcPr>
          <w:p w14:paraId="149AD299"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1690</w:t>
            </w:r>
          </w:p>
        </w:tc>
        <w:tc>
          <w:tcPr>
            <w:tcW w:w="1064" w:type="dxa"/>
            <w:tcBorders>
              <w:top w:val="nil"/>
              <w:left w:val="nil"/>
              <w:bottom w:val="single" w:sz="4" w:space="0" w:color="auto"/>
              <w:right w:val="single" w:sz="4" w:space="0" w:color="auto"/>
            </w:tcBorders>
            <w:shd w:val="clear" w:color="000000" w:fill="FFFF00"/>
            <w:noWrap/>
            <w:vAlign w:val="bottom"/>
            <w:hideMark/>
          </w:tcPr>
          <w:p w14:paraId="128DF33A" w14:textId="77777777" w:rsidR="00BF66AB" w:rsidRPr="00E70C19" w:rsidRDefault="00BF66AB" w:rsidP="004849A7">
            <w:pPr>
              <w:spacing w:after="0" w:line="240" w:lineRule="auto"/>
              <w:jc w:val="right"/>
              <w:rPr>
                <w:rFonts w:ascii="Calibri" w:eastAsia="Times New Roman" w:hAnsi="Calibri" w:cs="Calibri"/>
                <w:b/>
                <w:bCs/>
                <w:color w:val="000000"/>
              </w:rPr>
            </w:pPr>
            <w:r w:rsidRPr="00E70C19">
              <w:rPr>
                <w:rFonts w:ascii="Calibri" w:eastAsia="Times New Roman" w:hAnsi="Calibri" w:cs="Calibri"/>
                <w:b/>
                <w:bCs/>
                <w:color w:val="000000"/>
              </w:rPr>
              <w:t>1914</w:t>
            </w:r>
          </w:p>
        </w:tc>
      </w:tr>
    </w:tbl>
    <w:p w14:paraId="4CF844BC" w14:textId="77777777" w:rsidR="00BF66AB" w:rsidRDefault="00BF66AB" w:rsidP="00BF66AB">
      <w:pPr>
        <w:widowControl w:val="0"/>
        <w:autoSpaceDE w:val="0"/>
        <w:autoSpaceDN w:val="0"/>
        <w:adjustRightInd w:val="0"/>
        <w:spacing w:after="0" w:line="240" w:lineRule="auto"/>
        <w:rPr>
          <w:rFonts w:ascii="Segoe UI" w:hAnsi="Segoe UI" w:cs="Segoe UI"/>
          <w:sz w:val="16"/>
          <w:szCs w:val="20"/>
        </w:rPr>
      </w:pPr>
      <w:r>
        <w:rPr>
          <w:rFonts w:ascii="Arial" w:hAnsi="Arial" w:cs="Arial"/>
          <w:b/>
          <w:bCs/>
          <w:sz w:val="28"/>
          <w:szCs w:val="28"/>
          <w:u w:val="double"/>
        </w:rPr>
        <w:fldChar w:fldCharType="end"/>
      </w:r>
    </w:p>
    <w:p w14:paraId="6B71B0FE" w14:textId="77777777" w:rsidR="00BF66AB" w:rsidRPr="00DD16FB" w:rsidRDefault="00BF66AB" w:rsidP="00BF66AB">
      <w:pPr>
        <w:pStyle w:val="ListParagraph"/>
        <w:widowControl w:val="0"/>
        <w:autoSpaceDE w:val="0"/>
        <w:autoSpaceDN w:val="0"/>
        <w:adjustRightInd w:val="0"/>
        <w:spacing w:after="0" w:line="240" w:lineRule="auto"/>
        <w:ind w:left="0"/>
        <w:rPr>
          <w:rFonts w:ascii="Arial" w:hAnsi="Arial" w:cs="Arial"/>
          <w:sz w:val="24"/>
          <w:szCs w:val="24"/>
        </w:rPr>
      </w:pPr>
      <w:r w:rsidRPr="00DD16FB">
        <w:rPr>
          <w:rFonts w:ascii="Arial" w:hAnsi="Arial" w:cs="Arial"/>
          <w:sz w:val="24"/>
          <w:szCs w:val="24"/>
        </w:rPr>
        <w:t xml:space="preserve">The learners/users may reconcile the total vAkyams generated at Panchaati, anuvAkam and praSna level. </w:t>
      </w:r>
    </w:p>
    <w:p w14:paraId="039FF22B" w14:textId="77777777" w:rsidR="00BF66AB" w:rsidRDefault="00BF66AB" w:rsidP="00BF66AB">
      <w:pPr>
        <w:rPr>
          <w:rFonts w:ascii="Arial" w:hAnsi="Arial" w:cs="Arial"/>
          <w:b/>
          <w:bCs/>
          <w:sz w:val="24"/>
          <w:szCs w:val="28"/>
          <w:u w:val="double"/>
        </w:rPr>
      </w:pPr>
    </w:p>
    <w:p w14:paraId="2A1A12B2" w14:textId="77777777" w:rsidR="00BF66AB" w:rsidRPr="003E2687" w:rsidRDefault="00BF66AB" w:rsidP="00BF66AB">
      <w:pPr>
        <w:rPr>
          <w:rFonts w:ascii="Arial" w:hAnsi="Arial" w:cs="Arial"/>
          <w:b/>
          <w:bCs/>
          <w:color w:val="000000"/>
          <w:sz w:val="24"/>
          <w:szCs w:val="28"/>
          <w:u w:val="double"/>
        </w:rPr>
      </w:pPr>
      <w:r w:rsidRPr="003E2687">
        <w:rPr>
          <w:rFonts w:ascii="Arial" w:hAnsi="Arial" w:cs="Arial"/>
          <w:b/>
          <w:bCs/>
          <w:sz w:val="24"/>
          <w:szCs w:val="28"/>
          <w:u w:val="double"/>
        </w:rPr>
        <w:t>Abbreviations used in Table of Control Statistics</w:t>
      </w:r>
      <w:r w:rsidRPr="003E2687">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BF66AB" w:rsidRPr="003E2687" w14:paraId="406518D2" w14:textId="77777777" w:rsidTr="004849A7">
        <w:tc>
          <w:tcPr>
            <w:tcW w:w="2695" w:type="dxa"/>
          </w:tcPr>
          <w:p w14:paraId="454BFD8C"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0F4AB742"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BF66AB" w:rsidRPr="003E2687" w14:paraId="4C83D91A" w14:textId="77777777" w:rsidTr="004849A7">
        <w:tc>
          <w:tcPr>
            <w:tcW w:w="2695" w:type="dxa"/>
          </w:tcPr>
          <w:p w14:paraId="017612D3"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9BCD6A9"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BF66AB" w:rsidRPr="003E2687" w14:paraId="180EF123" w14:textId="77777777" w:rsidTr="004849A7">
        <w:tc>
          <w:tcPr>
            <w:tcW w:w="2695" w:type="dxa"/>
          </w:tcPr>
          <w:p w14:paraId="792C9944"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3F00AD8E"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BF66AB" w:rsidRPr="003E2687" w14:paraId="6CFD6E95" w14:textId="77777777" w:rsidTr="004849A7">
        <w:tc>
          <w:tcPr>
            <w:tcW w:w="2695" w:type="dxa"/>
          </w:tcPr>
          <w:p w14:paraId="1045894F"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6B15B03"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BF66AB" w:rsidRPr="003E2687" w14:paraId="0958D99D" w14:textId="77777777" w:rsidTr="004849A7">
        <w:tc>
          <w:tcPr>
            <w:tcW w:w="2695" w:type="dxa"/>
          </w:tcPr>
          <w:p w14:paraId="51884AEE"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74AF6F97"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BF66AB" w:rsidRPr="003E2687" w14:paraId="3044F419" w14:textId="77777777" w:rsidTr="004849A7">
        <w:tc>
          <w:tcPr>
            <w:tcW w:w="2695" w:type="dxa"/>
          </w:tcPr>
          <w:p w14:paraId="30A102ED"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2BF9FBFD"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BF66AB" w:rsidRPr="003E2687" w14:paraId="74C99CFF" w14:textId="77777777" w:rsidTr="004849A7">
        <w:tc>
          <w:tcPr>
            <w:tcW w:w="2695" w:type="dxa"/>
          </w:tcPr>
          <w:p w14:paraId="60553F18"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PRE</w:t>
            </w:r>
          </w:p>
        </w:tc>
        <w:tc>
          <w:tcPr>
            <w:tcW w:w="6655" w:type="dxa"/>
          </w:tcPr>
          <w:p w14:paraId="416257A8" w14:textId="3B55E0D4" w:rsidR="00BF66AB" w:rsidRPr="003E2687" w:rsidRDefault="00BF66AB" w:rsidP="004849A7">
            <w:pPr>
              <w:rPr>
                <w:rFonts w:ascii="Arial" w:hAnsi="Arial" w:cs="Arial"/>
                <w:b/>
                <w:bCs/>
                <w:sz w:val="24"/>
                <w:szCs w:val="28"/>
              </w:rPr>
            </w:pPr>
            <w:r w:rsidRPr="003E2687">
              <w:rPr>
                <w:rFonts w:ascii="Arial" w:hAnsi="Arial" w:cs="Arial"/>
                <w:b/>
                <w:bCs/>
                <w:sz w:val="24"/>
                <w:szCs w:val="28"/>
              </w:rPr>
              <w:t>Total Number of Prepos</w:t>
            </w:r>
            <w:r w:rsidR="004270BF">
              <w:rPr>
                <w:rFonts w:ascii="Arial" w:hAnsi="Arial" w:cs="Arial"/>
                <w:b/>
                <w:bCs/>
                <w:sz w:val="24"/>
                <w:szCs w:val="28"/>
              </w:rPr>
              <w:t>i</w:t>
            </w:r>
            <w:r w:rsidRPr="003E2687">
              <w:rPr>
                <w:rFonts w:ascii="Arial" w:hAnsi="Arial" w:cs="Arial"/>
                <w:b/>
                <w:bCs/>
                <w:sz w:val="24"/>
                <w:szCs w:val="28"/>
              </w:rPr>
              <w:t>tions</w:t>
            </w:r>
          </w:p>
        </w:tc>
      </w:tr>
      <w:tr w:rsidR="00BF66AB" w:rsidRPr="003E2687" w14:paraId="2D031FB9" w14:textId="77777777" w:rsidTr="004849A7">
        <w:tc>
          <w:tcPr>
            <w:tcW w:w="2695" w:type="dxa"/>
          </w:tcPr>
          <w:p w14:paraId="7598E216"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PRE + Ruks</w:t>
            </w:r>
          </w:p>
        </w:tc>
        <w:tc>
          <w:tcPr>
            <w:tcW w:w="6655" w:type="dxa"/>
          </w:tcPr>
          <w:p w14:paraId="05266526" w14:textId="25A1E671" w:rsidR="00BF66AB" w:rsidRPr="003E2687" w:rsidRDefault="00BF66AB" w:rsidP="004849A7">
            <w:pPr>
              <w:rPr>
                <w:rFonts w:ascii="Arial" w:hAnsi="Arial" w:cs="Arial"/>
                <w:b/>
                <w:bCs/>
                <w:sz w:val="24"/>
                <w:szCs w:val="28"/>
              </w:rPr>
            </w:pPr>
            <w:r w:rsidRPr="003E2687">
              <w:rPr>
                <w:rFonts w:ascii="Arial" w:hAnsi="Arial" w:cs="Arial"/>
                <w:b/>
                <w:bCs/>
                <w:sz w:val="24"/>
                <w:szCs w:val="28"/>
              </w:rPr>
              <w:t>Total Number of Prepos</w:t>
            </w:r>
            <w:r w:rsidR="004270BF">
              <w:rPr>
                <w:rFonts w:ascii="Arial" w:hAnsi="Arial" w:cs="Arial"/>
                <w:b/>
                <w:bCs/>
                <w:sz w:val="24"/>
                <w:szCs w:val="28"/>
              </w:rPr>
              <w:t>i</w:t>
            </w:r>
            <w:r w:rsidRPr="003E2687">
              <w:rPr>
                <w:rFonts w:ascii="Arial" w:hAnsi="Arial" w:cs="Arial"/>
                <w:b/>
                <w:bCs/>
                <w:sz w:val="24"/>
                <w:szCs w:val="28"/>
              </w:rPr>
              <w:t>tions which are also Ruk Stops</w:t>
            </w:r>
          </w:p>
        </w:tc>
      </w:tr>
      <w:tr w:rsidR="00BF66AB" w:rsidRPr="003E2687" w14:paraId="7D8C64A0" w14:textId="77777777" w:rsidTr="004849A7">
        <w:tc>
          <w:tcPr>
            <w:tcW w:w="2695" w:type="dxa"/>
          </w:tcPr>
          <w:p w14:paraId="6BE4C988"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EL</w:t>
            </w:r>
          </w:p>
        </w:tc>
        <w:tc>
          <w:tcPr>
            <w:tcW w:w="6655" w:type="dxa"/>
          </w:tcPr>
          <w:p w14:paraId="431451A1"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Paatam</w:t>
            </w:r>
          </w:p>
        </w:tc>
      </w:tr>
      <w:tr w:rsidR="00BF66AB" w:rsidRPr="003E2687" w14:paraId="1E2B58AF" w14:textId="77777777" w:rsidTr="004849A7">
        <w:tc>
          <w:tcPr>
            <w:tcW w:w="2695" w:type="dxa"/>
          </w:tcPr>
          <w:p w14:paraId="0DFD57D9"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Ordinary Padams</w:t>
            </w:r>
          </w:p>
        </w:tc>
        <w:tc>
          <w:tcPr>
            <w:tcW w:w="6655" w:type="dxa"/>
          </w:tcPr>
          <w:p w14:paraId="4B1FCDEA"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Padams without “PS”, “PG” and “Ruk”, but includes “PRE”</w:t>
            </w:r>
          </w:p>
        </w:tc>
      </w:tr>
      <w:tr w:rsidR="00BF66AB" w:rsidRPr="003E2687" w14:paraId="5F7808A0" w14:textId="77777777" w:rsidTr="004849A7">
        <w:tc>
          <w:tcPr>
            <w:tcW w:w="2695" w:type="dxa"/>
          </w:tcPr>
          <w:p w14:paraId="7FF600C5"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Padams</w:t>
            </w:r>
          </w:p>
        </w:tc>
        <w:tc>
          <w:tcPr>
            <w:tcW w:w="6655" w:type="dxa"/>
          </w:tcPr>
          <w:p w14:paraId="1B88858C" w14:textId="77777777" w:rsidR="00BF66AB" w:rsidRPr="003E2687" w:rsidRDefault="00BF66AB" w:rsidP="004849A7">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BF66AB" w:rsidRPr="003E2687" w14:paraId="07D9416D" w14:textId="77777777" w:rsidTr="004849A7">
        <w:tc>
          <w:tcPr>
            <w:tcW w:w="2695" w:type="dxa"/>
          </w:tcPr>
          <w:p w14:paraId="1AEFC7E1"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7BD3CFD6" w14:textId="77777777" w:rsidR="00BF66AB" w:rsidRPr="003E2687" w:rsidRDefault="00BF66AB" w:rsidP="004849A7">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C9E1CC1" w14:textId="07FECB6D" w:rsidR="003F55B9" w:rsidRDefault="003F55B9">
      <w:pPr>
        <w:widowControl w:val="0"/>
        <w:autoSpaceDE w:val="0"/>
        <w:autoSpaceDN w:val="0"/>
        <w:adjustRightInd w:val="0"/>
        <w:spacing w:after="0" w:line="240" w:lineRule="auto"/>
        <w:rPr>
          <w:rFonts w:ascii="Segoe UI" w:hAnsi="Segoe UI" w:cs="Segoe UI"/>
          <w:sz w:val="16"/>
          <w:szCs w:val="20"/>
        </w:rPr>
      </w:pPr>
    </w:p>
    <w:p w14:paraId="54CEBAE3" w14:textId="7BA6C956" w:rsidR="00BF66AB" w:rsidRDefault="00BF66AB">
      <w:pPr>
        <w:widowControl w:val="0"/>
        <w:autoSpaceDE w:val="0"/>
        <w:autoSpaceDN w:val="0"/>
        <w:adjustRightInd w:val="0"/>
        <w:spacing w:after="0" w:line="240" w:lineRule="auto"/>
        <w:rPr>
          <w:rFonts w:ascii="Segoe UI" w:hAnsi="Segoe UI" w:cs="Segoe UI"/>
          <w:sz w:val="16"/>
          <w:szCs w:val="20"/>
        </w:rPr>
      </w:pPr>
    </w:p>
    <w:p w14:paraId="4886D20A" w14:textId="1BDD1050" w:rsidR="00BF66AB" w:rsidRDefault="00BF66AB">
      <w:pPr>
        <w:widowControl w:val="0"/>
        <w:autoSpaceDE w:val="0"/>
        <w:autoSpaceDN w:val="0"/>
        <w:adjustRightInd w:val="0"/>
        <w:spacing w:after="0" w:line="240" w:lineRule="auto"/>
        <w:rPr>
          <w:rFonts w:ascii="Segoe UI" w:hAnsi="Segoe UI" w:cs="Segoe UI"/>
          <w:sz w:val="16"/>
          <w:szCs w:val="20"/>
        </w:rPr>
      </w:pPr>
    </w:p>
    <w:p w14:paraId="0AC78BDB" w14:textId="24281D83" w:rsidR="00BF66AB" w:rsidRDefault="00BF66AB">
      <w:pPr>
        <w:widowControl w:val="0"/>
        <w:autoSpaceDE w:val="0"/>
        <w:autoSpaceDN w:val="0"/>
        <w:adjustRightInd w:val="0"/>
        <w:spacing w:after="0" w:line="240" w:lineRule="auto"/>
        <w:rPr>
          <w:rFonts w:ascii="Segoe UI" w:hAnsi="Segoe UI" w:cs="Segoe UI"/>
          <w:sz w:val="16"/>
          <w:szCs w:val="20"/>
        </w:rPr>
      </w:pPr>
    </w:p>
    <w:p w14:paraId="3200F140" w14:textId="5F0915A3" w:rsidR="00BF66AB" w:rsidRDefault="00BF66AB">
      <w:pPr>
        <w:widowControl w:val="0"/>
        <w:autoSpaceDE w:val="0"/>
        <w:autoSpaceDN w:val="0"/>
        <w:adjustRightInd w:val="0"/>
        <w:spacing w:after="0" w:line="240" w:lineRule="auto"/>
        <w:rPr>
          <w:rFonts w:ascii="Segoe UI" w:hAnsi="Segoe UI" w:cs="Segoe UI"/>
          <w:sz w:val="16"/>
          <w:szCs w:val="20"/>
        </w:rPr>
      </w:pPr>
    </w:p>
    <w:p w14:paraId="7A8FFEC1" w14:textId="37705234" w:rsidR="00BF66AB" w:rsidRDefault="00BF66AB">
      <w:pPr>
        <w:widowControl w:val="0"/>
        <w:autoSpaceDE w:val="0"/>
        <w:autoSpaceDN w:val="0"/>
        <w:adjustRightInd w:val="0"/>
        <w:spacing w:after="0" w:line="240" w:lineRule="auto"/>
        <w:rPr>
          <w:rFonts w:ascii="Segoe UI" w:hAnsi="Segoe UI" w:cs="Segoe UI"/>
          <w:sz w:val="16"/>
          <w:szCs w:val="20"/>
        </w:rPr>
      </w:pPr>
    </w:p>
    <w:p w14:paraId="6B0E5D58" w14:textId="00603042" w:rsidR="00BF66AB" w:rsidRDefault="00BF66AB">
      <w:pPr>
        <w:widowControl w:val="0"/>
        <w:autoSpaceDE w:val="0"/>
        <w:autoSpaceDN w:val="0"/>
        <w:adjustRightInd w:val="0"/>
        <w:spacing w:after="0" w:line="240" w:lineRule="auto"/>
        <w:rPr>
          <w:rFonts w:ascii="Segoe UI" w:hAnsi="Segoe UI" w:cs="Segoe UI"/>
          <w:sz w:val="16"/>
          <w:szCs w:val="20"/>
        </w:rPr>
      </w:pPr>
    </w:p>
    <w:p w14:paraId="0528147E" w14:textId="2305289B" w:rsidR="00BF66AB" w:rsidRDefault="00BF66AB">
      <w:pPr>
        <w:widowControl w:val="0"/>
        <w:autoSpaceDE w:val="0"/>
        <w:autoSpaceDN w:val="0"/>
        <w:adjustRightInd w:val="0"/>
        <w:spacing w:after="0" w:line="240" w:lineRule="auto"/>
        <w:rPr>
          <w:rFonts w:ascii="Segoe UI" w:hAnsi="Segoe UI" w:cs="Segoe UI"/>
          <w:sz w:val="16"/>
          <w:szCs w:val="20"/>
        </w:rPr>
      </w:pPr>
    </w:p>
    <w:p w14:paraId="17F38AD8" w14:textId="7F816863" w:rsidR="00BF66AB" w:rsidRDefault="00BF66AB">
      <w:pPr>
        <w:widowControl w:val="0"/>
        <w:autoSpaceDE w:val="0"/>
        <w:autoSpaceDN w:val="0"/>
        <w:adjustRightInd w:val="0"/>
        <w:spacing w:after="0" w:line="240" w:lineRule="auto"/>
        <w:rPr>
          <w:rFonts w:ascii="Segoe UI" w:hAnsi="Segoe UI" w:cs="Segoe UI"/>
          <w:sz w:val="16"/>
          <w:szCs w:val="20"/>
        </w:rPr>
      </w:pPr>
    </w:p>
    <w:p w14:paraId="228EA789" w14:textId="0A87E314" w:rsidR="00BF66AB" w:rsidRDefault="00BF66AB">
      <w:pPr>
        <w:widowControl w:val="0"/>
        <w:autoSpaceDE w:val="0"/>
        <w:autoSpaceDN w:val="0"/>
        <w:adjustRightInd w:val="0"/>
        <w:spacing w:after="0" w:line="240" w:lineRule="auto"/>
        <w:rPr>
          <w:rFonts w:ascii="Segoe UI" w:hAnsi="Segoe UI" w:cs="Segoe UI"/>
          <w:sz w:val="16"/>
          <w:szCs w:val="20"/>
        </w:rPr>
      </w:pPr>
    </w:p>
    <w:p w14:paraId="1A1F1B6F" w14:textId="18755DD6" w:rsidR="00BF66AB" w:rsidRDefault="00BF66AB">
      <w:pPr>
        <w:widowControl w:val="0"/>
        <w:autoSpaceDE w:val="0"/>
        <w:autoSpaceDN w:val="0"/>
        <w:adjustRightInd w:val="0"/>
        <w:spacing w:after="0" w:line="240" w:lineRule="auto"/>
        <w:rPr>
          <w:rFonts w:ascii="Segoe UI" w:hAnsi="Segoe UI" w:cs="Segoe UI"/>
          <w:sz w:val="16"/>
          <w:szCs w:val="20"/>
        </w:rPr>
      </w:pPr>
    </w:p>
    <w:p w14:paraId="699D8719" w14:textId="18095A52" w:rsidR="00BF66AB" w:rsidRDefault="00BF66AB">
      <w:pPr>
        <w:widowControl w:val="0"/>
        <w:autoSpaceDE w:val="0"/>
        <w:autoSpaceDN w:val="0"/>
        <w:adjustRightInd w:val="0"/>
        <w:spacing w:after="0" w:line="240" w:lineRule="auto"/>
        <w:rPr>
          <w:rFonts w:ascii="Segoe UI" w:hAnsi="Segoe UI" w:cs="Segoe UI"/>
          <w:sz w:val="16"/>
          <w:szCs w:val="20"/>
        </w:rPr>
      </w:pPr>
    </w:p>
    <w:p w14:paraId="39DACC30" w14:textId="08248A69" w:rsidR="00BF66AB" w:rsidRDefault="00BF66AB">
      <w:pPr>
        <w:widowControl w:val="0"/>
        <w:autoSpaceDE w:val="0"/>
        <w:autoSpaceDN w:val="0"/>
        <w:adjustRightInd w:val="0"/>
        <w:spacing w:after="0" w:line="240" w:lineRule="auto"/>
        <w:rPr>
          <w:rFonts w:ascii="Segoe UI" w:hAnsi="Segoe UI" w:cs="Segoe UI"/>
          <w:sz w:val="16"/>
          <w:szCs w:val="20"/>
        </w:rPr>
      </w:pPr>
    </w:p>
    <w:p w14:paraId="7CDE83D5" w14:textId="60CFD5E2" w:rsidR="00BF66AB" w:rsidRDefault="00BF66AB">
      <w:pPr>
        <w:widowControl w:val="0"/>
        <w:autoSpaceDE w:val="0"/>
        <w:autoSpaceDN w:val="0"/>
        <w:adjustRightInd w:val="0"/>
        <w:spacing w:after="0" w:line="240" w:lineRule="auto"/>
        <w:rPr>
          <w:rFonts w:ascii="Segoe UI" w:hAnsi="Segoe UI" w:cs="Segoe UI"/>
          <w:sz w:val="16"/>
          <w:szCs w:val="20"/>
        </w:rPr>
      </w:pPr>
    </w:p>
    <w:p w14:paraId="204D266E" w14:textId="4A8929C3" w:rsidR="00BF66AB" w:rsidRDefault="00BF66AB">
      <w:pPr>
        <w:widowControl w:val="0"/>
        <w:autoSpaceDE w:val="0"/>
        <w:autoSpaceDN w:val="0"/>
        <w:adjustRightInd w:val="0"/>
        <w:spacing w:after="0" w:line="240" w:lineRule="auto"/>
        <w:rPr>
          <w:rFonts w:ascii="Segoe UI" w:hAnsi="Segoe UI" w:cs="Segoe UI"/>
          <w:sz w:val="16"/>
          <w:szCs w:val="20"/>
        </w:rPr>
      </w:pPr>
    </w:p>
    <w:p w14:paraId="0B140C4A" w14:textId="2467CF1B" w:rsidR="00BF66AB" w:rsidRDefault="00BF66AB">
      <w:pPr>
        <w:widowControl w:val="0"/>
        <w:autoSpaceDE w:val="0"/>
        <w:autoSpaceDN w:val="0"/>
        <w:adjustRightInd w:val="0"/>
        <w:spacing w:after="0" w:line="240" w:lineRule="auto"/>
        <w:rPr>
          <w:rFonts w:ascii="Segoe UI" w:hAnsi="Segoe UI" w:cs="Segoe UI"/>
          <w:sz w:val="16"/>
          <w:szCs w:val="20"/>
        </w:rPr>
      </w:pPr>
    </w:p>
    <w:p w14:paraId="3D80FA14" w14:textId="1B55C817" w:rsidR="00BF66AB" w:rsidRDefault="00BF66AB">
      <w:pPr>
        <w:widowControl w:val="0"/>
        <w:autoSpaceDE w:val="0"/>
        <w:autoSpaceDN w:val="0"/>
        <w:adjustRightInd w:val="0"/>
        <w:spacing w:after="0" w:line="240" w:lineRule="auto"/>
        <w:rPr>
          <w:rFonts w:ascii="Segoe UI" w:hAnsi="Segoe UI" w:cs="Segoe UI"/>
          <w:sz w:val="16"/>
          <w:szCs w:val="20"/>
        </w:rPr>
      </w:pPr>
    </w:p>
    <w:p w14:paraId="44E9DB18" w14:textId="405253B8" w:rsidR="00BF66AB" w:rsidRDefault="00BF66AB">
      <w:pPr>
        <w:widowControl w:val="0"/>
        <w:autoSpaceDE w:val="0"/>
        <w:autoSpaceDN w:val="0"/>
        <w:adjustRightInd w:val="0"/>
        <w:spacing w:after="0" w:line="240" w:lineRule="auto"/>
        <w:rPr>
          <w:rFonts w:ascii="Segoe UI" w:hAnsi="Segoe UI" w:cs="Segoe UI"/>
          <w:sz w:val="16"/>
          <w:szCs w:val="20"/>
        </w:rPr>
      </w:pPr>
    </w:p>
    <w:p w14:paraId="31628D64" w14:textId="7645BB9F" w:rsidR="00BF66AB" w:rsidRDefault="00BF66AB">
      <w:pPr>
        <w:widowControl w:val="0"/>
        <w:autoSpaceDE w:val="0"/>
        <w:autoSpaceDN w:val="0"/>
        <w:adjustRightInd w:val="0"/>
        <w:spacing w:after="0" w:line="240" w:lineRule="auto"/>
        <w:rPr>
          <w:rFonts w:ascii="Segoe UI" w:hAnsi="Segoe UI" w:cs="Segoe UI"/>
          <w:sz w:val="16"/>
          <w:szCs w:val="20"/>
        </w:rPr>
      </w:pPr>
    </w:p>
    <w:p w14:paraId="6C3BC49C" w14:textId="39CF1132" w:rsidR="00BF66AB" w:rsidRDefault="00BF66AB">
      <w:pPr>
        <w:widowControl w:val="0"/>
        <w:autoSpaceDE w:val="0"/>
        <w:autoSpaceDN w:val="0"/>
        <w:adjustRightInd w:val="0"/>
        <w:spacing w:after="0" w:line="240" w:lineRule="auto"/>
        <w:rPr>
          <w:rFonts w:ascii="Segoe UI" w:hAnsi="Segoe UI" w:cs="Segoe UI"/>
          <w:sz w:val="16"/>
          <w:szCs w:val="20"/>
        </w:rPr>
      </w:pPr>
    </w:p>
    <w:p w14:paraId="57D374F8" w14:textId="1848F05A" w:rsidR="00BF66AB" w:rsidRDefault="00BF66AB">
      <w:pPr>
        <w:widowControl w:val="0"/>
        <w:autoSpaceDE w:val="0"/>
        <w:autoSpaceDN w:val="0"/>
        <w:adjustRightInd w:val="0"/>
        <w:spacing w:after="0" w:line="240" w:lineRule="auto"/>
        <w:rPr>
          <w:rFonts w:ascii="Segoe UI" w:hAnsi="Segoe UI" w:cs="Segoe UI"/>
          <w:sz w:val="16"/>
          <w:szCs w:val="20"/>
        </w:rPr>
      </w:pPr>
    </w:p>
    <w:p w14:paraId="413968A3" w14:textId="23175473" w:rsidR="00BF66AB" w:rsidRDefault="00BF66AB">
      <w:pPr>
        <w:widowControl w:val="0"/>
        <w:autoSpaceDE w:val="0"/>
        <w:autoSpaceDN w:val="0"/>
        <w:adjustRightInd w:val="0"/>
        <w:spacing w:after="0" w:line="240" w:lineRule="auto"/>
        <w:rPr>
          <w:rFonts w:ascii="Segoe UI" w:hAnsi="Segoe UI" w:cs="Segoe UI"/>
          <w:sz w:val="16"/>
          <w:szCs w:val="20"/>
        </w:rPr>
      </w:pPr>
    </w:p>
    <w:p w14:paraId="510F8A41" w14:textId="56179B1A" w:rsidR="00BF66AB" w:rsidRDefault="00BF66AB">
      <w:pPr>
        <w:widowControl w:val="0"/>
        <w:autoSpaceDE w:val="0"/>
        <w:autoSpaceDN w:val="0"/>
        <w:adjustRightInd w:val="0"/>
        <w:spacing w:after="0" w:line="240" w:lineRule="auto"/>
        <w:rPr>
          <w:rFonts w:ascii="Segoe UI" w:hAnsi="Segoe UI" w:cs="Segoe UI"/>
          <w:sz w:val="16"/>
          <w:szCs w:val="20"/>
        </w:rPr>
      </w:pPr>
    </w:p>
    <w:p w14:paraId="62A625BC" w14:textId="649A74A0" w:rsidR="00BF66AB" w:rsidRDefault="00BF66AB">
      <w:pPr>
        <w:widowControl w:val="0"/>
        <w:autoSpaceDE w:val="0"/>
        <w:autoSpaceDN w:val="0"/>
        <w:adjustRightInd w:val="0"/>
        <w:spacing w:after="0" w:line="240" w:lineRule="auto"/>
        <w:rPr>
          <w:rFonts w:ascii="Segoe UI" w:hAnsi="Segoe UI" w:cs="Segoe UI"/>
          <w:sz w:val="16"/>
          <w:szCs w:val="20"/>
        </w:rPr>
      </w:pPr>
    </w:p>
    <w:p w14:paraId="147912F1" w14:textId="77777777" w:rsidR="00BF66AB" w:rsidRDefault="00BF66AB">
      <w:pPr>
        <w:widowControl w:val="0"/>
        <w:autoSpaceDE w:val="0"/>
        <w:autoSpaceDN w:val="0"/>
        <w:adjustRightInd w:val="0"/>
        <w:spacing w:after="0" w:line="240" w:lineRule="auto"/>
        <w:rPr>
          <w:rFonts w:ascii="Segoe UI" w:hAnsi="Segoe UI" w:cs="Segoe UI"/>
          <w:sz w:val="16"/>
          <w:szCs w:val="20"/>
        </w:rPr>
      </w:pPr>
    </w:p>
    <w:tbl>
      <w:tblPr>
        <w:tblW w:w="9080" w:type="dxa"/>
        <w:tblInd w:w="108" w:type="dxa"/>
        <w:tblLook w:val="04A0" w:firstRow="1" w:lastRow="0" w:firstColumn="1" w:lastColumn="0" w:noHBand="0" w:noVBand="1"/>
      </w:tblPr>
      <w:tblGrid>
        <w:gridCol w:w="1593"/>
        <w:gridCol w:w="611"/>
        <w:gridCol w:w="5709"/>
        <w:gridCol w:w="1167"/>
      </w:tblGrid>
      <w:tr w:rsidR="00BF66AB" w:rsidRPr="00AC498F" w14:paraId="166AE58C" w14:textId="77777777" w:rsidTr="004849A7">
        <w:trPr>
          <w:trHeight w:val="360"/>
        </w:trPr>
        <w:tc>
          <w:tcPr>
            <w:tcW w:w="7913" w:type="dxa"/>
            <w:gridSpan w:val="3"/>
            <w:tcBorders>
              <w:top w:val="nil"/>
              <w:left w:val="nil"/>
              <w:bottom w:val="nil"/>
              <w:right w:val="nil"/>
            </w:tcBorders>
            <w:noWrap/>
            <w:vAlign w:val="bottom"/>
            <w:hideMark/>
          </w:tcPr>
          <w:p w14:paraId="407277D8" w14:textId="77777777" w:rsidR="00BF66AB" w:rsidRPr="00AC498F" w:rsidRDefault="00BF66AB" w:rsidP="004849A7">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lastRenderedPageBreak/>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Ka</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ndam 1, Prasnam </w:t>
            </w:r>
            <w:r>
              <w:rPr>
                <w:rFonts w:ascii="Arial" w:eastAsia="Times New Roman" w:hAnsi="Arial" w:cs="Arial"/>
                <w:b/>
                <w:color w:val="000000"/>
                <w:sz w:val="28"/>
                <w:szCs w:val="28"/>
                <w:u w:val="single"/>
              </w:rPr>
              <w:t>2</w:t>
            </w:r>
          </w:p>
        </w:tc>
        <w:tc>
          <w:tcPr>
            <w:tcW w:w="1167" w:type="dxa"/>
            <w:tcBorders>
              <w:top w:val="nil"/>
              <w:left w:val="nil"/>
              <w:bottom w:val="nil"/>
              <w:right w:val="nil"/>
            </w:tcBorders>
            <w:noWrap/>
            <w:vAlign w:val="bottom"/>
            <w:hideMark/>
          </w:tcPr>
          <w:p w14:paraId="026C7902" w14:textId="77777777" w:rsidR="00BF66AB" w:rsidRPr="00AC498F" w:rsidRDefault="00BF66AB" w:rsidP="004849A7">
            <w:pPr>
              <w:spacing w:after="0" w:line="240" w:lineRule="auto"/>
              <w:rPr>
                <w:rFonts w:ascii="Arial" w:eastAsia="Times New Roman" w:hAnsi="Arial" w:cs="Arial"/>
                <w:b/>
                <w:color w:val="000000"/>
                <w:sz w:val="28"/>
                <w:szCs w:val="28"/>
                <w:u w:val="single"/>
              </w:rPr>
            </w:pPr>
          </w:p>
        </w:tc>
      </w:tr>
      <w:tr w:rsidR="00BF66AB" w:rsidRPr="00AC498F" w14:paraId="60D2B4F2" w14:textId="77777777" w:rsidTr="004849A7">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1DF4D899" w14:textId="77777777" w:rsidR="00BF66AB" w:rsidRPr="00AC498F" w:rsidRDefault="00BF66AB" w:rsidP="004849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55261A8E" w14:textId="77777777" w:rsidR="00BF66AB" w:rsidRPr="00AC498F" w:rsidRDefault="00BF66AB" w:rsidP="004849A7">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7" w:type="dxa"/>
            <w:tcBorders>
              <w:top w:val="single" w:sz="4" w:space="0" w:color="auto"/>
              <w:left w:val="nil"/>
              <w:bottom w:val="single" w:sz="4" w:space="0" w:color="auto"/>
              <w:right w:val="single" w:sz="4" w:space="0" w:color="auto"/>
            </w:tcBorders>
            <w:shd w:val="clear" w:color="000000" w:fill="B4C6E7"/>
            <w:noWrap/>
            <w:hideMark/>
          </w:tcPr>
          <w:p w14:paraId="31D5A389" w14:textId="77777777" w:rsidR="00BF66AB" w:rsidRPr="00AC498F" w:rsidRDefault="00BF66AB" w:rsidP="004849A7">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6BEF9276" w14:textId="77777777" w:rsidR="00BF66AB" w:rsidRPr="00AC498F" w:rsidRDefault="00BF66AB" w:rsidP="004849A7">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BF66AB" w:rsidRPr="00AC498F" w14:paraId="0E9E22D1" w14:textId="77777777" w:rsidTr="004849A7">
        <w:trPr>
          <w:trHeight w:val="405"/>
        </w:trPr>
        <w:tc>
          <w:tcPr>
            <w:tcW w:w="1593" w:type="dxa"/>
            <w:tcBorders>
              <w:top w:val="nil"/>
              <w:left w:val="single" w:sz="4" w:space="0" w:color="auto"/>
              <w:bottom w:val="single" w:sz="4" w:space="0" w:color="auto"/>
              <w:right w:val="single" w:sz="4" w:space="0" w:color="auto"/>
            </w:tcBorders>
            <w:noWrap/>
            <w:vAlign w:val="center"/>
            <w:hideMark/>
          </w:tcPr>
          <w:p w14:paraId="0E74A054"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2B376606"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7" w:type="dxa"/>
            <w:tcBorders>
              <w:top w:val="nil"/>
              <w:left w:val="nil"/>
              <w:bottom w:val="single" w:sz="4" w:space="0" w:color="auto"/>
              <w:right w:val="single" w:sz="4" w:space="0" w:color="auto"/>
            </w:tcBorders>
            <w:vAlign w:val="center"/>
            <w:hideMark/>
          </w:tcPr>
          <w:p w14:paraId="0751ADCE"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hideMark/>
          </w:tcPr>
          <w:p w14:paraId="63855F19" w14:textId="759C42A5" w:rsidR="00BF66AB" w:rsidRPr="00AC498F" w:rsidRDefault="00BF66AB" w:rsidP="004270BF">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133</w:t>
            </w:r>
            <w:r w:rsidR="004270BF">
              <w:rPr>
                <w:rFonts w:ascii="Arial" w:eastAsia="Times New Roman" w:hAnsi="Arial" w:cs="Arial"/>
                <w:b/>
                <w:color w:val="000000"/>
                <w:sz w:val="28"/>
                <w:szCs w:val="28"/>
              </w:rPr>
              <w:t>5</w:t>
            </w:r>
          </w:p>
        </w:tc>
      </w:tr>
      <w:tr w:rsidR="00BF66AB" w:rsidRPr="00AC498F" w14:paraId="6D6529E1" w14:textId="77777777" w:rsidTr="004849A7">
        <w:trPr>
          <w:trHeight w:val="405"/>
        </w:trPr>
        <w:tc>
          <w:tcPr>
            <w:tcW w:w="1593" w:type="dxa"/>
            <w:tcBorders>
              <w:top w:val="nil"/>
              <w:left w:val="single" w:sz="4" w:space="0" w:color="auto"/>
              <w:bottom w:val="single" w:sz="4" w:space="0" w:color="auto"/>
              <w:right w:val="single" w:sz="4" w:space="0" w:color="auto"/>
            </w:tcBorders>
            <w:noWrap/>
            <w:vAlign w:val="center"/>
            <w:hideMark/>
          </w:tcPr>
          <w:p w14:paraId="63AA7282"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1CF7C31D"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7" w:type="dxa"/>
            <w:tcBorders>
              <w:top w:val="nil"/>
              <w:left w:val="nil"/>
              <w:bottom w:val="single" w:sz="4" w:space="0" w:color="auto"/>
              <w:right w:val="single" w:sz="4" w:space="0" w:color="auto"/>
            </w:tcBorders>
            <w:vAlign w:val="center"/>
            <w:hideMark/>
          </w:tcPr>
          <w:p w14:paraId="6804F9DD"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hideMark/>
          </w:tcPr>
          <w:p w14:paraId="21F27452" w14:textId="204D7625" w:rsidR="00BF66AB" w:rsidRPr="00AC498F" w:rsidRDefault="00BF66AB" w:rsidP="004270BF">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r w:rsidR="004270BF">
              <w:rPr>
                <w:rFonts w:ascii="Arial" w:eastAsia="Times New Roman" w:hAnsi="Arial" w:cs="Arial"/>
                <w:b/>
                <w:color w:val="000000"/>
                <w:sz w:val="28"/>
                <w:szCs w:val="28"/>
              </w:rPr>
              <w:t>6</w:t>
            </w:r>
          </w:p>
        </w:tc>
      </w:tr>
      <w:tr w:rsidR="00BF66AB" w:rsidRPr="00AC498F" w14:paraId="51DE0F67" w14:textId="77777777" w:rsidTr="004849A7">
        <w:trPr>
          <w:trHeight w:val="630"/>
        </w:trPr>
        <w:tc>
          <w:tcPr>
            <w:tcW w:w="1593" w:type="dxa"/>
            <w:tcBorders>
              <w:top w:val="nil"/>
              <w:left w:val="single" w:sz="4" w:space="0" w:color="auto"/>
              <w:bottom w:val="nil"/>
              <w:right w:val="single" w:sz="4" w:space="0" w:color="auto"/>
            </w:tcBorders>
            <w:noWrap/>
            <w:vAlign w:val="center"/>
            <w:hideMark/>
          </w:tcPr>
          <w:p w14:paraId="5D049080"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nil"/>
              <w:right w:val="single" w:sz="4" w:space="0" w:color="auto"/>
            </w:tcBorders>
            <w:noWrap/>
            <w:vAlign w:val="center"/>
            <w:hideMark/>
          </w:tcPr>
          <w:p w14:paraId="132870C5"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7" w:type="dxa"/>
            <w:tcBorders>
              <w:top w:val="nil"/>
              <w:left w:val="nil"/>
              <w:bottom w:val="nil"/>
              <w:right w:val="single" w:sz="4" w:space="0" w:color="auto"/>
            </w:tcBorders>
            <w:vAlign w:val="center"/>
            <w:hideMark/>
          </w:tcPr>
          <w:p w14:paraId="117AE91F"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334DFC8A" w14:textId="77777777" w:rsidR="00BF66AB" w:rsidRPr="00AC498F" w:rsidRDefault="00BF66AB" w:rsidP="004849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205</w:t>
            </w:r>
          </w:p>
        </w:tc>
      </w:tr>
      <w:tr w:rsidR="00BF66AB" w:rsidRPr="00AC498F" w14:paraId="4A7F5D3B" w14:textId="77777777" w:rsidTr="004849A7">
        <w:trPr>
          <w:trHeight w:val="360"/>
        </w:trPr>
        <w:tc>
          <w:tcPr>
            <w:tcW w:w="1593" w:type="dxa"/>
            <w:tcBorders>
              <w:top w:val="single" w:sz="4" w:space="0" w:color="auto"/>
              <w:left w:val="single" w:sz="4" w:space="0" w:color="auto"/>
              <w:bottom w:val="nil"/>
              <w:right w:val="single" w:sz="4" w:space="0" w:color="auto"/>
            </w:tcBorders>
            <w:noWrap/>
            <w:vAlign w:val="center"/>
            <w:hideMark/>
          </w:tcPr>
          <w:p w14:paraId="4F01B104"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nil"/>
              <w:right w:val="single" w:sz="4" w:space="0" w:color="auto"/>
            </w:tcBorders>
            <w:noWrap/>
            <w:vAlign w:val="center"/>
            <w:hideMark/>
          </w:tcPr>
          <w:p w14:paraId="0EF0D50D"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7" w:type="dxa"/>
            <w:tcBorders>
              <w:top w:val="single" w:sz="4" w:space="0" w:color="auto"/>
              <w:left w:val="nil"/>
              <w:bottom w:val="nil"/>
              <w:right w:val="nil"/>
            </w:tcBorders>
            <w:vAlign w:val="center"/>
            <w:hideMark/>
          </w:tcPr>
          <w:p w14:paraId="482A0B18"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nil"/>
              <w:right w:val="single" w:sz="4" w:space="0" w:color="auto"/>
            </w:tcBorders>
            <w:noWrap/>
            <w:vAlign w:val="center"/>
            <w:hideMark/>
          </w:tcPr>
          <w:p w14:paraId="0FF87A7A" w14:textId="77777777" w:rsidR="00BF66AB" w:rsidRPr="00AC498F" w:rsidRDefault="00BF66AB" w:rsidP="004849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w:t>
            </w:r>
          </w:p>
        </w:tc>
      </w:tr>
      <w:tr w:rsidR="00BF66AB" w:rsidRPr="00AC498F" w14:paraId="414AA197" w14:textId="77777777" w:rsidTr="004849A7">
        <w:trPr>
          <w:trHeight w:val="360"/>
        </w:trPr>
        <w:tc>
          <w:tcPr>
            <w:tcW w:w="1593" w:type="dxa"/>
            <w:tcBorders>
              <w:top w:val="nil"/>
              <w:left w:val="single" w:sz="4" w:space="0" w:color="auto"/>
              <w:bottom w:val="single" w:sz="4" w:space="0" w:color="auto"/>
              <w:right w:val="single" w:sz="4" w:space="0" w:color="auto"/>
            </w:tcBorders>
            <w:noWrap/>
            <w:vAlign w:val="center"/>
            <w:hideMark/>
          </w:tcPr>
          <w:p w14:paraId="13288225"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611" w:type="dxa"/>
            <w:tcBorders>
              <w:top w:val="nil"/>
              <w:left w:val="nil"/>
              <w:bottom w:val="single" w:sz="4" w:space="0" w:color="auto"/>
              <w:right w:val="single" w:sz="4" w:space="0" w:color="auto"/>
            </w:tcBorders>
            <w:noWrap/>
            <w:vAlign w:val="center"/>
            <w:hideMark/>
          </w:tcPr>
          <w:p w14:paraId="14157386"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5707" w:type="dxa"/>
            <w:tcBorders>
              <w:top w:val="nil"/>
              <w:left w:val="nil"/>
              <w:bottom w:val="single" w:sz="4" w:space="0" w:color="auto"/>
              <w:right w:val="nil"/>
            </w:tcBorders>
            <w:vAlign w:val="center"/>
            <w:hideMark/>
          </w:tcPr>
          <w:p w14:paraId="15FDAA5B"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nil"/>
              <w:left w:val="single" w:sz="4" w:space="0" w:color="auto"/>
              <w:bottom w:val="single" w:sz="4" w:space="0" w:color="auto"/>
              <w:right w:val="single" w:sz="4" w:space="0" w:color="auto"/>
            </w:tcBorders>
            <w:noWrap/>
            <w:vAlign w:val="center"/>
            <w:hideMark/>
          </w:tcPr>
          <w:p w14:paraId="3F7D3442" w14:textId="77777777" w:rsidR="00BF66AB" w:rsidRPr="00AC498F" w:rsidRDefault="00BF66AB" w:rsidP="004849A7">
            <w:pPr>
              <w:spacing w:after="0" w:line="240" w:lineRule="auto"/>
              <w:rPr>
                <w:rFonts w:ascii="Arial" w:eastAsia="Times New Roman" w:hAnsi="Arial" w:cs="Arial"/>
                <w:b/>
                <w:color w:val="000000"/>
                <w:sz w:val="28"/>
                <w:szCs w:val="28"/>
              </w:rPr>
            </w:pPr>
            <w:r w:rsidRPr="00AC498F">
              <w:rPr>
                <w:rFonts w:ascii="Arial" w:eastAsia="Times New Roman" w:hAnsi="Arial" w:cs="Arial"/>
                <w:b/>
                <w:color w:val="000000"/>
                <w:sz w:val="28"/>
                <w:szCs w:val="28"/>
              </w:rPr>
              <w:t> </w:t>
            </w:r>
          </w:p>
        </w:tc>
      </w:tr>
      <w:tr w:rsidR="00BF66AB" w:rsidRPr="00AC498F" w14:paraId="522476C6" w14:textId="77777777" w:rsidTr="004849A7">
        <w:trPr>
          <w:trHeight w:val="390"/>
        </w:trPr>
        <w:tc>
          <w:tcPr>
            <w:tcW w:w="1593" w:type="dxa"/>
            <w:tcBorders>
              <w:top w:val="nil"/>
              <w:left w:val="single" w:sz="4" w:space="0" w:color="auto"/>
              <w:bottom w:val="nil"/>
              <w:right w:val="single" w:sz="4" w:space="0" w:color="auto"/>
            </w:tcBorders>
            <w:noWrap/>
            <w:vAlign w:val="center"/>
            <w:hideMark/>
          </w:tcPr>
          <w:p w14:paraId="672600FC"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nil"/>
              <w:right w:val="single" w:sz="4" w:space="0" w:color="auto"/>
            </w:tcBorders>
            <w:noWrap/>
            <w:vAlign w:val="center"/>
            <w:hideMark/>
          </w:tcPr>
          <w:p w14:paraId="3800A94D"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7" w:type="dxa"/>
            <w:tcBorders>
              <w:top w:val="nil"/>
              <w:left w:val="nil"/>
              <w:bottom w:val="nil"/>
              <w:right w:val="single" w:sz="4" w:space="0" w:color="auto"/>
            </w:tcBorders>
            <w:vAlign w:val="center"/>
            <w:hideMark/>
          </w:tcPr>
          <w:p w14:paraId="0C6BBC14"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1C1AFB39" w14:textId="77777777" w:rsidR="00BF66AB" w:rsidRPr="00AC498F" w:rsidRDefault="00BF66AB" w:rsidP="004849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tc>
      </w:tr>
      <w:tr w:rsidR="00BF66AB" w:rsidRPr="00AC498F" w14:paraId="0157018B" w14:textId="77777777" w:rsidTr="004849A7">
        <w:trPr>
          <w:trHeight w:val="375"/>
        </w:trPr>
        <w:tc>
          <w:tcPr>
            <w:tcW w:w="1593" w:type="dxa"/>
            <w:tcBorders>
              <w:top w:val="nil"/>
              <w:left w:val="single" w:sz="4" w:space="0" w:color="auto"/>
              <w:bottom w:val="single" w:sz="4" w:space="0" w:color="auto"/>
              <w:right w:val="single" w:sz="4" w:space="0" w:color="auto"/>
            </w:tcBorders>
            <w:noWrap/>
            <w:vAlign w:val="center"/>
            <w:hideMark/>
          </w:tcPr>
          <w:p w14:paraId="5BED6531"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611" w:type="dxa"/>
            <w:tcBorders>
              <w:top w:val="nil"/>
              <w:left w:val="nil"/>
              <w:bottom w:val="single" w:sz="4" w:space="0" w:color="auto"/>
              <w:right w:val="single" w:sz="4" w:space="0" w:color="auto"/>
            </w:tcBorders>
            <w:noWrap/>
            <w:vAlign w:val="center"/>
            <w:hideMark/>
          </w:tcPr>
          <w:p w14:paraId="3D4FEBC8" w14:textId="77777777" w:rsidR="00BF66AB" w:rsidRPr="00AC498F" w:rsidRDefault="00BF66AB" w:rsidP="004849A7">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w:t>
            </w:r>
          </w:p>
        </w:tc>
        <w:tc>
          <w:tcPr>
            <w:tcW w:w="5707" w:type="dxa"/>
            <w:tcBorders>
              <w:top w:val="nil"/>
              <w:left w:val="nil"/>
              <w:bottom w:val="nil"/>
              <w:right w:val="single" w:sz="4" w:space="0" w:color="auto"/>
            </w:tcBorders>
            <w:vAlign w:val="center"/>
            <w:hideMark/>
          </w:tcPr>
          <w:p w14:paraId="3E152F79" w14:textId="77777777" w:rsidR="00BF66AB" w:rsidRPr="00AC498F" w:rsidRDefault="00BF66AB" w:rsidP="004849A7">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nil"/>
              <w:left w:val="nil"/>
              <w:bottom w:val="nil"/>
              <w:right w:val="single" w:sz="4" w:space="0" w:color="auto"/>
            </w:tcBorders>
            <w:noWrap/>
            <w:vAlign w:val="center"/>
            <w:hideMark/>
          </w:tcPr>
          <w:p w14:paraId="4DCB0A4D" w14:textId="77777777" w:rsidR="00BF66AB" w:rsidRPr="00AC498F" w:rsidRDefault="00BF66AB" w:rsidP="004849A7">
            <w:pPr>
              <w:spacing w:after="0" w:line="240" w:lineRule="auto"/>
              <w:rPr>
                <w:rFonts w:ascii="Arial" w:eastAsia="Times New Roman" w:hAnsi="Arial" w:cs="Arial"/>
                <w:b/>
                <w:color w:val="000000"/>
                <w:sz w:val="28"/>
                <w:szCs w:val="28"/>
              </w:rPr>
            </w:pPr>
            <w:r w:rsidRPr="00AC498F">
              <w:rPr>
                <w:rFonts w:ascii="Arial" w:eastAsia="Times New Roman" w:hAnsi="Arial" w:cs="Arial"/>
                <w:b/>
                <w:color w:val="000000"/>
                <w:sz w:val="28"/>
                <w:szCs w:val="28"/>
              </w:rPr>
              <w:t> </w:t>
            </w:r>
          </w:p>
        </w:tc>
      </w:tr>
      <w:tr w:rsidR="00BF66AB" w:rsidRPr="00AC498F" w14:paraId="4393A6C1" w14:textId="77777777" w:rsidTr="004849A7">
        <w:trPr>
          <w:trHeight w:val="360"/>
        </w:trPr>
        <w:tc>
          <w:tcPr>
            <w:tcW w:w="1593" w:type="dxa"/>
            <w:tcBorders>
              <w:top w:val="nil"/>
              <w:left w:val="nil"/>
              <w:bottom w:val="nil"/>
              <w:right w:val="nil"/>
            </w:tcBorders>
            <w:noWrap/>
            <w:vAlign w:val="center"/>
            <w:hideMark/>
          </w:tcPr>
          <w:p w14:paraId="01E2F59C" w14:textId="77777777" w:rsidR="00BF66AB" w:rsidRPr="00AC498F" w:rsidRDefault="00BF66AB" w:rsidP="004849A7">
            <w:pPr>
              <w:spacing w:after="0" w:line="240" w:lineRule="auto"/>
              <w:rPr>
                <w:rFonts w:ascii="Arial" w:eastAsia="Times New Roman" w:hAnsi="Arial" w:cs="Arial"/>
                <w:b/>
                <w:color w:val="000000"/>
                <w:sz w:val="28"/>
                <w:szCs w:val="28"/>
              </w:rPr>
            </w:pPr>
          </w:p>
        </w:tc>
        <w:tc>
          <w:tcPr>
            <w:tcW w:w="611" w:type="dxa"/>
            <w:tcBorders>
              <w:top w:val="nil"/>
              <w:left w:val="nil"/>
              <w:bottom w:val="nil"/>
              <w:right w:val="nil"/>
            </w:tcBorders>
            <w:noWrap/>
            <w:vAlign w:val="center"/>
            <w:hideMark/>
          </w:tcPr>
          <w:p w14:paraId="7AF5196B" w14:textId="77777777" w:rsidR="00BF66AB" w:rsidRPr="00AC498F" w:rsidRDefault="00BF66AB" w:rsidP="004849A7">
            <w:pPr>
              <w:spacing w:after="0" w:line="240" w:lineRule="auto"/>
              <w:rPr>
                <w:rFonts w:ascii="Times New Roman" w:eastAsia="Times New Roman" w:hAnsi="Times New Roman" w:cs="Times New Roman"/>
                <w:b/>
                <w:sz w:val="20"/>
                <w:szCs w:val="20"/>
              </w:rPr>
            </w:pPr>
          </w:p>
        </w:tc>
        <w:tc>
          <w:tcPr>
            <w:tcW w:w="5707" w:type="dxa"/>
            <w:tcBorders>
              <w:top w:val="single" w:sz="8" w:space="0" w:color="auto"/>
              <w:left w:val="single" w:sz="8" w:space="0" w:color="auto"/>
              <w:bottom w:val="single" w:sz="8" w:space="0" w:color="auto"/>
              <w:right w:val="single" w:sz="4" w:space="0" w:color="auto"/>
            </w:tcBorders>
            <w:vAlign w:val="center"/>
            <w:hideMark/>
          </w:tcPr>
          <w:p w14:paraId="27DD089B" w14:textId="77777777" w:rsidR="00BF66AB" w:rsidRPr="00AC498F" w:rsidRDefault="00BF66AB" w:rsidP="004849A7">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8" w:space="0" w:color="auto"/>
              <w:left w:val="nil"/>
              <w:bottom w:val="single" w:sz="8" w:space="0" w:color="auto"/>
              <w:right w:val="single" w:sz="8" w:space="0" w:color="auto"/>
            </w:tcBorders>
            <w:noWrap/>
            <w:vAlign w:val="center"/>
            <w:hideMark/>
          </w:tcPr>
          <w:p w14:paraId="659FEEA9" w14:textId="77777777" w:rsidR="00BF66AB" w:rsidRPr="00AC498F" w:rsidRDefault="00BF66AB" w:rsidP="004849A7">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1690</w:t>
            </w:r>
            <w:r>
              <w:rPr>
                <w:rFonts w:ascii="Arial" w:eastAsia="Times New Roman" w:hAnsi="Arial" w:cs="Arial"/>
                <w:b/>
                <w:color w:val="000000"/>
                <w:sz w:val="28"/>
                <w:szCs w:val="28"/>
              </w:rPr>
              <w:fldChar w:fldCharType="end"/>
            </w:r>
          </w:p>
        </w:tc>
      </w:tr>
    </w:tbl>
    <w:p w14:paraId="78C1DBB2"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401635B9"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2F17D000" w14:textId="77777777" w:rsidR="003F55B9" w:rsidRDefault="003F55B9">
      <w:pPr>
        <w:widowControl w:val="0"/>
        <w:autoSpaceDE w:val="0"/>
        <w:autoSpaceDN w:val="0"/>
        <w:adjustRightInd w:val="0"/>
        <w:spacing w:after="0" w:line="240" w:lineRule="auto"/>
        <w:rPr>
          <w:rFonts w:ascii="Segoe UI" w:hAnsi="Segoe UI" w:cs="Segoe UI"/>
          <w:sz w:val="16"/>
          <w:szCs w:val="20"/>
        </w:rPr>
      </w:pPr>
    </w:p>
    <w:p w14:paraId="1DDB49F8" w14:textId="77777777" w:rsidR="003F55B9" w:rsidRPr="00E11690" w:rsidRDefault="003F55B9">
      <w:pPr>
        <w:widowControl w:val="0"/>
        <w:autoSpaceDE w:val="0"/>
        <w:autoSpaceDN w:val="0"/>
        <w:adjustRightInd w:val="0"/>
        <w:spacing w:after="0" w:line="240" w:lineRule="auto"/>
        <w:rPr>
          <w:rFonts w:ascii="Segoe UI" w:hAnsi="Segoe UI" w:cs="Segoe UI"/>
          <w:sz w:val="16"/>
          <w:szCs w:val="20"/>
        </w:rPr>
      </w:pPr>
    </w:p>
    <w:sectPr w:rsidR="003F55B9" w:rsidRPr="00E11690" w:rsidSect="001A2DDA">
      <w:headerReference w:type="default" r:id="rId33"/>
      <w:pgSz w:w="12240" w:h="15840"/>
      <w:pgMar w:top="1134" w:right="1077"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3D2B" w14:textId="77777777" w:rsidR="00D02D52" w:rsidRDefault="00D02D52" w:rsidP="00C55355">
      <w:pPr>
        <w:spacing w:after="0" w:line="240" w:lineRule="auto"/>
      </w:pPr>
      <w:r>
        <w:separator/>
      </w:r>
    </w:p>
  </w:endnote>
  <w:endnote w:type="continuationSeparator" w:id="0">
    <w:p w14:paraId="2A808BA7" w14:textId="77777777" w:rsidR="00D02D52" w:rsidRDefault="00D02D52" w:rsidP="00C5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0374" w14:textId="003A09C0" w:rsidR="004849A7" w:rsidRPr="00C1632B" w:rsidRDefault="004849A7" w:rsidP="0010186B">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61FD4EA2" w14:textId="77777777" w:rsidR="004849A7" w:rsidRDefault="004849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F054B" w14:textId="3CBCCBF8" w:rsidR="004849A7" w:rsidRDefault="004849A7" w:rsidP="0010186B">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128AC6BF" w14:textId="77777777" w:rsidR="004849A7" w:rsidRDefault="004849A7" w:rsidP="00C55355">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4375" w14:textId="518CDD8F" w:rsidR="004849A7" w:rsidRPr="00C1632B" w:rsidRDefault="004849A7" w:rsidP="0094592D">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C53394">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00AF2D66">
      <w:rPr>
        <w:rFonts w:ascii="Arial" w:hAnsi="Arial" w:cs="Arial"/>
        <w:b/>
        <w:bCs/>
        <w:sz w:val="32"/>
        <w:szCs w:val="32"/>
        <w:lang w:val="en-US"/>
      </w:rPr>
      <w:t xml:space="preserve">       </w:t>
    </w:r>
    <w:r w:rsidR="00C53394">
      <w:rPr>
        <w:rFonts w:ascii="Arial" w:hAnsi="Arial" w:cs="Arial"/>
        <w:b/>
        <w:bCs/>
        <w:sz w:val="32"/>
        <w:szCs w:val="32"/>
        <w:lang w:val="en-US"/>
      </w:rPr>
      <w:t>June</w:t>
    </w:r>
    <w:r w:rsidRPr="00C1632B">
      <w:rPr>
        <w:rFonts w:ascii="Arial" w:hAnsi="Arial" w:cs="Arial"/>
        <w:b/>
        <w:bCs/>
        <w:sz w:val="32"/>
        <w:szCs w:val="32"/>
        <w:lang w:val="en-US"/>
      </w:rPr>
      <w:t xml:space="preserve"> 3</w:t>
    </w:r>
    <w:r w:rsidR="00C53394">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C53394">
      <w:rPr>
        <w:rFonts w:ascii="Arial" w:hAnsi="Arial" w:cs="Arial"/>
        <w:b/>
        <w:bCs/>
        <w:sz w:val="32"/>
        <w:szCs w:val="32"/>
        <w:lang w:val="en-US"/>
      </w:rPr>
      <w:t>6</w:t>
    </w:r>
  </w:p>
  <w:p w14:paraId="0596AC02" w14:textId="77777777" w:rsidR="004849A7" w:rsidRDefault="004849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715B" w14:textId="6B50AA43" w:rsidR="004849A7" w:rsidRPr="00C1632B" w:rsidRDefault="004849A7" w:rsidP="0051267F">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270BF">
      <w:rPr>
        <w:rFonts w:ascii="Arial" w:hAnsi="Arial" w:cs="Arial"/>
        <w:b/>
        <w:bCs/>
        <w:noProof/>
        <w:sz w:val="28"/>
        <w:szCs w:val="28"/>
        <w:lang w:val="en-US"/>
      </w:rPr>
      <w:t>228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270BF">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5ED5743E" w14:textId="77777777" w:rsidR="004849A7" w:rsidRDefault="004849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160F" w14:textId="7C9B177F" w:rsidR="004849A7" w:rsidRDefault="004849A7" w:rsidP="0051267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4270BF">
      <w:rPr>
        <w:rFonts w:ascii="Arial" w:hAnsi="Arial" w:cs="Arial"/>
        <w:b/>
        <w:bCs/>
        <w:noProof/>
        <w:sz w:val="28"/>
        <w:szCs w:val="28"/>
        <w:lang w:val="en-US"/>
      </w:rPr>
      <w:t>229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4270BF">
      <w:rPr>
        <w:rFonts w:ascii="Arial" w:hAnsi="Arial" w:cs="Arial"/>
        <w:b/>
        <w:bCs/>
        <w:noProof/>
        <w:sz w:val="28"/>
        <w:szCs w:val="28"/>
        <w:lang w:val="en-US"/>
      </w:rPr>
      <w:t>229</w:t>
    </w:r>
    <w:r w:rsidRPr="00C1632B">
      <w:rPr>
        <w:rFonts w:ascii="Arial" w:hAnsi="Arial" w:cs="Arial"/>
        <w:b/>
        <w:bCs/>
        <w:sz w:val="28"/>
        <w:szCs w:val="28"/>
        <w:lang w:val="en-US"/>
      </w:rPr>
      <w:fldChar w:fldCharType="end"/>
    </w:r>
  </w:p>
  <w:p w14:paraId="3B80127E" w14:textId="77777777" w:rsidR="004849A7" w:rsidRDefault="004849A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4080" w14:textId="77777777" w:rsidR="004849A7" w:rsidRPr="00C1632B" w:rsidRDefault="004849A7" w:rsidP="0051267F">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Version 0.0</w:t>
    </w:r>
    <w:r w:rsidRPr="00C1632B">
      <w:rPr>
        <w:rFonts w:ascii="Arial" w:hAnsi="Arial" w:cs="Arial"/>
        <w:b/>
        <w:bCs/>
        <w:sz w:val="32"/>
        <w:szCs w:val="32"/>
        <w:lang w:val="en-US"/>
      </w:rPr>
      <w:tab/>
    </w:r>
    <w:r>
      <w:rPr>
        <w:rFonts w:ascii="Arial" w:hAnsi="Arial" w:cs="Arial"/>
        <w:b/>
        <w:bCs/>
        <w:sz w:val="32"/>
        <w:szCs w:val="32"/>
        <w:lang w:val="en-US"/>
      </w:rPr>
      <w:t xml:space="preserve">                              August</w:t>
    </w:r>
    <w:r w:rsidRPr="00C1632B">
      <w:rPr>
        <w:rFonts w:ascii="Arial" w:hAnsi="Arial" w:cs="Arial"/>
        <w:b/>
        <w:bCs/>
        <w:sz w:val="32"/>
        <w:szCs w:val="32"/>
        <w:lang w:val="en-US"/>
      </w:rPr>
      <w:t xml:space="preserve"> 31,</w:t>
    </w:r>
    <w:r>
      <w:rPr>
        <w:rFonts w:ascii="Arial" w:hAnsi="Arial" w:cs="Arial"/>
        <w:b/>
        <w:bCs/>
        <w:sz w:val="32"/>
        <w:szCs w:val="32"/>
        <w:lang w:val="en-US"/>
      </w:rPr>
      <w:t xml:space="preserve"> </w:t>
    </w:r>
    <w:r w:rsidRPr="00C1632B">
      <w:rPr>
        <w:rFonts w:ascii="Arial" w:hAnsi="Arial" w:cs="Arial"/>
        <w:b/>
        <w:bCs/>
        <w:sz w:val="32"/>
        <w:szCs w:val="32"/>
        <w:lang w:val="en-US"/>
      </w:rPr>
      <w:t>2021</w:t>
    </w:r>
  </w:p>
  <w:p w14:paraId="08C72281" w14:textId="77777777" w:rsidR="004849A7" w:rsidRDefault="004849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7495" w14:textId="77777777" w:rsidR="00D02D52" w:rsidRDefault="00D02D52" w:rsidP="00C55355">
      <w:pPr>
        <w:spacing w:after="0" w:line="240" w:lineRule="auto"/>
      </w:pPr>
      <w:r>
        <w:separator/>
      </w:r>
    </w:p>
  </w:footnote>
  <w:footnote w:type="continuationSeparator" w:id="0">
    <w:p w14:paraId="0EDFB9A3" w14:textId="77777777" w:rsidR="00D02D52" w:rsidRDefault="00D02D52" w:rsidP="00C55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15C0" w14:textId="77777777" w:rsidR="004849A7" w:rsidRDefault="004849A7" w:rsidP="00C55355">
    <w:pPr>
      <w:pStyle w:val="Header"/>
      <w:pBdr>
        <w:bottom w:val="single" w:sz="4" w:space="1" w:color="auto"/>
      </w:pBdr>
      <w:tabs>
        <w:tab w:val="clear" w:pos="4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F2CD" w14:textId="77777777" w:rsidR="004849A7" w:rsidRPr="00C1632B" w:rsidRDefault="004849A7" w:rsidP="00044F5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6A6E" w14:textId="77777777" w:rsidR="004849A7" w:rsidRPr="000E29BF" w:rsidRDefault="004849A7" w:rsidP="000E29BF">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E563F" w14:textId="77777777" w:rsidR="004849A7" w:rsidRPr="00E71586" w:rsidRDefault="004849A7" w:rsidP="0051267F">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FEF9" w14:textId="77777777" w:rsidR="004849A7" w:rsidRPr="00C1632B" w:rsidRDefault="004849A7" w:rsidP="0051267F">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B165" w14:textId="77777777" w:rsidR="004849A7" w:rsidRDefault="004849A7" w:rsidP="00F453DC">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8575"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1 - </w:t>
    </w:r>
    <w:r w:rsidRPr="00C17BAF">
      <w:rPr>
        <w:rFonts w:ascii="Arial" w:hAnsi="Arial" w:cs="Arial"/>
        <w:b/>
        <w:bCs/>
        <w:sz w:val="28"/>
        <w:szCs w:val="28"/>
      </w:rPr>
      <w:t>TS 1.</w:t>
    </w:r>
    <w:r>
      <w:rPr>
        <w:rFonts w:ascii="Arial" w:hAnsi="Arial" w:cs="Arial"/>
        <w:b/>
        <w:bCs/>
        <w:sz w:val="28"/>
        <w:szCs w:val="28"/>
      </w:rPr>
      <w:t>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24A1"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TS 1.</w:t>
    </w:r>
    <w:r>
      <w:rPr>
        <w:rFonts w:ascii="Arial" w:hAnsi="Arial" w:cs="Arial"/>
        <w:b/>
        <w:bCs/>
        <w:sz w:val="28"/>
        <w:szCs w:val="28"/>
      </w:rPr>
      <w:t>2.2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329B"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TS 1.</w:t>
    </w:r>
    <w:r>
      <w:rPr>
        <w:rFonts w:ascii="Arial" w:hAnsi="Arial" w:cs="Arial"/>
        <w:b/>
        <w:bCs/>
        <w:sz w:val="28"/>
        <w:szCs w:val="28"/>
      </w:rPr>
      <w:t>2.3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B792"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w:t>
    </w:r>
    <w:r>
      <w:rPr>
        <w:rFonts w:ascii="Arial" w:hAnsi="Arial" w:cs="Arial"/>
        <w:b/>
        <w:bCs/>
        <w:sz w:val="28"/>
        <w:szCs w:val="28"/>
      </w:rPr>
      <w:t>2.4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FC3E"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w:t>
    </w:r>
    <w:r>
      <w:rPr>
        <w:rFonts w:ascii="Arial" w:hAnsi="Arial" w:cs="Arial"/>
        <w:b/>
        <w:bCs/>
        <w:sz w:val="28"/>
        <w:szCs w:val="28"/>
      </w:rPr>
      <w:t>2.5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E961"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w:t>
    </w:r>
    <w:r>
      <w:rPr>
        <w:rFonts w:ascii="Arial" w:hAnsi="Arial" w:cs="Arial"/>
        <w:b/>
        <w:bCs/>
        <w:sz w:val="28"/>
        <w:szCs w:val="28"/>
      </w:rPr>
      <w:t>2.6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5FE9"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TS 1.</w:t>
    </w:r>
    <w:r>
      <w:rPr>
        <w:rFonts w:ascii="Arial" w:hAnsi="Arial" w:cs="Arial"/>
        <w:b/>
        <w:bCs/>
        <w:sz w:val="28"/>
        <w:szCs w:val="28"/>
      </w:rPr>
      <w:t>2.7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2D69"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TS 1.</w:t>
    </w:r>
    <w:r>
      <w:rPr>
        <w:rFonts w:ascii="Arial" w:hAnsi="Arial" w:cs="Arial"/>
        <w:b/>
        <w:bCs/>
        <w:sz w:val="28"/>
        <w:szCs w:val="28"/>
      </w:rPr>
      <w:t>2.8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2D78"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w:t>
    </w:r>
    <w:r>
      <w:rPr>
        <w:rFonts w:ascii="Arial" w:hAnsi="Arial" w:cs="Arial"/>
        <w:b/>
        <w:bCs/>
        <w:sz w:val="28"/>
        <w:szCs w:val="28"/>
      </w:rPr>
      <w:t>2.9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D53D"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10 - </w:t>
    </w:r>
    <w:r w:rsidRPr="00C17BAF">
      <w:rPr>
        <w:rFonts w:ascii="Arial" w:hAnsi="Arial" w:cs="Arial"/>
        <w:b/>
        <w:bCs/>
        <w:sz w:val="28"/>
        <w:szCs w:val="28"/>
      </w:rPr>
      <w:t>TS 1.</w:t>
    </w:r>
    <w:r>
      <w:rPr>
        <w:rFonts w:ascii="Arial" w:hAnsi="Arial" w:cs="Arial"/>
        <w:b/>
        <w:bCs/>
        <w:sz w:val="28"/>
        <w:szCs w:val="28"/>
      </w:rPr>
      <w:t>2.10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BFC4"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12 - </w:t>
    </w:r>
    <w:r w:rsidRPr="00C17BAF">
      <w:rPr>
        <w:rFonts w:ascii="Arial" w:hAnsi="Arial" w:cs="Arial"/>
        <w:b/>
        <w:bCs/>
        <w:sz w:val="28"/>
        <w:szCs w:val="28"/>
      </w:rPr>
      <w:t>TS 1.</w:t>
    </w:r>
    <w:r>
      <w:rPr>
        <w:rFonts w:ascii="Arial" w:hAnsi="Arial" w:cs="Arial"/>
        <w:b/>
        <w:bCs/>
        <w:sz w:val="28"/>
        <w:szCs w:val="28"/>
      </w:rPr>
      <w:t>2.12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1B39"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13 - </w:t>
    </w:r>
    <w:r w:rsidRPr="00C17BAF">
      <w:rPr>
        <w:rFonts w:ascii="Arial" w:hAnsi="Arial" w:cs="Arial"/>
        <w:b/>
        <w:bCs/>
        <w:sz w:val="28"/>
        <w:szCs w:val="28"/>
      </w:rPr>
      <w:t>TS 1.</w:t>
    </w:r>
    <w:r>
      <w:rPr>
        <w:rFonts w:ascii="Arial" w:hAnsi="Arial" w:cs="Arial"/>
        <w:b/>
        <w:bCs/>
        <w:sz w:val="28"/>
        <w:szCs w:val="28"/>
      </w:rPr>
      <w:t>2.13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C68B" w14:textId="77777777" w:rsidR="004849A7" w:rsidRPr="00C17BAF" w:rsidRDefault="004849A7" w:rsidP="00E96849">
    <w:pPr>
      <w:pStyle w:val="Header"/>
      <w:pBdr>
        <w:bottom w:val="single" w:sz="4" w:space="1" w:color="auto"/>
      </w:pBdr>
      <w:jc w:val="right"/>
      <w:rPr>
        <w:rFonts w:ascii="Arial" w:hAnsi="Arial" w:cs="Arial"/>
        <w:sz w:val="32"/>
        <w:szCs w:val="32"/>
      </w:rPr>
    </w:pPr>
    <w:r w:rsidRPr="00743BEA">
      <w:rPr>
        <w:rFonts w:ascii="BRH Devanagari RN" w:hAnsi="BRH Devanagari RN"/>
        <w:b/>
        <w:bCs/>
        <w:sz w:val="36"/>
        <w:szCs w:val="36"/>
      </w:rPr>
      <w:t xml:space="preserve">bÉlÉ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14 - </w:t>
    </w:r>
    <w:r w:rsidRPr="00C17BAF">
      <w:rPr>
        <w:rFonts w:ascii="Arial" w:hAnsi="Arial" w:cs="Arial"/>
        <w:b/>
        <w:bCs/>
        <w:sz w:val="28"/>
        <w:szCs w:val="28"/>
      </w:rPr>
      <w:t>TS 1.</w:t>
    </w:r>
    <w:r>
      <w:rPr>
        <w:rFonts w:ascii="Arial" w:hAnsi="Arial" w:cs="Arial"/>
        <w:b/>
        <w:bCs/>
        <w:sz w:val="28"/>
        <w:szCs w:val="28"/>
      </w:rPr>
      <w:t>2.14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3B02EC"/>
    <w:multiLevelType w:val="hybridMultilevel"/>
    <w:tmpl w:val="AA5C3148"/>
    <w:lvl w:ilvl="0" w:tplc="778CC7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585D84"/>
    <w:multiLevelType w:val="multilevel"/>
    <w:tmpl w:val="08AC0454"/>
    <w:lvl w:ilvl="0">
      <w:start w:val="1"/>
      <w:numFmt w:val="decimal"/>
      <w:pStyle w:val="Heading1"/>
      <w:lvlText w:val="%1"/>
      <w:lvlJc w:val="left"/>
      <w:pPr>
        <w:ind w:left="432" w:hanging="432"/>
      </w:pPr>
      <w:rPr>
        <w:rFonts w:ascii="Arial" w:hAnsi="Arial" w:cs="Arial" w:hint="default"/>
        <w:sz w:val="40"/>
        <w:szCs w:val="40"/>
      </w:rPr>
    </w:lvl>
    <w:lvl w:ilvl="1">
      <w:start w:val="5"/>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5C1D09"/>
    <w:multiLevelType w:val="hybridMultilevel"/>
    <w:tmpl w:val="F12E3BC0"/>
    <w:lvl w:ilvl="0" w:tplc="158E5E58">
      <w:start w:val="1"/>
      <w:numFmt w:val="decimal"/>
      <w:lvlText w:val="%1."/>
      <w:lvlJc w:val="left"/>
      <w:pPr>
        <w:ind w:left="34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2B18AD"/>
    <w:multiLevelType w:val="multilevel"/>
    <w:tmpl w:val="454610B6"/>
    <w:lvl w:ilvl="0">
      <w:start w:val="1"/>
      <w:numFmt w:val="decimal"/>
      <w:lvlText w:val="%1"/>
      <w:lvlJc w:val="left"/>
      <w:pPr>
        <w:ind w:left="432" w:hanging="432"/>
      </w:pPr>
      <w:rPr>
        <w:rFonts w:ascii="Arial" w:hAnsi="Arial" w:cs="Arial" w:hint="default"/>
        <w:sz w:val="44"/>
        <w:szCs w:val="44"/>
      </w:rPr>
    </w:lvl>
    <w:lvl w:ilvl="1">
      <w:start w:val="2"/>
      <w:numFmt w:val="decimal"/>
      <w:lvlText w:val="%1.%2"/>
      <w:lvlJc w:val="left"/>
      <w:pPr>
        <w:ind w:left="66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3507210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9114938">
    <w:abstractNumId w:val="7"/>
  </w:num>
  <w:num w:numId="3" w16cid:durableId="1436097030">
    <w:abstractNumId w:val="0"/>
  </w:num>
  <w:num w:numId="4" w16cid:durableId="556743485">
    <w:abstractNumId w:val="9"/>
  </w:num>
  <w:num w:numId="5" w16cid:durableId="2103136757">
    <w:abstractNumId w:val="8"/>
  </w:num>
  <w:num w:numId="6" w16cid:durableId="787509307">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5312145">
    <w:abstractNumId w:val="4"/>
  </w:num>
  <w:num w:numId="8" w16cid:durableId="1358190182">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5459480">
    <w:abstractNumId w:val="2"/>
  </w:num>
  <w:num w:numId="10" w16cid:durableId="920872045">
    <w:abstractNumId w:val="6"/>
  </w:num>
  <w:num w:numId="11" w16cid:durableId="286469575">
    <w:abstractNumId w:val="3"/>
  </w:num>
  <w:num w:numId="12" w16cid:durableId="466624968">
    <w:abstractNumId w:val="3"/>
  </w:num>
  <w:num w:numId="13" w16cid:durableId="468981920">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7871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E3"/>
    <w:rsid w:val="000142CD"/>
    <w:rsid w:val="00037A1D"/>
    <w:rsid w:val="00044F53"/>
    <w:rsid w:val="000563B8"/>
    <w:rsid w:val="0006032E"/>
    <w:rsid w:val="000736A3"/>
    <w:rsid w:val="000908CF"/>
    <w:rsid w:val="00090BAE"/>
    <w:rsid w:val="000A2E1F"/>
    <w:rsid w:val="000E23C5"/>
    <w:rsid w:val="000E29BF"/>
    <w:rsid w:val="000E618C"/>
    <w:rsid w:val="000F3F34"/>
    <w:rsid w:val="00101242"/>
    <w:rsid w:val="0010186B"/>
    <w:rsid w:val="00103C4E"/>
    <w:rsid w:val="0013285F"/>
    <w:rsid w:val="00132E01"/>
    <w:rsid w:val="00170388"/>
    <w:rsid w:val="00180148"/>
    <w:rsid w:val="00184278"/>
    <w:rsid w:val="0018716B"/>
    <w:rsid w:val="00190188"/>
    <w:rsid w:val="001A2DDA"/>
    <w:rsid w:val="001B176E"/>
    <w:rsid w:val="001C1EEB"/>
    <w:rsid w:val="001E6408"/>
    <w:rsid w:val="001F21D7"/>
    <w:rsid w:val="00205C9E"/>
    <w:rsid w:val="00235C87"/>
    <w:rsid w:val="002C619F"/>
    <w:rsid w:val="002D02C4"/>
    <w:rsid w:val="002D3504"/>
    <w:rsid w:val="002E39CB"/>
    <w:rsid w:val="002E5A4C"/>
    <w:rsid w:val="00344D5F"/>
    <w:rsid w:val="003512B0"/>
    <w:rsid w:val="00353E7A"/>
    <w:rsid w:val="0035592D"/>
    <w:rsid w:val="00364332"/>
    <w:rsid w:val="00377D98"/>
    <w:rsid w:val="003950AF"/>
    <w:rsid w:val="003B43DB"/>
    <w:rsid w:val="003B4B0F"/>
    <w:rsid w:val="003C7909"/>
    <w:rsid w:val="003D4644"/>
    <w:rsid w:val="003F538A"/>
    <w:rsid w:val="003F55B9"/>
    <w:rsid w:val="003F7E3C"/>
    <w:rsid w:val="00403ED3"/>
    <w:rsid w:val="004270BF"/>
    <w:rsid w:val="004379B3"/>
    <w:rsid w:val="004474CF"/>
    <w:rsid w:val="00462E19"/>
    <w:rsid w:val="004849A7"/>
    <w:rsid w:val="00495295"/>
    <w:rsid w:val="004979DB"/>
    <w:rsid w:val="004B0673"/>
    <w:rsid w:val="004B1D73"/>
    <w:rsid w:val="004C2E70"/>
    <w:rsid w:val="004C5CAC"/>
    <w:rsid w:val="0051267F"/>
    <w:rsid w:val="0054455F"/>
    <w:rsid w:val="00544B20"/>
    <w:rsid w:val="00545E57"/>
    <w:rsid w:val="00581822"/>
    <w:rsid w:val="00594DD4"/>
    <w:rsid w:val="005A2418"/>
    <w:rsid w:val="005B027B"/>
    <w:rsid w:val="005B04B8"/>
    <w:rsid w:val="005C7F58"/>
    <w:rsid w:val="005D180B"/>
    <w:rsid w:val="005D7B3C"/>
    <w:rsid w:val="005E2D1A"/>
    <w:rsid w:val="005E56E0"/>
    <w:rsid w:val="00607A8D"/>
    <w:rsid w:val="0063331A"/>
    <w:rsid w:val="00654FB1"/>
    <w:rsid w:val="00686C3C"/>
    <w:rsid w:val="006B132E"/>
    <w:rsid w:val="006D3005"/>
    <w:rsid w:val="006F4EA3"/>
    <w:rsid w:val="0071621A"/>
    <w:rsid w:val="00733C96"/>
    <w:rsid w:val="007360C8"/>
    <w:rsid w:val="007425B1"/>
    <w:rsid w:val="00772DDE"/>
    <w:rsid w:val="00795C33"/>
    <w:rsid w:val="00796034"/>
    <w:rsid w:val="007D1187"/>
    <w:rsid w:val="007D4EC8"/>
    <w:rsid w:val="007E26E9"/>
    <w:rsid w:val="00802F4C"/>
    <w:rsid w:val="00815071"/>
    <w:rsid w:val="00823313"/>
    <w:rsid w:val="00830674"/>
    <w:rsid w:val="00860DAC"/>
    <w:rsid w:val="00861C76"/>
    <w:rsid w:val="00864CA0"/>
    <w:rsid w:val="0086725C"/>
    <w:rsid w:val="008829E9"/>
    <w:rsid w:val="008B0843"/>
    <w:rsid w:val="008B5DBF"/>
    <w:rsid w:val="008C0452"/>
    <w:rsid w:val="008D0870"/>
    <w:rsid w:val="008D32C7"/>
    <w:rsid w:val="008D4E87"/>
    <w:rsid w:val="008F1D47"/>
    <w:rsid w:val="009117AF"/>
    <w:rsid w:val="0094592D"/>
    <w:rsid w:val="0095238F"/>
    <w:rsid w:val="009570FF"/>
    <w:rsid w:val="009603C5"/>
    <w:rsid w:val="00962AF6"/>
    <w:rsid w:val="009A30A6"/>
    <w:rsid w:val="009B1EB8"/>
    <w:rsid w:val="009C0135"/>
    <w:rsid w:val="009E3C3F"/>
    <w:rsid w:val="00A33611"/>
    <w:rsid w:val="00A423CD"/>
    <w:rsid w:val="00A46F49"/>
    <w:rsid w:val="00A85C77"/>
    <w:rsid w:val="00AA5B9E"/>
    <w:rsid w:val="00AA730F"/>
    <w:rsid w:val="00AC65AE"/>
    <w:rsid w:val="00AD18E5"/>
    <w:rsid w:val="00AD79E3"/>
    <w:rsid w:val="00AF2D66"/>
    <w:rsid w:val="00B07C0D"/>
    <w:rsid w:val="00B33736"/>
    <w:rsid w:val="00B46970"/>
    <w:rsid w:val="00B52616"/>
    <w:rsid w:val="00B61F8C"/>
    <w:rsid w:val="00B7392E"/>
    <w:rsid w:val="00B75771"/>
    <w:rsid w:val="00B83F88"/>
    <w:rsid w:val="00BA64C4"/>
    <w:rsid w:val="00BB0651"/>
    <w:rsid w:val="00BB6935"/>
    <w:rsid w:val="00BD0F80"/>
    <w:rsid w:val="00BE6B10"/>
    <w:rsid w:val="00BF6486"/>
    <w:rsid w:val="00BF66AB"/>
    <w:rsid w:val="00C046B5"/>
    <w:rsid w:val="00C072F1"/>
    <w:rsid w:val="00C157E6"/>
    <w:rsid w:val="00C3427D"/>
    <w:rsid w:val="00C462F4"/>
    <w:rsid w:val="00C53394"/>
    <w:rsid w:val="00C55355"/>
    <w:rsid w:val="00C6105A"/>
    <w:rsid w:val="00C63353"/>
    <w:rsid w:val="00C768A2"/>
    <w:rsid w:val="00C77568"/>
    <w:rsid w:val="00C96277"/>
    <w:rsid w:val="00CD2313"/>
    <w:rsid w:val="00CE3041"/>
    <w:rsid w:val="00CF21CB"/>
    <w:rsid w:val="00D02D52"/>
    <w:rsid w:val="00D25D14"/>
    <w:rsid w:val="00D323BE"/>
    <w:rsid w:val="00D442CD"/>
    <w:rsid w:val="00D62AE3"/>
    <w:rsid w:val="00D6517B"/>
    <w:rsid w:val="00D73B94"/>
    <w:rsid w:val="00D74360"/>
    <w:rsid w:val="00D77FE3"/>
    <w:rsid w:val="00D82610"/>
    <w:rsid w:val="00DC6B05"/>
    <w:rsid w:val="00DF7100"/>
    <w:rsid w:val="00E0246C"/>
    <w:rsid w:val="00E11690"/>
    <w:rsid w:val="00E14B89"/>
    <w:rsid w:val="00E32916"/>
    <w:rsid w:val="00E35F53"/>
    <w:rsid w:val="00E40986"/>
    <w:rsid w:val="00E42AD4"/>
    <w:rsid w:val="00E75221"/>
    <w:rsid w:val="00E94038"/>
    <w:rsid w:val="00E96849"/>
    <w:rsid w:val="00EA1EE2"/>
    <w:rsid w:val="00EB424C"/>
    <w:rsid w:val="00EB5D37"/>
    <w:rsid w:val="00EB646C"/>
    <w:rsid w:val="00ED2495"/>
    <w:rsid w:val="00EE31A0"/>
    <w:rsid w:val="00F13ADF"/>
    <w:rsid w:val="00F203FF"/>
    <w:rsid w:val="00F453DC"/>
    <w:rsid w:val="00F55066"/>
    <w:rsid w:val="00F62B5F"/>
    <w:rsid w:val="00F64544"/>
    <w:rsid w:val="00F74C11"/>
    <w:rsid w:val="00FC16F6"/>
    <w:rsid w:val="00FD03F6"/>
    <w:rsid w:val="00FD646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92F23C"/>
  <w14:defaultImageDpi w14:val="0"/>
  <w15:docId w15:val="{78D3F96B-11AC-4522-B33F-DD111066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74C11"/>
    <w:pPr>
      <w:keepNext/>
      <w:keepLines/>
      <w:numPr>
        <w:numId w:val="12"/>
      </w:numPr>
      <w:spacing w:after="0" w:line="240" w:lineRule="auto"/>
      <w:outlineLvl w:val="0"/>
    </w:pPr>
    <w:rPr>
      <w:rFonts w:ascii="BRH Devanagari Extra" w:eastAsia="Times New Roman" w:hAnsi="BRH Devanagari Extra" w:cs="Mangal"/>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F74C11"/>
    <w:pPr>
      <w:keepNext/>
      <w:keepLines/>
      <w:numPr>
        <w:ilvl w:val="1"/>
        <w:numId w:val="12"/>
      </w:numPr>
      <w:spacing w:before="240" w:after="0"/>
      <w:outlineLvl w:val="1"/>
    </w:pPr>
    <w:rPr>
      <w:rFonts w:ascii="BRH Devanagari RN" w:eastAsia="Times New Roman" w:hAnsi="BRH Devanagari RN" w:cs="BRH Devanagari Extra"/>
      <w:b/>
      <w:bCs/>
      <w:sz w:val="44"/>
      <w:szCs w:val="44"/>
      <w:u w:val="single"/>
      <w:lang w:val="x-none" w:eastAsia="x-none" w:bidi="ml-IN"/>
    </w:rPr>
  </w:style>
  <w:style w:type="paragraph" w:styleId="Heading3">
    <w:name w:val="heading 3"/>
    <w:basedOn w:val="Normal"/>
    <w:next w:val="Normal"/>
    <w:link w:val="Heading3Char"/>
    <w:uiPriority w:val="9"/>
    <w:unhideWhenUsed/>
    <w:qFormat/>
    <w:rsid w:val="00F74C11"/>
    <w:pPr>
      <w:widowControl w:val="0"/>
      <w:numPr>
        <w:ilvl w:val="2"/>
        <w:numId w:val="12"/>
      </w:numPr>
      <w:autoSpaceDE w:val="0"/>
      <w:autoSpaceDN w:val="0"/>
      <w:adjustRightInd w:val="0"/>
      <w:spacing w:after="0" w:line="264" w:lineRule="auto"/>
      <w:outlineLvl w:val="2"/>
    </w:pPr>
    <w:rPr>
      <w:rFonts w:ascii="BRH Devanagari RN" w:eastAsia="Times New Roman" w:hAnsi="BRH Devanagari RN" w:cs="Arial Unicode MS"/>
      <w:b/>
      <w:bCs/>
      <w:sz w:val="40"/>
      <w:szCs w:val="40"/>
      <w:u w:val="single"/>
      <w:lang w:val="x-none" w:eastAsia="x-none" w:bidi="ml-IN"/>
    </w:rPr>
  </w:style>
  <w:style w:type="paragraph" w:styleId="Heading4">
    <w:name w:val="heading 4"/>
    <w:basedOn w:val="Normal"/>
    <w:next w:val="Normal"/>
    <w:link w:val="Heading4Char"/>
    <w:uiPriority w:val="9"/>
    <w:unhideWhenUsed/>
    <w:qFormat/>
    <w:rsid w:val="00594DD4"/>
    <w:pPr>
      <w:keepNext/>
      <w:keepLines/>
      <w:numPr>
        <w:ilvl w:val="3"/>
        <w:numId w:val="12"/>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594DD4"/>
    <w:pPr>
      <w:keepNext/>
      <w:keepLines/>
      <w:numPr>
        <w:ilvl w:val="4"/>
        <w:numId w:val="12"/>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594DD4"/>
    <w:pPr>
      <w:keepNext/>
      <w:keepLines/>
      <w:numPr>
        <w:ilvl w:val="5"/>
        <w:numId w:val="12"/>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594DD4"/>
    <w:pPr>
      <w:keepNext/>
      <w:keepLines/>
      <w:numPr>
        <w:ilvl w:val="6"/>
        <w:numId w:val="12"/>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594DD4"/>
    <w:pPr>
      <w:keepNext/>
      <w:keepLines/>
      <w:numPr>
        <w:ilvl w:val="7"/>
        <w:numId w:val="12"/>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594DD4"/>
    <w:pPr>
      <w:keepNext/>
      <w:keepLines/>
      <w:numPr>
        <w:ilvl w:val="8"/>
        <w:numId w:val="12"/>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355"/>
  </w:style>
  <w:style w:type="paragraph" w:styleId="Footer">
    <w:name w:val="footer"/>
    <w:basedOn w:val="Normal"/>
    <w:link w:val="FooterChar"/>
    <w:uiPriority w:val="99"/>
    <w:unhideWhenUsed/>
    <w:rsid w:val="00C55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355"/>
  </w:style>
  <w:style w:type="character" w:styleId="Hyperlink">
    <w:name w:val="Hyperlink"/>
    <w:basedOn w:val="DefaultParagraphFont"/>
    <w:uiPriority w:val="99"/>
    <w:unhideWhenUsed/>
    <w:rsid w:val="0094592D"/>
    <w:rPr>
      <w:color w:val="0563C1" w:themeColor="hyperlink"/>
      <w:u w:val="single"/>
    </w:rPr>
  </w:style>
  <w:style w:type="paragraph" w:styleId="TOC1">
    <w:name w:val="toc 1"/>
    <w:basedOn w:val="Normal"/>
    <w:next w:val="Normal"/>
    <w:autoRedefine/>
    <w:uiPriority w:val="39"/>
    <w:unhideWhenUsed/>
    <w:rsid w:val="0094592D"/>
    <w:pPr>
      <w:spacing w:after="100"/>
    </w:pPr>
  </w:style>
  <w:style w:type="paragraph" w:styleId="TOC2">
    <w:name w:val="toc 2"/>
    <w:basedOn w:val="Normal"/>
    <w:next w:val="Normal"/>
    <w:autoRedefine/>
    <w:uiPriority w:val="39"/>
    <w:unhideWhenUsed/>
    <w:rsid w:val="0094592D"/>
    <w:pPr>
      <w:spacing w:after="100"/>
      <w:ind w:left="220"/>
    </w:pPr>
  </w:style>
  <w:style w:type="paragraph" w:styleId="TOC3">
    <w:name w:val="toc 3"/>
    <w:basedOn w:val="Normal"/>
    <w:next w:val="Normal"/>
    <w:autoRedefine/>
    <w:uiPriority w:val="39"/>
    <w:unhideWhenUsed/>
    <w:rsid w:val="0094592D"/>
    <w:pPr>
      <w:spacing w:after="100"/>
      <w:ind w:left="440"/>
    </w:pPr>
  </w:style>
  <w:style w:type="paragraph" w:styleId="ListParagraph">
    <w:name w:val="List Paragraph"/>
    <w:basedOn w:val="Normal"/>
    <w:uiPriority w:val="34"/>
    <w:qFormat/>
    <w:rsid w:val="00044F53"/>
    <w:pPr>
      <w:ind w:left="720"/>
      <w:contextualSpacing/>
    </w:pPr>
  </w:style>
  <w:style w:type="character" w:customStyle="1" w:styleId="Heading1Char">
    <w:name w:val="Heading 1 Char"/>
    <w:basedOn w:val="DefaultParagraphFont"/>
    <w:link w:val="Heading1"/>
    <w:uiPriority w:val="9"/>
    <w:rsid w:val="00F74C11"/>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F74C11"/>
    <w:rPr>
      <w:rFonts w:ascii="BRH Devanagari RN" w:eastAsia="Times New Roman" w:hAnsi="BRH Devanagari RN" w:cs="BRH Devanagari Extra"/>
      <w:b/>
      <w:bCs/>
      <w:sz w:val="44"/>
      <w:szCs w:val="44"/>
      <w:u w:val="single"/>
      <w:lang w:val="x-none" w:eastAsia="x-none" w:bidi="ml-IN"/>
    </w:rPr>
  </w:style>
  <w:style w:type="character" w:customStyle="1" w:styleId="Heading3Char">
    <w:name w:val="Heading 3 Char"/>
    <w:basedOn w:val="DefaultParagraphFont"/>
    <w:link w:val="Heading3"/>
    <w:uiPriority w:val="9"/>
    <w:rsid w:val="00F74C11"/>
    <w:rPr>
      <w:rFonts w:ascii="BRH Devanagari RN" w:eastAsia="Times New Roman" w:hAnsi="BRH Devanagari RN" w:cs="Arial Unicode MS"/>
      <w:b/>
      <w:bCs/>
      <w:sz w:val="40"/>
      <w:szCs w:val="40"/>
      <w:u w:val="single"/>
      <w:lang w:val="x-none" w:eastAsia="x-none" w:bidi="ml-IN"/>
    </w:rPr>
  </w:style>
  <w:style w:type="character" w:customStyle="1" w:styleId="Heading4Char">
    <w:name w:val="Heading 4 Char"/>
    <w:basedOn w:val="DefaultParagraphFont"/>
    <w:link w:val="Heading4"/>
    <w:uiPriority w:val="9"/>
    <w:rsid w:val="00594DD4"/>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594DD4"/>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594DD4"/>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594DD4"/>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594DD4"/>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594DD4"/>
    <w:rPr>
      <w:rFonts w:ascii="Cambria" w:eastAsia="Times New Roman" w:hAnsi="Cambria" w:cs="Arial Unicode MS"/>
      <w:i/>
      <w:iCs/>
      <w:color w:val="404040"/>
      <w:sz w:val="20"/>
      <w:szCs w:val="20"/>
      <w:lang w:val="x-none" w:eastAsia="x-none" w:bidi="ml-IN"/>
    </w:rPr>
  </w:style>
  <w:style w:type="table" w:styleId="TableGrid">
    <w:name w:val="Table Grid"/>
    <w:basedOn w:val="TableNormal"/>
    <w:uiPriority w:val="39"/>
    <w:rsid w:val="003F5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62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277"/>
    <w:rPr>
      <w:rFonts w:ascii="Segoe UI" w:hAnsi="Segoe UI" w:cs="Segoe UI"/>
      <w:sz w:val="18"/>
      <w:szCs w:val="18"/>
    </w:rPr>
  </w:style>
  <w:style w:type="paragraph" w:styleId="NoSpacing">
    <w:name w:val="No Spacing"/>
    <w:link w:val="NoSpacingChar"/>
    <w:uiPriority w:val="1"/>
    <w:qFormat/>
    <w:rsid w:val="00BF66AB"/>
    <w:pPr>
      <w:spacing w:after="0" w:line="240" w:lineRule="auto"/>
    </w:pPr>
    <w:rPr>
      <w:rFonts w:ascii="Calibri" w:eastAsia="Times New Roman" w:hAnsi="Calibri" w:cs="Mangal"/>
      <w:lang w:bidi="ml-IN"/>
    </w:rPr>
  </w:style>
  <w:style w:type="character" w:customStyle="1" w:styleId="NoSpacingChar">
    <w:name w:val="No Spacing Char"/>
    <w:link w:val="NoSpacing"/>
    <w:uiPriority w:val="1"/>
    <w:rsid w:val="00BF66AB"/>
    <w:rPr>
      <w:rFonts w:ascii="Calibri" w:eastAsia="Times New Roman" w:hAnsi="Calibri" w:cs="Mangal"/>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0681">
      <w:bodyDiv w:val="1"/>
      <w:marLeft w:val="0"/>
      <w:marRight w:val="0"/>
      <w:marTop w:val="0"/>
      <w:marBottom w:val="0"/>
      <w:divBdr>
        <w:top w:val="none" w:sz="0" w:space="0" w:color="auto"/>
        <w:left w:val="none" w:sz="0" w:space="0" w:color="auto"/>
        <w:bottom w:val="none" w:sz="0" w:space="0" w:color="auto"/>
        <w:right w:val="none" w:sz="0" w:space="0" w:color="auto"/>
      </w:divBdr>
    </w:div>
    <w:div w:id="45733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5.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11.xml"/><Relationship Id="rId33"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4.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A870E-1EBC-4505-A967-30A397858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229</Pages>
  <Words>44583</Words>
  <Characters>254124</Characters>
  <Application>Microsoft Office Word</Application>
  <DocSecurity>0</DocSecurity>
  <Lines>2117</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122</cp:revision>
  <cp:lastPrinted>2023-01-28T16:40:00Z</cp:lastPrinted>
  <dcterms:created xsi:type="dcterms:W3CDTF">2021-09-04T06:08:00Z</dcterms:created>
  <dcterms:modified xsi:type="dcterms:W3CDTF">2026-05-28T10:13:00Z</dcterms:modified>
</cp:coreProperties>
</file>