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1A496D" w14:textId="64A9F6C9" w:rsidR="0067044D" w:rsidRPr="0067044D" w:rsidRDefault="0067044D" w:rsidP="0067044D">
      <w:pPr>
        <w:spacing w:before="0" w:line="240" w:lineRule="auto"/>
        <w:ind w:right="-136"/>
        <w:jc w:val="center"/>
        <w:rPr>
          <w:b/>
          <w:bCs/>
          <w:sz w:val="32"/>
          <w:szCs w:val="32"/>
          <w:u w:val="single"/>
        </w:rPr>
      </w:pPr>
      <w:r w:rsidRPr="0067044D">
        <w:rPr>
          <w:b/>
          <w:bCs/>
          <w:sz w:val="32"/>
          <w:szCs w:val="32"/>
          <w:u w:val="single"/>
        </w:rPr>
        <w:t xml:space="preserve">TS Pada Paatam – TS 6.1 </w:t>
      </w:r>
      <w:r>
        <w:rPr>
          <w:b/>
          <w:bCs/>
          <w:sz w:val="32"/>
          <w:szCs w:val="32"/>
          <w:u w:val="single"/>
        </w:rPr>
        <w:t>Sanskrit</w:t>
      </w:r>
      <w:r w:rsidRPr="0067044D">
        <w:rPr>
          <w:b/>
          <w:bCs/>
          <w:sz w:val="32"/>
          <w:szCs w:val="32"/>
          <w:u w:val="single"/>
        </w:rPr>
        <w:t xml:space="preserve"> corrections – Observed till </w:t>
      </w:r>
      <w:r w:rsidRPr="0067044D">
        <w:rPr>
          <w:b/>
          <w:bCs/>
          <w:sz w:val="32"/>
          <w:szCs w:val="32"/>
          <w:highlight w:val="red"/>
          <w:u w:val="single"/>
        </w:rPr>
        <w:t>?????</w:t>
      </w:r>
    </w:p>
    <w:p w14:paraId="6C7FBEED" w14:textId="77777777" w:rsidR="0067044D" w:rsidRPr="0067044D" w:rsidRDefault="0067044D" w:rsidP="0067044D">
      <w:pPr>
        <w:spacing w:before="0" w:line="240" w:lineRule="auto"/>
        <w:ind w:right="-136"/>
        <w:jc w:val="center"/>
        <w:rPr>
          <w:b/>
          <w:bCs/>
        </w:rPr>
      </w:pPr>
      <w:r w:rsidRPr="0067044D">
        <w:rPr>
          <w:b/>
          <w:bCs/>
        </w:rPr>
        <w:t>(ignore those which are already incorporated in your book’s version and date)</w:t>
      </w:r>
    </w:p>
    <w:tbl>
      <w:tblPr>
        <w:tblW w:w="13268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4738"/>
        <w:gridCol w:w="61"/>
        <w:gridCol w:w="5159"/>
      </w:tblGrid>
      <w:tr w:rsidR="0067044D" w:rsidRPr="0067044D" w14:paraId="3906C1D6" w14:textId="77777777" w:rsidTr="00CA7B5E">
        <w:tc>
          <w:tcPr>
            <w:tcW w:w="3310" w:type="dxa"/>
          </w:tcPr>
          <w:p w14:paraId="7BCC6C40" w14:textId="77777777" w:rsidR="0067044D" w:rsidRPr="0067044D" w:rsidRDefault="0067044D" w:rsidP="0067044D">
            <w:pPr>
              <w:spacing w:before="0" w:line="240" w:lineRule="auto"/>
              <w:ind w:right="-136"/>
              <w:jc w:val="center"/>
              <w:rPr>
                <w:sz w:val="32"/>
                <w:szCs w:val="32"/>
              </w:rPr>
            </w:pPr>
            <w:r w:rsidRPr="0067044D">
              <w:rPr>
                <w:sz w:val="32"/>
                <w:szCs w:val="32"/>
              </w:rPr>
              <w:t>Section, Paragraph</w:t>
            </w:r>
          </w:p>
          <w:p w14:paraId="6C61D1A7" w14:textId="77777777" w:rsidR="0067044D" w:rsidRPr="0067044D" w:rsidRDefault="0067044D" w:rsidP="0067044D">
            <w:pPr>
              <w:spacing w:before="0" w:line="240" w:lineRule="auto"/>
              <w:ind w:right="-136"/>
              <w:jc w:val="center"/>
              <w:rPr>
                <w:sz w:val="32"/>
                <w:szCs w:val="32"/>
              </w:rPr>
            </w:pPr>
            <w:r w:rsidRPr="0067044D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FB4DDFD" w14:textId="77777777" w:rsidR="0067044D" w:rsidRPr="0067044D" w:rsidRDefault="0067044D" w:rsidP="0067044D">
            <w:pPr>
              <w:spacing w:before="0" w:line="240" w:lineRule="auto"/>
              <w:ind w:right="-136"/>
              <w:jc w:val="center"/>
              <w:rPr>
                <w:sz w:val="32"/>
                <w:szCs w:val="32"/>
              </w:rPr>
            </w:pPr>
            <w:r w:rsidRPr="0067044D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  <w:gridSpan w:val="2"/>
          </w:tcPr>
          <w:p w14:paraId="58B52985" w14:textId="77777777" w:rsidR="0067044D" w:rsidRPr="0067044D" w:rsidRDefault="0067044D" w:rsidP="0067044D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67044D">
              <w:rPr>
                <w:sz w:val="32"/>
                <w:szCs w:val="32"/>
              </w:rPr>
              <w:t>To be read as or corrected as</w:t>
            </w:r>
          </w:p>
        </w:tc>
      </w:tr>
      <w:tr w:rsidR="00CC06BF" w:rsidRPr="00016314" w14:paraId="040E8F64" w14:textId="77777777" w:rsidTr="00CA7B5E">
        <w:trPr>
          <w:trHeight w:val="1002"/>
        </w:trPr>
        <w:tc>
          <w:tcPr>
            <w:tcW w:w="3310" w:type="dxa"/>
          </w:tcPr>
          <w:p w14:paraId="48AB1489" w14:textId="77777777" w:rsidR="00CC06BF" w:rsidRPr="00037DC2" w:rsidRDefault="00CC06BF" w:rsidP="00CC06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>TS 6.1.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1.7 </w:t>
            </w:r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 w:rsidRPr="00037DC2"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663F9E57" w14:textId="77777777" w:rsidR="00CC06BF" w:rsidRPr="00907CE5" w:rsidRDefault="00CC06BF" w:rsidP="00CC06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Line</w:t>
            </w:r>
            <w:r w:rsidRPr="00907CE5">
              <w:rPr>
                <w:b/>
                <w:sz w:val="28"/>
                <w:szCs w:val="28"/>
              </w:rPr>
              <w:t xml:space="preserve"> No. </w:t>
            </w:r>
            <w:r>
              <w:rPr>
                <w:b/>
                <w:sz w:val="28"/>
                <w:szCs w:val="28"/>
              </w:rPr>
              <w:t>2</w:t>
            </w:r>
          </w:p>
          <w:p w14:paraId="31AA4FE4" w14:textId="77777777" w:rsidR="00CC06BF" w:rsidRPr="00907CE5" w:rsidRDefault="00CC06BF" w:rsidP="00CC06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b/>
                <w:sz w:val="28"/>
                <w:szCs w:val="28"/>
              </w:rPr>
              <w:t xml:space="preserve">Panchaati No. </w:t>
            </w:r>
            <w:r>
              <w:rPr>
                <w:b/>
                <w:sz w:val="28"/>
                <w:szCs w:val="28"/>
              </w:rPr>
              <w:t>7</w:t>
            </w:r>
          </w:p>
        </w:tc>
        <w:tc>
          <w:tcPr>
            <w:tcW w:w="4738" w:type="dxa"/>
          </w:tcPr>
          <w:p w14:paraId="1E76F3FB" w14:textId="1BF6BBB3" w:rsidR="00CC06BF" w:rsidRPr="00CC3C9F" w:rsidRDefault="00E02F44" w:rsidP="00CC06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Malayalam Extra"/>
                <w:sz w:val="36"/>
                <w:szCs w:val="40"/>
              </w:rPr>
            </w:pP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xÉSåþuÉ</w:t>
            </w:r>
            <w:r w:rsidRPr="00246F6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qÉÉxÉÏ</w:t>
            </w:r>
            <w:r w:rsidRPr="00246F6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iÉç iÉ</w:t>
            </w:r>
            <w:r w:rsidRPr="00E02F4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S</w:t>
            </w:r>
            <w:r w:rsidRPr="00246F6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mÉÉåSþ¢üÉqÉ</w:t>
            </w:r>
            <w:r w:rsidRPr="00246F6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iÉç</w:t>
            </w:r>
          </w:p>
        </w:tc>
        <w:tc>
          <w:tcPr>
            <w:tcW w:w="5220" w:type="dxa"/>
            <w:gridSpan w:val="2"/>
          </w:tcPr>
          <w:p w14:paraId="01325C60" w14:textId="29165F3F" w:rsidR="00CC06BF" w:rsidRPr="00CC3C9F" w:rsidRDefault="00E02F44" w:rsidP="00CC06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Malayalam Extra"/>
                <w:sz w:val="36"/>
                <w:szCs w:val="40"/>
              </w:rPr>
            </w:pP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xÉSåþuÉ</w:t>
            </w:r>
            <w:r w:rsidRPr="00246F6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qÉÉxÉÏ</w:t>
            </w:r>
            <w:r w:rsidRPr="00246F6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iÉç iÉ</w:t>
            </w:r>
            <w:r w:rsidRPr="00E02F4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S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mÉÉåSþ¢üÉqÉ</w:t>
            </w:r>
            <w:r w:rsidRPr="00246F6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iÉç</w:t>
            </w:r>
          </w:p>
        </w:tc>
      </w:tr>
      <w:tr w:rsidR="00CA7B5E" w:rsidRPr="00CA7B5E" w14:paraId="151ED0F1" w14:textId="77777777" w:rsidTr="00CA7B5E">
        <w:trPr>
          <w:trHeight w:val="987"/>
        </w:trPr>
        <w:tc>
          <w:tcPr>
            <w:tcW w:w="3310" w:type="dxa"/>
          </w:tcPr>
          <w:p w14:paraId="128CFC7B" w14:textId="77777777" w:rsidR="00CA7B5E" w:rsidRPr="00037DC2" w:rsidRDefault="00CA7B5E" w:rsidP="00CA7B5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>TS 6.1.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3.8 </w:t>
            </w:r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 w:rsidRPr="00037DC2"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45BEBF18" w14:textId="46164AE9" w:rsidR="00CA7B5E" w:rsidRPr="00CA7B5E" w:rsidRDefault="00CA7B5E" w:rsidP="00CA7B5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A7B5E">
              <w:rPr>
                <w:rFonts w:cs="Arial"/>
                <w:b/>
                <w:bCs/>
                <w:sz w:val="28"/>
                <w:szCs w:val="28"/>
              </w:rPr>
              <w:t xml:space="preserve">Line No. </w:t>
            </w:r>
            <w:r w:rsidR="00E3713E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  <w:p w14:paraId="41B5CF57" w14:textId="77777777" w:rsidR="00CA7B5E" w:rsidRPr="00907CE5" w:rsidRDefault="00CA7B5E" w:rsidP="00CA7B5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A7B5E">
              <w:rPr>
                <w:rFonts w:cs="Arial"/>
                <w:b/>
                <w:bCs/>
                <w:sz w:val="28"/>
                <w:szCs w:val="28"/>
              </w:rPr>
              <w:t>Panchaati No. 24</w:t>
            </w:r>
          </w:p>
        </w:tc>
        <w:tc>
          <w:tcPr>
            <w:tcW w:w="4799" w:type="dxa"/>
            <w:gridSpan w:val="2"/>
          </w:tcPr>
          <w:p w14:paraId="0C20783B" w14:textId="2C9091D7" w:rsidR="00CA7B5E" w:rsidRPr="00CA7B5E" w:rsidRDefault="00CA7B5E" w:rsidP="00CA7B5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M×üwhÉÌuÉwÉÉ</w:t>
            </w:r>
            <w:r w:rsidRPr="00246F6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hÉÉ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-</w:t>
            </w:r>
            <w:r w:rsidRPr="00CA7B5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uÉþcÉ×</w:t>
            </w:r>
            <w:r w:rsidRPr="00246F6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iÉå</w:t>
            </w:r>
            <w:r w:rsidRPr="00246F6C">
              <w:rPr>
                <w:rFonts w:ascii="BRH Devanagari RN" w:hAnsi="BRH Devanagari RN" w:cs="BRH Devanagari RN"/>
                <w:color w:val="000000"/>
                <w:sz w:val="40"/>
                <w:szCs w:val="40"/>
              </w:rPr>
              <w:t>Sè-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rÉÉåÌlÉþÈ</w:t>
            </w:r>
          </w:p>
        </w:tc>
        <w:tc>
          <w:tcPr>
            <w:tcW w:w="5159" w:type="dxa"/>
          </w:tcPr>
          <w:p w14:paraId="29F41D8F" w14:textId="0A807A90" w:rsidR="00CA7B5E" w:rsidRPr="00CA7B5E" w:rsidRDefault="00E3713E" w:rsidP="00CA7B5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M×üwhÉÌuÉwÉÉ</w:t>
            </w:r>
            <w:r w:rsidRPr="00246F6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hÉÉ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-</w:t>
            </w:r>
            <w:r w:rsidRPr="00AC6A4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þuÉcÉ×</w:t>
            </w:r>
            <w:r w:rsidRPr="00246F6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iÉå</w:t>
            </w:r>
            <w:r w:rsidRPr="00246F6C">
              <w:rPr>
                <w:rFonts w:ascii="BRH Devanagari RN" w:hAnsi="BRH Devanagari RN" w:cs="BRH Devanagari RN"/>
                <w:color w:val="000000"/>
                <w:sz w:val="40"/>
                <w:szCs w:val="40"/>
              </w:rPr>
              <w:t>Sè-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rÉÉåÌlÉþÈ</w:t>
            </w:r>
          </w:p>
        </w:tc>
      </w:tr>
      <w:tr w:rsidR="0067044D" w:rsidRPr="0067044D" w14:paraId="32519BEF" w14:textId="77777777" w:rsidTr="00CA7B5E">
        <w:trPr>
          <w:trHeight w:val="1002"/>
        </w:trPr>
        <w:tc>
          <w:tcPr>
            <w:tcW w:w="3310" w:type="dxa"/>
          </w:tcPr>
          <w:p w14:paraId="53470582" w14:textId="77777777" w:rsidR="0067044D" w:rsidRPr="0067044D" w:rsidRDefault="0067044D" w:rsidP="006704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cs="Arial"/>
                <w:b/>
                <w:bCs/>
                <w:sz w:val="28"/>
                <w:szCs w:val="28"/>
              </w:rPr>
            </w:pPr>
            <w:r w:rsidRPr="0067044D">
              <w:rPr>
                <w:rFonts w:cs="Arial"/>
                <w:b/>
                <w:bCs/>
                <w:sz w:val="28"/>
                <w:szCs w:val="28"/>
              </w:rPr>
              <w:t>TS 6.1.6.4  - Vaakyam</w:t>
            </w:r>
          </w:p>
          <w:p w14:paraId="66AB331A" w14:textId="13990EA1" w:rsidR="0067044D" w:rsidRPr="0067044D" w:rsidRDefault="0067044D" w:rsidP="006704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b/>
                <w:sz w:val="28"/>
                <w:szCs w:val="28"/>
              </w:rPr>
            </w:pPr>
            <w:r w:rsidRPr="0067044D">
              <w:rPr>
                <w:b/>
                <w:sz w:val="28"/>
                <w:szCs w:val="28"/>
              </w:rPr>
              <w:t xml:space="preserve">Line No. </w:t>
            </w:r>
            <w:r>
              <w:rPr>
                <w:b/>
                <w:sz w:val="28"/>
                <w:szCs w:val="28"/>
              </w:rPr>
              <w:t>4</w:t>
            </w:r>
          </w:p>
          <w:p w14:paraId="50D45558" w14:textId="77777777" w:rsidR="0067044D" w:rsidRPr="0067044D" w:rsidRDefault="0067044D" w:rsidP="006704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cs="Arial"/>
                <w:b/>
                <w:bCs/>
                <w:sz w:val="28"/>
                <w:szCs w:val="28"/>
              </w:rPr>
            </w:pPr>
            <w:r w:rsidRPr="0067044D">
              <w:rPr>
                <w:b/>
                <w:sz w:val="28"/>
                <w:szCs w:val="28"/>
              </w:rPr>
              <w:t>Panchaati No. 42</w:t>
            </w:r>
          </w:p>
        </w:tc>
        <w:tc>
          <w:tcPr>
            <w:tcW w:w="4738" w:type="dxa"/>
          </w:tcPr>
          <w:p w14:paraId="7CDAF632" w14:textId="6F1D333A" w:rsidR="0067044D" w:rsidRPr="0067044D" w:rsidRDefault="0067044D" w:rsidP="006704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xÉuÉþlÉå zÉÑ</w:t>
            </w:r>
            <w:r w:rsidRPr="0067044D">
              <w:rPr>
                <w:rFonts w:ascii="BRH Malayalam Extra" w:hAnsi="BRH Malayalam Extra" w:cs="BRH Devanagari Extra"/>
                <w:sz w:val="34"/>
                <w:szCs w:val="40"/>
                <w:highlight w:val="yellow"/>
              </w:rPr>
              <w:t>–</w:t>
            </w:r>
            <w:r w:rsidRPr="0067044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¢üþ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uÉiÉÏ</w:t>
            </w:r>
          </w:p>
        </w:tc>
        <w:tc>
          <w:tcPr>
            <w:tcW w:w="5220" w:type="dxa"/>
            <w:gridSpan w:val="2"/>
          </w:tcPr>
          <w:p w14:paraId="7723C536" w14:textId="4FD43C13" w:rsidR="0067044D" w:rsidRPr="0067044D" w:rsidRDefault="0067044D" w:rsidP="006704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xÉuÉþlÉå zÉÑ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¢ü</w:t>
            </w:r>
            <w:r w:rsidRPr="0094309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uÉþ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iÉÏ</w:t>
            </w:r>
          </w:p>
        </w:tc>
      </w:tr>
      <w:tr w:rsidR="0067044D" w:rsidRPr="0067044D" w14:paraId="191EED80" w14:textId="77777777" w:rsidTr="00CA7B5E">
        <w:trPr>
          <w:trHeight w:val="1002"/>
        </w:trPr>
        <w:tc>
          <w:tcPr>
            <w:tcW w:w="3310" w:type="dxa"/>
          </w:tcPr>
          <w:p w14:paraId="7FD7E847" w14:textId="77777777" w:rsidR="0067044D" w:rsidRPr="0067044D" w:rsidRDefault="0067044D" w:rsidP="006704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cs="Arial"/>
                <w:b/>
                <w:bCs/>
                <w:sz w:val="28"/>
                <w:szCs w:val="28"/>
              </w:rPr>
            </w:pPr>
            <w:r w:rsidRPr="0067044D">
              <w:rPr>
                <w:rFonts w:cs="Arial"/>
                <w:b/>
                <w:bCs/>
                <w:sz w:val="28"/>
                <w:szCs w:val="28"/>
              </w:rPr>
              <w:t>TS 6.1.10.2  - Vaakyam</w:t>
            </w:r>
          </w:p>
          <w:p w14:paraId="18F6DE70" w14:textId="3540BFE8" w:rsidR="0067044D" w:rsidRPr="0067044D" w:rsidRDefault="0067044D" w:rsidP="006704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b/>
                <w:sz w:val="28"/>
                <w:szCs w:val="28"/>
              </w:rPr>
            </w:pPr>
            <w:r w:rsidRPr="0067044D">
              <w:rPr>
                <w:b/>
                <w:sz w:val="28"/>
                <w:szCs w:val="28"/>
              </w:rPr>
              <w:t xml:space="preserve">Line No. </w:t>
            </w:r>
            <w:r w:rsidR="001420C8">
              <w:rPr>
                <w:b/>
                <w:sz w:val="28"/>
                <w:szCs w:val="28"/>
              </w:rPr>
              <w:t>4</w:t>
            </w:r>
          </w:p>
          <w:p w14:paraId="51C01EDE" w14:textId="77777777" w:rsidR="0067044D" w:rsidRPr="0067044D" w:rsidRDefault="0067044D" w:rsidP="006704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cs="Arial"/>
                <w:b/>
                <w:bCs/>
                <w:sz w:val="28"/>
                <w:szCs w:val="28"/>
              </w:rPr>
            </w:pPr>
            <w:r w:rsidRPr="0067044D">
              <w:rPr>
                <w:b/>
                <w:sz w:val="28"/>
                <w:szCs w:val="28"/>
              </w:rPr>
              <w:t>Panchaati No. 67</w:t>
            </w:r>
          </w:p>
        </w:tc>
        <w:tc>
          <w:tcPr>
            <w:tcW w:w="4738" w:type="dxa"/>
          </w:tcPr>
          <w:p w14:paraId="526CFC9F" w14:textId="65C69F45" w:rsidR="0067044D" w:rsidRPr="0067044D" w:rsidRDefault="00C3339E" w:rsidP="006704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ÆuÉæ </w:t>
            </w:r>
            <w:r w:rsidRPr="00C3339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uÉÉ</w:t>
            </w:r>
            <w:r w:rsidRPr="00C3339E">
              <w:rPr>
                <w:rFonts w:ascii="BRH Malayalam Extra" w:hAnsi="BRH Malayalam Extra" w:cs="BRH Devanagari Extra"/>
                <w:sz w:val="34"/>
                <w:szCs w:val="40"/>
                <w:highlight w:val="yellow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xÉÈ xÉuÉÉïÿprÉ</w:t>
            </w:r>
          </w:p>
        </w:tc>
        <w:tc>
          <w:tcPr>
            <w:tcW w:w="5220" w:type="dxa"/>
            <w:gridSpan w:val="2"/>
          </w:tcPr>
          <w:p w14:paraId="3A242EA9" w14:textId="15DC71A0" w:rsidR="0067044D" w:rsidRPr="0067044D" w:rsidRDefault="00C3339E" w:rsidP="006704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ÆuÉæ uÉÉ</w:t>
            </w:r>
            <w:r w:rsidRPr="00472D8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È xÉuÉÉïÿprÉ</w:t>
            </w:r>
          </w:p>
        </w:tc>
      </w:tr>
    </w:tbl>
    <w:p w14:paraId="528A14C0" w14:textId="77777777" w:rsidR="0067044D" w:rsidRPr="0067044D" w:rsidRDefault="0067044D" w:rsidP="0067044D">
      <w:pPr>
        <w:spacing w:before="0" w:line="240" w:lineRule="auto"/>
        <w:ind w:right="-136"/>
        <w:jc w:val="center"/>
        <w:rPr>
          <w:b/>
          <w:bCs/>
          <w:sz w:val="32"/>
          <w:szCs w:val="32"/>
          <w:u w:val="single"/>
        </w:rPr>
      </w:pPr>
      <w:r w:rsidRPr="0067044D">
        <w:rPr>
          <w:b/>
          <w:bCs/>
          <w:sz w:val="32"/>
          <w:szCs w:val="32"/>
          <w:u w:val="single"/>
        </w:rPr>
        <w:t>===================</w:t>
      </w:r>
    </w:p>
    <w:p w14:paraId="164AEE02" w14:textId="77777777" w:rsidR="0067044D" w:rsidRPr="0067044D" w:rsidRDefault="0067044D" w:rsidP="0067044D">
      <w:pPr>
        <w:spacing w:before="0" w:line="240" w:lineRule="auto"/>
        <w:ind w:right="-136"/>
        <w:jc w:val="center"/>
        <w:rPr>
          <w:b/>
          <w:bCs/>
          <w:sz w:val="32"/>
          <w:szCs w:val="32"/>
          <w:u w:val="single"/>
        </w:rPr>
      </w:pPr>
    </w:p>
    <w:p w14:paraId="6D292DBB" w14:textId="77777777" w:rsidR="0067044D" w:rsidRDefault="0067044D" w:rsidP="00762791">
      <w:pPr>
        <w:jc w:val="center"/>
        <w:rPr>
          <w:b/>
          <w:bCs/>
          <w:sz w:val="32"/>
          <w:szCs w:val="32"/>
          <w:u w:val="single"/>
        </w:rPr>
      </w:pPr>
    </w:p>
    <w:p w14:paraId="3E33F5D8" w14:textId="77777777" w:rsidR="0067044D" w:rsidRDefault="0067044D" w:rsidP="00762791">
      <w:pPr>
        <w:jc w:val="center"/>
        <w:rPr>
          <w:b/>
          <w:bCs/>
          <w:sz w:val="32"/>
          <w:szCs w:val="32"/>
          <w:u w:val="single"/>
        </w:rPr>
      </w:pPr>
    </w:p>
    <w:p w14:paraId="2EAD7B6F" w14:textId="77777777" w:rsidR="0067044D" w:rsidRDefault="0067044D" w:rsidP="00762791">
      <w:pPr>
        <w:jc w:val="center"/>
        <w:rPr>
          <w:b/>
          <w:bCs/>
          <w:sz w:val="32"/>
          <w:szCs w:val="32"/>
          <w:u w:val="single"/>
        </w:rPr>
      </w:pPr>
    </w:p>
    <w:p w14:paraId="33F1BF32" w14:textId="6A6B3A6E" w:rsidR="00762791" w:rsidRDefault="00762791" w:rsidP="0076279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– TS 6.1 Sanskrit  corrections – Observed till </w:t>
      </w:r>
      <w:r w:rsidR="008730E1">
        <w:rPr>
          <w:b/>
          <w:bCs/>
          <w:sz w:val="32"/>
          <w:szCs w:val="32"/>
          <w:u w:val="single"/>
        </w:rPr>
        <w:t>30th September 2021</w:t>
      </w:r>
    </w:p>
    <w:p w14:paraId="5C40BD79" w14:textId="77777777" w:rsidR="00762791" w:rsidRDefault="00762791" w:rsidP="00762791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471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4941"/>
        <w:gridCol w:w="5220"/>
      </w:tblGrid>
      <w:tr w:rsidR="00762791" w:rsidRPr="00693E58" w14:paraId="7F7A70D7" w14:textId="77777777" w:rsidTr="00762791"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B1C2C5" w14:textId="77777777" w:rsidR="00762791" w:rsidRPr="00693E58" w:rsidRDefault="00762791">
            <w:pPr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693E58">
              <w:rPr>
                <w:b/>
                <w:bCs/>
                <w:sz w:val="32"/>
                <w:szCs w:val="32"/>
                <w:lang w:bidi="ta-IN"/>
              </w:rPr>
              <w:t>Section, Paragraph</w:t>
            </w:r>
          </w:p>
          <w:p w14:paraId="5089C40D" w14:textId="77777777" w:rsidR="00762791" w:rsidRPr="00693E58" w:rsidRDefault="00762791">
            <w:pPr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693E58">
              <w:rPr>
                <w:b/>
                <w:bCs/>
                <w:sz w:val="32"/>
                <w:szCs w:val="32"/>
                <w:lang w:bidi="ta-IN"/>
              </w:rPr>
              <w:lastRenderedPageBreak/>
              <w:t>Reference</w:t>
            </w:r>
          </w:p>
        </w:tc>
        <w:tc>
          <w:tcPr>
            <w:tcW w:w="4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33014F" w14:textId="77777777" w:rsidR="00762791" w:rsidRPr="00693E58" w:rsidRDefault="00762791">
            <w:pPr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693E58">
              <w:rPr>
                <w:b/>
                <w:bCs/>
                <w:sz w:val="32"/>
                <w:szCs w:val="32"/>
                <w:lang w:bidi="ta-IN"/>
              </w:rPr>
              <w:lastRenderedPageBreak/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C624B1" w14:textId="77777777" w:rsidR="00762791" w:rsidRPr="00693E58" w:rsidRDefault="00762791">
            <w:pPr>
              <w:ind w:right="-18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693E58">
              <w:rPr>
                <w:b/>
                <w:bCs/>
                <w:sz w:val="32"/>
                <w:szCs w:val="32"/>
                <w:lang w:bidi="ta-IN"/>
              </w:rPr>
              <w:t>To be read as or corrected as</w:t>
            </w:r>
          </w:p>
        </w:tc>
      </w:tr>
      <w:tr w:rsidR="00762791" w14:paraId="6EC51023" w14:textId="77777777" w:rsidTr="00762791">
        <w:trPr>
          <w:trHeight w:val="1286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47E071" w14:textId="77777777" w:rsidR="00762791" w:rsidRDefault="00762791" w:rsidP="007627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TS 6.1.11.5  - Padam</w:t>
            </w:r>
          </w:p>
          <w:p w14:paraId="3B7A1E1A" w14:textId="77777777" w:rsidR="00762791" w:rsidRDefault="00762791" w:rsidP="007627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lang w:bidi="ta-IN"/>
              </w:rPr>
            </w:pPr>
            <w:r>
              <w:rPr>
                <w:b/>
                <w:sz w:val="28"/>
                <w:szCs w:val="28"/>
                <w:lang w:bidi="ta-IN"/>
              </w:rPr>
              <w:t>Padam No. 42</w:t>
            </w:r>
          </w:p>
          <w:p w14:paraId="56E1971F" w14:textId="77777777" w:rsidR="00762791" w:rsidRDefault="00762791" w:rsidP="007627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b/>
                <w:sz w:val="28"/>
                <w:szCs w:val="28"/>
                <w:lang w:bidi="ta-IN"/>
              </w:rPr>
              <w:t>Panchaati No. 75</w:t>
            </w:r>
          </w:p>
        </w:tc>
        <w:tc>
          <w:tcPr>
            <w:tcW w:w="4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810ADA" w14:textId="269014A8" w:rsidR="00762791" w:rsidRDefault="006D2B30" w:rsidP="006D2B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ta-IN"/>
              </w:rPr>
            </w:pP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AlÉþuÉÎcNû¨rÉÉ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CirÉlÉþuÉ - ÍNû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D2B3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irÉ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æ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uÉÂþhÉÈ |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ED9DA2" w14:textId="38EA5E78" w:rsidR="00762791" w:rsidRDefault="006D2B30" w:rsidP="006D2B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ta-IN"/>
              </w:rPr>
            </w:pP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AlÉþuÉÎcNû¨rÉÉ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CirÉlÉþuÉ - ÍNû</w:t>
            </w:r>
            <w:r w:rsidRPr="006D2B30">
              <w:rPr>
                <w:rFonts w:ascii="BRH Malayalam Extra" w:hAnsi="BRH Malayalam Extra" w:cs="BRH Devanagari Extra"/>
                <w:sz w:val="34"/>
                <w:szCs w:val="40"/>
                <w:highlight w:val="green"/>
              </w:rPr>
              <w:t>–</w:t>
            </w:r>
            <w:r w:rsidRPr="006D2B3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¨rÉæ</w:t>
            </w:r>
            <w:r w:rsidRPr="006D2B30">
              <w:rPr>
                <w:rFonts w:ascii="BRH Malayalam Extra" w:hAnsi="BRH Malayalam Extra" w:cs="BRH Devanagari Extra"/>
                <w:sz w:val="34"/>
                <w:szCs w:val="40"/>
                <w:highlight w:val="green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uÉÂþhÉÈ |</w:t>
            </w:r>
          </w:p>
        </w:tc>
      </w:tr>
    </w:tbl>
    <w:p w14:paraId="61CC86AD" w14:textId="16E68684" w:rsidR="00762791" w:rsidRDefault="008730E1" w:rsidP="000559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6AE708A5" w14:textId="3D9A416B" w:rsidR="00175FA1" w:rsidRPr="00A128F4" w:rsidRDefault="00175FA1" w:rsidP="000559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Pada Paatam – TS 6.1 Sanskrit co</w:t>
      </w:r>
      <w:r w:rsidRPr="00A128F4">
        <w:rPr>
          <w:b/>
          <w:bCs/>
          <w:sz w:val="32"/>
          <w:szCs w:val="32"/>
          <w:u w:val="single"/>
        </w:rPr>
        <w:t>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220E7B">
        <w:rPr>
          <w:b/>
          <w:bCs/>
          <w:sz w:val="32"/>
          <w:szCs w:val="32"/>
          <w:u w:val="single"/>
        </w:rPr>
        <w:t>30th June 2021</w:t>
      </w:r>
    </w:p>
    <w:p w14:paraId="3C438C1E" w14:textId="77777777" w:rsidR="00175FA1" w:rsidRDefault="00175FA1" w:rsidP="000559AC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268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4738"/>
        <w:gridCol w:w="5220"/>
      </w:tblGrid>
      <w:tr w:rsidR="00175FA1" w:rsidRPr="00111078" w14:paraId="4E623E22" w14:textId="77777777" w:rsidTr="000559AC">
        <w:tc>
          <w:tcPr>
            <w:tcW w:w="3310" w:type="dxa"/>
          </w:tcPr>
          <w:p w14:paraId="06631D37" w14:textId="77777777" w:rsidR="00175FA1" w:rsidRPr="00111078" w:rsidRDefault="00175FA1" w:rsidP="000559A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11078">
              <w:rPr>
                <w:b/>
                <w:bCs/>
                <w:sz w:val="32"/>
                <w:szCs w:val="32"/>
              </w:rPr>
              <w:t>Section, Paragraph</w:t>
            </w:r>
          </w:p>
          <w:p w14:paraId="236470F1" w14:textId="77777777" w:rsidR="00175FA1" w:rsidRPr="00111078" w:rsidRDefault="00175FA1" w:rsidP="000559A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1107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F4D9C99" w14:textId="77777777" w:rsidR="00175FA1" w:rsidRPr="00111078" w:rsidRDefault="00175FA1" w:rsidP="000559A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1107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F7D8BA0" w14:textId="77777777" w:rsidR="00175FA1" w:rsidRPr="00111078" w:rsidRDefault="00175FA1" w:rsidP="000559A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1107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75FA1" w:rsidRPr="00016314" w14:paraId="2DB3CC31" w14:textId="77777777" w:rsidTr="0064259F">
        <w:trPr>
          <w:trHeight w:val="1672"/>
        </w:trPr>
        <w:tc>
          <w:tcPr>
            <w:tcW w:w="3310" w:type="dxa"/>
          </w:tcPr>
          <w:p w14:paraId="29F6835B" w14:textId="77777777" w:rsidR="00175FA1" w:rsidRPr="002E1F3B" w:rsidRDefault="00175FA1" w:rsidP="006425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E1F3B">
              <w:rPr>
                <w:rFonts w:cs="Arial"/>
                <w:b/>
                <w:bCs/>
                <w:sz w:val="28"/>
                <w:szCs w:val="28"/>
              </w:rPr>
              <w:t>TS 6.1.</w:t>
            </w:r>
            <w:r w:rsidR="0064259F" w:rsidRPr="002E1F3B">
              <w:rPr>
                <w:rFonts w:cs="Arial"/>
                <w:b/>
                <w:bCs/>
                <w:sz w:val="28"/>
                <w:szCs w:val="28"/>
              </w:rPr>
              <w:t>2.7</w:t>
            </w:r>
            <w:r w:rsidRPr="002E1F3B">
              <w:rPr>
                <w:rFonts w:cs="Arial"/>
                <w:b/>
                <w:bCs/>
                <w:sz w:val="28"/>
                <w:szCs w:val="28"/>
              </w:rPr>
              <w:t xml:space="preserve"> - Padam</w:t>
            </w:r>
          </w:p>
          <w:p w14:paraId="711A0E33" w14:textId="77777777" w:rsidR="00175FA1" w:rsidRPr="002E1F3B" w:rsidRDefault="00175FA1" w:rsidP="006425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</w:rPr>
            </w:pPr>
            <w:r w:rsidRPr="002E1F3B">
              <w:rPr>
                <w:b/>
                <w:sz w:val="28"/>
                <w:szCs w:val="28"/>
              </w:rPr>
              <w:t>Padam No.</w:t>
            </w:r>
            <w:r w:rsidR="0064259F" w:rsidRPr="002E1F3B">
              <w:rPr>
                <w:b/>
                <w:sz w:val="28"/>
                <w:szCs w:val="28"/>
              </w:rPr>
              <w:t xml:space="preserve"> 25</w:t>
            </w:r>
          </w:p>
          <w:p w14:paraId="0F9FBA0F" w14:textId="77777777" w:rsidR="00175FA1" w:rsidRPr="002E1F3B" w:rsidRDefault="00175FA1" w:rsidP="006425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E1F3B">
              <w:rPr>
                <w:b/>
                <w:sz w:val="28"/>
                <w:szCs w:val="28"/>
              </w:rPr>
              <w:t>Panchaati No.</w:t>
            </w:r>
            <w:r w:rsidR="0063201E" w:rsidRPr="002E1F3B">
              <w:rPr>
                <w:b/>
                <w:sz w:val="28"/>
                <w:szCs w:val="28"/>
              </w:rPr>
              <w:t xml:space="preserve"> 16</w:t>
            </w:r>
          </w:p>
        </w:tc>
        <w:tc>
          <w:tcPr>
            <w:tcW w:w="4738" w:type="dxa"/>
          </w:tcPr>
          <w:p w14:paraId="7DB18AEA" w14:textId="77777777" w:rsidR="00175FA1" w:rsidRPr="00C421D4" w:rsidRDefault="0064259F" w:rsidP="006425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B769F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8B769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B769F">
              <w:rPr>
                <w:rFonts w:ascii="BRH Devanagari Extra" w:hAnsi="BRH Devanagari Extra" w:cs="BRH Devanagari Extra"/>
                <w:sz w:val="40"/>
                <w:szCs w:val="40"/>
              </w:rPr>
              <w:t>miÉÉ¤ÉþU</w:t>
            </w:r>
            <w:r w:rsidRPr="008B769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B769F">
              <w:rPr>
                <w:rFonts w:ascii="BRH Devanagari Extra" w:hAnsi="BRH Devanagari Extra" w:cs="BRH Devanagari Extra"/>
                <w:sz w:val="40"/>
                <w:szCs w:val="40"/>
              </w:rPr>
              <w:t>ÍqÉÌiÉþ xÉ</w:t>
            </w:r>
            <w:r w:rsidRPr="008B769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B769F">
              <w:rPr>
                <w:rFonts w:ascii="BRH Devanagari Extra" w:hAnsi="BRH Devanagari Extra" w:cs="BRH Devanagari Extra"/>
                <w:sz w:val="40"/>
                <w:szCs w:val="40"/>
              </w:rPr>
              <w:t>miÉ - A</w:t>
            </w:r>
            <w:r w:rsidRPr="008B769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B769F">
              <w:rPr>
                <w:rFonts w:ascii="BRH Devanagari Extra" w:hAnsi="BRH Devanagari Extra" w:cs="BRH Devanagari Extra"/>
                <w:sz w:val="40"/>
                <w:szCs w:val="40"/>
              </w:rPr>
              <w:t>¤É</w:t>
            </w:r>
            <w:r w:rsidRPr="008B769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3201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</w:t>
            </w:r>
            <w:r w:rsidRPr="008B769F">
              <w:rPr>
                <w:rFonts w:ascii="BRH Devanagari Extra" w:hAnsi="BRH Devanagari Extra" w:cs="BRH Devanagari Extra"/>
                <w:sz w:val="40"/>
                <w:szCs w:val="40"/>
              </w:rPr>
              <w:t>qÉç | mÉë</w:t>
            </w:r>
            <w:r w:rsidRPr="008B769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B769F">
              <w:rPr>
                <w:rFonts w:ascii="BRH Devanagari Extra" w:hAnsi="BRH Devanagari Extra" w:cs="BRH Devanagari Extra"/>
                <w:sz w:val="40"/>
                <w:szCs w:val="40"/>
              </w:rPr>
              <w:t>jÉ</w:t>
            </w:r>
            <w:r w:rsidRPr="008B769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B769F">
              <w:rPr>
                <w:rFonts w:ascii="BRH Devanagari Extra" w:hAnsi="BRH Devanagari Extra" w:cs="BRH Devanagari Extra"/>
                <w:sz w:val="40"/>
                <w:szCs w:val="40"/>
              </w:rPr>
              <w:t>qÉqÉç |</w:t>
            </w:r>
          </w:p>
        </w:tc>
        <w:tc>
          <w:tcPr>
            <w:tcW w:w="5220" w:type="dxa"/>
          </w:tcPr>
          <w:p w14:paraId="1F2B3F6D" w14:textId="77777777" w:rsidR="0064259F" w:rsidRDefault="0064259F" w:rsidP="006425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B769F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8B769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B769F">
              <w:rPr>
                <w:rFonts w:ascii="BRH Devanagari Extra" w:hAnsi="BRH Devanagari Extra" w:cs="BRH Devanagari Extra"/>
                <w:sz w:val="40"/>
                <w:szCs w:val="40"/>
              </w:rPr>
              <w:t>miÉÉ¤ÉþU</w:t>
            </w:r>
            <w:r w:rsidRPr="008B769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B769F">
              <w:rPr>
                <w:rFonts w:ascii="BRH Devanagari Extra" w:hAnsi="BRH Devanagari Extra" w:cs="BRH Devanagari Extra"/>
                <w:sz w:val="40"/>
                <w:szCs w:val="40"/>
              </w:rPr>
              <w:t>ÍqÉÌiÉþ xÉ</w:t>
            </w:r>
            <w:r w:rsidRPr="008B769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B769F">
              <w:rPr>
                <w:rFonts w:ascii="BRH Devanagari Extra" w:hAnsi="BRH Devanagari Extra" w:cs="BRH Devanagari Extra"/>
                <w:sz w:val="40"/>
                <w:szCs w:val="40"/>
              </w:rPr>
              <w:t>miÉ - A</w:t>
            </w:r>
            <w:r w:rsidRPr="008B769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B769F">
              <w:rPr>
                <w:rFonts w:ascii="BRH Devanagari Extra" w:hAnsi="BRH Devanagari Extra" w:cs="BRH Devanagari Extra"/>
                <w:sz w:val="40"/>
                <w:szCs w:val="40"/>
              </w:rPr>
              <w:t>¤É</w:t>
            </w:r>
            <w:r w:rsidRPr="008B769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3201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</w:t>
            </w:r>
            <w:r w:rsidR="0063201E" w:rsidRPr="0063201E">
              <w:rPr>
                <w:rFonts w:ascii="BRH Malayalam Extra" w:hAnsi="BRH Malayalam Extra" w:cs="BRH Devanagari Extra"/>
                <w:sz w:val="34"/>
                <w:szCs w:val="40"/>
                <w:highlight w:val="green"/>
              </w:rPr>
              <w:t>–</w:t>
            </w:r>
            <w:r w:rsidRPr="008B769F">
              <w:rPr>
                <w:rFonts w:ascii="BRH Devanagari Extra" w:hAnsi="BRH Devanagari Extra" w:cs="BRH Devanagari Extra"/>
                <w:sz w:val="40"/>
                <w:szCs w:val="40"/>
              </w:rPr>
              <w:t xml:space="preserve">qÉç | </w:t>
            </w:r>
          </w:p>
          <w:p w14:paraId="592CFB5C" w14:textId="77777777" w:rsidR="00175FA1" w:rsidRPr="00E83B24" w:rsidRDefault="0064259F" w:rsidP="006425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B769F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8B769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B769F">
              <w:rPr>
                <w:rFonts w:ascii="BRH Devanagari Extra" w:hAnsi="BRH Devanagari Extra" w:cs="BRH Devanagari Extra"/>
                <w:sz w:val="40"/>
                <w:szCs w:val="40"/>
              </w:rPr>
              <w:t>jÉ</w:t>
            </w:r>
            <w:r w:rsidRPr="008B769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B769F">
              <w:rPr>
                <w:rFonts w:ascii="BRH Devanagari Extra" w:hAnsi="BRH Devanagari Extra" w:cs="BRH Devanagari Extra"/>
                <w:sz w:val="40"/>
                <w:szCs w:val="40"/>
              </w:rPr>
              <w:t>qÉqÉç |</w:t>
            </w:r>
          </w:p>
        </w:tc>
      </w:tr>
      <w:tr w:rsidR="00E6113D" w:rsidRPr="00016314" w14:paraId="47291F5B" w14:textId="77777777" w:rsidTr="002D317F">
        <w:trPr>
          <w:trHeight w:val="1038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2D3B7" w14:textId="77777777" w:rsidR="00E6113D" w:rsidRPr="00220E7B" w:rsidRDefault="00E6113D" w:rsidP="00E61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20E7B">
              <w:rPr>
                <w:rFonts w:cs="Arial"/>
                <w:b/>
                <w:bCs/>
                <w:sz w:val="28"/>
                <w:szCs w:val="28"/>
              </w:rPr>
              <w:t>TS 6.1.3.8  - Vaakyam</w:t>
            </w:r>
          </w:p>
          <w:p w14:paraId="7DF0CE98" w14:textId="6A40E2C1" w:rsidR="00E6113D" w:rsidRPr="00220E7B" w:rsidRDefault="00E6113D" w:rsidP="00E61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20E7B">
              <w:rPr>
                <w:rFonts w:cs="Arial"/>
                <w:b/>
                <w:bCs/>
                <w:sz w:val="28"/>
                <w:szCs w:val="28"/>
              </w:rPr>
              <w:t xml:space="preserve">Line No. - </w:t>
            </w:r>
            <w:r w:rsidR="00AE41D5" w:rsidRPr="00220E7B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  <w:p w14:paraId="1A32A97D" w14:textId="77777777" w:rsidR="00E6113D" w:rsidRPr="00220E7B" w:rsidRDefault="00E6113D" w:rsidP="00E61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20E7B">
              <w:rPr>
                <w:rFonts w:cs="Arial"/>
                <w:b/>
                <w:bCs/>
                <w:sz w:val="28"/>
                <w:szCs w:val="28"/>
              </w:rPr>
              <w:t>Panchaati No. 24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CD516" w14:textId="25D02C88" w:rsidR="00E6113D" w:rsidRPr="00CC3C9F" w:rsidRDefault="00AE41D5" w:rsidP="00E61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2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M×üwhÉÌuÉwÉÉ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hÉÉ</w:t>
            </w:r>
            <w:r w:rsidRPr="00AE41D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þuÉ cÉ×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iÉå±ÉåÌlÉþÈ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77B12" w14:textId="5C1B9BF2" w:rsidR="00E6113D" w:rsidRPr="00D71F66" w:rsidRDefault="00AE41D5" w:rsidP="00AE41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25"/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</w:pP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M×üwhÉÌuÉwÉÉ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hÉÉqÉ</w:t>
            </w:r>
            <w:r w:rsidRPr="00AE41D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þ cÉ×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iÉå±ÉåÌlÉþÈ</w:t>
            </w:r>
          </w:p>
        </w:tc>
      </w:tr>
      <w:tr w:rsidR="00A4246B" w:rsidRPr="00016314" w14:paraId="3BEBABE2" w14:textId="77777777" w:rsidTr="002D317F">
        <w:trPr>
          <w:trHeight w:val="1038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88D82" w14:textId="598EC6A6" w:rsidR="00A4246B" w:rsidRPr="00220E7B" w:rsidRDefault="00A4246B" w:rsidP="00A424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20E7B">
              <w:rPr>
                <w:rFonts w:cs="Arial"/>
                <w:b/>
                <w:bCs/>
                <w:sz w:val="28"/>
                <w:szCs w:val="28"/>
              </w:rPr>
              <w:t>TS 6.1.5.1  - Vaakyam</w:t>
            </w:r>
          </w:p>
          <w:p w14:paraId="7AD98106" w14:textId="4D788B2E" w:rsidR="00A4246B" w:rsidRPr="00220E7B" w:rsidRDefault="00A4246B" w:rsidP="00A424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20E7B">
              <w:rPr>
                <w:rFonts w:cs="Arial"/>
                <w:b/>
                <w:bCs/>
                <w:sz w:val="28"/>
                <w:szCs w:val="28"/>
              </w:rPr>
              <w:t>Line No. - 2</w:t>
            </w:r>
          </w:p>
          <w:p w14:paraId="3FDB8D97" w14:textId="08257D07" w:rsidR="00A4246B" w:rsidRPr="00220E7B" w:rsidRDefault="00A4246B" w:rsidP="00A424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20E7B">
              <w:rPr>
                <w:rFonts w:cs="Arial"/>
                <w:b/>
                <w:bCs/>
                <w:sz w:val="28"/>
                <w:szCs w:val="28"/>
              </w:rPr>
              <w:t>Panchaati No. 34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3B4E4" w14:textId="4A4707B3" w:rsidR="00A4246B" w:rsidRPr="008C2B15" w:rsidRDefault="00A4246B" w:rsidP="00E61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25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iÉå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20E7B">
              <w:rPr>
                <w:rFonts w:ascii="BRH Devanagari Extra" w:hAnsi="BRH Devanagari Extra" w:cs="BRH Devanagari Extra"/>
                <w:sz w:val="40"/>
                <w:szCs w:val="40"/>
              </w:rPr>
              <w:t>ÅÌSþirÉ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óè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20E7B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220E7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qÉþÍ</w:t>
            </w:r>
            <w:r w:rsidRPr="00220E7B">
              <w:rPr>
                <w:rFonts w:ascii="BRH Malayalam Extra" w:hAnsi="BRH Malayalam Extra" w:cs="BRH Devanagari Extra"/>
                <w:sz w:val="34"/>
                <w:szCs w:val="40"/>
                <w:highlight w:val="yellow"/>
              </w:rPr>
              <w:t>–</w:t>
            </w:r>
            <w:r w:rsidRPr="00220E7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S</w:t>
            </w:r>
            <w:r w:rsidRPr="00220E7B">
              <w:rPr>
                <w:rFonts w:ascii="BRH Devanagari Extra" w:hAnsi="BRH Devanagari Extra" w:cs="BRH Devanagari Extra"/>
                <w:sz w:val="40"/>
                <w:szCs w:val="40"/>
              </w:rPr>
              <w:t>è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kÉërÉliÉ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F8345" w14:textId="0A821571" w:rsidR="00A4246B" w:rsidRPr="008C2B15" w:rsidRDefault="00A4246B" w:rsidP="00AE41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25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iÉå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220E7B">
              <w:rPr>
                <w:rFonts w:ascii="BRH Devanagari Extra" w:hAnsi="BRH Devanagari Extra" w:cs="BRH Devanagari Extra"/>
                <w:sz w:val="40"/>
                <w:szCs w:val="40"/>
              </w:rPr>
              <w:t>ÅÌSþ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irÉÉ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óè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</w:t>
            </w:r>
            <w:r w:rsidRPr="00A4246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qÉþÍS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èkÉërÉliÉ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A4246B">
              <w:rPr>
                <w:rFonts w:cs="Arial"/>
                <w:sz w:val="28"/>
                <w:szCs w:val="28"/>
              </w:rPr>
              <w:t xml:space="preserve">(extra anudAttam </w:t>
            </w:r>
            <w:r>
              <w:rPr>
                <w:rFonts w:cs="Arial"/>
                <w:sz w:val="28"/>
                <w:szCs w:val="28"/>
              </w:rPr>
              <w:t xml:space="preserve">symbol </w:t>
            </w:r>
            <w:r w:rsidRPr="00A4246B">
              <w:rPr>
                <w:rFonts w:cs="Arial"/>
                <w:sz w:val="28"/>
                <w:szCs w:val="28"/>
              </w:rPr>
              <w:t>removed)</w:t>
            </w:r>
          </w:p>
        </w:tc>
      </w:tr>
      <w:tr w:rsidR="00E6113D" w:rsidRPr="00016314" w14:paraId="7A3E5A1E" w14:textId="77777777" w:rsidTr="002D317F">
        <w:trPr>
          <w:trHeight w:val="112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4BA48" w14:textId="77777777" w:rsidR="00E6113D" w:rsidRPr="00220E7B" w:rsidRDefault="00E6113D" w:rsidP="00E61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20E7B">
              <w:rPr>
                <w:rFonts w:cs="Arial"/>
                <w:b/>
                <w:bCs/>
                <w:sz w:val="28"/>
                <w:szCs w:val="28"/>
              </w:rPr>
              <w:lastRenderedPageBreak/>
              <w:t>TS 6.1.5.3  - Vaakyam</w:t>
            </w:r>
          </w:p>
          <w:p w14:paraId="3D8B15ED" w14:textId="2B62E76F" w:rsidR="00E6113D" w:rsidRPr="00220E7B" w:rsidRDefault="00E6113D" w:rsidP="00E61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20E7B">
              <w:rPr>
                <w:rFonts w:cs="Arial"/>
                <w:b/>
                <w:bCs/>
                <w:sz w:val="28"/>
                <w:szCs w:val="28"/>
              </w:rPr>
              <w:t xml:space="preserve">Line No. - </w:t>
            </w:r>
            <w:r w:rsidR="00AE41D5" w:rsidRPr="00220E7B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  <w:p w14:paraId="1BD500AA" w14:textId="77777777" w:rsidR="00E6113D" w:rsidRPr="00220E7B" w:rsidRDefault="00E6113D" w:rsidP="00E61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20E7B">
              <w:rPr>
                <w:rFonts w:cs="Arial"/>
                <w:b/>
                <w:bCs/>
                <w:sz w:val="28"/>
                <w:szCs w:val="28"/>
              </w:rPr>
              <w:t>Panchaati No. 36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872BE2" w14:textId="265AD1A7" w:rsidR="00E6113D" w:rsidRPr="00CC3C9F" w:rsidRDefault="00AE41D5" w:rsidP="00E61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SåuÉÌuÉ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6527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zÉÉÇ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ZÉsÉÑ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uÉæ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B6ACC" w14:textId="6ECC69C4" w:rsidR="00E6113D" w:rsidRDefault="00AE41D5" w:rsidP="00E61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SåuÉÌuÉ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AE41D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zÉÇ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ZÉsÉÑ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uÉæ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742CEAF3" w14:textId="77777777" w:rsidR="00E6113D" w:rsidRPr="00D71F66" w:rsidRDefault="00E6113D" w:rsidP="00E61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</w:pPr>
            <w:r w:rsidRPr="006506AB">
              <w:rPr>
                <w:rFonts w:cs="Arial"/>
                <w:b/>
                <w:sz w:val="28"/>
                <w:szCs w:val="40"/>
              </w:rPr>
              <w:t>(it is hraswam)</w:t>
            </w:r>
          </w:p>
        </w:tc>
      </w:tr>
      <w:tr w:rsidR="00175FA1" w:rsidRPr="00016314" w14:paraId="6670D303" w14:textId="77777777" w:rsidTr="00D71F66">
        <w:trPr>
          <w:trHeight w:val="1683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D507C" w14:textId="77777777" w:rsidR="00175FA1" w:rsidRPr="002E1F3B" w:rsidRDefault="00175FA1" w:rsidP="00D71F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E1F3B">
              <w:rPr>
                <w:rFonts w:cs="Arial"/>
                <w:b/>
                <w:bCs/>
                <w:sz w:val="28"/>
                <w:szCs w:val="28"/>
              </w:rPr>
              <w:t>TS 6.1.</w:t>
            </w:r>
            <w:r w:rsidR="00D71F66" w:rsidRPr="002E1F3B">
              <w:rPr>
                <w:rFonts w:cs="Arial"/>
                <w:b/>
                <w:bCs/>
                <w:sz w:val="28"/>
                <w:szCs w:val="28"/>
              </w:rPr>
              <w:t>5</w:t>
            </w:r>
            <w:r w:rsidRPr="002E1F3B">
              <w:rPr>
                <w:rFonts w:cs="Arial"/>
                <w:b/>
                <w:bCs/>
                <w:sz w:val="28"/>
                <w:szCs w:val="28"/>
              </w:rPr>
              <w:t>.3 - Padam</w:t>
            </w:r>
          </w:p>
          <w:p w14:paraId="44F59956" w14:textId="77777777" w:rsidR="00175FA1" w:rsidRPr="002E1F3B" w:rsidRDefault="00175FA1" w:rsidP="00D71F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E1F3B">
              <w:rPr>
                <w:rFonts w:cs="Arial"/>
                <w:b/>
                <w:bCs/>
                <w:sz w:val="28"/>
                <w:szCs w:val="28"/>
              </w:rPr>
              <w:t>Padam No.</w:t>
            </w:r>
            <w:r w:rsidR="00D71F66" w:rsidRPr="002E1F3B">
              <w:rPr>
                <w:rFonts w:cs="Arial"/>
                <w:b/>
                <w:bCs/>
                <w:sz w:val="28"/>
                <w:szCs w:val="28"/>
              </w:rPr>
              <w:t xml:space="preserve"> 48</w:t>
            </w:r>
          </w:p>
          <w:p w14:paraId="1D084E7D" w14:textId="77777777" w:rsidR="00175FA1" w:rsidRPr="002E1F3B" w:rsidRDefault="00175FA1" w:rsidP="00D71F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E1F3B">
              <w:rPr>
                <w:rFonts w:cs="Arial"/>
                <w:b/>
                <w:bCs/>
                <w:sz w:val="28"/>
                <w:szCs w:val="28"/>
              </w:rPr>
              <w:t>Panchaati No.</w:t>
            </w:r>
            <w:r w:rsidR="00D71F66" w:rsidRPr="002E1F3B">
              <w:rPr>
                <w:rFonts w:cs="Arial"/>
                <w:b/>
                <w:bCs/>
                <w:sz w:val="28"/>
                <w:szCs w:val="28"/>
              </w:rPr>
              <w:t xml:space="preserve"> 36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7C782" w14:textId="77777777" w:rsidR="00D71F66" w:rsidRPr="00D71F66" w:rsidRDefault="00D71F66" w:rsidP="00D71F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</w:pPr>
            <w:r w:rsidRPr="00D71F66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mÉëÉ</w:t>
            </w:r>
            <w:r w:rsidRPr="00D71F66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D71F66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rÉ</w:t>
            </w:r>
            <w:r w:rsidRPr="00D71F66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D71F66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hÉÏrÉ</w:t>
            </w:r>
            <w:r w:rsidRPr="00D71F66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D71F66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ÍqÉÌiÉþ </w:t>
            </w:r>
          </w:p>
          <w:p w14:paraId="3F6DA59C" w14:textId="77777777" w:rsidR="00175FA1" w:rsidRPr="00D71F66" w:rsidRDefault="00D71F66" w:rsidP="00D71F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71F66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mÉë - A</w:t>
            </w:r>
            <w:r w:rsidRPr="00D71F66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D71F66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rÉ</w:t>
            </w:r>
            <w:r w:rsidRPr="00D71F66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D71F66">
              <w:rPr>
                <w:rFonts w:ascii="BRH Devanagari Extra" w:eastAsia="Times New Roman" w:hAnsi="BRH Devanagari Extra" w:cs="BRH Devanagari Extra"/>
                <w:sz w:val="40"/>
                <w:szCs w:val="40"/>
                <w:highlight w:val="yellow"/>
                <w:lang w:val="en-IN" w:eastAsia="en-IN"/>
              </w:rPr>
              <w:t>hÉÏ</w:t>
            </w:r>
            <w:r w:rsidRPr="00D71F66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rÉÿqÉç | MüÉ</w:t>
            </w:r>
            <w:r w:rsidRPr="00D71F66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D71F66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rÉïÿqÉç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73446" w14:textId="77777777" w:rsidR="00D71F66" w:rsidRPr="00D71F66" w:rsidRDefault="00D71F66" w:rsidP="00D71F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</w:pPr>
            <w:r w:rsidRPr="00D71F66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 mÉëÉ</w:t>
            </w:r>
            <w:r w:rsidRPr="00D71F66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D71F66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rÉ</w:t>
            </w:r>
            <w:r w:rsidRPr="00D71F66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D71F66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hÉÏrÉ</w:t>
            </w:r>
            <w:r w:rsidRPr="00D71F66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D71F66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ÍqÉÌiÉþ </w:t>
            </w:r>
          </w:p>
          <w:p w14:paraId="341D6322" w14:textId="77777777" w:rsidR="00175FA1" w:rsidRPr="00E83B24" w:rsidRDefault="00D71F66" w:rsidP="00065F5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71F66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mÉë - A</w:t>
            </w:r>
            <w:r w:rsidRPr="00D71F66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D71F66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rÉ</w:t>
            </w:r>
            <w:r w:rsidRPr="00D71F66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="00065F5E" w:rsidRPr="00065F5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lÉ</w:t>
            </w:r>
            <w:r w:rsidRPr="00D71F66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ÏrÉÿqÉç | MüÉ</w:t>
            </w:r>
            <w:r w:rsidRPr="00D71F66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D71F66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rÉïÿqÉç |</w:t>
            </w:r>
          </w:p>
        </w:tc>
      </w:tr>
      <w:tr w:rsidR="00175FA1" w:rsidRPr="00016314" w14:paraId="4CC87050" w14:textId="77777777" w:rsidTr="000559AC">
        <w:trPr>
          <w:trHeight w:val="96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5BF4C2" w14:textId="77777777" w:rsidR="00175FA1" w:rsidRPr="002E1F3B" w:rsidRDefault="00175FA1" w:rsidP="000559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E1F3B">
              <w:rPr>
                <w:rFonts w:cs="Arial"/>
                <w:b/>
                <w:bCs/>
                <w:sz w:val="28"/>
                <w:szCs w:val="28"/>
              </w:rPr>
              <w:t>TS 6.1.</w:t>
            </w:r>
            <w:r w:rsidR="00F673AA" w:rsidRPr="002E1F3B">
              <w:rPr>
                <w:rFonts w:cs="Arial"/>
                <w:b/>
                <w:bCs/>
                <w:sz w:val="28"/>
                <w:szCs w:val="28"/>
              </w:rPr>
              <w:t>6.7</w:t>
            </w:r>
            <w:r w:rsidRPr="002E1F3B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 w:rsidR="00F673AA" w:rsidRPr="002E1F3B"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0FC961B7" w14:textId="77777777" w:rsidR="00175FA1" w:rsidRPr="002E1F3B" w:rsidRDefault="00F673AA" w:rsidP="000559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E1F3B">
              <w:rPr>
                <w:rFonts w:cs="Arial"/>
                <w:b/>
                <w:bCs/>
                <w:sz w:val="28"/>
                <w:szCs w:val="28"/>
              </w:rPr>
              <w:t xml:space="preserve">Line </w:t>
            </w:r>
            <w:r w:rsidR="00175FA1" w:rsidRPr="002E1F3B">
              <w:rPr>
                <w:rFonts w:cs="Arial"/>
                <w:b/>
                <w:bCs/>
                <w:sz w:val="28"/>
                <w:szCs w:val="28"/>
              </w:rPr>
              <w:t>No.</w:t>
            </w:r>
            <w:r w:rsidRPr="002E1F3B">
              <w:rPr>
                <w:rFonts w:cs="Arial"/>
                <w:b/>
                <w:bCs/>
                <w:sz w:val="28"/>
                <w:szCs w:val="28"/>
              </w:rPr>
              <w:t xml:space="preserve"> 5</w:t>
            </w:r>
          </w:p>
          <w:p w14:paraId="3BB6558A" w14:textId="77777777" w:rsidR="00175FA1" w:rsidRPr="002E1F3B" w:rsidRDefault="00175FA1" w:rsidP="005F76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E1F3B">
              <w:rPr>
                <w:rFonts w:cs="Arial"/>
                <w:b/>
                <w:bCs/>
                <w:sz w:val="28"/>
                <w:szCs w:val="28"/>
              </w:rPr>
              <w:t>Panchaati No.</w:t>
            </w:r>
            <w:r w:rsidR="00F673AA" w:rsidRPr="002E1F3B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 w:rsidR="005F76C1" w:rsidRPr="002E1F3B">
              <w:rPr>
                <w:rFonts w:cs="Arial"/>
                <w:b/>
                <w:bCs/>
                <w:sz w:val="28"/>
                <w:szCs w:val="28"/>
              </w:rPr>
              <w:t>45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C617A" w14:textId="77777777" w:rsidR="00175FA1" w:rsidRPr="00C421D4" w:rsidRDefault="00F673AA" w:rsidP="00F673AA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E72CD">
              <w:rPr>
                <w:rFonts w:ascii="BRH Devanagari Extra" w:hAnsi="BRH Devanagari Extra" w:cs="BRH Devanagari Extra"/>
                <w:sz w:val="40"/>
                <w:szCs w:val="40"/>
              </w:rPr>
              <w:t>Ì²þÃ</w:t>
            </w:r>
            <w:r w:rsidRPr="000E72C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E72CD">
              <w:rPr>
                <w:rFonts w:ascii="BRH Devanagari Extra" w:hAnsi="BRH Devanagari Extra" w:cs="BRH Devanagari Extra"/>
                <w:sz w:val="40"/>
                <w:szCs w:val="40"/>
              </w:rPr>
              <w:t>mÉrÉÉ</w:t>
            </w:r>
            <w:r w:rsidRPr="000E72C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E72C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uÉÉ</w:t>
            </w:r>
            <w:r w:rsidRPr="00F673A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§É</w:t>
            </w:r>
            <w:r w:rsidRPr="000E72CD">
              <w:rPr>
                <w:rFonts w:ascii="BRH Devanagari Extra" w:hAnsi="BRH Devanagari Extra" w:cs="BRH Devanagari Extra"/>
                <w:sz w:val="40"/>
                <w:szCs w:val="40"/>
              </w:rPr>
              <w:t>þblÉÏ xrÉÉ</w:t>
            </w:r>
            <w:r w:rsidRPr="000E72C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E72CD">
              <w:rPr>
                <w:rFonts w:ascii="BRH Devanagari Extra" w:hAnsi="BRH Devanagari Extra" w:cs="BRH Devanagari Extra"/>
                <w:sz w:val="40"/>
                <w:szCs w:val="40"/>
              </w:rPr>
              <w:t xml:space="preserve">jÉç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4770F" w14:textId="77777777" w:rsidR="00175FA1" w:rsidRPr="00E83B24" w:rsidRDefault="00F673AA" w:rsidP="000559A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E72CD">
              <w:rPr>
                <w:rFonts w:ascii="BRH Devanagari Extra" w:hAnsi="BRH Devanagari Extra" w:cs="BRH Devanagari Extra"/>
                <w:sz w:val="40"/>
                <w:szCs w:val="40"/>
              </w:rPr>
              <w:t>Ì²þÃ</w:t>
            </w:r>
            <w:r w:rsidRPr="000E72C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E72CD">
              <w:rPr>
                <w:rFonts w:ascii="BRH Devanagari Extra" w:hAnsi="BRH Devanagari Extra" w:cs="BRH Devanagari Extra"/>
                <w:sz w:val="40"/>
                <w:szCs w:val="40"/>
              </w:rPr>
              <w:t>mÉrÉÉ</w:t>
            </w:r>
            <w:r w:rsidRPr="000E72C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E72C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uÉÉ</w:t>
            </w:r>
            <w:r w:rsidRPr="00F673A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§Éþ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ï</w:t>
            </w:r>
            <w:r w:rsidRPr="000E72CD">
              <w:rPr>
                <w:rFonts w:ascii="BRH Devanagari Extra" w:hAnsi="BRH Devanagari Extra" w:cs="BRH Devanagari Extra"/>
                <w:sz w:val="40"/>
                <w:szCs w:val="40"/>
              </w:rPr>
              <w:t>blÉÏ xrÉÉ</w:t>
            </w:r>
            <w:r w:rsidRPr="000E72C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E72CD">
              <w:rPr>
                <w:rFonts w:ascii="BRH Devanagari Extra" w:hAnsi="BRH Devanagari Extra" w:cs="BRH Devanagari Extra"/>
                <w:sz w:val="40"/>
                <w:szCs w:val="40"/>
              </w:rPr>
              <w:t>jÉç</w:t>
            </w:r>
          </w:p>
        </w:tc>
      </w:tr>
      <w:tr w:rsidR="00F673AA" w:rsidRPr="00016314" w14:paraId="5F2EF105" w14:textId="77777777" w:rsidTr="000559AC">
        <w:trPr>
          <w:trHeight w:val="96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97C30" w14:textId="77777777" w:rsidR="00F673AA" w:rsidRPr="002E1F3B" w:rsidRDefault="005F76C1" w:rsidP="00F673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E1F3B">
              <w:rPr>
                <w:rFonts w:cs="Arial"/>
                <w:b/>
                <w:bCs/>
                <w:sz w:val="28"/>
                <w:szCs w:val="28"/>
              </w:rPr>
              <w:t>TS 6.1.6.7</w:t>
            </w:r>
            <w:r w:rsidR="00F673AA" w:rsidRPr="002E1F3B">
              <w:rPr>
                <w:rFonts w:cs="Arial"/>
                <w:b/>
                <w:bCs/>
                <w:sz w:val="28"/>
                <w:szCs w:val="28"/>
              </w:rPr>
              <w:t xml:space="preserve"> - Padam</w:t>
            </w:r>
          </w:p>
          <w:p w14:paraId="756E1015" w14:textId="77777777" w:rsidR="00F673AA" w:rsidRPr="002E1F3B" w:rsidRDefault="00F673AA" w:rsidP="00F673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E1F3B">
              <w:rPr>
                <w:rFonts w:cs="Arial"/>
                <w:b/>
                <w:bCs/>
                <w:sz w:val="28"/>
                <w:szCs w:val="28"/>
              </w:rPr>
              <w:t>Padam No.</w:t>
            </w:r>
            <w:r w:rsidR="005F76C1" w:rsidRPr="002E1F3B">
              <w:rPr>
                <w:rFonts w:cs="Arial"/>
                <w:b/>
                <w:bCs/>
                <w:sz w:val="28"/>
                <w:szCs w:val="28"/>
              </w:rPr>
              <w:t xml:space="preserve"> 39</w:t>
            </w:r>
          </w:p>
          <w:p w14:paraId="1A6BDCE2" w14:textId="77777777" w:rsidR="00F673AA" w:rsidRPr="002E1F3B" w:rsidRDefault="00F673AA" w:rsidP="005F76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E1F3B">
              <w:rPr>
                <w:rFonts w:cs="Arial"/>
                <w:b/>
                <w:bCs/>
                <w:sz w:val="28"/>
                <w:szCs w:val="28"/>
              </w:rPr>
              <w:t>Panchaati No.</w:t>
            </w:r>
            <w:r w:rsidR="005F76C1" w:rsidRPr="002E1F3B">
              <w:rPr>
                <w:rFonts w:cs="Arial"/>
                <w:b/>
                <w:bCs/>
                <w:sz w:val="28"/>
                <w:szCs w:val="28"/>
              </w:rPr>
              <w:t xml:space="preserve"> 45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58944" w14:textId="77777777" w:rsidR="00F673AA" w:rsidRPr="00C421D4" w:rsidRDefault="00F673AA" w:rsidP="00F673A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673A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uÉÉ</w:t>
            </w:r>
            <w:r w:rsidRPr="00F673AA">
              <w:rPr>
                <w:rFonts w:ascii="BRH Devanagari Extra" w:eastAsia="Times New Roman" w:hAnsi="BRH Devanagari Extra" w:cs="BRH Devanagari Extra"/>
                <w:sz w:val="40"/>
                <w:szCs w:val="40"/>
                <w:highlight w:val="yellow"/>
                <w:lang w:val="en-IN" w:eastAsia="en-IN"/>
              </w:rPr>
              <w:t>§É</w:t>
            </w:r>
            <w:r w:rsidRPr="00F673AA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F673A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blÉÏÌiÉ</w:t>
            </w:r>
            <w:r w:rsidRPr="00F673AA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F673A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 uÉÉ</w:t>
            </w:r>
            <w:r w:rsidRPr="005F76C1">
              <w:rPr>
                <w:rFonts w:ascii="BRH Devanagari Extra" w:eastAsia="Times New Roman" w:hAnsi="BRH Devanagari Extra" w:cs="BRH Devanagari Extra"/>
                <w:sz w:val="40"/>
                <w:szCs w:val="40"/>
                <w:highlight w:val="yellow"/>
                <w:lang w:val="en-IN" w:eastAsia="en-IN"/>
              </w:rPr>
              <w:t>§É</w:t>
            </w:r>
            <w:r w:rsidRPr="00F673A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þ - blÉÏ</w:t>
            </w:r>
            <w:r w:rsidRPr="00F673AA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F673A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 | xrÉÉ</w:t>
            </w:r>
            <w:r w:rsidRPr="00F673AA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F673A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iÉç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FD443" w14:textId="77777777" w:rsidR="00F673AA" w:rsidRPr="00C421D4" w:rsidRDefault="00F673AA" w:rsidP="00F673A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673A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uÉÉ</w:t>
            </w:r>
            <w:r w:rsidRPr="00F673AA">
              <w:rPr>
                <w:rFonts w:ascii="BRH Devanagari Extra" w:eastAsia="Times New Roman" w:hAnsi="BRH Devanagari Extra" w:cs="BRH Devanagari Extra"/>
                <w:sz w:val="40"/>
                <w:szCs w:val="40"/>
                <w:highlight w:val="green"/>
                <w:lang w:val="en-IN" w:eastAsia="en-IN"/>
              </w:rPr>
              <w:t>§É</w:t>
            </w:r>
            <w:r w:rsidR="005F76C1" w:rsidRPr="00D71F66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ï</w:t>
            </w:r>
            <w:r w:rsidRPr="00F673AA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F673A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blÉÏÌiÉ</w:t>
            </w:r>
            <w:r w:rsidRPr="00F673AA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F673A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 uÉÉ</w:t>
            </w:r>
            <w:r w:rsidRPr="005F76C1">
              <w:rPr>
                <w:rFonts w:ascii="BRH Devanagari Extra" w:eastAsia="Times New Roman" w:hAnsi="BRH Devanagari Extra" w:cs="BRH Devanagari Extra"/>
                <w:sz w:val="40"/>
                <w:szCs w:val="40"/>
                <w:highlight w:val="green"/>
                <w:lang w:val="en-IN" w:eastAsia="en-IN"/>
              </w:rPr>
              <w:t>§É</w:t>
            </w:r>
            <w:r w:rsidR="005F76C1" w:rsidRPr="00D71F66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ï</w:t>
            </w:r>
            <w:r w:rsidRPr="00F673A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þ - blÉÏ</w:t>
            </w:r>
            <w:r w:rsidRPr="00F673AA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F673A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 | xrÉÉ</w:t>
            </w:r>
            <w:r w:rsidRPr="00F673AA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F673A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iÉç |</w:t>
            </w:r>
          </w:p>
        </w:tc>
      </w:tr>
      <w:tr w:rsidR="00F673AA" w:rsidRPr="00016314" w14:paraId="30A9201B" w14:textId="77777777" w:rsidTr="005908C9">
        <w:trPr>
          <w:trHeight w:val="1720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12F20" w14:textId="77777777" w:rsidR="00F673AA" w:rsidRPr="002E1F3B" w:rsidRDefault="00F673AA" w:rsidP="00F673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E1F3B">
              <w:rPr>
                <w:rFonts w:cs="Arial"/>
                <w:b/>
                <w:bCs/>
                <w:sz w:val="28"/>
                <w:szCs w:val="28"/>
              </w:rPr>
              <w:t>TS 6.1.</w:t>
            </w:r>
            <w:r w:rsidR="008509BE" w:rsidRPr="002E1F3B">
              <w:rPr>
                <w:rFonts w:cs="Arial"/>
                <w:b/>
                <w:bCs/>
                <w:sz w:val="28"/>
                <w:szCs w:val="28"/>
              </w:rPr>
              <w:t>7.5</w:t>
            </w:r>
            <w:r w:rsidRPr="002E1F3B">
              <w:rPr>
                <w:rFonts w:cs="Arial"/>
                <w:b/>
                <w:bCs/>
                <w:sz w:val="28"/>
                <w:szCs w:val="28"/>
              </w:rPr>
              <w:t xml:space="preserve"> - Padam</w:t>
            </w:r>
          </w:p>
          <w:p w14:paraId="27D99E17" w14:textId="77777777" w:rsidR="00F673AA" w:rsidRPr="002E1F3B" w:rsidRDefault="00F673AA" w:rsidP="00F673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E1F3B">
              <w:rPr>
                <w:rFonts w:cs="Arial"/>
                <w:b/>
                <w:bCs/>
                <w:sz w:val="28"/>
                <w:szCs w:val="28"/>
              </w:rPr>
              <w:t>Padam No.</w:t>
            </w:r>
            <w:r w:rsidR="008509BE" w:rsidRPr="002E1F3B">
              <w:rPr>
                <w:rFonts w:cs="Arial"/>
                <w:b/>
                <w:bCs/>
                <w:sz w:val="28"/>
                <w:szCs w:val="28"/>
              </w:rPr>
              <w:t xml:space="preserve"> 32</w:t>
            </w:r>
          </w:p>
          <w:p w14:paraId="6292AC6C" w14:textId="77777777" w:rsidR="00F673AA" w:rsidRPr="002E1F3B" w:rsidRDefault="00F673AA" w:rsidP="00F673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E1F3B">
              <w:rPr>
                <w:rFonts w:cs="Arial"/>
                <w:b/>
                <w:bCs/>
                <w:sz w:val="28"/>
                <w:szCs w:val="28"/>
              </w:rPr>
              <w:t>Panchaati No.</w:t>
            </w:r>
            <w:r w:rsidR="008509BE" w:rsidRPr="002E1F3B">
              <w:rPr>
                <w:rFonts w:cs="Arial"/>
                <w:b/>
                <w:bCs/>
                <w:sz w:val="28"/>
                <w:szCs w:val="28"/>
              </w:rPr>
              <w:t xml:space="preserve"> 50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DA3CC" w14:textId="77777777" w:rsidR="00F673AA" w:rsidRPr="00C421D4" w:rsidRDefault="008509BE" w:rsidP="008509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>mÉëÉ</w:t>
            </w:r>
            <w:r w:rsidRPr="008C0322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8C0322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>hÉÏrÉ</w:t>
            </w:r>
            <w:r w:rsidRPr="008C0322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mÉë - A</w:t>
            </w:r>
            <w:r w:rsidRPr="008C0322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8C0322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509B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hÉ</w:t>
            </w:r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>ÏrÉþÈ | rÉ</w:t>
            </w:r>
            <w:r w:rsidRPr="008C0322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>¥ÉÉlÉÉÿqÉç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1868D" w14:textId="77777777" w:rsidR="008509BE" w:rsidRDefault="008509BE" w:rsidP="008509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>mÉëÉ</w:t>
            </w:r>
            <w:r w:rsidRPr="008C0322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8C0322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>hÉÏrÉ</w:t>
            </w:r>
            <w:r w:rsidRPr="008C0322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mÉë - A</w:t>
            </w:r>
            <w:r w:rsidRPr="008C0322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8509B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lÉ</w:t>
            </w:r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 xml:space="preserve">ÏrÉþÈ | </w:t>
            </w:r>
          </w:p>
          <w:p w14:paraId="1783A6F7" w14:textId="77777777" w:rsidR="00F673AA" w:rsidRPr="00E83B24" w:rsidRDefault="008509BE" w:rsidP="008509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8C0322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>¥ÉÉlÉÉÿqÉç |</w:t>
            </w:r>
          </w:p>
        </w:tc>
      </w:tr>
      <w:tr w:rsidR="00F673AA" w:rsidRPr="00016314" w14:paraId="4B3211DF" w14:textId="77777777" w:rsidTr="000559AC">
        <w:trPr>
          <w:trHeight w:val="96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1857F" w14:textId="77777777" w:rsidR="00F673AA" w:rsidRPr="002E1F3B" w:rsidRDefault="00F673AA" w:rsidP="00F673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E1F3B">
              <w:rPr>
                <w:rFonts w:cs="Arial"/>
                <w:b/>
                <w:bCs/>
                <w:sz w:val="28"/>
                <w:szCs w:val="28"/>
              </w:rPr>
              <w:t>TS 6.1.</w:t>
            </w:r>
            <w:r w:rsidR="005908C9" w:rsidRPr="002E1F3B">
              <w:rPr>
                <w:rFonts w:cs="Arial"/>
                <w:b/>
                <w:bCs/>
                <w:sz w:val="28"/>
                <w:szCs w:val="28"/>
              </w:rPr>
              <w:t>8.4</w:t>
            </w:r>
            <w:r w:rsidRPr="002E1F3B">
              <w:rPr>
                <w:rFonts w:cs="Arial"/>
                <w:b/>
                <w:bCs/>
                <w:sz w:val="28"/>
                <w:szCs w:val="28"/>
              </w:rPr>
              <w:t xml:space="preserve"> - Padam</w:t>
            </w:r>
          </w:p>
          <w:p w14:paraId="63AB433C" w14:textId="77777777" w:rsidR="00F673AA" w:rsidRPr="002E1F3B" w:rsidRDefault="00F673AA" w:rsidP="00F673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E1F3B">
              <w:rPr>
                <w:rFonts w:cs="Arial"/>
                <w:b/>
                <w:bCs/>
                <w:sz w:val="28"/>
                <w:szCs w:val="28"/>
              </w:rPr>
              <w:t>Padam No.</w:t>
            </w:r>
            <w:r w:rsidR="005908C9" w:rsidRPr="002E1F3B">
              <w:rPr>
                <w:rFonts w:cs="Arial"/>
                <w:b/>
                <w:bCs/>
                <w:sz w:val="28"/>
                <w:szCs w:val="28"/>
              </w:rPr>
              <w:t xml:space="preserve"> 36</w:t>
            </w:r>
          </w:p>
          <w:p w14:paraId="3C3F366E" w14:textId="77777777" w:rsidR="00F673AA" w:rsidRPr="002E1F3B" w:rsidRDefault="00F673AA" w:rsidP="00F673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E1F3B">
              <w:rPr>
                <w:rFonts w:cs="Arial"/>
                <w:b/>
                <w:bCs/>
                <w:sz w:val="28"/>
                <w:szCs w:val="28"/>
              </w:rPr>
              <w:t>Panchaati No.</w:t>
            </w:r>
            <w:r w:rsidR="005908C9" w:rsidRPr="002E1F3B">
              <w:rPr>
                <w:rFonts w:cs="Arial"/>
                <w:b/>
                <w:bCs/>
                <w:sz w:val="28"/>
                <w:szCs w:val="28"/>
              </w:rPr>
              <w:t xml:space="preserve"> 57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7E76F" w14:textId="77777777" w:rsidR="00F673AA" w:rsidRPr="00C421D4" w:rsidRDefault="005908C9" w:rsidP="005908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>rÉÉ</w:t>
            </w:r>
            <w:r w:rsidRPr="008C0322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5908C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</w:t>
            </w:r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>¨qÉÔ</w:t>
            </w:r>
            <w:r w:rsidRPr="008C0322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>iÉÍqÉÌiÉþ rÉÉuÉiÉç - iqÉÔ</w:t>
            </w:r>
            <w:r w:rsidRPr="008C0322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>iÉqÉç | xÉÍqÉÌiÉþ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6867D" w14:textId="77777777" w:rsidR="00F673AA" w:rsidRPr="00E83B24" w:rsidRDefault="005908C9" w:rsidP="005908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>rÉÉ</w:t>
            </w:r>
            <w:r w:rsidRPr="008C0322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5908C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</w:t>
            </w:r>
            <w:r w:rsidRPr="005908C9">
              <w:rPr>
                <w:rFonts w:ascii="BRH Malayalam Extra" w:hAnsi="BRH Malayalam Extra" w:cs="BRH Devanagari Extra"/>
                <w:sz w:val="34"/>
                <w:szCs w:val="40"/>
                <w:highlight w:val="green"/>
              </w:rPr>
              <w:t>–</w:t>
            </w:r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>¨qÉÔ</w:t>
            </w:r>
            <w:r w:rsidRPr="008C0322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>iÉÍqÉÌiÉþ rÉÉuÉiÉç - iqÉÔ</w:t>
            </w:r>
            <w:r w:rsidRPr="008C0322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>iÉqÉç | xÉÍqÉÌiÉþ</w:t>
            </w:r>
          </w:p>
        </w:tc>
      </w:tr>
      <w:tr w:rsidR="00F673AA" w:rsidRPr="00016314" w14:paraId="74350AB5" w14:textId="77777777" w:rsidTr="000559AC">
        <w:trPr>
          <w:trHeight w:val="96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47525" w14:textId="77777777" w:rsidR="00F673AA" w:rsidRPr="002E1F3B" w:rsidRDefault="00F673AA" w:rsidP="00F673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E1F3B">
              <w:rPr>
                <w:rFonts w:cs="Arial"/>
                <w:b/>
                <w:bCs/>
                <w:sz w:val="28"/>
                <w:szCs w:val="28"/>
              </w:rPr>
              <w:t>TS 6.1.</w:t>
            </w:r>
            <w:r w:rsidR="009205A7" w:rsidRPr="002E1F3B">
              <w:rPr>
                <w:rFonts w:cs="Arial"/>
                <w:b/>
                <w:bCs/>
                <w:sz w:val="28"/>
                <w:szCs w:val="28"/>
              </w:rPr>
              <w:t>9.1</w:t>
            </w:r>
            <w:r w:rsidRPr="002E1F3B">
              <w:rPr>
                <w:rFonts w:cs="Arial"/>
                <w:b/>
                <w:bCs/>
                <w:sz w:val="28"/>
                <w:szCs w:val="28"/>
              </w:rPr>
              <w:t xml:space="preserve"> - Padam</w:t>
            </w:r>
          </w:p>
          <w:p w14:paraId="096F042E" w14:textId="77777777" w:rsidR="00F673AA" w:rsidRPr="002E1F3B" w:rsidRDefault="00F673AA" w:rsidP="00F673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E1F3B">
              <w:rPr>
                <w:rFonts w:cs="Arial"/>
                <w:b/>
                <w:bCs/>
                <w:sz w:val="28"/>
                <w:szCs w:val="28"/>
              </w:rPr>
              <w:t>Padam No.</w:t>
            </w:r>
            <w:r w:rsidR="009205A7" w:rsidRPr="002E1F3B">
              <w:rPr>
                <w:rFonts w:cs="Arial"/>
                <w:b/>
                <w:bCs/>
                <w:sz w:val="28"/>
                <w:szCs w:val="28"/>
              </w:rPr>
              <w:t xml:space="preserve"> 6</w:t>
            </w:r>
          </w:p>
          <w:p w14:paraId="0300163B" w14:textId="77777777" w:rsidR="00F673AA" w:rsidRPr="002E1F3B" w:rsidRDefault="00F673AA" w:rsidP="00F673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E1F3B">
              <w:rPr>
                <w:rFonts w:cs="Arial"/>
                <w:b/>
                <w:bCs/>
                <w:sz w:val="28"/>
                <w:szCs w:val="28"/>
              </w:rPr>
              <w:t>Panchaati No.</w:t>
            </w:r>
            <w:r w:rsidR="009205A7" w:rsidRPr="002E1F3B">
              <w:rPr>
                <w:rFonts w:cs="Arial"/>
                <w:b/>
                <w:bCs/>
                <w:sz w:val="28"/>
                <w:szCs w:val="28"/>
              </w:rPr>
              <w:t xml:space="preserve"> 59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18DC8" w14:textId="77777777" w:rsidR="00F673AA" w:rsidRPr="00C421D4" w:rsidRDefault="009205A7" w:rsidP="009205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E5DAD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r w:rsidRPr="006E5DA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E5DAD">
              <w:rPr>
                <w:rFonts w:ascii="BRH Devanagari Extra" w:hAnsi="BRH Devanagari Extra" w:cs="BRH Devanagari Extra"/>
                <w:sz w:val="40"/>
                <w:szCs w:val="40"/>
              </w:rPr>
              <w:t>ÍcÉirÉÉ(</w:t>
            </w:r>
            <w:r w:rsidRPr="006E5DAD">
              <w:rPr>
                <w:rFonts w:cs="Arial"/>
                <w:b/>
                <w:bCs/>
                <w:sz w:val="32"/>
                <w:szCs w:val="32"/>
              </w:rPr>
              <w:t>3</w:t>
            </w:r>
            <w:r w:rsidRPr="006E5DAD">
              <w:rPr>
                <w:rFonts w:ascii="BRH Devanagari Extra" w:hAnsi="BRH Devanagari Extra" w:cs="BRH Devanagari Extra"/>
                <w:sz w:val="40"/>
                <w:szCs w:val="40"/>
              </w:rPr>
              <w:t>) C</w:t>
            </w:r>
            <w:r w:rsidRPr="009205A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ÌiÉ</w:t>
            </w:r>
            <w:r w:rsidRPr="006E5DA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ÌuÉ-ÍcÉirÉÉ(</w:t>
            </w:r>
            <w:r w:rsidRPr="006E5DAD">
              <w:rPr>
                <w:rFonts w:cs="Arial"/>
                <w:b/>
                <w:bCs/>
                <w:sz w:val="32"/>
                <w:szCs w:val="32"/>
              </w:rPr>
              <w:t>3</w:t>
            </w:r>
            <w:r w:rsidRPr="006E5DAD">
              <w:rPr>
                <w:rFonts w:ascii="BRH Devanagari Extra" w:hAnsi="BRH Devanagari Extra" w:cs="BRH Devanagari Extra"/>
                <w:sz w:val="40"/>
                <w:szCs w:val="40"/>
              </w:rPr>
              <w:t>)È |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CÌiÉþ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8FBE9" w14:textId="77777777" w:rsidR="00F673AA" w:rsidRPr="00E83B24" w:rsidRDefault="009205A7" w:rsidP="009205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E5DAD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ÌuÉ</w:t>
            </w:r>
            <w:r w:rsidRPr="006E5DA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E5DAD">
              <w:rPr>
                <w:rFonts w:ascii="BRH Devanagari Extra" w:hAnsi="BRH Devanagari Extra" w:cs="BRH Devanagari Extra"/>
                <w:sz w:val="40"/>
                <w:szCs w:val="40"/>
              </w:rPr>
              <w:t>ÍcÉirÉÉ(</w:t>
            </w:r>
            <w:r w:rsidRPr="006E5DAD">
              <w:rPr>
                <w:rFonts w:cs="Arial"/>
                <w:b/>
                <w:bCs/>
                <w:sz w:val="32"/>
                <w:szCs w:val="32"/>
              </w:rPr>
              <w:t>3</w:t>
            </w:r>
            <w:r w:rsidRPr="006E5DAD">
              <w:rPr>
                <w:rFonts w:ascii="BRH Devanagari Extra" w:hAnsi="BRH Devanagari Extra" w:cs="BRH Devanagari Extra"/>
                <w:sz w:val="40"/>
                <w:szCs w:val="40"/>
              </w:rPr>
              <w:t>) C</w:t>
            </w:r>
            <w:r w:rsidRPr="009205A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ÌiÉ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r w:rsidRPr="006E5DA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ÌuÉ - ÍcÉirÉÉ(</w:t>
            </w:r>
            <w:r w:rsidRPr="006E5DAD">
              <w:rPr>
                <w:rFonts w:cs="Arial"/>
                <w:b/>
                <w:bCs/>
                <w:sz w:val="32"/>
                <w:szCs w:val="32"/>
              </w:rPr>
              <w:t>3</w:t>
            </w:r>
            <w:r w:rsidRPr="006E5DAD">
              <w:rPr>
                <w:rFonts w:ascii="BRH Devanagari Extra" w:hAnsi="BRH Devanagari Extra" w:cs="BRH Devanagari Extra"/>
                <w:sz w:val="40"/>
                <w:szCs w:val="40"/>
              </w:rPr>
              <w:t>)È |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CÌiÉþ |</w:t>
            </w:r>
          </w:p>
        </w:tc>
      </w:tr>
      <w:tr w:rsidR="00E6113D" w:rsidRPr="00016314" w14:paraId="3B062BFB" w14:textId="77777777" w:rsidTr="002D317F">
        <w:trPr>
          <w:trHeight w:val="96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86AEF" w14:textId="77777777" w:rsidR="00E6113D" w:rsidRPr="00220E7B" w:rsidRDefault="00E6113D" w:rsidP="00E61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20E7B">
              <w:rPr>
                <w:rFonts w:cs="Arial"/>
                <w:b/>
                <w:bCs/>
                <w:sz w:val="28"/>
                <w:szCs w:val="28"/>
              </w:rPr>
              <w:lastRenderedPageBreak/>
              <w:t>TS 6.1.9.6  - Vaakyam</w:t>
            </w:r>
          </w:p>
          <w:p w14:paraId="1E3B361B" w14:textId="77777777" w:rsidR="00E6113D" w:rsidRPr="00220E7B" w:rsidRDefault="00E6113D" w:rsidP="00E61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20E7B">
              <w:rPr>
                <w:rFonts w:cs="Arial"/>
                <w:b/>
                <w:bCs/>
                <w:sz w:val="28"/>
                <w:szCs w:val="28"/>
              </w:rPr>
              <w:t>Line No. – Last Line</w:t>
            </w:r>
          </w:p>
          <w:p w14:paraId="60977722" w14:textId="77777777" w:rsidR="00E6113D" w:rsidRPr="00220E7B" w:rsidRDefault="00E6113D" w:rsidP="00E61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20E7B">
              <w:rPr>
                <w:rFonts w:cs="Arial"/>
                <w:b/>
                <w:bCs/>
                <w:sz w:val="28"/>
                <w:szCs w:val="28"/>
              </w:rPr>
              <w:t>Panchaati No. 64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23E93" w14:textId="1186B78D" w:rsidR="00E6113D" w:rsidRPr="00CC3C9F" w:rsidRDefault="00AE41D5" w:rsidP="00E61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lÉ½ÌiÉ xÉuÉï</w:t>
            </w:r>
            <w:r w:rsidRPr="00AE41D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Så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uÉirÉþÇ ÆuÉæ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76479" w14:textId="56304103" w:rsidR="00E6113D" w:rsidRPr="00CC3C9F" w:rsidRDefault="00AE41D5" w:rsidP="00AE41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lÉ½ÌiÉ xÉuÉïSå</w:t>
            </w:r>
            <w:r w:rsidRPr="00AE41D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irÉþÇ ÆuÉæ </w:t>
            </w:r>
            <w:r w:rsidR="00E6113D" w:rsidRPr="00CC3C9F"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</w:p>
        </w:tc>
      </w:tr>
      <w:tr w:rsidR="00E6113D" w:rsidRPr="00016314" w14:paraId="36168395" w14:textId="77777777" w:rsidTr="002D317F">
        <w:trPr>
          <w:trHeight w:val="96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21499" w14:textId="77777777" w:rsidR="00E6113D" w:rsidRPr="00220E7B" w:rsidRDefault="00E6113D" w:rsidP="00E61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20E7B">
              <w:rPr>
                <w:rFonts w:cs="Arial"/>
                <w:b/>
                <w:bCs/>
                <w:sz w:val="28"/>
                <w:szCs w:val="28"/>
              </w:rPr>
              <w:t>TS 6.1.10.3  - Vaakyam</w:t>
            </w:r>
          </w:p>
          <w:p w14:paraId="746D184E" w14:textId="73CD4A0E" w:rsidR="00E6113D" w:rsidRPr="00220E7B" w:rsidRDefault="00E6113D" w:rsidP="00E61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20E7B">
              <w:rPr>
                <w:rFonts w:cs="Arial"/>
                <w:b/>
                <w:bCs/>
                <w:sz w:val="28"/>
                <w:szCs w:val="28"/>
              </w:rPr>
              <w:t xml:space="preserve">Line No. – </w:t>
            </w:r>
            <w:r w:rsidR="00500CFB" w:rsidRPr="00220E7B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  <w:p w14:paraId="184A69BD" w14:textId="77777777" w:rsidR="00E6113D" w:rsidRPr="00220E7B" w:rsidRDefault="00E6113D" w:rsidP="00E61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20E7B">
              <w:rPr>
                <w:rFonts w:cs="Arial"/>
                <w:b/>
                <w:bCs/>
                <w:sz w:val="28"/>
                <w:szCs w:val="28"/>
              </w:rPr>
              <w:t>Panchaati No. 68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745CF" w14:textId="457EFAEF" w:rsidR="00E6113D" w:rsidRPr="00CC3C9F" w:rsidRDefault="00500CFB" w:rsidP="00500CF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uÉ iÉSþSèkuÉ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rÉÑ</w:t>
            </w:r>
            <w:r w:rsidRPr="00500CF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ïÌlÉï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þ »ÒûþiÉ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CE0158" w14:textId="6073A487" w:rsidR="00E6113D" w:rsidRPr="00CC3C9F" w:rsidRDefault="00500CFB" w:rsidP="00500C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uÉ iÉSþSèkuÉ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rÉÑï</w:t>
            </w:r>
            <w:r w:rsidRPr="00500CF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ÌlÉ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ï »ÒûþiÉ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500CFB">
              <w:rPr>
                <w:rFonts w:cs="Arial"/>
                <w:sz w:val="28"/>
                <w:szCs w:val="40"/>
              </w:rPr>
              <w:t>(swaritam removed)</w:t>
            </w:r>
          </w:p>
        </w:tc>
      </w:tr>
      <w:tr w:rsidR="00F673AA" w:rsidRPr="00016314" w14:paraId="34675983" w14:textId="77777777" w:rsidTr="000559AC">
        <w:trPr>
          <w:trHeight w:val="96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8C5B4" w14:textId="77777777" w:rsidR="00F673AA" w:rsidRPr="002E1F3B" w:rsidRDefault="00F673AA" w:rsidP="00F673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E1F3B">
              <w:rPr>
                <w:rFonts w:cs="Arial"/>
                <w:b/>
                <w:bCs/>
                <w:sz w:val="28"/>
                <w:szCs w:val="28"/>
              </w:rPr>
              <w:t>TS 6.1.1</w:t>
            </w:r>
            <w:r w:rsidR="004678B7" w:rsidRPr="002E1F3B">
              <w:rPr>
                <w:rFonts w:cs="Arial"/>
                <w:b/>
                <w:bCs/>
                <w:sz w:val="28"/>
                <w:szCs w:val="28"/>
              </w:rPr>
              <w:t>0</w:t>
            </w:r>
            <w:r w:rsidRPr="002E1F3B">
              <w:rPr>
                <w:rFonts w:cs="Arial"/>
                <w:b/>
                <w:bCs/>
                <w:sz w:val="28"/>
                <w:szCs w:val="28"/>
              </w:rPr>
              <w:t>.3 - Padam</w:t>
            </w:r>
          </w:p>
          <w:p w14:paraId="49F55F49" w14:textId="77777777" w:rsidR="00F673AA" w:rsidRPr="002E1F3B" w:rsidRDefault="00F673AA" w:rsidP="00F673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E1F3B">
              <w:rPr>
                <w:rFonts w:cs="Arial"/>
                <w:b/>
                <w:bCs/>
                <w:sz w:val="28"/>
                <w:szCs w:val="28"/>
              </w:rPr>
              <w:t>Padam No.</w:t>
            </w:r>
            <w:r w:rsidR="004678B7" w:rsidRPr="002E1F3B">
              <w:rPr>
                <w:rFonts w:cs="Arial"/>
                <w:b/>
                <w:bCs/>
                <w:sz w:val="28"/>
                <w:szCs w:val="28"/>
              </w:rPr>
              <w:t xml:space="preserve"> 1</w:t>
            </w:r>
          </w:p>
          <w:p w14:paraId="655545A4" w14:textId="77777777" w:rsidR="00F673AA" w:rsidRPr="002E1F3B" w:rsidRDefault="00F673AA" w:rsidP="00F673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E1F3B">
              <w:rPr>
                <w:rFonts w:cs="Arial"/>
                <w:b/>
                <w:bCs/>
                <w:sz w:val="28"/>
                <w:szCs w:val="28"/>
              </w:rPr>
              <w:t>Panchaati No.</w:t>
            </w:r>
            <w:r w:rsidR="004678B7" w:rsidRPr="002E1F3B">
              <w:rPr>
                <w:rFonts w:cs="Arial"/>
                <w:b/>
                <w:bCs/>
                <w:sz w:val="28"/>
                <w:szCs w:val="28"/>
              </w:rPr>
              <w:t xml:space="preserve"> 68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D816B" w14:textId="77777777" w:rsidR="00F673AA" w:rsidRPr="00C421D4" w:rsidRDefault="004678B7" w:rsidP="00F673AA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909A1">
              <w:rPr>
                <w:rFonts w:ascii="BRH Devanagari Extra" w:hAnsi="BRH Devanagari Extra" w:cs="BRH Devanagari Extra"/>
                <w:sz w:val="40"/>
                <w:szCs w:val="40"/>
              </w:rPr>
              <w:t>iÉmÉ</w:t>
            </w:r>
            <w:r w:rsidRPr="004678B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xÉþ</w:t>
            </w:r>
            <w:r w:rsidRPr="003909A1">
              <w:rPr>
                <w:rFonts w:ascii="BRH Devanagari Extra" w:hAnsi="BRH Devanagari Extra" w:cs="BRH Devanagari Extra"/>
                <w:sz w:val="40"/>
                <w:szCs w:val="40"/>
              </w:rPr>
              <w:t>È | iÉ</w:t>
            </w:r>
            <w:r w:rsidRPr="003909A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909A1">
              <w:rPr>
                <w:rFonts w:ascii="BRH Devanagari Extra" w:hAnsi="BRH Devanagari Extra" w:cs="BRH Devanagari Extra"/>
                <w:sz w:val="40"/>
                <w:szCs w:val="40"/>
              </w:rPr>
              <w:t>lÉÔÈ | A</w:t>
            </w:r>
            <w:r w:rsidRPr="003909A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909A1">
              <w:rPr>
                <w:rFonts w:ascii="BRH Devanagari Extra" w:hAnsi="BRH Devanagari Extra" w:cs="BRH Devanagari Extra"/>
                <w:sz w:val="40"/>
                <w:szCs w:val="40"/>
              </w:rPr>
              <w:t>ÍxÉ</w:t>
            </w:r>
            <w:r w:rsidRPr="003909A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909A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A9B60" w14:textId="77777777" w:rsidR="00F673AA" w:rsidRPr="00E83B24" w:rsidRDefault="004678B7" w:rsidP="004678B7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909A1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4678B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</w:t>
            </w:r>
            <w:r w:rsidRPr="003909A1">
              <w:rPr>
                <w:rFonts w:ascii="BRH Devanagari Extra" w:hAnsi="BRH Devanagari Extra" w:cs="BRH Devanagari Extra"/>
                <w:sz w:val="40"/>
                <w:szCs w:val="40"/>
              </w:rPr>
              <w:t>þxÉÈ | iÉ</w:t>
            </w:r>
            <w:r w:rsidRPr="003909A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909A1">
              <w:rPr>
                <w:rFonts w:ascii="BRH Devanagari Extra" w:hAnsi="BRH Devanagari Extra" w:cs="BRH Devanagari Extra"/>
                <w:sz w:val="40"/>
                <w:szCs w:val="40"/>
              </w:rPr>
              <w:t>lÉÔÈ | A</w:t>
            </w:r>
            <w:r w:rsidRPr="003909A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909A1">
              <w:rPr>
                <w:rFonts w:ascii="BRH Devanagari Extra" w:hAnsi="BRH Devanagari Extra" w:cs="BRH Devanagari Extra"/>
                <w:sz w:val="40"/>
                <w:szCs w:val="40"/>
              </w:rPr>
              <w:t>ÍxÉ</w:t>
            </w:r>
            <w:r w:rsidRPr="003909A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909A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4678B7" w:rsidRPr="00016314" w14:paraId="3884C5D5" w14:textId="77777777" w:rsidTr="004678B7">
        <w:trPr>
          <w:trHeight w:val="96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1D3CC" w14:textId="77777777" w:rsidR="004678B7" w:rsidRPr="002E1F3B" w:rsidRDefault="004678B7" w:rsidP="004A21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E1F3B">
              <w:rPr>
                <w:rFonts w:cs="Arial"/>
                <w:b/>
                <w:bCs/>
                <w:sz w:val="28"/>
                <w:szCs w:val="28"/>
              </w:rPr>
              <w:t>TS 6.1.10.3 - Padam</w:t>
            </w:r>
          </w:p>
          <w:p w14:paraId="218737D1" w14:textId="77777777" w:rsidR="004678B7" w:rsidRPr="002E1F3B" w:rsidRDefault="004678B7" w:rsidP="004A21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E1F3B">
              <w:rPr>
                <w:rFonts w:cs="Arial"/>
                <w:b/>
                <w:bCs/>
                <w:sz w:val="28"/>
                <w:szCs w:val="28"/>
              </w:rPr>
              <w:t>Padam No. 30</w:t>
            </w:r>
          </w:p>
          <w:p w14:paraId="5B750665" w14:textId="77777777" w:rsidR="004678B7" w:rsidRPr="002E1F3B" w:rsidRDefault="004678B7" w:rsidP="004A21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E1F3B">
              <w:rPr>
                <w:rFonts w:cs="Arial"/>
                <w:b/>
                <w:bCs/>
                <w:sz w:val="28"/>
                <w:szCs w:val="28"/>
              </w:rPr>
              <w:t>Panchaati No. 68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8336BF" w14:textId="77777777" w:rsidR="004678B7" w:rsidRPr="00C421D4" w:rsidRDefault="004678B7" w:rsidP="004A2147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909A1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3909A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909A1">
              <w:rPr>
                <w:rFonts w:ascii="BRH Devanagari Extra" w:hAnsi="BRH Devanagari Extra" w:cs="BRH Devanagari Extra"/>
                <w:sz w:val="40"/>
                <w:szCs w:val="40"/>
              </w:rPr>
              <w:t>jÉÉ</w:t>
            </w:r>
            <w:r w:rsidRPr="003909A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909A1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3909A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909A1">
              <w:rPr>
                <w:rFonts w:ascii="BRH Devanagari Extra" w:hAnsi="BRH Devanagari Extra" w:cs="BRH Devanagari Extra"/>
                <w:sz w:val="40"/>
                <w:szCs w:val="40"/>
              </w:rPr>
              <w:t>eÉÑËUÌiÉþ rÉjÉÉ-</w:t>
            </w:r>
            <w:r w:rsidRPr="004678B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</w:t>
            </w:r>
            <w:r w:rsidRPr="003909A1">
              <w:rPr>
                <w:rFonts w:ascii="BRH Devanagari Extra" w:hAnsi="BRH Devanagari Extra" w:cs="BRH Devanagari Extra"/>
                <w:sz w:val="40"/>
                <w:szCs w:val="40"/>
              </w:rPr>
              <w:t>eÉÑÈ | L</w:t>
            </w:r>
            <w:r w:rsidRPr="003909A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909A1">
              <w:rPr>
                <w:rFonts w:ascii="BRH Devanagari Extra" w:hAnsi="BRH Devanagari Extra" w:cs="BRH Devanagari Extra"/>
                <w:sz w:val="40"/>
                <w:szCs w:val="40"/>
              </w:rPr>
              <w:t>uÉ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7FFFF" w14:textId="77777777" w:rsidR="004678B7" w:rsidRPr="00E83B24" w:rsidRDefault="004678B7" w:rsidP="004A2147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909A1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3909A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909A1">
              <w:rPr>
                <w:rFonts w:ascii="BRH Devanagari Extra" w:hAnsi="BRH Devanagari Extra" w:cs="BRH Devanagari Extra"/>
                <w:sz w:val="40"/>
                <w:szCs w:val="40"/>
              </w:rPr>
              <w:t>jÉÉ</w:t>
            </w:r>
            <w:r w:rsidRPr="003909A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909A1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3909A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909A1">
              <w:rPr>
                <w:rFonts w:ascii="BRH Devanagari Extra" w:hAnsi="BRH Devanagari Extra" w:cs="BRH Devanagari Extra"/>
                <w:sz w:val="40"/>
                <w:szCs w:val="40"/>
              </w:rPr>
              <w:t>eÉÑËUÌiÉþ rÉjÉÉ-</w:t>
            </w:r>
            <w:r w:rsidRPr="004678B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</w:t>
            </w:r>
            <w:r w:rsidRPr="003909A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909A1">
              <w:rPr>
                <w:rFonts w:ascii="BRH Devanagari Extra" w:hAnsi="BRH Devanagari Extra" w:cs="BRH Devanagari Extra"/>
                <w:sz w:val="40"/>
                <w:szCs w:val="40"/>
              </w:rPr>
              <w:t>eÉÑÈ | L</w:t>
            </w:r>
            <w:r w:rsidRPr="003909A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909A1">
              <w:rPr>
                <w:rFonts w:ascii="BRH Devanagari Extra" w:hAnsi="BRH Devanagari Extra" w:cs="BRH Devanagari Extra"/>
                <w:sz w:val="40"/>
                <w:szCs w:val="40"/>
              </w:rPr>
              <w:t>uÉ |</w:t>
            </w:r>
          </w:p>
        </w:tc>
      </w:tr>
      <w:tr w:rsidR="00E6113D" w:rsidRPr="00016314" w14:paraId="6EDD8A48" w14:textId="77777777" w:rsidTr="002D317F">
        <w:trPr>
          <w:trHeight w:val="101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5AD13" w14:textId="1A6139B9" w:rsidR="00E6113D" w:rsidRPr="00220E7B" w:rsidRDefault="00E6113D" w:rsidP="00E61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20E7B">
              <w:rPr>
                <w:rFonts w:cs="Arial"/>
                <w:b/>
                <w:bCs/>
                <w:sz w:val="28"/>
                <w:szCs w:val="28"/>
              </w:rPr>
              <w:t>TS 6.1.11.</w:t>
            </w:r>
            <w:r w:rsidR="00500CFB" w:rsidRPr="00220E7B">
              <w:rPr>
                <w:rFonts w:cs="Arial"/>
                <w:b/>
                <w:bCs/>
                <w:sz w:val="28"/>
                <w:szCs w:val="28"/>
              </w:rPr>
              <w:t>2</w:t>
            </w:r>
            <w:r w:rsidRPr="00220E7B">
              <w:rPr>
                <w:rFonts w:cs="Arial"/>
                <w:b/>
                <w:bCs/>
                <w:sz w:val="28"/>
                <w:szCs w:val="28"/>
              </w:rPr>
              <w:t xml:space="preserve">  - Vaakyam</w:t>
            </w:r>
          </w:p>
          <w:p w14:paraId="2A7D98A1" w14:textId="77777777" w:rsidR="00E6113D" w:rsidRPr="00220E7B" w:rsidRDefault="00E6113D" w:rsidP="00E61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20E7B">
              <w:rPr>
                <w:rFonts w:cs="Arial"/>
                <w:b/>
                <w:bCs/>
                <w:sz w:val="28"/>
                <w:szCs w:val="28"/>
              </w:rPr>
              <w:t>Line No. – 3</w:t>
            </w:r>
          </w:p>
          <w:p w14:paraId="2F553374" w14:textId="77777777" w:rsidR="00E6113D" w:rsidRPr="00220E7B" w:rsidRDefault="00E6113D" w:rsidP="00E61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20E7B">
              <w:rPr>
                <w:rFonts w:cs="Arial"/>
                <w:b/>
                <w:bCs/>
                <w:sz w:val="28"/>
                <w:szCs w:val="28"/>
              </w:rPr>
              <w:t>Panchaati No. 72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3B03F" w14:textId="455925DB" w:rsidR="00E6113D" w:rsidRPr="00CC3C9F" w:rsidRDefault="00940A3B" w:rsidP="00E61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40A3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Ì²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uÉÉ LþlÉqÉå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iÉSþSèïkÉrÉÌiÉ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rÉSè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D4931" w14:textId="1D0BECB0" w:rsidR="00E6113D" w:rsidRPr="00CC3C9F" w:rsidRDefault="00940A3B" w:rsidP="00940A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40A3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ÌuÉ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uÉÉ LþlÉqÉå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iÉSþSèïkÉrÉÌiÉ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rÉSè</w:t>
            </w:r>
          </w:p>
        </w:tc>
      </w:tr>
      <w:tr w:rsidR="00FC62D2" w:rsidRPr="00016314" w14:paraId="13696E79" w14:textId="77777777" w:rsidTr="00FC62D2">
        <w:trPr>
          <w:trHeight w:val="101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1DD52" w14:textId="77777777" w:rsidR="00FC62D2" w:rsidRPr="00220E7B" w:rsidRDefault="00FC62D2" w:rsidP="003267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20E7B">
              <w:rPr>
                <w:rFonts w:cs="Arial"/>
                <w:b/>
                <w:bCs/>
                <w:sz w:val="28"/>
                <w:szCs w:val="28"/>
              </w:rPr>
              <w:t>TS 6.1.11.2  - Vaakyam</w:t>
            </w:r>
          </w:p>
          <w:p w14:paraId="4144448B" w14:textId="244ECC77" w:rsidR="00FC62D2" w:rsidRPr="00220E7B" w:rsidRDefault="00FC62D2" w:rsidP="003267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20E7B">
              <w:rPr>
                <w:rFonts w:cs="Arial"/>
                <w:b/>
                <w:bCs/>
                <w:sz w:val="28"/>
                <w:szCs w:val="28"/>
              </w:rPr>
              <w:t>Line No. – 4</w:t>
            </w:r>
          </w:p>
          <w:p w14:paraId="73065359" w14:textId="77777777" w:rsidR="00FC62D2" w:rsidRPr="00220E7B" w:rsidRDefault="00FC62D2" w:rsidP="003267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20E7B">
              <w:rPr>
                <w:rFonts w:cs="Arial"/>
                <w:b/>
                <w:bCs/>
                <w:sz w:val="28"/>
                <w:szCs w:val="28"/>
              </w:rPr>
              <w:t>Panchaati No. 72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868C7" w14:textId="566C56C7" w:rsidR="00FC62D2" w:rsidRPr="00FC62D2" w:rsidRDefault="00FC62D2" w:rsidP="003267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C62D2">
              <w:rPr>
                <w:rFonts w:ascii="BRH Devanagari Extra" w:hAnsi="BRH Devanagari Extra" w:cs="BRH Devanagari Extra"/>
                <w:sz w:val="40"/>
                <w:szCs w:val="40"/>
              </w:rPr>
              <w:t>uÉÉÂ</w:t>
            </w:r>
            <w:r w:rsidRPr="00FC62D2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FC62D2">
              <w:rPr>
                <w:rFonts w:ascii="BRH Devanagari Extra" w:hAnsi="BRH Devanagari Extra" w:cs="BRH Devanagari Extra"/>
                <w:sz w:val="40"/>
                <w:szCs w:val="40"/>
              </w:rPr>
              <w:t>hrÉ</w:t>
            </w:r>
            <w:r w:rsidRPr="00FC62D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cÉÉï</w:t>
            </w:r>
            <w:r w:rsidRPr="00FC62D2">
              <w:rPr>
                <w:rFonts w:ascii="BRH Devanagari Extra" w:hAnsi="BRH Devanagari Extra" w:cs="BRH Devanagari Extra"/>
                <w:sz w:val="40"/>
                <w:szCs w:val="40"/>
              </w:rPr>
              <w:t>þ ÅÅ xÉÉþSrÉÌiÉ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8866A" w14:textId="632A9A00" w:rsidR="00FC62D2" w:rsidRPr="00FC62D2" w:rsidRDefault="00FC62D2" w:rsidP="00FC62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C62D2">
              <w:rPr>
                <w:rFonts w:ascii="BRH Devanagari Extra" w:hAnsi="BRH Devanagari Extra" w:cs="BRH Devanagari Extra"/>
                <w:sz w:val="40"/>
                <w:szCs w:val="40"/>
              </w:rPr>
              <w:t>uÉÉÂ</w:t>
            </w:r>
            <w:r w:rsidRPr="00FC62D2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FC62D2">
              <w:rPr>
                <w:rFonts w:ascii="BRH Devanagari Extra" w:hAnsi="BRH Devanagari Extra" w:cs="BRH Devanagari Extra"/>
                <w:sz w:val="40"/>
                <w:szCs w:val="40"/>
              </w:rPr>
              <w:t>hrÉ</w:t>
            </w:r>
            <w:r w:rsidRPr="00FC62D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cÉÉï</w:t>
            </w:r>
            <w:r w:rsidRPr="00FC62D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ÅÅ xÉÉþSrÉÌiÉ</w:t>
            </w:r>
          </w:p>
        </w:tc>
      </w:tr>
    </w:tbl>
    <w:p w14:paraId="58A6614E" w14:textId="2B7C480A" w:rsidR="00175FA1" w:rsidRDefault="00175FA1" w:rsidP="001552B3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551F43E3" w14:textId="59E462AD" w:rsidR="00050EB0" w:rsidRDefault="00050EB0" w:rsidP="001552B3">
      <w:pPr>
        <w:jc w:val="center"/>
        <w:rPr>
          <w:b/>
          <w:bCs/>
          <w:sz w:val="32"/>
          <w:szCs w:val="32"/>
          <w:u w:val="single"/>
        </w:rPr>
      </w:pPr>
    </w:p>
    <w:p w14:paraId="29AA65C9" w14:textId="77777777" w:rsidR="00050EB0" w:rsidRDefault="00050EB0" w:rsidP="001552B3">
      <w:pPr>
        <w:jc w:val="center"/>
        <w:rPr>
          <w:b/>
          <w:bCs/>
          <w:sz w:val="32"/>
          <w:szCs w:val="32"/>
          <w:u w:val="single"/>
        </w:rPr>
      </w:pPr>
    </w:p>
    <w:p w14:paraId="61C4AEDE" w14:textId="77777777" w:rsidR="001552B3" w:rsidRPr="00A128F4" w:rsidRDefault="001552B3" w:rsidP="001552B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Pada Paatam – TS 6.1 Sanskrit co</w:t>
      </w:r>
      <w:r w:rsidRPr="00A128F4">
        <w:rPr>
          <w:b/>
          <w:bCs/>
          <w:sz w:val="32"/>
          <w:szCs w:val="32"/>
          <w:u w:val="single"/>
        </w:rPr>
        <w:t>rrections –</w:t>
      </w:r>
      <w:r w:rsidR="00A91189"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Oct</w:t>
      </w:r>
      <w:r w:rsidRPr="00A128F4">
        <w:rPr>
          <w:b/>
          <w:bCs/>
          <w:sz w:val="32"/>
          <w:szCs w:val="32"/>
          <w:u w:val="single"/>
        </w:rPr>
        <w:t xml:space="preserve"> 201</w:t>
      </w:r>
      <w:r>
        <w:rPr>
          <w:b/>
          <w:bCs/>
          <w:sz w:val="32"/>
          <w:szCs w:val="32"/>
          <w:u w:val="single"/>
        </w:rPr>
        <w:t>9</w:t>
      </w:r>
      <w:r w:rsidR="003D28A2">
        <w:rPr>
          <w:b/>
          <w:bCs/>
          <w:sz w:val="32"/>
          <w:szCs w:val="32"/>
          <w:u w:val="single"/>
        </w:rPr>
        <w:t>.</w:t>
      </w:r>
    </w:p>
    <w:p w14:paraId="51755E01" w14:textId="77777777" w:rsidR="001552B3" w:rsidRDefault="001552B3" w:rsidP="001552B3">
      <w:pPr>
        <w:jc w:val="center"/>
        <w:rPr>
          <w:b/>
          <w:bCs/>
        </w:rPr>
      </w:pPr>
      <w:r>
        <w:rPr>
          <w:b/>
          <w:bCs/>
        </w:rPr>
        <w:lastRenderedPageBreak/>
        <w:t>(ignore those which are already incorporated in your book’s version and date)</w:t>
      </w:r>
    </w:p>
    <w:tbl>
      <w:tblPr>
        <w:tblW w:w="13268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4738"/>
        <w:gridCol w:w="5220"/>
      </w:tblGrid>
      <w:tr w:rsidR="001552B3" w:rsidRPr="00111078" w14:paraId="05B829D9" w14:textId="77777777" w:rsidTr="000559AC">
        <w:tc>
          <w:tcPr>
            <w:tcW w:w="3310" w:type="dxa"/>
          </w:tcPr>
          <w:p w14:paraId="1EA420A9" w14:textId="77777777" w:rsidR="001552B3" w:rsidRPr="00111078" w:rsidRDefault="001552B3" w:rsidP="002750E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11078">
              <w:rPr>
                <w:b/>
                <w:bCs/>
                <w:sz w:val="32"/>
                <w:szCs w:val="32"/>
              </w:rPr>
              <w:t>Section, Paragraph</w:t>
            </w:r>
          </w:p>
          <w:p w14:paraId="1985B423" w14:textId="77777777" w:rsidR="001552B3" w:rsidRPr="00111078" w:rsidRDefault="001552B3" w:rsidP="002750E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1107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95C53CB" w14:textId="77777777" w:rsidR="001552B3" w:rsidRPr="00111078" w:rsidRDefault="001552B3" w:rsidP="002750E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1107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6076B9D" w14:textId="77777777" w:rsidR="001552B3" w:rsidRPr="00111078" w:rsidRDefault="001552B3" w:rsidP="002750E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1107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069DF" w:rsidRPr="00016314" w14:paraId="1CA6C0E3" w14:textId="77777777" w:rsidTr="000559AC">
        <w:trPr>
          <w:trHeight w:val="964"/>
        </w:trPr>
        <w:tc>
          <w:tcPr>
            <w:tcW w:w="3310" w:type="dxa"/>
          </w:tcPr>
          <w:p w14:paraId="052A2C13" w14:textId="77777777" w:rsidR="00A069DF" w:rsidRPr="00111078" w:rsidRDefault="00A069DF" w:rsidP="00A069D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111078">
              <w:rPr>
                <w:rFonts w:cs="Arial"/>
                <w:b/>
                <w:sz w:val="28"/>
                <w:szCs w:val="28"/>
              </w:rPr>
              <w:t>TS 6.1.1.3 - Padam</w:t>
            </w:r>
          </w:p>
          <w:p w14:paraId="3DE977E5" w14:textId="77777777" w:rsidR="00A069DF" w:rsidRPr="00111078" w:rsidRDefault="00A069DF" w:rsidP="00A069D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111078">
              <w:rPr>
                <w:b/>
                <w:sz w:val="28"/>
                <w:szCs w:val="28"/>
              </w:rPr>
              <w:t>3rd Panchaati</w:t>
            </w:r>
          </w:p>
        </w:tc>
        <w:tc>
          <w:tcPr>
            <w:tcW w:w="4738" w:type="dxa"/>
          </w:tcPr>
          <w:p w14:paraId="40A95F5D" w14:textId="77777777" w:rsidR="00A069DF" w:rsidRPr="00C421D4" w:rsidRDefault="00A069DF" w:rsidP="00A069DF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1C096E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lÉÑuÉÿqÉç | qÉ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C096E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mÉÉ</w:t>
            </w:r>
            <w:r w:rsidRPr="001C096E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A069D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ÌWû</w:t>
            </w:r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CÌiÉþ | </w:t>
            </w:r>
          </w:p>
        </w:tc>
        <w:tc>
          <w:tcPr>
            <w:tcW w:w="5220" w:type="dxa"/>
          </w:tcPr>
          <w:p w14:paraId="3CBC3E17" w14:textId="77777777" w:rsidR="00A069DF" w:rsidRPr="00E83B24" w:rsidRDefault="00A069DF" w:rsidP="00A069DF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1C096E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lÉÑuÉÿqÉç | qÉ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C096E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mÉÉ</w:t>
            </w:r>
            <w:r w:rsidRPr="00A069DF">
              <w:rPr>
                <w:rFonts w:ascii="BRH Malayalam Extra" w:hAnsi="BRH Malayalam Extra" w:cs="BRH Devanagari Extra"/>
                <w:sz w:val="34"/>
                <w:szCs w:val="40"/>
                <w:highlight w:val="green"/>
              </w:rPr>
              <w:t>–</w:t>
            </w:r>
            <w:r w:rsidRPr="00A069D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ÌW</w:t>
            </w:r>
            <w:r w:rsidRPr="00A069DF">
              <w:rPr>
                <w:rFonts w:ascii="BRH Malayalam Extra" w:hAnsi="BRH Malayalam Extra" w:cs="BRH Devanagari Extra"/>
                <w:sz w:val="34"/>
                <w:szCs w:val="40"/>
                <w:highlight w:val="green"/>
              </w:rPr>
              <w:t>–</w:t>
            </w:r>
            <w:r w:rsidRPr="00A069D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û</w:t>
            </w:r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CÌiÉþ | </w:t>
            </w:r>
          </w:p>
        </w:tc>
      </w:tr>
      <w:tr w:rsidR="00FC5F1D" w:rsidRPr="00016314" w14:paraId="59DDCAA5" w14:textId="77777777" w:rsidTr="000559AC">
        <w:trPr>
          <w:trHeight w:val="1592"/>
        </w:trPr>
        <w:tc>
          <w:tcPr>
            <w:tcW w:w="3310" w:type="dxa"/>
          </w:tcPr>
          <w:p w14:paraId="444297B6" w14:textId="77777777" w:rsidR="00415497" w:rsidRPr="00111078" w:rsidRDefault="00415497" w:rsidP="0041549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111078">
              <w:rPr>
                <w:rFonts w:cs="Arial"/>
                <w:b/>
                <w:sz w:val="28"/>
                <w:szCs w:val="28"/>
              </w:rPr>
              <w:t>TS 6.1.1.6 - Padam</w:t>
            </w:r>
          </w:p>
          <w:p w14:paraId="49C2F363" w14:textId="77777777" w:rsidR="00FC5F1D" w:rsidRPr="00111078" w:rsidRDefault="00415497" w:rsidP="0041549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111078">
              <w:rPr>
                <w:b/>
                <w:sz w:val="28"/>
                <w:szCs w:val="28"/>
              </w:rPr>
              <w:t>6th Panchaati</w:t>
            </w:r>
          </w:p>
        </w:tc>
        <w:tc>
          <w:tcPr>
            <w:tcW w:w="4738" w:type="dxa"/>
          </w:tcPr>
          <w:p w14:paraId="570007BD" w14:textId="77777777" w:rsidR="00FC5F1D" w:rsidRDefault="00FC5F1D" w:rsidP="002750E4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FC5F1D">
              <w:rPr>
                <w:rFonts w:ascii="BRH Devanagari Extra" w:hAnsi="BRH Devanagari Extra" w:cs="BRH Devanagari Extra"/>
                <w:sz w:val="36"/>
                <w:szCs w:val="36"/>
              </w:rPr>
              <w:t xml:space="preserve">LÌiÉþ | </w:t>
            </w:r>
            <w:r w:rsidRPr="00FC5F1D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AÉ</w:t>
            </w:r>
            <w:r w:rsidRPr="00FC5F1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FC5F1D">
              <w:rPr>
                <w:rFonts w:ascii="BRH Devanagari Extra" w:hAnsi="BRH Devanagari Extra" w:cs="BRH Devanagari Extra"/>
                <w:sz w:val="36"/>
                <w:szCs w:val="36"/>
              </w:rPr>
              <w:t>‡åû</w:t>
            </w:r>
            <w:r w:rsidRPr="00FC5F1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FC5F1D">
              <w:rPr>
                <w:rFonts w:ascii="BRH Devanagari Extra" w:hAnsi="BRH Devanagari Extra" w:cs="BRH Devanagari Extra"/>
                <w:sz w:val="36"/>
                <w:szCs w:val="36"/>
              </w:rPr>
              <w:t xml:space="preserve"> | </w:t>
            </w:r>
          </w:p>
          <w:p w14:paraId="3735B148" w14:textId="77777777" w:rsidR="00FC5F1D" w:rsidRPr="00C421D4" w:rsidRDefault="00FC5F1D" w:rsidP="002750E4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C5F1D">
              <w:rPr>
                <w:rFonts w:ascii="BRH Devanagari Extra" w:hAnsi="BRH Devanagari Extra" w:cs="BRH Devanagari Extra"/>
                <w:sz w:val="36"/>
                <w:szCs w:val="36"/>
              </w:rPr>
              <w:t>AmÉþiÉÔsÉ</w:t>
            </w:r>
            <w:r w:rsidRPr="00FC5F1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FC5F1D">
              <w:rPr>
                <w:rFonts w:ascii="BRH Devanagari Extra" w:hAnsi="BRH Devanagari Extra" w:cs="BRH Devanagari Extra"/>
                <w:sz w:val="36"/>
                <w:szCs w:val="36"/>
              </w:rPr>
              <w:t>rÉåirÉmÉþ-iÉÔ</w:t>
            </w:r>
            <w:r w:rsidRPr="00FC5F1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FC5F1D">
              <w:rPr>
                <w:rFonts w:ascii="BRH Devanagari Extra" w:hAnsi="BRH Devanagari Extra" w:cs="BRH Devanagari Extra"/>
                <w:sz w:val="36"/>
                <w:szCs w:val="36"/>
              </w:rPr>
              <w:t>sÉ</w:t>
            </w:r>
            <w:r w:rsidRPr="00FC5F1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FC5F1D">
              <w:rPr>
                <w:rFonts w:ascii="BRH Devanagari Extra" w:hAnsi="BRH Devanagari Extra" w:cs="BRH Devanagari Extra"/>
                <w:sz w:val="36"/>
                <w:szCs w:val="36"/>
              </w:rPr>
              <w:t>rÉÉ</w:t>
            </w:r>
            <w:r w:rsidRPr="00FC5F1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FC5F1D">
              <w:rPr>
                <w:rFonts w:ascii="BRH Devanagari Extra" w:hAnsi="BRH Devanagari Extra" w:cs="BRH Devanagari Extra"/>
                <w:sz w:val="36"/>
                <w:szCs w:val="36"/>
              </w:rPr>
              <w:t xml:space="preserve"> | ÌWû |</w:t>
            </w:r>
          </w:p>
        </w:tc>
        <w:tc>
          <w:tcPr>
            <w:tcW w:w="5220" w:type="dxa"/>
          </w:tcPr>
          <w:p w14:paraId="21DEE5E8" w14:textId="77777777" w:rsidR="00FC5F1D" w:rsidRDefault="00FC5F1D" w:rsidP="00FC5F1D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FC5F1D">
              <w:rPr>
                <w:rFonts w:ascii="BRH Devanagari Extra" w:hAnsi="BRH Devanagari Extra" w:cs="BRH Devanagari Extra"/>
                <w:sz w:val="36"/>
                <w:szCs w:val="36"/>
              </w:rPr>
              <w:t xml:space="preserve">LÌiÉþ | </w:t>
            </w:r>
            <w:r w:rsidRPr="00FC5F1D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A</w:t>
            </w:r>
            <w:r w:rsidRPr="00FC5F1D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FC5F1D">
              <w:rPr>
                <w:rFonts w:ascii="BRH Devanagari Extra" w:hAnsi="BRH Devanagari Extra" w:cs="BRH Devanagari Extra"/>
                <w:sz w:val="36"/>
                <w:szCs w:val="36"/>
              </w:rPr>
              <w:t>‡åû</w:t>
            </w:r>
            <w:r w:rsidRPr="00FC5F1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FC5F1D">
              <w:rPr>
                <w:rFonts w:ascii="BRH Devanagari Extra" w:hAnsi="BRH Devanagari Extra" w:cs="BRH Devanagari Extra"/>
                <w:sz w:val="36"/>
                <w:szCs w:val="36"/>
              </w:rPr>
              <w:t xml:space="preserve"> | </w:t>
            </w:r>
          </w:p>
          <w:p w14:paraId="7F26CB72" w14:textId="77777777" w:rsidR="00FC5F1D" w:rsidRDefault="00FC5F1D" w:rsidP="00FC5F1D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FC5F1D">
              <w:rPr>
                <w:rFonts w:ascii="BRH Devanagari Extra" w:hAnsi="BRH Devanagari Extra" w:cs="BRH Devanagari Extra"/>
                <w:sz w:val="36"/>
                <w:szCs w:val="36"/>
              </w:rPr>
              <w:t>AmÉþiÉÔsÉ</w:t>
            </w:r>
            <w:r w:rsidRPr="00FC5F1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FC5F1D">
              <w:rPr>
                <w:rFonts w:ascii="BRH Devanagari Extra" w:hAnsi="BRH Devanagari Extra" w:cs="BRH Devanagari Extra"/>
                <w:sz w:val="36"/>
                <w:szCs w:val="36"/>
              </w:rPr>
              <w:t>rÉåirÉmÉþ-iÉÔ</w:t>
            </w:r>
            <w:r w:rsidRPr="00FC5F1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FC5F1D">
              <w:rPr>
                <w:rFonts w:ascii="BRH Devanagari Extra" w:hAnsi="BRH Devanagari Extra" w:cs="BRH Devanagari Extra"/>
                <w:sz w:val="36"/>
                <w:szCs w:val="36"/>
              </w:rPr>
              <w:t>sÉ</w:t>
            </w:r>
            <w:r w:rsidRPr="00FC5F1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FC5F1D">
              <w:rPr>
                <w:rFonts w:ascii="BRH Devanagari Extra" w:hAnsi="BRH Devanagari Extra" w:cs="BRH Devanagari Extra"/>
                <w:sz w:val="36"/>
                <w:szCs w:val="36"/>
              </w:rPr>
              <w:t>rÉÉ</w:t>
            </w:r>
            <w:r w:rsidRPr="00FC5F1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FC5F1D">
              <w:rPr>
                <w:rFonts w:ascii="BRH Devanagari Extra" w:hAnsi="BRH Devanagari Extra" w:cs="BRH Devanagari Extra"/>
                <w:sz w:val="36"/>
                <w:szCs w:val="36"/>
              </w:rPr>
              <w:t xml:space="preserve"> | ÌWû |</w:t>
            </w:r>
          </w:p>
          <w:p w14:paraId="0E57D046" w14:textId="77777777" w:rsidR="00FC5F1D" w:rsidRPr="00E83B24" w:rsidRDefault="00FC5F1D" w:rsidP="00FC5F1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C5F1D">
              <w:rPr>
                <w:sz w:val="32"/>
                <w:szCs w:val="32"/>
              </w:rPr>
              <w:t>(it is hraswam)</w:t>
            </w:r>
          </w:p>
        </w:tc>
      </w:tr>
      <w:tr w:rsidR="00856106" w:rsidRPr="00016314" w14:paraId="32EFE5A0" w14:textId="77777777" w:rsidTr="000559AC">
        <w:trPr>
          <w:trHeight w:val="964"/>
        </w:trPr>
        <w:tc>
          <w:tcPr>
            <w:tcW w:w="3310" w:type="dxa"/>
          </w:tcPr>
          <w:p w14:paraId="2CB40524" w14:textId="77777777" w:rsidR="001E0A7A" w:rsidRPr="00111078" w:rsidRDefault="001E0A7A" w:rsidP="001E0A7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111078">
              <w:rPr>
                <w:rFonts w:cs="Arial"/>
                <w:b/>
                <w:sz w:val="28"/>
                <w:szCs w:val="28"/>
              </w:rPr>
              <w:t>TS 6.1.5.1 - Padam</w:t>
            </w:r>
          </w:p>
          <w:p w14:paraId="113610D2" w14:textId="77777777" w:rsidR="00856106" w:rsidRPr="00111078" w:rsidRDefault="001E0A7A" w:rsidP="001E0A7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111078">
              <w:rPr>
                <w:b/>
                <w:sz w:val="28"/>
                <w:szCs w:val="28"/>
              </w:rPr>
              <w:t>34th Panchaati</w:t>
            </w:r>
          </w:p>
        </w:tc>
        <w:tc>
          <w:tcPr>
            <w:tcW w:w="4738" w:type="dxa"/>
          </w:tcPr>
          <w:p w14:paraId="622FFA7D" w14:textId="77777777" w:rsidR="00856106" w:rsidRPr="00C421D4" w:rsidRDefault="00856106" w:rsidP="002750E4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A2010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A2010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</w:t>
            </w:r>
            <w:r w:rsidRPr="00A20103">
              <w:rPr>
                <w:rFonts w:ascii="BRH Devanagari Extra" w:hAnsi="BRH Devanagari Extra" w:cs="BRH Devanagari Extra"/>
                <w:sz w:val="40"/>
                <w:szCs w:val="40"/>
              </w:rPr>
              <w:t>krÉ</w:t>
            </w:r>
            <w:r w:rsidRPr="001C096E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1C096E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5610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xÉÉ</w:t>
            </w:r>
            <w:r w:rsidRPr="001C096E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irÉþÍkÉ - A</w:t>
            </w:r>
            <w:r w:rsidRPr="001C096E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1C096E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xÉÉrÉþ | ÌSzÉþÈ | lÉ | mÉë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ÌiÉþ |</w:t>
            </w:r>
          </w:p>
        </w:tc>
        <w:tc>
          <w:tcPr>
            <w:tcW w:w="5220" w:type="dxa"/>
          </w:tcPr>
          <w:p w14:paraId="65A98212" w14:textId="77777777" w:rsidR="00856106" w:rsidRPr="00E83B24" w:rsidRDefault="00856106" w:rsidP="00856106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20103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A2010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A2010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</w:t>
            </w:r>
            <w:r w:rsidRPr="00A20103">
              <w:rPr>
                <w:rFonts w:ascii="BRH Devanagari Extra" w:hAnsi="BRH Devanagari Extra" w:cs="BRH Devanagari Extra"/>
                <w:sz w:val="40"/>
                <w:szCs w:val="40"/>
              </w:rPr>
              <w:t>krÉ</w:t>
            </w:r>
            <w:r w:rsidRPr="001C096E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1C096E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5610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xÉÉ</w:t>
            </w:r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irÉþÍkÉ - A</w:t>
            </w:r>
            <w:r w:rsidRPr="001C096E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1C096E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xÉÉrÉþ | ÌSzÉþÈ | lÉ | mÉë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ÌiÉþ |</w:t>
            </w:r>
          </w:p>
        </w:tc>
      </w:tr>
      <w:tr w:rsidR="001552B3" w:rsidRPr="00016314" w14:paraId="4F9E3820" w14:textId="77777777" w:rsidTr="000559AC">
        <w:trPr>
          <w:trHeight w:val="964"/>
        </w:trPr>
        <w:tc>
          <w:tcPr>
            <w:tcW w:w="3310" w:type="dxa"/>
          </w:tcPr>
          <w:p w14:paraId="3848F2FB" w14:textId="77777777" w:rsidR="00FB351C" w:rsidRPr="00111078" w:rsidRDefault="00FB351C" w:rsidP="00FB351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111078">
              <w:rPr>
                <w:rFonts w:cs="Arial"/>
                <w:b/>
                <w:sz w:val="28"/>
                <w:szCs w:val="28"/>
              </w:rPr>
              <w:t>TS 6.1.6.1 - Vaakyam</w:t>
            </w:r>
          </w:p>
          <w:p w14:paraId="619E6870" w14:textId="77777777" w:rsidR="001552B3" w:rsidRPr="00111078" w:rsidRDefault="00FB351C" w:rsidP="002750E4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111078">
              <w:rPr>
                <w:b/>
                <w:sz w:val="28"/>
                <w:szCs w:val="28"/>
              </w:rPr>
              <w:t>39</w:t>
            </w:r>
            <w:r w:rsidRPr="00111078">
              <w:rPr>
                <w:b/>
                <w:sz w:val="28"/>
                <w:szCs w:val="28"/>
                <w:vertAlign w:val="superscript"/>
              </w:rPr>
              <w:t>th</w:t>
            </w:r>
            <w:r w:rsidRPr="00111078">
              <w:rPr>
                <w:b/>
                <w:sz w:val="28"/>
                <w:szCs w:val="28"/>
              </w:rPr>
              <w:t xml:space="preserve"> Panchaati</w:t>
            </w:r>
          </w:p>
        </w:tc>
        <w:tc>
          <w:tcPr>
            <w:tcW w:w="4738" w:type="dxa"/>
          </w:tcPr>
          <w:p w14:paraId="1519880D" w14:textId="77777777" w:rsidR="001552B3" w:rsidRPr="00435A74" w:rsidRDefault="00C421D4" w:rsidP="002750E4">
            <w:pPr>
              <w:spacing w:before="0" w:line="240" w:lineRule="auto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C421D4">
              <w:rPr>
                <w:rFonts w:ascii="BRH Devanagari Extra" w:hAnsi="BRH Devanagari Extra" w:cs="BRH Devanagari Extra"/>
                <w:sz w:val="40"/>
                <w:szCs w:val="40"/>
              </w:rPr>
              <w:t>uÉæ ÌmÉýiÉUÉæþ mÉÑý§ÉÉlÉç ÌoÉþ</w:t>
            </w:r>
            <w:r w:rsidRPr="00C421D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ÍpÉ</w:t>
            </w:r>
            <w:r w:rsidRPr="00C421D4">
              <w:rPr>
                <w:rFonts w:ascii="BRH Devanagari Extra" w:hAnsi="BRH Devanagari Extra" w:cs="BRH Devanagari Extra"/>
                <w:sz w:val="40"/>
                <w:szCs w:val="40"/>
              </w:rPr>
              <w:t>ëiÉ</w:t>
            </w:r>
          </w:p>
        </w:tc>
        <w:tc>
          <w:tcPr>
            <w:tcW w:w="5220" w:type="dxa"/>
          </w:tcPr>
          <w:p w14:paraId="0F851BC4" w14:textId="77777777" w:rsidR="001552B3" w:rsidRDefault="00C421D4" w:rsidP="00E83B24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83B24">
              <w:rPr>
                <w:rFonts w:ascii="BRH Devanagari Extra" w:hAnsi="BRH Devanagari Extra" w:cs="BRH Devanagari Extra"/>
                <w:sz w:val="40"/>
                <w:szCs w:val="40"/>
              </w:rPr>
              <w:t xml:space="preserve">uÉæ ÌmÉýiÉUÉæþ mÉÑý§ÉÉlÉç </w:t>
            </w:r>
            <w:r w:rsidR="00E83B24" w:rsidRPr="00E83B24">
              <w:rPr>
                <w:rFonts w:ascii="BRH Devanagari Extra" w:hAnsi="BRH Devanagari Extra" w:cs="BRH Devanagari Extra"/>
                <w:sz w:val="40"/>
                <w:szCs w:val="40"/>
              </w:rPr>
              <w:t>ÌoÉþ</w:t>
            </w:r>
            <w:r w:rsidR="00E83B24" w:rsidRPr="00E83B2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pÉ</w:t>
            </w:r>
            <w:r w:rsidR="00E83B24" w:rsidRPr="00E83B24">
              <w:rPr>
                <w:rFonts w:ascii="BRH Devanagari Extra" w:hAnsi="BRH Devanagari Extra" w:cs="BRH Devanagari Extra"/>
                <w:sz w:val="40"/>
                <w:szCs w:val="40"/>
              </w:rPr>
              <w:t>×iÉ</w:t>
            </w:r>
            <w:r w:rsidR="00E83B24" w:rsidRPr="00C421D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0086D4CC" w14:textId="77777777" w:rsidR="00E83B24" w:rsidRPr="00E83B24" w:rsidRDefault="00E83B24" w:rsidP="00E83B24">
            <w:pPr>
              <w:spacing w:before="0" w:line="240" w:lineRule="auto"/>
              <w:rPr>
                <w:rFonts w:cs="Arial"/>
                <w:b/>
                <w:sz w:val="36"/>
                <w:szCs w:val="28"/>
              </w:rPr>
            </w:pPr>
            <w:r w:rsidRPr="00E83B24">
              <w:rPr>
                <w:rFonts w:cs="Arial"/>
                <w:sz w:val="40"/>
                <w:szCs w:val="40"/>
              </w:rPr>
              <w:t>(</w:t>
            </w:r>
            <w:r w:rsidRPr="00E83B24">
              <w:rPr>
                <w:rFonts w:cs="Arial"/>
                <w:sz w:val="32"/>
                <w:szCs w:val="32"/>
              </w:rPr>
              <w:t>it is only “Bru”)</w:t>
            </w:r>
          </w:p>
        </w:tc>
      </w:tr>
      <w:tr w:rsidR="001C5BB1" w:rsidRPr="00016314" w14:paraId="413DEB5D" w14:textId="77777777" w:rsidTr="000559AC">
        <w:trPr>
          <w:trHeight w:val="96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C0F4D" w14:textId="77777777" w:rsidR="001C5BB1" w:rsidRPr="00111078" w:rsidRDefault="001C5BB1" w:rsidP="001C5BB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111078">
              <w:rPr>
                <w:rFonts w:cs="Arial"/>
                <w:b/>
                <w:sz w:val="28"/>
                <w:szCs w:val="28"/>
              </w:rPr>
              <w:t>TS 6.1.8.4 - Vaakyam</w:t>
            </w:r>
          </w:p>
          <w:p w14:paraId="2C43BC97" w14:textId="77777777" w:rsidR="001C5BB1" w:rsidRPr="00111078" w:rsidRDefault="001C5BB1" w:rsidP="001C5BB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111078">
              <w:rPr>
                <w:b/>
                <w:sz w:val="28"/>
                <w:szCs w:val="28"/>
              </w:rPr>
              <w:t>57th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6A880" w14:textId="77777777" w:rsidR="001C5BB1" w:rsidRPr="00C421D4" w:rsidRDefault="001C5BB1" w:rsidP="001C5BB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C5BB1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mÉ</w:t>
            </w:r>
            <w:r w:rsidRPr="001C5BB1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 w:bidi="ml-IN"/>
              </w:rPr>
              <w:t>–</w:t>
            </w:r>
            <w:r w:rsidRPr="001C5BB1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SÇ ÆrÉÉþuÉ</w:t>
            </w:r>
            <w:r w:rsidRPr="001C5BB1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iq</w:t>
            </w:r>
            <w:r w:rsidRPr="001C5BB1">
              <w:rPr>
                <w:rFonts w:ascii="BRH Devanagari Extra" w:eastAsia="Times New Roman" w:hAnsi="BRH Devanagari Extra" w:cs="BRH Devanagari Extra"/>
                <w:sz w:val="40"/>
                <w:szCs w:val="40"/>
                <w:highlight w:val="yellow"/>
                <w:lang w:val="en-IN" w:eastAsia="en-IN" w:bidi="ml-IN"/>
              </w:rPr>
              <w:t>ÉÔ</w:t>
            </w:r>
            <w:r w:rsidRPr="001C5BB1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 w:bidi="ml-IN"/>
              </w:rPr>
              <w:t>–</w:t>
            </w:r>
            <w:r w:rsidRPr="001C5BB1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iÉóè xÉÇ ÆuÉþmÉÌiÉ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B0074" w14:textId="77777777" w:rsidR="001C5BB1" w:rsidRDefault="001C5BB1" w:rsidP="001C5BB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</w:pPr>
            <w:r w:rsidRPr="001C5BB1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mÉ</w:t>
            </w:r>
            <w:r w:rsidRPr="001C5BB1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 w:bidi="ml-IN"/>
              </w:rPr>
              <w:t>–</w:t>
            </w:r>
            <w:r w:rsidRPr="001C5BB1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SÇ ÆrÉÉþuÉ</w:t>
            </w:r>
            <w:r w:rsidRPr="001C5BB1">
              <w:rPr>
                <w:rFonts w:ascii="BRH Devanagari Extra" w:eastAsia="Times New Roman" w:hAnsi="BRH Devanagari Extra" w:cs="BRH Devanagari Extra"/>
                <w:sz w:val="40"/>
                <w:szCs w:val="40"/>
                <w:highlight w:val="green"/>
                <w:lang w:val="en-IN" w:eastAsia="en-IN" w:bidi="ml-IN"/>
              </w:rPr>
              <w:t>¨qÉÔ</w:t>
            </w:r>
            <w:r w:rsidRPr="001C5BB1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 w:bidi="ml-IN"/>
              </w:rPr>
              <w:t>–</w:t>
            </w:r>
            <w:r w:rsidRPr="001C5BB1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iÉóè xÉÇ ÆuÉþmÉÌiÉ</w:t>
            </w:r>
          </w:p>
          <w:p w14:paraId="7E6D46B1" w14:textId="77777777" w:rsidR="001C5BB1" w:rsidRPr="00E83B24" w:rsidRDefault="001C5BB1" w:rsidP="00387C9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C5BB1">
              <w:rPr>
                <w:rFonts w:cs="Arial"/>
                <w:sz w:val="32"/>
                <w:szCs w:val="32"/>
              </w:rPr>
              <w:t xml:space="preserve">(it </w:t>
            </w:r>
            <w:r>
              <w:rPr>
                <w:rFonts w:cs="Arial"/>
                <w:sz w:val="32"/>
                <w:szCs w:val="32"/>
              </w:rPr>
              <w:t xml:space="preserve">is </w:t>
            </w:r>
            <w:r w:rsidRPr="001C5BB1">
              <w:rPr>
                <w:rFonts w:cs="Arial"/>
                <w:sz w:val="32"/>
                <w:szCs w:val="32"/>
              </w:rPr>
              <w:t>“</w:t>
            </w:r>
            <w:r w:rsidRPr="001C5BB1">
              <w:rPr>
                <w:rFonts w:cs="Arial"/>
                <w:sz w:val="32"/>
                <w:szCs w:val="32"/>
                <w:highlight w:val="green"/>
              </w:rPr>
              <w:t>ttm</w:t>
            </w:r>
            <w:r w:rsidR="00387C9B">
              <w:rPr>
                <w:rFonts w:cs="Arial"/>
                <w:sz w:val="32"/>
                <w:szCs w:val="32"/>
              </w:rPr>
              <w:t>U</w:t>
            </w:r>
            <w:r w:rsidRPr="001C5BB1">
              <w:rPr>
                <w:rFonts w:cs="Arial"/>
                <w:sz w:val="32"/>
                <w:szCs w:val="32"/>
              </w:rPr>
              <w:t>” not “tm</w:t>
            </w:r>
            <w:r w:rsidR="00387C9B">
              <w:rPr>
                <w:rFonts w:cs="Arial"/>
                <w:sz w:val="32"/>
                <w:szCs w:val="32"/>
              </w:rPr>
              <w:t>U</w:t>
            </w:r>
            <w:r w:rsidRPr="001C5BB1">
              <w:rPr>
                <w:rFonts w:cs="Arial"/>
                <w:sz w:val="32"/>
                <w:szCs w:val="32"/>
              </w:rPr>
              <w:t>”</w:t>
            </w:r>
          </w:p>
        </w:tc>
      </w:tr>
      <w:tr w:rsidR="00BD16F5" w:rsidRPr="00016314" w14:paraId="4E22364E" w14:textId="77777777" w:rsidTr="000559AC">
        <w:trPr>
          <w:trHeight w:val="96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B1A62" w14:textId="77777777" w:rsidR="00BD16F5" w:rsidRPr="00111078" w:rsidRDefault="00BD16F5" w:rsidP="00BD16F5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111078">
              <w:rPr>
                <w:rFonts w:cs="Arial"/>
                <w:b/>
                <w:sz w:val="28"/>
                <w:szCs w:val="28"/>
              </w:rPr>
              <w:t>TS 6.1.11.4 - Padam</w:t>
            </w:r>
          </w:p>
          <w:p w14:paraId="30B02C5F" w14:textId="77777777" w:rsidR="00BD16F5" w:rsidRPr="00FB351C" w:rsidRDefault="00BD16F5" w:rsidP="00BD16F5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28"/>
              </w:rPr>
            </w:pPr>
            <w:r w:rsidRPr="00111078">
              <w:rPr>
                <w:b/>
                <w:sz w:val="28"/>
                <w:szCs w:val="28"/>
              </w:rPr>
              <w:t>74th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2FB45" w14:textId="77777777" w:rsidR="00BD16F5" w:rsidRPr="00BD16F5" w:rsidRDefault="00BD16F5" w:rsidP="00BD16F5">
            <w:pPr>
              <w:spacing w:before="0" w:line="240" w:lineRule="auto"/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</w:pPr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ExÉëÉæÿ | LÌiÉþ | C</w:t>
            </w:r>
            <w:r w:rsidRPr="00BD16F5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iÉ</w:t>
            </w:r>
            <w:r w:rsidRPr="00BD16F5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qÉç | </w:t>
            </w:r>
          </w:p>
          <w:p w14:paraId="148E8034" w14:textId="77777777" w:rsidR="00BD16F5" w:rsidRPr="00C421D4" w:rsidRDefault="00BD16F5" w:rsidP="00BD16F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lastRenderedPageBreak/>
              <w:t>kÉÔ</w:t>
            </w:r>
            <w:r w:rsidRPr="00BD16F5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Uç</w:t>
            </w:r>
            <w:r w:rsidRPr="00BD16F5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.wÉÉ</w:t>
            </w:r>
            <w:r w:rsidRPr="00BD16F5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WûÉ</w:t>
            </w:r>
            <w:r w:rsidRPr="00BD16F5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ÌuÉ</w:t>
            </w:r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highlight w:val="yellow"/>
                <w:lang w:val="en-IN" w:eastAsia="en-IN"/>
              </w:rPr>
              <w:t>ÌiÉ</w:t>
            </w:r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 kÉÔÈ-xÉÉ</w:t>
            </w:r>
            <w:r w:rsidRPr="00BD16F5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WûÉæ</w:t>
            </w:r>
            <w:r w:rsidRPr="00BD16F5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 | CÌiÉþ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9015D" w14:textId="77777777" w:rsidR="00BD16F5" w:rsidRPr="00BD16F5" w:rsidRDefault="00BD16F5" w:rsidP="00BD16F5">
            <w:pPr>
              <w:spacing w:before="0" w:line="240" w:lineRule="auto"/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</w:pPr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lastRenderedPageBreak/>
              <w:t>ExÉëÉæÿ | LÌiÉþ | C</w:t>
            </w:r>
            <w:r w:rsidRPr="00BD16F5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iÉ</w:t>
            </w:r>
            <w:r w:rsidRPr="00BD16F5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qÉç | </w:t>
            </w:r>
          </w:p>
          <w:p w14:paraId="551628A5" w14:textId="77777777" w:rsidR="00BD16F5" w:rsidRPr="00E83B24" w:rsidRDefault="00BD16F5" w:rsidP="00BD16F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lastRenderedPageBreak/>
              <w:t>kÉÔ</w:t>
            </w:r>
            <w:r w:rsidRPr="00BD16F5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Uç</w:t>
            </w:r>
            <w:r w:rsidRPr="00BD16F5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.wÉÉ</w:t>
            </w:r>
            <w:r w:rsidRPr="00BD16F5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WûÉ</w:t>
            </w:r>
            <w:r w:rsidRPr="00BD16F5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ÌuÉ</w:t>
            </w:r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highlight w:val="green"/>
                <w:lang w:val="en-IN" w:eastAsia="en-IN"/>
              </w:rPr>
              <w:t>ÌiÉþ</w:t>
            </w:r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 kÉÔÈ - xÉÉ</w:t>
            </w:r>
            <w:r w:rsidRPr="00BD16F5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WûÉæ</w:t>
            </w:r>
            <w:r w:rsidRPr="00BD16F5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 | CÌiÉþ |</w:t>
            </w:r>
          </w:p>
        </w:tc>
      </w:tr>
    </w:tbl>
    <w:p w14:paraId="7CB57232" w14:textId="1E53A81D" w:rsidR="001552B3" w:rsidRDefault="00E6113D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====================</w:t>
      </w:r>
    </w:p>
    <w:p w14:paraId="57EAEE49" w14:textId="6C881720" w:rsidR="002D08C5" w:rsidRPr="00A128F4" w:rsidRDefault="00D07325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</w:t>
      </w:r>
      <w:r w:rsidR="004F0370">
        <w:rPr>
          <w:b/>
          <w:bCs/>
          <w:sz w:val="32"/>
          <w:szCs w:val="32"/>
          <w:u w:val="single"/>
        </w:rPr>
        <w:t xml:space="preserve"> Pada Paatam</w:t>
      </w:r>
      <w:r>
        <w:rPr>
          <w:b/>
          <w:bCs/>
          <w:sz w:val="32"/>
          <w:szCs w:val="32"/>
          <w:u w:val="single"/>
        </w:rPr>
        <w:t xml:space="preserve"> – TS </w:t>
      </w:r>
      <w:r w:rsidR="00AE156C">
        <w:rPr>
          <w:b/>
          <w:bCs/>
          <w:sz w:val="32"/>
          <w:szCs w:val="32"/>
          <w:u w:val="single"/>
        </w:rPr>
        <w:t>6.1</w:t>
      </w:r>
      <w:r w:rsidR="008C3F87">
        <w:rPr>
          <w:b/>
          <w:bCs/>
          <w:sz w:val="32"/>
          <w:szCs w:val="32"/>
          <w:u w:val="single"/>
        </w:rPr>
        <w:t xml:space="preserve"> </w:t>
      </w:r>
      <w:r w:rsidR="007213AD">
        <w:rPr>
          <w:b/>
          <w:bCs/>
          <w:sz w:val="32"/>
          <w:szCs w:val="32"/>
          <w:u w:val="single"/>
        </w:rPr>
        <w:t>Sanskrit</w:t>
      </w:r>
      <w:r w:rsidR="00CD2E09">
        <w:rPr>
          <w:b/>
          <w:bCs/>
          <w:sz w:val="32"/>
          <w:szCs w:val="32"/>
          <w:u w:val="single"/>
        </w:rPr>
        <w:t xml:space="preserve"> co</w:t>
      </w:r>
      <w:r w:rsidR="00016314" w:rsidRPr="00A128F4">
        <w:rPr>
          <w:b/>
          <w:bCs/>
          <w:sz w:val="32"/>
          <w:szCs w:val="32"/>
          <w:u w:val="single"/>
        </w:rPr>
        <w:t>rrections –</w:t>
      </w:r>
      <w:r w:rsidR="006059A7"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 xml:space="preserve">Observed till </w:t>
      </w:r>
      <w:r w:rsidR="00C61A56">
        <w:rPr>
          <w:b/>
          <w:bCs/>
          <w:sz w:val="32"/>
          <w:szCs w:val="32"/>
          <w:u w:val="single"/>
        </w:rPr>
        <w:t>31st</w:t>
      </w:r>
      <w:r w:rsidR="00016314" w:rsidRPr="00A128F4">
        <w:rPr>
          <w:b/>
          <w:bCs/>
          <w:sz w:val="32"/>
          <w:szCs w:val="32"/>
          <w:u w:val="single"/>
        </w:rPr>
        <w:t xml:space="preserve"> </w:t>
      </w:r>
      <w:r w:rsidR="00C61A56">
        <w:rPr>
          <w:b/>
          <w:bCs/>
          <w:sz w:val="32"/>
          <w:szCs w:val="32"/>
          <w:u w:val="single"/>
        </w:rPr>
        <w:t>Jan</w:t>
      </w:r>
      <w:r w:rsidR="00016314" w:rsidRPr="00A128F4">
        <w:rPr>
          <w:b/>
          <w:bCs/>
          <w:sz w:val="32"/>
          <w:szCs w:val="32"/>
          <w:u w:val="single"/>
        </w:rPr>
        <w:t xml:space="preserve"> 201</w:t>
      </w:r>
      <w:r w:rsidR="00C61A56">
        <w:rPr>
          <w:b/>
          <w:bCs/>
          <w:sz w:val="32"/>
          <w:szCs w:val="32"/>
          <w:u w:val="single"/>
        </w:rPr>
        <w:t>9</w:t>
      </w:r>
    </w:p>
    <w:p w14:paraId="6AC445C0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175C3" w:rsidRPr="00111078" w14:paraId="4B99EB71" w14:textId="77777777" w:rsidTr="000559AC">
        <w:tc>
          <w:tcPr>
            <w:tcW w:w="3092" w:type="dxa"/>
          </w:tcPr>
          <w:p w14:paraId="06B4D1C9" w14:textId="77777777" w:rsidR="00D175C3" w:rsidRPr="00111078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11078">
              <w:rPr>
                <w:b/>
                <w:bCs/>
                <w:sz w:val="32"/>
                <w:szCs w:val="32"/>
              </w:rPr>
              <w:t>Section, Paragraph</w:t>
            </w:r>
          </w:p>
          <w:p w14:paraId="61E0C93C" w14:textId="77777777" w:rsidR="00D175C3" w:rsidRPr="00111078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1107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794EC00" w14:textId="77777777" w:rsidR="00D175C3" w:rsidRPr="00111078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1107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72E705F" w14:textId="77777777" w:rsidR="00D175C3" w:rsidRPr="00111078" w:rsidRDefault="00D175C3" w:rsidP="001D053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1107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933D6" w:rsidRPr="00016314" w14:paraId="5B188F88" w14:textId="77777777" w:rsidTr="000559AC">
        <w:tc>
          <w:tcPr>
            <w:tcW w:w="3092" w:type="dxa"/>
          </w:tcPr>
          <w:p w14:paraId="6AEA1C80" w14:textId="77777777" w:rsidR="00A933D6" w:rsidRPr="00111078" w:rsidRDefault="00A933D6" w:rsidP="002E3DDB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11078">
              <w:rPr>
                <w:b/>
                <w:bCs/>
                <w:sz w:val="28"/>
                <w:szCs w:val="28"/>
              </w:rPr>
              <w:t xml:space="preserve">6.1.6.5 </w:t>
            </w:r>
            <w:r w:rsidR="00DA608D" w:rsidRPr="00111078">
              <w:rPr>
                <w:b/>
                <w:bCs/>
                <w:sz w:val="28"/>
                <w:szCs w:val="28"/>
              </w:rPr>
              <w:t xml:space="preserve">– </w:t>
            </w:r>
            <w:r w:rsidRPr="00111078">
              <w:rPr>
                <w:b/>
                <w:bCs/>
                <w:sz w:val="28"/>
                <w:szCs w:val="28"/>
              </w:rPr>
              <w:t>Vaakyam</w:t>
            </w:r>
          </w:p>
          <w:p w14:paraId="32543B29" w14:textId="77777777" w:rsidR="00DA608D" w:rsidRDefault="00DA608D" w:rsidP="00DA608D">
            <w:pPr>
              <w:spacing w:before="0" w:line="240" w:lineRule="auto"/>
              <w:rPr>
                <w:sz w:val="28"/>
                <w:szCs w:val="28"/>
              </w:rPr>
            </w:pPr>
            <w:r w:rsidRPr="00111078">
              <w:rPr>
                <w:b/>
                <w:bCs/>
                <w:sz w:val="28"/>
                <w:szCs w:val="28"/>
              </w:rPr>
              <w:t>43rd Panchaati</w:t>
            </w:r>
          </w:p>
        </w:tc>
        <w:tc>
          <w:tcPr>
            <w:tcW w:w="4738" w:type="dxa"/>
          </w:tcPr>
          <w:p w14:paraId="646E53A8" w14:textId="77777777" w:rsidR="00A933D6" w:rsidRPr="00435A74" w:rsidRDefault="007213AD" w:rsidP="00DA608D">
            <w:pPr>
              <w:spacing w:before="0" w:line="240" w:lineRule="auto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uÉæ aÉþlkÉý</w:t>
            </w:r>
            <w:r w:rsidRPr="007213A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uÉÉï Îx§</w:t>
            </w:r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ÉýrÉÉ</w:t>
            </w:r>
            <w:r w:rsidR="00DA608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ÌlÉw¢üÏþhÉÉ</w:t>
            </w:r>
            <w:r w:rsidR="00DA608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="00DA608D">
              <w:rPr>
                <w:rFonts w:ascii="BRH Devanagari Extra" w:hAnsi="BRH Devanagari Extra" w:cs="BRH Devanagari Extra"/>
                <w:sz w:val="40"/>
                <w:szCs w:val="40"/>
              </w:rPr>
              <w:t>qÉåÌiÉ</w:t>
            </w:r>
            <w:r w:rsidR="00DA608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="00DA608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</w:p>
        </w:tc>
        <w:tc>
          <w:tcPr>
            <w:tcW w:w="5220" w:type="dxa"/>
          </w:tcPr>
          <w:p w14:paraId="778C43F9" w14:textId="77777777" w:rsidR="00A933D6" w:rsidRPr="00435A74" w:rsidRDefault="007213AD" w:rsidP="001E2FE2">
            <w:pPr>
              <w:spacing w:before="0" w:line="240" w:lineRule="auto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uÉæ aÉþlkÉý</w:t>
            </w:r>
            <w:r w:rsidRPr="007213A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uÉÉï Îxx</w:t>
            </w:r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§ÉýrÉÉ</w:t>
            </w:r>
            <w:r w:rsidR="00DA608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ÌlÉw¢üÏþhÉÉ</w:t>
            </w:r>
            <w:r w:rsidR="00DA608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="00DA608D">
              <w:rPr>
                <w:rFonts w:ascii="BRH Devanagari Extra" w:hAnsi="BRH Devanagari Extra" w:cs="BRH Devanagari Extra"/>
                <w:sz w:val="40"/>
                <w:szCs w:val="40"/>
              </w:rPr>
              <w:t>qÉåÌiÉ</w:t>
            </w:r>
            <w:r w:rsidR="00DA608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="00882C40">
              <w:rPr>
                <w:rFonts w:ascii="Latha" w:hAnsi="Latha" w:cs="Latha"/>
                <w:sz w:val="28"/>
                <w:szCs w:val="28"/>
                <w:lang w:bidi="ta-IN"/>
              </w:rPr>
              <w:br/>
              <w:t xml:space="preserve">(visargam or additional </w:t>
            </w:r>
            <w:r w:rsidR="001E2FE2">
              <w:rPr>
                <w:rFonts w:ascii="Nirmala UI" w:hAnsi="Nirmala UI" w:cs="Nirmala UI" w:hint="cs"/>
                <w:sz w:val="28"/>
                <w:szCs w:val="28"/>
                <w:cs/>
                <w:lang w:bidi="ta-IN"/>
              </w:rPr>
              <w:t>“sa”)</w:t>
            </w:r>
          </w:p>
        </w:tc>
      </w:tr>
    </w:tbl>
    <w:p w14:paraId="584739C8" w14:textId="5D269251" w:rsidR="00016314" w:rsidRPr="00E6113D" w:rsidRDefault="00E6113D" w:rsidP="00E6113D">
      <w:pPr>
        <w:jc w:val="center"/>
        <w:rPr>
          <w:b/>
          <w:sz w:val="36"/>
        </w:rPr>
      </w:pPr>
      <w:r w:rsidRPr="00E6113D">
        <w:rPr>
          <w:b/>
          <w:sz w:val="36"/>
        </w:rPr>
        <w:t>=====================</w:t>
      </w:r>
    </w:p>
    <w:sectPr w:rsidR="00016314" w:rsidRPr="00E6113D" w:rsidSect="00C61A56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50AD63" w14:textId="77777777" w:rsidR="00A52E0B" w:rsidRDefault="00A52E0B" w:rsidP="001C43F2">
      <w:pPr>
        <w:spacing w:before="0" w:line="240" w:lineRule="auto"/>
      </w:pPr>
      <w:r>
        <w:separator/>
      </w:r>
    </w:p>
  </w:endnote>
  <w:endnote w:type="continuationSeparator" w:id="0">
    <w:p w14:paraId="6BCC5DF0" w14:textId="77777777" w:rsidR="00A52E0B" w:rsidRDefault="00A52E0B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3B982" w14:textId="0C7F9208" w:rsidR="00C77F75" w:rsidRDefault="00C77F75" w:rsidP="00111078">
    <w:pPr>
      <w:pBdr>
        <w:top w:val="single" w:sz="4" w:space="1" w:color="auto"/>
      </w:pBdr>
      <w:jc w:val="right"/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111078">
      <w:t xml:space="preserve">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F7B91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F7B91">
      <w:rPr>
        <w:b/>
        <w:bCs/>
        <w:noProof/>
      </w:rPr>
      <w:t>5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EDA0A" w14:textId="1511E36C" w:rsidR="001C43F2" w:rsidRPr="001C43F2" w:rsidRDefault="001C43F2" w:rsidP="00111078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C61A56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 w:rsidR="00111078">
      <w:rPr>
        <w:b/>
        <w:bCs/>
      </w:rPr>
      <w:t xml:space="preserve">             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F7B91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F7B91">
      <w:rPr>
        <w:b/>
        <w:bCs/>
        <w:noProof/>
      </w:rPr>
      <w:t>5</w:t>
    </w:r>
    <w:r w:rsidRPr="001C43F2"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1C3CDD" w14:textId="77777777" w:rsidR="00A52E0B" w:rsidRDefault="00A52E0B" w:rsidP="001C43F2">
      <w:pPr>
        <w:spacing w:before="0" w:line="240" w:lineRule="auto"/>
      </w:pPr>
      <w:r>
        <w:separator/>
      </w:r>
    </w:p>
  </w:footnote>
  <w:footnote w:type="continuationSeparator" w:id="0">
    <w:p w14:paraId="42E3931C" w14:textId="77777777" w:rsidR="00A52E0B" w:rsidRDefault="00A52E0B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352BA" w14:textId="77777777" w:rsidR="00C77F75" w:rsidRDefault="00C77F75" w:rsidP="00C77F7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D1435" w14:textId="77777777" w:rsidR="00C61A56" w:rsidRDefault="00C61A56" w:rsidP="00C61A56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3CC5"/>
    <w:rsid w:val="000425D3"/>
    <w:rsid w:val="00050EB0"/>
    <w:rsid w:val="00051538"/>
    <w:rsid w:val="000559AC"/>
    <w:rsid w:val="00065F5E"/>
    <w:rsid w:val="00066B6C"/>
    <w:rsid w:val="00076C05"/>
    <w:rsid w:val="00092449"/>
    <w:rsid w:val="000955EF"/>
    <w:rsid w:val="000A0F52"/>
    <w:rsid w:val="000A50B5"/>
    <w:rsid w:val="000B0F78"/>
    <w:rsid w:val="000B454B"/>
    <w:rsid w:val="000E0B8A"/>
    <w:rsid w:val="000E4FE5"/>
    <w:rsid w:val="000E7F52"/>
    <w:rsid w:val="00111078"/>
    <w:rsid w:val="00127245"/>
    <w:rsid w:val="001420C8"/>
    <w:rsid w:val="00142CB9"/>
    <w:rsid w:val="001552B3"/>
    <w:rsid w:val="00175FA1"/>
    <w:rsid w:val="001876E0"/>
    <w:rsid w:val="00194C52"/>
    <w:rsid w:val="00194C58"/>
    <w:rsid w:val="001A34F5"/>
    <w:rsid w:val="001A6519"/>
    <w:rsid w:val="001B3B71"/>
    <w:rsid w:val="001C43F2"/>
    <w:rsid w:val="001C5BB1"/>
    <w:rsid w:val="001D053F"/>
    <w:rsid w:val="001D7892"/>
    <w:rsid w:val="001E0A7A"/>
    <w:rsid w:val="001E2FE2"/>
    <w:rsid w:val="002014B7"/>
    <w:rsid w:val="00220E7B"/>
    <w:rsid w:val="0022138E"/>
    <w:rsid w:val="002676A2"/>
    <w:rsid w:val="00271604"/>
    <w:rsid w:val="002750E4"/>
    <w:rsid w:val="0027724E"/>
    <w:rsid w:val="00281300"/>
    <w:rsid w:val="0028233D"/>
    <w:rsid w:val="00286BEC"/>
    <w:rsid w:val="002A57AA"/>
    <w:rsid w:val="002B07D8"/>
    <w:rsid w:val="002B6D06"/>
    <w:rsid w:val="002C1419"/>
    <w:rsid w:val="002D08C5"/>
    <w:rsid w:val="002E1F3B"/>
    <w:rsid w:val="002E3DDB"/>
    <w:rsid w:val="00304447"/>
    <w:rsid w:val="003105EB"/>
    <w:rsid w:val="00322A3D"/>
    <w:rsid w:val="00324D13"/>
    <w:rsid w:val="00342D6C"/>
    <w:rsid w:val="00343060"/>
    <w:rsid w:val="00365275"/>
    <w:rsid w:val="00375CE8"/>
    <w:rsid w:val="00387C9B"/>
    <w:rsid w:val="003A472D"/>
    <w:rsid w:val="003B55A4"/>
    <w:rsid w:val="003C433E"/>
    <w:rsid w:val="003D28A2"/>
    <w:rsid w:val="003D42ED"/>
    <w:rsid w:val="003D4DA3"/>
    <w:rsid w:val="0041085E"/>
    <w:rsid w:val="00415497"/>
    <w:rsid w:val="004247C8"/>
    <w:rsid w:val="00424BF9"/>
    <w:rsid w:val="004451E5"/>
    <w:rsid w:val="0045648A"/>
    <w:rsid w:val="00460CFB"/>
    <w:rsid w:val="004678B7"/>
    <w:rsid w:val="00475526"/>
    <w:rsid w:val="00486106"/>
    <w:rsid w:val="004A2147"/>
    <w:rsid w:val="004F0370"/>
    <w:rsid w:val="004F51F2"/>
    <w:rsid w:val="004F7B91"/>
    <w:rsid w:val="00500CFB"/>
    <w:rsid w:val="00502CB3"/>
    <w:rsid w:val="00503208"/>
    <w:rsid w:val="00522DC1"/>
    <w:rsid w:val="0052426F"/>
    <w:rsid w:val="005252A4"/>
    <w:rsid w:val="00525478"/>
    <w:rsid w:val="0053192A"/>
    <w:rsid w:val="00573318"/>
    <w:rsid w:val="005908C9"/>
    <w:rsid w:val="005A260B"/>
    <w:rsid w:val="005A7D77"/>
    <w:rsid w:val="005E7C5E"/>
    <w:rsid w:val="005F76C1"/>
    <w:rsid w:val="00603AC0"/>
    <w:rsid w:val="006059A7"/>
    <w:rsid w:val="0063201E"/>
    <w:rsid w:val="0064259F"/>
    <w:rsid w:val="0067044D"/>
    <w:rsid w:val="006724AE"/>
    <w:rsid w:val="00672BBA"/>
    <w:rsid w:val="006803D5"/>
    <w:rsid w:val="00692B33"/>
    <w:rsid w:val="00693E58"/>
    <w:rsid w:val="00697429"/>
    <w:rsid w:val="006A326B"/>
    <w:rsid w:val="006A34DB"/>
    <w:rsid w:val="006B32D3"/>
    <w:rsid w:val="006B67E5"/>
    <w:rsid w:val="006C61F1"/>
    <w:rsid w:val="006D2B30"/>
    <w:rsid w:val="006D43A8"/>
    <w:rsid w:val="006D4F48"/>
    <w:rsid w:val="006E127A"/>
    <w:rsid w:val="006F0977"/>
    <w:rsid w:val="00703FA5"/>
    <w:rsid w:val="00716592"/>
    <w:rsid w:val="007213AD"/>
    <w:rsid w:val="0074765C"/>
    <w:rsid w:val="00752330"/>
    <w:rsid w:val="00762791"/>
    <w:rsid w:val="007A02B2"/>
    <w:rsid w:val="007A5369"/>
    <w:rsid w:val="007A714D"/>
    <w:rsid w:val="007B4740"/>
    <w:rsid w:val="007D0134"/>
    <w:rsid w:val="00812396"/>
    <w:rsid w:val="00832A50"/>
    <w:rsid w:val="00847779"/>
    <w:rsid w:val="008509BE"/>
    <w:rsid w:val="00856106"/>
    <w:rsid w:val="008730E1"/>
    <w:rsid w:val="00882C40"/>
    <w:rsid w:val="008C0D9A"/>
    <w:rsid w:val="008C33B2"/>
    <w:rsid w:val="008C3F87"/>
    <w:rsid w:val="008D4C3A"/>
    <w:rsid w:val="008E6CC9"/>
    <w:rsid w:val="00910897"/>
    <w:rsid w:val="009205A7"/>
    <w:rsid w:val="00940A3B"/>
    <w:rsid w:val="00956FBF"/>
    <w:rsid w:val="0096493A"/>
    <w:rsid w:val="00970706"/>
    <w:rsid w:val="0098321D"/>
    <w:rsid w:val="00990559"/>
    <w:rsid w:val="00990ED5"/>
    <w:rsid w:val="00A069DF"/>
    <w:rsid w:val="00A128F4"/>
    <w:rsid w:val="00A20103"/>
    <w:rsid w:val="00A22105"/>
    <w:rsid w:val="00A30399"/>
    <w:rsid w:val="00A314E1"/>
    <w:rsid w:val="00A33B63"/>
    <w:rsid w:val="00A4246B"/>
    <w:rsid w:val="00A52E0B"/>
    <w:rsid w:val="00A749CE"/>
    <w:rsid w:val="00A77DBF"/>
    <w:rsid w:val="00A841E9"/>
    <w:rsid w:val="00A8708C"/>
    <w:rsid w:val="00A90AA9"/>
    <w:rsid w:val="00A91189"/>
    <w:rsid w:val="00A933D6"/>
    <w:rsid w:val="00A97128"/>
    <w:rsid w:val="00AE156C"/>
    <w:rsid w:val="00AE41D5"/>
    <w:rsid w:val="00AF085C"/>
    <w:rsid w:val="00AF3A2B"/>
    <w:rsid w:val="00B11A45"/>
    <w:rsid w:val="00B23101"/>
    <w:rsid w:val="00B30811"/>
    <w:rsid w:val="00B445FE"/>
    <w:rsid w:val="00B523B3"/>
    <w:rsid w:val="00B65915"/>
    <w:rsid w:val="00B71D9A"/>
    <w:rsid w:val="00B86CB0"/>
    <w:rsid w:val="00BA776A"/>
    <w:rsid w:val="00BD068E"/>
    <w:rsid w:val="00BD16F5"/>
    <w:rsid w:val="00BD36FF"/>
    <w:rsid w:val="00BE1055"/>
    <w:rsid w:val="00BE1722"/>
    <w:rsid w:val="00C131B4"/>
    <w:rsid w:val="00C3339E"/>
    <w:rsid w:val="00C421D4"/>
    <w:rsid w:val="00C43EAC"/>
    <w:rsid w:val="00C61A56"/>
    <w:rsid w:val="00C61BBA"/>
    <w:rsid w:val="00C650AB"/>
    <w:rsid w:val="00C77F75"/>
    <w:rsid w:val="00C86555"/>
    <w:rsid w:val="00CA7B5E"/>
    <w:rsid w:val="00CB5C62"/>
    <w:rsid w:val="00CC06BF"/>
    <w:rsid w:val="00CC6E82"/>
    <w:rsid w:val="00CD15AA"/>
    <w:rsid w:val="00CD2E09"/>
    <w:rsid w:val="00CF3EBA"/>
    <w:rsid w:val="00CF5845"/>
    <w:rsid w:val="00D07325"/>
    <w:rsid w:val="00D175C3"/>
    <w:rsid w:val="00D22030"/>
    <w:rsid w:val="00D2524F"/>
    <w:rsid w:val="00D32EBF"/>
    <w:rsid w:val="00D5296A"/>
    <w:rsid w:val="00D61291"/>
    <w:rsid w:val="00D71F66"/>
    <w:rsid w:val="00D81464"/>
    <w:rsid w:val="00D90C86"/>
    <w:rsid w:val="00DA3643"/>
    <w:rsid w:val="00DA50BE"/>
    <w:rsid w:val="00DA608D"/>
    <w:rsid w:val="00DA6E24"/>
    <w:rsid w:val="00DE079F"/>
    <w:rsid w:val="00E02F33"/>
    <w:rsid w:val="00E02F44"/>
    <w:rsid w:val="00E0650C"/>
    <w:rsid w:val="00E11F62"/>
    <w:rsid w:val="00E3713E"/>
    <w:rsid w:val="00E42146"/>
    <w:rsid w:val="00E6113D"/>
    <w:rsid w:val="00E83B24"/>
    <w:rsid w:val="00E841D9"/>
    <w:rsid w:val="00EA2606"/>
    <w:rsid w:val="00EB6DC0"/>
    <w:rsid w:val="00EC391A"/>
    <w:rsid w:val="00ED0ACE"/>
    <w:rsid w:val="00F2503C"/>
    <w:rsid w:val="00F40378"/>
    <w:rsid w:val="00F429BE"/>
    <w:rsid w:val="00F63A43"/>
    <w:rsid w:val="00F64462"/>
    <w:rsid w:val="00F673AA"/>
    <w:rsid w:val="00F84C83"/>
    <w:rsid w:val="00FB1357"/>
    <w:rsid w:val="00FB3077"/>
    <w:rsid w:val="00FB351C"/>
    <w:rsid w:val="00FC5F1D"/>
    <w:rsid w:val="00FC62D2"/>
    <w:rsid w:val="00FC6C6D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CEC2AE"/>
  <w15:chartTrackingRefBased/>
  <w15:docId w15:val="{60266B00-238E-4B4B-811D-6A286B6974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636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4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347DEB1-742D-4012-B638-A5BEAD9B7D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6</Pages>
  <Words>758</Words>
  <Characters>4324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28</cp:revision>
  <cp:lastPrinted>2021-10-06T02:42:00Z</cp:lastPrinted>
  <dcterms:created xsi:type="dcterms:W3CDTF">2021-02-09T00:41:00Z</dcterms:created>
  <dcterms:modified xsi:type="dcterms:W3CDTF">2025-11-01T15:11:00Z</dcterms:modified>
</cp:coreProperties>
</file>