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7425D7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</w:rPr>
      </w:pPr>
      <w:r w:rsidRPr="007425D7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133FDD7" w14:textId="6E59916D" w:rsidR="001711AD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1757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¤¤p jby— eksë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kx¥ixr—czk</w:t>
      </w:r>
      <w:r w:rsidRPr="0061757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55C2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129DD5EF" w14:textId="1621A3E0" w:rsidR="001711AD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hjx—d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1757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¤¤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45F3BDC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325C6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5A02C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color w:val="000000"/>
          <w:sz w:val="36"/>
          <w:szCs w:val="36"/>
          <w:u w:val="single"/>
        </w:rPr>
      </w:pPr>
      <w:r w:rsidRPr="005A02C9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38D8FC59" w14:textId="0C6B3F85" w:rsidR="001711AD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color w:val="000000"/>
          <w:sz w:val="40"/>
          <w:szCs w:val="40"/>
        </w:rPr>
        <w:t>(jbûy</w:t>
      </w:r>
      <w:r w:rsidR="00D71432" w:rsidRPr="005A02C9">
        <w:rPr>
          <w:rFonts w:ascii="BRH Malayalam Extra" w:hAnsi="BRH Malayalam Extra" w:cs="BRH Malayalam Extra"/>
          <w:color w:val="000000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color w:val="000000"/>
          <w:sz w:val="40"/>
          <w:szCs w:val="40"/>
        </w:rPr>
        <w:t>r—¥Yêd öexRxe</w:t>
      </w:r>
      <w:r w:rsidR="00975222" w:rsidRPr="005A02C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color w:val="000000"/>
          <w:sz w:val="40"/>
          <w:szCs w:val="40"/>
        </w:rPr>
        <w:t>Zõjx</w:t>
      </w:r>
      <w:r w:rsidR="00975222" w:rsidRPr="005A02C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Kz</w:t>
      </w:r>
      <w:r w:rsidR="00975222" w:rsidRPr="005A02C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color w:val="000000"/>
          <w:sz w:val="40"/>
          <w:szCs w:val="40"/>
        </w:rPr>
        <w:t>Ux i—</w:t>
      </w:r>
      <w:r w:rsidR="00297AC0" w:rsidRPr="005A02C9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color w:val="000000"/>
          <w:sz w:val="40"/>
          <w:szCs w:val="40"/>
        </w:rPr>
        <w:t>¥id</w:t>
      </w:r>
      <w:r w:rsidR="00975222" w:rsidRPr="005A02C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55A64A" w14:textId="6A61B802" w:rsidR="001711AD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8037D">
        <w:rPr>
          <w:rFonts w:ascii="BRH Malayalam Extra" w:hAnsi="BRH Malayalam Extra" w:cs="BRH Malayalam Extra"/>
          <w:color w:val="000000"/>
          <w:sz w:val="40"/>
          <w:szCs w:val="40"/>
        </w:rPr>
        <w:t>jbp—p£¥ræd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e¢ªp—sõx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8F3ADA" w:rsidRPr="00C8037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8037D">
        <w:rPr>
          <w:rFonts w:ascii="BRH Malayalam Extra" w:hAnsi="BRH Malayalam Extra" w:cs="BRH Malayalam Extra"/>
          <w:color w:val="000000"/>
          <w:sz w:val="40"/>
          <w:szCs w:val="40"/>
        </w:rPr>
        <w:t>jZ§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color w:val="000000"/>
          <w:sz w:val="40"/>
          <w:szCs w:val="40"/>
        </w:rPr>
        <w:t>kx öe—jx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color w:val="000000"/>
          <w:sz w:val="40"/>
          <w:szCs w:val="40"/>
        </w:rPr>
        <w:t>¥Rhõ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CE39EE" w:rsidRPr="00C8037D">
        <w:rPr>
          <w:rFonts w:ascii="BRH Malayalam Extra" w:hAnsi="BRH Malayalam Extra" w:cs="BRH Malayalam Extra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A534E" w:rsidRPr="008A534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µ§Mx—¥kx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b—±y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jZ§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ZõMõb¡bµ§—)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043A77F2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e¡ªp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44B1A38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q¡©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24C676F8" w14:textId="7720055A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jxJ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ksëx—by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ixi¢ªR—iy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„jI </w:t>
      </w:r>
    </w:p>
    <w:p w14:paraId="6CCEBD11" w14:textId="4C43B0CF" w:rsidR="001711A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ey—Z£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2C58923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1E010A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1E010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(D</w:t>
      </w:r>
      <w:r w:rsidR="00975222" w:rsidRPr="001E010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</w:t>
      </w:r>
      <w:r w:rsidR="00975222" w:rsidRPr="001E010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="00975222" w:rsidRPr="001E010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.r - C—öÉy</w:t>
      </w:r>
      <w:r w:rsidR="00975222" w:rsidRPr="001E010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¥jY</w:t>
      </w:r>
      <w:r w:rsidR="00975222" w:rsidRPr="001E010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Mx - i</w:t>
      </w:r>
      <w:r w:rsidR="00975222" w:rsidRPr="001E010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 - k—k</w:t>
      </w:r>
      <w:r w:rsidR="00975222" w:rsidRPr="001E010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0EA949AA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(jb§ ¥b—px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jÆsëx˜hõx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7CD21810" w14:textId="3237CDB5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jbx—ey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¥er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qsx„Zy—öKxixiy öZy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¥Z </w:t>
      </w:r>
    </w:p>
    <w:p w14:paraId="22F224AF" w14:textId="77EE9540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px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EE091E" w:rsidRPr="008B5CE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EE091E" w:rsidRPr="008B5CE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iI ¥i— pk¡Y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 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jx„sy—)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3299F5FB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 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77296F2B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¥kxkRx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228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044C9DE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izZy— e¡k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65FF9735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4B45D877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CE5B6A" w14:textId="53BFB0DA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R¡¥txZy |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qb—±kx </w:t>
      </w:r>
    </w:p>
    <w:p w14:paraId="4F95D636" w14:textId="28A76CAB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9618CA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ixcz—</w:t>
      </w:r>
      <w:r w:rsidRPr="004631BA">
        <w:rPr>
          <w:rFonts w:ascii="BRH Malayalam Extra" w:hAnsi="BRH Malayalam Extra" w:cs="BRH Malayalam Extra"/>
          <w:sz w:val="40"/>
          <w:szCs w:val="40"/>
          <w:highlight w:val="green"/>
        </w:rPr>
        <w:t>Zx</w:t>
      </w:r>
      <w:r w:rsidR="004631BA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02930F7D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kI¤¤h˜ª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77D75139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kI¤¤h˜ª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3C31394A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sõe—t© - 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267C3" w14:textId="77777777" w:rsidR="00B90323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</w:t>
      </w:r>
    </w:p>
    <w:p w14:paraId="21546982" w14:textId="1A78FD19" w:rsidR="00D37925" w:rsidRPr="008D192C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27CC46D9" w14:textId="0708D5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 C—Z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ÒxZ¡ªix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sõxdy—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2C6BE0F" w14:textId="54E00BBC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7D344650" w14:textId="49B79CEF" w:rsidR="009A28D1" w:rsidRPr="008D192C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Yõx©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dxdx—k¢exJ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97A6532" w14:textId="77777777" w:rsidR="00E3059A" w:rsidRPr="008D192C" w:rsidRDefault="00C74F69" w:rsidP="006F48F0">
      <w:pPr>
        <w:pStyle w:val="Heading3"/>
      </w:pPr>
      <w:bookmarkStart w:id="67" w:name="_Toc60679635"/>
      <w:r w:rsidRPr="008D192C">
        <w:t xml:space="preserve">Ad¡pxKI 3 - </w:t>
      </w:r>
      <w:r w:rsidR="00E3059A" w:rsidRPr="008D192C">
        <w:t>¥kxtyZxbzdxI eq¢dxI pex¥txisxtyZõI</w:t>
      </w:r>
      <w:bookmarkEnd w:id="67"/>
      <w:r w:rsidR="00E3059A" w:rsidRPr="008D192C">
        <w:t xml:space="preserve"> </w:t>
      </w:r>
    </w:p>
    <w:p w14:paraId="47890C0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E37DC" w14:textId="09BD1782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¤¤sô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Kxj—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 Bm—hõ¥Ç | </w:t>
      </w:r>
    </w:p>
    <w:p w14:paraId="23D1E74A" w14:textId="3E042244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i¡rôx— Bk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YõxJ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mh</w:t>
      </w:r>
      <w:r w:rsidR="00350630" w:rsidRPr="00CF7506">
        <w:rPr>
          <w:rFonts w:ascii="BRH Malayalam Extra" w:hAnsi="BRH Malayalam Extra" w:cs="BRH Malayalam Extra"/>
          <w:sz w:val="40"/>
          <w:szCs w:val="40"/>
        </w:rPr>
        <w:t>—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717D841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2EA859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49A92A6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7DD6EF8" w14:textId="5FBD01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2C808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5DF699B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2832E7B6" w14:textId="77777777" w:rsidR="009D0972" w:rsidRPr="00537A84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367973A0" w14:textId="216249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GK—qfI | 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569C91" w14:textId="6F639724" w:rsidR="009D0972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C15446" w14:textId="77777777" w:rsidR="009D0972" w:rsidRDefault="009D097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66A09F0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CD7DBAB" w14:textId="77777777" w:rsidR="00A32286" w:rsidRPr="00B748DE" w:rsidRDefault="00A32286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7BEF6687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F7E1A12" w14:textId="3217C4D1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4E649A9" w14:textId="2ED67790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B59B49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4C074" w14:textId="0ABEB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7CB7DCA1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F8BCC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5BA9C9D3" w14:textId="0761A053" w:rsidR="00A32286" w:rsidRDefault="00A32286" w:rsidP="00A32286"/>
    <w:p w14:paraId="47504C2B" w14:textId="77777777" w:rsidR="00A32286" w:rsidRDefault="00A32286" w:rsidP="00A32286"/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1E010A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3D981C33" w14:textId="77777777" w:rsidR="00386505" w:rsidRPr="00160FE5" w:rsidRDefault="00386505" w:rsidP="00386505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0F7E9311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  <w:p w14:paraId="70684DFE" w14:textId="1F76EE08" w:rsidR="00386505" w:rsidRPr="008D192C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 w:rsidR="00753BF8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  <w:p w14:paraId="6C85054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  <w:p w14:paraId="16E9C5BC" w14:textId="77777777" w:rsidR="00386505" w:rsidRPr="008D192C" w:rsidRDefault="00386505" w:rsidP="00386505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  <w:p w14:paraId="2153796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  <w:p w14:paraId="25F5D7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1E01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0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72E53" w:rsidRPr="001E010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 xml:space="preserve">¹xd—I </w:t>
      </w:r>
      <w:r w:rsidR="008F3ADA" w:rsidRPr="001E010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¹xd—I öe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¹xd—I Rx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83C04" w:rsidRPr="001E010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b—hyRx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 xml:space="preserve">dZ§ | </w:t>
      </w:r>
    </w:p>
    <w:p w14:paraId="308B7E6B" w14:textId="2B37530C" w:rsidR="00D40EFF" w:rsidRPr="001E01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1E010A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Kmð—ixdI öe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Kmð—ixd-i¡e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511D7" w:rsidRPr="001E010A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—ixd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i¡e—Kø£eëI Kø£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eëI |</w:t>
      </w:r>
    </w:p>
    <w:p w14:paraId="727D8A96" w14:textId="1986274C" w:rsidR="00D40EFF" w:rsidRPr="001E01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¥öq¥jx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 B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ja§ sIh¢—ZI h¢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B21F93" w:rsidRPr="001E010A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1E010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e¡k¡—¥rx ¥i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© a§si—ªÆjZ¡</w:t>
      </w:r>
      <w:r w:rsidR="00FC3070" w:rsidRPr="001E010A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1E010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10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0960E0" w:rsidRPr="001E010A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286AE0" w:rsidRPr="001E010A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1E010A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C6C21F" w14:textId="77777777" w:rsidR="00D40EFF" w:rsidRPr="001E010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E010A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E010A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3.11.5.4</w:t>
      </w:r>
    </w:p>
    <w:p w14:paraId="5B1204F0" w14:textId="6D348C20" w:rsidR="00D40EFF" w:rsidRPr="001E010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¥Êx RxM£—pyJ öexY | Asx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5D5457AF" w14:textId="4E577CA9" w:rsidR="00D40EFF" w:rsidRPr="001E010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k B˜öKÉjyZ-kexd | Asx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07B4AF04" w14:textId="59606A2F" w:rsidR="00D40EFF" w:rsidRPr="001E010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rs—-i¡rs-iqzj | A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1E010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E010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1822D" w14:textId="77777777" w:rsidR="00032F30" w:rsidRDefault="00032F30" w:rsidP="00625D30">
      <w:pPr>
        <w:spacing w:after="0" w:line="240" w:lineRule="auto"/>
      </w:pPr>
      <w:r>
        <w:separator/>
      </w:r>
    </w:p>
  </w:endnote>
  <w:endnote w:type="continuationSeparator" w:id="0">
    <w:p w14:paraId="05F77EE3" w14:textId="77777777" w:rsidR="00032F30" w:rsidRDefault="00032F30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C6E4C" w14:textId="77777777" w:rsidR="00032F30" w:rsidRDefault="00032F30" w:rsidP="00625D30">
      <w:pPr>
        <w:spacing w:after="0" w:line="240" w:lineRule="auto"/>
      </w:pPr>
      <w:r>
        <w:separator/>
      </w:r>
    </w:p>
  </w:footnote>
  <w:footnote w:type="continuationSeparator" w:id="0">
    <w:p w14:paraId="0B125CCA" w14:textId="77777777" w:rsidR="00032F30" w:rsidRDefault="00032F30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366"/>
    <w:rsid w:val="00015D4C"/>
    <w:rsid w:val="000171EF"/>
    <w:rsid w:val="0002106C"/>
    <w:rsid w:val="00021168"/>
    <w:rsid w:val="0002326F"/>
    <w:rsid w:val="00023AAC"/>
    <w:rsid w:val="0002546F"/>
    <w:rsid w:val="00025667"/>
    <w:rsid w:val="00026062"/>
    <w:rsid w:val="00026C4F"/>
    <w:rsid w:val="0002702B"/>
    <w:rsid w:val="00027A02"/>
    <w:rsid w:val="00030B71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7D"/>
    <w:rsid w:val="00045569"/>
    <w:rsid w:val="0004682E"/>
    <w:rsid w:val="00046E45"/>
    <w:rsid w:val="00046E47"/>
    <w:rsid w:val="00050C99"/>
    <w:rsid w:val="00052425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739"/>
    <w:rsid w:val="0006353C"/>
    <w:rsid w:val="0006399F"/>
    <w:rsid w:val="00064106"/>
    <w:rsid w:val="00064134"/>
    <w:rsid w:val="000652AB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C26"/>
    <w:rsid w:val="00106564"/>
    <w:rsid w:val="001070BB"/>
    <w:rsid w:val="001105FC"/>
    <w:rsid w:val="0011293D"/>
    <w:rsid w:val="00113363"/>
    <w:rsid w:val="00113775"/>
    <w:rsid w:val="00114875"/>
    <w:rsid w:val="0011666E"/>
    <w:rsid w:val="00117ADE"/>
    <w:rsid w:val="001230AD"/>
    <w:rsid w:val="00124157"/>
    <w:rsid w:val="001243BD"/>
    <w:rsid w:val="00124545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B69"/>
    <w:rsid w:val="003D7C67"/>
    <w:rsid w:val="003D7EA1"/>
    <w:rsid w:val="003E034D"/>
    <w:rsid w:val="003E0A9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EE6"/>
    <w:rsid w:val="003F4EFB"/>
    <w:rsid w:val="003F78C1"/>
    <w:rsid w:val="004009A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271C"/>
    <w:rsid w:val="005238EF"/>
    <w:rsid w:val="00523904"/>
    <w:rsid w:val="0052474F"/>
    <w:rsid w:val="00525DA2"/>
    <w:rsid w:val="0052616C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7B29"/>
    <w:rsid w:val="0058012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E0004"/>
    <w:rsid w:val="006E16BC"/>
    <w:rsid w:val="006E1D41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250D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5BD7"/>
    <w:rsid w:val="00896171"/>
    <w:rsid w:val="008961F8"/>
    <w:rsid w:val="00896E40"/>
    <w:rsid w:val="008976B6"/>
    <w:rsid w:val="008978CA"/>
    <w:rsid w:val="00897AC7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73F7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FF3"/>
    <w:rsid w:val="00936098"/>
    <w:rsid w:val="00936A83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D82"/>
    <w:rsid w:val="00AD23A1"/>
    <w:rsid w:val="00AD26F3"/>
    <w:rsid w:val="00AD34AB"/>
    <w:rsid w:val="00AD3F0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73AA"/>
    <w:rsid w:val="00CE0882"/>
    <w:rsid w:val="00CE09EE"/>
    <w:rsid w:val="00CE0E64"/>
    <w:rsid w:val="00CE121A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2632</TotalTime>
  <Pages>293</Pages>
  <Words>30259</Words>
  <Characters>172481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202336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402</cp:revision>
  <cp:lastPrinted>2024-12-05T07:37:00Z</cp:lastPrinted>
  <dcterms:created xsi:type="dcterms:W3CDTF">2021-02-07T02:23:00Z</dcterms:created>
  <dcterms:modified xsi:type="dcterms:W3CDTF">2025-11-01T04:27:00Z</dcterms:modified>
</cp:coreProperties>
</file>