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uÉæ rÉÌSþ mÉUxiÉ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wÉþkÉÏUlÉç rÉiÉ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 </w:t>
      </w:r>
      <w:proofErr w:type="gramStart"/>
      <w:r w:rsidRPr="00CB1164">
        <w:rPr>
          <w:rFonts w:ascii="BRH Devanagari Extra" w:hAnsi="BRH Devanagari Extra" w:cs="BRH Devanagari Extra"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76809249" w14:textId="77777777" w:rsidR="00AC7408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(rÉÌ</w:t>
      </w:r>
      <w:r w:rsidRPr="00F00E8D">
        <w:rPr>
          <w:rFonts w:ascii="BRH Devanagari Extra" w:hAnsi="BRH Devanagari Extra" w:cs="BRH Devanagari Extra"/>
          <w:sz w:val="40"/>
          <w:szCs w:val="40"/>
        </w:rPr>
        <w:t>²</w:t>
      </w:r>
      <w:r w:rsidR="00AC7408" w:rsidRPr="00F00E8D">
        <w:rPr>
          <w:rFonts w:ascii="BRH Devanagari Extra" w:hAnsi="BRH Devanagari Extra" w:cs="BRH Devanagari Extra"/>
          <w:sz w:val="40"/>
          <w:szCs w:val="40"/>
        </w:rPr>
        <w:t>w</w:t>
      </w:r>
      <w:r w:rsidRPr="00F00E8D">
        <w:rPr>
          <w:rFonts w:ascii="BRH Devanagari Extra" w:hAnsi="BRH Devanagari Extra" w:cs="BRH Devanagari Extra"/>
          <w:sz w:val="40"/>
          <w:szCs w:val="40"/>
        </w:rPr>
        <w:t>w</w:t>
      </w:r>
      <w:r w:rsidRPr="00CB1164">
        <w:rPr>
          <w:rFonts w:ascii="BRH Devanagari Extra" w:hAnsi="BRH Devanagari Extra" w:cs="BRH Devanagari Extra"/>
          <w:sz w:val="40"/>
          <w:szCs w:val="40"/>
        </w:rPr>
        <w:t>ÉþhhÉ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mÉëÉeÉÉmÉ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MüÐ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 qÉþ</w:t>
      </w:r>
      <w:r w:rsidR="006234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761BCC2E" w14:textId="0A508ECF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mÉÔuÉïþxrÉÉ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ÆrÉiÉç 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Pr="006250F4">
        <w:rPr>
          <w:rFonts w:ascii="BRH Devanagari Extra" w:hAnsi="BRH Devanagari Extra" w:cs="BRH Devanagari Extra"/>
          <w:sz w:val="40"/>
          <w:szCs w:val="40"/>
          <w:highlight w:val="green"/>
        </w:rPr>
        <w:t>ë</w:t>
      </w:r>
      <w:r w:rsidR="006250F4" w:rsidRPr="006250F4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296BFA">
        <w:rPr>
          <w:rFonts w:ascii="BRH Devanagari Extra" w:hAnsi="BRH Devanagari Extra" w:cs="BRH Devanagari Extra"/>
          <w:sz w:val="40"/>
          <w:szCs w:val="40"/>
        </w:rPr>
        <w:t>Xç…¡ûÉþUÉ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rÉSè SþÍ¤É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 rÉiÉç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irÉarÉSÒSˆéûþ)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5B4579B1" w:rsidR="00A4325C" w:rsidRPr="00CB1164" w:rsidRDefault="00A4325C" w:rsidP="00296BF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[AÉpÉ×þiÉ - C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- aÉ×þºûÉÍqÉ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xiÉÉÈ mÉÑuÉï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mÉËUþaÉ×ºûÉÍqÉ </w:t>
      </w:r>
      <w:r w:rsidR="0080557F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xÉpÉÉmÉÉ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sÉÉ - ClSìþerÉ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-AÉÌSþirÉ uÉëiÉmÉiÉ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-xÉÑxÉ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="00495272" w:rsidRPr="00296BFA">
        <w:rPr>
          <w:rFonts w:ascii="BRH Devanagari" w:hAnsi="BRH Devanagari" w:cs="BRH Devanagari"/>
          <w:b/>
          <w:i/>
          <w:color w:val="000000"/>
          <w:sz w:val="40"/>
          <w:szCs w:val="40"/>
        </w:rPr>
        <w:t>pÉ×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iÉÉþ - qÉ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495272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 - mÉÑþlÉÉiÉÑ-aÉÌWû-lÉÉ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B0563" w:rsidRPr="00CB1164">
        <w:rPr>
          <w:rFonts w:ascii="BRH Devanagari" w:hAnsi="BRH Devanagari" w:cs="BRH Devanagari"/>
          <w:b/>
          <w:i/>
          <w:sz w:val="40"/>
          <w:szCs w:val="40"/>
        </w:rPr>
        <w:t>µÉ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ÃþmÉÉ-SkÉÉiÉÑ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-mÉÑlÉþUç</w:t>
      </w:r>
      <w:r w:rsidR="0080557F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aÉcNûiÉÑ -mÉ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zÉÑlÉç </w:t>
      </w:r>
      <w:proofErr w:type="gram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501A82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40A59DE" w14:textId="77777777" w:rsidR="001865DB" w:rsidRPr="00E32E78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2C267D61" w14:textId="77777777" w:rsidR="000B5D72" w:rsidRDefault="000B5D72" w:rsidP="006F0D5E">
      <w:pPr>
        <w:pStyle w:val="NoSpacing"/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978A6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6CF664B9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383071E" w14:textId="18058CDD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27F9B1A9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4B4D1C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92551BC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37BD66A0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816CCFB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DC2B69E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1E4819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EC033A0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E8982AD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C6702E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E86DBB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DC66FC8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0BB251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8BEB7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0D4AF24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A4F9E10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B6FCF89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B79AC9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AF07A2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FA6C48" w:rsidRPr="00AF07A2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mÉÑU</w:t>
      </w:r>
      <w:r w:rsidR="00C52F6C" w:rsidRPr="00177EE5">
        <w:rPr>
          <w:rFonts w:ascii="BRH Malayalam Extra" w:hAnsi="BRH Malayalam Extra" w:cs="BRH Devanagari Extra"/>
          <w:b/>
          <w:bCs/>
          <w:sz w:val="20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36296CE1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05D98" w14:textId="77777777" w:rsidR="00290558" w:rsidRDefault="00290558" w:rsidP="00CC3524">
      <w:pPr>
        <w:spacing w:after="0" w:line="240" w:lineRule="auto"/>
      </w:pPr>
      <w:r>
        <w:separator/>
      </w:r>
    </w:p>
  </w:endnote>
  <w:endnote w:type="continuationSeparator" w:id="0">
    <w:p w14:paraId="3AA831B3" w14:textId="77777777" w:rsidR="00290558" w:rsidRDefault="00290558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793EA" w14:textId="77777777" w:rsidR="00290558" w:rsidRDefault="00290558" w:rsidP="00CC3524">
      <w:pPr>
        <w:spacing w:after="0" w:line="240" w:lineRule="auto"/>
      </w:pPr>
      <w:r>
        <w:separator/>
      </w:r>
    </w:p>
  </w:footnote>
  <w:footnote w:type="continuationSeparator" w:id="0">
    <w:p w14:paraId="310D01A3" w14:textId="77777777" w:rsidR="00290558" w:rsidRDefault="00290558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6181"/>
    <w:rsid w:val="00286B5A"/>
    <w:rsid w:val="00287A79"/>
    <w:rsid w:val="00290359"/>
    <w:rsid w:val="002904C6"/>
    <w:rsid w:val="00290558"/>
    <w:rsid w:val="0029112B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C118B"/>
    <w:rsid w:val="005C1299"/>
    <w:rsid w:val="005C165E"/>
    <w:rsid w:val="005C27A6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2C4"/>
    <w:rsid w:val="009E1A09"/>
    <w:rsid w:val="009E307D"/>
    <w:rsid w:val="009E39C8"/>
    <w:rsid w:val="009E3FBB"/>
    <w:rsid w:val="009E4865"/>
    <w:rsid w:val="009E5624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CD0"/>
    <w:rsid w:val="00B37BE7"/>
    <w:rsid w:val="00B400C9"/>
    <w:rsid w:val="00B4145B"/>
    <w:rsid w:val="00B418FE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261</Pages>
  <Words>37342</Words>
  <Characters>212855</Characters>
  <Application>Microsoft Office Word</Application>
  <DocSecurity>0</DocSecurity>
  <Lines>1773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249698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347</cp:revision>
  <cp:lastPrinted>2024-12-05T07:52:00Z</cp:lastPrinted>
  <dcterms:created xsi:type="dcterms:W3CDTF">2021-02-07T02:23:00Z</dcterms:created>
  <dcterms:modified xsi:type="dcterms:W3CDTF">2025-11-01T04:29:00Z</dcterms:modified>
</cp:coreProperties>
</file>