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E09F" w14:textId="77777777" w:rsidR="0080094D" w:rsidRPr="006829AC" w:rsidRDefault="0080094D" w:rsidP="0080094D">
      <w:pPr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</w:pP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AÉ</w:t>
      </w:r>
      <w:r w:rsidRPr="001A4929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å</w:t>
      </w:r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Ç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lÉqÉÈ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mÉUqÉÉiqÉlÉ</w:t>
      </w:r>
      <w:r w:rsidRPr="001A4929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å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, ´ÉÏ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qÉWûÉaÉhÉmÉiÉrÉ</w:t>
      </w:r>
      <w:r w:rsidRPr="001A4929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å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lÉqÉÈ</w:t>
      </w:r>
      <w:proofErr w:type="spellEnd"/>
    </w:p>
    <w:p w14:paraId="152BDDF3" w14:textId="77777777" w:rsidR="0080094D" w:rsidRPr="006829AC" w:rsidRDefault="0080094D" w:rsidP="0080094D">
      <w:pPr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</w:pPr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´ÉÏ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aÉÑÂprÉÉ</w:t>
      </w:r>
      <w:r w:rsidRPr="001A4929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å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lÉqÉÈ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4EEE70DE" w14:textId="77777777" w:rsidR="0080094D" w:rsidRPr="006829AC" w:rsidRDefault="0080094D" w:rsidP="0080094D">
      <w:pPr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</w:pPr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Wû</w:t>
      </w:r>
      <w:r w:rsidRPr="009846C5">
        <w:rPr>
          <w:rFonts w:ascii="BRH Malayalam Extra" w:eastAsia="Calibri" w:hAnsi="BRH Malayalam Extra" w:cs="BRH Devanagari Extra"/>
          <w:b/>
          <w:bCs/>
          <w:sz w:val="34"/>
          <w:szCs w:val="48"/>
          <w:lang w:bidi="ar-SA"/>
        </w:rPr>
        <w:t>–</w:t>
      </w:r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ËU</w:t>
      </w:r>
      <w:r w:rsidRPr="009846C5">
        <w:rPr>
          <w:rFonts w:ascii="BRH Malayalam Extra" w:eastAsia="Calibri" w:hAnsi="BRH Malayalam Extra" w:cs="BRH Devanagari Extra"/>
          <w:b/>
          <w:bCs/>
          <w:sz w:val="34"/>
          <w:szCs w:val="48"/>
          <w:lang w:bidi="ar-SA"/>
        </w:rPr>
        <w:t>–</w:t>
      </w:r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È </w:t>
      </w:r>
      <w:proofErr w:type="spellStart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AÉ</w:t>
      </w:r>
      <w:r w:rsidRPr="001A4929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å</w:t>
      </w:r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>Ç</w:t>
      </w:r>
      <w:proofErr w:type="spellEnd"/>
      <w:r w:rsidRPr="006829AC">
        <w:rPr>
          <w:rFonts w:ascii="BRH Devanagari Extra" w:eastAsia="Calibri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2C6CDA54" w14:textId="77777777" w:rsidR="009E693B" w:rsidRDefault="009E693B" w:rsidP="009E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Theme="majorEastAsia"/>
        </w:rPr>
      </w:pPr>
    </w:p>
    <w:p w14:paraId="67008EA5" w14:textId="77777777" w:rsidR="009E693B" w:rsidRDefault="009E693B" w:rsidP="009E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RH Devanagari RN" w:hAnsi="BRH Devanagari RN"/>
          <w:b/>
          <w:bCs/>
          <w:sz w:val="72"/>
          <w:szCs w:val="72"/>
        </w:rPr>
      </w:pPr>
    </w:p>
    <w:p w14:paraId="1B6D50BF" w14:textId="77777777" w:rsidR="009E693B" w:rsidRDefault="009E693B" w:rsidP="009E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RH Devanagari RN" w:hAnsi="BRH Devanagari RN"/>
          <w:b/>
          <w:bCs/>
          <w:sz w:val="72"/>
          <w:szCs w:val="72"/>
        </w:rPr>
      </w:pPr>
    </w:p>
    <w:p w14:paraId="4BBF6C14" w14:textId="77777777" w:rsidR="009E693B" w:rsidRPr="002751DD" w:rsidRDefault="001728BB" w:rsidP="00275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RH Devanagari RN" w:hAnsi="BRH Devanagari RN"/>
          <w:b/>
          <w:bCs/>
          <w:sz w:val="72"/>
          <w:szCs w:val="72"/>
          <w:lang w:bidi="sa-IN"/>
        </w:rPr>
      </w:pPr>
      <w:r w:rsidRPr="002751DD">
        <w:rPr>
          <w:rStyle w:val="Hyperlink"/>
          <w:rFonts w:ascii="BRH Devanagari RN" w:hAnsi="BRH Devanagari RN" w:cs="Nirmala UI"/>
          <w:b/>
          <w:bCs/>
          <w:noProof/>
          <w:color w:val="auto"/>
          <w:sz w:val="72"/>
          <w:szCs w:val="72"/>
          <w:u w:val="none"/>
          <w:cs/>
        </w:rPr>
        <w:t>उ</w:t>
      </w:r>
      <w:r w:rsidR="009E693B" w:rsidRPr="002751DD">
        <w:rPr>
          <w:rStyle w:val="Hyperlink"/>
          <w:rFonts w:ascii="BRH Devanagari RN" w:hAnsi="BRH Devanagari RN" w:cs="Nirmala UI"/>
          <w:b/>
          <w:bCs/>
          <w:noProof/>
          <w:color w:val="auto"/>
          <w:sz w:val="72"/>
          <w:szCs w:val="72"/>
          <w:u w:val="none"/>
          <w:cs/>
        </w:rPr>
        <w:t>दकशान्ति</w:t>
      </w:r>
      <w:r w:rsidR="009E693B" w:rsidRPr="002751DD">
        <w:rPr>
          <w:rStyle w:val="Hyperlink"/>
          <w:rFonts w:ascii="BRH Devanagari RN" w:hAnsi="BRH Devanagari RN"/>
          <w:b/>
          <w:bCs/>
          <w:noProof/>
          <w:color w:val="auto"/>
          <w:sz w:val="72"/>
          <w:szCs w:val="72"/>
          <w:u w:val="none"/>
          <w:cs/>
        </w:rPr>
        <w:t xml:space="preserve"> </w:t>
      </w:r>
      <w:r w:rsidRPr="002751DD">
        <w:rPr>
          <w:rStyle w:val="Hyperlink"/>
          <w:rFonts w:ascii="BRH Devanagari RN" w:hAnsi="BRH Devanagari RN" w:cs="Nirmala UI"/>
          <w:b/>
          <w:bCs/>
          <w:noProof/>
          <w:color w:val="auto"/>
          <w:sz w:val="72"/>
          <w:szCs w:val="72"/>
          <w:u w:val="none"/>
          <w:cs/>
        </w:rPr>
        <w:t>मन्त्र</w:t>
      </w:r>
      <w:r w:rsidR="002135F0" w:rsidRPr="002751DD">
        <w:rPr>
          <w:rStyle w:val="Hyperlink"/>
          <w:rFonts w:ascii="BRH Devanagari RN" w:hAnsi="BRH Devanagari RN" w:cs="Nirmala UI"/>
          <w:b/>
          <w:bCs/>
          <w:noProof/>
          <w:color w:val="auto"/>
          <w:sz w:val="72"/>
          <w:szCs w:val="72"/>
          <w:u w:val="none"/>
        </w:rPr>
        <w:t xml:space="preserve"> </w:t>
      </w:r>
      <w:r w:rsidRPr="002751DD">
        <w:rPr>
          <w:rStyle w:val="Hyperlink"/>
          <w:rFonts w:ascii="BRH Devanagari RN" w:hAnsi="BRH Devanagari RN" w:cs="Nirmala UI"/>
          <w:b/>
          <w:bCs/>
          <w:noProof/>
          <w:color w:val="auto"/>
          <w:sz w:val="72"/>
          <w:szCs w:val="72"/>
          <w:u w:val="none"/>
          <w:cs/>
        </w:rPr>
        <w:t>पा</w:t>
      </w:r>
      <w:r w:rsidR="002135F0" w:rsidRPr="002751DD">
        <w:rPr>
          <w:rFonts w:ascii="Nirmala UI" w:hAnsi="Nirmala UI" w:cs="Nirmala UI"/>
          <w:b/>
          <w:bCs/>
          <w:sz w:val="72"/>
          <w:szCs w:val="72"/>
          <w:cs/>
        </w:rPr>
        <w:t>ठः</w:t>
      </w:r>
    </w:p>
    <w:p w14:paraId="09A21A0E" w14:textId="77777777" w:rsidR="0080094D" w:rsidRPr="002751DD" w:rsidRDefault="009E693B" w:rsidP="00275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eastAsiaTheme="majorEastAsia" w:hAnsi="Arial" w:cs="Arial"/>
          <w:b/>
          <w:bCs/>
          <w:sz w:val="48"/>
          <w:szCs w:val="48"/>
        </w:rPr>
      </w:pPr>
      <w:r w:rsidRPr="002751DD">
        <w:rPr>
          <w:rFonts w:ascii="Arial" w:eastAsiaTheme="majorEastAsia" w:hAnsi="Arial" w:cs="Arial"/>
          <w:b/>
          <w:bCs/>
          <w:sz w:val="48"/>
          <w:szCs w:val="48"/>
        </w:rPr>
        <w:t>(</w:t>
      </w:r>
      <w:proofErr w:type="spellStart"/>
      <w:r w:rsidRPr="002751DD">
        <w:rPr>
          <w:rFonts w:ascii="Arial" w:eastAsiaTheme="majorEastAsia" w:hAnsi="Arial" w:cs="Arial"/>
          <w:b/>
          <w:bCs/>
          <w:sz w:val="48"/>
          <w:szCs w:val="48"/>
        </w:rPr>
        <w:t>AnuShangam</w:t>
      </w:r>
      <w:proofErr w:type="spellEnd"/>
      <w:r w:rsidRPr="002751DD">
        <w:rPr>
          <w:rFonts w:ascii="Arial" w:eastAsiaTheme="majorEastAsia" w:hAnsi="Arial" w:cs="Arial"/>
          <w:b/>
          <w:bCs/>
          <w:sz w:val="48"/>
          <w:szCs w:val="48"/>
        </w:rPr>
        <w:t xml:space="preserve"> with Continuous Text )</w:t>
      </w:r>
    </w:p>
    <w:p w14:paraId="2ACE35F2" w14:textId="77777777" w:rsidR="009E693B" w:rsidRDefault="009E693B">
      <w:pPr>
        <w:rPr>
          <w:rFonts w:eastAsiaTheme="majorEastAsia"/>
        </w:rPr>
      </w:pPr>
    </w:p>
    <w:p w14:paraId="43F85ADB" w14:textId="77777777" w:rsidR="009E693B" w:rsidRDefault="009E693B">
      <w:pPr>
        <w:rPr>
          <w:rFonts w:eastAsiaTheme="majorEastAsia"/>
        </w:rPr>
      </w:pPr>
    </w:p>
    <w:p w14:paraId="29C26A83" w14:textId="77777777" w:rsidR="00041603" w:rsidRDefault="00041603">
      <w:pPr>
        <w:rPr>
          <w:rFonts w:eastAsiaTheme="majorEastAsia"/>
        </w:rPr>
      </w:pPr>
    </w:p>
    <w:p w14:paraId="227CED19" w14:textId="77777777" w:rsidR="00041603" w:rsidRPr="00041603" w:rsidRDefault="00041603" w:rsidP="00041603">
      <w:pPr>
        <w:rPr>
          <w:rFonts w:eastAsiaTheme="majorEastAsia"/>
        </w:rPr>
      </w:pPr>
    </w:p>
    <w:p w14:paraId="2DA092D4" w14:textId="77777777" w:rsidR="00041603" w:rsidRPr="00041603" w:rsidRDefault="00041603" w:rsidP="00041603">
      <w:pPr>
        <w:rPr>
          <w:rFonts w:eastAsiaTheme="majorEastAsia"/>
        </w:rPr>
      </w:pPr>
    </w:p>
    <w:p w14:paraId="042D9215" w14:textId="77777777" w:rsidR="00041603" w:rsidRPr="00041603" w:rsidRDefault="00041603" w:rsidP="00041603">
      <w:pPr>
        <w:rPr>
          <w:rFonts w:eastAsiaTheme="majorEastAsia"/>
        </w:rPr>
      </w:pPr>
    </w:p>
    <w:p w14:paraId="6349D28B" w14:textId="77777777" w:rsidR="00041603" w:rsidRPr="00041603" w:rsidRDefault="00041603" w:rsidP="00041603">
      <w:pPr>
        <w:rPr>
          <w:rFonts w:eastAsiaTheme="majorEastAsia"/>
        </w:rPr>
      </w:pPr>
    </w:p>
    <w:p w14:paraId="221F1110" w14:textId="77777777" w:rsidR="00041603" w:rsidRPr="00041603" w:rsidRDefault="00041603" w:rsidP="00041603">
      <w:pPr>
        <w:rPr>
          <w:rFonts w:eastAsiaTheme="majorEastAsia"/>
        </w:rPr>
      </w:pPr>
    </w:p>
    <w:p w14:paraId="1CDE623D" w14:textId="77777777" w:rsidR="00041603" w:rsidRPr="00041603" w:rsidRDefault="00041603" w:rsidP="00041603">
      <w:pPr>
        <w:rPr>
          <w:rFonts w:eastAsiaTheme="majorEastAsia"/>
        </w:rPr>
      </w:pPr>
    </w:p>
    <w:p w14:paraId="1A6B8652" w14:textId="77777777" w:rsidR="00041603" w:rsidRPr="00041603" w:rsidRDefault="00041603" w:rsidP="00041603">
      <w:pPr>
        <w:rPr>
          <w:rFonts w:eastAsiaTheme="majorEastAsia"/>
        </w:rPr>
      </w:pPr>
    </w:p>
    <w:p w14:paraId="2A0CA832" w14:textId="77777777" w:rsidR="00041603" w:rsidRPr="00041603" w:rsidRDefault="00041603" w:rsidP="00041603">
      <w:pPr>
        <w:rPr>
          <w:rFonts w:eastAsiaTheme="majorEastAsia"/>
        </w:rPr>
      </w:pPr>
    </w:p>
    <w:p w14:paraId="429D46AD" w14:textId="77777777" w:rsidR="00041603" w:rsidRPr="00041603" w:rsidRDefault="00041603" w:rsidP="00041603">
      <w:pPr>
        <w:rPr>
          <w:rFonts w:eastAsiaTheme="majorEastAsia"/>
        </w:rPr>
      </w:pPr>
    </w:p>
    <w:p w14:paraId="26AD43C0" w14:textId="77777777" w:rsidR="00041603" w:rsidRPr="00041603" w:rsidRDefault="00041603" w:rsidP="00041603">
      <w:pPr>
        <w:rPr>
          <w:rFonts w:eastAsiaTheme="majorEastAsia"/>
        </w:rPr>
      </w:pPr>
    </w:p>
    <w:p w14:paraId="600CDB9D" w14:textId="77777777" w:rsidR="00041603" w:rsidRDefault="00041603" w:rsidP="00041603">
      <w:pPr>
        <w:rPr>
          <w:rFonts w:eastAsiaTheme="majorEastAsia"/>
        </w:rPr>
        <w:sectPr w:rsidR="00041603" w:rsidSect="00160E8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299"/>
        </w:sectPr>
      </w:pPr>
    </w:p>
    <w:p w14:paraId="6851FF15" w14:textId="77777777" w:rsidR="00041603" w:rsidRPr="00947A41" w:rsidRDefault="00041603" w:rsidP="0004160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2CB3BBCC" w14:textId="77777777" w:rsidR="00041603" w:rsidRPr="00947A41" w:rsidRDefault="00041603" w:rsidP="00041603">
      <w:pPr>
        <w:numPr>
          <w:ilvl w:val="0"/>
          <w:numId w:val="3"/>
        </w:numPr>
        <w:spacing w:after="0" w:line="240" w:lineRule="auto"/>
        <w:ind w:left="360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4.2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31, 2022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6383B8F" w14:textId="77777777" w:rsidR="00041603" w:rsidRPr="00947A41" w:rsidRDefault="00041603" w:rsidP="00041603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6518423" w14:textId="77777777" w:rsidR="00041603" w:rsidRPr="00947A41" w:rsidRDefault="00041603" w:rsidP="00041603">
      <w:pPr>
        <w:numPr>
          <w:ilvl w:val="0"/>
          <w:numId w:val="3"/>
        </w:num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December 31, 2020</w:t>
      </w:r>
    </w:p>
    <w:p w14:paraId="70470C7A" w14:textId="77777777" w:rsidR="00041603" w:rsidRDefault="00041603" w:rsidP="00041603">
      <w:pPr>
        <w:spacing w:after="0"/>
        <w:rPr>
          <w:rFonts w:ascii="Arial" w:hAnsi="Arial" w:cs="Arial"/>
          <w:sz w:val="28"/>
          <w:szCs w:val="28"/>
          <w:lang w:bidi="sa-IN"/>
        </w:rPr>
      </w:pPr>
    </w:p>
    <w:p w14:paraId="70B69562" w14:textId="77777777" w:rsidR="00041603" w:rsidRDefault="00041603" w:rsidP="00041603">
      <w:pPr>
        <w:numPr>
          <w:ilvl w:val="0"/>
          <w:numId w:val="3"/>
        </w:numPr>
        <w:spacing w:after="0" w:line="276" w:lineRule="auto"/>
        <w:ind w:left="360"/>
        <w:rPr>
          <w:rFonts w:ascii="Arial" w:hAnsi="Arial" w:cs="Arial"/>
          <w:sz w:val="28"/>
          <w:szCs w:val="28"/>
          <w:lang w:bidi="sa-IN"/>
        </w:rPr>
      </w:pPr>
      <w:r w:rsidRPr="002C34D5">
        <w:rPr>
          <w:rFonts w:ascii="Arial" w:hAnsi="Arial" w:cs="Arial"/>
          <w:sz w:val="28"/>
          <w:szCs w:val="28"/>
          <w:lang w:bidi="sa-IN"/>
        </w:rPr>
        <w:t>In this Version, the Source reference</w:t>
      </w:r>
      <w:r>
        <w:rPr>
          <w:rFonts w:ascii="Arial" w:hAnsi="Arial" w:cs="Arial"/>
          <w:sz w:val="28"/>
          <w:szCs w:val="28"/>
          <w:lang w:bidi="sa-IN"/>
        </w:rPr>
        <w:t>s</w:t>
      </w:r>
      <w:r w:rsidRPr="002C34D5">
        <w:rPr>
          <w:rFonts w:ascii="Arial" w:hAnsi="Arial" w:cs="Arial"/>
          <w:sz w:val="28"/>
          <w:szCs w:val="28"/>
          <w:lang w:bidi="sa-IN"/>
        </w:rPr>
        <w:t xml:space="preserve"> of various Mantras have been </w:t>
      </w:r>
      <w:r w:rsidRPr="002C34D5">
        <w:rPr>
          <w:rFonts w:ascii="Arial" w:hAnsi="Arial" w:cs="Arial"/>
          <w:sz w:val="28"/>
          <w:szCs w:val="28"/>
          <w:lang w:bidi="sa-IN"/>
        </w:rPr>
        <w:br/>
        <w:t>in</w:t>
      </w:r>
      <w:r>
        <w:rPr>
          <w:rFonts w:ascii="Arial" w:hAnsi="Arial" w:cs="Arial"/>
          <w:sz w:val="28"/>
          <w:szCs w:val="28"/>
          <w:lang w:bidi="sa-IN"/>
        </w:rPr>
        <w:t>dicated</w:t>
      </w:r>
    </w:p>
    <w:p w14:paraId="278DD48D" w14:textId="77777777" w:rsidR="00041603" w:rsidRDefault="00041603" w:rsidP="00041603">
      <w:pPr>
        <w:spacing w:after="0"/>
        <w:ind w:left="1620"/>
        <w:rPr>
          <w:rFonts w:ascii="Arial" w:hAnsi="Arial" w:cs="Arial"/>
          <w:b/>
          <w:bCs/>
          <w:color w:val="000000"/>
          <w:sz w:val="28"/>
          <w:szCs w:val="28"/>
        </w:rPr>
      </w:pP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 Samhita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br/>
        <w:t xml:space="preserve">TB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Brahamanam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br/>
        <w:t xml:space="preserve">TA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Aranyakam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br/>
        <w:t xml:space="preserve">EAK </w:t>
      </w: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Ekaagni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t>Kaandam</w:t>
      </w:r>
      <w:proofErr w:type="spellEnd"/>
      <w:r w:rsidRPr="00442083">
        <w:rPr>
          <w:rFonts w:ascii="Arial" w:hAnsi="Arial" w:cs="Arial"/>
          <w:b/>
          <w:bCs/>
          <w:color w:val="000000"/>
          <w:sz w:val="28"/>
          <w:szCs w:val="28"/>
        </w:rPr>
        <w:br/>
        <w:t xml:space="preserve">RV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ascii="Arial" w:hAnsi="Arial" w:cs="Arial"/>
          <w:b/>
          <w:bCs/>
          <w:color w:val="000000"/>
          <w:sz w:val="28"/>
          <w:szCs w:val="28"/>
        </w:rPr>
        <w:tab/>
        <w:t>Rig Veda Samhita</w:t>
      </w:r>
    </w:p>
    <w:p w14:paraId="071FFA1F" w14:textId="77777777" w:rsidR="00041603" w:rsidRPr="00442083" w:rsidRDefault="00041603" w:rsidP="00041603">
      <w:pPr>
        <w:spacing w:after="0"/>
        <w:rPr>
          <w:rFonts w:ascii="Arial" w:hAnsi="Arial" w:cs="Arial"/>
          <w:sz w:val="28"/>
          <w:szCs w:val="28"/>
          <w:lang w:bidi="sa-IN"/>
        </w:rPr>
      </w:pPr>
    </w:p>
    <w:p w14:paraId="70CB2304" w14:textId="77777777" w:rsidR="00041603" w:rsidRDefault="00041603" w:rsidP="00041603">
      <w:pPr>
        <w:numPr>
          <w:ilvl w:val="0"/>
          <w:numId w:val="3"/>
        </w:numPr>
        <w:spacing w:after="0" w:line="276" w:lineRule="auto"/>
        <w:ind w:left="360"/>
        <w:rPr>
          <w:rFonts w:ascii="Arial" w:hAnsi="Arial" w:cs="Arial"/>
          <w:sz w:val="28"/>
          <w:szCs w:val="28"/>
          <w:lang w:bidi="sa-IN"/>
        </w:rPr>
      </w:pPr>
      <w:r w:rsidRPr="002C34D5">
        <w:rPr>
          <w:rFonts w:ascii="Arial" w:hAnsi="Arial" w:cs="Arial"/>
          <w:sz w:val="28"/>
          <w:szCs w:val="28"/>
          <w:lang w:bidi="sa-IN"/>
        </w:rPr>
        <w:t xml:space="preserve">Corrections found and reported till </w:t>
      </w:r>
      <w:r>
        <w:rPr>
          <w:rFonts w:ascii="Arial" w:hAnsi="Arial" w:cs="Arial"/>
          <w:sz w:val="28"/>
          <w:szCs w:val="28"/>
          <w:lang w:bidi="sa-IN"/>
        </w:rPr>
        <w:t>15th July 2022</w:t>
      </w:r>
      <w:r w:rsidRPr="002C34D5">
        <w:rPr>
          <w:rFonts w:ascii="Arial" w:hAnsi="Arial" w:cs="Arial"/>
          <w:sz w:val="28"/>
          <w:szCs w:val="28"/>
          <w:lang w:bidi="sa-IN"/>
        </w:rPr>
        <w:t xml:space="preserve"> have been incorporated</w:t>
      </w:r>
      <w:r>
        <w:rPr>
          <w:rFonts w:ascii="Arial" w:hAnsi="Arial" w:cs="Arial"/>
          <w:sz w:val="28"/>
          <w:szCs w:val="28"/>
          <w:lang w:bidi="sa-IN"/>
        </w:rPr>
        <w:t xml:space="preserve">. </w:t>
      </w:r>
    </w:p>
    <w:p w14:paraId="3C0B53A7" w14:textId="77777777" w:rsidR="00041603" w:rsidRDefault="00041603" w:rsidP="00041603">
      <w:pPr>
        <w:pStyle w:val="NoSpacing"/>
        <w:rPr>
          <w:lang w:bidi="sa-IN"/>
        </w:rPr>
      </w:pPr>
    </w:p>
    <w:p w14:paraId="1995099C" w14:textId="77777777" w:rsidR="00041603" w:rsidRDefault="00041603" w:rsidP="00041603">
      <w:pPr>
        <w:numPr>
          <w:ilvl w:val="0"/>
          <w:numId w:val="3"/>
        </w:numPr>
        <w:spacing w:after="0" w:line="276" w:lineRule="auto"/>
        <w:ind w:left="360"/>
        <w:rPr>
          <w:rFonts w:ascii="Arial" w:hAnsi="Arial" w:cs="Arial"/>
          <w:sz w:val="28"/>
          <w:szCs w:val="28"/>
          <w:lang w:bidi="sa-IN"/>
        </w:rPr>
      </w:pPr>
      <w:r w:rsidRPr="002C34D5">
        <w:rPr>
          <w:rFonts w:ascii="Arial" w:hAnsi="Arial" w:cs="Arial"/>
          <w:sz w:val="28"/>
          <w:szCs w:val="28"/>
          <w:lang w:bidi="sa-IN"/>
        </w:rPr>
        <w:t xml:space="preserve">Convention improvements in Nasal, representation of Svarabhakti and sound extensions have been </w:t>
      </w:r>
      <w:r>
        <w:rPr>
          <w:rFonts w:ascii="Arial" w:hAnsi="Arial" w:cs="Arial"/>
          <w:sz w:val="28"/>
          <w:szCs w:val="28"/>
          <w:lang w:bidi="sa-IN"/>
        </w:rPr>
        <w:t>incorporated</w:t>
      </w:r>
    </w:p>
    <w:p w14:paraId="059E5448" w14:textId="77777777" w:rsidR="00041603" w:rsidRPr="002C34D5" w:rsidRDefault="00041603" w:rsidP="00041603">
      <w:pPr>
        <w:pStyle w:val="NoSpacing"/>
        <w:rPr>
          <w:lang w:bidi="sa-IN"/>
        </w:rPr>
      </w:pPr>
    </w:p>
    <w:p w14:paraId="261400E2" w14:textId="77777777" w:rsidR="00041603" w:rsidRDefault="00041603" w:rsidP="00041603">
      <w:pPr>
        <w:numPr>
          <w:ilvl w:val="0"/>
          <w:numId w:val="3"/>
        </w:numPr>
        <w:spacing w:after="0" w:line="276" w:lineRule="auto"/>
        <w:ind w:left="360"/>
        <w:rPr>
          <w:rFonts w:ascii="Arial" w:hAnsi="Arial" w:cs="Arial"/>
          <w:sz w:val="28"/>
          <w:szCs w:val="28"/>
          <w:lang w:bidi="sa-IN"/>
        </w:rPr>
      </w:pPr>
      <w:r w:rsidRPr="009420D1">
        <w:rPr>
          <w:rFonts w:ascii="Arial" w:hAnsi="Arial" w:cs="Arial"/>
          <w:sz w:val="28"/>
          <w:szCs w:val="28"/>
          <w:lang w:bidi="sa-IN"/>
        </w:rPr>
        <w:t>Some Paragraph numbering has been changed to match with Mantra Source Reference.</w:t>
      </w:r>
    </w:p>
    <w:p w14:paraId="6872B6D1" w14:textId="77777777" w:rsidR="00041603" w:rsidRDefault="00041603" w:rsidP="00041603">
      <w:pPr>
        <w:pStyle w:val="NoSpacing"/>
        <w:rPr>
          <w:lang w:bidi="sa-IN"/>
        </w:rPr>
      </w:pPr>
    </w:p>
    <w:p w14:paraId="13DC4C2A" w14:textId="77777777" w:rsidR="00041603" w:rsidRDefault="00041603" w:rsidP="00041603">
      <w:pPr>
        <w:numPr>
          <w:ilvl w:val="0"/>
          <w:numId w:val="3"/>
        </w:numPr>
        <w:ind w:left="426" w:hanging="426"/>
        <w:rPr>
          <w:rFonts w:ascii="Arial" w:hAnsi="Arial" w:cs="Arial"/>
          <w:sz w:val="28"/>
          <w:szCs w:val="28"/>
          <w:lang w:bidi="sa-IN"/>
        </w:rPr>
      </w:pPr>
      <w:bookmarkStart w:id="0" w:name="_Hlk109052105"/>
      <w:r w:rsidRPr="00154D4C">
        <w:rPr>
          <w:rFonts w:ascii="Arial" w:hAnsi="Arial" w:cs="Arial"/>
          <w:sz w:val="28"/>
          <w:szCs w:val="28"/>
          <w:lang w:bidi="sa-IN"/>
        </w:rPr>
        <w:t xml:space="preserve">This is special version, </w:t>
      </w:r>
      <w:r w:rsidRPr="00154D4C">
        <w:rPr>
          <w:rFonts w:ascii="Arial" w:hAnsi="Arial" w:cs="Arial"/>
          <w:b/>
          <w:bCs/>
          <w:sz w:val="28"/>
          <w:szCs w:val="28"/>
          <w:lang w:bidi="sa-IN"/>
        </w:rPr>
        <w:t xml:space="preserve">with and without </w:t>
      </w:r>
      <w:proofErr w:type="spellStart"/>
      <w:r w:rsidRPr="00154D4C">
        <w:rPr>
          <w:rFonts w:ascii="Arial" w:hAnsi="Arial" w:cs="Arial"/>
          <w:b/>
          <w:bCs/>
          <w:sz w:val="28"/>
          <w:szCs w:val="28"/>
          <w:lang w:bidi="sa-IN"/>
        </w:rPr>
        <w:t>anushangam</w:t>
      </w:r>
      <w:proofErr w:type="spellEnd"/>
      <w:r w:rsidRPr="00154D4C">
        <w:rPr>
          <w:rFonts w:ascii="Arial" w:hAnsi="Arial" w:cs="Arial"/>
          <w:b/>
          <w:bCs/>
          <w:sz w:val="28"/>
          <w:szCs w:val="28"/>
          <w:lang w:bidi="sa-IN"/>
        </w:rPr>
        <w:t xml:space="preserve"> but the </w:t>
      </w:r>
      <w:proofErr w:type="spellStart"/>
      <w:r w:rsidRPr="00154D4C">
        <w:rPr>
          <w:rFonts w:ascii="Arial" w:hAnsi="Arial" w:cs="Arial"/>
          <w:b/>
          <w:bCs/>
          <w:sz w:val="28"/>
          <w:szCs w:val="28"/>
          <w:lang w:bidi="sa-IN"/>
        </w:rPr>
        <w:t>anushanam</w:t>
      </w:r>
      <w:proofErr w:type="spellEnd"/>
      <w:r w:rsidRPr="00154D4C">
        <w:rPr>
          <w:rFonts w:ascii="Arial" w:hAnsi="Arial" w:cs="Arial"/>
          <w:b/>
          <w:bCs/>
          <w:sz w:val="28"/>
          <w:szCs w:val="28"/>
          <w:lang w:bidi="sa-IN"/>
        </w:rPr>
        <w:t xml:space="preserve"> texts for continuous rendering with </w:t>
      </w:r>
      <w:proofErr w:type="spellStart"/>
      <w:r w:rsidRPr="00154D4C">
        <w:rPr>
          <w:rFonts w:ascii="Arial" w:hAnsi="Arial" w:cs="Arial"/>
          <w:b/>
          <w:bCs/>
          <w:sz w:val="28"/>
          <w:szCs w:val="28"/>
          <w:lang w:bidi="sa-IN"/>
        </w:rPr>
        <w:t>Sandhis</w:t>
      </w:r>
      <w:proofErr w:type="spellEnd"/>
      <w:r w:rsidRPr="00154D4C">
        <w:rPr>
          <w:rFonts w:ascii="Arial" w:hAnsi="Arial" w:cs="Arial"/>
          <w:b/>
          <w:bCs/>
          <w:sz w:val="28"/>
          <w:szCs w:val="28"/>
          <w:lang w:bidi="sa-IN"/>
        </w:rPr>
        <w:t xml:space="preserve"> </w:t>
      </w:r>
      <w:r w:rsidRPr="00154D4C">
        <w:rPr>
          <w:rFonts w:ascii="Arial" w:hAnsi="Arial" w:cs="Arial"/>
          <w:sz w:val="28"/>
          <w:szCs w:val="28"/>
          <w:lang w:bidi="sa-IN"/>
        </w:rPr>
        <w:t xml:space="preserve">, has prepared at the request of some Veda Learning Groups. </w:t>
      </w:r>
    </w:p>
    <w:p w14:paraId="0562B1BE" w14:textId="77777777" w:rsidR="00041603" w:rsidRDefault="00041603" w:rsidP="00041603">
      <w:pPr>
        <w:pStyle w:val="NoSpacing"/>
        <w:rPr>
          <w:lang w:bidi="sa-IN"/>
        </w:rPr>
      </w:pPr>
    </w:p>
    <w:p w14:paraId="36496844" w14:textId="77777777" w:rsidR="00A852A0" w:rsidRDefault="00A852A0" w:rsidP="00A852A0">
      <w:pPr>
        <w:numPr>
          <w:ilvl w:val="0"/>
          <w:numId w:val="3"/>
        </w:numPr>
        <w:spacing w:after="0" w:line="276" w:lineRule="auto"/>
        <w:ind w:left="360"/>
        <w:jc w:val="both"/>
        <w:rPr>
          <w:rFonts w:ascii="Arial" w:hAnsi="Arial" w:cs="Arial"/>
          <w:sz w:val="28"/>
          <w:szCs w:val="28"/>
          <w:lang w:bidi="sa-IN"/>
        </w:rPr>
      </w:pPr>
      <w:r>
        <w:rPr>
          <w:rFonts w:ascii="Arial" w:hAnsi="Arial" w:cs="Arial"/>
          <w:sz w:val="28"/>
          <w:szCs w:val="28"/>
          <w:lang w:bidi="sa-IN"/>
        </w:rPr>
        <w:t>In this version we have added a new section 1.14 “</w:t>
      </w:r>
      <w:proofErr w:type="spellStart"/>
      <w:r>
        <w:rPr>
          <w:rFonts w:ascii="Arial" w:hAnsi="Arial" w:cs="Arial"/>
          <w:sz w:val="28"/>
          <w:szCs w:val="28"/>
          <w:lang w:bidi="sa-IN"/>
        </w:rPr>
        <w:t>Rashtrabhrutam</w:t>
      </w:r>
      <w:proofErr w:type="spellEnd"/>
      <w:r>
        <w:rPr>
          <w:rFonts w:ascii="Arial" w:hAnsi="Arial" w:cs="Arial"/>
          <w:sz w:val="28"/>
          <w:szCs w:val="28"/>
          <w:lang w:bidi="sa-IN"/>
        </w:rPr>
        <w:t xml:space="preserve">” </w:t>
      </w:r>
      <w:proofErr w:type="spellStart"/>
      <w:r>
        <w:rPr>
          <w:rFonts w:ascii="Arial" w:hAnsi="Arial" w:cs="Arial"/>
          <w:sz w:val="28"/>
          <w:szCs w:val="28"/>
          <w:lang w:bidi="sa-IN"/>
        </w:rPr>
        <w:t>anushangam</w:t>
      </w:r>
      <w:proofErr w:type="spellEnd"/>
      <w:r>
        <w:rPr>
          <w:rFonts w:ascii="Arial" w:hAnsi="Arial" w:cs="Arial"/>
          <w:sz w:val="28"/>
          <w:szCs w:val="28"/>
          <w:lang w:bidi="sa-IN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  <w:lang w:bidi="sa-IN"/>
        </w:rPr>
        <w:t>Jayaadi</w:t>
      </w:r>
      <w:proofErr w:type="spellEnd"/>
      <w:r>
        <w:rPr>
          <w:rFonts w:ascii="Arial" w:hAnsi="Arial" w:cs="Arial"/>
          <w:sz w:val="28"/>
          <w:szCs w:val="28"/>
          <w:lang w:bidi="sa-IN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bidi="sa-IN"/>
        </w:rPr>
        <w:t>homam</w:t>
      </w:r>
      <w:proofErr w:type="spellEnd"/>
      <w:r>
        <w:rPr>
          <w:rFonts w:ascii="Arial" w:hAnsi="Arial" w:cs="Arial"/>
          <w:sz w:val="28"/>
          <w:szCs w:val="28"/>
          <w:lang w:bidi="sa-IN"/>
        </w:rPr>
        <w:t xml:space="preserve"> type) as it is chanted by some Vedic schools / groups. Because of this addition the total numbers in index item is increased from 1.40 to 1.41.</w:t>
      </w:r>
    </w:p>
    <w:bookmarkEnd w:id="0"/>
    <w:p w14:paraId="3931D2EB" w14:textId="77777777" w:rsidR="00286F9B" w:rsidRDefault="00286F9B" w:rsidP="00286F9B">
      <w:pPr>
        <w:pStyle w:val="NoSpacing"/>
        <w:rPr>
          <w:lang w:bidi="sa-IN"/>
        </w:rPr>
      </w:pPr>
    </w:p>
    <w:p w14:paraId="47754F85" w14:textId="77777777" w:rsidR="00286F9B" w:rsidRDefault="00286F9B" w:rsidP="00584605">
      <w:pPr>
        <w:spacing w:after="0" w:line="276" w:lineRule="auto"/>
        <w:ind w:left="360"/>
        <w:rPr>
          <w:rFonts w:ascii="Arial" w:hAnsi="Arial" w:cs="Arial"/>
          <w:sz w:val="28"/>
          <w:szCs w:val="28"/>
          <w:lang w:bidi="sa-IN"/>
        </w:rPr>
      </w:pPr>
    </w:p>
    <w:p w14:paraId="7A788C76" w14:textId="77777777" w:rsidR="009E693B" w:rsidRDefault="009E693B">
      <w:pPr>
        <w:rPr>
          <w:rFonts w:eastAsiaTheme="majorEastAsia"/>
        </w:rPr>
      </w:pPr>
      <w:r>
        <w:rPr>
          <w:rFonts w:eastAsiaTheme="majorEastAsia"/>
        </w:rPr>
        <w:br w:type="page"/>
      </w:r>
    </w:p>
    <w:sdt>
      <w:sdtPr>
        <w:rPr>
          <w:rFonts w:ascii="Arial" w:eastAsiaTheme="minorEastAsia" w:hAnsi="Arial" w:cs="Arial"/>
          <w:b/>
          <w:bCs/>
          <w:color w:val="auto"/>
          <w:sz w:val="22"/>
          <w:szCs w:val="20"/>
          <w:lang w:bidi="hi-IN"/>
        </w:rPr>
        <w:id w:val="-1272400641"/>
        <w:docPartObj>
          <w:docPartGallery w:val="Table of Contents"/>
          <w:docPartUnique/>
        </w:docPartObj>
      </w:sdtPr>
      <w:sdtEndPr>
        <w:rPr>
          <w:rFonts w:asciiTheme="minorHAnsi" w:hAnsiTheme="minorHAnsi" w:cs="Mangal"/>
          <w:noProof/>
        </w:rPr>
      </w:sdtEndPr>
      <w:sdtContent>
        <w:p w14:paraId="7DB18153" w14:textId="77777777" w:rsidR="0080094D" w:rsidRPr="0080094D" w:rsidRDefault="0080094D" w:rsidP="00286F9B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80094D">
            <w:rPr>
              <w:rFonts w:ascii="Arial" w:hAnsi="Arial" w:cs="Arial"/>
              <w:b/>
              <w:bCs/>
              <w:color w:val="auto"/>
            </w:rPr>
            <w:t>Contents</w:t>
          </w:r>
        </w:p>
        <w:p w14:paraId="1DBB541A" w14:textId="77777777" w:rsidR="00EA6557" w:rsidRPr="00EA6557" w:rsidRDefault="0080094D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r w:rsidRPr="00AC1D1B">
            <w:rPr>
              <w:rFonts w:ascii="BRH Devanagari RN" w:hAnsi="BRH Devanagari RN"/>
              <w:b/>
              <w:bCs/>
              <w:sz w:val="48"/>
            </w:rPr>
            <w:fldChar w:fldCharType="begin"/>
          </w:r>
          <w:r w:rsidRPr="00AC1D1B">
            <w:rPr>
              <w:rFonts w:ascii="BRH Devanagari RN" w:hAnsi="BRH Devanagari RN"/>
              <w:b/>
              <w:bCs/>
              <w:sz w:val="48"/>
            </w:rPr>
            <w:instrText xml:space="preserve"> TOC \o "1-3" \h \z \u </w:instrText>
          </w:r>
          <w:r w:rsidRPr="00AC1D1B">
            <w:rPr>
              <w:rFonts w:ascii="BRH Devanagari RN" w:hAnsi="BRH Devanagari RN"/>
              <w:b/>
              <w:bCs/>
              <w:sz w:val="48"/>
            </w:rPr>
            <w:fldChar w:fldCharType="separate"/>
          </w:r>
          <w:hyperlink w:anchor="_Toc108992307" w:history="1">
            <w:r w:rsidR="00EA6557" w:rsidRPr="00EA6557">
              <w:rPr>
                <w:rStyle w:val="Hyperlink"/>
                <w:bCs/>
                <w:noProof/>
                <w:sz w:val="32"/>
                <w:szCs w:val="26"/>
              </w:rPr>
              <w:t>1.1</w:t>
            </w:r>
            <w:r w:rsidR="00EA6557"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="00EA6557"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वेदारंभे सर्वसाधारण्येन जप्या: मन्त्रा:</w:t>
            </w:r>
            <w:r w:rsidR="00EA6557" w:rsidRPr="00EA6557">
              <w:rPr>
                <w:noProof/>
                <w:webHidden/>
                <w:sz w:val="32"/>
                <w:szCs w:val="26"/>
              </w:rPr>
              <w:tab/>
            </w:r>
            <w:r w:rsidR="00EA6557"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="00EA6557" w:rsidRPr="00EA6557">
              <w:rPr>
                <w:noProof/>
                <w:webHidden/>
                <w:sz w:val="32"/>
                <w:szCs w:val="26"/>
              </w:rPr>
              <w:instrText xml:space="preserve"> PAGEREF _Toc108992307 \h </w:instrText>
            </w:r>
            <w:r w:rsidR="00EA6557" w:rsidRPr="00EA6557">
              <w:rPr>
                <w:noProof/>
                <w:webHidden/>
                <w:sz w:val="32"/>
                <w:szCs w:val="26"/>
              </w:rPr>
            </w:r>
            <w:r w:rsidR="00EA6557"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</w:t>
            </w:r>
            <w:r w:rsidR="00EA6557"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3696222B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08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वेदाधया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_Toc108992308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38A9925B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09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रक्षोघ्नं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_Toc108992309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6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C607284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0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1.4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इन्द्र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_Toc108992310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8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7B161A66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1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1.5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ये देवा: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_Toc108992311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12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19FFC334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2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1.6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ये देवा:</w:t>
            </w:r>
            <w:r w:rsidRPr="00EA6557">
              <w:rPr>
                <w:rStyle w:val="Hyperlink"/>
                <w:noProof/>
                <w:sz w:val="32"/>
                <w:szCs w:val="26"/>
              </w:rPr>
              <w:t xml:space="preserve"> </w:t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_Toc108992312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13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03F05705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3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1.7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आयुष्कामेष्टि मन्त्रा: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_Toc108992313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14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364705FA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4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1.8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आयुष्कामेष्टि मन्त्रा: 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_Toc108992314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14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DBD1346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5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1.9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अग्ंहोमुच मन्त्रा: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_Toc108992315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15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39993AE6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6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1.10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अग्ंहोमुच मन्त्रा: 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_Toc108992316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15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4675548F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7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1.11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शास्तृ सूक्तं (आप्यं)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_Toc108992317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16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1E39C4F9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8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1.12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राष्ट्रभृतं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_Toc108992318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17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294641D3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19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1.13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राष्ट्रभृतं</w:t>
            </w:r>
            <w:r w:rsidRPr="00EA6557">
              <w:rPr>
                <w:rStyle w:val="Hyperlink"/>
                <w:rFonts w:ascii="Courier New" w:hAnsi="Courier New" w:cs="Nirmala UI"/>
                <w:noProof/>
                <w:sz w:val="32"/>
                <w:szCs w:val="28"/>
                <w:cs/>
              </w:rPr>
              <w:t xml:space="preserve"> </w:t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_Toc108992319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19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07580C6E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0" w:history="1">
            <w:r w:rsidRPr="00EA6557">
              <w:rPr>
                <w:rStyle w:val="Hyperlink"/>
                <w:rFonts w:ascii="Segoe UI" w:eastAsiaTheme="minorHAnsi" w:hAnsi="Segoe UI" w:cs="Segoe UI"/>
                <w:bCs/>
                <w:noProof/>
                <w:sz w:val="32"/>
                <w:szCs w:val="28"/>
              </w:rPr>
              <w:t>1.14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राष्ट्रभृतं (अनुषङ्गं)</w:t>
            </w:r>
            <w:r w:rsidRPr="00EA6557">
              <w:rPr>
                <w:rStyle w:val="Hyperlink"/>
                <w:noProof/>
                <w:sz w:val="32"/>
                <w:szCs w:val="26"/>
              </w:rPr>
              <w:t xml:space="preserve"> </w:t>
            </w:r>
            <w:r w:rsidRPr="00EA6557">
              <w:rPr>
                <w:rStyle w:val="Hyperlink"/>
                <w:rFonts w:eastAsiaTheme="minorHAnsi" w:cs="Nirmala UI"/>
                <w:noProof/>
                <w:sz w:val="32"/>
                <w:szCs w:val="28"/>
                <w:cs/>
                <w:lang w:val="en-IN"/>
              </w:rPr>
              <w:t>जयाति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_Toc108992320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22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7E18418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1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1.15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सर्प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_Toc108992321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25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0195660A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2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1.16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पंचचोडाः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_Toc108992322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25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B782E86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3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1.17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पंचचोडाः 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_Toc108992323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27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2C9DC0EB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4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1.18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अप्रतिरथ</w:t>
            </w:r>
            <w:r w:rsidRPr="00EA6557">
              <w:rPr>
                <w:rStyle w:val="Hyperlink"/>
                <w:noProof/>
                <w:sz w:val="32"/>
                <w:szCs w:val="26"/>
              </w:rPr>
              <w:t>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_Toc108992324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28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3AFECE70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5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1.19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चमकं तृतीय अनुवाकः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_Toc108992325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30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C427B13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6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1.20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विहव्यम्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_Toc108992326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31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7D786050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7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1.21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मृगार: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_Toc108992327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32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0E13EA28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8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1.22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सर्पाहुती मन्त्रा: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_Toc108992328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36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2D0AB535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29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1.23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सर्पाहुती मन्त्रा: 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_Toc108992329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36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0ED68055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0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1.24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गन्धर्वाहुतीः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_Toc108992330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38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605FAB2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1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1.25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गन्धर्वाहुतीः (अनुषङ्गं)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_Toc108992331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38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3E6F52E2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2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1.26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अज्यानि मन्त्रा: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_Toc108992332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40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4FCB883C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3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1.27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अथर्वशीर्षं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_Toc108992333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41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4E36415C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4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1.28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प्रत्यंगिरस: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_Toc108992334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42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12763EEA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5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1.29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अन्न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_Toc108992335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47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D585E57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6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1.30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वाख्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_Toc108992336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48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22280673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7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1.31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श्रद्धा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_Toc108992337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49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748C3142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8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1.32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ब्रह्म</w:t>
            </w:r>
            <w:r w:rsidRPr="00EA6557">
              <w:rPr>
                <w:rStyle w:val="Hyperlink"/>
                <w:rFonts w:ascii="Courier New" w:hAnsi="Courier New" w:cs="Nirmala UI"/>
                <w:noProof/>
                <w:sz w:val="32"/>
                <w:szCs w:val="28"/>
                <w:cs/>
              </w:rPr>
              <w:t xml:space="preserve"> </w:t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_Toc108992338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50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414A95C1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39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1.33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गो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_Toc108992339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51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655FF2CA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0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1.34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सूर्या चन्द्रमसा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_Toc108992340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53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2CF21BE1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1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1.35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नासदासीय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_Toc108992341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56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5F24612D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2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1.36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भाग्य</w:t>
            </w:r>
            <w:r w:rsidRPr="00EA6557">
              <w:rPr>
                <w:rStyle w:val="Hyperlink"/>
                <w:rFonts w:ascii="Courier New" w:hAnsi="Courier New" w:cs="Nirmala UI"/>
                <w:noProof/>
                <w:sz w:val="32"/>
                <w:szCs w:val="28"/>
                <w:cs/>
              </w:rPr>
              <w:t xml:space="preserve"> </w:t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_Toc108992342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57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11B0DE68" w14:textId="77777777" w:rsidR="00EA6557" w:rsidRPr="00EA6557" w:rsidRDefault="00EA6557">
          <w:pPr>
            <w:pStyle w:val="TOC2"/>
            <w:tabs>
              <w:tab w:val="left" w:pos="110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3" w:history="1">
            <w:r w:rsidRPr="00EA6557">
              <w:rPr>
                <w:rStyle w:val="Hyperlink"/>
                <w:rFonts w:ascii="Courier New" w:hAnsi="Courier New"/>
                <w:bCs/>
                <w:noProof/>
                <w:sz w:val="32"/>
                <w:szCs w:val="26"/>
              </w:rPr>
              <w:t>1.37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नक्षत्र</w:t>
            </w:r>
            <w:r w:rsidRPr="00EA6557">
              <w:rPr>
                <w:rStyle w:val="Hyperlink"/>
                <w:rFonts w:ascii="Courier New" w:hAnsi="Courier New" w:cs="Nirmala UI"/>
                <w:noProof/>
                <w:sz w:val="32"/>
                <w:szCs w:val="28"/>
                <w:cs/>
              </w:rPr>
              <w:t xml:space="preserve"> </w:t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सूक्तं</w:t>
            </w:r>
            <w:r w:rsidRPr="00EA6557">
              <w:rPr>
                <w:rStyle w:val="Hyperlink"/>
                <w:rFonts w:ascii="Courier New" w:hAnsi="Courier New" w:cs="Nirmala UI"/>
                <w:noProof/>
                <w:sz w:val="32"/>
                <w:szCs w:val="28"/>
                <w:cs/>
              </w:rPr>
              <w:t>(</w:t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वाक्यं</w:t>
            </w:r>
            <w:r w:rsidRPr="00EA6557">
              <w:rPr>
                <w:rStyle w:val="Hyperlink"/>
                <w:rFonts w:ascii="Courier New" w:hAnsi="Courier New" w:cs="Nirmala UI"/>
                <w:noProof/>
                <w:sz w:val="32"/>
                <w:szCs w:val="28"/>
                <w:cs/>
              </w:rPr>
              <w:t>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_Toc108992343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59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4950F434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4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1.38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नक्षत्र उपहोम मन्त्रा: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_Toc108992344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75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41B5401D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5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1.39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वरुण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_Toc108992345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83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61696E7A" w14:textId="77777777" w:rsidR="00EA6557" w:rsidRP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 w:val="32"/>
              <w:szCs w:val="32"/>
              <w:lang w:val="en-IN" w:eastAsia="en-IN" w:bidi="ml-IN"/>
            </w:rPr>
          </w:pPr>
          <w:hyperlink w:anchor="_Toc108992346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1.40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पवमान सूक्तं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_Toc108992346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84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24C02546" w14:textId="77777777" w:rsidR="00EA6557" w:rsidRDefault="00EA6557">
          <w:pPr>
            <w:pStyle w:val="TOC2"/>
            <w:tabs>
              <w:tab w:val="left" w:pos="880"/>
              <w:tab w:val="right" w:leader="dot" w:pos="9926"/>
            </w:tabs>
            <w:rPr>
              <w:rFonts w:cs="Sylfaen"/>
              <w:noProof/>
              <w:szCs w:val="22"/>
              <w:lang w:val="en-IN" w:eastAsia="en-IN" w:bidi="ml-IN"/>
            </w:rPr>
          </w:pPr>
          <w:hyperlink w:anchor="_Toc108992347" w:history="1">
            <w:r w:rsidRPr="00EA6557">
              <w:rPr>
                <w:rStyle w:val="Hyperlink"/>
                <w:bCs/>
                <w:noProof/>
                <w:sz w:val="32"/>
                <w:szCs w:val="26"/>
              </w:rPr>
              <w:t>1.41</w:t>
            </w:r>
            <w:r w:rsidRPr="00EA6557">
              <w:rPr>
                <w:rFonts w:cs="Sylfaen"/>
                <w:noProof/>
                <w:sz w:val="32"/>
                <w:szCs w:val="32"/>
                <w:lang w:val="en-IN" w:eastAsia="en-IN" w:bidi="ml-IN"/>
              </w:rPr>
              <w:tab/>
            </w:r>
            <w:r w:rsidRPr="00EA6557">
              <w:rPr>
                <w:rStyle w:val="Hyperlink"/>
                <w:rFonts w:cs="Nirmala UI"/>
                <w:noProof/>
                <w:sz w:val="32"/>
                <w:szCs w:val="28"/>
                <w:cs/>
              </w:rPr>
              <w:t>नक्षत्र सूक्तं (नक्षत्र जप मन्त्राः</w:t>
            </w:r>
            <w:r w:rsidRPr="00EA6557">
              <w:rPr>
                <w:rStyle w:val="Hyperlink"/>
                <w:noProof/>
                <w:sz w:val="32"/>
                <w:szCs w:val="26"/>
              </w:rPr>
              <w:t>)</w:t>
            </w:r>
            <w:r w:rsidRPr="00EA6557">
              <w:rPr>
                <w:noProof/>
                <w:webHidden/>
                <w:sz w:val="32"/>
                <w:szCs w:val="26"/>
              </w:rPr>
              <w:tab/>
            </w:r>
            <w:r w:rsidRPr="00EA6557">
              <w:rPr>
                <w:noProof/>
                <w:webHidden/>
                <w:sz w:val="32"/>
                <w:szCs w:val="26"/>
              </w:rPr>
              <w:fldChar w:fldCharType="begin"/>
            </w:r>
            <w:r w:rsidRPr="00EA6557">
              <w:rPr>
                <w:noProof/>
                <w:webHidden/>
                <w:sz w:val="32"/>
                <w:szCs w:val="26"/>
              </w:rPr>
              <w:instrText xml:space="preserve"> PAGEREF _Toc108992347 \h </w:instrText>
            </w:r>
            <w:r w:rsidRPr="00EA6557">
              <w:rPr>
                <w:noProof/>
                <w:webHidden/>
                <w:sz w:val="32"/>
                <w:szCs w:val="26"/>
              </w:rPr>
            </w:r>
            <w:r w:rsidRPr="00EA6557">
              <w:rPr>
                <w:noProof/>
                <w:webHidden/>
                <w:sz w:val="32"/>
                <w:szCs w:val="26"/>
              </w:rPr>
              <w:fldChar w:fldCharType="separate"/>
            </w:r>
            <w:r w:rsidR="005C0F28">
              <w:rPr>
                <w:noProof/>
                <w:webHidden/>
                <w:sz w:val="32"/>
                <w:szCs w:val="26"/>
              </w:rPr>
              <w:t>88</w:t>
            </w:r>
            <w:r w:rsidRPr="00EA6557">
              <w:rPr>
                <w:noProof/>
                <w:webHidden/>
                <w:sz w:val="32"/>
                <w:szCs w:val="26"/>
              </w:rPr>
              <w:fldChar w:fldCharType="end"/>
            </w:r>
          </w:hyperlink>
        </w:p>
        <w:p w14:paraId="7A62B7EE" w14:textId="77777777" w:rsidR="00AC1D1B" w:rsidRDefault="0080094D" w:rsidP="00AC1D1B">
          <w:pPr>
            <w:pStyle w:val="TOC2"/>
            <w:tabs>
              <w:tab w:val="left" w:pos="880"/>
              <w:tab w:val="right" w:leader="dot" w:pos="9926"/>
            </w:tabs>
            <w:spacing w:after="0" w:line="240" w:lineRule="auto"/>
            <w:jc w:val="center"/>
            <w:rPr>
              <w:rFonts w:ascii="BRH Devanagari RN" w:hAnsi="BRH Devanagari RN"/>
              <w:b/>
              <w:bCs/>
              <w:noProof/>
              <w:sz w:val="36"/>
            </w:rPr>
          </w:pPr>
          <w:r w:rsidRPr="00AC1D1B">
            <w:rPr>
              <w:rFonts w:ascii="BRH Devanagari RN" w:hAnsi="BRH Devanagari RN"/>
              <w:b/>
              <w:bCs/>
              <w:noProof/>
              <w:sz w:val="48"/>
            </w:rPr>
            <w:fldChar w:fldCharType="end"/>
          </w:r>
        </w:p>
        <w:p w14:paraId="38372CEF" w14:textId="77777777" w:rsidR="0080094D" w:rsidRPr="00E9532D" w:rsidRDefault="00286F9B" w:rsidP="00AC1D1B">
          <w:pPr>
            <w:pStyle w:val="TOC2"/>
            <w:tabs>
              <w:tab w:val="left" w:pos="880"/>
              <w:tab w:val="right" w:leader="dot" w:pos="9926"/>
            </w:tabs>
            <w:spacing w:after="0" w:line="240" w:lineRule="auto"/>
            <w:jc w:val="center"/>
            <w:rPr>
              <w:b/>
              <w:bCs/>
            </w:rPr>
          </w:pPr>
          <w:r w:rsidRPr="00AC1D1B">
            <w:rPr>
              <w:rFonts w:ascii="Arial" w:hAnsi="Arial" w:cs="Arial"/>
              <w:b/>
              <w:bCs/>
              <w:noProof/>
              <w:sz w:val="40"/>
              <w:szCs w:val="40"/>
            </w:rPr>
            <w:t>===================</w:t>
          </w:r>
        </w:p>
      </w:sdtContent>
    </w:sdt>
    <w:p w14:paraId="37C38FE3" w14:textId="77777777" w:rsidR="00286F9B" w:rsidRDefault="0080094D" w:rsidP="00286F9B">
      <w:pPr>
        <w:tabs>
          <w:tab w:val="left" w:pos="3155"/>
        </w:tabs>
        <w:jc w:val="both"/>
        <w:rPr>
          <w:rFonts w:eastAsiaTheme="majorEastAsia"/>
        </w:rPr>
        <w:sectPr w:rsidR="00286F9B" w:rsidSect="00160E8F">
          <w:headerReference w:type="even" r:id="rId14"/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299"/>
        </w:sectPr>
      </w:pPr>
      <w:r>
        <w:rPr>
          <w:rFonts w:eastAsiaTheme="majorEastAsia"/>
        </w:rPr>
        <w:br w:type="page"/>
      </w:r>
    </w:p>
    <w:p w14:paraId="6473C0BE" w14:textId="77777777" w:rsidR="00286F9B" w:rsidRPr="00862EFB" w:rsidRDefault="00286F9B" w:rsidP="0028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</w:pP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lastRenderedPageBreak/>
        <w:t>AÉåÇ</w:t>
      </w:r>
      <w:proofErr w:type="spellEnd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lÉqÉÈ</w:t>
      </w:r>
      <w:proofErr w:type="spellEnd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mÉUqÉÉiqÉlÉå</w:t>
      </w:r>
      <w:proofErr w:type="spellEnd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, ´ÉÏ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qÉWûÉaÉhÉmÉiÉrÉå</w:t>
      </w:r>
      <w:proofErr w:type="spellEnd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lÉqÉÈ</w:t>
      </w:r>
      <w:proofErr w:type="spellEnd"/>
    </w:p>
    <w:p w14:paraId="47B62B97" w14:textId="77777777" w:rsidR="00AC1D1B" w:rsidRDefault="00286F9B" w:rsidP="0028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</w:pPr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´ÉÏ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aÉÑÂprÉÉå</w:t>
      </w:r>
      <w:proofErr w:type="spellEnd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lÉqÉÈ</w:t>
      </w:r>
      <w:proofErr w:type="spellEnd"/>
      <w:r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, </w:t>
      </w:r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Wû</w:t>
      </w:r>
      <w:r w:rsidRPr="00862EFB">
        <w:rPr>
          <w:rFonts w:ascii="BRH Malayalam Extra" w:eastAsia="Calibri" w:hAnsi="BRH Malayalam Extra" w:cs="BRH Devanagari Extra"/>
          <w:b/>
          <w:bCs/>
          <w:sz w:val="24"/>
          <w:szCs w:val="48"/>
          <w:lang w:bidi="ar-SA"/>
        </w:rPr>
        <w:t>–</w:t>
      </w:r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ËU</w:t>
      </w:r>
      <w:r w:rsidRPr="00862EFB">
        <w:rPr>
          <w:rFonts w:ascii="BRH Malayalam Extra" w:eastAsia="Calibri" w:hAnsi="BRH Malayalam Extra" w:cs="BRH Devanagari Extra"/>
          <w:b/>
          <w:bCs/>
          <w:sz w:val="24"/>
          <w:szCs w:val="48"/>
          <w:lang w:bidi="ar-SA"/>
        </w:rPr>
        <w:t>–</w:t>
      </w:r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 xml:space="preserve">È </w:t>
      </w:r>
      <w:proofErr w:type="spellStart"/>
      <w:r w:rsidRPr="00862EFB">
        <w:rPr>
          <w:rFonts w:ascii="BRH Devanagari Extra" w:eastAsia="Calibri" w:hAnsi="BRH Devanagari Extra" w:cs="BRH Devanagari Extra"/>
          <w:b/>
          <w:bCs/>
          <w:sz w:val="40"/>
          <w:szCs w:val="48"/>
          <w:lang w:bidi="ar-SA"/>
        </w:rPr>
        <w:t>AÉåÇ</w:t>
      </w:r>
      <w:proofErr w:type="spellEnd"/>
    </w:p>
    <w:p w14:paraId="32B30F48" w14:textId="77777777" w:rsidR="00AC1D1B" w:rsidRPr="00B96C40" w:rsidRDefault="00AC1D1B" w:rsidP="00EE3E33">
      <w:pPr>
        <w:pStyle w:val="Heading2"/>
      </w:pPr>
      <w:bookmarkStart w:id="1" w:name="_Toc395706120"/>
      <w:bookmarkStart w:id="2" w:name="_Toc396399612"/>
      <w:bookmarkStart w:id="3" w:name="_Toc399427415"/>
      <w:bookmarkStart w:id="4" w:name="_Toc59452088"/>
      <w:bookmarkStart w:id="5" w:name="_Toc108992307"/>
      <w:r w:rsidRPr="00B96C40">
        <w:rPr>
          <w:rFonts w:hint="cs"/>
          <w:cs/>
        </w:rPr>
        <w:t>वेदारंभे</w:t>
      </w:r>
      <w:r w:rsidRPr="00B96C40">
        <w:rPr>
          <w:cs/>
        </w:rPr>
        <w:t xml:space="preserve"> </w:t>
      </w:r>
      <w:r w:rsidRPr="00B96C40">
        <w:rPr>
          <w:rFonts w:hint="cs"/>
          <w:cs/>
        </w:rPr>
        <w:t>सर्वसाधारण्येन</w:t>
      </w:r>
      <w:r w:rsidRPr="00B96C40">
        <w:rPr>
          <w:cs/>
        </w:rPr>
        <w:t xml:space="preserve"> </w:t>
      </w:r>
      <w:r w:rsidRPr="00B96C40">
        <w:rPr>
          <w:rFonts w:hint="cs"/>
          <w:cs/>
        </w:rPr>
        <w:t>जप्या</w:t>
      </w:r>
      <w:r w:rsidRPr="00B96C40">
        <w:rPr>
          <w:cs/>
        </w:rPr>
        <w:t xml:space="preserve">: </w:t>
      </w:r>
      <w:r w:rsidRPr="00B96C40">
        <w:rPr>
          <w:rFonts w:hint="cs"/>
          <w:cs/>
        </w:rPr>
        <w:t>मन्त्रा</w:t>
      </w:r>
      <w:r w:rsidRPr="00B96C40">
        <w:rPr>
          <w:cs/>
        </w:rPr>
        <w:t>:</w:t>
      </w:r>
      <w:bookmarkEnd w:id="1"/>
      <w:bookmarkEnd w:id="2"/>
      <w:bookmarkEnd w:id="3"/>
      <w:bookmarkEnd w:id="4"/>
      <w:bookmarkEnd w:id="5"/>
    </w:p>
    <w:p w14:paraId="1A5E0551" w14:textId="77777777" w:rsidR="003D2EF6" w:rsidRPr="00EA6557" w:rsidRDefault="003D2EF6" w:rsidP="003D2EF6">
      <w:pPr>
        <w:widowControl w:val="0"/>
        <w:autoSpaceDE w:val="0"/>
        <w:autoSpaceDN w:val="0"/>
        <w:adjustRightInd w:val="0"/>
        <w:spacing w:after="0" w:line="264" w:lineRule="auto"/>
      </w:pPr>
      <w:bookmarkStart w:id="6" w:name="_Toc396399613"/>
      <w:bookmarkStart w:id="7" w:name="_Toc399427416"/>
      <w:bookmarkStart w:id="8" w:name="_Toc59452089"/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pÉÔÈ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iÉjxÉþÌuÉ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uÉU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ÿhrÉÇ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pÉÑuÉþÈ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uÉxrÉþ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kÉÏqÉÌWû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3FEA4D5" w14:textId="77777777" w:rsidR="003D2EF6" w:rsidRPr="00EA6557" w:rsidRDefault="003D2EF6" w:rsidP="003D2E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xÉÑuÉþÈ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ÍkÉrÉÉ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mÉëcÉÉ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SrÉÉÿiÉç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B063FE4" w14:textId="77777777" w:rsidR="003D2EF6" w:rsidRPr="00EA6557" w:rsidRDefault="003D2EF6" w:rsidP="003D2EF6">
      <w:pPr>
        <w:pStyle w:val="NoSpacing"/>
      </w:pPr>
    </w:p>
    <w:p w14:paraId="39CDF6BA" w14:textId="77777777" w:rsidR="003D2EF6" w:rsidRPr="00EA6557" w:rsidRDefault="003D2EF6" w:rsidP="003D2E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pÉÔÈ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iÉjxÉþÌuÉ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uÉU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ÿhrÉÇ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uÉxrÉþ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kÉÏqÉÌWû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D7F22CD" w14:textId="77777777" w:rsidR="003D2EF6" w:rsidRPr="00EA6557" w:rsidRDefault="003D2EF6" w:rsidP="003D2E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pÉÑuÉÈ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ÍkÉrÉÉ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mÉëcÉÉ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SrÉÉÿiÉç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166D52A" w14:textId="77777777" w:rsidR="003D2EF6" w:rsidRPr="00EA6557" w:rsidRDefault="003D2EF6" w:rsidP="003D2EF6">
      <w:pPr>
        <w:pStyle w:val="NoSpacing"/>
      </w:pPr>
    </w:p>
    <w:p w14:paraId="610C52B2" w14:textId="77777777" w:rsidR="003D2EF6" w:rsidRDefault="003D2EF6" w:rsidP="003D2E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xÉÑuÉþÈ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iÉjxÉþÌuÉ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uÉU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ÿhrÉÇ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uÉxrÉþ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kÉÏqÉÌWû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ÍkÉrÉÉ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mÉëcÉÉ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SrÉÉÿiÉç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0CD5779" w14:textId="77777777" w:rsidR="003D2EF6" w:rsidRDefault="003D2EF6" w:rsidP="003D2E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zÉÉÎliÉ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zÉÉÎliÉ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zÉÉÎliÉþÈ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0A195F9" w14:textId="77777777" w:rsidR="00AC1D1B" w:rsidRPr="00EE3E33" w:rsidRDefault="00AC1D1B" w:rsidP="00EE3E33">
      <w:pPr>
        <w:pStyle w:val="Heading2"/>
        <w:spacing w:line="240" w:lineRule="auto"/>
      </w:pPr>
      <w:bookmarkStart w:id="9" w:name="_Toc108992308"/>
      <w:r w:rsidRPr="00EE3E33">
        <w:rPr>
          <w:rFonts w:hint="cs"/>
          <w:cs/>
        </w:rPr>
        <w:t>वेदाधया</w:t>
      </w:r>
      <w:bookmarkEnd w:id="6"/>
      <w:bookmarkEnd w:id="7"/>
      <w:bookmarkEnd w:id="8"/>
      <w:bookmarkEnd w:id="9"/>
    </w:p>
    <w:p w14:paraId="6203433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ÎalÉqÉÏÿV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ÌWûþiÉÇ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ÉxrÉþ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ÎiuÉeÉÿÇ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iÉÉÿUÇ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U¦É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kÉÉiÉþqÉÇ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2360240" w14:textId="77777777" w:rsidR="00AC1D1B" w:rsidRPr="00382149" w:rsidRDefault="00AC1D1B" w:rsidP="00EE3E33">
      <w:pPr>
        <w:pStyle w:val="NoSpacing"/>
      </w:pPr>
    </w:p>
    <w:p w14:paraId="5D011B5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ïiuÉÉþ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rÉuÉþxxjÉÉ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rÉuÉþxjÉ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uÉþxxÉÌuÉ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mÉëÉmÉïþrÉiÉÑ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¸þiÉqÉÉrÉ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MüqÉïþhÉ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E833E30" w14:textId="77777777" w:rsidR="00AC1D1B" w:rsidRDefault="00AC1D1B" w:rsidP="00EE3E33">
      <w:pPr>
        <w:pStyle w:val="NoSpacing"/>
      </w:pPr>
    </w:p>
    <w:p w14:paraId="5BF57FE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AalÉ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AÉrÉÉþÌWû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aÉ×hÉÉ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urÉSÉþiÉrÉ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ÌlÉWûÉ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xÉÎjxÉ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</w:t>
      </w:r>
      <w:r w:rsidRPr="00AF3FC2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AF3FC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AF3FC2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AF3FC2">
        <w:rPr>
          <w:rFonts w:ascii="BRH Devanagari Extra" w:hAnsi="BRH Devanagari Extra" w:cs="BRH Devanagari Extra"/>
          <w:color w:val="000000"/>
          <w:sz w:val="40"/>
          <w:szCs w:val="34"/>
        </w:rPr>
        <w:t>Ì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WÌwÉþ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4384077" w14:textId="77777777" w:rsidR="00AC1D1B" w:rsidRPr="002D1219" w:rsidRDefault="00AC1D1B" w:rsidP="00EE3E33">
      <w:pPr>
        <w:pStyle w:val="NoSpacing"/>
      </w:pPr>
    </w:p>
    <w:p w14:paraId="2D0E11F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zÉ³ÉÉ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uÉÏU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ÍpÉ¹þrÉ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AÉmÉÉ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pÉuÉliÉÑ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D4DB0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ÍpÉxÉëþuÉliÉÑ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 (1)</w:t>
      </w:r>
    </w:p>
    <w:p w14:paraId="73E32CEC" w14:textId="77777777" w:rsidR="00AC1D1B" w:rsidRPr="001A4929" w:rsidRDefault="00AC1D1B" w:rsidP="00EE3E33">
      <w:pPr>
        <w:pStyle w:val="Heading2"/>
        <w:spacing w:line="240" w:lineRule="auto"/>
      </w:pPr>
      <w:bookmarkStart w:id="10" w:name="_Toc388904304"/>
      <w:bookmarkStart w:id="11" w:name="_Toc396399614"/>
      <w:bookmarkStart w:id="12" w:name="_Toc399427417"/>
      <w:bookmarkStart w:id="13" w:name="_Toc59452090"/>
      <w:bookmarkStart w:id="14" w:name="_Toc108992309"/>
      <w:r w:rsidRPr="001A4929">
        <w:rPr>
          <w:rFonts w:hint="cs"/>
          <w:cs/>
        </w:rPr>
        <w:t>रक्षोघ्नं</w:t>
      </w:r>
      <w:bookmarkEnd w:id="10"/>
      <w:bookmarkEnd w:id="11"/>
      <w:bookmarkEnd w:id="12"/>
      <w:bookmarkEnd w:id="13"/>
      <w:bookmarkEnd w:id="14"/>
    </w:p>
    <w:p w14:paraId="6D3F5F54" w14:textId="77777777" w:rsidR="00AC1D1B" w:rsidRPr="00A5008C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F3FC2">
        <w:rPr>
          <w:rFonts w:ascii="Arial" w:hAnsi="Arial" w:cs="Arial"/>
          <w:b/>
          <w:bCs/>
          <w:sz w:val="32"/>
          <w:szCs w:val="32"/>
          <w:u w:val="single"/>
        </w:rPr>
        <w:t>TS 1.2.14.1 to TS 1.2.14.7 for Para 1 to 8</w:t>
      </w:r>
    </w:p>
    <w:p w14:paraId="333914A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mÉÉeÉ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mÉëÍxÉþÌiÉ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³É mÉ×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juÉÏÇ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UÉeÉ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uÉÉqÉþuÉÉ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CpÉ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FD90263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wuÉÏqÉlÉÑ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mÉëÍxÉþÌiÉÇ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SìÖhÉÉ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ÅxiÉÉþÅÍxÉ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xiÉÌmÉþ¸æÈ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33D55A6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iÉuÉþ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qÉÉxÉþ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AÉzÉÑ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mÉþiÉÇ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irÉlÉÑþ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xmÉ×zÉ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kÉ×wÉ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zÉÑþcÉÉlÉÈ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30B984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iÉmÉÔòþwrÉalÉ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eÉÑ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ÀûÉþ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mÉiÉÇ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aÉÉlÉxÉþÎlSiÉÉ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ÌuÉxÉ×þeÉ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ÌuÉwuÉþaÉÑ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sMüÉÈ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EDE7106" w14:textId="77777777" w:rsidR="00AC1D1B" w:rsidRPr="00E64FA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xmÉzÉÉ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xÉ×þeÉ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iÉÔÍhÉïþiÉqÉÉ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pÉuÉÉþ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rÉÑÌuÉï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ASþokÉÈ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2</w:t>
      </w:r>
    </w:p>
    <w:p w14:paraId="36A2F615" w14:textId="77777777" w:rsidR="00AC1D1B" w:rsidRPr="00EE3E33" w:rsidRDefault="00AC1D1B" w:rsidP="00EE3E33">
      <w:pPr>
        <w:pStyle w:val="NoSpacing"/>
      </w:pPr>
    </w:p>
    <w:p w14:paraId="24C743B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SÕ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52237A">
        <w:rPr>
          <w:rFonts w:ascii="BRH Devanagari Extra" w:hAnsi="BRH Devanagari Extra" w:cs="BRH Devanagari Extra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bÉzÉóèþxÉÉå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rÉÉå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AlirÉalÉ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qÉÉÌMüþ¹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urÉÍjÉ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SþkÉ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wÉÏiÉç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B7CC2C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ESþalÉ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mÉëirÉÉ</w:t>
      </w:r>
      <w:r w:rsidRPr="0052237A">
        <w:rPr>
          <w:rFonts w:ascii="BRH Devanagari Extra" w:hAnsi="BRH Devanagari Extra" w:cs="BRH Devanagari Extra"/>
          <w:sz w:val="40"/>
          <w:szCs w:val="34"/>
        </w:rPr>
        <w:t>iÉþlÉÑwuÉ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lrÉþÍqÉ§ÉÉóèþ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wÉiÉÉÌ¨ÉaqÉW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C483DB4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AUÉþÌiÉóè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xÉÍqÉkÉÉlÉ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kÉþ¤rÉiÉ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xÉ³É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zÉÑwMüÿÇ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A74093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F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ïkuÉÉ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pÉþuÉ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mÉëÌiÉþ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krÉÉ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xqÉSÉ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ÌuÉwM×üþhÉÑwuÉ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SæurÉÉÿlrÉalÉ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0917EB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AuÉþ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iÉþlÉÑÌWû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eÉÔlÉÉÿÇ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ÍqÉqÉeÉÉþÍqÉÇ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qÉ×þhÉÏÌWû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zÉ§ÉÔlÉçþ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3</w:t>
      </w:r>
    </w:p>
    <w:p w14:paraId="08B7B549" w14:textId="77777777" w:rsidR="00AC1D1B" w:rsidRPr="00EE3E33" w:rsidRDefault="00AC1D1B" w:rsidP="00EE3E33">
      <w:pPr>
        <w:pStyle w:val="NoSpacing"/>
      </w:pPr>
    </w:p>
    <w:p w14:paraId="0AB273D6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eÉÉlÉÉÌiÉ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ÆrÉþÌuÉ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rÉ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DuÉþiÉ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iÉÑqÉæUþiÉç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B1282B3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ÌuÉµÉÉÿlrÉxqÉæ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ÌSlÉÉþÌlÉ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±Ñ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qlÉÉlrÉ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SÒUÉ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ÍpÉ±ÉæÿiÉç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02D0271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SþalÉ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pÉaÉþ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rÉxiuÉÉ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ÌlÉirÉ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ÌuÉwÉÉ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 E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YjÉæÈ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9C374CE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ÌmÉmÉëÏþwÉÌiÉ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AÉrÉÑþÌwÉ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SÒUÉ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SþxqÉæ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ÌSlÉÉ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xÉÉÅxÉþÌS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Ì¹È | </w:t>
      </w:r>
    </w:p>
    <w:p w14:paraId="4A64CED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AcÉÉïþÍqÉ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bÉÉ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uÉÉïZÉç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xÉliÉ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uÉÉiÉÉþ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eÉUiÉÉ-ÍqÉ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rÉÇaÉÏÈ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4</w:t>
      </w:r>
    </w:p>
    <w:p w14:paraId="185EE273" w14:textId="77777777" w:rsidR="00AC1D1B" w:rsidRPr="0052237A" w:rsidRDefault="00AC1D1B" w:rsidP="00EE3E33">
      <w:pPr>
        <w:pStyle w:val="NoSpacing"/>
      </w:pPr>
    </w:p>
    <w:p w14:paraId="0B2203F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xuÉµÉÉÿxiuÉÉ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qÉeÉïrÉ</w:t>
      </w:r>
      <w:r w:rsidRPr="0052237A">
        <w:rPr>
          <w:rFonts w:ascii="BRH Devanagari Extra" w:hAnsi="BRH Devanagari Extra" w:cs="BRH Devanagari Extra"/>
          <w:sz w:val="40"/>
          <w:szCs w:val="34"/>
        </w:rPr>
        <w:t>å-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xqÉ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ÉÉÍhÉþ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kÉÉUrÉ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ÔlÉç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2FDBD78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pÉÔrÉÉï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cÉþU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SÒmÉ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617BE7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iqÉlÉç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wÉÉþuÉxiÉ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SÏÌS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uÉÉóèxÉ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ÔlÉç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B5A6FA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üÏQûþliÉxiuÉÉ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qÉlÉþxÉ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xxÉmÉ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±Ñ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qlÉÉ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iÉþÎxjÉ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uÉÉóèxÉÉå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r w:rsidRPr="0052237A"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eÉlÉÉþlÉÉÇ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77AF379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rÉxiuÉÉ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xuÉµÉþ</w:t>
      </w:r>
      <w:proofErr w:type="spellEnd"/>
      <w:r w:rsidRPr="0052237A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xxÉÑÌWûU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hrÉÉå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AþalÉ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uÉxÉÑþqÉiÉÉ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2DB489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165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§ÉÉ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pÉþuÉÍxÉ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xÉZÉÉ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rÉxiÉþ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jrÉ-qÉÉþlÉÑ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wÉaÉç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eÉÑeÉÉ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þwÉiÉç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5</w:t>
      </w:r>
    </w:p>
    <w:p w14:paraId="617BB3D2" w14:textId="77777777" w:rsidR="00AC1D1B" w:rsidRPr="002751DD" w:rsidRDefault="00AC1D1B" w:rsidP="002751DD">
      <w:pPr>
        <w:pStyle w:val="NoSpacing"/>
      </w:pPr>
    </w:p>
    <w:p w14:paraId="61AE74B3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ÂþeÉÉÍqÉ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lkÉÑiÉÉ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uÉcÉÉ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xiÉlqÉÉþ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iÉÑaÉÉ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ïiÉþqÉÉ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SÎluÉþrÉÉrÉ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CBFE911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iuÉ³ÉÉ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uÉcÉþxÉ-Í¶ÉÌMüÎ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iÉþrÉïÌuÉ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xÉÑ¢üiÉÉ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SqÉÔþlÉÉÈ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95D1C8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AxuÉþmlÉeÉ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xiÉ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UhÉþrÉ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AiÉþlSìÉxÉÉ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MüÉ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A´ÉþÍqÉ¸ÉÈ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41D0BF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rÉuÉþÈ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ÍkÉërÉþgcÉÉ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wÉ±ÉalÉ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iÉuÉþ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mÉÉliuÉqÉÔU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95FD14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qÉÉqÉiÉ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mÉzrÉþliÉÉ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lkÉÇ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SÒþËU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iÉÉSUþ¤É³Éç |</w:t>
      </w:r>
    </w:p>
    <w:p w14:paraId="4BED4C04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iÉÉljÉç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þSÉ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ÌS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pÉÑÈ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6</w:t>
      </w:r>
    </w:p>
    <w:p w14:paraId="698A1582" w14:textId="77777777" w:rsidR="00AC1D1B" w:rsidRDefault="00AC1D1B" w:rsidP="00EE3E33">
      <w:pPr>
        <w:pStyle w:val="NoSpacing"/>
      </w:pPr>
    </w:p>
    <w:p w14:paraId="7168172E" w14:textId="77777777" w:rsidR="00617BE7" w:rsidRDefault="00617BE7" w:rsidP="00EE3E33">
      <w:pPr>
        <w:pStyle w:val="NoSpacing"/>
      </w:pPr>
    </w:p>
    <w:p w14:paraId="414E42B0" w14:textId="77777777" w:rsidR="00617BE7" w:rsidRDefault="00617BE7" w:rsidP="00EE3E33">
      <w:pPr>
        <w:pStyle w:val="NoSpacing"/>
      </w:pPr>
    </w:p>
    <w:p w14:paraId="726120E4" w14:textId="77777777" w:rsidR="00617BE7" w:rsidRPr="0052237A" w:rsidRDefault="00617BE7" w:rsidP="00EE3E33">
      <w:pPr>
        <w:pStyle w:val="NoSpacing"/>
      </w:pPr>
    </w:p>
    <w:p w14:paraId="1337CB8F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iuÉrÉÉþ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xÉþkÉ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lrÉþxiuÉÉ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mÉëhÉÏÿirÉzrÉÉqÉ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uÉÉeÉÉlÉçþ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E88E2D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pÉÉzÉóè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xÉÔSrÉ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xÉirÉiÉÉ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ÅlÉÑ¸Ò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M×üþhÉÑ½¾ûrÉÉhÉ |</w:t>
      </w:r>
    </w:p>
    <w:p w14:paraId="4472832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ÍqÉkÉÉþ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ÌuÉkÉ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qÉóèþ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xrÉqÉÉþlÉÇ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aÉ×pÉÉrÉ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81D77F4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SWûÉ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ÉxÉþÈ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½þxqÉÉlÉç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SìÓ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ÍqÉþ§ÉqÉWûÉ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D8FCC38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WûhÉÇþ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40"/>
        </w:rPr>
        <w:t>Æ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ÎeÉlÉ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qÉÉÎeÉþbÉÍqÉï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mÉëÍjÉþ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qÉÑmÉþ</w:t>
      </w:r>
      <w:proofErr w:type="spellEnd"/>
      <w:r w:rsidR="00617BE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rÉÉÍqÉ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09A4E7F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ÍzÉzÉÉþlÉÉ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ÎalÉÈ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¢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üiÉÑþÍpÉ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xxÉÍqÉþ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ÌSuÉÉ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ËU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2AC222E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mÉÉþiÉÑ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lÉ£üÿÇ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7</w:t>
      </w:r>
    </w:p>
    <w:p w14:paraId="74C287D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5E1D6E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ÌiÉþwÉÉ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pÉÉÿirÉ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ÎalÉUÉ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ÌuÉµÉÉþÌlÉ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M×ühÉÑiÉ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3FD9A8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mÉëÉS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þuÉÏqÉÉï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xxÉþWûiÉ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ÎzzÉzÉÏþiÉ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zÉ××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ÇaÉ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U¤ÉþxÉ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ÌlÉ¤É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31D311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wÉþliuÉ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aqÉÉrÉÑþkÉÉ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U¤ÉþxÉ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8 (2)</w:t>
      </w:r>
    </w:p>
    <w:p w14:paraId="21F1EEBE" w14:textId="77777777" w:rsidR="00AC1D1B" w:rsidRDefault="00AC1D1B" w:rsidP="00EE3E33">
      <w:pPr>
        <w:pStyle w:val="Heading2"/>
        <w:spacing w:line="240" w:lineRule="auto"/>
      </w:pPr>
      <w:bookmarkStart w:id="15" w:name="_Toc396399615"/>
      <w:bookmarkStart w:id="16" w:name="_Toc399427418"/>
      <w:bookmarkStart w:id="17" w:name="_Toc59452091"/>
      <w:bookmarkStart w:id="18" w:name="_Toc108992310"/>
      <w:r>
        <w:rPr>
          <w:rFonts w:hint="cs"/>
          <w:cs/>
        </w:rPr>
        <w:t>इन्द्र सूक्तं</w:t>
      </w:r>
      <w:bookmarkEnd w:id="15"/>
      <w:bookmarkEnd w:id="16"/>
      <w:bookmarkEnd w:id="17"/>
      <w:bookmarkEnd w:id="18"/>
    </w:p>
    <w:p w14:paraId="5960B442" w14:textId="77777777" w:rsidR="00AC1D1B" w:rsidRPr="002C149F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AF3FC2">
        <w:rPr>
          <w:rFonts w:ascii="Arial" w:hAnsi="Arial" w:cs="Arial"/>
          <w:b/>
          <w:bCs/>
          <w:sz w:val="32"/>
          <w:szCs w:val="32"/>
          <w:u w:val="single"/>
        </w:rPr>
        <w:t xml:space="preserve">TS 1.6.12.1 to TS </w:t>
      </w:r>
      <w:r w:rsidRPr="00AF3FC2">
        <w:rPr>
          <w:rFonts w:ascii="Arial" w:eastAsia="Calibri" w:hAnsi="Arial" w:cs="Arial"/>
          <w:b/>
          <w:bCs/>
          <w:sz w:val="32"/>
          <w:szCs w:val="32"/>
          <w:u w:val="single"/>
        </w:rPr>
        <w:t>1.6.12.6, for para 9 to 14</w:t>
      </w:r>
    </w:p>
    <w:p w14:paraId="6DF01B85" w14:textId="77777777" w:rsidR="00AC1D1B" w:rsidRPr="0052313B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F5CAB76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40"/>
        </w:rPr>
        <w:t>Æ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xmÉËU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WûuÉÉþqÉW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ÿprÉÈ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xqÉÉMüþqÉxiÉÑ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üuÉþsÉÈ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12AA84F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qÉÍkÉþiÉÉ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WûuÉliÉ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rÉimÉÉrÉÉïþ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lÉeÉþiÉ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ÍkÉrÉ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C879B65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zÉÔUÉ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lÉ×wÉÉþiÉÉ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zÉuÉþxÉ¶ÉMüÉ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AÉ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qÉþÌiÉ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pÉþeÉÉ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iuÉ³ÉÈþ |</w:t>
      </w:r>
    </w:p>
    <w:p w14:paraId="69612A1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rÉÉÍhÉþ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zÉiÉ¢üiÉÉ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þwÉÑ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gcÉxÉÑþ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iÉÉÌlÉþ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uÉ×þhÉ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F996BC2" w14:textId="77777777" w:rsidR="00AC1D1B" w:rsidRPr="002F2B6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AlÉÑþiÉ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SÉÌrÉ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CþÎlSì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uÉ×§É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WûirÉ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9</w:t>
      </w:r>
    </w:p>
    <w:p w14:paraId="4BC7C76B" w14:textId="77777777" w:rsidR="00AC1D1B" w:rsidRDefault="00AC1D1B" w:rsidP="00EE3E33">
      <w:pPr>
        <w:pStyle w:val="NoSpacing"/>
        <w:widowControl w:val="0"/>
        <w:autoSpaceDE w:val="0"/>
        <w:autoSpaceDN w:val="0"/>
        <w:adjustRightInd w:val="0"/>
      </w:pPr>
    </w:p>
    <w:p w14:paraId="4A3A3AD3" w14:textId="77777777" w:rsidR="00EE3E33" w:rsidRDefault="00EE3E33" w:rsidP="00EE3E33">
      <w:pPr>
        <w:pStyle w:val="NoSpacing"/>
        <w:widowControl w:val="0"/>
        <w:autoSpaceDE w:val="0"/>
        <w:autoSpaceDN w:val="0"/>
        <w:adjustRightInd w:val="0"/>
      </w:pPr>
    </w:p>
    <w:p w14:paraId="36EF7A28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ÉqÉlÉÑ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rÉeÉ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lSìþ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wÉ½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 |</w:t>
      </w:r>
    </w:p>
    <w:p w14:paraId="1C2E31A4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AÉ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rÉÎxqÉÿljÉç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miÉ</w:t>
      </w:r>
      <w:proofErr w:type="spellEnd"/>
      <w:r w:rsidR="00073AA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uÉÉþxÉ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ÎxiÉ¸þÎliÉ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ÂWûÉ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rÉjÉÉ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33323A4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GÌwÉþ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W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SÏbÉï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´ÉÑ¨ÉþqÉ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ClSìþxrÉ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bÉ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AÌiÉþÍjÉÈ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BEB13D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qÉÉxÉÑþ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YuÉqÉæUþrÉ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xÉÔrÉïóèþ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465AB2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bÉ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qÉï³É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xÉÉqÉþliÉmÉiÉÉ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Ì£üÍpÉ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eÉÑ¹Ç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ÌaÉuÉïþhÉxÉ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ÌaÉUþÈ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B62BA0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ÍqÉSè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ÍjÉlÉÉ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WûÌSlSìþ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ïüÍpÉþ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ÌMïühÉþÈ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5884CE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Latha"/>
          <w:b/>
          <w:sz w:val="40"/>
          <w:szCs w:val="40"/>
        </w:rPr>
        <w:t>Æ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ÉÉhÉÏþUlÉÔwÉiÉ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10</w:t>
      </w:r>
    </w:p>
    <w:p w14:paraId="48FA2A81" w14:textId="77777777" w:rsidR="00AC1D1B" w:rsidRDefault="00AC1D1B" w:rsidP="00EE3E33">
      <w:pPr>
        <w:pStyle w:val="NoSpacing"/>
      </w:pPr>
    </w:p>
    <w:p w14:paraId="403D7DB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aÉÉrÉþÎliÉ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Ì§ÉhÉÉ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cÉïÇþirÉ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Mïü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ÌMïühÉþÈ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20DA49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oÉë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¼ÉhÉþxiuÉÉ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zÉiÉ¢üiÉ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uÉÑ</w:t>
      </w:r>
      <w:r w:rsidRPr="0052237A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proofErr w:type="spellEnd"/>
      <w:r w:rsidRPr="0052237A">
        <w:rPr>
          <w:rFonts w:ascii="BRH Devanagari RN" w:hAnsi="BRH Devanagari RN" w:cs="BRH Devanagari RN"/>
          <w:color w:val="000000"/>
          <w:sz w:val="40"/>
          <w:szCs w:val="40"/>
        </w:rPr>
        <w:t xml:space="preserve"> </w:t>
      </w:r>
      <w:r w:rsidRPr="0052237A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zÉÍqÉþuÉ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ÍqÉU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06EE72E" w14:textId="77777777" w:rsidR="00073AA6" w:rsidRPr="0052237A" w:rsidRDefault="00073AA6" w:rsidP="00073A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EA6557">
        <w:rPr>
          <w:rFonts w:ascii="BRH Devanagari Extra" w:hAnsi="BRH Devanagari Extra" w:cs="BRH Devanagari Extra"/>
          <w:sz w:val="40"/>
          <w:szCs w:val="34"/>
        </w:rPr>
        <w:t>A</w:t>
      </w:r>
      <w:r w:rsidRPr="00EA6557">
        <w:rPr>
          <w:rFonts w:ascii="BRH Malayalam Extra" w:hAnsi="BRH Malayalam Extra" w:cs="BRH Devanagari Extra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sz w:val="40"/>
          <w:szCs w:val="34"/>
        </w:rPr>
        <w:t>óè</w:t>
      </w:r>
      <w:r w:rsidRPr="00EA6557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sz w:val="40"/>
          <w:szCs w:val="34"/>
        </w:rPr>
        <w:t>WûÉå</w:t>
      </w:r>
      <w:proofErr w:type="spellEnd"/>
      <w:r w:rsidRPr="00EA6557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sz w:val="40"/>
          <w:szCs w:val="34"/>
        </w:rPr>
        <w:t>qÉÑcÉå</w:t>
      </w:r>
      <w:proofErr w:type="spellEnd"/>
      <w:r w:rsidRPr="00EA6557">
        <w:rPr>
          <w:rFonts w:ascii="BRH Malayalam Extra" w:hAnsi="BRH Malayalam Extra" w:cs="BRH Devanagari Extra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pÉþU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qÉlÉÏ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þÌwÉ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SÉ</w:t>
      </w:r>
      <w:r w:rsidRPr="00EA6557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 w:rsidRPr="00EA6557">
        <w:rPr>
          <w:rFonts w:ascii="BRH Devanagari RN" w:hAnsi="BRH Devanagari RN" w:cs="BRH Devanagari RN"/>
          <w:color w:val="000000"/>
          <w:sz w:val="40"/>
          <w:szCs w:val="40"/>
        </w:rPr>
        <w:t>è.</w:t>
      </w:r>
      <w:r w:rsidRPr="00EA6557">
        <w:rPr>
          <w:rFonts w:ascii="BRH Devanagari" w:hAnsi="BRH Devanagari" w:cs="BRH Devanagari"/>
          <w:color w:val="000000"/>
          <w:sz w:val="40"/>
          <w:szCs w:val="40"/>
          <w:lang w:bidi="ar-SA"/>
        </w:rPr>
        <w:t>³É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xÉÑqÉ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ÌiÉÇ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aÉ×þhÉÉ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lÉÉÈ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9A79266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SÍqÉþlSì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mÉëÌiÉþ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aÉ×þpÉÉrÉ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xxÉþliÉÑ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rÉeÉþqÉÉlÉxrÉ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MüÉqÉÉÿÈ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CA81FD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rÉlqÉÉþ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wÉhÉÉþ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xiÉuÉæþ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mÉÉrÉÉï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ÌSlSì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qÉ»ûþÈ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8DAF55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AóèWûþxÉÉ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rÉ§Éþ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proofErr w:type="spellStart"/>
      <w:r w:rsidRPr="0052237A">
        <w:rPr>
          <w:rFonts w:ascii="BRH Devanagari Extra" w:hAnsi="BRH Devanagari Extra" w:cs="BRH Devanagari Extra"/>
          <w:sz w:val="40"/>
          <w:szCs w:val="40"/>
        </w:rPr>
        <w:t>rÉ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jÉÉþ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rÉÉliÉþqÉÑ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WûuÉliÉ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11</w:t>
      </w:r>
    </w:p>
    <w:p w14:paraId="0303E4B4" w14:textId="77777777" w:rsidR="00AC1D1B" w:rsidRPr="0052237A" w:rsidRDefault="00AC1D1B" w:rsidP="00EE3E33">
      <w:pPr>
        <w:pStyle w:val="NoSpacing"/>
      </w:pPr>
    </w:p>
    <w:p w14:paraId="476980DE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qÉëÉeÉþÇ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qÉþ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UÉhÉÉþ-qÉóèWûÉ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qÉÑcÉÇþ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ÆuÉ×wÉ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Í¥ÉrÉÉþlÉÉÇ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5819653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mÉÉ³ÉmÉÉþiÉqÉÍµÉlÉÉ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WûrÉþliÉ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ÎxqÉ³ÉþU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CÎlSì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kÉþ¨É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770B82E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qÉ×kÉÉ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eÉÌWû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rÉþcNû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mÉ×iÉlrÉ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A56A83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xmÉ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iÉqÉÏÿÇ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M×üÍkÉ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xqÉÉóè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AþÍpÉ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SÉxÉþÌiÉ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980D25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ClSìþ¤É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sz w:val="40"/>
          <w:szCs w:val="34"/>
        </w:rPr>
        <w:t>§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ÉqÉ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ÍpÉ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ÅeÉÉþrÉjÉÉ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uÉ×wÉpÉ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U.ç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wÉhÉÏ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E1378C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AmÉÉþlÉÑSÉ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eÉlÉþ-qÉÍqÉ§É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rÉliÉþ-qÉÑ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ÂÇ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prÉÉ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AM×ühÉÉ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Â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C0D444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qÉ×</w:t>
      </w:r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pÉÏ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qÉÈ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MÑüþcÉ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7E6BED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ÌaÉþËU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¸ÉÈ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mÉþUÉ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uÉiÉ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</w:t>
      </w:r>
      <w:r w:rsidR="00073AA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eÉþaÉÉqÉÉ</w:t>
      </w:r>
      <w:proofErr w:type="spellEnd"/>
      <w:r w:rsidRPr="007E6BED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>mÉUþxrÉÉÈ</w:t>
      </w:r>
      <w:proofErr w:type="spellEnd"/>
      <w:r w:rsidRPr="007E6BE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7E6BED">
        <w:rPr>
          <w:rFonts w:ascii="Arial" w:hAnsi="Arial" w:cs="Arial"/>
          <w:b/>
          <w:bCs/>
          <w:color w:val="000000"/>
          <w:sz w:val="32"/>
          <w:szCs w:val="24"/>
        </w:rPr>
        <w:t>12</w:t>
      </w:r>
    </w:p>
    <w:p w14:paraId="14015DC5" w14:textId="77777777" w:rsidR="00AC1D1B" w:rsidRDefault="00AC1D1B" w:rsidP="00EE3E33">
      <w:pPr>
        <w:pStyle w:val="NoSpacing"/>
      </w:pPr>
    </w:p>
    <w:p w14:paraId="1376F95A" w14:textId="2E335505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Müóè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zÉÉrÉþ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ÌuÉÍqÉþlSì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aqÉÇ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40"/>
        </w:rPr>
        <w:t>Æ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ÌuÉzÉ§ÉÔÿlÉç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iÉÉÌ</w:t>
      </w:r>
      <w:proofErr w:type="spellEnd"/>
      <w:r w:rsidR="00411179" w:rsidRPr="00411179">
        <w:rPr>
          <w:rFonts w:ascii="BRH Devanagari Extra" w:hAnsi="BRH Devanagari Extra" w:cs="BRH Devanagari Extra"/>
          <w:color w:val="000000"/>
          <w:sz w:val="40"/>
          <w:szCs w:val="34"/>
          <w:highlight w:val="green"/>
          <w:lang w:val="en-IN"/>
        </w:rPr>
        <w:t>R</w:t>
      </w:r>
      <w:r w:rsidR="00411179" w:rsidRPr="00411179">
        <w:rPr>
          <w:rFonts w:ascii="BRH Devanagari Extra" w:hAnsi="BRH Devanagari Extra" w:cs="BRH Devanagari Extra"/>
          <w:color w:val="000000"/>
          <w:sz w:val="40"/>
          <w:szCs w:val="34"/>
          <w:lang w:val="en-IN"/>
        </w:rPr>
        <w:t>û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qÉ×kÉÉ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lÉÑSxuÉ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648C0AB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ÌuÉzÉ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§ÉÔ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52237A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52237A">
        <w:rPr>
          <w:rFonts w:ascii="BRH Malayalam Extra" w:hAnsi="BRH Malayalam Extra" w:cs="BRH Devanagari Extra"/>
          <w:color w:val="000000"/>
          <w:sz w:val="40"/>
          <w:szCs w:val="40"/>
        </w:rPr>
        <w:t>.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qÉ×kÉÉ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lÉÑS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WûlÉÔþ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ÂeÉ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0144B3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lrÉÑÍqÉþlSì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pÉÉÍqÉ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ÅÍqÉ§ÉþxrÉÉÍpÉ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SÉxÉþiÉÈ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595864B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§ÉÉ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ÍqÉlSìþ</w:t>
      </w:r>
      <w:r w:rsidR="00073AA6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þWûuÉ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zÉÔU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ÍqÉlSìÿÇ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44DCFE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WÒû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Çü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mÉÑþÂWÕû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iÉÍqÉlSìòþ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bÉuÉÉþ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ÎiuÉlSìþÈ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13</w:t>
      </w:r>
    </w:p>
    <w:p w14:paraId="282C9C0B" w14:textId="77777777" w:rsidR="00AC1D1B" w:rsidRPr="00E64FA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26B1967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xÉþWûxÉÉuÉ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lÉç mÉËUþ¹ÉuÉ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bÉÉrÉþ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pÉÔqÉ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WûËUuÉÈ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Sæ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1BA623A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ÉÉrÉþxuÉ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üÍpÉ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uÉÃþjÉæ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xiÉuÉþ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rÉÉxÉþ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xxÉÔ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ËUwÉÑþ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xrÉÉqÉ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65734C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AlÉþuÉxiÉ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qÉµÉÉþrÉ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iÉ¤É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lÉç iuÉ¹É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uÉeÉëÇþ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mÉÑÂWÕûiÉ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±Ñ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qÉliÉÿÇ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A9134FA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oÉë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¼ÉhÉ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WûrÉþliÉÉ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Mæïü-UuÉþ®ïrÉ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³ÉWûþrÉ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FAA1D8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uÉ×whÉ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rÉ¨É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uÉ×wÉþhÉÉ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MïüqÉcÉÉï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ÌlÉlSì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aÉëÉuÉÉþhÉÉ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AÌSþÌiÉ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wÉÉÿÈ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C3AD10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þÅU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jÉÉ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þÌwÉiÉÉ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prÉuÉþ¨ÉïliÉ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SxrÉÔlÉçþ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14 (3)</w:t>
      </w:r>
    </w:p>
    <w:p w14:paraId="5771DA59" w14:textId="77777777" w:rsidR="00EC0248" w:rsidRDefault="00EC0248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double"/>
        </w:rPr>
      </w:pPr>
    </w:p>
    <w:p w14:paraId="45D27C3F" w14:textId="77777777" w:rsidR="00AC1D1B" w:rsidRPr="0052237A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double"/>
        </w:rPr>
      </w:pPr>
      <w:r w:rsidRPr="0052237A">
        <w:rPr>
          <w:rFonts w:ascii="Arial" w:eastAsia="Calibri" w:hAnsi="Arial" w:cs="Arial"/>
          <w:b/>
          <w:bCs/>
          <w:sz w:val="32"/>
          <w:szCs w:val="32"/>
          <w:u w:val="double"/>
        </w:rPr>
        <w:lastRenderedPageBreak/>
        <w:t>T.A.6.1.9 for para 15a, TS1.4.41.1 &amp; TS1.4.42.1 for para 15b</w:t>
      </w:r>
    </w:p>
    <w:p w14:paraId="36F556A7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rÉiÉþ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pÉrÉÉþqÉW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ApÉþrÉÇ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M×üÍkÉ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D0A0F5E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qÉbÉþuÉlÉç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cNû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ÎakÉ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iÉ³Éþ F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Ì²wÉÉ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qÉ×kÉÉ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eÉÌWû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5FC8D07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zÉxmÉÌiÉþuÉ×ï§É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ÌuÉqÉ×kÉÉ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4BAED08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lSìþÈ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ULþiÉÑ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xxuÉÎxiÉ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AþpÉrÉÇ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UÈ 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 xml:space="preserve">15a </w:t>
      </w:r>
    </w:p>
    <w:p w14:paraId="52241B2E" w14:textId="77777777" w:rsidR="00AC1D1B" w:rsidRPr="0052237A" w:rsidRDefault="00AC1D1B" w:rsidP="00EE3E33">
      <w:pPr>
        <w:pStyle w:val="NoSpacing"/>
      </w:pPr>
    </w:p>
    <w:p w14:paraId="4E33944B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uÉeÉëþoÉÉWÒû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wwÉÉ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rÉcNûiÉÑ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BCCE04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bÉuÉÉþ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MüUÉ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WûliÉÑþ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mqÉÉlÉÇ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ÿÅxqÉÉlÉç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Ì¹þ |</w:t>
      </w:r>
    </w:p>
    <w:p w14:paraId="6DC403B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xÉaÉþhÉÉ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ÂÎ°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qÉÇþ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ÌmÉoÉ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uÉ×§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ÉWûlÉçcNÕûU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²ÉlÉç |</w:t>
      </w:r>
    </w:p>
    <w:p w14:paraId="13D0599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zÉ§ÉÔ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UmÉ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073AA6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qÉ×kÉÉ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lÉÑS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xuÉÉjÉÉ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pÉþrÉÇ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M×ühÉÑÌWû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15b (4)</w:t>
      </w:r>
    </w:p>
    <w:p w14:paraId="3B0A512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5D8D1DD" w14:textId="77777777" w:rsidR="00EE3E33" w:rsidRDefault="00EE3E33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9F7CCB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274B87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2D53AA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937933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416DB6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BEBE10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3247E8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A1677E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B02AC9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0A4D8D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F1F160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69D02A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07BA10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1DD53A5" w14:textId="77777777" w:rsidR="00AC1D1B" w:rsidRDefault="00AC1D1B" w:rsidP="00EE3E33">
      <w:pPr>
        <w:pStyle w:val="Heading2"/>
        <w:spacing w:line="240" w:lineRule="auto"/>
      </w:pPr>
      <w:bookmarkStart w:id="19" w:name="_Toc396399616"/>
      <w:bookmarkStart w:id="20" w:name="_Toc399427419"/>
      <w:bookmarkStart w:id="21" w:name="_Toc59452092"/>
      <w:bookmarkStart w:id="22" w:name="_Toc108992311"/>
      <w:r>
        <w:rPr>
          <w:rFonts w:hint="cs"/>
          <w:cs/>
        </w:rPr>
        <w:lastRenderedPageBreak/>
        <w:t>ये देवा:</w:t>
      </w:r>
      <w:bookmarkEnd w:id="19"/>
      <w:bookmarkEnd w:id="20"/>
      <w:bookmarkEnd w:id="21"/>
      <w:bookmarkEnd w:id="22"/>
      <w:r>
        <w:t xml:space="preserve"> </w:t>
      </w:r>
    </w:p>
    <w:p w14:paraId="02DED370" w14:textId="77777777" w:rsidR="00AC1D1B" w:rsidRPr="0012677B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AF3FC2">
        <w:rPr>
          <w:rFonts w:ascii="Arial" w:hAnsi="Arial" w:cs="Arial"/>
          <w:b/>
          <w:bCs/>
          <w:sz w:val="32"/>
          <w:szCs w:val="32"/>
          <w:u w:val="double"/>
        </w:rPr>
        <w:t>TS 1.8.7.1 for para 16</w:t>
      </w:r>
    </w:p>
    <w:p w14:paraId="396211C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mÉÑþU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xxÉSÉ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ÅÎalÉ</w:t>
      </w:r>
      <w:proofErr w:type="spellEnd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ÿ§ÉÉ</w:t>
      </w:r>
      <w:proofErr w:type="spellEnd"/>
      <w:r w:rsidRPr="000F0666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0250F1F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SÍ¤ÉhÉ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xÉSÉ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ÿ§ÉÉ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65E4B3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mÉ¶ÉÉ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jxÉSþ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iÉ×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ÿ§ÉÉ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1A7884A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E¨ÉU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xÉSÉ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uÉÂþhÉlÉ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§ÉÉ</w:t>
      </w:r>
      <w:proofErr w:type="spellEnd"/>
      <w:r w:rsidRPr="00A0454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,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C86CFD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EmÉËU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wÉSÉ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xmÉÌiÉþ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§ÉÉ</w:t>
      </w:r>
      <w:proofErr w:type="spellEnd"/>
      <w:r w:rsidRPr="00A0454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,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ADF5F2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U¤ÉÉ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WûhÉ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mÉÉliÉÑ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þÅuÉliÉÑ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xxuÉÉWûÉ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</w:p>
    <w:p w14:paraId="6651B63A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sz w:val="34"/>
          <w:szCs w:val="34"/>
        </w:rPr>
      </w:pPr>
      <w:r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ÅalÉrÉ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U¤ÉÉ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blÉ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67C8BA4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qÉÉrÉþ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1A9FA65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uÉÂþhÉÉrÉ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xmÉiÉþrÉ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9BC277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SÒuÉþxuÉiÉ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U¤ÉÉ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blÉ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16 (5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42423F3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027F218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236130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4F83FAD6" w14:textId="77777777" w:rsidR="00EE3E33" w:rsidRDefault="00EE3E33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153ABCAF" w14:textId="77777777" w:rsidR="00EE3E33" w:rsidRDefault="00EE3E33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0965505B" w14:textId="77777777" w:rsidR="00AC1D1B" w:rsidRDefault="00AC1D1B" w:rsidP="00EE3E33">
      <w:pPr>
        <w:pStyle w:val="Heading2"/>
        <w:spacing w:line="240" w:lineRule="auto"/>
      </w:pPr>
      <w:bookmarkStart w:id="23" w:name="_Toc396399617"/>
      <w:r>
        <w:lastRenderedPageBreak/>
        <w:t xml:space="preserve"> </w:t>
      </w:r>
      <w:bookmarkStart w:id="24" w:name="_Toc399427420"/>
      <w:bookmarkStart w:id="25" w:name="_Toc59452093"/>
      <w:bookmarkStart w:id="26" w:name="_Toc108992312"/>
      <w:r>
        <w:rPr>
          <w:rFonts w:hint="cs"/>
          <w:cs/>
        </w:rPr>
        <w:t>ये देवा:</w:t>
      </w:r>
      <w:r>
        <w:t xml:space="preserve"> </w:t>
      </w:r>
      <w:r>
        <w:rPr>
          <w:rFonts w:hint="cs"/>
          <w:cs/>
        </w:rPr>
        <w:t>(अनुषङ्गं)</w:t>
      </w:r>
      <w:bookmarkEnd w:id="23"/>
      <w:bookmarkEnd w:id="24"/>
      <w:bookmarkEnd w:id="25"/>
      <w:bookmarkEnd w:id="26"/>
    </w:p>
    <w:p w14:paraId="0EC8712D" w14:textId="77777777" w:rsidR="00AC1D1B" w:rsidRPr="00EE3E33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rÉ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mÉÑþU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xxÉSÉ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ÅÎalÉ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ÿ§ÉÉ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WûhÉ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lÉþÈ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þÅuÉliÉÑ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3AAA9514" w14:textId="77777777" w:rsidR="00AC1D1B" w:rsidRPr="00EE3E33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EE3E33" w:rsidRPr="00EE3E3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proofErr w:type="spellEnd"/>
      <w:r w:rsidR="00EE3E33" w:rsidRPr="00EE3E3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3D25EFEA" w14:textId="77777777" w:rsidR="00AC1D1B" w:rsidRPr="00EE3E33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rÉ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SþÍ¤ÉhÉ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xÉSÉ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</w:t>
      </w:r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qÉ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ÿ§ÉÉ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WûhÉ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lÉþÈ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þÅuÉliÉÑ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7371C111" w14:textId="77777777" w:rsidR="00AC1D1B" w:rsidRPr="00EE3E33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EE3E33" w:rsidRPr="00EE3E3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proofErr w:type="spellEnd"/>
      <w:r w:rsidR="00EE3E33" w:rsidRPr="00EE3E3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6E0899F1" w14:textId="77777777" w:rsidR="00AC1D1B" w:rsidRPr="00EE3E33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40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rÉ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S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uÉÉÈ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mÉ</w:t>
      </w:r>
      <w:r w:rsidRPr="00EE3E33">
        <w:rPr>
          <w:rFonts w:ascii="BRH Tamil Tab Extra" w:hAnsi="BRH Tamil Tab Extra" w:cs="Latha"/>
          <w:sz w:val="36"/>
          <w:szCs w:val="28"/>
        </w:rPr>
        <w:t>†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¶ÉÉ</w:t>
      </w:r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jxÉSþ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xxÉÌuÉ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iÉ×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ÿ§ÉÉ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WûhÉ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lÉþÈ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mÉÉliÉÑ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þÅuÉliÉÑ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prÉÉ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lÉqÉ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prÉ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="00EE3E33" w:rsidRPr="00EE3E3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xxuÉÉWûÉ</w:t>
      </w:r>
      <w:proofErr w:type="spellEnd"/>
      <w:r w:rsidR="00EE3E33" w:rsidRPr="00EE3E3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5B069AA0" w14:textId="77777777" w:rsidR="00AC1D1B" w:rsidRPr="00EE3E33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rÉ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Eþ¨ÉU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xÉSÉ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uÉÂþhÉlÉ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§ÉÉ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WûhÉ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lÉþÈ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þÅuÉliÉÑ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2766D181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</w:t>
      </w:r>
      <w:r w:rsidR="00EE3E33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ûÉ</w:t>
      </w:r>
      <w:proofErr w:type="spellEnd"/>
      <w:r w:rsidR="00EE3E33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2E80127D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rÉ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S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uÉÉ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EþmÉËU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wÉSÉ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oÉ×Wû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xmÉÌiÉþ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§ÉÉ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WûhÉ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lÉþÈ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mÉÉliÉÑ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þÅuÉliÉÑ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prÉÉ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lÉqÉ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xiÉ</w:t>
      </w:r>
      <w:r w:rsidRPr="00EE3E33">
        <w:rPr>
          <w:rFonts w:ascii="BRH Devanagari Extra" w:hAnsi="BRH Devanagari Extra" w:cs="BRH Devanagari Extra"/>
          <w:bCs/>
          <w:sz w:val="40"/>
          <w:szCs w:val="40"/>
        </w:rPr>
        <w:t>å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>prÉ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40"/>
        </w:rPr>
        <w:t>–</w:t>
      </w:r>
      <w:r w:rsidR="00EE3E33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proofErr w:type="spellStart"/>
      <w:r w:rsidR="00EE3E33" w:rsidRPr="00BD567D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xxuÉÉWûÉ</w:t>
      </w:r>
      <w:proofErr w:type="spellEnd"/>
      <w:r w:rsidR="00EE3E33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025209F9" w14:textId="77777777" w:rsidR="00EE3E33" w:rsidRPr="00EE3E33" w:rsidRDefault="00EE3E33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left="288" w:right="672"/>
      </w:pPr>
    </w:p>
    <w:p w14:paraId="205550A7" w14:textId="77777777" w:rsidR="00AC1D1B" w:rsidRPr="00EE3E33" w:rsidRDefault="00EE3E33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AC1D1B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al</w:t>
      </w:r>
      <w:r w:rsidR="00AC1D1B"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ÉrÉ</w:t>
      </w:r>
      <w:r w:rsidR="00AC1D1B"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AC1D1B"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="00AC1D1B"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blÉ</w:t>
      </w:r>
      <w:r w:rsidR="00AC1D1B"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</w:t>
      </w:r>
      <w:proofErr w:type="spellEnd"/>
      <w:r w:rsidR="00AC1D1B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</w:p>
    <w:p w14:paraId="0403DD2F" w14:textId="77777777" w:rsid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rÉ</w:t>
      </w:r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qÉÉrÉþ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blÉ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EE3E33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r w:rsidR="00EE3E33" w:rsidRPr="00BD567D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</w:t>
      </w:r>
      <w:proofErr w:type="spellEnd"/>
      <w:r w:rsidR="00EE3E33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,</w:t>
      </w:r>
      <w:r w:rsid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 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2348F545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xÉÌuÉ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§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Uþ¤ÉÉ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blÉ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BD567D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40F61D73" w14:textId="77777777" w:rsidR="00AC1D1B" w:rsidRPr="00EE3E33" w:rsidRDefault="00AC1D1B" w:rsidP="00157C4F">
      <w:pPr>
        <w:widowControl w:val="0"/>
        <w:pBdr>
          <w:left w:val="single" w:sz="4" w:space="1" w:color="auto"/>
          <w:bottom w:val="single" w:sz="4" w:space="2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left="288" w:right="672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uÉÂþhÉÉrÉ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blÉ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BD567D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oÉ×Wû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xmÉiÉþrÉ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SÒuÉþxuÉiÉ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>blÉ</w:t>
      </w:r>
      <w:r w:rsidRPr="00EE3E3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xuÉÉWûÉÿ</w:t>
      </w:r>
      <w:proofErr w:type="spellEnd"/>
      <w:r w:rsidRPr="00EE3E3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EE3E33">
        <w:rPr>
          <w:rFonts w:ascii="Arial" w:hAnsi="Arial" w:cs="Arial"/>
          <w:bCs/>
          <w:color w:val="000000"/>
          <w:sz w:val="32"/>
          <w:szCs w:val="24"/>
        </w:rPr>
        <w:t>16A (5A)</w:t>
      </w:r>
    </w:p>
    <w:p w14:paraId="3CD4A642" w14:textId="77777777" w:rsidR="00EE3E33" w:rsidRDefault="00EE3E33" w:rsidP="00EE3E33">
      <w:bookmarkStart w:id="27" w:name="_Toc396399618"/>
      <w:bookmarkStart w:id="28" w:name="_Toc399427421"/>
      <w:bookmarkStart w:id="29" w:name="_Toc59452094"/>
    </w:p>
    <w:p w14:paraId="44FB17E1" w14:textId="77777777" w:rsidR="00AC1D1B" w:rsidRDefault="00AC1D1B" w:rsidP="00EE3E33">
      <w:pPr>
        <w:pStyle w:val="Heading2"/>
        <w:spacing w:line="240" w:lineRule="auto"/>
      </w:pPr>
      <w:bookmarkStart w:id="30" w:name="_Toc108992313"/>
      <w:r w:rsidRPr="001B3F63">
        <w:rPr>
          <w:rFonts w:hint="cs"/>
          <w:cs/>
        </w:rPr>
        <w:lastRenderedPageBreak/>
        <w:t>आयुष्कामेष्टि मन्त्रा:</w:t>
      </w:r>
      <w:bookmarkEnd w:id="27"/>
      <w:bookmarkEnd w:id="28"/>
      <w:bookmarkEnd w:id="29"/>
      <w:bookmarkEnd w:id="30"/>
    </w:p>
    <w:p w14:paraId="6FCFEDC6" w14:textId="77777777" w:rsidR="00AC1D1B" w:rsidRPr="00B7433C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F3FC2">
        <w:rPr>
          <w:rFonts w:ascii="Arial" w:hAnsi="Arial" w:cs="Arial"/>
          <w:b/>
          <w:bCs/>
          <w:sz w:val="32"/>
          <w:szCs w:val="32"/>
          <w:u w:val="single"/>
        </w:rPr>
        <w:t>TS 2.3.10.3 for para no.17</w:t>
      </w:r>
    </w:p>
    <w:p w14:paraId="16E1B95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ÎalÉUÉrÉÑþwqÉÉ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ljxÉ</w:t>
      </w:r>
      <w:proofErr w:type="spellEnd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uÉlÉ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xmÉÌiÉþÍpÉ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UÉrÉÑþwqÉÉ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iuÉÉÅÅrÉÑ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wÉÉÅÅrÉÑþwqÉliÉÇ</w:t>
      </w:r>
      <w:proofErr w:type="spellEnd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MüUÉ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B7433C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6C912F7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AÉrÉÑþwqÉÉ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ljxÉ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wÉþkÉÏÍpÉ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18D73D7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AÉrÉÑþwqÉÉ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ljxÉ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SÍ¤ÉþhÉÉÍpÉ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45E495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oÉë¼ÉrÉÑþwqÉ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¨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ÉSè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oÉëÉÿ¼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hÉæ-UÉrÉÑþwqÉSè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003138A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AÉrÉÑþwqÉliÉ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ÅqÉ×iÉ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lÉÉrÉÑþwqÉliÉ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B57E7B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ÅÅrÉÑ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wÉÉÅÅrÉÑþwqÉliÉÇ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MüUÉ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17 (6)</w:t>
      </w:r>
    </w:p>
    <w:p w14:paraId="76603688" w14:textId="77777777" w:rsidR="00AC1D1B" w:rsidRPr="00E715F2" w:rsidRDefault="00AC1D1B" w:rsidP="00EE3E33">
      <w:pPr>
        <w:pStyle w:val="Heading2"/>
        <w:spacing w:line="240" w:lineRule="auto"/>
      </w:pPr>
      <w:bookmarkStart w:id="31" w:name="_Toc396399619"/>
      <w:bookmarkStart w:id="32" w:name="_Toc399427422"/>
      <w:bookmarkStart w:id="33" w:name="_Toc59452095"/>
      <w:bookmarkStart w:id="34" w:name="_Toc108992314"/>
      <w:r w:rsidRPr="00E715F2">
        <w:rPr>
          <w:rFonts w:hint="cs"/>
          <w:cs/>
        </w:rPr>
        <w:t>आयुष्कामेष्टि मन्त्रा: (अनुषङ्गं)</w:t>
      </w:r>
      <w:bookmarkEnd w:id="31"/>
      <w:bookmarkEnd w:id="32"/>
      <w:bookmarkEnd w:id="33"/>
      <w:bookmarkEnd w:id="34"/>
    </w:p>
    <w:p w14:paraId="641907B3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ÎalÉUÉrÉÑþwqÉÉ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ljxÉ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xmÉÌiÉþÍpÉ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UÉrÉÑþwqÉÉ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lÉç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ÅÅrÉÑ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wÉÉÅÅrÉÑþwqÉliÉÇ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MüUÉ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ÍqÉ</w:t>
      </w:r>
      <w:proofErr w:type="spellEnd"/>
      <w:r w:rsidR="00BD567D"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2F494774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AÉrÉÑþwqÉÉ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ljxÉ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wÉþkÉÏÍpÉ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UÉrÉÑþwqÉÉ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lÉç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iuÉÉÅÅrÉÑ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wÉÉÅÅrÉÑþwqÉliÉÇ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MüUÉ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="00BD567D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ÍqÉ</w:t>
      </w:r>
      <w:proofErr w:type="spellEnd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</w:p>
    <w:p w14:paraId="2946F66C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¥É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AÉrÉÑþwqÉÉ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ljxÉ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SÍ¤ÉþhÉÉÍpÉ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UÉrÉÑþwqÉÉ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lÉç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ÅÅrÉÑ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wÉÉÅÅrÉÑþwqÉliÉÇ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MüUÉ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="00BD567D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ÍqÉ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22685970" w14:textId="77777777" w:rsidR="00AC1D1B" w:rsidRPr="00BD567D" w:rsidRDefault="00AC1D1B" w:rsidP="00BD567D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oÉë¼ÉrÉÑþwqÉ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¨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ÉSè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oÉëÉÿ¼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hÉæ-UÉrÉÑþwqÉ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iÉç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ÅÅrÉÑ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wÉÉÅÅrÉÑþwqÉliÉÇ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MüUÉ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="00BD567D"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ÍqÉ</w:t>
      </w:r>
      <w:proofErr w:type="spellEnd"/>
      <w:r w:rsid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83BED1D" w14:textId="77777777" w:rsidR="00AC1D1B" w:rsidRPr="00BD567D" w:rsidRDefault="00AC1D1B" w:rsidP="00BD567D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Arial" w:hAnsi="Arial" w:cs="Arial"/>
          <w:color w:val="000000"/>
          <w:sz w:val="24"/>
          <w:szCs w:val="2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AÉrÉÑþwqÉliÉ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ÅqÉ×iÉ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lÉÉrÉÑþwqÉliÉ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ÅÅrÉÑ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wÉÉÅÅrÉÑþwqÉliÉÇ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MüUÉ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ÍqÉ</w:t>
      </w:r>
      <w:proofErr w:type="spellEnd"/>
      <w:r w:rsidRPr="00BD567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BD567D">
        <w:rPr>
          <w:rFonts w:ascii="BRH Devanagari Extra" w:hAnsi="BRH Devanagari Extra" w:cs="BRH Devanagari Extra"/>
          <w:b/>
          <w:color w:val="000000"/>
          <w:sz w:val="40"/>
          <w:szCs w:val="34"/>
        </w:rPr>
        <w:t>||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BD567D">
        <w:rPr>
          <w:rFonts w:ascii="Arial" w:hAnsi="Arial" w:cs="Arial"/>
          <w:bCs/>
          <w:color w:val="000000"/>
          <w:sz w:val="32"/>
          <w:szCs w:val="24"/>
        </w:rPr>
        <w:t>17A(6A)</w:t>
      </w:r>
      <w:r w:rsidRPr="00BD567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E0439B1" w14:textId="77777777" w:rsidR="00BD567D" w:rsidRDefault="00BD567D" w:rsidP="00BD567D">
      <w:bookmarkStart w:id="35" w:name="_Toc396399620"/>
      <w:bookmarkStart w:id="36" w:name="_Toc399427423"/>
      <w:bookmarkStart w:id="37" w:name="_Toc59452096"/>
    </w:p>
    <w:p w14:paraId="13261212" w14:textId="77777777" w:rsidR="00BD567D" w:rsidRDefault="00BD567D" w:rsidP="00BD567D"/>
    <w:p w14:paraId="368FFD0E" w14:textId="77777777" w:rsidR="00BD567D" w:rsidRDefault="00BD567D" w:rsidP="00BD567D"/>
    <w:p w14:paraId="4CEBC49F" w14:textId="77777777" w:rsidR="00BD567D" w:rsidRDefault="00BD567D" w:rsidP="00BD567D">
      <w:pPr>
        <w:rPr>
          <w:cs/>
        </w:rPr>
      </w:pPr>
    </w:p>
    <w:p w14:paraId="0BE2ECFE" w14:textId="77777777" w:rsidR="00AC1D1B" w:rsidRDefault="00AC1D1B" w:rsidP="00EE3E33">
      <w:pPr>
        <w:pStyle w:val="Heading2"/>
        <w:spacing w:line="240" w:lineRule="auto"/>
      </w:pPr>
      <w:bookmarkStart w:id="38" w:name="_Toc108992315"/>
      <w:r w:rsidRPr="00B75882">
        <w:rPr>
          <w:rFonts w:hint="cs"/>
          <w:cs/>
        </w:rPr>
        <w:lastRenderedPageBreak/>
        <w:t>अग्ंहोमुच मन्त्रा:</w:t>
      </w:r>
      <w:bookmarkEnd w:id="35"/>
      <w:bookmarkEnd w:id="36"/>
      <w:bookmarkEnd w:id="37"/>
      <w:bookmarkEnd w:id="38"/>
      <w:r w:rsidRPr="00B75882">
        <w:rPr>
          <w:rFonts w:hint="cs"/>
          <w:cs/>
        </w:rPr>
        <w:t xml:space="preserve"> </w:t>
      </w:r>
    </w:p>
    <w:p w14:paraId="1BAA8EF6" w14:textId="77777777" w:rsidR="00AC1D1B" w:rsidRPr="0052237A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2237A">
        <w:rPr>
          <w:rFonts w:ascii="Arial" w:hAnsi="Arial" w:cs="Arial"/>
          <w:b/>
          <w:bCs/>
          <w:sz w:val="32"/>
          <w:szCs w:val="32"/>
          <w:u w:val="single"/>
        </w:rPr>
        <w:t>TS 2.3.13.1, for para No. 18</w:t>
      </w:r>
    </w:p>
    <w:p w14:paraId="793B402A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uÉÉþÍqÉlSìÉuÉÂhÉÉ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urÉÉþ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lÉÔxiÉrÉ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qÉóèWûþxÉÉ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7119926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247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uÉÉþÍqÉlSìÉuÉÂhÉÉ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xÉWû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 U¤É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7D13538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247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lÉÔxiÉrÉ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sz w:val="40"/>
          <w:szCs w:val="34"/>
        </w:rPr>
        <w:t>qÉ-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qÉóèWûþxÉÉå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6977A26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uÉÉþÍqÉlSìÉuÉÂhÉÉuÉ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alÉÉæ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ÆuÉÉþqÉ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uÉþrÉeÉ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2D9F27B6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uÉÉþÍqÉlSìÉuÉÂhÉÉ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mÉÉjxÉÑþ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zÉÑwÉÑ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Malayalam Extra" w:hAnsi="BRH Malayalam Extra" w:cs="BRH Devanagari Extra"/>
          <w:color w:val="000000"/>
          <w:sz w:val="40"/>
          <w:szCs w:val="34"/>
        </w:rPr>
        <w:t>,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cÉiÉÑþwmÉÉjxÉÑ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4DC32B1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 aÉ×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-,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nxÉÉ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wÉþkÉÏwÉÑ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Malayalam Extra" w:hAnsi="BRH Malayalam Extra" w:cs="BRH Devanagari Extra"/>
          <w:color w:val="000000"/>
          <w:sz w:val="40"/>
          <w:szCs w:val="34"/>
        </w:rPr>
        <w:t>,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xmÉÌiÉþwÉÑ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Malayalam Extra" w:hAnsi="BRH Malayalam Extra" w:cs="BRH Devanagari Extra"/>
          <w:color w:val="000000"/>
          <w:sz w:val="40"/>
          <w:szCs w:val="34"/>
        </w:rPr>
        <w:t>,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5359C1A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ÆuÉÉþqÉ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lÉÉuÉþ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rÉeÉ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18 (7)</w:t>
      </w:r>
    </w:p>
    <w:p w14:paraId="35667CB5" w14:textId="77777777" w:rsidR="00AC1D1B" w:rsidRDefault="00AC1D1B" w:rsidP="00EE3E33">
      <w:pPr>
        <w:pStyle w:val="Heading2"/>
        <w:spacing w:line="240" w:lineRule="auto"/>
      </w:pPr>
      <w:bookmarkStart w:id="39" w:name="_Toc396399621"/>
      <w:bookmarkStart w:id="40" w:name="_Toc399427424"/>
      <w:bookmarkStart w:id="41" w:name="_Toc59452097"/>
      <w:bookmarkStart w:id="42" w:name="_Toc108992316"/>
      <w:r>
        <w:rPr>
          <w:rFonts w:hint="cs"/>
          <w:cs/>
        </w:rPr>
        <w:t>अग्ंहोमुच मन्त्रा: (अनुषङ्गं)</w:t>
      </w:r>
      <w:bookmarkEnd w:id="39"/>
      <w:bookmarkEnd w:id="40"/>
      <w:bookmarkEnd w:id="41"/>
      <w:bookmarkEnd w:id="42"/>
    </w:p>
    <w:p w14:paraId="37CAF436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rÉiÉ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urÉÉþ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iÉ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lÉÔxiÉrÉ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qÉ-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qÉóèWûþxÉÉå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qÉÑ</w:t>
      </w:r>
      <w:r w:rsidRPr="00BD567D">
        <w:rPr>
          <w:rFonts w:ascii="BRH Devanagari Extra" w:hAnsi="BRH Devanagari Extra" w:cs="BRH Devanagari Extra"/>
          <w:b/>
          <w:bCs/>
          <w:sz w:val="40"/>
          <w:szCs w:val="40"/>
        </w:rPr>
        <w:t>gcÉ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iÉÇ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000787E6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xÉWû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xrÉÉþ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iÉ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lÉÔxiÉrÉå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qÉ-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qÉóèWûþxÉÉå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qÉÑ</w:t>
      </w:r>
      <w:r w:rsidRPr="00BD567D">
        <w:rPr>
          <w:rFonts w:ascii="BRH Devanagari Extra" w:hAnsi="BRH Devanagari Extra" w:cs="BRH Devanagari Extra"/>
          <w:b/>
          <w:bCs/>
          <w:sz w:val="40"/>
          <w:szCs w:val="40"/>
        </w:rPr>
        <w:t>gcÉ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iÉÇ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</w:p>
    <w:p w14:paraId="3BF53296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U¤É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xrÉÉþ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iÉ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lÉÔxiÉrÉå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qÉ-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qÉóèWûþxÉÉå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qÉÑ</w:t>
      </w:r>
      <w:r w:rsidRPr="00BD567D">
        <w:rPr>
          <w:rFonts w:ascii="BRH Devanagari Extra" w:hAnsi="BRH Devanagari Extra" w:cs="BRH Devanagari Extra"/>
          <w:b/>
          <w:bCs/>
          <w:sz w:val="40"/>
          <w:szCs w:val="40"/>
        </w:rPr>
        <w:t>gcÉ</w:t>
      </w:r>
      <w:r w:rsidR="00BD567D" w:rsidRPr="00BD567D">
        <w:rPr>
          <w:rFonts w:ascii="BRH Devanagari Extra" w:hAnsi="BRH Devanagari Extra" w:cs="BRH Devanagari Extra"/>
          <w:b/>
          <w:bCs/>
          <w:sz w:val="40"/>
          <w:szCs w:val="34"/>
        </w:rPr>
        <w:t>iÉÇ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48A26887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iÉåeÉ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xrÉÉþ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iÉ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lÉÔxiÉrÉå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qÉ-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qÉóèWûþxÉÉå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qÉÑ</w:t>
      </w:r>
      <w:r w:rsidRPr="00BD567D">
        <w:rPr>
          <w:rFonts w:ascii="BRH Devanagari Extra" w:hAnsi="BRH Devanagari Extra" w:cs="BRH Devanagari Extra"/>
          <w:b/>
          <w:bCs/>
          <w:sz w:val="40"/>
          <w:szCs w:val="40"/>
        </w:rPr>
        <w:t>gcÉ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iÉÇ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1990E7D3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uÉÉþÍqÉlSìÉuÉÂhÉÉuÉ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alÉÉæ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671A48E4" w14:textId="77777777" w:rsidR="00AC1D1B" w:rsidRPr="00BD567D" w:rsidRDefault="00AC1D1B" w:rsidP="00BD567D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Ì²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mÉÉjxÉÑþ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mÉ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zÉÑwÉÑ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sz w:val="40"/>
          <w:szCs w:val="34"/>
        </w:rPr>
        <w:t xml:space="preserve"> </w:t>
      </w:r>
    </w:p>
    <w:p w14:paraId="766B385A" w14:textId="77777777" w:rsidR="00AC1D1B" w:rsidRPr="00BD567D" w:rsidRDefault="00AC1D1B" w:rsidP="00BD567D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cÉiÉÑþwmÉÉjxÉÑ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mÉ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zÉÑwÉÑ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0A5DD99F" w14:textId="77777777" w:rsidR="00AC1D1B" w:rsidRPr="00BD567D" w:rsidRDefault="00AC1D1B" w:rsidP="00BD567D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/>
          <w:bCs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lastRenderedPageBreak/>
        <w:t>rÉÉå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aÉÉå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¸å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 xml:space="preserve"> </w:t>
      </w:r>
    </w:p>
    <w:p w14:paraId="4D72653A" w14:textId="77777777" w:rsidR="00AC1D1B" w:rsidRPr="00BD567D" w:rsidRDefault="00AC1D1B" w:rsidP="00BD567D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aÉ×</w:t>
      </w:r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WåûwÉÑ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="00BD567D"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br/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rÉÉå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uÉÉþÍqÉlSìÉuÉÂhÉÉ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ÅnxÉÑ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="00BD567D">
        <w:rPr>
          <w:rFonts w:ascii="BRH Devanagari Extra" w:hAnsi="BRH Devanagari Extra" w:cs="BRH Devanagari Extra"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br/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uÉÉþÍqÉlSìÉuÉÂ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hÉÉæwÉþkÉÏwÉÑ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="00BD567D"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="00BD567D" w:rsidRPr="00BD567D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38A25250" w14:textId="77777777" w:rsidR="00AC1D1B" w:rsidRPr="002D1219" w:rsidRDefault="00AC1D1B" w:rsidP="00EC0248">
      <w:pPr>
        <w:widowControl w:val="0"/>
        <w:pBdr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155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uÉÉþÍqÉlSìÉuÉÂhÉÉ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uÉlÉ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xmÉÌiÉþwÉÑ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xÉëÉqÉ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sz w:val="40"/>
          <w:szCs w:val="34"/>
        </w:rPr>
        <w:t>Æ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uÉÉþ-qÉå</w:t>
      </w:r>
      <w:proofErr w:type="spellEnd"/>
      <w:r w:rsidRPr="00BD567D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sz w:val="40"/>
          <w:szCs w:val="34"/>
        </w:rPr>
        <w:t>iÉålÉÉuÉþ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/>
          <w:bCs/>
          <w:sz w:val="40"/>
          <w:szCs w:val="34"/>
        </w:rPr>
        <w:t>rÉeÉå</w:t>
      </w:r>
      <w:proofErr w:type="spellEnd"/>
      <w:r w:rsidRPr="00BD567D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|| </w:t>
      </w:r>
      <w:r w:rsidRPr="00BD567D">
        <w:rPr>
          <w:rFonts w:ascii="Arial" w:hAnsi="Arial" w:cs="Arial"/>
          <w:bCs/>
          <w:color w:val="000000"/>
          <w:sz w:val="32"/>
          <w:szCs w:val="24"/>
        </w:rPr>
        <w:t>(18A) (7A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)</w:t>
      </w:r>
    </w:p>
    <w:p w14:paraId="463CA4A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851" w:right="-563"/>
        <w:rPr>
          <w:rFonts w:ascii="Arial" w:hAnsi="Arial" w:cs="Arial"/>
          <w:color w:val="000000"/>
          <w:sz w:val="24"/>
          <w:szCs w:val="24"/>
        </w:rPr>
      </w:pPr>
    </w:p>
    <w:p w14:paraId="1F854920" w14:textId="77777777" w:rsidR="00AC1D1B" w:rsidRDefault="00AC1D1B" w:rsidP="00EE3E33">
      <w:pPr>
        <w:pStyle w:val="Heading2"/>
        <w:spacing w:line="240" w:lineRule="auto"/>
      </w:pPr>
      <w:bookmarkStart w:id="43" w:name="_Toc396399622"/>
      <w:bookmarkStart w:id="44" w:name="_Toc399427425"/>
      <w:bookmarkStart w:id="45" w:name="_Toc59452098"/>
      <w:bookmarkStart w:id="46" w:name="_Toc108992317"/>
      <w:r>
        <w:rPr>
          <w:rFonts w:hint="cs"/>
          <w:cs/>
        </w:rPr>
        <w:t xml:space="preserve">शास्तृ सूक्तं </w:t>
      </w:r>
      <w:r w:rsidRPr="00226FA5">
        <w:rPr>
          <w:rFonts w:hint="cs"/>
          <w:cs/>
        </w:rPr>
        <w:t>(आप्यं)</w:t>
      </w:r>
      <w:bookmarkEnd w:id="43"/>
      <w:bookmarkEnd w:id="44"/>
      <w:bookmarkEnd w:id="45"/>
      <w:bookmarkEnd w:id="46"/>
    </w:p>
    <w:p w14:paraId="57531BC7" w14:textId="77777777" w:rsidR="00AC1D1B" w:rsidRPr="00F108E1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F108E1">
        <w:rPr>
          <w:rFonts w:ascii="Arial" w:hAnsi="Arial" w:cs="Arial"/>
          <w:b/>
          <w:bCs/>
          <w:sz w:val="32"/>
          <w:szCs w:val="32"/>
          <w:u w:val="single"/>
        </w:rPr>
        <w:t>TS 5.7.4.3 for para 19</w:t>
      </w:r>
    </w:p>
    <w:p w14:paraId="2A5D824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AalÉ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rÉzÉÎxuÉ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ç.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rÉzÉþxÉ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b/>
          <w:bCs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qÉqÉþmÉï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lSìÉþuÉiÉÏ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b/>
          <w:bCs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qÉmÉþÍcÉiÉÏ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WûÉuÉþWû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05AACB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qÉÔ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mÉþUqÉ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¸Ï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uÉcÉÉïÿ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lÉÉlÉÉþqÉÑ¨É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qÉ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zsÉÉ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þMüÉ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1A1A02F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SìÇ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mÉzrÉþliÉ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EmÉþ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SÒ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UaÉë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iÉmÉÉ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SÏ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ÉÉqÉ×wÉþrÉ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xxÉÑuÉ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ÌuÉïSþÈ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08AF688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iÉiÉþÈ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oÉsÉ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eÉþ¶É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iÉS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xqÉæ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xÉ³ÉþqÉliÉÑ | </w:t>
      </w:r>
    </w:p>
    <w:p w14:paraId="6E206F82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ÌuÉþkÉÉ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mÉþU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lSØMçü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eÉÉmÉþÌiÉÈ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mÉUqÉ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¸Ï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UÉeÉÉÿ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D62BF98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-¶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ÉlSÉóèþÍxÉ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ÌuÉSÉ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AÉWÒûU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iÉxqÉæþ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¹íqÉ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xÉ³ÉþqÉÉqÉ | </w:t>
      </w:r>
    </w:p>
    <w:p w14:paraId="005D08DB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prÉÉuÉþ¨ÉïSèkuÉ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qÉÑmÉ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MüqÉ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xiÉÉÅÍkÉþmÉÌiÉuÉÉ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C297CE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073AA6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UþpÉSèkuÉÍqÉ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ÉÉSlÉÑþ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eÉÏuÉÉjÉ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19 (8)</w:t>
      </w:r>
    </w:p>
    <w:p w14:paraId="2EAA288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50E18D2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7F05AF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5ADE461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C32C4B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2B20981" w14:textId="77777777" w:rsidR="00AC1D1B" w:rsidRDefault="00AC1D1B" w:rsidP="00EE3E33">
      <w:pPr>
        <w:pStyle w:val="Heading2"/>
        <w:spacing w:line="240" w:lineRule="auto"/>
      </w:pPr>
      <w:bookmarkStart w:id="47" w:name="_Toc396399623"/>
      <w:bookmarkStart w:id="48" w:name="_Toc399427426"/>
      <w:bookmarkStart w:id="49" w:name="_Toc59452099"/>
      <w:bookmarkStart w:id="50" w:name="_Toc108992318"/>
      <w:r w:rsidRPr="008D58F6">
        <w:rPr>
          <w:rFonts w:hint="cs"/>
          <w:cs/>
        </w:rPr>
        <w:lastRenderedPageBreak/>
        <w:t>राष्ट्रभृतं</w:t>
      </w:r>
      <w:bookmarkEnd w:id="47"/>
      <w:bookmarkEnd w:id="48"/>
      <w:bookmarkEnd w:id="49"/>
      <w:bookmarkEnd w:id="50"/>
    </w:p>
    <w:p w14:paraId="63239651" w14:textId="77777777" w:rsidR="00AC1D1B" w:rsidRPr="00636A2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F108E1">
        <w:rPr>
          <w:rFonts w:ascii="Arial" w:hAnsi="Arial" w:cs="Arial"/>
          <w:b/>
          <w:bCs/>
          <w:sz w:val="32"/>
          <w:szCs w:val="32"/>
          <w:u w:val="single"/>
        </w:rPr>
        <w:t>TS 3.4.7.1, for para No. 20</w:t>
      </w:r>
    </w:p>
    <w:p w14:paraId="674A965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G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wÉÉQèû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G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iÉkÉÉþqÉÉ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ÅÎalÉ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aÉþlkÉ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uÉïxiÉ-xrÉÉæwÉþkÉrÉÉ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37562B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FeÉÉ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C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SÇ oÉë¼þ 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mÉÉþiÉÑ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SÇ oÉë¼þ ¤É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mÉÉÿliÉÑ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957DBCB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iÉxqÉæ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iÉÉprÉ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xxuÉÉWûÉþ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 </w:t>
      </w:r>
    </w:p>
    <w:p w14:paraId="7A97DD20" w14:textId="77777777" w:rsidR="00AC1D1B" w:rsidRPr="0052237A" w:rsidRDefault="00AC1D1B" w:rsidP="00EE3E33">
      <w:pPr>
        <w:pStyle w:val="NoSpacing"/>
      </w:pPr>
    </w:p>
    <w:p w14:paraId="2F0B016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xÉóèÌWû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ÉxÉÉþqÉÉ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xÉÔrÉÉ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uÉï-xiÉxrÉ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qÉUÏþcÉrÉÉ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rÉÑuÉþ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54425C2F" w14:textId="77777777" w:rsidR="00AC1D1B" w:rsidRPr="0052237A" w:rsidRDefault="00AC1D1B" w:rsidP="00EE3E33">
      <w:pPr>
        <w:pStyle w:val="NoSpacing"/>
      </w:pPr>
    </w:p>
    <w:p w14:paraId="10D749A6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xxÉÑwÉÑ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xxÉÔrÉïþUÎzqÉ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-¶É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lSìqÉÉþ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uÉï-xiÉxrÉ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lÉ¤Éþ§ÉÉhrÉnxÉ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2E311F3A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oÉ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MÑüUþrÉÉ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2D87B735" w14:textId="77777777" w:rsidR="00AC1D1B" w:rsidRPr="0052237A" w:rsidRDefault="00AC1D1B" w:rsidP="00EE3E33">
      <w:pPr>
        <w:pStyle w:val="NoSpacing"/>
      </w:pPr>
    </w:p>
    <w:p w14:paraId="4A8C3C8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pÉÑ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erÉÑ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xxÉÑþmÉ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aÉþlkÉ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uÉï-xiÉxrÉ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SÍ¤ÉþhÉÉ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AnxÉ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UxÉþ</w:t>
      </w:r>
      <w:r w:rsidR="0069569A" w:rsidRPr="00EA6557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xiÉ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00F9E8F3" w14:textId="77777777" w:rsidR="00AC1D1B" w:rsidRPr="0052237A" w:rsidRDefault="00AC1D1B" w:rsidP="00EE3E33">
      <w:pPr>
        <w:pStyle w:val="NoSpacing"/>
      </w:pPr>
    </w:p>
    <w:p w14:paraId="0E6A5BB7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eÉÉmÉþÌiÉ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ÉMüþqÉÉï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xiÉxrÉþZÉïçxÉÉ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qÉÉlrÉþnxÉ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uÉ»ûþrÉ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214D401E" w14:textId="77777777" w:rsidR="00AC1D1B" w:rsidRPr="0052237A" w:rsidRDefault="00AC1D1B" w:rsidP="00EE3E33">
      <w:pPr>
        <w:pStyle w:val="NoSpacing"/>
      </w:pPr>
    </w:p>
    <w:p w14:paraId="2BA18C9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CÌwÉ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ÉurÉþcÉÉ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uÉÉiÉÉ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uÉï-xiÉxrÉÉmÉÉ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SÉ,</w:t>
      </w:r>
    </w:p>
    <w:p w14:paraId="6F9A4158" w14:textId="77777777" w:rsidR="00AC1D1B" w:rsidRPr="0052237A" w:rsidRDefault="00AC1D1B" w:rsidP="00EE3E33">
      <w:pPr>
        <w:pStyle w:val="NoSpacing"/>
      </w:pPr>
    </w:p>
    <w:p w14:paraId="0BC9CB0A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pÉÑuÉþlÉxrÉ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rÉxrÉþiÉ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WûÉ C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77EF674" w14:textId="77777777" w:rsidR="00AC1D1B" w:rsidRPr="0052237A" w:rsidRDefault="00AC1D1B" w:rsidP="00EE3E33">
      <w:pPr>
        <w:pStyle w:val="NoSpacing"/>
      </w:pPr>
    </w:p>
    <w:p w14:paraId="3CC1A65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xuÉÉerÉÉþÌlÉóè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rÉxmÉÉ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wÉóèþ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uÉÏrÉïóèþ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ðuÉjxÉ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UÏhÉÉòþ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ÎxiÉÇ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C174E84" w14:textId="77777777" w:rsidR="00AC1D1B" w:rsidRDefault="00AC1D1B" w:rsidP="00EE3E33">
      <w:pPr>
        <w:pStyle w:val="NoSpacing"/>
      </w:pPr>
    </w:p>
    <w:p w14:paraId="552C01E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wPèrÉ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ÍkÉþmÉÌiÉ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qÉ×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irÉÑUç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aÉþlkÉ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uÉï-xiÉxrÉ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F108E1">
        <w:rPr>
          <w:rFonts w:ascii="BRH Devanagari Extra" w:hAnsi="BRH Devanagari Extra" w:cs="BRH Devanagari Extra"/>
          <w:color w:val="000000"/>
          <w:sz w:val="40"/>
          <w:szCs w:val="34"/>
        </w:rPr>
        <w:t>ÌuÉµÉþqÉnxÉ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pÉÑuÉþ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1452071D" w14:textId="77777777" w:rsidR="00AC1D1B" w:rsidRPr="002D1219" w:rsidRDefault="00AC1D1B" w:rsidP="00EE3E33">
      <w:pPr>
        <w:pStyle w:val="NoSpacing"/>
      </w:pPr>
    </w:p>
    <w:p w14:paraId="29E7913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xxÉÑÍ¤É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ÍjÉ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xxÉÑpÉÔþÌiÉ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pÉSì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M×üjÉç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xÉÑuÉþuÉÉïlÉç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eÉïlrÉÉ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uÉï-xiÉxrÉþ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3BBC9B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ÑiÉÉ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ÅnxÉ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ÂcÉÉ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606F24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606F24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6367BA6" w14:textId="77777777" w:rsidR="00AC1D1B" w:rsidRDefault="00AC1D1B" w:rsidP="00EE3E33">
      <w:pPr>
        <w:pStyle w:val="NoSpacing"/>
      </w:pPr>
    </w:p>
    <w:p w14:paraId="3332670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SÕ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ûþÌiÉU-qÉ×Qû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irÉÑUç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aÉþlkÉ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uÉï-xiÉxrÉþ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eÉÉ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AþnxÉ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ÂuÉÈ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2FA805BC" w14:textId="77777777" w:rsidR="00AC1D1B" w:rsidRPr="0052237A" w:rsidRDefault="00AC1D1B" w:rsidP="00EE3E33">
      <w:pPr>
        <w:pStyle w:val="NoSpacing"/>
      </w:pPr>
    </w:p>
    <w:p w14:paraId="5BF0D6F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cÉÉÂþÈ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M×ümÉhÉMüÉ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MüÉqÉÉ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uÉï-xiÉxrÉÉ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ÅnxÉ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zzÉÉ</w:t>
      </w:r>
      <w:proofErr w:type="spellEnd"/>
      <w:r w:rsidRPr="0052237A">
        <w:rPr>
          <w:rFonts w:ascii="BRH Tamil Tab Extra" w:hAnsi="BRH Tamil Tab Extra" w:cs="BRH Tamil Tab Extra"/>
          <w:sz w:val="32"/>
          <w:szCs w:val="32"/>
        </w:rPr>
        <w:t>…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cÉrÉþliÉÏ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41746BA5" w14:textId="77777777" w:rsidR="00AC1D1B" w:rsidRPr="002D1219" w:rsidRDefault="00AC1D1B" w:rsidP="00EE3E33">
      <w:pPr>
        <w:pStyle w:val="NoSpacing"/>
      </w:pPr>
    </w:p>
    <w:p w14:paraId="2A527A9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SÇ oÉë¼þ ¤É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mÉÉþiÉÑ</w:t>
      </w:r>
      <w:proofErr w:type="spellEnd"/>
      <w:r w:rsidR="00073AA6"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SÇ oÉë¼þ ¤É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mÉÉÿliÉÑ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iÉxqÉæ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393526E1" w14:textId="77777777" w:rsidR="00AC1D1B" w:rsidRPr="002D1219" w:rsidRDefault="00AC1D1B" w:rsidP="00EE3E33">
      <w:pPr>
        <w:pStyle w:val="NoSpacing"/>
      </w:pPr>
    </w:p>
    <w:p w14:paraId="4721588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pÉÑuÉlÉxrÉ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rÉxrÉþiÉ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WûÉ 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54E4E9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r w:rsidRPr="00636A23">
        <w:br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Â oÉë¼þhÉ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ÅxqÉæ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rÉcNû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20 (9)</w:t>
      </w:r>
    </w:p>
    <w:p w14:paraId="0829FA5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D76466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D78CDD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E7D8FD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2030F2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A6A31C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7045F8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DD0CB4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5E124BF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EF903E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218294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3F3AF8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6A2A79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9050162" w14:textId="77777777" w:rsidR="00AC1D1B" w:rsidRPr="002E159D" w:rsidRDefault="00AC1D1B" w:rsidP="00EE3E33">
      <w:pPr>
        <w:pStyle w:val="Heading2"/>
        <w:spacing w:line="240" w:lineRule="auto"/>
        <w:rPr>
          <w:szCs w:val="36"/>
          <w:u w:val="thick"/>
        </w:rPr>
      </w:pPr>
      <w:bookmarkStart w:id="51" w:name="_Toc396399624"/>
      <w:bookmarkStart w:id="52" w:name="_Toc399427427"/>
      <w:bookmarkStart w:id="53" w:name="_Toc59452100"/>
      <w:bookmarkStart w:id="54" w:name="_Toc108992319"/>
      <w:r w:rsidRPr="008D58F6">
        <w:rPr>
          <w:rFonts w:hint="cs"/>
          <w:cs/>
        </w:rPr>
        <w:lastRenderedPageBreak/>
        <w:t>राष्ट्रभृतं</w:t>
      </w:r>
      <w:r w:rsidRPr="002E159D">
        <w:rPr>
          <w:rFonts w:ascii="Courier New" w:hAnsi="Courier New" w:hint="cs"/>
          <w:cs/>
        </w:rPr>
        <w:t xml:space="preserve"> </w:t>
      </w:r>
      <w:r>
        <w:rPr>
          <w:rFonts w:hint="cs"/>
          <w:cs/>
        </w:rPr>
        <w:t>(अनुषङ्गं)</w:t>
      </w:r>
      <w:bookmarkEnd w:id="51"/>
      <w:bookmarkEnd w:id="52"/>
      <w:bookmarkEnd w:id="53"/>
      <w:bookmarkEnd w:id="54"/>
    </w:p>
    <w:p w14:paraId="5012F427" w14:textId="77777777" w:rsidR="00171B50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/>
          <w:bCs/>
          <w:sz w:val="34"/>
          <w:szCs w:val="34"/>
        </w:rPr>
      </w:pPr>
      <w:r w:rsidRPr="00C869D2">
        <w:rPr>
          <w:rFonts w:ascii="BRH Devanagari Extra" w:hAnsi="BRH Devanagari Extra" w:cs="BRH Devanagari Extra"/>
          <w:bCs/>
          <w:sz w:val="40"/>
          <w:szCs w:val="34"/>
        </w:rPr>
        <w:t>G</w:t>
      </w:r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iÉÉ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wÉÉQèû</w:t>
      </w:r>
      <w:proofErr w:type="spellEnd"/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G</w:t>
      </w:r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iÉkÉÉþqÉÉ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ÅÎalÉ</w:t>
      </w:r>
      <w:r w:rsidRPr="00C869D2">
        <w:rPr>
          <w:rFonts w:ascii="BRH Devanagari Extra" w:hAnsi="BRH Devanagari Extra" w:cs="BRH Devanagari Extra"/>
          <w:bCs/>
          <w:sz w:val="40"/>
          <w:szCs w:val="40"/>
        </w:rPr>
        <w:t>U</w:t>
      </w:r>
      <w:r w:rsidRPr="00C869D2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C869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aÉþlkÉ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uÉï</w:t>
      </w:r>
      <w:proofErr w:type="spellEnd"/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xxÉ</w:t>
      </w:r>
      <w:proofErr w:type="spellEnd"/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C</w:t>
      </w:r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>SÇ oÉë¼þ ¤É</w:t>
      </w:r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§ÉÇ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mÉÉþiÉÑ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br/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iÉxqÉæ</w:t>
      </w:r>
      <w:proofErr w:type="spellEnd"/>
      <w:r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  <w:r w:rsidR="00C869D2" w:rsidRPr="00C869D2">
        <w:rPr>
          <w:rFonts w:ascii="BRH Devanagari Extra" w:hAnsi="BRH Devanagari Extra" w:cs="BRH Devanagari Extra"/>
          <w:b/>
          <w:bCs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sz w:val="40"/>
          <w:szCs w:val="34"/>
        </w:rPr>
        <w:t>xuÉÉWûÉ</w:t>
      </w:r>
      <w:proofErr w:type="spellEnd"/>
      <w:r w:rsidR="00C869D2"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</w:p>
    <w:p w14:paraId="022D5736" w14:textId="77777777" w:rsidR="00C869D2" w:rsidRPr="00C869D2" w:rsidRDefault="00C869D2" w:rsidP="00157C4F">
      <w:pPr>
        <w:pStyle w:val="NoSpacing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0775A55" w14:textId="77777777" w:rsidR="00C869D2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iÉxrÉÉæwÉþkÉrÉÉåÅnxÉ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UxÉ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FeÉÉåï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lÉÉqÉ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iÉÉ</w:t>
      </w:r>
      <w:proofErr w:type="spellEnd"/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C</w:t>
      </w:r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>SÇ oÉë¼þ ¤É</w:t>
      </w:r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§ÉÇ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mÉÉÿliÉÑ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</w:p>
    <w:p w14:paraId="1DD12CB3" w14:textId="77777777" w:rsidR="00AC1D1B" w:rsidRPr="00C869D2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/>
          <w:bCs/>
          <w:sz w:val="40"/>
          <w:szCs w:val="34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/>
          <w:bCs/>
          <w:sz w:val="40"/>
          <w:szCs w:val="34"/>
        </w:rPr>
        <w:t>xxuÉÉWûÉ</w:t>
      </w:r>
      <w:r w:rsidR="00C869D2" w:rsidRPr="00C869D2">
        <w:rPr>
          <w:rFonts w:ascii="BRH Devanagari Extra" w:hAnsi="BRH Devanagari Extra" w:cs="BRH Devanagari Extra"/>
          <w:b/>
          <w:bCs/>
          <w:sz w:val="40"/>
          <w:szCs w:val="34"/>
        </w:rPr>
        <w:t>þ</w:t>
      </w:r>
      <w:proofErr w:type="spellEnd"/>
    </w:p>
    <w:p w14:paraId="7CAC93E2" w14:textId="77777777" w:rsidR="00AC1D1B" w:rsidRPr="00C869D2" w:rsidRDefault="00AC1D1B" w:rsidP="00157C4F">
      <w:pPr>
        <w:pStyle w:val="NoSpacing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03B24289" w14:textId="77777777" w:rsidR="00171B50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/>
          <w:bCs/>
          <w:sz w:val="34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xÉóèÌWû</w:t>
      </w:r>
      <w:proofErr w:type="spellEnd"/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iÉÉå</w:t>
      </w:r>
      <w:proofErr w:type="spellEnd"/>
      <w:r w:rsidRPr="00EA6557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ÌuÉ</w:t>
      </w:r>
      <w:proofErr w:type="spellEnd"/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µ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ÉxÉÉþqÉÉ</w:t>
      </w:r>
      <w:proofErr w:type="spellEnd"/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xÉÔrÉÉåïþ</w:t>
      </w:r>
      <w:proofErr w:type="spellEnd"/>
      <w:r w:rsidRPr="00EA6557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aÉlkÉ</w:t>
      </w:r>
      <w:proofErr w:type="spellEnd"/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uÉï</w:t>
      </w:r>
      <w:proofErr w:type="spellEnd"/>
      <w:r w:rsidRPr="00EA6557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xxÉ</w:t>
      </w:r>
      <w:proofErr w:type="spellEnd"/>
      <w:r w:rsidRPr="00EA6557">
        <w:rPr>
          <w:rFonts w:ascii="BRH Devanagari Extra" w:hAnsi="BRH Devanagari Extra" w:cs="BRH Devanagari Extra"/>
          <w:bCs/>
          <w:sz w:val="40"/>
          <w:szCs w:val="34"/>
        </w:rPr>
        <w:t xml:space="preserve"> C</w:t>
      </w:r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SÇ oÉë¼þ ¤É</w:t>
      </w:r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 xml:space="preserve">§ÉÇ </w:t>
      </w:r>
      <w:proofErr w:type="spellStart"/>
      <w:r w:rsidRPr="00EA6557">
        <w:rPr>
          <w:rFonts w:ascii="BRH Devanagari Extra" w:hAnsi="BRH Devanagari Extra" w:cs="BRH Devanagari Extra"/>
          <w:bCs/>
          <w:sz w:val="40"/>
          <w:szCs w:val="34"/>
        </w:rPr>
        <w:t>mÉÉþiÉÑ</w:t>
      </w:r>
      <w:proofErr w:type="spellEnd"/>
      <w:r w:rsidRPr="00EA6557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r w:rsidRPr="00C869D2">
        <w:rPr>
          <w:rFonts w:ascii="BRH Devanagari Extra" w:hAnsi="BRH Devanagari Extra" w:cs="BRH Devanagari Extra"/>
          <w:bCs/>
          <w:sz w:val="40"/>
          <w:szCs w:val="34"/>
        </w:rPr>
        <w:br/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iÉxqÉæ</w:t>
      </w:r>
      <w:proofErr w:type="spellEnd"/>
      <w:r w:rsidRPr="00C869D2">
        <w:rPr>
          <w:rFonts w:ascii="BRH Malayalam Extra" w:hAnsi="BRH Malayalam Extra" w:cs="BRH Devanagari Extra"/>
          <w:bCs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sz w:val="40"/>
          <w:szCs w:val="34"/>
        </w:rPr>
        <w:t>xuÉÉWûÉ</w:t>
      </w:r>
      <w:proofErr w:type="spellEnd"/>
      <w:r w:rsidR="00C869D2"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</w:p>
    <w:p w14:paraId="68AF37F1" w14:textId="77777777" w:rsidR="00C869D2" w:rsidRPr="00C869D2" w:rsidRDefault="00C869D2" w:rsidP="00157C4F">
      <w:pPr>
        <w:pStyle w:val="NoSpacing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501FEE8" w14:textId="77777777" w:rsidR="00AC1D1B" w:rsidRPr="00BD567D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qÉUÏþcÉrÉÉ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rÉÑuÉÉ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SÇ oÉë¼þ </w:t>
      </w:r>
    </w:p>
    <w:p w14:paraId="589CC267" w14:textId="77777777" w:rsidR="00AC1D1B" w:rsidRPr="00BD567D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xxuÉÉWûÉþ</w:t>
      </w:r>
      <w:proofErr w:type="spellEnd"/>
    </w:p>
    <w:p w14:paraId="10DAC522" w14:textId="77777777" w:rsidR="00AC1D1B" w:rsidRPr="00BD567D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</w:pPr>
    </w:p>
    <w:p w14:paraId="33C9696B" w14:textId="77777777" w:rsidR="00171B50" w:rsidRPr="00C869D2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xÉÑwÉÑ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qlÉ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xxÉÔrÉïþUÎzqÉ¶É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lSìqÉÉþ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aÉlkÉ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C869D2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50DDECF6" w14:textId="77777777" w:rsidR="00AC1D1B" w:rsidRPr="00BD567D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lÉ¤Éþ§ÉÉhrÉÅnxÉ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oÉ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MÑüUþrÉÉ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SÇ </w:t>
      </w:r>
    </w:p>
    <w:p w14:paraId="6CD870F5" w14:textId="77777777" w:rsidR="00AC1D1B" w:rsidRPr="00C869D2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xxuÉÉWûÉþ</w:t>
      </w:r>
      <w:proofErr w:type="spellEnd"/>
    </w:p>
    <w:p w14:paraId="46724DCE" w14:textId="77777777" w:rsidR="00AC1D1B" w:rsidRPr="00BD567D" w:rsidRDefault="00AC1D1B" w:rsidP="00157C4F">
      <w:pPr>
        <w:pStyle w:val="NoSpacing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A1FB9C5" w14:textId="77777777" w:rsidR="00C869D2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erÉÑ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xxÉÑþmÉ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ï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¥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aÉþlkÉ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E267D8E" w14:textId="77777777" w:rsidR="00AC1D1B" w:rsidRPr="00BD567D" w:rsidRDefault="00AC1D1B" w:rsidP="00157C4F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C869D2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</w:p>
    <w:p w14:paraId="45AB72E6" w14:textId="77777777" w:rsidR="00C869D2" w:rsidRPr="00EA6557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lastRenderedPageBreak/>
        <w:t>iÉxrÉ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SÍ¤ÉþhÉÉ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AnxÉ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xiÉ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D63B1E0" w14:textId="77777777" w:rsidR="00AC1D1B" w:rsidRPr="00EA6557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EA6557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r w:rsidR="006205DD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ÿ</w:t>
      </w:r>
      <w:proofErr w:type="spellEnd"/>
    </w:p>
    <w:p w14:paraId="54ABD3C9" w14:textId="77777777" w:rsidR="00AC1D1B" w:rsidRPr="00EA6557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5EE8B80F" w14:textId="77777777" w:rsidR="00171B50" w:rsidRPr="00EA6557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eÉÉmÉþÌiÉ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µ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ÉMüþqÉÉï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qÉlÉÉ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aÉlkÉ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uÉïxxÉ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EA6557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EA6557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20EA02D3" w14:textId="77777777" w:rsidR="00C869D2" w:rsidRPr="00EA6557" w:rsidRDefault="00C869D2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4C7B174B" w14:textId="77777777" w:rsidR="00AC1D1B" w:rsidRPr="00EA6557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iÉxrÉþ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ZÉçxÉÉ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qÉÉlrÉþ-ÅnxÉ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uÉ»ûþrÉÉ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SÇ </w:t>
      </w:r>
    </w:p>
    <w:p w14:paraId="29396C64" w14:textId="77777777" w:rsidR="00AC1D1B" w:rsidRPr="00EA6557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oÉë¼þ ¤É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6205DD" w:rsidRPr="00EA6557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</w:t>
      </w:r>
      <w:r w:rsidR="006205DD"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6205DD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r w:rsidR="006205DD" w:rsidRPr="00EA6557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û</w:t>
      </w:r>
      <w:proofErr w:type="spellEnd"/>
    </w:p>
    <w:p w14:paraId="1B00117F" w14:textId="77777777" w:rsidR="00AC1D1B" w:rsidRPr="00EA6557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6CABEE74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ÌwÉ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µ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ÉurÉþcÉÉ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uÉÉiÉÉ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aÉlkÉ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uÉïxxÉ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AE7D69F" w14:textId="77777777" w:rsidR="00171B50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Cs/>
          <w:color w:val="000000"/>
          <w:sz w:val="34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</w:p>
    <w:p w14:paraId="4B215C9D" w14:textId="77777777" w:rsidR="00C869D2" w:rsidRDefault="00C869D2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59EADE7B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iÉxrÉÉmÉÉ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ÿ-ÅnxÉ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SÉ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</w:p>
    <w:p w14:paraId="226600A8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proofErr w:type="spellEnd"/>
      <w:r w:rsidR="00C869D2" w:rsidRPr="00C869D2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3E33FD0E" w14:textId="77777777" w:rsidR="00AC1D1B" w:rsidRPr="00BD567D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6B7FDB9F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pÉÑuÉþlÉxrÉ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rÉxrÉþiÉ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mÉËUþ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WûÉ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Wû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2319654A" w14:textId="77777777" w:rsidR="00AC1D1B" w:rsidRPr="00BD567D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04F8B8C" w14:textId="77777777" w:rsidR="00AC1D1B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xÉ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xuÉÉerÉÉþÌlÉóè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rÉxmÉÉ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wÉóèþ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uÉÏrÉïóèþ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40"/>
        </w:rPr>
        <w:t>qÉç</w:t>
      </w:r>
      <w:r w:rsidRPr="00BD567D">
        <w:rPr>
          <w:rFonts w:ascii="BRH Devanagari Extra" w:hAnsi="BRH Devanagari Extra" w:cs="BRH Devanagari Extra"/>
          <w:bCs/>
          <w:sz w:val="40"/>
          <w:szCs w:val="40"/>
        </w:rPr>
        <w:t>Æ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uÉjxÉ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UÏhÉÉòþ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xuÉ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>ÎxiÉò</w:t>
      </w:r>
      <w:proofErr w:type="spellEnd"/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xuÉÉWûÉþ</w:t>
      </w:r>
      <w:proofErr w:type="spellEnd"/>
    </w:p>
    <w:p w14:paraId="26A92E29" w14:textId="77777777" w:rsidR="00C869D2" w:rsidRPr="00C869D2" w:rsidRDefault="00C869D2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435CAC7E" w14:textId="77777777" w:rsidR="00AC1D1B" w:rsidRPr="00BD567D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55523032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lastRenderedPageBreak/>
        <w:t>mÉUqÉ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40"/>
        </w:rPr>
        <w:t>wPèrÉ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ÍkÉþmÉÌiÉU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40"/>
        </w:rPr>
        <w:t>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40"/>
        </w:rPr>
        <w:t xml:space="preserve"> 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irÉÑU</w:t>
      </w:r>
      <w:r w:rsidRPr="00BD567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aÉþlkÉ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uÉïxxÉ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D0FC083" w14:textId="77777777" w:rsidR="00171B50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C869D2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70592CF7" w14:textId="77777777" w:rsidR="00C869D2" w:rsidRPr="00C869D2" w:rsidRDefault="00C869D2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81EF598" w14:textId="77777777" w:rsidR="00C869D2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ÌuÉµÉþqÉnxÉ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pÉÑuÉÉ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6C0976B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r w:rsidR="00C869D2"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</w:p>
    <w:p w14:paraId="657DBD7C" w14:textId="77777777" w:rsidR="00AC1D1B" w:rsidRPr="00BD567D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3DB212E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xÉÑÍ¤É</w:t>
      </w:r>
      <w:proofErr w:type="spellEnd"/>
      <w:r w:rsidRPr="006205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ÍjÉ</w:t>
      </w:r>
      <w:proofErr w:type="spellEnd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xxÉÑpÉÔþÌiÉU</w:t>
      </w:r>
      <w:r w:rsidRPr="006205D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Pr="006205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pÉSì</w:t>
      </w:r>
      <w:proofErr w:type="spellEnd"/>
      <w:r w:rsidRPr="006205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M×üjÉç</w:t>
      </w:r>
      <w:proofErr w:type="spellEnd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xÉÑuÉþuÉÉïlÉç</w:t>
      </w:r>
      <w:proofErr w:type="spellEnd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</w:t>
      </w:r>
      <w:r w:rsidRPr="006205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eÉïlrÉÉ</w:t>
      </w:r>
      <w:r w:rsidRPr="006205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aÉlkÉ</w:t>
      </w:r>
      <w:proofErr w:type="spellEnd"/>
      <w:r w:rsidRPr="006205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6205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uÉïxxÉ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2894A11A" w14:textId="77777777" w:rsidR="00171B50" w:rsidRDefault="00AC1D1B" w:rsidP="00157C4F">
      <w:pPr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C869D2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68F52F8B" w14:textId="77777777" w:rsidR="00C869D2" w:rsidRPr="00C869D2" w:rsidRDefault="00C869D2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12DE42E" w14:textId="77777777" w:rsidR="00C869D2" w:rsidRDefault="00AC1D1B" w:rsidP="00157C4F">
      <w:pPr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iÉxrÉþ</w:t>
      </w:r>
      <w:proofErr w:type="spellEnd"/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" w:hAnsi="BRH Devanagari" w:cs="BRH Devanagari"/>
          <w:color w:val="000000"/>
          <w:sz w:val="40"/>
          <w:szCs w:val="40"/>
          <w:lang w:bidi="ar-SA"/>
        </w:rPr>
        <w:t>±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ÑiÉÉ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ÿÅnxÉ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ÂcÉÉ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789775C6" w14:textId="77777777" w:rsidR="00AC1D1B" w:rsidRPr="00BD567D" w:rsidRDefault="00AC1D1B" w:rsidP="00157C4F">
      <w:pPr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xxuÉÉWûÉþ</w:t>
      </w:r>
      <w:proofErr w:type="spellEnd"/>
    </w:p>
    <w:p w14:paraId="658E2E8E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</w:pPr>
    </w:p>
    <w:p w14:paraId="1A9CE0B8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SÕ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ûþÌiÉU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qÉ×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irÉÑU</w:t>
      </w:r>
      <w:r w:rsidRPr="00BD567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aÉþlkÉ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uÉïxxÉ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0F65B23D" w14:textId="77777777" w:rsidR="00171B50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Devanagari Extra"/>
          <w:bCs/>
          <w:color w:val="000000"/>
          <w:sz w:val="34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C869D2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C869D2" w:rsidRPr="00C869D2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C869D2"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</w:p>
    <w:p w14:paraId="4B7374E6" w14:textId="77777777" w:rsidR="00C869D2" w:rsidRDefault="00C869D2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275871E0" w14:textId="77777777" w:rsidR="00281F9A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eÉÉ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AþnxÉ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pÉÏ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ÂuÉÉ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07155B72" w14:textId="77777777" w:rsidR="00AC1D1B" w:rsidRPr="00BD567D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281F9A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281F9A" w:rsidRPr="00281F9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proofErr w:type="spellEnd"/>
      <w:r w:rsidR="00281F9A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5961D950" w14:textId="77777777" w:rsidR="00AC1D1B" w:rsidRPr="00BD567D" w:rsidRDefault="00AC1D1B" w:rsidP="00157C4F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9214"/>
        </w:tabs>
        <w:ind w:right="722"/>
      </w:pPr>
    </w:p>
    <w:p w14:paraId="19DAB50C" w14:textId="77777777" w:rsidR="00171B50" w:rsidRPr="00281F9A" w:rsidRDefault="00AC1D1B" w:rsidP="00157C4F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cÉÉÂþÈ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M×ümÉhÉMüÉ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zÉÏ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MüÉqÉÉ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aÉlkÉ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uÉïxxÉ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iÉxqÉæ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281F9A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281F9A" w:rsidRPr="00281F9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</w:t>
      </w:r>
      <w:proofErr w:type="spellEnd"/>
      <w:r w:rsidR="00281F9A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76603ECF" w14:textId="77777777" w:rsidR="00281F9A" w:rsidRDefault="00AC1D1B" w:rsidP="00767A4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lastRenderedPageBreak/>
        <w:t>iÉxrÉÉ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kÉrÉÉ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ÿ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ÅnxÉ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zzÉÉ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cÉrÉþliÉÏ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SÇ oÉë¼þ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§ÉÇ </w:t>
      </w:r>
    </w:p>
    <w:p w14:paraId="655686E7" w14:textId="77777777" w:rsidR="00AC1D1B" w:rsidRPr="00BD567D" w:rsidRDefault="00AC1D1B" w:rsidP="00767A4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mÉÉÿliÉÑ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281F9A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281F9A" w:rsidRPr="00281F9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xxuÉÉWûÉ</w:t>
      </w:r>
      <w:proofErr w:type="spellEnd"/>
      <w:r w:rsidR="00281F9A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438247ED" w14:textId="77777777" w:rsidR="00AC1D1B" w:rsidRPr="00BD567D" w:rsidRDefault="00AC1D1B" w:rsidP="00767A4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ind w:right="722"/>
      </w:pPr>
    </w:p>
    <w:p w14:paraId="780E1A2C" w14:textId="77777777" w:rsidR="00AC1D1B" w:rsidRDefault="00AC1D1B" w:rsidP="00767A4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xÉ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pÉÑuÉlÉxrÉmÉiÉ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rÉxrÉþiÉ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mÉËUþ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WûÉ C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Wû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500F0A56" w14:textId="77777777" w:rsidR="00281F9A" w:rsidRPr="00BD567D" w:rsidRDefault="00281F9A" w:rsidP="00767A4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ind w:right="722"/>
      </w:pPr>
    </w:p>
    <w:p w14:paraId="6C0C64EC" w14:textId="77777777" w:rsidR="00AC1D1B" w:rsidRDefault="00AC1D1B" w:rsidP="00767A4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rFonts w:ascii="Arial" w:hAnsi="Arial" w:cs="Arial"/>
          <w:bCs/>
          <w:color w:val="000000"/>
          <w:sz w:val="32"/>
          <w:szCs w:val="24"/>
        </w:rPr>
      </w:pP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E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Â oÉë¼þhÉ</w:t>
      </w:r>
      <w:r w:rsidRPr="00BD567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ÅxqÉæ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¤É</w:t>
      </w:r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§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ÉÉrÉ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qÉÌWû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zÉqÉïþ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rÉcNû</w:t>
      </w:r>
      <w:proofErr w:type="spellEnd"/>
      <w:r w:rsidRPr="00BD567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81F9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xuÉÉWûÉÿ</w:t>
      </w:r>
      <w:proofErr w:type="spellEnd"/>
      <w:r w:rsidRPr="00BD567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BD567D">
        <w:rPr>
          <w:rFonts w:ascii="Arial" w:hAnsi="Arial" w:cs="Arial"/>
          <w:bCs/>
          <w:color w:val="000000"/>
          <w:sz w:val="32"/>
          <w:szCs w:val="24"/>
        </w:rPr>
        <w:t xml:space="preserve">(20A) (9A) </w:t>
      </w:r>
    </w:p>
    <w:p w14:paraId="3288B037" w14:textId="77777777" w:rsidR="00FE67D5" w:rsidRPr="00FE67D5" w:rsidRDefault="00FE67D5" w:rsidP="00FE67D5">
      <w:pPr>
        <w:rPr>
          <w:rFonts w:ascii="Segoe UI" w:eastAsiaTheme="minorHAnsi" w:hAnsi="Segoe UI" w:cs="Segoe UI"/>
          <w:sz w:val="20"/>
        </w:rPr>
      </w:pPr>
    </w:p>
    <w:p w14:paraId="40DCF8D6" w14:textId="77777777" w:rsidR="00767A43" w:rsidRDefault="00767A43" w:rsidP="00767A43">
      <w:pPr>
        <w:pStyle w:val="Heading2"/>
        <w:rPr>
          <w:rFonts w:ascii="Segoe UI" w:eastAsiaTheme="minorHAnsi" w:hAnsi="Segoe UI" w:cs="Segoe UI"/>
          <w:sz w:val="20"/>
        </w:rPr>
      </w:pPr>
      <w:bookmarkStart w:id="55" w:name="_Toc108992320"/>
      <w:r w:rsidRPr="008D58F6">
        <w:rPr>
          <w:rFonts w:hint="cs"/>
          <w:cs/>
        </w:rPr>
        <w:t>राष्ट्रभृतं</w:t>
      </w:r>
      <w:r w:rsidRPr="00767A43">
        <w:rPr>
          <w:rFonts w:hint="cs"/>
          <w:cs/>
        </w:rPr>
        <w:t xml:space="preserve"> </w:t>
      </w:r>
      <w:r>
        <w:rPr>
          <w:rFonts w:hint="cs"/>
          <w:cs/>
        </w:rPr>
        <w:t>(अनुषङ्गं)</w:t>
      </w:r>
      <w:r w:rsidRPr="00767A43">
        <w:t xml:space="preserve"> </w:t>
      </w:r>
      <w:r>
        <w:rPr>
          <w:rFonts w:eastAsiaTheme="minorHAnsi"/>
          <w:color w:val="000000"/>
          <w:sz w:val="40"/>
          <w:szCs w:val="40"/>
          <w:cs/>
          <w:lang w:val="en-IN"/>
        </w:rPr>
        <w:t>जयाति</w:t>
      </w:r>
      <w:bookmarkEnd w:id="55"/>
    </w:p>
    <w:p w14:paraId="7842EED3" w14:textId="77777777" w:rsidR="00767A43" w:rsidRPr="00F236D7" w:rsidRDefault="00767A43" w:rsidP="00A72AF9">
      <w:pPr>
        <w:keepLines/>
        <w:widowControl w:val="0"/>
        <w:autoSpaceDE w:val="0"/>
        <w:autoSpaceDN w:val="0"/>
        <w:adjustRightInd w:val="0"/>
        <w:spacing w:after="0" w:line="24" w:lineRule="atLeast"/>
        <w:ind w:right="438"/>
        <w:rPr>
          <w:rFonts w:ascii="Arial" w:hAnsi="Arial" w:cs="Arial"/>
          <w:b/>
          <w:bCs/>
          <w:sz w:val="32"/>
          <w:szCs w:val="40"/>
        </w:rPr>
      </w:pPr>
      <w:r w:rsidRPr="00A41258">
        <w:rPr>
          <w:rFonts w:ascii="Arial" w:hAnsi="Arial" w:cs="Arial"/>
          <w:b/>
          <w:bCs/>
          <w:sz w:val="32"/>
          <w:szCs w:val="40"/>
          <w:u w:val="single"/>
        </w:rPr>
        <w:t>We have included this type also as this is followed at some schools</w:t>
      </w:r>
      <w:r w:rsidRPr="00F236D7">
        <w:rPr>
          <w:rFonts w:ascii="Arial" w:hAnsi="Arial" w:cs="Arial"/>
          <w:b/>
          <w:bCs/>
          <w:sz w:val="32"/>
          <w:szCs w:val="40"/>
        </w:rPr>
        <w:t>.</w:t>
      </w:r>
    </w:p>
    <w:p w14:paraId="3AD100A0" w14:textId="77777777" w:rsidR="00767A43" w:rsidRPr="00D540E8" w:rsidRDefault="00767A43" w:rsidP="00A72AF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r w:rsidRPr="00D540E8">
        <w:rPr>
          <w:rFonts w:ascii="BRH Devanagari Extra" w:hAnsi="BRH Devanagari Extra" w:cs="BRH Devanagari Extra"/>
          <w:sz w:val="40"/>
          <w:szCs w:val="40"/>
        </w:rPr>
        <w:t>G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wÉÉQèû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iÉkÉÉþqÉÉ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ÅÎalÉUç-aÉlkÉ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uÉï-xiÉxrÉÉæwÉþkÉrÉÉå-ÅnxÉ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FeÉÉåï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11CA38" w14:textId="77777777" w:rsid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87CD36" w14:textId="77777777" w:rsidR="00A72AF9" w:rsidRPr="00C869D2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bCs/>
          <w:sz w:val="40"/>
          <w:szCs w:val="34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  <w:r w:rsidR="00A72AF9" w:rsidRPr="00C869D2">
        <w:rPr>
          <w:rFonts w:ascii="BRH Devanagari Extra" w:hAnsi="BRH Devanagari Extra" w:cs="BRH Devanagari Extra"/>
          <w:b/>
          <w:bCs/>
          <w:sz w:val="40"/>
          <w:szCs w:val="34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/>
          <w:bCs/>
          <w:sz w:val="40"/>
          <w:szCs w:val="34"/>
        </w:rPr>
        <w:t>xxuÉÉWûÉþ</w:t>
      </w:r>
      <w:proofErr w:type="spellEnd"/>
    </w:p>
    <w:p w14:paraId="3CD88F06" w14:textId="77777777" w:rsidR="00767A43" w:rsidRPr="00D540E8" w:rsidRDefault="00767A43" w:rsidP="00A72AF9">
      <w:pPr>
        <w:pStyle w:val="NoSpacing"/>
        <w:pBdr>
          <w:left w:val="single" w:sz="4" w:space="4" w:color="auto"/>
          <w:right w:val="single" w:sz="4" w:space="4" w:color="auto"/>
        </w:pBdr>
        <w:ind w:right="438"/>
      </w:pPr>
    </w:p>
    <w:p w14:paraId="5AF39D10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xÉóèÌWû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ÉxÉÉþqÉÉ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xÉÔrÉÉåïþ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qÉUÏþcÉrÉÉå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ÅnxÉ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rÉÑuÉÉå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DD5E61" w14:textId="77777777" w:rsid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7A9AD6" w14:textId="77777777" w:rsidR="00767A43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b/>
          <w:bCs/>
          <w:sz w:val="40"/>
          <w:szCs w:val="34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  <w:r w:rsidR="00A72AF9" w:rsidRPr="00C869D2">
        <w:rPr>
          <w:rFonts w:ascii="BRH Devanagari Extra" w:hAnsi="BRH Devanagari Extra" w:cs="BRH Devanagari Extra"/>
          <w:b/>
          <w:bCs/>
          <w:sz w:val="40"/>
          <w:szCs w:val="34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/>
          <w:bCs/>
          <w:sz w:val="40"/>
          <w:szCs w:val="34"/>
        </w:rPr>
        <w:t>xxuÉÉWûÉþ</w:t>
      </w:r>
      <w:proofErr w:type="spellEnd"/>
    </w:p>
    <w:p w14:paraId="0392D74B" w14:textId="77777777" w:rsidR="00A72AF9" w:rsidRDefault="00A72AF9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</w:pPr>
    </w:p>
    <w:p w14:paraId="3359F9AA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xÉwÉÑ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qlÉ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xxÉÔrÉïþUÎzqÉ¶É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lSìqÉÉþ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lÉ¤Éþ§ÉÉhrÉnxÉ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UxÉÉåþ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CBC90C" w14:textId="77777777" w:rsid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oÉå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MÑüUþrÉÉ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å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ECA67B" w14:textId="77777777" w:rsidR="00A72AF9" w:rsidRDefault="00A72AF9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b/>
          <w:bCs/>
          <w:sz w:val="40"/>
          <w:szCs w:val="34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Pr="00C869D2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  <w:r w:rsidRPr="00C869D2">
        <w:rPr>
          <w:rFonts w:ascii="BRH Devanagari Extra" w:hAnsi="BRH Devanagari Extra" w:cs="BRH Devanagari Extra"/>
          <w:b/>
          <w:bCs/>
          <w:sz w:val="40"/>
          <w:szCs w:val="34"/>
        </w:rPr>
        <w:t xml:space="preserve"> </w:t>
      </w:r>
      <w:proofErr w:type="spellStart"/>
      <w:r w:rsidRPr="00C869D2">
        <w:rPr>
          <w:rFonts w:ascii="BRH Devanagari Extra" w:hAnsi="BRH Devanagari Extra" w:cs="BRH Devanagari Extra"/>
          <w:b/>
          <w:bCs/>
          <w:sz w:val="40"/>
          <w:szCs w:val="34"/>
        </w:rPr>
        <w:t>xxuÉÉWûÉþ</w:t>
      </w:r>
      <w:proofErr w:type="spellEnd"/>
    </w:p>
    <w:p w14:paraId="6ABB7D58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Arial" w:hAnsi="Arial" w:cs="Arial"/>
          <w:b/>
          <w:bCs/>
          <w:sz w:val="32"/>
          <w:szCs w:val="32"/>
        </w:rPr>
      </w:pPr>
    </w:p>
    <w:p w14:paraId="35C48FCE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lastRenderedPageBreak/>
        <w:t>pÉÑ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erÉÑxxÉÑþmÉ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hÉÉåï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ÉÉå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aÉþlkÉ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SÍ¤ÉþhÉÉ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AnxÉ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UxÉþ-xxiÉ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CDAED2" w14:textId="77777777" w:rsid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B89816" w14:textId="77777777" w:rsidR="00767A43" w:rsidRP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A72AF9">
        <w:rPr>
          <w:rFonts w:ascii="BRH Malayalam Extra" w:hAnsi="BRH Malayalam Extra" w:cs="BRH Devanagari Extra"/>
          <w:b/>
          <w:bCs/>
          <w:sz w:val="34"/>
          <w:szCs w:val="34"/>
        </w:rPr>
        <w:t xml:space="preserve">–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xuÉÉWûÉÿ</w:t>
      </w:r>
      <w:proofErr w:type="spellEnd"/>
      <w:r w:rsidRPr="00A72AF9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2DAF701D" w14:textId="77777777" w:rsidR="00A72AF9" w:rsidRDefault="00A72AF9" w:rsidP="00A72AF9">
      <w:pPr>
        <w:pStyle w:val="NoSpacing"/>
        <w:pBdr>
          <w:left w:val="single" w:sz="4" w:space="4" w:color="auto"/>
          <w:right w:val="single" w:sz="4" w:space="4" w:color="auto"/>
        </w:pBdr>
        <w:ind w:right="438"/>
      </w:pPr>
    </w:p>
    <w:p w14:paraId="3E6CE692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eÉÉmÉþÌiÉUç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ÉMüþqÉÉï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qÉlÉÉåþ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uÉïxiÉxrÉþUçZÉçxÉÉï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qÉÉlrÉþnxÉ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D6474D" w14:textId="77777777" w:rsidR="00767A43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uÉ»ûþrÉÉå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7A5421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A72AF9">
        <w:rPr>
          <w:rFonts w:ascii="BRH Malayalam Extra" w:hAnsi="BRH Malayalam Extra" w:cs="BRH Devanagari Extra"/>
          <w:b/>
          <w:bCs/>
          <w:sz w:val="34"/>
          <w:szCs w:val="34"/>
        </w:rPr>
        <w:t>–</w:t>
      </w:r>
      <w:r w:rsidR="00A72AF9">
        <w:rPr>
          <w:rFonts w:ascii="BRH Malayalam Extra" w:hAnsi="BRH Malayalam Extra" w:cs="BRH Devanagari Extra"/>
          <w:b/>
          <w:bCs/>
          <w:sz w:val="34"/>
          <w:szCs w:val="34"/>
        </w:rPr>
        <w:t xml:space="preserve">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xuÉÉWåûþ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FA32E7" w14:textId="77777777" w:rsidR="00767A43" w:rsidRPr="00D540E8" w:rsidRDefault="00767A43" w:rsidP="00A72AF9">
      <w:pPr>
        <w:pStyle w:val="NoSpacing"/>
        <w:pBdr>
          <w:left w:val="single" w:sz="4" w:space="4" w:color="auto"/>
          <w:right w:val="single" w:sz="4" w:space="4" w:color="auto"/>
        </w:pBdr>
        <w:ind w:right="438"/>
      </w:pPr>
    </w:p>
    <w:p w14:paraId="557FBB9B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ÌwÉ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UÉå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ÉurÉþcÉÉ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uÉÉiÉÉåþ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uÉïxiÉxrÉÉmÉÉåÿÅnxÉ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UxÉÉåþ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qÉÑ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SÉ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4D1489" w14:textId="77777777" w:rsid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r w:rsidRPr="00D540E8">
        <w:rPr>
          <w:rFonts w:ascii="BRH Devanagari Extra" w:hAnsi="BRH Devanagari Extra" w:cs="BRH Devanagari Extra"/>
          <w:sz w:val="40"/>
          <w:szCs w:val="40"/>
        </w:rPr>
        <w:t>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197C79" w14:textId="77777777" w:rsidR="00767A43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Devanagari Extra"/>
          <w:sz w:val="32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</w:t>
      </w:r>
      <w:proofErr w:type="spellEnd"/>
      <w:r w:rsidRPr="00A72AF9">
        <w:rPr>
          <w:rFonts w:ascii="BRH Malayalam Extra" w:hAnsi="BRH Malayalam Extra" w:cs="BRH Devanagari Extra"/>
          <w:b/>
          <w:sz w:val="32"/>
          <w:szCs w:val="40"/>
        </w:rPr>
        <w:t>–</w:t>
      </w:r>
    </w:p>
    <w:p w14:paraId="14C90A59" w14:textId="77777777" w:rsidR="00A72AF9" w:rsidRPr="00D540E8" w:rsidRDefault="00A72AF9" w:rsidP="00A72AF9">
      <w:pPr>
        <w:pStyle w:val="NoSpacing"/>
        <w:pBdr>
          <w:left w:val="single" w:sz="4" w:space="4" w:color="auto"/>
          <w:right w:val="single" w:sz="4" w:space="4" w:color="auto"/>
        </w:pBdr>
        <w:ind w:right="438"/>
      </w:pPr>
    </w:p>
    <w:p w14:paraId="7F9EAA61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pÉÑuÉþlÉxrÉ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mÉiÉå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rÉxrÉþiÉ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WûÉ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cÉþ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FB5855" w14:textId="77777777" w:rsidR="00767A43" w:rsidRPr="00D540E8" w:rsidRDefault="00767A43" w:rsidP="00A72AF9">
      <w:pPr>
        <w:pStyle w:val="NoSpacing"/>
        <w:pBdr>
          <w:left w:val="single" w:sz="4" w:space="4" w:color="auto"/>
          <w:right w:val="single" w:sz="4" w:space="4" w:color="auto"/>
        </w:pBdr>
        <w:ind w:right="438"/>
      </w:pPr>
    </w:p>
    <w:p w14:paraId="3978698E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xÉlÉÉþå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xuÉÉerÉÉþÌlÉóè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rÉxmÉÉåwÉóèþ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uÉÏrÉïóèþ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xÉÇuÉðjxÉ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UÏhÉÉòþ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763AA9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ÎxiÉò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</w:t>
      </w:r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þ</w:t>
      </w:r>
      <w:proofErr w:type="spellEnd"/>
      <w:r w:rsidRPr="00A72AF9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61B54992" w14:textId="77777777" w:rsidR="00767A43" w:rsidRPr="00A72AF9" w:rsidRDefault="00767A43" w:rsidP="00A72AF9">
      <w:pPr>
        <w:pStyle w:val="NoSpacing"/>
        <w:pBdr>
          <w:left w:val="single" w:sz="4" w:space="4" w:color="auto"/>
          <w:right w:val="single" w:sz="4" w:space="4" w:color="auto"/>
        </w:pBdr>
        <w:ind w:right="438"/>
      </w:pPr>
    </w:p>
    <w:p w14:paraId="02D460A0" w14:textId="77777777" w:rsidR="00767A43" w:rsidRPr="00D540E8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mÉUqÉå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wPèûrÉÍkÉþmÉÌiÉUç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540E8">
        <w:rPr>
          <w:rFonts w:ascii="BRH Devanagari Extra" w:hAnsi="BRH Devanagari Extra" w:cs="BRH Devanagari Extra"/>
          <w:sz w:val="40"/>
          <w:szCs w:val="40"/>
        </w:rPr>
        <w:t>qÉ×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irÉÑUç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aÉþlkÉ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ÌuÉµÉþqÉnxÉ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pÉÑuÉÉå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8B93E5" w14:textId="77777777" w:rsid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r w:rsidRPr="00D540E8">
        <w:rPr>
          <w:rFonts w:ascii="BRH Devanagari Extra" w:hAnsi="BRH Devanagari Extra" w:cs="BRH Devanagari Extra"/>
          <w:sz w:val="40"/>
          <w:szCs w:val="40"/>
        </w:rPr>
        <w:t>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B593C2" w14:textId="77777777" w:rsidR="00767A43" w:rsidRPr="00A72AF9" w:rsidRDefault="00767A43" w:rsidP="00A72AF9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xuÉÉWûÉþ</w:t>
      </w:r>
      <w:proofErr w:type="spellEnd"/>
    </w:p>
    <w:p w14:paraId="09F2429C" w14:textId="77777777" w:rsidR="00767A43" w:rsidRPr="00D540E8" w:rsidRDefault="00767A43" w:rsidP="00A72AF9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438"/>
      </w:pPr>
    </w:p>
    <w:p w14:paraId="2DF218F0" w14:textId="77777777" w:rsidR="00767A43" w:rsidRPr="00D540E8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xÉÑÍ¤É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xxÉÑpÉÔþÌiÉUç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pÉSì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M×üjÉç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xÉÑuÉþuÉÉïlÉç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eÉïlrÉÉåþ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aÉlkÉ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uÉïxiÉxrÉþ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±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ÑiÉÉåÿ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B386DB" w14:textId="77777777" w:rsidR="00767A43" w:rsidRPr="00A72AF9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ÅnxÉ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UxÉÉå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ÂcÉÉå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D540E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540E8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D540E8">
        <w:rPr>
          <w:rFonts w:ascii="BRH Malayalam Extra" w:hAnsi="BRH Malayalam Extra" w:cs="BRH Devanagari Extra"/>
          <w:sz w:val="32"/>
          <w:szCs w:val="40"/>
        </w:rPr>
        <w:t>–</w:t>
      </w:r>
      <w:r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 xml:space="preserve">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xuÉÉWûÉþ</w:t>
      </w:r>
      <w:proofErr w:type="spellEnd"/>
    </w:p>
    <w:p w14:paraId="714946F6" w14:textId="77777777" w:rsidR="00767A43" w:rsidRPr="00D540E8" w:rsidRDefault="00767A43" w:rsidP="00A72AF9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438"/>
      </w:pPr>
    </w:p>
    <w:p w14:paraId="23344F8B" w14:textId="77777777" w:rsidR="00767A43" w:rsidRPr="00952F01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r w:rsidRPr="00952F01">
        <w:rPr>
          <w:rFonts w:ascii="BRH Devanagari Extra" w:hAnsi="BRH Devanagari Extra" w:cs="BRH Devanagari Extra"/>
          <w:sz w:val="40"/>
          <w:szCs w:val="40"/>
        </w:rPr>
        <w:t>SÕ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UåWåûþÌiÉUqÉ×Qû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rÉÉå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qÉ×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irÉÑUç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aÉþlkÉ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uÉïxiÉxrÉþ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AþnxÉ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UxÉÉåþ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pÉÏ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ÂuÉÉå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DC4ADC" w14:textId="77777777" w:rsidR="00A72AF9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3098B7" w14:textId="77777777" w:rsidR="00767A43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Devanagari Extra"/>
          <w:b/>
          <w:sz w:val="32"/>
          <w:szCs w:val="40"/>
        </w:rPr>
      </w:pP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 xml:space="preserve">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</w:t>
      </w:r>
      <w:proofErr w:type="spellEnd"/>
      <w:r w:rsidRPr="00A72AF9">
        <w:rPr>
          <w:rFonts w:ascii="BRH Malayalam Extra" w:hAnsi="BRH Malayalam Extra" w:cs="BRH Devanagari Extra"/>
          <w:b/>
          <w:sz w:val="32"/>
          <w:szCs w:val="40"/>
        </w:rPr>
        <w:t>–</w:t>
      </w:r>
    </w:p>
    <w:p w14:paraId="315F6033" w14:textId="77777777" w:rsidR="00A72AF9" w:rsidRPr="00952F01" w:rsidRDefault="00A72AF9" w:rsidP="00A72AF9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438"/>
      </w:pPr>
    </w:p>
    <w:p w14:paraId="32FA5573" w14:textId="42713BD5" w:rsidR="00767A43" w:rsidRPr="00952F01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cÉÉÂþÈ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M×ümÉhÉMüÉ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MüÉqÉÉåþ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aÉlkÉ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uÉïxiÉ-xrÉÉ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kÉrÉÉå</w:t>
      </w:r>
      <w:r w:rsidRPr="00804898">
        <w:rPr>
          <w:rFonts w:ascii="BRH Devanagari Extra" w:hAnsi="BRH Devanagari Extra" w:cs="BRH Devanagari Extra"/>
          <w:sz w:val="40"/>
          <w:szCs w:val="40"/>
          <w:highlight w:val="cyan"/>
        </w:rPr>
        <w:t>ÿ</w:t>
      </w:r>
      <w:r w:rsidR="007F2EBC" w:rsidRPr="00804898">
        <w:rPr>
          <w:rFonts w:ascii="BRH Devanagari Extra" w:hAnsi="BRH Devanagari Extra" w:cs="BRH Devanagari Extra"/>
          <w:sz w:val="40"/>
          <w:szCs w:val="40"/>
          <w:highlight w:val="cyan"/>
        </w:rPr>
        <w:t>Å</w:t>
      </w:r>
      <w:r w:rsidRPr="00952F01">
        <w:rPr>
          <w:rFonts w:ascii="BRH Devanagari Extra" w:hAnsi="BRH Devanagari Extra" w:cs="BRH Devanagari Extra"/>
          <w:sz w:val="40"/>
          <w:szCs w:val="40"/>
        </w:rPr>
        <w:t>nxÉ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UxÉþ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>-</w:t>
      </w:r>
    </w:p>
    <w:p w14:paraId="48ACFD36" w14:textId="77777777" w:rsidR="00767A43" w:rsidRPr="00952F01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zzÉÉå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cÉrÉþliÉÏ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Uç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SÇ oÉë¼þ ¤É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§ÉÇ </w:t>
      </w:r>
    </w:p>
    <w:p w14:paraId="2F7AD1B1" w14:textId="77777777" w:rsidR="00767A43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Devanagari Extra"/>
          <w:b/>
          <w:sz w:val="32"/>
          <w:szCs w:val="40"/>
        </w:rPr>
      </w:pP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iÉxqÉæ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D540E8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 w:rsidRPr="00D540E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A72AF9" w:rsidRPr="00C869D2">
        <w:rPr>
          <w:rFonts w:ascii="BRH Devanagari Extra" w:hAnsi="BRH Devanagari Extra" w:cs="BRH Devanagari Extra"/>
          <w:bCs/>
          <w:sz w:val="40"/>
          <w:szCs w:val="34"/>
        </w:rPr>
        <w:t>iÉÉprÉ</w:t>
      </w:r>
      <w:proofErr w:type="spellEnd"/>
      <w:r w:rsidR="00A72AF9" w:rsidRPr="00281F9A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="00A72AF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 xml:space="preserve"> </w:t>
      </w:r>
      <w:proofErr w:type="spellStart"/>
      <w:r w:rsidR="00A72AF9" w:rsidRPr="00A72AF9">
        <w:rPr>
          <w:rFonts w:ascii="BRH Devanagari Extra" w:hAnsi="BRH Devanagari Extra" w:cs="BRH Devanagari Extra"/>
          <w:b/>
          <w:sz w:val="40"/>
          <w:szCs w:val="40"/>
        </w:rPr>
        <w:t>x</w:t>
      </w:r>
      <w:r w:rsidRPr="00A72AF9">
        <w:rPr>
          <w:rFonts w:ascii="BRH Devanagari Extra" w:hAnsi="BRH Devanagari Extra" w:cs="BRH Devanagari Extra"/>
          <w:b/>
          <w:sz w:val="40"/>
          <w:szCs w:val="40"/>
        </w:rPr>
        <w:t>xuÉÉWûÉ</w:t>
      </w:r>
      <w:proofErr w:type="spellEnd"/>
      <w:r w:rsidRPr="00A72AF9">
        <w:rPr>
          <w:rFonts w:ascii="BRH Malayalam Extra" w:hAnsi="BRH Malayalam Extra" w:cs="BRH Devanagari Extra"/>
          <w:b/>
          <w:sz w:val="32"/>
          <w:szCs w:val="40"/>
        </w:rPr>
        <w:t>–</w:t>
      </w:r>
    </w:p>
    <w:p w14:paraId="15CB3B4F" w14:textId="77777777" w:rsidR="00A72AF9" w:rsidRPr="00A72AF9" w:rsidRDefault="00A72AF9" w:rsidP="00A72AF9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438"/>
      </w:pPr>
    </w:p>
    <w:p w14:paraId="30AF0E88" w14:textId="77777777" w:rsidR="00767A43" w:rsidRPr="00952F01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Devanagari Extra"/>
          <w:sz w:val="40"/>
          <w:szCs w:val="40"/>
        </w:rPr>
      </w:pPr>
      <w:r w:rsidRPr="00952F01">
        <w:rPr>
          <w:rFonts w:ascii="BRH Devanagari Extra" w:hAnsi="BRH Devanagari Extra" w:cs="BRH Devanagari Extra"/>
          <w:sz w:val="40"/>
          <w:szCs w:val="40"/>
        </w:rPr>
        <w:t xml:space="preserve">xÉ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lÉÉåþ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pÉÑuÉlÉxrÉ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mÉiÉå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rÉxrÉþiÉ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WûÉ C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cÉþ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CD4029" w14:textId="77777777" w:rsidR="00EA6557" w:rsidRDefault="00EA6557" w:rsidP="00A72AF9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438"/>
      </w:pPr>
    </w:p>
    <w:p w14:paraId="4B234D0B" w14:textId="77777777" w:rsidR="00EA6557" w:rsidRDefault="00767A43" w:rsidP="00A72AF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438"/>
        <w:rPr>
          <w:rFonts w:ascii="Arial" w:hAnsi="Arial" w:cs="Arial"/>
          <w:bCs/>
          <w:color w:val="000000"/>
          <w:sz w:val="32"/>
          <w:szCs w:val="24"/>
        </w:rPr>
      </w:pPr>
      <w:r w:rsidRPr="00952F01">
        <w:rPr>
          <w:rFonts w:ascii="BRH Devanagari Extra" w:hAnsi="BRH Devanagari Extra" w:cs="BRH Devanagari Extra"/>
          <w:sz w:val="40"/>
          <w:szCs w:val="40"/>
        </w:rPr>
        <w:t>E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Â oÉë¼þhÉå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xqÉæ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ÉÉrÉ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qÉÌWû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zÉqÉïþ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rÉcNû</w:t>
      </w:r>
      <w:proofErr w:type="spellEnd"/>
      <w:r w:rsidRPr="00952F01">
        <w:rPr>
          <w:rFonts w:ascii="BRH Malayalam Extra" w:hAnsi="BRH Malayalam Extra" w:cs="BRH Devanagari Extra"/>
          <w:sz w:val="32"/>
          <w:szCs w:val="40"/>
        </w:rPr>
        <w:t>–</w:t>
      </w:r>
      <w:r w:rsidRPr="00952F0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2F01">
        <w:rPr>
          <w:rFonts w:ascii="BRH Devanagari Extra" w:hAnsi="BRH Devanagari Extra" w:cs="BRH Devanagari Extra"/>
          <w:sz w:val="40"/>
          <w:szCs w:val="40"/>
        </w:rPr>
        <w:t>xuÉÉWûÉÿ</w:t>
      </w:r>
      <w:proofErr w:type="spellEnd"/>
      <w:r w:rsidRPr="00952F0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A655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A6557" w:rsidRPr="00BD567D">
        <w:rPr>
          <w:rFonts w:ascii="Arial" w:hAnsi="Arial" w:cs="Arial"/>
          <w:bCs/>
          <w:color w:val="000000"/>
          <w:sz w:val="32"/>
          <w:szCs w:val="24"/>
        </w:rPr>
        <w:t>(20</w:t>
      </w:r>
      <w:r w:rsidR="00EA6557">
        <w:rPr>
          <w:rFonts w:ascii="Arial" w:hAnsi="Arial" w:cs="Arial"/>
          <w:bCs/>
          <w:color w:val="000000"/>
          <w:sz w:val="32"/>
          <w:szCs w:val="24"/>
        </w:rPr>
        <w:t>B</w:t>
      </w:r>
      <w:r w:rsidR="00EA6557" w:rsidRPr="00BD567D">
        <w:rPr>
          <w:rFonts w:ascii="Arial" w:hAnsi="Arial" w:cs="Arial"/>
          <w:bCs/>
          <w:color w:val="000000"/>
          <w:sz w:val="32"/>
          <w:szCs w:val="24"/>
        </w:rPr>
        <w:t>) (9</w:t>
      </w:r>
      <w:r w:rsidR="00EA6557">
        <w:rPr>
          <w:rFonts w:ascii="Arial" w:hAnsi="Arial" w:cs="Arial"/>
          <w:bCs/>
          <w:color w:val="000000"/>
          <w:sz w:val="32"/>
          <w:szCs w:val="24"/>
        </w:rPr>
        <w:t>B</w:t>
      </w:r>
      <w:r w:rsidR="00EA6557" w:rsidRPr="00BD567D">
        <w:rPr>
          <w:rFonts w:ascii="Arial" w:hAnsi="Arial" w:cs="Arial"/>
          <w:bCs/>
          <w:color w:val="000000"/>
          <w:sz w:val="32"/>
          <w:szCs w:val="24"/>
        </w:rPr>
        <w:t xml:space="preserve">) </w:t>
      </w:r>
    </w:p>
    <w:p w14:paraId="244F8B45" w14:textId="77777777" w:rsidR="00767A43" w:rsidRDefault="00767A43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1A9E9B9A" w14:textId="77777777" w:rsidR="00A72AF9" w:rsidRDefault="00A72AF9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51C42C00" w14:textId="77777777" w:rsidR="00A72AF9" w:rsidRDefault="00A72AF9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6DD8D9A8" w14:textId="77777777" w:rsidR="00A72AF9" w:rsidRDefault="00A72AF9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3323042F" w14:textId="77777777" w:rsidR="00A72AF9" w:rsidRDefault="00A72AF9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6164462E" w14:textId="77777777" w:rsidR="00A72AF9" w:rsidRDefault="00A72AF9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5EE53B02" w14:textId="77777777" w:rsidR="00A72AF9" w:rsidRPr="00BD567D" w:rsidRDefault="00A72AF9" w:rsidP="00767A43">
      <w:pPr>
        <w:widowControl w:val="0"/>
        <w:tabs>
          <w:tab w:val="left" w:pos="9214"/>
        </w:tabs>
        <w:autoSpaceDE w:val="0"/>
        <w:autoSpaceDN w:val="0"/>
        <w:adjustRightInd w:val="0"/>
        <w:spacing w:after="0" w:line="240" w:lineRule="auto"/>
        <w:ind w:right="722"/>
        <w:rPr>
          <w:sz w:val="34"/>
          <w:szCs w:val="34"/>
        </w:rPr>
      </w:pPr>
    </w:p>
    <w:p w14:paraId="1B15B5F0" w14:textId="77777777" w:rsidR="00AC1D1B" w:rsidRDefault="00AC1D1B" w:rsidP="00EE3E33">
      <w:pPr>
        <w:pStyle w:val="Heading2"/>
        <w:spacing w:line="240" w:lineRule="auto"/>
      </w:pPr>
      <w:bookmarkStart w:id="56" w:name="_Toc396399625"/>
      <w:bookmarkStart w:id="57" w:name="_Toc399427428"/>
      <w:bookmarkStart w:id="58" w:name="_Toc59452101"/>
      <w:bookmarkStart w:id="59" w:name="_Toc108992321"/>
      <w:r>
        <w:rPr>
          <w:rFonts w:hint="cs"/>
          <w:cs/>
        </w:rPr>
        <w:lastRenderedPageBreak/>
        <w:t>सर्प सूक्तं</w:t>
      </w:r>
      <w:bookmarkEnd w:id="56"/>
      <w:bookmarkEnd w:id="57"/>
      <w:bookmarkEnd w:id="58"/>
      <w:bookmarkEnd w:id="59"/>
    </w:p>
    <w:p w14:paraId="2AF1757B" w14:textId="77777777" w:rsidR="00AC1D1B" w:rsidRPr="0052237A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2237A">
        <w:rPr>
          <w:rFonts w:ascii="Arial" w:hAnsi="Arial" w:cs="Arial"/>
          <w:b/>
          <w:bCs/>
          <w:sz w:val="32"/>
          <w:szCs w:val="32"/>
          <w:u w:val="single"/>
        </w:rPr>
        <w:t>TS 4.2.8.3 for para No. 21</w:t>
      </w:r>
    </w:p>
    <w:p w14:paraId="0C34B97E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ïprÉÉ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DBCC707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liÉËUþ¤É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ïprÉÉ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E2C307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þÅSÉ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þcÉ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xÉÔrÉïþxrÉ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ÎzqÉwÉÑþ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04CCFD3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wÉÉþqÉ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nxÉÑ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xÉSþÈ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ïprÉÉ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DCDB621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CwÉþuÉÉ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kÉÉlÉÉþlÉÉÇ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40"/>
        </w:rPr>
        <w:t>Æ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xmÉiÉÏ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52237A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UlÉÑþ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7D10027" w14:textId="77777777" w:rsidR="00D95A3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uÉÉþÅuÉ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O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ûwÉÑ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UþiÉ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ïprÉÉ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21 (10)</w:t>
      </w:r>
    </w:p>
    <w:p w14:paraId="57FFD526" w14:textId="77777777" w:rsidR="00D95A39" w:rsidRDefault="00D95A39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CA0EBBF" w14:textId="77777777" w:rsidR="00AC1D1B" w:rsidRDefault="00AC1D1B" w:rsidP="00EE3E33">
      <w:pPr>
        <w:pStyle w:val="Heading2"/>
        <w:spacing w:line="240" w:lineRule="auto"/>
      </w:pPr>
      <w:bookmarkStart w:id="60" w:name="_Toc396399626"/>
      <w:bookmarkStart w:id="61" w:name="_Toc399427429"/>
      <w:bookmarkStart w:id="62" w:name="_Toc59452102"/>
      <w:bookmarkStart w:id="63" w:name="_Toc108992322"/>
      <w:r w:rsidRPr="00CA6841">
        <w:rPr>
          <w:rFonts w:hint="cs"/>
          <w:cs/>
        </w:rPr>
        <w:t>पंचचोडाः</w:t>
      </w:r>
      <w:bookmarkEnd w:id="60"/>
      <w:bookmarkEnd w:id="61"/>
      <w:bookmarkEnd w:id="62"/>
      <w:bookmarkEnd w:id="63"/>
    </w:p>
    <w:p w14:paraId="1480C92B" w14:textId="77777777" w:rsidR="00AC1D1B" w:rsidRPr="00FE4A7A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1951B0">
        <w:rPr>
          <w:rFonts w:ascii="Arial" w:hAnsi="Arial" w:cs="Arial"/>
          <w:b/>
          <w:bCs/>
          <w:sz w:val="32"/>
          <w:szCs w:val="32"/>
          <w:u w:val="single"/>
        </w:rPr>
        <w:t>TS 4.4.3.1 for para No. 22</w:t>
      </w:r>
    </w:p>
    <w:p w14:paraId="2BB234BD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WûËUþM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üzÉ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xxÉÔrÉïþUÎzqÉ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xiÉxrÉþ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UjÉaÉ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jxÉ¶É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UjÉÉæþeÉÉ¶É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E9E0063" w14:textId="77777777" w:rsidR="00D95A3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lÉÉÌlÉaÉëÉqÉ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hrÉÉæþ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mÉÑÎgeÉMüxjÉ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M×üiÉxjÉ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cÉÉÿnxÉ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rÉÉiÉÑ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kÉÉlÉÉþ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E81CBFA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U¤ÉÉóèþÍxÉ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ûþÌiÉ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147B12F6" w14:textId="77777777" w:rsidR="00AC1D1B" w:rsidRPr="0052237A" w:rsidRDefault="00AC1D1B" w:rsidP="00EE3E33">
      <w:pPr>
        <w:pStyle w:val="NoSpacing"/>
      </w:pPr>
    </w:p>
    <w:p w14:paraId="50931260" w14:textId="77777777" w:rsidR="00D95A3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SþÍ¤É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ÉMüþqÉÉï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UjÉxuÉ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lÉ¶É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þÍcÉ§É¶É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lÉÉÌlÉaÉëÉqÉ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hrÉÉæþ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534D0C1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MüÉ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xÉWûeÉ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lrÉÉcÉÉÿÅnxÉ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UxÉÉæþ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44207" w:rsidRPr="00EA655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spellStart"/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="00444207" w:rsidRPr="00EA6557">
        <w:rPr>
          <w:rFonts w:ascii="BRH Devanagari RN" w:hAnsi="BRH Devanagari RN" w:cs="BRH Devanagari RN"/>
          <w:sz w:val="40"/>
          <w:szCs w:val="40"/>
        </w:rPr>
        <w:t>¤</w:t>
      </w:r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>hÉuÉþÈ</w:t>
      </w:r>
      <w:proofErr w:type="spellEnd"/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zÉuÉÉ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ÌiÉÈ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mÉÉæÂþwÉ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6395AD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kÉÈ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ûþÌiÉ</w:t>
      </w:r>
      <w:proofErr w:type="spellEnd"/>
      <w:r w:rsidRPr="0052237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,</w:t>
      </w:r>
    </w:p>
    <w:p w14:paraId="215E1AE9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323B105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</w:p>
    <w:p w14:paraId="1EEEE68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ÉÉSè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ÉurÉþcÉÉ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UjÉþmÉëÉ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ÉÉxÉþqÉUjÉ¶É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lÉÉÌlÉaÉëÉqÉ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hrÉÉæÿ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E0F55E3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qsÉÉ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cÉþliÉÏ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qsÉÉ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cÉþliÉÏcÉÉÅnxÉ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mÉÉï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bÉëÉÈ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ûþÌiÉ</w:t>
      </w:r>
      <w:proofErr w:type="spellEnd"/>
      <w:r w:rsidRPr="0052237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,</w:t>
      </w:r>
    </w:p>
    <w:p w14:paraId="3D5EB4D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</w:p>
    <w:p w14:paraId="754B771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rÉ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qÉÑþ¨É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UÉjÉç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ðrÉ²þxÉÑ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xiÉxrÉþ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ÎeÉŠþ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hÉþ¶É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lÉÉÌlÉaÉëÉqÉ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hrÉÉæþ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B256E6C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ÉÉcÉÏþcÉ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bÉ×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iÉÉcÉÏþ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cÉÉnxÉ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uÉÉmÉÉ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ûþÌiÉ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160A0BD0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</w:p>
    <w:p w14:paraId="1A73F7AB" w14:textId="77777777" w:rsidR="00AC1D1B" w:rsidRPr="0052237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rÉ-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mÉrÉï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uÉÉauÉþxÉÑ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xiÉxrÉ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iÉÉ¤rÉï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-¶ÉÉËUþ¹lÉ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ÍqÉ¶É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lÉÉÌlÉ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DF10B1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aÉëÉqÉ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hrÉÉþuÉÑ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uÉïzÉÏþ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uÉïÍcÉþÌ¨É¶ÉÉnxÉ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UxÉÉæþ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ÌuÉ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sz w:val="40"/>
          <w:szCs w:val="34"/>
        </w:rPr>
        <w:t>±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Ñ®å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ÌiÉ-UþuÉ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sz w:val="40"/>
          <w:szCs w:val="34"/>
        </w:rPr>
        <w:t>x</w:t>
      </w:r>
      <w:r w:rsidRPr="0052237A">
        <w:rPr>
          <w:rFonts w:ascii="BRH Devanagari Extra" w:hAnsi="BRH Devanagari Extra" w:cs="BRH Devanagari Extra"/>
          <w:sz w:val="40"/>
          <w:szCs w:val="40"/>
        </w:rPr>
        <w:t>Tü</w:t>
      </w:r>
      <w:r w:rsidRPr="0052237A">
        <w:rPr>
          <w:rFonts w:ascii="BRH Devanagari Extra" w:hAnsi="BRH Devanagari Extra" w:cs="BRH Devanagari Extra"/>
          <w:sz w:val="40"/>
          <w:szCs w:val="34"/>
        </w:rPr>
        <w:t>ÔeÉï</w:t>
      </w:r>
      <w:proofErr w:type="spellEnd"/>
      <w:r w:rsidRPr="0052237A">
        <w:rPr>
          <w:rFonts w:ascii="BRH Malayalam Extra" w:hAnsi="BRH Malayalam Extra" w:cs="BRH Devanagari Extra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sz w:val="40"/>
          <w:szCs w:val="34"/>
        </w:rPr>
        <w:t>lÉç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mÉëW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ûþÌiÉ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r w:rsidRPr="0052237A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,</w:t>
      </w:r>
    </w:p>
    <w:p w14:paraId="5342BB55" w14:textId="77777777" w:rsidR="00AC1D1B" w:rsidRPr="0052237A" w:rsidRDefault="00AC1D1B" w:rsidP="00EC0248">
      <w:pPr>
        <w:pStyle w:val="NoSpacing"/>
      </w:pPr>
    </w:p>
    <w:p w14:paraId="4219873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prÉÉ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lÉqÉ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qÉ×QûrÉliÉÑ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wqÉÉ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52237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eÉÇpÉ</w:t>
      </w:r>
      <w:r w:rsidRPr="0052237A">
        <w:rPr>
          <w:rFonts w:ascii="BRH Devanagari Extra" w:hAnsi="BRH Devanagari Extra" w:cs="BRH Devanagari Extra"/>
          <w:sz w:val="40"/>
          <w:szCs w:val="34"/>
        </w:rPr>
        <w:t>å</w:t>
      </w:r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>SkÉÉÍqÉ</w:t>
      </w:r>
      <w:proofErr w:type="spellEnd"/>
      <w:r w:rsidRPr="0052237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52237A">
        <w:rPr>
          <w:rFonts w:ascii="Arial" w:hAnsi="Arial" w:cs="Arial"/>
          <w:b/>
          <w:bCs/>
          <w:color w:val="000000"/>
          <w:sz w:val="32"/>
          <w:szCs w:val="24"/>
        </w:rPr>
        <w:t>22 (11)</w:t>
      </w:r>
    </w:p>
    <w:p w14:paraId="686532ED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D5FA829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9C2DC40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388554C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03D1A7B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32D9A4E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57856FF6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525111A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A0DD907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04BBF6E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4FBA94A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59A5CEB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DEB5F77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9BA25A2" w14:textId="77777777" w:rsidR="00A72AF9" w:rsidRDefault="00A72AF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54283AE" w14:textId="77777777" w:rsidR="00AC1D1B" w:rsidRPr="0030147B" w:rsidRDefault="00AC1D1B" w:rsidP="00EE3E33">
      <w:pPr>
        <w:pStyle w:val="Heading2"/>
        <w:spacing w:line="240" w:lineRule="auto"/>
      </w:pPr>
      <w:bookmarkStart w:id="64" w:name="_Toc396399627"/>
      <w:bookmarkStart w:id="65" w:name="_Toc399427430"/>
      <w:bookmarkStart w:id="66" w:name="_Toc59452103"/>
      <w:bookmarkStart w:id="67" w:name="_Toc108992323"/>
      <w:r w:rsidRPr="00CA6841">
        <w:rPr>
          <w:rFonts w:hint="cs"/>
          <w:cs/>
        </w:rPr>
        <w:lastRenderedPageBreak/>
        <w:t>पंचचोडाः</w:t>
      </w:r>
      <w:r>
        <w:rPr>
          <w:rFonts w:hint="cs"/>
          <w:cs/>
        </w:rPr>
        <w:t xml:space="preserve"> (अनुषङ्गं)</w:t>
      </w:r>
      <w:bookmarkEnd w:id="64"/>
      <w:bookmarkEnd w:id="65"/>
      <w:bookmarkEnd w:id="66"/>
      <w:bookmarkEnd w:id="67"/>
    </w:p>
    <w:p w14:paraId="53C27D28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A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WûËUþM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üzÉ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xxÉÔrÉïþUÎzqÉ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xiÉxrÉþ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UjÉaÉ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×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jxÉ¶É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UjÉÉæþeÉÉ¶É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lÉÉÌlÉaÉëÉqÉ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hrÉÉæþ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mÉÑÎgeÉMüxjÉ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sÉÉ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M×üiÉxjÉ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sÉÉ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cÉÉÿnxÉ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UxÉÉæþ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6748444A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Malayalam Extra" w:hAnsi="BRH Malayalam Extra" w:cs="BRH Devanagari Extra"/>
          <w:bCs/>
          <w:color w:val="000000"/>
          <w:sz w:val="34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rÉÉiÉÑ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kÉÉlÉÉþ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iÉÏ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U¤ÉÉóèþÍxÉ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ûþÌiÉ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qÉ×QûrÉliÉÑ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</w:p>
    <w:p w14:paraId="5A70C623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D95A39" w:rsidRPr="00D95A3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336E2533" w14:textId="77777777" w:rsidR="00AC1D1B" w:rsidRPr="00D95A39" w:rsidRDefault="00AC1D1B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2395F25E" w14:textId="77777777" w:rsidR="00AC1D1B" w:rsidRPr="00D95A39" w:rsidRDefault="00D95A39" w:rsidP="00D95A39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proofErr w:type="spellEnd"/>
      <w:r w:rsidR="00AC1D1B" w:rsidRPr="00D95A3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rÉÇ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SþÍ¤É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µ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ÉMüþqÉÉï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iÉxrÉþ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UjÉxuÉ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lÉ¶É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UjÉ</w:t>
      </w:r>
      <w:r w:rsidR="00AC1D1B"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þÍcÉ§É¶É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A7FB5A6" w14:textId="77777777" w:rsidR="00AC1D1B" w:rsidRPr="00D95A39" w:rsidRDefault="00AC1D1B" w:rsidP="00444207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lÉÉÌlÉaÉëÉqÉ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hrÉÉæþ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r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MüÉ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xÉWûeÉ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lrÉÉ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cÉÉÿnxÉ</w:t>
      </w:r>
      <w:proofErr w:type="spellEnd"/>
      <w:r w:rsidRPr="00EA6557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UxÉÉæþ</w:t>
      </w:r>
      <w:proofErr w:type="spellEnd"/>
      <w:r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44207" w:rsidRPr="00EA655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spellStart"/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="00444207" w:rsidRPr="00EA6557">
        <w:rPr>
          <w:rFonts w:ascii="BRH Devanagari RN" w:hAnsi="BRH Devanagari RN" w:cs="BRH Devanagari RN"/>
          <w:sz w:val="40"/>
          <w:szCs w:val="40"/>
        </w:rPr>
        <w:t>¤</w:t>
      </w:r>
      <w:r w:rsidR="00444207" w:rsidRPr="00EA6557">
        <w:rPr>
          <w:rFonts w:ascii="BRH Devanagari Extra" w:hAnsi="BRH Devanagari Extra" w:cs="BRH Devanagari Extra"/>
          <w:sz w:val="40"/>
          <w:szCs w:val="40"/>
          <w:lang w:bidi="ar-SA"/>
        </w:rPr>
        <w:t>hÉuÉþÈ</w:t>
      </w:r>
      <w:proofErr w:type="spellEnd"/>
    </w:p>
    <w:p w14:paraId="20686F4F" w14:textId="77777777" w:rsidR="0093141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zÉuÉÉ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ÌiÉÈ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mÉÉæÂþwÉ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uÉ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kÉÈ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ûþÌiÉ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qÉ×QûrÉliÉÑ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6182E08C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D95A39" w:rsidRPr="00D95A3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74ED3332" w14:textId="77777777" w:rsidR="00AC1D1B" w:rsidRPr="00D95A39" w:rsidRDefault="00AC1D1B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4AD20B49" w14:textId="77777777" w:rsidR="00AC1D1B" w:rsidRPr="00D95A39" w:rsidRDefault="00D95A39" w:rsidP="00D95A39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proofErr w:type="spellEnd"/>
      <w:r w:rsidR="00AC1D1B" w:rsidRPr="00D95A3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rÉÇ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</w:t>
      </w:r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¶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ÉÉSè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µ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ÉurÉþcÉÉ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xiÉxrÉ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UjÉþmÉëÉ</w:t>
      </w:r>
      <w:r w:rsidR="00AC1D1B"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¶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ÉÉxÉþqÉUjÉ¶É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7707CEC0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lÉÉÌlÉaÉëÉqÉ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hrÉÉæÿ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qsÉÉ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cÉþliÉÏcÉÉ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qsÉÉ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cÉþliÉÏ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cÉÉnxÉ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UxÉÉæþ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xÉ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mÉÉï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019396C9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ÌiÉ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bÉëÉÈ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ûþÌiÉ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qÉ×QûrÉliÉÑ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60C5A64" w14:textId="77777777" w:rsidR="00AC1D1B" w:rsidRPr="00D95A39" w:rsidRDefault="00AC1D1B" w:rsidP="00D95A3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D95A39" w:rsidRPr="00D95A3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72F458BC" w14:textId="77777777" w:rsidR="00AC1D1B" w:rsidRDefault="00AC1D1B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22FD28A9" w14:textId="77777777" w:rsidR="00EC0248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650D9D1B" w14:textId="77777777" w:rsidR="00EC0248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5650FA1C" w14:textId="77777777" w:rsidR="00EC0248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7B97F430" w14:textId="77777777" w:rsidR="00EC0248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0F7FC47C" w14:textId="77777777" w:rsidR="00EC0248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33A18404" w14:textId="77777777" w:rsidR="00EC0248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5652656B" w14:textId="77777777" w:rsidR="004C0B71" w:rsidRDefault="004C0B71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32099D27" w14:textId="77777777" w:rsidR="00EC0248" w:rsidRPr="00D95A39" w:rsidRDefault="00EC0248" w:rsidP="00D95A39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544"/>
      </w:pPr>
    </w:p>
    <w:p w14:paraId="35DEAE7F" w14:textId="77777777" w:rsidR="00AC1D1B" w:rsidRPr="00D95A39" w:rsidRDefault="00D95A39" w:rsidP="00D95A3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lastRenderedPageBreak/>
        <w:t>qrÉ</w:t>
      </w:r>
      <w:proofErr w:type="spellEnd"/>
      <w:r w:rsidR="00AC1D1B" w:rsidRPr="00D95A3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rÉ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-qÉÑþ¨É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UÉjÉç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xÉ</w:t>
      </w:r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40"/>
        </w:rPr>
        <w:t>qÉç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ðrÉ²þxÉÑ</w:t>
      </w:r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xiÉxrÉþ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="00AC1D1B"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ÎeÉŠþ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wÉ</w:t>
      </w:r>
      <w:r w:rsidR="00AC1D1B"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hÉþ¶É</w:t>
      </w:r>
      <w:proofErr w:type="spellEnd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3AD902FF" w14:textId="77777777" w:rsidR="00AC1D1B" w:rsidRPr="00D95A39" w:rsidRDefault="00AC1D1B" w:rsidP="00D95A3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lÉÉÌlÉaÉëÉqÉ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hrÉÉæþ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µ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ÉÉcÉÏþcÉ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bÉ×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iÉÉcÉÏþcÉÉnxÉ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uÉÉmÉÉ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ÌiÉ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3254C7B4" w14:textId="77777777" w:rsidR="00AC1D1B" w:rsidRPr="00D95A39" w:rsidRDefault="00AC1D1B" w:rsidP="00D95A3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uÉÉiÉ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È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mÉëWþ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ûÌiÉ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qÉ×QûrÉliÉÑ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797E20C6" w14:textId="77777777" w:rsidR="00AC1D1B" w:rsidRPr="00D95A39" w:rsidRDefault="00AC1D1B" w:rsidP="00D95A3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²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D95A39" w:rsidRPr="0093141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76BC4AB5" w14:textId="77777777" w:rsidR="00AC1D1B" w:rsidRPr="00D95A39" w:rsidRDefault="00AC1D1B" w:rsidP="00D95A39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left="142" w:right="544"/>
      </w:pPr>
    </w:p>
    <w:p w14:paraId="308AE87B" w14:textId="77777777" w:rsidR="00AC1D1B" w:rsidRPr="00D95A39" w:rsidRDefault="00D95A39" w:rsidP="00D95A3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931419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proofErr w:type="spellEnd"/>
      <w:r w:rsidR="00AC1D1B" w:rsidRPr="00931419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proofErr w:type="spellStart"/>
      <w:r w:rsidR="00AC1D1B" w:rsidRPr="0093141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rÉqÉÑ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mÉrÉï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40"/>
        </w:rPr>
        <w:t>U</w:t>
      </w:r>
      <w:r w:rsidR="00AC1D1B" w:rsidRPr="00D95A39"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uÉÉauÉþxÉÑ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 xml:space="preserve">–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xiÉxrÉ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iÉÉ¤rÉï</w:t>
      </w:r>
      <w:proofErr w:type="spellEnd"/>
      <w:r w:rsidR="00AC1D1B"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¶ÉÉËUþ¹lÉ</w:t>
      </w:r>
      <w:r w:rsidR="00AC1D1B"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ÍqÉ¶É </w:t>
      </w:r>
    </w:p>
    <w:p w14:paraId="5C0591B8" w14:textId="77777777" w:rsidR="00AC1D1B" w:rsidRPr="00D95A39" w:rsidRDefault="00AC1D1B" w:rsidP="00D95A3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lÉÉÌlÉaÉëÉqÉ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hrÉÉþuÉÑ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uÉïzÉÏþ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cÉ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mÉÔ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uÉïÍcÉþÌ¨É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-¶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ÉÉnxÉ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UxÉÉæþ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CB43448" w14:textId="77777777" w:rsidR="00AC1D1B" w:rsidRPr="00D95A39" w:rsidRDefault="00AC1D1B" w:rsidP="00D95A3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544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±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Ñ®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ÌiÉUþ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-uÉ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</w:t>
      </w:r>
      <w:r w:rsidRPr="00D95A39">
        <w:rPr>
          <w:rFonts w:ascii="BRH Devanagari Extra" w:hAnsi="BRH Devanagari Extra" w:cs="BRH Devanagari Extra"/>
          <w:bCs/>
          <w:sz w:val="40"/>
          <w:szCs w:val="40"/>
        </w:rPr>
        <w:t>Tü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ÔeÉï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lÉç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mÉëW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ûþÌiÉ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qÉ×QûrÉliÉÑ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D95A39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D95A39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>SkÉÉÍqÉ</w:t>
      </w:r>
      <w:proofErr w:type="spellEnd"/>
      <w:r w:rsidRPr="00D95A39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D95A39">
        <w:rPr>
          <w:rFonts w:ascii="Arial" w:hAnsi="Arial" w:cs="Arial"/>
          <w:bCs/>
          <w:color w:val="000000"/>
          <w:sz w:val="32"/>
          <w:szCs w:val="24"/>
        </w:rPr>
        <w:t>22A(11A)</w:t>
      </w:r>
    </w:p>
    <w:p w14:paraId="08469257" w14:textId="77777777" w:rsidR="00AC1D1B" w:rsidRDefault="00AC1D1B" w:rsidP="00EE3E33">
      <w:pPr>
        <w:pStyle w:val="Heading2"/>
        <w:spacing w:line="240" w:lineRule="auto"/>
      </w:pPr>
      <w:bookmarkStart w:id="68" w:name="_Toc396399628"/>
      <w:bookmarkStart w:id="69" w:name="_Toc399427431"/>
      <w:bookmarkStart w:id="70" w:name="_Toc59452104"/>
      <w:bookmarkStart w:id="71" w:name="_Toc108992324"/>
      <w:r w:rsidRPr="00EE2267">
        <w:rPr>
          <w:rFonts w:hint="cs"/>
          <w:cs/>
        </w:rPr>
        <w:t>अप्रतिरथ</w:t>
      </w:r>
      <w:r w:rsidRPr="00EE2267">
        <w:t>:</w:t>
      </w:r>
      <w:bookmarkEnd w:id="68"/>
      <w:bookmarkEnd w:id="69"/>
      <w:bookmarkEnd w:id="70"/>
      <w:bookmarkEnd w:id="71"/>
    </w:p>
    <w:p w14:paraId="1668C177" w14:textId="77777777" w:rsidR="00AC1D1B" w:rsidRPr="00713BB1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1951B0">
        <w:rPr>
          <w:rFonts w:ascii="Arial" w:hAnsi="Arial" w:cs="Arial"/>
          <w:b/>
          <w:bCs/>
          <w:sz w:val="32"/>
          <w:szCs w:val="32"/>
          <w:u w:val="single"/>
        </w:rPr>
        <w:t>TS 4.6.4.1, for para No. 23 to 27</w:t>
      </w:r>
    </w:p>
    <w:p w14:paraId="4BD2AC00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r w:rsidRPr="00104488">
        <w:rPr>
          <w:rFonts w:ascii="BRH Devanagari Extra" w:hAnsi="BRH Devanagari Extra" w:cs="BRH Devanagari Extra"/>
          <w:sz w:val="40"/>
          <w:szCs w:val="34"/>
        </w:rPr>
        <w:t>AÉ</w:t>
      </w:r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zÉÑÈ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ÍzÉzÉÉþlÉÉå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uÉ×wÉ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pÉÉå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lÉ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rÉÑ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sz w:val="40"/>
          <w:szCs w:val="34"/>
        </w:rPr>
        <w:t>kqÉÉå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bÉþlÉÉbÉ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lÉÈ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¤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ÉÉåpÉþhÉ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>-¶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É</w:t>
      </w:r>
      <w:r w:rsidRPr="00104488">
        <w:rPr>
          <w:rFonts w:ascii="BRH Devanagari Extra" w:hAnsi="BRH Devanagari Extra" w:cs="BRH Devanagari Extra"/>
          <w:sz w:val="40"/>
          <w:szCs w:val="40"/>
        </w:rPr>
        <w:t>Uç.</w:t>
      </w:r>
      <w:r w:rsidRPr="00104488">
        <w:rPr>
          <w:rFonts w:ascii="BRH Devanagari Extra" w:hAnsi="BRH Devanagari Extra" w:cs="BRH Devanagari Extra"/>
          <w:sz w:val="40"/>
          <w:szCs w:val="34"/>
        </w:rPr>
        <w:t>wÉhÉÏ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lÉÉÇ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6C1D578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xÉÇ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>¢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ülSþlÉÉåÅÌlÉÍqÉ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 xml:space="preserve">wÉ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LþMüuÉÏ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 xml:space="preserve">U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zzÉ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iÉóè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xÉålÉÉþ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AeÉrÉjÉ</w:t>
      </w:r>
      <w:r w:rsidRPr="00104488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xÉÉ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MüÍqÉlSìþÈ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3CB507CE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xÉÇ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>¢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ülSþlÉålÉÉÌlÉÍqÉ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wÉåhÉþ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ÎeÉ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whÉÑlÉÉþ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rÉÑiMüÉ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UåhÉþ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SÒ¶rÉuÉ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lÉålÉþ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kÉ×</w:t>
      </w:r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whÉÑlÉÉÿ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07F9313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iÉÌSlSì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iÉjÉç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xÉþW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ûkuÉÇ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ÆrÉÑkÉÉ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lÉU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CwÉÑþWûxiÉ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uÉ×whÉÉÿ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DE2F555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CwÉÑþWûxiÉæ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ÌlÉþwÉÇ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ÌaÉÍpÉþuÉï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xÉòxÉëþ¹É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rÉÑkÉ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6EAA79B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¹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ÎeÉjÉç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oÉÉþWÒûzÉ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ïkrÉÔÿSïèkuÉkÉþluÉÉ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mÉëÌiÉþÌWûiÉÉÍpÉ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UxiÉÉÿ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32CA42C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oÉ×WûþxmÉiÉ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SÏrÉÉ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U¤ÉÉ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ÅÍqÉ§ÉÉóèþ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AmÉ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oÉÉkÉþqÉÉlÉÈ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10448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23</w:t>
      </w:r>
    </w:p>
    <w:p w14:paraId="12A31509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eÉljÉç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lÉÉÿÈ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eÉrÉþ³É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xqÉÉMüþ-qÉ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krÉÌuÉ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UjÉÉþlÉÉÇ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56AC739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§É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ÍpÉSÇþ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ÌuÉSÇ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ÆuÉeÉëþoÉÉWÒÇû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eÉrÉþliÉ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qÉeqÉþ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hÉliÉ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eÉþxÉÉ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C699E17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xÉþeÉÉiÉÉ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AlÉÑþ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uÉÏUrÉ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ÍqÉlSìóèþ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xÉZÉÉ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ÅlÉÑ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UþpÉ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kuÉÇ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AE29DAA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¥ÉÉ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xjÉÌuÉþU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mÉëuÉÏþU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xxÉWûþxuÉÉlÉç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xÉWûþqÉÉlÉ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aÉëÈ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2C75D4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ÍpÉuÉÏþUÉ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ÍpÉxÉþiuÉÉ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xÉWûÉ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eÉÉ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eÉæ§ÉþÍqÉlSì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="0044420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ÌiÉþ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24</w:t>
      </w:r>
    </w:p>
    <w:p w14:paraId="55520A17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color w:val="000000"/>
          <w:sz w:val="24"/>
          <w:szCs w:val="24"/>
        </w:rPr>
      </w:pPr>
    </w:p>
    <w:p w14:paraId="4759EF05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ÉÉÍhÉ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xÉWûþxÉÉ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aÉÉWûþqÉÉlÉÉ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ÅSÉ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U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zzÉ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iÉqÉþlrÉÑ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ËUlSìþÈ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0336469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SÒ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¶rÉ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mÉ×þiÉlÉÉ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wÉÉQûþrÉÑ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ÿxqÉÉMü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AuÉiÉÑ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jxÉÑ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EA008EE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AÉxÉÉÇ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xmÉÌiÉ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SÍ¤ÉþhÉÉ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U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LþiÉÑ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C8364C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lÉÉlÉÉþ-qÉÍpÉpÉgeÉiÉÏ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eÉrÉþliÉÏlÉÉÇ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ÂiÉÉ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liuÉaÉë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7BF2493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ClSìþxrÉ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uÉ×whÉÉ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uÉÂþhÉxrÉ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UÉ¥Éþ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AÉÌS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irÉÉlÉÉÿÇ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ÂiÉÉ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zÉ®ïþ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aÉëÇ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AEB1144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WûÉqÉþlÉxÉÉÇ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pÉÑuÉlÉcrÉ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bÉÉ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eÉrÉþiÉÉ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qÉÑSþxjÉÉiÉç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7022CD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xqÉÉMü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ÍqÉlSì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xxÉqÉ×þiÉ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xqÉÉMÇü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CwÉþuÉ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xiÉÉ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eÉþrÉliÉÑ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25</w:t>
      </w:r>
    </w:p>
    <w:p w14:paraId="497E93A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7F3A1A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xqÉÉMÇüþ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E¨ÉþU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pÉuÉliuÉ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xqÉÉlÉÑþ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AuÉiÉÉ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88D1C51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E®þ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wÉrÉ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qÉbÉuÉ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Malayalam Extra" w:hAnsi="BRH Malayalam Extra" w:cs="BRH Devanagari Extra"/>
          <w:sz w:val="40"/>
          <w:szCs w:val="34"/>
        </w:rPr>
        <w:t>-</w:t>
      </w:r>
      <w:r w:rsidRPr="00104488">
        <w:rPr>
          <w:rFonts w:ascii="BRH Devanagari Extra" w:hAnsi="BRH Devanagari Extra" w:cs="BRH Devanagari Extra"/>
          <w:sz w:val="40"/>
          <w:szCs w:val="34"/>
        </w:rPr>
        <w:t>³ÉÉrÉÑþkÉÉ</w:t>
      </w:r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>³rÉÑ</w:t>
      </w:r>
      <w:r w:rsidRPr="00104488">
        <w:rPr>
          <w:rFonts w:ascii="BRH Devanagari Extra" w:hAnsi="BRH Devanagari Extra" w:cs="BRH Devanagari Extra"/>
          <w:sz w:val="40"/>
          <w:szCs w:val="40"/>
        </w:rPr>
        <w:t xml:space="preserve">jÉç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xÉiuÉþlÉÉÇ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MüÉlÉÉÇ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qÉWûÉóèþÍxÉ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8844669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ESèuÉ×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þ§ÉWûlÉç-uÉÉ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ÎeÉlÉÉÇ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ÆuÉÉÎeÉþlÉÉ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lrÉÑ</w:t>
      </w:r>
      <w:r w:rsidRPr="0010448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jÉÉþlÉÉÇ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eÉrÉþiÉÉqÉ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bÉÉ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58E151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eÉrÉþiÉÉ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lÉUÈ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ÎxjÉ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xxÉliÉÑ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WûuÉþÈ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6CB0EBC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ClSìÉ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rÉcNûiuÉlÉÉkÉ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rÉjÉÉ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xÉþjÉ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70108C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AuÉþxÉ×¹É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mÉUÉþ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zÉUþurÉ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oÉë¼þxÉóèÍzÉiÉÉ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26</w:t>
      </w:r>
    </w:p>
    <w:p w14:paraId="4DBB9DC1" w14:textId="77777777" w:rsidR="00AC1D1B" w:rsidRPr="00104488" w:rsidRDefault="00AC1D1B" w:rsidP="00EE3E33">
      <w:pPr>
        <w:pStyle w:val="NoSpacing"/>
      </w:pPr>
    </w:p>
    <w:p w14:paraId="319FC390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aÉcNûÉ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ÍqÉ§ÉÉ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ÌuÉþzÉ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qÉæwÉÉÇ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MügcÉ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ÎcNûþwÉÈ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91E4BF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qÉqÉÉïþÍhÉ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uÉqÉïþÍpÉ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zNûÉSrÉÉÍqÉ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qÉþxiuÉÉ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ÅqÉ×iÉ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þlÉÉ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uÉþxiÉÉÇ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A554F11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uÉïUÏþrÉÉ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uÉËUþuÉxiÉ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eÉrÉþliÉÇ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iuÉÉqÉlÉÑþ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qÉSliÉÑ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5C7478C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rÉ§Éþ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mÉiÉþÎliÉ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MÑüqÉÉ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ÌuÉþÍzÉ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ZÉÉ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CþuÉ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9108FD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xiÉ§Éþ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uÉ×§É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ÌuÉþµÉÉ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rÉcNûiÉÑ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27 (12)</w:t>
      </w:r>
    </w:p>
    <w:p w14:paraId="4B6A031E" w14:textId="77777777" w:rsidR="00AC1D1B" w:rsidRDefault="00AC1D1B" w:rsidP="00EE3E33">
      <w:pPr>
        <w:pStyle w:val="Heading2"/>
        <w:spacing w:line="240" w:lineRule="auto"/>
      </w:pPr>
      <w:bookmarkStart w:id="72" w:name="_Toc396399629"/>
      <w:bookmarkStart w:id="73" w:name="_Toc399427432"/>
      <w:bookmarkStart w:id="74" w:name="_Toc59452105"/>
      <w:bookmarkStart w:id="75" w:name="_Toc108992325"/>
      <w:r w:rsidRPr="00BC2771">
        <w:rPr>
          <w:rFonts w:hint="cs"/>
          <w:cs/>
        </w:rPr>
        <w:t>चमकं</w:t>
      </w:r>
      <w:r>
        <w:rPr>
          <w:rFonts w:hint="cs"/>
          <w:cs/>
        </w:rPr>
        <w:t xml:space="preserve"> तृतीय अनुवाकः</w:t>
      </w:r>
      <w:bookmarkEnd w:id="72"/>
      <w:bookmarkEnd w:id="73"/>
      <w:bookmarkEnd w:id="74"/>
      <w:bookmarkEnd w:id="75"/>
    </w:p>
    <w:p w14:paraId="3D066699" w14:textId="77777777" w:rsidR="00AC1D1B" w:rsidRPr="0039346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81A3F">
        <w:rPr>
          <w:rFonts w:ascii="Arial" w:hAnsi="Arial" w:cs="Arial"/>
          <w:b/>
          <w:bCs/>
          <w:sz w:val="32"/>
          <w:szCs w:val="32"/>
          <w:u w:val="single"/>
        </w:rPr>
        <w:t>TS 4.7.3.1 &amp; 2 for para 28 and 29</w:t>
      </w:r>
    </w:p>
    <w:p w14:paraId="399AC71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zÉÇ</w:t>
      </w:r>
      <w:proofErr w:type="spellEnd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qÉrÉþ¶É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ÌmÉë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ÅlÉÑMüÉ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01D55A9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MüÉqÉþ¶É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xÉÉæqÉlÉ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SìÇ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</w:p>
    <w:p w14:paraId="7101D98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uÉxrÉþ¶É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rÉzÉþ¶É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pÉaÉþ¶É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SìÌuÉþhÉÇ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</w:p>
    <w:p w14:paraId="6F03EFFB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liÉÉ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kÉ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kÉ×ÌiÉþ¶É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</w:p>
    <w:p w14:paraId="051A676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ÌuÉµÉÇþ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qÉWûþ¶É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(28)</w:t>
      </w:r>
    </w:p>
    <w:p w14:paraId="60FD673B" w14:textId="77777777" w:rsidR="00AC1D1B" w:rsidRPr="002D1219" w:rsidRDefault="00AC1D1B" w:rsidP="00EE3E33">
      <w:pPr>
        <w:pStyle w:val="NoSpacing"/>
      </w:pPr>
    </w:p>
    <w:p w14:paraId="746E1E9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601CD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ÆÌuÉŠþ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¥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ÉÉ§ÉþÇ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</w:p>
    <w:p w14:paraId="3F98971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xÉÔ¶Éþ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xÉÔ¶Éþ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xÉÏUþÇ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</w:p>
    <w:p w14:paraId="5BE9408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G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ÅqÉ×iÉÇþ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ÅlÉÉþqÉrÉŠ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</w:p>
    <w:p w14:paraId="1E5D0F2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eÉÏ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uÉÉiÉÑþ¶É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SÏbÉÉïrÉÑ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ÅlÉÍqÉ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§ÉÇ 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ÅpÉþrÉÇ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</w:p>
    <w:p w14:paraId="731A0C2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zÉrÉþlÉÇ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ÌSlÉþÇ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29 (13)</w:t>
      </w:r>
    </w:p>
    <w:p w14:paraId="4951F41D" w14:textId="77777777" w:rsidR="00AC1D1B" w:rsidRDefault="00AC1D1B" w:rsidP="00EE3E33">
      <w:pPr>
        <w:pStyle w:val="Heading2"/>
        <w:spacing w:line="240" w:lineRule="auto"/>
      </w:pPr>
      <w:bookmarkStart w:id="76" w:name="_Toc396399630"/>
      <w:bookmarkStart w:id="77" w:name="_Toc399427433"/>
      <w:bookmarkStart w:id="78" w:name="_Toc59452106"/>
      <w:bookmarkStart w:id="79" w:name="_Toc108992326"/>
      <w:r w:rsidRPr="00BC2771">
        <w:rPr>
          <w:rFonts w:hint="cs"/>
          <w:cs/>
        </w:rPr>
        <w:t>विहव्यम्</w:t>
      </w:r>
      <w:bookmarkEnd w:id="76"/>
      <w:bookmarkEnd w:id="77"/>
      <w:bookmarkEnd w:id="78"/>
      <w:bookmarkEnd w:id="79"/>
    </w:p>
    <w:p w14:paraId="680EC763" w14:textId="77777777" w:rsidR="00AC1D1B" w:rsidRPr="0039346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D81A3F">
        <w:rPr>
          <w:rFonts w:ascii="Arial" w:hAnsi="Arial" w:cs="Arial"/>
          <w:b/>
          <w:bCs/>
          <w:sz w:val="32"/>
          <w:szCs w:val="32"/>
          <w:u w:val="single"/>
        </w:rPr>
        <w:t xml:space="preserve">TS 4.7.14.1 to TS </w:t>
      </w:r>
      <w:r w:rsidRPr="00D81A3F">
        <w:rPr>
          <w:rFonts w:ascii="Arial" w:eastAsia="Calibri" w:hAnsi="Arial" w:cs="Arial"/>
          <w:b/>
          <w:bCs/>
          <w:sz w:val="32"/>
          <w:szCs w:val="32"/>
          <w:u w:val="single"/>
        </w:rPr>
        <w:t>4.7.14.4 for para 30 to 33</w:t>
      </w:r>
    </w:p>
    <w:p w14:paraId="1A040C6A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qÉqÉÉÿalÉ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uÉcÉÉ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wuÉþxiÉÑ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lkÉÉþlÉÉ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xiÉ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lÉÑuÉþÇ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mÉÑwÉ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85D041E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qÉ½þÇ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lÉqÉliÉÉÇ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ÌSzÉ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ÉiÉþxÉë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xiuÉrÉÉ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ÅSèkrÉþ¤É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mÉ×iÉþlÉÉ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373C2ED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qÉqÉþ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ÌuÉþWû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xÉþliÉÑ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xÉuÉï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ClSìÉþuÉliÉÉ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ÂiÉÉ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ÌuÉwhÉÑþU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ÎalÉÈ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B09B14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qÉqÉÉ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liÉËUþ¤ÉqÉÑ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mÉqÉþxiÉÑ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qÉ½Ç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ÆuÉÉiÉþÈ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mÉuÉiÉÉ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MüÉqÉ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ÎxqÉ³Éç |</w:t>
      </w:r>
    </w:p>
    <w:p w14:paraId="1DE2A69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qÉÌrÉþ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SìÌuÉþhÉ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="0044420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rÉþeÉliÉÉ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qÉrrÉÉ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zÉÏUþxiÉÑ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qÉÌrÉþ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uÉWÕûþÌiÉÈ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30</w:t>
      </w:r>
    </w:p>
    <w:p w14:paraId="1B1DD8BB" w14:textId="77777777" w:rsidR="00AC1D1B" w:rsidRPr="00382149" w:rsidRDefault="00AC1D1B" w:rsidP="00EE3E33">
      <w:pPr>
        <w:pStyle w:val="NoSpacing"/>
      </w:pPr>
    </w:p>
    <w:p w14:paraId="63104AA9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SæurÉÉ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iÉÉþUÉ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uÉÌlÉwÉliÉ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mÉÔuÉ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ÅËUþ¹É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xxrÉÉqÉ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lÉÑuÉÉþ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uÉÏUÉÿÈ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30D0F3D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qÉ½Çþ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ÆrÉeÉliÉÑ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rÉÉÌlÉþ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ÅÅMÔüþÌiÉ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70E427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aÉÉÿÇ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MüiÉ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qÉŠ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lÉÉWÇû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ÆÌuÉµÉ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AÍkÉþ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cÉiÉÉ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918CEFC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uÉÏÿwwÉQÒûuÉÏï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-Â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M×ühÉÉ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SåuÉÉxÉ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uÉÏþUrÉSèkuÉÇ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7C97EC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WûÉÿxqÉÌWû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eÉrÉÉ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lÉÔÍpÉ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UþkÉÉqÉ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Ì²wÉ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UÉeÉ³Éç |</w:t>
      </w:r>
    </w:p>
    <w:p w14:paraId="08115AF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ÎalÉqÉï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lrÉÑÇ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mÉëþÌiÉlÉÑ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UxiÉÉ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SSþokÉÉ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mÉÉÌWû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xiuÉÇ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31</w:t>
      </w:r>
    </w:p>
    <w:p w14:paraId="1CDC1C2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3303319" w14:textId="77777777" w:rsidR="00931419" w:rsidRDefault="0093141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B250B64" w14:textId="77777777" w:rsidR="00DC211E" w:rsidRDefault="00DC211E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732D5D7" w14:textId="77777777" w:rsidR="00DC211E" w:rsidRDefault="00DC211E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4428322" w14:textId="77777777" w:rsidR="00DC211E" w:rsidRDefault="00DC211E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AD63A8" w14:textId="77777777" w:rsidR="00DC211E" w:rsidRDefault="00DC211E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4D4CF44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irÉgcÉÉ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rÉliÉÑ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aÉÑiÉ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mÉÑlÉ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ÅqÉæwÉÉÿÇ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¨ÉÇ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oÉÑkÉÉ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þzÉiÉç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320362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kÉÉþiÉ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hÉÉÇ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pÉÑuÉþlÉxrÉ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rÉxmÉÌiÉþ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xÉþÌuÉ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iÉÉUþ-qÉÍpÉqÉÉÌiÉ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wÉÉWûÿÇ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5C93BF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ÍµÉlÉÉ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xmÉÌiÉþ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mÉÉÿliÉÑ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rÉeÉþqÉÉlÉlÉç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ijÉÉïiÉç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40E8AD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Â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urÉcÉÉþ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zzÉqÉïþ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rÉóèxÉS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ÎxqÉlÉç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mÉÑÂWÕû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mÉÑþÂ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¤ÉÑ |</w:t>
      </w:r>
    </w:p>
    <w:p w14:paraId="7CF1036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eÉÉrÉæþ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WûrÉïµÉ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qÉ×Qû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lSì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UÏËUwÉÉ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mÉUÉþ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SÉÈ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32</w:t>
      </w:r>
    </w:p>
    <w:p w14:paraId="451BF064" w14:textId="77777777" w:rsidR="00AC1D1B" w:rsidRPr="002D1219" w:rsidRDefault="00AC1D1B" w:rsidP="00EE3E33">
      <w:pPr>
        <w:pStyle w:val="NoSpacing"/>
      </w:pPr>
    </w:p>
    <w:p w14:paraId="5BE1F6E1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mÉ¦ÉÉ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AmÉ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pÉþuÉÎliuÉlSìÉ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ÎalÉprÉÉ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qÉuÉþ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oÉÉkÉÉqÉW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6C90BAE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uÉxÉþuÉÉ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SìÉ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AÉþÌS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EþmÉËU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xmÉ×zÉÇþ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aÉëÇ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¨ÉÉþU-qÉÍkÉUÉ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eÉqÉþ¢ü³Éç |</w:t>
      </w:r>
    </w:p>
    <w:p w14:paraId="69D1C1F0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uÉÉïgcÉ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ÍqÉlSìþ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WûuÉÉqÉW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ÎeÉSè-kÉþlÉ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ÎeÉ-SþµÉ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r w:rsidRPr="00104488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proofErr w:type="spellEnd"/>
      <w:r w:rsidRPr="00104488">
        <w:rPr>
          <w:rFonts w:ascii="BRH Devanagari RN" w:hAnsi="BRH Devanagari RN" w:cs="BRH Devanagari RN"/>
          <w:color w:val="000000"/>
          <w:sz w:val="40"/>
          <w:szCs w:val="40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40"/>
        </w:rPr>
        <w:t>rÉ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F0A091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qÉ³ÉÉ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 rÉ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ÆÌuÉþWû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eÉÑþwÉxuÉÉ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MÑüþqÉÉ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WûËUuÉÉ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ÌSlÉÇþ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33 (14)</w:t>
      </w:r>
    </w:p>
    <w:p w14:paraId="2F0B0588" w14:textId="77777777" w:rsidR="00AC1D1B" w:rsidRDefault="00AC1D1B" w:rsidP="00EE3E33">
      <w:pPr>
        <w:pStyle w:val="Heading2"/>
        <w:spacing w:line="240" w:lineRule="auto"/>
      </w:pPr>
      <w:bookmarkStart w:id="80" w:name="_Toc396399631"/>
      <w:bookmarkStart w:id="81" w:name="_Toc399427434"/>
      <w:bookmarkStart w:id="82" w:name="_Toc59452107"/>
      <w:bookmarkStart w:id="83" w:name="_Toc108992327"/>
      <w:r w:rsidRPr="00BC2771">
        <w:rPr>
          <w:rFonts w:hint="cs"/>
          <w:cs/>
        </w:rPr>
        <w:t>मृगार</w:t>
      </w:r>
      <w:r>
        <w:rPr>
          <w:rFonts w:hint="cs"/>
          <w:cs/>
        </w:rPr>
        <w:t>:</w:t>
      </w:r>
      <w:bookmarkEnd w:id="80"/>
      <w:bookmarkEnd w:id="81"/>
      <w:bookmarkEnd w:id="82"/>
      <w:bookmarkEnd w:id="83"/>
    </w:p>
    <w:p w14:paraId="54DFEDE6" w14:textId="77777777" w:rsidR="00AC1D1B" w:rsidRPr="00104488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104488">
        <w:rPr>
          <w:rFonts w:ascii="Arial" w:hAnsi="Arial" w:cs="Arial"/>
          <w:b/>
          <w:bCs/>
          <w:sz w:val="32"/>
          <w:szCs w:val="32"/>
          <w:u w:val="single"/>
        </w:rPr>
        <w:t xml:space="preserve">TS 4.7.15.1 to TS </w:t>
      </w:r>
      <w:r w:rsidRPr="00104488">
        <w:rPr>
          <w:rFonts w:ascii="Arial" w:eastAsia="Calibri" w:hAnsi="Arial" w:cs="Arial"/>
          <w:b/>
          <w:bCs/>
          <w:sz w:val="32"/>
          <w:szCs w:val="32"/>
          <w:u w:val="single"/>
        </w:rPr>
        <w:t>4.7.15.7 for para 34 to 40</w:t>
      </w:r>
    </w:p>
    <w:p w14:paraId="2DB672F0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alÉ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qÉþluÉ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qÉxrÉ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mÉëcÉ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þiÉxÉÉ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mÉÉgcÉþeÉlrÉÇ</w:t>
      </w:r>
      <w:proofErr w:type="spellEnd"/>
      <w:r w:rsidRPr="00104488">
        <w:rPr>
          <w:rFonts w:ascii="BRH Devanagari Extra" w:hAnsi="BRH Devanagari Extra" w:cs="BRH Devanagari Extra"/>
          <w:color w:val="FF0000"/>
          <w:sz w:val="40"/>
          <w:szCs w:val="34"/>
        </w:rPr>
        <w:t xml:space="preserve"> 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WûuÉþ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lkÉiÉ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B64279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ÌuÉµÉþxrÉÉÇ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mÉëþÌuÉÌuÉÍzÉ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uÉÉóèxÉþ-qÉÏqÉW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iuÉóèWûþxÉÈ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C50CEB5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rÉxrÉ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hÉÍ³ÉþÍqÉ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wÉSè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eÉþÌiÉ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rÉxrÉþ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eÉlÉþqÉÉlÉÇ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üuÉþsÉÇ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316EEB1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xiÉÉæqrÉ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ÎalÉÇ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lÉÉþÍjÉ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iuÉóèWûþxÉÈ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1CFB63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ClSìþxrÉ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qÉlrÉ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qÉxrÉ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mÉëcÉ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þiÉxÉÉ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uÉ×§É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blÉÈ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qÉÉ-qÉÑ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mÉÉaÉÑþÈ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88E6BD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zÉÑwÉþÈ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M×üiÉÉ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qÉÑmÉ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aÉliÉÉ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iuÉóèWûþxÉÈ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34</w:t>
      </w:r>
    </w:p>
    <w:p w14:paraId="6ACC0DB7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 xml:space="preserve">rÉ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xxÉÇþaÉëÉ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lÉrÉþÌiÉ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¹ÉÌlÉþ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xÉóèxÉ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eÉÌiÉþ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§É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rÉÉÍhÉþ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13713ED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xiÉÉæqÉÏlSìþÇ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iuÉóèWûþxÉÈ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9043B0C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uÉÉÇÿ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ÍqÉ§ÉÉuÉÂhÉÉ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ÌuÉ¨É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xÉirÉÉæþeÉxÉÉ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SØóèWûhÉÉ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jÉ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25A0DE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UÉeÉÉþlÉóè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UjÉÇþ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jÉ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EþaÉëÉ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qÉÉaÉþxÉÈ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3D543BE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UjÉþ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G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eÉÑUþÎzqÉÈ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irÉkÉþqÉÉï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ÍqÉjÉÑ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ÉUþliÉ-qÉÑmÉ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rÉÉÌiÉþ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5794B98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SÕ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wÉrÉ³Éçþ ||</w:t>
      </w:r>
      <w:r w:rsidRPr="0010448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35</w:t>
      </w:r>
    </w:p>
    <w:p w14:paraId="7F9E19ED" w14:textId="77777777" w:rsidR="00AC1D1B" w:rsidRDefault="00AC1D1B" w:rsidP="00EE3E33">
      <w:pPr>
        <w:pStyle w:val="NoSpacing"/>
      </w:pPr>
    </w:p>
    <w:p w14:paraId="6F55878A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xiÉÉæÍqÉþ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ÍqÉ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sz w:val="40"/>
          <w:szCs w:val="34"/>
        </w:rPr>
        <w:t>§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ÉÉuÉÂþhÉÉ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qÉÉaÉþxÉÈ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F3DAF72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xxÉþÌuÉ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SjÉÉþÌlÉ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qÉlqÉW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rÉÉuÉÉÿiqÉ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uÉSè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þpÉ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C807B0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U¤ÉþiÉÈ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7FDD5B4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ÌuÉµÉþxrÉ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mÉËU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oÉþpÉÔ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qÉÉaÉþxÉÈ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FFC196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¸Éþ</w:t>
      </w:r>
      <w:proofErr w:type="spellEnd"/>
      <w:r w:rsidR="0044420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 AÉ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ÍzÉwÉÉ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kÉïqÉ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AÎxjÉU³Éç |</w:t>
      </w:r>
    </w:p>
    <w:p w14:paraId="15677B6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xiÉÉæÍqÉþ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rÉÑóè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xÉþÌuÉ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iÉÉUþÇ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qÉÉaÉþxÉÈ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DF6095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jÉÏiÉþqÉÉæ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UjÉÏ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lÉÉqÉþÀû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F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zÉÑpÉÇ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aÉÍqÉþ¸Éæ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rÉqÉ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þÍpÉ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UµÉæÿÈ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36</w:t>
      </w:r>
    </w:p>
    <w:p w14:paraId="22D1302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E3181C4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ÿuÉÉïÇ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wuÉÌlÉþÍzÉiÉ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qÉÉaÉþxÉÈ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C4C131E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rÉSrÉÉþiÉÇ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uÉðWû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iÉÑóè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xÉÔ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rÉÉïrÉÉÿ-Îx§ÉcÉ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ühÉþ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xÉSþÍqÉ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cNûqÉÉþlÉÉæ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D865AB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xiÉÉæÍqÉþ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ÍµÉlÉÉæþ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qÉÉaÉþxÉÈ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652D8C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qÉ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ÂiÉÉÇÿ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qÉluÉ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AÍkÉþ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oÉëÑuÉliÉÑ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ÆuÉÉcÉÇ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Latha"/>
          <w:b/>
          <w:sz w:val="40"/>
          <w:szCs w:val="40"/>
        </w:rPr>
        <w:t>Æ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uÉµÉÉþqÉuÉliÉÑ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3530A0F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zÉÔlÉç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WÒûþuÉ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rÉqÉÉþlÉÔ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liuÉ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3B5AB0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aqÉqÉÉrÉÑþkÉÇ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ÆuÉÏÌQû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xÉWûþxuÉS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èÌS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urÉóè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zÉ®ï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mÉ×iÉþlÉÉxÉÑ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whÉÑ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37</w:t>
      </w:r>
    </w:p>
    <w:p w14:paraId="4B6F139E" w14:textId="77777777" w:rsidR="00AC1D1B" w:rsidRPr="00E64FA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F5079B3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xiÉÉæÍqÉþ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ÂiÉÉ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lÉÉÍjÉ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liuÉ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lÉþxÉÈ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D59B80B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uÉÉlÉÉÿÇ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qÉluÉ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AÍkÉþ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oÉëÑuÉliÉÑ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ÆuÉÉcÉÇ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95300">
        <w:rPr>
          <w:rFonts w:ascii="BRH Devanagari Extra" w:hAnsi="BRH Devanagari Extra" w:cs="BRH Devanagari Extra"/>
          <w:color w:val="000000"/>
          <w:sz w:val="40"/>
          <w:szCs w:val="34"/>
        </w:rPr>
        <w:t>ÆÌ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uÉµÉÉþqÉuÉliÉÑ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5F66D1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zÉÔlÉç</w:t>
      </w:r>
      <w:proofErr w:type="spellEnd"/>
      <w:r w:rsidRPr="00D81A3F">
        <w:rPr>
          <w:rFonts w:ascii="BRH Devanagari Extra" w:hAnsi="BRH Devanagari Extra" w:cs="BRH Devanagari Extra"/>
          <w:color w:val="000000"/>
          <w:sz w:val="40"/>
          <w:szCs w:val="34"/>
        </w:rPr>
        <w:t>.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WÒûþuÉ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rÉqÉÉþlÉÔ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liuÉ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lÉþxÉÈ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9C4D9A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rÉÌS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qÉÉþÅÍpÉ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cÉþÌiÉ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mÉÉæÂþwÉ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SæurÉ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FDFFAD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xiÉÉæÍqÉ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ÌuÉµÉÉÿlÉç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lÉÉþÍjÉ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qÉÑgcÉ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liuÉ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lÉþxÉÈ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EA71C5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AlÉÑþlÉÉ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Å±ÉlÉÑþqÉÌiÉ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UÎluÉSþlÉÑ</w:t>
      </w:r>
      <w:proofErr w:type="spellEnd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qÉiÉ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iuÉÇ</w:t>
      </w:r>
      <w:proofErr w:type="spellEnd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ÆuÉæÿµÉÉlÉ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lÉþ</w:t>
      </w:r>
      <w:proofErr w:type="spellEnd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F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irÉÉ</w:t>
      </w:r>
      <w:proofErr w:type="spellEnd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6BF80B34" w14:textId="77777777" w:rsidR="00AC1D1B" w:rsidRPr="00820D6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mÉ×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¹É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ÌS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ÌuÉ</w:t>
      </w:r>
      <w:proofErr w:type="spellEnd"/>
      <w:r w:rsidRPr="001F1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 </w:t>
      </w:r>
      <w:r w:rsidRPr="001F1D34">
        <w:rPr>
          <w:rFonts w:ascii="Arial" w:hAnsi="Arial" w:cs="Arial"/>
          <w:b/>
          <w:bCs/>
          <w:color w:val="000000"/>
          <w:sz w:val="32"/>
          <w:szCs w:val="24"/>
        </w:rPr>
        <w:t>38</w:t>
      </w:r>
    </w:p>
    <w:p w14:paraId="25D2A7A1" w14:textId="77777777" w:rsidR="00AC1D1B" w:rsidRPr="00894C2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531"/>
        <w:jc w:val="both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1D7587F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531"/>
        <w:jc w:val="both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 is </w:t>
      </w:r>
      <w:r>
        <w:rPr>
          <w:rFonts w:ascii="Arial" w:hAnsi="Arial" w:cs="Arial"/>
          <w:color w:val="000000"/>
          <w:sz w:val="28"/>
          <w:szCs w:val="28"/>
        </w:rPr>
        <w:t xml:space="preserve">formed by adding the First word/part from the first part of the </w:t>
      </w:r>
      <w:r w:rsidRPr="00894C23">
        <w:rPr>
          <w:rFonts w:ascii="Arial" w:hAnsi="Arial" w:cs="Arial"/>
          <w:color w:val="000000"/>
          <w:sz w:val="28"/>
          <w:szCs w:val="28"/>
        </w:rPr>
        <w:t>First para</w:t>
      </w:r>
      <w:r>
        <w:rPr>
          <w:rFonts w:ascii="Arial" w:hAnsi="Arial" w:cs="Arial"/>
          <w:color w:val="000000"/>
          <w:sz w:val="28"/>
          <w:szCs w:val="28"/>
        </w:rPr>
        <w:t xml:space="preserve"> ,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2nd word </w:t>
      </w:r>
      <w:r>
        <w:rPr>
          <w:rFonts w:ascii="Arial" w:hAnsi="Arial" w:cs="Arial"/>
          <w:color w:val="000000"/>
          <w:sz w:val="28"/>
          <w:szCs w:val="28"/>
        </w:rPr>
        <w:t>/part from first part of S</w:t>
      </w:r>
      <w:r w:rsidRPr="00894C23">
        <w:rPr>
          <w:rFonts w:ascii="Arial" w:hAnsi="Arial" w:cs="Arial"/>
          <w:color w:val="000000"/>
          <w:sz w:val="28"/>
          <w:szCs w:val="28"/>
        </w:rPr>
        <w:t>econd para</w:t>
      </w:r>
      <w:r>
        <w:rPr>
          <w:rFonts w:ascii="Arial" w:hAnsi="Arial" w:cs="Arial"/>
          <w:color w:val="000000"/>
          <w:sz w:val="28"/>
          <w:szCs w:val="28"/>
        </w:rPr>
        <w:t xml:space="preserve"> of Full Mantra which is given below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. Add the Underlined words </w:t>
      </w:r>
      <w:r>
        <w:rPr>
          <w:rFonts w:ascii="Arial" w:hAnsi="Arial" w:cs="Arial"/>
          <w:color w:val="000000"/>
          <w:sz w:val="28"/>
          <w:szCs w:val="28"/>
        </w:rPr>
        <w:t xml:space="preserve">of the Full Mantra 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to arrive at the above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M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antra. </w:t>
      </w:r>
      <w:r>
        <w:rPr>
          <w:rFonts w:ascii="Arial" w:hAnsi="Arial" w:cs="Arial"/>
          <w:color w:val="000000"/>
          <w:sz w:val="28"/>
          <w:szCs w:val="28"/>
        </w:rPr>
        <w:t>It is more appropriate to chant the full version as given below. Please refer to your Guru for any clarifications/explanations.</w:t>
      </w:r>
    </w:p>
    <w:p w14:paraId="40ED8BE2" w14:textId="77777777" w:rsidR="00AC1D1B" w:rsidRDefault="00AC1D1B" w:rsidP="00EE3E33">
      <w:pPr>
        <w:pStyle w:val="NoSpacing"/>
      </w:pPr>
    </w:p>
    <w:p w14:paraId="741C3AAF" w14:textId="77777777" w:rsidR="005C0F28" w:rsidRDefault="005C0F28" w:rsidP="00EE3E33">
      <w:pPr>
        <w:pStyle w:val="NoSpacing"/>
      </w:pPr>
    </w:p>
    <w:p w14:paraId="7A0446C1" w14:textId="77777777" w:rsidR="00AC1D1B" w:rsidRPr="004C0B71" w:rsidRDefault="00AC1D1B" w:rsidP="005C0F28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AlÉÑþ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lÉÉ</w:t>
      </w:r>
      <w:r w:rsidRPr="004C0B71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Å</w:t>
      </w:r>
      <w:r w:rsidRPr="004C0B71">
        <w:rPr>
          <w:rFonts w:ascii="BRH Devanagari" w:hAnsi="BRH Devanagari" w:cs="BRH Devanagari"/>
          <w:color w:val="000000"/>
          <w:sz w:val="40"/>
          <w:szCs w:val="40"/>
          <w:highlight w:val="yellow"/>
          <w:lang w:bidi="ar-SA"/>
        </w:rPr>
        <w:t>±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ÉlÉÑþqÉÌiÉUç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¥ÉÇ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wÉÑþ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qÉlrÉiÉÉÇ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111B4BA2" w14:textId="77777777" w:rsidR="00AC1D1B" w:rsidRPr="004C0B71" w:rsidRDefault="00AC1D1B" w:rsidP="005C0F28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ÎalÉ¶Éþ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WûurÉ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uÉÉWûþlÉÉ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pÉuÉþiÉÉÇ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SÉ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zÉÑwÉ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qÉrÉþÈ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4C0B71">
        <w:rPr>
          <w:rFonts w:ascii="BRH Devanagari Extra" w:hAnsi="BRH Devanagari Extra" w:cs="BRH Devanagari Extra"/>
          <w:color w:val="000000"/>
          <w:sz w:val="40"/>
          <w:szCs w:val="34"/>
        </w:rPr>
        <w:t>|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F314085" w14:textId="77777777" w:rsidR="00AC1D1B" w:rsidRPr="004C0B71" w:rsidRDefault="00AC1D1B" w:rsidP="005C0F28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Arial" w:hAnsi="Arial" w:cs="Arial"/>
          <w:bCs/>
          <w:color w:val="000000"/>
          <w:sz w:val="32"/>
          <w:szCs w:val="24"/>
        </w:rPr>
      </w:pPr>
    </w:p>
    <w:p w14:paraId="7F8510C5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lastRenderedPageBreak/>
        <w:t>AÎluÉSþlÉÑqÉiÉ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qÉlrÉÉþxÉæ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M×üÍkÉ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2EE14955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Arial" w:hAnsi="Arial" w:cs="Arial"/>
          <w:bCs/>
          <w:color w:val="000000"/>
          <w:sz w:val="32"/>
          <w:szCs w:val="32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¢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üiuÉ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S¤ÉÉþrÉ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ÌWûlÉÑ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hÉ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AÉrÉÔóèþÌwÉ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iÉÉËUwÉÈ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4C0B71">
        <w:rPr>
          <w:rFonts w:ascii="Arial" w:hAnsi="Arial" w:cs="Arial"/>
          <w:bCs/>
          <w:color w:val="000000"/>
          <w:sz w:val="32"/>
          <w:szCs w:val="32"/>
        </w:rPr>
        <w:t>38a</w:t>
      </w:r>
    </w:p>
    <w:p w14:paraId="13C70DC9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Arial" w:hAnsi="Arial" w:cs="Arial"/>
          <w:bCs/>
          <w:color w:val="000000"/>
          <w:sz w:val="32"/>
          <w:szCs w:val="32"/>
        </w:rPr>
      </w:pPr>
    </w:p>
    <w:p w14:paraId="56688B92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uÉæ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µÉÉ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</w:t>
      </w:r>
      <w:r w:rsidRPr="004C0B71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F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irÉÉ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ÅÅmÉërÉÉþiÉÑ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mÉUÉ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uÉiÉþÈ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03BF38AF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ÎalÉÂ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YjÉ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uÉÉWûþxÉÉ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59EE407A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bCs/>
        </w:rPr>
      </w:pPr>
    </w:p>
    <w:p w14:paraId="242C7D49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mÉ×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¹É</w:t>
      </w:r>
      <w:r w:rsidRPr="004C0B71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ÌS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ÌuÉ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mÉ×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¹É</w:t>
      </w:r>
      <w:r w:rsidRPr="004C0B71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mÉ×þÍjÉ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urÉÉÇ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mÉ×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¹É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ÌuÉµÉÉ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wÉþkÉÏ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="0044420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ÌuÉþuÉ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zÉ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59CF21C0" w14:textId="77777777" w:rsidR="00AC1D1B" w:rsidRPr="004C0B71" w:rsidRDefault="00AC1D1B" w:rsidP="005C0F2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uÉæ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µÉÉ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U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xxÉWûþxÉÉ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mÉ×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¹É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xxÉlÉÉ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ÌSuÉÉ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xÉ ËU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mÉÉþiÉÑ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lÉ£üÿÇ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4C0B71">
        <w:rPr>
          <w:rFonts w:ascii="Arial" w:hAnsi="Arial" w:cs="Arial"/>
          <w:bCs/>
          <w:color w:val="000000"/>
          <w:sz w:val="32"/>
          <w:szCs w:val="32"/>
        </w:rPr>
        <w:t>38b</w:t>
      </w:r>
    </w:p>
    <w:p w14:paraId="7A4EA07B" w14:textId="77777777" w:rsidR="00AC1D1B" w:rsidRPr="00DD1B5A" w:rsidRDefault="00AC1D1B" w:rsidP="005C0F2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Arial" w:eastAsia="Calibri" w:hAnsi="Arial" w:cs="Arial"/>
          <w:b/>
          <w:bCs/>
          <w:sz w:val="32"/>
          <w:szCs w:val="32"/>
        </w:rPr>
      </w:pPr>
      <w:r w:rsidRPr="00104488">
        <w:rPr>
          <w:rFonts w:ascii="Arial" w:eastAsia="Calibri" w:hAnsi="Arial" w:cs="Arial"/>
          <w:b/>
          <w:bCs/>
          <w:sz w:val="32"/>
          <w:szCs w:val="32"/>
        </w:rPr>
        <w:t xml:space="preserve">Expansion Ref . 38a - in TS 3.3.11.3 / 38b - </w:t>
      </w:r>
      <w:proofErr w:type="spellStart"/>
      <w:r w:rsidRPr="00104488">
        <w:rPr>
          <w:rFonts w:ascii="Arial" w:eastAsia="Calibri" w:hAnsi="Arial" w:cs="Arial"/>
          <w:b/>
          <w:bCs/>
          <w:sz w:val="32"/>
          <w:szCs w:val="32"/>
        </w:rPr>
        <w:t>inTS</w:t>
      </w:r>
      <w:proofErr w:type="spellEnd"/>
      <w:r w:rsidRPr="00104488">
        <w:rPr>
          <w:rFonts w:ascii="Arial" w:eastAsia="Calibri" w:hAnsi="Arial" w:cs="Arial"/>
          <w:b/>
          <w:bCs/>
          <w:sz w:val="32"/>
          <w:szCs w:val="32"/>
        </w:rPr>
        <w:t xml:space="preserve"> 1.5.11.1</w:t>
      </w:r>
    </w:p>
    <w:p w14:paraId="356F97CE" w14:textId="77777777" w:rsidR="00AC1D1B" w:rsidRDefault="00AC1D1B" w:rsidP="00EE3E33">
      <w:pPr>
        <w:pStyle w:val="NoSpacing"/>
      </w:pPr>
    </w:p>
    <w:p w14:paraId="151F7CE6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AmÉëþjÉ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qÉÍqÉþiÉ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þÍpÉ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mÉëþÌiÉ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ApÉþuÉiÉÉ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ÆuÉxÉÔþlÉÉÇ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4074CD5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104488">
        <w:rPr>
          <w:rFonts w:ascii="BRH Devanagari Extra" w:hAnsi="BRH Devanagari Extra" w:cs="BRH Devanagari Extra"/>
          <w:sz w:val="40"/>
          <w:szCs w:val="34"/>
        </w:rPr>
        <w:t>±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ÉuÉÉþmÉ×ÍjÉ</w:t>
      </w:r>
      <w:proofErr w:type="spellEnd"/>
      <w:r w:rsidRPr="00104488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sz w:val="40"/>
          <w:szCs w:val="34"/>
        </w:rPr>
        <w:t>uÉÏ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lÉÉþÍjÉ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qÉóèWûþxÉÈ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71B79F1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EuÉÏïþ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SxÉÏ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uÉËUþuÉÈ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M×ühÉÉ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Ç ¤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§ÉþxrÉ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mÉ¦ÉÏ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AÍkÉþ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oÉëÔrÉÉiÉÇ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4220869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ÉuÉÉþmÉ×ÍjÉ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lÉÉþÍjÉ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qÉÑgcÉiÉ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qÉóèWûþxÉÈ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8A999A2" w14:textId="77777777" w:rsidR="00444207" w:rsidRPr="002F2B6C" w:rsidRDefault="00444207" w:rsidP="004442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rÉ¨É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mÉÑþÂwÉ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§ÉÉ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rÉþÌuÉ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¸ÉÌuÉþ²ÉóèxÉ ¶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ÉM×ü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MüŠ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lÉÉÅÅaÉþÈ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EA6557">
        <w:rPr>
          <w:rFonts w:ascii="Arial" w:hAnsi="Arial" w:cs="Arial"/>
          <w:b/>
          <w:bCs/>
          <w:color w:val="000000"/>
          <w:sz w:val="32"/>
          <w:szCs w:val="24"/>
        </w:rPr>
        <w:t>39</w:t>
      </w:r>
    </w:p>
    <w:p w14:paraId="5D77AE7F" w14:textId="77777777" w:rsidR="00931419" w:rsidRDefault="00931419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536E2563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kÉÏ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xuÉþxqÉÉóè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AÌSþiÉ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UlÉÉþaÉÉ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urÉ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lÉÉóèþÍxÉ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ÍzÉ´ÉjÉÉ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ÌuÉwuÉþaÉalÉ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39D2C58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rÉjÉÉþ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iÉSè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uÉþxÉuÉÉ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aÉÉæ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rÉïÇþ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ÍcÉiÉç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ÌS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ÌwÉ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iÉÉ-qÉqÉÑþgcÉiÉÉ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rÉeÉ§ÉÉÈ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FBAFC9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165"/>
        <w:rPr>
          <w:rFonts w:ascii="Arial" w:hAnsi="Arial" w:cs="Arial"/>
          <w:b/>
          <w:bCs/>
          <w:color w:val="000000"/>
          <w:sz w:val="32"/>
          <w:szCs w:val="2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iuÉqÉ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xqÉiÉç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qÉÑþgcÉÉ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urÉóèWû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mÉëÉiÉÉÿrÉïalÉ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AÉrÉÑþÈ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104488">
        <w:rPr>
          <w:rFonts w:ascii="Arial" w:hAnsi="Arial" w:cs="Arial"/>
          <w:b/>
          <w:bCs/>
          <w:color w:val="000000"/>
          <w:sz w:val="32"/>
          <w:szCs w:val="24"/>
        </w:rPr>
        <w:t>40 (15)</w:t>
      </w:r>
    </w:p>
    <w:p w14:paraId="437917C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7920EED" w14:textId="77777777" w:rsidR="00AC1D1B" w:rsidRPr="00BC2771" w:rsidRDefault="00AC1D1B" w:rsidP="00EE3E33">
      <w:pPr>
        <w:pStyle w:val="Heading2"/>
        <w:spacing w:line="240" w:lineRule="auto"/>
      </w:pPr>
      <w:bookmarkStart w:id="84" w:name="_Toc396399632"/>
      <w:bookmarkStart w:id="85" w:name="_Toc399427435"/>
      <w:bookmarkStart w:id="86" w:name="_Toc59452108"/>
      <w:bookmarkStart w:id="87" w:name="_Toc108992328"/>
      <w:r w:rsidRPr="00BC2771">
        <w:rPr>
          <w:rFonts w:hint="cs"/>
          <w:cs/>
        </w:rPr>
        <w:lastRenderedPageBreak/>
        <w:t>सर्पाहुती</w:t>
      </w:r>
      <w:r>
        <w:rPr>
          <w:rFonts w:hint="cs"/>
          <w:cs/>
        </w:rPr>
        <w:t xml:space="preserve"> मन्त्रा:</w:t>
      </w:r>
      <w:bookmarkEnd w:id="84"/>
      <w:bookmarkEnd w:id="85"/>
      <w:bookmarkEnd w:id="86"/>
      <w:bookmarkEnd w:id="87"/>
    </w:p>
    <w:p w14:paraId="59536793" w14:textId="77777777" w:rsidR="00AC1D1B" w:rsidRPr="00AC465D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81A3F">
        <w:rPr>
          <w:rFonts w:ascii="Arial" w:hAnsi="Arial" w:cs="Arial"/>
          <w:b/>
          <w:bCs/>
          <w:sz w:val="32"/>
          <w:szCs w:val="32"/>
          <w:u w:val="single"/>
        </w:rPr>
        <w:t>TS 5.5.10.1 to TS 5.5.10.3, for para 41</w:t>
      </w:r>
    </w:p>
    <w:p w14:paraId="6FB94532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qÉÏcÉÏ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lÉÉqÉÉþÍxÉ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mÉëÉcÉÏ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ÌS£üxrÉÉÿxiÉ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ÅÎalÉUÍkÉþmÉÌiÉ-UÍxÉ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UþÍ¤É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</w:p>
    <w:p w14:paraId="31A0845A" w14:textId="77777777" w:rsidR="00AC1D1B" w:rsidRPr="0010448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rÉ¶ÉÉÍkÉþmÉÌiÉ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miÉÉ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iÉÉprÉÉÇ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lÉqÉ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xiÉÉæ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qÉ×QûrÉiÉÉÇ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wqÉÉ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eÉÇpÉ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SkÉÉqrÉÉ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-,</w:t>
      </w:r>
    </w:p>
    <w:p w14:paraId="76024DD4" w14:textId="77777777" w:rsidR="00AC1D1B" w:rsidRPr="00104488" w:rsidRDefault="00AC1D1B" w:rsidP="00EE3E33">
      <w:pPr>
        <w:pStyle w:val="NoSpacing"/>
      </w:pPr>
    </w:p>
    <w:p w14:paraId="5170B5C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-eÉ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ÎxuÉlÉÏ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lÉÉqÉÉþÍxÉ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SÍ¤É</w:t>
      </w:r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ÌS£üxrÉÉÿxiÉ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ÅÍkÉþmÉÌiÉ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mÉ×SÉþMÑü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È ,</w:t>
      </w:r>
    </w:p>
    <w:p w14:paraId="6BF96AC7" w14:textId="77777777" w:rsidR="00AC1D1B" w:rsidRPr="00104488" w:rsidRDefault="00AC1D1B" w:rsidP="00EE3E33">
      <w:pPr>
        <w:pStyle w:val="NoSpacing"/>
      </w:pPr>
    </w:p>
    <w:p w14:paraId="5A8240F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mÉëÉcÉÏ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lÉÉqÉÉþÍxÉ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iÉÏcÉÏ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ÌS£üxrÉÉÿxiÉ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ÅÍkÉþmÉÌiÉ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xxuÉ</w:t>
      </w:r>
      <w:proofErr w:type="spellEnd"/>
      <w:r w:rsidRPr="00104488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104488">
        <w:rPr>
          <w:rFonts w:ascii="BRH Devanagari Extra" w:hAnsi="BRH Devanagari Extra" w:cs="BRH Devanagari Extra"/>
          <w:sz w:val="40"/>
          <w:szCs w:val="34"/>
        </w:rPr>
        <w:t>å</w:t>
      </w:r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10448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52021FB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xjÉÉuÉÉ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xrÉÑSÏþcÉÏ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ÌS£üxrÉÉÿxiÉ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uÉÂ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ÅÍkÉþmÉÌiÉ-ÎxiÉ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U¶ÉþUÉÎeÉ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368771D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UÍkÉþmÉ¦ÉÏ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lÉÉqÉÉþÍxÉ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ÌS£üxrÉÉÿxiÉ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xmÉÌiÉ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UÍkÉþmÉÌiÉ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ÎzµÉ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052828F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ÍzÉlÉÏ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lÉÉqÉÉþxÉÏ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ÌS£üxrÉÉÿxiÉ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ÅÍkÉþmÉÌiÉÈ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sqÉÉwÉþaÉëÏuÉÉ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70B7707A" w14:textId="77777777" w:rsidR="00AC1D1B" w:rsidRPr="002D1219" w:rsidRDefault="00AC1D1B" w:rsidP="00EE3E33">
      <w:pPr>
        <w:pStyle w:val="NoSpacing"/>
      </w:pPr>
    </w:p>
    <w:p w14:paraId="4862EAB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UÍ¤É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rÉ¶ÉÉÍkÉþmÉÌiÉ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miÉÉ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iÉÉprÉÉÇ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xiÉÉæ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qÉ×QûrÉiÉÉÇ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5D4163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wqÉÉ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eÉÇpÉ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SkÉÉÍqÉ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41 (16)</w:t>
      </w:r>
    </w:p>
    <w:p w14:paraId="04656014" w14:textId="77777777" w:rsidR="005C0F28" w:rsidRDefault="005C0F2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40238ACD" w14:textId="77777777" w:rsidR="00AC1D1B" w:rsidRPr="00BC2771" w:rsidRDefault="00AC1D1B" w:rsidP="00EE3E33">
      <w:pPr>
        <w:pStyle w:val="Heading2"/>
        <w:spacing w:line="240" w:lineRule="auto"/>
      </w:pPr>
      <w:bookmarkStart w:id="88" w:name="_Toc396399633"/>
      <w:bookmarkStart w:id="89" w:name="_Toc399427436"/>
      <w:bookmarkStart w:id="90" w:name="_Toc59452109"/>
      <w:bookmarkStart w:id="91" w:name="_Toc108992329"/>
      <w:r w:rsidRPr="00BC2771">
        <w:rPr>
          <w:rFonts w:hint="cs"/>
          <w:cs/>
        </w:rPr>
        <w:t>सर्पाहुती</w:t>
      </w:r>
      <w:r>
        <w:rPr>
          <w:rFonts w:hint="cs"/>
          <w:cs/>
        </w:rPr>
        <w:t xml:space="preserve"> मन्त्रा: (अनुषङ्गं)</w:t>
      </w:r>
      <w:bookmarkEnd w:id="88"/>
      <w:bookmarkEnd w:id="89"/>
      <w:bookmarkEnd w:id="90"/>
      <w:bookmarkEnd w:id="91"/>
    </w:p>
    <w:p w14:paraId="2E90A268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qÉÏcÉÏ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lÉÉqÉÉþÍxÉ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mÉëÉcÉÏ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ÌS£üxrÉÉÿxiÉ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ÅÎalÉUÍkÉþmÉÌiÉ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UÍxÉ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UþÍ¤É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rÉ¶ÉÉÍkÉþmÉÌiÉ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xiÉÉæ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7DB331A4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ðuÉÉÇ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5E8453D1" w14:textId="77777777" w:rsidR="00AC1D1B" w:rsidRPr="00520481" w:rsidRDefault="00AC1D1B" w:rsidP="00520481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right="814"/>
      </w:pPr>
    </w:p>
    <w:p w14:paraId="159060DB" w14:textId="77777777" w:rsidR="00520481" w:rsidRDefault="00520481" w:rsidP="00520481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lastRenderedPageBreak/>
        <w:t>qrÉ</w:t>
      </w:r>
      <w:r w:rsidR="00AC1D1B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É</w:t>
      </w:r>
      <w:r w:rsidR="00AC1D1B" w:rsidRPr="00520481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ÎxuÉlÉÏ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lÉÉqÉÉþÍxÉ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SÍ¤É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ÌS£üxrÉÉÿxiÉ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ClSìÉ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ÅÍkÉþmÉÌiÉ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È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mÉ×SÉþMÔü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EE0628F" w14:textId="77777777" w:rsidR="00520481" w:rsidRDefault="00AC1D1B" w:rsidP="00520481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UÍ¤É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rÉ¶ÉÉÍkÉþmÉÌiÉ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</w:t>
      </w:r>
      <w:r w:rsidRPr="00520481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xiÉÉæ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61320035" w14:textId="77777777" w:rsidR="00AC1D1B" w:rsidRPr="00520481" w:rsidRDefault="00AC1D1B" w:rsidP="00520481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814"/>
        <w:rPr>
          <w:rFonts w:ascii="BRH Devanagari Extra" w:hAnsi="BRH Devanagari Extra"/>
          <w:b/>
          <w:bCs/>
          <w:color w:val="000000"/>
          <w:sz w:val="34"/>
          <w:szCs w:val="30"/>
          <w:cs/>
          <w:lang w:bidi="sa-IN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  <w:r w:rsidR="00520481" w:rsidRPr="00520481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563EDF8C" w14:textId="77777777" w:rsidR="00520481" w:rsidRPr="00520481" w:rsidRDefault="00520481" w:rsidP="00520481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right="814"/>
      </w:pPr>
    </w:p>
    <w:p w14:paraId="4512E616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mÉëÉcÉÏ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lÉÉqÉÉþÍxÉ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iÉÏcÉÏ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ÌS£üxrÉÉÿxiÉ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ÅÍkÉþmÉÌiÉ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xxuÉ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0111A6DF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UþÍ¤É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rÉ¶ÉÉÍkÉþmÉÌiÉ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xiÉÉæ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D3B7A6D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Ç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0DD47108" w14:textId="77777777" w:rsidR="00AC1D1B" w:rsidRPr="00520481" w:rsidRDefault="00AC1D1B" w:rsidP="00520481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right="814"/>
      </w:pPr>
    </w:p>
    <w:p w14:paraId="2A00FF2F" w14:textId="77777777" w:rsidR="00AC1D1B" w:rsidRDefault="00520481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xjÉÉuÉÉ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xrÉÑSÏþcÉÏ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ÌS£üxrÉÉÿxiÉ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uÉÂ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ÅÍkÉþmÉÌiÉ-ÎxiÉ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U¶Éþ 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UÉeÉÏ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UÍ¤É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rÉ¶ÉÉÍkÉþmÉÌiÉ</w:t>
      </w:r>
      <w:proofErr w:type="spellEnd"/>
      <w:r w:rsidR="00AC1D1B" w:rsidRPr="00520481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miÉÉ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iÉÉprÉÉÇ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xiÉÉæ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qÉ×QûrÉiÉÉÇ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Ç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  <w:r w:rsidRPr="00520481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</w:p>
    <w:p w14:paraId="034A83E9" w14:textId="77777777" w:rsidR="00AC1D1B" w:rsidRDefault="00AC1D1B" w:rsidP="00520481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right="814"/>
      </w:pPr>
    </w:p>
    <w:p w14:paraId="5CB32499" w14:textId="77777777" w:rsidR="00AC1D1B" w:rsidRPr="00520481" w:rsidRDefault="00520481" w:rsidP="00EC0248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ÍkÉþmÉ¦ÉÏ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lÉÉqÉÉþÍxÉ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oÉ×Wû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iÉÏ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ÌS£üxrÉÉÿxiÉ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oÉ×Wû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xmÉÌiÉ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UÍkÉþmÉÌiÉ</w:t>
      </w:r>
      <w:r w:rsidR="00AC1D1B" w:rsidRPr="00520481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F8FE473" w14:textId="77777777" w:rsidR="00AC1D1B" w:rsidRPr="002751DD" w:rsidRDefault="00AC1D1B" w:rsidP="00EC0248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ÎµÉ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§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UþÍ¤É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rÉ¶ÉÉÍkÉþmÉÌiÉ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Uç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xiÉÉæ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Ç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2751D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</w:p>
    <w:p w14:paraId="2E3C074A" w14:textId="77777777" w:rsidR="00AC1D1B" w:rsidRPr="00520481" w:rsidRDefault="00AC1D1B" w:rsidP="00520481">
      <w:pPr>
        <w:widowControl w:val="0"/>
        <w:pBdr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</w:pPr>
    </w:p>
    <w:p w14:paraId="4FF070DB" w14:textId="77777777" w:rsidR="00AC1D1B" w:rsidRPr="00520481" w:rsidRDefault="00AC1D1B" w:rsidP="00520481">
      <w:pPr>
        <w:widowControl w:val="0"/>
        <w:pBdr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ÍzÉlÉÏ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lÉÉqÉÉþxÉÏ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ÌS£üxrÉÉÿxiÉ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ÅÍkÉþmÉÌiÉÈ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Mü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sqÉÉwÉþaÉëÏuÉÉ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6266CA1" w14:textId="77777777" w:rsidR="00AC1D1B" w:rsidRPr="00520481" w:rsidRDefault="00AC1D1B" w:rsidP="00520481">
      <w:pPr>
        <w:widowControl w:val="0"/>
        <w:pBdr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UÍ¤É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rÉ¶ÉÉÍkÉþmÉÌiÉ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miÉÉ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iÉÉprÉÉÇ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xiÉÉæ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B224BFC" w14:textId="77777777" w:rsidR="00AC1D1B" w:rsidRPr="00520481" w:rsidRDefault="00AC1D1B" w:rsidP="00520481">
      <w:pPr>
        <w:widowControl w:val="0"/>
        <w:pBdr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ðuÉÉÇ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  <w:r w:rsidRPr="002751D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2751DD">
        <w:rPr>
          <w:rFonts w:ascii="BRH Devanagari Extra" w:hAnsi="BRH Devanagari Extra" w:cs="BRH Devanagari Extra"/>
          <w:b/>
          <w:color w:val="000000"/>
          <w:sz w:val="40"/>
          <w:szCs w:val="34"/>
        </w:rPr>
        <w:t>||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520481">
        <w:rPr>
          <w:rFonts w:ascii="Arial" w:hAnsi="Arial" w:cs="Arial"/>
          <w:bCs/>
          <w:color w:val="000000"/>
          <w:sz w:val="32"/>
          <w:szCs w:val="24"/>
        </w:rPr>
        <w:t>41A (16A)</w:t>
      </w:r>
    </w:p>
    <w:p w14:paraId="0DC9C0D1" w14:textId="77777777" w:rsidR="00AC1D1B" w:rsidRDefault="00AC1D1B" w:rsidP="00EE3E33">
      <w:pPr>
        <w:pStyle w:val="Heading2"/>
        <w:spacing w:line="240" w:lineRule="auto"/>
      </w:pPr>
      <w:bookmarkStart w:id="92" w:name="_Toc396399634"/>
      <w:bookmarkStart w:id="93" w:name="_Toc399427437"/>
      <w:bookmarkStart w:id="94" w:name="_Toc59452110"/>
      <w:bookmarkStart w:id="95" w:name="_Toc108992330"/>
      <w:r w:rsidRPr="006B0A35">
        <w:rPr>
          <w:rFonts w:hint="cs"/>
          <w:cs/>
        </w:rPr>
        <w:lastRenderedPageBreak/>
        <w:t>गन्धर्वाहुतीः</w:t>
      </w:r>
      <w:bookmarkEnd w:id="92"/>
      <w:bookmarkEnd w:id="93"/>
      <w:bookmarkEnd w:id="94"/>
      <w:bookmarkEnd w:id="95"/>
    </w:p>
    <w:p w14:paraId="0FF6C33B" w14:textId="77777777" w:rsidR="00AC1D1B" w:rsidRPr="00AC465D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81A3F">
        <w:rPr>
          <w:rFonts w:ascii="Arial" w:hAnsi="Arial" w:cs="Arial"/>
          <w:b/>
          <w:bCs/>
          <w:sz w:val="32"/>
          <w:szCs w:val="32"/>
          <w:u w:val="single"/>
        </w:rPr>
        <w:t>TS 5.5.10.4 to TS 5.5.10.5, for para 42</w:t>
      </w:r>
    </w:p>
    <w:p w14:paraId="08AC75D8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WûÉ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ÎalÉuÉï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CwÉþuÉ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xxÉÍsÉ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5B3196EA" w14:textId="77777777" w:rsidR="00AC1D1B" w:rsidRPr="00303B15" w:rsidRDefault="00AC1D1B" w:rsidP="00EE3E33">
      <w:pPr>
        <w:pStyle w:val="NoSpacing"/>
      </w:pPr>
    </w:p>
    <w:p w14:paraId="187778BC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ÌlÉþÍsÉ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ÇmÉÉ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SÍ¤É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CwÉþuÉ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xxÉaÉþUÉ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3A5F8316" w14:textId="77777777" w:rsidR="00AC1D1B" w:rsidRPr="00303B15" w:rsidRDefault="00AC1D1B" w:rsidP="00EE3E33">
      <w:pPr>
        <w:pStyle w:val="NoSpacing"/>
      </w:pPr>
    </w:p>
    <w:p w14:paraId="7D34C51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ÎeÉëhÉÉ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xxuÉmlÉÉ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CwÉþuÉÉ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aÉÀûþUÉ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6C793AD3" w14:textId="77777777" w:rsidR="00AC1D1B" w:rsidRPr="00303B15" w:rsidRDefault="00AC1D1B" w:rsidP="00EE3E33">
      <w:pPr>
        <w:pStyle w:val="NoSpacing"/>
      </w:pPr>
    </w:p>
    <w:p w14:paraId="01D2911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165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xjÉÉuÉÉþlÉÉ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E¨É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AÉmÉÉ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CwÉþuÉ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xxÉqÉÑ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-,</w:t>
      </w:r>
    </w:p>
    <w:p w14:paraId="0614CA25" w14:textId="77777777" w:rsidR="00AC1D1B" w:rsidRPr="00303B15" w:rsidRDefault="00AC1D1B" w:rsidP="00EE3E33">
      <w:pPr>
        <w:pStyle w:val="NoSpacing"/>
      </w:pPr>
    </w:p>
    <w:p w14:paraId="669B960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ÅÍkÉþmÉiÉrÉÉ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lÉÉqÉþxjÉ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WûÉ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ÅuÉþxuÉÉlÉç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79D872C9" w14:textId="77777777" w:rsidR="00AC1D1B" w:rsidRPr="00303B15" w:rsidRDefault="00AC1D1B" w:rsidP="00EE3E33">
      <w:pPr>
        <w:pStyle w:val="NoSpacing"/>
      </w:pPr>
    </w:p>
    <w:p w14:paraId="7FB8868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¢ü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lÉÉqÉþxjÉ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mÉÉÎijÉïþuÉÉ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WûÉ A³ÉÇþ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CwÉþuÉÉ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650DA61C" w14:textId="77777777" w:rsidR="00AC1D1B" w:rsidRPr="00303B15" w:rsidRDefault="00AC1D1B" w:rsidP="00EE3E33">
      <w:pPr>
        <w:pStyle w:val="NoSpacing"/>
      </w:pPr>
    </w:p>
    <w:p w14:paraId="57AA5B8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uÉÉþiÉlÉÉ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qÉ×QûrÉiÉ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rÉ¶Éþ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eÉÇpÉ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SkÉÉÍqÉ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42 (17)</w:t>
      </w:r>
    </w:p>
    <w:p w14:paraId="3D85742D" w14:textId="77777777" w:rsidR="00AC1D1B" w:rsidRPr="009607BB" w:rsidRDefault="00AC1D1B" w:rsidP="00EE3E33">
      <w:pPr>
        <w:pStyle w:val="Heading2"/>
        <w:spacing w:line="240" w:lineRule="auto"/>
      </w:pPr>
      <w:bookmarkStart w:id="96" w:name="_Toc396399635"/>
      <w:bookmarkStart w:id="97" w:name="_Toc399427438"/>
      <w:bookmarkStart w:id="98" w:name="_Toc59452111"/>
      <w:bookmarkStart w:id="99" w:name="_Toc108992331"/>
      <w:r w:rsidRPr="006B0A35">
        <w:rPr>
          <w:rFonts w:hint="cs"/>
          <w:cs/>
        </w:rPr>
        <w:t xml:space="preserve">गन्धर्वाहुतीः </w:t>
      </w:r>
      <w:r>
        <w:rPr>
          <w:rFonts w:hint="cs"/>
          <w:cs/>
        </w:rPr>
        <w:t>(अनुषङ्गं)</w:t>
      </w:r>
      <w:bookmarkEnd w:id="96"/>
      <w:bookmarkEnd w:id="97"/>
      <w:bookmarkEnd w:id="98"/>
      <w:bookmarkEnd w:id="99"/>
    </w:p>
    <w:p w14:paraId="43C6B60B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û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wÉÉÿÇ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mÉÑ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WûÉ A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ÎalÉuÉï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CwÉþuÉ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xxÉÍsÉ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</w:p>
    <w:p w14:paraId="394299B7" w14:textId="77777777" w:rsidR="00AC1D1B" w:rsidRPr="00520481" w:rsidRDefault="00AC1D1B" w:rsidP="00520481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uÉÉþiÉlÉÉ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B0FD387" w14:textId="77777777" w:rsidR="00AC1D1B" w:rsidRDefault="00AC1D1B" w:rsidP="00520481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</w:p>
    <w:p w14:paraId="3932B7E9" w14:textId="77777777" w:rsidR="005C0F28" w:rsidRPr="00520481" w:rsidRDefault="005C0F28" w:rsidP="00520481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9C645A0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</w:pPr>
    </w:p>
    <w:p w14:paraId="7669FF1C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lastRenderedPageBreak/>
        <w:t>ÌlÉÍsÉ</w:t>
      </w:r>
      <w:proofErr w:type="spellEnd"/>
      <w:r w:rsidRPr="00520481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ÇmÉÉ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wÉÉÿÇ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SÍ¤É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ÌmÉ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iÉUÉ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CwÉþuÉ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xxÉaÉþUÉ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uÉÉiÉlÉÉ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B6CDC44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</w:p>
    <w:p w14:paraId="7A4B09B8" w14:textId="77777777" w:rsidR="00AC1D1B" w:rsidRPr="00520481" w:rsidRDefault="00AC1D1B" w:rsidP="00520481">
      <w:pPr>
        <w:pStyle w:val="NoSpacing"/>
        <w:pBdr>
          <w:left w:val="single" w:sz="4" w:space="1" w:color="auto"/>
          <w:right w:val="single" w:sz="4" w:space="1" w:color="auto"/>
        </w:pBdr>
        <w:ind w:right="814"/>
      </w:pPr>
    </w:p>
    <w:p w14:paraId="2BC0E310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ÎeÉëhÉÉ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wÉÉÿÇ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¶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ÉÉSè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WûÉ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xxuÉmlÉÉ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CwÉþuÉÉ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21D3A32C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aÉÀûþUÉ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uÉÉiÉlÉÉ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F2797F7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</w:p>
    <w:p w14:paraId="3CFDB56C" w14:textId="77777777" w:rsidR="00AC1D1B" w:rsidRPr="00520481" w:rsidRDefault="00AC1D1B" w:rsidP="00520481">
      <w:pPr>
        <w:pStyle w:val="NoSpacing"/>
        <w:pBdr>
          <w:left w:val="single" w:sz="4" w:space="1" w:color="auto"/>
          <w:right w:val="single" w:sz="4" w:space="1" w:color="auto"/>
        </w:pBdr>
        <w:ind w:right="814"/>
      </w:pPr>
    </w:p>
    <w:p w14:paraId="6C25D024" w14:textId="77777777" w:rsidR="00AC1D1B" w:rsidRPr="00520481" w:rsidRDefault="00520481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wÉÉÿÇ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E¨É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UÉSè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WûÉ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AÉmÉÉ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CwÉþuÉ</w:t>
      </w:r>
      <w:proofErr w:type="spellEnd"/>
    </w:p>
    <w:p w14:paraId="01AEE21A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xxÉqÉÑ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SìÉ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uÉÉþiÉlÉÉ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2D24BE03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</w:t>
      </w:r>
      <w:proofErr w:type="spellEnd"/>
      <w:r w:rsidRPr="00520481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</w:p>
    <w:p w14:paraId="759A4644" w14:textId="77777777" w:rsidR="00AC1D1B" w:rsidRPr="00520481" w:rsidRDefault="00AC1D1B" w:rsidP="00520481">
      <w:pPr>
        <w:pStyle w:val="NoSpacing"/>
        <w:pBdr>
          <w:left w:val="single" w:sz="4" w:space="1" w:color="auto"/>
          <w:right w:val="single" w:sz="4" w:space="1" w:color="auto"/>
        </w:pBdr>
        <w:ind w:right="814"/>
      </w:pPr>
    </w:p>
    <w:p w14:paraId="3A8692FE" w14:textId="77777777" w:rsidR="00AC1D1B" w:rsidRPr="00520481" w:rsidRDefault="00520481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" w:eastAsiaTheme="minorHAnsi" w:hAnsi="BRH Devanagari" w:cs="BRH Devanagari"/>
          <w:b/>
          <w:color w:val="000000"/>
          <w:sz w:val="40"/>
          <w:szCs w:val="40"/>
          <w:lang w:val="en-IN" w:bidi="ar-SA"/>
        </w:rPr>
        <w:t>qrÉ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ÍkÉþmÉiÉrÉÉ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="00AC1D1B"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wÉÉÿÇ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mÉËUþ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aÉ×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WûÉ uÉ</w:t>
      </w:r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40"/>
        </w:rPr>
        <w:t>U</w:t>
      </w:r>
      <w:r w:rsidR="00AC1D1B" w:rsidRPr="00520481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AC1D1B" w:rsidRPr="00520481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wÉÇ</w:t>
      </w:r>
      <w:proofErr w:type="spellEnd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</w:t>
      </w:r>
      <w:proofErr w:type="spellEnd"/>
      <w:r w:rsidR="00AC1D1B"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="00AC1D1B"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7C1F084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CwÉ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ÅuÉþxuÉÉlÉç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uÉÉiÉlÉÉ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634D46A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520481"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</w:p>
    <w:p w14:paraId="73C5C5E4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52048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¢ü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lÉÉqÉþxjÉ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mÉÉÎijÉïþuÉÉ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wÉÉÿÇ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Wû aÉ×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WûÉ A³ÉÇþ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05459E70" w14:textId="77777777" w:rsidR="00AC1D1B" w:rsidRPr="00520481" w:rsidRDefault="00AC1D1B" w:rsidP="00520481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CwÉþuÉÉ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ÌlÉÍqÉ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uÉÉþiÉlÉÉ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lÉqÉ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qÉ×QûrÉiÉ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5ADBE3A9" w14:textId="77777777" w:rsidR="00AC1D1B" w:rsidRPr="00520481" w:rsidRDefault="00AC1D1B" w:rsidP="00520481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wqÉÉ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rÉ¶Éþ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²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Ì¹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ÆuÉÉ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eÉÇpÉ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SkÉÉÍqÉ</w:t>
      </w:r>
      <w:proofErr w:type="spellEnd"/>
      <w:r w:rsidRPr="002751DD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|| </w:t>
      </w:r>
      <w:r w:rsidRPr="00520481">
        <w:rPr>
          <w:rFonts w:ascii="Arial" w:hAnsi="Arial" w:cs="Arial"/>
          <w:bCs/>
          <w:color w:val="000000"/>
          <w:sz w:val="32"/>
          <w:szCs w:val="24"/>
        </w:rPr>
        <w:t>42A (17A)</w:t>
      </w:r>
    </w:p>
    <w:p w14:paraId="40B9B458" w14:textId="77777777" w:rsidR="00AC1D1B" w:rsidRDefault="00AC1D1B" w:rsidP="00EE3E33">
      <w:pPr>
        <w:pStyle w:val="Heading2"/>
        <w:spacing w:line="240" w:lineRule="auto"/>
      </w:pPr>
      <w:bookmarkStart w:id="100" w:name="_Toc396399636"/>
      <w:bookmarkStart w:id="101" w:name="_Toc399427439"/>
      <w:bookmarkStart w:id="102" w:name="_Toc59452112"/>
      <w:bookmarkStart w:id="103" w:name="_Toc108992332"/>
      <w:r w:rsidRPr="00F53B3D">
        <w:rPr>
          <w:rFonts w:hint="cs"/>
          <w:cs/>
        </w:rPr>
        <w:lastRenderedPageBreak/>
        <w:t xml:space="preserve">अज्यानि </w:t>
      </w:r>
      <w:r>
        <w:rPr>
          <w:rFonts w:hint="cs"/>
          <w:cs/>
        </w:rPr>
        <w:t>मन्त्रा:</w:t>
      </w:r>
      <w:bookmarkEnd w:id="100"/>
      <w:bookmarkEnd w:id="101"/>
      <w:bookmarkEnd w:id="102"/>
      <w:bookmarkEnd w:id="103"/>
    </w:p>
    <w:p w14:paraId="2F4867AA" w14:textId="77777777" w:rsidR="00AC1D1B" w:rsidRPr="00486D72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F932E7">
        <w:rPr>
          <w:rFonts w:ascii="Arial" w:hAnsi="Arial" w:cs="Arial"/>
          <w:b/>
          <w:bCs/>
          <w:sz w:val="32"/>
          <w:szCs w:val="32"/>
          <w:u w:val="single"/>
        </w:rPr>
        <w:t xml:space="preserve">TS 5.7.2.3 to TS </w:t>
      </w:r>
      <w:r w:rsidRPr="00F932E7">
        <w:rPr>
          <w:rFonts w:ascii="Arial" w:eastAsia="Calibri" w:hAnsi="Arial" w:cs="Arial"/>
          <w:b/>
          <w:bCs/>
          <w:sz w:val="32"/>
          <w:szCs w:val="32"/>
          <w:u w:val="single"/>
        </w:rPr>
        <w:t>5.7.2.5 , for para 43</w:t>
      </w:r>
    </w:p>
    <w:p w14:paraId="07BDBA7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iÉÉrÉÑþkÉÉrÉ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iÉuÉÏÿrÉÉïrÉ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iÉþrÉ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ÅÍpÉqÉÉÌiÉ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4A7AC5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zzÉ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USÉ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AeÉÏþiÉÉ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ÌlÉlSìÉ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F8C680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iuÉÉUþÈ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rÉÉlÉÉþ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AliÉ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r w:rsidRPr="00303B15">
        <w:rPr>
          <w:rFonts w:ascii="BRH Devanagari Extra" w:hAnsi="BRH Devanagari Extra" w:cs="BRH Devanagari Extra"/>
          <w:sz w:val="40"/>
          <w:szCs w:val="34"/>
        </w:rPr>
        <w:t>±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ÉuÉÉþmÉ×ÍjÉ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rÉÎliÉþ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87F417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AerÉÉþÌlÉ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qÉeÉÏþÌiÉ-qÉÉ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¨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ÉxqÉæþ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S¨É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4FE336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aÉëÏ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ûþqÉ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zzÉ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xxÉÑþÌuÉ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70644A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wÉÉþ-qÉ×iÉÔ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303B15">
        <w:rPr>
          <w:rFonts w:ascii="BRH Devanagari Extra" w:hAnsi="BRH Devanagari Extra" w:cs="BRH Devanagari Extra"/>
          <w:sz w:val="40"/>
          <w:szCs w:val="34"/>
        </w:rPr>
        <w:t>zÉ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iÉzÉÉþUSÉlÉÉ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LþwÉÉ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qÉpÉþrÉ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xrÉÉqÉ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6851696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SÒ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mÉËUuÉjxÉ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ðuÉjxÉ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M×ühÉÑiÉÉ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Wû³ÉqÉþÈ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3AC0306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wÉÉÇÿ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xÉÑþqÉ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Í¥ÉrÉÉþlÉÉ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aÉeÉÏþiÉÉ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AWûþiÉÉ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xxrÉÉqÉ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A0D332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SìÉ³É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È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xxÉqÉþlÉæ¹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xiuÉrÉÉþÅuÉ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xÉqÉþzÉÏqÉÌWû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76F922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165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ÌmÉþiÉÉ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ÌuÉþzÉxuÉ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lÉÑuÉ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43 (18)</w:t>
      </w:r>
    </w:p>
    <w:p w14:paraId="3E465368" w14:textId="77777777" w:rsidR="00AC1D1B" w:rsidRPr="00303B1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303B15">
        <w:rPr>
          <w:rFonts w:ascii="Arial" w:eastAsia="Calibri" w:hAnsi="Arial" w:cs="Arial"/>
          <w:b/>
          <w:bCs/>
          <w:sz w:val="32"/>
          <w:szCs w:val="32"/>
          <w:u w:val="single"/>
        </w:rPr>
        <w:t>TS 7.3.12.1, for para No. 44</w:t>
      </w:r>
    </w:p>
    <w:p w14:paraId="2AFA9EF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pÉurÉÇþ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wrÉSè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6BB0351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GZÉç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, </w:t>
      </w:r>
    </w:p>
    <w:p w14:paraId="61F11C9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aÉÉrÉ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§ÉÏ Ì§É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¹</w:t>
      </w:r>
      <w:r w:rsidR="00690383" w:rsidRPr="00EA6557">
        <w:rPr>
          <w:rFonts w:ascii="BRH Devanagari" w:hAnsi="BRH Devanagari" w:cs="BRH Devanagari"/>
          <w:color w:val="000000"/>
          <w:sz w:val="40"/>
          <w:szCs w:val="40"/>
          <w:lang w:bidi="ar-SA"/>
        </w:rPr>
        <w:t>oÉ</w:t>
      </w:r>
      <w:r w:rsidR="00690383"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eÉaÉþiÉÏ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79E22B3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urÉþliÉËUþ¤ÉÇ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Éæ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74A0A17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ÅÎalÉuÉÉï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rÉÑ-xxÉÔrÉÉ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,</w:t>
      </w:r>
    </w:p>
    <w:p w14:paraId="515F2CF8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-urÉÉ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þ-ÅmÉÉ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>,</w:t>
      </w:r>
    </w:p>
    <w:p w14:paraId="4B4CFEBC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Å³ÉÇþ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uÉ×Ì¹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,</w:t>
      </w:r>
    </w:p>
    <w:p w14:paraId="63D5479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mÉÉæ§ÉÉ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–,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0827544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pÉÔpÉÑïuÉ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xxÉÑuÉ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Oèû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jxuÉÉWûÉ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44 (19)</w:t>
      </w:r>
    </w:p>
    <w:p w14:paraId="67D8F006" w14:textId="77777777" w:rsidR="00AC1D1B" w:rsidRPr="00F53B3D" w:rsidRDefault="00AC1D1B" w:rsidP="00EE3E33">
      <w:pPr>
        <w:pStyle w:val="Heading2"/>
        <w:spacing w:line="240" w:lineRule="auto"/>
      </w:pPr>
      <w:bookmarkStart w:id="104" w:name="_Toc396399637"/>
      <w:bookmarkStart w:id="105" w:name="_Toc399427440"/>
      <w:bookmarkStart w:id="106" w:name="_Toc59452113"/>
      <w:bookmarkStart w:id="107" w:name="_Toc108992333"/>
      <w:r w:rsidRPr="00F53B3D">
        <w:rPr>
          <w:rFonts w:hint="cs"/>
          <w:cs/>
        </w:rPr>
        <w:t>अथर्व</w:t>
      </w:r>
      <w:r>
        <w:rPr>
          <w:rFonts w:hint="cs"/>
          <w:cs/>
        </w:rPr>
        <w:t>शीर्षं</w:t>
      </w:r>
      <w:bookmarkEnd w:id="104"/>
      <w:bookmarkEnd w:id="105"/>
      <w:bookmarkEnd w:id="106"/>
      <w:bookmarkEnd w:id="107"/>
    </w:p>
    <w:p w14:paraId="087CF3EB" w14:textId="77777777" w:rsidR="00AC1D1B" w:rsidRPr="00303B1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303B15">
        <w:rPr>
          <w:rFonts w:ascii="Arial" w:hAnsi="Arial" w:cs="Arial"/>
          <w:b/>
          <w:bCs/>
          <w:sz w:val="32"/>
          <w:szCs w:val="32"/>
          <w:u w:val="single"/>
        </w:rPr>
        <w:t xml:space="preserve">TB 1.5.8.1 to </w:t>
      </w:r>
      <w:r w:rsidRPr="00303B15">
        <w:rPr>
          <w:rFonts w:ascii="Arial" w:eastAsia="Calibri" w:hAnsi="Arial" w:cs="Arial"/>
          <w:b/>
          <w:bCs/>
          <w:sz w:val="32"/>
          <w:szCs w:val="32"/>
          <w:u w:val="single"/>
        </w:rPr>
        <w:t>TB 1.5.8.3, for para 45, 46, 47</w:t>
      </w:r>
    </w:p>
    <w:p w14:paraId="3CA63AC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SkÉÏ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xiÉÍpÉþÈ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uÉ×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ÉÉhrÉmÉëþÌiÉwMÑüiÉÈ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bÉÉlÉþ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iÉÏlÉïuÉþ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029341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cNû³ÉµÉþxrÉ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rÉÎcNûUþÈ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mÉuÉïþiÉå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wuÉmÉþÍ´ÉiÉÇ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iÉÌ²þScNû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hÉÉuÉþÌiÉ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7C11E3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="00690383" w:rsidRPr="00EA6557">
        <w:rPr>
          <w:rFonts w:ascii="BRH Devanagari" w:hAnsi="BRH Devanagari" w:cs="BRH Devanagari"/>
          <w:color w:val="000000"/>
          <w:sz w:val="40"/>
          <w:szCs w:val="40"/>
          <w:lang w:bidi="ar-SA"/>
        </w:rPr>
        <w:t>§É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ÉWû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UqÉþluÉiÉ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lÉÉqÉ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iuÉ¹Òþ-UmÉÏ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crÉÿÇ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ijÉÉ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lSìqÉþxÉÉ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6B204F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ÍjÉlÉÉ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45</w:t>
      </w:r>
    </w:p>
    <w:p w14:paraId="16756CC5" w14:textId="77777777" w:rsidR="00AC1D1B" w:rsidRPr="00382149" w:rsidRDefault="00AC1D1B" w:rsidP="00EE3E33">
      <w:pPr>
        <w:pStyle w:val="NoSpacing"/>
      </w:pPr>
    </w:p>
    <w:p w14:paraId="31DA90C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ïüÍpÉþ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ÌMïühÉþÈ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ÆuÉÉhÉÏþUlÉÔwÉiÉ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C®rÉÉ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xxÉcÉÉÿ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8F088D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xÉÇÍqÉþzsÉ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uÉþcÉÉ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8B6ACD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rÉÑeÉÉÿ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eÉëÏ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ÌWûþU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hrÉrÉþÈ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| </w:t>
      </w:r>
    </w:p>
    <w:p w14:paraId="2EBD9D0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SÏ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bÉÉïrÉ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cÉ¤ÉþxÉ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xÉÔrÉïóèþ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WûrÉSè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ÌuÉ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aÉÉåÍpÉ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UÌSìþqÉæUrÉiÉç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uÉÉeÉ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þwÉÑ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  <w:t>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WûxÉëþmÉëkÉlÉ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46</w:t>
      </w:r>
    </w:p>
    <w:p w14:paraId="3B3F07D7" w14:textId="77777777" w:rsidR="00AC1D1B" w:rsidRPr="00382149" w:rsidRDefault="00AC1D1B" w:rsidP="00EE3E33">
      <w:pPr>
        <w:pStyle w:val="NoSpacing"/>
      </w:pPr>
    </w:p>
    <w:p w14:paraId="7C1C903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aÉë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aÉëÉÍpÉþ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-Ã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ÌiÉÍpÉþÈ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iÉÍqÉlSìÇþ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ÆuÉÉeÉrÉÉqÉÍxÉ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ED5179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WûliÉþuÉ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uÉ×wÉÉþ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pÉÑþuÉiÉç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FF61F7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ClSì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SÉqÉþlÉ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ÎeÉþ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xxÉoÉsÉ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02219E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±Ñ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qlÉÏ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zsÉÉ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MüÐ 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xÉÉæ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qrÉþÈ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uÉeÉëÉ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xÉÇpÉ×þiÉÈ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749A97C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xÉoÉþsÉÉ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AlÉþmÉcrÉÑiÉÈ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¤ÉÑÂ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aÉëÉ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AxiÉ×þiÉÈ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47 (20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FF7D4B6" w14:textId="77777777" w:rsidR="00AC1D1B" w:rsidRPr="009C4A05" w:rsidRDefault="00AC1D1B" w:rsidP="00EE3E33">
      <w:pPr>
        <w:pStyle w:val="Heading2"/>
        <w:spacing w:line="240" w:lineRule="auto"/>
      </w:pPr>
      <w:bookmarkStart w:id="108" w:name="_Toc396399638"/>
      <w:bookmarkStart w:id="109" w:name="_Toc399427441"/>
      <w:bookmarkStart w:id="110" w:name="_Toc59452114"/>
      <w:bookmarkStart w:id="111" w:name="_Toc108992334"/>
      <w:r w:rsidRPr="009C4A05">
        <w:rPr>
          <w:rFonts w:hint="cs"/>
          <w:cs/>
        </w:rPr>
        <w:t>प्रत्यंगिरस</w:t>
      </w:r>
      <w:r>
        <w:rPr>
          <w:rFonts w:hint="cs"/>
          <w:cs/>
        </w:rPr>
        <w:t>:</w:t>
      </w:r>
      <w:bookmarkEnd w:id="108"/>
      <w:bookmarkEnd w:id="109"/>
      <w:bookmarkEnd w:id="110"/>
      <w:bookmarkEnd w:id="111"/>
      <w:r w:rsidRPr="009C4A05">
        <w:rPr>
          <w:rFonts w:ascii="Courier New" w:hAnsi="Courier New" w:hint="cs"/>
          <w:cs/>
        </w:rPr>
        <w:t xml:space="preserve"> </w:t>
      </w:r>
    </w:p>
    <w:p w14:paraId="21A81BB7" w14:textId="77777777" w:rsidR="00AC1D1B" w:rsidRPr="00CF60F6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F932E7">
        <w:rPr>
          <w:rFonts w:ascii="Arial" w:hAnsi="Arial" w:cs="Arial"/>
          <w:b/>
          <w:bCs/>
          <w:sz w:val="32"/>
          <w:szCs w:val="32"/>
          <w:u w:val="single"/>
        </w:rPr>
        <w:t xml:space="preserve">T.B.2.4.2.1 to </w:t>
      </w:r>
      <w:r w:rsidRPr="00F932E7">
        <w:rPr>
          <w:rFonts w:ascii="Arial" w:eastAsia="Calibri" w:hAnsi="Arial" w:cs="Arial"/>
          <w:b/>
          <w:bCs/>
          <w:sz w:val="32"/>
          <w:szCs w:val="32"/>
          <w:u w:val="single"/>
        </w:rPr>
        <w:t>T.B.2.4.2.4, for para No 48 to 50</w:t>
      </w:r>
    </w:p>
    <w:p w14:paraId="493C0DE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cÉ¤ÉÑþwÉÉ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uÉÉcÉÉ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rÉÉå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qÉÉþÅbÉÉ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rÉÑ-UþÍpÉ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SÉxÉþÌiÉ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iÉqÉþalÉ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lrÉÉÅqÉ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M×üþhÉÑ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cÉ¤ÉÑþwÉÉ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oÉë¼þhÉÉÅbÉÉ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rÉÑ-UþÍpÉ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SÉxÉþÌiÉ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iÉrÉÉÿÅalÉ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qÉÑqÉþqÉ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M×üþhÉÑ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FEE294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ÌMügcÉÉ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rÉŠþ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EB1E11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Éæ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eÉÑ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rÉeÉÑþwÉÉ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ÌuÉÍpÉïþÈ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48</w:t>
      </w:r>
    </w:p>
    <w:p w14:paraId="5914B220" w14:textId="77777777" w:rsidR="00AC1D1B" w:rsidRPr="00303B15" w:rsidRDefault="00AC1D1B" w:rsidP="00EE3E33">
      <w:pPr>
        <w:pStyle w:val="NoSpacing"/>
      </w:pPr>
    </w:p>
    <w:p w14:paraId="0A026B1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iÉlÉç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qÉ×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irÉÑ</w:t>
      </w:r>
      <w:r w:rsidRPr="00303B15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sz w:val="40"/>
          <w:szCs w:val="40"/>
        </w:rPr>
        <w:t>.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ÌlÉ</w:t>
      </w:r>
      <w:r w:rsidRPr="00303B15">
        <w:rPr>
          <w:rFonts w:ascii="BRH Devanagari Extra" w:hAnsi="BRH Devanagari Extra" w:cs="BRH Devanagari Extra"/>
          <w:sz w:val="40"/>
          <w:szCs w:val="40"/>
        </w:rPr>
        <w:t>Uç.Gþi</w:t>
      </w:r>
      <w:r w:rsidRPr="00303B15">
        <w:rPr>
          <w:rFonts w:ascii="BRH Devanagari Extra" w:hAnsi="BRH Devanagari Extra" w:cs="BRH Devanagari Extra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xÉ</w:t>
      </w:r>
      <w:r w:rsidRPr="00303B15">
        <w:rPr>
          <w:rFonts w:ascii="BRH Devanagari Extra" w:hAnsi="BRH Devanagari Extra" w:cs="BRH Devanagari Extra"/>
          <w:sz w:val="40"/>
          <w:szCs w:val="40"/>
        </w:rPr>
        <w:t>qÉç</w:t>
      </w:r>
      <w:r w:rsidRPr="00303B15">
        <w:rPr>
          <w:rFonts w:ascii="BRH Devanagari Extra" w:hAnsi="BRH Devanagari Extra" w:cs="BRH Devanagari Extra"/>
          <w:sz w:val="40"/>
          <w:szCs w:val="34"/>
        </w:rPr>
        <w:t>ÆÌuÉSÉ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lÉÈ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>UÉ ÌS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>¹ÉSÉWÒûþiÉÏ-UxrÉWûliÉÑ |</w:t>
      </w:r>
    </w:p>
    <w:p w14:paraId="19D40A2F" w14:textId="77777777" w:rsidR="008B6ACD" w:rsidRDefault="008B6ACD" w:rsidP="008B6AC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kÉÉlÉÉ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ÌlÉUç.GþÌiÉ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UÉSÒ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U¤ÉþÈ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AþxrÉ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blÉ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" w:hAnsi="BRH Devanagari" w:cs="BRH Devanagari"/>
          <w:color w:val="000000"/>
          <w:sz w:val="40"/>
          <w:szCs w:val="40"/>
        </w:rPr>
        <w:t>liuÉ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lÉ×þiÉ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irÉÇ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976DF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ClSìþ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ÌwÉiÉÉ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AÉerÉþqÉxrÉ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qÉjlÉliÉÑ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iÉjÉç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xÉqÉ×þÎ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A625BB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WûÎlqÉþ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ÅWÇû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U-qÉcÉÏþM×üiÉÈ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A667F1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AmÉÉÿgcÉÉæ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 E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WÕû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AmÉþlÉ½ÉqrÉÉ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xrÉÿÇ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49</w:t>
      </w:r>
    </w:p>
    <w:p w14:paraId="69263A8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A9FDDC0" w14:textId="77777777" w:rsidR="005C0F28" w:rsidRDefault="005C0F2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620AFBF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 xml:space="preserve">AmÉþlÉ½ÉÍqÉ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WÕû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AmÉþlÉ½ÉqrÉÉ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xÉuÉïÇþ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ÅuÉÍkÉ</w:t>
      </w:r>
      <w:r w:rsidRPr="00303B15">
        <w:rPr>
          <w:rFonts w:ascii="BRH Devanagari Extra" w:hAnsi="BRH Devanagari Extra" w:cs="BRH Devanagari Extra"/>
          <w:sz w:val="40"/>
          <w:szCs w:val="40"/>
        </w:rPr>
        <w:t>ûwÉÇ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UÉÅqÉÑwrÉþ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uÉwÉOèûMüÉ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A72392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lÉxM×üÍkÉ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ÎxuÉþ¹-qÉ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xqÉÉMÇüþ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pÉÔrÉÉiÉç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B0887D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qÉÉÅxqÉÉlÉç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³ÉUÉþiÉrÉÈ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AÎliÉþ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SÕ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AþalÉ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pÉëÉiÉ×þurÉxrÉÉÍpÉ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SÉxÉþiÉÈ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OèûMüÉ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uÉeÉë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150B6D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WûþÎlqÉ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WÇû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lÉ£Çü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ÌSuÉÉþ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0837806" w14:textId="77777777" w:rsidR="00AC1D1B" w:rsidRPr="00E64FA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iÉ¶ÉÉ»ûÉ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mÉÏrÉþÌiÉ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iÉÍqÉþlSì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uÉeÉë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pÉëÉiÉ×þurÉÇ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mÉÉSrÉÉqÉÍxÉ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50 (21)</w:t>
      </w:r>
    </w:p>
    <w:p w14:paraId="5EA06C2C" w14:textId="77777777" w:rsidR="00AC1D1B" w:rsidRPr="00303B1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303B15">
        <w:rPr>
          <w:rFonts w:ascii="Arial" w:eastAsia="Calibri" w:hAnsi="Arial" w:cs="Arial"/>
          <w:b/>
          <w:bCs/>
          <w:sz w:val="32"/>
          <w:szCs w:val="32"/>
          <w:u w:val="single"/>
        </w:rPr>
        <w:t>T.B.2.5.1.1 to T.B.2.5.1.3, for para 51 to 53</w:t>
      </w:r>
    </w:p>
    <w:p w14:paraId="4B62C6B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Uþ¤ÉÌiÉ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oÉþWÒû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WÕûÌlÉþ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76D9E6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CjÉç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xÉuÉïÇ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ÆurÉÉþlÉzÉ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362223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AÉuÉ×þSÕ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Ì§ÉrÉþSèkuÉ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uÉ×wÉÉÿ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iÉÍqÉiÉç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mÉþÍzÉ¤ÉiÉ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6C87C0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AaÉëÇþ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uÉÉlÉÉþ-ÍqÉ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SqÉþ¨ÉÑ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Í¶É¨É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SÇ |</w:t>
      </w:r>
    </w:p>
    <w:p w14:paraId="644B6B7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pÉurÉÇþ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aÉÑmrÉiÉ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iÉÎ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wuÉþÌaÉë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51</w:t>
      </w:r>
    </w:p>
    <w:p w14:paraId="3C669A49" w14:textId="77777777" w:rsidR="00AC1D1B" w:rsidRDefault="00AC1D1B" w:rsidP="00520481">
      <w:pPr>
        <w:pStyle w:val="NoSpacing"/>
      </w:pPr>
    </w:p>
    <w:p w14:paraId="4739A52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AÉ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mÉÑU¶É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UÇ |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-ËU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WûuÉÿÇ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980CF3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È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rÉþÍxÉ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MüqÉïþlÉç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.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ÉmÉþÌiÉÇ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SkÉþiÉç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D99230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eÉÑ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wÉiÉÉÇÿ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uÉÉÌaÉ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UÉQèû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ÌWûþiÉÉ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6E0AA8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uÉÉQûlÉþmÉÉÌrÉlÉÏ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rÉrÉÉþ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Ã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mÉÉÍhÉþ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3FB4D6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zÉÉóèþÍxÉ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mÉþU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ÌlÉ§É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UÉQûlÉþmÉxTÑüUliÉÏ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52</w:t>
      </w:r>
    </w:p>
    <w:p w14:paraId="6AD5E12D" w14:textId="77777777" w:rsidR="00520481" w:rsidRDefault="00520481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2A2C7D5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uÉÉaS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eÉÑþwÉiÉÉÍqÉ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cÉ¤ÉÑþ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ÌiÉþU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lrÉþ£Çü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7D19ED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ÉÉlÉÉþrÉ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ÌlÉkÉÏþrÉiÉ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qlÉ-qÉþzÉÏqÉÌWû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FC874D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WûÉxÉÏSè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ÌuÉcÉ¤É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ËU³É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mÉëiÉÏÿrÉïiÉÉÇ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836BC1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AlÉþlkÉÉ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-¶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É¤ÉÑþwÉÉ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ÌiÉþ-UzÉÏqÉÌWû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6DB68E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-Â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iÉÉqÉ×iÉÇÿ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SìqÉÑ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 zÉ××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þhuÉÎliÉ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A52FFA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uÉÉcÉÇþ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oÉWÒû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kÉÉå±qÉÉþlÉÉÇ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Sþ¶É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qÉWûþ¶É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ÉÔrÉiÉ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D26EFA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ÌSzÉ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AÉzÉ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××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mÉëÉcrÉÉþ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SþÍ¤É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9C3C94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ëiÉÏcrÉæþ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zÉ××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huÉlirÉÑþ¨É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iÉÌScNíûÉ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±qÉÉþlÉÇ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70DA82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UÉ³É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xÉuÉïÇþ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oÉpÉÔuÉ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53 (22)</w:t>
      </w:r>
    </w:p>
    <w:p w14:paraId="01F971BC" w14:textId="77777777" w:rsidR="00AC1D1B" w:rsidRPr="00E64FA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98CF34A" w14:textId="77777777" w:rsidR="00AC1D1B" w:rsidRPr="001F76B7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BA72E1">
        <w:rPr>
          <w:rFonts w:ascii="Arial" w:eastAsia="Calibri" w:hAnsi="Arial" w:cs="Arial"/>
          <w:b/>
          <w:bCs/>
          <w:sz w:val="32"/>
          <w:szCs w:val="32"/>
          <w:u w:val="single"/>
        </w:rPr>
        <w:t>T.B.2.7.7.1 to T.B.2.7.7.7, for para 54 to 60</w:t>
      </w:r>
    </w:p>
    <w:p w14:paraId="0F5E4E5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bÉë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mÉ×SÉþMüÉæ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ÎiuÉÌwÉþ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alÉÉæ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oÉëÉÿ¼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FF0B5D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uÉcÉïþxÉÉ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07C4568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UÉþeÉ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SÒlSÒ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pÉÉuÉÉrÉþiÉÉrÉÉÇ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AµÉþxrÉ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¢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Çü±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mÉÑÂþwÉxrÉ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A7F73E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uÉcÉïþxÉÉ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68D7B6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ÎxiÉÌlÉþ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²Ï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ÌmÉÌlÉ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ÌWûUþhrÉ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ÎiuÉÌwÉ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UµÉ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þwÉÑ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mÉÑÂþwÉ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54</w:t>
      </w:r>
    </w:p>
    <w:p w14:paraId="7CC49B4C" w14:textId="77777777" w:rsidR="00AC1D1B" w:rsidRDefault="00AC1D1B" w:rsidP="00EE3E33">
      <w:pPr>
        <w:pStyle w:val="NoSpacing"/>
      </w:pPr>
    </w:p>
    <w:p w14:paraId="1D86B43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pÉaÉÉþ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eÉÉlÉþ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AÉaÉ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uÉcÉïþxÉÉ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3BD44E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pÉxrÉ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uÉÉeÉ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eÉïlrÉ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uÉÂþhÉxrÉ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zÉÑwqÉ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F0A1DD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pÉaÉÉþ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eÉÉlÉþ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AÉaÉ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uÉcÉïþxÉÉ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228014B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UÉQûþÍxÉ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UÉQþÍxÉ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qÉëÉQûþÍxÉ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UÉQþÍxÉ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3C696E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eÉþxuÉiÉ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eÉþxuÉliÉò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ÉÏhÉÉÍqÉ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498E58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iuÉÉæeÉþxuÉiÉ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eÉþxuÉliÉò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ÉÏhÉÉÍqÉ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55</w:t>
      </w:r>
    </w:p>
    <w:p w14:paraId="58AA474E" w14:textId="77777777" w:rsidR="00AC1D1B" w:rsidRPr="00382149" w:rsidRDefault="00AC1D1B" w:rsidP="00EE3E33">
      <w:pPr>
        <w:pStyle w:val="NoSpacing"/>
        <w:widowControl w:val="0"/>
        <w:autoSpaceDE w:val="0"/>
        <w:autoSpaceDN w:val="0"/>
        <w:adjustRightInd w:val="0"/>
      </w:pPr>
    </w:p>
    <w:p w14:paraId="177E5E52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mÉrÉþxuÉiÉ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mÉrÉþxuÉliÉò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ÉÏhÉÉÍqÉ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5F5213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iuÉÉÅÅrÉÑþwqÉiÉ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AÉrÉÑþwqÉliÉò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ÉÏhÉÉÍqÉ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8091CD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þÅÍxÉ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iÉ¨É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mÉërÉþcNûÉÍqÉ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eÉþxuÉSxiÉÑ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qÉÑZÉÿÇ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0A5463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eÉþxuÉ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ÎcNûUÉ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eÉþxuÉÉlÉç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ÉiÉþÈ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irÉXèû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F83967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eÉþxÉÉ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xÉÇÌmÉþmÉ×ÎakÉ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þÅÍxÉ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iÉ¨É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mÉërÉþcNûÉÍqÉ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56</w:t>
      </w:r>
    </w:p>
    <w:p w14:paraId="362FBE40" w14:textId="77777777" w:rsidR="00AC1D1B" w:rsidRDefault="00AC1D1B" w:rsidP="00EE3E33">
      <w:pPr>
        <w:pStyle w:val="NoSpacing"/>
      </w:pPr>
    </w:p>
    <w:p w14:paraId="60A27C7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eÉþxuÉSxiÉÑ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qÉÑZÉÿÇ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ÎcNûUÉ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eÉþxu</w:t>
      </w:r>
      <w:r w:rsidRPr="005D3E76">
        <w:rPr>
          <w:rFonts w:ascii="BRH Devanagari Extra" w:hAnsi="BRH Devanagari Extra" w:cs="BRH Devanagari Extra"/>
          <w:color w:val="000000"/>
          <w:sz w:val="40"/>
          <w:szCs w:val="34"/>
        </w:rPr>
        <w:t>ÉÉlÉç</w:t>
      </w:r>
      <w:proofErr w:type="spellEnd"/>
      <w:r w:rsidRPr="005D3E76">
        <w:rPr>
          <w:rFonts w:ascii="BRH Devanagari Extra" w:hAnsi="BRH Devanagari Extra" w:cs="BRH Devanagari Extra"/>
          <w:color w:val="000000"/>
          <w:sz w:val="40"/>
          <w:szCs w:val="34"/>
        </w:rPr>
        <w:t>.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ÉiÉþÈ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irÉXèû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xÉÇÌmÉþmÉ×ÎakÉ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þÅÍxÉ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48E75B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iÉ¨É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mÉërÉþcNûÉÍqÉ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mÉrÉþxuÉSxiÉÑ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qÉÑZÉÿÇ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mÉrÉþxuÉ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ÎcNûUÉ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mÉrÉþxu</w:t>
      </w:r>
      <w:r w:rsidRPr="005D3E76">
        <w:rPr>
          <w:rFonts w:ascii="BRH Devanagari Extra" w:hAnsi="BRH Devanagari Extra" w:cs="BRH Devanagari Extra"/>
          <w:color w:val="000000"/>
          <w:sz w:val="40"/>
          <w:szCs w:val="34"/>
        </w:rPr>
        <w:t>ÉÉlÉç</w:t>
      </w:r>
      <w:proofErr w:type="spellEnd"/>
      <w:r w:rsidRPr="005D3E76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5D3E76">
        <w:rPr>
          <w:rFonts w:ascii="BRH Devanagari Extra" w:hAnsi="BRH Devanagari Extra" w:cs="BRH Devanagari Extra"/>
          <w:color w:val="000000"/>
          <w:sz w:val="40"/>
          <w:szCs w:val="34"/>
        </w:rPr>
        <w:t>Ì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ÉiÉþÈ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irÉXèû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mÉrÉþxÉÉ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xÉÇÌmÉþmÉ×ÎakÉ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57</w:t>
      </w:r>
    </w:p>
    <w:p w14:paraId="7846D10F" w14:textId="77777777" w:rsidR="00AC1D1B" w:rsidRPr="00DC0AF7" w:rsidRDefault="00AC1D1B" w:rsidP="00EE3E33">
      <w:pPr>
        <w:pStyle w:val="NoSpacing"/>
      </w:pPr>
    </w:p>
    <w:p w14:paraId="4FCF15A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AÉrÉÑþUÍxÉ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iÉ¨É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mÉërÉþcNûÉÍqÉ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AÉrÉÑþwqÉSxiÉÑ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qÉÑZÉÿÇ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AÉrÉÑþwqÉ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ÎcNûUÉ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AÉrÉÑþwqÉÉlÉç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ÉiÉþÈ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irÉXèû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AÉrÉÑþwÉÉ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xÉÇÌmÉþmÉ×ÎakÉ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qÉqÉþalÉ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AÉrÉÑþwÉ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uÉcÉïþxÉ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M×üÍkÉ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  <w:t>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uÉÂhÉ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UÉeÉ³Éç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uÉÉÿxqÉÉ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AÌSiÉ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rÉcNû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eÉUþSÌ¹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rÉjÉÉÅxÉþiÉç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58</w:t>
      </w:r>
    </w:p>
    <w:p w14:paraId="567E5C0B" w14:textId="77777777" w:rsidR="00AC1D1B" w:rsidRPr="002D1219" w:rsidRDefault="00AC1D1B" w:rsidP="00EE3E33">
      <w:pPr>
        <w:pStyle w:val="NoSpacing"/>
      </w:pPr>
    </w:p>
    <w:p w14:paraId="489DEA9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AÉrÉÑþUÍxÉ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ÉÉrÉÑþUÍxÉ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uÉÉïrÉÑþUÍxÉ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xÉuÉï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qÉÉrÉÑþUÍxÉ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D3C649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rÉiÉÉ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uÉÉiÉÉ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þeÉuÉÉÈ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È ¤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ÉUþÎliÉ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ÍxÉlkÉþuÉÈ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0ECADC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iÉÉxÉÉÇÿ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xÉuÉÉïþxÉÉóè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ÍpÉÌwÉþgcÉÉÍqÉ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uÉcÉïþxÉÉ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52D2B35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Sì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CþuÉÉÍxÉ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¼lÉÉÿ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xrÉSÉÿprÉÈ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836A522" w14:textId="77777777" w:rsidR="00AC1D1B" w:rsidRPr="002F2B6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ÎalÉËUþuÉ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ÉiÉþÈ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irÉXèû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xÉÔrÉïþ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ÌiÉþwÉÉ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pÉÔÈ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59</w:t>
      </w:r>
    </w:p>
    <w:p w14:paraId="636A00B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4AA2D9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SìuÉþhÉ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AÉþqÉÑwrÉÉrÉ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eÉþxÉ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oÉë¼uÉcÉï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aÉ×º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F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qÉÉæï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  <w:t>iÉ-qÉ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AÉþqÉÑwrÉÉrÉ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eÉþxÉ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rÉÉïþrÉ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aÉ×º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FA3F42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qÉþSèkrÉ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AÉþqÉÑwrÉÉrÉ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D9CD5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40"/>
        </w:rPr>
        <w:t>mÉÑwšæÿ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eÉlÉþlÉÉrÉ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aÉ×º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Í¥ÉrÉÉ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1A7484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color w:val="000000"/>
          <w:sz w:val="24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AÉþqÉÑwrÉÉrÉ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AÉrÉÑþwÉ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SÏbÉÉïrÉÑ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aÉ×º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60 (23)</w:t>
      </w:r>
    </w:p>
    <w:p w14:paraId="798D15DF" w14:textId="77777777" w:rsidR="00AC1D1B" w:rsidRPr="00EE653B" w:rsidRDefault="00AC1D1B" w:rsidP="00EE3E33">
      <w:pPr>
        <w:pStyle w:val="Heading2"/>
        <w:spacing w:line="240" w:lineRule="auto"/>
      </w:pPr>
      <w:bookmarkStart w:id="112" w:name="_Toc396399639"/>
      <w:bookmarkStart w:id="113" w:name="_Toc399427442"/>
      <w:bookmarkStart w:id="114" w:name="_Toc59452115"/>
      <w:bookmarkStart w:id="115" w:name="_Toc108992335"/>
      <w:r w:rsidRPr="00EE653B">
        <w:rPr>
          <w:rFonts w:hint="cs"/>
          <w:cs/>
        </w:rPr>
        <w:lastRenderedPageBreak/>
        <w:t>अन्न</w:t>
      </w:r>
      <w:r w:rsidRPr="00EE653B">
        <w:rPr>
          <w:cs/>
        </w:rPr>
        <w:t xml:space="preserve"> </w:t>
      </w:r>
      <w:r w:rsidRPr="00EE653B">
        <w:rPr>
          <w:rFonts w:hint="cs"/>
          <w:cs/>
        </w:rPr>
        <w:t>सूक्तं</w:t>
      </w:r>
      <w:bookmarkEnd w:id="112"/>
      <w:bookmarkEnd w:id="113"/>
      <w:bookmarkEnd w:id="114"/>
      <w:bookmarkEnd w:id="115"/>
    </w:p>
    <w:p w14:paraId="348D07CB" w14:textId="77777777" w:rsidR="00AC1D1B" w:rsidRPr="00D06176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5D3E76">
        <w:rPr>
          <w:rFonts w:ascii="Arial" w:hAnsi="Arial" w:cs="Arial"/>
          <w:b/>
          <w:bCs/>
          <w:sz w:val="32"/>
          <w:szCs w:val="32"/>
          <w:u w:val="single"/>
        </w:rPr>
        <w:t xml:space="preserve">T.B.2.8.8.1 to </w:t>
      </w:r>
      <w:r w:rsidRPr="005D3E76">
        <w:rPr>
          <w:rFonts w:ascii="Arial" w:eastAsia="Calibri" w:hAnsi="Arial" w:cs="Arial"/>
          <w:b/>
          <w:bCs/>
          <w:sz w:val="32"/>
          <w:szCs w:val="32"/>
          <w:u w:val="single"/>
        </w:rPr>
        <w:t>T.B.2.8.8.4, for para 61 to 63</w:t>
      </w:r>
      <w:r w:rsidRPr="00D06176">
        <w:rPr>
          <w:rFonts w:ascii="Arial" w:eastAsia="Calibri" w:hAnsi="Arial" w:cs="Arial"/>
          <w:b/>
          <w:bCs/>
          <w:sz w:val="32"/>
          <w:szCs w:val="32"/>
          <w:u w:val="single"/>
        </w:rPr>
        <w:t xml:space="preserve"> </w:t>
      </w:r>
    </w:p>
    <w:p w14:paraId="2170D34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WûqÉþÎxqÉ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mÉëjÉqÉ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 G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mÉÔuÉïÇþ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lÉÉÍpÉþÈ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066578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SSÉþÌiÉ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 C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uÉÉÿÈ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Wû-qÉ³É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-qÉ³Éþ-qÉ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SliÉþqÉÍ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©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mÉÔuÉïþ</w:t>
      </w:r>
      <w:proofErr w:type="spellEnd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="008B6ACD"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alÉ</w:t>
      </w:r>
      <w:r w:rsidR="008B6ACD"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UÌmÉþ</w:t>
      </w:r>
      <w:proofErr w:type="spellEnd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SWû</w:t>
      </w:r>
      <w:proofErr w:type="spellEnd"/>
      <w:r w:rsidR="008B6ACD"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irÉ³ÉÇÿ | rÉ</w:t>
      </w:r>
      <w:r w:rsidR="008B6ACD"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¨</w:t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ÉÉæ</w:t>
      </w:r>
      <w:proofErr w:type="spellEnd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WûÉþ</w:t>
      </w:r>
      <w:r w:rsidR="008B6ACD" w:rsidRPr="00EA6557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xÉÉiÉ</w:t>
      </w:r>
      <w:r w:rsidR="008B6ACD"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AWûqÉÑ¨É</w:t>
      </w:r>
      <w:proofErr w:type="spellEnd"/>
      <w:r w:rsidR="008B6ACD"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="008B6ACD" w:rsidRPr="00EA6557">
        <w:rPr>
          <w:rFonts w:ascii="BRH Devanagari Extra" w:hAnsi="BRH Devanagari Extra" w:cs="BRH Devanagari Extra"/>
          <w:sz w:val="40"/>
          <w:szCs w:val="34"/>
        </w:rPr>
        <w:t>å</w:t>
      </w:r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="008B6ACD"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="008B6ACD"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="008B6ACD"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urÉÉ¨ÉþqÉxrÉ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zÉuÉþ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eÉÇpÉÿÇ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mÉzrÉþÎliÉ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kÉÏUÉ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mÉëcÉþUÎliÉ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mÉÉMüÉÿÈ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137F4B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eÉWûÉÿqrÉ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eÉþWûÉqrÉ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WûqÉ³ÉÇ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ÆuÉzÉ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ÍqÉŠþUÉÍqÉ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61</w:t>
      </w:r>
    </w:p>
    <w:p w14:paraId="0AB3C5D6" w14:textId="77777777" w:rsidR="00AC1D1B" w:rsidRDefault="00AC1D1B" w:rsidP="00EE3E33">
      <w:pPr>
        <w:pStyle w:val="NoSpacing"/>
      </w:pPr>
    </w:p>
    <w:p w14:paraId="2DB94AD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lÉqÉjÉïÇ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ïþÍqÉ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qÉÉqÉ³ÉÇþ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87887A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mÉUÉþM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A³ÉÇ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ÌlÉÌWûþiÉÇ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ÆsÉÉ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 L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ÌuÉµÉæÿ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uÉæÈ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iÉ×ÍpÉþ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miÉqÉ³ÉÿÇ |</w:t>
      </w:r>
    </w:p>
    <w:p w14:paraId="02F9B77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="008B6AC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lÉÔqÉ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oÉpÉÔuÉ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1000BE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WûÉliÉÉæþ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Ã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xÉþM×üSèSÒ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akÉ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mÉmÉëÉæ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9D45A5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ÌSuÉþgcÉ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mÉ×ÎzgÉþ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29A441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iÉjxÉÇ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ÌmÉoÉþliÉÉ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ÍqÉþlÉÎliÉ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kÉxÉþÈ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332548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lÉæiÉ</w:t>
      </w:r>
      <w:r w:rsidRPr="00303B15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proofErr w:type="spellEnd"/>
      <w:r w:rsidRPr="00303B15">
        <w:rPr>
          <w:rFonts w:ascii="BRH Devanagari RN" w:hAnsi="BRH Devanagari RN" w:cs="BRH Devanagari RN"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40"/>
        </w:rPr>
        <w:t>pÉ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ÕrÉÉ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pÉuÉþÌiÉ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MülÉÏþrÉÈ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62</w:t>
      </w:r>
    </w:p>
    <w:p w14:paraId="0CE1D820" w14:textId="77777777" w:rsidR="00AC1D1B" w:rsidRPr="00E64FA1" w:rsidRDefault="00AC1D1B" w:rsidP="00EE3E33">
      <w:pPr>
        <w:pStyle w:val="NoSpacing"/>
      </w:pPr>
    </w:p>
    <w:p w14:paraId="4F2CFA9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A³ÉÇþ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hÉqÉ³Éþ-qÉmÉÉ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lÉqÉÉþWÒûÈ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A³ÉÇþ qÉ×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irÉÑÇ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iÉqÉÑþ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uÉÉiÉÑþqÉÉWÒûÈ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B978C0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A³ÉÇþ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¼ÉhÉÉ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 eÉ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ÆuÉSÎliÉ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A³ÉþqÉÉWÒûÈ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eÉlÉþlÉÇ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eÉÉlÉÉÿÇ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FE4332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-qÉ³ÉÇþ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ÆÌuÉlSiÉ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AmÉëþcÉ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oÉëþuÉÏÍqÉ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kÉ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CjxÉ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08B18A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lÉÉrÉï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qÉhÉÇ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mÉÑwrÉþÌiÉ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xÉZÉÉþrÉÇ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üuÉþsÉÉbÉÉ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pÉuÉÌiÉ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üuÉsÉÉ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SÏ |</w:t>
      </w:r>
    </w:p>
    <w:p w14:paraId="733D0B4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WÇû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bÉ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lÉç uÉ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wÉþ³ÉÎxqÉ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qÉÉ-qÉþSlirÉ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-Wû-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qÉþSèqrÉ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07E618A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pÉuÉÉÍqÉ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qÉSÉþÌS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AÍkÉ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iÉmÉÎliÉ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Arial" w:hAnsi="Arial" w:cs="Arial"/>
          <w:b/>
          <w:bCs/>
          <w:color w:val="000000"/>
          <w:sz w:val="32"/>
          <w:szCs w:val="32"/>
        </w:rPr>
        <w:t>63</w:t>
      </w:r>
    </w:p>
    <w:p w14:paraId="214D9CA9" w14:textId="77777777" w:rsidR="00AC1D1B" w:rsidRDefault="00AC1D1B" w:rsidP="00EE3E33">
      <w:pPr>
        <w:pStyle w:val="Heading2"/>
        <w:spacing w:line="240" w:lineRule="auto"/>
      </w:pPr>
      <w:bookmarkStart w:id="116" w:name="_Toc396399640"/>
      <w:bookmarkStart w:id="117" w:name="_Toc399427443"/>
      <w:bookmarkStart w:id="118" w:name="_Toc59452116"/>
      <w:bookmarkStart w:id="119" w:name="_Toc108992336"/>
      <w:r>
        <w:rPr>
          <w:rFonts w:hint="cs"/>
          <w:cs/>
        </w:rPr>
        <w:t>वाख् सूक्तं</w:t>
      </w:r>
      <w:bookmarkEnd w:id="116"/>
      <w:bookmarkEnd w:id="117"/>
      <w:bookmarkEnd w:id="118"/>
      <w:bookmarkEnd w:id="119"/>
    </w:p>
    <w:p w14:paraId="397FC3E1" w14:textId="77777777" w:rsidR="00AC1D1B" w:rsidRPr="00E65900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26257">
        <w:rPr>
          <w:rFonts w:ascii="Arial" w:hAnsi="Arial" w:cs="Arial"/>
          <w:b/>
          <w:bCs/>
          <w:sz w:val="32"/>
          <w:szCs w:val="32"/>
          <w:u w:val="single"/>
        </w:rPr>
        <w:t>T.B.2.8.8.4 for Para 64</w:t>
      </w:r>
    </w:p>
    <w:p w14:paraId="758A695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32"/>
        </w:rPr>
      </w:pP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Pr="00303B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uÉÏÇ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uÉÉcÉþqÉeÉlÉrÉliÉ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rÉSè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uÉÉauÉSþÎliÉ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 </w:t>
      </w:r>
      <w:r w:rsidRPr="00303B15">
        <w:rPr>
          <w:rFonts w:ascii="Arial" w:hAnsi="Arial" w:cs="Arial"/>
          <w:b/>
          <w:bCs/>
          <w:color w:val="000000"/>
          <w:sz w:val="32"/>
          <w:szCs w:val="32"/>
        </w:rPr>
        <w:t>64</w:t>
      </w:r>
    </w:p>
    <w:p w14:paraId="59F7862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672"/>
        <w:rPr>
          <w:rFonts w:ascii="Arial" w:hAnsi="Arial" w:cs="Arial"/>
          <w:color w:val="000000"/>
          <w:sz w:val="28"/>
          <w:szCs w:val="28"/>
        </w:rPr>
      </w:pPr>
      <w:r w:rsidRPr="00303B15">
        <w:rPr>
          <w:rFonts w:ascii="Arial" w:hAnsi="Arial" w:cs="Arial"/>
          <w:color w:val="000000"/>
          <w:sz w:val="28"/>
          <w:szCs w:val="28"/>
        </w:rPr>
        <w:t xml:space="preserve">Below is the full text of the </w:t>
      </w:r>
      <w:proofErr w:type="spellStart"/>
      <w:r w:rsidRPr="00303B15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303B15">
        <w:rPr>
          <w:rFonts w:ascii="Arial" w:hAnsi="Arial" w:cs="Arial"/>
          <w:color w:val="000000"/>
          <w:sz w:val="28"/>
          <w:szCs w:val="28"/>
        </w:rPr>
        <w:t xml:space="preserve"> Mantra given in “italics” above.</w:t>
      </w:r>
    </w:p>
    <w:p w14:paraId="07E20FF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672"/>
      </w:pPr>
      <w:r w:rsidRPr="00303B15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303B15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303B15">
        <w:rPr>
          <w:rFonts w:ascii="Arial" w:hAnsi="Arial" w:cs="Arial"/>
          <w:color w:val="000000"/>
          <w:sz w:val="28"/>
          <w:szCs w:val="28"/>
        </w:rPr>
        <w:t xml:space="preserve"> Mantra is formed by adding the First word/part from the first part of the First para , 2nd word /part from first part of Second para of Full Mantra which is given below. Add the Underlined words of the Full Mantra to arrive at the above </w:t>
      </w:r>
      <w:proofErr w:type="spellStart"/>
      <w:r w:rsidRPr="00303B15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303B15">
        <w:rPr>
          <w:rFonts w:ascii="Arial" w:hAnsi="Arial" w:cs="Arial"/>
          <w:color w:val="000000"/>
          <w:sz w:val="28"/>
          <w:szCs w:val="28"/>
        </w:rPr>
        <w:t xml:space="preserve"> Mantra. It is more appropriate to chant the full version as given below. Please refer to your Guru for any clarifications/explanations.</w:t>
      </w:r>
    </w:p>
    <w:p w14:paraId="068C0886" w14:textId="77777777" w:rsidR="00AC1D1B" w:rsidRPr="00520481" w:rsidRDefault="00AC1D1B" w:rsidP="00EE3E3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S</w:t>
      </w:r>
      <w:r w:rsidRPr="00520481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uÉÏÇ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color w:val="000000"/>
          <w:sz w:val="40"/>
          <w:szCs w:val="34"/>
          <w:highlight w:val="yellow"/>
        </w:rPr>
        <w:t>Æ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uÉÉcÉþqÉeÉlÉrÉliÉ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µ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ÉÃþmÉÉÈ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zÉuÉÉ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uÉSÎliÉ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452FA537" w14:textId="77777777" w:rsidR="00AC1D1B" w:rsidRPr="00520481" w:rsidRDefault="00AC1D1B" w:rsidP="00EE3E33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qÉ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lSì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qÉÔeÉïÇ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SÒWûÉþlÉÉ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kÉ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lÉÑuÉÉïaÉ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xqÉÉlÉÑmÉ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 xml:space="preserve">– 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xÉÑ¹Ò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iÉæiÉÑþ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r w:rsidRPr="00520481">
        <w:rPr>
          <w:rFonts w:ascii="Arial" w:hAnsi="Arial" w:cs="Arial"/>
          <w:bCs/>
          <w:color w:val="000000"/>
          <w:sz w:val="32"/>
          <w:szCs w:val="32"/>
        </w:rPr>
        <w:t>64a</w:t>
      </w:r>
    </w:p>
    <w:p w14:paraId="4FE21316" w14:textId="77777777" w:rsidR="00AC1D1B" w:rsidRPr="00520481" w:rsidRDefault="00AC1D1B" w:rsidP="00EE3E33">
      <w:pPr>
        <w:pStyle w:val="NoSpacing"/>
        <w:pBdr>
          <w:left w:val="single" w:sz="4" w:space="4" w:color="auto"/>
          <w:right w:val="single" w:sz="4" w:space="4" w:color="auto"/>
        </w:pBdr>
        <w:ind w:right="956"/>
        <w:rPr>
          <w:bCs/>
        </w:rPr>
      </w:pPr>
    </w:p>
    <w:p w14:paraId="2F03003F" w14:textId="77777777" w:rsidR="00AC1D1B" w:rsidRPr="00520481" w:rsidRDefault="00AC1D1B" w:rsidP="00EE3E33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rÉSè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uÉÉauÉSþlirÉ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ÌuÉcÉ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lÉÉÌlÉþ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UÉ¹íÏþ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uÉÉlÉÉÿÇ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ÌlÉwÉ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xÉÉSþ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qÉ</w:t>
      </w:r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lSìÉ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212D2EC8" w14:textId="77777777" w:rsidR="00AC1D1B" w:rsidRPr="00520481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cÉiÉþxÉë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FeÉïÇþ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SÒSÒW</w:t>
      </w:r>
      <w:r w:rsidRPr="0052048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û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mÉrÉÉóèþÍxÉ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5D68637B" w14:textId="77777777" w:rsidR="00AC1D1B" w:rsidRPr="00520481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YuÉþ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ÎxuÉSxrÉÉÈ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mÉU</w:t>
      </w:r>
      <w:proofErr w:type="spellEnd"/>
      <w:r w:rsidRPr="0052048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qÉÇ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eÉþaÉÉqÉ</w:t>
      </w:r>
      <w:proofErr w:type="spellEnd"/>
      <w:r w:rsidRPr="0052048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520481">
        <w:rPr>
          <w:rFonts w:ascii="Arial" w:hAnsi="Arial" w:cs="Arial"/>
          <w:bCs/>
          <w:color w:val="000000"/>
          <w:sz w:val="32"/>
          <w:szCs w:val="24"/>
        </w:rPr>
        <w:t>64b</w:t>
      </w:r>
    </w:p>
    <w:p w14:paraId="08BD41B3" w14:textId="77777777" w:rsidR="00AC1D1B" w:rsidRPr="00520481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Arial" w:hAnsi="Arial" w:cs="Arial"/>
          <w:bCs/>
          <w:sz w:val="32"/>
          <w:szCs w:val="32"/>
        </w:rPr>
      </w:pPr>
      <w:r w:rsidRPr="00520481">
        <w:rPr>
          <w:rFonts w:ascii="Arial" w:hAnsi="Arial" w:cs="Arial"/>
          <w:bCs/>
          <w:color w:val="000000"/>
          <w:sz w:val="32"/>
          <w:szCs w:val="32"/>
        </w:rPr>
        <w:t>The expansion 64a appearing in TB</w:t>
      </w:r>
      <w:r w:rsidRPr="00520481">
        <w:rPr>
          <w:rFonts w:ascii="Arial" w:hAnsi="Arial" w:cs="Arial"/>
          <w:bCs/>
          <w:sz w:val="32"/>
          <w:szCs w:val="32"/>
        </w:rPr>
        <w:t>.2.4.6.10</w:t>
      </w:r>
    </w:p>
    <w:p w14:paraId="5F8E2599" w14:textId="77777777" w:rsidR="00AC1D1B" w:rsidRPr="00520481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56"/>
        <w:rPr>
          <w:rFonts w:ascii="Arial" w:hAnsi="Arial" w:cs="Arial"/>
          <w:bCs/>
          <w:sz w:val="32"/>
          <w:szCs w:val="32"/>
        </w:rPr>
      </w:pPr>
      <w:r w:rsidRPr="00520481">
        <w:rPr>
          <w:rFonts w:ascii="Arial" w:hAnsi="Arial" w:cs="Arial"/>
          <w:bCs/>
          <w:color w:val="000000"/>
          <w:sz w:val="32"/>
          <w:szCs w:val="32"/>
        </w:rPr>
        <w:t>The expansion 64b appearing in TB</w:t>
      </w:r>
      <w:r w:rsidRPr="00520481">
        <w:rPr>
          <w:rFonts w:ascii="Arial" w:hAnsi="Arial" w:cs="Arial"/>
          <w:bCs/>
          <w:sz w:val="32"/>
          <w:szCs w:val="32"/>
        </w:rPr>
        <w:t>.2.4.6.11</w:t>
      </w:r>
    </w:p>
    <w:p w14:paraId="6B4559E9" w14:textId="77777777" w:rsidR="00AC1D1B" w:rsidRDefault="00AC1D1B" w:rsidP="00EE3E33">
      <w:pPr>
        <w:pStyle w:val="NoSpacing"/>
      </w:pPr>
    </w:p>
    <w:p w14:paraId="5E973F19" w14:textId="77777777" w:rsidR="00520481" w:rsidRDefault="00520481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B5C7ADF" w14:textId="77777777" w:rsidR="00520481" w:rsidRDefault="00520481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5E2A037" w14:textId="77777777" w:rsidR="00EC0248" w:rsidRDefault="00EC0248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2294AB3" w14:textId="77777777" w:rsidR="00EC0248" w:rsidRDefault="00EC0248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523A45F" w14:textId="77777777" w:rsidR="00EC0248" w:rsidRDefault="00EC0248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365A75B" w14:textId="77777777" w:rsidR="00AC1D1B" w:rsidRPr="00E65900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2625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TB 2.8.8.4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226257">
        <w:rPr>
          <w:rFonts w:ascii="Arial" w:hAnsi="Arial" w:cs="Arial"/>
          <w:b/>
          <w:bCs/>
          <w:sz w:val="32"/>
          <w:szCs w:val="32"/>
          <w:u w:val="single"/>
        </w:rPr>
        <w:t>to TB 2.8.8.5 for Para 65,66</w:t>
      </w:r>
    </w:p>
    <w:p w14:paraId="5DD2158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liÉÉ-qÉliÉÉ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SÍkÉ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ÌlÉÍqÉïþiÉÉÇ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WûÏÇ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rÉxrÉÉÇÿ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AþSkÉÑ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eÉþlÉÉÌlÉ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F9133E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LMüÉÿ¤ÉUÉÇ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mÉSÉ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wÉOèmÉþSÉgcÉ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uÉÉcÉþÇ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EmÉþeÉÏuÉÎliÉ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081573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uÉÉcÉþÇ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EmÉþeÉÏuÉÎliÉ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uÉÉcÉþÇ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aÉlkÉ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uÉÉïÈ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zÉuÉÉ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qÉlÉÑ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wrÉÉÿÈ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CFCF16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cÉÏqÉÉ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pÉÑuÉþlÉÉ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lrÉÌmÉïþiÉÉ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WûuÉÇþ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eÉÑwÉiÉÉ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ÍqÉlSìþmÉ¦ÉÏ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EC64E1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ÉUÇþ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mÉëjÉqÉ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 G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SÉþlÉÉÇ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iÉÉ-ÅqÉ×iÉþxrÉ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lÉÉÍpÉþÈ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65</w:t>
      </w:r>
    </w:p>
    <w:p w14:paraId="48ADC4D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65E7F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eÉÑwÉÉ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mÉþrÉ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¥É-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qÉÉaÉÉÿiÉç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AuÉþliÉÏ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WûuÉÉþ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97FCEF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rÉÉqÉ×wÉþrÉÉ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qÉl§É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ÌwÉhÉþÈ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luÉæcNûþlÉç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uÉÉ-xiÉmÉþxÉÉ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þhÉ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734698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ÆuÉÉcÉóèþ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rÉeÉÉqÉW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SkÉÉiÉÑ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xÉÑM×ü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0BFFFB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iuÉÉËU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uÉÉMçü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mÉËUþÍqÉiÉÉ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SÉÌlÉþ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iÉÉÌlÉþ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ÌuÉSÒ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oÉëÉ¼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qÉþlÉÏ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ÌwÉhÉþÈ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0C1A309" w14:textId="77777777" w:rsidR="008B6ACD" w:rsidRDefault="008B6ACD" w:rsidP="008B6ACD">
      <w:pPr>
        <w:widowControl w:val="0"/>
        <w:autoSpaceDE w:val="0"/>
        <w:autoSpaceDN w:val="0"/>
        <w:adjustRightInd w:val="0"/>
        <w:spacing w:after="0" w:line="264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bookmarkStart w:id="120" w:name="_Toc396399641"/>
      <w:bookmarkStart w:id="121" w:name="_Toc399427444"/>
      <w:bookmarkStart w:id="122" w:name="_Toc59452117"/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aÉÑWûÉ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§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ÉÏÍhÉ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ÌlÉÌWûþiÉÉ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Devanagari" w:hAnsi="BRH Devanagari" w:cs="BRH Devanagari"/>
          <w:color w:val="000000"/>
          <w:sz w:val="40"/>
          <w:szCs w:val="40"/>
        </w:rPr>
        <w:t>…¡</w:t>
      </w:r>
      <w:proofErr w:type="spellStart"/>
      <w:r w:rsidRPr="00EA6557">
        <w:rPr>
          <w:rFonts w:ascii="BRH Devanagari" w:hAnsi="BRH Devanagari" w:cs="BRH Devanagari"/>
          <w:color w:val="000000"/>
          <w:sz w:val="40"/>
          <w:szCs w:val="40"/>
        </w:rPr>
        <w:t>û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þrÉÎliÉ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UÏrÉÇþ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r w:rsidRPr="00EA6557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qÉþlÉÑ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wrÉÉþ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uÉSÎliÉ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EA6557">
        <w:rPr>
          <w:rFonts w:ascii="Arial" w:hAnsi="Arial" w:cs="Arial"/>
          <w:b/>
          <w:bCs/>
          <w:color w:val="000000"/>
          <w:sz w:val="32"/>
          <w:szCs w:val="24"/>
        </w:rPr>
        <w:t>66</w:t>
      </w:r>
    </w:p>
    <w:p w14:paraId="4F9879C5" w14:textId="77777777" w:rsidR="00AC1D1B" w:rsidRPr="00B0275F" w:rsidRDefault="00AC1D1B" w:rsidP="00EE3E33">
      <w:pPr>
        <w:pStyle w:val="Heading2"/>
        <w:spacing w:line="240" w:lineRule="auto"/>
      </w:pPr>
      <w:bookmarkStart w:id="123" w:name="_Toc108992337"/>
      <w:r w:rsidRPr="00B0275F">
        <w:rPr>
          <w:rFonts w:hint="cs"/>
          <w:cs/>
        </w:rPr>
        <w:t>श्रद्धा सूक्तं</w:t>
      </w:r>
      <w:bookmarkEnd w:id="120"/>
      <w:bookmarkEnd w:id="121"/>
      <w:bookmarkEnd w:id="122"/>
      <w:bookmarkEnd w:id="123"/>
    </w:p>
    <w:p w14:paraId="27844AD1" w14:textId="77777777" w:rsidR="00AC1D1B" w:rsidRPr="00E65900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26257">
        <w:rPr>
          <w:rFonts w:ascii="Arial" w:hAnsi="Arial" w:cs="Arial"/>
          <w:b/>
          <w:bCs/>
          <w:sz w:val="32"/>
          <w:szCs w:val="32"/>
          <w:u w:val="single"/>
        </w:rPr>
        <w:t>TB 2.8.8.5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226257">
        <w:rPr>
          <w:rFonts w:ascii="Arial" w:hAnsi="Arial" w:cs="Arial"/>
          <w:b/>
          <w:bCs/>
          <w:sz w:val="32"/>
          <w:szCs w:val="32"/>
          <w:u w:val="single"/>
        </w:rPr>
        <w:t>to TB 2.8.8.8 for Para 67,68, 69a</w:t>
      </w:r>
    </w:p>
    <w:p w14:paraId="1936FC0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ÅÎalÉ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xxÉÍqÉþ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ÌuÉlSiÉ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D6EA88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pÉaÉþxrÉ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kÉÌlÉþ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uÉcÉ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þSrÉÉqÉÍxÉ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94407A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rÉò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Éþ®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SSþiÉÈ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rÉò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Éþ®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ÌSSÉþxÉiÉÈ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1E7605F" w14:textId="77777777" w:rsidR="00520481" w:rsidRPr="00303B15" w:rsidRDefault="00520481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</w:p>
    <w:p w14:paraId="3469054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rÉeuÉþxÉÑ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EÌS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M×üþÍkÉ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BFBB2A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rÉjÉÉþ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AxÉÑþU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ÉqÉÑ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aÉë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cÉÌ¢ü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67</w:t>
      </w:r>
    </w:p>
    <w:p w14:paraId="4200BBC8" w14:textId="77777777" w:rsidR="00AC1D1B" w:rsidRPr="00520481" w:rsidRDefault="00AC1D1B" w:rsidP="00520481">
      <w:pPr>
        <w:pStyle w:val="NoSpacing"/>
      </w:pPr>
    </w:p>
    <w:p w14:paraId="3130B3B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rÉeuÉþxÉÑ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xqÉÉMüþ-qÉÑÌS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M×üþÍkÉ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46B0E9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rÉeÉþqÉÉlÉÉÈ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rÉÑaÉÉ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þmÉÉ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EmÉÉþxÉiÉ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0A1C20B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™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rrÉþrÉÉ-ÅÅMÔüÿirÉÉ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WÕûrÉiÉ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41F95C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WþuÉÉqÉW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®ÉÇ 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SèkrÉÎlSþlÉÇ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AC1947C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xÉÔrÉïþxrÉ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qÉëÑÍcÉþ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É®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É®ÉþmÉrÉ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68</w:t>
      </w:r>
    </w:p>
    <w:p w14:paraId="6F6A44DE" w14:textId="77777777" w:rsidR="00AC1D1B" w:rsidRPr="00303B15" w:rsidRDefault="00AC1D1B" w:rsidP="00EE3E33">
      <w:pPr>
        <w:pStyle w:val="NoSpacing"/>
      </w:pPr>
    </w:p>
    <w:p w14:paraId="5AE0E12C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uÉÉlÉÍkÉþuÉxiÉ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ÌuÉµÉþÍqÉ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eÉaÉþiÉç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02B3DD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MüÉqÉþxrÉ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uÉ®ïrÉÉqÉÍxÉ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69a</w:t>
      </w:r>
    </w:p>
    <w:p w14:paraId="15EF0C76" w14:textId="77777777" w:rsidR="00AC1D1B" w:rsidRDefault="00AC1D1B" w:rsidP="00EE3E33">
      <w:pPr>
        <w:pStyle w:val="Heading2"/>
        <w:spacing w:line="240" w:lineRule="auto"/>
      </w:pPr>
      <w:bookmarkStart w:id="124" w:name="_Toc396399642"/>
      <w:bookmarkStart w:id="125" w:name="_Toc399427445"/>
      <w:bookmarkStart w:id="126" w:name="_Toc59452118"/>
      <w:bookmarkStart w:id="127" w:name="_Toc108992338"/>
      <w:r>
        <w:rPr>
          <w:rFonts w:hint="cs"/>
          <w:cs/>
        </w:rPr>
        <w:t>ब्रह्म</w:t>
      </w:r>
      <w:r>
        <w:rPr>
          <w:rFonts w:ascii="Courier New" w:hAnsi="Courier New" w:hint="cs"/>
          <w:cs/>
        </w:rPr>
        <w:t xml:space="preserve"> </w:t>
      </w:r>
      <w:r>
        <w:rPr>
          <w:rFonts w:hint="cs"/>
          <w:cs/>
        </w:rPr>
        <w:t>सूक्तं</w:t>
      </w:r>
      <w:bookmarkEnd w:id="124"/>
      <w:bookmarkEnd w:id="125"/>
      <w:bookmarkEnd w:id="126"/>
      <w:bookmarkEnd w:id="127"/>
    </w:p>
    <w:p w14:paraId="0EBDD1AE" w14:textId="77777777" w:rsidR="00AC1D1B" w:rsidRPr="00E65900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26257">
        <w:rPr>
          <w:rFonts w:ascii="Arial" w:hAnsi="Arial" w:cs="Arial"/>
          <w:b/>
          <w:bCs/>
          <w:sz w:val="32"/>
          <w:szCs w:val="32"/>
          <w:u w:val="single"/>
        </w:rPr>
        <w:t>TB 2.8.8.10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226257">
        <w:rPr>
          <w:rFonts w:ascii="Arial" w:hAnsi="Arial" w:cs="Arial"/>
          <w:b/>
          <w:bCs/>
          <w:sz w:val="32"/>
          <w:szCs w:val="32"/>
          <w:u w:val="single"/>
        </w:rPr>
        <w:t>to TB 2.8.8.11 for Para 69b to 71</w:t>
      </w:r>
    </w:p>
    <w:p w14:paraId="2321B4A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oÉë¼þ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eÉ¥ÉÉ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mÉëþjÉ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xÉÏþqÉ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ÂcÉÉ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F1BDEF5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ÎSèklÉrÉÉþ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AþxrÉ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¸ÉÈ |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iÉ¶É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qÉxÉþiÉ¶É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ÌuÉuÉþÈ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4B45583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UÉeÉÉþqÉ×wÉ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UþrÉÏ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hÉÉÇ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liÉËUþ¤ÉÇ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ÉÃþmÉ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AÉÌuÉþuÉ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69b</w:t>
      </w:r>
    </w:p>
    <w:p w14:paraId="3E54F497" w14:textId="77777777" w:rsidR="00520481" w:rsidRDefault="00520481" w:rsidP="00520481">
      <w:pPr>
        <w:pStyle w:val="NoSpacing"/>
      </w:pPr>
    </w:p>
    <w:p w14:paraId="5C3825D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MæïüU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prÉþŠïÎliÉ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jxÉÇ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oÉë¼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Ç oÉë¼þhÉÉ 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ïrÉþliÉÈ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10F780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oÉë¼þ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uÉÉlÉþeÉlÉrÉiÉç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oÉë¼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ÌuÉµÉþÍqÉ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eÉaÉþiÉç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797D5C3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oÉë¼þhÉÈ ¤É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ÌlÉÍqÉïþiÉÇ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| oÉë¼þ oÉëÉ¼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hÉ AÉ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iqÉlÉÉÿ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5948A85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liÉUþÎxqÉÍ³É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ÌuÉïµÉþÍqÉ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eÉaÉþiÉç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36EE826" w14:textId="77777777" w:rsidR="00AC1D1B" w:rsidRPr="002F2B6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oÉë¼æ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¸ÿÇ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þÅ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xmÉÎ®ïþiÉÑÇ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70</w:t>
      </w:r>
    </w:p>
    <w:p w14:paraId="60CCCBC6" w14:textId="77777777" w:rsidR="00AC1D1B" w:rsidRPr="002F2B6C" w:rsidRDefault="00AC1D1B" w:rsidP="00EE3E33">
      <w:pPr>
        <w:pStyle w:val="NoSpacing"/>
      </w:pPr>
    </w:p>
    <w:p w14:paraId="2BB2603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oÉë¼Çþ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uÉÉ-x§ÉrÉþÎx§ÉóèzÉiÉç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oÉë¼þÍ³ÉlSì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mÉëeÉÉmÉ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5211BE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sz w:val="40"/>
          <w:szCs w:val="34"/>
        </w:rPr>
        <w:t>oÉë¼þlÉç. Wû</w:t>
      </w:r>
      <w:r w:rsidRPr="00303B15">
        <w:rPr>
          <w:rFonts w:ascii="BRH Malayalam Extra" w:hAnsi="BRH Malayalam Extra" w:cs="BRH Devanagari Extra"/>
          <w:color w:val="FF0000"/>
          <w:sz w:val="34"/>
          <w:szCs w:val="34"/>
        </w:rPr>
        <w:t>–</w:t>
      </w:r>
      <w:r w:rsidRPr="00303B15"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iÉÉÌlÉþ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qÉÉÌWûþiÉÉ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238608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cÉiÉþxÉë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AÉzÉÉ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mÉëcÉþUliuÉ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alÉrÉþÈ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qÉ³ÉÉ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¥É³ÉþrÉiÉÑ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mÉëeÉÉ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lÉ³Éç |</w:t>
      </w:r>
    </w:p>
    <w:p w14:paraId="17DC25BD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ÌmÉluÉþ³É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eÉUóèþ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uÉÏUÿÇ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oÉë¼þ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pÉþuÉ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irÉÉWÒûþiÉÏlÉÉÇ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71</w:t>
      </w:r>
    </w:p>
    <w:p w14:paraId="73A07F73" w14:textId="77777777" w:rsidR="00AC1D1B" w:rsidRPr="00FE360B" w:rsidRDefault="00AC1D1B" w:rsidP="00EE3E33">
      <w:pPr>
        <w:pStyle w:val="Heading2"/>
        <w:spacing w:line="240" w:lineRule="auto"/>
      </w:pPr>
      <w:bookmarkStart w:id="128" w:name="_Toc396399643"/>
      <w:bookmarkStart w:id="129" w:name="_Toc399427446"/>
      <w:bookmarkStart w:id="130" w:name="_Toc59452119"/>
      <w:bookmarkStart w:id="131" w:name="_Toc108992339"/>
      <w:r w:rsidRPr="00FE360B">
        <w:rPr>
          <w:rFonts w:hint="cs"/>
          <w:cs/>
        </w:rPr>
        <w:t>गो सूक्तं</w:t>
      </w:r>
      <w:bookmarkEnd w:id="128"/>
      <w:bookmarkEnd w:id="129"/>
      <w:bookmarkEnd w:id="130"/>
      <w:bookmarkEnd w:id="131"/>
    </w:p>
    <w:p w14:paraId="6F465D07" w14:textId="77777777" w:rsidR="00AC1D1B" w:rsidRPr="00E65900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26257">
        <w:rPr>
          <w:rFonts w:ascii="Arial" w:hAnsi="Arial" w:cs="Arial"/>
          <w:b/>
          <w:bCs/>
          <w:sz w:val="32"/>
          <w:szCs w:val="32"/>
          <w:u w:val="single"/>
        </w:rPr>
        <w:t>TB 2.8.8.11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226257">
        <w:rPr>
          <w:rFonts w:ascii="Arial" w:hAnsi="Arial" w:cs="Arial"/>
          <w:b/>
          <w:bCs/>
          <w:sz w:val="32"/>
          <w:szCs w:val="32"/>
          <w:u w:val="single"/>
        </w:rPr>
        <w:t>to TB 2.8.8.11 for Para 72</w:t>
      </w:r>
    </w:p>
    <w:p w14:paraId="796BD84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color w:val="000000"/>
          <w:sz w:val="24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AÉ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AaqÉ³ÉÑ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 pÉ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Sì-qÉþ¢ü³Éç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xÉÏSþliÉÑ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å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hÉrÉþliuÉ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9558DB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eÉÉuÉþiÉÏÈ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mÉÑÂ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ÃmÉÉþ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xrÉÑÈ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SÒWûÉþlÉÉÈ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22B531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rÉeuÉþlÉ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mÉ×hÉ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ÍzÉ¤ÉÌiÉ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¬þSÉÌiÉ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xuÉÇ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qÉÑþwÉÉrÉÌiÉ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31E90F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þpÉÔrÉÉ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ÌrÉÍqÉSþxrÉ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®ïrÉ³Éçþ | AÍpÉþ³É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ÎZÉ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ssÉ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ÌlÉSþkÉÉÌiÉ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rÉÑÇ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6ACFD45" w14:textId="77777777" w:rsidR="00AC1D1B" w:rsidRPr="006453A4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highlight w:val="yellow"/>
        </w:rPr>
      </w:pPr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lÉ </w:t>
      </w:r>
      <w:proofErr w:type="spellStart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</w:t>
      </w:r>
      <w:proofErr w:type="spellEnd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lÉþzÉÎliÉ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lÉ </w:t>
      </w:r>
      <w:proofErr w:type="spellStart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</w:t>
      </w:r>
      <w:proofErr w:type="spellEnd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AuÉÉïÿ</w:t>
      </w:r>
      <w:proofErr w:type="spellEnd"/>
      <w:r w:rsidRPr="001119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Pr="00226257">
        <w:rPr>
          <w:rFonts w:ascii="Arial" w:hAnsi="Arial" w:cs="Arial"/>
          <w:b/>
          <w:bCs/>
          <w:color w:val="000000"/>
          <w:sz w:val="32"/>
          <w:szCs w:val="24"/>
        </w:rPr>
        <w:t>72</w:t>
      </w:r>
    </w:p>
    <w:p w14:paraId="657D254B" w14:textId="77777777" w:rsidR="00AC1D1B" w:rsidRPr="00894C23" w:rsidRDefault="00AC1D1B" w:rsidP="00520481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ind w:right="580"/>
        <w:jc w:val="both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0D0C9760" w14:textId="77777777" w:rsidR="00AC1D1B" w:rsidRDefault="00AC1D1B" w:rsidP="00520481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ind w:right="580"/>
        <w:jc w:val="both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 is </w:t>
      </w:r>
      <w:r>
        <w:rPr>
          <w:rFonts w:ascii="Arial" w:hAnsi="Arial" w:cs="Arial"/>
          <w:color w:val="000000"/>
          <w:sz w:val="28"/>
          <w:szCs w:val="28"/>
        </w:rPr>
        <w:t xml:space="preserve">formed by adding the First word/part from the first part of the </w:t>
      </w:r>
      <w:r w:rsidRPr="00894C23">
        <w:rPr>
          <w:rFonts w:ascii="Arial" w:hAnsi="Arial" w:cs="Arial"/>
          <w:color w:val="000000"/>
          <w:sz w:val="28"/>
          <w:szCs w:val="28"/>
        </w:rPr>
        <w:t>First para</w:t>
      </w:r>
      <w:r>
        <w:rPr>
          <w:rFonts w:ascii="Arial" w:hAnsi="Arial" w:cs="Arial"/>
          <w:color w:val="000000"/>
          <w:sz w:val="28"/>
          <w:szCs w:val="28"/>
        </w:rPr>
        <w:t xml:space="preserve"> ,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2nd word </w:t>
      </w:r>
      <w:r>
        <w:rPr>
          <w:rFonts w:ascii="Arial" w:hAnsi="Arial" w:cs="Arial"/>
          <w:color w:val="000000"/>
          <w:sz w:val="28"/>
          <w:szCs w:val="28"/>
        </w:rPr>
        <w:t>/part from first part of S</w:t>
      </w:r>
      <w:r w:rsidRPr="00894C23">
        <w:rPr>
          <w:rFonts w:ascii="Arial" w:hAnsi="Arial" w:cs="Arial"/>
          <w:color w:val="000000"/>
          <w:sz w:val="28"/>
          <w:szCs w:val="28"/>
        </w:rPr>
        <w:t>econd para</w:t>
      </w:r>
      <w:r>
        <w:rPr>
          <w:rFonts w:ascii="Arial" w:hAnsi="Arial" w:cs="Arial"/>
          <w:color w:val="000000"/>
          <w:sz w:val="28"/>
          <w:szCs w:val="28"/>
        </w:rPr>
        <w:t xml:space="preserve"> of Full Mantra which is given below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. Add the Underlined words </w:t>
      </w:r>
      <w:r>
        <w:rPr>
          <w:rFonts w:ascii="Arial" w:hAnsi="Arial" w:cs="Arial"/>
          <w:color w:val="000000"/>
          <w:sz w:val="28"/>
          <w:szCs w:val="28"/>
        </w:rPr>
        <w:t xml:space="preserve">of the Full Mantra 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to arrive at the above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M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antra. </w:t>
      </w:r>
      <w:r>
        <w:rPr>
          <w:rFonts w:ascii="Arial" w:hAnsi="Arial" w:cs="Arial"/>
          <w:color w:val="000000"/>
          <w:sz w:val="28"/>
          <w:szCs w:val="28"/>
        </w:rPr>
        <w:t>It is more appropriate to chant the full version as given below. Please refer to your Guru for any clarifications/explanations.</w:t>
      </w:r>
    </w:p>
    <w:p w14:paraId="3717EB48" w14:textId="77777777" w:rsidR="00EC0248" w:rsidRDefault="00EC0248" w:rsidP="00520481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ind w:right="580"/>
        <w:jc w:val="both"/>
        <w:rPr>
          <w:rFonts w:ascii="Arial" w:hAnsi="Arial" w:cs="Arial"/>
          <w:color w:val="000000"/>
          <w:sz w:val="28"/>
          <w:szCs w:val="28"/>
        </w:rPr>
      </w:pPr>
    </w:p>
    <w:p w14:paraId="2BAA05D8" w14:textId="77777777" w:rsidR="00AC1D1B" w:rsidRPr="00382149" w:rsidRDefault="00AC1D1B" w:rsidP="00EE3E33">
      <w:pPr>
        <w:pStyle w:val="NoSpacing"/>
      </w:pPr>
    </w:p>
    <w:p w14:paraId="34AEFD65" w14:textId="77777777" w:rsidR="00AC1D1B" w:rsidRPr="004C0B7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lastRenderedPageBreak/>
        <w:t xml:space="preserve">lÉ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iÉÉ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lÉþzÉÎliÉ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lÉ SþpÉÉÌiÉ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iÉxMüþUÈ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383BE1EF" w14:textId="5ED6C561" w:rsidR="00AC1D1B" w:rsidRPr="004C0B7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lÉælÉÉþ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AÍqÉ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§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urÉÍjÉ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UÉSþkÉ</w:t>
      </w:r>
      <w:r w:rsidR="00E5040D" w:rsidRPr="00E5040D">
        <w:rPr>
          <w:rFonts w:ascii="BRH Devanagari Extra" w:hAnsi="BRH Devanagari Extra" w:cs="BRH Devanagari Extra"/>
          <w:bCs/>
          <w:color w:val="000000"/>
          <w:sz w:val="40"/>
          <w:szCs w:val="34"/>
        </w:rPr>
        <w:t>Uç.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wÉÌiÉ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6C576A49" w14:textId="77777777" w:rsidR="00AC1D1B" w:rsidRPr="004C0B7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uÉÉò¶É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rÉÉÍpÉ</w:t>
      </w:r>
      <w:proofErr w:type="spellEnd"/>
      <w:r w:rsidRPr="004C0B71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rÉeÉþiÉ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SSÉþÌiÉ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cÉ | </w:t>
      </w:r>
    </w:p>
    <w:p w14:paraId="709551E7" w14:textId="77777777" w:rsidR="00AC1D1B" w:rsidRPr="004C0B71" w:rsidRDefault="00AC1D1B" w:rsidP="0052048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erÉÉ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ÌaÉ¨ÉÉÍpÉþ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xxÉcÉiÉ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mÉþÌiÉ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xxÉ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Wû </w:t>
      </w:r>
      <w:r w:rsidRPr="004C0B71">
        <w:rPr>
          <w:rFonts w:ascii="BRH Devanagari Extra" w:hAnsi="BRH Devanagari Extra" w:cs="BRH Devanagari Extra"/>
          <w:color w:val="000000"/>
          <w:sz w:val="40"/>
          <w:szCs w:val="34"/>
        </w:rPr>
        <w:t>||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4C0B71">
        <w:rPr>
          <w:rFonts w:ascii="Arial" w:hAnsi="Arial" w:cs="Arial"/>
          <w:bCs/>
          <w:color w:val="000000"/>
          <w:sz w:val="32"/>
          <w:szCs w:val="24"/>
        </w:rPr>
        <w:t>72a</w:t>
      </w:r>
    </w:p>
    <w:p w14:paraId="2B73ED9A" w14:textId="77777777" w:rsidR="00AC1D1B" w:rsidRPr="004C0B71" w:rsidRDefault="00AC1D1B" w:rsidP="00520481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8505"/>
        </w:tabs>
        <w:ind w:right="1289"/>
      </w:pPr>
    </w:p>
    <w:p w14:paraId="196EE8F7" w14:textId="77777777" w:rsidR="00830ABF" w:rsidRPr="00830ABF" w:rsidRDefault="00AC1D1B" w:rsidP="00520481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lÉ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iÉÉ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AuÉÉïþ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U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hÉÑMüþMüÉOûÉ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="00830ABF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Az</w:t>
      </w:r>
      <w:r w:rsidR="00830ABF" w:rsidRPr="00EA6557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830ABF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>ÉÑiÉ</w:t>
      </w:r>
      <w:r w:rsidR="00830ABF" w:rsidRPr="00EA6557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="00830ABF" w:rsidRPr="00EA6557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  <w:r w:rsidR="00830ABF" w:rsidRPr="00830ABF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EEC122A" w14:textId="77777777" w:rsidR="00AC1D1B" w:rsidRPr="004C0B71" w:rsidRDefault="00AC1D1B" w:rsidP="00520481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lÉ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xÉòþxM×üiÉ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§É-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qÉÑmÉþrÉÎliÉ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ÍpÉ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5181A535" w14:textId="77777777" w:rsidR="00AC1D1B" w:rsidRPr="004C0B71" w:rsidRDefault="00AC1D1B" w:rsidP="00520481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E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Â</w:t>
      </w:r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rÉqÉpÉþrÉ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Ç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AlÉÑþ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75ABB4D2" w14:textId="77777777" w:rsidR="00AC1D1B" w:rsidRPr="004C0B71" w:rsidRDefault="00AC1D1B" w:rsidP="00520481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05"/>
        </w:tabs>
        <w:autoSpaceDE w:val="0"/>
        <w:autoSpaceDN w:val="0"/>
        <w:adjustRightInd w:val="0"/>
        <w:spacing w:after="0" w:line="240" w:lineRule="auto"/>
        <w:ind w:right="1289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aÉÉuÉÉ</w:t>
      </w:r>
      <w:r w:rsidRPr="004C0B71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qÉirÉïþxrÉ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ÌuÉcÉþUÎliÉ</w:t>
      </w:r>
      <w:proofErr w:type="spellEnd"/>
      <w:r w:rsidRPr="004C0B71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>rÉeuÉþlÉÈ</w:t>
      </w:r>
      <w:proofErr w:type="spellEnd"/>
      <w:r w:rsidRPr="004C0B71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r w:rsidRPr="004C0B71">
        <w:rPr>
          <w:rFonts w:ascii="Arial" w:hAnsi="Arial" w:cs="Arial"/>
          <w:bCs/>
          <w:color w:val="000000"/>
          <w:sz w:val="32"/>
          <w:szCs w:val="24"/>
        </w:rPr>
        <w:t>72b</w:t>
      </w:r>
    </w:p>
    <w:p w14:paraId="5744E2EF" w14:textId="77777777" w:rsidR="00AC1D1B" w:rsidRPr="00AF0928" w:rsidRDefault="00AC1D1B" w:rsidP="00520481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89"/>
        <w:rPr>
          <w:rFonts w:ascii="BRH Devanagari Extra" w:hAnsi="BRH Devanagari Extra" w:cs="BRH Devanagari Extra"/>
          <w:b/>
          <w:bCs/>
          <w:color w:val="000000"/>
          <w:sz w:val="32"/>
          <w:szCs w:val="32"/>
        </w:rPr>
      </w:pPr>
      <w:r w:rsidRPr="00303B15">
        <w:rPr>
          <w:rFonts w:ascii="Arial" w:hAnsi="Arial" w:cs="Arial"/>
          <w:b/>
          <w:bCs/>
          <w:sz w:val="32"/>
          <w:szCs w:val="32"/>
        </w:rPr>
        <w:t>Both 72a and 72b appearing in T.B.2.4.6.9</w:t>
      </w:r>
    </w:p>
    <w:p w14:paraId="08C2D467" w14:textId="77777777" w:rsidR="00AC1D1B" w:rsidRDefault="00AC1D1B" w:rsidP="00EE3E33">
      <w:pPr>
        <w:pStyle w:val="NoSpacing"/>
      </w:pPr>
    </w:p>
    <w:p w14:paraId="355B2446" w14:textId="77777777" w:rsidR="00AC1D1B" w:rsidRPr="00E65900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2C29">
        <w:rPr>
          <w:rFonts w:ascii="Arial" w:hAnsi="Arial" w:cs="Arial"/>
          <w:b/>
          <w:bCs/>
          <w:sz w:val="32"/>
          <w:szCs w:val="32"/>
          <w:u w:val="single"/>
        </w:rPr>
        <w:t>TB 2.8.8.12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8F2C29">
        <w:rPr>
          <w:rFonts w:ascii="Arial" w:hAnsi="Arial" w:cs="Arial"/>
          <w:b/>
          <w:bCs/>
          <w:sz w:val="32"/>
          <w:szCs w:val="32"/>
          <w:u w:val="single"/>
        </w:rPr>
        <w:t>for Para 73 to 74</w:t>
      </w:r>
    </w:p>
    <w:p w14:paraId="048B556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aÉÉuÉÉ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AcNûÉiÉç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qÉþxrÉ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qÉxrÉþ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¤ÉÈ |</w:t>
      </w:r>
    </w:p>
    <w:p w14:paraId="7057AD8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="00830ABF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eÉþlÉÉxÉ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ClSìþÈ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cNûÉqÉÏ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-®Ø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ÌSlSìÿÇ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EA7EEF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aÉÉþuÉÉ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SrÉjÉÉ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zÉÎgcÉþiÉç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B87C0D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zsÉÏ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ÍcÉþiÉç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M×ühÉÑjÉÉ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mÉëiÉÏþMÇü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73</w:t>
      </w:r>
    </w:p>
    <w:p w14:paraId="61FCDD3A" w14:textId="77777777" w:rsidR="00AC1D1B" w:rsidRDefault="00AC1D1B" w:rsidP="00EE3E33">
      <w:pPr>
        <w:pStyle w:val="NoSpacing"/>
        <w:widowControl w:val="0"/>
        <w:autoSpaceDE w:val="0"/>
        <w:autoSpaceDN w:val="0"/>
        <w:adjustRightInd w:val="0"/>
      </w:pPr>
    </w:p>
    <w:p w14:paraId="3CBFE8F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WÇû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M×üþhÉÑjÉ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pÉSìuÉÉcÉÈ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oÉ×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EcrÉiÉ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pÉÉxÉÑþ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9591EF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eÉÉuÉþiÉÏ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rÉuÉþxÉóè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ËU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zÉliÉÏÿÈ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®É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mÉ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xxÉÑþmÉëmÉÉ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ÌmÉoÉþliÉÏÈ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B062F17" w14:textId="77777777" w:rsidR="00EC024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DþzÉiÉ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bÉzÉóèþxÉÈ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uÉ×ÇerÉÉiÉç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EmÉ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qÉÑþmÉ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mÉcÉïþlÉÇ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wÉÔmÉþmÉ×crÉiÉÉÇ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749702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EmÉþ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iÉþÍxÉ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EmÉ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74 (24)</w:t>
      </w:r>
    </w:p>
    <w:p w14:paraId="775F759B" w14:textId="77777777" w:rsidR="00AC1D1B" w:rsidRDefault="00AC1D1B" w:rsidP="00EE3E33">
      <w:pPr>
        <w:pStyle w:val="Heading2"/>
        <w:spacing w:line="240" w:lineRule="auto"/>
      </w:pPr>
      <w:bookmarkStart w:id="132" w:name="_Toc396399644"/>
      <w:bookmarkStart w:id="133" w:name="_Toc399427447"/>
      <w:bookmarkStart w:id="134" w:name="_Toc59452120"/>
      <w:bookmarkStart w:id="135" w:name="_Toc108992340"/>
      <w:r>
        <w:rPr>
          <w:rFonts w:hint="cs"/>
          <w:cs/>
        </w:rPr>
        <w:t>सूर्या चन्द्रमसा सूक्तं</w:t>
      </w:r>
      <w:bookmarkEnd w:id="132"/>
      <w:bookmarkEnd w:id="133"/>
      <w:bookmarkEnd w:id="134"/>
      <w:bookmarkEnd w:id="135"/>
    </w:p>
    <w:p w14:paraId="242FB06C" w14:textId="77777777" w:rsidR="00AC1D1B" w:rsidRPr="00303B1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303B15">
        <w:rPr>
          <w:rFonts w:ascii="Arial" w:hAnsi="Arial" w:cs="Arial"/>
          <w:b/>
          <w:bCs/>
          <w:sz w:val="32"/>
          <w:szCs w:val="32"/>
          <w:u w:val="single"/>
        </w:rPr>
        <w:t>TB 2.8.9.1 for Para 75 to 77</w:t>
      </w:r>
    </w:p>
    <w:p w14:paraId="548FF57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xÉÔÿrÉÉïcÉlSì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qÉxÉÉþ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pÉ×¨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ÉþqÉÉ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uÉxÉÑþqÉ</w:t>
      </w:r>
      <w:r w:rsidRPr="00303B15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ÉeÉiÉÉ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1C925C8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xÉÉqÉÉÿiqÉÉlÉÉ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cÉUiÉ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xxÉÉqÉcÉÉ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ËUhÉÉÿ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ÿuÉëï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eÉÉiÉÑþ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CBB490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pÉÉuÉliÉÉæ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mÉËUþrÉÉiÉ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AqrÉÉïÿ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zqÉÏ</w:t>
      </w:r>
      <w:r w:rsidRPr="00303B15">
        <w:rPr>
          <w:rFonts w:ascii="BRH Devanagari Extra" w:hAnsi="BRH Devanagari Extra" w:cs="BRH Tamil Tab Extra"/>
          <w:sz w:val="32"/>
          <w:szCs w:val="32"/>
        </w:rPr>
        <w:t>ò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xiÉþlÉÑ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urÉþhÉï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7EDE73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pÉÑþuÉ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pÉÑuÉþlÉÉ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ÌuÉ¢üþiÉÔ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lSìÉ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cÉþUiÉÉ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iÉÉqÉþiÉÏ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CCCEA7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mÉiÉÏÿ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±Ñ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qÉSè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ÌuÉþµÉ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ÌuÉSÉþ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C4CF41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xÉÔrÉÉïþ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lSìqÉþxÉÉ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ÌuÉcÉ¤É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75</w:t>
      </w:r>
    </w:p>
    <w:p w14:paraId="5F3CC3AF" w14:textId="77777777" w:rsidR="00AC1D1B" w:rsidRPr="00382149" w:rsidRDefault="00AC1D1B" w:rsidP="00EE3E33">
      <w:pPr>
        <w:pStyle w:val="NoSpacing"/>
      </w:pPr>
    </w:p>
    <w:p w14:paraId="392C0CB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ÉuÉÉþUÉ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uÉËUuÉÉ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ÿhrÉÉ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þÅuÉiÉÇ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qÉÌWûþuÉëiÉÉ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9F13AF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>µÉ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uÉmÉþUÏ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iÉUþhÉÉ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ÌuÉïSÉþ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SØ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pÉÔËUþUzqÉÏ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66F4E0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lSìÉ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uÉxÉÑþ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57111C8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ÎxuÉlÉÉ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ÅlÉÑþcÉU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ÌSuÉÿÇ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680A43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±þ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ÌoÉþpÉëÌiÉ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029844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ÉÉqÉÉþ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ÆuÉmÉÑþÈ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3C4D356" w14:textId="77777777" w:rsidR="00EC0248" w:rsidRPr="00303B15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</w:p>
    <w:p w14:paraId="10EC7CE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xÉÔÿrÉÉïcÉlSì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qÉxÉÉþ-ÅÍpÉ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cÉ¤É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B7FC07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´É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å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MüÍqÉþlSì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cÉUiÉÉ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ÌuÉcÉiÉÑï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UÇ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76</w:t>
      </w:r>
    </w:p>
    <w:p w14:paraId="4F088C2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5F64B2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cÉþUiÉÉ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rÉrÉæ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ÍzÉzÉÔ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¢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üÏQûþliÉÉæ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mÉËUþrÉÉiÉÉ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UÇ | </w:t>
      </w:r>
    </w:p>
    <w:p w14:paraId="24ACEDF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ÌuÉµÉÉÿlrÉ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pÉÑuÉþlÉÉÅÍpÉ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cÉ¹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 | G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iÉÔlÉ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SkÉþ‹ÉrÉiÉ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mÉÑlÉþÈ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9328A7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ÌWûUþhrÉuÉhÉÉï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zÉÑcÉþrÉÈ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mÉÉuÉ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MüÉ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rÉÉxÉÉ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óè</w:t>
      </w:r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UÉeÉÉÿ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</w:t>
      </w:r>
    </w:p>
    <w:p w14:paraId="42F7516C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rÉÉxÉÉÇÿ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Pr="00303B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ÎzzÉ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</w:t>
      </w:r>
      <w:r w:rsidRPr="00303B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lÉþ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proofErr w:type="spellEnd"/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cÉ¤ÉÑþwÉÉ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mÉzrÉiÉ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 </w:t>
      </w:r>
    </w:p>
    <w:p w14:paraId="24FB73AD" w14:textId="77777777" w:rsidR="00AC1D1B" w:rsidRPr="00D10B9F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AÉmÉÉ</w:t>
      </w:r>
      <w:r w:rsidRPr="00303B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pÉ</w:t>
      </w:r>
      <w:r w:rsidRPr="00303B1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SìÉ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AÉÌSimÉþzrÉÉÍqÉ</w:t>
      </w:r>
      <w:proofErr w:type="spellEnd"/>
      <w:r w:rsidRPr="00303B1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 </w:t>
      </w:r>
      <w:r w:rsidRPr="00303B15">
        <w:rPr>
          <w:rFonts w:ascii="Arial" w:hAnsi="Arial" w:cs="Arial"/>
          <w:b/>
          <w:bCs/>
          <w:i/>
          <w:iCs/>
          <w:color w:val="000000"/>
          <w:sz w:val="32"/>
          <w:szCs w:val="32"/>
        </w:rPr>
        <w:t>77</w:t>
      </w:r>
    </w:p>
    <w:p w14:paraId="5D918CB6" w14:textId="77777777" w:rsidR="00AC1D1B" w:rsidRPr="00894C2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1098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33D00C4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1098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 is </w:t>
      </w:r>
      <w:r>
        <w:rPr>
          <w:rFonts w:ascii="Arial" w:hAnsi="Arial" w:cs="Arial"/>
          <w:color w:val="000000"/>
          <w:sz w:val="28"/>
          <w:szCs w:val="28"/>
        </w:rPr>
        <w:t xml:space="preserve">formed by adding the First word/part from the first part of the </w:t>
      </w:r>
      <w:r w:rsidRPr="00894C23">
        <w:rPr>
          <w:rFonts w:ascii="Arial" w:hAnsi="Arial" w:cs="Arial"/>
          <w:color w:val="000000"/>
          <w:sz w:val="28"/>
          <w:szCs w:val="28"/>
        </w:rPr>
        <w:t>First para</w:t>
      </w:r>
      <w:r>
        <w:rPr>
          <w:rFonts w:ascii="Arial" w:hAnsi="Arial" w:cs="Arial"/>
          <w:color w:val="000000"/>
          <w:sz w:val="28"/>
          <w:szCs w:val="28"/>
        </w:rPr>
        <w:t xml:space="preserve"> ,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2nd word </w:t>
      </w:r>
      <w:r>
        <w:rPr>
          <w:rFonts w:ascii="Arial" w:hAnsi="Arial" w:cs="Arial"/>
          <w:color w:val="000000"/>
          <w:sz w:val="28"/>
          <w:szCs w:val="28"/>
        </w:rPr>
        <w:t>/part from first part of S</w:t>
      </w:r>
      <w:r w:rsidRPr="00894C23">
        <w:rPr>
          <w:rFonts w:ascii="Arial" w:hAnsi="Arial" w:cs="Arial"/>
          <w:color w:val="000000"/>
          <w:sz w:val="28"/>
          <w:szCs w:val="28"/>
        </w:rPr>
        <w:t>econd para</w:t>
      </w:r>
      <w:r>
        <w:rPr>
          <w:rFonts w:ascii="Arial" w:hAnsi="Arial" w:cs="Arial"/>
          <w:color w:val="000000"/>
          <w:sz w:val="28"/>
          <w:szCs w:val="28"/>
        </w:rPr>
        <w:t xml:space="preserve"> and so on. 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Add the Underlined words </w:t>
      </w:r>
      <w:r>
        <w:rPr>
          <w:rFonts w:ascii="Arial" w:hAnsi="Arial" w:cs="Arial"/>
          <w:color w:val="000000"/>
          <w:sz w:val="28"/>
          <w:szCs w:val="28"/>
        </w:rPr>
        <w:t xml:space="preserve">of the Full Mantra 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to arrive at the above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M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antra. </w:t>
      </w:r>
      <w:r>
        <w:rPr>
          <w:rFonts w:ascii="Arial" w:hAnsi="Arial" w:cs="Arial"/>
          <w:color w:val="000000"/>
          <w:sz w:val="28"/>
          <w:szCs w:val="28"/>
        </w:rPr>
        <w:t>It is more appropriate to chant the full version as given below. Please refer to your Guru for any clarifications/explanations.</w:t>
      </w:r>
    </w:p>
    <w:p w14:paraId="4F745B7B" w14:textId="77777777" w:rsidR="00AC1D1B" w:rsidRDefault="00AC1D1B" w:rsidP="00EE3E33">
      <w:pPr>
        <w:pStyle w:val="NoSpacing"/>
      </w:pPr>
    </w:p>
    <w:p w14:paraId="3DE66D67" w14:textId="77777777" w:rsidR="00AC1D1B" w:rsidRPr="00A751F6" w:rsidRDefault="00AC1D1B" w:rsidP="00A751F6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ÌWûUþhrÉuÉhÉÉï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È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zÉÑcÉþrÉÈ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mÉÉuÉ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MüÉ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rÉÉxÉÑþ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eÉÉ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Mü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zrÉmÉÉ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rÉÉÎxuÉlSìþÈ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|</w:t>
      </w:r>
    </w:p>
    <w:p w14:paraId="4BFFDB97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ÎalÉÇrÉÉð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aÉpÉïÇþ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SÍkÉ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ÌuÉÃþmÉÉ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xiÉÉ lÉ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AÉmÉ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zzÉò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xrÉÉ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pÉþuÉliÉÑ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</w:p>
    <w:p w14:paraId="3197FB29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</w:pPr>
      <w:r w:rsidRPr="00A751F6">
        <w:tab/>
      </w:r>
    </w:p>
    <w:p w14:paraId="2E8B1C6D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rÉÉxÉÉ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óè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UÉeÉÉ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uÉÂþhÉÉ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rÉÉÌiÉ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r w:rsidRPr="00A751F6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krÉ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xÉirÉÉlÉ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×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AþuÉ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mÉzrÉ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sz w:val="40"/>
          <w:szCs w:val="36"/>
        </w:rPr>
        <w:t>lÉç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eÉlÉÉþlÉÉÇ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29CE54D8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Arial" w:hAnsi="Arial" w:cs="Arial"/>
          <w:bCs/>
          <w:color w:val="000000"/>
          <w:sz w:val="32"/>
          <w:szCs w:val="24"/>
        </w:rPr>
      </w:pP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kÉÑ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¶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ÉÑiÉ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 xml:space="preserve">–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zzÉÑcÉþrÉÉ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rÉÉÈ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mÉÉþuÉ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MüÉxiÉÉ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lÉ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AÉmÉ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zzÉò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xrÉÉ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pÉþuÉliÉÑ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A751F6">
        <w:rPr>
          <w:rFonts w:ascii="Arial" w:hAnsi="Arial" w:cs="Arial"/>
          <w:bCs/>
          <w:color w:val="000000"/>
          <w:sz w:val="32"/>
          <w:szCs w:val="24"/>
        </w:rPr>
        <w:t>77a</w:t>
      </w:r>
    </w:p>
    <w:p w14:paraId="6B99B4BD" w14:textId="77777777" w:rsidR="00AC1D1B" w:rsidRPr="00A751F6" w:rsidRDefault="00AC1D1B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</w:pPr>
    </w:p>
    <w:p w14:paraId="02B7A170" w14:textId="77777777" w:rsidR="00AC1D1B" w:rsidRDefault="00AC1D1B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  <w:rPr>
          <w:bCs/>
        </w:rPr>
      </w:pPr>
    </w:p>
    <w:p w14:paraId="59B8F305" w14:textId="77777777" w:rsidR="00EC0248" w:rsidRDefault="00EC0248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  <w:rPr>
          <w:bCs/>
        </w:rPr>
      </w:pPr>
    </w:p>
    <w:p w14:paraId="274FDC8A" w14:textId="77777777" w:rsidR="00EC0248" w:rsidRPr="00A751F6" w:rsidRDefault="00EC0248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  <w:rPr>
          <w:bCs/>
        </w:rPr>
      </w:pPr>
    </w:p>
    <w:p w14:paraId="3DCC5CD2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lastRenderedPageBreak/>
        <w:t>rÉÉxÉÉÇÿ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S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ÌS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huÉÎliÉþ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pÉ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¤É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rrÉÉ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liÉËUþ¤É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oÉWÒû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kÉÉ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pÉuÉþÎliÉ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6411B117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rÉÉÈ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mÉ×þÍjÉ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mÉrÉþxÉÉ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lSÎliÉþ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¢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üÉxiÉÉ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lÉ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AÉmÉ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zzÉò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xrÉÉ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pÉþuÉliÉÑ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</w:p>
    <w:p w14:paraId="15C3A02A" w14:textId="77777777" w:rsidR="00AC1D1B" w:rsidRPr="00A751F6" w:rsidRDefault="00AC1D1B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  <w:rPr>
          <w:bCs/>
        </w:rPr>
      </w:pPr>
    </w:p>
    <w:p w14:paraId="0CE438D0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ÍzÉ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qÉÉ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cÉ¤ÉÑþwÉÉ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mÉzrÉiÉÉ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ÎzzÉ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uÉrÉÉþ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iÉ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lÉÑuÉÉ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xmÉ×zÉiÉ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iuÉcÉþÇ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2A6436F7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xÉuÉÉïóèþ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alÉÏóè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UþnxÉÑ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wÉSÉ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WÒûuÉ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qÉÌrÉ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uÉcÉÉ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ï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619D6C6F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oÉsÉ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ÌlÉ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kÉþ¨É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A751F6">
        <w:rPr>
          <w:rFonts w:ascii="Arial" w:hAnsi="Arial" w:cs="Arial"/>
          <w:bCs/>
          <w:color w:val="000000"/>
          <w:sz w:val="32"/>
          <w:szCs w:val="24"/>
        </w:rPr>
        <w:t>77b</w:t>
      </w:r>
    </w:p>
    <w:p w14:paraId="6F55BBD5" w14:textId="77777777" w:rsidR="00AC1D1B" w:rsidRPr="00A751F6" w:rsidRDefault="00AC1D1B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</w:pPr>
    </w:p>
    <w:p w14:paraId="4713CE98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AÉmÉÉ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pÉ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SìÉ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bÉ×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iÉÍqÉSÉmÉþ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AÉxÉÑ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alÉÏwÉÉ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qÉÉæþ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ÌoÉpÉë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irÉÉmÉ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C¨ÉÉÈ | </w:t>
      </w:r>
    </w:p>
    <w:p w14:paraId="5DE96C91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iÉÏ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uÉëÉ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UxÉÉ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qÉkÉÑ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mÉë×cÉÉþ-qÉU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…¡û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qÉ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AÉqÉÉÿ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hÉ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WûuÉcÉïþ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xÉÉaÉ³Éç | </w:t>
      </w:r>
    </w:p>
    <w:p w14:paraId="5EF6DE3A" w14:textId="77777777" w:rsidR="00AC1D1B" w:rsidRPr="00A751F6" w:rsidRDefault="00AC1D1B" w:rsidP="00A751F6">
      <w:pPr>
        <w:pStyle w:val="NoSpacing"/>
        <w:pBdr>
          <w:left w:val="single" w:sz="4" w:space="1" w:color="auto"/>
          <w:right w:val="single" w:sz="4" w:space="1" w:color="auto"/>
        </w:pBdr>
        <w:tabs>
          <w:tab w:val="left" w:pos="142"/>
        </w:tabs>
        <w:ind w:right="297"/>
        <w:rPr>
          <w:bCs/>
        </w:rPr>
      </w:pPr>
    </w:p>
    <w:p w14:paraId="3FB831F5" w14:textId="77777777" w:rsidR="00AC1D1B" w:rsidRPr="00A751F6" w:rsidRDefault="00AC1D1B" w:rsidP="00A751F6">
      <w:pPr>
        <w:widowControl w:val="0"/>
        <w:pBdr>
          <w:left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AÉÌSimÉþ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zrÉÉqrÉÑ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iÉ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A751F6">
        <w:rPr>
          <w:rFonts w:ascii="BRH Devanagari Extra" w:hAnsi="BRH Devanagari Extra" w:cs="BRH Devanagari Extra"/>
          <w:sz w:val="40"/>
          <w:szCs w:val="34"/>
        </w:rPr>
        <w:t>z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É</w:t>
      </w:r>
      <w:r w:rsidRPr="00A751F6">
        <w:rPr>
          <w:rFonts w:ascii="BRH Devanagari Extra" w:hAnsi="BRH Devanagari Extra" w:cs="BRH Devanagari Extra"/>
          <w:sz w:val="40"/>
          <w:szCs w:val="34"/>
        </w:rPr>
        <w:t>×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×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hÉÉ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qrÉÉ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bÉÉ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aÉcNûÌiÉ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uÉÉXçlÉþ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AÉxÉÉÇ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18616A82" w14:textId="77777777" w:rsidR="00AC1D1B" w:rsidRPr="00A751F6" w:rsidRDefault="00AC1D1B" w:rsidP="00A751F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qÉlrÉ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eÉÉ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qÉ×iÉþxrÉ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iÉÌWïû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ÌWûUþhrÉuÉhÉÉï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AiÉ×þmÉÇ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ÆrÉ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SÉ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uÉþÈ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r w:rsidRPr="00A751F6">
        <w:rPr>
          <w:rFonts w:ascii="Arial" w:hAnsi="Arial" w:cs="Arial"/>
          <w:bCs/>
          <w:color w:val="000000"/>
          <w:sz w:val="32"/>
          <w:szCs w:val="24"/>
        </w:rPr>
        <w:t>77c</w:t>
      </w:r>
    </w:p>
    <w:p w14:paraId="6C3FC348" w14:textId="77777777" w:rsidR="00AC1D1B" w:rsidRPr="00A751F6" w:rsidRDefault="00AC1D1B" w:rsidP="00A751F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Arial" w:hAnsi="Arial" w:cs="Arial"/>
          <w:bCs/>
          <w:color w:val="000000"/>
          <w:sz w:val="32"/>
          <w:szCs w:val="32"/>
        </w:rPr>
      </w:pPr>
      <w:proofErr w:type="spellStart"/>
      <w:r w:rsidRPr="00A751F6">
        <w:rPr>
          <w:rFonts w:ascii="Arial" w:hAnsi="Arial" w:cs="Arial"/>
          <w:bCs/>
          <w:color w:val="000000"/>
          <w:sz w:val="32"/>
          <w:szCs w:val="32"/>
        </w:rPr>
        <w:t>Expansiom</w:t>
      </w:r>
      <w:proofErr w:type="spellEnd"/>
      <w:r w:rsidRPr="00A751F6">
        <w:rPr>
          <w:rFonts w:ascii="Arial" w:hAnsi="Arial" w:cs="Arial"/>
          <w:bCs/>
          <w:color w:val="000000"/>
          <w:sz w:val="32"/>
          <w:szCs w:val="32"/>
        </w:rPr>
        <w:t xml:space="preserve"> 77a appearing in </w:t>
      </w:r>
      <w:r w:rsidRPr="00A751F6">
        <w:rPr>
          <w:rFonts w:ascii="Arial" w:hAnsi="Arial" w:cs="Arial"/>
          <w:bCs/>
          <w:sz w:val="32"/>
          <w:szCs w:val="32"/>
        </w:rPr>
        <w:t>TS 5.6.1.1</w:t>
      </w:r>
    </w:p>
    <w:p w14:paraId="65339AFD" w14:textId="77777777" w:rsidR="00AC1D1B" w:rsidRPr="00A751F6" w:rsidRDefault="00AC1D1B" w:rsidP="00A751F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Arial" w:hAnsi="Arial" w:cs="Arial"/>
          <w:bCs/>
          <w:sz w:val="32"/>
          <w:szCs w:val="32"/>
        </w:rPr>
      </w:pPr>
      <w:proofErr w:type="spellStart"/>
      <w:r w:rsidRPr="00A751F6">
        <w:rPr>
          <w:rFonts w:ascii="Arial" w:hAnsi="Arial" w:cs="Arial"/>
          <w:bCs/>
          <w:color w:val="000000"/>
          <w:sz w:val="32"/>
          <w:szCs w:val="32"/>
        </w:rPr>
        <w:t>Expansiom</w:t>
      </w:r>
      <w:proofErr w:type="spellEnd"/>
      <w:r w:rsidRPr="00A751F6">
        <w:rPr>
          <w:rFonts w:ascii="Arial" w:hAnsi="Arial" w:cs="Arial"/>
          <w:bCs/>
          <w:color w:val="000000"/>
          <w:sz w:val="32"/>
          <w:szCs w:val="32"/>
        </w:rPr>
        <w:t xml:space="preserve"> 77b appearing in </w:t>
      </w:r>
      <w:r w:rsidRPr="00A751F6">
        <w:rPr>
          <w:rFonts w:ascii="Arial" w:hAnsi="Arial" w:cs="Arial"/>
          <w:bCs/>
          <w:sz w:val="32"/>
          <w:szCs w:val="32"/>
        </w:rPr>
        <w:t>TS 5.6.1.2</w:t>
      </w:r>
    </w:p>
    <w:p w14:paraId="07CDC33D" w14:textId="77777777" w:rsidR="00AC1D1B" w:rsidRPr="00A751F6" w:rsidRDefault="00AC1D1B" w:rsidP="00A751F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2"/>
        </w:tabs>
        <w:autoSpaceDE w:val="0"/>
        <w:autoSpaceDN w:val="0"/>
        <w:adjustRightInd w:val="0"/>
        <w:spacing w:after="0" w:line="240" w:lineRule="auto"/>
        <w:ind w:right="297"/>
        <w:rPr>
          <w:rFonts w:ascii="Arial" w:hAnsi="Arial" w:cs="Arial"/>
          <w:bCs/>
          <w:sz w:val="32"/>
          <w:szCs w:val="32"/>
        </w:rPr>
      </w:pPr>
      <w:proofErr w:type="spellStart"/>
      <w:r w:rsidRPr="00A751F6">
        <w:rPr>
          <w:rFonts w:ascii="Arial" w:hAnsi="Arial" w:cs="Arial"/>
          <w:bCs/>
          <w:color w:val="000000"/>
          <w:sz w:val="32"/>
          <w:szCs w:val="32"/>
        </w:rPr>
        <w:t>Expansiom</w:t>
      </w:r>
      <w:proofErr w:type="spellEnd"/>
      <w:r w:rsidRPr="00A751F6">
        <w:rPr>
          <w:rFonts w:ascii="Arial" w:hAnsi="Arial" w:cs="Arial"/>
          <w:bCs/>
          <w:color w:val="000000"/>
          <w:sz w:val="32"/>
          <w:szCs w:val="32"/>
        </w:rPr>
        <w:t xml:space="preserve"> 77c appearing in </w:t>
      </w:r>
      <w:r w:rsidRPr="00A751F6">
        <w:rPr>
          <w:rFonts w:ascii="Arial" w:hAnsi="Arial" w:cs="Arial"/>
          <w:bCs/>
          <w:sz w:val="32"/>
          <w:szCs w:val="32"/>
        </w:rPr>
        <w:t>TS.5.6.1.4</w:t>
      </w:r>
    </w:p>
    <w:p w14:paraId="7BC7C124" w14:textId="77777777" w:rsidR="00A751F6" w:rsidRDefault="00A751F6" w:rsidP="00A751F6">
      <w:bookmarkStart w:id="136" w:name="_Toc396399645"/>
      <w:bookmarkStart w:id="137" w:name="_Toc399427448"/>
      <w:bookmarkStart w:id="138" w:name="_Toc59452121"/>
    </w:p>
    <w:p w14:paraId="394974F2" w14:textId="77777777" w:rsidR="00A751F6" w:rsidRDefault="00A751F6" w:rsidP="00A751F6"/>
    <w:p w14:paraId="52182CEC" w14:textId="77777777" w:rsidR="00A751F6" w:rsidRDefault="00A751F6" w:rsidP="00A751F6"/>
    <w:p w14:paraId="04803EBE" w14:textId="77777777" w:rsidR="00A751F6" w:rsidRDefault="00A751F6" w:rsidP="00A751F6"/>
    <w:p w14:paraId="46F3ACCE" w14:textId="77777777" w:rsidR="00A751F6" w:rsidRDefault="00A751F6" w:rsidP="00A751F6"/>
    <w:p w14:paraId="0D393401" w14:textId="77777777" w:rsidR="00A751F6" w:rsidRDefault="00A751F6" w:rsidP="00A751F6"/>
    <w:p w14:paraId="668CC3AE" w14:textId="77777777" w:rsidR="00A751F6" w:rsidRDefault="00A751F6" w:rsidP="00A751F6"/>
    <w:p w14:paraId="413BE8B1" w14:textId="77777777" w:rsidR="00A751F6" w:rsidRDefault="00A751F6" w:rsidP="00A751F6">
      <w:pPr>
        <w:rPr>
          <w:cs/>
        </w:rPr>
      </w:pPr>
    </w:p>
    <w:p w14:paraId="325A9928" w14:textId="77777777" w:rsidR="00AC1D1B" w:rsidRDefault="00AC1D1B" w:rsidP="00EE3E33">
      <w:pPr>
        <w:pStyle w:val="Heading2"/>
        <w:spacing w:line="240" w:lineRule="auto"/>
      </w:pPr>
      <w:bookmarkStart w:id="139" w:name="_Toc108992341"/>
      <w:r>
        <w:rPr>
          <w:rFonts w:hint="cs"/>
          <w:cs/>
        </w:rPr>
        <w:lastRenderedPageBreak/>
        <w:t>नासदासीय सूक्तं</w:t>
      </w:r>
      <w:bookmarkEnd w:id="136"/>
      <w:bookmarkEnd w:id="137"/>
      <w:bookmarkEnd w:id="138"/>
      <w:bookmarkEnd w:id="139"/>
    </w:p>
    <w:p w14:paraId="58B2589D" w14:textId="77777777" w:rsidR="00AC1D1B" w:rsidRPr="00896532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96532">
        <w:rPr>
          <w:rFonts w:ascii="Arial" w:hAnsi="Arial" w:cs="Arial"/>
          <w:b/>
          <w:bCs/>
          <w:sz w:val="32"/>
          <w:szCs w:val="32"/>
          <w:u w:val="single"/>
        </w:rPr>
        <w:t>TB 2.8.9.3 to TB 2.8.9.7 for Para 78 to 81</w:t>
      </w:r>
    </w:p>
    <w:p w14:paraId="4CFE6B0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lÉÉxÉþSÉxÉÏ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³ÉÉå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xÉSÉþxÉÏ</w:t>
      </w:r>
      <w:r w:rsidRPr="00303B15">
        <w:rPr>
          <w:rFonts w:ascii="BRH Devanagari Extra" w:hAnsi="BRH Devanagari Extra" w:cs="BRH Devanagari Extra"/>
          <w:sz w:val="40"/>
          <w:szCs w:val="36"/>
        </w:rPr>
        <w:t>iÉç</w:t>
      </w:r>
      <w:proofErr w:type="spellEnd"/>
      <w:r w:rsidRPr="00303B15">
        <w:rPr>
          <w:rFonts w:ascii="BRH Devanagari Extra" w:hAnsi="BRH Devanagari Extra" w:cs="BRH Devanagari Extra"/>
          <w:sz w:val="40"/>
          <w:szCs w:val="36"/>
        </w:rPr>
        <w:t xml:space="preserve"> iÉ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SÉlÉÏÿÇ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lÉÉxÉÏ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eÉÉå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lÉÉå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urÉÉåþqÉÉ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UÉå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rÉiÉç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</w:t>
      </w:r>
    </w:p>
    <w:p w14:paraId="575BFBC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4"/>
        </w:rPr>
      </w:pPr>
      <w:r w:rsidRPr="00303B15">
        <w:rPr>
          <w:rFonts w:ascii="BRH Devanagari Extra" w:hAnsi="BRH Devanagari Extra" w:cs="BRH Devanagari Extra"/>
          <w:sz w:val="40"/>
          <w:szCs w:val="34"/>
        </w:rPr>
        <w:t>ÌMü-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qÉÉuÉ</w:t>
      </w:r>
      <w:r w:rsidRPr="00303B15">
        <w:rPr>
          <w:rFonts w:ascii="BRH Devanagari Extra" w:hAnsi="BRH Devanagari Extra" w:cs="BRH Devanagari Extra"/>
          <w:sz w:val="40"/>
          <w:szCs w:val="40"/>
        </w:rPr>
        <w:t>þUÏ</w:t>
      </w:r>
      <w:r w:rsidRPr="00303B15">
        <w:rPr>
          <w:rFonts w:ascii="BRH Devanagari Extra" w:hAnsi="BRH Devanagari Extra" w:cs="BRH Devanagari Extra"/>
          <w:sz w:val="40"/>
          <w:szCs w:val="34"/>
        </w:rPr>
        <w:t>uÉ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MÑüWû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MüxrÉ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zÉqÉï³Éçþ | </w:t>
      </w:r>
    </w:p>
    <w:p w14:paraId="7ED5CE4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AÇpÉ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ÌMüqÉÉþxÉÏ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Sè-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aÉWûþlÉÇ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aÉpÉÏ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UÇ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78</w:t>
      </w:r>
    </w:p>
    <w:p w14:paraId="6B57C90B" w14:textId="77777777" w:rsidR="00AC1D1B" w:rsidRPr="00303B15" w:rsidRDefault="00AC1D1B" w:rsidP="00EE3E33">
      <w:pPr>
        <w:pStyle w:val="NoSpacing"/>
      </w:pPr>
    </w:p>
    <w:p w14:paraId="21C8950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 qÉ×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irÉÑ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UÉÌ§ÉþrÉÉ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A»ûþ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AÉxÉÏiÉç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709BB8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AÉlÉÏþSuÉÉ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iÉò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kÉrÉÉ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iÉxqÉÉÿ®É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lrÉlÉç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UÈ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ÌMÇü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830ABF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lÉÉxÉþ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B6D0F2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AÉxÉÏ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6"/>
        </w:rPr>
        <w:t xml:space="preserve">iÉç </w:t>
      </w:r>
      <w:proofErr w:type="spellStart"/>
      <w:r w:rsidRPr="00303B15">
        <w:rPr>
          <w:rFonts w:ascii="BRH Devanagari Extra" w:hAnsi="BRH Devanagari Extra" w:cs="BRH Devanagari Extra"/>
          <w:sz w:val="40"/>
          <w:szCs w:val="36"/>
        </w:rPr>
        <w:t>iÉ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RûqÉaÉë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SÇ |</w:t>
      </w:r>
    </w:p>
    <w:p w14:paraId="61EB197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cN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puÉÌmÉþÌWûiÉÇ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ÆrÉSÉxÉÏÿiÉç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iÉqÉþxÉ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iÉlqÉþÌWû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eÉÉþrÉ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iÉæMüÿÇ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33CE35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xiÉSaÉë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xÉqÉþuÉ¨Éï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iÉÉÍkÉþ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Malayalam Extra"/>
          <w:sz w:val="40"/>
          <w:szCs w:val="40"/>
        </w:rPr>
        <w:t>Æ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rÉSÉxÉÏÿiÉç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79</w:t>
      </w:r>
    </w:p>
    <w:p w14:paraId="21E96249" w14:textId="77777777" w:rsidR="00AC1D1B" w:rsidRDefault="00AC1D1B" w:rsidP="00EE3E33">
      <w:pPr>
        <w:pStyle w:val="NoSpacing"/>
      </w:pPr>
    </w:p>
    <w:p w14:paraId="116C456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oÉlkÉÑ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qÉxÉþÌiÉ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ÌlÉUþÌuÉlS³Éç | ™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ÌS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iÉÏwrÉÉþ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1AFC482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Ìi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ÉÏlÉÉ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ÌuÉiÉþiÉÉ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ÎzqÉ-U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þwÉÉÇ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F12704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ÎxuÉþSÉ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xÉÏ(</w:t>
      </w:r>
      <w:r w:rsidRPr="00303B15">
        <w:rPr>
          <w:rFonts w:ascii="Arial" w:hAnsi="Arial" w:cs="Arial"/>
          <w:color w:val="000000"/>
          <w:sz w:val="32"/>
          <w:szCs w:val="32"/>
        </w:rPr>
        <w:t>3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) SÒ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ÎxuÉSÉxÉÏ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(</w:t>
      </w:r>
      <w:r w:rsidRPr="00303B15">
        <w:rPr>
          <w:rFonts w:ascii="Arial" w:hAnsi="Arial" w:cs="Arial"/>
          <w:color w:val="000000"/>
          <w:sz w:val="32"/>
          <w:szCs w:val="32"/>
        </w:rPr>
        <w:t>3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)iÉç |</w:t>
      </w:r>
    </w:p>
    <w:p w14:paraId="1169ADA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AÉþxÉlÉç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qÉÉlÉþ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AÉxÉ³Éç | </w:t>
      </w:r>
    </w:p>
    <w:p w14:paraId="1E37E56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uÉxiÉÉ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mÉërÉþÌiÉÈ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168F61D" w14:textId="77777777" w:rsidR="00A751F6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®É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þcÉiÉç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2B691E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MÑüiÉ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AÉeÉÉþiÉÉ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MÑüiÉþ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ÆÌuÉxÉ×þÌ¹È |</w:t>
      </w:r>
    </w:p>
    <w:p w14:paraId="010701F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uÉÉïaÉç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xÉeÉïþlÉÉrÉ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4E30E11" w14:textId="77777777" w:rsidR="00AC1D1B" w:rsidRPr="003C0F8D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AjÉÉ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MüÉ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AÉoÉ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pÉÔuÉþ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80</w:t>
      </w:r>
    </w:p>
    <w:p w14:paraId="159F5189" w14:textId="77777777" w:rsidR="00AC1D1B" w:rsidRPr="00382149" w:rsidRDefault="00AC1D1B" w:rsidP="00EE3E33">
      <w:pPr>
        <w:pStyle w:val="NoSpacing"/>
      </w:pPr>
    </w:p>
    <w:p w14:paraId="1C07ABF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ÆÌuÉxÉ×þÌ¹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AÉoÉ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pÉÔuÉþ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rÉÌSþ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rÉÌSþ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|</w:t>
      </w:r>
    </w:p>
    <w:p w14:paraId="6D5C662B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xrÉÉSèkrÉþ¤ÉÈ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þqÉ³Éç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…¡û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þS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rÉÌSþ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CC86A53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ÌMüò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ÎxuÉ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 uÉ×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¤É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AÉþxÉÏiÉç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FA3987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303B15">
        <w:rPr>
          <w:rFonts w:ascii="BRH Devanagari Extra" w:hAnsi="BRH Devanagari Extra" w:cs="BRH Devanagari Extra"/>
          <w:sz w:val="40"/>
          <w:szCs w:val="34"/>
        </w:rPr>
        <w:t>±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ÉuÉÉþmÉ×ÍjÉ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ÌlÉþ¹iÉ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¤ÉÑÈ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qÉlÉÏþÌwÉhÉÉ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303B15">
        <w:rPr>
          <w:rFonts w:ascii="BRH Devanagari Extra" w:hAnsi="BRH Devanagari Extra" w:cs="BRH Devanagari Extra"/>
          <w:sz w:val="40"/>
          <w:szCs w:val="34"/>
        </w:rPr>
        <w:t>mÉ×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cNûiÉåSÒ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iÉiÉç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421BF9EC" w14:textId="77777777" w:rsidR="002751DD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rÉS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SèkrÉÌiÉþ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>¸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Sè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pÉÑuÉþlÉÉÌlÉ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kÉÉ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>UrÉ³Éçþ | oÉë¼</w:t>
      </w:r>
      <w:r w:rsidRPr="00303B15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uÉlÉÇ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oÉë¼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xÉ uÉ×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¤É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AÉþxÉÏiÉç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464FA8A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rÉiÉÉå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 ±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ÉuÉÉþmÉ×ÍjÉ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uÉÏ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ÌlÉþ¹iÉ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¤ÉÑÈ ||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qÉlÉÏþÌwÉhÉÉ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qÉlÉþxÉÉ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ÌuÉoÉëþuÉÏÍqÉ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906DBC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color w:val="000000"/>
          <w:sz w:val="32"/>
          <w:szCs w:val="2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oÉë¼É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SèkrÉÌiÉþ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Sè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UrÉ³Éçþ 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81</w:t>
      </w:r>
    </w:p>
    <w:p w14:paraId="172B10FB" w14:textId="77777777" w:rsidR="00AC1D1B" w:rsidRDefault="00AC1D1B" w:rsidP="00EE3E33">
      <w:pPr>
        <w:pStyle w:val="Heading2"/>
        <w:spacing w:line="240" w:lineRule="auto"/>
      </w:pPr>
      <w:bookmarkStart w:id="140" w:name="_Toc396399646"/>
      <w:bookmarkStart w:id="141" w:name="_Toc399427449"/>
      <w:bookmarkStart w:id="142" w:name="_Toc59452122"/>
      <w:bookmarkStart w:id="143" w:name="_Toc108992342"/>
      <w:r>
        <w:rPr>
          <w:rFonts w:hint="cs"/>
          <w:cs/>
        </w:rPr>
        <w:t>भाग्य</w:t>
      </w:r>
      <w:r>
        <w:rPr>
          <w:rFonts w:ascii="Courier New" w:hAnsi="Courier New" w:hint="cs"/>
          <w:cs/>
        </w:rPr>
        <w:t xml:space="preserve"> </w:t>
      </w:r>
      <w:r>
        <w:rPr>
          <w:rFonts w:hint="cs"/>
          <w:cs/>
        </w:rPr>
        <w:t>सूक्तं</w:t>
      </w:r>
      <w:bookmarkEnd w:id="140"/>
      <w:bookmarkEnd w:id="141"/>
      <w:bookmarkEnd w:id="142"/>
      <w:bookmarkEnd w:id="143"/>
    </w:p>
    <w:p w14:paraId="6A372800" w14:textId="77777777" w:rsidR="00AC1D1B" w:rsidRPr="00303B15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303B15">
        <w:rPr>
          <w:rFonts w:ascii="Arial" w:hAnsi="Arial" w:cs="Arial"/>
          <w:b/>
          <w:bCs/>
          <w:sz w:val="32"/>
          <w:szCs w:val="32"/>
          <w:u w:val="single"/>
        </w:rPr>
        <w:t>TB 2.8.9.7 to TB 2.8.9.9 for Para 82 to 84</w:t>
      </w:r>
    </w:p>
    <w:p w14:paraId="61067864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ÎalÉÇ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iÉËUlSìóèþ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WûuÉÉqÉW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ÉÉuÉÂþhÉÉ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ÍµÉlÉÉÿ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0457FD9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wÉhÉÇ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xmÉÌiÉÿÇ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iÉxxÉÉ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qÉþqÉÑ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 Â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WÒûþuÉ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5469AC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ÎeÉïiÉÇ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pÉaÉþqÉÑ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aÉëóè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WÒûþuÉ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ÉqÉÌSþiÉ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ÌuÉþkÉ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¨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0AC69D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kÉëÍ¶É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qÉlrÉþqÉÉlÉ-xiÉÑ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UÍ¶ÉþiÉç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UÉeÉÉþ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pÉaÉÇþ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ÉÏirÉÉWûþ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82</w:t>
      </w:r>
    </w:p>
    <w:p w14:paraId="0164EA4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77D17E4" w14:textId="77777777" w:rsidR="00A751F6" w:rsidRDefault="00A751F6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50A34BC" w14:textId="77777777" w:rsidR="00A751F6" w:rsidRDefault="00A751F6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395EA65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94E21F0" w14:textId="77777777" w:rsidR="00A751F6" w:rsidRDefault="00A751F6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578ABF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pÉaÉ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mÉëhÉ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xÉirÉþUÉkÉÈ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ÍkÉrÉ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qÉÑSþuÉ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Malayalam Extra" w:hAnsi="BRH Malayalam Extra" w:cs="BRH Devanagari Extra"/>
          <w:sz w:val="40"/>
          <w:szCs w:val="34"/>
        </w:rPr>
        <w:t xml:space="preserve"> </w:t>
      </w:r>
      <w:r w:rsidRPr="00303B15">
        <w:rPr>
          <w:rFonts w:ascii="BRH Devanagari Extra" w:hAnsi="BRH Devanagari Extra" w:cs="BRH Devanagari Extra"/>
          <w:sz w:val="40"/>
          <w:szCs w:val="34"/>
        </w:rPr>
        <w:t>SSþ³ÉÈ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168CF0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eÉlÉrÉ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UµÉæÿÈ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lÉ×ÍpÉþ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lÉ×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uÉliÉþ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xxrÉÉqÉ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CDC471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SÉlÉÏÇ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pÉaÉþuÉliÉ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xxrÉÉqÉ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mÉëÌmÉ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iuÉ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qÉSèkrÉ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A»ûÉÿÇ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9A12D7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ÌSþiÉÉ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qÉbÉuÉ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ljÉç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xÉÔrÉïþxrÉ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uÉÉlÉÉóèþ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xrÉÉþqÉ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675A8A8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pÉaÉþ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L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sz w:val="40"/>
          <w:szCs w:val="34"/>
        </w:rPr>
        <w:t xml:space="preserve">uÉ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pÉaÉþuÉÉóè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AxiÉÑ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SåuÉÉÈ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iÉålÉþ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pÉaÉþuÉliÉ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xxrÉÉqÉ</w:t>
      </w:r>
      <w:proofErr w:type="spellEnd"/>
      <w:r w:rsidRPr="00303B15">
        <w:rPr>
          <w:rFonts w:ascii="BRH Devanagari Extra" w:hAnsi="BRH Devanagari Extra" w:cs="BRH Devanagari Extra"/>
          <w:sz w:val="40"/>
          <w:szCs w:val="34"/>
        </w:rPr>
        <w:t xml:space="preserve"> | </w:t>
      </w:r>
      <w:r w:rsidRPr="00303B15">
        <w:rPr>
          <w:rFonts w:ascii="Arial" w:hAnsi="Arial" w:cs="Arial"/>
          <w:b/>
          <w:bCs/>
          <w:sz w:val="32"/>
          <w:szCs w:val="24"/>
        </w:rPr>
        <w:t>83</w:t>
      </w:r>
    </w:p>
    <w:p w14:paraId="1780EB0F" w14:textId="77777777" w:rsidR="00AC1D1B" w:rsidRDefault="00AC1D1B" w:rsidP="00EE3E33">
      <w:pPr>
        <w:pStyle w:val="NoSpacing"/>
      </w:pPr>
    </w:p>
    <w:p w14:paraId="47C650A7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iÉliuÉÉþ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C‹É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þWûuÉÏÍqÉ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mÉÑUL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pÉþuÉ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|| </w:t>
      </w:r>
    </w:p>
    <w:p w14:paraId="1E10E4F8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xÉqÉþ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lÉqÉliÉ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ÍkÉ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üÉuÉ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zÉÑcÉþrÉ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SÉrÉþ | </w:t>
      </w:r>
    </w:p>
    <w:p w14:paraId="092CD0D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cÉÏ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uÉþxÉÑ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ÌuÉSÇ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pÉaÉþ³ÉÈ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UjÉþÍqÉ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uÉÉµÉÉþ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ÎeÉlÉ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uÉþWûliÉÑ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753A9C9" w14:textId="77777777" w:rsidR="00AC1D1B" w:rsidRPr="002D1219" w:rsidRDefault="00AC1D1B" w:rsidP="00A751F6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AµÉÉþuÉiÉÏ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qÉþiÉÏ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E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wÉÉxÉþÈ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UuÉþiÉÏ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xxÉSþqÉÑcNûliÉÑ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SìÉÈ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FA53EE9" w14:textId="77777777" w:rsidR="00AC1D1B" w:rsidRDefault="00AC1D1B" w:rsidP="00A751F6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bÉ×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SÒWûÉþlÉÉ</w:t>
      </w:r>
      <w:proofErr w:type="spellEnd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ÉiÉ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>mÉëmÉÏþlÉÉÈ</w:t>
      </w:r>
      <w:proofErr w:type="spellEnd"/>
      <w:r w:rsidRPr="00FC7DD8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16B6802" w14:textId="77777777" w:rsidR="00AC1D1B" w:rsidRDefault="00AC1D1B" w:rsidP="00A751F6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rÉÔ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mÉÉþiÉ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xuÉ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ÎxiÉÍpÉ</w:t>
      </w:r>
      <w:proofErr w:type="spellEnd"/>
      <w:r w:rsidRPr="00303B15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xxÉSÉþ</w:t>
      </w:r>
      <w:proofErr w:type="spellEnd"/>
      <w:r w:rsidR="00830ABF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sz w:val="40"/>
          <w:szCs w:val="34"/>
        </w:rPr>
        <w:t>lÉÈ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84 (25)</w:t>
      </w:r>
    </w:p>
    <w:p w14:paraId="1081D5D8" w14:textId="77777777" w:rsidR="00A751F6" w:rsidRDefault="00A751F6" w:rsidP="00A751F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580"/>
        <w:rPr>
          <w:rFonts w:ascii="Arial" w:hAnsi="Arial" w:cs="Arial"/>
          <w:color w:val="000000"/>
          <w:sz w:val="24"/>
          <w:szCs w:val="24"/>
        </w:rPr>
      </w:pPr>
    </w:p>
    <w:p w14:paraId="5FF56D06" w14:textId="77777777" w:rsidR="00AC1D1B" w:rsidRDefault="00AC1D1B" w:rsidP="00EE3E33">
      <w:pPr>
        <w:pStyle w:val="Heading2"/>
        <w:spacing w:line="240" w:lineRule="auto"/>
        <w:rPr>
          <w:rFonts w:ascii="Courier New" w:hAnsi="Courier New"/>
        </w:rPr>
      </w:pPr>
      <w:r>
        <w:br w:type="page"/>
      </w:r>
      <w:bookmarkStart w:id="144" w:name="_Toc396399647"/>
      <w:bookmarkStart w:id="145" w:name="_Toc399427450"/>
      <w:bookmarkStart w:id="146" w:name="_Toc59452123"/>
      <w:bookmarkStart w:id="147" w:name="_Toc108992343"/>
      <w:r>
        <w:rPr>
          <w:rFonts w:hint="cs"/>
          <w:cs/>
        </w:rPr>
        <w:lastRenderedPageBreak/>
        <w:t>नक्षत्र</w:t>
      </w:r>
      <w:r w:rsidRPr="00497BCB">
        <w:rPr>
          <w:rFonts w:ascii="Courier New" w:hAnsi="Courier New" w:hint="cs"/>
          <w:cs/>
        </w:rPr>
        <w:t xml:space="preserve"> </w:t>
      </w:r>
      <w:r>
        <w:rPr>
          <w:rFonts w:hint="cs"/>
          <w:cs/>
        </w:rPr>
        <w:t>सूक्तं</w:t>
      </w:r>
      <w:r w:rsidRPr="00497BCB">
        <w:rPr>
          <w:rFonts w:ascii="Courier New" w:hAnsi="Courier New" w:hint="cs"/>
          <w:cs/>
        </w:rPr>
        <w:t>(</w:t>
      </w:r>
      <w:r>
        <w:rPr>
          <w:rFonts w:hint="cs"/>
          <w:cs/>
        </w:rPr>
        <w:t>वाक्यं</w:t>
      </w:r>
      <w:r w:rsidRPr="00497BCB">
        <w:rPr>
          <w:rFonts w:ascii="Courier New" w:hAnsi="Courier New" w:hint="cs"/>
          <w:cs/>
        </w:rPr>
        <w:t>)</w:t>
      </w:r>
      <w:bookmarkEnd w:id="144"/>
      <w:bookmarkEnd w:id="145"/>
      <w:bookmarkEnd w:id="146"/>
      <w:bookmarkEnd w:id="147"/>
    </w:p>
    <w:p w14:paraId="6564754D" w14:textId="77777777" w:rsidR="00AC1D1B" w:rsidRPr="00FC7DD8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E77BDF">
        <w:rPr>
          <w:rFonts w:ascii="Arial" w:hAnsi="Arial" w:cs="Arial"/>
          <w:b/>
          <w:bCs/>
          <w:sz w:val="32"/>
          <w:szCs w:val="32"/>
          <w:u w:val="single"/>
        </w:rPr>
        <w:t xml:space="preserve">T.B.3.1.1.1 to </w:t>
      </w:r>
      <w:r w:rsidRPr="00E77BDF">
        <w:rPr>
          <w:rFonts w:ascii="Arial" w:eastAsia="Calibri" w:hAnsi="Arial" w:cs="Arial"/>
          <w:b/>
          <w:bCs/>
          <w:sz w:val="32"/>
          <w:szCs w:val="32"/>
          <w:u w:val="single"/>
        </w:rPr>
        <w:t>T.B.3.1.3.3, for para 85 to 112</w:t>
      </w:r>
    </w:p>
    <w:p w14:paraId="59F505B4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M×üÌ¨ÉMüÉ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AÎalÉÈ</w:t>
      </w:r>
      <w:proofErr w:type="spellEnd"/>
    </w:p>
    <w:p w14:paraId="27E8B876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ÎalÉlÉïþÈ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mÉÉiÉÑ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M×üÌ¨ÉþMüÉÈ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uÉÍqÉþÎlSì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SqÉÉþxÉÉÇ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ÌuÉcÉ¤É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5F95A30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eÉÑþWûÉ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iÉlÉ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pÉÉÎliÉþ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zqÉrÉÉ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iÉuÉþÈ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A05BCAD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rÉxrÉ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xÉuÉÉïÿ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M×üÌ¨ÉþMüÉÍpÉU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303B15">
        <w:rPr>
          <w:rFonts w:ascii="BRH Devanagari Extra" w:hAnsi="BRH Devanagari Extra" w:cs="BRH Devanagari Extra"/>
          <w:color w:val="000000"/>
          <w:sz w:val="40"/>
          <w:szCs w:val="32"/>
        </w:rPr>
        <w:t>xÉ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sz w:val="40"/>
          <w:szCs w:val="40"/>
        </w:rPr>
        <w:t>qÉç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ÆuÉxÉÉþlÉÈ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br/>
        <w:t>A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ÎalÉlÉÉ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xxÉÑþÌuÉ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SþkÉÉiÉÑ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1</w:t>
      </w:r>
    </w:p>
    <w:p w14:paraId="79241F7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03B15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</w:t>
      </w:r>
      <w:r w:rsidRPr="00303B15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ÌWûhÉÏ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303B15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mÉëeÉÉmÉÌiÉÈ</w:t>
      </w:r>
      <w:proofErr w:type="spellEnd"/>
    </w:p>
    <w:p w14:paraId="79D9457E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eÉÉmÉþiÉ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þiÉÑ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mÉ¦ÉÏÿ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ÉÃþmÉÉ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ÉpÉÉþlÉÑÈ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85</w:t>
      </w:r>
    </w:p>
    <w:p w14:paraId="1F4BE471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ÉxrÉþ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xÉÑÌuÉ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SþkÉÉiÉÑ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rÉjÉÉ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eÉÏuÉ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US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xxÉuÉÏþUÉÈ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D878BA8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urÉÑSþaÉÉiÉç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ÌuÉµÉÉþ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Ã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mÉÉÍhÉþ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SþqÉÉlÉÉ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405863F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eÉÉmÉþÌiÉóè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ïkÉrÉþliÉÏ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uÉÉlÉÉ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qÉÑmÉþrÉÉiÉÑ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2</w:t>
      </w:r>
    </w:p>
    <w:p w14:paraId="32FBED0A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303B15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3.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qÉ×aÉzÉÏUç.wÉÈ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303B15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xÉÉ</w:t>
      </w:r>
      <w:r w:rsidRPr="00303B15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303B15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qÉÈ</w:t>
      </w:r>
      <w:proofErr w:type="spellEnd"/>
    </w:p>
    <w:p w14:paraId="05C15D6C" w14:textId="77777777" w:rsidR="00AC1D1B" w:rsidRPr="00303B15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UÉeÉÉþ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qÉ×aÉzÉÏ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ç.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AÉaÉ³Éçþ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rÉqÉþxrÉ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kÉÉqÉþ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629A1F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mrÉÉrÉþqÉÉlÉÉ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þwÉÑ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iÉþÈ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eÉÉÇ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ÆrÉeÉþqÉÉlÉ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SkÉÉiÉÑ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03B15">
        <w:rPr>
          <w:rFonts w:ascii="Arial" w:hAnsi="Arial" w:cs="Arial"/>
          <w:b/>
          <w:bCs/>
          <w:color w:val="000000"/>
          <w:sz w:val="32"/>
          <w:szCs w:val="24"/>
        </w:rPr>
        <w:t>86</w:t>
      </w:r>
    </w:p>
    <w:p w14:paraId="6637879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rÉ¨É</w:t>
      </w:r>
      <w:r w:rsidRPr="00303B15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qÉ×aÉzÉÏ</w:t>
      </w:r>
      <w:proofErr w:type="spellEnd"/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03B1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wÉqÉÎxiÉþ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UÉþeÉlÉç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rÉiÉþqÉÇ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303B1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>rÉÉhÉÉÿÇ</w:t>
      </w:r>
      <w:proofErr w:type="spellEnd"/>
      <w:r w:rsidRPr="00303B15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B59F6F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iÉxqÉæþ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ÌuÉkÉ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zÉ³Éþ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LÍkÉ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zÉÇcÉiÉÑþwmÉS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3</w:t>
      </w:r>
      <w:r w:rsidRPr="003C0F8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5650BC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4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AÉSìÉï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ÂSìÈ</w:t>
      </w:r>
      <w:proofErr w:type="spellEnd"/>
    </w:p>
    <w:p w14:paraId="50825A77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SìïrÉÉþ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SìÈ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mÉëjÉþqÉÉlÉ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LÌiÉ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mÉÌiÉþUÎblÉ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rÉÉlÉÉÿÇ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3D55A67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lÉ¤Éþ§ÉqÉxrÉ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ÌuÉkÉ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eÉÉóè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UÏþËUwÉ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UÉlÉç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AF9ECB9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SìxrÉ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uÉ×hÉ£Ñü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SìÉï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eÉÑwÉiÉÉóè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ÌuÉlÉïþÈ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87</w:t>
      </w:r>
    </w:p>
    <w:p w14:paraId="00FB3DB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gcÉqÉÉþlÉÉæ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AmÉÉ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bÉzÉóèþxÉ-³ÉÑSiÉÉ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qÉUÉþÌiÉÇ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4</w:t>
      </w:r>
    </w:p>
    <w:p w14:paraId="417C4EE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5.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mÉÑlÉuÉïxÉÑ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AÌSÌiÉÈ</w:t>
      </w:r>
      <w:proofErr w:type="spellEnd"/>
    </w:p>
    <w:p w14:paraId="58EBEC8D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mÉÑlÉþlÉÉ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urÉÌSþÌiÉÈ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xmÉ×hÉÉ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mÉÑlÉþuÉïxÉÔ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iÉÉÿÇ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sz w:val="40"/>
          <w:szCs w:val="40"/>
        </w:rPr>
        <w:t>Æ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¥ÉÇ |</w:t>
      </w:r>
    </w:p>
    <w:p w14:paraId="6DDED375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mÉÑlÉþlÉÉ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ÍpÉrÉþliÉÑ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mÉÑlÉuÉÉ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rÉeÉÉqÉÈ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8632179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urÉÌSþÌiÉ-UlÉ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uÉÉï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ÌuÉµÉþxrÉ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ÉÏï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eÉaÉþiÉÈ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¸É | </w:t>
      </w:r>
    </w:p>
    <w:p w14:paraId="2E07DD1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mÉÑlÉþuÉïxÉÔ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ïkÉrÉþliÉÏ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uÉÉlÉÉ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qÉmrÉ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þiÉÑ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mÉÉjÉÈþ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5 (88)</w:t>
      </w:r>
    </w:p>
    <w:p w14:paraId="7EB8EBA1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6.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mÉÑwrÉÈ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oÉ×WûxmÉÌiÉÈ</w:t>
      </w:r>
      <w:proofErr w:type="spellEnd"/>
    </w:p>
    <w:p w14:paraId="17347581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xmÉÌiÉÈþ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qÉgeÉÉrÉþqÉÉlÉÈ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wrÉþÇ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lÉ¤Éþ§ÉqÉ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xÉÇoÉþpÉÔuÉ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28C8CA3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mÉ×iÉþlÉÉxÉÑ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whÉÑÈ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ÌSzÉÉ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xÉuÉÉï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ApÉþrÉ³ÉÉ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4FC1A96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wrÉÈþ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UxiÉÉþSÒ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qÉþ</w:t>
      </w:r>
      <w:r w:rsidRPr="0002072C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krÉ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xmÉÌiÉþ</w:t>
      </w:r>
      <w:r w:rsidRPr="0002072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mÉËUþmÉÉiÉÑ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ÉÉiÉç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694D06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oÉÉkÉ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þiÉÉÇ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²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ApÉþrÉÇ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M×ühÉÑiÉÉÇ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uÉÏrÉïþxrÉ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mÉiÉþrÉxxrÉÉqÉ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6</w:t>
      </w:r>
    </w:p>
    <w:p w14:paraId="160AAB4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25A53D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E4EE852" w14:textId="77777777" w:rsidR="00A751F6" w:rsidRDefault="00A751F6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43378BE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5ABDA8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7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AÉ´É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xÉmÉÉïÈ</w:t>
      </w:r>
      <w:proofErr w:type="spellEnd"/>
    </w:p>
    <w:p w14:paraId="2CEB4E27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Sóè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ïprÉÉ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ÌuÉUþxiÉÑ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eÉÑ¹ÿÇ | AÉ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wÉÉþ-qÉlÉÑ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rÉÎliÉ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89</w:t>
      </w:r>
    </w:p>
    <w:p w14:paraId="5A21F13A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liÉËUþ¤ÉÇ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uÉÏÇ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Í¤É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rÉÎliÉþ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mÉÉïxÉÉ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qÉÉaÉþÍqÉ¸ÉÈ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3302DB6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þcÉ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xÉÔrÉï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xrÉÉÌmÉþ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mÉÉïÈ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ÌSuÉÇþ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sz w:val="40"/>
          <w:szCs w:val="34"/>
        </w:rPr>
        <w:t>Så</w:t>
      </w:r>
      <w:proofErr w:type="spellEnd"/>
      <w:r w:rsidRPr="0002072C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sz w:val="40"/>
          <w:szCs w:val="34"/>
        </w:rPr>
        <w:t>uÉÏ-qÉlÉÑþ</w:t>
      </w:r>
      <w:proofErr w:type="spellEnd"/>
      <w:r w:rsidRPr="0002072C">
        <w:rPr>
          <w:rFonts w:ascii="BRH Devanagari Extra" w:hAnsi="BRH Devanagari Extra" w:cs="BRH Devanagari Extra"/>
          <w:sz w:val="40"/>
          <w:szCs w:val="34"/>
        </w:rPr>
        <w:t xml:space="preserve"> xÉ</w:t>
      </w:r>
      <w:r w:rsidRPr="0002072C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sz w:val="40"/>
          <w:szCs w:val="34"/>
        </w:rPr>
        <w:t>gcÉUþÎliÉ</w:t>
      </w:r>
      <w:proofErr w:type="spellEnd"/>
      <w:r w:rsidRPr="0002072C">
        <w:rPr>
          <w:rFonts w:ascii="BRH Devanagari Extra" w:hAnsi="BRH Devanagari Extra" w:cs="BRH Devanagari Extra"/>
          <w:sz w:val="40"/>
          <w:szCs w:val="34"/>
        </w:rPr>
        <w:t xml:space="preserve"> 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| </w:t>
      </w:r>
    </w:p>
    <w:p w14:paraId="4A5691A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wÉÉþqÉÉ´É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AþlÉÑ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rÉÎliÉ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prÉþ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ïprÉÉ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qÉkÉÑþqÉ‹ÑWûÉ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7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 xml:space="preserve"> </w:t>
      </w:r>
    </w:p>
    <w:p w14:paraId="761FB5F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8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qÉbÉÉ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ÌmÉiÉUÈ</w:t>
      </w:r>
      <w:proofErr w:type="spellEnd"/>
    </w:p>
    <w:p w14:paraId="3995E628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EmÉþWÕûiÉÉÈ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bÉÉxÉÑþ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qÉlÉÉ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þeÉuÉxÉ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M×üiÉþ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xxÉÑM×ü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irÉÉÈ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6AB6360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qÉÉaÉþÍqÉ¸ÉÈ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kÉÉÍpÉþ</w:t>
      </w:r>
      <w:r w:rsidRPr="0002072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mÉërÉþiÉÇ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eÉÑwÉliÉÉÇ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90</w:t>
      </w:r>
    </w:p>
    <w:p w14:paraId="3810215B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AþÎalÉS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akÉÉ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ÅlÉþÎalÉSakÉÉÈ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ÅqÉÑ</w:t>
      </w:r>
      <w:r w:rsidRPr="0002072C">
        <w:rPr>
          <w:rFonts w:ascii="BRH Devanagari Extra" w:hAnsi="BRH Devanagari Extra" w:cs="BRH Devanagari Extra"/>
          <w:sz w:val="40"/>
          <w:szCs w:val="40"/>
        </w:rPr>
        <w:t>Æ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02072C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iÉUÈþ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Í¤É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rÉÎliÉþ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DDC84D6" w14:textId="77777777" w:rsidR="00AC1D1B" w:rsidRPr="0002072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rÉÉò¶Éþ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©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rÉÉóè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mÉëþÌuÉ</w:t>
      </w:r>
      <w:proofErr w:type="spellEnd"/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© | </w:t>
      </w:r>
    </w:p>
    <w:p w14:paraId="6FE0EB5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bÉÉxÉÑþ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02072C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Éóè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xÉÑM×üþiÉÇ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>eÉÑwÉliÉÉÇ</w:t>
      </w:r>
      <w:proofErr w:type="spellEnd"/>
      <w:r w:rsidRPr="0002072C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02072C">
        <w:rPr>
          <w:rFonts w:ascii="Arial" w:hAnsi="Arial" w:cs="Arial"/>
          <w:b/>
          <w:bCs/>
          <w:color w:val="000000"/>
          <w:sz w:val="32"/>
          <w:szCs w:val="24"/>
        </w:rPr>
        <w:t>8</w:t>
      </w:r>
    </w:p>
    <w:p w14:paraId="22B1748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9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mÉÔuÉïTüsaÉÑþlÉÏ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ArÉïqÉÉ</w:t>
      </w:r>
      <w:proofErr w:type="spellEnd"/>
    </w:p>
    <w:p w14:paraId="0CCF0AC6" w14:textId="77777777" w:rsidR="00AC1D1B" w:rsidRPr="0084102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aÉuÉÉÇ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mÉÌiÉ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TüsaÉÑþlÉÏlÉÉ-qÉÍxÉ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iuÉÇ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iÉSþ</w:t>
      </w:r>
      <w:r w:rsidRPr="0084102E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rÉqÉlÉç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uÉÂhÉ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ÍqÉ§É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cÉÉÂþ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DDD1136" w14:textId="77777777" w:rsidR="00AC1D1B" w:rsidRPr="0084102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iuÉÉþ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xÉþÌlÉ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iÉÉUóèþ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xÉlÉÏ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lÉÉÇ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eÉÏ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eÉÏuÉþliÉ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qÉÑmÉ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4102E">
        <w:rPr>
          <w:rFonts w:ascii="BRH Devanagari Extra" w:hAnsi="BRH Devanagari Extra" w:cs="BRH Devanagari Extra"/>
          <w:sz w:val="40"/>
          <w:szCs w:val="40"/>
        </w:rPr>
        <w:t>qÉç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ÆÌuÉþzÉ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4EA492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ÌuÉµÉÉ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xÉÎgeÉþiÉÉ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B05B68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rÉxrÉþ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AþlÉÑxÉ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ÆrrÉÎliÉ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iÉÈþ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91</w:t>
      </w:r>
    </w:p>
    <w:p w14:paraId="35387D49" w14:textId="77777777" w:rsidR="00EC0248" w:rsidRPr="00E663D0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32B395A" w14:textId="77777777" w:rsidR="00A751F6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A</w:t>
      </w:r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rÉï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ÅeÉU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xiÉÑÌuÉþwqÉÉlÉç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C4417C0" w14:textId="77777777" w:rsidR="00AC1D1B" w:rsidRPr="0084102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TüsaÉÑþlÉÏlÉÉ-qÉ×wÉ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þUuÉÏÌiÉ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84102E">
        <w:rPr>
          <w:rFonts w:ascii="Arial" w:hAnsi="Arial" w:cs="Arial"/>
          <w:b/>
          <w:bCs/>
          <w:color w:val="000000"/>
          <w:sz w:val="32"/>
          <w:szCs w:val="24"/>
        </w:rPr>
        <w:t>9</w:t>
      </w:r>
    </w:p>
    <w:p w14:paraId="1B4FE35D" w14:textId="77777777" w:rsidR="00AC1D1B" w:rsidRPr="0084102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4102E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10</w:t>
      </w:r>
      <w:r w:rsidRPr="0084102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E¨ÉU </w:t>
      </w:r>
      <w:proofErr w:type="spellStart"/>
      <w:r w:rsidRPr="0084102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TüþsaÉÑlÉÏ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84102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84102E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4102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84102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84102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pÉaÉÈ</w:t>
      </w:r>
      <w:proofErr w:type="spellEnd"/>
    </w:p>
    <w:p w14:paraId="62D22C9E" w14:textId="77777777" w:rsidR="00AC1D1B" w:rsidRPr="0084102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uÉÉlÉÉÇÿ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pÉaÉuÉÉ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pÉaÉÉÍxÉ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iÉ¨uÉÉþ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ÌuÉSÒ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TüsaÉÑþlÉÏ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xiÉxrÉþ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ÌuÉ¨ÉÉiÉç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4068E54" w14:textId="77777777" w:rsidR="00AC1D1B" w:rsidRPr="0084102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xqÉprÉþÇ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¤É</w:t>
      </w:r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ÉqÉ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eÉUóèþ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uÉÏrÉïÿÇ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SµÉþ-uÉ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SÒmÉ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xÉ³ÉÑþS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| </w:t>
      </w:r>
    </w:p>
    <w:p w14:paraId="7A8EF9B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 SÉ</w:t>
      </w:r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CimÉëþSÉ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uÉÏÈ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TüsaÉÑþlÉÏ</w:t>
      </w:r>
      <w:proofErr w:type="spellEnd"/>
      <w:r w:rsidRPr="0084102E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UÉÌuÉþuÉ</w:t>
      </w:r>
      <w:r w:rsidRPr="0084102E">
        <w:rPr>
          <w:rFonts w:ascii="BRH Devanagari Extra" w:hAnsi="BRH Devanagari Extra" w:cs="BRH Devanagari Extra"/>
          <w:sz w:val="40"/>
          <w:szCs w:val="34"/>
        </w:rPr>
        <w:t>å</w:t>
      </w:r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proofErr w:type="spellEnd"/>
      <w:r w:rsidRPr="0084102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5A0DD89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¨ÉÇ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mÉëþxÉ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aÉþqÉ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rÉ§Éþ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xxÉþkÉ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qÉÉSÇþ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10/ 92</w:t>
      </w:r>
    </w:p>
    <w:p w14:paraId="603AD1E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11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WûxiÉÈ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xÉÌuÉiÉ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proofErr w:type="spellEnd"/>
    </w:p>
    <w:p w14:paraId="4B9260FB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AÉrÉÉþiÉÑ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xxÉþÌuÉ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mÉþrÉÉiÉÑ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hrÉrÉ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uÉ×iÉÉ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99F588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uÉWû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ç.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WûxiÉóèþ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pÉaÉÇþ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sz w:val="40"/>
          <w:szCs w:val="40"/>
        </w:rPr>
        <w:t>Æ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lÉÉmÉþxÉÇ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rÉcNûþliÉÇ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mÉmÉÑþËUÇ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mÉÑhrÉ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qÉcNûþ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113D04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WûxiÉ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mÉërÉþcNûiuÉ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sz w:val="40"/>
          <w:szCs w:val="40"/>
        </w:rPr>
        <w:t>Æ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uÉxÉÏþrÉÈ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SÍ¤ÉþhÉ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mÉëÌiÉþaÉ×phÉÏqÉ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LlÉiÉç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029946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iÉÉUþ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xÉþÌuÉ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ÌuÉþS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WûxiÉÉþrÉ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uÉÉÌiÉþ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11</w:t>
      </w:r>
    </w:p>
    <w:p w14:paraId="062EE2C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 xml:space="preserve">12.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ÍcÉ§ÉÉ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iuÉ¹É</w:t>
      </w:r>
    </w:p>
    <w:p w14:paraId="4FBEA384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iuÉ¹É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lÉ¤Éþ§É-qÉ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þÌiÉ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§ÉÉÇ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pÉóè</w:t>
      </w:r>
      <w:proofErr w:type="spellEnd"/>
      <w:r w:rsidR="00830ABF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xÉþxÉÇ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ÆrÉÑuÉ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ÌiÉóè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cÉþqÉÉlÉÉÇ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93</w:t>
      </w:r>
    </w:p>
    <w:p w14:paraId="5F93D3C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zÉrÉþ³É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qÉirÉÉïòþ¶É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Ã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mÉÉÍhÉþ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5301E1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xiuÉ¹É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iÉSÒþ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§ÉÉ ÌuÉcÉþ¹ÉÇ | iÉ³É¤Éþ§ÉÇ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pÉÔËU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AþxiÉÑ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 </w:t>
      </w:r>
    </w:p>
    <w:p w14:paraId="61FEEC9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iÉ³ÉÈþ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UuÉþiÉÏóè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xÉlÉÉ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ÍpÉþlÉÉ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AµÉæ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xxÉqÉþlÉ£Ñü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12</w:t>
      </w:r>
    </w:p>
    <w:p w14:paraId="0BC711FC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13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xuÉÉiÉÏ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uÉÉrÉÑÈ</w:t>
      </w:r>
      <w:proofErr w:type="spellEnd"/>
    </w:p>
    <w:p w14:paraId="6F099BB4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rÉÑ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lÉ¤Éþ§É-qÉ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þÌiÉ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ÌlÉwšÉÿÇ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aqÉzÉ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××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ÇþaÉÉ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ÂþuÉÉhÉÈ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EA73A3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pÉÑuÉþlÉÉ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ËUµÉÉÿ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wÉÉóèþÍxÉ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lÉÑSiÉÉ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qÉUÉþiÉÏÈ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94</w:t>
      </w:r>
    </w:p>
    <w:p w14:paraId="5070D9CC" w14:textId="05E9F25F" w:rsidR="00AC1D1B" w:rsidRPr="00CC0713" w:rsidRDefault="00AC1D1B" w:rsidP="00AA23EA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F666A4">
        <w:rPr>
          <w:rFonts w:ascii="BRH Devanagari Extra" w:hAnsi="BRH Devanagari Extra" w:cs="BRH Devanagari Extra"/>
          <w:color w:val="000000"/>
          <w:sz w:val="40"/>
          <w:szCs w:val="34"/>
          <w:highlight w:val="green"/>
        </w:rPr>
        <w:t>rÉ</w:t>
      </w:r>
      <w:r w:rsidR="00F666A4" w:rsidRPr="00CC0713">
        <w:rPr>
          <w:rFonts w:ascii="BRH Devanagari Extra" w:hAnsi="BRH Devanagari Extra" w:cs="BRH Devanagari Extra"/>
          <w:color w:val="000000"/>
          <w:sz w:val="40"/>
          <w:szCs w:val="34"/>
        </w:rPr>
        <w:t>Ñ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xiÉSÒ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ÌlÉwšÉþ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="00AA23EA">
        <w:rPr>
          <w:rFonts w:ascii="BRH Devanagari" w:eastAsiaTheme="minorHAnsi" w:hAnsi="BRH Devanagari" w:cs="BRH Devanagari"/>
          <w:color w:val="000000"/>
          <w:sz w:val="40"/>
          <w:szCs w:val="40"/>
          <w:lang w:val="en-IN" w:bidi="ar-SA"/>
        </w:rPr>
        <w:t>zÉ×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iÉ³É¤Éþ§ÉÇ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pÉÔËU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AþxiÉÑ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 </w:t>
      </w:r>
    </w:p>
    <w:p w14:paraId="1460391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AlÉÑþ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eÉÉlÉliÉÑ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rÉjÉÉ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iÉU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13</w:t>
      </w:r>
      <w:r w:rsidRPr="00CC071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A7AA98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14.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ÌuÉzÉÉZÉÉ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ClSìÉalÉÏÈ</w:t>
      </w:r>
      <w:proofErr w:type="spellEnd"/>
    </w:p>
    <w:p w14:paraId="5EC6842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SÕ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xqÉcNû§ÉþuÉÉ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iÉÌSþlSìÉ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alÉÏ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M×üþhÉÑiÉÉÇ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iÉSè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ÌuÉzÉÉþZÉ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0C8730F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AlÉÑþqÉSliÉÑ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¥ÉÇ | 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ÉÉiÉç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UxiÉÉ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SpÉþrÉ³ÉÉ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4F2C458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lÉ¤Éþ§ÉÉhÉÉ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qÉÍkÉþmÉ¦ÉÏ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ÌuÉzÉÉþZÉ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¸ÉþÌuÉlSìÉ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alÉÏ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pÉÑuÉþlÉxrÉ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95</w:t>
      </w:r>
    </w:p>
    <w:p w14:paraId="106318C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ÌuÉwÉÔþcÉ</w:t>
      </w:r>
      <w:proofErr w:type="spellEnd"/>
      <w:r w:rsidRPr="00CC0713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zzÉ§ÉÔþ-lÉmÉ</w:t>
      </w:r>
      <w:proofErr w:type="spellEnd"/>
      <w:r w:rsidRPr="00CC07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oÉÉkÉþqÉÉlÉÉæ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¤ÉÑkÉþ-³ÉÑSiÉÉ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qÉUÉþÌiÉÇ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14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 xml:space="preserve"> </w:t>
      </w:r>
    </w:p>
    <w:p w14:paraId="44BB0B42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15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mÉÉæhÉïqÉÉÍxÉ</w:t>
      </w:r>
      <w:proofErr w:type="spellEnd"/>
    </w:p>
    <w:p w14:paraId="56ABCD90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¶ÉÉSÒ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ElqÉþ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krÉ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mÉÉæÿhÉïqÉÉ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xÉÏ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ÎeÉþaÉÉrÉ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7F9E2BC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iÉxrÉÉÇÿ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AÍkÉþ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sz w:val="40"/>
          <w:szCs w:val="40"/>
        </w:rPr>
        <w:t>qÉç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ÆuÉxÉþliÉÈ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¨É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lÉÉMüþ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qÉÉþSrÉliÉÉÇ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87BFC78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mÉ×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juÉÏ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uÉcÉÉïþ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rÉÑuÉ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wÉÉÿÈ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xrÉÑSþaÉÉ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cNûÉ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pÉþqÉÉlÉÉ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7916DF1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mrÉÉ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rÉrÉþliÉÏ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133BB6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SÒWûÉÇ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rÉð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eÉþqÉÉlÉÉrÉ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15/96 (26)</w:t>
      </w:r>
    </w:p>
    <w:p w14:paraId="58A913D7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96B0C8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16.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AlÉÔUÉkÉÉ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ÍqÉ§ÉÈ</w:t>
      </w:r>
      <w:proofErr w:type="spellEnd"/>
    </w:p>
    <w:p w14:paraId="4ACB6BD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G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SèkrÉÉxqÉþ</w:t>
      </w:r>
      <w:proofErr w:type="spellEnd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urÉæ</w:t>
      </w:r>
      <w:r w:rsidRPr="005C541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lÉqÉþxÉÉ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xÉ±þ</w:t>
      </w:r>
      <w:proofErr w:type="spellEnd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ÍqÉþ§É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rÉþ³ÉÉ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5C541D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8F4A25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kÉÉlÉç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.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ïrÉþliÉÈ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eÉÏþuÉ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US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xxÉuÉÏþUÉÈ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C04ED3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§ÉÇ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qÉÑSþaÉÉiÉç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kÉÉxÉ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rÉSè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40E7DA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iÉÎlqÉ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LþÌiÉ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ÍjÉÍpÉþ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rÉÉlÉæÿÈ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hrÉrÉæ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ÌuÉiÉþiÉæ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liÉËUþ¤É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16</w:t>
      </w:r>
      <w:r w:rsidRPr="00E663D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AF73B7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17.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erÉ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ClSìÈ</w:t>
      </w:r>
      <w:proofErr w:type="spellEnd"/>
    </w:p>
    <w:p w14:paraId="79B24A14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ÉqÉlÉÑ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rÉÎxqÉþlÉç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ÆuÉ×þ§É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iÉÔrÉ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iÉÉUþ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97</w:t>
      </w:r>
    </w:p>
    <w:p w14:paraId="47D0E477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iÉÎxqÉþlÉç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SÒWûÉþlÉÉÈ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¤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ÉÑkÉþliÉU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SÒËUþÌiÉÇ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SÒËUþÌ¹Ç | </w:t>
      </w:r>
    </w:p>
    <w:p w14:paraId="33D9852B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lS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UÉrÉþ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pÉÉrÉþ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kÉ×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whÉuÉ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AwÉÉþRûÉrÉ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xÉWûþqÉÉlÉÉrÉ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RÒûwÉ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AD6979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qÉkÉÑþqÉ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ÒWûÉþlÉÉ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M×üþhÉÉ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17</w:t>
      </w:r>
      <w:r w:rsidRPr="00E663D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58254F2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18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qÉÔsÉÇ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mÉëeÉÉmÉÌiÉÈ</w:t>
      </w:r>
      <w:proofErr w:type="spellEnd"/>
    </w:p>
    <w:p w14:paraId="0401A0A2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qÉÔsÉÇþ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eÉÉÇ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UuÉþiÉÏÇ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ÆÌuÉS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mÉUÉÿcrÉ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 w:rsidRPr="006D128E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GþÌiÉÈ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mÉUÉ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6D128E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D7C1CB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zÉÑÍpÉ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xxÉqÉþ£Çü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AWûþ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pÉÔrÉÉ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Sè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98</w:t>
      </w:r>
    </w:p>
    <w:p w14:paraId="2D66D60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AWûþlÉÉ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xÉÑþÌuÉ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SþkÉÉiÉÑ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qÉÔsÉÇ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ÍqÉÌiÉ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rÉSè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D2E795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mÉUÉþcÉÏÇ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GþÌiÉÇ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lÉÑSÉÍqÉ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eÉÉrÉæþ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uÉqÉþxiÉÑ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18</w:t>
      </w:r>
    </w:p>
    <w:p w14:paraId="5AF165B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79D8851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27661C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291DF8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1399F9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19.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mÉÔuÉÉïwÉÉRûÉ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AÉmÉÈ</w:t>
      </w:r>
      <w:proofErr w:type="spellEnd"/>
    </w:p>
    <w:p w14:paraId="1AABD792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AÉmÉ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mÉrÉþxÉÉ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xÉÇoÉpÉÔ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uÉÑÈ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liÉËUþ¤É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mÉÉÎijÉïþuÉÏ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rÉÉïÈ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D79B79C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rÉÉxÉÉþqÉwÉÉ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RûÉ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AþlÉÑ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rÉÎliÉ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AÉmÉ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zÉò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xrÉÉ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pÉþuÉliÉÑ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185AA29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rÉÉ¶É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MÔümrÉÉ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rÉÉ¶Éþ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xxÉqÉÑ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ÌSìrÉÉÿÈ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DDB7D2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rÉÉ¶Éþ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uÉæzÉ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liÉÏÂ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mÉëÉþxÉ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cÉÏrÉÉïÈ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99</w:t>
      </w:r>
      <w:r w:rsidRPr="00CC071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7E1AD5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rÉÉxÉÉþqÉwÉÉ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RûÉ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qÉkÉÑþ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ÉrÉþÎliÉ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AÉmÉ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zÉò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xrÉÉ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pÉþuÉliÉÑ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19</w:t>
      </w:r>
      <w:r w:rsidRPr="00E663D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7C4737F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20.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E¨ÉUÉwÉÉRûÉ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ÌuÉµÉ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È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068F9726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EmÉþzÉ×huÉliÉÑ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iÉSþwÉÉ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RûÉ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qÉçÆ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rÉþliÉÑ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 </w:t>
      </w:r>
    </w:p>
    <w:p w14:paraId="4DA62F4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iÉ³É¤Éþ§ÉÇ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mÉëjÉiÉÉÇ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zÉÑprÉÈþ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ÌwÉ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MüsmÉiÉÉÇ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B70592F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pÉëÉÈ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lrÉÉþ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rÉÑuÉ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iÉrÉþ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zÉþxÉÈ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Mü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M×üiÉþ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M×üiÉÉ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rÉÉïþuÉiÉÏÈ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01A483A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ÌuÉµÉÉÿlÉç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. Wû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ïrÉþliÉÏÈ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B519F2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RûÉÈ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MüÉqÉ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qÉÑmÉþrÉÉliÉÑ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20/100</w:t>
      </w:r>
    </w:p>
    <w:p w14:paraId="7552887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21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AÍpÉÎeÉS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oÉë¼É</w:t>
      </w:r>
    </w:p>
    <w:p w14:paraId="7A49D7AD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rÉÎxqÉ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lÉç oÉë¼É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CC0713">
        <w:rPr>
          <w:rFonts w:ascii="BRH Devanagari Extra" w:hAnsi="BRH Devanagari Extra" w:cs="BRH Tamil Tab Extra"/>
          <w:sz w:val="40"/>
          <w:szCs w:val="40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prÉeÉþrÉ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jÉç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xÉuÉïþqÉ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qÉÑgcÉþ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MüÍqÉ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SqÉÔþcÉ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xÉuÉïÿÇ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| </w:t>
      </w:r>
    </w:p>
    <w:p w14:paraId="7DE40CB1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lÉ¤Éþ§É-qÉÍpÉ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ÎeÉSè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ÎeÉirÉþ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Í´ÉrÉþÇ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SkÉÉ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iuÉ™þhÉÏrÉqÉÉlÉÇ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0C7E474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xÉÎgeÉþiÉ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lÉ¤Éþ§É-qÉÍpÉ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ÎeÉSè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ÌuÉcÉþ¹ÉÇ |</w:t>
      </w:r>
    </w:p>
    <w:p w14:paraId="7F93FD3E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iÉÎxqÉþlÉç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mÉ×iÉþlÉÉ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xxÉÇeÉþrÉ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AlÉÑþeÉÉlÉliÉÑ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21</w:t>
      </w:r>
    </w:p>
    <w:p w14:paraId="6B67422F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22.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 - ´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ÉuÉhÉÇ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ÌuÉwhÉÑÈ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7362FF48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zÉ××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huÉÎliÉþ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7E850E3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mÉÑhrÉÉþqÉxrÉÉ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EmÉþzÉ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××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uÉÉcÉÿÇ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101</w:t>
      </w:r>
    </w:p>
    <w:p w14:paraId="6673E54F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WûÏÇ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uÉÏÇ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ÌuÉwhÉÑþmÉ¦ÉÏ-qÉeÉÔ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rÉÉïÇ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iÉÏcÉÏþ-qÉ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rÉeÉÉqÉÈ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7310788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ÌuÉwhÉÑþ-ÂÂaÉÉ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ÌuÉcÉþ¢üqÉ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WûÏÇ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ÌSuÉÇþ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liÉËUþ¤ÉÇ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EFA9B3C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iÉcNíûÉ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hÉæÌiÉ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ÉuÉþ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cNûqÉÉþlÉÉ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F223AC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mÉÑhrÉ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ò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zsÉÉ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M×ühuÉ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22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 xml:space="preserve"> </w:t>
      </w:r>
    </w:p>
    <w:p w14:paraId="0F364A1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23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.lÉ¤É§ÉÇ - ´ÉÌuÉ¹É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uÉxÉuÉÈ</w:t>
      </w:r>
      <w:proofErr w:type="spellEnd"/>
    </w:p>
    <w:p w14:paraId="30C57E8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¹Éæ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uÉxÉþuÉ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qrÉÉxÉÈþ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3937B33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cÉiÉþxÉëÉ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uÉÏU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È ´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ÉÌuÉþ¸ÉÈ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BEA26EC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mÉÉÿliÉÑ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UeÉþxÉÈ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0E40BF2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ðuÉ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jxÉ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UÏhÉþ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qÉ×iÉòþ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ÎxiÉ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102</w:t>
      </w:r>
    </w:p>
    <w:p w14:paraId="17AAFF16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mÉÉliÉÑ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uÉxÉþuÉÈ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S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Í¤É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þ-ÅÍpÉrÉþliÉÑ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ÉÌuÉþ¸ÉÈ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6089D0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mÉÑhrÉ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³É¤Éþ§É-qÉ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ÆÌuÉþzÉÉqÉ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AUÉþÌiÉ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bÉzÉ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CC07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xÉÉaÉ³Éçþ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23</w:t>
      </w:r>
    </w:p>
    <w:p w14:paraId="637BD0B4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20028314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1B6B4925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7DE1D0BA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5B1169ED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46199AC4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5F5319BB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24.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zÉiÉÍpÉwÉMçü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uÉÂhÉÈ</w:t>
      </w:r>
      <w:proofErr w:type="spellEnd"/>
    </w:p>
    <w:p w14:paraId="120F148C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¤É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ÉxrÉ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uÉÂþhÉÉ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ÅÍkÉUÉ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lÉ¤Éþ§ÉÉhÉÉóè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iÉÍpÉþwÉ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aÉç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uÉÍxÉþ¸È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793EAC4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prÉÈþ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M×ühÉÑiÉÉ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SÏ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bÉïqÉÉrÉÑþÈ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WûxÉëÉþ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eÉÉÌlÉþ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kÉ¨ÉÈ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0A24BFA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¥É³ÉÉ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uÉÂþhÉ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EmÉþrÉÉiÉÑ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ðrÉþliÉÑ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103</w:t>
      </w:r>
    </w:p>
    <w:p w14:paraId="5D49897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iÉÍpÉþwÉaÉç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eÉÑwÉÉ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SÏ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bÉïqÉÉrÉÑ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mÉëÌiÉþUSè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eÉÉÌlÉþ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24</w:t>
      </w:r>
      <w:r w:rsidRPr="00E663D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92A82C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25.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mÉÔuÉïmÉëÉ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¸mÉSÉ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AeÉrÉ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MümÉÉSÈ</w:t>
      </w:r>
      <w:proofErr w:type="spellEnd"/>
    </w:p>
    <w:p w14:paraId="1EE8C8A4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eÉ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LMüþmÉÉ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SþaÉÉiÉç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iÉÉÌlÉþ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SþqÉÉlÉÈ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3661112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mÉëþxÉ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ÆrÉþÎliÉ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DA9C30B" w14:textId="77777777" w:rsidR="00830ABF" w:rsidRPr="00CC0713" w:rsidRDefault="00830ABF" w:rsidP="00830ABF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pÉëÉeÉþqÉÉlÉ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sz w:val="40"/>
          <w:szCs w:val="34"/>
        </w:rPr>
        <w:t>xxÉÍqÉkÉÉ</w:t>
      </w:r>
      <w:proofErr w:type="spellEnd"/>
      <w:r w:rsidRPr="00EA6557">
        <w:rPr>
          <w:rFonts w:ascii="BRH Malayalam Extra" w:hAnsi="BRH Malayalam Extra" w:cs="BRH Devanagari Extra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sz w:val="40"/>
          <w:szCs w:val="34"/>
        </w:rPr>
        <w:t>lÉ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aÉëÈ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AÉÅliÉËUþ¤É-qÉÂWû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SaÉ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±ÉÇ |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54AC5F3A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iÉóè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xÉÔrÉïþÇ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MüþmÉÉSÇ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3CE12E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AlÉÑþrÉÎliÉ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25 / 104</w:t>
      </w:r>
    </w:p>
    <w:p w14:paraId="43B90CA7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26.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E¨ÉUmÉëÉ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¸mÉSÉ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AÌWûoÉÑïÎSèklÉrÉÈ</w:t>
      </w:r>
      <w:proofErr w:type="spellEnd"/>
    </w:p>
    <w:p w14:paraId="2D273491" w14:textId="535DBEC5" w:rsidR="00AC1D1B" w:rsidRPr="00CC0713" w:rsidRDefault="00AC1D1B" w:rsidP="00F1568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AÌWûþoÉÑï</w:t>
      </w:r>
      <w:r w:rsidR="00F15683">
        <w:rPr>
          <w:rFonts w:ascii="BRH Devanagari" w:eastAsiaTheme="minorHAnsi" w:hAnsi="BRH Devanagari" w:cs="BRH Devanagari"/>
          <w:color w:val="000000"/>
          <w:sz w:val="40"/>
          <w:szCs w:val="40"/>
          <w:lang w:val="en-IN" w:bidi="ar-SA"/>
        </w:rPr>
        <w:t>ÎklÉ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mÉëjÉþqÉÉlÉ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LÌiÉ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uÉÉlÉÉþqÉÑ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qÉÉlÉÑþwÉÉhÉÉÇ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418669B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oÉëÉÿ¼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qrÉÉxÉÈþ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Uþ¤ÉÎliÉ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7253089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iuÉÉU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LMüþqÉ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MüqÉïþ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SÉxÉ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CÌiÉ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8C3C4A5" w14:textId="76275B00" w:rsidR="00AC1D1B" w:rsidRDefault="00AC1D1B" w:rsidP="00F156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oÉÑ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="00F15683">
        <w:rPr>
          <w:rFonts w:ascii="BRH Devanagari" w:eastAsiaTheme="minorHAnsi" w:hAnsi="BRH Devanagari" w:cs="BRH Devanagari"/>
          <w:color w:val="000000"/>
          <w:sz w:val="40"/>
          <w:szCs w:val="40"/>
          <w:lang w:val="en-IN" w:bidi="ar-SA"/>
        </w:rPr>
        <w:t>ÎklÉ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rÉÇþ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mÉËU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wÉ±òþ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xiÉÑ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uÉliÉÈþ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AÌWûóèþ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U¤ÉÎliÉ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lÉqÉþxÉÉåmÉ</w:t>
      </w:r>
      <w:proofErr w:type="spellEnd"/>
      <w:r w:rsidRPr="00CC07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xÉ±þ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26</w:t>
      </w:r>
      <w:r w:rsidRPr="00E663D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95BD5B9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322BD5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27.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mÉÔwÉÉ</w:t>
      </w:r>
      <w:proofErr w:type="spellEnd"/>
    </w:p>
    <w:p w14:paraId="06C6E071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uÉirÉluÉ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mÉljÉÉÿÇ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mÉiÉÏþ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mÉzÉÑ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uÉÉeÉþoÉxirÉÉæ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336E1B">
        <w:rPr>
          <w:rFonts w:ascii="Arial" w:hAnsi="Arial" w:cs="Arial"/>
          <w:color w:val="000000"/>
          <w:sz w:val="24"/>
          <w:szCs w:val="24"/>
        </w:rPr>
        <w:t>105</w:t>
      </w:r>
    </w:p>
    <w:p w14:paraId="169D121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qÉÉÌlÉþ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mÉërÉþiÉÉ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eÉÑwÉÉ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aÉælÉÉ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rÉÉlÉæ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ÂmÉþrÉÉiÉÉÇ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C101A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 </w:t>
      </w:r>
    </w:p>
    <w:p w14:paraId="22CCABD1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¤ÉÑ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SìÉlÉç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zÉÔlÉç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Uþ¤ÉiÉÑ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uÉiÉÏþ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aÉÉuÉÉ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AµÉÉ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AluÉ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0E83D2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A³É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U¤ÉþliÉÉæ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ÌuÉÃþmÉÇ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uÉÉeÉóèþ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xÉlÉÑiÉÉÇ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ÆrÉeÉþqÉÉlÉÉrÉ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27</w:t>
      </w:r>
    </w:p>
    <w:p w14:paraId="087DEA6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 xml:space="preserve">28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AÍµÉlÉÏ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AÍµÉlÉÏ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Éæ</w:t>
      </w:r>
      <w:proofErr w:type="spellEnd"/>
    </w:p>
    <w:p w14:paraId="6196ACA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iÉS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ÍµÉlÉÉþ</w:t>
      </w:r>
      <w:r w:rsidRPr="005F071B">
        <w:rPr>
          <w:rFonts w:ascii="BRH Devanagari Extra" w:hAnsi="BRH Devanagari Extra" w:cs="BRH Devanagari Extra"/>
          <w:sz w:val="40"/>
          <w:szCs w:val="34"/>
        </w:rPr>
        <w:t>-uÉµÉ</w:t>
      </w:r>
      <w:proofErr w:type="spellEnd"/>
      <w:r w:rsidRPr="009846C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5F071B">
        <w:rPr>
          <w:rFonts w:ascii="BRH Devanagari Extra" w:hAnsi="BRH Devanagari Extra" w:cs="BRH Devanagari Extra"/>
          <w:sz w:val="40"/>
          <w:szCs w:val="34"/>
        </w:rPr>
        <w:t>rÉÑeÉÉ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5F071B">
        <w:rPr>
          <w:rFonts w:ascii="BRH Devanagari Extra" w:hAnsi="BRH Devanagari Extra" w:cs="BRH Devanagari Extra"/>
          <w:sz w:val="40"/>
          <w:szCs w:val="34"/>
        </w:rPr>
        <w:t>mÉþrÉÉiÉÉÇ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zÉÑpÉ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…¡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ûÍqÉþ¸Éæ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rÉqÉ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þÍpÉ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UµÉæÿÈ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C6ACC86" w14:textId="77777777" w:rsidR="00AC1D1B" w:rsidRPr="00E663D0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xuÉ³É¤Éþ§Éóè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ÌuÉwÉÉ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rÉeÉþliÉÉæ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qÉkuÉÉ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xÉÇmÉ×þ£üÉæ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rÉeÉÑþwÉÉ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xÉqÉþ£üÉæ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106</w:t>
      </w:r>
    </w:p>
    <w:p w14:paraId="5835178E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uÉÉlÉÉÿÇ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wÉeÉÉæþ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WûurÉuÉÉ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ÌuÉµÉþxrÉ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SÕ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7D58B9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eÉÑeÉÑwÉÉ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mÉþrÉÉiÉÉÇ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ÅÍµÉprÉÉÇÿ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M×ühÉÑqÉÉ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-ÅµÉ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rÉÑaprÉÉÿÇ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28</w:t>
      </w:r>
    </w:p>
    <w:p w14:paraId="2657D926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29.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AmÉpÉUhÉÏ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rÉqÉÈ</w:t>
      </w:r>
      <w:proofErr w:type="spellEnd"/>
    </w:p>
    <w:p w14:paraId="1332455F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AmÉþ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mqÉÉlÉÇ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pÉUþhÉÏ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pÉUliÉÑ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iÉSè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pÉaÉþuÉÉ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Malayalam Extra" w:hAnsi="BRH Malayalam Extra" w:cs="BRH Devanagari Extra"/>
          <w:color w:val="000000"/>
          <w:sz w:val="40"/>
          <w:szCs w:val="34"/>
        </w:rPr>
        <w:t>.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ÌuÉcÉþ¹ÉÇ | </w:t>
      </w:r>
    </w:p>
    <w:p w14:paraId="0A9C1AB1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MüxrÉ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UÉeÉÉþ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qÉWû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WûÉlÉç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aÉ³É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mÉljÉÉ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qÉpÉþrÉÇ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M×ühÉÉ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iÉÑ | </w:t>
      </w:r>
    </w:p>
    <w:p w14:paraId="21B8AF3A" w14:textId="77777777" w:rsidR="00AC1D1B" w:rsidRPr="00CC07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rÉÎxqÉ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qÉ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LÌiÉ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UÉeÉÉÿ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rÉÎxqÉþ³É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lÉ-qÉ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prÉÌwÉþ</w:t>
      </w:r>
      <w:r w:rsidRPr="00CC0713">
        <w:rPr>
          <w:rFonts w:ascii="BRH Devanagari" w:hAnsi="BRH Devanagari" w:cs="BRH Devanagari"/>
          <w:color w:val="000000"/>
          <w:sz w:val="40"/>
          <w:szCs w:val="40"/>
          <w:lang w:bidi="ar-SA"/>
        </w:rPr>
        <w:t>gcÉ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526FD0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iÉSþxrÉ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Éóè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rÉeÉÉqÉ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AmÉþ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mqÉÉlÉÇ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pÉUþhÉÏ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pÉUliÉÑ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29</w:t>
      </w:r>
      <w:r w:rsidRPr="00E663D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3C55E1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5B777D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A7C502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E1B25E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28B05C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69C044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30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.AqÉÉuÉÉÍxÉ</w:t>
      </w:r>
    </w:p>
    <w:p w14:paraId="2601DF39" w14:textId="77777777" w:rsidR="00AC1D1B" w:rsidRPr="001C4EA6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ÌlÉ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zÉþlÉÏ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rÉ¨É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</w:t>
      </w:r>
      <w:proofErr w:type="spellEnd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Pr="001A492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ASþkÉÑÈ</w:t>
      </w:r>
      <w:proofErr w:type="spellEnd"/>
      <w:r w:rsidRPr="001C4EA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</w:t>
      </w:r>
    </w:p>
    <w:p w14:paraId="30DD647A" w14:textId="77777777" w:rsidR="00AC1D1B" w:rsidRPr="00894C2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531"/>
        <w:jc w:val="both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38645CD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531"/>
        <w:jc w:val="both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 is </w:t>
      </w:r>
      <w:r>
        <w:rPr>
          <w:rFonts w:ascii="Arial" w:hAnsi="Arial" w:cs="Arial"/>
          <w:color w:val="000000"/>
          <w:sz w:val="28"/>
          <w:szCs w:val="28"/>
        </w:rPr>
        <w:t xml:space="preserve">formed by adding the First word/part from the first part of the </w:t>
      </w:r>
      <w:r w:rsidRPr="00894C23">
        <w:rPr>
          <w:rFonts w:ascii="Arial" w:hAnsi="Arial" w:cs="Arial"/>
          <w:color w:val="000000"/>
          <w:sz w:val="28"/>
          <w:szCs w:val="28"/>
        </w:rPr>
        <w:t>First para</w:t>
      </w:r>
      <w:r>
        <w:rPr>
          <w:rFonts w:ascii="Arial" w:hAnsi="Arial" w:cs="Arial"/>
          <w:color w:val="000000"/>
          <w:sz w:val="28"/>
          <w:szCs w:val="28"/>
        </w:rPr>
        <w:t xml:space="preserve"> ,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2nd word </w:t>
      </w:r>
      <w:r>
        <w:rPr>
          <w:rFonts w:ascii="Arial" w:hAnsi="Arial" w:cs="Arial"/>
          <w:color w:val="000000"/>
          <w:sz w:val="28"/>
          <w:szCs w:val="28"/>
        </w:rPr>
        <w:t>/part from first part of S</w:t>
      </w:r>
      <w:r w:rsidRPr="00894C23">
        <w:rPr>
          <w:rFonts w:ascii="Arial" w:hAnsi="Arial" w:cs="Arial"/>
          <w:color w:val="000000"/>
          <w:sz w:val="28"/>
          <w:szCs w:val="28"/>
        </w:rPr>
        <w:t>econd para</w:t>
      </w:r>
      <w:r>
        <w:rPr>
          <w:rFonts w:ascii="Arial" w:hAnsi="Arial" w:cs="Arial"/>
          <w:color w:val="000000"/>
          <w:sz w:val="28"/>
          <w:szCs w:val="28"/>
        </w:rPr>
        <w:t xml:space="preserve"> of Full Mantra which is given below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. Add the Underlined words </w:t>
      </w:r>
      <w:r>
        <w:rPr>
          <w:rFonts w:ascii="Arial" w:hAnsi="Arial" w:cs="Arial"/>
          <w:color w:val="000000"/>
          <w:sz w:val="28"/>
          <w:szCs w:val="28"/>
        </w:rPr>
        <w:t xml:space="preserve">of the Full Mantra 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to arrive at the above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M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antra. </w:t>
      </w:r>
      <w:r>
        <w:rPr>
          <w:rFonts w:ascii="Arial" w:hAnsi="Arial" w:cs="Arial"/>
          <w:color w:val="000000"/>
          <w:sz w:val="28"/>
          <w:szCs w:val="28"/>
        </w:rPr>
        <w:t>It is more appropriate to chant the full version as given below. Please refer to your Guru for any clarifications/explanations.</w:t>
      </w:r>
    </w:p>
    <w:p w14:paraId="7D4A4046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88" w:right="24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ÌlÉ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uÉ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zÉþlÉÏ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u w:val="single"/>
        </w:rPr>
        <w:t xml:space="preserve"> 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…¡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ûqÉþlÉÏ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uÉxÉÔþlÉÉÇ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ÆÌuÉµÉÉþ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Ã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mÉÉÍhÉ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uÉxÉÔÿlrÉÉuÉ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zÉrÉþliÉÏ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2490C906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88" w:right="24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A751F6">
        <w:rPr>
          <w:rFonts w:ascii="BRH Devanagari Extra" w:hAnsi="BRH Devanagari Extra" w:cs="BRH Devanagari Extra"/>
          <w:bCs/>
          <w:sz w:val="40"/>
          <w:szCs w:val="34"/>
        </w:rPr>
        <w:t>xÉ</w:t>
      </w:r>
      <w:r w:rsidRPr="00A751F6">
        <w:rPr>
          <w:rFonts w:ascii="BRH Malayalam Extra" w:hAnsi="BRH Malayalam Extra" w:cs="BRH Devanagari Extra"/>
          <w:bCs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Wû</w:t>
      </w:r>
      <w:r w:rsidRPr="00A751F6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sz w:val="40"/>
          <w:szCs w:val="34"/>
        </w:rPr>
        <w:t>xÉë</w:t>
      </w:r>
      <w:proofErr w:type="spellEnd"/>
      <w:r w:rsidRPr="00A751F6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sz w:val="40"/>
          <w:szCs w:val="34"/>
        </w:rPr>
        <w:t>mÉÉå</w:t>
      </w:r>
      <w:proofErr w:type="spellEnd"/>
      <w:r w:rsidRPr="00A751F6">
        <w:rPr>
          <w:rFonts w:ascii="BRH Malayalam Extra" w:hAnsi="BRH Malayalam Extra" w:cs="BRH Devanagari Extra"/>
          <w:bCs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sz w:val="40"/>
          <w:szCs w:val="34"/>
        </w:rPr>
        <w:t>wÉóè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pÉaÉÉ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UUÉþhÉÉ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lÉ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</w:t>
      </w:r>
      <w:r w:rsidR="00830ABF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lÉç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uÉcÉïþxÉÉ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40"/>
        </w:rPr>
        <w:t>qÉ</w:t>
      </w:r>
      <w:r w:rsidRPr="00A751F6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ÆÌuÉSÉ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617CADF0" w14:textId="77777777" w:rsidR="00AC1D1B" w:rsidRPr="00A751F6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8" w:right="247"/>
      </w:pPr>
      <w:r w:rsidRPr="00A751F6">
        <w:t xml:space="preserve"> </w:t>
      </w:r>
    </w:p>
    <w:p w14:paraId="0729CA53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88" w:right="247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>rÉ¨É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  <w:u w:val="single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>S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  <w:u w:val="single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u w:val="single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>uÉÉ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>ASþkÉÑ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40"/>
        </w:rPr>
        <w:t>Uç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pÉÉaÉ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kÉ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qÉqÉÉþuÉÉxrÉ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40"/>
        </w:rPr>
        <w:t>qÉç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ðuÉxÉþliÉÉ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qÉÌWû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69438879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88" w:right="247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¥ÉÇ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ÌmÉþmÉ×ÌWû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ÌuÉµÉuÉÉU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U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ÌrÉ³ÉÉ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þ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kÉ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ÌWû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xÉÑpÉaÉ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uÉÏUÇÿ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A751F6">
        <w:rPr>
          <w:rFonts w:ascii="Arial" w:hAnsi="Arial" w:cs="Arial"/>
          <w:bCs/>
          <w:color w:val="000000"/>
          <w:sz w:val="32"/>
          <w:szCs w:val="24"/>
        </w:rPr>
        <w:t>30/107 (27)</w:t>
      </w:r>
    </w:p>
    <w:p w14:paraId="5ED77E3F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88" w:right="247"/>
        <w:rPr>
          <w:rFonts w:ascii="Arial" w:hAnsi="Arial" w:cs="Arial"/>
          <w:bCs/>
          <w:sz w:val="32"/>
          <w:szCs w:val="32"/>
        </w:rPr>
      </w:pPr>
      <w:r w:rsidRPr="00A751F6">
        <w:rPr>
          <w:rFonts w:ascii="Arial" w:hAnsi="Arial" w:cs="Arial"/>
          <w:bCs/>
          <w:sz w:val="32"/>
          <w:szCs w:val="32"/>
        </w:rPr>
        <w:t>This Expansion is appearing in TS 3.5.1.1</w:t>
      </w:r>
    </w:p>
    <w:p w14:paraId="0C130D2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31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.cÉlSìqÉÉ</w:t>
      </w:r>
    </w:p>
    <w:p w14:paraId="51EB8773" w14:textId="77777777" w:rsidR="00AC1D1B" w:rsidRPr="00A856A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lÉuÉÉ</w:t>
      </w:r>
      <w:r w:rsidRPr="00CC0713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lÉuÉÉ</w:t>
      </w:r>
      <w:r w:rsidRPr="00CC0713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pÉuÉÌiÉ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eÉÉrÉþqÉÉlÉÉ</w:t>
      </w:r>
      <w:r w:rsidRPr="00CC0713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rÉqÉÉþÌS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irÉÉ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A</w:t>
      </w:r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óè</w:t>
      </w:r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zÉÑ-qÉÉÿmrÉÉ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rÉrÉþÎliÉ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</w:t>
      </w:r>
    </w:p>
    <w:p w14:paraId="53B82629" w14:textId="77777777" w:rsidR="00AC1D1B" w:rsidRPr="00894C2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389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5A9CD58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389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 is </w:t>
      </w:r>
      <w:r>
        <w:rPr>
          <w:rFonts w:ascii="Arial" w:hAnsi="Arial" w:cs="Arial"/>
          <w:color w:val="000000"/>
          <w:sz w:val="28"/>
          <w:szCs w:val="28"/>
        </w:rPr>
        <w:t xml:space="preserve">formed by adding the First word/part from the first part of the </w:t>
      </w:r>
      <w:r w:rsidRPr="00894C23">
        <w:rPr>
          <w:rFonts w:ascii="Arial" w:hAnsi="Arial" w:cs="Arial"/>
          <w:color w:val="000000"/>
          <w:sz w:val="28"/>
          <w:szCs w:val="28"/>
        </w:rPr>
        <w:t>First para</w:t>
      </w:r>
      <w:r>
        <w:rPr>
          <w:rFonts w:ascii="Arial" w:hAnsi="Arial" w:cs="Arial"/>
          <w:color w:val="000000"/>
          <w:sz w:val="28"/>
          <w:szCs w:val="28"/>
        </w:rPr>
        <w:t xml:space="preserve"> ,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2nd word </w:t>
      </w:r>
      <w:r>
        <w:rPr>
          <w:rFonts w:ascii="Arial" w:hAnsi="Arial" w:cs="Arial"/>
          <w:color w:val="000000"/>
          <w:sz w:val="28"/>
          <w:szCs w:val="28"/>
        </w:rPr>
        <w:t>/part from first part of S</w:t>
      </w:r>
      <w:r w:rsidRPr="00894C23">
        <w:rPr>
          <w:rFonts w:ascii="Arial" w:hAnsi="Arial" w:cs="Arial"/>
          <w:color w:val="000000"/>
          <w:sz w:val="28"/>
          <w:szCs w:val="28"/>
        </w:rPr>
        <w:t>econd para</w:t>
      </w:r>
      <w:r>
        <w:rPr>
          <w:rFonts w:ascii="Arial" w:hAnsi="Arial" w:cs="Arial"/>
          <w:color w:val="000000"/>
          <w:sz w:val="28"/>
          <w:szCs w:val="28"/>
        </w:rPr>
        <w:t xml:space="preserve"> of Full Mantra which is given below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. Add the Underlined words </w:t>
      </w:r>
      <w:r>
        <w:rPr>
          <w:rFonts w:ascii="Arial" w:hAnsi="Arial" w:cs="Arial"/>
          <w:color w:val="000000"/>
          <w:sz w:val="28"/>
          <w:szCs w:val="28"/>
        </w:rPr>
        <w:t xml:space="preserve">of the Full Mantra 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to arrive at the above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M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antra. </w:t>
      </w:r>
      <w:r>
        <w:rPr>
          <w:rFonts w:ascii="Arial" w:hAnsi="Arial" w:cs="Arial"/>
          <w:color w:val="000000"/>
          <w:sz w:val="28"/>
          <w:szCs w:val="28"/>
        </w:rPr>
        <w:t>It is more appropriate to chant the full version as given below. Please refer to your Guru for any clarifications/explanations.</w:t>
      </w:r>
    </w:p>
    <w:p w14:paraId="4DB76AD6" w14:textId="77777777" w:rsidR="00A751F6" w:rsidRDefault="00A751F6" w:rsidP="00EE3E33">
      <w:pPr>
        <w:widowControl w:val="0"/>
        <w:autoSpaceDE w:val="0"/>
        <w:autoSpaceDN w:val="0"/>
        <w:adjustRightInd w:val="0"/>
        <w:spacing w:after="0" w:line="240" w:lineRule="auto"/>
        <w:ind w:right="389"/>
        <w:rPr>
          <w:rFonts w:ascii="Arial" w:hAnsi="Arial" w:cs="Arial"/>
          <w:color w:val="000000"/>
          <w:sz w:val="28"/>
          <w:szCs w:val="28"/>
        </w:rPr>
      </w:pPr>
    </w:p>
    <w:p w14:paraId="108A7DB2" w14:textId="77777777" w:rsidR="00AC1D1B" w:rsidRDefault="00AC1D1B" w:rsidP="00EE3E33">
      <w:pPr>
        <w:pStyle w:val="NoSpacing"/>
        <w:ind w:right="531"/>
      </w:pPr>
    </w:p>
    <w:p w14:paraId="2C04C2FF" w14:textId="77777777" w:rsidR="00EC0248" w:rsidRPr="00382149" w:rsidRDefault="00EC0248" w:rsidP="00EE3E33">
      <w:pPr>
        <w:pStyle w:val="NoSpacing"/>
        <w:ind w:right="531"/>
      </w:pPr>
    </w:p>
    <w:p w14:paraId="4DB9865B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3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lastRenderedPageBreak/>
        <w:t>lÉuÉÉ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þlÉuÉÉ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pÉuÉÌiÉ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eÉÉrÉþqÉÉ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lÉÉ</w:t>
      </w:r>
      <w:r w:rsidRPr="00A751F6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»ûÉÿÇ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ü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iÉÑ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-Â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wÉxÉÉþqÉ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irÉaÉë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ÿ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6164231A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3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prÉÉ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SþkÉÉirÉÉ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rÉlÉç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mÉëcÉ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lSìqÉÉÿÎxiÉUÌiÉ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SÏ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bÉïqÉÉrÉÑþÈ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59A398AD" w14:textId="77777777" w:rsidR="00AC1D1B" w:rsidRPr="00A751F6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0"/>
        </w:tabs>
        <w:ind w:right="531"/>
        <w:rPr>
          <w:bCs/>
        </w:rPr>
      </w:pPr>
      <w:r w:rsidRPr="00A751F6">
        <w:rPr>
          <w:bCs/>
        </w:rPr>
        <w:tab/>
      </w:r>
    </w:p>
    <w:p w14:paraId="742504D4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3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rÉqÉÉþÌS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irÉÉ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A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óè</w:t>
      </w:r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zÉÑ-qÉÉÿmrÉÉ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rÉrÉþÎliÉ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rÉqÉÍ¤ÉþiÉ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qÉÍ¤ÉþiÉrÉ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È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ÌmÉoÉþÎliÉ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4B372D01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3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iÉ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lÉþ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UÉeÉÉ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uÉÂþhÉÉ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oÉ×Wû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xmÉÌiÉ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="00830ABF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mrÉÉþrÉrÉliÉÑ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pÉÑuÉþlÉxrÉ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A751F6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A751F6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mÉÉÈ</w:t>
      </w:r>
      <w:proofErr w:type="spellEnd"/>
      <w:r w:rsidRPr="00A751F6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1EC66019" w14:textId="77777777" w:rsidR="00AC1D1B" w:rsidRPr="00A751F6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31"/>
        <w:rPr>
          <w:rFonts w:ascii="BRH Malayalam Extra" w:hAnsi="BRH Malayalam Extra" w:cs="BRH Malayalam Extra"/>
          <w:bCs/>
          <w:sz w:val="40"/>
          <w:szCs w:val="40"/>
        </w:rPr>
      </w:pPr>
      <w:r w:rsidRPr="00A751F6">
        <w:rPr>
          <w:rFonts w:ascii="Arial" w:hAnsi="Arial" w:cs="Arial"/>
          <w:bCs/>
          <w:sz w:val="32"/>
          <w:szCs w:val="32"/>
        </w:rPr>
        <w:t>This Expansion is appearing in</w:t>
      </w:r>
      <w:r w:rsidRPr="00A751F6">
        <w:rPr>
          <w:rFonts w:ascii="Arial" w:hAnsi="Arial" w:cs="Arial"/>
          <w:sz w:val="24"/>
          <w:szCs w:val="24"/>
        </w:rPr>
        <w:t xml:space="preserve"> </w:t>
      </w:r>
      <w:r w:rsidRPr="00A751F6">
        <w:rPr>
          <w:rFonts w:ascii="Arial" w:hAnsi="Arial" w:cs="Arial"/>
          <w:bCs/>
          <w:sz w:val="32"/>
          <w:szCs w:val="32"/>
        </w:rPr>
        <w:t>TS 2.4.14.1</w:t>
      </w:r>
    </w:p>
    <w:p w14:paraId="3B6165AA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32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AWûÉå</w:t>
      </w:r>
      <w:proofErr w:type="spellEnd"/>
      <w:r w:rsidRPr="00CC07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 xml:space="preserve"> UÉ§É</w:t>
      </w:r>
      <w:r w:rsidRPr="00CC0713">
        <w:rPr>
          <w:rFonts w:ascii="BRH Devanagari Extra" w:hAnsi="BRH Devanagari Extra" w:cs="BRH Devanagari Extra"/>
          <w:sz w:val="40"/>
          <w:szCs w:val="34"/>
          <w:u w:val="single"/>
        </w:rPr>
        <w:t>Ï</w:t>
      </w:r>
    </w:p>
    <w:p w14:paraId="228608A5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ÌuÉÃþmÉ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xÉqÉþlÉxÉÉ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ðurÉrÉþliÉÏ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CC07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iÉliÉÑÇþ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mÉËU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iÉÉiÉ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B066C46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AþlÉÑ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ÉiÉÉ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WÒûuÉ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WûuÉ</w:t>
      </w:r>
      <w:proofErr w:type="spellEnd"/>
      <w:r w:rsidRPr="00CC07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qÉÉaÉþqÉåiÉÇ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074741A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CC07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U¦ÉÉþxÉÉ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uÉuÉÏþÌiÉÇ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SkÉÉþlÉÉÈ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108</w:t>
      </w:r>
    </w:p>
    <w:p w14:paraId="5E96C589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ïrÉþliÉÈ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AÌiÉþ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mqÉÉlÉ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qÉÌiÉþqÉÑYirÉÉ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59250C88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33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EwÉÉ</w:t>
      </w:r>
      <w:proofErr w:type="spellEnd"/>
    </w:p>
    <w:p w14:paraId="7D5EAF98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mÉëirÉÑþuÉ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SØzrÉÉrÉ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urÉÑ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cNûliÉÏþ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SÒÌWû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4835387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WûÏ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uÉ×þhÉÑiÉ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cÉ¤ÉÑþwÉÉ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iÉqÉÉ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ÌiÉþwM×ühÉÉ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xÉÔ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lÉUÏÿ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D283EE1" w14:textId="3E69661B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ESÒ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="00B017D4" w:rsidRPr="00B017D4">
        <w:rPr>
          <w:rFonts w:ascii="BRH Devanagari Extra" w:hAnsi="BRH Devanagari Extra" w:cs="BRH Devanagari Extra"/>
          <w:color w:val="000000"/>
          <w:sz w:val="40"/>
          <w:szCs w:val="34"/>
          <w:highlight w:val="green"/>
          <w:lang w:val="en-IN"/>
        </w:rPr>
        <w:t>ÍxÉ</w:t>
      </w:r>
      <w:r w:rsidR="00B017D4" w:rsidRPr="00D12B46">
        <w:rPr>
          <w:rFonts w:ascii="BRH Devanagari Extra" w:hAnsi="BRH Devanagari Extra" w:cs="BRH Devanagari Extra"/>
          <w:color w:val="000000"/>
          <w:sz w:val="40"/>
          <w:szCs w:val="34"/>
          <w:lang w:val="en-IN"/>
        </w:rPr>
        <w:t>ë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rÉÉÿ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xxÉcÉiÉ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xÉÔrÉïþÈ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xÉcÉÉþ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±³É¤Éþ§É-qÉÍcÉï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C01199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SÒþwÉÉ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urÉÑÌwÉ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xÉÔrÉïþxrÉ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£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ülÉþ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aÉqÉ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C0713">
        <w:rPr>
          <w:rFonts w:ascii="Arial" w:hAnsi="Arial" w:cs="Arial"/>
          <w:b/>
          <w:bCs/>
          <w:color w:val="000000"/>
          <w:sz w:val="32"/>
          <w:szCs w:val="24"/>
        </w:rPr>
        <w:t>109</w:t>
      </w:r>
    </w:p>
    <w:p w14:paraId="513FF6F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DF17F3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54A9A6D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0B723B6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85CD7B3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34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lÉ¤É§ÉÈ</w:t>
      </w:r>
      <w:proofErr w:type="spellEnd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5CCBB13D" w14:textId="5622A59F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lÉ¤Éþ§É-qÉÍcÉï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qÉ¨É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eÉþ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A84480" w:rsidRPr="00A77B72">
        <w:rPr>
          <w:rFonts w:ascii="BRH Devanagari Extra" w:hAnsi="BRH Devanagari Extra" w:cs="BRH Devanagari Extra"/>
          <w:color w:val="000000"/>
          <w:sz w:val="40"/>
          <w:szCs w:val="34"/>
          <w:highlight w:val="green"/>
          <w:lang w:val="en-IN" w:bidi="ml-IN"/>
        </w:rPr>
        <w:t>Š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ûUþiÉç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D5B4861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EmÉþ</w:t>
      </w:r>
      <w:proofErr w:type="spellEnd"/>
      <w:r w:rsidRPr="00CC0713">
        <w:rPr>
          <w:rFonts w:ascii="BRH Devanagari Extra" w:hAnsi="BRH Devanagari Extra" w:cs="BRH Devanagari Extra"/>
          <w:sz w:val="40"/>
          <w:szCs w:val="34"/>
        </w:rPr>
        <w:t xml:space="preserve"> rÉ</w:t>
      </w:r>
      <w:r w:rsidRPr="00CC0713">
        <w:rPr>
          <w:rFonts w:ascii="BRH Malayalam Extra" w:hAnsi="BRH Malayalam Extra" w:cs="BRH Devanagari Extra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sz w:val="40"/>
          <w:szCs w:val="34"/>
        </w:rPr>
        <w:t>¥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ÉÍqÉ</w:t>
      </w:r>
      <w:proofErr w:type="spellEnd"/>
      <w:r w:rsidRPr="00CC07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sz w:val="40"/>
          <w:szCs w:val="34"/>
        </w:rPr>
        <w:t>WûÉaÉþqÉiÉç</w:t>
      </w:r>
      <w:proofErr w:type="spellEnd"/>
      <w:r w:rsidRPr="00CC0713">
        <w:rPr>
          <w:rFonts w:ascii="BRH Devanagari Extra" w:hAnsi="BRH Devanagari Extra" w:cs="BRH Devanagari Extra"/>
          <w:sz w:val="40"/>
          <w:szCs w:val="34"/>
        </w:rPr>
        <w:t xml:space="preserve"> 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lÉ¤Éþ§ÉÉrÉ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uÉÉrÉþ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lSÒóèþ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WûuÉÉqÉW</w:t>
      </w:r>
      <w:r w:rsidRPr="00CC0713">
        <w:rPr>
          <w:rFonts w:ascii="BRH Devanagari Extra" w:hAnsi="BRH Devanagari Extra" w:cs="BRH Devanagari Extra"/>
          <w:sz w:val="40"/>
          <w:szCs w:val="34"/>
        </w:rPr>
        <w:t>å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1F47534" w14:textId="3E2103D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xxÉÌuÉ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xÉÑþuÉjxÉ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ÌlÉÇ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SÉÇ 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CC07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>UuÉþ¨ÉqÉÇ</w:t>
      </w:r>
      <w:proofErr w:type="spellEnd"/>
      <w:r w:rsidRPr="00CC07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1A40F5B4" w14:textId="77777777" w:rsidR="00AC1D1B" w:rsidRPr="00CC0713" w:rsidRDefault="00AC1D1B" w:rsidP="00EE3E33">
      <w:pPr>
        <w:widowControl w:val="0"/>
        <w:tabs>
          <w:tab w:val="left" w:pos="2759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CC07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35.</w:t>
      </w:r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xÉÔrÉïÈ</w:t>
      </w:r>
      <w:proofErr w:type="spellEnd"/>
    </w:p>
    <w:p w14:paraId="491EBB81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ESÒ</w:t>
      </w:r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 xml:space="preserve">–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irÉÇ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ÍcÉ</w:t>
      </w:r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§ÉÇ || </w:t>
      </w:r>
    </w:p>
    <w:p w14:paraId="3B0C2EC9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color w:val="000000"/>
          <w:sz w:val="28"/>
          <w:szCs w:val="28"/>
        </w:rPr>
      </w:pPr>
      <w:r w:rsidRPr="00CC0713">
        <w:rPr>
          <w:rFonts w:ascii="Arial" w:hAnsi="Arial" w:cs="Arial"/>
          <w:color w:val="000000"/>
          <w:sz w:val="28"/>
          <w:szCs w:val="28"/>
        </w:rPr>
        <w:t xml:space="preserve">Below is the full text of the </w:t>
      </w:r>
      <w:proofErr w:type="spellStart"/>
      <w:r w:rsidRPr="00CC071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CC0713">
        <w:rPr>
          <w:rFonts w:ascii="Arial" w:hAnsi="Arial" w:cs="Arial"/>
          <w:color w:val="000000"/>
          <w:sz w:val="28"/>
          <w:szCs w:val="28"/>
        </w:rPr>
        <w:t xml:space="preserve"> Mantra given in “italics” above.</w:t>
      </w:r>
    </w:p>
    <w:p w14:paraId="5D6BB693" w14:textId="77777777" w:rsidR="00AC1D1B" w:rsidRPr="00CC07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color w:val="000000"/>
          <w:sz w:val="28"/>
          <w:szCs w:val="28"/>
        </w:rPr>
      </w:pPr>
      <w:r w:rsidRPr="00CC0713">
        <w:rPr>
          <w:rFonts w:ascii="Arial" w:hAnsi="Arial" w:cs="Arial"/>
          <w:color w:val="000000"/>
          <w:sz w:val="28"/>
          <w:szCs w:val="28"/>
        </w:rPr>
        <w:t xml:space="preserve">This </w:t>
      </w:r>
      <w:proofErr w:type="spellStart"/>
      <w:r w:rsidRPr="00CC071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CC0713">
        <w:rPr>
          <w:rFonts w:ascii="Arial" w:hAnsi="Arial" w:cs="Arial"/>
          <w:color w:val="000000"/>
          <w:sz w:val="28"/>
          <w:szCs w:val="28"/>
        </w:rPr>
        <w:t xml:space="preserve"> Mantra is formed by adding the First word/part from the first part of the First para , 2nd word /part from first part of Second para of Full Mantra which is given below. Add the Underlined words of the Full Mantra to arrive at the above </w:t>
      </w:r>
      <w:proofErr w:type="spellStart"/>
      <w:r w:rsidRPr="00CC071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CC0713">
        <w:rPr>
          <w:rFonts w:ascii="Arial" w:hAnsi="Arial" w:cs="Arial"/>
          <w:color w:val="000000"/>
          <w:sz w:val="28"/>
          <w:szCs w:val="28"/>
        </w:rPr>
        <w:t xml:space="preserve"> Mantra. It is more appropriate to chant the full version as given below. Please refer to your Guru for any clarifications/explanations.</w:t>
      </w:r>
    </w:p>
    <w:p w14:paraId="08481247" w14:textId="77777777" w:rsidR="00AC1D1B" w:rsidRPr="00CC0713" w:rsidRDefault="00AC1D1B" w:rsidP="00EE3E33">
      <w:pPr>
        <w:pStyle w:val="NoSpacing"/>
      </w:pPr>
    </w:p>
    <w:p w14:paraId="4FF1DE59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autoSpaceDE w:val="0"/>
        <w:autoSpaceDN w:val="0"/>
        <w:adjustRightInd w:val="0"/>
        <w:spacing w:after="0" w:line="240" w:lineRule="auto"/>
        <w:ind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ESÒ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 xml:space="preserve">–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irÉÇ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eÉÉ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iÉuÉ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þSxÉÇ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uÉþWûÎliÉ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ü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iÉuÉþÈ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0CEBCAC9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autoSpaceDE w:val="0"/>
        <w:autoSpaceDN w:val="0"/>
        <w:adjustRightInd w:val="0"/>
        <w:spacing w:after="0" w:line="240" w:lineRule="auto"/>
        <w:ind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SØ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ÌuÉµÉÉþrÉ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xÉÔrÉïÿÇ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4CCF3B50" w14:textId="77777777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ind w:right="672"/>
        <w:rPr>
          <w:bCs/>
        </w:rPr>
      </w:pPr>
    </w:p>
    <w:p w14:paraId="4523520A" w14:textId="77777777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ind w:right="672"/>
        <w:rPr>
          <w:bCs/>
        </w:rPr>
      </w:pPr>
    </w:p>
    <w:p w14:paraId="770F2BA3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autoSpaceDE w:val="0"/>
        <w:autoSpaceDN w:val="0"/>
        <w:adjustRightInd w:val="0"/>
        <w:spacing w:after="0" w:line="240" w:lineRule="auto"/>
        <w:ind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ÍcÉ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§ÉÇ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uÉÉlÉÉ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qÉÑSþaÉÉ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SlÉÏþMÇü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cÉ¤ÉÑþUç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ÍqÉ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§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ÉxrÉ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uÉÂþhÉxrÉÉ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alÉ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r w:rsidRPr="002751DD">
        <w:rPr>
          <w:rFonts w:ascii="Arial" w:hAnsi="Arial" w:cs="Arial"/>
          <w:bCs/>
          <w:color w:val="000000"/>
          <w:sz w:val="32"/>
          <w:szCs w:val="24"/>
        </w:rPr>
        <w:t>110</w:t>
      </w:r>
    </w:p>
    <w:p w14:paraId="1C09FC89" w14:textId="08740D56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ind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AÉÅmÉëÉ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±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ÉuÉÉþmÉ×ÍjÉ</w:t>
      </w:r>
      <w:proofErr w:type="spellEnd"/>
      <w:r w:rsidR="00FA1532"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liÉËUþ¤É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ó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è</w:t>
      </w:r>
      <w:r w:rsidRPr="002751DD">
        <w:rPr>
          <w:rFonts w:ascii="BRH Tamil Tab Extra" w:hAnsi="BRH Tamil Tab Extra" w:cs="BRH Tamil Tab Extra"/>
          <w:color w:val="000000"/>
          <w:sz w:val="32"/>
          <w:szCs w:val="32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xÉÔrÉïþ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iqÉÉ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629D209" w14:textId="77777777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ind w:right="6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eÉaÉþiÉ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xiÉ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xjÉÑwÉþ¶É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</w:t>
      </w:r>
    </w:p>
    <w:p w14:paraId="4D6B7AEF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47"/>
        </w:tabs>
        <w:autoSpaceDE w:val="0"/>
        <w:autoSpaceDN w:val="0"/>
        <w:adjustRightInd w:val="0"/>
        <w:spacing w:after="0" w:line="240" w:lineRule="auto"/>
        <w:ind w:right="672"/>
        <w:rPr>
          <w:rFonts w:ascii="BRH Malayalam Extra" w:hAnsi="BRH Malayalam Extra" w:cs="BRH Malayalam Extra"/>
          <w:sz w:val="40"/>
          <w:szCs w:val="40"/>
        </w:rPr>
      </w:pPr>
      <w:r w:rsidRPr="002751DD">
        <w:rPr>
          <w:rFonts w:ascii="Arial" w:hAnsi="Arial" w:cs="Arial"/>
          <w:bCs/>
          <w:sz w:val="32"/>
          <w:szCs w:val="32"/>
        </w:rPr>
        <w:t>This Expansion is appearing in</w:t>
      </w:r>
      <w:r w:rsidRPr="002751DD">
        <w:rPr>
          <w:rFonts w:ascii="Arial" w:hAnsi="Arial" w:cs="Arial"/>
          <w:sz w:val="24"/>
          <w:szCs w:val="24"/>
        </w:rPr>
        <w:t xml:space="preserve"> </w:t>
      </w:r>
      <w:r w:rsidRPr="002751DD">
        <w:rPr>
          <w:rFonts w:ascii="Arial" w:hAnsi="Arial" w:cs="Arial"/>
          <w:bCs/>
          <w:sz w:val="32"/>
          <w:szCs w:val="32"/>
        </w:rPr>
        <w:t>T.S.1.4.43.1</w:t>
      </w:r>
    </w:p>
    <w:p w14:paraId="2F581098" w14:textId="77777777" w:rsidR="00AC1D1B" w:rsidRDefault="00AC1D1B" w:rsidP="00EE3E33">
      <w:pPr>
        <w:widowControl w:val="0"/>
        <w:tabs>
          <w:tab w:val="left" w:pos="595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60817507" w14:textId="77777777" w:rsidR="00EC0248" w:rsidRDefault="00EC0248" w:rsidP="00EE3E33">
      <w:pPr>
        <w:widowControl w:val="0"/>
        <w:tabs>
          <w:tab w:val="left" w:pos="595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61737744" w14:textId="77777777" w:rsidR="00AC1D1B" w:rsidRPr="002D1219" w:rsidRDefault="00AC1D1B" w:rsidP="00EE3E33">
      <w:pPr>
        <w:widowControl w:val="0"/>
        <w:tabs>
          <w:tab w:val="left" w:pos="5952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36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AÌSÌiÉÈ</w:t>
      </w:r>
      <w:proofErr w:type="spellEnd"/>
    </w:p>
    <w:p w14:paraId="25B350DC" w14:textId="77777777" w:rsidR="00AC1D1B" w:rsidRPr="00820D6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AÌSþÌiÉlÉï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EÂwrÉiÉÑ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qÉ</w:t>
      </w:r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WûÏqÉÔ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 xml:space="preserve">–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wÉÑ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iÉUÿÇ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||</w:t>
      </w:r>
      <w:r w:rsidRPr="00820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6B31C3A3" w14:textId="77777777" w:rsidR="00AC1D1B" w:rsidRPr="00894C2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6F2B3B8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See notes above.</w:t>
      </w:r>
    </w:p>
    <w:p w14:paraId="68967DEE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3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AÌSþÌiÉlÉï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EÂwrÉ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iuÉÌSþÌiÉ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È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zÉqÉïþ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rÉcNûiÉÑ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706A0AF8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3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AÌSþÌiÉÈ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iuÉóè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WûþxÉÈ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</w:t>
      </w:r>
    </w:p>
    <w:p w14:paraId="2F33C16F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3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qÉ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WûÏqÉÔ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 xml:space="preserve">–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wÉÑ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qÉÉ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iÉUó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èûþ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xÉÑuÉë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iÉÉlÉÉþ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-qÉ×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iÉxrÉ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mÉ¦ÉÏ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qÉuÉþxÉ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WÒûuÉ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6F90842E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389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iÉÑ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¤É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§ÉÉ-qÉ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eÉUþliÉÏ-qÉÑÃ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cÉÏóè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zÉqÉÉïþhÉ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qÉÌSþÌiÉóè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mÉëhÉÏþÌiÉÇ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162BD625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389"/>
        <w:rPr>
          <w:rFonts w:ascii="BRH Malayalam Extra" w:hAnsi="BRH Malayalam Extra" w:cs="BRH Malayalam Extra"/>
          <w:bCs/>
          <w:sz w:val="40"/>
          <w:szCs w:val="40"/>
        </w:rPr>
      </w:pPr>
      <w:r w:rsidRPr="002751DD">
        <w:rPr>
          <w:rFonts w:ascii="Arial" w:hAnsi="Arial" w:cs="Arial"/>
          <w:bCs/>
          <w:sz w:val="32"/>
          <w:szCs w:val="32"/>
        </w:rPr>
        <w:t>This Expansion is appearing in</w:t>
      </w:r>
      <w:r w:rsidRPr="002751DD">
        <w:rPr>
          <w:rFonts w:ascii="Arial" w:hAnsi="Arial" w:cs="Arial"/>
          <w:sz w:val="24"/>
          <w:szCs w:val="24"/>
        </w:rPr>
        <w:t xml:space="preserve"> </w:t>
      </w:r>
      <w:r w:rsidRPr="002751DD">
        <w:rPr>
          <w:rFonts w:ascii="Arial" w:hAnsi="Arial" w:cs="Arial"/>
          <w:bCs/>
          <w:sz w:val="32"/>
          <w:szCs w:val="32"/>
        </w:rPr>
        <w:t>T.S.1.5.11.5</w:t>
      </w:r>
    </w:p>
    <w:p w14:paraId="2AC2FF9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37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ÌuÉwhÉÑÈ</w:t>
      </w:r>
      <w:proofErr w:type="spellEnd"/>
    </w:p>
    <w:p w14:paraId="15D51064" w14:textId="5927B800" w:rsidR="00AC1D1B" w:rsidRPr="006D0A9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</w:t>
      </w:r>
      <w:r w:rsidRPr="006D0A9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SÇ </w:t>
      </w:r>
      <w:proofErr w:type="spellStart"/>
      <w:r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ÆÌuÉwhÉÑ</w:t>
      </w:r>
      <w:proofErr w:type="spellEnd"/>
      <w:r w:rsidRPr="006D0A93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="006D0A93"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È</w:t>
      </w:r>
      <w:r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</w:t>
      </w:r>
      <w:proofErr w:type="spellEnd"/>
      <w:r w:rsidR="00830ABF"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Pr="006D0A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iÉÌ²whÉÑþÈ || </w:t>
      </w:r>
    </w:p>
    <w:p w14:paraId="29E2847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 See notes above</w:t>
      </w:r>
    </w:p>
    <w:p w14:paraId="72000B7D" w14:textId="77777777" w:rsidR="00AC1D1B" w:rsidRPr="00382149" w:rsidRDefault="00AC1D1B" w:rsidP="00EE3E33">
      <w:pPr>
        <w:pStyle w:val="NoSpacing"/>
      </w:pPr>
    </w:p>
    <w:p w14:paraId="06C5A0D7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C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SÇ </w:t>
      </w:r>
      <w:proofErr w:type="spellStart"/>
      <w:r w:rsidRPr="002751DD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Æ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ÌuÉwhÉÑ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40"/>
          <w:highlight w:val="yellow"/>
        </w:rPr>
        <w:t>Uç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cÉþ¢üqÉ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§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kÉÉ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ÌlÉ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SþkÉ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SÇ | </w:t>
      </w:r>
    </w:p>
    <w:p w14:paraId="66B81745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xÉqÉÔþRûqÉxrÉ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mÉÉóè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</w:t>
      </w:r>
    </w:p>
    <w:p w14:paraId="3F6190A0" w14:textId="77777777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4"/>
      </w:pPr>
    </w:p>
    <w:p w14:paraId="1CF62CCF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mÉë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iÉÌ²whÉÑþÈ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xiÉuÉiÉ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uÉÏ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rÉÉïþrÉ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qÉ×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lÉ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pÉÏ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MÑüþcÉ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ÌaÉþËU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¸ÉÈ| </w:t>
      </w:r>
    </w:p>
    <w:p w14:paraId="2B21BD25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bCs/>
          <w:color w:val="000000"/>
          <w:sz w:val="32"/>
          <w:szCs w:val="2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rÉxrÉÉ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ÂwÉÑþ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Ì§É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wÉÑ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¢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üqÉþhÉ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wÉÑ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AÍkÉþÍ¤É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rÉÎliÉ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pÉÑuÉþlÉÉÌlÉ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ÌuÉµÉÉÿ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2751DD">
        <w:rPr>
          <w:rFonts w:ascii="Arial" w:hAnsi="Arial" w:cs="Arial"/>
          <w:bCs/>
          <w:color w:val="000000"/>
          <w:sz w:val="32"/>
          <w:szCs w:val="24"/>
        </w:rPr>
        <w:t>111</w:t>
      </w:r>
    </w:p>
    <w:p w14:paraId="4861F3E8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bCs/>
          <w:sz w:val="32"/>
          <w:szCs w:val="32"/>
        </w:rPr>
      </w:pPr>
      <w:r w:rsidRPr="002751DD">
        <w:rPr>
          <w:rFonts w:ascii="Arial" w:hAnsi="Arial" w:cs="Arial"/>
          <w:bCs/>
          <w:sz w:val="32"/>
          <w:szCs w:val="32"/>
        </w:rPr>
        <w:t>This Expansion is appearing in</w:t>
      </w:r>
      <w:r w:rsidRPr="002751DD">
        <w:rPr>
          <w:rFonts w:ascii="Arial" w:hAnsi="Arial" w:cs="Arial"/>
          <w:sz w:val="24"/>
          <w:szCs w:val="24"/>
        </w:rPr>
        <w:t xml:space="preserve"> </w:t>
      </w:r>
      <w:r w:rsidRPr="002751DD">
        <w:rPr>
          <w:rFonts w:ascii="Arial" w:hAnsi="Arial" w:cs="Arial"/>
          <w:bCs/>
          <w:sz w:val="32"/>
          <w:szCs w:val="32"/>
        </w:rPr>
        <w:t>TS 1.2.13.1</w:t>
      </w:r>
    </w:p>
    <w:p w14:paraId="70D6DF59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bCs/>
          <w:sz w:val="32"/>
          <w:szCs w:val="32"/>
        </w:rPr>
      </w:pPr>
      <w:r w:rsidRPr="002751DD">
        <w:rPr>
          <w:rFonts w:ascii="Arial" w:hAnsi="Arial" w:cs="Arial"/>
          <w:bCs/>
          <w:sz w:val="32"/>
          <w:szCs w:val="32"/>
        </w:rPr>
        <w:t>This Expansion is appearing in</w:t>
      </w:r>
      <w:r w:rsidRPr="002751DD">
        <w:rPr>
          <w:rFonts w:ascii="Arial" w:hAnsi="Arial" w:cs="Arial"/>
          <w:sz w:val="24"/>
          <w:szCs w:val="24"/>
        </w:rPr>
        <w:t xml:space="preserve"> </w:t>
      </w:r>
      <w:r w:rsidRPr="002751DD">
        <w:rPr>
          <w:rFonts w:ascii="Arial" w:hAnsi="Arial" w:cs="Arial"/>
          <w:bCs/>
          <w:sz w:val="32"/>
          <w:szCs w:val="32"/>
        </w:rPr>
        <w:t>TB 2.4.3.4</w:t>
      </w:r>
    </w:p>
    <w:p w14:paraId="7E4351E3" w14:textId="77777777" w:rsidR="00AC1D1B" w:rsidRDefault="00AC1D1B" w:rsidP="00EE3E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814"/>
        <w:rPr>
          <w:rFonts w:ascii="Arial" w:hAnsi="Arial" w:cs="Arial"/>
          <w:b/>
          <w:bCs/>
          <w:sz w:val="32"/>
          <w:szCs w:val="32"/>
        </w:rPr>
      </w:pPr>
    </w:p>
    <w:p w14:paraId="77A97BB4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38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AÎalÉÈ</w:t>
      </w:r>
      <w:proofErr w:type="spellEnd"/>
    </w:p>
    <w:p w14:paraId="3BFBAD8A" w14:textId="77777777" w:rsidR="00AC1D1B" w:rsidRPr="00EF37D6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</w:pPr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A</w:t>
      </w:r>
      <w:r w:rsidRPr="00CC0713">
        <w:rPr>
          <w:rFonts w:ascii="BRH Malayalam Extra" w:hAnsi="BRH Malayalam Extra" w:cs="BRH Devanagari Extra"/>
          <w:b/>
          <w:bCs/>
          <w:i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ÎalÉUç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qÉÔ</w:t>
      </w:r>
      <w:proofErr w:type="spellEnd"/>
      <w:r w:rsidRPr="00CC0713">
        <w:rPr>
          <w:rFonts w:ascii="BRH Malayalam Extra" w:hAnsi="BRH Malayalam Extra" w:cs="BRH Devanagari Extra"/>
          <w:b/>
          <w:bCs/>
          <w:i/>
          <w:color w:val="000000"/>
          <w:sz w:val="34"/>
          <w:szCs w:val="40"/>
        </w:rPr>
        <w:t>–</w:t>
      </w:r>
      <w:proofErr w:type="spellStart"/>
      <w:r w:rsidRPr="00CC0713">
        <w:rPr>
          <w:rFonts w:ascii="BRH Devanagari Extra" w:hAnsi="BRH Devanagari Extra" w:cs="BRH Devanagari Extra"/>
          <w:i/>
          <w:color w:val="000000"/>
          <w:sz w:val="40"/>
          <w:szCs w:val="40"/>
        </w:rPr>
        <w:t>S</w:t>
      </w:r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ï</w:t>
      </w:r>
      <w:r w:rsidRPr="00CC0713">
        <w:rPr>
          <w:rFonts w:ascii="BRH Devanagari Extra" w:hAnsi="BRH Devanagari Extra" w:cs="BRH Devanagari Extra"/>
          <w:i/>
          <w:color w:val="000000"/>
          <w:sz w:val="40"/>
          <w:szCs w:val="40"/>
        </w:rPr>
        <w:t>ç</w:t>
      </w:r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kÉÉ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 xml:space="preserve"> </w:t>
      </w:r>
      <w:proofErr w:type="spellStart"/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pÉÑuÉþÈ</w:t>
      </w:r>
      <w:proofErr w:type="spellEnd"/>
      <w:r w:rsidRPr="00CC0713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 xml:space="preserve"> ||</w:t>
      </w:r>
      <w:r w:rsidRPr="00EF37D6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 xml:space="preserve"> </w:t>
      </w:r>
    </w:p>
    <w:p w14:paraId="413D586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 See notes above</w:t>
      </w:r>
    </w:p>
    <w:p w14:paraId="697650DF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ÎalÉ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40"/>
          <w:highlight w:val="yellow"/>
        </w:rPr>
        <w:t>U</w:t>
      </w:r>
      <w:r w:rsidRPr="002751DD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qÉÔ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2751DD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Sç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ïkÉÉ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ÌS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Mü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MÑüimÉÌiÉþÈ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mÉ×ÍjÉ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  <w:t>A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mÉÉóè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iÉÉóèþÍxÉ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ÎeÉluÉÌiÉ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</w:p>
    <w:p w14:paraId="7B095DD7" w14:textId="77777777" w:rsidR="00AC1D1B" w:rsidRPr="002751DD" w:rsidRDefault="00AC1D1B" w:rsidP="00EE3E33">
      <w:pPr>
        <w:pStyle w:val="NoSpacing"/>
        <w:pBdr>
          <w:left w:val="single" w:sz="4" w:space="1" w:color="auto"/>
          <w:right w:val="single" w:sz="4" w:space="1" w:color="auto"/>
        </w:pBdr>
        <w:ind w:right="261"/>
      </w:pPr>
    </w:p>
    <w:p w14:paraId="3161F159" w14:textId="77777777" w:rsidR="00AC1D1B" w:rsidRPr="002751DD" w:rsidRDefault="00AC1D1B" w:rsidP="00EE3E3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pÉÑuÉÉ</w:t>
      </w:r>
      <w:r w:rsidRPr="002751DD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rÉ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¥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ÉxrÉ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UeÉþxÉ¶É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rÉ§ÉÉþ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ÌlÉ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rÉÑÎ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°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È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xÉcÉþxÉ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1574C112" w14:textId="77777777" w:rsidR="00AC1D1B" w:rsidRPr="002751DD" w:rsidRDefault="00AC1D1B" w:rsidP="00EE3E3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ÍzÉ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uÉÉÍpÉþÈ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3B1F8BEF" w14:textId="77777777" w:rsidR="00AC1D1B" w:rsidRPr="002751DD" w:rsidRDefault="00AC1D1B" w:rsidP="00EE3E3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ÌS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qÉÔ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ïkÉÉlÉÇþ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SÍkÉwÉ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xÉÑuÉ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ÎeÉ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ÀûÉqÉþalÉ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</w:p>
    <w:p w14:paraId="444812BC" w14:textId="77777777" w:rsidR="00AC1D1B" w:rsidRPr="002751DD" w:rsidRDefault="00AC1D1B" w:rsidP="00EE3E3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cÉM×üwÉ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WûurÉ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uÉÉWûÿÇ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1C039802" w14:textId="77777777" w:rsidR="00AC1D1B" w:rsidRPr="002751DD" w:rsidRDefault="00AC1D1B" w:rsidP="00EE3E3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hAnsi="BRH Malayalam Extra" w:cs="BRH Malayalam Extra"/>
          <w:bCs/>
          <w:sz w:val="40"/>
          <w:szCs w:val="40"/>
        </w:rPr>
      </w:pPr>
      <w:r w:rsidRPr="002751DD">
        <w:rPr>
          <w:rFonts w:ascii="Arial" w:hAnsi="Arial" w:cs="Arial"/>
          <w:bCs/>
          <w:sz w:val="32"/>
          <w:szCs w:val="32"/>
        </w:rPr>
        <w:t>This Expansion is appearing in</w:t>
      </w:r>
      <w:r w:rsidRPr="002751DD">
        <w:rPr>
          <w:rFonts w:ascii="Arial" w:hAnsi="Arial" w:cs="Arial"/>
          <w:sz w:val="24"/>
          <w:szCs w:val="24"/>
        </w:rPr>
        <w:t xml:space="preserve"> </w:t>
      </w:r>
      <w:r w:rsidRPr="002751DD">
        <w:rPr>
          <w:rFonts w:ascii="Arial" w:hAnsi="Arial" w:cs="Arial"/>
          <w:bCs/>
          <w:sz w:val="32"/>
          <w:szCs w:val="32"/>
        </w:rPr>
        <w:t>T.S.4.4.4.1</w:t>
      </w:r>
    </w:p>
    <w:p w14:paraId="50EB32C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6A08FDD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7600499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0413660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773D8A9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0EFA5BE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35A3BA5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6530F2F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21E52F7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705AC43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65275A7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31C635E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1C0F0BB5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0840CCF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3904BC2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39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AlÉÑqÉiÉ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Ï</w:t>
      </w:r>
      <w:proofErr w:type="spellEnd"/>
    </w:p>
    <w:p w14:paraId="05B337DB" w14:textId="77777777" w:rsidR="00AC1D1B" w:rsidRPr="0018154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proofErr w:type="spellStart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AlÉÑþ</w:t>
      </w:r>
      <w:proofErr w:type="spellEnd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</w:t>
      </w:r>
      <w:r w:rsidRPr="00BF62A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BF62A7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</w:t>
      </w:r>
      <w:proofErr w:type="spellStart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Å±ÉlÉÑþqÉÌiÉ</w:t>
      </w:r>
      <w:proofErr w:type="spellEnd"/>
      <w:r w:rsidRPr="00BF62A7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</w:t>
      </w:r>
      <w:proofErr w:type="spellStart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UÎluÉSþlÉÑqÉiÉ</w:t>
      </w:r>
      <w:r w:rsidRPr="00BF62A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proofErr w:type="spellEnd"/>
      <w:r w:rsidRPr="00BF62A7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iuÉÇ</w:t>
      </w:r>
      <w:proofErr w:type="spellEnd"/>
      <w:r w:rsidRPr="00BF62A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||</w:t>
      </w:r>
    </w:p>
    <w:p w14:paraId="4772808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color w:val="000000"/>
          <w:sz w:val="28"/>
          <w:szCs w:val="28"/>
        </w:rPr>
      </w:pPr>
      <w:r w:rsidRPr="00894C23">
        <w:rPr>
          <w:rFonts w:ascii="Arial" w:hAnsi="Arial" w:cs="Arial"/>
          <w:color w:val="000000"/>
          <w:sz w:val="28"/>
          <w:szCs w:val="28"/>
        </w:rPr>
        <w:t xml:space="preserve">Below is the </w:t>
      </w:r>
      <w:r>
        <w:rPr>
          <w:rFonts w:ascii="Arial" w:hAnsi="Arial" w:cs="Arial"/>
          <w:color w:val="000000"/>
          <w:sz w:val="28"/>
          <w:szCs w:val="28"/>
        </w:rPr>
        <w:t>full text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of </w:t>
      </w:r>
      <w:r>
        <w:rPr>
          <w:rFonts w:ascii="Arial" w:hAnsi="Arial" w:cs="Arial"/>
          <w:color w:val="000000"/>
          <w:sz w:val="28"/>
          <w:szCs w:val="28"/>
        </w:rPr>
        <w:t xml:space="preserve">the </w:t>
      </w:r>
      <w:proofErr w:type="spellStart"/>
      <w:r w:rsidRPr="00894C23">
        <w:rPr>
          <w:rFonts w:ascii="Arial" w:hAnsi="Arial" w:cs="Arial"/>
          <w:color w:val="000000"/>
          <w:sz w:val="28"/>
          <w:szCs w:val="28"/>
        </w:rPr>
        <w:t>concised</w:t>
      </w:r>
      <w:proofErr w:type="spellEnd"/>
      <w:r w:rsidRPr="00894C23">
        <w:rPr>
          <w:rFonts w:ascii="Arial" w:hAnsi="Arial" w:cs="Arial"/>
          <w:color w:val="000000"/>
          <w:sz w:val="28"/>
          <w:szCs w:val="28"/>
        </w:rPr>
        <w:t xml:space="preserve"> Mantra</w:t>
      </w:r>
      <w:r>
        <w:rPr>
          <w:rFonts w:ascii="Arial" w:hAnsi="Arial" w:cs="Arial"/>
          <w:color w:val="000000"/>
          <w:sz w:val="28"/>
          <w:szCs w:val="28"/>
        </w:rPr>
        <w:t xml:space="preserve"> given in “italics”</w:t>
      </w:r>
      <w:r w:rsidRPr="00894C23">
        <w:rPr>
          <w:rFonts w:ascii="Arial" w:hAnsi="Arial" w:cs="Arial"/>
          <w:color w:val="000000"/>
          <w:sz w:val="28"/>
          <w:szCs w:val="28"/>
        </w:rPr>
        <w:t xml:space="preserve"> above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0EBACA0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See notes above.</w:t>
      </w:r>
    </w:p>
    <w:p w14:paraId="2EE59E2D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209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AlÉÑþ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lÉÉ</w:t>
      </w:r>
      <w:r w:rsidRPr="002751DD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Å±ÉlÉÑþqÉÌiÉ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rÉï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¥ÉÇ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wÉÑþ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qÉlrÉiÉÉÇ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39F1F532" w14:textId="77777777" w:rsidR="00AC1D1B" w:rsidRPr="002751DD" w:rsidRDefault="00AC1D1B" w:rsidP="00EE3E3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209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ÎalÉ¶Éþ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WûurÉ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uÉÉWûþlÉÉ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pÉuÉþiÉÉÇ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SÉ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zÉÑwÉ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qÉrÉþÈ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125858A2" w14:textId="77777777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2090"/>
      </w:pPr>
    </w:p>
    <w:p w14:paraId="624CEDAE" w14:textId="77777777" w:rsidR="00AC1D1B" w:rsidRPr="002751DD" w:rsidRDefault="00AC1D1B" w:rsidP="00EE3E33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ind w:left="142" w:right="2090"/>
      </w:pPr>
    </w:p>
    <w:p w14:paraId="3C471A35" w14:textId="77777777" w:rsidR="00AC1D1B" w:rsidRPr="002751DD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209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AÎluÉSþlÉÑqÉiÉ</w:t>
      </w:r>
      <w:r w:rsidRPr="002751DD">
        <w:rPr>
          <w:rFonts w:ascii="BRH Devanagari Extra" w:hAnsi="BRH Devanagari Extra" w:cs="BRH Devanagari Extra"/>
          <w:bCs/>
          <w:sz w:val="40"/>
          <w:szCs w:val="34"/>
          <w:highlight w:val="yellow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  <w:highlight w:val="yellow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iuÉ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  <w:u w:val="single"/>
        </w:rPr>
        <w:t>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qÉlrÉÉþxÉæ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zÉÇ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cÉþ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M×üÍkÉ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</w:p>
    <w:p w14:paraId="0EC52F9C" w14:textId="77777777" w:rsidR="00AC1D1B" w:rsidRPr="002751DD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2090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¢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üiuÉ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S¤ÉÉþrÉ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lÉÉ</w:t>
      </w:r>
      <w:r w:rsidRPr="002751DD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ÌWûlÉÑ</w:t>
      </w:r>
      <w:proofErr w:type="spellEnd"/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hÉ</w:t>
      </w:r>
      <w:r w:rsidRPr="002751DD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AÉrÉÔóèþÌwÉ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>iÉÉËUwÉÈ</w:t>
      </w:r>
      <w:proofErr w:type="spellEnd"/>
      <w:r w:rsidRPr="002751DD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3DC02AAB" w14:textId="77777777" w:rsidR="00AC1D1B" w:rsidRPr="002751DD" w:rsidRDefault="00AC1D1B" w:rsidP="00EE3E3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 w:right="2090"/>
        <w:rPr>
          <w:rFonts w:ascii="BRH Malayalam Extra" w:hAnsi="BRH Malayalam Extra" w:cs="BRH Malayalam Extra"/>
          <w:sz w:val="40"/>
          <w:szCs w:val="40"/>
        </w:rPr>
      </w:pPr>
      <w:r w:rsidRPr="002751DD">
        <w:rPr>
          <w:rFonts w:ascii="Arial" w:hAnsi="Arial" w:cs="Arial"/>
          <w:bCs/>
          <w:sz w:val="32"/>
          <w:szCs w:val="32"/>
        </w:rPr>
        <w:t>This Expansion is appearing in</w:t>
      </w:r>
      <w:r w:rsidRPr="002751DD">
        <w:rPr>
          <w:rFonts w:ascii="Arial" w:hAnsi="Arial" w:cs="Arial"/>
          <w:sz w:val="24"/>
          <w:szCs w:val="24"/>
        </w:rPr>
        <w:t xml:space="preserve"> </w:t>
      </w:r>
      <w:r w:rsidRPr="002751DD">
        <w:rPr>
          <w:rFonts w:ascii="Arial" w:hAnsi="Arial" w:cs="Arial"/>
          <w:bCs/>
          <w:sz w:val="32"/>
          <w:szCs w:val="32"/>
        </w:rPr>
        <w:t>TS 3.3.11.3</w:t>
      </w:r>
    </w:p>
    <w:p w14:paraId="1031C86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40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WûurÉuÉÉWûÈ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(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AÎalÉÈ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)</w:t>
      </w:r>
    </w:p>
    <w:p w14:paraId="60E1C89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E3271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E43B8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proofErr w:type="spellStart"/>
      <w:r w:rsidRPr="00E43B8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uÉÉWû</w:t>
      </w:r>
      <w:proofErr w:type="spellEnd"/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E43B8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ò</w:t>
      </w:r>
      <w:r w:rsidRPr="009846C5">
        <w:rPr>
          <w:rFonts w:ascii="BRH Malayalam Extra" w:hAnsi="BRH Malayalam Extra" w:cs="BRH Devanagari Extra"/>
          <w:b/>
          <w:bCs/>
          <w:i/>
          <w:iCs/>
          <w:color w:val="000000"/>
          <w:sz w:val="34"/>
          <w:szCs w:val="40"/>
        </w:rPr>
        <w:t>–</w:t>
      </w:r>
      <w:r w:rsidRPr="00E43B8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ÎxuÉþ¹Ç ||</w:t>
      </w:r>
    </w:p>
    <w:p w14:paraId="50D868DF" w14:textId="77777777" w:rsidR="00AC1D1B" w:rsidRPr="00A751F6" w:rsidRDefault="00AC1D1B" w:rsidP="00EE3E33">
      <w:pPr>
        <w:pStyle w:val="NoSpacing"/>
        <w:rPr>
          <w:sz w:val="32"/>
        </w:rPr>
      </w:pPr>
      <w:r w:rsidRPr="00A751F6">
        <w:rPr>
          <w:sz w:val="32"/>
        </w:rPr>
        <w:t xml:space="preserve">Below is the full text of the </w:t>
      </w:r>
      <w:proofErr w:type="spellStart"/>
      <w:r w:rsidRPr="00A751F6">
        <w:rPr>
          <w:sz w:val="32"/>
        </w:rPr>
        <w:t>concised</w:t>
      </w:r>
      <w:proofErr w:type="spellEnd"/>
      <w:r w:rsidRPr="00A751F6">
        <w:rPr>
          <w:sz w:val="32"/>
        </w:rPr>
        <w:t xml:space="preserve"> Mantra given in “italics” above. </w:t>
      </w:r>
    </w:p>
    <w:p w14:paraId="193C1911" w14:textId="77777777" w:rsidR="00AC1D1B" w:rsidRPr="002B73A4" w:rsidRDefault="00AC1D1B" w:rsidP="00EE3E33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544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B73A4">
        <w:rPr>
          <w:rFonts w:ascii="BRH Devanagari Extra" w:hAnsi="BRH Devanagari Extra" w:cs="BRH Devanagari Extra"/>
          <w:color w:val="000000"/>
          <w:sz w:val="40"/>
          <w:szCs w:val="34"/>
          <w:highlight w:val="yellow"/>
        </w:rPr>
        <w:t>Wû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  <w:highlight w:val="yellow"/>
        </w:rPr>
        <w:t>urÉ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  <w:highlight w:val="yellow"/>
        </w:rPr>
        <w:t>uÉÉ</w:t>
      </w:r>
      <w:r w:rsidRPr="002B73A4">
        <w:rPr>
          <w:rFonts w:ascii="BRH Devanagari Extra" w:hAnsi="BRH Devanagari Extra" w:cs="BRH Devanagari Extra"/>
          <w:sz w:val="40"/>
          <w:szCs w:val="34"/>
          <w:highlight w:val="yellow"/>
        </w:rPr>
        <w:t>W</w:t>
      </w:r>
      <w:r w:rsidRPr="002B73A4">
        <w:rPr>
          <w:rFonts w:ascii="BRH Devanagari Extra" w:hAnsi="BRH Devanagari Extra" w:cs="BRH Devanagari Extra"/>
          <w:sz w:val="40"/>
          <w:szCs w:val="34"/>
        </w:rPr>
        <w:t>û</w:t>
      </w:r>
      <w:r w:rsidRPr="002B73A4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qÉÍpÉ-qÉÉÌiÉ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wÉÉWûÿÇ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U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WûhÉÇ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mÉ×iÉþlÉÉxÉÑ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whÉÑÇ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19A63CA" w14:textId="77777777" w:rsidR="00AC1D1B" w:rsidRPr="002B73A4" w:rsidRDefault="00AC1D1B" w:rsidP="00EE3E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544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ÌiÉþwqÉliÉÇ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SÏ±þiÉÇ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mÉÑUþÎlkÉÇ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ÎalÉòÎxuÉþ¹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M×üiÉ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qÉÉWÒûþuÉ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AF30238" w14:textId="77777777" w:rsidR="00AC1D1B" w:rsidRPr="002B73A4" w:rsidRDefault="00AC1D1B" w:rsidP="00EE3E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544"/>
      </w:pPr>
    </w:p>
    <w:p w14:paraId="27A8DCE9" w14:textId="77777777" w:rsidR="00AC1D1B" w:rsidRPr="002B73A4" w:rsidRDefault="00AC1D1B" w:rsidP="00EE3E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544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B73A4">
        <w:rPr>
          <w:rFonts w:ascii="BRH Devanagari Extra" w:hAnsi="BRH Devanagari Extra" w:cs="BRH Devanagari Extra"/>
          <w:bCs/>
          <w:color w:val="000000"/>
          <w:sz w:val="40"/>
          <w:szCs w:val="34"/>
          <w:highlight w:val="yellow"/>
        </w:rPr>
        <w:t>Îx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  <w:highlight w:val="yellow"/>
        </w:rPr>
        <w:t>uÉþ¹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qÉalÉ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ÍpÉiÉiÉç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mÉ×þhÉÉÌWû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ÌuÉµÉÉþ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mÉ×iÉþlÉÉ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ÍpÉwrÉ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42FA3D3" w14:textId="77777777" w:rsidR="00AC1D1B" w:rsidRPr="002B73A4" w:rsidRDefault="00AC1D1B" w:rsidP="00EE3E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544"/>
        <w:rPr>
          <w:rFonts w:ascii="Arial" w:hAnsi="Arial" w:cs="Arial"/>
          <w:color w:val="000000"/>
          <w:sz w:val="32"/>
          <w:szCs w:val="24"/>
        </w:rPr>
      </w:pP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Â³É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mÉljÉÉÿÇ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mÉëÌS</w:t>
      </w:r>
      <w:proofErr w:type="spellEnd"/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zÉlÉç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ÌuÉpÉÉþÌWû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br/>
        <w:t>erÉÉ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ÌiÉþwqÉ®</w:t>
      </w:r>
      <w:r w:rsidRPr="002B73A4">
        <w:rPr>
          <w:rFonts w:ascii="BRH Devanagari Extra" w:hAnsi="BRH Devanagari Extra" w:cs="BRH Devanagari Extra"/>
          <w:sz w:val="40"/>
          <w:szCs w:val="34"/>
        </w:rPr>
        <w:t>å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½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eÉUþ³É</w:t>
      </w:r>
      <w:r w:rsidRPr="002B73A4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>AÉrÉÑÈþ</w:t>
      </w:r>
      <w:proofErr w:type="spellEnd"/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B73A4">
        <w:rPr>
          <w:rFonts w:ascii="BRH Devanagari Extra" w:hAnsi="BRH Devanagari Extra" w:cs="BRH Devanagari Extra"/>
          <w:bCs/>
          <w:color w:val="000000"/>
          <w:sz w:val="40"/>
          <w:szCs w:val="34"/>
        </w:rPr>
        <w:t>||</w:t>
      </w:r>
      <w:r w:rsidRPr="002B73A4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2B73A4">
        <w:rPr>
          <w:rFonts w:ascii="Arial" w:hAnsi="Arial" w:cs="Arial"/>
          <w:color w:val="000000"/>
          <w:sz w:val="32"/>
          <w:szCs w:val="24"/>
        </w:rPr>
        <w:t>112/28</w:t>
      </w:r>
    </w:p>
    <w:p w14:paraId="02AC8C94" w14:textId="77777777" w:rsidR="00AC1D1B" w:rsidRPr="002B73A4" w:rsidRDefault="00AC1D1B" w:rsidP="00EE3E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after="0" w:line="240" w:lineRule="auto"/>
        <w:ind w:right="544"/>
        <w:rPr>
          <w:rFonts w:ascii="BRH Malayalam Extra" w:hAnsi="BRH Malayalam Extra" w:cs="BRH Malayalam Extra"/>
          <w:bCs/>
          <w:sz w:val="40"/>
          <w:szCs w:val="40"/>
        </w:rPr>
      </w:pPr>
      <w:r w:rsidRPr="002B73A4">
        <w:rPr>
          <w:rFonts w:ascii="Arial" w:hAnsi="Arial" w:cs="Arial"/>
          <w:bCs/>
          <w:sz w:val="32"/>
          <w:szCs w:val="32"/>
        </w:rPr>
        <w:t>This Expansion is appearing in</w:t>
      </w:r>
      <w:r w:rsidRPr="002B73A4">
        <w:rPr>
          <w:rFonts w:ascii="Arial" w:hAnsi="Arial" w:cs="Arial"/>
          <w:sz w:val="24"/>
          <w:szCs w:val="24"/>
        </w:rPr>
        <w:t xml:space="preserve"> </w:t>
      </w:r>
      <w:r w:rsidRPr="002B73A4">
        <w:rPr>
          <w:rFonts w:ascii="Arial" w:hAnsi="Arial" w:cs="Arial"/>
          <w:bCs/>
          <w:sz w:val="32"/>
          <w:szCs w:val="32"/>
        </w:rPr>
        <w:t>TB 2.4.1.4</w:t>
      </w:r>
    </w:p>
    <w:p w14:paraId="3099C2B6" w14:textId="77777777" w:rsidR="00AC1D1B" w:rsidRDefault="00AC1D1B" w:rsidP="00EE3E33">
      <w:pPr>
        <w:pStyle w:val="Heading2"/>
        <w:spacing w:line="240" w:lineRule="auto"/>
      </w:pPr>
      <w:bookmarkStart w:id="148" w:name="_Toc396399648"/>
      <w:bookmarkStart w:id="149" w:name="_Toc399427451"/>
      <w:bookmarkStart w:id="150" w:name="_Toc59452124"/>
      <w:bookmarkStart w:id="151" w:name="_Toc108992344"/>
      <w:r>
        <w:rPr>
          <w:rFonts w:hint="cs"/>
          <w:cs/>
        </w:rPr>
        <w:lastRenderedPageBreak/>
        <w:t>नक्षत्र उपहोम मन्त्रा:</w:t>
      </w:r>
      <w:bookmarkEnd w:id="148"/>
      <w:bookmarkEnd w:id="149"/>
      <w:bookmarkEnd w:id="150"/>
      <w:bookmarkEnd w:id="151"/>
    </w:p>
    <w:p w14:paraId="15CF9BC2" w14:textId="77777777" w:rsidR="00AC1D1B" w:rsidRPr="00C70319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951E7">
        <w:rPr>
          <w:rFonts w:ascii="Arial" w:hAnsi="Arial" w:cs="Arial"/>
          <w:b/>
          <w:bCs/>
          <w:sz w:val="32"/>
          <w:szCs w:val="32"/>
          <w:u w:val="single"/>
        </w:rPr>
        <w:t>T.B.3.1.4.1 to T.B.3.1.5.15 for full item No.1.37</w:t>
      </w:r>
      <w:r w:rsidRPr="00C70319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</w:p>
    <w:p w14:paraId="58973193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M×üÌ¨ÉMüÉ</w:t>
      </w:r>
      <w:proofErr w:type="spellEnd"/>
    </w:p>
    <w:p w14:paraId="3B55B4E9" w14:textId="77777777" w:rsidR="00AC1D1B" w:rsidRPr="00931AD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alÉrÉ</w:t>
      </w:r>
      <w:r w:rsidRPr="00931AD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M×üÌ¨ÉþMüÉprÉ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20A26AF" w14:textId="77777777" w:rsidR="00AC1D1B" w:rsidRPr="00931ADA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ÇoÉÉrÉæ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</w:t>
      </w:r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sÉÉrÉæ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r w:rsidRPr="00931AD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931ADA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¦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rÉæ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ÅpÉërÉþlirÉæ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A7AF1D3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931ADA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bÉrÉþlirÉæ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wÉrÉþlirÉæ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cÉÑ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hÉÏMüÉþrÉæ</w:t>
      </w:r>
      <w:proofErr w:type="spellEnd"/>
      <w:r w:rsidRPr="00931ADA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931ADA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199BF4D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ÌWûhÉÏ</w:t>
      </w:r>
      <w:proofErr w:type="spellEnd"/>
    </w:p>
    <w:p w14:paraId="0F0D612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eÉÉmÉþiÉrÉ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hrÉæ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550F1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cÉþqÉÉlÉÉrÉæ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eÉÉprÉ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D303A0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qÉ×aÉzÉ</w:t>
      </w:r>
      <w:r w:rsidRPr="00883CB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Ï</w:t>
      </w:r>
      <w:r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</w:t>
      </w:r>
      <w:r w:rsidRPr="00883CBE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>Uç</w:t>
      </w:r>
      <w:r w:rsidRPr="00883CB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ÉÈ</w:t>
      </w:r>
    </w:p>
    <w:p w14:paraId="4E2FB8A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qÉÉþrÉ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qÉ×aÉzÉÏ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wÉÉrÉ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7CB8D6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MüÉprÉ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xxuÉÉWûÉæwÉþkÉÏprÉ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6FD4F4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erÉÉrÉ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-ÅÍpÉÎeÉþirÉæ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0A1026">
        <w:rPr>
          <w:rFonts w:ascii="Arial" w:hAnsi="Arial" w:cs="Arial"/>
          <w:b/>
          <w:bCs/>
          <w:color w:val="000000"/>
          <w:sz w:val="32"/>
          <w:szCs w:val="32"/>
        </w:rPr>
        <w:t>113</w:t>
      </w:r>
    </w:p>
    <w:p w14:paraId="6ED68DCF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380B41B3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22E4417A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29B0A9CE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796F1E6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4.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AÉSìÉï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36EF063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Â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SìÉrÉ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ÅÅSìÉïrÉæ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ACEB59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ÌmÉluÉþqÉÉlÉÉrÉæ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zÉÑprÉ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371A1A02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5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mÉÑlÉuÉïxÉÑ</w:t>
      </w:r>
      <w:proofErr w:type="spellEnd"/>
    </w:p>
    <w:p w14:paraId="7F648D9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AÌSþirÉæ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mÉÑlÉþuÉïxÉÑprÉÉÇ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F9A173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="00830ABF" w:rsidRPr="00EA6557">
        <w:rPr>
          <w:rFonts w:ascii="BRH Devanagari Extra" w:hAnsi="BRH Devanagari Extra" w:cs="BRH Devanagari Extra"/>
          <w:color w:val="000000"/>
          <w:sz w:val="40"/>
          <w:szCs w:val="34"/>
        </w:rPr>
        <w:t>ÅÅ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pÉÔÿirÉæ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mÉëeÉÉÿirÉæ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579FFA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6.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mÉÑwrÉ</w:t>
      </w:r>
      <w:r w:rsidRPr="0010752B">
        <w:rPr>
          <w:rFonts w:ascii="BRH Malayalam Extra" w:hAnsi="BRH Malayalam Extra" w:cs="BRH Malayalam Extra"/>
          <w:b/>
          <w:bCs/>
          <w:color w:val="000000"/>
          <w:sz w:val="32"/>
          <w:szCs w:val="32"/>
        </w:rPr>
        <w:t>J</w:t>
      </w:r>
    </w:p>
    <w:p w14:paraId="1452C0D5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xmÉiÉþrÉ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wrÉÉþrÉ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0A1026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A1026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A102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A1026">
        <w:rPr>
          <w:rFonts w:ascii="BRH Devanagari Extra" w:hAnsi="BRH Devanagari Extra" w:cs="BRH Devanagari Extra"/>
          <w:color w:val="000000"/>
          <w:sz w:val="40"/>
          <w:szCs w:val="34"/>
        </w:rPr>
        <w:t>cÉï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0A1026">
        <w:rPr>
          <w:rFonts w:ascii="BRH Devanagari Extra" w:hAnsi="BRH Devanagari Extra" w:cs="BRH Devanagari Extra"/>
          <w:color w:val="000000"/>
          <w:sz w:val="40"/>
          <w:szCs w:val="34"/>
        </w:rPr>
        <w:t>xÉÉrÉ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0A102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0A1026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0A1026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45BC6034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7.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AÉ´</w:t>
      </w:r>
      <w:r w:rsidRPr="007C086B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7C086B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wÉ</w:t>
      </w:r>
      <w:r w:rsidRPr="007C086B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É</w:t>
      </w:r>
      <w:proofErr w:type="spellEnd"/>
    </w:p>
    <w:p w14:paraId="66C386E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ÅÅ´É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61B27D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C101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lS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zÉÔM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üÿprÉ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0AD4D18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8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qÉbÉÉ</w:t>
      </w:r>
      <w:proofErr w:type="spellEnd"/>
    </w:p>
    <w:p w14:paraId="2177014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xxuÉÉWûÉþ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bÉÉprÉþÈ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790DC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ÅlÉ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bÉÉprÉ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xxuÉÉWûÉþ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ÅaÉ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SÉprÉÈþ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 w:rsidR="00830ABF"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830ABF" w:rsidRPr="00EA6557">
        <w:rPr>
          <w:rFonts w:ascii="BRH Devanagari Extra" w:hAnsi="BRH Devanagari Extra" w:cs="BRH Devanagari Extra"/>
          <w:color w:val="000000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iÉÏprÉ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xxuÉÉWûÉÿ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</w:t>
      </w:r>
      <w:r w:rsidRPr="00EA6557">
        <w:rPr>
          <w:rFonts w:ascii="Arial" w:hAnsi="Arial" w:cs="Arial"/>
          <w:color w:val="000000"/>
          <w:sz w:val="40"/>
          <w:szCs w:val="40"/>
        </w:rPr>
        <w:t xml:space="preserve"> </w:t>
      </w:r>
      <w:r w:rsidRPr="00EA6557">
        <w:rPr>
          <w:rFonts w:ascii="Arial" w:hAnsi="Arial" w:cs="Arial"/>
          <w:b/>
          <w:bCs/>
          <w:color w:val="000000"/>
          <w:sz w:val="32"/>
          <w:szCs w:val="32"/>
        </w:rPr>
        <w:t>114</w:t>
      </w:r>
    </w:p>
    <w:p w14:paraId="5813923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1DC537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7C7AEB1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29AFDE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F0A3D4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9.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mÉÔuÉï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TüþsaÉÑlÉÏ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26DDFB3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qhÉ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TüsaÉÑþlÉÏprÉÉ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CFBB484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zÉÑprÉ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4F48FAA1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10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E¨ÉU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TüþsaÉÑlÉÏ</w:t>
      </w:r>
      <w:proofErr w:type="spellEnd"/>
    </w:p>
    <w:p w14:paraId="3DC3C1B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pÉaÉÉþrÉ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TüsaÉÑþlÉÏprÉÉ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9EA568E" w14:textId="77777777" w:rsidR="00AC1D1B" w:rsidRPr="00382149" w:rsidRDefault="00AC1D1B" w:rsidP="00EE3E33">
      <w:pPr>
        <w:widowControl w:val="0"/>
        <w:autoSpaceDE w:val="0"/>
        <w:autoSpaceDN w:val="0"/>
        <w:adjustRightInd w:val="0"/>
        <w:spacing w:after="0" w:line="240" w:lineRule="auto"/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Éæ¸</w:t>
      </w:r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r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4E07425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11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WûxiÉÈ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07895C7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WûxiÉÉþrÉ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BAC74E1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SS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mÉ×hÉ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20CB20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rÉcNûþiÉ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mÉëÌiÉaÉ×phÉ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1C17A68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12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ÍcÉ§ÉÉ</w:t>
      </w:r>
      <w:proofErr w:type="spellEnd"/>
    </w:p>
    <w:p w14:paraId="525BF13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iuÉ¹í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C41ADF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cÉæ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§ÉÉþrÉ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eÉÉrÉæ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6EBB8E2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13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xuÉÉÌiÉ</w:t>
      </w:r>
      <w:proofErr w:type="spellEnd"/>
    </w:p>
    <w:p w14:paraId="2C4A766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ÌlÉwšÉþrÉæ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FADBC8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MüÉ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cÉÉUÉþrÉ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0725DF09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</w:p>
    <w:p w14:paraId="52EA0FE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14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ÌuÉzÉÉZÉÉ</w:t>
      </w:r>
      <w:proofErr w:type="spellEnd"/>
    </w:p>
    <w:p w14:paraId="7870A3C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ÌuÉzÉÉþZÉÉprÉÉ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48C09F" w14:textId="77777777" w:rsidR="00AC1D1B" w:rsidRPr="002F2B6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Éæ¸çrÉÉþrÉ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</w:t>
      </w:r>
    </w:p>
    <w:p w14:paraId="461262D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15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mÉÉæhÉïqÉÉÍxÉ</w:t>
      </w:r>
      <w:proofErr w:type="spellEnd"/>
    </w:p>
    <w:p w14:paraId="4A65913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xrÉæ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MüÉqÉÉþrÉ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aÉþirÉæ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115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(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29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581BC8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16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AlÉÔUÉkÉÉ</w:t>
      </w:r>
      <w:proofErr w:type="spellEnd"/>
    </w:p>
    <w:p w14:paraId="4D2A926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xuÉÉWûÉþ-ÅlÉÔUÉ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53F9A4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240EE20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17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erÉ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¸É</w:t>
      </w:r>
      <w:proofErr w:type="spellEnd"/>
    </w:p>
    <w:p w14:paraId="6A02C63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77A2BD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erÉæ¸</w:t>
      </w:r>
      <w:r w:rsidRPr="007C086B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rÉÉþrÉ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-ÅÍpÉÎeÉþirÉæ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7C086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74F1332B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18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qÉÔsÉÇ</w:t>
      </w:r>
      <w:proofErr w:type="spellEnd"/>
    </w:p>
    <w:p w14:paraId="6444E4D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eÉÉmÉþiÉrÉ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qÉÔsÉÉþrÉ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420B0ADB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19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mÉÔuÉÉïwÉÉRûÉ</w:t>
      </w:r>
      <w:proofErr w:type="spellEnd"/>
    </w:p>
    <w:p w14:paraId="3CAC40B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xxuÉÉWûÉþ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ÅwÉÉ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RûÉprÉ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xxuÉÉWûÉÿ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3C499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SìÉrÉ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MüÉqÉÉþrÉ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DFB87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ÍpÉÎeÉþirÉæ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07B37C54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20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E¨ÉUÉwÉÉRûÉ</w:t>
      </w:r>
      <w:proofErr w:type="spellEnd"/>
    </w:p>
    <w:p w14:paraId="0BB55B9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ÿprÉÉ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ÅwÉÉ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RûÉprÉ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rrÉÉrÉ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ÎeÉirÉæ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116</w:t>
      </w:r>
    </w:p>
    <w:p w14:paraId="4788593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21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AÍpÉÎeÉiÉç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54D49D1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oÉë¼þhÉ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ÅÍpÉ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ÎeÉiÉ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B9BD8C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7C086B">
        <w:rPr>
          <w:rFonts w:ascii="BRH Devanagari Extra" w:hAnsi="BRH Devanagari Extra" w:cs="BRH Devanagari Extra"/>
          <w:sz w:val="40"/>
          <w:szCs w:val="40"/>
        </w:rPr>
        <w:t>oÉë</w:t>
      </w:r>
      <w:proofErr w:type="spellEnd"/>
      <w:r w:rsidRPr="009846C5">
        <w:rPr>
          <w:rFonts w:ascii="BRH Malayalam Extra" w:hAnsi="BRH Malayalam Extra" w:cs="BRH Devanagari Extra"/>
          <w:sz w:val="34"/>
          <w:szCs w:val="40"/>
        </w:rPr>
        <w:t>–</w:t>
      </w:r>
      <w:r w:rsidRPr="007C086B">
        <w:rPr>
          <w:rFonts w:ascii="BRH Devanagari Extra" w:hAnsi="BRH Devanagari Extra" w:cs="BRH Devanagari Extra"/>
          <w:sz w:val="40"/>
          <w:szCs w:val="34"/>
        </w:rPr>
        <w:t>ë¼</w:t>
      </w:r>
      <w:r w:rsidRPr="009846C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7C086B">
        <w:rPr>
          <w:rFonts w:ascii="BRH Devanagari Extra" w:hAnsi="BRH Devanagari Extra" w:cs="BRH Devanagari Extra"/>
          <w:sz w:val="40"/>
          <w:szCs w:val="34"/>
        </w:rPr>
        <w:t>sÉÉ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7C086B">
        <w:rPr>
          <w:rFonts w:ascii="BRH Devanagari Extra" w:hAnsi="BRH Devanagari Extra" w:cs="BRH Devanagari Extra"/>
          <w:sz w:val="40"/>
          <w:szCs w:val="34"/>
        </w:rPr>
        <w:t>MüÉrÉ</w:t>
      </w:r>
      <w:proofErr w:type="spellEnd"/>
      <w:r w:rsidRPr="009846C5">
        <w:rPr>
          <w:rFonts w:ascii="BRH Malayalam Extra" w:hAnsi="BRH Malayalam Extra" w:cs="BRH Devanagari Extra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24D7CDBE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22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 ´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ÉuÉhÉÇ</w:t>
      </w:r>
      <w:proofErr w:type="spellEnd"/>
    </w:p>
    <w:p w14:paraId="05FCB34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ÌuÉwhÉþuÉ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hÉÉrÉæ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A76D96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zsÉÉ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MüÉþrÉ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´ÉÑ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4C7E1A41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23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 ´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ÉÌuÉ¸É</w:t>
      </w:r>
      <w:proofErr w:type="spellEnd"/>
    </w:p>
    <w:p w14:paraId="1CC21C6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uÉxÉÑþprÉ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ÉÌuÉþ¸ÉprÉ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DC8B81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AaÉëÉþrÉ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mÉUÏÿirÉæ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84B434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24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zÉiÉÍpÉwÉMçü</w:t>
      </w:r>
      <w:proofErr w:type="spellEnd"/>
    </w:p>
    <w:p w14:paraId="7A614E2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uÉÂþhÉÉrÉ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iÉÍpÉþwÉeÉ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2008AD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70082B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9DAE4A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0D83656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04D67691" w14:textId="77777777" w:rsidR="00EC0248" w:rsidRPr="002F2B6C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</w:p>
    <w:p w14:paraId="328F5119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25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mÉÔuÉï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mÉëÉ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¸mÉSÉ</w:t>
      </w:r>
      <w:proofErr w:type="spellEnd"/>
    </w:p>
    <w:p w14:paraId="3F26FD4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eÉÉrÉæMüþmÉS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¸mÉ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2F2B6C">
        <w:rPr>
          <w:rFonts w:ascii="Arial" w:hAnsi="Arial" w:cs="Arial"/>
          <w:b/>
          <w:bCs/>
          <w:color w:val="000000"/>
          <w:sz w:val="32"/>
          <w:szCs w:val="24"/>
        </w:rPr>
        <w:t>117</w:t>
      </w:r>
      <w:r>
        <w:rPr>
          <w:rFonts w:ascii="Arial" w:hAnsi="Arial" w:cs="Arial"/>
          <w:color w:val="000000"/>
          <w:sz w:val="24"/>
          <w:szCs w:val="24"/>
        </w:rPr>
        <w:br/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eÉþxÉ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oÉë¼uÉcÉï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55D06F4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26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E¨ÉU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mÉëÉ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¸mÉSÉ</w:t>
      </w:r>
      <w:proofErr w:type="spellEnd"/>
    </w:p>
    <w:p w14:paraId="3849DDB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AWûþrÉ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ÎklÉrÉÉþrÉ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CCB1E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ëÌiÉ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3BD158F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27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uÉÌiÉ</w:t>
      </w:r>
      <w:proofErr w:type="spellEnd"/>
    </w:p>
    <w:p w14:paraId="694DB23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whÉ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4BC0A8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zÉÑprÉ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CECCF9C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28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AÍµÉlÉÏ</w:t>
      </w:r>
      <w:proofErr w:type="spellEnd"/>
    </w:p>
    <w:p w14:paraId="43E5631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ÍµÉprÉÉ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ÅµÉ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rÉÑaprÉÉ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ò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ÿ| </w:t>
      </w:r>
    </w:p>
    <w:p w14:paraId="52177E3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§ÉÉþrÉ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ÉÑirÉæ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6A52C0E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29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AmÉpÉUÍhÉ</w:t>
      </w:r>
      <w:proofErr w:type="spellEnd"/>
    </w:p>
    <w:p w14:paraId="03C02AF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ÅmÉ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pÉUþhÉÏprÉ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E3D7B5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erÉÉrÉ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ÅÍpÉÎeÉþirÉæ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7B2374A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30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AqÉÉuÉÉÍxÉ</w:t>
      </w:r>
      <w:proofErr w:type="spellEnd"/>
    </w:p>
    <w:p w14:paraId="2AFFD4A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ÉuÉÉ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xrÉÉþrÉæ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MüÉqÉÉþrÉ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ÅaÉþirÉæ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E55F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E55F19">
        <w:rPr>
          <w:rFonts w:ascii="Arial" w:hAnsi="Arial" w:cs="Arial"/>
          <w:b/>
          <w:bCs/>
          <w:color w:val="000000"/>
          <w:sz w:val="32"/>
          <w:szCs w:val="24"/>
        </w:rPr>
        <w:t>118 (30)</w:t>
      </w:r>
    </w:p>
    <w:p w14:paraId="338D91B6" w14:textId="77777777" w:rsidR="00AC1D1B" w:rsidRPr="00E55F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E55F19">
        <w:rPr>
          <w:rFonts w:ascii="Arial" w:hAnsi="Arial" w:cs="Arial"/>
          <w:b/>
          <w:bCs/>
          <w:color w:val="000000"/>
          <w:sz w:val="32"/>
          <w:szCs w:val="24"/>
        </w:rPr>
        <w:lastRenderedPageBreak/>
        <w:t>31</w:t>
      </w:r>
      <w:r w:rsidRPr="00E55F1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. </w:t>
      </w:r>
      <w:proofErr w:type="spellStart"/>
      <w:r w:rsidRPr="00E55F19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cÉlSìqÉÉ</w:t>
      </w:r>
      <w:proofErr w:type="spellEnd"/>
    </w:p>
    <w:p w14:paraId="591BCFCD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lSìqÉþxÉ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mÉëiÉÏ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SØzrÉÉþrÉæ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067CFC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Å®ïqÉÉ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AFFDFC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qÉÉxÉ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ÿprÉ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iÉÑïprÉ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</w:t>
      </w:r>
      <w:r>
        <w:rPr>
          <w:rFonts w:ascii="BRH Tamil Tab Extra" w:hAnsi="BRH Tamil Tab Extra" w:cs="BRH Tamil Tab Extra"/>
          <w:color w:val="000000"/>
          <w:sz w:val="32"/>
          <w:szCs w:val="32"/>
        </w:rPr>
        <w:t>…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ÇuÉð</w:t>
      </w:r>
      <w:proofErr w:type="spellEnd"/>
      <w:r>
        <w:rPr>
          <w:rFonts w:ascii="BRH Tamil Tab Extra" w:hAnsi="BRH Tamil Tab Extra" w:cs="BRH Tamil Tab Extra"/>
          <w:color w:val="000000"/>
          <w:sz w:val="32"/>
          <w:szCs w:val="32"/>
        </w:rPr>
        <w:t>…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jxÉ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6538121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32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AWûÉ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UÉ§ÉÏ </w:t>
      </w:r>
    </w:p>
    <w:p w14:paraId="331A8C1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A»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UÉÌ§ÉþrÉæ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C7D2DBE" w14:textId="77777777" w:rsidR="00AC1D1B" w:rsidRPr="002F2B6C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  <w:u w:val="single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AÌiÉþqÉÑYirÉæ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09508E45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33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EwÉÉ</w:t>
      </w:r>
      <w:proofErr w:type="spellEnd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726EA20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wÉxÉ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946220">
        <w:rPr>
          <w:rFonts w:ascii="BRH Devanagari Extra" w:hAnsi="BRH Devanagari Extra" w:cs="BRH Devanagari Extra"/>
          <w:color w:val="000000"/>
          <w:sz w:val="40"/>
          <w:szCs w:val="34"/>
        </w:rPr>
        <w:t>rÉÑþ¹</w:t>
      </w:r>
      <w:r w:rsidRPr="00946220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946220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94B439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urÉÔ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wÉÑwrÉæ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urÉÑ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cNûlirÉæ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urÉÑþ¹ÉrÉæ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76C7EF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34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lÉ¤É§ÉÈ</w:t>
      </w:r>
      <w:proofErr w:type="spellEnd"/>
    </w:p>
    <w:p w14:paraId="184FFA1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119</w:t>
      </w:r>
    </w:p>
    <w:p w14:paraId="4F3AF47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ÌSþiÉÉrÉ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WûUþxÉ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3C243F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pÉëÉeÉþxÉ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EB62B6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iÉmÉþxÉ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oÉë¼uÉcÉï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</w:p>
    <w:p w14:paraId="5DACE67D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</w:p>
    <w:p w14:paraId="4D1326D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35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xÉÔrÉïÈ</w:t>
      </w:r>
      <w:proofErr w:type="spellEnd"/>
    </w:p>
    <w:p w14:paraId="72C619B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xÉÔrÉÉïþrÉ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4D554E0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ëÌiÉ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725F5A8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36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AÌSÌiÉÈ</w:t>
      </w:r>
      <w:proofErr w:type="spellEnd"/>
    </w:p>
    <w:p w14:paraId="064E178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AÌSþirÉæ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2D121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CE98CA7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2F2B6C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37</w:t>
      </w:r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2D121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ÌuÉwhÉÑÈ</w:t>
      </w:r>
      <w:proofErr w:type="spellEnd"/>
    </w:p>
    <w:p w14:paraId="26C5D11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ÌuÉwhÉþuÉ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xuÉÉWûÉþ</w:t>
      </w:r>
      <w:proofErr w:type="spellEnd"/>
      <w:r w:rsidRPr="00C82083">
        <w:rPr>
          <w:rFonts w:ascii="BRH Tamil Tab Extra" w:hAnsi="BRH Tamil Tab Extra" w:cs="BRH Tamil Tab Extra"/>
          <w:color w:val="000000"/>
          <w:sz w:val="32"/>
          <w:szCs w:val="32"/>
        </w:rPr>
        <w:t xml:space="preserve"> </w:t>
      </w:r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ÉÉrÉ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ëÌiÉ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ÉrÉæ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>xuÉÉWûÉÿ</w:t>
      </w:r>
      <w:proofErr w:type="spellEnd"/>
      <w:r w:rsidRPr="00C8208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C82083">
        <w:rPr>
          <w:rFonts w:ascii="Arial" w:hAnsi="Arial" w:cs="Arial"/>
          <w:b/>
          <w:bCs/>
          <w:color w:val="000000"/>
          <w:sz w:val="32"/>
          <w:szCs w:val="24"/>
        </w:rPr>
        <w:t>120</w:t>
      </w:r>
    </w:p>
    <w:p w14:paraId="0DF4157D" w14:textId="77777777" w:rsidR="00AC1D1B" w:rsidRPr="005D5F4E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</w:pPr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>S</w:t>
      </w:r>
      <w:r w:rsidRPr="009846C5">
        <w:rPr>
          <w:rFonts w:ascii="BRH Malayalam Extra" w:hAnsi="BRH Malayalam Extra" w:cs="BRH Devanagari Extra"/>
          <w:b/>
          <w:bCs/>
          <w:color w:val="000000"/>
          <w:sz w:val="34"/>
          <w:szCs w:val="34"/>
          <w:u w:val="double"/>
        </w:rPr>
        <w:t>–</w:t>
      </w:r>
      <w:proofErr w:type="spellStart"/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>ÍkÉ</w:t>
      </w:r>
      <w:proofErr w:type="spellEnd"/>
      <w:r w:rsidRPr="009846C5">
        <w:rPr>
          <w:rFonts w:ascii="BRH Malayalam Extra" w:hAnsi="BRH Malayalam Extra" w:cs="BRH Devanagari Extra"/>
          <w:b/>
          <w:bCs/>
          <w:color w:val="000000"/>
          <w:sz w:val="34"/>
          <w:szCs w:val="34"/>
          <w:u w:val="double"/>
        </w:rPr>
        <w:t>–</w:t>
      </w:r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>¢</w:t>
      </w:r>
      <w:proofErr w:type="spellStart"/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>üÉuhhÉÉ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  <w:u w:val="double"/>
        </w:rPr>
        <w:t>å</w:t>
      </w:r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>þ</w:t>
      </w:r>
      <w:proofErr w:type="spellEnd"/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 xml:space="preserve"> </w:t>
      </w:r>
      <w:proofErr w:type="spellStart"/>
      <w:r w:rsidRPr="005D5F4E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double"/>
        </w:rPr>
        <w:t>AMüÉËUwÉÇ</w:t>
      </w:r>
      <w:proofErr w:type="spellEnd"/>
    </w:p>
    <w:p w14:paraId="67E9089E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</w:rPr>
      </w:pPr>
      <w:r w:rsidRPr="008E6D13">
        <w:rPr>
          <w:rFonts w:ascii="Arial" w:eastAsia="Calibri" w:hAnsi="Arial" w:cs="Arial"/>
          <w:b/>
          <w:bCs/>
          <w:sz w:val="32"/>
          <w:szCs w:val="32"/>
          <w:u w:val="single"/>
        </w:rPr>
        <w:t>TS 7.4.19.4</w:t>
      </w:r>
      <w:r w:rsidRPr="008E6D13">
        <w:rPr>
          <w:rFonts w:ascii="Arial" w:eastAsia="Calibri" w:hAnsi="Arial" w:cs="Arial"/>
          <w:sz w:val="24"/>
          <w:szCs w:val="24"/>
        </w:rPr>
        <w:t xml:space="preserve"> </w:t>
      </w:r>
      <w:r w:rsidRPr="008E6D13">
        <w:rPr>
          <w:rFonts w:ascii="Arial" w:eastAsia="Calibri" w:hAnsi="Arial" w:cs="Arial"/>
          <w:b/>
          <w:bCs/>
          <w:sz w:val="32"/>
          <w:szCs w:val="32"/>
          <w:u w:val="single"/>
        </w:rPr>
        <w:t>for para 121</w:t>
      </w:r>
    </w:p>
    <w:p w14:paraId="71FC75A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ÍkÉ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üÉuÉç.hhÉÉ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AMüÉËUwÉÇ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UµÉþxrÉ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ÎeÉlÉþÈ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qÉÑZÉÉþ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iÉç 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hÉ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AÉrÉÔóèþÌwÉ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iÉÉËUwÉiÉç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AÉmÉÉ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¸É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qÉþrÉÉ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xiÉÉ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F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SþkÉÉiÉlÉ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UhÉÉþrÉ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cÉ¤ÉþxÉ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ÎzzÉ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uÉiÉþqÉÉ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xiÉxrÉþ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pÉÉeÉrÉiÉ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br/>
        <w:t>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iÉÏËUþuÉ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iÉxqÉÉ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AUþ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…¡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ûqÉÉqÉ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ÉrÉÉþrÉ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ÎeÉluÉþjÉ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AÉmÉÉ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lÉrÉþjÉÉ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121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(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32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7D3B7DB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E527F5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DED014D" w14:textId="77777777" w:rsidR="00AC1D1B" w:rsidRDefault="00AC1D1B" w:rsidP="00EE3E33">
      <w:pPr>
        <w:pStyle w:val="Heading2"/>
        <w:spacing w:line="240" w:lineRule="auto"/>
      </w:pPr>
      <w:bookmarkStart w:id="152" w:name="_Toc396399649"/>
      <w:bookmarkStart w:id="153" w:name="_Toc399427452"/>
      <w:bookmarkStart w:id="154" w:name="_Toc59452125"/>
      <w:bookmarkStart w:id="155" w:name="_Toc108992345"/>
      <w:r>
        <w:rPr>
          <w:rFonts w:hint="cs"/>
          <w:cs/>
        </w:rPr>
        <w:lastRenderedPageBreak/>
        <w:t>वरुण</w:t>
      </w:r>
      <w:r w:rsidRPr="00B9443B">
        <w:rPr>
          <w:rFonts w:hint="cs"/>
          <w:cs/>
        </w:rPr>
        <w:t xml:space="preserve"> </w:t>
      </w:r>
      <w:r>
        <w:rPr>
          <w:rFonts w:hint="cs"/>
          <w:cs/>
        </w:rPr>
        <w:t>सूक्तं</w:t>
      </w:r>
      <w:bookmarkEnd w:id="152"/>
      <w:bookmarkEnd w:id="153"/>
      <w:bookmarkEnd w:id="154"/>
      <w:bookmarkEnd w:id="155"/>
    </w:p>
    <w:p w14:paraId="3857E42E" w14:textId="77777777" w:rsidR="00AC1D1B" w:rsidRPr="007367AE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2"/>
          <w:szCs w:val="32"/>
          <w:u w:val="single"/>
        </w:rPr>
      </w:pPr>
      <w:r w:rsidRPr="00EF7097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(TS 1.5.11.3</w:t>
      </w:r>
      <w:r w:rsidRPr="00EF7097">
        <w:rPr>
          <w:rFonts w:ascii="Arial" w:hAnsi="Arial" w:cs="Arial"/>
          <w:color w:val="000000"/>
          <w:sz w:val="32"/>
          <w:szCs w:val="32"/>
          <w:u w:val="single"/>
        </w:rPr>
        <w:t>)</w:t>
      </w:r>
      <w:r w:rsidRPr="007367AE">
        <w:rPr>
          <w:rFonts w:ascii="Arial" w:hAnsi="Arial" w:cs="Arial"/>
          <w:color w:val="000000"/>
          <w:sz w:val="32"/>
          <w:szCs w:val="32"/>
          <w:u w:val="single"/>
        </w:rPr>
        <w:t xml:space="preserve"> </w:t>
      </w:r>
    </w:p>
    <w:p w14:paraId="1ED9804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ESÒþ¨É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ÆuÉþÂhÉ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mÉÉzÉþ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-qÉ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xqÉSuÉÉþkÉ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ÆÌuÉqÉþSçkrÉ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qÉò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ÉþjÉÉrÉ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191A9C74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rÉqÉÉþÌSirÉ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iÉuÉÉlÉÉþaÉxÉÉ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AÌSþiÉrÉ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2CF0C943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(TS 1.2.8.1 )</w:t>
      </w:r>
    </w:p>
    <w:p w14:paraId="2C65CEE1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AxiÉþpÉçlÉÉ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" w:hAnsi="BRH Devanagari" w:cs="BRH Devanagari"/>
          <w:color w:val="000000"/>
          <w:sz w:val="40"/>
          <w:szCs w:val="40"/>
          <w:lang w:bidi="ar-SA"/>
        </w:rPr>
        <w:t>±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É-qÉ×þwÉ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qÉÍqÉþqÉÏiÉ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uÉËU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qÉÉhÉþÇ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</w:p>
    <w:p w14:paraId="58BE68C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AÉÅxÉÏþS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Ì²µÉÉ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pÉÑuÉþlÉÉÌlÉ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qÉëÉQèû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¨ÉÉÌlÉ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uÉÂþhÉxrÉ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BC6685F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(TS 3.4.11.6)</w:t>
      </w:r>
    </w:p>
    <w:p w14:paraId="259EC25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rÉÎiMügcÉ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SÇÆ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uÉþÂhÉ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SæurÉ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eÉlÉ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þÅÍpÉSìÉ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WÇû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qÉþlÉÑ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wrÉÉÿ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-¶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ÉUÉþqÉÍxÉ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5691E4BC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AÍcÉþ¨ÉÏ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rÉ¨ÉuÉ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kÉqÉÉïþ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rÉÑrÉÉ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xiÉxqÉÉ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lÉþxÉÉ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UÏËUwÉÈ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600E06E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(TS 3.4.11.6)</w:t>
      </w:r>
    </w:p>
    <w:p w14:paraId="5AAEB78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uÉÉxÉÉ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E6D13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ÌUþËU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rÉSè-uÉÉþ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irÉ-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iÉrÉ³É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© |</w:t>
      </w:r>
    </w:p>
    <w:p w14:paraId="7BC3682B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xÉuÉÉï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ÌuÉwrÉþ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ÍzÉÍjÉ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uÉÉjÉÉþ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uÉÂhÉ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ÌmÉë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rÉÉxÉþÈ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2802752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(TS 1.5.11.3)</w:t>
      </w:r>
    </w:p>
    <w:p w14:paraId="5971254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AuÉþiÉ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ûQûÉ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uÉÂhÉ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UuÉþ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ÍpÉþ-UÏqÉW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ÌuÉÍpÉïþÈ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64AF8F8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¤ÉrÉþ³É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xqÉprÉþ-qÉxÉÑU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mÉëcÉ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lÉÉóèþÍxÉ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ÍzÉ´ÉjÉÈ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E22D2A3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(T.S. 2.1.11.6)</w:t>
      </w:r>
    </w:p>
    <w:p w14:paraId="58F79CD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iÉiuÉÉþ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rÉÉÍqÉ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uÉlSþqÉÉlÉ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xiÉSÉzÉÉÿxiÉ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rÉeÉþqÉÉlÉÉ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ÌuÉÍpÉïþÈ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47E37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ûþQûqÉÉlÉÉ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uÉÂhÉ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SèkrÉÑÂþzÉóèxÉ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AÉrÉÑ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þwÉÏÈ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122 (33)</w:t>
      </w:r>
    </w:p>
    <w:p w14:paraId="16EDB7B4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8AD30B5" w14:textId="77777777" w:rsidR="00AC1D1B" w:rsidRDefault="00AC1D1B" w:rsidP="00EE3E33">
      <w:pPr>
        <w:pStyle w:val="Heading2"/>
        <w:spacing w:line="240" w:lineRule="auto"/>
      </w:pPr>
      <w:bookmarkStart w:id="156" w:name="_Toc396399650"/>
      <w:bookmarkStart w:id="157" w:name="_Toc399427453"/>
      <w:bookmarkStart w:id="158" w:name="_Toc59452126"/>
      <w:bookmarkStart w:id="159" w:name="_Toc108992346"/>
      <w:r w:rsidRPr="003A22E6">
        <w:rPr>
          <w:rFonts w:hint="cs"/>
          <w:cs/>
        </w:rPr>
        <w:lastRenderedPageBreak/>
        <w:t>पवमान सूक्तं</w:t>
      </w:r>
      <w:bookmarkEnd w:id="156"/>
      <w:bookmarkEnd w:id="157"/>
      <w:bookmarkEnd w:id="158"/>
      <w:bookmarkEnd w:id="159"/>
    </w:p>
    <w:p w14:paraId="6732720F" w14:textId="77777777" w:rsidR="00AC1D1B" w:rsidRPr="00621D7F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b/>
          <w:bCs/>
          <w:color w:val="000000"/>
          <w:sz w:val="32"/>
          <w:szCs w:val="32"/>
          <w:u w:val="single"/>
        </w:rPr>
      </w:pPr>
      <w:r w:rsidRPr="00EF7097">
        <w:rPr>
          <w:rFonts w:ascii="Arial" w:eastAsia="Calibri" w:hAnsi="Arial" w:cs="Arial"/>
          <w:b/>
          <w:bCs/>
          <w:color w:val="000000"/>
          <w:sz w:val="32"/>
          <w:szCs w:val="32"/>
          <w:u w:val="single"/>
        </w:rPr>
        <w:t>TS 5,6.1.1</w:t>
      </w:r>
    </w:p>
    <w:p w14:paraId="154E8F4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ÌWûUþhrÉuÉhÉÉï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zÉÑcÉþrÉÈ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rÉÉxÉÑþeÉÉ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zrÉmÉÉ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rÉÉÎxuÉlSìþÈ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01DB6AD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ÎalÉÇ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aÉpÉïÇþSÍkÉ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ÌuÉÃþmÉÉ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xiÉÉ lÉ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zzÉò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pÉþuÉliÉÑ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599F727B" w14:textId="77777777" w:rsidR="00AC1D1B" w:rsidRPr="008E6D13" w:rsidRDefault="00AC1D1B" w:rsidP="00EE3E33">
      <w:pPr>
        <w:pStyle w:val="NoSpacing"/>
      </w:pPr>
    </w:p>
    <w:p w14:paraId="54F7BC7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rÉÉxÉÉ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uÉÂþhÉÉ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qÉSçkrÉ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xÉirÉÉlÉ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AþuÉ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mÉzrÉ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sz w:val="40"/>
          <w:szCs w:val="36"/>
        </w:rPr>
        <w:t>lÉç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eÉlÉÉþlÉÉÇ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3F06F62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ÉÑiÉ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zzÉÑcÉþrÉÉ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mÉÉþuÉ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MüÉxiÉÉ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zzÉò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pÉþuÉliÉÑ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091E21D8" w14:textId="77777777" w:rsidR="00AC1D1B" w:rsidRPr="008E6D13" w:rsidRDefault="00AC1D1B" w:rsidP="00EE3E33">
      <w:pPr>
        <w:pStyle w:val="NoSpacing"/>
      </w:pPr>
    </w:p>
    <w:p w14:paraId="64050F9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rÉÉxÉÉÇÿ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huÉÎliÉþ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oÉWÒû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pÉuÉþÎliÉ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31350A6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mÉrÉþxÉÉ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lSÎliÉþ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üÉxiÉÉ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zzÉò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pÉþuÉliÉÑ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5ADDABE5" w14:textId="77777777" w:rsidR="00AC1D1B" w:rsidRPr="008E6D13" w:rsidRDefault="00AC1D1B" w:rsidP="00EE3E33">
      <w:pPr>
        <w:pStyle w:val="NoSpacing"/>
      </w:pPr>
    </w:p>
    <w:p w14:paraId="0518682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cÉ¤ÉÑþwÉÉ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mÉzrÉiÉÉmÉ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ÎzzÉ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uÉrÉÉþ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mÉþxmÉ×zÉiÉ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iuÉcÉþÇ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1460729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Malayalam Extra" w:hAnsi="BRH Malayalam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xÉuÉÉïóèþ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alÉÏóè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UþnxÉÑ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wÉSÉ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WÒûuÉ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qÉÌrÉ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uÉcÉÉ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</w:p>
    <w:p w14:paraId="5318DD3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oÉsÉ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ÌlÉkÉþ¨É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123 (34)</w:t>
      </w:r>
    </w:p>
    <w:p w14:paraId="7BEADF44" w14:textId="77777777" w:rsidR="00AC1D1B" w:rsidRPr="00E64BC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b/>
          <w:bCs/>
          <w:color w:val="000000"/>
          <w:sz w:val="32"/>
          <w:szCs w:val="32"/>
          <w:u w:val="single"/>
        </w:rPr>
      </w:pPr>
      <w:r w:rsidRPr="00EF7097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TB 1.4.8.1 (for item No. 124 to 129)</w:t>
      </w:r>
    </w:p>
    <w:p w14:paraId="7C84299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mÉuÉþqÉÉlÉ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xxÉÑuÉ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eÉïlÉþÈ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ÌuÉcÉþUç.wÉÍhÉÈ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mÉÑþlÉÉiÉÑ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3B6ED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lÉliÉÑþ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qÉlÉþuÉÉ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ÌuÉµÉþ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rÉuÉþÈ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19611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eÉÉiÉþuÉ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ÌuÉ§ÉþuÉiÉç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mÉÑlÉÉÌWû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AD8CF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ühÉþ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SÏ±þiÉç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06882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color w:val="000000"/>
          <w:sz w:val="32"/>
          <w:szCs w:val="32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üiuÉÉ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üiÉÔ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UlÉÑþ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32"/>
        </w:rPr>
        <w:t>124</w:t>
      </w:r>
    </w:p>
    <w:p w14:paraId="5AA1E328" w14:textId="77777777" w:rsidR="00AC1D1B" w:rsidRPr="00B62B17" w:rsidRDefault="00AC1D1B" w:rsidP="00EE3E33">
      <w:pPr>
        <w:pStyle w:val="NoSpacing"/>
      </w:pPr>
    </w:p>
    <w:p w14:paraId="0F946F11" w14:textId="77777777" w:rsidR="00AC1D1B" w:rsidRPr="00B62B1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rÉ¨É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ÌuÉ§Éþ-qÉ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ÍcÉïÌwÉþ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ÌuÉiÉþiÉ-qÉliÉ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 | oÉë¼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mÉÑlÉÏqÉW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4C75AA7A" w14:textId="77777777" w:rsidR="00AC1D1B" w:rsidRPr="00B62B1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pÉÉprÉÉÇÿ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xÉÌuÉiÉÈ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oÉë¼þ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mÉÑlÉÏqÉW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5919F937" w14:textId="77777777" w:rsidR="00AC1D1B" w:rsidRPr="00B62B1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mÉÑþlÉ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urÉÉaÉÉÿiÉç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rÉxrÉæþ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ÀûÏ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-xiÉ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iÉmÉ×þ¸ÉÈ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547A863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qÉSþliÉ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xxÉkÉ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qÉÉ±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rÉò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xrÉÉþqÉ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mÉiÉþrÉÉ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UrÉÏ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hÉÉÇ || </w:t>
      </w:r>
      <w:r w:rsidRPr="002F3E5E">
        <w:rPr>
          <w:rFonts w:ascii="Arial" w:hAnsi="Arial" w:cs="Arial"/>
          <w:b/>
          <w:bCs/>
          <w:color w:val="000000"/>
          <w:sz w:val="32"/>
          <w:szCs w:val="24"/>
        </w:rPr>
        <w:t>12</w:t>
      </w:r>
      <w:r>
        <w:rPr>
          <w:rFonts w:ascii="Arial" w:hAnsi="Arial" w:cs="Arial"/>
          <w:b/>
          <w:bCs/>
          <w:color w:val="000000"/>
          <w:sz w:val="32"/>
          <w:szCs w:val="24"/>
        </w:rPr>
        <w:t>5</w:t>
      </w:r>
    </w:p>
    <w:p w14:paraId="7B7C3157" w14:textId="77777777" w:rsidR="00AC1D1B" w:rsidRDefault="00AC1D1B" w:rsidP="005C0F28">
      <w:pPr>
        <w:pStyle w:val="NoSpacing"/>
      </w:pPr>
    </w:p>
    <w:p w14:paraId="667DC16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E6D13">
        <w:rPr>
          <w:rFonts w:ascii="BRH Devanagari Extra" w:hAnsi="BRH Devanagari Extra" w:cs="BRH Devanagari Extra"/>
          <w:sz w:val="40"/>
          <w:szCs w:val="40"/>
        </w:rPr>
        <w:t>U</w:t>
      </w:r>
      <w:r w:rsidRPr="008E6D13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ÎzqÉÍpÉþqÉÉï</w:t>
      </w:r>
      <w:proofErr w:type="spellEnd"/>
      <w:r w:rsidRPr="008E6D1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uÉÉiÉþÈ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qÉþrÉÉ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pÉÔÈ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017079F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sz w:val="40"/>
          <w:szCs w:val="40"/>
        </w:rPr>
        <w:t>±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ÉuÉÉþmÉ×ÍjÉ</w:t>
      </w:r>
      <w:proofErr w:type="spellEnd"/>
      <w:r w:rsidRPr="008E6D13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mÉrÉþxÉÉ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þÍpÉÈ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iÉÉuÉþUÏ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mÉÑlÉÏiÉÉÇ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53029B8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WûÎ°þ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xxÉÌuÉiÉ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xiÉ×ÍpÉþÈ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uÉUç.ÌwÉþ¸æUç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qÉlqÉþÍpÉÈ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15F58C" w14:textId="77777777" w:rsidR="00AC1D1B" w:rsidRPr="00B62B1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S¤ÉæÿÈ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mÉÑlÉÉÌWûqÉÉ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379B6D4" w14:textId="77777777" w:rsidR="00AC1D1B" w:rsidRPr="00B62B1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AmÉÑþlÉiÉ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lÉÉmÉÉ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F7097">
        <w:rPr>
          <w:rFonts w:ascii="BRH Devanagari Extra" w:hAnsi="BRH Devanagari Extra" w:cs="BRH Devanagari Extra"/>
          <w:sz w:val="40"/>
          <w:szCs w:val="40"/>
        </w:rPr>
        <w:t>rÉƒ¡û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zÉþÈ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1A4929">
        <w:rPr>
          <w:rFonts w:ascii="BRH Devanagari Extra" w:hAnsi="BRH Devanagari Extra" w:cs="BRH Devanagari Extra"/>
          <w:sz w:val="40"/>
          <w:szCs w:val="40"/>
        </w:rPr>
        <w:t>å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B62B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|| </w:t>
      </w:r>
      <w:r>
        <w:rPr>
          <w:rFonts w:ascii="Arial" w:hAnsi="Arial" w:cs="Arial"/>
          <w:b/>
          <w:bCs/>
          <w:color w:val="000000"/>
          <w:sz w:val="32"/>
          <w:szCs w:val="32"/>
        </w:rPr>
        <w:t>126</w:t>
      </w:r>
      <w:r w:rsidRPr="00B62B17">
        <w:rPr>
          <w:rFonts w:ascii="Arial" w:hAnsi="Arial" w:cs="Arial"/>
          <w:b/>
          <w:bCs/>
          <w:color w:val="000000"/>
          <w:sz w:val="40"/>
          <w:szCs w:val="40"/>
        </w:rPr>
        <w:t xml:space="preserve"> </w:t>
      </w:r>
    </w:p>
    <w:p w14:paraId="5F67BAFB" w14:textId="77777777" w:rsidR="00AC1D1B" w:rsidRPr="00A104D0" w:rsidRDefault="00AC1D1B" w:rsidP="00EE3E33">
      <w:pPr>
        <w:pStyle w:val="NoSpacing"/>
      </w:pPr>
    </w:p>
    <w:p w14:paraId="297D127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oÉë¼þ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mÉÑlÉÏqÉW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mÉÉþuÉqÉÉ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-U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3A2C8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GÌwÉþÍpÉ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xxÉÇpÉ×þiÉ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UxÉÿÇ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iÉqÉþz</w:t>
      </w:r>
      <w:r w:rsidRPr="008E6D13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ÉÉÌiÉ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CC2EC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qÉÉþiÉ</w:t>
      </w:r>
      <w:proofErr w:type="spellEnd"/>
      <w:r w:rsidRPr="008E6D13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ËUµÉþlÉÉ</w:t>
      </w:r>
      <w:proofErr w:type="spellEnd"/>
      <w:r w:rsidRPr="008E6D1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2C2C924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GÌwÉþÍpÉ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xxÉÇpÉ×þiÉ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UxÉÿÇ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iÉxqÉæ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xÉUþxuÉiÉÏ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SÒW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4F4171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ÌmÉï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qÉïkÉÔþS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MÇü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xirÉrÉþlÉÏÈ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32"/>
        </w:rPr>
        <w:t>127</w:t>
      </w:r>
      <w:r w:rsidRPr="00DC5E3E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</w:p>
    <w:p w14:paraId="6326A5C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CB25D4B" w14:textId="77777777" w:rsidR="00AC1D1B" w:rsidRPr="00B62B1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41B1E136" w14:textId="77777777" w:rsidR="00AC1D1B" w:rsidRPr="00B62B17" w:rsidRDefault="00AC1D1B" w:rsidP="00EE3E33">
      <w:pPr>
        <w:pStyle w:val="NoSpacing"/>
      </w:pPr>
    </w:p>
    <w:p w14:paraId="60199BB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SÒbÉÉ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ûmÉrÉþxuÉiÉÏÈ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GÌwÉþÍpÉ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xxÉÇpÉ×þiÉÉ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UxÉþÈ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77F08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qÉ×iÉóèþ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lÉÏUç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ÌSþzÉliÉÑ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1527F1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ÇÆsÉÉ</w:t>
      </w:r>
      <w:r w:rsidRPr="00EA6557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MüqÉjÉÉ</w:t>
      </w:r>
      <w:r w:rsidRPr="00EA6557">
        <w:rPr>
          <w:rFonts w:ascii="BRH Devanagari Extra" w:hAnsi="BRH Devanagari Extra" w:cs="BRH Devanagari Extra"/>
          <w:sz w:val="40"/>
          <w:szCs w:val="40"/>
        </w:rPr>
        <w:t>å</w:t>
      </w:r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qÉÑÇ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MüÉqÉÉ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0570F4" w:rsidRPr="00EA6557">
        <w:rPr>
          <w:rFonts w:ascii="BRH Devanagari Extra" w:hAnsi="BRH Devanagari Extra" w:cs="BRH Devanagari Extra"/>
          <w:color w:val="000000"/>
          <w:sz w:val="40"/>
          <w:szCs w:val="40"/>
        </w:rPr>
        <w:t>xÉqÉþSèïkÉrÉliÉÑ</w:t>
      </w:r>
      <w:proofErr w:type="spellEnd"/>
      <w:r w:rsidR="000570F4"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0570F4" w:rsidRPr="00EA6557"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 w:rsidR="000570F4" w:rsidRPr="00EA65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54E1B93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uÉÏS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uÉæÈ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pÉ×þiÉÉÈ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xirÉrÉþlÉÏÈ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8A7CF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Arial" w:hAnsi="Arial" w:cs="Arial"/>
          <w:b/>
          <w:bCs/>
          <w:color w:val="000000"/>
          <w:sz w:val="32"/>
          <w:szCs w:val="32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SÒbÉÉ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bÉ×þiÉ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ÉÑiÉþÈ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GÌwÉþÍpÉ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xxÉÇpÉ×þiÉÉ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UxÉþÈ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32"/>
        </w:rPr>
        <w:t>128</w:t>
      </w:r>
    </w:p>
    <w:p w14:paraId="45E9182D" w14:textId="77777777" w:rsidR="00AC1D1B" w:rsidRPr="008E6D13" w:rsidRDefault="00AC1D1B" w:rsidP="00EE3E33">
      <w:pPr>
        <w:pStyle w:val="NoSpacing"/>
      </w:pPr>
    </w:p>
    <w:p w14:paraId="1A51475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qÉ×iÉóèþ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iqÉÉlÉÇþ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xÉSÉÿ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WûxÉëþkÉÉU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lrÉÈ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mÉÑþlÉliÉÑ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ÌuÉ§ÉÿÇ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2AE25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±ÉþqÉóè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ÌWûU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hqÉrÉÿÇ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ÌuÉSÉ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3B237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mÉÑlÉÏqÉW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ClSìþ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xxÉÑlÉÏ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CC549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xirÉÉ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uÉÂþhÉ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qÉÏcrÉÉÿ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UÉeÉÉÿ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mÉëqÉ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hÉÉÍpÉþÈ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mÉÑlÉÉiÉÑqÉÉ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D6D07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eÉïrÉþlirÉÉ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mÉÑlÉÉiÉÑ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pÉÔpÉÑïuÉ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xxÉÑuÉþÈ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32"/>
        </w:rPr>
        <w:t>129</w:t>
      </w:r>
    </w:p>
    <w:p w14:paraId="43095A3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8D71E7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FB97CD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9F6753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EFB41D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819381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A8A58B2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8798C4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A07D4B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979390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A8E216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9A548E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4EAE53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2684F44" w14:textId="77777777" w:rsidR="00AC1D1B" w:rsidRPr="008E6D13" w:rsidRDefault="00AC1D1B" w:rsidP="00EE3E33">
      <w:pPr>
        <w:pStyle w:val="NoSpacing"/>
        <w:rPr>
          <w:b/>
          <w:bCs/>
          <w:sz w:val="32"/>
          <w:szCs w:val="32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TB 3.5.11.1</w:t>
      </w:r>
    </w:p>
    <w:p w14:paraId="76B5A6D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47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iÉcNÇû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r w:rsidRPr="008E6D13">
        <w:rPr>
          <w:rFonts w:ascii="BRH Devanagari Extra" w:hAnsi="BRH Devanagari Extra" w:cs="BRH Devanagari Extra"/>
          <w:sz w:val="40"/>
          <w:szCs w:val="40"/>
        </w:rPr>
        <w:t>å-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UÉuÉ×þhÉÏqÉW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iÉÑÇ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rÉð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ÇÆrÉ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ÉmÉþiÉrÉ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31CE565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SæuÉÏÿxuÉ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ÎxiÉUþxiÉÑlÉÈ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ÎxiÉUç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qÉÉlÉÑþwÉ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br/>
        <w:t>F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SïèkuÉÇ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ÎeÉþaÉÉiÉÑ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eÉÇ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zÉ³ÉÉ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AxiÉÑ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D3C02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zÉÇ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cÉiÉÑþwmÉS</w:t>
      </w:r>
      <w:r w:rsidRPr="008E6D1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130 (36)</w:t>
      </w:r>
    </w:p>
    <w:p w14:paraId="7D7F122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zÉÉÎliÉ</w:t>
      </w:r>
      <w:proofErr w:type="spellEnd"/>
      <w:r w:rsidRPr="008E6D1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zÉÉÎliÉ</w:t>
      </w:r>
      <w:proofErr w:type="spellEnd"/>
      <w:r w:rsidRPr="008E6D1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zÉÉÎliÉþÈ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||</w:t>
      </w:r>
    </w:p>
    <w:p w14:paraId="0EE90DCF" w14:textId="77777777" w:rsidR="00AC1D1B" w:rsidRPr="002D121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(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ESMüzÉÉÎliÉ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xÉqÉÉmiÉÇ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)</w:t>
      </w:r>
    </w:p>
    <w:p w14:paraId="1DC3805D" w14:textId="77777777" w:rsidR="00AC1D1B" w:rsidRDefault="00AC1D1B" w:rsidP="00EE3E3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color w:val="000000"/>
          <w:sz w:val="24"/>
          <w:szCs w:val="24"/>
        </w:rPr>
      </w:pPr>
    </w:p>
    <w:p w14:paraId="7020322B" w14:textId="77777777" w:rsidR="00AC1D1B" w:rsidRPr="00E109F7" w:rsidRDefault="00AC1D1B" w:rsidP="00EE3E33">
      <w:pPr>
        <w:pStyle w:val="Heading2"/>
        <w:spacing w:line="240" w:lineRule="auto"/>
      </w:pPr>
      <w:bookmarkStart w:id="160" w:name="_Toc399427454"/>
      <w:r>
        <w:rPr>
          <w:cs/>
        </w:rPr>
        <w:br w:type="page"/>
      </w:r>
      <w:bookmarkStart w:id="161" w:name="_Toc59452127"/>
      <w:bookmarkStart w:id="162" w:name="_Toc108992347"/>
      <w:r>
        <w:rPr>
          <w:rFonts w:hint="cs"/>
          <w:cs/>
        </w:rPr>
        <w:lastRenderedPageBreak/>
        <w:t>नक्षत्र सूक्तं (नक्षत्र जप मन्त्राः</w:t>
      </w:r>
      <w:bookmarkEnd w:id="160"/>
      <w:r>
        <w:t>)</w:t>
      </w:r>
      <w:bookmarkEnd w:id="161"/>
      <w:bookmarkEnd w:id="162"/>
    </w:p>
    <w:p w14:paraId="1E31994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M×üÌ¨ÉMüÉ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6FD203C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ÎalÉlÉïþÈ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M×üÌ¨ÉþMüÉÈ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uÉÍqÉþÎlSì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C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SqÉÉþxÉÉÇ-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ÌuÉcÉ¤É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6E87C2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eÉÑþWûÉ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pÉÉÎliÉþ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zqÉrÉÉ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rÉxrÉþ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FEEE1B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rÉxrÉ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xÉuÉÉïÿ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M×üÌ¨ÉþMüÉ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r w:rsidRPr="008E6D13">
        <w:rPr>
          <w:rFonts w:ascii="BRH Devanagari Extra" w:hAnsi="BRH Devanagari Extra" w:cs="BRH Devanagari Extra"/>
          <w:color w:val="000000"/>
          <w:sz w:val="40"/>
          <w:szCs w:val="32"/>
        </w:rPr>
        <w:t>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ÆuÉxÉÉþlÉÈ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A56209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ÎalÉlÉÉ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xxÉÑþÌuÉ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SþkÉÉiÉÑ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252E200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alÉrÉ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M×üÌ¨ÉþMüÉprÉ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75902D3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ÇoÉÉrÉæ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SÒ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sÉÉrÉæ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br/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ÌlÉ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¦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rÉæ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ÅpÉërÉþlirÉæ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3724AF4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bÉrÉþlirÉæ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Uç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.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wÉrÉþlirÉæ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br/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cÉÑ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hÉÏMüÉþrÉæ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1</w:t>
      </w:r>
    </w:p>
    <w:p w14:paraId="1564946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M×üÌ¨ÉMüÉ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AalÉrÉ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4E9DFEF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ÌWûhÉÏ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1E4A675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eÉÉmÉþiÉ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mÉ¦ÉÏÿ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ÉÃþmÉÉ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ÉpÉÉþlÉÑÈ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76BAE9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ÉxrÉþ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SþkÉÉiÉÑ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rÉjÉÉ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eÉÏuÉ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xxÉuÉÏþUÉÈ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915372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urÉÑSþaÉÉiÉç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Ã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mÉÉÍhÉþ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SþqÉÉlÉÉ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DF2001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eÉÉmÉþÌiÉóè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kÉrÉþliÉÏ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qÉÑmÉþrÉÉiÉÑ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¥ÉÇ ||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77FAC7F9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lastRenderedPageBreak/>
        <w:t>mÉë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eÉÉmÉþiÉrÉ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ÌWû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hrÉæ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6AD6964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cÉþqÉÉlÉÉrÉæ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eÉÉprÉ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381F79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</w:t>
      </w:r>
    </w:p>
    <w:p w14:paraId="454F7D7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color w:val="000000"/>
          <w:sz w:val="40"/>
          <w:szCs w:val="34"/>
        </w:rPr>
      </w:pPr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(</w:t>
      </w:r>
      <w:proofErr w:type="spellStart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UÉ</w:t>
      </w:r>
      <w:r w:rsidRPr="001A4929">
        <w:rPr>
          <w:rFonts w:ascii="BRH Devanagari Extra" w:hAnsi="BRH Devanagari Extra" w:cs="BRH Devanagari Extra"/>
          <w:b/>
          <w:sz w:val="40"/>
          <w:szCs w:val="34"/>
        </w:rPr>
        <w:t>å</w:t>
      </w:r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ÌWûhÉÏ</w:t>
      </w:r>
      <w:proofErr w:type="spellEnd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lÉ¤É§É</w:t>
      </w:r>
      <w:proofErr w:type="spellEnd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b/>
          <w:sz w:val="40"/>
          <w:szCs w:val="34"/>
        </w:rPr>
        <w:t>å</w:t>
      </w:r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uÉÉiÉÉrÉæ</w:t>
      </w:r>
      <w:proofErr w:type="spellEnd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mÉëeÉÉmÉiÉrÉ</w:t>
      </w:r>
      <w:r w:rsidRPr="001A4929">
        <w:rPr>
          <w:rFonts w:ascii="BRH Devanagari Extra" w:hAnsi="BRH Devanagari Extra" w:cs="BRH Devanagari Extra"/>
          <w:b/>
          <w:sz w:val="40"/>
          <w:szCs w:val="34"/>
        </w:rPr>
        <w:t>å</w:t>
      </w:r>
      <w:proofErr w:type="spellEnd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lÉqÉÈ</w:t>
      </w:r>
      <w:proofErr w:type="spellEnd"/>
      <w:r>
        <w:rPr>
          <w:rFonts w:ascii="BRH Devanagari Extra" w:hAnsi="BRH Devanagari Extra" w:cs="BRH Devanagari Extra"/>
          <w:b/>
          <w:color w:val="000000"/>
          <w:sz w:val="40"/>
          <w:szCs w:val="34"/>
        </w:rPr>
        <w:t>)</w:t>
      </w:r>
    </w:p>
    <w:p w14:paraId="158CA163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381F79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3.</w:t>
      </w:r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qÉ×aÉzÉÏUç.wÉÈ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4F180910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UÉeÉÉþ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qÉ×aÉzÉÏ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40"/>
        </w:rPr>
        <w:t>ç.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AÉaÉ³Éçþ |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rÉqÉþxrÉ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kÉÉqÉþ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8208A32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mrÉÉrÉþqÉÉlÉÉ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eÉlÉ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þwÉÑ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iÉþÈ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eÉÉÇ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ÆrÉeÉþqÉÉlÉ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SkÉÉiÉÑ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36282C5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rÉ¨É</w:t>
      </w:r>
      <w:r w:rsidRPr="001A4929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qÉ×aÉzÉÏ</w:t>
      </w:r>
      <w:proofErr w:type="spellEnd"/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wÉqÉÎxiÉþ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UÉþeÉlÉç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rÉiÉþqÉÇ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ÌmÉë</w:t>
      </w:r>
      <w:r w:rsidRPr="009846C5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rÉÉhÉÉÿÇ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53F9AE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iÉxqÉæþ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zÉ³Éþ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LÍkÉ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Ì²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cÉiÉÑþwmÉS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42679DD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qÉÉþrÉ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qÉ×aÉzÉÏ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Uç</w:t>
      </w:r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.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wÉÉrÉ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331E0D58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</w:t>
      </w:r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luÉ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MüÉprÉ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xxuÉÉWûÉæwÉþkÉÏprÉ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22F2BEB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</w:t>
      </w:r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erÉÉrÉ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-ÅÍpÉÎeÉþirÉæ</w:t>
      </w:r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381F79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381F79">
        <w:rPr>
          <w:rFonts w:ascii="Arial" w:hAnsi="Arial" w:cs="Arial"/>
          <w:b/>
          <w:bCs/>
          <w:color w:val="000000"/>
          <w:sz w:val="32"/>
          <w:szCs w:val="24"/>
        </w:rPr>
        <w:t>3</w:t>
      </w:r>
      <w:r w:rsidRPr="00381F7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58A37F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qÉ×aÉzÉÏUç</w:t>
      </w:r>
      <w:r w:rsidRPr="00035AF4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wÉ</w:t>
      </w:r>
      <w:proofErr w:type="spellEnd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xÉÉ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qÉÉrÉ</w:t>
      </w:r>
      <w:proofErr w:type="spellEnd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035AF4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292946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4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AÉSìÉï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3C54867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SìïrÉÉþ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SìÈ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mÉëjÉþqÉÉlÉ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mÉÌiÉþUÎblÉ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rÉÉlÉÉÿÇ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1B85D6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lÉ¤Éþ§ÉqÉxrÉ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UÏþËUwÉ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8E3F2C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Â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SìxrÉ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mÉËUþ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uÉ×hÉ£Ñü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SìÉï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eÉÑwÉiÉÉóè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ÌuÉlÉïþÈ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BE5F5F8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</w:p>
    <w:p w14:paraId="1019E29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gcÉqÉÉþlÉÉæ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C1791B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bÉzÉóèþxÉ-³ÉÑSiÉÉ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qÉUÉþÌiÉÇ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F3E6D9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Â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SìÉrÉ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ÅÅSìÉïrÉæ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58FF8F6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ÌmÉluÉþqÉÉlÉÉrÉæ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zÉÑprÉ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4</w:t>
      </w:r>
    </w:p>
    <w:p w14:paraId="5F2D2FD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AÉSìÉï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ÂSìÉrÉ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6390571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5.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mÉÑlÉuÉïxÉÑ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336AECD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mÉÑlÉþlÉÉ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urÉÌSþÌiÉÈ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xmÉ×hÉÉ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mÉÑlÉþuÉïxÉÔ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¥ÉÇ |</w:t>
      </w:r>
    </w:p>
    <w:p w14:paraId="280CF73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mÉÑlÉþlÉÉ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ÍpÉrÉþliÉÑ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rÉeÉÉqÉÈ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475675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urÉÌSþÌiÉUlÉ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ÉÏï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eÉaÉþiÉÈ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¸É | </w:t>
      </w:r>
    </w:p>
    <w:p w14:paraId="7709D3A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mÉÑlÉþuÉïxÉÔ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ïkÉrÉþliÉÏ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ÌmÉë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qÉmrÉ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mÉÉjÉÈþ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4F08F10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AÌSþirÉæ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mÉÑlÉþuÉïxÉÑprÉÉÇ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25145BA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="001C02D9"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ÅÅ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pÉÔÿirÉæ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mÉëeÉÉÿirÉæ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EA6557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5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 xml:space="preserve"> </w:t>
      </w:r>
    </w:p>
    <w:p w14:paraId="190D375E" w14:textId="77777777" w:rsidR="00AC1D1B" w:rsidRPr="00035AF4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mÉÑlÉuÉïxÉÑ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AÌSirÉæ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2B11C3E0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381F79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6.</w:t>
      </w:r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mÉÑwrÉÈ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6394411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xmÉÌiÉÈþ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mÉëjÉ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qÉgeÉÉrÉþqÉÉlÉÈ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wrÉþÇ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xÉÇoÉþpÉÔuÉ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991EB9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mÉ×iÉþlÉÉxÉÑ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whÉÑÈ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ÌSzÉÉ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ApÉþrÉ³ÉÉ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E07F0B2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wrÉÈþ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UxiÉÉþSÒ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xmÉÌiÉþ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mÉËUþmÉÉiÉÑ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11A9CBA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lastRenderedPageBreak/>
        <w:t>oÉÉkÉ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þiÉÉ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Ç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²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ApÉþrÉÇ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M×ühÉÑiÉÉÇ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9F5E02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uÉÏrÉïþxrÉ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mÉiÉþrÉxxrÉÉqÉ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28A49A3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oÉ×Wû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xmÉiÉþrÉ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ÌiÉ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wrÉÉþrÉ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4DBC5731" w14:textId="77777777" w:rsidR="00BA79D4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oÉë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¼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cÉï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 xml:space="preserve">6 </w:t>
      </w:r>
    </w:p>
    <w:p w14:paraId="4D69C34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mÉÑwrÉ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oÉ×WûxmÉiÉrÉ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6D75316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7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AÉ´É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43F5994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sz w:val="24"/>
          <w:szCs w:val="24"/>
        </w:rPr>
      </w:pPr>
      <w:r w:rsidRPr="008E6D13">
        <w:rPr>
          <w:rFonts w:ascii="BRH Devanagari Extra" w:hAnsi="BRH Devanagari Extra" w:cs="BRH Devanagari Extra"/>
          <w:sz w:val="40"/>
          <w:szCs w:val="34"/>
        </w:rPr>
        <w:t>C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Sóè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mÉåïprÉÉåþ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ÌuÉUþxiÉÑ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 xml:space="preserve"> eÉÑ¹ÿÇ | AÉ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>´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Éå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wÉÉ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rÉåwÉÉþ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qÉlÉÑ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rÉÎliÉ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cÉåiÉÈþ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4007317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rÉå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liÉËUþ¤ÉÇ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mÉ×ÍjÉ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uÉÏÇ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Í¤É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rÉÎliÉþ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iÉå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lÉþ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xxÉ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mÉÉïxÉÉå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WûuÉ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qÉÉaÉþÍqÉ¸ÉÈ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6F01337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rÉå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UÉåþcÉ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lÉå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xÉÔrÉï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xrÉÉÌmÉþ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mÉÉïÈ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rÉå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ÌSuÉÇþ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Så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uÉÏ-qÉlÉÑþ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gcÉUþÎliÉ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 </w:t>
      </w:r>
    </w:p>
    <w:p w14:paraId="1C202D8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rÉåwÉÉþqÉÉ´Éå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wÉÉ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AþlÉÑ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rÉÎliÉ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MüÉqÉÿÇ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iÉåprÉþ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xxÉ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mÉåïprÉÉå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qÉkÉÑþqÉ‹ÑWûÉåÍqÉ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||</w:t>
      </w:r>
    </w:p>
    <w:p w14:paraId="197F710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ïprÉ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ÅÅ´É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wÉÉprÉ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4920035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S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lS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zÉÔM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üÿprÉ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sz w:val="32"/>
          <w:szCs w:val="24"/>
        </w:rPr>
        <w:t xml:space="preserve">7 </w:t>
      </w:r>
    </w:p>
    <w:p w14:paraId="6C2D0CB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AÉ´É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wÉÉ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xÉmÉ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ïprÉÉ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)</w:t>
      </w:r>
    </w:p>
    <w:p w14:paraId="174E198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</w:p>
    <w:p w14:paraId="2A3647D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</w:p>
    <w:p w14:paraId="7F6F610A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</w:p>
    <w:p w14:paraId="6EEABD95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</w:p>
    <w:p w14:paraId="3E77EE3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8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qÉbÉÉ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19F9D1C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EmÉþWÕûiÉÉÈ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bÉÉxÉÑþ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þeÉuÉxÉ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xxÉÑM×ü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irÉÉÈ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FF0879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qÉÉaÉþÍqÉ¸ÉÈ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kÉÉÍpÉþ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mÉërÉþiÉÇ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eÉÑwÉliÉÉÇ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98DB73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AþÎalÉS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ÅlÉþÎalÉSakÉÉÈ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ÅqÉÑ</w:t>
      </w:r>
      <w:r w:rsidRPr="008E6D13">
        <w:rPr>
          <w:rFonts w:ascii="BRH Devanagari Extra" w:hAnsi="BRH Devanagari Extra" w:cs="BRH Devanagari Extra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ssÉÉ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Í¤É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rÉÎliÉþ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CB9B3C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rÉÉò¶Éþ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mÉëþÌuÉ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© | 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bÉÉxÉÑþ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xÉÑM×üþiÉÇ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eÉÑwÉliÉÉÇ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B31F4F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ÌmÉ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iÉ×prÉ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qÉ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bÉÉprÉþÈ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 </w:t>
      </w:r>
    </w:p>
    <w:p w14:paraId="468F795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ÅlÉ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bÉÉprÉ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ÅaÉ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SÉprÉÈþ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br/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xuÉÉWûÉþ</w:t>
      </w:r>
      <w:proofErr w:type="spellEnd"/>
      <w:r w:rsidR="001C02D9"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="001C02D9"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ÂlkÉ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iÉÏprÉ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xxuÉÉWûÉÿ</w:t>
      </w:r>
      <w:proofErr w:type="spellEnd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||</w:t>
      </w:r>
      <w:r w:rsidRPr="00EA6557">
        <w:rPr>
          <w:rFonts w:ascii="Arial" w:hAnsi="Arial" w:cs="Arial"/>
          <w:i/>
          <w:iCs/>
          <w:color w:val="000000"/>
          <w:sz w:val="40"/>
          <w:szCs w:val="40"/>
        </w:rPr>
        <w:t xml:space="preserve"> </w:t>
      </w:r>
      <w:r w:rsidRPr="00EA6557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8</w:t>
      </w:r>
    </w:p>
    <w:p w14:paraId="092E5E0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qÉbÉÉ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ÌmÉiÉ×prÉÉ</w:t>
      </w:r>
      <w:r w:rsidRPr="008E6D13">
        <w:rPr>
          <w:rFonts w:ascii="BRH Devanagari Extra" w:hAnsi="BRH Devanagari Extra" w:cs="BRH Devanagari Extra"/>
          <w:b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)</w:t>
      </w:r>
    </w:p>
    <w:p w14:paraId="52D9726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9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mÉÔuÉïTüsaÉÑþlÉÏ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7B06C70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aÉuÉÉÇ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TüsaÉÑþlÉÏlÉÉ-qÉÍxÉ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rÉqÉlÉç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uÉÂhÉ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ÍqÉ§É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cÉÉÂþ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E0E9A8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xÉþÌlÉ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iÉÉUóèþ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xÉlÉÏ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eÉÏuÉþliÉ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ÆÌuÉþzÉ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14A38F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xÉÎgeÉþiÉÉ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rÉxrÉþ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AþlÉÑxÉ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ÆrrÉÎliÉ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778C12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ÅeÉU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xiÉÑÌuÉþwqÉÉlÉç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TüsaÉÑþlÉÏlÉÉ-qÉ×wÉ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þUuÉÏÌiÉ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2E9722C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rÉï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qhÉ</w:t>
      </w:r>
      <w:r w:rsidRPr="008E6D13">
        <w:rPr>
          <w:rFonts w:ascii="BRH Devanagari Extra" w:hAnsi="BRH Devanagari Extra" w:cs="BRH Devanagari Extra"/>
          <w:i/>
          <w:iCs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TüsaÉÑþlÉÏprÉÉ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 </w:t>
      </w:r>
    </w:p>
    <w:p w14:paraId="771E00CF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mÉ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zÉÑprÉ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9</w:t>
      </w:r>
    </w:p>
    <w:p w14:paraId="55120134" w14:textId="77777777" w:rsidR="00AC1D1B" w:rsidRPr="00D37B0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mÉÔuÉïTüsaÉÑþlÉÏ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ArÉïqhÉ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)</w:t>
      </w:r>
    </w:p>
    <w:p w14:paraId="2EC5196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10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E¨ÉU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TüþsaÉÑlÉÏ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5A6C8BB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uÉÉlÉÉÇÿ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pÉaÉÉÍxÉ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iÉ¨uÉÉþ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ÌuÉSÒ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TüsaÉÑþlÉÏ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xiÉxrÉþ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ÌuÉ¨ÉÉiÉç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139AD2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xqÉprÉþÇ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¤É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eÉUóèþ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uÉÏrÉïÿÇ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SµÉþ-uÉ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SÒmÉ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xÉ³ÉÑþS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| </w:t>
      </w:r>
    </w:p>
    <w:p w14:paraId="6CB45C5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 SÉ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CimÉëþSÉ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TüsaÉÑþlÉÏ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UÉÌuÉþuÉ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E46CDF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¨ÉÇ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mÉëþxÉ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aÉþqÉ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rÉ§Éþ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xxÉþkÉ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qÉÉSÇþ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|| </w:t>
      </w:r>
    </w:p>
    <w:p w14:paraId="5D5879A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pÉaÉÉþrÉ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TüsaÉÑþlÉÏprÉÉ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263F3430" w14:textId="77777777" w:rsidR="00BA79D4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´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Éæ¸rÉÉþrÉ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10</w:t>
      </w:r>
    </w:p>
    <w:p w14:paraId="61C1E45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E¨ÉUTüþsaÉÑlÉÏ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pÉaÉÉrÉ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66619B5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11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WûxiÉÈ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4991729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AÉrÉÉþiÉÑ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uÉ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xxÉþÌuÉ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mÉþrÉÉiÉÑ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hrÉrÉ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uÉ×iÉÉ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UjÉ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BE5A26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ç.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WûxiÉóèþ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lÉÉmÉþxÉÇ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rÉcNûþliÉÇ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mÉmÉÑþËUÇ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mÉÑhrÉ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qÉcNûþ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39364C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WûxiÉ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mÉërÉþcNûiuÉ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uÉxÉÏþrÉÈ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SÍ¤ÉþhÉ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mÉëÌiÉþaÉ×phÉÏqÉ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LlÉiÉç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88E757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iÉÉUþ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xÉþÌuÉ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ÌuÉþS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WûxiÉÉþrÉ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uÉÉÌiÉþ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</w:p>
    <w:p w14:paraId="7C3D5F7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WûxiÉÉþrÉ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SS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mÉ×hÉ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5985825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rÉcNûþiÉ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mÉëÌiÉaÉ×phÉ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</w:t>
      </w:r>
    </w:p>
    <w:p w14:paraId="71E669D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b/>
          <w:b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WûxiÉ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xÉÌuÉ§É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)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11</w:t>
      </w:r>
    </w:p>
    <w:p w14:paraId="2F786C2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39DABE0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 xml:space="preserve">12.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ÍcÉ§ÉÉ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17B82D6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iuÉ¹É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lÉ¤Éþ§É-qÉ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§ÉÉÇ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pÉóè</w:t>
      </w:r>
      <w:proofErr w:type="spellEnd"/>
      <w:r w:rsidR="001C02D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xÉþxÉÇ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ÆrÉÑuÉ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cÉþqÉÉlÉÉÇ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B226E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zÉrÉþ³É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qÉirÉÉïòþ¶É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Ã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mÉÉÍhÉþ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08C248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xiuÉ¹É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iÉSÒþ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§ÉÉ ÌuÉcÉþ¹ÉÇ | iÉ³É¤Éþ§ÉÇ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pÉÔËU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AþxiÉÑ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 </w:t>
      </w:r>
    </w:p>
    <w:p w14:paraId="5B61D4A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iÉ³ÉþÈ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UuÉþiÉÏóè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ÍpÉþlÉÉ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AµÉæ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xxÉqÉþlÉ£Ñü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</w:p>
    <w:p w14:paraId="5328492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iuÉ¹í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ÍcÉ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</w:p>
    <w:p w14:paraId="4B8A933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cÉæ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12</w:t>
      </w:r>
    </w:p>
    <w:p w14:paraId="1E3E741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56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ÍcÉ§ÉÉ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iuÉ¹í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5CF9027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1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13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xuÉÉiÉÏ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57E0036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rÉÑ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lÉ¤Éþ§É-qÉ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ÌlÉwšÉÿÇ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aqÉzÉ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××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ÇþaÉÉ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ÂþuÉÉhÉÈ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7EEF8B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ËUµÉÉÿ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²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wÉÉóèþÍxÉ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lÉÑSiÉÉ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qÉUÉþiÉÏÈ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5C80861" w14:textId="7C6EF5F8" w:rsidR="00AC1D1B" w:rsidRPr="008E6D13" w:rsidRDefault="00AC1D1B" w:rsidP="003539BA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F666A4">
        <w:rPr>
          <w:rFonts w:ascii="BRH Devanagari Extra" w:hAnsi="BRH Devanagari Extra" w:cs="BRH Devanagari Extra"/>
          <w:color w:val="000000"/>
          <w:sz w:val="40"/>
          <w:szCs w:val="34"/>
          <w:highlight w:val="green"/>
        </w:rPr>
        <w:t>rÉ</w:t>
      </w:r>
      <w:r w:rsidR="00F666A4" w:rsidRPr="008E6D13">
        <w:rPr>
          <w:rFonts w:ascii="BRH Devanagari Extra" w:hAnsi="BRH Devanagari Extra" w:cs="BRH Devanagari Extra"/>
          <w:color w:val="000000"/>
          <w:sz w:val="40"/>
          <w:szCs w:val="34"/>
        </w:rPr>
        <w:t>Ñ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xiÉSÒ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ÌlÉwšÉþ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="003539BA">
        <w:rPr>
          <w:rFonts w:ascii="BRH Devanagari" w:eastAsiaTheme="minorHAnsi" w:hAnsi="BRH Devanagari" w:cs="BRH Devanagari"/>
          <w:color w:val="000000"/>
          <w:sz w:val="40"/>
          <w:szCs w:val="40"/>
          <w:lang w:val="en-IN" w:bidi="ar-SA"/>
        </w:rPr>
        <w:t>zÉ×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×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iÉ³É¤Éþ§ÉÇ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pÉÔËU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AþxiÉÑ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 </w:t>
      </w:r>
    </w:p>
    <w:p w14:paraId="55F635C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eÉÉlÉliÉÑ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rÉjÉÉ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617AB4A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rÉuÉ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ÌlÉwšÉþrÉæ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3B71CAA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MüÉ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cÉÉUÉþrÉ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ÅÍpÉÎeÉþirÉæ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13</w:t>
      </w:r>
      <w:r w:rsidRPr="008E6D1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777596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xuÉÉiÉÏ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uÉÉrÉuÉ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58ADB93B" w14:textId="77777777" w:rsidR="00AC1D1B" w:rsidRPr="00D37B0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1BA7ED1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14.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ÌuÉzÉÉZÉÉ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143F715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SÕ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xqÉcNû§ÉþuÉÉ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iÉÌSþlSìÉ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M×üþhÉÑiÉÉÇ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ÌuÉzÉÉþZÉ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0EBABE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AlÉÑþqÉSliÉÑ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¥ÉÇ |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¶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SpÉþrÉ³ÉÉ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C2DED6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lÉ¤Éþ§ÉÉhÉÉ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qÉÍkÉþmÉ¦ÉÏ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ÌuÉzÉÉþZÉ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¸ÉþÌuÉlSìÉ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8FA066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ÌuÉwÉÔþcÉ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zzÉ§ÉÔþ-lÉmÉ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oÉÉkÉþqÉÉlÉÉæ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| AmÉ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¤ÉÑkÉþ-³ÉÑSiÉÉ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qÉUÉþÌiÉÇ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4AD5544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C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lSìÉ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ÎalÉprÉÉ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ÌuÉzÉÉþZÉÉprÉÉ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 </w:t>
      </w:r>
    </w:p>
    <w:p w14:paraId="750FB32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  <w:u w:val="single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´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Éæ¸çrÉÉþrÉ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ÅÍpÉÎeÉþirÉæ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14</w:t>
      </w:r>
    </w:p>
    <w:p w14:paraId="76582326" w14:textId="77777777" w:rsidR="00AC1D1B" w:rsidRPr="00D37B0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ÌuÉzÉÉZÉÉ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ClSìÉÎalÉprÉÉÇ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2E49562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15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mÉÉæhÉïqÉÉÍxÉ</w:t>
      </w:r>
      <w:proofErr w:type="spellEnd"/>
    </w:p>
    <w:p w14:paraId="4E79E41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¶ÉÉSÒ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ElqÉþ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mÉÉæÿhÉïqÉÉ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xÉÏ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ÎeÉþaÉÉrÉ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52F1CD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iÉxrÉÉÇÿ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AÍkÉþ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ÆuÉxÉþliÉÈ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¨É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lÉÉMüþ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Wû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qÉÉþSrÉliÉÉÇ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B734F6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juÉÏ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uÉcÉÉïþ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rÉÑuÉ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wÉÉÿÈ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xrÉÑSþaÉÉ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cNûÉ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pÉþqÉÉlÉÉ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1BB268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rÉrÉþliÉÏ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SÒWûÉÇ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rÉð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eÉþqÉÉlÉÉrÉ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</w:p>
    <w:p w14:paraId="43C29EC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mÉÉæ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hÉï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qÉÉ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xrÉæ</w:t>
      </w:r>
      <w:proofErr w:type="spellEnd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MüÉqÉÉþrÉ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="001C02D9" w:rsidRPr="00EA6557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Å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aÉþirÉæ</w:t>
      </w:r>
      <w:proofErr w:type="spellEnd"/>
      <w:r w:rsidRPr="00EA6557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EA6557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EA6557">
        <w:rPr>
          <w:rFonts w:ascii="Arial" w:hAnsi="Arial" w:cs="Arial"/>
          <w:b/>
          <w:bCs/>
          <w:color w:val="000000"/>
          <w:sz w:val="32"/>
          <w:szCs w:val="24"/>
        </w:rPr>
        <w:t>15</w:t>
      </w:r>
    </w:p>
    <w:p w14:paraId="1C53056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mÉÉæhrÉïqÉÉxrÉæ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803F01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0A1EF68E" w14:textId="77777777" w:rsidR="00EC0248" w:rsidRPr="00B42171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0E568A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16.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AlÉÔUÉkÉÉ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5BEC719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G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SèkrÉÉxqÉþ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urÉæ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lÉqÉþxÉÉ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ÍqÉþ§É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rÉþ³ÉÉ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AxiÉÑ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8CE53B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.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ïrÉþliÉÈ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eÉÏþuÉ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xxÉuÉÏþUÉÈ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E6DA31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qÉÑSþaÉÉiÉç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kÉÉxÉ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16718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iÉÎlqÉ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LþÌiÉ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ÍjÉÍpÉþ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rÉÉlÉæÿÈ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hrÉrÉæ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ÌuÉiÉþiÉæ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liÉËUþ¤É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6B0D855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ÍqÉ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xuÉÉWûÉþ-ÅlÉÔUÉ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kÉ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00C1DAF0" w14:textId="77777777" w:rsidR="00AC1D1B" w:rsidRPr="00A3589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ÍqÉ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§É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kÉ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ÅÍpÉÎeÉþirÉæ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16</w:t>
      </w:r>
    </w:p>
    <w:p w14:paraId="27F8EBCD" w14:textId="77777777" w:rsidR="00AC1D1B" w:rsidRPr="00A35891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( </w:t>
      </w:r>
      <w:proofErr w:type="spellStart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AlÉÔUÉkÉÉ</w:t>
      </w:r>
      <w:proofErr w:type="spellEnd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ÍqÉ§ÉÉrÉ</w:t>
      </w:r>
      <w:proofErr w:type="spellEnd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A35891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137ADD4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17.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6B88E9C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ÉqÉlÉÑ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rÉÎxqÉþlÉç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ÆuÉ×þ§É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iÉÔrÉ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iÉ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iÉÉUþ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E7CE00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iÉÎxqÉþlÉç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SÒWûÉþlÉÉÈ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¤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ÉÑkÉþliÉU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SÒËUþÌiÉÇ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SÒËUþÌ¹Ç | </w:t>
      </w:r>
    </w:p>
    <w:p w14:paraId="17AB4A4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lS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uÉ×wÉ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kÉ×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whÉuÉ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AwÉÉþRûÉrÉ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xÉWûþqÉÉlÉÉrÉ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RÒûwÉ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14D68A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ClSìÉþrÉ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qÉkÉÑþqÉ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ÒWûÉþlÉÉ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ÂÇ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M×üþhÉÉ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1B38C0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ClSìÉþrÉ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erÉ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¸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500EDFF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erÉæ¸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ç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-ÅÍpÉÎeÉþirÉæ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</w:t>
      </w:r>
    </w:p>
    <w:p w14:paraId="65B2421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¸É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ClSìÉrÉ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)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17</w:t>
      </w:r>
    </w:p>
    <w:p w14:paraId="029E843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</w:p>
    <w:p w14:paraId="1643D2C2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81F7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2F9119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18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qÉÔsÉÇ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6825297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qÉÔsÉÇþ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UuÉþiÉÏÇ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ÆÌuÉS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mÉUÉÿcrÉ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GþÌiÉÈ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4B4C95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zÉÑÍpÉ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xxÉqÉþ£Çü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AWûþ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 </w:t>
      </w:r>
    </w:p>
    <w:p w14:paraId="569D0C4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AWûþlÉÉ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xÉÑþÌuÉ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SþkÉÉiÉÑ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qÉÔsÉÇ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ÍqÉÌiÉ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1EC315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mÉUÉþcÉÏÇ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GþÌiÉÇ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lÉÑSÉÍqÉ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eÉÉrÉæþ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uÉqÉþxiÉÑ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qÉ½ÿÇ || </w:t>
      </w:r>
    </w:p>
    <w:p w14:paraId="3D2DCFF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eÉÉmÉþiÉrÉ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qÉÔsÉÉþrÉ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</w:t>
      </w:r>
    </w:p>
    <w:p w14:paraId="219100A4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qÉÔsÉÉ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mÉëeÉÉmÉiÉrÉ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)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18</w:t>
      </w:r>
    </w:p>
    <w:p w14:paraId="52D2645A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381F79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19.</w:t>
      </w:r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mÉÔuÉÉïwÉÉRûÉ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6C60A33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mÉrÉþxÉÉ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xÉÇoÉpÉÔ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uÉÑÈ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liÉËUþ¤É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mÉÉÎijÉïþuÉÏ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261681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rÉÉxÉÉþqÉwÉÉ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RûÉ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AþlÉÑ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zÉòxrÉÉ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pÉþuÉliÉÑ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DE40E2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rÉÉ¶É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MÔümrÉÉ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rÉÉ¶Éþ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±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xxÉqÉÑ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ÌSìrÉÉÿÈ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rÉÉ¶Éþ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uÉæzÉ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liÉÏÂ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mÉëÉþxÉ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cÉÏrÉÉïÈ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0FFE46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rÉÉxÉÉþqÉwÉÉ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RûÉ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qÉkÉÑþ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pÉ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¤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ÉrÉþÎliÉ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AÉmÉ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zÉòxrÉÉ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pÉþuÉliÉÑ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63EA358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xxuÉÉWûÉþ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ÅwÉÉ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RûÉprÉ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1494C0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qÉÑ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SìÉrÉ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MüÉqÉÉþrÉ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 </w:t>
      </w:r>
    </w:p>
    <w:p w14:paraId="4F9B444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i/>
          <w:iCs/>
          <w:color w:val="000000"/>
          <w:sz w:val="24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ÍpÉÎeÉþirÉæ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19</w:t>
      </w:r>
      <w:r w:rsidRPr="008E6D13"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</w:p>
    <w:p w14:paraId="1296DF97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mÉÔuÉÉïwÉÉRûÉ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ASèprÉÉ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410C5323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10DE30C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20.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E¨ÉUÉwÉÉRûÉ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3702B5B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EmÉþzÉ×huÉliÉÑ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iÉSþwÉÉ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RûÉ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rÉþliÉÑ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 </w:t>
      </w:r>
    </w:p>
    <w:p w14:paraId="7E02CCE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iÉ³É¤Éþ§ÉÇ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mÉëjÉiÉÉÇ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zÉÑprÉÈþ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MüsmÉiÉÉÇ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C7BB16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pÉëÉÈ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lrÉÉþ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rÉÑuÉ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zÉþxÉÈ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Mü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rÉÉïþuÉiÉÏÈ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052980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ÌuÉµÉÉÿlÉç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.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ïrÉþliÉÏÈ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B9E76C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RûÉÈ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MüÉqÉ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qÉÑmÉþrÉÉliÉÑ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</w:p>
    <w:p w14:paraId="493F289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ÌuÉµÉ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ÿprÉÉ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ÅwÉÉ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RûÉprÉ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br/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lÉ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rrÉÉrÉ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ÎeÉirÉæ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20</w:t>
      </w:r>
    </w:p>
    <w:p w14:paraId="1704746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E¨ÉUÉwÉÉRûÉ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ÌuÉµÉ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prÉÉ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prÉÉ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20F28DEE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81F79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21</w:t>
      </w:r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.lÉ¤É§ÉÇ - </w:t>
      </w:r>
      <w:proofErr w:type="spellStart"/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AÍpÉÎeÉS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143B964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rÉÎxqÉ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lÉç oÉë¼É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Tamil Tab Extra"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prÉeÉþrÉ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jÉç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xÉuÉïþqÉ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qÉÑgcÉþ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MüÍqÉ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SqÉÔþ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xÉuÉïÿÇ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D00680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lÉ¤Éþ§É-qÉÍpÉ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ÎeÉirÉþ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Í´ÉrÉþÇ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SkÉÉ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iuÉ™þhÉÏrÉqÉÉlÉÇ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3A3864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xÉÎgeÉþiÉ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lÉ¤Éþ§É-qÉÍpÉ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ÌuÉcÉþ¹ÉÇ |</w:t>
      </w:r>
    </w:p>
    <w:p w14:paraId="5363DC7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iÉÎxqÉþlÉç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mÉ×iÉþlÉÉ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xxÉÇeÉþrÉ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AlÉÑþeÉÉlÉliÉÑ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MüÉqÉÿÇ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90D8651" w14:textId="77777777" w:rsidR="00BF6AA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oÉë¼þhÉ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ÅÍpÉ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ÎeÉiÉ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56E6970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sz w:val="40"/>
          <w:szCs w:val="40"/>
        </w:rPr>
        <w:t>oÉë</w:t>
      </w:r>
      <w:proofErr w:type="spellEnd"/>
      <w:r w:rsidRPr="008E6D13">
        <w:rPr>
          <w:rFonts w:ascii="BRH Malayalam Extra" w:hAnsi="BRH Malayalam Extra" w:cs="BRH Devanagari Extra"/>
          <w:i/>
          <w:iCs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ë¼</w:t>
      </w:r>
      <w:r w:rsidRPr="008E6D13">
        <w:rPr>
          <w:rFonts w:ascii="BRH Malayalam Extra" w:hAnsi="BRH Malayalam Extra" w:cs="BRH Devanagari Extra"/>
          <w:i/>
          <w:iCs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sÉÉå</w:t>
      </w:r>
      <w:proofErr w:type="spellEnd"/>
      <w:r w:rsidRPr="008E6D13">
        <w:rPr>
          <w:rFonts w:ascii="BRH Malayalam Extra" w:hAnsi="BRH Malayalam Extra" w:cs="BRH Devanagari Extra"/>
          <w:i/>
          <w:iCs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MüÉrÉ</w:t>
      </w:r>
      <w:proofErr w:type="spellEnd"/>
      <w:r w:rsidRPr="008E6D13">
        <w:rPr>
          <w:rFonts w:ascii="BRH Malayalam Extra" w:hAnsi="BRH Malayalam Extra" w:cs="BRH Devanagari Extra"/>
          <w:i/>
          <w:iCs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ÅÍpÉÎeÉþirÉæ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21</w:t>
      </w:r>
    </w:p>
    <w:p w14:paraId="673D044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AÍpÉÎeÉiÉç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oÉë¼hÉ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2ADA8AC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22.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 - ´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ÉuÉhÉÇ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1D0B1D2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zÉ××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huÉÎliÉþ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mÉÑhrÉÉþqÉxrÉÉ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EmÉþzÉ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××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uÉÉcÉÿÇ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E6B579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ÌuÉwhÉÑþmÉ¦ÉÏ-qÉeÉÔ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iÉÏcÉÏþqÉ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rÉeÉÉqÉÈ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70BE23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ÌuÉwhÉÑþ-ÂÂaÉÉ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ÌuÉcÉþ¢üqÉ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WûÏÇ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ÌSuÉÇþ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liÉËUþ¤ÉÇ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DF2582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iÉcNíûÉ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hÉæÌiÉ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ÉuÉþ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cNûqÉÉþlÉÉ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52DD4C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mÉÑhrÉ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ò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zsÉÉ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MÇü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rÉeÉþqÉÉlÉÉrÉ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M×ühuÉ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</w:p>
    <w:p w14:paraId="4A477CE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ÌuÉwhÉþuÉ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hÉÉrÉæ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zsÉÉ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MüÉþrÉ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´ÉÑ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 xml:space="preserve">22 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(´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ÉuÉhÉ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ÌuÉwhÉuÉ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3906C4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23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.lÉ¤É§ÉÇ - ´ÉÌuÉ¹É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469609D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¹Éæ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uÉxÉþuÉ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qrÉÉxÉÈþ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cÉiÉþxÉëÉ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È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ÉÌuÉþ¸ÉÈ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504BCE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mÉÉÿliÉÑ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UeÉþxÉÈ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ðuÉ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jxÉ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UÏhÉþ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qÉ×iÉòþ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ÎxiÉ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1D0839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uÉxÉþuÉÈ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Í¤É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þ-ÅÍpÉrÉþliÉÑ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ÉÌuÉþ¸ÉÈ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754701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mÉÑhrÉ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³É¤Éþ§ÉqÉ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ÆÌuÉþzÉÉqÉ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AUÉþÌiÉ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xÉÉaÉ³Éçþ || </w:t>
      </w:r>
    </w:p>
    <w:p w14:paraId="5D5C624A" w14:textId="77777777" w:rsidR="00BF6AA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562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uÉxÉÑþprÉ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ÉÌuÉþ¸ÉprÉ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3C33A57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562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AaÉëÉþrÉ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mÉUÏÿirÉæ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23</w:t>
      </w:r>
    </w:p>
    <w:p w14:paraId="245FDEB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56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(´ÉÌuÉ¹É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uÉxÉÑprÉÉ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0CEFB819" w14:textId="77777777" w:rsidR="00EC0248" w:rsidRPr="008B05B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56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376519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24.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zÉiÉÍpÉwÉMçü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4D25557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¤É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uÉÂþhÉÉ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ÅÍkÉUÉ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lÉ¤Éþ§ÉÉhÉÉóè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iÉÍpÉþwÉ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aÉç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uÉÍxÉþ¸È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C4C8BE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M×ühÉÑiÉÉ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SÏ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bÉïqÉÉrÉÑÈþ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WûxÉëÉþ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eÉÉÌlÉþ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kÉ¨ÉÈ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F9EDB7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uÉÂþhÉ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EmÉþrÉÉiÉÑ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ðrÉþliÉÑ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C55CB2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zÉ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iÉÍpÉþwÉaÉç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eÉÑwÉÉ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SÏ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bÉïqÉÉrÉÑ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mÉëÌiÉþUSè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eÉÉÌlÉþ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</w:t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625E9098" w14:textId="77777777" w:rsidR="00AC1D1B" w:rsidRPr="008B05B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uÉÂþhÉÉrÉ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zÉ</w:t>
      </w:r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iÉÍpÉþwÉeÉ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60DE0EBA" w14:textId="77777777" w:rsidR="00AC1D1B" w:rsidRPr="008B05B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i/>
          <w:iCs/>
          <w:color w:val="000000"/>
          <w:sz w:val="24"/>
          <w:szCs w:val="24"/>
        </w:rPr>
      </w:pP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wÉ</w:t>
      </w:r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</w:t>
      </w:r>
      <w:r w:rsidRPr="001A4929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9846C5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B05B8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B05B8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24</w:t>
      </w:r>
      <w:r w:rsidRPr="008B05B8"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</w:p>
    <w:p w14:paraId="41E7EAE9" w14:textId="77777777" w:rsidR="00AC1D1B" w:rsidRPr="008B05B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zÉiÉÍpÉwÉMçü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uÉÂhÉÉrÉ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792BB15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25.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mÉÔuÉïmÉëÉ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¸mÉSÉ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1C3FB93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eÉ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LMüþmÉÉ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SþaÉÉiÉç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UxiÉÉÿiÉç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iÉÉÌlÉþ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SþqÉÉlÉÈ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53B04B1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iÉxrÉþ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mÉëþxÉ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ÆrÉþÎliÉ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D3CA2D8" w14:textId="77777777" w:rsidR="001C02D9" w:rsidRPr="008E6D13" w:rsidRDefault="001C02D9" w:rsidP="001C02D9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pÉëÉeÉþqÉÉlÉ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EA6557">
        <w:rPr>
          <w:rFonts w:ascii="BRH Devanagari Extra" w:hAnsi="BRH Devanagari Extra" w:cs="BRH Devanagari Extra"/>
          <w:sz w:val="40"/>
          <w:szCs w:val="34"/>
        </w:rPr>
        <w:t>xxÉÍqÉkÉÉ</w:t>
      </w:r>
      <w:proofErr w:type="spellEnd"/>
      <w:r w:rsidRPr="00EA6557">
        <w:rPr>
          <w:rFonts w:ascii="BRH Malayalam Extra" w:hAnsi="BRH Malayalam Extra" w:cs="BRH Devanagari Extra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sz w:val="40"/>
          <w:szCs w:val="34"/>
        </w:rPr>
        <w:t xml:space="preserve">lÉ 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E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aÉëÈ</w:t>
      </w:r>
      <w:proofErr w:type="spellEnd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AÉÅliÉËUþ¤É-qÉÂWû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SaÉ</w:t>
      </w:r>
      <w:proofErr w:type="spellEnd"/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r w:rsidRPr="00EA6557">
        <w:rPr>
          <w:rFonts w:ascii="BRH Malayalam Extra" w:hAnsi="BRH Malayalam Extra" w:cs="BRH Devanagari Extra"/>
          <w:color w:val="000000"/>
          <w:sz w:val="34"/>
          <w:szCs w:val="34"/>
        </w:rPr>
        <w:t xml:space="preserve"> </w:t>
      </w:r>
      <w:r w:rsidRPr="00EA6557">
        <w:rPr>
          <w:rFonts w:ascii="BRH Devanagari Extra" w:hAnsi="BRH Devanagari Extra" w:cs="BRH Devanagari Extra"/>
          <w:color w:val="000000"/>
          <w:sz w:val="40"/>
          <w:szCs w:val="34"/>
        </w:rPr>
        <w:t>±ÉÇ |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</w:p>
    <w:p w14:paraId="0A3FFFE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xÉÔrÉïþÇ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MüþmÉÉSÇ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AlÉÑþrÉÎliÉ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5448122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eÉÉrÉæMüþmÉS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¸mÉ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r w:rsidRPr="008E6D13">
        <w:rPr>
          <w:rFonts w:ascii="Arial" w:hAnsi="Arial" w:cs="Arial"/>
          <w:i/>
          <w:iCs/>
          <w:color w:val="000000"/>
          <w:sz w:val="24"/>
          <w:szCs w:val="24"/>
        </w:rPr>
        <w:br/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oÉë¼uÉcÉï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 xml:space="preserve">25 </w:t>
      </w:r>
    </w:p>
    <w:p w14:paraId="6BEE7EC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mÉÔuÉïmÉëÉ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¸mÉSÉ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AeÉÉrÉ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LMümÉS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7833D4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40D2159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26.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E¨ÉUmÉëÉ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¸mÉSÉ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569260E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AÌWûþ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oÉÑï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ÎSèklÉrÉ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mÉëjÉþqÉÉlÉ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´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uÉÉlÉÉþqÉÑ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qÉÉlÉÑþwÉÉhÉÉÇ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89C2FB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oÉëÉÿ¼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qrÉÉxÉÈþ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Uþ¤ÉÎliÉ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AE0843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iuÉÉU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LMüþqÉ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MüqÉïþ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¸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uÉSþÎliÉ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023CCC9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ÌlÉrÉÇþ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wÉ±òþ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uÉliÉÈþ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AÌWûóèþ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U¤ÉÎliÉ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lÉqÉþxÉÉåmÉ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xÉ±þ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181361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AWûþrÉ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oÉÑ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ÎklÉrÉÉþrÉ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¸mÉ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 xml:space="preserve"> </w:t>
      </w:r>
    </w:p>
    <w:p w14:paraId="0505C30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i/>
          <w:iCs/>
          <w:color w:val="000000"/>
          <w:sz w:val="24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mÉ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ëÌiÉ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¸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26</w:t>
      </w:r>
      <w:r w:rsidRPr="008E6D13"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</w:p>
    <w:p w14:paraId="4918329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E¨ÉUmÉëÉ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¸mÉSÉ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AWûrÉ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oÉÑÎklÉrÉÉrÉ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4058E00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27.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uÉiÉÏ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2C9685D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uÉirÉluÉ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mÉljÉÉÿÇ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mÉiÉÏþ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mÉzÉÑ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uÉÉeÉþoÉxirÉÉæ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5987BA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qÉÉÌlÉþ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mÉërÉþiÉÉ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eÉÑwÉÉ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aÉælÉÉ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rÉÉlÉæ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ÂmÉþrÉÉiÉÉÇ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 </w:t>
      </w:r>
    </w:p>
    <w:p w14:paraId="65CC1ED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¤ÉÑ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SìÉlÉç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zÉÔlÉç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Uþ¤ÉiÉÑ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uÉiÉÏþ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AµÉÉ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2C7026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A³É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U¤ÉþliÉÉæ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oÉWÒû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ÌuÉÃþmÉÇ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uÉÉeÉóèþ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xÉlÉÑiÉÉÇ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ÆrÉeÉþqÉÉlÉÉrÉ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|| </w:t>
      </w:r>
    </w:p>
    <w:p w14:paraId="07B4186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mÉÔ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whÉ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2318682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zÉÑprÉ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27</w:t>
      </w:r>
    </w:p>
    <w:p w14:paraId="7A617AD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 xml:space="preserve"> 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uÉiÉÏ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mÉÔwhÉ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08B33513" w14:textId="77777777" w:rsidR="00EC0248" w:rsidRPr="008B05B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</w:pPr>
    </w:p>
    <w:p w14:paraId="5E07C3C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 xml:space="preserve">28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-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AÍµÉlÉÏ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6AEEE47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ÍµÉlÉÉþ-</w:t>
      </w:r>
      <w:r w:rsidRPr="008E6D13">
        <w:rPr>
          <w:rFonts w:ascii="BRH Devanagari Extra" w:hAnsi="BRH Devanagari Extra" w:cs="BRH Devanagari Extra"/>
          <w:sz w:val="40"/>
          <w:szCs w:val="34"/>
        </w:rPr>
        <w:t>uÉµÉ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rÉÑeÉÉåmÉþrÉÉiÉÉÇ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zÉÑpÉ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…¡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ûÍqÉþ¸Éæ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UµÉæÿÈ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9BF790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24"/>
          <w:szCs w:val="2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xuÉ³É¤Éþ§Éóè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rÉeÉþliÉÉæ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Malayalam Extra" w:hAnsi="BRH Malayalam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xÉÇmÉ×þ£üÉæ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rÉeÉÑþwÉÉ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xÉqÉþ£üÉæ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192EC9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wÉeÉÉæþ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WûurÉuÉÉ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SÕ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qÉ×iÉþxrÉ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C8C328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iÉÉæ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lÉ¤Éþ§ÉÇ-eÉÑeÉÑwÉÉ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mÉþrÉÉiÉÉÇ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ÅÍµÉprÉÉÇÿ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M×ühÉÑqÉÉ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-ÅµÉ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rÉÑaprÉÉÿÇ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97B49A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ÍµÉprÉÉ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ÅµÉ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rÉÑaprÉÉ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ò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ÿ| </w:t>
      </w:r>
    </w:p>
    <w:p w14:paraId="29C62327" w14:textId="77777777" w:rsidR="00AC1D1B" w:rsidRPr="008B05B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i/>
          <w:i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´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§ÉÉþrÉ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´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ÉÑirÉæ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28</w:t>
      </w:r>
    </w:p>
    <w:p w14:paraId="313F5693" w14:textId="77777777" w:rsidR="00AC1D1B" w:rsidRPr="008B05B8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AÍµÉlÉÏ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1A4929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AÍµÉprÉÉÇ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B05B8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65E92336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381F79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29.</w:t>
      </w:r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lÉ¤É§ÉÇ - </w:t>
      </w:r>
      <w:proofErr w:type="spellStart"/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AmÉpÉUhÉÏ</w:t>
      </w:r>
      <w:proofErr w:type="spellEnd"/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  <w:r w:rsidRPr="00381F79">
        <w:rPr>
          <w:rFonts w:ascii="BRH Devanagari Extra" w:hAnsi="BRH Devanagari Extra" w:cs="BRH Devanagari Extra"/>
          <w:color w:val="000000"/>
          <w:sz w:val="40"/>
          <w:szCs w:val="34"/>
        </w:rPr>
        <w:tab/>
      </w:r>
    </w:p>
    <w:p w14:paraId="3BF8B85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AmÉþ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mqÉÉlÉÇ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pÉUþhÉÏ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pÉaÉþuÉÉ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Malayalam Extra" w:hAnsi="BRH Malayalam Extra" w:cs="BRH Devanagari Extra"/>
          <w:color w:val="000000"/>
          <w:sz w:val="40"/>
          <w:szCs w:val="34"/>
        </w:rPr>
        <w:t>.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ÌuÉcÉþ¹ÉÇ | </w:t>
      </w:r>
    </w:p>
    <w:p w14:paraId="4FC4C6C2" w14:textId="77777777" w:rsidR="00AC1D1B" w:rsidRPr="008E6D13" w:rsidRDefault="00AC1D1B" w:rsidP="00EE3E3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MüxrÉ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aÉ³É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mÉljÉÉ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qÉpÉþrÉÇ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M×ühÉÉ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iÉÑ | 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br/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rÉÎxqÉ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qÉ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rÉÎxqÉþ³É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prÉÌwÉþ</w:t>
      </w:r>
      <w:r w:rsidRPr="008E6D13">
        <w:rPr>
          <w:rFonts w:ascii="BRH Devanagari" w:hAnsi="BRH Devanagari" w:cs="BRH Devanagari"/>
          <w:color w:val="000000"/>
          <w:sz w:val="40"/>
          <w:szCs w:val="40"/>
          <w:lang w:bidi="ar-SA"/>
        </w:rPr>
        <w:t>gcÉ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B09E28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iÉSþxrÉ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ÍcÉ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rÉeÉÉqÉ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AmÉþ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mqÉÉlÉÇ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pÉUþhÉÏ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pÉUliÉÑ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554558D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ÅmÉ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pÉUþhÉÏprÉ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606F437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i/>
          <w:iCs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erÉÉrÉ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ÅÍpÉÎeÉþirÉæ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29</w:t>
      </w:r>
      <w:r w:rsidRPr="008E6D13"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</w:p>
    <w:p w14:paraId="277B3D7D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AmÉpÉUhÉÏ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rÉqÉÉrÉ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3DF2AC6B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21CD4DB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30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.AqÉÉuÉÉÍxÉ</w:t>
      </w:r>
    </w:p>
    <w:p w14:paraId="5C2ABB2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zÉþlÉÏ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…¡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ûqÉþlÉÏ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uÉxÉÔþlÉÉÇ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ÆÌuÉµÉÉþ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Ã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mÉÉÍhÉ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uÉxÉÔÿlrÉÉuÉ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zÉrÉþliÉÏ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E5A629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sz w:val="40"/>
          <w:szCs w:val="34"/>
        </w:rPr>
        <w:t>xÉ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>Wû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xÉë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mÉÉå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wÉóè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pÉaÉÉ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UUÉþhÉÉ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AÉaÉ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lÉç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uÉcÉïþxÉÉ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1C85272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rÉ¨É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ASþkÉÑ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pÉÉaÉ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qÉqÉÉþuÉÉxrÉ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ðuÉxÉþliÉÉ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B3AE29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ÌmÉþmÉ×ÌWû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ÌuÉµÉuÉÉU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ÌrÉ³ÉÉ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þ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xÉÑpÉaÉ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uÉÏUÇÿ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5D13D79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i/>
          <w:i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ÉuÉÉ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xrÉÉþrÉæ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MüÉqÉÉþrÉ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ÅaÉþirÉæ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i/>
          <w:iCs/>
          <w:color w:val="000000"/>
          <w:sz w:val="32"/>
          <w:szCs w:val="24"/>
        </w:rPr>
        <w:t>30</w:t>
      </w:r>
    </w:p>
    <w:p w14:paraId="5D432ED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AqÉÉuÉÉxrÉæ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color w:val="000000"/>
          <w:sz w:val="40"/>
          <w:szCs w:val="34"/>
        </w:rPr>
        <w:t>)</w:t>
      </w:r>
    </w:p>
    <w:p w14:paraId="756916F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31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.cÉlSìqÉÉ</w:t>
      </w:r>
    </w:p>
    <w:p w14:paraId="5BA3F82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jc w:val="both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þlÉuÉÉ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pÉuÉÌiÉ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eÉÉrÉþqÉÉ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Å»ûÉÿÇ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iÉÑÂ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wÉxÉÉþ-qÉ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irÉaÉë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C73969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jc w:val="both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SþkÉÉirÉÉ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mÉëcÉ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lSìqÉÉÿÎxiÉUÌiÉ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SÏ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bÉïqÉÉrÉÑþÈ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965991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jc w:val="both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rÉqÉÉþÌS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óè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zÉÑqÉÉÿmrÉÉ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rÉrÉþÎliÉ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rÉqÉÍ¤ÉþiÉ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qÉÍ¤ÉþiÉrÉ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ÌmÉoÉþÎliÉ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9AFE17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jc w:val="both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UÉeÉÉ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uÉÂþhÉÉ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oÉ×Wû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xmÉÌiÉ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UÉmrÉÉþrÉrÉliÉÑ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B68D28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lSìqÉþxÉ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mÉëiÉÏ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SØzrÉÉþrÉæ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br/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A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WûÉå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UÉ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§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É</w:t>
      </w:r>
      <w:r w:rsidRPr="008E6D13">
        <w:rPr>
          <w:rFonts w:ascii="BRH Devanagari Extra" w:hAnsi="BRH Devanagari Extra" w:cs="BRH Devanagari Extra"/>
          <w:i/>
          <w:iCs/>
          <w:sz w:val="40"/>
          <w:szCs w:val="40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xxuÉÉWûÉÿ-Å®ïqÉÉ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</w:t>
      </w:r>
    </w:p>
    <w:p w14:paraId="3F61E933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jc w:val="both"/>
        <w:rPr>
          <w:rFonts w:ascii="Arial" w:hAnsi="Arial" w:cs="Arial"/>
          <w:i/>
          <w:iCs/>
          <w:color w:val="000000"/>
          <w:sz w:val="32"/>
          <w:szCs w:val="24"/>
          <w:u w:val="single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qÉÉxÉ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ÿprÉ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iÉÑïprÉ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xÉ</w:t>
      </w:r>
      <w:r w:rsidRPr="008E6D13">
        <w:rPr>
          <w:rFonts w:ascii="BRH Tamil Tab Extra" w:hAnsi="BRH Tamil Tab Extra" w:cs="BRH Tamil Tab Extra"/>
          <w:i/>
          <w:iCs/>
          <w:color w:val="000000"/>
          <w:sz w:val="32"/>
          <w:szCs w:val="32"/>
        </w:rPr>
        <w:t>…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ÇuÉð</w:t>
      </w:r>
      <w:proofErr w:type="spellEnd"/>
      <w:r w:rsidRPr="008E6D13">
        <w:rPr>
          <w:rFonts w:ascii="BRH Tamil Tab Extra" w:hAnsi="BRH Tamil Tab Extra" w:cs="BRH Tamil Tab Extra"/>
          <w:i/>
          <w:iCs/>
          <w:color w:val="000000"/>
          <w:sz w:val="32"/>
          <w:szCs w:val="32"/>
        </w:rPr>
        <w:t>…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jxÉ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>31</w:t>
      </w:r>
    </w:p>
    <w:p w14:paraId="2A3C270A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cÉlSìqÉxÉ</w:t>
      </w:r>
      <w:r w:rsidRPr="008E6D1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)</w:t>
      </w:r>
    </w:p>
    <w:p w14:paraId="60B2787B" w14:textId="77777777" w:rsidR="00EC0248" w:rsidRPr="00113E87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</w:p>
    <w:p w14:paraId="39C4FC5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32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>AWûÉå</w:t>
      </w:r>
      <w:proofErr w:type="spellEnd"/>
      <w:r w:rsidRPr="008E6D13">
        <w:rPr>
          <w:rFonts w:ascii="BRH Devanagari Extra" w:hAnsi="BRH Devanagari Extra" w:cs="BRH Devanagari Extra"/>
          <w:b/>
          <w:bCs/>
          <w:sz w:val="40"/>
          <w:szCs w:val="34"/>
          <w:u w:val="single"/>
        </w:rPr>
        <w:t xml:space="preserve"> UÉ§É</w:t>
      </w:r>
      <w:r w:rsidRPr="008E6D13">
        <w:rPr>
          <w:rFonts w:ascii="BRH Devanagari Extra" w:hAnsi="BRH Devanagari Extra" w:cs="BRH Devanagari Extra"/>
          <w:sz w:val="40"/>
          <w:szCs w:val="34"/>
          <w:u w:val="single"/>
        </w:rPr>
        <w:t>Ï</w:t>
      </w:r>
    </w:p>
    <w:p w14:paraId="5510B65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ÌuÉÃþmÉ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xÉqÉþlÉxÉÉ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ðurÉrÉþliÉÏ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E6D13">
        <w:rPr>
          <w:rFonts w:ascii="BRH Malayalam Extra" w:hAnsi="BRH Malayalam Extra" w:cs="BRH Devanagari Extra"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iÉliÉÑÇþ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mÉËU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7D313984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AþlÉÑ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pÉÔ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µ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ÉiÉÉ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WÒûuÉ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WûuÉ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qÉÉaÉþqÉåiÉÇ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6478897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oÉë¼þhÉÉ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ÆÌuÉSÉ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U¦ÉÉþxÉÉ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uÉuÉÏþÌiÉÇ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SkÉÉþlÉÉÈ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F3DA41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Wû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uÉ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®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ïrÉþliÉÈ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AÌiÉþ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mqÉÉlÉ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qÉÌiÉþqÉÑYirÉÉ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ACC0F3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A»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û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UÉÌ§ÉþrÉæ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0170B8AE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AÌiÉþqÉÑYirÉæ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32</w:t>
      </w:r>
    </w:p>
    <w:p w14:paraId="5C699CE3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AWûÉ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UÉ§ÉÉprÉÉÇ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5AB49AB7" w14:textId="77777777" w:rsidR="00AC1D1B" w:rsidRPr="00381F79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381F79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33</w:t>
      </w:r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381F79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EwÉÉ</w:t>
      </w:r>
      <w:proofErr w:type="spellEnd"/>
    </w:p>
    <w:p w14:paraId="5DA0332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mÉëirÉÑþuÉ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SØzrÉÉrÉ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cNûliÉÏþ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SÒÌWû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65D71C6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uÉ×þhÉÑiÉ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cÉ¤ÉÑþwÉÉ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iÉqÉÉ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ÌiÉþwM×ühÉÉ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lÉUÏÿ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0868C4CE" w14:textId="135D706F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ESÒ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="00B017D4" w:rsidRPr="00B017D4">
        <w:rPr>
          <w:rFonts w:ascii="BRH Devanagari Extra" w:hAnsi="BRH Devanagari Extra" w:cs="BRH Devanagari Extra"/>
          <w:color w:val="000000"/>
          <w:sz w:val="40"/>
          <w:szCs w:val="34"/>
          <w:highlight w:val="green"/>
          <w:lang w:val="en-IN"/>
        </w:rPr>
        <w:t>ÍxÉ</w:t>
      </w:r>
      <w:r w:rsidR="00B017D4" w:rsidRPr="00D12B46">
        <w:rPr>
          <w:rFonts w:ascii="BRH Devanagari Extra" w:hAnsi="BRH Devanagari Extra" w:cs="BRH Devanagari Extra"/>
          <w:color w:val="000000"/>
          <w:sz w:val="40"/>
          <w:szCs w:val="34"/>
          <w:lang w:val="en-IN"/>
        </w:rPr>
        <w:t>ë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rÉÉÿxxÉcÉiÉ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xÉÔrÉïþÈ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xÉcÉÉþ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±³É¤Éþ§É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qÉÍcÉï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652C736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SÒþwÉÉ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urÉÑÌwÉ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xÉÔrÉïþxrÉ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cÉ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xÉÇpÉ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£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qÉÌWû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20B13B2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wÉxÉ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urÉÑþ¹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ç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4A38486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urÉÔ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wÉÑwrÉæ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urÉÑ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cNûlirÉæ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br/>
        <w:t>urÉÑþ¹ÉrÉæ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 xml:space="preserve">33 </w:t>
      </w:r>
    </w:p>
    <w:p w14:paraId="6C3D5D98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EwÉxÉ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093C7E7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34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lÉ¤É§ÉÈ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</w:p>
    <w:p w14:paraId="70CB7004" w14:textId="47B592AB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iÉ³ÉÉ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lÉ¤Éþ§É-qÉÍcÉï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qÉ¨É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="00A84480" w:rsidRPr="00A77B72">
        <w:rPr>
          <w:rFonts w:ascii="BRH Devanagari Extra" w:hAnsi="BRH Devanagari Extra" w:cs="BRH Devanagari Extra"/>
          <w:color w:val="000000"/>
          <w:sz w:val="40"/>
          <w:szCs w:val="34"/>
          <w:highlight w:val="green"/>
          <w:lang w:val="en-IN" w:bidi="ml-IN"/>
        </w:rPr>
        <w:t>Š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ûUþiÉç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479547C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EmÉþ</w:t>
      </w:r>
      <w:proofErr w:type="spellEnd"/>
      <w:r w:rsidRPr="008E6D13">
        <w:rPr>
          <w:rFonts w:ascii="BRH Devanagari Extra" w:hAnsi="BRH Devanagari Extra" w:cs="BRH Devanagari Extra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sz w:val="40"/>
          <w:szCs w:val="34"/>
        </w:rPr>
        <w:t>¥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ÉÍqÉ</w:t>
      </w:r>
      <w:proofErr w:type="spellEnd"/>
      <w:r w:rsidRPr="008E6D13">
        <w:rPr>
          <w:rFonts w:ascii="BRH Malayalam Extra" w:hAnsi="BRH Malayalam Extra" w:cs="BRH Devanagari Extra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sz w:val="40"/>
          <w:szCs w:val="34"/>
        </w:rPr>
        <w:t>WûÉaÉþqÉiÉç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lÉ¤Éþ§ÉÉrÉ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uÉÉrÉþ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ClSìÉ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lSÒóèþ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WûuÉÉqÉW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û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44EFA716" w14:textId="31DEE2C4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xÉ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xxÉÌuÉ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xÉÑþuÉjxÉ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ÌlÉÇ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Ì¹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ÆuÉÏ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UuÉþ¨ÉqÉÇ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8E9D24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lÉ¤Éþ§ÉÉrÉ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þS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wrÉiÉ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E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±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-ÌSþiÉÉrÉ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7D33EA9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WûUþxÉ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pÉUþxÉ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pÉëÉeÉþxÉ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eÉþxÉ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4BBBA109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color w:val="000000"/>
          <w:sz w:val="32"/>
          <w:szCs w:val="2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iÉmÉþxÉ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oÉë¼uÉcÉï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 xml:space="preserve">34 </w:t>
      </w:r>
    </w:p>
    <w:p w14:paraId="781DAB9C" w14:textId="77777777" w:rsidR="00AC1D1B" w:rsidRPr="00113E87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lÉ¤É§ÉÉrÉ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254D7B9B" w14:textId="77777777" w:rsidR="00AC1D1B" w:rsidRPr="008E6D13" w:rsidRDefault="00AC1D1B" w:rsidP="00EE3E33">
      <w:pPr>
        <w:widowControl w:val="0"/>
        <w:tabs>
          <w:tab w:val="left" w:pos="2759"/>
        </w:tabs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35.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xÉÔrÉïÈ</w:t>
      </w:r>
      <w:proofErr w:type="spellEnd"/>
    </w:p>
    <w:p w14:paraId="288BAD9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ESÒ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eÉÉ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þSxÉÇ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uÉþWûÎliÉ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iÉuÉþÈ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SØ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ÌuÉµÉÉþrÉ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xÉÔrÉïÿÇ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18E7FB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ÍcÉ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§ÉÇ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uÉÉlÉÉ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qÉÑSþaÉÉ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SlÉÏþMÇü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cÉ¤ÉÑþUç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ÍqÉ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uÉÂþhÉxrÉÉ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22C6B333" w14:textId="128785AD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AÉÅmÉëÉ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±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ÉuÉÉþmÉ×ÍjÉ</w:t>
      </w:r>
      <w:proofErr w:type="spellEnd"/>
      <w:r w:rsidR="00FA1532"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liÉËUþ¤É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ó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è</w:t>
      </w:r>
      <w:r w:rsidRPr="008E6D13">
        <w:rPr>
          <w:rFonts w:ascii="BRH Tamil Tab Extra" w:hAnsi="BRH Tamil Tab Extra" w:cs="BRH Tamil Tab Extra"/>
          <w:color w:val="000000"/>
          <w:sz w:val="32"/>
          <w:szCs w:val="32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xÉÔrÉïþ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iqÉÉ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eÉaÉþiÉ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xiÉ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xjÉÑwÉþ¶É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3BD580F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xÉÔrÉÉïþrÉ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lÉ¤Éþ§É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prÉ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08C0A074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Arial" w:hAnsi="Arial" w:cs="Arial"/>
          <w:b/>
          <w:b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ëÌiÉ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¸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 xml:space="preserve">35 </w:t>
      </w:r>
    </w:p>
    <w:p w14:paraId="60D84221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xÉÔrÉÉïrÉ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636DCA79" w14:textId="77777777" w:rsidR="00EC0248" w:rsidRDefault="00EC0248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05FD5FAC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</w:p>
    <w:p w14:paraId="644C098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36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AÌSÌiÉÈ</w:t>
      </w:r>
      <w:proofErr w:type="spellEnd"/>
    </w:p>
    <w:p w14:paraId="54172550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AÌSþÌiÉlÉï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EÂwrÉ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iuÉÌSþÌiÉ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zÉqÉïþ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rÉcNûiÉÑ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AÌSþÌiÉÈ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WûþxÉÈ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16FF45A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  <w:u w:val="single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WûÏqÉÔ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  <w:u w:val="single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wÉÑ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qÉÉ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  <w:u w:val="single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iÉU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óèûþ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xÉÑuÉë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iÉÉlÉÉþ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-qÉ×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mÉ¦ÉÏ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qÉuÉþxÉ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WÒûuÉ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5A1FFE7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¤É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§ÉÉ-qÉ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eÉUþliÉÏ-qÉÑÃ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cÉÏóè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zÉqÉÉïþhÉ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qÉÌSþÌiÉóè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mÉëhÉÏþÌiÉÇ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872238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AÌSþirÉæ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mÉëÌiÉ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¸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 xml:space="preserve">36 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AÌSirÉæ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6DC9B50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37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ÌuÉwhÉÑÈ</w:t>
      </w:r>
      <w:proofErr w:type="spellEnd"/>
    </w:p>
    <w:p w14:paraId="6E32B63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ÌuÉwhÉÑ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cÉþ¢üqÉ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§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SþkÉ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SÇ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xÉqÉÔþRûqÉxrÉ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A8552BE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mÉëiÉÌ²whÉÑþÈ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xiÉuÉiÉ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rÉÉïþrÉ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qÉ×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lÉ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MÑüþcÉ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ÌaÉþËU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¸ÉÈ| </w:t>
      </w:r>
    </w:p>
    <w:p w14:paraId="57C4191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rÉxrÉÉ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ÂwÉÑþ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Ì§É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üqÉþhÉ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wÉÑ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AÍkÉþÍ¤É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rÉÎliÉ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pÉÑuÉþlÉÉÌlÉ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ÌuÉµÉÉÿ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1904626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ÌuÉwhÉþuÉ</w:t>
      </w:r>
      <w:r w:rsidRPr="008E6D13">
        <w:rPr>
          <w:rFonts w:ascii="BRH Devanagari Extra" w:hAnsi="BRH Devanagari Extra" w:cs="BRH Devanagari Extra"/>
          <w:i/>
          <w:i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xuÉÉWûÉþ</w:t>
      </w:r>
      <w:proofErr w:type="spellEnd"/>
      <w:r w:rsidRPr="008E6D13">
        <w:rPr>
          <w:rFonts w:ascii="BRH Tamil Tab Extra" w:hAnsi="BRH Tamil Tab Extra" w:cs="BRH Tamil Tab Extra"/>
          <w:i/>
          <w:iCs/>
          <w:color w:val="000000"/>
          <w:sz w:val="32"/>
          <w:szCs w:val="32"/>
        </w:rPr>
        <w:t xml:space="preserve"> 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rÉ</w:t>
      </w:r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¥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ÉÉrÉ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 </w:t>
      </w:r>
    </w:p>
    <w:p w14:paraId="5840B0D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left="720"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mÉë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40"/>
        </w:rPr>
        <w:t>–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ëÌiÉ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¸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ÉrÉæ</w:t>
      </w:r>
      <w:proofErr w:type="spellEnd"/>
      <w:r w:rsidRPr="008E6D13">
        <w:rPr>
          <w:rFonts w:ascii="BRH Malayalam Extra" w:hAnsi="BRH Malayalam Extra" w:cs="BRH Devanagari Extra"/>
          <w:i/>
          <w:i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>xuÉÉWûÉÿ</w:t>
      </w:r>
      <w:proofErr w:type="spellEnd"/>
      <w:r w:rsidRPr="008E6D13">
        <w:rPr>
          <w:rFonts w:ascii="BRH Devanagari Extra" w:hAnsi="BRH Devanagari Extra" w:cs="BRH Devanagari Extra"/>
          <w:i/>
          <w:iCs/>
          <w:color w:val="000000"/>
          <w:sz w:val="40"/>
          <w:szCs w:val="34"/>
        </w:rPr>
        <w:t xml:space="preserve"> || </w:t>
      </w:r>
      <w:r w:rsidRPr="008E6D13">
        <w:rPr>
          <w:rFonts w:ascii="Arial" w:hAnsi="Arial" w:cs="Arial"/>
          <w:b/>
          <w:bCs/>
          <w:i/>
          <w:iCs/>
          <w:color w:val="000000"/>
          <w:sz w:val="32"/>
          <w:szCs w:val="24"/>
        </w:rPr>
        <w:t xml:space="preserve">37 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ÌuÉwhÉuÉ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)</w:t>
      </w:r>
    </w:p>
    <w:p w14:paraId="44CDC9C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38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AÎalÉÈ</w:t>
      </w:r>
      <w:proofErr w:type="spellEnd"/>
    </w:p>
    <w:p w14:paraId="25C2B9A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73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ÎalÉ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ïkÉÉ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Mü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MÑüimÉÌiÉþÈ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mÉ×ÍjÉ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urÉÉ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A59E84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73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mÉÉóè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iÉÉóèþÍxÉ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ÎeÉluÉÌiÉ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2630E21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pÉÑuÉÉ</w:t>
      </w:r>
      <w:r w:rsidRPr="008E6D13">
        <w:rPr>
          <w:rFonts w:ascii="BRH Devanagari Extra" w:hAnsi="BRH Devanagari Extra" w:cs="BRH Devanagari Extra"/>
          <w:sz w:val="40"/>
          <w:szCs w:val="34"/>
          <w:u w:val="single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rÉ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¥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ÉxrÉ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UeÉþxÉ¶É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rÉ§ÉÉþ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ÌlÉ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rÉÑÎ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°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xÉcÉþxÉ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ÍzÉ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uÉÉÍpÉþÈ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</w:t>
      </w:r>
    </w:p>
    <w:p w14:paraId="3C5EF861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ÌS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ÌuÉ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qÉÔ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ïkÉÉlÉÇþ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SÍkÉwÉ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xÉÑuÉ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ÎeÉ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ÀûÉqÉþalÉ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cÉM×üwÉ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WûurÉ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uÉÉWûÿÇ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226B8186" w14:textId="77777777" w:rsidR="00AC1D1B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24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AalÉrÉ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)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38</w:t>
      </w:r>
    </w:p>
    <w:p w14:paraId="1154B4D2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lastRenderedPageBreak/>
        <w:t>39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AlÉÑqÉiÉ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Ï</w:t>
      </w:r>
      <w:proofErr w:type="spellEnd"/>
    </w:p>
    <w:p w14:paraId="79A9862C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AlÉÑþ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 xml:space="preserve">–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Å±ÉlÉÑþqÉÌiÉrÉï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¥ÉÇ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wÉÑþ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qÉlrÉiÉÉÇ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78D346D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ÎalÉ¶Éþ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WûurÉ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uÉÉWûþlÉÉ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pÉuÉþiÉÉÇ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SÉ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zÉÑwÉ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qÉrÉþÈ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7F212FE8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AÎluÉSþlÉÑqÉiÉ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iuÉ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  <w:u w:val="single"/>
        </w:rPr>
        <w:t>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qÉlrÉÉþxÉæ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zÉÇ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cÉþ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M×üÍkÉ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 </w:t>
      </w:r>
    </w:p>
    <w:p w14:paraId="3737D04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¢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üiuÉ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S¤ÉÉþrÉ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lÉÉ</w:t>
      </w:r>
      <w:r w:rsidRPr="008E6D13">
        <w:rPr>
          <w:rFonts w:ascii="BRH Devanagari Extra" w:hAnsi="BRH Devanagari Extra" w:cs="BRH Devanagari Extra"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ÌWûlÉÑ</w:t>
      </w:r>
      <w:proofErr w:type="spellEnd"/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mÉë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hÉ</w:t>
      </w:r>
      <w:r w:rsidRPr="008E6D13">
        <w:rPr>
          <w:rFonts w:ascii="BRH Malayalam Extra" w:hAnsi="BRH Malayalam Extra" w:cs="BRH Devanagari Extra"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AÉrÉÔóèþÌwÉ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>iÉÉËUwÉÈ</w:t>
      </w:r>
      <w:proofErr w:type="spellEnd"/>
      <w:r w:rsidRPr="008E6D13">
        <w:rPr>
          <w:rFonts w:ascii="BRH Devanagari Extra" w:hAnsi="BRH Devanagari Extra" w:cs="BRH Devanagari Extra"/>
          <w:color w:val="000000"/>
          <w:sz w:val="40"/>
          <w:szCs w:val="34"/>
        </w:rPr>
        <w:t xml:space="preserve"> || </w:t>
      </w:r>
    </w:p>
    <w:p w14:paraId="733E8E3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2"/>
          <w:szCs w:val="24"/>
          <w:u w:val="single"/>
        </w:rPr>
      </w:pP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AlÉÑqÉirÉæ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)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39</w:t>
      </w:r>
    </w:p>
    <w:p w14:paraId="41E2739A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</w:pPr>
      <w:r w:rsidRPr="008E6D13">
        <w:rPr>
          <w:rFonts w:ascii="Arial" w:hAnsi="Arial" w:cs="Arial"/>
          <w:b/>
          <w:bCs/>
          <w:color w:val="000000"/>
          <w:sz w:val="32"/>
          <w:szCs w:val="24"/>
          <w:u w:val="single"/>
        </w:rPr>
        <w:t>40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.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WûurÉuÉÉWûÈ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 xml:space="preserve"> 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AÎalÉÈ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  <w:u w:val="single"/>
        </w:rPr>
        <w:t>)</w:t>
      </w:r>
    </w:p>
    <w:p w14:paraId="2779A799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Wû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urÉ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uÉÉ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Wû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ûþqÉÍpÉ-qÉÉÌiÉ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wÉÉWûÿÇ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U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¤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ÉÉ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WûhÉÇ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mÉ×iÉþlÉÉxÉÑ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ÎeÉ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whÉÑÇ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011F6B75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erÉÉ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ÌiÉþwqÉliÉÇ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SÏ±þiÉÇ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mÉÑUþÎlkÉÇ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A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ÎalÉò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ÎxuÉþ¹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M×üiÉ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-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qÉÉWÒûþuÉ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qÉ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2D6A16EF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BRH Devanagari Extra" w:hAnsi="BRH Devanagari Extra" w:cs="BRH Devanagari Extra"/>
          <w:bCs/>
          <w:color w:val="000000"/>
          <w:sz w:val="40"/>
          <w:szCs w:val="34"/>
        </w:rPr>
      </w:pP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ÎxuÉþ¹-qÉalÉ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ÍpÉiÉiÉç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mÉ×þhÉÉÌWû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ÌuÉµÉÉþ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S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uÉ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mÉ×iÉþlÉÉ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A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ÍpÉwrÉ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</w:t>
      </w:r>
    </w:p>
    <w:p w14:paraId="59FEA7D7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ind w:right="-472"/>
        <w:rPr>
          <w:rFonts w:ascii="Arial" w:hAnsi="Arial" w:cs="Arial"/>
          <w:color w:val="000000"/>
          <w:sz w:val="32"/>
          <w:szCs w:val="24"/>
          <w:u w:val="single"/>
        </w:rPr>
      </w:pP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E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Â³É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È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mÉljÉÉÿÇ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mÉëÌS</w:t>
      </w:r>
      <w:proofErr w:type="spellEnd"/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zÉlÉç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ÌuÉpÉÉþÌWû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 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br/>
        <w:t>erÉÉ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ÌiÉþwqÉ®</w:t>
      </w:r>
      <w:r w:rsidRPr="008E6D13">
        <w:rPr>
          <w:rFonts w:ascii="BRH Devanagari Extra" w:hAnsi="BRH Devanagari Extra" w:cs="BRH Devanagari Extra"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½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eÉUþ³É</w:t>
      </w:r>
      <w:r w:rsidRPr="008E6D13">
        <w:rPr>
          <w:rFonts w:ascii="BRH Malayalam Extra" w:hAnsi="BRH Malayalam Extra" w:cs="BRH Devanagari Extra"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>AÉrÉÑÈþ</w:t>
      </w:r>
      <w:proofErr w:type="spellEnd"/>
      <w:r w:rsidRPr="008E6D13">
        <w:rPr>
          <w:rFonts w:ascii="BRH Devanagari Extra" w:hAnsi="BRH Devanagari Extra" w:cs="BRH Devanagari Extra"/>
          <w:bCs/>
          <w:color w:val="000000"/>
          <w:sz w:val="40"/>
          <w:szCs w:val="34"/>
        </w:rPr>
        <w:t xml:space="preserve"> || 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(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AalÉrÉ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) </w:t>
      </w:r>
      <w:r w:rsidRPr="008E6D13">
        <w:rPr>
          <w:rFonts w:ascii="Arial" w:hAnsi="Arial" w:cs="Arial"/>
          <w:b/>
          <w:bCs/>
          <w:color w:val="000000"/>
          <w:sz w:val="32"/>
          <w:szCs w:val="24"/>
        </w:rPr>
        <w:t>40</w:t>
      </w:r>
    </w:p>
    <w:p w14:paraId="1979C05B" w14:textId="77777777" w:rsidR="00AC1D1B" w:rsidRPr="008E6D13" w:rsidRDefault="00AC1D1B" w:rsidP="00EE3E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lÉ¤É§ÉS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uÉiÉÉprÉÉ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lÉqÉÈ</w:t>
      </w:r>
      <w:proofErr w:type="spellEnd"/>
    </w:p>
    <w:p w14:paraId="6ED52BBD" w14:textId="77777777" w:rsidR="00AC1D1B" w:rsidRPr="002D1219" w:rsidRDefault="00AC1D1B" w:rsidP="00EE3E3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</w:pP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AÉ</w:t>
      </w:r>
      <w:r w:rsidRPr="008E6D13">
        <w:rPr>
          <w:rFonts w:ascii="BRH Devanagari Extra" w:hAnsi="BRH Devanagari Extra" w:cs="BRH Devanagari Extra"/>
          <w:b/>
          <w:bCs/>
          <w:sz w:val="40"/>
          <w:szCs w:val="34"/>
        </w:rPr>
        <w:t>å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Ç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zÉÉÎliÉ</w:t>
      </w:r>
      <w:proofErr w:type="spellEnd"/>
      <w:r w:rsidRPr="008E6D1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: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zÉÉÎliÉ</w:t>
      </w:r>
      <w:proofErr w:type="spellEnd"/>
      <w:r w:rsidRPr="008E6D13">
        <w:rPr>
          <w:rFonts w:ascii="BRH Malayalam Extra" w:hAnsi="BRH Malayalam Extra" w:cs="BRH Devanagari Extra"/>
          <w:b/>
          <w:bCs/>
          <w:color w:val="000000"/>
          <w:sz w:val="34"/>
          <w:szCs w:val="34"/>
        </w:rPr>
        <w:t>–</w:t>
      </w:r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: </w:t>
      </w:r>
      <w:proofErr w:type="spellStart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zÉÉÎliÉþ</w:t>
      </w:r>
      <w:proofErr w:type="spellEnd"/>
      <w:r w:rsidRPr="008E6D1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>:</w:t>
      </w:r>
    </w:p>
    <w:p w14:paraId="02FBD2D9" w14:textId="77777777" w:rsidR="00AC1D1B" w:rsidRPr="004F469A" w:rsidRDefault="00AC1D1B" w:rsidP="00AC1D1B">
      <w:pPr>
        <w:widowControl w:val="0"/>
        <w:autoSpaceDE w:val="0"/>
        <w:autoSpaceDN w:val="0"/>
        <w:adjustRightInd w:val="0"/>
        <w:spacing w:after="0" w:line="240" w:lineRule="auto"/>
        <w:ind w:right="-472"/>
      </w:pPr>
    </w:p>
    <w:p w14:paraId="11D47293" w14:textId="77777777" w:rsidR="00286F9B" w:rsidRPr="00AC1D1B" w:rsidRDefault="00286F9B" w:rsidP="00AC1D1B">
      <w:pPr>
        <w:ind w:firstLine="720"/>
        <w:jc w:val="both"/>
        <w:rPr>
          <w:rFonts w:ascii="BRH Devanagari Extra" w:eastAsia="Calibri" w:hAnsi="BRH Devanagari Extra" w:cs="BRH Devanagari Extra"/>
          <w:sz w:val="40"/>
          <w:szCs w:val="48"/>
          <w:lang w:bidi="ar-SA"/>
        </w:rPr>
      </w:pPr>
    </w:p>
    <w:sectPr w:rsidR="00286F9B" w:rsidRPr="00AC1D1B" w:rsidSect="00160E8F">
      <w:headerReference w:type="even" r:id="rId16"/>
      <w:headerReference w:type="default" r:id="rId17"/>
      <w:pgSz w:w="12240" w:h="15840"/>
      <w:pgMar w:top="864" w:right="864" w:bottom="864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C942" w14:textId="77777777" w:rsidR="00EA15DE" w:rsidRDefault="00EA15DE" w:rsidP="0080094D">
      <w:pPr>
        <w:spacing w:after="0" w:line="240" w:lineRule="auto"/>
      </w:pPr>
      <w:r>
        <w:separator/>
      </w:r>
    </w:p>
  </w:endnote>
  <w:endnote w:type="continuationSeparator" w:id="0">
    <w:p w14:paraId="3285F06D" w14:textId="77777777" w:rsidR="00EA15DE" w:rsidRDefault="00EA15DE" w:rsidP="00800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54D7" w14:textId="107FCBEF" w:rsidR="00A72AF9" w:rsidRDefault="00A72AF9" w:rsidP="0080094D">
    <w:pPr>
      <w:pStyle w:val="Footer"/>
      <w:pBdr>
        <w:top w:val="single" w:sz="4" w:space="1" w:color="auto"/>
      </w:pBdr>
      <w:jc w:val="right"/>
    </w:pPr>
    <w:r w:rsidRPr="00483D8D">
      <w:rPr>
        <w:rFonts w:ascii="Arial" w:hAnsi="Arial" w:cs="Arial"/>
        <w:b/>
        <w:bCs/>
        <w:sz w:val="28"/>
        <w:szCs w:val="28"/>
      </w:rPr>
      <w:t>www.vedavms.in</w:t>
    </w:r>
    <w:r>
      <w:rPr>
        <w:rFonts w:ascii="Arial" w:hAnsi="Arial" w:cs="Arial"/>
        <w:sz w:val="32"/>
        <w:szCs w:val="32"/>
      </w:rPr>
      <w:t xml:space="preserve">                              </w:t>
    </w:r>
    <w:r w:rsidRPr="0080094D">
      <w:rPr>
        <w:rFonts w:ascii="Arial" w:hAnsi="Arial" w:cs="Arial"/>
        <w:b/>
        <w:bCs/>
        <w:sz w:val="28"/>
        <w:szCs w:val="28"/>
      </w:rPr>
      <w:t xml:space="preserve"> Page </w:t>
    </w:r>
    <w:r w:rsidRPr="0080094D">
      <w:rPr>
        <w:rFonts w:ascii="Arial" w:hAnsi="Arial" w:cs="Arial"/>
        <w:b/>
        <w:bCs/>
        <w:sz w:val="28"/>
        <w:szCs w:val="28"/>
      </w:rPr>
      <w:fldChar w:fldCharType="begin"/>
    </w:r>
    <w:r w:rsidRPr="0080094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80094D">
      <w:rPr>
        <w:rFonts w:ascii="Arial" w:hAnsi="Arial" w:cs="Arial"/>
        <w:b/>
        <w:bCs/>
        <w:sz w:val="28"/>
        <w:szCs w:val="28"/>
      </w:rPr>
      <w:fldChar w:fldCharType="separate"/>
    </w:r>
    <w:r w:rsidR="00F15683">
      <w:rPr>
        <w:rFonts w:ascii="Arial" w:hAnsi="Arial" w:cs="Arial"/>
        <w:b/>
        <w:bCs/>
        <w:noProof/>
        <w:sz w:val="28"/>
        <w:szCs w:val="28"/>
      </w:rPr>
      <w:t>76</w:t>
    </w:r>
    <w:r w:rsidRPr="0080094D">
      <w:rPr>
        <w:rFonts w:ascii="Arial" w:hAnsi="Arial" w:cs="Arial"/>
        <w:b/>
        <w:bCs/>
        <w:sz w:val="28"/>
        <w:szCs w:val="28"/>
      </w:rPr>
      <w:fldChar w:fldCharType="end"/>
    </w:r>
    <w:r w:rsidRPr="0080094D">
      <w:rPr>
        <w:rFonts w:ascii="Arial" w:hAnsi="Arial" w:cs="Arial"/>
        <w:b/>
        <w:bCs/>
        <w:sz w:val="28"/>
        <w:szCs w:val="28"/>
      </w:rPr>
      <w:t xml:space="preserve"> of </w:t>
    </w:r>
    <w:r w:rsidRPr="0080094D">
      <w:rPr>
        <w:rFonts w:ascii="Arial" w:hAnsi="Arial" w:cs="Arial"/>
        <w:b/>
        <w:bCs/>
        <w:sz w:val="28"/>
        <w:szCs w:val="28"/>
      </w:rPr>
      <w:fldChar w:fldCharType="begin"/>
    </w:r>
    <w:r w:rsidRPr="0080094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80094D">
      <w:rPr>
        <w:rFonts w:ascii="Arial" w:hAnsi="Arial" w:cs="Arial"/>
        <w:b/>
        <w:bCs/>
        <w:sz w:val="28"/>
        <w:szCs w:val="28"/>
      </w:rPr>
      <w:fldChar w:fldCharType="separate"/>
    </w:r>
    <w:r w:rsidR="00F15683">
      <w:rPr>
        <w:rFonts w:ascii="Arial" w:hAnsi="Arial" w:cs="Arial"/>
        <w:b/>
        <w:bCs/>
        <w:noProof/>
        <w:sz w:val="28"/>
        <w:szCs w:val="28"/>
      </w:rPr>
      <w:t>107</w:t>
    </w:r>
    <w:r w:rsidRPr="0080094D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971B" w14:textId="6238D7CA" w:rsidR="00A72AF9" w:rsidRDefault="00A72AF9" w:rsidP="0080094D">
    <w:pPr>
      <w:pStyle w:val="Footer"/>
      <w:pBdr>
        <w:top w:val="single" w:sz="4" w:space="1" w:color="auto"/>
      </w:pBdr>
      <w:jc w:val="right"/>
    </w:pPr>
    <w:r w:rsidRPr="00483D8D">
      <w:rPr>
        <w:rFonts w:ascii="Arial" w:hAnsi="Arial" w:cs="Arial"/>
        <w:b/>
        <w:bCs/>
        <w:sz w:val="28"/>
        <w:szCs w:val="28"/>
      </w:rPr>
      <w:t>vedavms</w:t>
    </w:r>
    <w:r>
      <w:rPr>
        <w:rFonts w:ascii="Arial" w:hAnsi="Arial" w:cs="Arial"/>
        <w:b/>
        <w:bCs/>
        <w:sz w:val="28"/>
        <w:szCs w:val="28"/>
      </w:rPr>
      <w:t>@gmail.com</w:t>
    </w:r>
    <w:r>
      <w:rPr>
        <w:rFonts w:ascii="Arial" w:hAnsi="Arial" w:cs="Arial"/>
        <w:sz w:val="32"/>
        <w:szCs w:val="32"/>
      </w:rPr>
      <w:t xml:space="preserve">                             </w:t>
    </w:r>
    <w:r w:rsidRPr="0080094D">
      <w:rPr>
        <w:rFonts w:ascii="Arial" w:hAnsi="Arial" w:cs="Arial"/>
        <w:b/>
        <w:bCs/>
        <w:sz w:val="28"/>
        <w:szCs w:val="28"/>
      </w:rPr>
      <w:t xml:space="preserve"> Page </w:t>
    </w:r>
    <w:r w:rsidRPr="0080094D">
      <w:rPr>
        <w:rFonts w:ascii="Arial" w:hAnsi="Arial" w:cs="Arial"/>
        <w:b/>
        <w:bCs/>
        <w:sz w:val="28"/>
        <w:szCs w:val="28"/>
      </w:rPr>
      <w:fldChar w:fldCharType="begin"/>
    </w:r>
    <w:r w:rsidRPr="0080094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80094D">
      <w:rPr>
        <w:rFonts w:ascii="Arial" w:hAnsi="Arial" w:cs="Arial"/>
        <w:b/>
        <w:bCs/>
        <w:sz w:val="28"/>
        <w:szCs w:val="28"/>
      </w:rPr>
      <w:fldChar w:fldCharType="separate"/>
    </w:r>
    <w:r w:rsidR="00F15683">
      <w:rPr>
        <w:rFonts w:ascii="Arial" w:hAnsi="Arial" w:cs="Arial"/>
        <w:b/>
        <w:bCs/>
        <w:noProof/>
        <w:sz w:val="28"/>
        <w:szCs w:val="28"/>
      </w:rPr>
      <w:t>77</w:t>
    </w:r>
    <w:r w:rsidRPr="0080094D">
      <w:rPr>
        <w:rFonts w:ascii="Arial" w:hAnsi="Arial" w:cs="Arial"/>
        <w:b/>
        <w:bCs/>
        <w:sz w:val="28"/>
        <w:szCs w:val="28"/>
      </w:rPr>
      <w:fldChar w:fldCharType="end"/>
    </w:r>
    <w:r w:rsidRPr="0080094D">
      <w:rPr>
        <w:rFonts w:ascii="Arial" w:hAnsi="Arial" w:cs="Arial"/>
        <w:b/>
        <w:bCs/>
        <w:sz w:val="28"/>
        <w:szCs w:val="28"/>
      </w:rPr>
      <w:t xml:space="preserve"> of </w:t>
    </w:r>
    <w:r w:rsidRPr="0080094D">
      <w:rPr>
        <w:rFonts w:ascii="Arial" w:hAnsi="Arial" w:cs="Arial"/>
        <w:b/>
        <w:bCs/>
        <w:sz w:val="28"/>
        <w:szCs w:val="28"/>
      </w:rPr>
      <w:fldChar w:fldCharType="begin"/>
    </w:r>
    <w:r w:rsidRPr="0080094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80094D">
      <w:rPr>
        <w:rFonts w:ascii="Arial" w:hAnsi="Arial" w:cs="Arial"/>
        <w:b/>
        <w:bCs/>
        <w:sz w:val="28"/>
        <w:szCs w:val="28"/>
      </w:rPr>
      <w:fldChar w:fldCharType="separate"/>
    </w:r>
    <w:r w:rsidR="00F15683">
      <w:rPr>
        <w:rFonts w:ascii="Arial" w:hAnsi="Arial" w:cs="Arial"/>
        <w:b/>
        <w:bCs/>
        <w:noProof/>
        <w:sz w:val="28"/>
        <w:szCs w:val="28"/>
      </w:rPr>
      <w:t>107</w:t>
    </w:r>
    <w:r w:rsidRPr="0080094D">
      <w:rPr>
        <w:rFonts w:ascii="Arial" w:hAnsi="Arial" w:cs="Arial"/>
        <w:b/>
        <w:bCs/>
        <w:sz w:val="28"/>
        <w:szCs w:val="28"/>
      </w:rPr>
      <w:fldChar w:fldCharType="end"/>
    </w:r>
  </w:p>
  <w:p w14:paraId="6FCCBF12" w14:textId="77777777" w:rsidR="00A72AF9" w:rsidRDefault="00A72A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1F5D" w14:textId="77777777" w:rsidR="00A72AF9" w:rsidRPr="002F2B6C" w:rsidRDefault="00A72AF9" w:rsidP="0080094D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</w:rPr>
    </w:pPr>
    <w:r w:rsidRPr="002F2B6C">
      <w:rPr>
        <w:rFonts w:ascii="Arial" w:hAnsi="Arial" w:cs="Arial"/>
        <w:b/>
        <w:bCs/>
        <w:sz w:val="32"/>
        <w:szCs w:val="32"/>
      </w:rPr>
      <w:t xml:space="preserve">Version </w:t>
    </w:r>
    <w:r>
      <w:rPr>
        <w:rFonts w:ascii="Arial" w:hAnsi="Arial" w:cs="Arial"/>
        <w:b/>
        <w:bCs/>
        <w:sz w:val="32"/>
        <w:szCs w:val="32"/>
      </w:rPr>
      <w:t>4</w:t>
    </w:r>
    <w:r w:rsidRPr="002F2B6C">
      <w:rPr>
        <w:rFonts w:ascii="Arial" w:hAnsi="Arial" w:cs="Arial"/>
        <w:b/>
        <w:bCs/>
        <w:sz w:val="32"/>
        <w:szCs w:val="32"/>
      </w:rPr>
      <w:t>.</w:t>
    </w:r>
    <w:r>
      <w:rPr>
        <w:rFonts w:ascii="Arial" w:hAnsi="Arial" w:cs="Arial"/>
        <w:b/>
        <w:bCs/>
        <w:sz w:val="32"/>
        <w:szCs w:val="32"/>
      </w:rPr>
      <w:t>2</w:t>
    </w:r>
    <w:r w:rsidRPr="002F2B6C">
      <w:rPr>
        <w:rFonts w:ascii="Arial" w:hAnsi="Arial" w:cs="Arial"/>
        <w:b/>
        <w:bCs/>
        <w:sz w:val="32"/>
        <w:szCs w:val="32"/>
      </w:rPr>
      <w:tab/>
    </w:r>
    <w:r w:rsidRPr="002F2B6C">
      <w:rPr>
        <w:rFonts w:ascii="Arial" w:hAnsi="Arial" w:cs="Arial"/>
        <w:b/>
        <w:bCs/>
        <w:sz w:val="32"/>
        <w:szCs w:val="32"/>
      </w:rPr>
      <w:tab/>
    </w:r>
    <w:r>
      <w:rPr>
        <w:rFonts w:ascii="Arial" w:hAnsi="Arial" w:cs="Arial"/>
        <w:b/>
        <w:bCs/>
        <w:sz w:val="32"/>
        <w:szCs w:val="32"/>
      </w:rPr>
      <w:t>July 31</w:t>
    </w:r>
    <w:r w:rsidRPr="002F2B6C">
      <w:rPr>
        <w:rFonts w:ascii="Arial" w:hAnsi="Arial" w:cs="Arial"/>
        <w:b/>
        <w:bCs/>
        <w:sz w:val="32"/>
        <w:szCs w:val="32"/>
      </w:rPr>
      <w:t>, 20</w:t>
    </w:r>
    <w:r>
      <w:rPr>
        <w:rFonts w:ascii="Arial" w:hAnsi="Arial" w:cs="Arial"/>
        <w:b/>
        <w:bCs/>
        <w:sz w:val="32"/>
        <w:szCs w:val="32"/>
      </w:rPr>
      <w:t>22</w:t>
    </w:r>
  </w:p>
  <w:p w14:paraId="652109DA" w14:textId="77777777" w:rsidR="00A72AF9" w:rsidRDefault="00A72AF9" w:rsidP="0080094D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199F" w14:textId="77777777" w:rsidR="00EA15DE" w:rsidRDefault="00EA15DE" w:rsidP="0080094D">
      <w:pPr>
        <w:spacing w:after="0" w:line="240" w:lineRule="auto"/>
      </w:pPr>
      <w:r>
        <w:separator/>
      </w:r>
    </w:p>
  </w:footnote>
  <w:footnote w:type="continuationSeparator" w:id="0">
    <w:p w14:paraId="71157C87" w14:textId="77777777" w:rsidR="00EA15DE" w:rsidRDefault="00EA15DE" w:rsidP="00800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80CF" w14:textId="77777777" w:rsidR="00A72AF9" w:rsidRDefault="00A72AF9" w:rsidP="0080094D">
    <w:pPr>
      <w:pStyle w:val="Header"/>
      <w:pBdr>
        <w:bottom w:val="single" w:sz="4" w:space="1" w:color="auto"/>
      </w:pBdr>
      <w:jc w:val="center"/>
    </w:pPr>
    <w:r>
      <w:rPr>
        <w:rFonts w:ascii="Arial" w:hAnsi="Arial" w:cs="Arial"/>
        <w:b/>
        <w:bCs/>
        <w:sz w:val="32"/>
        <w:szCs w:val="32"/>
      </w:rPr>
      <w:t xml:space="preserve">                                           </w:t>
    </w:r>
    <w:r w:rsidRPr="009F06B7">
      <w:rPr>
        <w:rFonts w:ascii="Arial" w:hAnsi="Arial" w:cs="Arial"/>
        <w:b/>
        <w:bCs/>
        <w:sz w:val="32"/>
        <w:szCs w:val="32"/>
      </w:rPr>
      <w:fldChar w:fldCharType="begin"/>
    </w:r>
    <w:r w:rsidRPr="009F06B7">
      <w:rPr>
        <w:rFonts w:ascii="Arial" w:hAnsi="Arial" w:cs="Arial"/>
        <w:b/>
        <w:bCs/>
        <w:sz w:val="32"/>
        <w:szCs w:val="32"/>
      </w:rPr>
      <w:instrText xml:space="preserve"> PAGE   \* MERGEFORMAT </w:instrText>
    </w:r>
    <w:r w:rsidRPr="009F06B7">
      <w:rPr>
        <w:rFonts w:ascii="Arial" w:hAnsi="Arial" w:cs="Arial"/>
        <w:b/>
        <w:bCs/>
        <w:sz w:val="32"/>
        <w:szCs w:val="32"/>
      </w:rPr>
      <w:fldChar w:fldCharType="separate"/>
    </w:r>
    <w:r>
      <w:rPr>
        <w:rFonts w:ascii="Arial" w:hAnsi="Arial" w:cs="Arial"/>
        <w:b/>
        <w:bCs/>
        <w:noProof/>
        <w:sz w:val="32"/>
        <w:szCs w:val="32"/>
      </w:rPr>
      <w:t>2</w:t>
    </w:r>
    <w:r w:rsidRPr="009F06B7">
      <w:rPr>
        <w:rFonts w:ascii="Arial" w:hAnsi="Arial" w:cs="Arial"/>
        <w:b/>
        <w:bCs/>
        <w:sz w:val="32"/>
        <w:szCs w:val="32"/>
      </w:rPr>
      <w:fldChar w:fldCharType="end"/>
    </w:r>
    <w:r>
      <w:rPr>
        <w:rFonts w:ascii="Arial" w:hAnsi="Arial" w:cs="Arial"/>
        <w:b/>
        <w:bCs/>
        <w:sz w:val="32"/>
        <w:szCs w:val="32"/>
      </w:rPr>
      <w:t xml:space="preserve">    </w:t>
    </w:r>
    <w:r w:rsidRPr="001728BB">
      <w:rPr>
        <w:rFonts w:ascii="Arial" w:hAnsi="Arial" w:cs="Arial"/>
        <w:b/>
        <w:bCs/>
        <w:sz w:val="24"/>
        <w:szCs w:val="24"/>
      </w:rPr>
      <w:t xml:space="preserve">Udaka Shanti </w:t>
    </w:r>
    <w:proofErr w:type="spellStart"/>
    <w:r w:rsidRPr="001728BB">
      <w:rPr>
        <w:rFonts w:ascii="Arial" w:hAnsi="Arial" w:cs="Arial"/>
        <w:b/>
        <w:bCs/>
        <w:sz w:val="24"/>
        <w:szCs w:val="24"/>
      </w:rPr>
      <w:t>Anushangam</w:t>
    </w:r>
    <w:proofErr w:type="spellEnd"/>
    <w:r>
      <w:rPr>
        <w:rFonts w:ascii="Arial" w:hAnsi="Arial" w:cs="Arial"/>
        <w:b/>
        <w:bCs/>
        <w:sz w:val="24"/>
        <w:szCs w:val="24"/>
      </w:rPr>
      <w:t xml:space="preserve"> Continuous Text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76F6" w14:textId="77777777" w:rsidR="00A72AF9" w:rsidRDefault="00A72AF9" w:rsidP="00286F9B">
    <w:pPr>
      <w:pStyle w:val="Header"/>
      <w:pBdr>
        <w:bottom w:val="single" w:sz="4" w:space="1" w:color="auto"/>
      </w:pBdr>
    </w:pPr>
  </w:p>
  <w:p w14:paraId="26A6B308" w14:textId="77777777" w:rsidR="00A72AF9" w:rsidRPr="00286F9B" w:rsidRDefault="00A72AF9" w:rsidP="00286F9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AD95" w14:textId="77777777" w:rsidR="00A72AF9" w:rsidRDefault="00A72AF9" w:rsidP="0080094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C488B" w14:textId="77777777" w:rsidR="00A72AF9" w:rsidRDefault="00A72AF9" w:rsidP="00286F9B">
    <w:pPr>
      <w:rPr>
        <w:rFonts w:ascii="Arial" w:hAnsi="Arial" w:cs="Arial"/>
        <w:b/>
        <w:bCs/>
        <w:sz w:val="24"/>
        <w:szCs w:val="24"/>
      </w:rPr>
    </w:pPr>
  </w:p>
  <w:p w14:paraId="0F87E33A" w14:textId="77777777" w:rsidR="00A72AF9" w:rsidRDefault="00A72AF9" w:rsidP="00EC0248">
    <w:pPr>
      <w:pBdr>
        <w:bottom w:val="single" w:sz="4" w:space="1" w:color="auto"/>
      </w:pBdr>
      <w:spacing w:after="0" w:line="240" w:lineRule="aut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7998" w14:textId="77777777" w:rsidR="00A72AF9" w:rsidRDefault="00A72AF9" w:rsidP="0080094D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783F" w14:textId="77777777" w:rsidR="00A72AF9" w:rsidRDefault="00A72AF9" w:rsidP="00286F9B">
    <w:pPr>
      <w:rPr>
        <w:rFonts w:ascii="Arial" w:hAnsi="Arial" w:cs="Arial"/>
        <w:b/>
        <w:bCs/>
        <w:sz w:val="24"/>
        <w:szCs w:val="24"/>
      </w:rPr>
    </w:pPr>
  </w:p>
  <w:p w14:paraId="16F3F6CF" w14:textId="77777777" w:rsidR="00A72AF9" w:rsidRDefault="00A72AF9" w:rsidP="00EC0248">
    <w:pPr>
      <w:pBdr>
        <w:bottom w:val="single" w:sz="4" w:space="1" w:color="auto"/>
      </w:pBdr>
      <w:spacing w:after="0" w:line="240" w:lineRule="auto"/>
      <w:jc w:val="right"/>
    </w:pPr>
    <w:r w:rsidRPr="001728BB">
      <w:rPr>
        <w:rFonts w:ascii="Arial" w:hAnsi="Arial" w:cs="Arial"/>
        <w:b/>
        <w:bCs/>
        <w:sz w:val="24"/>
        <w:szCs w:val="24"/>
      </w:rPr>
      <w:t xml:space="preserve">Udaka Shanti </w:t>
    </w:r>
    <w:r>
      <w:rPr>
        <w:rFonts w:ascii="Arial" w:hAnsi="Arial" w:cs="Arial"/>
        <w:b/>
        <w:bCs/>
        <w:sz w:val="24"/>
        <w:szCs w:val="24"/>
      </w:rPr>
      <w:t xml:space="preserve">- </w:t>
    </w:r>
    <w:proofErr w:type="spellStart"/>
    <w:r w:rsidRPr="001728BB">
      <w:rPr>
        <w:rFonts w:ascii="Arial" w:hAnsi="Arial" w:cs="Arial"/>
        <w:b/>
        <w:bCs/>
        <w:sz w:val="24"/>
        <w:szCs w:val="24"/>
      </w:rPr>
      <w:t>Anushangam</w:t>
    </w:r>
    <w:proofErr w:type="spellEnd"/>
    <w:r>
      <w:rPr>
        <w:rFonts w:ascii="Arial" w:hAnsi="Arial" w:cs="Arial"/>
        <w:b/>
        <w:bCs/>
        <w:sz w:val="24"/>
        <w:szCs w:val="24"/>
      </w:rPr>
      <w:t xml:space="preserve"> Continuous Text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9D7C" w14:textId="77777777" w:rsidR="00A72AF9" w:rsidRDefault="00A72AF9" w:rsidP="00286F9B">
    <w:pPr>
      <w:pBdr>
        <w:bottom w:val="single" w:sz="4" w:space="1" w:color="auto"/>
      </w:pBdr>
      <w:jc w:val="right"/>
      <w:rPr>
        <w:rFonts w:ascii="Arial" w:hAnsi="Arial" w:cs="Arial"/>
        <w:b/>
        <w:bCs/>
        <w:sz w:val="24"/>
        <w:szCs w:val="24"/>
      </w:rPr>
    </w:pPr>
  </w:p>
  <w:p w14:paraId="4B8A5977" w14:textId="77777777" w:rsidR="00A72AF9" w:rsidRDefault="00A72AF9" w:rsidP="00EC0248">
    <w:pPr>
      <w:pBdr>
        <w:bottom w:val="single" w:sz="4" w:space="1" w:color="auto"/>
      </w:pBdr>
      <w:spacing w:after="0" w:line="240" w:lineRule="auto"/>
      <w:jc w:val="right"/>
    </w:pPr>
    <w:r w:rsidRPr="001728BB">
      <w:rPr>
        <w:rFonts w:ascii="Arial" w:hAnsi="Arial" w:cs="Arial"/>
        <w:b/>
        <w:bCs/>
        <w:sz w:val="24"/>
        <w:szCs w:val="24"/>
      </w:rPr>
      <w:t xml:space="preserve">Udaka Shanti </w:t>
    </w:r>
    <w:r>
      <w:rPr>
        <w:rFonts w:ascii="Arial" w:hAnsi="Arial" w:cs="Arial"/>
        <w:b/>
        <w:bCs/>
        <w:sz w:val="24"/>
        <w:szCs w:val="24"/>
      </w:rPr>
      <w:t xml:space="preserve">- </w:t>
    </w:r>
    <w:proofErr w:type="spellStart"/>
    <w:r w:rsidRPr="001728BB">
      <w:rPr>
        <w:rFonts w:ascii="Arial" w:hAnsi="Arial" w:cs="Arial"/>
        <w:b/>
        <w:bCs/>
        <w:sz w:val="24"/>
        <w:szCs w:val="24"/>
      </w:rPr>
      <w:t>Anushangam</w:t>
    </w:r>
    <w:proofErr w:type="spellEnd"/>
    <w:r>
      <w:rPr>
        <w:rFonts w:ascii="Arial" w:hAnsi="Arial" w:cs="Arial"/>
        <w:b/>
        <w:bCs/>
        <w:sz w:val="24"/>
        <w:szCs w:val="24"/>
      </w:rPr>
      <w:t xml:space="preserve"> Continuous Text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94F"/>
    <w:multiLevelType w:val="hybridMultilevel"/>
    <w:tmpl w:val="A288E282"/>
    <w:lvl w:ilvl="0" w:tplc="803C1582">
      <w:start w:val="1"/>
      <w:numFmt w:val="decimal"/>
      <w:lvlText w:val="%1"/>
      <w:lvlJc w:val="left"/>
      <w:pPr>
        <w:ind w:left="1080" w:hanging="720"/>
      </w:pPr>
      <w:rPr>
        <w:rFonts w:ascii="Arial" w:hAnsi="Arial" w:cs="Arial"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008CF"/>
    <w:multiLevelType w:val="multilevel"/>
    <w:tmpl w:val="93D607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15F1292"/>
    <w:multiLevelType w:val="multilevel"/>
    <w:tmpl w:val="E19808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E86C5F"/>
    <w:multiLevelType w:val="multilevel"/>
    <w:tmpl w:val="1E2CD3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7F95650"/>
    <w:multiLevelType w:val="multilevel"/>
    <w:tmpl w:val="D11EF2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1.%2"/>
      <w:lvlJc w:val="left"/>
      <w:pPr>
        <w:ind w:left="1026" w:hanging="576"/>
      </w:pPr>
    </w:lvl>
    <w:lvl w:ilvl="2">
      <w:start w:val="1"/>
      <w:numFmt w:val="decimal"/>
      <w:lvlText w:val="%1.%2.%3"/>
      <w:lvlJc w:val="left"/>
      <w:pPr>
        <w:ind w:left="5040" w:hanging="720"/>
      </w:pPr>
    </w:lvl>
    <w:lvl w:ilvl="3">
      <w:start w:val="1"/>
      <w:numFmt w:val="decimal"/>
      <w:lvlText w:val="%1.%2.%3.%4"/>
      <w:lvlJc w:val="left"/>
      <w:pPr>
        <w:ind w:left="5184" w:hanging="864"/>
      </w:pPr>
    </w:lvl>
    <w:lvl w:ilvl="4">
      <w:start w:val="1"/>
      <w:numFmt w:val="decimal"/>
      <w:lvlText w:val="%1.%2.%3.%4.%5"/>
      <w:lvlJc w:val="left"/>
      <w:pPr>
        <w:ind w:left="5328" w:hanging="1008"/>
      </w:pPr>
    </w:lvl>
    <w:lvl w:ilvl="5">
      <w:start w:val="1"/>
      <w:numFmt w:val="decimal"/>
      <w:lvlText w:val="%1.%2.%3.%4.%5.%6"/>
      <w:lvlJc w:val="left"/>
      <w:pPr>
        <w:ind w:left="5472" w:hanging="1152"/>
      </w:pPr>
    </w:lvl>
    <w:lvl w:ilvl="6">
      <w:start w:val="1"/>
      <w:numFmt w:val="decimal"/>
      <w:lvlText w:val="%1.%2.%3.%4.%5.%6.%7"/>
      <w:lvlJc w:val="left"/>
      <w:pPr>
        <w:ind w:left="5616" w:hanging="1296"/>
      </w:pPr>
    </w:lvl>
    <w:lvl w:ilvl="7">
      <w:start w:val="1"/>
      <w:numFmt w:val="decimal"/>
      <w:lvlText w:val="%1.%2.%3.%4.%5.%6.%7.%8"/>
      <w:lvlJc w:val="left"/>
      <w:pPr>
        <w:ind w:left="5760" w:hanging="1440"/>
      </w:pPr>
    </w:lvl>
    <w:lvl w:ilvl="8">
      <w:start w:val="1"/>
      <w:numFmt w:val="decimal"/>
      <w:lvlText w:val="%1.%2.%3.%4.%5.%6.%7.%8.%9"/>
      <w:lvlJc w:val="left"/>
      <w:pPr>
        <w:ind w:left="5904" w:hanging="1584"/>
      </w:pPr>
    </w:lvl>
  </w:abstractNum>
  <w:abstractNum w:abstractNumId="5" w15:restartNumberingAfterBreak="0">
    <w:nsid w:val="18D44051"/>
    <w:multiLevelType w:val="multilevel"/>
    <w:tmpl w:val="C05C07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9DF2E71"/>
    <w:multiLevelType w:val="multilevel"/>
    <w:tmpl w:val="EBA6C0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DA62E65"/>
    <w:multiLevelType w:val="multilevel"/>
    <w:tmpl w:val="C0645B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E7C28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8A477F"/>
    <w:multiLevelType w:val="hybridMultilevel"/>
    <w:tmpl w:val="4D8A2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02E58"/>
    <w:multiLevelType w:val="multilevel"/>
    <w:tmpl w:val="E3AE18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1.%2"/>
      <w:lvlJc w:val="left"/>
      <w:pPr>
        <w:ind w:left="4896" w:hanging="576"/>
      </w:pPr>
    </w:lvl>
    <w:lvl w:ilvl="2">
      <w:start w:val="1"/>
      <w:numFmt w:val="decimal"/>
      <w:lvlText w:val="%1.%2.%3"/>
      <w:lvlJc w:val="left"/>
      <w:pPr>
        <w:ind w:left="5040" w:hanging="720"/>
      </w:pPr>
    </w:lvl>
    <w:lvl w:ilvl="3">
      <w:start w:val="1"/>
      <w:numFmt w:val="decimal"/>
      <w:lvlText w:val="%1.%2.%3.%4"/>
      <w:lvlJc w:val="left"/>
      <w:pPr>
        <w:ind w:left="5184" w:hanging="864"/>
      </w:pPr>
    </w:lvl>
    <w:lvl w:ilvl="4">
      <w:start w:val="1"/>
      <w:numFmt w:val="decimal"/>
      <w:lvlText w:val="%1.%2.%3.%4.%5"/>
      <w:lvlJc w:val="left"/>
      <w:pPr>
        <w:ind w:left="5328" w:hanging="1008"/>
      </w:pPr>
    </w:lvl>
    <w:lvl w:ilvl="5">
      <w:start w:val="1"/>
      <w:numFmt w:val="decimal"/>
      <w:lvlText w:val="%1.%2.%3.%4.%5.%6"/>
      <w:lvlJc w:val="left"/>
      <w:pPr>
        <w:ind w:left="5472" w:hanging="1152"/>
      </w:pPr>
    </w:lvl>
    <w:lvl w:ilvl="6">
      <w:start w:val="1"/>
      <w:numFmt w:val="decimal"/>
      <w:lvlText w:val="%1.%2.%3.%4.%5.%6.%7"/>
      <w:lvlJc w:val="left"/>
      <w:pPr>
        <w:ind w:left="5616" w:hanging="1296"/>
      </w:pPr>
    </w:lvl>
    <w:lvl w:ilvl="7">
      <w:start w:val="1"/>
      <w:numFmt w:val="decimal"/>
      <w:lvlText w:val="%1.%2.%3.%4.%5.%6.%7.%8"/>
      <w:lvlJc w:val="left"/>
      <w:pPr>
        <w:ind w:left="5760" w:hanging="1440"/>
      </w:pPr>
    </w:lvl>
    <w:lvl w:ilvl="8">
      <w:start w:val="1"/>
      <w:numFmt w:val="decimal"/>
      <w:lvlText w:val="%1.%2.%3.%4.%5.%6.%7.%8.%9"/>
      <w:lvlJc w:val="left"/>
      <w:pPr>
        <w:ind w:left="5904" w:hanging="1584"/>
      </w:pPr>
    </w:lvl>
  </w:abstractNum>
  <w:abstractNum w:abstractNumId="11" w15:restartNumberingAfterBreak="0">
    <w:nsid w:val="231D437C"/>
    <w:multiLevelType w:val="multilevel"/>
    <w:tmpl w:val="6C6CE1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5A85971"/>
    <w:multiLevelType w:val="multilevel"/>
    <w:tmpl w:val="356492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B6E6341"/>
    <w:multiLevelType w:val="multilevel"/>
    <w:tmpl w:val="B96C08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E4F47E0"/>
    <w:multiLevelType w:val="hybridMultilevel"/>
    <w:tmpl w:val="649E8474"/>
    <w:lvl w:ilvl="0" w:tplc="4009000F">
      <w:start w:val="1"/>
      <w:numFmt w:val="decimal"/>
      <w:lvlText w:val="%1."/>
      <w:lvlJc w:val="left"/>
      <w:pPr>
        <w:ind w:left="279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15C12"/>
    <w:multiLevelType w:val="multilevel"/>
    <w:tmpl w:val="A7DE794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20E7C3D"/>
    <w:multiLevelType w:val="hybridMultilevel"/>
    <w:tmpl w:val="D2245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D6F60"/>
    <w:multiLevelType w:val="hybridMultilevel"/>
    <w:tmpl w:val="F30A4E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C20D4"/>
    <w:multiLevelType w:val="multilevel"/>
    <w:tmpl w:val="109474F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0E34DC3"/>
    <w:multiLevelType w:val="multilevel"/>
    <w:tmpl w:val="B79A3F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2391FAE"/>
    <w:multiLevelType w:val="multilevel"/>
    <w:tmpl w:val="5CA6C2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54329B0"/>
    <w:multiLevelType w:val="multilevel"/>
    <w:tmpl w:val="4FBC4C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55A227B"/>
    <w:multiLevelType w:val="multilevel"/>
    <w:tmpl w:val="CABE56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75362F6"/>
    <w:multiLevelType w:val="multilevel"/>
    <w:tmpl w:val="0C66F2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941399"/>
    <w:multiLevelType w:val="multilevel"/>
    <w:tmpl w:val="3AFAD9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FCA0A67"/>
    <w:multiLevelType w:val="hybridMultilevel"/>
    <w:tmpl w:val="657CA186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071AA7"/>
    <w:multiLevelType w:val="multilevel"/>
    <w:tmpl w:val="275ECD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E9E659E"/>
    <w:multiLevelType w:val="hybridMultilevel"/>
    <w:tmpl w:val="5CAEF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15A4A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35013F9"/>
    <w:multiLevelType w:val="multilevel"/>
    <w:tmpl w:val="8D86C4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5BD2672"/>
    <w:multiLevelType w:val="multilevel"/>
    <w:tmpl w:val="A23201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5DF43CD"/>
    <w:multiLevelType w:val="multilevel"/>
    <w:tmpl w:val="5790BA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84D02B4"/>
    <w:multiLevelType w:val="multilevel"/>
    <w:tmpl w:val="45F41A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9977441"/>
    <w:multiLevelType w:val="multilevel"/>
    <w:tmpl w:val="7A04794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  <w:i w:val="0"/>
        <w:iCs w:val="0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C772657"/>
    <w:multiLevelType w:val="hybridMultilevel"/>
    <w:tmpl w:val="FCFC0EE4"/>
    <w:lvl w:ilvl="0" w:tplc="0409000F">
      <w:start w:val="1"/>
      <w:numFmt w:val="decimal"/>
      <w:lvlText w:val="%1.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5" w15:restartNumberingAfterBreak="0">
    <w:nsid w:val="7E776341"/>
    <w:multiLevelType w:val="multilevel"/>
    <w:tmpl w:val="76ECD6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92844273">
    <w:abstractNumId w:val="0"/>
  </w:num>
  <w:num w:numId="2" w16cid:durableId="1547990560">
    <w:abstractNumId w:val="16"/>
  </w:num>
  <w:num w:numId="3" w16cid:durableId="494539472">
    <w:abstractNumId w:val="14"/>
  </w:num>
  <w:num w:numId="4" w16cid:durableId="1034379796">
    <w:abstractNumId w:val="5"/>
  </w:num>
  <w:num w:numId="5" w16cid:durableId="86393231">
    <w:abstractNumId w:val="4"/>
  </w:num>
  <w:num w:numId="6" w16cid:durableId="361902176">
    <w:abstractNumId w:val="7"/>
  </w:num>
  <w:num w:numId="7" w16cid:durableId="2124957328">
    <w:abstractNumId w:val="27"/>
  </w:num>
  <w:num w:numId="8" w16cid:durableId="126240756">
    <w:abstractNumId w:val="29"/>
  </w:num>
  <w:num w:numId="9" w16cid:durableId="1069112905">
    <w:abstractNumId w:val="34"/>
  </w:num>
  <w:num w:numId="10" w16cid:durableId="292448571">
    <w:abstractNumId w:val="35"/>
  </w:num>
  <w:num w:numId="11" w16cid:durableId="943612540">
    <w:abstractNumId w:val="9"/>
  </w:num>
  <w:num w:numId="12" w16cid:durableId="404568671">
    <w:abstractNumId w:val="24"/>
  </w:num>
  <w:num w:numId="13" w16cid:durableId="1785028866">
    <w:abstractNumId w:val="28"/>
  </w:num>
  <w:num w:numId="14" w16cid:durableId="649945579">
    <w:abstractNumId w:val="15"/>
  </w:num>
  <w:num w:numId="15" w16cid:durableId="892546454">
    <w:abstractNumId w:val="19"/>
  </w:num>
  <w:num w:numId="16" w16cid:durableId="52778017">
    <w:abstractNumId w:val="18"/>
  </w:num>
  <w:num w:numId="17" w16cid:durableId="1577544762">
    <w:abstractNumId w:val="31"/>
  </w:num>
  <w:num w:numId="18" w16cid:durableId="1314943884">
    <w:abstractNumId w:val="30"/>
  </w:num>
  <w:num w:numId="19" w16cid:durableId="325204804">
    <w:abstractNumId w:val="21"/>
  </w:num>
  <w:num w:numId="20" w16cid:durableId="1224870129">
    <w:abstractNumId w:val="3"/>
  </w:num>
  <w:num w:numId="21" w16cid:durableId="1183206528">
    <w:abstractNumId w:val="12"/>
  </w:num>
  <w:num w:numId="22" w16cid:durableId="1371342382">
    <w:abstractNumId w:val="32"/>
  </w:num>
  <w:num w:numId="23" w16cid:durableId="57747717">
    <w:abstractNumId w:val="23"/>
  </w:num>
  <w:num w:numId="24" w16cid:durableId="1406102136">
    <w:abstractNumId w:val="22"/>
  </w:num>
  <w:num w:numId="25" w16cid:durableId="1362323624">
    <w:abstractNumId w:val="10"/>
  </w:num>
  <w:num w:numId="26" w16cid:durableId="1631933450">
    <w:abstractNumId w:val="6"/>
  </w:num>
  <w:num w:numId="27" w16cid:durableId="1118765972">
    <w:abstractNumId w:val="1"/>
  </w:num>
  <w:num w:numId="28" w16cid:durableId="1219123280">
    <w:abstractNumId w:val="13"/>
  </w:num>
  <w:num w:numId="29" w16cid:durableId="512648171">
    <w:abstractNumId w:val="25"/>
  </w:num>
  <w:num w:numId="30" w16cid:durableId="519127953">
    <w:abstractNumId w:val="26"/>
  </w:num>
  <w:num w:numId="31" w16cid:durableId="883761656">
    <w:abstractNumId w:val="8"/>
  </w:num>
  <w:num w:numId="32" w16cid:durableId="316955213">
    <w:abstractNumId w:val="20"/>
  </w:num>
  <w:num w:numId="33" w16cid:durableId="1218399282">
    <w:abstractNumId w:val="2"/>
  </w:num>
  <w:num w:numId="34" w16cid:durableId="863859194">
    <w:abstractNumId w:val="11"/>
  </w:num>
  <w:num w:numId="35" w16cid:durableId="671181869">
    <w:abstractNumId w:val="33"/>
  </w:num>
  <w:num w:numId="36" w16cid:durableId="1999186854">
    <w:abstractNumId w:val="17"/>
  </w:num>
  <w:num w:numId="37" w16cid:durableId="128569336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5D"/>
    <w:rsid w:val="000260F1"/>
    <w:rsid w:val="000275AB"/>
    <w:rsid w:val="00040584"/>
    <w:rsid w:val="00041603"/>
    <w:rsid w:val="000570F4"/>
    <w:rsid w:val="0005757B"/>
    <w:rsid w:val="00063DAE"/>
    <w:rsid w:val="000675ED"/>
    <w:rsid w:val="000676C1"/>
    <w:rsid w:val="00073AA6"/>
    <w:rsid w:val="00075CA1"/>
    <w:rsid w:val="000A2F5C"/>
    <w:rsid w:val="000A7195"/>
    <w:rsid w:val="000A7ADA"/>
    <w:rsid w:val="000B061F"/>
    <w:rsid w:val="000B2C31"/>
    <w:rsid w:val="000D1886"/>
    <w:rsid w:val="00123FAB"/>
    <w:rsid w:val="00147A2F"/>
    <w:rsid w:val="00151CFE"/>
    <w:rsid w:val="00157C4F"/>
    <w:rsid w:val="00160E8F"/>
    <w:rsid w:val="00170AEC"/>
    <w:rsid w:val="00171B50"/>
    <w:rsid w:val="00171DC8"/>
    <w:rsid w:val="001728BB"/>
    <w:rsid w:val="00174CB4"/>
    <w:rsid w:val="00190D3B"/>
    <w:rsid w:val="001A13FB"/>
    <w:rsid w:val="001C02D9"/>
    <w:rsid w:val="001D06A4"/>
    <w:rsid w:val="001D2A57"/>
    <w:rsid w:val="001F5FEF"/>
    <w:rsid w:val="001F6E32"/>
    <w:rsid w:val="00201A2B"/>
    <w:rsid w:val="002076BD"/>
    <w:rsid w:val="002135F0"/>
    <w:rsid w:val="00226A5C"/>
    <w:rsid w:val="002751DD"/>
    <w:rsid w:val="00281F9A"/>
    <w:rsid w:val="00286F9B"/>
    <w:rsid w:val="002A2113"/>
    <w:rsid w:val="002A24BA"/>
    <w:rsid w:val="002A4E5D"/>
    <w:rsid w:val="002B73A4"/>
    <w:rsid w:val="002C1BC2"/>
    <w:rsid w:val="002C2F41"/>
    <w:rsid w:val="002E3852"/>
    <w:rsid w:val="0031241E"/>
    <w:rsid w:val="00331607"/>
    <w:rsid w:val="00340CB7"/>
    <w:rsid w:val="003539BA"/>
    <w:rsid w:val="003865F4"/>
    <w:rsid w:val="003B0A65"/>
    <w:rsid w:val="003C63D5"/>
    <w:rsid w:val="003D2EF6"/>
    <w:rsid w:val="00411179"/>
    <w:rsid w:val="00413217"/>
    <w:rsid w:val="00425DAC"/>
    <w:rsid w:val="00444207"/>
    <w:rsid w:val="0044728D"/>
    <w:rsid w:val="004518CF"/>
    <w:rsid w:val="00477E53"/>
    <w:rsid w:val="0049237C"/>
    <w:rsid w:val="004A4646"/>
    <w:rsid w:val="004B15C9"/>
    <w:rsid w:val="004B1E80"/>
    <w:rsid w:val="004C0B71"/>
    <w:rsid w:val="004C112E"/>
    <w:rsid w:val="004E0D0D"/>
    <w:rsid w:val="004F505B"/>
    <w:rsid w:val="005004D9"/>
    <w:rsid w:val="005023FC"/>
    <w:rsid w:val="00520481"/>
    <w:rsid w:val="00520D08"/>
    <w:rsid w:val="00525AF2"/>
    <w:rsid w:val="0052683B"/>
    <w:rsid w:val="00526DF9"/>
    <w:rsid w:val="00534E85"/>
    <w:rsid w:val="00540D01"/>
    <w:rsid w:val="005455B6"/>
    <w:rsid w:val="0056248E"/>
    <w:rsid w:val="0056534C"/>
    <w:rsid w:val="0056751A"/>
    <w:rsid w:val="005818C0"/>
    <w:rsid w:val="00584605"/>
    <w:rsid w:val="0059679F"/>
    <w:rsid w:val="005C0F28"/>
    <w:rsid w:val="005C3960"/>
    <w:rsid w:val="005C6F1F"/>
    <w:rsid w:val="005E36B8"/>
    <w:rsid w:val="005E61BB"/>
    <w:rsid w:val="005F7A5F"/>
    <w:rsid w:val="00603C4D"/>
    <w:rsid w:val="00617BE7"/>
    <w:rsid w:val="006205DD"/>
    <w:rsid w:val="00631C2F"/>
    <w:rsid w:val="00680160"/>
    <w:rsid w:val="00690383"/>
    <w:rsid w:val="00692829"/>
    <w:rsid w:val="0069569A"/>
    <w:rsid w:val="006B1B50"/>
    <w:rsid w:val="006D0A93"/>
    <w:rsid w:val="006D54B1"/>
    <w:rsid w:val="006F21A0"/>
    <w:rsid w:val="00721DE7"/>
    <w:rsid w:val="0072270A"/>
    <w:rsid w:val="007235F9"/>
    <w:rsid w:val="00752417"/>
    <w:rsid w:val="00761ED5"/>
    <w:rsid w:val="00764CA1"/>
    <w:rsid w:val="007667D6"/>
    <w:rsid w:val="00767433"/>
    <w:rsid w:val="00767A43"/>
    <w:rsid w:val="00776F2D"/>
    <w:rsid w:val="007A4A67"/>
    <w:rsid w:val="007B5967"/>
    <w:rsid w:val="007B676B"/>
    <w:rsid w:val="007C0B71"/>
    <w:rsid w:val="007D495F"/>
    <w:rsid w:val="007E57C5"/>
    <w:rsid w:val="007F2EBC"/>
    <w:rsid w:val="007F4DEB"/>
    <w:rsid w:val="0080094D"/>
    <w:rsid w:val="00804898"/>
    <w:rsid w:val="0082095B"/>
    <w:rsid w:val="00822B17"/>
    <w:rsid w:val="00830ABF"/>
    <w:rsid w:val="00835AAF"/>
    <w:rsid w:val="00837D39"/>
    <w:rsid w:val="00851194"/>
    <w:rsid w:val="008577C1"/>
    <w:rsid w:val="00896E8F"/>
    <w:rsid w:val="008B6640"/>
    <w:rsid w:val="008B6ACD"/>
    <w:rsid w:val="008D17C8"/>
    <w:rsid w:val="008F381A"/>
    <w:rsid w:val="008F52A9"/>
    <w:rsid w:val="009204F1"/>
    <w:rsid w:val="00927E83"/>
    <w:rsid w:val="00931419"/>
    <w:rsid w:val="009858D1"/>
    <w:rsid w:val="009916D6"/>
    <w:rsid w:val="009E13E6"/>
    <w:rsid w:val="009E693B"/>
    <w:rsid w:val="00A43DEE"/>
    <w:rsid w:val="00A51768"/>
    <w:rsid w:val="00A72AF9"/>
    <w:rsid w:val="00A751F6"/>
    <w:rsid w:val="00A84480"/>
    <w:rsid w:val="00A852A0"/>
    <w:rsid w:val="00AA23EA"/>
    <w:rsid w:val="00AA2B73"/>
    <w:rsid w:val="00AC1D1B"/>
    <w:rsid w:val="00AD20F3"/>
    <w:rsid w:val="00AF438E"/>
    <w:rsid w:val="00B017D4"/>
    <w:rsid w:val="00B200D1"/>
    <w:rsid w:val="00B227CD"/>
    <w:rsid w:val="00B26A42"/>
    <w:rsid w:val="00B304B2"/>
    <w:rsid w:val="00BA1B3A"/>
    <w:rsid w:val="00BA79D4"/>
    <w:rsid w:val="00BD567D"/>
    <w:rsid w:val="00BE67B4"/>
    <w:rsid w:val="00BF6AA8"/>
    <w:rsid w:val="00BF709A"/>
    <w:rsid w:val="00C06ABD"/>
    <w:rsid w:val="00C14AB6"/>
    <w:rsid w:val="00C4206A"/>
    <w:rsid w:val="00C46ADC"/>
    <w:rsid w:val="00C52C29"/>
    <w:rsid w:val="00C54DB1"/>
    <w:rsid w:val="00C84A65"/>
    <w:rsid w:val="00C869D2"/>
    <w:rsid w:val="00C90222"/>
    <w:rsid w:val="00CB621D"/>
    <w:rsid w:val="00CC4B2D"/>
    <w:rsid w:val="00CC53E9"/>
    <w:rsid w:val="00CE3F6E"/>
    <w:rsid w:val="00CF7C75"/>
    <w:rsid w:val="00D5142C"/>
    <w:rsid w:val="00D53C99"/>
    <w:rsid w:val="00D606AD"/>
    <w:rsid w:val="00D75FC2"/>
    <w:rsid w:val="00D80DC0"/>
    <w:rsid w:val="00D9159A"/>
    <w:rsid w:val="00D95A39"/>
    <w:rsid w:val="00DA2F16"/>
    <w:rsid w:val="00DC211E"/>
    <w:rsid w:val="00DE5E3C"/>
    <w:rsid w:val="00DF0A75"/>
    <w:rsid w:val="00DF4447"/>
    <w:rsid w:val="00E176A9"/>
    <w:rsid w:val="00E47A97"/>
    <w:rsid w:val="00E5040D"/>
    <w:rsid w:val="00E6229D"/>
    <w:rsid w:val="00E70487"/>
    <w:rsid w:val="00E93C3F"/>
    <w:rsid w:val="00E9532D"/>
    <w:rsid w:val="00EA15DE"/>
    <w:rsid w:val="00EA6557"/>
    <w:rsid w:val="00EA763A"/>
    <w:rsid w:val="00EB7BB8"/>
    <w:rsid w:val="00EC0248"/>
    <w:rsid w:val="00EC5A94"/>
    <w:rsid w:val="00EE1E24"/>
    <w:rsid w:val="00EE3E33"/>
    <w:rsid w:val="00F0365D"/>
    <w:rsid w:val="00F15683"/>
    <w:rsid w:val="00F41383"/>
    <w:rsid w:val="00F52ADB"/>
    <w:rsid w:val="00F666A4"/>
    <w:rsid w:val="00F92653"/>
    <w:rsid w:val="00FA1532"/>
    <w:rsid w:val="00FA52B8"/>
    <w:rsid w:val="00FB0048"/>
    <w:rsid w:val="00FD6F98"/>
    <w:rsid w:val="00FE308B"/>
    <w:rsid w:val="00FE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6F436"/>
  <w15:chartTrackingRefBased/>
  <w15:docId w15:val="{F8407855-45CC-4973-A246-A85FE4EA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E5D"/>
    <w:rPr>
      <w:rFonts w:eastAsiaTheme="minorEastAsia" w:cs="Mangal"/>
      <w:szCs w:val="20"/>
      <w:lang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7D39"/>
    <w:pPr>
      <w:keepNext/>
      <w:keepLines/>
      <w:spacing w:before="240" w:after="0"/>
      <w:jc w:val="center"/>
      <w:outlineLvl w:val="0"/>
    </w:pPr>
    <w:rPr>
      <w:rFonts w:ascii="BRH Devanagari RN" w:eastAsiaTheme="majorEastAsia" w:hAnsi="BRH Devanagari RN" w:cs="BRH Devanagari RN"/>
      <w:b/>
      <w:bCs/>
      <w:sz w:val="72"/>
      <w:szCs w:val="72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E3E33"/>
    <w:pPr>
      <w:keepNext/>
      <w:numPr>
        <w:ilvl w:val="1"/>
        <w:numId w:val="35"/>
      </w:numPr>
      <w:spacing w:after="0" w:line="276" w:lineRule="auto"/>
      <w:outlineLvl w:val="1"/>
    </w:pPr>
    <w:rPr>
      <w:rFonts w:ascii="Nirmala UI" w:eastAsiaTheme="majorEastAsia" w:hAnsi="Nirmala UI" w:cs="Nirmala UI"/>
      <w:b/>
      <w:sz w:val="44"/>
      <w:szCs w:val="44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D1B"/>
    <w:pPr>
      <w:keepNext/>
      <w:spacing w:before="240" w:after="60" w:line="276" w:lineRule="auto"/>
      <w:ind w:left="720" w:hanging="720"/>
      <w:outlineLvl w:val="2"/>
    </w:pPr>
    <w:rPr>
      <w:rFonts w:ascii="Cambria" w:eastAsia="Times New Roman" w:hAnsi="Cambria"/>
      <w:b/>
      <w:bCs/>
      <w:sz w:val="26"/>
      <w:szCs w:val="26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1B"/>
    <w:pPr>
      <w:keepNext/>
      <w:spacing w:before="240" w:after="60" w:line="276" w:lineRule="auto"/>
      <w:ind w:left="864" w:hanging="864"/>
      <w:outlineLvl w:val="3"/>
    </w:pPr>
    <w:rPr>
      <w:rFonts w:ascii="Mangal" w:eastAsia="Times New Roman" w:hAnsi="Mangal"/>
      <w:b/>
      <w:bCs/>
      <w:sz w:val="28"/>
      <w:szCs w:val="28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1B"/>
    <w:pPr>
      <w:spacing w:before="240" w:after="60" w:line="276" w:lineRule="auto"/>
      <w:ind w:left="1008" w:hanging="1008"/>
      <w:outlineLvl w:val="4"/>
    </w:pPr>
    <w:rPr>
      <w:rFonts w:ascii="Mangal" w:eastAsia="Times New Roman" w:hAnsi="Mangal"/>
      <w:b/>
      <w:bCs/>
      <w:i/>
      <w:iCs/>
      <w:sz w:val="26"/>
      <w:szCs w:val="26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1B"/>
    <w:pPr>
      <w:spacing w:before="240" w:after="60" w:line="276" w:lineRule="auto"/>
      <w:ind w:left="1152" w:hanging="1152"/>
      <w:outlineLvl w:val="5"/>
    </w:pPr>
    <w:rPr>
      <w:rFonts w:ascii="Mangal" w:eastAsia="Times New Roman" w:hAnsi="Mangal"/>
      <w:b/>
      <w:bCs/>
      <w:sz w:val="32"/>
      <w:szCs w:val="3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1B"/>
    <w:pPr>
      <w:spacing w:before="240" w:after="60" w:line="276" w:lineRule="auto"/>
      <w:ind w:left="1296" w:hanging="1296"/>
      <w:outlineLvl w:val="6"/>
    </w:pPr>
    <w:rPr>
      <w:rFonts w:ascii="Mangal" w:eastAsia="Times New Roman" w:hAnsi="Mangal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1B"/>
    <w:pPr>
      <w:spacing w:before="240" w:after="60" w:line="276" w:lineRule="auto"/>
      <w:ind w:left="1440" w:hanging="1440"/>
      <w:outlineLvl w:val="7"/>
    </w:pPr>
    <w:rPr>
      <w:rFonts w:ascii="Mangal" w:eastAsia="Times New Roman" w:hAnsi="Mangal"/>
      <w:i/>
      <w:iCs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1B"/>
    <w:pPr>
      <w:spacing w:before="240" w:after="60" w:line="276" w:lineRule="auto"/>
      <w:ind w:left="1584" w:hanging="1584"/>
      <w:outlineLvl w:val="8"/>
    </w:pPr>
    <w:rPr>
      <w:rFonts w:ascii="Cambria" w:eastAsia="Times New Roman" w:hAnsi="Cambria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A4E5D"/>
    <w:pPr>
      <w:spacing w:after="0" w:line="240" w:lineRule="auto"/>
    </w:pPr>
    <w:rPr>
      <w:rFonts w:eastAsiaTheme="minorEastAsia" w:cs="Mangal"/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837D39"/>
    <w:rPr>
      <w:rFonts w:ascii="BRH Devanagari RN" w:eastAsiaTheme="majorEastAsia" w:hAnsi="BRH Devanagari RN" w:cs="BRH Devanagari RN"/>
      <w:b/>
      <w:bCs/>
      <w:sz w:val="72"/>
      <w:szCs w:val="72"/>
      <w:u w:val="double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E3E33"/>
    <w:rPr>
      <w:rFonts w:ascii="Nirmala UI" w:eastAsiaTheme="majorEastAsia" w:hAnsi="Nirmala UI" w:cs="Nirmala UI"/>
      <w:b/>
      <w:sz w:val="44"/>
      <w:szCs w:val="44"/>
      <w:u w:val="single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800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94D"/>
    <w:rPr>
      <w:rFonts w:eastAsiaTheme="minorEastAsia" w:cs="Mangal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800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94D"/>
    <w:rPr>
      <w:rFonts w:eastAsiaTheme="minorEastAsia" w:cs="Mangal"/>
      <w:szCs w:val="20"/>
      <w:lang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80094D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009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094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094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8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8"/>
    <w:rPr>
      <w:rFonts w:ascii="Segoe UI" w:eastAsiaTheme="minorEastAsia" w:hAnsi="Segoe UI" w:cs="Mangal"/>
      <w:sz w:val="18"/>
      <w:szCs w:val="1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C1D1B"/>
    <w:rPr>
      <w:rFonts w:ascii="Cambria" w:eastAsia="Times New Roman" w:hAnsi="Cambria" w:cs="Mang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1B"/>
    <w:rPr>
      <w:rFonts w:ascii="Mangal" w:eastAsia="Times New Roman" w:hAnsi="Mangal" w:cs="Mangal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1B"/>
    <w:rPr>
      <w:rFonts w:ascii="Mangal" w:eastAsia="Times New Roman" w:hAnsi="Mangal" w:cs="Mangal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1B"/>
    <w:rPr>
      <w:rFonts w:ascii="Mangal" w:eastAsia="Times New Roman" w:hAnsi="Mangal" w:cs="Mangal"/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1B"/>
    <w:rPr>
      <w:rFonts w:ascii="Mangal" w:eastAsia="Times New Roman" w:hAnsi="Mangal" w:cs="Mang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1B"/>
    <w:rPr>
      <w:rFonts w:ascii="Mangal" w:eastAsia="Times New Roman" w:hAnsi="Mangal" w:cs="Mangal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1B"/>
    <w:rPr>
      <w:rFonts w:ascii="Cambria" w:eastAsia="Times New Roman" w:hAnsi="Cambria" w:cs="Mangal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AC1D1B"/>
  </w:style>
  <w:style w:type="paragraph" w:styleId="ListParagraph">
    <w:name w:val="List Paragraph"/>
    <w:basedOn w:val="Normal"/>
    <w:uiPriority w:val="34"/>
    <w:qFormat/>
    <w:rsid w:val="00AC1D1B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bidi="ml-IN"/>
    </w:rPr>
  </w:style>
  <w:style w:type="character" w:customStyle="1" w:styleId="NoSpacingChar">
    <w:name w:val="No Spacing Char"/>
    <w:link w:val="NoSpacing"/>
    <w:uiPriority w:val="1"/>
    <w:rsid w:val="00767A43"/>
    <w:rPr>
      <w:rFonts w:eastAsiaTheme="minorEastAsia" w:cs="Mangal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301E-1628-4336-8D2B-4ABA8BCA8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107</Pages>
  <Words>15494</Words>
  <Characters>88320</Characters>
  <Application>Microsoft Office Word</Application>
  <DocSecurity>0</DocSecurity>
  <Lines>736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171</cp:revision>
  <cp:lastPrinted>2022-07-18T07:01:00Z</cp:lastPrinted>
  <dcterms:created xsi:type="dcterms:W3CDTF">2019-11-16T15:55:00Z</dcterms:created>
  <dcterms:modified xsi:type="dcterms:W3CDTF">2026-09-14T18:01:00Z</dcterms:modified>
</cp:coreProperties>
</file>