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9D79CB">
        <w:rPr>
          <w:rFonts w:ascii="BRH Malayalam Extra" w:hAnsi="BRH Malayalam Extra" w:cs="BRH Malayalam Extra"/>
          <w:b/>
          <w:bCs/>
          <w:color w:val="000000"/>
          <w:sz w:val="48"/>
          <w:szCs w:val="48"/>
          <w:highlight w:val="green"/>
        </w:rPr>
        <w:t>K</w:t>
      </w: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>
        <w:t xml:space="preserve"> </w:t>
      </w:r>
      <w:r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0B420D1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499E80F3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78EEB19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5A02C9"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5A02C9"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2150A552" w:rsidR="00675466" w:rsidRPr="00FC39DD" w:rsidRDefault="00EE4ED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42D8B652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325CD5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1D86AE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F2205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9D58AE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10F5E71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1EC90AD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56ADEA6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2C38119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5C16B46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6C2DE00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0522E15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4F7DBCC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5633A1B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0FF5590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21F188FC" w:rsidR="00675466" w:rsidRDefault="00675466" w:rsidP="00BF5415">
      <w:pPr>
        <w:pStyle w:val="TOC1"/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6CB0BCFA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0ADCA58F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6C741A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11ED34F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79A5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6FAE4C6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5AF2418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236F80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4F2149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004D57B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4F6706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086BEB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0E1947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69F806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9876E9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077E3D8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011637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DD0F0D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2974AAB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682B50E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6464352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1F29B79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000F5AE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0911488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6C4841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0D410A6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305A76DD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16074ED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779D1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614639C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07C9E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3CBA468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39344E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766B32B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5B27FA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7C141E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CEFE9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079545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0D45173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804543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5EC5B13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10135A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496DB57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409DA25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3907E0A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6BEEB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F499DF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277CC00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5527E70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14D5E3F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D5C61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064192A5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185</w:t>
        </w:r>
        <w:r>
          <w:rPr>
            <w:webHidden/>
          </w:rPr>
          <w:fldChar w:fldCharType="end"/>
        </w:r>
      </w:hyperlink>
    </w:p>
    <w:p w14:paraId="14578DC8" w14:textId="463A54C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185</w:t>
        </w:r>
        <w:r w:rsidRPr="00AB0105">
          <w:rPr>
            <w:webHidden/>
          </w:rPr>
          <w:fldChar w:fldCharType="end"/>
        </w:r>
      </w:hyperlink>
    </w:p>
    <w:p w14:paraId="7DE6E966" w14:textId="1FA509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7483A88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40110BC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0320408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6F05E64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270E4E4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58637E2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32BB8D9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AE0395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054B3D4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0E203B08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86B53C9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215</w:t>
        </w:r>
        <w:r>
          <w:rPr>
            <w:webHidden/>
          </w:rPr>
          <w:fldChar w:fldCharType="end"/>
        </w:r>
      </w:hyperlink>
    </w:p>
    <w:p w14:paraId="3433240D" w14:textId="05A58D3A" w:rsidR="00675466" w:rsidRPr="008F3ADA" w:rsidRDefault="00675466" w:rsidP="00BF5415">
      <w:pPr>
        <w:pStyle w:val="TOC2"/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6C741A">
          <w:rPr>
            <w:webHidden/>
            <w:sz w:val="32"/>
            <w:szCs w:val="32"/>
          </w:rPr>
          <w:t>215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7BD93E4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2D1513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301114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6D74BB6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61A5E7C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3A8C4F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2971BFA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70E021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5FC96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4D0365C" w:rsidR="00675466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32E44F" w14:textId="77777777" w:rsidR="00BF5415" w:rsidRDefault="00BF5415" w:rsidP="00BF5415">
      <w:pPr>
        <w:rPr>
          <w:noProof/>
          <w:lang w:bidi="ml-IN"/>
        </w:rPr>
      </w:pPr>
    </w:p>
    <w:p w14:paraId="476DA44F" w14:textId="77777777" w:rsidR="00BF5415" w:rsidRDefault="00BF5415" w:rsidP="00BF5415">
      <w:pPr>
        <w:rPr>
          <w:noProof/>
          <w:lang w:bidi="ml-IN"/>
        </w:rPr>
      </w:pPr>
    </w:p>
    <w:p w14:paraId="54453D0B" w14:textId="77777777" w:rsidR="00BF5415" w:rsidRPr="00BF5415" w:rsidRDefault="00BF5415" w:rsidP="00BF5415">
      <w:pPr>
        <w:rPr>
          <w:noProof/>
          <w:lang w:bidi="ml-IN"/>
        </w:rPr>
      </w:pPr>
    </w:p>
    <w:p w14:paraId="7F43C0BC" w14:textId="3F90ED0F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249</w:t>
        </w:r>
        <w:r>
          <w:rPr>
            <w:webHidden/>
          </w:rPr>
          <w:fldChar w:fldCharType="end"/>
        </w:r>
      </w:hyperlink>
    </w:p>
    <w:p w14:paraId="6545E228" w14:textId="65F94A7A" w:rsidR="00675466" w:rsidRPr="00FC39DD" w:rsidRDefault="00675466" w:rsidP="00BF5415">
      <w:pPr>
        <w:pStyle w:val="TOC2"/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249</w:t>
        </w:r>
        <w:r w:rsidRPr="00AB0105">
          <w:rPr>
            <w:webHidden/>
          </w:rPr>
          <w:fldChar w:fldCharType="end"/>
        </w:r>
      </w:hyperlink>
    </w:p>
    <w:p w14:paraId="45020E18" w14:textId="6BBF118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00581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7F51007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6202BD9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406772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212A08C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7E9226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419F6D5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114C13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764B7F5A" w:rsidR="00675466" w:rsidRDefault="00675466" w:rsidP="00BF5415">
      <w:pPr>
        <w:pStyle w:val="TOC1"/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285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BF5415">
      <w:pP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BF5415">
      <w:pP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BF5415">
      <w:pP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BF5415">
      <w:pP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BF5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–</w:t>
      </w:r>
      <w:r w:rsidR="00C45DFF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.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</w:t>
      </w:r>
      <w:proofErr w:type="gramStart"/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)</w:t>
      </w:r>
      <w:proofErr w:type="gramEnd"/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6009E98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F94EF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O</w:t>
      </w:r>
      <w:r w:rsidR="009325C6" w:rsidRPr="00537A84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sÜ¥É˜Z§ |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§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3CF67868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450F0F" w:rsidRPr="00450F0F">
        <w:rPr>
          <w:rFonts w:ascii="BRH Malayalam Extra" w:hAnsi="BRH Malayalam Extra" w:cs="BRH Malayalam Extra"/>
          <w:b/>
          <w:bCs/>
          <w:sz w:val="40"/>
          <w:szCs w:val="40"/>
        </w:rPr>
        <w:t>öex</w:t>
      </w:r>
      <w:r w:rsidR="00450F0F" w:rsidRPr="00450F0F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O</w:t>
      </w:r>
      <w:r w:rsidR="00450F0F" w:rsidRPr="00450F0F">
        <w:rPr>
          <w:rFonts w:ascii="BRH Malayalam Extra" w:hAnsi="BRH Malayalam Extra" w:cs="BRH Malayalam Extra"/>
          <w:b/>
          <w:bCs/>
          <w:sz w:val="40"/>
          <w:szCs w:val="40"/>
        </w:rPr>
        <w:t>§OMx—k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450F0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§, 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b¡bµ§—)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8037D">
        <w:rPr>
          <w:rFonts w:ascii="BRH Malayalam Extra" w:hAnsi="BRH Malayalam Extra" w:cs="BRH Malayalam Extra"/>
          <w:sz w:val="40"/>
          <w:szCs w:val="40"/>
        </w:rPr>
        <w:t>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>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5E20F550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3236845E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( ) ]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38E45D27" w14:textId="77777777" w:rsidR="00CE121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jxJ e¡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ksëx—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ixi¢ªR—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öe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C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q¥px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</w:p>
    <w:p w14:paraId="6CCEBD11" w14:textId="2BD673BE" w:rsidR="001711A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„jI ey—Z£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Yxi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</w:t>
      </w:r>
      <w:proofErr w:type="gramStart"/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</w:t>
      </w:r>
      <w:proofErr w:type="gramStart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ª.teZõx</w:t>
      </w:r>
      <w:proofErr w:type="gramEnd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63EB6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663EB6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—Z¥jx diÇxI |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7CF38E6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(</w:t>
      </w:r>
      <w:r w:rsidR="00052B38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8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Pr="0097119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="0097119C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</w:t>
      </w:r>
      <w:r w:rsidRPr="00804DA8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jx—„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 - sëjx˜ Zûx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ZË—J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proofErr w:type="gramStart"/>
      <w:r w:rsidR="00DA59F3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proofErr w:type="gramEnd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04503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.r - C—öÉy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Mx - i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k—k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</w:t>
      </w:r>
      <w:proofErr w:type="gramStart"/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ZÀûx—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64DEC6FD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(jb§ ¥b—px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Mxª.t—e¥Zõx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jÆsëx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˜hõx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jÍjy— ix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1B0933C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jbx—ey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¥er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Çky—±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qsx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„Zy—öKxixiy </w:t>
      </w:r>
    </w:p>
    <w:p w14:paraId="7F6BA84B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¥b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fþ¡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bx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C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iI ¥i— pk¡Y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ZÀûx— jxiy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 ¥dx— 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 ZûI ¥dx— </w:t>
      </w:r>
    </w:p>
    <w:p w14:paraId="22F224AF" w14:textId="60244F30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Zûi—¥²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jx„sy—)</w:t>
      </w:r>
      <w:r w:rsidR="006F48F0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085BAD5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6582F74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 - „¥²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 w:rsidR="00E06F1D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  <w:proofErr w:type="gramEnd"/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8D192C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28262B5D" w:rsidR="005147B1" w:rsidRPr="008D192C" w:rsidRDefault="00684A2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71A24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98</w:t>
            </w:r>
          </w:p>
        </w:tc>
      </w:tr>
      <w:tr w:rsidR="005147B1" w:rsidRPr="008D192C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8D192C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8D192C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8D192C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8D192C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1580A62A" w:rsidR="005147B1" w:rsidRPr="00934E8F" w:rsidRDefault="00934E8F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5D489123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684A2E" w:rsidRPr="00684A2E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5E16FF0C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03C7C396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6EF86B95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934E8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27C82837" w:rsidR="005147B1" w:rsidRPr="008D192C" w:rsidRDefault="003468B3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4D6B4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Zûxk— </w:t>
      </w:r>
      <w:proofErr w:type="gramStart"/>
      <w:r w:rsidRPr="00A50648">
        <w:rPr>
          <w:rFonts w:ascii="BRH Malayalam Extra" w:hAnsi="BRH Malayalam Extra" w:cs="BRH Malayalam Extra"/>
          <w:sz w:val="40"/>
          <w:szCs w:val="40"/>
        </w:rPr>
        <w:t>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064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x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BA475B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y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BA475B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A3097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¥rõx˜-„sëûyZy— |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15BB6AE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izZy— </w:t>
      </w:r>
      <w:r w:rsidRPr="00AD3F7E">
        <w:rPr>
          <w:rFonts w:ascii="BRH Malayalam Extra" w:hAnsi="BRH Malayalam Extra" w:cs="BRH Malayalam Extra"/>
          <w:sz w:val="40"/>
          <w:szCs w:val="40"/>
          <w:highlight w:val="green"/>
        </w:rPr>
        <w:t>e¡</w:t>
      </w:r>
      <w:r w:rsidR="00AD3F7E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4FE8D5F5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</w:t>
      </w:r>
      <w:proofErr w:type="gramStart"/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proofErr w:type="gramEnd"/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017254"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3462C1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05B6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a</w:t>
      </w:r>
      <w:r w:rsidR="00205B65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3AB254CB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</w:t>
      </w:r>
      <w:r w:rsidR="0004503F" w:rsidRPr="0004503F">
        <w:rPr>
          <w:rFonts w:ascii="Arial" w:hAnsi="Arial" w:cs="Arial"/>
          <w:b/>
          <w:sz w:val="32"/>
          <w:szCs w:val="32"/>
          <w:highlight w:val="green"/>
          <w:lang w:val="it-IT"/>
        </w:rPr>
        <w:t>9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B6B9AEB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Yxdy— R¡¥txZy | </w:t>
      </w:r>
    </w:p>
    <w:p w14:paraId="0B980156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qb—±kx</w:t>
      </w:r>
      <w:r w:rsid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</w:t>
      </w:r>
    </w:p>
    <w:p w14:paraId="4F95D636" w14:textId="11ABEC61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E010A">
        <w:rPr>
          <w:rFonts w:ascii="BRH Malayalam Extra" w:hAnsi="BRH Malayalam Extra" w:cs="BRH Malayalam Extra"/>
          <w:sz w:val="40"/>
          <w:szCs w:val="40"/>
          <w:highlight w:val="green"/>
        </w:rPr>
        <w:t>öe</w:t>
      </w:r>
      <w:r w:rsidR="001E010A" w:rsidRPr="001E010A">
        <w:rPr>
          <w:rFonts w:ascii="BRH Malayalam Extra" w:hAnsi="BRH Malayalam Extra" w:cs="BRH Malayalam Extra"/>
          <w:b/>
          <w:sz w:val="34"/>
          <w:szCs w:val="40"/>
          <w:highlight w:val="green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42343B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053BA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1053BA">
        <w:rPr>
          <w:rFonts w:ascii="BRH Malayalam Extra" w:hAnsi="BRH Malayalam Extra" w:cs="BRH Malayalam Extra"/>
          <w:sz w:val="40"/>
          <w:szCs w:val="40"/>
        </w:rPr>
        <w:t>-</w:t>
      </w:r>
      <w:r w:rsidRPr="001053BA">
        <w:rPr>
          <w:rFonts w:ascii="BRH Malayalam Extra" w:hAnsi="BRH Malayalam Extra" w:cs="BRH Malayalam Extra"/>
          <w:sz w:val="40"/>
          <w:szCs w:val="40"/>
        </w:rPr>
        <w:t>ixcz—Zxj</w:t>
      </w:r>
      <w:r w:rsidR="001053BA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 xml:space="preserve">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proofErr w:type="gramEnd"/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WûxdyZõx—t - Rxj¥Z - 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pª.rZy</w:t>
      </w:r>
      <w:proofErr w:type="gramEnd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38F1F713" w:rsidR="00A0027E" w:rsidRPr="00897EE2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K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g</w:t>
      </w:r>
      <w:r w:rsidRPr="00897EE2">
        <w:rPr>
          <w:rFonts w:ascii="BRH Malayalam Extra" w:hAnsi="BRH Malayalam Extra" w:cs="BRH Malayalam Extra"/>
          <w:b/>
          <w:bCs/>
          <w:i/>
          <w:color w:val="000000"/>
          <w:sz w:val="40"/>
          <w:szCs w:val="40"/>
          <w:highlight w:val="green"/>
        </w:rPr>
        <w:t>˜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öeyjO§M¡Z¾¡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97EE2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23CB9DBA" w:rsidR="00A0027E" w:rsidRPr="000C24AD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ª m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sz w:val="36"/>
          <w:szCs w:val="36"/>
          <w:highlight w:val="green"/>
        </w:rPr>
        <w:t>g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˜ª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6D433A60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sõe—t - </w:t>
      </w:r>
      <w:r w:rsidR="0091748F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546982" w14:textId="10E18A39" w:rsidR="00D37925" w:rsidRPr="008D192C" w:rsidRDefault="00D40EFF" w:rsidP="004C06E1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põxdy— 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EC761AB" w14:textId="655D85C3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041817C" w14:textId="20902E42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3rd Ashtakam 8th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12EE1F06" w14:textId="77777777" w:rsidR="00EB4703" w:rsidRPr="00EB470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j C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Z C—Z</w:t>
      </w:r>
      <w:r w:rsidR="002611AC" w:rsidRPr="00EB470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ÒxZ¡ªix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sõxdy— 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EB4703" w:rsidRPr="00EB470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EB4703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62C6BE0F" w14:textId="24DE21A6" w:rsidR="0022774F" w:rsidRPr="008D192C" w:rsidRDefault="00EB4703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(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EB4703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kI</w:t>
      </w:r>
      <w:r>
        <w:rPr>
          <w:rFonts w:ascii="BRH Malayalam Extra" w:hAnsi="BRH Malayalam Extra" w:cs="BRH Malayalam Extra"/>
          <w:sz w:val="40"/>
          <w:szCs w:val="40"/>
        </w:rPr>
        <w:t xml:space="preserve">) 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="0022774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4D898DCA" w14:textId="7B1054D0" w:rsid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Yõx</w:t>
      </w:r>
      <w:proofErr w:type="gramStart"/>
      <w:r w:rsidR="003141CD" w:rsidRPr="003141CD">
        <w:rPr>
          <w:rFonts w:ascii="BRH Malayalam Extra" w:hAnsi="BRH Malayalam Extra" w:cs="BRH Malayalam Extra"/>
          <w:i/>
          <w:iCs/>
          <w:sz w:val="40"/>
          <w:szCs w:val="40"/>
        </w:rPr>
        <w:t>©</w:t>
      </w:r>
      <w:r w:rsid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7D344650" w14:textId="6A43FE8E" w:rsidR="009A28D1" w:rsidRP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dxdx—k¢exJ e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q¥px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¥bû P—) </w:t>
      </w:r>
      <w:r w:rsidRPr="005764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597A6532" w14:textId="77777777" w:rsidR="00E3059A" w:rsidRPr="00734F5B" w:rsidRDefault="00C74F69" w:rsidP="006F48F0">
      <w:pPr>
        <w:pStyle w:val="Heading3"/>
        <w:rPr>
          <w:lang w:val="it-IT"/>
        </w:rPr>
      </w:pPr>
      <w:bookmarkStart w:id="67" w:name="_Toc60679635"/>
      <w:r w:rsidRPr="00734F5B">
        <w:rPr>
          <w:lang w:val="it-IT"/>
        </w:rPr>
        <w:t xml:space="preserve">Ad¡pxKI 3 - </w:t>
      </w:r>
      <w:r w:rsidR="00E3059A" w:rsidRPr="00734F5B">
        <w:rPr>
          <w:lang w:val="it-IT"/>
        </w:rPr>
        <w:t>¥kxtyZxbzdxI eq¢dxI pex¥txisxtyZõI</w:t>
      </w:r>
      <w:bookmarkEnd w:id="67"/>
      <w:r w:rsidR="00E3059A" w:rsidRPr="00734F5B">
        <w:rPr>
          <w:lang w:val="it-IT"/>
        </w:rPr>
        <w:t xml:space="preserve"> </w:t>
      </w:r>
    </w:p>
    <w:p w14:paraId="47890C00" w14:textId="77777777" w:rsidR="00D40EFF" w:rsidRPr="00734F5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3.9.3.1</w:t>
      </w:r>
      <w:r w:rsidR="00D40EFF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9E37DC" w14:textId="09BD1782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¤¤sô ¤¤p ¥mx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Kxj— 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 Bm—hõ¥Ç | </w:t>
      </w:r>
    </w:p>
    <w:p w14:paraId="23D1E74A" w14:textId="3E042244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i¡rôx— Bk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YõxJ | jb§öMx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mh</w:t>
      </w:r>
      <w:r w:rsidR="00350630" w:rsidRPr="00734F5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3310D18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6F3A0D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3141CD" w:rsidRPr="003141C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©</w:t>
      </w:r>
      <w:r w:rsidRPr="001136E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3C2671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3141CD" w:rsidRPr="003141C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1E472026" w14:textId="5AC43882" w:rsidR="005264A1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| </w:t>
      </w:r>
    </w:p>
    <w:p w14:paraId="37DD6EF8" w14:textId="2E387B4D" w:rsidR="00D40EFF" w:rsidRPr="00B748DE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3141CD"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</w:t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26BBDFC3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End"/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¥cx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17D3F3" w14:textId="77777777" w:rsidR="00734F5B" w:rsidRDefault="00734F5B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</w:p>
    <w:p w14:paraId="63D792C9" w14:textId="2676B55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6D3D130F" w14:textId="77777777" w:rsid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 GK—qfI | </w:t>
      </w:r>
    </w:p>
    <w:p w14:paraId="367973A0" w14:textId="342AE91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60CDDD" w14:textId="77777777" w:rsidR="00734F5B" w:rsidRPr="00185695" w:rsidRDefault="00734F5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525DED" w14:textId="75011CF8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9449B" w14:textId="77777777" w:rsidR="00A454C7" w:rsidRDefault="00A454C7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4F16818" w14:textId="17CBB91D" w:rsidR="00D40EFF" w:rsidRPr="00B748DE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7908AA21" w14:textId="77777777" w:rsidR="00A454C7" w:rsidRDefault="00A454C7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69AB7DEB" w14:textId="1619DB8F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FCCCA" w14:textId="77777777" w:rsidR="00A454C7" w:rsidRDefault="00A454C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FD76718" w14:textId="5C73A2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proofErr w:type="gramStart"/>
      <w:r w:rsidR="00FD75FA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867B82" w14:textId="77777777" w:rsidR="00A454C7" w:rsidRDefault="00A454C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8180242" w14:textId="3C1B5486" w:rsidR="00A454C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1B4E5B7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2305ED04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 bz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ªNJ </w:t>
      </w:r>
      <w:r w:rsidRPr="00DE020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Kø</w:t>
      </w:r>
      <w:r w:rsidR="00DE0207" w:rsidRPr="00DE0207">
        <w:rPr>
          <w:rFonts w:ascii="BRH Malayalam Extra" w:hAnsi="BRH Malayalam Extra" w:cs="BRH Malayalam Extra"/>
          <w:b/>
          <w:bCs/>
          <w:sz w:val="40"/>
          <w:szCs w:val="40"/>
          <w:highlight w:val="green"/>
        </w:rPr>
        <w:t>£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¥eëx bûxb—q) </w:t>
      </w:r>
    </w:p>
    <w:p w14:paraId="16953DE0" w14:textId="241BDAE8" w:rsidR="00A32286" w:rsidRDefault="00A32286" w:rsidP="00A32286">
      <w:bookmarkStart w:id="84" w:name="_Toc60679652"/>
    </w:p>
    <w:p w14:paraId="3AABD9C5" w14:textId="236937FA" w:rsidR="007A1D3F" w:rsidRPr="008D192C" w:rsidRDefault="00C74F69" w:rsidP="006F48F0">
      <w:pPr>
        <w:pStyle w:val="Heading3"/>
      </w:pPr>
      <w:r w:rsidRPr="008D192C">
        <w:lastRenderedPageBreak/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>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242D3409" w14:textId="6DC24D1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143802" w14:textId="44E1514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F7B74F" w14:textId="77777777" w:rsidR="00A32286" w:rsidRPr="008D192C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lastRenderedPageBreak/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D507AB">
        <w:rPr>
          <w:rFonts w:ascii="BRH Malayalam Extra" w:hAnsi="BRH Malayalam Extra" w:cs="BRH Malayalam Extra"/>
          <w:sz w:val="40"/>
          <w:szCs w:val="40"/>
        </w:rPr>
        <w:t>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</w:t>
      </w:r>
      <w:proofErr w:type="gramEnd"/>
      <w:r w:rsidRPr="00D507AB">
        <w:rPr>
          <w:rFonts w:ascii="BRH Malayalam Extra" w:hAnsi="BRH Malayalam Extra" w:cs="BRH Malayalam Extra"/>
          <w:sz w:val="40"/>
          <w:szCs w:val="40"/>
        </w:rPr>
        <w:t>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87922" w14:textId="77777777" w:rsidR="00A32286" w:rsidRPr="008D192C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A7373" w14:textId="36770D3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CB47" w14:textId="1DA3857A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5444D9F" w14:textId="2DC4781F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40F77B" w14:textId="1793B642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C3B4DB" w14:textId="11886A8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B0B5E" w14:textId="13FDFEE9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28DD15" w14:textId="235F957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F57CE7" w14:textId="5713078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4C86C" w14:textId="17F5395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A5B5E4" w14:textId="4BB69E1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DB6B2A" w14:textId="0E9B8C2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5C7FC6" w14:textId="1C96C6CE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558721" w14:textId="4D9F2B0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417F48" w14:textId="38E08561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69A013" w14:textId="115B9C9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92CDAF" w14:textId="6D00147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1CF85C" w14:textId="2A5FF393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1009F9" w14:textId="3FBB6B6B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14CD1A" w14:textId="77C75B3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02DA18" w14:textId="3F6614C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37EDE2" w14:textId="253FBC6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2B890C" w14:textId="7777777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E1E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7AAD3C" w14:textId="4AC48D12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2B79EA2" w14:textId="1B0A7A8F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F26A30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K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D—Àk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2EEB175F" w14:textId="77777777" w:rsidR="00F26A3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F26A30" w:rsidRPr="00F26A30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J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öe px </w:t>
      </w:r>
    </w:p>
    <w:p w14:paraId="0C6F32E7" w14:textId="77777777" w:rsidR="00F26A3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87EDA47" w14:textId="2100756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ej—sû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b§ - j D— ¤¤Pd¥i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D9587A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0F7E9311" w14:textId="699B48D2" w:rsidR="00386505" w:rsidRPr="00160FE5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5A505D46" w:rsidR="00386505" w:rsidRPr="00160FE5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4E7A1B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Anuvakam9</w:t>
            </w:r>
          </w:p>
          <w:p w14:paraId="70684DFE" w14:textId="1F76EE08" w:rsidR="00386505" w:rsidRPr="004E7A1B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753BF8"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6C850547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21537964" w14:textId="5817261D" w:rsidR="00386505" w:rsidRPr="004E7A1B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25F5D7C3" w14:textId="18BF1786" w:rsidR="00386505" w:rsidRPr="004E7A1B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66DFD895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6C03D1FA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4753EB95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  <w:r w:rsidR="00893C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A1AFE15" w:rsidR="00386505" w:rsidRPr="008D192C" w:rsidRDefault="00893C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B65EB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65EBD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sI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972E53" w:rsidRPr="00B65EB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¹xd—I </w:t>
      </w:r>
      <w:r w:rsidR="008F3ADA" w:rsidRPr="00B65EBD">
        <w:rPr>
          <w:rFonts w:ascii="BRH Devanagari Extra" w:hAnsi="BRH Devanagari Extra" w:cs="BRH Malayalam Extra"/>
          <w:sz w:val="32"/>
          <w:szCs w:val="40"/>
          <w:lang w:val="en-US"/>
        </w:rPr>
        <w:t>Æ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¹xd—I öe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¹xd—I Rx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="00083C04" w:rsidRPr="00B65EBD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b—hyRx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dZ§ | </w:t>
      </w:r>
    </w:p>
    <w:p w14:paraId="308B7E6B" w14:textId="2B37530C" w:rsidR="00D40EFF" w:rsidRPr="00B65EB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B65EBD">
        <w:rPr>
          <w:rFonts w:ascii="BRH Malayalam" w:hAnsi="BRH Malayalam" w:cs="BRH Malayalam"/>
          <w:color w:val="000000"/>
          <w:sz w:val="40"/>
          <w:szCs w:val="40"/>
          <w:lang w:val="en-US" w:bidi="hi-IN"/>
        </w:rPr>
        <w:t>O§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Kmð—ixdI öe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Kmð—ixd-i¡e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B511D7" w:rsidRPr="00B65EBD">
        <w:rPr>
          <w:rFonts w:ascii="BRH Malayalam Extra" w:hAnsi="BRH Malayalam Extra" w:cs="BRH Malayalam Extra"/>
          <w:sz w:val="40"/>
          <w:szCs w:val="40"/>
          <w:lang w:val="en-US"/>
        </w:rPr>
        <w:t>Kmð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—ixd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-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i¡e—Kø£eëI Kø£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eëI |</w:t>
      </w:r>
    </w:p>
    <w:p w14:paraId="727D8A96" w14:textId="1986274C" w:rsidR="00D40EFF" w:rsidRPr="00B65EBD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¥öq¥jx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 B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>ja§ sIh¢—ZI h¢</w:t>
      </w:r>
      <w:r w:rsidR="00975222" w:rsidRPr="00B65EBD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="00B21F93" w:rsidRPr="00B65EBD">
        <w:rPr>
          <w:rFonts w:ascii="BRH Malayalam Extra" w:hAnsi="BRH Malayalam Extra" w:cs="BRH Malayalam Extra"/>
          <w:sz w:val="40"/>
          <w:szCs w:val="40"/>
          <w:lang w:val="en-US"/>
        </w:rPr>
        <w:t>||</w:t>
      </w:r>
      <w:r w:rsidRPr="00B65EB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proofErr w:type="gramStart"/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proofErr w:type="gramStart"/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2E43D440" w14:textId="13605CA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DF2B735" w14:textId="5087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1FF6BEB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A1F59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A1F59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B0B72" w14:textId="6B4A68C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8FAB71" w14:textId="77777777" w:rsidR="008F4E47" w:rsidRPr="00B748DE" w:rsidRDefault="008F4E47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5378D1B" w14:textId="77777777" w:rsidR="002D03CE" w:rsidRPr="00B748DE" w:rsidRDefault="002D03C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proofErr w:type="gramStart"/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</w:t>
      </w:r>
      <w:proofErr w:type="gramStart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gramEnd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20733A9" w14:textId="77777777" w:rsidR="00B65EBD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</w:t>
      </w:r>
      <w:r w:rsidRPr="00B65EB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bidi="ml-IN"/>
        </w:rPr>
        <w:t>p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 - GZy - PKx¥kx - pxP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Zõ </w:t>
      </w:r>
    </w:p>
    <w:p w14:paraId="0AEDF955" w14:textId="612DB860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956039C" w14:textId="3FC08354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7AF958" w14:textId="758B75D3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3408C8" w14:textId="0CBFD4BE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513F1C" w14:textId="77777777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3F1F02" w14:textId="77777777" w:rsidR="00B83908" w:rsidRPr="008D192C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034183B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AF47C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px© </w:t>
      </w:r>
      <w:r w:rsidR="00F81EF1" w:rsidRPr="00F81EF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a</w:t>
      </w:r>
      <w:r w:rsidR="00F81EF1" w:rsidRPr="00F81EF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6C6D5DE0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</w:t>
      </w:r>
      <w:r w:rsidRPr="0016004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j</w:t>
      </w:r>
      <w:r w:rsidR="004E44FB" w:rsidRPr="004E44FB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</w:t>
      </w:r>
      <w:r w:rsidR="00160041" w:rsidRPr="0016004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J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619B48DF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714422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9A2384F" w14:textId="77777777" w:rsidR="00E97A3A" w:rsidRPr="008D192C" w:rsidRDefault="00E97A3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2EC37A24" w14:textId="77777777" w:rsidR="00331886" w:rsidRPr="00B748DE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ABDF2EC" w14:textId="77777777" w:rsidR="00331886" w:rsidRPr="008D192C" w:rsidRDefault="00331886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720EAF6E" w14:textId="77777777" w:rsidR="00FF649A" w:rsidRDefault="00FF649A" w:rsidP="00FF649A">
      <w:pPr>
        <w:pStyle w:val="NoSpacing"/>
        <w:rPr>
          <w:lang w:bidi="ml-IN"/>
        </w:rPr>
      </w:pPr>
    </w:p>
    <w:p w14:paraId="386D0CB1" w14:textId="77777777" w:rsidR="00331886" w:rsidRDefault="00331886" w:rsidP="00FF649A">
      <w:pPr>
        <w:pStyle w:val="NoSpacing"/>
        <w:rPr>
          <w:lang w:bidi="ml-IN"/>
        </w:rPr>
      </w:pPr>
    </w:p>
    <w:p w14:paraId="4A8CB459" w14:textId="77777777" w:rsidR="00331886" w:rsidRDefault="00331886" w:rsidP="00FF649A">
      <w:pPr>
        <w:pStyle w:val="NoSpacing"/>
        <w:rPr>
          <w:lang w:bidi="ml-IN"/>
        </w:rPr>
      </w:pPr>
    </w:p>
    <w:p w14:paraId="12EF9034" w14:textId="77777777" w:rsidR="00331886" w:rsidRDefault="00331886" w:rsidP="00FF649A">
      <w:pPr>
        <w:pStyle w:val="NoSpacing"/>
        <w:rPr>
          <w:lang w:bidi="ml-IN"/>
        </w:rPr>
      </w:pPr>
    </w:p>
    <w:p w14:paraId="0B7BD484" w14:textId="77777777" w:rsidR="00331886" w:rsidRDefault="00331886" w:rsidP="00FF649A">
      <w:pPr>
        <w:pStyle w:val="NoSpacing"/>
        <w:rPr>
          <w:lang w:bidi="ml-IN"/>
        </w:rPr>
      </w:pPr>
    </w:p>
    <w:p w14:paraId="28947338" w14:textId="77777777" w:rsidR="00331886" w:rsidRDefault="00331886" w:rsidP="00FF649A">
      <w:pPr>
        <w:pStyle w:val="NoSpacing"/>
        <w:rPr>
          <w:lang w:bidi="ml-IN"/>
        </w:rPr>
      </w:pPr>
    </w:p>
    <w:p w14:paraId="6214E5B6" w14:textId="77777777" w:rsidR="00331886" w:rsidRDefault="00331886" w:rsidP="00FF649A">
      <w:pPr>
        <w:pStyle w:val="NoSpacing"/>
        <w:rPr>
          <w:lang w:bidi="ml-IN"/>
        </w:rPr>
      </w:pPr>
    </w:p>
    <w:p w14:paraId="56BD6410" w14:textId="77777777" w:rsidR="00331886" w:rsidRDefault="00331886" w:rsidP="00FF649A">
      <w:pPr>
        <w:pStyle w:val="NoSpacing"/>
        <w:rPr>
          <w:lang w:bidi="ml-IN"/>
        </w:rPr>
      </w:pPr>
    </w:p>
    <w:p w14:paraId="3AB497B3" w14:textId="77777777" w:rsidR="00331886" w:rsidRDefault="00331886" w:rsidP="00FF649A">
      <w:pPr>
        <w:pStyle w:val="NoSpacing"/>
        <w:rPr>
          <w:lang w:bidi="ml-IN"/>
        </w:rPr>
      </w:pPr>
    </w:p>
    <w:p w14:paraId="3D2C785B" w14:textId="77777777" w:rsidR="00331886" w:rsidRPr="008D192C" w:rsidRDefault="00331886" w:rsidP="00FF649A">
      <w:pPr>
        <w:pStyle w:val="NoSpacing"/>
        <w:rPr>
          <w:lang w:bidi="ml-IN"/>
        </w:rPr>
      </w:pP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Kaatakam 1st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DB64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7E3C0109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</w:t>
      </w:r>
      <w:r w:rsidR="00145E21" w:rsidRPr="00145E21">
        <w:rPr>
          <w:rFonts w:ascii="BRH Malayalam" w:hAnsi="BRH Malayalam" w:cs="BRH Malayalam"/>
          <w:color w:val="000000"/>
          <w:sz w:val="40"/>
          <w:szCs w:val="40"/>
          <w:highlight w:val="green"/>
        </w:rPr>
        <w:t>¥Àûx</w:t>
      </w:r>
      <w:r w:rsidRPr="008F4E47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157A606D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862500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447DA0">
        <w:rPr>
          <w:rFonts w:ascii="BRH Malayalam Extra" w:hAnsi="BRH Malayalam Extra" w:cs="BRH Malayalam Extra"/>
          <w:sz w:val="40"/>
          <w:szCs w:val="40"/>
          <w:highlight w:val="green"/>
        </w:rPr>
        <w:t>s</w:t>
      </w:r>
      <w:r w:rsidRPr="00862500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¥öbx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As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proofErr w:type="gramStart"/>
      <w:r w:rsidR="0027229F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</w:t>
      </w:r>
      <w:proofErr w:type="gramStart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˜ ]</w:t>
      </w:r>
      <w:proofErr w:type="gramEnd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D9587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9587A">
        <w:rPr>
          <w:rFonts w:ascii="BRH Malayalam Extra" w:hAnsi="BRH Malayalam Extra" w:cs="BRH Malayalam Extra"/>
          <w:sz w:val="40"/>
          <w:szCs w:val="40"/>
          <w:lang w:val="it-IT"/>
        </w:rPr>
        <w:t>e¡k¡—¥rx ¥i</w:t>
      </w:r>
      <w:r w:rsidR="00975222" w:rsidRPr="00D9587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9587A">
        <w:rPr>
          <w:rFonts w:ascii="BRH Malayalam Extra" w:hAnsi="BRH Malayalam Extra" w:cs="BRH Malayalam Extra"/>
          <w:sz w:val="40"/>
          <w:szCs w:val="40"/>
          <w:lang w:val="it-IT"/>
        </w:rPr>
        <w:t xml:space="preserve"> Kxix</w:t>
      </w:r>
      <w:r w:rsidR="00975222" w:rsidRPr="00D9587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9587A">
        <w:rPr>
          <w:rFonts w:ascii="BRH Malayalam Extra" w:hAnsi="BRH Malayalam Extra" w:cs="BRH Malayalam Extra"/>
          <w:sz w:val="40"/>
          <w:szCs w:val="40"/>
          <w:lang w:val="it-IT"/>
        </w:rPr>
        <w:t>© a§si—ªÆjZ¡</w:t>
      </w:r>
      <w:r w:rsidR="00FC3070" w:rsidRPr="00D9587A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Pr="00D9587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D9587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9587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0960E0" w:rsidRPr="00D9587A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286AE0" w:rsidRPr="00D9587A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D9587A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C6C21F" w14:textId="77777777" w:rsidR="00D40EFF" w:rsidRPr="00D9587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9587A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9587A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3.11.5.4</w:t>
      </w:r>
    </w:p>
    <w:p w14:paraId="5B1204F0" w14:textId="6D348C20" w:rsidR="00D40EFF" w:rsidRPr="00D9587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587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9587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9587A">
        <w:rPr>
          <w:rFonts w:ascii="BRH Malayalam Extra" w:hAnsi="BRH Malayalam Extra" w:cs="BRH Malayalam Extra"/>
          <w:sz w:val="40"/>
          <w:szCs w:val="40"/>
          <w:lang w:val="it-IT"/>
        </w:rPr>
        <w:t>¥Êx RxM£—pyJ öexY | Asx</w:t>
      </w:r>
      <w:r w:rsidR="00975222" w:rsidRPr="00D9587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9587A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5D5457AF" w14:textId="4E577CA9" w:rsidR="00D40EFF" w:rsidRPr="00D9587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587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9587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9587A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D9587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9587A">
        <w:rPr>
          <w:rFonts w:ascii="BRH Malayalam Extra" w:hAnsi="BRH Malayalam Extra" w:cs="BRH Malayalam Extra"/>
          <w:sz w:val="40"/>
          <w:szCs w:val="40"/>
          <w:lang w:val="it-IT"/>
        </w:rPr>
        <w:t>k B˜öKÉjyZ-kexd | Asx</w:t>
      </w:r>
      <w:r w:rsidR="00975222" w:rsidRPr="00D9587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9587A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07B4AF04" w14:textId="59606A2F" w:rsidR="00D40EFF" w:rsidRPr="00D9587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587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D9587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9587A">
        <w:rPr>
          <w:rFonts w:ascii="BRH Malayalam Extra" w:hAnsi="BRH Malayalam Extra" w:cs="BRH Malayalam Extra"/>
          <w:sz w:val="40"/>
          <w:szCs w:val="40"/>
          <w:lang w:val="it-IT"/>
        </w:rPr>
        <w:t>rs—-i¡rs-iqzj | A</w:t>
      </w:r>
      <w:r w:rsidR="00975222" w:rsidRPr="00D9587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9587A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D9587A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9587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B9E">
        <w:rPr>
          <w:rFonts w:ascii="BRH Malayalam Extra" w:hAnsi="BRH Malayalam Extra" w:cs="BRH Malayalam Extra"/>
          <w:sz w:val="40"/>
          <w:szCs w:val="40"/>
        </w:rPr>
        <w:t xml:space="preserve">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1DC6CEF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proofErr w:type="gramStart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>( )</w:t>
      </w:r>
      <w:proofErr w:type="gramEnd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1C3C7D10" w:rsidR="007004EE" w:rsidRPr="005047FB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¥öZx— - </w:t>
      </w:r>
      <w:r w:rsidRPr="005047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„MPâ - by</w:t>
      </w:r>
      <w:r w:rsidR="00975222" w:rsidRPr="005047FB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047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5047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5047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5047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504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504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5047FB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proofErr w:type="gramStart"/>
      <w:r w:rsidRPr="005047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bidi="ml-IN"/>
        </w:rPr>
        <w:t>öe</w:t>
      </w:r>
      <w:r w:rsidR="005047FB" w:rsidRPr="005047FB">
        <w:rPr>
          <w:rFonts w:ascii="BRH Malayalam Extra" w:hAnsi="BRH Malayalam Extra" w:cs="BRH Malayalam Extra"/>
          <w:i/>
          <w:iCs/>
          <w:sz w:val="40"/>
          <w:szCs w:val="40"/>
          <w:highlight w:val="green"/>
          <w:lang w:bidi="ml-IN"/>
        </w:rPr>
        <w:t>z</w:t>
      </w:r>
      <w:r w:rsidRPr="005047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bidi="ml-IN"/>
        </w:rPr>
        <w:t>J</w:t>
      </w:r>
      <w:r w:rsidRPr="005047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 ]</w:t>
      </w:r>
      <w:proofErr w:type="gramEnd"/>
      <w:r w:rsidRPr="005047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5047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A133056" w14:textId="77777777" w:rsidR="005047FB" w:rsidRPr="005047FB" w:rsidRDefault="005047FB" w:rsidP="005047FB">
      <w:pPr>
        <w:pStyle w:val="NoSpacing"/>
        <w:rPr>
          <w:lang w:val="en-US" w:bidi="ml-IN"/>
        </w:rPr>
      </w:pP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kª.r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 )</w:t>
      </w:r>
      <w:proofErr w:type="gramEnd"/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74BC408" w14:textId="36DFBFA1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  <w:proofErr w:type="gramEnd"/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24</w:t>
      </w:r>
      <w:proofErr w:type="gramStart"/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  <w:proofErr w:type="gramEnd"/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580C3D68" w14:textId="77777777" w:rsidR="005053DB" w:rsidRDefault="005053DB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B1EF75B" w14:textId="77777777" w:rsidR="005053DB" w:rsidRPr="008D192C" w:rsidRDefault="005053DB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lastRenderedPageBreak/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9226D3D" w14:textId="77777777" w:rsidR="005053DB" w:rsidRPr="00B800BF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proofErr w:type="gramStart"/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>21</w:t>
      </w:r>
      <w:proofErr w:type="gramEnd"/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B800BF">
        <w:rPr>
          <w:rFonts w:ascii="Arial" w:hAnsi="Arial" w:cs="Arial"/>
          <w:b/>
          <w:bCs/>
          <w:sz w:val="32"/>
          <w:szCs w:val="32"/>
        </w:rPr>
        <w:t>4 )</w:t>
      </w:r>
      <w:proofErr w:type="gramEnd"/>
    </w:p>
    <w:p w14:paraId="5EFB9635" w14:textId="77777777" w:rsidR="005053DB" w:rsidRDefault="005053DB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8DDDCD" w14:textId="77777777" w:rsidR="005053DB" w:rsidRPr="00B800BF" w:rsidRDefault="005053DB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lastRenderedPageBreak/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7D212311" w14:textId="77777777" w:rsidR="005053DB" w:rsidRPr="00C32367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</w:t>
      </w:r>
      <w:proofErr w:type="gramEnd"/>
      <w:r w:rsidRPr="00B531E0">
        <w:rPr>
          <w:rFonts w:ascii="BRH Malayalam Extra" w:hAnsi="BRH Malayalam Extra" w:cs="BRH Malayalam Extra"/>
          <w:sz w:val="40"/>
          <w:szCs w:val="40"/>
        </w:rPr>
        <w:t>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45AD4D6C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F9306F0" w14:textId="77777777" w:rsidR="005053DB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3ADD68" w14:textId="77777777" w:rsidR="005053DB" w:rsidRPr="00B800BF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lastRenderedPageBreak/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6DA9629B" w14:textId="77777777" w:rsidR="005053DB" w:rsidRPr="00537A84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lastRenderedPageBreak/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gramStart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1C3DA2ED" w14:textId="77777777" w:rsidR="005053DB" w:rsidRPr="003B6988" w:rsidRDefault="005053DB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B6988">
        <w:rPr>
          <w:rFonts w:ascii="BRH Malayalam Extra" w:hAnsi="BRH Malayalam Extra" w:cs="BRH Malayalam Extra"/>
          <w:sz w:val="40"/>
          <w:szCs w:val="40"/>
        </w:rPr>
        <w:t>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3B6988">
        <w:rPr>
          <w:rFonts w:ascii="BRH Malayalam Extra" w:hAnsi="BRH Malayalam Extra" w:cs="BRH Malayalam Extra"/>
          <w:sz w:val="40"/>
          <w:szCs w:val="40"/>
        </w:rPr>
        <w:t xml:space="preserve">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proofErr w:type="gramStart"/>
      <w:r w:rsidR="00D91A16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91A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lastRenderedPageBreak/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EEEABB0" w14:textId="2DD22324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EP— 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j¶x—¥txkx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proofErr w:type="gramStart"/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proofErr w:type="gramEnd"/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E4DABE5" w14:textId="77777777" w:rsidR="005053DB" w:rsidRDefault="005053DB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89864FF" w14:textId="10E34F27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41C75259" w14:textId="77777777" w:rsidR="005053DB" w:rsidRDefault="005053DB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˜{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—{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50674B2D" w14:textId="77777777" w:rsidR="005053DB" w:rsidRDefault="005053DB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1B5C060" w14:textId="16AEF12F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qõxiy{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Zª.ty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188E621" w14:textId="77777777" w:rsidR="005053DB" w:rsidRDefault="005053DB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19F16910" w14:textId="77777777" w:rsidR="005053DB" w:rsidRDefault="005053DB" w:rsidP="005053D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5618C208" w14:textId="5D585750" w:rsidR="00545B49" w:rsidRPr="00545B49" w:rsidRDefault="006F48F0" w:rsidP="005053D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.rxI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61EE6C5" w14:textId="77777777" w:rsidR="005053DB" w:rsidRDefault="005053DB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834244" w14:textId="77777777" w:rsidR="005053DB" w:rsidRDefault="005053D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AD9BBCB" w14:textId="77777777" w:rsidR="005053DB" w:rsidRDefault="005053D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EA37598" w14:textId="77777777" w:rsidR="005053DB" w:rsidRDefault="005053D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39143C5" w14:textId="69F816E2" w:rsidR="00D9587A" w:rsidRPr="001D20AA" w:rsidRDefault="00D842A6" w:rsidP="00D9587A">
      <w:pPr>
        <w:spacing w:after="0" w:line="240" w:lineRule="auto"/>
        <w:jc w:val="center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>S</w:t>
      </w:r>
      <w:r w:rsidR="00D9587A" w:rsidRPr="001D20AA">
        <w:rPr>
          <w:rFonts w:cs="Arial"/>
          <w:b/>
          <w:bCs/>
          <w:sz w:val="28"/>
          <w:szCs w:val="28"/>
          <w:u w:val="single"/>
        </w:rPr>
        <w:t xml:space="preserve">tarting words of all </w:t>
      </w:r>
      <w:r>
        <w:rPr>
          <w:rFonts w:cs="Arial"/>
          <w:b/>
          <w:bCs/>
          <w:sz w:val="28"/>
          <w:szCs w:val="28"/>
          <w:u w:val="single"/>
        </w:rPr>
        <w:t xml:space="preserve">the 3 </w:t>
      </w:r>
      <w:r w:rsidR="00D9587A">
        <w:rPr>
          <w:rFonts w:cs="Arial"/>
          <w:b/>
          <w:bCs/>
          <w:sz w:val="28"/>
          <w:szCs w:val="28"/>
          <w:u w:val="single"/>
        </w:rPr>
        <w:t>Ashtakams</w:t>
      </w:r>
      <w:r w:rsidR="00D9587A" w:rsidRPr="001D20AA">
        <w:rPr>
          <w:rFonts w:cs="Arial"/>
          <w:b/>
          <w:bCs/>
          <w:sz w:val="28"/>
          <w:szCs w:val="28"/>
          <w:u w:val="single"/>
        </w:rPr>
        <w:t xml:space="preserve"> of “Taittiriya </w:t>
      </w:r>
      <w:r w:rsidR="00D9587A">
        <w:rPr>
          <w:rFonts w:cs="Arial"/>
          <w:b/>
          <w:bCs/>
          <w:sz w:val="28"/>
          <w:szCs w:val="28"/>
          <w:u w:val="single"/>
        </w:rPr>
        <w:t>Bharamanam</w:t>
      </w:r>
      <w:r w:rsidR="00D9587A" w:rsidRPr="001D20AA">
        <w:rPr>
          <w:rFonts w:cs="Arial"/>
          <w:b/>
          <w:bCs/>
          <w:sz w:val="28"/>
          <w:szCs w:val="28"/>
          <w:u w:val="single"/>
        </w:rPr>
        <w:t>”</w:t>
      </w:r>
    </w:p>
    <w:tbl>
      <w:tblPr>
        <w:tblStyle w:val="TableGrid"/>
        <w:tblW w:w="10627" w:type="dxa"/>
        <w:jc w:val="center"/>
        <w:tblLook w:val="04A0" w:firstRow="1" w:lastRow="0" w:firstColumn="1" w:lastColumn="0" w:noHBand="0" w:noVBand="1"/>
      </w:tblPr>
      <w:tblGrid>
        <w:gridCol w:w="825"/>
        <w:gridCol w:w="4599"/>
        <w:gridCol w:w="717"/>
        <w:gridCol w:w="4486"/>
      </w:tblGrid>
      <w:tr w:rsidR="00D9587A" w:rsidRPr="00EA2C02" w14:paraId="25D56DA9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76E18F71" w14:textId="77777777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1.1</w:t>
            </w:r>
          </w:p>
        </w:tc>
        <w:tc>
          <w:tcPr>
            <w:tcW w:w="4643" w:type="dxa"/>
          </w:tcPr>
          <w:p w14:paraId="4648C8B4" w14:textId="2B73F065" w:rsidR="00D9587A" w:rsidRPr="00037670" w:rsidRDefault="00037670" w:rsidP="00B60EE0">
            <w:pPr>
              <w:spacing w:after="0" w:line="240" w:lineRule="auto"/>
              <w:ind w:left="23"/>
              <w:rPr>
                <w:b/>
                <w:bCs/>
                <w:sz w:val="28"/>
                <w:szCs w:val="28"/>
              </w:rPr>
            </w:pPr>
            <w:r w:rsidRPr="00EB0369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  <w:lang w:bidi="ml-IN"/>
              </w:rPr>
              <w:t>ögÖ– sÊ—ÀI</w:t>
            </w:r>
          </w:p>
        </w:tc>
        <w:tc>
          <w:tcPr>
            <w:tcW w:w="617" w:type="dxa"/>
            <w:vAlign w:val="center"/>
          </w:tcPr>
          <w:p w14:paraId="71487588" w14:textId="68E96456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</w:t>
            </w:r>
          </w:p>
        </w:tc>
        <w:tc>
          <w:tcPr>
            <w:tcW w:w="4536" w:type="dxa"/>
          </w:tcPr>
          <w:p w14:paraId="03D1E1F0" w14:textId="0EFF636D" w:rsidR="00D9587A" w:rsidRPr="00B32CEB" w:rsidRDefault="009228F4" w:rsidP="00D9587A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eastAsia="Times New Roman" w:hAnsi="BRH Malayalam Extra" w:cs="BRH Malayalam Extra"/>
                <w:b/>
                <w:bCs/>
                <w:sz w:val="32"/>
                <w:szCs w:val="32"/>
                <w:lang w:bidi="ml-IN"/>
              </w:rPr>
              <w:t>A–²yª d—J exZ¡– K£Ày—KxJ</w:t>
            </w:r>
          </w:p>
        </w:tc>
      </w:tr>
      <w:tr w:rsidR="00D9587A" w:rsidRPr="00EA2C02" w14:paraId="5B8EADE7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07DCAC16" w14:textId="071D1DA9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1.2</w:t>
            </w:r>
          </w:p>
        </w:tc>
        <w:tc>
          <w:tcPr>
            <w:tcW w:w="4643" w:type="dxa"/>
          </w:tcPr>
          <w:p w14:paraId="37C28A9B" w14:textId="68432C8D" w:rsidR="00D9587A" w:rsidRPr="00EB0369" w:rsidRDefault="00EB0369" w:rsidP="00D9587A">
            <w:pPr>
              <w:spacing w:after="0" w:line="240" w:lineRule="auto"/>
              <w:rPr>
                <w:b/>
                <w:bCs/>
                <w:sz w:val="32"/>
                <w:szCs w:val="32"/>
                <w:lang w:val="it-IT"/>
              </w:rPr>
            </w:pPr>
            <w:r w:rsidRPr="00EB0369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  <w:lang w:val="it-IT" w:bidi="ml-IN"/>
              </w:rPr>
              <w:t>D–Æ–dõix—di–sõx A—¥i–ÆõI</w:t>
            </w:r>
          </w:p>
        </w:tc>
        <w:tc>
          <w:tcPr>
            <w:tcW w:w="617" w:type="dxa"/>
            <w:vAlign w:val="center"/>
          </w:tcPr>
          <w:p w14:paraId="3D4C2224" w14:textId="415A293B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3.2</w:t>
            </w:r>
          </w:p>
        </w:tc>
        <w:tc>
          <w:tcPr>
            <w:tcW w:w="4536" w:type="dxa"/>
          </w:tcPr>
          <w:p w14:paraId="2CC6A402" w14:textId="676AA653" w:rsidR="00D9587A" w:rsidRPr="00B32CEB" w:rsidRDefault="009228F4" w:rsidP="00D9587A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Z£–Zzj—sõxiy–¥Zx by–py</w:t>
            </w:r>
          </w:p>
        </w:tc>
      </w:tr>
      <w:tr w:rsidR="00D9587A" w:rsidRPr="00EA2C02" w14:paraId="458CFE0E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0BB25435" w14:textId="4C4FD68D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1.3</w:t>
            </w:r>
          </w:p>
        </w:tc>
        <w:tc>
          <w:tcPr>
            <w:tcW w:w="4643" w:type="dxa"/>
          </w:tcPr>
          <w:p w14:paraId="53552E33" w14:textId="60418303" w:rsidR="00D9587A" w:rsidRPr="00EB0369" w:rsidRDefault="00EB0369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D7042C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28"/>
                <w:lang w:bidi="ml-IN"/>
              </w:rPr>
              <w:t>¥b–px–s¡–kxJ sI</w:t>
            </w:r>
            <w:r w:rsidRPr="00D7042C">
              <w:rPr>
                <w:rFonts w:ascii="BRH Devanagari Extra" w:hAnsi="BRH Devanagari Extra" w:cs="BRH Malayalam Extra"/>
                <w:b/>
                <w:bCs/>
                <w:color w:val="000000"/>
                <w:sz w:val="28"/>
                <w:szCs w:val="28"/>
                <w:lang w:bidi="ml-IN"/>
              </w:rPr>
              <w:t>Æ</w:t>
            </w:r>
            <w:r w:rsidRPr="00D7042C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28"/>
                <w:lang w:bidi="ml-IN"/>
              </w:rPr>
              <w:t>j—Àx BsË</w:t>
            </w:r>
            <w:r w:rsidRPr="00EB0369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  <w:lang w:bidi="ml-IN"/>
              </w:rPr>
              <w:t>§</w:t>
            </w:r>
          </w:p>
        </w:tc>
        <w:tc>
          <w:tcPr>
            <w:tcW w:w="617" w:type="dxa"/>
            <w:vAlign w:val="center"/>
          </w:tcPr>
          <w:p w14:paraId="05DA362B" w14:textId="1C0CF4ED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3.3</w:t>
            </w:r>
          </w:p>
        </w:tc>
        <w:tc>
          <w:tcPr>
            <w:tcW w:w="4536" w:type="dxa"/>
          </w:tcPr>
          <w:p w14:paraId="1F5CC8B8" w14:textId="4A1C81D4" w:rsidR="00D9587A" w:rsidRPr="00B32CEB" w:rsidRDefault="009228F4" w:rsidP="00D9587A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öeZõ¡—ræ–</w:t>
            </w:r>
            <w:r w:rsidRPr="00C43DFB">
              <w:rPr>
                <w:rFonts w:ascii="BRH Devanagari Extra" w:hAnsi="BRH Devanagari Extra" w:cs="BRH Malayalam Extra"/>
                <w:b/>
                <w:bCs/>
                <w:sz w:val="32"/>
                <w:szCs w:val="32"/>
              </w:rPr>
              <w:t>óè</w:t>
            </w:r>
            <w:r w:rsidRPr="00C43DFB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– k±–J öeZõ¡—ræxJ</w:t>
            </w:r>
          </w:p>
        </w:tc>
      </w:tr>
      <w:tr w:rsidR="00D9587A" w:rsidRPr="00EA2C02" w14:paraId="7177B145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4CFB364D" w14:textId="5A8B9973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1.4</w:t>
            </w:r>
          </w:p>
        </w:tc>
        <w:tc>
          <w:tcPr>
            <w:tcW w:w="4643" w:type="dxa"/>
          </w:tcPr>
          <w:p w14:paraId="5C5F124B" w14:textId="67EDD647" w:rsidR="00D9587A" w:rsidRPr="00EB0369" w:rsidRDefault="00EB0369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EB0369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D–h¥j– px G–¥Z</w:t>
            </w:r>
          </w:p>
        </w:tc>
        <w:tc>
          <w:tcPr>
            <w:tcW w:w="617" w:type="dxa"/>
            <w:vAlign w:val="center"/>
          </w:tcPr>
          <w:p w14:paraId="464DBDC8" w14:textId="128E914F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3.4</w:t>
            </w:r>
          </w:p>
        </w:tc>
        <w:tc>
          <w:tcPr>
            <w:tcW w:w="4536" w:type="dxa"/>
          </w:tcPr>
          <w:p w14:paraId="2F768922" w14:textId="5602DDB0" w:rsidR="00D9587A" w:rsidRPr="00B32CEB" w:rsidRDefault="009228F4" w:rsidP="00D9587A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eastAsia="Times New Roman" w:hAnsi="BRH Malayalam Extra" w:cs="BRH Malayalam Extra"/>
                <w:b/>
                <w:bCs/>
                <w:sz w:val="32"/>
                <w:szCs w:val="32"/>
                <w:lang w:bidi="ml-IN"/>
              </w:rPr>
              <w:t>ögÖ—¥Y ögxÖ–Yixm—h¥Z</w:t>
            </w:r>
          </w:p>
        </w:tc>
      </w:tr>
      <w:tr w:rsidR="00D9587A" w:rsidRPr="00EA2C02" w14:paraId="73C433F6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17D88EB1" w14:textId="55C2830D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1.5</w:t>
            </w:r>
          </w:p>
        </w:tc>
        <w:tc>
          <w:tcPr>
            <w:tcW w:w="4643" w:type="dxa"/>
          </w:tcPr>
          <w:p w14:paraId="69E6E20F" w14:textId="1E31157D" w:rsidR="00D9587A" w:rsidRPr="002756D5" w:rsidRDefault="002756D5" w:rsidP="00D958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2756D5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A–¥²J K£Ày—KxJ |</w:t>
            </w:r>
          </w:p>
        </w:tc>
        <w:tc>
          <w:tcPr>
            <w:tcW w:w="617" w:type="dxa"/>
            <w:vAlign w:val="center"/>
          </w:tcPr>
          <w:p w14:paraId="597B3768" w14:textId="18E41D15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3.5</w:t>
            </w:r>
          </w:p>
        </w:tc>
        <w:tc>
          <w:tcPr>
            <w:tcW w:w="4536" w:type="dxa"/>
          </w:tcPr>
          <w:p w14:paraId="67098871" w14:textId="3BB82157" w:rsidR="00D9587A" w:rsidRPr="00644E16" w:rsidRDefault="009228F4" w:rsidP="00D9587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eastAsia="Times New Roman" w:hAnsi="BRH Malayalam Extra" w:cs="BRH Malayalam Extra"/>
                <w:b/>
                <w:bCs/>
                <w:sz w:val="32"/>
                <w:szCs w:val="32"/>
                <w:lang w:bidi="ml-IN"/>
              </w:rPr>
              <w:t>s–ZõI öee—¥bõ</w:t>
            </w:r>
          </w:p>
        </w:tc>
      </w:tr>
      <w:tr w:rsidR="00D9587A" w:rsidRPr="00EA2C02" w14:paraId="5889AF73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490A4733" w14:textId="51A4612E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1.6</w:t>
            </w:r>
          </w:p>
        </w:tc>
        <w:tc>
          <w:tcPr>
            <w:tcW w:w="4643" w:type="dxa"/>
          </w:tcPr>
          <w:p w14:paraId="2A5A397C" w14:textId="286B83A2" w:rsidR="00D9587A" w:rsidRPr="002756D5" w:rsidRDefault="002756D5" w:rsidP="00E44AED">
            <w:pPr>
              <w:spacing w:after="0" w:line="240" w:lineRule="auto"/>
              <w:ind w:left="49"/>
              <w:rPr>
                <w:b/>
                <w:bCs/>
                <w:sz w:val="32"/>
                <w:szCs w:val="32"/>
              </w:rPr>
            </w:pPr>
            <w:r w:rsidRPr="002756D5">
              <w:rPr>
                <w:rFonts w:ascii="BRH Malayalam Extra" w:hAnsi="BRH Malayalam Extra" w:cs="BRH Malayalam Extra"/>
                <w:b/>
                <w:bCs/>
                <w:color w:val="000000"/>
                <w:sz w:val="28"/>
                <w:szCs w:val="28"/>
              </w:rPr>
              <w:t>Ad¡—i¤¤Zõ e¡¥kx–Wxq—i–ræxK—exmI</w:t>
            </w:r>
          </w:p>
        </w:tc>
        <w:tc>
          <w:tcPr>
            <w:tcW w:w="617" w:type="dxa"/>
            <w:vAlign w:val="center"/>
          </w:tcPr>
          <w:p w14:paraId="625C083C" w14:textId="62AFE70C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3.6</w:t>
            </w:r>
          </w:p>
        </w:tc>
        <w:tc>
          <w:tcPr>
            <w:tcW w:w="4536" w:type="dxa"/>
          </w:tcPr>
          <w:p w14:paraId="7FB4DCDB" w14:textId="3AF253F6" w:rsidR="00D9587A" w:rsidRPr="00644E16" w:rsidRDefault="009228F4" w:rsidP="00D9587A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C43DFB">
              <w:rPr>
                <w:rFonts w:ascii="BRH Malayalam Extra" w:eastAsia="Times New Roman" w:hAnsi="BRH Malayalam Extra" w:cs="BRH Malayalam Extra"/>
                <w:b/>
                <w:bCs/>
                <w:sz w:val="32"/>
                <w:szCs w:val="32"/>
                <w:lang w:bidi="ml-IN"/>
              </w:rPr>
              <w:t>A–ØÇy– Zûxi—Æû–¥k</w:t>
            </w:r>
          </w:p>
        </w:tc>
      </w:tr>
      <w:tr w:rsidR="00D9587A" w:rsidRPr="00EA2C02" w14:paraId="7579EB66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351CAC37" w14:textId="33910902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1.7</w:t>
            </w:r>
          </w:p>
        </w:tc>
        <w:tc>
          <w:tcPr>
            <w:tcW w:w="4643" w:type="dxa"/>
          </w:tcPr>
          <w:p w14:paraId="280780DD" w14:textId="16539674" w:rsidR="00D9587A" w:rsidRPr="002756D5" w:rsidRDefault="002756D5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2756D5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G–Zb§</w:t>
            </w:r>
            <w:r w:rsidRPr="002756D5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 xml:space="preserve"> </w:t>
            </w:r>
            <w:r w:rsidRPr="002756D5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ögx˜ÖYx¥dõ–p</w:t>
            </w:r>
          </w:p>
        </w:tc>
        <w:tc>
          <w:tcPr>
            <w:tcW w:w="617" w:type="dxa"/>
            <w:vAlign w:val="center"/>
          </w:tcPr>
          <w:p w14:paraId="42E771AE" w14:textId="48724E3B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3.7</w:t>
            </w:r>
          </w:p>
        </w:tc>
        <w:tc>
          <w:tcPr>
            <w:tcW w:w="4536" w:type="dxa"/>
          </w:tcPr>
          <w:p w14:paraId="4401006B" w14:textId="357C4384" w:rsidR="00D9587A" w:rsidRPr="008264DA" w:rsidRDefault="008264DA" w:rsidP="008264DA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sªpx–©–. px G–¥rx˜²¦</w:t>
            </w:r>
          </w:p>
        </w:tc>
      </w:tr>
      <w:tr w:rsidR="00D9587A" w:rsidRPr="00EA2C02" w14:paraId="4453710D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6148A2C9" w14:textId="297A1234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1.8</w:t>
            </w:r>
          </w:p>
        </w:tc>
        <w:tc>
          <w:tcPr>
            <w:tcW w:w="4643" w:type="dxa"/>
          </w:tcPr>
          <w:p w14:paraId="3A99E73D" w14:textId="75DDC875" w:rsidR="00D9587A" w:rsidRPr="002756D5" w:rsidRDefault="002756D5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2756D5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pk¡—Ysõ s¡r¡px–Ysõ</w:t>
            </w:r>
          </w:p>
        </w:tc>
        <w:tc>
          <w:tcPr>
            <w:tcW w:w="617" w:type="dxa"/>
            <w:vAlign w:val="center"/>
          </w:tcPr>
          <w:p w14:paraId="3D48F06B" w14:textId="712ABD59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3.8</w:t>
            </w:r>
          </w:p>
        </w:tc>
        <w:tc>
          <w:tcPr>
            <w:tcW w:w="4536" w:type="dxa"/>
          </w:tcPr>
          <w:p w14:paraId="323C09DF" w14:textId="7B36EC6D" w:rsidR="00D9587A" w:rsidRPr="008264DA" w:rsidRDefault="008264DA" w:rsidP="008264DA">
            <w:pPr>
              <w:rPr>
                <w:rFonts w:ascii="BRH Devanagari Extra" w:hAnsi="BRH Devanagari Extra" w:cs="BRH Devanagari Extra"/>
                <w:b/>
                <w:bCs/>
                <w:sz w:val="32"/>
                <w:szCs w:val="32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sx–</w:t>
            </w:r>
            <w:r w:rsidRPr="008264DA">
              <w:rPr>
                <w:rFonts w:ascii="BRH Malayalam" w:hAnsi="BRH Malayalam" w:cs="BRH Malayalam"/>
                <w:b/>
                <w:bCs/>
                <w:color w:val="000000"/>
                <w:sz w:val="32"/>
                <w:szCs w:val="32"/>
                <w:lang w:bidi="hi-IN"/>
              </w:rPr>
              <w:t>O§</w:t>
            </w: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öM–t–¥Yõræõx— jR¥Z</w:t>
            </w:r>
          </w:p>
        </w:tc>
      </w:tr>
      <w:tr w:rsidR="00D9587A" w:rsidRPr="00FA491E" w14:paraId="67E229CB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5024CCAC" w14:textId="2745B916" w:rsidR="00D9587A" w:rsidRPr="00037670" w:rsidRDefault="00E44AED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2.1</w:t>
            </w:r>
          </w:p>
        </w:tc>
        <w:tc>
          <w:tcPr>
            <w:tcW w:w="4643" w:type="dxa"/>
          </w:tcPr>
          <w:p w14:paraId="2ECCD13B" w14:textId="7F76739B" w:rsidR="00D9587A" w:rsidRPr="00E44AED" w:rsidRDefault="00E44AED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E44AED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AO§My—k¥sx– ¤¤p s–öZix—sZ</w:t>
            </w:r>
          </w:p>
        </w:tc>
        <w:tc>
          <w:tcPr>
            <w:tcW w:w="617" w:type="dxa"/>
            <w:vAlign w:val="center"/>
          </w:tcPr>
          <w:p w14:paraId="028389BF" w14:textId="05705EF8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3.9</w:t>
            </w:r>
          </w:p>
        </w:tc>
        <w:tc>
          <w:tcPr>
            <w:tcW w:w="4536" w:type="dxa"/>
          </w:tcPr>
          <w:p w14:paraId="0B48188A" w14:textId="05190AC3" w:rsidR="00D9587A" w:rsidRPr="008264DA" w:rsidRDefault="008264DA" w:rsidP="008264DA">
            <w:pPr>
              <w:rPr>
                <w:b/>
                <w:bCs/>
                <w:sz w:val="32"/>
                <w:szCs w:val="32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öe–Rxe—Zykqû¥i–c-i—s£RZ</w:t>
            </w:r>
          </w:p>
        </w:tc>
      </w:tr>
      <w:tr w:rsidR="00D9587A" w:rsidRPr="00FA491E" w14:paraId="4F9E3B80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6A6A4267" w14:textId="666D1B5D" w:rsidR="00D9587A" w:rsidRPr="00037670" w:rsidRDefault="00E44AED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2.2</w:t>
            </w:r>
          </w:p>
        </w:tc>
        <w:tc>
          <w:tcPr>
            <w:tcW w:w="4643" w:type="dxa"/>
          </w:tcPr>
          <w:p w14:paraId="09824908" w14:textId="08160E6B" w:rsidR="00D9587A" w:rsidRPr="00E44AED" w:rsidRDefault="00E44AED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E44AED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öe–Rxe—ZykKxijZ öe–RxJ</w:t>
            </w:r>
          </w:p>
        </w:tc>
        <w:tc>
          <w:tcPr>
            <w:tcW w:w="617" w:type="dxa"/>
            <w:vAlign w:val="center"/>
          </w:tcPr>
          <w:p w14:paraId="663862B0" w14:textId="6C4A0E94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3.10</w:t>
            </w:r>
          </w:p>
        </w:tc>
        <w:tc>
          <w:tcPr>
            <w:tcW w:w="4536" w:type="dxa"/>
          </w:tcPr>
          <w:p w14:paraId="1C2EEF47" w14:textId="2CBE8361" w:rsidR="00D9587A" w:rsidRPr="008264DA" w:rsidRDefault="008264DA" w:rsidP="008264DA">
            <w:pPr>
              <w:rPr>
                <w:b/>
                <w:bCs/>
                <w:sz w:val="32"/>
                <w:szCs w:val="32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it-IT"/>
              </w:rPr>
              <w:t xml:space="preserve">sI–.¹xd—I </w:t>
            </w:r>
            <w:r w:rsidRPr="008264DA">
              <w:rPr>
                <w:rFonts w:ascii="BRH Devanagari Extra" w:hAnsi="BRH Devanagari Extra" w:cs="BRH Malayalam Extra"/>
                <w:b/>
                <w:bCs/>
                <w:sz w:val="32"/>
                <w:szCs w:val="32"/>
                <w:lang w:val="it-IT"/>
              </w:rPr>
              <w:t>Æ</w:t>
            </w: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it-IT"/>
              </w:rPr>
              <w:t>py–¹xd</w:t>
            </w: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˜</w:t>
            </w: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it-IT"/>
              </w:rPr>
              <w:t>I</w:t>
            </w:r>
          </w:p>
        </w:tc>
      </w:tr>
      <w:tr w:rsidR="00D9587A" w:rsidRPr="00757088" w14:paraId="0599DF72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045D8CFF" w14:textId="77777777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2.3</w:t>
            </w:r>
          </w:p>
        </w:tc>
        <w:tc>
          <w:tcPr>
            <w:tcW w:w="4643" w:type="dxa"/>
          </w:tcPr>
          <w:p w14:paraId="13F6D0E8" w14:textId="3CD4506D" w:rsidR="00D9587A" w:rsidRPr="00E44AED" w:rsidRDefault="00E44AED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E44AED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ög–Ö–px–by¥dx— pbÇy</w:t>
            </w:r>
          </w:p>
        </w:tc>
        <w:tc>
          <w:tcPr>
            <w:tcW w:w="617" w:type="dxa"/>
            <w:vAlign w:val="center"/>
          </w:tcPr>
          <w:p w14:paraId="7EB90595" w14:textId="20B71CEA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3.11</w:t>
            </w:r>
          </w:p>
        </w:tc>
        <w:tc>
          <w:tcPr>
            <w:tcW w:w="4536" w:type="dxa"/>
          </w:tcPr>
          <w:p w14:paraId="1B1812E7" w14:textId="23C2DDFB" w:rsidR="00D9587A" w:rsidRPr="008264DA" w:rsidRDefault="008264DA" w:rsidP="008264DA">
            <w:pPr>
              <w:rPr>
                <w:b/>
                <w:bCs/>
                <w:sz w:val="32"/>
                <w:szCs w:val="32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¥mx–¥Kx—„sy sû–ª¥Mx—„sy</w:t>
            </w:r>
          </w:p>
        </w:tc>
      </w:tr>
      <w:tr w:rsidR="00D9587A" w:rsidRPr="008264DA" w14:paraId="0168C45A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7B1DBC60" w14:textId="77777777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2.4</w:t>
            </w:r>
          </w:p>
        </w:tc>
        <w:tc>
          <w:tcPr>
            <w:tcW w:w="4643" w:type="dxa"/>
          </w:tcPr>
          <w:p w14:paraId="3ED0B645" w14:textId="4B97C027" w:rsidR="00D9587A" w:rsidRPr="00E44AED" w:rsidRDefault="00E44AED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E44AED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R¡¥ræx– bi¢—dx– AZy—ayJ</w:t>
            </w:r>
          </w:p>
        </w:tc>
        <w:tc>
          <w:tcPr>
            <w:tcW w:w="617" w:type="dxa"/>
            <w:tcBorders>
              <w:bottom w:val="single" w:sz="4" w:space="0" w:color="auto"/>
            </w:tcBorders>
            <w:vAlign w:val="center"/>
          </w:tcPr>
          <w:p w14:paraId="67ED5798" w14:textId="638B882D" w:rsidR="00D9587A" w:rsidRPr="004F326F" w:rsidRDefault="009228F4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32"/>
              </w:rPr>
              <w:t>3.12</w:t>
            </w:r>
          </w:p>
        </w:tc>
        <w:tc>
          <w:tcPr>
            <w:tcW w:w="4536" w:type="dxa"/>
            <w:tcBorders>
              <w:bottom w:val="single" w:sz="4" w:space="0" w:color="auto"/>
            </w:tcBorders>
          </w:tcPr>
          <w:p w14:paraId="17465CF4" w14:textId="05CAB370" w:rsidR="00D9587A" w:rsidRPr="008264DA" w:rsidRDefault="008264DA" w:rsidP="008264DA">
            <w:pPr>
              <w:rPr>
                <w:b/>
                <w:bCs/>
                <w:sz w:val="32"/>
                <w:szCs w:val="32"/>
                <w:lang w:val="it-IT"/>
              </w:rPr>
            </w:pPr>
            <w:r w:rsidRPr="008264DA">
              <w:rPr>
                <w:rFonts w:ascii="BRH Malayalam Extra" w:hAnsi="BRH Malayalam Extra" w:cs="BRH Malayalam Extra"/>
                <w:b/>
                <w:bCs/>
                <w:sz w:val="32"/>
                <w:szCs w:val="32"/>
                <w:lang w:val="it-IT"/>
              </w:rPr>
              <w:t>Z¡hõ–Çx A—O§Myksëix</w:t>
            </w:r>
          </w:p>
        </w:tc>
      </w:tr>
      <w:tr w:rsidR="00D9587A" w:rsidRPr="00125DD4" w14:paraId="5A1417BC" w14:textId="77777777" w:rsidTr="00D7042C">
        <w:trPr>
          <w:trHeight w:val="680"/>
          <w:jc w:val="center"/>
        </w:trPr>
        <w:tc>
          <w:tcPr>
            <w:tcW w:w="831" w:type="dxa"/>
            <w:tcBorders>
              <w:bottom w:val="single" w:sz="4" w:space="0" w:color="auto"/>
            </w:tcBorders>
            <w:vAlign w:val="center"/>
          </w:tcPr>
          <w:p w14:paraId="2B415DA7" w14:textId="77777777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2.5</w:t>
            </w:r>
          </w:p>
        </w:tc>
        <w:tc>
          <w:tcPr>
            <w:tcW w:w="4643" w:type="dxa"/>
            <w:tcBorders>
              <w:bottom w:val="single" w:sz="4" w:space="0" w:color="auto"/>
              <w:right w:val="single" w:sz="4" w:space="0" w:color="auto"/>
            </w:tcBorders>
          </w:tcPr>
          <w:p w14:paraId="05B2A8EA" w14:textId="16C73092" w:rsidR="00D9587A" w:rsidRPr="0058517C" w:rsidRDefault="0058517C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58517C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öex–¥Yx k—±Zy– pyqû–¥iR—Z</w:t>
            </w:r>
          </w:p>
        </w:tc>
        <w:tc>
          <w:tcPr>
            <w:tcW w:w="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206BE70" w14:textId="5AD96F98" w:rsidR="00D9587A" w:rsidRPr="004F326F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C48AF8" w14:textId="64D9C87E" w:rsidR="00D9587A" w:rsidRPr="00644E16" w:rsidRDefault="009228F4" w:rsidP="00D9587A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9228F4">
              <w:rPr>
                <w:b/>
                <w:bCs/>
                <w:sz w:val="40"/>
                <w:szCs w:val="40"/>
              </w:rPr>
              <w:t>TB ends here</w:t>
            </w:r>
          </w:p>
        </w:tc>
      </w:tr>
      <w:tr w:rsidR="00D9587A" w:rsidRPr="00757088" w14:paraId="6A4DA4CF" w14:textId="77777777" w:rsidTr="00D7042C">
        <w:trPr>
          <w:trHeight w:val="680"/>
          <w:jc w:val="center"/>
        </w:trPr>
        <w:tc>
          <w:tcPr>
            <w:tcW w:w="831" w:type="dxa"/>
            <w:tcBorders>
              <w:bottom w:val="single" w:sz="4" w:space="0" w:color="auto"/>
            </w:tcBorders>
            <w:vAlign w:val="center"/>
          </w:tcPr>
          <w:p w14:paraId="4FDF5BF7" w14:textId="77777777" w:rsidR="00D9587A" w:rsidRPr="00037670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 w:rsidRPr="00037670">
              <w:rPr>
                <w:rFonts w:cs="Arial"/>
                <w:b/>
                <w:bCs/>
                <w:sz w:val="24"/>
                <w:szCs w:val="28"/>
              </w:rPr>
              <w:t>2.6</w:t>
            </w:r>
          </w:p>
        </w:tc>
        <w:tc>
          <w:tcPr>
            <w:tcW w:w="4643" w:type="dxa"/>
            <w:tcBorders>
              <w:bottom w:val="single" w:sz="4" w:space="0" w:color="auto"/>
              <w:right w:val="single" w:sz="4" w:space="0" w:color="auto"/>
            </w:tcBorders>
          </w:tcPr>
          <w:p w14:paraId="46D7F64F" w14:textId="5269A3AD" w:rsidR="00D9587A" w:rsidRPr="0058517C" w:rsidRDefault="0058517C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58517C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sûx–bûzI Zûx˜ sûx–b¡dx˜</w:t>
            </w:r>
          </w:p>
        </w:tc>
        <w:tc>
          <w:tcPr>
            <w:tcW w:w="6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66111DE6" w14:textId="02528E17" w:rsidR="00D9587A" w:rsidRPr="004F326F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9B4DB4B" w14:textId="03B3EC1A" w:rsidR="00D9587A" w:rsidRPr="00644E16" w:rsidRDefault="00D9587A" w:rsidP="00D9587A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D9587A" w:rsidRPr="00757088" w14:paraId="77606DF6" w14:textId="77777777" w:rsidTr="00D7042C">
        <w:trPr>
          <w:trHeight w:val="680"/>
          <w:jc w:val="center"/>
        </w:trPr>
        <w:tc>
          <w:tcPr>
            <w:tcW w:w="831" w:type="dxa"/>
            <w:tcBorders>
              <w:bottom w:val="single" w:sz="4" w:space="0" w:color="auto"/>
            </w:tcBorders>
            <w:vAlign w:val="center"/>
          </w:tcPr>
          <w:p w14:paraId="3FB88DDD" w14:textId="52E2532A" w:rsidR="00D9587A" w:rsidRPr="00037670" w:rsidRDefault="0058517C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2,7</w:t>
            </w:r>
          </w:p>
        </w:tc>
        <w:tc>
          <w:tcPr>
            <w:tcW w:w="4643" w:type="dxa"/>
            <w:tcBorders>
              <w:bottom w:val="single" w:sz="4" w:space="0" w:color="auto"/>
              <w:right w:val="single" w:sz="4" w:space="0" w:color="auto"/>
            </w:tcBorders>
          </w:tcPr>
          <w:p w14:paraId="26272A02" w14:textId="13998AD2" w:rsidR="00D9587A" w:rsidRPr="0058517C" w:rsidRDefault="0058517C" w:rsidP="00D9587A">
            <w:pPr>
              <w:spacing w:after="0" w:line="240" w:lineRule="auto"/>
              <w:rPr>
                <w:b/>
                <w:bCs/>
                <w:sz w:val="32"/>
                <w:szCs w:val="32"/>
                <w:lang w:bidi="ta-IN"/>
              </w:rPr>
            </w:pPr>
            <w:r w:rsidRPr="0058517C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öZy–p£a§</w:t>
            </w:r>
            <w:r w:rsidRPr="0058517C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 xml:space="preserve"> </w:t>
            </w:r>
            <w:r w:rsidRPr="0058517C">
              <w:rPr>
                <w:rFonts w:ascii="BRH Malayalam Extra" w:hAnsi="BRH Malayalam Extra" w:cs="BRH Malayalam Extra"/>
                <w:b/>
                <w:bCs/>
                <w:sz w:val="32"/>
                <w:szCs w:val="32"/>
              </w:rPr>
              <w:t>¥sëx¥ix— hpZy</w:t>
            </w:r>
          </w:p>
        </w:tc>
        <w:tc>
          <w:tcPr>
            <w:tcW w:w="617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7835695" w14:textId="3421B9BC" w:rsidR="00D9587A" w:rsidRPr="004F326F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149D7364" w14:textId="28755B37" w:rsidR="00D9587A" w:rsidRPr="00644E16" w:rsidRDefault="00D9587A" w:rsidP="00D9587A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D9587A" w:rsidRPr="00757088" w14:paraId="67CA62C1" w14:textId="77777777" w:rsidTr="00D7042C">
        <w:trPr>
          <w:trHeight w:val="680"/>
          <w:jc w:val="center"/>
        </w:trPr>
        <w:tc>
          <w:tcPr>
            <w:tcW w:w="831" w:type="dxa"/>
            <w:vAlign w:val="center"/>
          </w:tcPr>
          <w:p w14:paraId="49675DC5" w14:textId="6169F715" w:rsidR="00D9587A" w:rsidRPr="00037670" w:rsidRDefault="0058517C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4"/>
                <w:szCs w:val="28"/>
              </w:rPr>
            </w:pPr>
            <w:r>
              <w:rPr>
                <w:rFonts w:cs="Arial"/>
                <w:b/>
                <w:bCs/>
                <w:sz w:val="24"/>
                <w:szCs w:val="28"/>
              </w:rPr>
              <w:t>2.8</w:t>
            </w:r>
          </w:p>
        </w:tc>
        <w:tc>
          <w:tcPr>
            <w:tcW w:w="4643" w:type="dxa"/>
            <w:tcBorders>
              <w:right w:val="single" w:sz="4" w:space="0" w:color="auto"/>
            </w:tcBorders>
          </w:tcPr>
          <w:p w14:paraId="1D851B85" w14:textId="5641ADA7" w:rsidR="00D9587A" w:rsidRPr="0058517C" w:rsidRDefault="0058517C" w:rsidP="00D9587A">
            <w:pPr>
              <w:spacing w:after="0" w:line="240" w:lineRule="auto"/>
              <w:rPr>
                <w:b/>
                <w:bCs/>
                <w:sz w:val="32"/>
                <w:szCs w:val="32"/>
              </w:rPr>
            </w:pPr>
            <w:r w:rsidRPr="0058517C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>ez¥px˜Ëx</w:t>
            </w:r>
            <w:r w:rsidRPr="0058517C">
              <w:rPr>
                <w:rFonts w:ascii="BRH Devanagari Extra" w:hAnsi="BRH Devanagari Extra" w:cs="BRH Malayalam Extra"/>
                <w:b/>
                <w:bCs/>
                <w:color w:val="000000"/>
                <w:sz w:val="32"/>
                <w:szCs w:val="32"/>
              </w:rPr>
              <w:t>óè</w:t>
            </w:r>
            <w:r w:rsidRPr="0058517C">
              <w:rPr>
                <w:rFonts w:ascii="BRH Malayalam Extra" w:hAnsi="BRH Malayalam Extra" w:cs="BRH Malayalam Extra"/>
                <w:b/>
                <w:bCs/>
                <w:color w:val="000000"/>
                <w:sz w:val="32"/>
                <w:szCs w:val="32"/>
              </w:rPr>
              <w:t xml:space="preserve"> kjy–p£c—J</w:t>
            </w:r>
          </w:p>
        </w:tc>
        <w:tc>
          <w:tcPr>
            <w:tcW w:w="617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67D85B3" w14:textId="0CDF2FAD" w:rsidR="00D9587A" w:rsidRPr="004F326F" w:rsidRDefault="00D9587A" w:rsidP="00D9587A">
            <w:pPr>
              <w:spacing w:after="0" w:line="240" w:lineRule="auto"/>
              <w:jc w:val="center"/>
              <w:rPr>
                <w:rFonts w:cs="Arial"/>
                <w:b/>
                <w:bCs/>
                <w:sz w:val="28"/>
                <w:szCs w:val="32"/>
              </w:rPr>
            </w:pP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687EE955" w14:textId="3939288B" w:rsidR="00D9587A" w:rsidRPr="00644E16" w:rsidRDefault="00D9587A" w:rsidP="00D9587A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</w:tc>
      </w:tr>
    </w:tbl>
    <w:p w14:paraId="671EDCA8" w14:textId="6FE3353D" w:rsidR="00D9587A" w:rsidRPr="006D139C" w:rsidRDefault="00D9587A" w:rsidP="005053DB">
      <w:pPr>
        <w:widowControl w:val="0"/>
        <w:autoSpaceDE w:val="0"/>
        <w:autoSpaceDN w:val="0"/>
        <w:adjustRightInd w:val="0"/>
        <w:jc w:val="center"/>
        <w:rPr>
          <w:rFonts w:ascii="BRH Malayalam Extra" w:hAnsi="BRH Malayalam Extra" w:cs="BRH Malayalam Extra"/>
          <w:sz w:val="40"/>
          <w:szCs w:val="40"/>
        </w:rPr>
      </w:pPr>
      <w:r w:rsidRPr="009B0766">
        <w:rPr>
          <w:rFonts w:cs="Arial"/>
          <w:b/>
          <w:bCs/>
          <w:sz w:val="40"/>
          <w:szCs w:val="40"/>
        </w:rPr>
        <w:t>============</w:t>
      </w:r>
    </w:p>
    <w:sectPr w:rsidR="00D9587A" w:rsidRPr="006D139C" w:rsidSect="00A377BC">
      <w:headerReference w:type="even" r:id="rId24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2E454" w14:textId="77777777" w:rsidR="0061756E" w:rsidRDefault="0061756E" w:rsidP="00625D30">
      <w:pPr>
        <w:spacing w:after="0" w:line="240" w:lineRule="auto"/>
      </w:pPr>
      <w:r>
        <w:separator/>
      </w:r>
    </w:p>
  </w:endnote>
  <w:endnote w:type="continuationSeparator" w:id="0">
    <w:p w14:paraId="7E6AB6B2" w14:textId="77777777" w:rsidR="0061756E" w:rsidRDefault="0061756E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40E6648E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Nov</w:t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A02C9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5A02C9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B9135" w14:textId="77777777" w:rsidR="0061756E" w:rsidRDefault="0061756E" w:rsidP="00625D30">
      <w:pPr>
        <w:spacing w:after="0" w:line="240" w:lineRule="auto"/>
      </w:pPr>
      <w:r>
        <w:separator/>
      </w:r>
    </w:p>
  </w:footnote>
  <w:footnote w:type="continuationSeparator" w:id="0">
    <w:p w14:paraId="07DE239D" w14:textId="77777777" w:rsidR="0061756E" w:rsidRDefault="0061756E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9785A" w14:textId="3EEAF607" w:rsidR="00D9587A" w:rsidRPr="00D9587A" w:rsidRDefault="00D9587A" w:rsidP="00D9587A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hideGrammatical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16D"/>
    <w:rsid w:val="00014366"/>
    <w:rsid w:val="00015D4C"/>
    <w:rsid w:val="000171EF"/>
    <w:rsid w:val="00017254"/>
    <w:rsid w:val="0002106C"/>
    <w:rsid w:val="00021168"/>
    <w:rsid w:val="0002326F"/>
    <w:rsid w:val="00023AAC"/>
    <w:rsid w:val="0002546F"/>
    <w:rsid w:val="00025667"/>
    <w:rsid w:val="00025DBE"/>
    <w:rsid w:val="00026062"/>
    <w:rsid w:val="00026C4F"/>
    <w:rsid w:val="0002702B"/>
    <w:rsid w:val="000276A3"/>
    <w:rsid w:val="00027A02"/>
    <w:rsid w:val="00030B71"/>
    <w:rsid w:val="00031AA8"/>
    <w:rsid w:val="00032B53"/>
    <w:rsid w:val="00032F30"/>
    <w:rsid w:val="000349E4"/>
    <w:rsid w:val="00037670"/>
    <w:rsid w:val="00037FCC"/>
    <w:rsid w:val="00040DFF"/>
    <w:rsid w:val="00041832"/>
    <w:rsid w:val="0004240B"/>
    <w:rsid w:val="00042963"/>
    <w:rsid w:val="00043587"/>
    <w:rsid w:val="0004503F"/>
    <w:rsid w:val="0004507D"/>
    <w:rsid w:val="00045569"/>
    <w:rsid w:val="0004682E"/>
    <w:rsid w:val="00046E45"/>
    <w:rsid w:val="00046E47"/>
    <w:rsid w:val="00050C99"/>
    <w:rsid w:val="00052425"/>
    <w:rsid w:val="00052B38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69C"/>
    <w:rsid w:val="00061739"/>
    <w:rsid w:val="0006353C"/>
    <w:rsid w:val="0006399F"/>
    <w:rsid w:val="00064106"/>
    <w:rsid w:val="00064134"/>
    <w:rsid w:val="000652AB"/>
    <w:rsid w:val="0006532D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76AE0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2D90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3BA"/>
    <w:rsid w:val="00105C26"/>
    <w:rsid w:val="00106564"/>
    <w:rsid w:val="001070BB"/>
    <w:rsid w:val="001105FC"/>
    <w:rsid w:val="0011172B"/>
    <w:rsid w:val="001121A7"/>
    <w:rsid w:val="00112845"/>
    <w:rsid w:val="0011293D"/>
    <w:rsid w:val="00113363"/>
    <w:rsid w:val="001136E7"/>
    <w:rsid w:val="00113775"/>
    <w:rsid w:val="00114875"/>
    <w:rsid w:val="0011666E"/>
    <w:rsid w:val="00117ADE"/>
    <w:rsid w:val="00120ADF"/>
    <w:rsid w:val="001230AD"/>
    <w:rsid w:val="00124157"/>
    <w:rsid w:val="001243BD"/>
    <w:rsid w:val="00124545"/>
    <w:rsid w:val="00125E89"/>
    <w:rsid w:val="00125ED8"/>
    <w:rsid w:val="00126991"/>
    <w:rsid w:val="0012720D"/>
    <w:rsid w:val="001275C3"/>
    <w:rsid w:val="001275C7"/>
    <w:rsid w:val="001275DD"/>
    <w:rsid w:val="00130294"/>
    <w:rsid w:val="00130804"/>
    <w:rsid w:val="0013130F"/>
    <w:rsid w:val="0013132E"/>
    <w:rsid w:val="00132392"/>
    <w:rsid w:val="00132506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5E2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041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7BA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33A4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878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4455"/>
    <w:rsid w:val="00214C91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6D5"/>
    <w:rsid w:val="002759B8"/>
    <w:rsid w:val="00276287"/>
    <w:rsid w:val="00276622"/>
    <w:rsid w:val="00276644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B7C4C"/>
    <w:rsid w:val="002C12EB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050F"/>
    <w:rsid w:val="00311757"/>
    <w:rsid w:val="003126D6"/>
    <w:rsid w:val="00312C72"/>
    <w:rsid w:val="00313397"/>
    <w:rsid w:val="00313920"/>
    <w:rsid w:val="003141CD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BD7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F07"/>
    <w:rsid w:val="00345FE1"/>
    <w:rsid w:val="003462C1"/>
    <w:rsid w:val="003468B3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449D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2B62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827"/>
    <w:rsid w:val="003D63C9"/>
    <w:rsid w:val="003D6B69"/>
    <w:rsid w:val="003D7C67"/>
    <w:rsid w:val="003D7EA1"/>
    <w:rsid w:val="003E034D"/>
    <w:rsid w:val="003E0A9A"/>
    <w:rsid w:val="003E156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CE1"/>
    <w:rsid w:val="003F4EE6"/>
    <w:rsid w:val="003F4EFB"/>
    <w:rsid w:val="003F78C1"/>
    <w:rsid w:val="004009A4"/>
    <w:rsid w:val="0040199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276DD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47DA0"/>
    <w:rsid w:val="004507CA"/>
    <w:rsid w:val="00450F0F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261"/>
    <w:rsid w:val="004A077A"/>
    <w:rsid w:val="004A0879"/>
    <w:rsid w:val="004A2CBE"/>
    <w:rsid w:val="004A327C"/>
    <w:rsid w:val="004A3FEB"/>
    <w:rsid w:val="004A48B0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06E1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6B45"/>
    <w:rsid w:val="004D6C8A"/>
    <w:rsid w:val="004D7A66"/>
    <w:rsid w:val="004E14EE"/>
    <w:rsid w:val="004E1794"/>
    <w:rsid w:val="004E20C1"/>
    <w:rsid w:val="004E25CF"/>
    <w:rsid w:val="004E307E"/>
    <w:rsid w:val="004E31A3"/>
    <w:rsid w:val="004E44FB"/>
    <w:rsid w:val="004E5307"/>
    <w:rsid w:val="004E5E9E"/>
    <w:rsid w:val="004E616E"/>
    <w:rsid w:val="004E6F59"/>
    <w:rsid w:val="004E749D"/>
    <w:rsid w:val="004E7606"/>
    <w:rsid w:val="004E7A1B"/>
    <w:rsid w:val="004F0A4B"/>
    <w:rsid w:val="004F1601"/>
    <w:rsid w:val="004F162F"/>
    <w:rsid w:val="004F2301"/>
    <w:rsid w:val="004F3052"/>
    <w:rsid w:val="004F326F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47FB"/>
    <w:rsid w:val="005053DB"/>
    <w:rsid w:val="00505B0F"/>
    <w:rsid w:val="0050731A"/>
    <w:rsid w:val="005074EB"/>
    <w:rsid w:val="00507B68"/>
    <w:rsid w:val="00511813"/>
    <w:rsid w:val="0051230A"/>
    <w:rsid w:val="00512DDD"/>
    <w:rsid w:val="00513055"/>
    <w:rsid w:val="00514188"/>
    <w:rsid w:val="005147B1"/>
    <w:rsid w:val="00514CD7"/>
    <w:rsid w:val="00514D4B"/>
    <w:rsid w:val="00515606"/>
    <w:rsid w:val="00515673"/>
    <w:rsid w:val="00517CDD"/>
    <w:rsid w:val="00520D08"/>
    <w:rsid w:val="00520F8C"/>
    <w:rsid w:val="0052271C"/>
    <w:rsid w:val="005238EF"/>
    <w:rsid w:val="00523904"/>
    <w:rsid w:val="0052474F"/>
    <w:rsid w:val="00525084"/>
    <w:rsid w:val="00525DA2"/>
    <w:rsid w:val="0052616C"/>
    <w:rsid w:val="005264A1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1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6429"/>
    <w:rsid w:val="00577B29"/>
    <w:rsid w:val="00580122"/>
    <w:rsid w:val="00581392"/>
    <w:rsid w:val="0058152C"/>
    <w:rsid w:val="00581C0E"/>
    <w:rsid w:val="00582A25"/>
    <w:rsid w:val="0058307F"/>
    <w:rsid w:val="005848E8"/>
    <w:rsid w:val="00585000"/>
    <w:rsid w:val="0058517C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879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56E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27962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4A2E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4D88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D71C1"/>
    <w:rsid w:val="006E0004"/>
    <w:rsid w:val="006E16BC"/>
    <w:rsid w:val="006E1D41"/>
    <w:rsid w:val="006E1E40"/>
    <w:rsid w:val="006E1F47"/>
    <w:rsid w:val="006E3E3D"/>
    <w:rsid w:val="006E409D"/>
    <w:rsid w:val="006E5BEA"/>
    <w:rsid w:val="006E5D53"/>
    <w:rsid w:val="006E7611"/>
    <w:rsid w:val="006F0044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4422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4F5B"/>
    <w:rsid w:val="007355B3"/>
    <w:rsid w:val="0073588A"/>
    <w:rsid w:val="007371B9"/>
    <w:rsid w:val="00737B55"/>
    <w:rsid w:val="00740CD8"/>
    <w:rsid w:val="00742A90"/>
    <w:rsid w:val="0074477D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1A24"/>
    <w:rsid w:val="0077250D"/>
    <w:rsid w:val="00772B9C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05CD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543E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049A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4DA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0B38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3C1B"/>
    <w:rsid w:val="00895BD7"/>
    <w:rsid w:val="00896171"/>
    <w:rsid w:val="008961F8"/>
    <w:rsid w:val="00896E40"/>
    <w:rsid w:val="008976B6"/>
    <w:rsid w:val="008978CA"/>
    <w:rsid w:val="00897AC7"/>
    <w:rsid w:val="00897EE2"/>
    <w:rsid w:val="008A0F10"/>
    <w:rsid w:val="008A12AF"/>
    <w:rsid w:val="008A13C8"/>
    <w:rsid w:val="008A1F59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6C99"/>
    <w:rsid w:val="009173F7"/>
    <w:rsid w:val="0091748F"/>
    <w:rsid w:val="009175B7"/>
    <w:rsid w:val="00921A4F"/>
    <w:rsid w:val="00921DC5"/>
    <w:rsid w:val="00921FC5"/>
    <w:rsid w:val="0092256F"/>
    <w:rsid w:val="009228F4"/>
    <w:rsid w:val="00923D3E"/>
    <w:rsid w:val="00927015"/>
    <w:rsid w:val="00927AD5"/>
    <w:rsid w:val="00930E42"/>
    <w:rsid w:val="009312B0"/>
    <w:rsid w:val="0093155F"/>
    <w:rsid w:val="009325C6"/>
    <w:rsid w:val="00933B5F"/>
    <w:rsid w:val="00934E8F"/>
    <w:rsid w:val="00934FF3"/>
    <w:rsid w:val="00936098"/>
    <w:rsid w:val="00936A83"/>
    <w:rsid w:val="0094006C"/>
    <w:rsid w:val="00940B89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57A93"/>
    <w:rsid w:val="00961BD5"/>
    <w:rsid w:val="00962237"/>
    <w:rsid w:val="0096272D"/>
    <w:rsid w:val="009653A6"/>
    <w:rsid w:val="0097119C"/>
    <w:rsid w:val="009717A6"/>
    <w:rsid w:val="00971921"/>
    <w:rsid w:val="00972E53"/>
    <w:rsid w:val="009742D9"/>
    <w:rsid w:val="0097455D"/>
    <w:rsid w:val="009749C3"/>
    <w:rsid w:val="00974C01"/>
    <w:rsid w:val="00974EA2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9C7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062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4C7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C2C"/>
    <w:rsid w:val="00AD1D82"/>
    <w:rsid w:val="00AD23A1"/>
    <w:rsid w:val="00AD26F3"/>
    <w:rsid w:val="00AD34AB"/>
    <w:rsid w:val="00AD3F0E"/>
    <w:rsid w:val="00AD3F7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0EE0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5EBD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270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0EF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65C"/>
    <w:rsid w:val="00C36BA1"/>
    <w:rsid w:val="00C37305"/>
    <w:rsid w:val="00C376DF"/>
    <w:rsid w:val="00C3796D"/>
    <w:rsid w:val="00C41B8B"/>
    <w:rsid w:val="00C41DB7"/>
    <w:rsid w:val="00C42B7C"/>
    <w:rsid w:val="00C43DFB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5606E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CAA"/>
    <w:rsid w:val="00C76F12"/>
    <w:rsid w:val="00C776D0"/>
    <w:rsid w:val="00C779E7"/>
    <w:rsid w:val="00C80177"/>
    <w:rsid w:val="00C8037D"/>
    <w:rsid w:val="00C81528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028A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5E41"/>
    <w:rsid w:val="00CD73AA"/>
    <w:rsid w:val="00CE0882"/>
    <w:rsid w:val="00CE09EE"/>
    <w:rsid w:val="00CE0E64"/>
    <w:rsid w:val="00CE121A"/>
    <w:rsid w:val="00CE121D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4FB8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6EC7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495D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042C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2A6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587A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207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6F1D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AED"/>
    <w:rsid w:val="00E44C1D"/>
    <w:rsid w:val="00E452A0"/>
    <w:rsid w:val="00E45705"/>
    <w:rsid w:val="00E460CB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4F8F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0369"/>
    <w:rsid w:val="00EB14C9"/>
    <w:rsid w:val="00EB1F8A"/>
    <w:rsid w:val="00EB3BA4"/>
    <w:rsid w:val="00EB3E4E"/>
    <w:rsid w:val="00EB40E9"/>
    <w:rsid w:val="00EB4703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95D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1D1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6A30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1EF1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3B9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50A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5F28"/>
    <w:rsid w:val="00FD75FA"/>
    <w:rsid w:val="00FD7B14"/>
    <w:rsid w:val="00FE0383"/>
    <w:rsid w:val="00FE1E91"/>
    <w:rsid w:val="00FE227F"/>
    <w:rsid w:val="00FE3676"/>
    <w:rsid w:val="00FE7795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2833</TotalTime>
  <Pages>293</Pages>
  <Words>30390</Words>
  <Characters>173228</Characters>
  <Application>Microsoft Office Word</Application>
  <DocSecurity>0</DocSecurity>
  <Lines>1443</Lines>
  <Paragraphs>406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203212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468</cp:revision>
  <cp:lastPrinted>2024-12-05T07:37:00Z</cp:lastPrinted>
  <dcterms:created xsi:type="dcterms:W3CDTF">2021-02-07T02:23:00Z</dcterms:created>
  <dcterms:modified xsi:type="dcterms:W3CDTF">2026-07-13T16:32:00Z</dcterms:modified>
</cp:coreProperties>
</file>