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07" w:type="dxa"/>
        <w:jc w:val="center"/>
        <w:tblLook w:val="04A0" w:firstRow="1" w:lastRow="0" w:firstColumn="1" w:lastColumn="0" w:noHBand="0" w:noVBand="1"/>
      </w:tblPr>
      <w:tblGrid>
        <w:gridCol w:w="2187"/>
        <w:gridCol w:w="2977"/>
        <w:gridCol w:w="3543"/>
      </w:tblGrid>
      <w:tr w:rsidR="0060392E" w:rsidRPr="00B61AE9" w14:paraId="5A1BC06F" w14:textId="4115B0F5" w:rsidTr="0060392E">
        <w:trPr>
          <w:trHeight w:val="284"/>
          <w:jc w:val="center"/>
        </w:trPr>
        <w:tc>
          <w:tcPr>
            <w:tcW w:w="2187" w:type="dxa"/>
          </w:tcPr>
          <w:p w14:paraId="3509F57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3BBEC18" w14:textId="6B8A0ABF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8328C4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205A591" w14:textId="463D7C5B" w:rsidTr="0060392E">
        <w:trPr>
          <w:trHeight w:val="284"/>
          <w:jc w:val="center"/>
        </w:trPr>
        <w:tc>
          <w:tcPr>
            <w:tcW w:w="2187" w:type="dxa"/>
          </w:tcPr>
          <w:p w14:paraId="75B23E1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2A4808A" w14:textId="71BD7C5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FD877D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6075DB1" w14:textId="6E794EB6" w:rsidTr="0060392E">
        <w:trPr>
          <w:trHeight w:val="284"/>
          <w:jc w:val="center"/>
        </w:trPr>
        <w:tc>
          <w:tcPr>
            <w:tcW w:w="2187" w:type="dxa"/>
          </w:tcPr>
          <w:p w14:paraId="3DAD8D0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Sì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8D2ED71" w14:textId="0EFA7F4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ECD886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07B4B75" w14:textId="6DF629EF" w:rsidTr="0060392E">
        <w:trPr>
          <w:trHeight w:val="284"/>
          <w:jc w:val="center"/>
        </w:trPr>
        <w:tc>
          <w:tcPr>
            <w:tcW w:w="2187" w:type="dxa"/>
          </w:tcPr>
          <w:p w14:paraId="23A2329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qÉ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lrÉ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E1FAD25" w14:textId="3BC4AD7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Pr="0060392E">
              <w:rPr>
                <w:rFonts w:ascii="Arial" w:hAnsi="Arial" w:cs="Arial"/>
                <w:sz w:val="32"/>
                <w:szCs w:val="32"/>
              </w:rPr>
              <w:t>ad</w:t>
            </w:r>
            <w:r>
              <w:rPr>
                <w:rFonts w:ascii="Arial" w:hAnsi="Arial" w:cs="Arial"/>
                <w:sz w:val="32"/>
                <w:szCs w:val="32"/>
              </w:rPr>
              <w:t>h</w:t>
            </w:r>
            <w:r w:rsidRPr="0060392E">
              <w:rPr>
                <w:rFonts w:ascii="Arial" w:hAnsi="Arial" w:cs="Arial"/>
                <w:sz w:val="32"/>
                <w:szCs w:val="32"/>
              </w:rPr>
              <w:t>ya</w:t>
            </w:r>
            <w:r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7B3AC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0B7A2D9" w14:textId="62E26D28" w:rsidTr="0060392E">
        <w:trPr>
          <w:trHeight w:val="284"/>
          <w:jc w:val="center"/>
        </w:trPr>
        <w:tc>
          <w:tcPr>
            <w:tcW w:w="2187" w:type="dxa"/>
          </w:tcPr>
          <w:p w14:paraId="350A8C5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iÉÉå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36E3A9A" w14:textId="2A36834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 xml:space="preserve">nta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38273B2" w14:textId="6C9FD88C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</w:t>
            </w:r>
            <w:r w:rsidRPr="0060392E">
              <w:rPr>
                <w:rFonts w:ascii="Arial" w:hAnsi="Arial" w:cs="Arial"/>
                <w:sz w:val="32"/>
                <w:szCs w:val="32"/>
              </w:rPr>
              <w:t>ragraha padam</w:t>
            </w:r>
          </w:p>
        </w:tc>
      </w:tr>
      <w:tr w:rsidR="0060392E" w:rsidRPr="00B61AE9" w14:paraId="2D7F699F" w14:textId="5E9D372C" w:rsidTr="0060392E">
        <w:trPr>
          <w:trHeight w:val="284"/>
          <w:jc w:val="center"/>
        </w:trPr>
        <w:tc>
          <w:tcPr>
            <w:tcW w:w="2187" w:type="dxa"/>
          </w:tcPr>
          <w:p w14:paraId="4FEF619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59B29FD" w14:textId="57CD7CB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05A861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6ED2F90" w14:textId="3BD660BE" w:rsidTr="0060392E">
        <w:trPr>
          <w:trHeight w:val="284"/>
          <w:jc w:val="center"/>
        </w:trPr>
        <w:tc>
          <w:tcPr>
            <w:tcW w:w="2187" w:type="dxa"/>
          </w:tcPr>
          <w:p w14:paraId="0C03C01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C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wÉþuÉå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5FFC1BD" w14:textId="7C0E08C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2A4A2AB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D154687" w14:textId="7A54C80D" w:rsidTr="0060392E">
        <w:trPr>
          <w:trHeight w:val="284"/>
          <w:jc w:val="center"/>
        </w:trPr>
        <w:tc>
          <w:tcPr>
            <w:tcW w:w="2187" w:type="dxa"/>
          </w:tcPr>
          <w:p w14:paraId="54466EC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4B5F813" w14:textId="4172FC1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218B8F5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F9077AF" w14:textId="0205BBD2" w:rsidTr="0060392E">
        <w:trPr>
          <w:trHeight w:val="284"/>
          <w:jc w:val="center"/>
        </w:trPr>
        <w:tc>
          <w:tcPr>
            <w:tcW w:w="2187" w:type="dxa"/>
          </w:tcPr>
          <w:p w14:paraId="243F684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09DD920" w14:textId="03C42DC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anudattam</w:t>
            </w:r>
          </w:p>
        </w:tc>
        <w:tc>
          <w:tcPr>
            <w:tcW w:w="3543" w:type="dxa"/>
          </w:tcPr>
          <w:p w14:paraId="31030CE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2135073" w14:textId="5D12DACD" w:rsidTr="0060392E">
        <w:trPr>
          <w:trHeight w:val="284"/>
          <w:jc w:val="center"/>
        </w:trPr>
        <w:tc>
          <w:tcPr>
            <w:tcW w:w="2187" w:type="dxa"/>
          </w:tcPr>
          <w:p w14:paraId="120C6F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07CB932" w14:textId="0B1A70E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760D5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8CCDC3E" w14:textId="18FE6437" w:rsidTr="0060392E">
        <w:trPr>
          <w:trHeight w:val="284"/>
          <w:jc w:val="center"/>
        </w:trPr>
        <w:tc>
          <w:tcPr>
            <w:tcW w:w="2187" w:type="dxa"/>
          </w:tcPr>
          <w:p w14:paraId="3A01F97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5E33B70" w14:textId="106AFC6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72575DE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BB358A0" w14:textId="1CB98105" w:rsidTr="0060392E">
        <w:trPr>
          <w:trHeight w:val="284"/>
          <w:jc w:val="center"/>
        </w:trPr>
        <w:tc>
          <w:tcPr>
            <w:tcW w:w="2187" w:type="dxa"/>
          </w:tcPr>
          <w:p w14:paraId="662A315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luÉþlÉå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231167B" w14:textId="4EB3CF6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13974F1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3DF78AD" w14:textId="2EC220FD" w:rsidTr="0060392E">
        <w:trPr>
          <w:trHeight w:val="284"/>
          <w:jc w:val="center"/>
        </w:trPr>
        <w:tc>
          <w:tcPr>
            <w:tcW w:w="2187" w:type="dxa"/>
          </w:tcPr>
          <w:p w14:paraId="2A5BEEA8" w14:textId="544BC6C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</w:rPr>
              <w:t>oÉÉ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WÒû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</w:rPr>
              <w:t xml:space="preserve">prÉÉÿqÉç </w:t>
            </w:r>
            <w:r w:rsidRPr="0060392E">
              <w:rPr>
                <w:rFonts w:ascii="BRH Devanagari Extra" w:hAnsi="BRH Devanagari Extra" w:cs="BRH Devanagari Extra"/>
                <w:color w:val="EE0000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BB3E074" w14:textId="419F10B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Pr="0060392E">
              <w:rPr>
                <w:rFonts w:ascii="Arial" w:hAnsi="Arial" w:cs="Arial"/>
                <w:sz w:val="32"/>
                <w:szCs w:val="32"/>
              </w:rPr>
              <w:t>ad</w:t>
            </w:r>
            <w:r>
              <w:rPr>
                <w:rFonts w:ascii="Arial" w:hAnsi="Arial" w:cs="Arial"/>
                <w:sz w:val="32"/>
                <w:szCs w:val="32"/>
              </w:rPr>
              <w:t>h</w:t>
            </w:r>
            <w:r w:rsidRPr="0060392E">
              <w:rPr>
                <w:rFonts w:ascii="Arial" w:hAnsi="Arial" w:cs="Arial"/>
                <w:sz w:val="32"/>
                <w:szCs w:val="32"/>
              </w:rPr>
              <w:t>ya</w:t>
            </w:r>
            <w:r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878588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5781116" w14:textId="6BE861D2" w:rsidTr="0060392E">
        <w:trPr>
          <w:trHeight w:val="284"/>
          <w:jc w:val="center"/>
        </w:trPr>
        <w:tc>
          <w:tcPr>
            <w:tcW w:w="2187" w:type="dxa"/>
          </w:tcPr>
          <w:p w14:paraId="4F254FE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292AF93" w14:textId="74267BC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CFD930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537DD17" w14:textId="36FE3003" w:rsidTr="0060392E">
        <w:trPr>
          <w:trHeight w:val="284"/>
          <w:jc w:val="center"/>
        </w:trPr>
        <w:tc>
          <w:tcPr>
            <w:tcW w:w="2187" w:type="dxa"/>
          </w:tcPr>
          <w:p w14:paraId="4A34589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A0F8C05" w14:textId="2518337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084ACF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96C615F" w14:textId="0CEC83AF" w:rsidTr="0060392E">
        <w:trPr>
          <w:trHeight w:val="284"/>
          <w:jc w:val="center"/>
        </w:trPr>
        <w:tc>
          <w:tcPr>
            <w:tcW w:w="2187" w:type="dxa"/>
          </w:tcPr>
          <w:p w14:paraId="5B29B0B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CCCFB02" w14:textId="7BA2B67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68847F0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5292FFE" w14:textId="3E0A210F" w:rsidTr="0060392E">
        <w:trPr>
          <w:trHeight w:val="284"/>
          <w:jc w:val="center"/>
        </w:trPr>
        <w:tc>
          <w:tcPr>
            <w:tcW w:w="2187" w:type="dxa"/>
          </w:tcPr>
          <w:p w14:paraId="7DE0690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rÉÉ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688F2FB" w14:textId="2D5D35F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5A31D6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10496D4" w14:textId="7DABFA44" w:rsidTr="0060392E">
        <w:trPr>
          <w:trHeight w:val="284"/>
          <w:jc w:val="center"/>
        </w:trPr>
        <w:tc>
          <w:tcPr>
            <w:tcW w:w="2187" w:type="dxa"/>
          </w:tcPr>
          <w:p w14:paraId="3822FB0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5AA046D" w14:textId="2AD0586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9ACFA9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3290F7D" w14:textId="0C163E50" w:rsidTr="0060392E">
        <w:trPr>
          <w:trHeight w:val="284"/>
          <w:jc w:val="center"/>
        </w:trPr>
        <w:tc>
          <w:tcPr>
            <w:tcW w:w="2187" w:type="dxa"/>
          </w:tcPr>
          <w:p w14:paraId="181B1CB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lastRenderedPageBreak/>
              <w:t>C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wÉÑþÈ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F1F9A78" w14:textId="2C3E1C1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4C61332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328437A" w14:textId="47F4C3A0" w:rsidTr="0060392E">
        <w:trPr>
          <w:trHeight w:val="284"/>
          <w:jc w:val="center"/>
        </w:trPr>
        <w:tc>
          <w:tcPr>
            <w:tcW w:w="2187" w:type="dxa"/>
          </w:tcPr>
          <w:p w14:paraId="3944100B" w14:textId="4FDD781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ÉiÉþqÉÉ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34B60AD" w14:textId="5B2D4D6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Pr="0060392E">
              <w:rPr>
                <w:rFonts w:ascii="Arial" w:hAnsi="Arial" w:cs="Arial"/>
                <w:sz w:val="32"/>
                <w:szCs w:val="32"/>
              </w:rPr>
              <w:t>ad</w:t>
            </w:r>
            <w:r>
              <w:rPr>
                <w:rFonts w:ascii="Arial" w:hAnsi="Arial" w:cs="Arial"/>
                <w:sz w:val="32"/>
                <w:szCs w:val="32"/>
              </w:rPr>
              <w:t>h</w:t>
            </w:r>
            <w:r w:rsidRPr="0060392E">
              <w:rPr>
                <w:rFonts w:ascii="Arial" w:hAnsi="Arial" w:cs="Arial"/>
                <w:sz w:val="32"/>
                <w:szCs w:val="32"/>
              </w:rPr>
              <w:t>ya</w:t>
            </w:r>
            <w:r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401A42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EB3F9F1" w14:textId="1E03032C" w:rsidTr="0060392E">
        <w:trPr>
          <w:trHeight w:val="284"/>
          <w:jc w:val="center"/>
        </w:trPr>
        <w:tc>
          <w:tcPr>
            <w:tcW w:w="2187" w:type="dxa"/>
          </w:tcPr>
          <w:p w14:paraId="3AB14BC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uÉqÉç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7E5C622" w14:textId="31BB4B0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749D7FC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FE43ED3" w14:textId="593B07F9" w:rsidTr="0060392E">
        <w:trPr>
          <w:trHeight w:val="284"/>
          <w:jc w:val="center"/>
        </w:trPr>
        <w:tc>
          <w:tcPr>
            <w:tcW w:w="2187" w:type="dxa"/>
          </w:tcPr>
          <w:p w14:paraId="1988605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oÉ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ÉÔuÉþ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A1BB4FB" w14:textId="73FE4E3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</w:t>
            </w:r>
            <w:r w:rsidRPr="0060392E">
              <w:rPr>
                <w:rFonts w:ascii="Arial" w:hAnsi="Arial" w:cs="Arial"/>
                <w:sz w:val="32"/>
                <w:szCs w:val="32"/>
              </w:rPr>
              <w:t>ad</w:t>
            </w:r>
            <w:r>
              <w:rPr>
                <w:rFonts w:ascii="Arial" w:hAnsi="Arial" w:cs="Arial"/>
                <w:sz w:val="32"/>
                <w:szCs w:val="32"/>
              </w:rPr>
              <w:t>h</w:t>
            </w:r>
            <w:r w:rsidRPr="0060392E">
              <w:rPr>
                <w:rFonts w:ascii="Arial" w:hAnsi="Arial" w:cs="Arial"/>
                <w:sz w:val="32"/>
                <w:szCs w:val="32"/>
              </w:rPr>
              <w:t>ya</w:t>
            </w:r>
            <w:r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8ADB4D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DF308E8" w14:textId="4AFFB70F" w:rsidTr="0060392E">
        <w:trPr>
          <w:trHeight w:val="284"/>
          <w:jc w:val="center"/>
        </w:trPr>
        <w:tc>
          <w:tcPr>
            <w:tcW w:w="2187" w:type="dxa"/>
          </w:tcPr>
          <w:p w14:paraId="124AE2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CD90283" w14:textId="13E99C7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F1E863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7E9A9A6" w14:textId="610F44DE" w:rsidTr="0060392E">
        <w:trPr>
          <w:trHeight w:val="284"/>
          <w:jc w:val="center"/>
        </w:trPr>
        <w:tc>
          <w:tcPr>
            <w:tcW w:w="2187" w:type="dxa"/>
          </w:tcPr>
          <w:p w14:paraId="4FA995E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lÉÑþÈ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1E63BB2" w14:textId="65C86EC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21D1D98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CB82CFE" w14:textId="0A930AEE" w:rsidTr="0060392E">
        <w:trPr>
          <w:trHeight w:val="284"/>
          <w:jc w:val="center"/>
        </w:trPr>
        <w:tc>
          <w:tcPr>
            <w:tcW w:w="2187" w:type="dxa"/>
          </w:tcPr>
          <w:p w14:paraId="1A1E052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1C49244" w14:textId="7939609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616FBB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02708F6" w14:textId="7AC47319" w:rsidTr="0060392E">
        <w:trPr>
          <w:trHeight w:val="284"/>
          <w:jc w:val="center"/>
        </w:trPr>
        <w:tc>
          <w:tcPr>
            <w:tcW w:w="2187" w:type="dxa"/>
          </w:tcPr>
          <w:p w14:paraId="10A2C9D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U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urÉÉÿ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44FCE71" w14:textId="3F7F46BD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</w:t>
            </w:r>
            <w:r w:rsidRPr="0060392E">
              <w:rPr>
                <w:rFonts w:ascii="Arial" w:hAnsi="Arial" w:cs="Arial"/>
                <w:sz w:val="32"/>
                <w:szCs w:val="32"/>
              </w:rPr>
              <w:t>eecha swaritam</w:t>
            </w:r>
          </w:p>
        </w:tc>
        <w:tc>
          <w:tcPr>
            <w:tcW w:w="3543" w:type="dxa"/>
          </w:tcPr>
          <w:p w14:paraId="5D80866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7A745BA" w14:textId="26B23002" w:rsidTr="0060392E">
        <w:trPr>
          <w:trHeight w:val="284"/>
          <w:jc w:val="center"/>
        </w:trPr>
        <w:tc>
          <w:tcPr>
            <w:tcW w:w="2187" w:type="dxa"/>
          </w:tcPr>
          <w:p w14:paraId="048FB1D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rÉÉ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E391BFB" w14:textId="2B0B9B7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CE894D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B45C221" w14:textId="21A2ED53" w:rsidTr="0060392E">
        <w:trPr>
          <w:trHeight w:val="284"/>
          <w:jc w:val="center"/>
        </w:trPr>
        <w:tc>
          <w:tcPr>
            <w:tcW w:w="2187" w:type="dxa"/>
          </w:tcPr>
          <w:p w14:paraId="072AAD4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DEFBE1B" w14:textId="554DB82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02774E3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5BA58C7" w14:textId="36013FC5" w:rsidTr="0060392E">
        <w:trPr>
          <w:trHeight w:val="284"/>
          <w:jc w:val="center"/>
        </w:trPr>
        <w:tc>
          <w:tcPr>
            <w:tcW w:w="2187" w:type="dxa"/>
          </w:tcPr>
          <w:p w14:paraId="0E3516D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rÉÉÿ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8E801AB" w14:textId="219DB7E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68F8389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598C99C" w14:textId="159FE967" w:rsidTr="0060392E">
        <w:trPr>
          <w:trHeight w:val="284"/>
          <w:jc w:val="center"/>
        </w:trPr>
        <w:tc>
          <w:tcPr>
            <w:tcW w:w="2187" w:type="dxa"/>
          </w:tcPr>
          <w:p w14:paraId="78EC8AE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DE033E9" w14:textId="5630357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2C9C12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B9A4BCE" w14:textId="0103B982" w:rsidTr="0060392E">
        <w:trPr>
          <w:trHeight w:val="284"/>
          <w:jc w:val="center"/>
        </w:trPr>
        <w:tc>
          <w:tcPr>
            <w:tcW w:w="2187" w:type="dxa"/>
          </w:tcPr>
          <w:p w14:paraId="717B20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Sì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96BEF4A" w14:textId="66EE11D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6F0568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EC31D36" w14:textId="4D33D8D3" w:rsidTr="0060392E">
        <w:trPr>
          <w:trHeight w:val="284"/>
          <w:jc w:val="center"/>
        </w:trPr>
        <w:tc>
          <w:tcPr>
            <w:tcW w:w="2187" w:type="dxa"/>
          </w:tcPr>
          <w:p w14:paraId="095AE30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qÉ×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Qû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6506605" w14:textId="127FB21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911F7F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7C3C217" w14:textId="2161E69E" w:rsidTr="0060392E">
        <w:trPr>
          <w:trHeight w:val="284"/>
          <w:jc w:val="center"/>
        </w:trPr>
        <w:tc>
          <w:tcPr>
            <w:tcW w:w="2187" w:type="dxa"/>
          </w:tcPr>
          <w:p w14:paraId="1E4492E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rÉÉ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AF34F77" w14:textId="7E0B74D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3D8FDD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91293E0" w14:textId="768FBF2E" w:rsidTr="0060392E">
        <w:trPr>
          <w:trHeight w:val="284"/>
          <w:jc w:val="center"/>
        </w:trPr>
        <w:tc>
          <w:tcPr>
            <w:tcW w:w="2187" w:type="dxa"/>
          </w:tcPr>
          <w:p w14:paraId="3BF9CBF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09646C0" w14:textId="3A972D8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3A634E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60F4A57" w14:textId="1A478E9B" w:rsidTr="0060392E">
        <w:trPr>
          <w:trHeight w:val="284"/>
          <w:jc w:val="center"/>
        </w:trPr>
        <w:tc>
          <w:tcPr>
            <w:tcW w:w="2187" w:type="dxa"/>
          </w:tcPr>
          <w:p w14:paraId="58BFEDB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Sì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656A4BF" w14:textId="47E07F2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636953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C701CDF" w14:textId="3708498F" w:rsidTr="0060392E">
        <w:trPr>
          <w:trHeight w:val="284"/>
          <w:jc w:val="center"/>
        </w:trPr>
        <w:tc>
          <w:tcPr>
            <w:tcW w:w="2187" w:type="dxa"/>
          </w:tcPr>
          <w:p w14:paraId="23A3C2A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DDB3FE2" w14:textId="293C85E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53FACB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58F8F54" w14:textId="5752D5C5" w:rsidTr="0060392E">
        <w:trPr>
          <w:trHeight w:val="284"/>
          <w:jc w:val="center"/>
        </w:trPr>
        <w:tc>
          <w:tcPr>
            <w:tcW w:w="2187" w:type="dxa"/>
          </w:tcPr>
          <w:p w14:paraId="54106F6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iÉ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lÉÔÈ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6ADC73E" w14:textId="11E90BF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1FDFC9C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FADCC01" w14:textId="674C7749" w:rsidTr="0060392E">
        <w:trPr>
          <w:trHeight w:val="284"/>
          <w:jc w:val="center"/>
        </w:trPr>
        <w:tc>
          <w:tcPr>
            <w:tcW w:w="2187" w:type="dxa"/>
          </w:tcPr>
          <w:p w14:paraId="3F7A3E1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bÉÉåþUÉ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2216EB2" w14:textId="6D708D0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B891AD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2098F9A" w14:textId="55D866FA" w:rsidTr="0060392E">
        <w:trPr>
          <w:trHeight w:val="284"/>
          <w:jc w:val="center"/>
        </w:trPr>
        <w:tc>
          <w:tcPr>
            <w:tcW w:w="2187" w:type="dxa"/>
          </w:tcPr>
          <w:p w14:paraId="59782AAA" w14:textId="2699AEE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mÉÉþmÉMüÉÍzÉlÉÏ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0A78BA0" w14:textId="11DF051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69F364C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6F2DFE7" w14:textId="396F0076" w:rsidTr="0060392E">
        <w:trPr>
          <w:trHeight w:val="284"/>
          <w:jc w:val="center"/>
        </w:trPr>
        <w:tc>
          <w:tcPr>
            <w:tcW w:w="2187" w:type="dxa"/>
          </w:tcPr>
          <w:p w14:paraId="73D6EA9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rÉÉÿ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812AAC9" w14:textId="33D2D1A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2718F9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74465BE" w14:textId="099ECD88" w:rsidTr="0060392E">
        <w:trPr>
          <w:trHeight w:val="284"/>
          <w:jc w:val="center"/>
        </w:trPr>
        <w:tc>
          <w:tcPr>
            <w:tcW w:w="2187" w:type="dxa"/>
          </w:tcPr>
          <w:p w14:paraId="7E845F2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B8D4094" w14:textId="0A7B416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C3F921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6E3A683" w14:textId="1DD3E189" w:rsidTr="0060392E">
        <w:trPr>
          <w:trHeight w:val="284"/>
          <w:jc w:val="center"/>
        </w:trPr>
        <w:tc>
          <w:tcPr>
            <w:tcW w:w="2187" w:type="dxa"/>
          </w:tcPr>
          <w:p w14:paraId="55FFF19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ÑuÉÉÿ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82527FC" w14:textId="36C729D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47FF73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D9C8570" w14:textId="1C3B1C5F" w:rsidTr="0060392E">
        <w:trPr>
          <w:trHeight w:val="284"/>
          <w:jc w:val="center"/>
        </w:trPr>
        <w:tc>
          <w:tcPr>
            <w:tcW w:w="2187" w:type="dxa"/>
          </w:tcPr>
          <w:p w14:paraId="7677D112" w14:textId="17B84C2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z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ÉliÉþqÉrÉÉ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6682D54" w14:textId="39C25B3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22BC2ED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9F40F82" w14:textId="285EE9FE" w:rsidTr="0060392E">
        <w:trPr>
          <w:trHeight w:val="284"/>
          <w:jc w:val="center"/>
        </w:trPr>
        <w:tc>
          <w:tcPr>
            <w:tcW w:w="2187" w:type="dxa"/>
          </w:tcPr>
          <w:p w14:paraId="28B81B17" w14:textId="519E820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ËUþzÉliÉ</w:t>
            </w:r>
          </w:p>
        </w:tc>
        <w:tc>
          <w:tcPr>
            <w:tcW w:w="2977" w:type="dxa"/>
          </w:tcPr>
          <w:p w14:paraId="398D0CD1" w14:textId="7031715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5C438BF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CCC62F4" w14:textId="265D62A4" w:rsidTr="0060392E">
        <w:trPr>
          <w:trHeight w:val="284"/>
          <w:jc w:val="center"/>
        </w:trPr>
        <w:tc>
          <w:tcPr>
            <w:tcW w:w="2187" w:type="dxa"/>
          </w:tcPr>
          <w:p w14:paraId="6CE5F3F1" w14:textId="1039652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Ëp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B3BD615" w14:textId="347BD20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679DF43C" w14:textId="5C83FBF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upsarga</w:t>
            </w:r>
            <w:r w:rsidRPr="0060392E">
              <w:rPr>
                <w:rFonts w:ascii="Arial" w:hAnsi="Arial" w:cs="Arial"/>
                <w:sz w:val="32"/>
                <w:szCs w:val="32"/>
              </w:rPr>
              <w:t xml:space="preserve"> padam</w:t>
            </w:r>
          </w:p>
        </w:tc>
      </w:tr>
      <w:tr w:rsidR="0060392E" w:rsidRPr="00B61AE9" w14:paraId="231A17E8" w14:textId="31AF86A7" w:rsidTr="0060392E">
        <w:trPr>
          <w:trHeight w:val="284"/>
          <w:jc w:val="center"/>
        </w:trPr>
        <w:tc>
          <w:tcPr>
            <w:tcW w:w="2187" w:type="dxa"/>
          </w:tcPr>
          <w:p w14:paraId="57FD14F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cÉÉ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Mü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zÉÏ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ÌWû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1CB4672" w14:textId="3589E44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5CD7AE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494569D" w14:textId="26EFC4C9" w:rsidTr="0060392E">
        <w:trPr>
          <w:trHeight w:val="284"/>
          <w:jc w:val="center"/>
        </w:trPr>
        <w:tc>
          <w:tcPr>
            <w:tcW w:w="2187" w:type="dxa"/>
          </w:tcPr>
          <w:p w14:paraId="3B13E06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rÉÉqÉç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F1C714F" w14:textId="5A1CA32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75D0B9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05EEE4C" w14:textId="27927F04" w:rsidTr="0060392E">
        <w:trPr>
          <w:trHeight w:val="284"/>
          <w:jc w:val="center"/>
        </w:trPr>
        <w:tc>
          <w:tcPr>
            <w:tcW w:w="2187" w:type="dxa"/>
          </w:tcPr>
          <w:p w14:paraId="49CB894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C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wÉÑÿqÉç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1ABDCFF" w14:textId="33D6113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3A1F8A2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0BF4554" w14:textId="6703E1DE" w:rsidTr="0060392E">
        <w:trPr>
          <w:trHeight w:val="284"/>
          <w:jc w:val="center"/>
        </w:trPr>
        <w:tc>
          <w:tcPr>
            <w:tcW w:w="2187" w:type="dxa"/>
          </w:tcPr>
          <w:p w14:paraId="238AD94E" w14:textId="5B93C59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ÌaÉ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liÉ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B36818A" w14:textId="0606CD3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1AFCEA7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C08CBEE" w14:textId="73BC0237" w:rsidTr="0060392E">
        <w:trPr>
          <w:trHeight w:val="284"/>
          <w:jc w:val="center"/>
        </w:trPr>
        <w:tc>
          <w:tcPr>
            <w:tcW w:w="2187" w:type="dxa"/>
          </w:tcPr>
          <w:p w14:paraId="64D35FA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Wû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xiÉåÿ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C1BE2FC" w14:textId="365E3E9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0EADE52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B41EE5A" w14:textId="403CD5AC" w:rsidTr="0060392E">
        <w:trPr>
          <w:trHeight w:val="284"/>
          <w:jc w:val="center"/>
        </w:trPr>
        <w:tc>
          <w:tcPr>
            <w:tcW w:w="2187" w:type="dxa"/>
          </w:tcPr>
          <w:p w14:paraId="4431F2F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Ìo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ÉpÉþUç.ÌwÉ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F076392" w14:textId="5893429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8DDEC6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326E77A" w14:textId="74C3A2E7" w:rsidTr="0060392E">
        <w:trPr>
          <w:trHeight w:val="284"/>
          <w:jc w:val="center"/>
        </w:trPr>
        <w:tc>
          <w:tcPr>
            <w:tcW w:w="2187" w:type="dxa"/>
          </w:tcPr>
          <w:p w14:paraId="3B61D4A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xiÉþuÉå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8F61CD2" w14:textId="246EE67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104D76A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BFE182D" w14:textId="06CC9199" w:rsidTr="0060392E">
        <w:trPr>
          <w:trHeight w:val="284"/>
          <w:jc w:val="center"/>
        </w:trPr>
        <w:tc>
          <w:tcPr>
            <w:tcW w:w="2187" w:type="dxa"/>
          </w:tcPr>
          <w:p w14:paraId="768AF5A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uÉÉqÉ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DA170C5" w14:textId="2050840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70FA5A4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25D25BD" w14:textId="4F65F20A" w:rsidTr="0060392E">
        <w:trPr>
          <w:trHeight w:val="284"/>
          <w:jc w:val="center"/>
        </w:trPr>
        <w:tc>
          <w:tcPr>
            <w:tcW w:w="2187" w:type="dxa"/>
          </w:tcPr>
          <w:p w14:paraId="6DF24565" w14:textId="3A431F2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ÌaÉ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ËU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§É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C361F0A" w14:textId="4DFC4A0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150355E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736EF15" w14:textId="3C036AD1" w:rsidTr="0060392E">
        <w:trPr>
          <w:trHeight w:val="284"/>
          <w:jc w:val="center"/>
        </w:trPr>
        <w:tc>
          <w:tcPr>
            <w:tcW w:w="2187" w:type="dxa"/>
          </w:tcPr>
          <w:p w14:paraId="4A7D627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lastRenderedPageBreak/>
              <w:t>iÉÉqÉç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B854FCB" w14:textId="3A935E5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A259CF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AB8E79F" w14:textId="400426D8" w:rsidTr="0060392E">
        <w:trPr>
          <w:trHeight w:val="284"/>
          <w:jc w:val="center"/>
        </w:trPr>
        <w:tc>
          <w:tcPr>
            <w:tcW w:w="2187" w:type="dxa"/>
          </w:tcPr>
          <w:p w14:paraId="217EDB8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MÑü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07BA89F" w14:textId="1ECE4C3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7A53084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03A8DC7" w14:textId="5E709302" w:rsidTr="0060392E">
        <w:trPr>
          <w:trHeight w:val="284"/>
          <w:jc w:val="center"/>
        </w:trPr>
        <w:tc>
          <w:tcPr>
            <w:tcW w:w="2187" w:type="dxa"/>
          </w:tcPr>
          <w:p w14:paraId="6C92365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qÉÉ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5C3EAF2" w14:textId="42968C0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FC4951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AB614D1" w14:textId="5397386A" w:rsidTr="0060392E">
        <w:trPr>
          <w:trHeight w:val="284"/>
          <w:jc w:val="center"/>
        </w:trPr>
        <w:tc>
          <w:tcPr>
            <w:tcW w:w="2187" w:type="dxa"/>
          </w:tcPr>
          <w:p w14:paraId="215DE8B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ÌWû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28"/>
                <w:szCs w:val="32"/>
              </w:rPr>
              <w:t>óè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xÉÏ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47FBC55" w14:textId="62B15A4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B5C1DC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95A4EFF" w14:textId="47EF9BB5" w:rsidTr="0060392E">
        <w:trPr>
          <w:trHeight w:val="284"/>
          <w:jc w:val="center"/>
        </w:trPr>
        <w:tc>
          <w:tcPr>
            <w:tcW w:w="2187" w:type="dxa"/>
          </w:tcPr>
          <w:p w14:paraId="2649695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mÉÑ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ÂþwÉqÉç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90DE72F" w14:textId="4D8B1E0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4E3559F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7D698FE" w14:textId="6FC9A2E2" w:rsidTr="0060392E">
        <w:trPr>
          <w:trHeight w:val="284"/>
          <w:jc w:val="center"/>
        </w:trPr>
        <w:tc>
          <w:tcPr>
            <w:tcW w:w="2187" w:type="dxa"/>
          </w:tcPr>
          <w:p w14:paraId="48956F2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eÉ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aÉþiÉç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9086B9C" w14:textId="6D0B7CA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257ABAD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649E381" w14:textId="705F15AF" w:rsidTr="0060392E">
        <w:trPr>
          <w:trHeight w:val="284"/>
          <w:jc w:val="center"/>
        </w:trPr>
        <w:tc>
          <w:tcPr>
            <w:tcW w:w="2187" w:type="dxa"/>
          </w:tcPr>
          <w:p w14:paraId="6EB80FF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ÍzÉ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ÉålÉþ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A44567E" w14:textId="3273076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ACFC84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62FBD19" w14:textId="6042D5E8" w:rsidTr="0060392E">
        <w:trPr>
          <w:trHeight w:val="284"/>
          <w:jc w:val="center"/>
        </w:trPr>
        <w:tc>
          <w:tcPr>
            <w:tcW w:w="2187" w:type="dxa"/>
          </w:tcPr>
          <w:p w14:paraId="7BA9A51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cÉþxÉÉ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1B39CDB" w14:textId="6CBA26E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F15131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2F1563C" w14:textId="668B9767" w:rsidTr="0060392E">
        <w:trPr>
          <w:trHeight w:val="284"/>
          <w:jc w:val="center"/>
        </w:trPr>
        <w:tc>
          <w:tcPr>
            <w:tcW w:w="2187" w:type="dxa"/>
          </w:tcPr>
          <w:p w14:paraId="60763C3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iuÉÉ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4BFC750" w14:textId="48E0CD7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143C301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6D915CE" w14:textId="640DF537" w:rsidTr="0060392E">
        <w:trPr>
          <w:trHeight w:val="284"/>
          <w:jc w:val="center"/>
        </w:trPr>
        <w:tc>
          <w:tcPr>
            <w:tcW w:w="2187" w:type="dxa"/>
          </w:tcPr>
          <w:p w14:paraId="6F861B7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ÌaÉ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ËUþzÉ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FECC4C2" w14:textId="3C72444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0685196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B54139C" w14:textId="3B2D00ED" w:rsidTr="0060392E">
        <w:trPr>
          <w:trHeight w:val="284"/>
          <w:jc w:val="center"/>
        </w:trPr>
        <w:tc>
          <w:tcPr>
            <w:tcW w:w="2187" w:type="dxa"/>
          </w:tcPr>
          <w:p w14:paraId="72622C8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cNûþ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0FA17B1F" w14:textId="06B3319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488962E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BE3F0C8" w14:textId="59A34953" w:rsidTr="0060392E">
        <w:trPr>
          <w:trHeight w:val="284"/>
          <w:jc w:val="center"/>
        </w:trPr>
        <w:tc>
          <w:tcPr>
            <w:tcW w:w="2187" w:type="dxa"/>
          </w:tcPr>
          <w:p w14:paraId="238121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SÉ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qÉ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ÍxÉ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871B490" w14:textId="733794F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840CB1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FA8FA5A" w14:textId="18BC3EAC" w:rsidTr="0060392E">
        <w:trPr>
          <w:trHeight w:val="284"/>
          <w:jc w:val="center"/>
        </w:trPr>
        <w:tc>
          <w:tcPr>
            <w:tcW w:w="2187" w:type="dxa"/>
          </w:tcPr>
          <w:p w14:paraId="6298EC2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rÉ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jÉÉÿ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0A5E444" w14:textId="23822BC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08BD15F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8F523A7" w14:textId="59016C04" w:rsidTr="0060392E">
        <w:trPr>
          <w:trHeight w:val="284"/>
          <w:jc w:val="center"/>
        </w:trPr>
        <w:tc>
          <w:tcPr>
            <w:tcW w:w="2187" w:type="dxa"/>
          </w:tcPr>
          <w:p w14:paraId="3099022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371049D" w14:textId="3659B04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699BEE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D20A689" w14:textId="733C8704" w:rsidTr="0060392E">
        <w:trPr>
          <w:trHeight w:val="284"/>
          <w:jc w:val="center"/>
        </w:trPr>
        <w:tc>
          <w:tcPr>
            <w:tcW w:w="2187" w:type="dxa"/>
          </w:tcPr>
          <w:p w14:paraId="6F65BD6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uÉïÿqÉç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941F5FF" w14:textId="53D5199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7414970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CCC9180" w14:textId="54F26A50" w:rsidTr="0060392E">
        <w:trPr>
          <w:trHeight w:val="284"/>
          <w:jc w:val="center"/>
        </w:trPr>
        <w:tc>
          <w:tcPr>
            <w:tcW w:w="2187" w:type="dxa"/>
          </w:tcPr>
          <w:p w14:paraId="58A1A89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CiÉç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CDCAA5F" w14:textId="020989F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2E5749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A161696" w14:textId="67B7F7BD" w:rsidTr="0060392E">
        <w:trPr>
          <w:trHeight w:val="284"/>
          <w:jc w:val="center"/>
        </w:trPr>
        <w:tc>
          <w:tcPr>
            <w:tcW w:w="2187" w:type="dxa"/>
          </w:tcPr>
          <w:p w14:paraId="5EF6B8A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e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ÉaÉþiÉç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1B6A958" w14:textId="7140D67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17A7F0C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A7D873A" w14:textId="20CD5B23" w:rsidTr="0060392E">
        <w:trPr>
          <w:trHeight w:val="284"/>
          <w:jc w:val="center"/>
        </w:trPr>
        <w:tc>
          <w:tcPr>
            <w:tcW w:w="2187" w:type="dxa"/>
          </w:tcPr>
          <w:p w14:paraId="7C6D5C5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rÉ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¤qÉq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80A90B2" w14:textId="7BC8499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12E1AD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EA33A6E" w14:textId="60C79A3E" w:rsidTr="0060392E">
        <w:trPr>
          <w:trHeight w:val="284"/>
          <w:jc w:val="center"/>
        </w:trPr>
        <w:tc>
          <w:tcPr>
            <w:tcW w:w="2187" w:type="dxa"/>
          </w:tcPr>
          <w:p w14:paraId="0CB95FF7" w14:textId="7214B35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xÉÑ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q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ÉlÉÉÿÈ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185355A" w14:textId="50D6511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4751FF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7549F29" w14:textId="7C57BA5D" w:rsidTr="0060392E">
        <w:trPr>
          <w:trHeight w:val="284"/>
          <w:jc w:val="center"/>
        </w:trPr>
        <w:tc>
          <w:tcPr>
            <w:tcW w:w="2187" w:type="dxa"/>
          </w:tcPr>
          <w:p w14:paraId="1705748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xÉþiÉç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B2979C2" w14:textId="5F6FA86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4C95831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D04AD13" w14:textId="1ED3B6CB" w:rsidTr="0060392E">
        <w:trPr>
          <w:trHeight w:val="284"/>
          <w:jc w:val="center"/>
        </w:trPr>
        <w:tc>
          <w:tcPr>
            <w:tcW w:w="2187" w:type="dxa"/>
          </w:tcPr>
          <w:p w14:paraId="146AB73F" w14:textId="5DB3885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ÌkÉþ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E824CAB" w14:textId="599B90D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aa</w:t>
            </w:r>
            <w:r w:rsidRPr="0060392E">
              <w:rPr>
                <w:rFonts w:ascii="Arial" w:hAnsi="Arial" w:cs="Arial"/>
                <w:sz w:val="32"/>
                <w:szCs w:val="32"/>
              </w:rPr>
              <w:t>dya udattam</w:t>
            </w:r>
          </w:p>
        </w:tc>
        <w:tc>
          <w:tcPr>
            <w:tcW w:w="3543" w:type="dxa"/>
          </w:tcPr>
          <w:p w14:paraId="3B18599F" w14:textId="6EAA8DF1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u</w:t>
            </w:r>
            <w:r w:rsidRPr="0060392E">
              <w:rPr>
                <w:rFonts w:ascii="Arial" w:hAnsi="Arial" w:cs="Arial"/>
                <w:sz w:val="32"/>
                <w:szCs w:val="32"/>
              </w:rPr>
              <w:t>psarga padam</w:t>
            </w:r>
          </w:p>
        </w:tc>
      </w:tr>
      <w:tr w:rsidR="0060392E" w:rsidRPr="00B61AE9" w14:paraId="53D607E2" w14:textId="3032F45E" w:rsidTr="0060392E">
        <w:trPr>
          <w:trHeight w:val="284"/>
          <w:jc w:val="center"/>
        </w:trPr>
        <w:tc>
          <w:tcPr>
            <w:tcW w:w="2187" w:type="dxa"/>
          </w:tcPr>
          <w:p w14:paraId="17708CCB" w14:textId="29E8107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uÉÉå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iÉç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8A53A57" w14:textId="0E32C11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DD5783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5E884AB" w14:textId="7170B28F" w:rsidTr="0060392E">
        <w:trPr>
          <w:trHeight w:val="284"/>
          <w:jc w:val="center"/>
        </w:trPr>
        <w:tc>
          <w:tcPr>
            <w:tcW w:w="2187" w:type="dxa"/>
          </w:tcPr>
          <w:p w14:paraId="0EFB9DFC" w14:textId="5461D36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ÍkÉ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£ü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2F2035D" w14:textId="4DBC60B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B7F121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76D24CE" w14:textId="24E58C78" w:rsidTr="0060392E">
        <w:trPr>
          <w:trHeight w:val="284"/>
          <w:jc w:val="center"/>
        </w:trPr>
        <w:tc>
          <w:tcPr>
            <w:tcW w:w="2187" w:type="dxa"/>
          </w:tcPr>
          <w:p w14:paraId="24366FD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mÉë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jÉ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qÉÈ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43C0D087" w14:textId="4ED79A0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154A8D1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D5B667A" w14:textId="68139FB8" w:rsidTr="0060392E">
        <w:trPr>
          <w:trHeight w:val="284"/>
          <w:jc w:val="center"/>
        </w:trPr>
        <w:tc>
          <w:tcPr>
            <w:tcW w:w="2187" w:type="dxa"/>
          </w:tcPr>
          <w:p w14:paraId="1129D84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S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æurÉþÈ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838A524" w14:textId="4898695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3E3330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1B0F269" w14:textId="4E2A786D" w:rsidTr="0060392E">
        <w:trPr>
          <w:trHeight w:val="284"/>
          <w:jc w:val="center"/>
        </w:trPr>
        <w:tc>
          <w:tcPr>
            <w:tcW w:w="2187" w:type="dxa"/>
          </w:tcPr>
          <w:p w14:paraId="067716C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ÍpÉ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wÉM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çü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59A2FB4" w14:textId="4E53834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E5ACD5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53DDFFAA" w14:textId="0C84FB25" w:rsidTr="0060392E">
        <w:trPr>
          <w:trHeight w:val="284"/>
          <w:jc w:val="center"/>
        </w:trPr>
        <w:tc>
          <w:tcPr>
            <w:tcW w:w="2187" w:type="dxa"/>
          </w:tcPr>
          <w:p w14:paraId="1C50692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WûÏlÉçþ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9B3245F" w14:textId="4EF4D26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4A3812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6850DAE" w14:textId="6F9F60CE" w:rsidTr="0060392E">
        <w:trPr>
          <w:trHeight w:val="284"/>
          <w:jc w:val="center"/>
        </w:trPr>
        <w:tc>
          <w:tcPr>
            <w:tcW w:w="2187" w:type="dxa"/>
          </w:tcPr>
          <w:p w14:paraId="06A5ED1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620F2BC8" w14:textId="4C25302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051A74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6951CAD6" w14:textId="678B7D73" w:rsidTr="0060392E">
        <w:trPr>
          <w:trHeight w:val="284"/>
          <w:jc w:val="center"/>
        </w:trPr>
        <w:tc>
          <w:tcPr>
            <w:tcW w:w="2187" w:type="dxa"/>
          </w:tcPr>
          <w:p w14:paraId="596A97E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ÉuÉÉïlÉçþ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1EE2F460" w14:textId="213791F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D588E2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05C6B87" w14:textId="79514A4C" w:rsidTr="0060392E">
        <w:trPr>
          <w:trHeight w:val="284"/>
          <w:jc w:val="center"/>
        </w:trPr>
        <w:tc>
          <w:tcPr>
            <w:tcW w:w="2187" w:type="dxa"/>
          </w:tcPr>
          <w:p w14:paraId="01DF58C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eÉ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Ç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p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ÉrÉ³Éçþ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414DA29" w14:textId="48F22B0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E9C3C5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2D5FECCD" w14:textId="0AC4DE9C" w:rsidTr="0060392E">
        <w:trPr>
          <w:trHeight w:val="284"/>
          <w:jc w:val="center"/>
        </w:trPr>
        <w:tc>
          <w:tcPr>
            <w:tcW w:w="2187" w:type="dxa"/>
          </w:tcPr>
          <w:p w14:paraId="2496199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uÉÉïÿÈ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11D3917" w14:textId="6BE718C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D9CAED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76928B54" w14:textId="3EEC0901" w:rsidTr="0060392E">
        <w:trPr>
          <w:trHeight w:val="284"/>
          <w:jc w:val="center"/>
        </w:trPr>
        <w:tc>
          <w:tcPr>
            <w:tcW w:w="2187" w:type="dxa"/>
          </w:tcPr>
          <w:p w14:paraId="540C4A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69C1DD6" w14:textId="49B4DCA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0224D3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3B5548F9" w14:textId="3EF93FBA" w:rsidTr="0060392E">
        <w:trPr>
          <w:trHeight w:val="284"/>
          <w:jc w:val="center"/>
        </w:trPr>
        <w:tc>
          <w:tcPr>
            <w:tcW w:w="2187" w:type="dxa"/>
          </w:tcPr>
          <w:p w14:paraId="6EF80143" w14:textId="775E3F8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rÉÉ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kÉÉ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lrÉþÈ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579AA919" w14:textId="35F6A25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</w:t>
            </w:r>
            <w:r w:rsidRPr="0060392E">
              <w:rPr>
                <w:rFonts w:ascii="Arial" w:hAnsi="Arial" w:cs="Arial"/>
                <w:sz w:val="32"/>
                <w:szCs w:val="32"/>
              </w:rPr>
              <w:t>eecha swaritam</w:t>
            </w:r>
          </w:p>
        </w:tc>
        <w:tc>
          <w:tcPr>
            <w:tcW w:w="3543" w:type="dxa"/>
          </w:tcPr>
          <w:p w14:paraId="7B0E890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F8BD5D5" w14:textId="77AAC9B2" w:rsidTr="0060392E">
        <w:trPr>
          <w:trHeight w:val="284"/>
          <w:jc w:val="center"/>
        </w:trPr>
        <w:tc>
          <w:tcPr>
            <w:tcW w:w="2187" w:type="dxa"/>
          </w:tcPr>
          <w:p w14:paraId="3FF4707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Éæ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45D0FAA" w14:textId="403C21C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6E08A5E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09D618B6" w14:textId="5CD07816" w:rsidTr="0060392E">
        <w:trPr>
          <w:trHeight w:val="284"/>
          <w:jc w:val="center"/>
        </w:trPr>
        <w:tc>
          <w:tcPr>
            <w:tcW w:w="2187" w:type="dxa"/>
          </w:tcPr>
          <w:p w14:paraId="52971A3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rÉÈ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27F08B00" w14:textId="2DD452D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49BCB9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19729A41" w14:textId="27DF4E42" w:rsidTr="0060392E">
        <w:trPr>
          <w:trHeight w:val="284"/>
          <w:jc w:val="center"/>
        </w:trPr>
        <w:tc>
          <w:tcPr>
            <w:tcW w:w="2187" w:type="dxa"/>
          </w:tcPr>
          <w:p w14:paraId="757EB85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iÉÉ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ëÈ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7CC995F3" w14:textId="5DE8D47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3CC9F5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581A5D1" w14:textId="2AEEFE12" w:rsidTr="0060392E">
        <w:trPr>
          <w:trHeight w:val="284"/>
          <w:jc w:val="center"/>
        </w:trPr>
        <w:tc>
          <w:tcPr>
            <w:tcW w:w="2187" w:type="dxa"/>
          </w:tcPr>
          <w:p w14:paraId="5C946F6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hÉ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8A0103E" w14:textId="482AC44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D95C8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F55844D" w14:textId="663935FB" w:rsidTr="0060392E">
        <w:trPr>
          <w:trHeight w:val="284"/>
          <w:jc w:val="center"/>
        </w:trPr>
        <w:tc>
          <w:tcPr>
            <w:tcW w:w="2187" w:type="dxa"/>
          </w:tcPr>
          <w:p w14:paraId="19C32B0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DC0BC88" w14:textId="2BB8876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3BD8BE7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DA57208" w14:textId="050FC4BC" w:rsidTr="0060392E">
        <w:trPr>
          <w:trHeight w:val="284"/>
          <w:jc w:val="center"/>
        </w:trPr>
        <w:tc>
          <w:tcPr>
            <w:tcW w:w="2187" w:type="dxa"/>
          </w:tcPr>
          <w:p w14:paraId="3EC16DF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oÉ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ëÑÈ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35A4769" w14:textId="612E2E7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8FB0A2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B819892" w14:textId="61C27527" w:rsidTr="0060392E">
        <w:trPr>
          <w:trHeight w:val="284"/>
          <w:jc w:val="center"/>
        </w:trPr>
        <w:tc>
          <w:tcPr>
            <w:tcW w:w="2187" w:type="dxa"/>
          </w:tcPr>
          <w:p w14:paraId="6F145EB1" w14:textId="367E3B3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…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¡ûsÉþÈ </w:t>
            </w:r>
          </w:p>
        </w:tc>
        <w:tc>
          <w:tcPr>
            <w:tcW w:w="2977" w:type="dxa"/>
          </w:tcPr>
          <w:p w14:paraId="7FF783A5" w14:textId="0D68E06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C154F5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8ACFCF5" w14:textId="58913483" w:rsidTr="0060392E">
        <w:trPr>
          <w:trHeight w:val="284"/>
          <w:jc w:val="center"/>
        </w:trPr>
        <w:tc>
          <w:tcPr>
            <w:tcW w:w="2187" w:type="dxa"/>
          </w:tcPr>
          <w:p w14:paraId="49CB55F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7E5CEAC" w14:textId="39091E1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5986E1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E222208" w14:textId="53C53749" w:rsidTr="0060392E">
        <w:trPr>
          <w:trHeight w:val="284"/>
          <w:jc w:val="center"/>
        </w:trPr>
        <w:tc>
          <w:tcPr>
            <w:tcW w:w="2187" w:type="dxa"/>
          </w:tcPr>
          <w:p w14:paraId="3F7106E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23DE1A3" w14:textId="3A82200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FE6C2C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19BC069" w14:textId="62CC707D" w:rsidTr="0060392E">
        <w:trPr>
          <w:trHeight w:val="284"/>
          <w:jc w:val="center"/>
        </w:trPr>
        <w:tc>
          <w:tcPr>
            <w:tcW w:w="2187" w:type="dxa"/>
          </w:tcPr>
          <w:p w14:paraId="2E80788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C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qÉÉqÉç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DEB0062" w14:textId="43B954B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58045DD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007B563" w14:textId="3A904F81" w:rsidTr="0060392E">
        <w:trPr>
          <w:trHeight w:val="284"/>
          <w:jc w:val="center"/>
        </w:trPr>
        <w:tc>
          <w:tcPr>
            <w:tcW w:w="2187" w:type="dxa"/>
          </w:tcPr>
          <w:p w14:paraId="1F3143E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Â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SìÉÈ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6848AE5" w14:textId="37F4916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D46D84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12D48A9" w14:textId="31E3585C" w:rsidTr="0060392E">
        <w:trPr>
          <w:trHeight w:val="284"/>
          <w:jc w:val="center"/>
        </w:trPr>
        <w:tc>
          <w:tcPr>
            <w:tcW w:w="2187" w:type="dxa"/>
          </w:tcPr>
          <w:p w14:paraId="02C66C1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Íp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ÉiÉþÈ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B28AAB3" w14:textId="0B752F0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9C188F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E30B9DA" w14:textId="10B0CA92" w:rsidTr="0060392E">
        <w:trPr>
          <w:trHeight w:val="284"/>
          <w:jc w:val="center"/>
        </w:trPr>
        <w:tc>
          <w:tcPr>
            <w:tcW w:w="2187" w:type="dxa"/>
          </w:tcPr>
          <w:p w14:paraId="1149258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ÌS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¤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ÉÑ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68FBA5D" w14:textId="3C7B05D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6957FE4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013782C" w14:textId="6FC3EA2C" w:rsidTr="0060392E">
        <w:trPr>
          <w:trHeight w:val="284"/>
          <w:jc w:val="center"/>
        </w:trPr>
        <w:tc>
          <w:tcPr>
            <w:tcW w:w="2187" w:type="dxa"/>
          </w:tcPr>
          <w:p w14:paraId="1A4A510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Í´É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5D195D6" w14:textId="569BF8B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9FB932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ABB7722" w14:textId="5348C157" w:rsidTr="0060392E">
        <w:trPr>
          <w:trHeight w:val="284"/>
          <w:jc w:val="center"/>
        </w:trPr>
        <w:tc>
          <w:tcPr>
            <w:tcW w:w="2187" w:type="dxa"/>
          </w:tcPr>
          <w:p w14:paraId="75F608C5" w14:textId="62C1699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xÉë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z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ÉÈ</w:t>
            </w:r>
          </w:p>
        </w:tc>
        <w:tc>
          <w:tcPr>
            <w:tcW w:w="2977" w:type="dxa"/>
          </w:tcPr>
          <w:p w14:paraId="7F32C749" w14:textId="38A2A9F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92E0AB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A64E1F6" w14:textId="665DB55E" w:rsidTr="0060392E">
        <w:trPr>
          <w:trHeight w:val="284"/>
          <w:jc w:val="center"/>
        </w:trPr>
        <w:tc>
          <w:tcPr>
            <w:tcW w:w="2187" w:type="dxa"/>
          </w:tcPr>
          <w:p w14:paraId="04D64014" w14:textId="6D7C7F2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5131C3A" w14:textId="1BAD792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403BB6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A72C28B" w14:textId="0E39399C" w:rsidTr="0060392E">
        <w:trPr>
          <w:trHeight w:val="284"/>
          <w:jc w:val="center"/>
        </w:trPr>
        <w:tc>
          <w:tcPr>
            <w:tcW w:w="2187" w:type="dxa"/>
          </w:tcPr>
          <w:p w14:paraId="7B3D51A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1316E8C" w14:textId="2D1478B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463CB5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46F5B1C" w14:textId="437BE4BA" w:rsidTr="0060392E">
        <w:trPr>
          <w:trHeight w:val="284"/>
          <w:jc w:val="center"/>
        </w:trPr>
        <w:tc>
          <w:tcPr>
            <w:tcW w:w="2187" w:type="dxa"/>
          </w:tcPr>
          <w:p w14:paraId="1F9E3BF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åûQûþÈ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D28589A" w14:textId="690DD3A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302888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823C57B" w14:textId="133CEF3A" w:rsidTr="0060392E">
        <w:trPr>
          <w:trHeight w:val="284"/>
          <w:jc w:val="center"/>
        </w:trPr>
        <w:tc>
          <w:tcPr>
            <w:tcW w:w="2187" w:type="dxa"/>
          </w:tcPr>
          <w:p w14:paraId="245691C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D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Wåû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5D66173" w14:textId="05674D0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3B2366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E7BC077" w14:textId="06DEC07A" w:rsidTr="0060392E">
        <w:trPr>
          <w:trHeight w:val="284"/>
          <w:jc w:val="center"/>
        </w:trPr>
        <w:tc>
          <w:tcPr>
            <w:tcW w:w="2187" w:type="dxa"/>
          </w:tcPr>
          <w:p w14:paraId="7F5BC40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æ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B3B2E3B" w14:textId="535EC51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A8AC9B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3D020F7" w14:textId="2969FABA" w:rsidTr="0060392E">
        <w:trPr>
          <w:trHeight w:val="284"/>
          <w:jc w:val="center"/>
        </w:trPr>
        <w:tc>
          <w:tcPr>
            <w:tcW w:w="2187" w:type="dxa"/>
          </w:tcPr>
          <w:p w14:paraId="6C938E8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992B4D0" w14:textId="6EB88D1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1C48BB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F2755F3" w14:textId="4C308C4C" w:rsidTr="0060392E">
        <w:trPr>
          <w:trHeight w:val="284"/>
          <w:jc w:val="center"/>
        </w:trPr>
        <w:tc>
          <w:tcPr>
            <w:tcW w:w="2187" w:type="dxa"/>
          </w:tcPr>
          <w:p w14:paraId="128DA609" w14:textId="55B9009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ÉmÉïþÌiÉ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646B3FD" w14:textId="299ACD9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D832EE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7A056D5" w14:textId="2CAA3D77" w:rsidTr="0060392E">
        <w:trPr>
          <w:trHeight w:val="284"/>
          <w:jc w:val="center"/>
        </w:trPr>
        <w:tc>
          <w:tcPr>
            <w:tcW w:w="2187" w:type="dxa"/>
          </w:tcPr>
          <w:p w14:paraId="03192B57" w14:textId="4BA56A0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lÉÏ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sÉþaÉëÏuÉÈ </w:t>
            </w:r>
          </w:p>
        </w:tc>
        <w:tc>
          <w:tcPr>
            <w:tcW w:w="2977" w:type="dxa"/>
          </w:tcPr>
          <w:p w14:paraId="3F47BB2D" w14:textId="527DFC5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A04BBE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1287157" w14:textId="42A92CD6" w:rsidTr="0060392E">
        <w:trPr>
          <w:trHeight w:val="284"/>
          <w:jc w:val="center"/>
        </w:trPr>
        <w:tc>
          <w:tcPr>
            <w:tcW w:w="2187" w:type="dxa"/>
          </w:tcPr>
          <w:p w14:paraId="7225D9FB" w14:textId="5523F06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ÌuÉ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sÉÉåþÌWiÉÈ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CB1722C" w14:textId="4645AE4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F29F61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A0F8902" w14:textId="37D3B7B6" w:rsidTr="0060392E">
        <w:trPr>
          <w:trHeight w:val="284"/>
          <w:jc w:val="center"/>
        </w:trPr>
        <w:tc>
          <w:tcPr>
            <w:tcW w:w="2187" w:type="dxa"/>
          </w:tcPr>
          <w:p w14:paraId="7790D38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077DE96" w14:textId="75BAE55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503BA0A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4C00F8E" w14:textId="1A8EF0D9" w:rsidTr="0060392E">
        <w:trPr>
          <w:trHeight w:val="284"/>
          <w:jc w:val="center"/>
        </w:trPr>
        <w:tc>
          <w:tcPr>
            <w:tcW w:w="2187" w:type="dxa"/>
          </w:tcPr>
          <w:p w14:paraId="1107D69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43C629E" w14:textId="67031C3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78BA87E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EAAC255" w14:textId="26FD79CC" w:rsidTr="0060392E">
        <w:trPr>
          <w:trHeight w:val="284"/>
          <w:jc w:val="center"/>
        </w:trPr>
        <w:tc>
          <w:tcPr>
            <w:tcW w:w="2187" w:type="dxa"/>
          </w:tcPr>
          <w:p w14:paraId="4A4A47A1" w14:textId="765E223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aÉÉå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mÉÉÈ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3BC5D15" w14:textId="1DFCC4A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653653C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043F434" w14:textId="703832B5" w:rsidTr="0060392E">
        <w:trPr>
          <w:trHeight w:val="284"/>
          <w:jc w:val="center"/>
        </w:trPr>
        <w:tc>
          <w:tcPr>
            <w:tcW w:w="2187" w:type="dxa"/>
          </w:tcPr>
          <w:p w14:paraId="17EDFE5D" w14:textId="787C7F4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SØ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³Éç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4B4F9FA" w14:textId="7D5E9B4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6FE45E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A828D85" w14:textId="53CCD4BC" w:rsidTr="0060392E">
        <w:trPr>
          <w:trHeight w:val="284"/>
          <w:jc w:val="center"/>
        </w:trPr>
        <w:tc>
          <w:tcPr>
            <w:tcW w:w="2187" w:type="dxa"/>
          </w:tcPr>
          <w:p w14:paraId="69FC2E2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SØþzÉ³Éç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B1400B9" w14:textId="7A3BC77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40A090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59FD657" w14:textId="40089454" w:rsidTr="0060392E">
        <w:trPr>
          <w:trHeight w:val="284"/>
          <w:jc w:val="center"/>
        </w:trPr>
        <w:tc>
          <w:tcPr>
            <w:tcW w:w="2187" w:type="dxa"/>
          </w:tcPr>
          <w:p w14:paraId="7464445F" w14:textId="50E8F92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S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WûÉ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rÉïþþÈ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D7D01F5" w14:textId="0BB23994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</w:t>
            </w:r>
            <w:r w:rsidRPr="0060392E">
              <w:rPr>
                <w:rFonts w:ascii="Arial" w:hAnsi="Arial" w:cs="Arial"/>
                <w:sz w:val="32"/>
                <w:szCs w:val="32"/>
              </w:rPr>
              <w:t>eecha swaritam</w:t>
            </w:r>
          </w:p>
        </w:tc>
        <w:tc>
          <w:tcPr>
            <w:tcW w:w="3543" w:type="dxa"/>
          </w:tcPr>
          <w:p w14:paraId="242F251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FD9EDEB" w14:textId="3FADF31D" w:rsidTr="0060392E">
        <w:trPr>
          <w:trHeight w:val="284"/>
          <w:jc w:val="center"/>
        </w:trPr>
        <w:tc>
          <w:tcPr>
            <w:tcW w:w="2187" w:type="dxa"/>
          </w:tcPr>
          <w:p w14:paraId="1FEE9BC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5468219" w14:textId="0510D4F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F5475A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245A36A" w14:textId="36317004" w:rsidTr="0060392E">
        <w:trPr>
          <w:trHeight w:val="284"/>
          <w:jc w:val="center"/>
        </w:trPr>
        <w:tc>
          <w:tcPr>
            <w:tcW w:w="2187" w:type="dxa"/>
          </w:tcPr>
          <w:p w14:paraId="068909B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B4229B0" w14:textId="31772A0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1A30AB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AF746A7" w14:textId="06DEF057" w:rsidTr="0060392E">
        <w:trPr>
          <w:trHeight w:val="284"/>
          <w:jc w:val="center"/>
        </w:trPr>
        <w:tc>
          <w:tcPr>
            <w:tcW w:w="2187" w:type="dxa"/>
          </w:tcPr>
          <w:p w14:paraId="549B0AB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ÌuÉ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µÉÉÿ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D5A5509" w14:textId="6260DD4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1B6F5A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EAE439A" w14:textId="52F9C18F" w:rsidTr="0060392E">
        <w:trPr>
          <w:trHeight w:val="284"/>
          <w:jc w:val="center"/>
        </w:trPr>
        <w:tc>
          <w:tcPr>
            <w:tcW w:w="2187" w:type="dxa"/>
          </w:tcPr>
          <w:p w14:paraId="5B5E60A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pÉÔ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ÌlÉþ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B57F9F8" w14:textId="32CD880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2835AE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7A42536" w14:textId="1442FC21" w:rsidTr="0060392E">
        <w:trPr>
          <w:trHeight w:val="284"/>
          <w:jc w:val="center"/>
        </w:trPr>
        <w:tc>
          <w:tcPr>
            <w:tcW w:w="2187" w:type="dxa"/>
          </w:tcPr>
          <w:p w14:paraId="0E6444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xÉÈ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61D8F65" w14:textId="2654CF3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8CF37E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4595AB8" w14:textId="70A0A8C7" w:rsidTr="0060392E">
        <w:trPr>
          <w:trHeight w:val="284"/>
          <w:jc w:val="center"/>
        </w:trPr>
        <w:tc>
          <w:tcPr>
            <w:tcW w:w="2187" w:type="dxa"/>
          </w:tcPr>
          <w:p w14:paraId="2F344C2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SØ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¹È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64C2D55" w14:textId="71C6FE9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5E77D0E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AB83375" w14:textId="35961C70" w:rsidTr="0060392E">
        <w:trPr>
          <w:trHeight w:val="284"/>
          <w:jc w:val="center"/>
        </w:trPr>
        <w:tc>
          <w:tcPr>
            <w:tcW w:w="2187" w:type="dxa"/>
          </w:tcPr>
          <w:p w14:paraId="72F9F85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qÉ×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ÌiÉ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88589AE" w14:textId="43948D3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ACDCB7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2AAE504" w14:textId="24030805" w:rsidTr="0060392E">
        <w:trPr>
          <w:trHeight w:val="284"/>
          <w:jc w:val="center"/>
        </w:trPr>
        <w:tc>
          <w:tcPr>
            <w:tcW w:w="2187" w:type="dxa"/>
          </w:tcPr>
          <w:p w14:paraId="079B0F6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0AE6865" w14:textId="34FB1B3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23576A5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FBE1B36" w14:textId="6B97E3EC" w:rsidTr="0060392E">
        <w:trPr>
          <w:trHeight w:val="284"/>
          <w:jc w:val="center"/>
        </w:trPr>
        <w:tc>
          <w:tcPr>
            <w:tcW w:w="2187" w:type="dxa"/>
          </w:tcPr>
          <w:p w14:paraId="5120BB4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D7A1D74" w14:textId="3914CE2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D0FBDC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E803750" w14:textId="1FF094F9" w:rsidTr="0060392E">
        <w:trPr>
          <w:trHeight w:val="284"/>
          <w:jc w:val="center"/>
        </w:trPr>
        <w:tc>
          <w:tcPr>
            <w:tcW w:w="2187" w:type="dxa"/>
          </w:tcPr>
          <w:p w14:paraId="6B26E73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xiÉÑ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EC41F2D" w14:textId="204F5CA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B8FDCD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9DA3E95" w14:textId="0917E96B" w:rsidTr="0060392E">
        <w:trPr>
          <w:trHeight w:val="284"/>
          <w:jc w:val="center"/>
        </w:trPr>
        <w:tc>
          <w:tcPr>
            <w:tcW w:w="2187" w:type="dxa"/>
          </w:tcPr>
          <w:p w14:paraId="27D6E349" w14:textId="1D1886F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lÉÏ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sÉþaÉëÏuÉÉrÉ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095903F" w14:textId="6E36335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562621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E56F80B" w14:textId="5A5A23B6" w:rsidTr="0060392E">
        <w:trPr>
          <w:trHeight w:val="284"/>
          <w:jc w:val="center"/>
        </w:trPr>
        <w:tc>
          <w:tcPr>
            <w:tcW w:w="2187" w:type="dxa"/>
          </w:tcPr>
          <w:p w14:paraId="6F4FAAC3" w14:textId="553E693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xÉëÉ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¤É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ÉrÉþ </w:t>
            </w:r>
          </w:p>
        </w:tc>
        <w:tc>
          <w:tcPr>
            <w:tcW w:w="2977" w:type="dxa"/>
          </w:tcPr>
          <w:p w14:paraId="29D6DBC7" w14:textId="11E81F2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F18D3A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8AE1BC1" w14:textId="067CCC5F" w:rsidTr="0060392E">
        <w:trPr>
          <w:trHeight w:val="284"/>
          <w:jc w:val="center"/>
        </w:trPr>
        <w:tc>
          <w:tcPr>
            <w:tcW w:w="2187" w:type="dxa"/>
          </w:tcPr>
          <w:p w14:paraId="4976ABE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qÉÏ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RÒ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ûwÉåÿ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CAC6256" w14:textId="1100E8C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CB9010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D635920" w14:textId="606A0D76" w:rsidTr="0060392E">
        <w:trPr>
          <w:trHeight w:val="284"/>
          <w:jc w:val="center"/>
        </w:trPr>
        <w:tc>
          <w:tcPr>
            <w:tcW w:w="2187" w:type="dxa"/>
          </w:tcPr>
          <w:p w14:paraId="7A6B9C97" w14:textId="3868731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jÉÉåÿ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99264AA" w14:textId="305D7EA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F935B7B" w14:textId="293906F8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Pragraha padam</w:t>
            </w:r>
          </w:p>
        </w:tc>
      </w:tr>
      <w:tr w:rsidR="0060392E" w:rsidRPr="00B61AE9" w14:paraId="4C29B90C" w14:textId="332961F0" w:rsidTr="0060392E">
        <w:trPr>
          <w:trHeight w:val="284"/>
          <w:jc w:val="center"/>
        </w:trPr>
        <w:tc>
          <w:tcPr>
            <w:tcW w:w="2187" w:type="dxa"/>
          </w:tcPr>
          <w:p w14:paraId="375ED54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D8ADA39" w14:textId="4D5DE63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59F0F6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DF99795" w14:textId="521DB1E3" w:rsidTr="0060392E">
        <w:trPr>
          <w:trHeight w:val="284"/>
          <w:jc w:val="center"/>
        </w:trPr>
        <w:tc>
          <w:tcPr>
            <w:tcW w:w="2187" w:type="dxa"/>
          </w:tcPr>
          <w:p w14:paraId="666363D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xrÉ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64DE20C" w14:textId="1FA2467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83E2D6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0266850" w14:textId="64609D62" w:rsidTr="0060392E">
        <w:trPr>
          <w:trHeight w:val="284"/>
          <w:jc w:val="center"/>
        </w:trPr>
        <w:tc>
          <w:tcPr>
            <w:tcW w:w="2187" w:type="dxa"/>
          </w:tcPr>
          <w:p w14:paraId="3B38E14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ÉiuÉÉþlÉÈ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E69E66D" w14:textId="0DCFCC7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982B80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DB61CFA" w14:textId="56DBC9CD" w:rsidTr="0060392E">
        <w:trPr>
          <w:trHeight w:val="284"/>
          <w:jc w:val="center"/>
        </w:trPr>
        <w:tc>
          <w:tcPr>
            <w:tcW w:w="2187" w:type="dxa"/>
          </w:tcPr>
          <w:p w14:paraId="2C7C758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Wûq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D390D55" w14:textId="7A20DDA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8D999B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098DE2F" w14:textId="5EEAA598" w:rsidTr="0060392E">
        <w:trPr>
          <w:trHeight w:val="284"/>
          <w:jc w:val="center"/>
        </w:trPr>
        <w:tc>
          <w:tcPr>
            <w:tcW w:w="2187" w:type="dxa"/>
          </w:tcPr>
          <w:p w14:paraId="0E82879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åprÉþÈ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59A3ACE" w14:textId="77E3D33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ADFA72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CEE7082" w14:textId="211DB6A7" w:rsidTr="0060392E">
        <w:trPr>
          <w:trHeight w:val="284"/>
          <w:jc w:val="center"/>
        </w:trPr>
        <w:tc>
          <w:tcPr>
            <w:tcW w:w="2187" w:type="dxa"/>
          </w:tcPr>
          <w:p w14:paraId="4390969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Mü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1111735" w14:textId="2F75136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BF4F2D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DE5A1CE" w14:textId="4F142713" w:rsidTr="0060392E">
        <w:trPr>
          <w:trHeight w:val="284"/>
          <w:jc w:val="center"/>
        </w:trPr>
        <w:tc>
          <w:tcPr>
            <w:tcW w:w="2187" w:type="dxa"/>
          </w:tcPr>
          <w:p w14:paraId="025EE78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69BE794" w14:textId="7A2B951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32BD40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C8DF962" w14:textId="5370E482" w:rsidTr="0060392E">
        <w:trPr>
          <w:trHeight w:val="284"/>
          <w:jc w:val="center"/>
        </w:trPr>
        <w:tc>
          <w:tcPr>
            <w:tcW w:w="2187" w:type="dxa"/>
          </w:tcPr>
          <w:p w14:paraId="4FA1C84C" w14:textId="194DD69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mÉë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56E8561" w14:textId="6CEFFA3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CFB2745" w14:textId="3C264E1B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  <w:lang w:val="it-IT"/>
              </w:rPr>
              <w:t>u</w:t>
            </w: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psarga padam</w:t>
            </w:r>
          </w:p>
        </w:tc>
      </w:tr>
      <w:tr w:rsidR="0060392E" w:rsidRPr="00B61AE9" w14:paraId="789AA214" w14:textId="3A1E45F4" w:rsidTr="0060392E">
        <w:trPr>
          <w:trHeight w:val="284"/>
          <w:jc w:val="center"/>
        </w:trPr>
        <w:tc>
          <w:tcPr>
            <w:tcW w:w="2187" w:type="dxa"/>
          </w:tcPr>
          <w:p w14:paraId="3DA4DC0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gcÉ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A5EC3F0" w14:textId="397517C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66E6AD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A7DAEE4" w14:textId="4505CC11" w:rsidTr="0060392E">
        <w:trPr>
          <w:trHeight w:val="284"/>
          <w:jc w:val="center"/>
        </w:trPr>
        <w:tc>
          <w:tcPr>
            <w:tcW w:w="2187" w:type="dxa"/>
          </w:tcPr>
          <w:p w14:paraId="5F48E4C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kÉl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uÉþlÉÈ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4C30879" w14:textId="75045E2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A727BB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8F75D58" w14:textId="65012FFD" w:rsidTr="0060392E">
        <w:trPr>
          <w:trHeight w:val="284"/>
          <w:jc w:val="center"/>
        </w:trPr>
        <w:tc>
          <w:tcPr>
            <w:tcW w:w="2187" w:type="dxa"/>
          </w:tcPr>
          <w:p w14:paraId="12AB195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iuÉqÉç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C960A5F" w14:textId="0BDE5F0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99AD73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CA48EB6" w14:textId="443E94A5" w:rsidTr="0060392E">
        <w:trPr>
          <w:trHeight w:val="284"/>
          <w:jc w:val="center"/>
        </w:trPr>
        <w:tc>
          <w:tcPr>
            <w:tcW w:w="2187" w:type="dxa"/>
          </w:tcPr>
          <w:p w14:paraId="54C4CAC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rÉÉåÿÈ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961C40A" w14:textId="248F329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FD964F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66E8BF2" w14:textId="42034E91" w:rsidTr="0060392E">
        <w:trPr>
          <w:trHeight w:val="284"/>
          <w:jc w:val="center"/>
        </w:trPr>
        <w:tc>
          <w:tcPr>
            <w:tcW w:w="2187" w:type="dxa"/>
          </w:tcPr>
          <w:p w14:paraId="7003A21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Ì¦ÉïþrÉÉåÈ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B6EE52F" w14:textId="4531373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3E9EDA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75A0B85" w14:textId="104F5632" w:rsidTr="0060392E">
        <w:trPr>
          <w:trHeight w:val="284"/>
          <w:jc w:val="center"/>
        </w:trPr>
        <w:tc>
          <w:tcPr>
            <w:tcW w:w="2187" w:type="dxa"/>
          </w:tcPr>
          <w:p w14:paraId="69FBAE4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 xml:space="preserve">erÉÉqÉç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AAF14CE" w14:textId="110CAD1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EAA81E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A5761AD" w14:textId="7E4718B1" w:rsidTr="0060392E">
        <w:trPr>
          <w:trHeight w:val="284"/>
          <w:jc w:val="center"/>
        </w:trPr>
        <w:tc>
          <w:tcPr>
            <w:tcW w:w="2187" w:type="dxa"/>
          </w:tcPr>
          <w:p w14:paraId="0278AB7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60F7516" w14:textId="798F7F1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88B35F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D68969E" w14:textId="5FA1FB5A" w:rsidTr="0060392E">
        <w:trPr>
          <w:trHeight w:val="284"/>
          <w:jc w:val="center"/>
        </w:trPr>
        <w:tc>
          <w:tcPr>
            <w:tcW w:w="2187" w:type="dxa"/>
          </w:tcPr>
          <w:p w14:paraId="354B1B7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cÉ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49D20AA" w14:textId="5C1EE9B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434957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9861AC0" w14:textId="5057EEE5" w:rsidTr="0060392E">
        <w:trPr>
          <w:trHeight w:val="284"/>
          <w:jc w:val="center"/>
        </w:trPr>
        <w:tc>
          <w:tcPr>
            <w:tcW w:w="2187" w:type="dxa"/>
          </w:tcPr>
          <w:p w14:paraId="5066F9B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8F57F87" w14:textId="28F8EDF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874A52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5A6BE92" w14:textId="0DF09A78" w:rsidTr="0060392E">
        <w:trPr>
          <w:trHeight w:val="284"/>
          <w:jc w:val="center"/>
        </w:trPr>
        <w:tc>
          <w:tcPr>
            <w:tcW w:w="2187" w:type="dxa"/>
          </w:tcPr>
          <w:p w14:paraId="48BCFF9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ûxiÉåÿ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9FED022" w14:textId="439D490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262A42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3865AE2" w14:textId="7D3FDBE8" w:rsidTr="0060392E">
        <w:trPr>
          <w:trHeight w:val="284"/>
          <w:jc w:val="center"/>
        </w:trPr>
        <w:tc>
          <w:tcPr>
            <w:tcW w:w="2187" w:type="dxa"/>
          </w:tcPr>
          <w:p w14:paraId="38E991A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C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wÉþuÉÈ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2576CCA" w14:textId="0406537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5E4438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3F4844A" w14:textId="70FF496A" w:rsidTr="0060392E">
        <w:trPr>
          <w:trHeight w:val="284"/>
          <w:jc w:val="center"/>
        </w:trPr>
        <w:tc>
          <w:tcPr>
            <w:tcW w:w="2187" w:type="dxa"/>
          </w:tcPr>
          <w:p w14:paraId="78962ACA" w14:textId="6FCE3C0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mÉ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UÉÿ</w:t>
            </w:r>
            <w:r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2B7FF46" w14:textId="01BC437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CB04A44" w14:textId="04C5F4E7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  <w:lang w:val="it-IT"/>
              </w:rPr>
              <w:t>u</w:t>
            </w: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pasarga padam</w:t>
            </w:r>
          </w:p>
        </w:tc>
      </w:tr>
      <w:tr w:rsidR="0060392E" w:rsidRPr="00B61AE9" w14:paraId="4BBF6C54" w14:textId="621DD5C3" w:rsidTr="0060392E">
        <w:trPr>
          <w:trHeight w:val="284"/>
          <w:jc w:val="center"/>
        </w:trPr>
        <w:tc>
          <w:tcPr>
            <w:tcW w:w="2187" w:type="dxa"/>
          </w:tcPr>
          <w:p w14:paraId="4683DCE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iÉÉÈ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1CED66A" w14:textId="01F044E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D9E897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AEBA621" w14:textId="360D2640" w:rsidTr="0060392E">
        <w:trPr>
          <w:trHeight w:val="284"/>
          <w:jc w:val="center"/>
        </w:trPr>
        <w:tc>
          <w:tcPr>
            <w:tcW w:w="2187" w:type="dxa"/>
          </w:tcPr>
          <w:p w14:paraId="09ABB281" w14:textId="45171A1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1B3FB8E" w14:textId="70CD15E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18134A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6A16202" w14:textId="44CE9901" w:rsidTr="0060392E">
        <w:trPr>
          <w:trHeight w:val="284"/>
          <w:jc w:val="center"/>
        </w:trPr>
        <w:tc>
          <w:tcPr>
            <w:tcW w:w="2187" w:type="dxa"/>
          </w:tcPr>
          <w:p w14:paraId="5D50FA5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4A064E8" w14:textId="06CF546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4D0922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578C794" w14:textId="1082E2DE" w:rsidTr="0060392E">
        <w:trPr>
          <w:trHeight w:val="284"/>
          <w:jc w:val="center"/>
        </w:trPr>
        <w:tc>
          <w:tcPr>
            <w:tcW w:w="2187" w:type="dxa"/>
          </w:tcPr>
          <w:p w14:paraId="78399E3F" w14:textId="10CD246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irÉþ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30D7285" w14:textId="395103A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846213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ABAC990" w14:textId="0573ED4E" w:rsidTr="0060392E">
        <w:trPr>
          <w:trHeight w:val="284"/>
          <w:jc w:val="center"/>
        </w:trPr>
        <w:tc>
          <w:tcPr>
            <w:tcW w:w="2187" w:type="dxa"/>
          </w:tcPr>
          <w:p w14:paraId="158D59C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lÉÑþÈ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7D392B5" w14:textId="2E73DF4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B638C0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0D80418" w14:textId="44FF8EFB" w:rsidTr="0060392E">
        <w:trPr>
          <w:trHeight w:val="284"/>
          <w:jc w:val="center"/>
        </w:trPr>
        <w:tc>
          <w:tcPr>
            <w:tcW w:w="2187" w:type="dxa"/>
          </w:tcPr>
          <w:p w14:paraId="1AD38D1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iuÉqÉç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97EBE51" w14:textId="705B845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B1D13F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08E5985" w14:textId="4594C4D3" w:rsidTr="0060392E">
        <w:trPr>
          <w:trHeight w:val="284"/>
          <w:jc w:val="center"/>
        </w:trPr>
        <w:tc>
          <w:tcPr>
            <w:tcW w:w="2187" w:type="dxa"/>
          </w:tcPr>
          <w:p w14:paraId="3A21DFAA" w14:textId="4EF8F06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WûþxÉëÉ¤É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4B274A6" w14:textId="2E4A6EF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74FAC6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166A1BE" w14:textId="46964F93" w:rsidTr="0060392E">
        <w:trPr>
          <w:trHeight w:val="284"/>
          <w:jc w:val="center"/>
        </w:trPr>
        <w:tc>
          <w:tcPr>
            <w:tcW w:w="2187" w:type="dxa"/>
          </w:tcPr>
          <w:p w14:paraId="300D1836" w14:textId="74F33D5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zÉ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iÉåþwÉÑkÉå </w:t>
            </w:r>
          </w:p>
        </w:tc>
        <w:tc>
          <w:tcPr>
            <w:tcW w:w="2977" w:type="dxa"/>
          </w:tcPr>
          <w:p w14:paraId="3A276584" w14:textId="7890742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F7797F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B73DF6C" w14:textId="7A0E99BA" w:rsidTr="0060392E">
        <w:trPr>
          <w:trHeight w:val="284"/>
          <w:jc w:val="center"/>
        </w:trPr>
        <w:tc>
          <w:tcPr>
            <w:tcW w:w="2187" w:type="dxa"/>
          </w:tcPr>
          <w:p w14:paraId="654CB976" w14:textId="13984F3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zÉ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ÏrÉïþ </w:t>
            </w:r>
            <w:r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B8E4425" w14:textId="74051CC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D2C661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19443C8" w14:textId="4B553B06" w:rsidTr="0060392E">
        <w:trPr>
          <w:trHeight w:val="284"/>
          <w:jc w:val="center"/>
        </w:trPr>
        <w:tc>
          <w:tcPr>
            <w:tcW w:w="2187" w:type="dxa"/>
          </w:tcPr>
          <w:p w14:paraId="374F203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zÉ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srÉÉ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lÉÉÿqÉç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3CB23E5" w14:textId="032E616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FC637A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B0096A9" w14:textId="1251359E" w:rsidTr="0060392E">
        <w:trPr>
          <w:trHeight w:val="284"/>
          <w:jc w:val="center"/>
        </w:trPr>
        <w:tc>
          <w:tcPr>
            <w:tcW w:w="2187" w:type="dxa"/>
          </w:tcPr>
          <w:p w14:paraId="5FF9536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ÑZÉÉÿ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D524E48" w14:textId="58C4649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082BA3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653385C" w14:textId="422F1604" w:rsidTr="0060392E">
        <w:trPr>
          <w:trHeight w:val="284"/>
          <w:jc w:val="center"/>
        </w:trPr>
        <w:tc>
          <w:tcPr>
            <w:tcW w:w="2187" w:type="dxa"/>
          </w:tcPr>
          <w:p w14:paraId="60A0DD3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ÍzÉ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uÉÈ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2CB5F4F" w14:textId="59E4864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36C74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5ED3ECD" w14:textId="12B336E1" w:rsidTr="0060392E">
        <w:trPr>
          <w:trHeight w:val="284"/>
          <w:jc w:val="center"/>
        </w:trPr>
        <w:tc>
          <w:tcPr>
            <w:tcW w:w="2187" w:type="dxa"/>
          </w:tcPr>
          <w:p w14:paraId="11A5EFC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FAC049F" w14:textId="5AE6DB4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04D018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E548CE3" w14:textId="253F41FA" w:rsidTr="0060392E">
        <w:trPr>
          <w:trHeight w:val="284"/>
          <w:jc w:val="center"/>
        </w:trPr>
        <w:tc>
          <w:tcPr>
            <w:tcW w:w="2187" w:type="dxa"/>
          </w:tcPr>
          <w:p w14:paraId="198F0236" w14:textId="1FA2BA6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lÉÉÿÈ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4164C73" w14:textId="255B752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6D2C95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DF6C959" w14:textId="5F822B2D" w:rsidTr="0060392E">
        <w:trPr>
          <w:trHeight w:val="284"/>
          <w:jc w:val="center"/>
        </w:trPr>
        <w:tc>
          <w:tcPr>
            <w:tcW w:w="2187" w:type="dxa"/>
          </w:tcPr>
          <w:p w14:paraId="2CADADF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A0A8060" w14:textId="6577DC8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1FBF35C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5391DAC" w14:textId="057E6092" w:rsidTr="0060392E">
        <w:trPr>
          <w:trHeight w:val="284"/>
          <w:jc w:val="center"/>
        </w:trPr>
        <w:tc>
          <w:tcPr>
            <w:tcW w:w="2187" w:type="dxa"/>
          </w:tcPr>
          <w:p w14:paraId="1F972A29" w14:textId="02ED116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ÌuÉ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erÉÿÿqÉ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0DBF3D9" w14:textId="0152E04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C4B75A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41D97A8" w14:textId="55ECDBAF" w:rsidTr="0060392E">
        <w:trPr>
          <w:trHeight w:val="284"/>
          <w:jc w:val="center"/>
        </w:trPr>
        <w:tc>
          <w:tcPr>
            <w:tcW w:w="2187" w:type="dxa"/>
          </w:tcPr>
          <w:p w14:paraId="7B33FA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lÉÑþÈ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8B0641F" w14:textId="6372AFD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AB4B0D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496F35C" w14:textId="00F25539" w:rsidTr="0060392E">
        <w:trPr>
          <w:trHeight w:val="284"/>
          <w:jc w:val="center"/>
        </w:trPr>
        <w:tc>
          <w:tcPr>
            <w:tcW w:w="2187" w:type="dxa"/>
          </w:tcPr>
          <w:p w14:paraId="4E4FC07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Mü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mÉ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ÌS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ïlÉþÈ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B294839" w14:textId="40AB012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BBC291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60C2286" w14:textId="2C808EAD" w:rsidTr="0060392E">
        <w:trPr>
          <w:trHeight w:val="284"/>
          <w:jc w:val="center"/>
        </w:trPr>
        <w:tc>
          <w:tcPr>
            <w:tcW w:w="2187" w:type="dxa"/>
          </w:tcPr>
          <w:p w14:paraId="0E030CBB" w14:textId="1FF522E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ÌuÉ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zÉþsrÉÈ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1B006CB" w14:textId="41D1108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AEE60E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999442F" w14:textId="0607965F" w:rsidTr="0060392E">
        <w:trPr>
          <w:trHeight w:val="284"/>
          <w:jc w:val="center"/>
        </w:trPr>
        <w:tc>
          <w:tcPr>
            <w:tcW w:w="2187" w:type="dxa"/>
          </w:tcPr>
          <w:p w14:paraId="3A95382F" w14:textId="3EB8E5B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oÉÉ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hÉþuÉlÉç </w:t>
            </w:r>
          </w:p>
        </w:tc>
        <w:tc>
          <w:tcPr>
            <w:tcW w:w="2977" w:type="dxa"/>
          </w:tcPr>
          <w:p w14:paraId="58740AE3" w14:textId="0C747B5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C206CF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322CA88" w14:textId="33001665" w:rsidTr="0060392E">
        <w:trPr>
          <w:trHeight w:val="284"/>
          <w:jc w:val="center"/>
        </w:trPr>
        <w:tc>
          <w:tcPr>
            <w:tcW w:w="2187" w:type="dxa"/>
          </w:tcPr>
          <w:p w14:paraId="2A8A9FD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41AD8E2" w14:textId="2EFFD1D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567E70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DB6EA14" w14:textId="1E17A6B5" w:rsidTr="0060392E">
        <w:trPr>
          <w:trHeight w:val="284"/>
          <w:jc w:val="center"/>
        </w:trPr>
        <w:tc>
          <w:tcPr>
            <w:tcW w:w="2187" w:type="dxa"/>
          </w:tcPr>
          <w:p w14:paraId="08C08B9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lÉåþzÉ³Éç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EA52DCA" w14:textId="6BAC801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C631E1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15C95FB" w14:textId="5185EB89" w:rsidTr="0060392E">
        <w:trPr>
          <w:trHeight w:val="284"/>
          <w:jc w:val="center"/>
        </w:trPr>
        <w:tc>
          <w:tcPr>
            <w:tcW w:w="2187" w:type="dxa"/>
          </w:tcPr>
          <w:p w14:paraId="4D3EE82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xrÉ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559F358" w14:textId="42552DA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19A9D3C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CB41E6A" w14:textId="232ED13D" w:rsidTr="0060392E">
        <w:trPr>
          <w:trHeight w:val="284"/>
          <w:jc w:val="center"/>
        </w:trPr>
        <w:tc>
          <w:tcPr>
            <w:tcW w:w="2187" w:type="dxa"/>
          </w:tcPr>
          <w:p w14:paraId="57F27D0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C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wÉþuÉÈ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ABBB556" w14:textId="53BAB0C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61DD75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807E6F0" w14:textId="51DC128E" w:rsidTr="0060392E">
        <w:trPr>
          <w:trHeight w:val="284"/>
          <w:jc w:val="center"/>
        </w:trPr>
        <w:tc>
          <w:tcPr>
            <w:tcW w:w="2187" w:type="dxa"/>
          </w:tcPr>
          <w:p w14:paraId="74FF7A6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pÉÑÈ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6483176" w14:textId="2723127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2C0B08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37BD322" w14:textId="3540BD7A" w:rsidTr="0060392E">
        <w:trPr>
          <w:trHeight w:val="284"/>
          <w:jc w:val="center"/>
        </w:trPr>
        <w:tc>
          <w:tcPr>
            <w:tcW w:w="2187" w:type="dxa"/>
          </w:tcPr>
          <w:p w14:paraId="3233421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xrÉ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4D54EBF" w14:textId="58C4E8A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FB1BF0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11FA08C" w14:textId="30FA2185" w:rsidTr="0060392E">
        <w:trPr>
          <w:trHeight w:val="284"/>
          <w:jc w:val="center"/>
        </w:trPr>
        <w:tc>
          <w:tcPr>
            <w:tcW w:w="2187" w:type="dxa"/>
          </w:tcPr>
          <w:p w14:paraId="705FAA9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ÌlÉ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…¡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ûÍjÉþÈ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C20B3E2" w14:textId="7B57789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6E4CB1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28E7A5D" w14:textId="124F76FD" w:rsidTr="0060392E">
        <w:trPr>
          <w:trHeight w:val="284"/>
          <w:jc w:val="center"/>
        </w:trPr>
        <w:tc>
          <w:tcPr>
            <w:tcW w:w="2187" w:type="dxa"/>
          </w:tcPr>
          <w:p w14:paraId="555ED7E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BF9D0D8" w14:textId="3460604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D948EA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1448D3C" w14:textId="17311567" w:rsidTr="0060392E">
        <w:trPr>
          <w:trHeight w:val="284"/>
          <w:jc w:val="center"/>
        </w:trPr>
        <w:tc>
          <w:tcPr>
            <w:tcW w:w="2187" w:type="dxa"/>
          </w:tcPr>
          <w:p w14:paraId="1EF8FE6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3B8D0D5" w14:textId="151E6D7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510ED28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D3D96A5" w14:textId="40AE80A5" w:rsidTr="0060392E">
        <w:trPr>
          <w:trHeight w:val="284"/>
          <w:jc w:val="center"/>
        </w:trPr>
        <w:tc>
          <w:tcPr>
            <w:tcW w:w="2187" w:type="dxa"/>
          </w:tcPr>
          <w:p w14:paraId="4DEB0C2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Wåû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ÌiÉÈ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CFA3A3F" w14:textId="0787E00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18A155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53A1A9F" w14:textId="29620E9D" w:rsidTr="0060392E">
        <w:trPr>
          <w:trHeight w:val="284"/>
          <w:jc w:val="center"/>
        </w:trPr>
        <w:tc>
          <w:tcPr>
            <w:tcW w:w="2187" w:type="dxa"/>
          </w:tcPr>
          <w:p w14:paraId="4EC9226A" w14:textId="7634B68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qÉÏ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RÒû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¹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qÉ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866D0A0" w14:textId="4B595DE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1D76C9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A046185" w14:textId="306E7E44" w:rsidTr="0060392E">
        <w:trPr>
          <w:trHeight w:val="284"/>
          <w:jc w:val="center"/>
        </w:trPr>
        <w:tc>
          <w:tcPr>
            <w:tcW w:w="2187" w:type="dxa"/>
          </w:tcPr>
          <w:p w14:paraId="711BFEA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ûxiÉåÿ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EC3712F" w14:textId="3C1C5B3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19EED3E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721AFE3" w14:textId="7A432069" w:rsidTr="0060392E">
        <w:trPr>
          <w:trHeight w:val="284"/>
          <w:jc w:val="center"/>
        </w:trPr>
        <w:tc>
          <w:tcPr>
            <w:tcW w:w="2187" w:type="dxa"/>
          </w:tcPr>
          <w:p w14:paraId="715BBA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oÉ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ÔuÉþ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8D4F33B" w14:textId="65BB74F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C3F512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A78FAD5" w14:textId="2418D761" w:rsidTr="0060392E">
        <w:trPr>
          <w:trHeight w:val="284"/>
          <w:jc w:val="center"/>
        </w:trPr>
        <w:tc>
          <w:tcPr>
            <w:tcW w:w="2187" w:type="dxa"/>
          </w:tcPr>
          <w:p w14:paraId="12657C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9CD95A9" w14:textId="3E74E05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80B5D1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07841C2" w14:textId="16FFCFD8" w:rsidTr="0060392E">
        <w:trPr>
          <w:trHeight w:val="284"/>
          <w:jc w:val="center"/>
        </w:trPr>
        <w:tc>
          <w:tcPr>
            <w:tcW w:w="2187" w:type="dxa"/>
          </w:tcPr>
          <w:p w14:paraId="6E3BA00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lÉÑþÈ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51EBBB6" w14:textId="26E5460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ED54EA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3CFE79F" w14:textId="083878C7" w:rsidTr="0060392E">
        <w:trPr>
          <w:trHeight w:val="284"/>
          <w:jc w:val="center"/>
        </w:trPr>
        <w:tc>
          <w:tcPr>
            <w:tcW w:w="2187" w:type="dxa"/>
          </w:tcPr>
          <w:p w14:paraId="207F6EF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A407FA2" w14:textId="44BC084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97E1EA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E8026FF" w14:textId="766B5EAF" w:rsidTr="0060392E">
        <w:trPr>
          <w:trHeight w:val="284"/>
          <w:jc w:val="center"/>
        </w:trPr>
        <w:tc>
          <w:tcPr>
            <w:tcW w:w="2187" w:type="dxa"/>
          </w:tcPr>
          <w:p w14:paraId="69F59C7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xqÉÉ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CBB1F1F" w14:textId="02AB52D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101C546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71CDDFE" w14:textId="29DE3AB3" w:rsidTr="0060392E">
        <w:trPr>
          <w:trHeight w:val="284"/>
          <w:jc w:val="center"/>
        </w:trPr>
        <w:tc>
          <w:tcPr>
            <w:tcW w:w="2187" w:type="dxa"/>
          </w:tcPr>
          <w:p w14:paraId="6564CD1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ÌuÉ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µÉ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394DD42" w14:textId="6382A4F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D7EAB9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85A34F1" w14:textId="0F8A5D8F" w:rsidTr="0060392E">
        <w:trPr>
          <w:trHeight w:val="284"/>
          <w:jc w:val="center"/>
        </w:trPr>
        <w:tc>
          <w:tcPr>
            <w:tcW w:w="2187" w:type="dxa"/>
          </w:tcPr>
          <w:p w14:paraId="597D560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iuÉqÉç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C05F76C" w14:textId="3D901D4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A34014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35EE1A7" w14:textId="4821E1D3" w:rsidTr="0060392E">
        <w:trPr>
          <w:trHeight w:val="284"/>
          <w:jc w:val="center"/>
        </w:trPr>
        <w:tc>
          <w:tcPr>
            <w:tcW w:w="2187" w:type="dxa"/>
          </w:tcPr>
          <w:p w14:paraId="77ADD8B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rÉ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¤qÉ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rÉÉÿ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E368C8E" w14:textId="25FF2F8F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6E13E1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CAF1D00" w14:textId="1A188593" w:rsidTr="0060392E">
        <w:trPr>
          <w:trHeight w:val="284"/>
          <w:jc w:val="center"/>
        </w:trPr>
        <w:tc>
          <w:tcPr>
            <w:tcW w:w="2187" w:type="dxa"/>
          </w:tcPr>
          <w:p w14:paraId="4A03BE7A" w14:textId="4ADD060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mÉ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ÌUþ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DFCFDB4" w14:textId="7C9588AA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9C9243B" w14:textId="27128DC1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  <w:lang w:val="it-IT"/>
              </w:rPr>
              <w:t>u</w:t>
            </w: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pasarga padam</w:t>
            </w:r>
          </w:p>
        </w:tc>
      </w:tr>
      <w:tr w:rsidR="0060392E" w:rsidRPr="00B61AE9" w14:paraId="309CB85C" w14:textId="747FBE60" w:rsidTr="0060392E">
        <w:trPr>
          <w:trHeight w:val="284"/>
          <w:jc w:val="center"/>
        </w:trPr>
        <w:tc>
          <w:tcPr>
            <w:tcW w:w="2187" w:type="dxa"/>
          </w:tcPr>
          <w:p w14:paraId="34F831D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pÉÑ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739B5E2" w14:textId="24CFD0B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3B76B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A7F3D32" w14:textId="0EB7110C" w:rsidTr="0060392E">
        <w:trPr>
          <w:trHeight w:val="284"/>
          <w:jc w:val="center"/>
        </w:trPr>
        <w:tc>
          <w:tcPr>
            <w:tcW w:w="2187" w:type="dxa"/>
          </w:tcPr>
          <w:p w14:paraId="07595E3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A271F89" w14:textId="0FA8E6E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015B30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FC86D3D" w14:textId="7B82F4AD" w:rsidTr="0060392E">
        <w:trPr>
          <w:trHeight w:val="284"/>
          <w:jc w:val="center"/>
        </w:trPr>
        <w:tc>
          <w:tcPr>
            <w:tcW w:w="2187" w:type="dxa"/>
          </w:tcPr>
          <w:p w14:paraId="4E5B4DE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752FA30" w14:textId="5385AA4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69F193D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144DE55" w14:textId="73C0CC9B" w:rsidTr="0060392E">
        <w:trPr>
          <w:trHeight w:val="284"/>
          <w:jc w:val="center"/>
        </w:trPr>
        <w:tc>
          <w:tcPr>
            <w:tcW w:w="2187" w:type="dxa"/>
          </w:tcPr>
          <w:p w14:paraId="67137A3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xiÉÑ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1318C5B6" w14:textId="49E35F4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46765709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A0EE0D0" w14:textId="44F5D082" w:rsidTr="0060392E">
        <w:trPr>
          <w:trHeight w:val="284"/>
          <w:jc w:val="center"/>
        </w:trPr>
        <w:tc>
          <w:tcPr>
            <w:tcW w:w="2187" w:type="dxa"/>
          </w:tcPr>
          <w:p w14:paraId="7A1245D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rÉÑþkÉÉrÉ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A887AA2" w14:textId="5DAF2394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54CD5B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C8E5581" w14:textId="0FAF495D" w:rsidTr="0060392E">
        <w:trPr>
          <w:trHeight w:val="284"/>
          <w:jc w:val="center"/>
        </w:trPr>
        <w:tc>
          <w:tcPr>
            <w:tcW w:w="2187" w:type="dxa"/>
          </w:tcPr>
          <w:p w14:paraId="6CDF4606" w14:textId="7C45EA3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lÉÉþiÉiÉÉrÉ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141698A" w14:textId="22F4C1A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529E28A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B251BEB" w14:textId="1889C35E" w:rsidTr="0060392E">
        <w:trPr>
          <w:trHeight w:val="284"/>
          <w:jc w:val="center"/>
        </w:trPr>
        <w:tc>
          <w:tcPr>
            <w:tcW w:w="2187" w:type="dxa"/>
          </w:tcPr>
          <w:p w14:paraId="0B73237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kÉ×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wh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ÉuÉåÿ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A28CDBA" w14:textId="49D051A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818B1E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3BBFDFA6" w14:textId="666EEDEC" w:rsidTr="0060392E">
        <w:trPr>
          <w:trHeight w:val="284"/>
          <w:jc w:val="center"/>
        </w:trPr>
        <w:tc>
          <w:tcPr>
            <w:tcW w:w="2187" w:type="dxa"/>
          </w:tcPr>
          <w:p w14:paraId="39ACF856" w14:textId="70A11CA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pÉ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ÉprÉÉÿqÉç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9F4A610" w14:textId="57D918D5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48AA575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036ADF3" w14:textId="49E49D6F" w:rsidTr="0060392E">
        <w:trPr>
          <w:trHeight w:val="284"/>
          <w:jc w:val="center"/>
        </w:trPr>
        <w:tc>
          <w:tcPr>
            <w:tcW w:w="2187" w:type="dxa"/>
          </w:tcPr>
          <w:p w14:paraId="4AF3A61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E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6CEB4F9" w14:textId="58283B7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</w:t>
            </w:r>
            <w:r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278917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26356DF" w14:textId="4670D8B8" w:rsidTr="0060392E">
        <w:trPr>
          <w:trHeight w:val="284"/>
          <w:jc w:val="center"/>
        </w:trPr>
        <w:tc>
          <w:tcPr>
            <w:tcW w:w="2187" w:type="dxa"/>
          </w:tcPr>
          <w:p w14:paraId="4CBBF99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4769DF8" w14:textId="32CB2B0B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7236F2E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B2EA43F" w14:textId="411206AD" w:rsidTr="0060392E">
        <w:trPr>
          <w:trHeight w:val="284"/>
          <w:jc w:val="center"/>
        </w:trPr>
        <w:tc>
          <w:tcPr>
            <w:tcW w:w="2187" w:type="dxa"/>
          </w:tcPr>
          <w:p w14:paraId="18088DA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lÉ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qÉþÈ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923C032" w14:textId="22B6ECA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B96E48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12D370E" w14:textId="16C8F18C" w:rsidTr="0060392E">
        <w:trPr>
          <w:trHeight w:val="284"/>
          <w:jc w:val="center"/>
        </w:trPr>
        <w:tc>
          <w:tcPr>
            <w:tcW w:w="2187" w:type="dxa"/>
          </w:tcPr>
          <w:p w14:paraId="675FCC4B" w14:textId="41DC7FD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oÉÉ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WÒû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prÉÉÿqÉ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5CECD00" w14:textId="3E9A80D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5E742D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106D35A" w14:textId="03FB96FC" w:rsidTr="0060392E">
        <w:trPr>
          <w:trHeight w:val="284"/>
          <w:jc w:val="center"/>
        </w:trPr>
        <w:tc>
          <w:tcPr>
            <w:tcW w:w="2187" w:type="dxa"/>
          </w:tcPr>
          <w:p w14:paraId="1EA5FDD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CD04E46" w14:textId="5EA2991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5DBFE7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2D57438" w14:textId="43BDE88E" w:rsidTr="0060392E">
        <w:trPr>
          <w:trHeight w:val="284"/>
          <w:jc w:val="center"/>
        </w:trPr>
        <w:tc>
          <w:tcPr>
            <w:tcW w:w="2187" w:type="dxa"/>
          </w:tcPr>
          <w:p w14:paraId="5DE705C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luÉþlÉå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6C9C8C7" w14:textId="1ED7E4F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678F7AC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078AD94" w14:textId="06672E45" w:rsidTr="0060392E">
        <w:trPr>
          <w:trHeight w:val="284"/>
          <w:jc w:val="center"/>
        </w:trPr>
        <w:tc>
          <w:tcPr>
            <w:tcW w:w="2187" w:type="dxa"/>
          </w:tcPr>
          <w:p w14:paraId="51D8426A" w14:textId="35CECB8C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mÉÌ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5A8FD15" w14:textId="5B76C65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F66C317" w14:textId="53638678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  <w:lang w:val="it-IT"/>
              </w:rPr>
              <w:t>u</w:t>
            </w: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psarga padam</w:t>
            </w:r>
          </w:p>
        </w:tc>
      </w:tr>
      <w:tr w:rsidR="0060392E" w:rsidRPr="00B61AE9" w14:paraId="29E680D8" w14:textId="645721C5" w:rsidTr="0060392E">
        <w:trPr>
          <w:trHeight w:val="284"/>
          <w:jc w:val="center"/>
        </w:trPr>
        <w:tc>
          <w:tcPr>
            <w:tcW w:w="2187" w:type="dxa"/>
          </w:tcPr>
          <w:p w14:paraId="60A80C23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iÉå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6C47AD3" w14:textId="373F0F53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7DB7694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40E0BC6F" w14:textId="004F3D37" w:rsidTr="0060392E">
        <w:trPr>
          <w:trHeight w:val="284"/>
          <w:jc w:val="center"/>
        </w:trPr>
        <w:tc>
          <w:tcPr>
            <w:tcW w:w="2187" w:type="dxa"/>
          </w:tcPr>
          <w:p w14:paraId="0AE9A80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kÉl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uÉþlÉÈ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BEB0D5F" w14:textId="76A4F5A9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7AEC07D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6289124" w14:textId="4BF6EC40" w:rsidTr="0060392E">
        <w:trPr>
          <w:trHeight w:val="284"/>
          <w:jc w:val="center"/>
        </w:trPr>
        <w:tc>
          <w:tcPr>
            <w:tcW w:w="2187" w:type="dxa"/>
          </w:tcPr>
          <w:p w14:paraId="08A9D3A2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Wåû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ÌiÉÈ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5C7E30D" w14:textId="01963FE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5AD22D3D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1118E399" w14:textId="4C1E5CC5" w:rsidTr="0060392E">
        <w:trPr>
          <w:trHeight w:val="284"/>
          <w:jc w:val="center"/>
        </w:trPr>
        <w:tc>
          <w:tcPr>
            <w:tcW w:w="2187" w:type="dxa"/>
          </w:tcPr>
          <w:p w14:paraId="0D55012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xqÉÉ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lÉç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0E01BE3B" w14:textId="7C1E381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3D9C2B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9BFEC5A" w14:textId="140FB575" w:rsidTr="0060392E">
        <w:trPr>
          <w:trHeight w:val="284"/>
          <w:jc w:val="center"/>
        </w:trPr>
        <w:tc>
          <w:tcPr>
            <w:tcW w:w="2187" w:type="dxa"/>
          </w:tcPr>
          <w:p w14:paraId="02E0163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uÉ×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hÉ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£Ñü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D48C1A8" w14:textId="093BC43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39B10E3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D42ADD4" w14:textId="587B1D1C" w:rsidTr="0060392E">
        <w:trPr>
          <w:trHeight w:val="284"/>
          <w:jc w:val="center"/>
        </w:trPr>
        <w:tc>
          <w:tcPr>
            <w:tcW w:w="2187" w:type="dxa"/>
          </w:tcPr>
          <w:p w14:paraId="02DB2C64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ÌuÉ</w:t>
            </w:r>
            <w:r w:rsidRPr="0060392E">
              <w:rPr>
                <w:rFonts w:ascii="BRH Malayalam Extra" w:hAnsi="BRH Malayalam Extra" w:cs="BRH Devanagari Extra"/>
                <w:sz w:val="28"/>
                <w:szCs w:val="32"/>
                <w:highlight w:val="yellow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µ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ÉiÉþÈ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EDB4690" w14:textId="2C2A951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madhya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6189FCE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E23C9AA" w14:textId="79B75323" w:rsidTr="0060392E">
        <w:trPr>
          <w:trHeight w:val="284"/>
          <w:jc w:val="center"/>
        </w:trPr>
        <w:tc>
          <w:tcPr>
            <w:tcW w:w="2187" w:type="dxa"/>
          </w:tcPr>
          <w:p w14:paraId="72136C04" w14:textId="39EF9E7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A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jÉÉåÿ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2D9D695A" w14:textId="31715BB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08FD537D" w14:textId="489CDB61" w:rsidR="0060392E" w:rsidRPr="0060392E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Arial" w:hAnsi="Arial" w:cs="Arial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  <w:lang w:val="it-IT"/>
              </w:rPr>
              <w:t>p</w:t>
            </w:r>
            <w:r w:rsidRPr="0060392E">
              <w:rPr>
                <w:rFonts w:ascii="Arial" w:hAnsi="Arial" w:cs="Arial"/>
                <w:sz w:val="32"/>
                <w:szCs w:val="32"/>
                <w:lang w:val="it-IT"/>
              </w:rPr>
              <w:t>ragarha padam</w:t>
            </w:r>
          </w:p>
        </w:tc>
      </w:tr>
      <w:tr w:rsidR="0060392E" w:rsidRPr="00B61AE9" w14:paraId="090D0739" w14:textId="797899EE" w:rsidTr="0060392E">
        <w:trPr>
          <w:trHeight w:val="284"/>
          <w:jc w:val="center"/>
        </w:trPr>
        <w:tc>
          <w:tcPr>
            <w:tcW w:w="2187" w:type="dxa"/>
          </w:tcPr>
          <w:p w14:paraId="6DFC747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rÉÈ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AC6C61D" w14:textId="319D6FAD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2B63028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08EB76B" w14:textId="42622933" w:rsidTr="0060392E">
        <w:trPr>
          <w:trHeight w:val="284"/>
          <w:jc w:val="center"/>
        </w:trPr>
        <w:tc>
          <w:tcPr>
            <w:tcW w:w="2187" w:type="dxa"/>
          </w:tcPr>
          <w:p w14:paraId="3DE9E1F8" w14:textId="4BD0132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C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wÉÑ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ÍkÉ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644E62E4" w14:textId="2E59C906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4AD36BF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62BCF369" w14:textId="2BE26FF3" w:rsidTr="0060392E">
        <w:trPr>
          <w:trHeight w:val="284"/>
          <w:jc w:val="center"/>
        </w:trPr>
        <w:tc>
          <w:tcPr>
            <w:tcW w:w="2187" w:type="dxa"/>
          </w:tcPr>
          <w:p w14:paraId="0E1F52EC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lastRenderedPageBreak/>
              <w:t>iÉ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uÉþ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389D1F68" w14:textId="64D8571E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aadya </w:t>
            </w: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28ED891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081522F6" w14:textId="3BB1A3C1" w:rsidTr="0060392E">
        <w:trPr>
          <w:trHeight w:val="284"/>
          <w:jc w:val="center"/>
        </w:trPr>
        <w:tc>
          <w:tcPr>
            <w:tcW w:w="2187" w:type="dxa"/>
          </w:tcPr>
          <w:p w14:paraId="05D2EE85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AÉ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Uå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42138559" w14:textId="4581C4B8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28E3FFE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2765BBF9" w14:textId="4DDC0945" w:rsidTr="0060392E">
        <w:trPr>
          <w:trHeight w:val="284"/>
          <w:jc w:val="center"/>
        </w:trPr>
        <w:tc>
          <w:tcPr>
            <w:tcW w:w="2187" w:type="dxa"/>
          </w:tcPr>
          <w:p w14:paraId="2DEAE526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  <w:lang w:val="it-IT"/>
              </w:rPr>
              <w:t>–</w:t>
            </w:r>
            <w:r w:rsidRPr="0060392E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xqÉ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iÉç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59FC6085" w14:textId="1E64A30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sz w:val="32"/>
                <w:szCs w:val="32"/>
              </w:rPr>
              <w:t>a</w:t>
            </w:r>
            <w:r w:rsidRPr="0060392E">
              <w:rPr>
                <w:rFonts w:ascii="Arial" w:hAnsi="Arial" w:cs="Arial"/>
                <w:sz w:val="32"/>
                <w:szCs w:val="32"/>
              </w:rPr>
              <w:t>nta udattam</w:t>
            </w:r>
          </w:p>
        </w:tc>
        <w:tc>
          <w:tcPr>
            <w:tcW w:w="3543" w:type="dxa"/>
          </w:tcPr>
          <w:p w14:paraId="0D5C6E31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789CC268" w14:textId="2DFC0446" w:rsidTr="0060392E">
        <w:trPr>
          <w:trHeight w:val="284"/>
          <w:jc w:val="center"/>
        </w:trPr>
        <w:tc>
          <w:tcPr>
            <w:tcW w:w="2187" w:type="dxa"/>
          </w:tcPr>
          <w:p w14:paraId="04E8F8C8" w14:textId="1FADAC42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ÌlÉ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|</w:t>
            </w:r>
          </w:p>
        </w:tc>
        <w:tc>
          <w:tcPr>
            <w:tcW w:w="2977" w:type="dxa"/>
          </w:tcPr>
          <w:p w14:paraId="706A8FE8" w14:textId="4ACC7B11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83CCD4B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</w:p>
        </w:tc>
      </w:tr>
      <w:tr w:rsidR="0060392E" w:rsidRPr="00B61AE9" w14:paraId="5CC22228" w14:textId="0F9C8440" w:rsidTr="0060392E">
        <w:trPr>
          <w:trHeight w:val="284"/>
          <w:jc w:val="center"/>
        </w:trPr>
        <w:tc>
          <w:tcPr>
            <w:tcW w:w="2187" w:type="dxa"/>
          </w:tcPr>
          <w:p w14:paraId="30DB0100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kÉå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ÌWû</w:t>
            </w:r>
            <w:r w:rsidRPr="00B61AE9">
              <w:rPr>
                <w:rFonts w:ascii="BRH Malayalam Extra" w:hAnsi="BRH Malayalam Extra" w:cs="BRH Devanagari Extra"/>
                <w:sz w:val="28"/>
                <w:szCs w:val="32"/>
              </w:rPr>
              <w:t>–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1679209" w14:textId="54E2218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</w:t>
            </w:r>
            <w:r w:rsidRPr="0060392E">
              <w:rPr>
                <w:rFonts w:ascii="Arial" w:hAnsi="Arial" w:cs="Arial"/>
                <w:sz w:val="32"/>
                <w:szCs w:val="32"/>
              </w:rPr>
              <w:t>arva anudattam</w:t>
            </w:r>
          </w:p>
        </w:tc>
        <w:tc>
          <w:tcPr>
            <w:tcW w:w="3543" w:type="dxa"/>
          </w:tcPr>
          <w:p w14:paraId="028A421A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  <w:tr w:rsidR="0060392E" w:rsidRPr="00B61AE9" w14:paraId="47EB6362" w14:textId="0D16916D" w:rsidTr="0060392E">
        <w:trPr>
          <w:trHeight w:val="284"/>
          <w:jc w:val="center"/>
        </w:trPr>
        <w:tc>
          <w:tcPr>
            <w:tcW w:w="2187" w:type="dxa"/>
          </w:tcPr>
          <w:p w14:paraId="19BECDD7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iÉqÉç </w:t>
            </w:r>
            <w:r w:rsidRPr="00B61AE9">
              <w:rPr>
                <w:rFonts w:ascii="BRH Devanagari Extra" w:hAnsi="BRH Devanagari Extra" w:cs="BRH Devanagari Extra"/>
                <w:sz w:val="32"/>
                <w:szCs w:val="32"/>
              </w:rPr>
              <w:t>|</w:t>
            </w:r>
          </w:p>
        </w:tc>
        <w:tc>
          <w:tcPr>
            <w:tcW w:w="2977" w:type="dxa"/>
          </w:tcPr>
          <w:p w14:paraId="3215C61B" w14:textId="219A2580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60392E">
              <w:rPr>
                <w:rFonts w:ascii="Arial" w:hAnsi="Arial" w:cs="Arial"/>
                <w:sz w:val="32"/>
                <w:szCs w:val="32"/>
              </w:rPr>
              <w:t>udattam</w:t>
            </w:r>
          </w:p>
        </w:tc>
        <w:tc>
          <w:tcPr>
            <w:tcW w:w="3543" w:type="dxa"/>
          </w:tcPr>
          <w:p w14:paraId="35D5BBFF" w14:textId="77777777" w:rsidR="0060392E" w:rsidRPr="00B61AE9" w:rsidRDefault="0060392E" w:rsidP="0060392E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-897"/>
              <w:rPr>
                <w:rFonts w:ascii="BRH Devanagari Extra" w:hAnsi="BRH Devanagari Extra" w:cs="BRH Devanagari Extra"/>
                <w:sz w:val="32"/>
                <w:szCs w:val="32"/>
              </w:rPr>
            </w:pPr>
          </w:p>
        </w:tc>
      </w:tr>
    </w:tbl>
    <w:p w14:paraId="78579A3E" w14:textId="77777777" w:rsidR="000A10CA" w:rsidRPr="00B61AE9" w:rsidRDefault="000A10CA" w:rsidP="00B61AE9">
      <w:pPr>
        <w:rPr>
          <w:sz w:val="18"/>
          <w:szCs w:val="18"/>
        </w:rPr>
      </w:pPr>
    </w:p>
    <w:sectPr w:rsidR="000A10CA" w:rsidRPr="00B61AE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317F" w14:textId="77777777" w:rsidR="00067F3A" w:rsidRDefault="00067F3A" w:rsidP="0060392E">
      <w:pPr>
        <w:spacing w:after="0" w:line="240" w:lineRule="auto"/>
      </w:pPr>
      <w:r>
        <w:separator/>
      </w:r>
    </w:p>
  </w:endnote>
  <w:endnote w:type="continuationSeparator" w:id="0">
    <w:p w14:paraId="4195FDFA" w14:textId="77777777" w:rsidR="00067F3A" w:rsidRDefault="00067F3A" w:rsidP="00603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AE8C" w14:textId="77777777" w:rsidR="0060392E" w:rsidRPr="00C719AF" w:rsidRDefault="0060392E" w:rsidP="0060392E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38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3F5F70A" w14:textId="77777777" w:rsidR="0060392E" w:rsidRPr="0060392E" w:rsidRDefault="0060392E" w:rsidP="00603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6AE85" w14:textId="77777777" w:rsidR="00067F3A" w:rsidRDefault="00067F3A" w:rsidP="0060392E">
      <w:pPr>
        <w:spacing w:after="0" w:line="240" w:lineRule="auto"/>
      </w:pPr>
      <w:r>
        <w:separator/>
      </w:r>
    </w:p>
  </w:footnote>
  <w:footnote w:type="continuationSeparator" w:id="0">
    <w:p w14:paraId="1A483F97" w14:textId="77777777" w:rsidR="00067F3A" w:rsidRDefault="00067F3A" w:rsidP="00603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BBAB" w14:textId="77777777" w:rsidR="0060392E" w:rsidRDefault="0060392E" w:rsidP="0060392E">
    <w:pPr>
      <w:pStyle w:val="Header"/>
      <w:pBdr>
        <w:top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4398"/>
    <w:multiLevelType w:val="hybridMultilevel"/>
    <w:tmpl w:val="B492D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22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E9"/>
    <w:rsid w:val="00067F3A"/>
    <w:rsid w:val="000A10CA"/>
    <w:rsid w:val="000D1426"/>
    <w:rsid w:val="0060392E"/>
    <w:rsid w:val="007247F5"/>
    <w:rsid w:val="00B61AE9"/>
    <w:rsid w:val="00BF5416"/>
    <w:rsid w:val="00EE6795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D0A7"/>
  <w15:chartTrackingRefBased/>
  <w15:docId w15:val="{36E97FB5-ACA8-44FD-8C79-980C3A58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AE9"/>
    <w:pPr>
      <w:spacing w:after="200" w:line="276" w:lineRule="auto"/>
    </w:pPr>
    <w:rPr>
      <w:rFonts w:ascii="Calibri" w:eastAsia="Times New Roman" w:hAnsi="Calibri" w:cs="Mangal"/>
      <w:kern w:val="0"/>
      <w:lang w:eastAsia="en-IN" w:bidi="ml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1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92E"/>
    <w:rPr>
      <w:rFonts w:ascii="Calibri" w:eastAsia="Times New Roman" w:hAnsi="Calibri" w:cs="Mangal"/>
      <w:kern w:val="0"/>
      <w:lang w:eastAsia="en-IN" w:bidi="ml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3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92E"/>
    <w:rPr>
      <w:rFonts w:ascii="Calibri" w:eastAsia="Times New Roman" w:hAnsi="Calibri" w:cs="Mangal"/>
      <w:kern w:val="0"/>
      <w:lang w:eastAsia="en-IN" w:bidi="ml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039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39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392E"/>
    <w:rPr>
      <w:rFonts w:ascii="Calibri" w:eastAsia="Times New Roman" w:hAnsi="Calibri" w:cs="Mangal"/>
      <w:kern w:val="0"/>
      <w:sz w:val="20"/>
      <w:szCs w:val="20"/>
      <w:lang w:eastAsia="en-IN" w:bidi="ml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39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392E"/>
    <w:rPr>
      <w:rFonts w:ascii="Calibri" w:eastAsia="Times New Roman" w:hAnsi="Calibri" w:cs="Mangal"/>
      <w:b/>
      <w:bCs/>
      <w:kern w:val="0"/>
      <w:sz w:val="20"/>
      <w:szCs w:val="20"/>
      <w:lang w:eastAsia="en-IN" w:bidi="ml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13CE6-13E1-4E67-A5DF-5BE49981F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</cp:revision>
  <dcterms:created xsi:type="dcterms:W3CDTF">2026-08-08T02:02:00Z</dcterms:created>
  <dcterms:modified xsi:type="dcterms:W3CDTF">2026-08-08T03:24:00Z</dcterms:modified>
</cp:coreProperties>
</file>