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94828" w14:textId="77777777" w:rsidR="00AD4717" w:rsidRPr="00D2207A" w:rsidRDefault="00AB33B4" w:rsidP="00AB33B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D2207A">
        <w:rPr>
          <w:rFonts w:ascii="Arial" w:hAnsi="Arial" w:cs="Arial"/>
          <w:b/>
          <w:sz w:val="40"/>
          <w:szCs w:val="40"/>
        </w:rPr>
        <w:t>INITIAL DRAFT RELEASE</w:t>
      </w:r>
    </w:p>
    <w:p w14:paraId="68A22D7A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sz w:val="52"/>
          <w:szCs w:val="52"/>
          <w:lang w:bidi="ar-SA"/>
        </w:rPr>
      </w:pPr>
      <w:r w:rsidRPr="00D2207A">
        <w:rPr>
          <w:rFonts w:ascii="BRH Malayalam Extra" w:hAnsi="BRH Malayalam Extra" w:cs="BRH Malayalam Extra"/>
          <w:b/>
          <w:sz w:val="52"/>
          <w:szCs w:val="52"/>
          <w:lang w:bidi="ar-SA"/>
        </w:rPr>
        <w:t>HxI diJ ekixÃ¥d</w:t>
      </w:r>
    </w:p>
    <w:p w14:paraId="30B78068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sz w:val="52"/>
          <w:szCs w:val="52"/>
          <w:lang w:bidi="ar-SA"/>
        </w:rPr>
      </w:pPr>
      <w:r w:rsidRPr="00D2207A">
        <w:rPr>
          <w:rFonts w:ascii="BRH Malayalam Extra" w:hAnsi="BRH Malayalam Extra" w:cs="BRH Malayalam Extra"/>
          <w:b/>
          <w:sz w:val="52"/>
          <w:szCs w:val="52"/>
          <w:lang w:bidi="ar-SA"/>
        </w:rPr>
        <w:t>öqz itxMYeZ¥j diJ</w:t>
      </w:r>
    </w:p>
    <w:p w14:paraId="0AC5DC84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sz w:val="52"/>
          <w:szCs w:val="52"/>
          <w:lang w:bidi="ar-SA"/>
        </w:rPr>
      </w:pPr>
      <w:r w:rsidRPr="00D2207A">
        <w:rPr>
          <w:rFonts w:ascii="BRH Malayalam Extra" w:hAnsi="BRH Malayalam Extra" w:cs="BRH Malayalam Extra"/>
          <w:b/>
          <w:sz w:val="52"/>
          <w:szCs w:val="52"/>
          <w:lang w:bidi="ar-SA"/>
        </w:rPr>
        <w:t>öqz M¡k¡¥hõx diJ, t</w:t>
      </w:r>
      <w:r w:rsidR="004649BB" w:rsidRPr="00D2207A">
        <w:rPr>
          <w:rFonts w:ascii="BRH Malayalam Extra" w:hAnsi="BRH Malayalam Extra" w:cs="BRH Malayalam Extra"/>
          <w:b/>
          <w:sz w:val="32"/>
          <w:szCs w:val="52"/>
          <w:lang w:bidi="ar-SA"/>
        </w:rPr>
        <w:t>–</w:t>
      </w:r>
      <w:r w:rsidRPr="00D2207A">
        <w:rPr>
          <w:rFonts w:ascii="BRH Malayalam Extra" w:hAnsi="BRH Malayalam Extra" w:cs="BRH Malayalam Extra"/>
          <w:b/>
          <w:sz w:val="52"/>
          <w:szCs w:val="52"/>
          <w:lang w:bidi="ar-SA"/>
        </w:rPr>
        <w:t>ky</w:t>
      </w:r>
      <w:r w:rsidR="004649BB" w:rsidRPr="00D2207A">
        <w:rPr>
          <w:rFonts w:ascii="BRH Malayalam Extra" w:hAnsi="BRH Malayalam Extra" w:cs="BRH Malayalam Extra"/>
          <w:b/>
          <w:sz w:val="32"/>
          <w:szCs w:val="52"/>
          <w:lang w:bidi="ar-SA"/>
        </w:rPr>
        <w:t>–</w:t>
      </w:r>
      <w:r w:rsidRPr="00D2207A">
        <w:rPr>
          <w:rFonts w:ascii="BRH Malayalam Extra" w:hAnsi="BRH Malayalam Extra" w:cs="BRH Malayalam Extra"/>
          <w:b/>
          <w:sz w:val="52"/>
          <w:szCs w:val="52"/>
          <w:lang w:bidi="ar-SA"/>
        </w:rPr>
        <w:t>J HxI</w:t>
      </w:r>
    </w:p>
    <w:p w14:paraId="63A97969" w14:textId="77777777" w:rsidR="00D2014B" w:rsidRPr="00D2207A" w:rsidRDefault="00D2014B" w:rsidP="00D2014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6"/>
          <w:szCs w:val="36"/>
          <w:lang w:bidi="ar-SA"/>
        </w:rPr>
      </w:pPr>
    </w:p>
    <w:p w14:paraId="77A39997" w14:textId="77777777" w:rsidR="00D2014B" w:rsidRPr="00D2207A" w:rsidRDefault="00D2014B" w:rsidP="00D2014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6"/>
          <w:szCs w:val="36"/>
          <w:lang w:bidi="ar-SA"/>
        </w:rPr>
      </w:pPr>
    </w:p>
    <w:p w14:paraId="5A483E00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2207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K£rê jR¡ª¥pbzj PiK </w:t>
      </w:r>
      <w:r w:rsidR="000A0170" w:rsidRPr="00D2207A">
        <w:rPr>
          <w:rFonts w:ascii="BRH Malayalam Extra" w:hAnsi="BRH Malayalam Extra" w:cs="BRH Malayalam Extra"/>
          <w:b/>
          <w:sz w:val="48"/>
          <w:szCs w:val="48"/>
          <w:lang w:bidi="ar-SA"/>
        </w:rPr>
        <w:t>RUx</w:t>
      </w:r>
      <w:r w:rsidRPr="00D2207A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exVJ </w:t>
      </w:r>
    </w:p>
    <w:p w14:paraId="207F617D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2207A">
        <w:rPr>
          <w:rFonts w:ascii="BRH Malayalam Extra" w:hAnsi="BRH Malayalam Extra" w:cs="BRH Malayalam Extra"/>
          <w:b/>
          <w:sz w:val="48"/>
          <w:szCs w:val="48"/>
          <w:lang w:bidi="ar-SA"/>
        </w:rPr>
        <w:t>(eb styZ)</w:t>
      </w:r>
    </w:p>
    <w:p w14:paraId="51CBC9EE" w14:textId="77777777" w:rsidR="00D2014B" w:rsidRPr="00D2207A" w:rsidRDefault="00D2014B" w:rsidP="00D2014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36"/>
          <w:szCs w:val="36"/>
          <w:lang w:bidi="ar-SA"/>
        </w:rPr>
      </w:pPr>
    </w:p>
    <w:p w14:paraId="120EA148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4DF742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139059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19552FD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9D97A5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0CF3F6E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C11210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DEC502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338A55C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F2C86C5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A3B374A" w14:textId="77777777" w:rsidR="00D2014B" w:rsidRPr="00D2207A" w:rsidRDefault="00D2014B" w:rsidP="00D2014B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D2207A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CC4F84E" w14:textId="77777777" w:rsidR="00D2014B" w:rsidRPr="00D2207A" w:rsidRDefault="00D2014B" w:rsidP="00D2014B">
      <w:pPr>
        <w:numPr>
          <w:ilvl w:val="0"/>
          <w:numId w:val="1"/>
        </w:numPr>
        <w:spacing w:after="200" w:line="252" w:lineRule="auto"/>
        <w:ind w:right="4"/>
        <w:rPr>
          <w:rFonts w:cs="Mangal"/>
        </w:rPr>
      </w:pPr>
      <w:r w:rsidRPr="00D2207A">
        <w:rPr>
          <w:rFonts w:ascii="Arial" w:hAnsi="Arial" w:cs="Arial"/>
          <w:b/>
          <w:bCs/>
          <w:sz w:val="28"/>
          <w:szCs w:val="28"/>
        </w:rPr>
        <w:t>Please download our vedic compilations from our web</w:t>
      </w:r>
      <w:r w:rsidRPr="00D2207A">
        <w:rPr>
          <w:rFonts w:ascii="Arial" w:hAnsi="Arial" w:cs="Arial"/>
          <w:b/>
          <w:sz w:val="32"/>
          <w:szCs w:val="32"/>
        </w:rPr>
        <w:t xml:space="preserve"> site </w:t>
      </w:r>
      <w:hyperlink r:id="rId8" w:history="1">
        <w:r w:rsidRPr="00D2207A">
          <w:rPr>
            <w:rFonts w:ascii="Arial" w:hAnsi="Arial" w:cs="Arial"/>
            <w:b/>
            <w:sz w:val="32"/>
            <w:szCs w:val="32"/>
            <w:u w:val="single"/>
          </w:rPr>
          <w:t>www</w:t>
        </w:r>
        <w:r w:rsidR="00DE783E" w:rsidRPr="00D2207A">
          <w:rPr>
            <w:rFonts w:ascii="Arial" w:hAnsi="Arial" w:cs="Arial"/>
            <w:b/>
            <w:sz w:val="32"/>
            <w:szCs w:val="32"/>
            <w:u w:val="single"/>
          </w:rPr>
          <w:t xml:space="preserve">. </w:t>
        </w:r>
        <w:r w:rsidRPr="00D2207A">
          <w:rPr>
            <w:rFonts w:ascii="Arial" w:hAnsi="Arial" w:cs="Arial"/>
            <w:b/>
            <w:sz w:val="32"/>
            <w:szCs w:val="32"/>
            <w:u w:val="single"/>
          </w:rPr>
          <w:t>vedavms</w:t>
        </w:r>
        <w:r w:rsidR="00DE783E" w:rsidRPr="00D2207A">
          <w:rPr>
            <w:rFonts w:ascii="Arial" w:hAnsi="Arial" w:cs="Arial"/>
            <w:b/>
            <w:sz w:val="32"/>
            <w:szCs w:val="32"/>
            <w:u w:val="single"/>
          </w:rPr>
          <w:t>.</w:t>
        </w:r>
        <w:r w:rsidRPr="00D2207A">
          <w:rPr>
            <w:rFonts w:ascii="Arial" w:hAnsi="Arial" w:cs="Arial"/>
            <w:b/>
            <w:sz w:val="32"/>
            <w:szCs w:val="32"/>
            <w:u w:val="single"/>
          </w:rPr>
          <w:t>in</w:t>
        </w:r>
      </w:hyperlink>
    </w:p>
    <w:p w14:paraId="2B76D427" w14:textId="77777777" w:rsidR="00D2014B" w:rsidRPr="00D2207A" w:rsidRDefault="00D2014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RN" w:hAnsi="BRH Malayalam RN" w:cs="BRH Malayalam RN"/>
          <w:sz w:val="40"/>
          <w:szCs w:val="40"/>
        </w:rPr>
      </w:pPr>
    </w:p>
    <w:p w14:paraId="08B5B3EA" w14:textId="77777777" w:rsidR="000C30F6" w:rsidRPr="00D2207A" w:rsidRDefault="000C30F6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RN" w:hAnsi="BRH Malayalam RN" w:cs="BRH Malayalam RN"/>
          <w:sz w:val="40"/>
          <w:szCs w:val="40"/>
        </w:rPr>
      </w:pPr>
    </w:p>
    <w:p w14:paraId="3DC3C005" w14:textId="77777777" w:rsidR="000C30F6" w:rsidRPr="00D2207A" w:rsidRDefault="000C30F6" w:rsidP="000C30F6">
      <w:pPr>
        <w:rPr>
          <w:rFonts w:ascii="BRH Malayalam RN" w:hAnsi="BRH Malayalam RN" w:cs="BRH Malayalam RN"/>
          <w:sz w:val="40"/>
          <w:szCs w:val="40"/>
        </w:rPr>
      </w:pPr>
    </w:p>
    <w:p w14:paraId="19AA5982" w14:textId="77777777" w:rsidR="00B039DE" w:rsidRPr="00D2207A" w:rsidRDefault="000C30F6" w:rsidP="000C30F6">
      <w:pPr>
        <w:tabs>
          <w:tab w:val="left" w:pos="1290"/>
        </w:tabs>
        <w:rPr>
          <w:rFonts w:ascii="BRH Malayalam RN" w:hAnsi="BRH Malayalam RN" w:cs="BRH Malayalam RN"/>
          <w:sz w:val="40"/>
          <w:szCs w:val="40"/>
        </w:rPr>
        <w:sectPr w:rsidR="00B039DE" w:rsidRPr="00D2207A" w:rsidSect="000C30F6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680" w:right="1440" w:bottom="680" w:left="1440" w:header="283" w:footer="283" w:gutter="0"/>
          <w:cols w:space="720"/>
          <w:noEndnote/>
          <w:titlePg/>
          <w:docGrid w:linePitch="299"/>
        </w:sectPr>
      </w:pPr>
      <w:r w:rsidRPr="00D2207A">
        <w:rPr>
          <w:rFonts w:ascii="BRH Malayalam RN" w:hAnsi="BRH Malayalam RN" w:cs="BRH Malayalam RN"/>
          <w:sz w:val="40"/>
          <w:szCs w:val="40"/>
        </w:rPr>
        <w:tab/>
      </w:r>
    </w:p>
    <w:p w14:paraId="5FE966C6" w14:textId="77777777" w:rsidR="00843BE7" w:rsidRPr="00931B69" w:rsidRDefault="00843BE7" w:rsidP="00843BE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18AE99" w14:textId="77777777" w:rsidR="00843BE7" w:rsidRPr="00931B69" w:rsidRDefault="00843BE7" w:rsidP="00843B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5EECFF2" w14:textId="131A7131" w:rsidR="00843BE7" w:rsidRPr="00931B69" w:rsidRDefault="00843BE7" w:rsidP="00843B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CA28A6"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November 30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5AC1868" w14:textId="2AE51D1E" w:rsidR="00843BE7" w:rsidRPr="00931B69" w:rsidRDefault="00CA28A6" w:rsidP="00843BE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apr</w:t>
      </w:r>
    </w:p>
    <w:p w14:paraId="26312F0A" w14:textId="1F9D7C33" w:rsidR="00843BE7" w:rsidRPr="00931B69" w:rsidRDefault="00843BE7" w:rsidP="00843BE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CA28A6">
        <w:rPr>
          <w:rFonts w:ascii="Arial" w:eastAsia="Calibri" w:hAnsi="Arial" w:cs="Arial"/>
          <w:sz w:val="28"/>
          <w:szCs w:val="28"/>
          <w:lang w:bidi="ta-IN"/>
        </w:rPr>
        <w:t>0.1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 w:rsidR="00CA28A6">
        <w:rPr>
          <w:rFonts w:ascii="Arial" w:eastAsia="Calibri" w:hAnsi="Arial" w:cs="Arial"/>
          <w:sz w:val="28"/>
          <w:szCs w:val="28"/>
          <w:lang w:bidi="ta-IN"/>
        </w:rPr>
        <w:t>30th April 2020</w:t>
      </w:r>
    </w:p>
    <w:p w14:paraId="47E663A1" w14:textId="77777777" w:rsidR="00843BE7" w:rsidRPr="00931B69" w:rsidRDefault="00843BE7" w:rsidP="00843BE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C88FEE3" w14:textId="77777777" w:rsidR="00843BE7" w:rsidRPr="00931B69" w:rsidRDefault="00843BE7" w:rsidP="00843BE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till </w:t>
      </w:r>
      <w:r>
        <w:rPr>
          <w:rFonts w:ascii="Arial" w:eastAsia="Calibri" w:hAnsi="Arial" w:cs="Arial"/>
          <w:sz w:val="28"/>
          <w:szCs w:val="28"/>
          <w:lang w:bidi="ta-IN"/>
        </w:rPr>
        <w:t>October 31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5</w:t>
      </w:r>
      <w:r w:rsidRPr="00931B6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EA73DC7" w14:textId="77777777" w:rsidR="00843BE7" w:rsidRPr="00931B69" w:rsidRDefault="00843BE7" w:rsidP="00843BE7">
      <w:pPr>
        <w:pStyle w:val="NoSpacing"/>
        <w:rPr>
          <w:rFonts w:cs="Mangal"/>
          <w:lang w:bidi="ta-IN"/>
        </w:rPr>
      </w:pPr>
    </w:p>
    <w:p w14:paraId="50F9EA1C" w14:textId="77777777" w:rsidR="00843BE7" w:rsidRPr="00931B69" w:rsidRDefault="00843BE7" w:rsidP="00843BE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9726D1" w14:textId="77777777" w:rsidR="00843BE7" w:rsidRPr="00931B69" w:rsidRDefault="00843BE7" w:rsidP="00843BE7">
      <w:pPr>
        <w:pStyle w:val="NoSpacing"/>
        <w:rPr>
          <w:rFonts w:eastAsia="Calibri" w:cs="Mangal"/>
          <w:lang w:bidi="ta-IN"/>
        </w:rPr>
      </w:pPr>
    </w:p>
    <w:p w14:paraId="27B8CFF5" w14:textId="77777777" w:rsidR="00843BE7" w:rsidRPr="00931B69" w:rsidRDefault="00843BE7" w:rsidP="00843BE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31B69"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931B69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0EAE09" w14:textId="77777777" w:rsidR="00843BE7" w:rsidRPr="00931B69" w:rsidRDefault="00843BE7" w:rsidP="00843BE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6378CC6" w14:textId="77777777" w:rsidR="00843BE7" w:rsidRPr="00931B69" w:rsidRDefault="00843BE7" w:rsidP="00843BE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31B69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C206B5B" w14:textId="77777777" w:rsidR="00843BE7" w:rsidRPr="00931B69" w:rsidRDefault="00843BE7" w:rsidP="00843BE7">
      <w:pPr>
        <w:spacing w:after="0" w:line="240" w:lineRule="auto"/>
        <w:ind w:left="720"/>
        <w:rPr>
          <w:rFonts w:ascii="Arial" w:eastAsia="Calibri" w:hAnsi="Arial" w:cs="Mang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 xml:space="preserve">1st 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August 2018</w:t>
      </w:r>
    </w:p>
    <w:p w14:paraId="02C383B0" w14:textId="77777777" w:rsidR="00843BE7" w:rsidRPr="00931B69" w:rsidRDefault="00843BE7" w:rsidP="00843BE7">
      <w:pPr>
        <w:spacing w:after="0" w:line="240" w:lineRule="auto"/>
        <w:ind w:left="720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2nd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0.0 dated 31st January 2019</w:t>
      </w:r>
    </w:p>
    <w:p w14:paraId="219FB3B5" w14:textId="77777777" w:rsidR="00843BE7" w:rsidRDefault="00843BE7" w:rsidP="00843BE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 w:rsidRPr="00931B69">
        <w:rPr>
          <w:rFonts w:ascii="Arial" w:eastAsia="Calibri" w:hAnsi="Arial"/>
          <w:sz w:val="32"/>
          <w:szCs w:val="32"/>
        </w:rPr>
        <w:t>3rd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  <w:t>0.</w:t>
      </w:r>
      <w:r>
        <w:rPr>
          <w:rFonts w:ascii="Arial" w:eastAsia="Calibri" w:hAnsi="Arial"/>
          <w:sz w:val="32"/>
          <w:szCs w:val="32"/>
        </w:rPr>
        <w:t>1</w:t>
      </w:r>
      <w:r w:rsidRPr="00931B69">
        <w:rPr>
          <w:rFonts w:ascii="Arial" w:eastAsia="Calibri" w:hAnsi="Arial"/>
          <w:sz w:val="32"/>
          <w:szCs w:val="32"/>
        </w:rPr>
        <w:t xml:space="preserve"> dated 30th April 2020</w:t>
      </w:r>
    </w:p>
    <w:p w14:paraId="554D001A" w14:textId="77777777" w:rsidR="00E00FC9" w:rsidRDefault="00E00FC9" w:rsidP="00E00FC9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931B69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931B69">
        <w:rPr>
          <w:rFonts w:ascii="Arial" w:eastAsia="Calibri" w:hAnsi="Arial"/>
          <w:sz w:val="32"/>
          <w:szCs w:val="32"/>
        </w:rPr>
        <w:tab/>
      </w:r>
      <w:r w:rsidRPr="00931B69">
        <w:rPr>
          <w:rFonts w:ascii="Arial" w:eastAsia="Calibri" w:hAnsi="Arial"/>
          <w:sz w:val="32"/>
          <w:szCs w:val="32"/>
        </w:rPr>
        <w:tab/>
      </w:r>
      <w:r>
        <w:rPr>
          <w:rFonts w:ascii="Arial" w:eastAsia="Calibri" w:hAnsi="Arial"/>
          <w:sz w:val="32"/>
          <w:szCs w:val="32"/>
        </w:rPr>
        <w:t>1.0</w:t>
      </w:r>
      <w:r w:rsidRPr="00931B69">
        <w:rPr>
          <w:rFonts w:ascii="Arial" w:eastAsia="Calibri" w:hAnsi="Arial"/>
          <w:sz w:val="32"/>
          <w:szCs w:val="32"/>
        </w:rPr>
        <w:t xml:space="preserve"> dated </w:t>
      </w:r>
      <w:r>
        <w:rPr>
          <w:rFonts w:ascii="Arial" w:eastAsia="Calibri" w:hAnsi="Arial"/>
          <w:sz w:val="32"/>
          <w:szCs w:val="32"/>
        </w:rPr>
        <w:t>28</w:t>
      </w:r>
      <w:r w:rsidRPr="00931B69">
        <w:rPr>
          <w:rFonts w:ascii="Arial" w:eastAsia="Calibri" w:hAnsi="Arial"/>
          <w:sz w:val="32"/>
          <w:szCs w:val="32"/>
        </w:rPr>
        <w:t xml:space="preserve">th </w:t>
      </w:r>
      <w:r>
        <w:rPr>
          <w:rFonts w:ascii="Arial" w:eastAsia="Calibri" w:hAnsi="Arial"/>
          <w:sz w:val="32"/>
          <w:szCs w:val="32"/>
        </w:rPr>
        <w:t>Feb</w:t>
      </w:r>
      <w:r w:rsidRPr="00931B69">
        <w:rPr>
          <w:rFonts w:ascii="Arial" w:eastAsia="Calibri" w:hAnsi="Arial"/>
          <w:sz w:val="32"/>
          <w:szCs w:val="32"/>
        </w:rPr>
        <w:t xml:space="preserve"> 202</w:t>
      </w:r>
      <w:r>
        <w:rPr>
          <w:rFonts w:ascii="Arial" w:eastAsia="Calibri" w:hAnsi="Arial"/>
          <w:sz w:val="32"/>
          <w:szCs w:val="32"/>
        </w:rPr>
        <w:t>1</w:t>
      </w:r>
    </w:p>
    <w:p w14:paraId="3E32FD8C" w14:textId="77777777" w:rsidR="00843BE7" w:rsidRPr="00931B69" w:rsidRDefault="00843BE7" w:rsidP="00843BE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</w:rPr>
      </w:pPr>
    </w:p>
    <w:p w14:paraId="4535B11C" w14:textId="77777777" w:rsidR="00843BE7" w:rsidRPr="00493C0B" w:rsidRDefault="00843BE7" w:rsidP="00843BE7">
      <w:pPr>
        <w:spacing w:after="0" w:line="240" w:lineRule="auto"/>
        <w:ind w:right="722"/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</w:pPr>
      <w:r w:rsidRPr="00493C0B"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ACKNOWLEDGEMENTS</w:t>
      </w:r>
      <w:r>
        <w:rPr>
          <w:rFonts w:ascii="Arial" w:eastAsia="Calibri" w:hAnsi="Arial" w:cs="Arial"/>
          <w:b/>
          <w:sz w:val="32"/>
          <w:szCs w:val="32"/>
          <w:u w:val="single"/>
          <w:lang w:val="en-US" w:eastAsia="en-US" w:bidi="ta-IN"/>
        </w:rPr>
        <w:t>:</w:t>
      </w:r>
    </w:p>
    <w:p w14:paraId="37D8636D" w14:textId="77777777" w:rsidR="00843BE7" w:rsidRPr="00FB5912" w:rsidRDefault="00843BE7" w:rsidP="00843BE7">
      <w:pPr>
        <w:spacing w:line="21" w:lineRule="atLeast"/>
        <w:ind w:right="722"/>
        <w:jc w:val="both"/>
        <w:rPr>
          <w:rFonts w:ascii="Arial" w:eastAsia="Calibri" w:hAnsi="Arial" w:cs="Arial"/>
          <w:sz w:val="28"/>
          <w:szCs w:val="28"/>
          <w:lang w:val="en-US" w:eastAsia="en-US"/>
        </w:rPr>
      </w:pP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We thank our Member, </w:t>
      </w:r>
      <w:r w:rsidRPr="00FB5912">
        <w:rPr>
          <w:rFonts w:ascii="Arial" w:eastAsia="Calibri" w:hAnsi="Arial" w:cs="Arial"/>
          <w:b/>
          <w:sz w:val="28"/>
          <w:szCs w:val="28"/>
          <w:lang w:val="en-US" w:eastAsia="en-US"/>
        </w:rPr>
        <w:t>Mr. V Raja (California, USA)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for </w:t>
      </w:r>
      <w:r w:rsidRPr="00FB5912">
        <w:rPr>
          <w:rFonts w:ascii="Arial" w:hAnsi="Arial" w:cs="Arial"/>
          <w:sz w:val="28"/>
          <w:szCs w:val="28"/>
        </w:rPr>
        <w:t>his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termendous contribution in developing</w:t>
      </w:r>
      <w:r w:rsidRPr="00FB5912">
        <w:rPr>
          <w:rFonts w:ascii="Arial" w:hAnsi="Arial" w:cs="Arial"/>
          <w:sz w:val="28"/>
          <w:szCs w:val="28"/>
        </w:rPr>
        <w:t>/improving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a Python-language based program to generate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Ghanam and </w:t>
      </w:r>
      <w:r w:rsidRPr="00FB5912">
        <w:rPr>
          <w:rFonts w:ascii="Arial" w:hAnsi="Arial" w:cs="Arial"/>
          <w:sz w:val="28"/>
          <w:szCs w:val="28"/>
        </w:rPr>
        <w:t>Chamaka</w:t>
      </w:r>
      <w:r w:rsidRPr="00FB5912">
        <w:rPr>
          <w:rFonts w:ascii="Arial" w:eastAsia="Calibri" w:hAnsi="Arial" w:cs="Arial"/>
          <w:sz w:val="28"/>
          <w:szCs w:val="28"/>
          <w:lang w:val="en-US" w:eastAsia="en-US"/>
        </w:rPr>
        <w:t xml:space="preserve"> Jatai from Padams, which was immensely valuable to weed out errors/mistakes which are typical to manual processing followed by us in earlier versions.</w:t>
      </w:r>
    </w:p>
    <w:p w14:paraId="06EE65BB" w14:textId="1DD9FEC4" w:rsidR="00843BE7" w:rsidRPr="00843BE7" w:rsidRDefault="00843BE7" w:rsidP="00843BE7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  <w:lang w:val="en-US"/>
        </w:rPr>
      </w:pPr>
      <w:r w:rsidRPr="00843BE7">
        <w:rPr>
          <w:b/>
          <w:bCs/>
          <w:sz w:val="48"/>
          <w:szCs w:val="48"/>
          <w:lang w:val="en-US"/>
        </w:rPr>
        <w:t>========</w:t>
      </w:r>
    </w:p>
    <w:p w14:paraId="22870780" w14:textId="77777777" w:rsidR="00843BE7" w:rsidRDefault="00843BE7" w:rsidP="00843BE7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rPr>
          <w:b/>
          <w:bCs/>
          <w:sz w:val="48"/>
          <w:szCs w:val="48"/>
          <w:u w:val="double"/>
          <w:lang w:val="en-US"/>
        </w:rPr>
      </w:pPr>
    </w:p>
    <w:p w14:paraId="3AC071ED" w14:textId="77777777" w:rsidR="00843BE7" w:rsidRDefault="00843BE7" w:rsidP="00843BE7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rPr>
          <w:b/>
          <w:bCs/>
          <w:sz w:val="48"/>
          <w:szCs w:val="48"/>
          <w:u w:val="double"/>
          <w:lang w:val="en-US"/>
        </w:rPr>
      </w:pPr>
    </w:p>
    <w:p w14:paraId="2D022BC4" w14:textId="77777777" w:rsidR="00843BE7" w:rsidRDefault="00843BE7" w:rsidP="00843BE7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rPr>
          <w:b/>
          <w:bCs/>
          <w:sz w:val="48"/>
          <w:szCs w:val="48"/>
          <w:u w:val="double"/>
          <w:lang w:val="en-US"/>
        </w:rPr>
      </w:pPr>
    </w:p>
    <w:p w14:paraId="41CFA0DE" w14:textId="77777777" w:rsidR="00843BE7" w:rsidRPr="00843BE7" w:rsidRDefault="00843BE7" w:rsidP="00843BE7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rPr>
          <w:b/>
          <w:bCs/>
          <w:sz w:val="48"/>
          <w:szCs w:val="48"/>
          <w:u w:val="double"/>
          <w:lang w:val="en-US"/>
        </w:rPr>
      </w:pPr>
    </w:p>
    <w:p w14:paraId="50F9915E" w14:textId="77777777" w:rsidR="00843BE7" w:rsidRDefault="00843BE7" w:rsidP="000A177B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  <w:u w:val="double"/>
        </w:rPr>
      </w:pPr>
    </w:p>
    <w:p w14:paraId="373893F6" w14:textId="02C16984" w:rsidR="00FE6D0E" w:rsidRPr="00D2207A" w:rsidRDefault="00FE6D0E" w:rsidP="000A177B">
      <w:pPr>
        <w:widowControl w:val="0"/>
        <w:tabs>
          <w:tab w:val="left" w:pos="2820"/>
        </w:tabs>
        <w:autoSpaceDE w:val="0"/>
        <w:autoSpaceDN w:val="0"/>
        <w:adjustRightInd w:val="0"/>
        <w:spacing w:after="0" w:line="252" w:lineRule="auto"/>
        <w:jc w:val="center"/>
        <w:rPr>
          <w:b/>
          <w:bCs/>
          <w:sz w:val="48"/>
          <w:szCs w:val="48"/>
          <w:u w:val="double"/>
        </w:rPr>
      </w:pPr>
      <w:r w:rsidRPr="00D2207A">
        <w:rPr>
          <w:b/>
          <w:bCs/>
          <w:sz w:val="48"/>
          <w:szCs w:val="48"/>
          <w:u w:val="double"/>
        </w:rPr>
        <w:lastRenderedPageBreak/>
        <w:t>Contents</w:t>
      </w:r>
    </w:p>
    <w:p w14:paraId="10912601" w14:textId="74AA7FCE" w:rsidR="00FE6D0E" w:rsidRPr="00D2207A" w:rsidRDefault="00FE6D0E">
      <w:pPr>
        <w:pStyle w:val="TOC1"/>
        <w:tabs>
          <w:tab w:val="left" w:pos="44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r w:rsidRPr="00D2207A">
        <w:rPr>
          <w:rFonts w:ascii="BRH Malayalam RN" w:hAnsi="BRH Malayalam RN"/>
          <w:b/>
          <w:sz w:val="36"/>
          <w:szCs w:val="36"/>
        </w:rPr>
        <w:fldChar w:fldCharType="begin"/>
      </w:r>
      <w:r w:rsidRPr="00D2207A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D2207A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38227595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K£rê jR¡ª¥pbzj PiK RUx exVJ (eb styZ)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_Toc38227595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2B6B9B7A" w14:textId="3415B548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596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1.0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MYeZy së¡Zy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_Toc38227596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5A386A1D" w14:textId="6B81FDFD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597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1.1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öea¥ix„d¡pxKJ - A²x pyrê¢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_Toc38227597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7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414BCFB9" w14:textId="2B9B59F2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598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1.2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bûyZz¥jx„d¡pxKJ  - ¤¤Rrç</w:t>
        </w:r>
        <w:r w:rsidRPr="00D2207A">
          <w:rPr>
            <w:rStyle w:val="Hyperlink"/>
            <w:rFonts w:ascii="BRH Malayalam RN" w:hAnsi="BRH Malayalam RN" w:cs="BRH Malayalam Extra"/>
            <w:b/>
            <w:noProof/>
            <w:color w:val="auto"/>
            <w:sz w:val="36"/>
            <w:szCs w:val="36"/>
          </w:rPr>
          <w:t>õ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º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_Toc38227598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22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46CC959" w14:textId="1A00332B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599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1.3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Z£Zz¥jx„d¡pxKJ - qº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_Toc38227599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36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2C750658" w14:textId="67DBC687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0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1.4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PZ¡ª¥Áx„d¡pxKJ - D¦ª</w:t>
        </w:r>
        <w:r w:rsidRPr="00D2207A">
          <w:rPr>
            <w:rStyle w:val="Hyperlink"/>
            <w:rFonts w:ascii="BRH Malayalam RN" w:hAnsi="BRH Malayalam RN" w:cs="BRH Malayalam Extra"/>
            <w:b/>
            <w:noProof/>
            <w:color w:val="auto"/>
            <w:sz w:val="36"/>
            <w:szCs w:val="36"/>
          </w:rPr>
          <w:t>K§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 xml:space="preserve"> P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_Toc38227600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49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20811B7D" w14:textId="68A1EA58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1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1.5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eº¥ix„d¡pxKJ - Aqôx P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_Toc38227601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63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40842C2" w14:textId="1CF2DB29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2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1.6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r¥rçx„d¡pxKJ - A²yÒ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_Toc38227602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75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BF5D6BC" w14:textId="29A26AB3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3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1.7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seë¥ix„d¡pxKJ - A</w:t>
        </w:r>
        <w:r w:rsidRPr="00D2207A">
          <w:rPr>
            <w:rFonts w:ascii="BRH Devanagari Extra" w:hAnsi="BRH Devanagari Extra" w:cs="BRH Devanagari Extra"/>
            <w:b/>
            <w:noProof/>
            <w:sz w:val="28"/>
            <w:szCs w:val="28"/>
          </w:rPr>
          <w:t>ó</w:t>
        </w:r>
        <w:r w:rsidRPr="00D2207A">
          <w:rPr>
            <w:rFonts w:ascii="BRH Devanagari Extra" w:hAnsi="BRH Devanagari Extra" w:cs="BRH Devanagari Extra"/>
            <w:b/>
            <w:noProof/>
            <w:sz w:val="36"/>
            <w:szCs w:val="36"/>
          </w:rPr>
          <w:t>è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q¡Ò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_Toc38227603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89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413B9DFF" w14:textId="0AA78F2B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4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1.8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Aræ¥ix„d¡pxKJ - CÆ§iÒ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_Toc38227604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101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27292637" w14:textId="0DAAB17B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5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1.9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dp¥ix„d¡pxKJ - A²yÒ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_Toc38227605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110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70ABD901" w14:textId="6120A096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6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1.10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bq¥ix„d¡pxKJ - MªhxÒ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_Toc38227606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119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0BB0F114" w14:textId="6EC5AB4E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Fonts w:ascii="BRH Malayalam RN" w:hAnsi="BRH Malayalam RN"/>
          <w:b/>
          <w:noProof/>
          <w:sz w:val="36"/>
          <w:szCs w:val="36"/>
        </w:rPr>
      </w:pPr>
      <w:hyperlink w:anchor="_Toc38227607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1.11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val="en-US"/>
          </w:rPr>
          <w:t xml:space="preserve"> 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-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val="en-US"/>
          </w:rPr>
          <w:t xml:space="preserve"> 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GKxb¥qx„d¡pxKJ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val="en-US"/>
          </w:rPr>
          <w:t xml:space="preserve"> 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-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val="en-US"/>
          </w:rPr>
          <w:t xml:space="preserve"> </w:t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GKx P ¥i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_Toc38227607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131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1D4D88" w14:textId="1A8374B1" w:rsidR="00FE6D0E" w:rsidRPr="00D2207A" w:rsidRDefault="00FE6D0E">
      <w:pPr>
        <w:pStyle w:val="TOC2"/>
        <w:tabs>
          <w:tab w:val="left" w:pos="880"/>
          <w:tab w:val="right" w:leader="dot" w:pos="9350"/>
        </w:tabs>
        <w:rPr>
          <w:rStyle w:val="Hyperlink"/>
          <w:rFonts w:ascii="BRH Malayalam RN" w:hAnsi="BRH Malayalam RN"/>
          <w:b/>
          <w:noProof/>
          <w:color w:val="auto"/>
          <w:sz w:val="36"/>
          <w:szCs w:val="36"/>
        </w:rPr>
      </w:pPr>
      <w:hyperlink w:anchor="_Toc38227608" w:history="1">
        <w:r w:rsidRPr="00D2207A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</w:rPr>
          <w:t>1.12</w:t>
        </w:r>
        <w:r w:rsidRPr="00D2207A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D2207A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</w:rPr>
          <w:t>PiK RUxexVJ - CWx ¥bpt¢J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_Toc38227608 \h </w:instrTex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6502D2">
          <w:rPr>
            <w:rFonts w:ascii="BRH Malayalam RN" w:hAnsi="BRH Malayalam RN"/>
            <w:b/>
            <w:noProof/>
            <w:webHidden/>
            <w:sz w:val="36"/>
            <w:szCs w:val="36"/>
          </w:rPr>
          <w:t>147</w:t>
        </w:r>
        <w:r w:rsidRPr="00D2207A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653415E6" w14:textId="77777777" w:rsidR="00FF57BF" w:rsidRPr="00D2207A" w:rsidRDefault="00FF57BF" w:rsidP="00FF57BF">
      <w:pPr>
        <w:rPr>
          <w:b/>
          <w:noProof/>
        </w:rPr>
      </w:pPr>
    </w:p>
    <w:p w14:paraId="1A38FAF0" w14:textId="77777777" w:rsidR="00FF57BF" w:rsidRPr="00D2207A" w:rsidRDefault="00FF57BF" w:rsidP="00FF57BF">
      <w:pPr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D2207A">
        <w:rPr>
          <w:rFonts w:ascii="Arial" w:hAnsi="Arial" w:cs="Arial"/>
          <w:b/>
          <w:bCs/>
          <w:noProof/>
          <w:sz w:val="24"/>
          <w:szCs w:val="24"/>
        </w:rPr>
        <w:t>====================================</w:t>
      </w:r>
    </w:p>
    <w:p w14:paraId="16FF8F9F" w14:textId="77777777" w:rsidR="00B039DE" w:rsidRPr="00D2207A" w:rsidRDefault="00FE6D0E">
      <w:pPr>
        <w:rPr>
          <w:rFonts w:ascii="BRH Malayalam RN" w:hAnsi="BRH Malayalam RN"/>
          <w:b/>
          <w:bCs/>
          <w:noProof/>
          <w:sz w:val="36"/>
          <w:szCs w:val="36"/>
        </w:rPr>
        <w:sectPr w:rsidR="00B039DE" w:rsidRPr="00D2207A" w:rsidSect="000A0170">
          <w:headerReference w:type="even" r:id="rId14"/>
          <w:headerReference w:type="default" r:id="rId15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  <w:r w:rsidRPr="00D2207A">
        <w:rPr>
          <w:rFonts w:ascii="BRH Malayalam RN" w:hAnsi="BRH Malayalam RN"/>
          <w:b/>
          <w:bCs/>
          <w:noProof/>
          <w:sz w:val="36"/>
          <w:szCs w:val="36"/>
        </w:rPr>
        <w:fldChar w:fldCharType="end"/>
      </w:r>
    </w:p>
    <w:p w14:paraId="653596B5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2207A">
        <w:rPr>
          <w:rFonts w:ascii="BRH Malayalam Extra" w:hAnsi="BRH Malayalam Extra" w:cs="BRH Malayalam Extra"/>
          <w:b/>
          <w:sz w:val="40"/>
          <w:szCs w:val="40"/>
          <w:lang w:bidi="ar-SA"/>
        </w:rPr>
        <w:lastRenderedPageBreak/>
        <w:t xml:space="preserve">HxI diJ ekixÃ¥d, öqz itxMYeZ¥j diJ, </w:t>
      </w:r>
    </w:p>
    <w:p w14:paraId="53E396B0" w14:textId="77777777" w:rsidR="00D2014B" w:rsidRPr="00D2207A" w:rsidRDefault="00D2014B" w:rsidP="00D2014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2207A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diJ, t</w:t>
      </w:r>
      <w:r w:rsidR="004649BB" w:rsidRPr="00D2207A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2207A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4649BB" w:rsidRPr="00D2207A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D2207A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5D18BE38" w14:textId="77777777" w:rsidR="00D2014B" w:rsidRPr="00D2207A" w:rsidRDefault="00D2014B" w:rsidP="004649BB">
      <w:pPr>
        <w:pStyle w:val="Heading1"/>
        <w:spacing w:before="0" w:after="0" w:line="240" w:lineRule="auto"/>
        <w:rPr>
          <w:rFonts w:ascii="System" w:hAnsi="System" w:cs="System"/>
          <w:sz w:val="20"/>
          <w:szCs w:val="20"/>
          <w:u w:val="double"/>
        </w:rPr>
      </w:pPr>
      <w:bookmarkStart w:id="0" w:name="_Toc38227595"/>
      <w:r w:rsidRPr="00D2207A">
        <w:rPr>
          <w:u w:val="double"/>
        </w:rPr>
        <w:t>K£rê jR¡ª¥pbzj PiK RUx exVJ (eb styZ)</w:t>
      </w:r>
      <w:bookmarkEnd w:id="0"/>
    </w:p>
    <w:p w14:paraId="194653D8" w14:textId="77777777" w:rsidR="00103948" w:rsidRPr="00D2207A" w:rsidRDefault="00E97CD2" w:rsidP="00CA0776">
      <w:pPr>
        <w:pStyle w:val="Heading2"/>
      </w:pPr>
      <w:bookmarkStart w:id="1" w:name="_Toc38227596"/>
      <w:r w:rsidRPr="00D2207A">
        <w:t>MYeZy së¡Zy</w:t>
      </w:r>
      <w:bookmarkEnd w:id="1"/>
    </w:p>
    <w:p w14:paraId="3A0B55B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Yxdx˜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Zûx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5FE43BE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Yxdx˜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Zûx Zûx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Yxdx˜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Yxdx˜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Zûx |</w:t>
      </w:r>
    </w:p>
    <w:p w14:paraId="51DBC2E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Zûx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Ye—Zy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ab/>
      </w:r>
    </w:p>
    <w:p w14:paraId="76D0B63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Zûx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Zûx Zûx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FEA37F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Ye—Zy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1771C13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tpxi¥t tpxi¥t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tpxi¥t |</w:t>
      </w:r>
    </w:p>
    <w:p w14:paraId="020D531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Ye—ZyI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ab/>
      </w:r>
    </w:p>
    <w:p w14:paraId="5438539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Ye—Zy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iyZy— 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Y-e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FECC73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K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9A277C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t—pxi¥t tpxi¥t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38D999A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K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dx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ab/>
      </w:r>
    </w:p>
    <w:p w14:paraId="0EE89AC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K—pz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K—pz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K—pz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C856DA0" w14:textId="77777777" w:rsidR="00DE783E" w:rsidRPr="00D2207A" w:rsidRDefault="00DE783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5CB5D9A" w14:textId="77777777" w:rsidR="00DE783E" w:rsidRPr="00D2207A" w:rsidRDefault="00DE783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5D2CBE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7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K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dx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iöq—psëi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||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ab/>
      </w:r>
    </w:p>
    <w:p w14:paraId="52E5AA4C" w14:textId="77777777" w:rsidR="000A0170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 i¡—e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iöq—psëi i¡e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iöq—psëi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C2FAB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K—pz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dx i¡—e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iöq—psëi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619989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iöq—psëi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1EFFF60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iöq—psëi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iyZõ¡—e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iöq—pJ - 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C8F54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¥Rõ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kxR˜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ögÖ—Yx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AD08F7" w14:textId="77777777" w:rsidR="00953BF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kxR—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992058" w14:textId="01DB99EF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¥Rõrç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A6F5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¥Rõ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kxR˜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60F20B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¥Rõrç - kxR˜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D681C2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ögÖ—Yx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ög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 | </w:t>
      </w:r>
    </w:p>
    <w:p w14:paraId="5E0CB2D9" w14:textId="77777777" w:rsidR="000321C6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ögÖ¥Yx ögÖ¥Yx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360EE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ögÖYJ | </w:t>
      </w:r>
    </w:p>
    <w:p w14:paraId="3CE615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ög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1D0ACD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1D83C7C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 |  </w:t>
      </w:r>
    </w:p>
    <w:p w14:paraId="63946AB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 e—¥Z eZ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 |</w:t>
      </w:r>
    </w:p>
    <w:p w14:paraId="4FCFFD79" w14:textId="77777777" w:rsidR="00805028" w:rsidRPr="00D91EED" w:rsidRDefault="00805028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B210823" w14:textId="5E573B3D" w:rsidR="00103948" w:rsidRPr="008418B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8418B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14</w:t>
      </w:r>
      <w:r w:rsidR="00DE783E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 | d</w:t>
      </w:r>
      <w:r w:rsidR="007D1043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 | </w:t>
      </w:r>
    </w:p>
    <w:p w14:paraId="0D41D9E5" w14:textId="77777777" w:rsidR="00103948" w:rsidRPr="008418B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>B ¥dx— d</w:t>
      </w:r>
      <w:r w:rsidR="004649BB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 xml:space="preserve"> Bd—J |</w:t>
      </w:r>
    </w:p>
    <w:p w14:paraId="3250DBFE" w14:textId="5ABAA3E6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8418B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DE783E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7D1043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7D1043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D1043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 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| q£</w:t>
      </w:r>
      <w:r w:rsidR="004649BB" w:rsidRPr="008418B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YûË§ |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31462C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YûT§ 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Yû¥Ëx— dJ 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YûË§ |</w:t>
      </w:r>
    </w:p>
    <w:p w14:paraId="201E85C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YûË§ | D¦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Zyhy—J | </w:t>
      </w:r>
    </w:p>
    <w:p w14:paraId="4DFDCA3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YûË¢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Zyhy— k¢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Zyhy—J 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YûT§ Q£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Yû Ë¢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Zyhy—J |</w:t>
      </w:r>
    </w:p>
    <w:p w14:paraId="1C43E4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17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Zyhy—J | sz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AB266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Zyhy—J szb sz¥bx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Zyhy— k¢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Zyhy—J szb | </w:t>
      </w:r>
    </w:p>
    <w:p w14:paraId="07ED7EB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Zyhy—J |</w:t>
      </w:r>
    </w:p>
    <w:p w14:paraId="3D23BE0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Zyhy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kyZõ¢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 - hy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|</w:t>
      </w:r>
    </w:p>
    <w:p w14:paraId="1F3EC4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sxb—d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460CE7E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sxb—d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sxb—d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szb szb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sxb—d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829AA2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sxb—d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171E2E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sxb—d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sxb—d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91A8312" w14:textId="77777777" w:rsidR="00103948" w:rsidRPr="00D91EED" w:rsidRDefault="00103948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9232A9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b/>
          <w:bCs/>
          <w:sz w:val="40"/>
          <w:szCs w:val="40"/>
          <w:lang w:val="it-IT"/>
        </w:rPr>
      </w:pPr>
      <w:r w:rsidRPr="00D91EED">
        <w:rPr>
          <w:rFonts w:ascii="BRH Malayalam RN" w:hAnsi="BRH Malayalam RN" w:cs="BRH Malayalam RN"/>
          <w:b/>
          <w:bCs/>
          <w:sz w:val="40"/>
          <w:szCs w:val="40"/>
          <w:lang w:val="it-IT"/>
        </w:rPr>
        <w:t>öqz itxMYeZ¥j diJ</w:t>
      </w:r>
    </w:p>
    <w:p w14:paraId="6525057E" w14:textId="77777777" w:rsidR="00103948" w:rsidRPr="00D91EED" w:rsidRDefault="009741D1" w:rsidP="009741D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======================================</w:t>
      </w:r>
    </w:p>
    <w:p w14:paraId="5850A689" w14:textId="77777777" w:rsidR="00DE783E" w:rsidRPr="00D91EED" w:rsidRDefault="00DE783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DE783E" w:rsidRPr="00D91EED" w:rsidSect="000A0170">
          <w:headerReference w:type="even" r:id="rId16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2911C7F6" w14:textId="77777777" w:rsidR="00DE783E" w:rsidRPr="00D91EED" w:rsidRDefault="00DE783E" w:rsidP="00DE783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b/>
          <w:bCs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b/>
          <w:bCs/>
          <w:sz w:val="52"/>
          <w:szCs w:val="52"/>
          <w:lang w:val="it-IT"/>
        </w:rPr>
        <w:lastRenderedPageBreak/>
        <w:t>PiK RUxexVJ - öea¥ix„d¡pxKJ - A²x pyrê¢</w:t>
      </w:r>
    </w:p>
    <w:p w14:paraId="2A30FB51" w14:textId="77777777" w:rsidR="00103948" w:rsidRPr="00D2207A" w:rsidRDefault="00E97CD2" w:rsidP="00CA0776">
      <w:pPr>
        <w:pStyle w:val="Heading2"/>
      </w:pPr>
      <w:bookmarkStart w:id="2" w:name="_Toc38227597"/>
      <w:r w:rsidRPr="00D2207A">
        <w:t>PiK RUxexVJ - öea¥ix„d¡pxKJ - A²x pyrê¢</w:t>
      </w:r>
      <w:bookmarkEnd w:id="2"/>
    </w:p>
    <w:p w14:paraId="342608D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A²x—pyrê¢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¥Rxr—sx | </w:t>
      </w:r>
    </w:p>
    <w:p w14:paraId="322D5B8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A²x—pyrê¢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¥Rxr—sx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sx „²x—pyrê¢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A²x—pyrê¢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¥Rxr—sx | </w:t>
      </w:r>
    </w:p>
    <w:p w14:paraId="111DDBF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A²x—pyrê¢ |</w:t>
      </w:r>
    </w:p>
    <w:p w14:paraId="418D090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A²x— pyrê¢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CZõ²x˜ - 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rê¢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A9FE0A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¥Rxr—sx | C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ixJ | </w:t>
      </w:r>
    </w:p>
    <w:p w14:paraId="427B413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¥Rxr—¥s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C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ixJ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¥Rxr—sx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¥Rxr— ¥s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ixJ | </w:t>
      </w:r>
    </w:p>
    <w:p w14:paraId="0D8191D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¥Rxr—sx |</w:t>
      </w:r>
    </w:p>
    <w:p w14:paraId="3EC44A5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¥Rxr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¥sZy— s - ¥Rxr—sx |</w:t>
      </w:r>
    </w:p>
    <w:p w14:paraId="0B6564D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C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ixJ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4BD9850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C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p—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ÆÇ¡ p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ÆÇûy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C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p—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ÆÇ¡ |</w:t>
      </w:r>
    </w:p>
    <w:p w14:paraId="72D08AD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56A861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A7C8B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Myk—J ||</w:t>
      </w:r>
    </w:p>
    <w:p w14:paraId="19CB3D6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O§My¥kx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My¥kx— px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O§Myk—J |</w:t>
      </w:r>
    </w:p>
    <w:p w14:paraId="07AC9D6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8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Myk—J ||</w:t>
      </w:r>
    </w:p>
    <w:p w14:paraId="041F447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Myk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Myk—J |</w:t>
      </w:r>
    </w:p>
    <w:p w14:paraId="3E92977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bõ¡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¤¤iïJ | px¥R—hyJ |  </w:t>
      </w:r>
    </w:p>
    <w:p w14:paraId="18C8C0D1" w14:textId="77777777" w:rsidR="00103948" w:rsidRPr="00D2207A" w:rsidRDefault="00E97CD2" w:rsidP="00DE783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bõ¡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¤¤iï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px¥R—hy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px¥R—hy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¤¤iï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¤¤iï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px¥R—hyJ | </w:t>
      </w:r>
    </w:p>
    <w:p w14:paraId="6899C19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px¥R—hyJ | B | </w:t>
      </w:r>
    </w:p>
    <w:p w14:paraId="6DA438A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px¥R—hy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kx px¥R—hy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px¥R—hy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kx |</w:t>
      </w:r>
    </w:p>
    <w:p w14:paraId="501F7D5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 | 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||</w:t>
      </w:r>
    </w:p>
    <w:p w14:paraId="6317946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BM—Z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M—Z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AA5C0B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12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||</w:t>
      </w:r>
    </w:p>
    <w:p w14:paraId="63DED8E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iyZy— MZ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773457D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13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pxR—J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E1A638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pxR—Ò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px¥Rx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pxR—Ò |</w:t>
      </w:r>
    </w:p>
    <w:p w14:paraId="4568906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14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577883E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45690F8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15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pJ |  </w:t>
      </w:r>
    </w:p>
    <w:p w14:paraId="6A84B8D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pJ öe—s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¥px ¥i— ¥i öes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00B4801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16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7A3376B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pÒ— P öes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pJ öe—s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pÒ— |</w:t>
      </w:r>
    </w:p>
    <w:p w14:paraId="25285CDD" w14:textId="77777777" w:rsidR="008D4A85" w:rsidRPr="00D2207A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B91D2C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17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. 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pJ |</w:t>
      </w:r>
    </w:p>
    <w:p w14:paraId="644FBF2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 CZy— öe -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pJ |</w:t>
      </w:r>
    </w:p>
    <w:p w14:paraId="6265D6D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F010D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4FC298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öej—ZyJ | </w:t>
      </w:r>
    </w:p>
    <w:p w14:paraId="7764B13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öej—Zy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öej—Zy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öej—ZyJ | </w:t>
      </w:r>
    </w:p>
    <w:p w14:paraId="6CEEAA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öej—ZyJ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1FFE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öej—ZyÒ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öej—Zy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öej—ZyÒ |</w:t>
      </w:r>
    </w:p>
    <w:p w14:paraId="358544D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öej—ZyJ | </w:t>
      </w:r>
    </w:p>
    <w:p w14:paraId="54AEB04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öej—Zy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|</w:t>
      </w:r>
    </w:p>
    <w:p w14:paraId="4CADEBF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742177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4D8B9EB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öesy—ZyJ | </w:t>
      </w:r>
    </w:p>
    <w:p w14:paraId="005525A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öesy—Zy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öesy—ZyJ |</w:t>
      </w:r>
    </w:p>
    <w:p w14:paraId="5D9166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öesy—ZyJ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E06103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öesy—ZyÒ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öesy—ZyÒ |</w:t>
      </w:r>
    </w:p>
    <w:p w14:paraId="39A9EFD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öesy—ZyJ |</w:t>
      </w:r>
    </w:p>
    <w:p w14:paraId="4763ED3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öesy—Zy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sy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C2BDD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26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9D3BF7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4B65CCB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ZyJ | </w:t>
      </w:r>
    </w:p>
    <w:p w14:paraId="1B6B6C3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ZyJ |</w:t>
      </w:r>
    </w:p>
    <w:p w14:paraId="032324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637E2D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ZyÒ— P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ZyÒ— |</w:t>
      </w:r>
    </w:p>
    <w:p w14:paraId="590591F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5BDB5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19E60AB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öKZ¡—J | </w:t>
      </w:r>
    </w:p>
    <w:p w14:paraId="2936BC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öKZ¡—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öKZ¡—J | </w:t>
      </w:r>
    </w:p>
    <w:p w14:paraId="33FC346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öKZ¡—J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D7464F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öKZ¡—Ò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öKZ¡—Ò |</w:t>
      </w:r>
    </w:p>
    <w:p w14:paraId="2551F4A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423890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24BB92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sûk—J |  </w:t>
      </w:r>
    </w:p>
    <w:p w14:paraId="5E0A626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sû¥kx—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sûk—J | </w:t>
      </w:r>
    </w:p>
    <w:p w14:paraId="4F6D2E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sûk—J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A9924D8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sûk—Ò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sûk—Ò |</w:t>
      </w:r>
    </w:p>
    <w:p w14:paraId="67231479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02731A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AA7F26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680B88D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¥qøxK—J | </w:t>
      </w:r>
    </w:p>
    <w:p w14:paraId="1D8CE8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¥qøx¥Kx—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¥qøxK—J |</w:t>
      </w:r>
    </w:p>
    <w:p w14:paraId="41D1E4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¥qøxK—J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C44937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¥qøxK—Ò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¥qøxK—Ò |</w:t>
      </w:r>
    </w:p>
    <w:p w14:paraId="5DD974F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A69584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66BDA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öqx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 </w:t>
      </w:r>
    </w:p>
    <w:p w14:paraId="629A261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pJ 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¥i— ¥i 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EB3AD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öqx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241CB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pÒ— P 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pJ öqx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pÒ— | </w:t>
      </w:r>
    </w:p>
    <w:p w14:paraId="2A6E542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59E199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D4827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öq¡Zy—J |</w:t>
      </w:r>
    </w:p>
    <w:p w14:paraId="5419457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öq¡Zy—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öq¡Zy—J | </w:t>
      </w:r>
    </w:p>
    <w:p w14:paraId="688B980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öq¡Zy—J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E538F7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öq¡Zy—Ò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öq¡Zy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öq¡Zy—Ò |</w:t>
      </w:r>
    </w:p>
    <w:p w14:paraId="0EE5F45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6DAF0F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85BF5C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¥RõxZy—J |</w:t>
      </w:r>
    </w:p>
    <w:p w14:paraId="3AF07A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</w:t>
      </w:r>
    </w:p>
    <w:p w14:paraId="36A8D9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270316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¥RõxZy—J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6B373D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¥RõxZy—Ò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¥RõxZy—Ò | </w:t>
      </w:r>
    </w:p>
    <w:p w14:paraId="2D6F45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0C6AC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00CA1A2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s¡p—J | </w:t>
      </w:r>
    </w:p>
    <w:p w14:paraId="645AA91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s¡p—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</w:t>
      </w:r>
    </w:p>
    <w:p w14:paraId="05154CB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99012A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s¡p—J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D2CF5B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s¡p—Ò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s¡p—Ò | </w:t>
      </w:r>
    </w:p>
    <w:p w14:paraId="60DBB3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99012A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793EAF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A8DB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</w:t>
      </w:r>
    </w:p>
    <w:p w14:paraId="5901F63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¥i— ¥i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3B4F63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FB02A4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YÒ— P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YÒ— |</w:t>
      </w:r>
    </w:p>
    <w:p w14:paraId="5C2DF912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451FF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99012A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</w:t>
      </w:r>
    </w:p>
    <w:p w14:paraId="68B8C7B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13D245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4C96AF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E18D49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59A0059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¥dx— „ex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¥i— ¥i „ex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6B04155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6B3015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Pxex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¥dx— „ex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| </w:t>
      </w:r>
    </w:p>
    <w:p w14:paraId="6C467D7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</w:t>
      </w:r>
    </w:p>
    <w:p w14:paraId="6748B79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6BB808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395E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9E0C3C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4EC40BB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¥i— ¥i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202B5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CF0AB3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| </w:t>
      </w:r>
    </w:p>
    <w:p w14:paraId="47E67CE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7052B5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dJ |</w:t>
      </w:r>
    </w:p>
    <w:p w14:paraId="68E4D0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D14B3E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45C02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As¡—J | </w:t>
      </w:r>
    </w:p>
    <w:p w14:paraId="24E8F3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ks¡—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„s¡—J | </w:t>
      </w:r>
    </w:p>
    <w:p w14:paraId="17C5035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As¡—J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C1E418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As¡—Ò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ks¡—Ò | </w:t>
      </w:r>
    </w:p>
    <w:p w14:paraId="2FC59E5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B58E4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C4A602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566E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AE6DEF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04475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Àº— P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Àº— | </w:t>
      </w:r>
    </w:p>
    <w:p w14:paraId="4D3131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4C146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B7FA6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Bcz—Z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50F12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Bcz—Z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ixcz—Z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Bcz—Z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E3ADA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Bcz—Z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2D9055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Bcz—Zº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Pxcz—Z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ixcz—Zº | </w:t>
      </w:r>
    </w:p>
    <w:p w14:paraId="59EC1014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ADF03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Bcz—Z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DE4FD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Bcz—Z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iyZõx - cz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E914B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CD4EC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542A5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px</w:t>
      </w:r>
      <w:r w:rsidR="00270316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6EA3E9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pxM§ pxO§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0C6514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36F72D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px</w:t>
      </w:r>
      <w:r w:rsidR="000C6514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596134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6514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pxM§ px</w:t>
      </w:r>
      <w:r w:rsidR="000C6514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P— | </w:t>
      </w:r>
    </w:p>
    <w:p w14:paraId="596F3F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DE130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18C90E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id—J | </w:t>
      </w:r>
    </w:p>
    <w:p w14:paraId="78A042A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</w:t>
      </w:r>
    </w:p>
    <w:p w14:paraId="37295B0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id—J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96FB0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id—Ò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id—Ò | </w:t>
      </w:r>
    </w:p>
    <w:p w14:paraId="63293EA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55FB0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D8B9A9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P±¡—J | </w:t>
      </w:r>
    </w:p>
    <w:p w14:paraId="2FB5D63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Ò±¡—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 </w:t>
      </w:r>
    </w:p>
    <w:p w14:paraId="14CEBA2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P±¡—J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9C953F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P±¡—Ò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Ò±¡—Ò | </w:t>
      </w:r>
    </w:p>
    <w:p w14:paraId="1BA83CF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036EB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5F75FA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¥öqxöZ˜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E1E7FC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319194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¥öqxöZ˜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4ECDC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¥öqxöZ—º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¥öqxöZ—º | </w:t>
      </w:r>
    </w:p>
    <w:p w14:paraId="1DE6C85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A0000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A2CF6C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b±—J | </w:t>
      </w:r>
    </w:p>
    <w:p w14:paraId="3A036CD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b¥±x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b¥±x—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b±—J |  </w:t>
      </w:r>
    </w:p>
    <w:p w14:paraId="3073FB7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b±—J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C83631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b±—Ò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b¥±x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b±—Ò | </w:t>
      </w:r>
    </w:p>
    <w:p w14:paraId="077C64A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A2E67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13299B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gm˜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D408B40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gm—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gm˜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BA188F3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2AFAE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89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gm˜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3BE7616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gm—º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gm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gm—º | </w:t>
      </w:r>
    </w:p>
    <w:p w14:paraId="36909A5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47DC0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47618B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HxR—J | </w:t>
      </w:r>
    </w:p>
    <w:p w14:paraId="042D613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Hx¥Rx—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HxR—J | </w:t>
      </w:r>
    </w:p>
    <w:p w14:paraId="5BF7EF7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HxR—J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1AAC30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HxR—Ò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P¦R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HxR—Ò |</w:t>
      </w:r>
    </w:p>
    <w:p w14:paraId="1F08EE1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34A2963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6975C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st—J | </w:t>
      </w:r>
    </w:p>
    <w:p w14:paraId="54D7225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s¥tx— ¥i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5C4C2F8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st—J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="00270316" w:rsidRPr="00D2207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1C921E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st—Ò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st—Ò | </w:t>
      </w:r>
    </w:p>
    <w:p w14:paraId="4C270B3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0E6048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348E78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Bj¡—J |</w:t>
      </w:r>
    </w:p>
    <w:p w14:paraId="7EE694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kxj¡—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 </w:t>
      </w:r>
    </w:p>
    <w:p w14:paraId="214E281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Bj¡—J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E6588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Bj¡—Ò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kxj¡—Ò | </w:t>
      </w:r>
    </w:p>
    <w:p w14:paraId="282B9CF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C30734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C3980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kx | </w:t>
      </w:r>
    </w:p>
    <w:p w14:paraId="3FAC1C9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 ¥i— ¥i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48D16A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4EAD47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 P— P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kx P— | </w:t>
      </w:r>
    </w:p>
    <w:p w14:paraId="5FE4DEA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A3E59D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509C7F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Ãx | </w:t>
      </w:r>
    </w:p>
    <w:p w14:paraId="13499C1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Ãx„„Ãx ¥i— i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09F6B35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Ãx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84BE4C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Ãx P—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Ãx„„Ãx P— | </w:t>
      </w:r>
    </w:p>
    <w:p w14:paraId="729499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9BEBF1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5B595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d¢J | </w:t>
      </w:r>
    </w:p>
    <w:p w14:paraId="12320F54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d¢ së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</w:t>
      </w:r>
    </w:p>
    <w:p w14:paraId="339BF6FE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582BA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107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d¢J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342F1D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d¢Ò— P 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d¢ së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d¢Ò— | </w:t>
      </w:r>
    </w:p>
    <w:p w14:paraId="5A440D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FC9F67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018F0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i— | </w:t>
      </w:r>
    </w:p>
    <w:p w14:paraId="10D79D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| </w:t>
      </w:r>
    </w:p>
    <w:p w14:paraId="3AB0384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56C4D7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P | </w:t>
      </w:r>
    </w:p>
    <w:p w14:paraId="76E3CAB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E54A3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5DEB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i— | </w:t>
      </w:r>
    </w:p>
    <w:p w14:paraId="1C331CF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| </w:t>
      </w:r>
    </w:p>
    <w:p w14:paraId="6FEB9B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B4BC0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P | </w:t>
      </w:r>
    </w:p>
    <w:p w14:paraId="7C9EC9B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2AE260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F6011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AO§Mx—dy | </w:t>
      </w:r>
    </w:p>
    <w:p w14:paraId="019560E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¥i„O§Mx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dõO§Mx—dy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¥i„O§Mx—dy | </w:t>
      </w:r>
    </w:p>
    <w:p w14:paraId="45338B0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AO§Mx—dy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569D63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AO§Mx—dy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PxO§Mx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dõO§Mx—dy P | </w:t>
      </w:r>
    </w:p>
    <w:p w14:paraId="284C2F8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DC7702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2697E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Óxdy— | </w:t>
      </w:r>
    </w:p>
    <w:p w14:paraId="5E9D7B6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„Óx dõ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Óxdy—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„Óxdy— | </w:t>
      </w:r>
    </w:p>
    <w:p w14:paraId="5A9461D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Óxdy—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979F76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Óxdy— P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 dõ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Óxdy— P | </w:t>
      </w:r>
    </w:p>
    <w:p w14:paraId="271602A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270129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85E9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ek¢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—ry | </w:t>
      </w:r>
    </w:p>
    <w:p w14:paraId="5C5B81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—ry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—ry | </w:t>
      </w:r>
    </w:p>
    <w:p w14:paraId="3D7B80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—ry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5F9895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—ry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ek¢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—ry P | </w:t>
      </w:r>
    </w:p>
    <w:p w14:paraId="1116C8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2876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5687CE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qkz—kxYy |</w:t>
      </w:r>
    </w:p>
    <w:p w14:paraId="248D8DD4" w14:textId="77777777" w:rsidR="0080502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qkz—kxYy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qkz—kxYy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qkz—kxYy </w:t>
      </w:r>
      <w:r w:rsidR="00805028" w:rsidRPr="00D91EED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3AE645AE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86CFE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 </w:t>
      </w:r>
      <w:r w:rsidR="00AD4717"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125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qkz—kxYy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FE30BE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qkz—kxYy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qkz—kxYy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qkz—kxYy P | </w:t>
      </w:r>
    </w:p>
    <w:p w14:paraId="444DDE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7A5A55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8D583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277F54B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5AE18C47" w14:textId="77777777" w:rsidR="00103948" w:rsidRPr="00D91EED" w:rsidRDefault="0099012A" w:rsidP="009901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</w:t>
      </w:r>
    </w:p>
    <w:p w14:paraId="19CF688C" w14:textId="77777777" w:rsidR="00270316" w:rsidRPr="00D91EED" w:rsidRDefault="00270316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270316" w:rsidRPr="00D91EED" w:rsidSect="000A0170">
          <w:headerReference w:type="even" r:id="rId17"/>
          <w:headerReference w:type="default" r:id="rId18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44EA73CA" w14:textId="77777777" w:rsidR="00270316" w:rsidRPr="00D91EED" w:rsidRDefault="00270316" w:rsidP="0027031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bûyZz¥jx„d¡pxKJ - ¤¤Rrç</w:t>
      </w:r>
      <w:r w:rsidRPr="00D91EED">
        <w:rPr>
          <w:rFonts w:ascii="BRH Malayalam RN" w:hAnsi="BRH Malayalam RN" w:cs="BRH Malayalam Extra"/>
          <w:sz w:val="52"/>
          <w:szCs w:val="52"/>
          <w:lang w:val="it-IT"/>
        </w:rPr>
        <w:t>õ</w:t>
      </w:r>
      <w:r w:rsidRPr="00D91EED">
        <w:rPr>
          <w:rFonts w:ascii="BRH Malayalam RN" w:hAnsi="BRH Malayalam RN" w:cs="BRH Malayalam RN"/>
          <w:sz w:val="52"/>
          <w:szCs w:val="52"/>
          <w:lang w:val="it-IT"/>
        </w:rPr>
        <w:t>º</w:t>
      </w:r>
    </w:p>
    <w:p w14:paraId="7168D74F" w14:textId="77777777" w:rsidR="00103948" w:rsidRPr="00D2207A" w:rsidRDefault="00E97CD2" w:rsidP="00CA0776">
      <w:pPr>
        <w:pStyle w:val="Heading2"/>
      </w:pPr>
      <w:bookmarkStart w:id="3" w:name="_Toc38227598"/>
      <w:r w:rsidRPr="00D2207A">
        <w:t>PiK RUxexVJ - bûyZz¥jx„d¡pxKJ  - ¤¤Rrç</w:t>
      </w:r>
      <w:r w:rsidR="00270316" w:rsidRPr="00D2207A">
        <w:rPr>
          <w:rFonts w:cs="BRH Malayalam Extra"/>
        </w:rPr>
        <w:t>õ</w:t>
      </w:r>
      <w:r w:rsidRPr="00D2207A">
        <w:t>º</w:t>
      </w:r>
      <w:bookmarkEnd w:id="3"/>
    </w:p>
    <w:p w14:paraId="5E18E41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¤¤Rõrç</w:t>
      </w:r>
      <w:r w:rsidR="00270316" w:rsidRPr="00D2207A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j˜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7BF4147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¤¤Rõrç</w:t>
      </w:r>
      <w:r w:rsidR="00BE1BC9" w:rsidRPr="00D2207A">
        <w:rPr>
          <w:rFonts w:ascii="BRH Malayalam Extra" w:hAnsi="BRH Malayalam Extra" w:cs="BRH Malayalam Extra"/>
          <w:sz w:val="40"/>
          <w:szCs w:val="40"/>
        </w:rPr>
        <w:t>õ</w:t>
      </w:r>
      <w:r w:rsidRPr="00D2207A">
        <w:rPr>
          <w:rFonts w:ascii="BRH Malayalam Extra" w:hAnsi="BRH Malayalam Extra" w:cs="BRH Malayalam Extra"/>
          <w:sz w:val="40"/>
          <w:szCs w:val="40"/>
        </w:rPr>
        <w:t>—º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¤¤Rõrç</w:t>
      </w:r>
      <w:r w:rsidR="00270316" w:rsidRPr="00D2207A">
        <w:rPr>
          <w:rFonts w:ascii="BRH Malayalam Extra" w:hAnsi="BRH Malayalam Extra" w:cs="BRH Malayalam Extra"/>
          <w:sz w:val="40"/>
          <w:szCs w:val="40"/>
        </w:rPr>
        <w:t>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¤¤Rõrç</w:t>
      </w:r>
      <w:r w:rsidR="00270316" w:rsidRPr="00D2207A">
        <w:rPr>
          <w:rFonts w:ascii="BRH Malayalam Extra" w:hAnsi="BRH Malayalam Extra" w:cs="BRH Malayalam Extra"/>
          <w:sz w:val="40"/>
          <w:szCs w:val="40"/>
        </w:rPr>
        <w:t>õ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—º | </w:t>
      </w:r>
    </w:p>
    <w:p w14:paraId="5DC1CA3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E7831D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1D015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Bcy—eZõ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7C9206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Bcy—eZõ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ixcy—eZõ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Bcy—eZõ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9EBDE7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Bcy—eZõ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8C1472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Bcy—eZõº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Pxcy—eZõ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ixcy—eZõº | </w:t>
      </w:r>
    </w:p>
    <w:p w14:paraId="19D477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Bcy—eZõ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6E7B7D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Bcy—eZõ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iyZõxcy— -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847A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F5FB14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2089A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dõ¡J |  </w:t>
      </w:r>
    </w:p>
    <w:p w14:paraId="4C4E61A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dõ¡J | </w:t>
      </w:r>
    </w:p>
    <w:p w14:paraId="3CA31D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dõ¡J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8ABB44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dõ¡Ò— P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dõ¡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dõ¡Ò— | </w:t>
      </w:r>
    </w:p>
    <w:p w14:paraId="4E3033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A2FE8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F495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hxi—J |  </w:t>
      </w:r>
    </w:p>
    <w:p w14:paraId="642300F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hx¥ix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hx¥ix—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hxi—J | </w:t>
      </w:r>
    </w:p>
    <w:p w14:paraId="2DE9898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hxi—J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34DF2E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hxi—Ò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hx¥ix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hxi—Ò | </w:t>
      </w:r>
    </w:p>
    <w:p w14:paraId="106C99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. 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14CA0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3C1B0B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Ai—J | </w:t>
      </w:r>
    </w:p>
    <w:p w14:paraId="18A61B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„¥ix „¥ix—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„i—J | </w:t>
      </w:r>
    </w:p>
    <w:p w14:paraId="3777ED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F1A2E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Ai—Ò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Px¥ix „i—Ò | </w:t>
      </w:r>
    </w:p>
    <w:p w14:paraId="6703674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89D4C0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7AAED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AIh—J |  </w:t>
      </w:r>
    </w:p>
    <w:p w14:paraId="1E914E9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¥hx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¥hx—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h—J | </w:t>
      </w:r>
    </w:p>
    <w:p w14:paraId="29FA1F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AIh—J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BA1108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¥hx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h—Ò | </w:t>
      </w:r>
    </w:p>
    <w:p w14:paraId="6D039D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EB47F7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8B8CC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ix | </w:t>
      </w:r>
    </w:p>
    <w:p w14:paraId="5DA50B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¥i— ¥i 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1FC78E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5B41F3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 P 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 | </w:t>
      </w:r>
    </w:p>
    <w:p w14:paraId="2A1F88E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6D4F28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68ACE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ix | </w:t>
      </w:r>
    </w:p>
    <w:p w14:paraId="04BE434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i—ty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¥i— ¥i ity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122701F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ix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7D821F2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P— P ity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ix i—ty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ix P— | </w:t>
      </w:r>
    </w:p>
    <w:p w14:paraId="03F311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F0083E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1D0249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ix | </w:t>
      </w:r>
    </w:p>
    <w:p w14:paraId="59192E4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¥i— ¥i pky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3611C0F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223EB9D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 P pky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P— | </w:t>
      </w:r>
    </w:p>
    <w:p w14:paraId="78A2A6ED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712CED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796AC2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584D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ix | </w:t>
      </w:r>
    </w:p>
    <w:p w14:paraId="28B0A38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öe—ay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¥i— ¥i öeay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1B7E566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8C45CA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 P öeay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öe—ay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 P— |</w:t>
      </w:r>
    </w:p>
    <w:p w14:paraId="0023E40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BEF236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02DF7D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rôx |  </w:t>
      </w:r>
    </w:p>
    <w:p w14:paraId="1E8AD29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rôx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rôx ¥i— ¥i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rôx | </w:t>
      </w:r>
    </w:p>
    <w:p w14:paraId="4EBDEDF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rôx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75F8B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rôx P—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rôx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rôx P— | </w:t>
      </w:r>
    </w:p>
    <w:p w14:paraId="5767506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183C2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6D50E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öbx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N¡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jx |  </w:t>
      </w:r>
    </w:p>
    <w:p w14:paraId="5693C73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jx öbx—N¡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jx ¥i— ¥i öbxN¡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48F16EA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öbx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N¡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12E430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jx P— P öbxN¡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jx öbx—N¡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jx P— | </w:t>
      </w:r>
    </w:p>
    <w:p w14:paraId="16CF09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FA8EA4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302C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934EA6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E124B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EF619B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Æº— P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Æº— | </w:t>
      </w:r>
    </w:p>
    <w:p w14:paraId="324511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EB24A5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8DBB4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p£Æy—J | </w:t>
      </w:r>
    </w:p>
    <w:p w14:paraId="5FA43B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p£Æy—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p£Æy—J |  </w:t>
      </w:r>
    </w:p>
    <w:p w14:paraId="3A91D2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p£Æy—J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4D3D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p£Æy—Ò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p£Æy—Ò | </w:t>
      </w:r>
    </w:p>
    <w:p w14:paraId="393B3A7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303FEC2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549CF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C15A98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 </w:t>
      </w:r>
    </w:p>
    <w:p w14:paraId="3615BA6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7A9C956C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Zõº— P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Zõº— | </w:t>
      </w:r>
    </w:p>
    <w:p w14:paraId="55564882" w14:textId="77777777" w:rsidR="008D4A85" w:rsidRPr="00D2207A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41D3D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0C0EBB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20D6A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öq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Æx | </w:t>
      </w:r>
    </w:p>
    <w:p w14:paraId="4AD79D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¥i— ¥i 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| </w:t>
      </w:r>
    </w:p>
    <w:p w14:paraId="4CC074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öq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E4A307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P— P 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P— | </w:t>
      </w:r>
    </w:p>
    <w:p w14:paraId="4F32814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öq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 |</w:t>
      </w:r>
    </w:p>
    <w:p w14:paraId="5F973D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¥ÆZy— öqZ§ - cx | </w:t>
      </w:r>
    </w:p>
    <w:p w14:paraId="482582A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212A0C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AED72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RM—Z§ |  </w:t>
      </w:r>
    </w:p>
    <w:p w14:paraId="7180930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¸M—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RM—Z§ |  </w:t>
      </w:r>
    </w:p>
    <w:p w14:paraId="6C94BB9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RM—Z§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0ECB60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RM—¶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¸M—¶ | </w:t>
      </w:r>
    </w:p>
    <w:p w14:paraId="340F998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581EDB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99205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47BA4A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cd—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cd˜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6690A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D38D5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cd—º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cd—º | </w:t>
      </w:r>
    </w:p>
    <w:p w14:paraId="5CE22B8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BABD91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B4306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pq—J | </w:t>
      </w:r>
    </w:p>
    <w:p w14:paraId="2DB1D2B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p¥qx—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pq—J |  </w:t>
      </w:r>
    </w:p>
    <w:p w14:paraId="19EE3EA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pq—J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3E75E8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pq—Ò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pq—Ò | </w:t>
      </w:r>
    </w:p>
    <w:p w14:paraId="3E21EE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6D425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9DCB4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Zûyry—J | </w:t>
      </w:r>
    </w:p>
    <w:p w14:paraId="578CF43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Zûyry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sëûyry—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Zûyry—J | </w:t>
      </w:r>
    </w:p>
    <w:p w14:paraId="558167A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Zûyry—J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732A3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Zûyry—Ò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Zûyry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sëûyry—Ò | </w:t>
      </w:r>
    </w:p>
    <w:p w14:paraId="3D268B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AC4230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F5FC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öKz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Wx |  </w:t>
      </w:r>
    </w:p>
    <w:p w14:paraId="2E898E7D" w14:textId="77777777" w:rsidR="0080502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 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 ¥i— ¥i 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 |</w:t>
      </w:r>
    </w:p>
    <w:p w14:paraId="31D0BEA1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E2C124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 </w:t>
      </w:r>
      <w:r w:rsidR="00AD4717"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öKz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Wx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BC6D2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 P— P 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 öKz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Wx P— | </w:t>
      </w:r>
    </w:p>
    <w:p w14:paraId="0599049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A52A03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D8A1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¥ixb—J |  </w:t>
      </w:r>
    </w:p>
    <w:p w14:paraId="47CA479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¥ix¥bx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¥ix¥bx—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¥ixb—J | </w:t>
      </w:r>
    </w:p>
    <w:p w14:paraId="362A256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¥ixb—J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9EACD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¥ixb—Ò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¥ix¥bx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¥ixb—Ò | </w:t>
      </w:r>
    </w:p>
    <w:p w14:paraId="0FCDCD2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544258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60E6D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A84996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2BFEC3D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7ABE66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48B2A1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7FD0C9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44A3FB9" w14:textId="77777777" w:rsidR="00103948" w:rsidRPr="0009341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9341A">
        <w:rPr>
          <w:rFonts w:ascii="Arial" w:hAnsi="Arial" w:cs="BRH Malayalam Extra"/>
          <w:b/>
          <w:bCs/>
          <w:sz w:val="30"/>
          <w:szCs w:val="40"/>
          <w:lang w:val="it-IT"/>
        </w:rPr>
        <w:t>71</w:t>
      </w:r>
      <w:r w:rsidR="00E97CD2"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09341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</w:t>
      </w:r>
      <w:r w:rsidR="004649BB" w:rsidRPr="0009341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dy</w:t>
      </w:r>
      <w:r w:rsidR="004649BB" w:rsidRPr="0009341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rõix—Y</w:t>
      </w:r>
      <w:r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09341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F7B723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rõix—Y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rõix—Y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Rdy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rõix—Y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D9E2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rõix—Y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AD7FFE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rõix—Yº P Rdy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rõix—Y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Rdy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rõix—Yº | </w:t>
      </w:r>
    </w:p>
    <w:p w14:paraId="3B7FEFA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6195A6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AE8D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°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47DA7F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s¢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A0CC0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°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3AC0E01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°º— P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°º— | </w:t>
      </w:r>
    </w:p>
    <w:p w14:paraId="1461DC9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°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958B84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°iyZy— s¡ - 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A2DF8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2650B9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7979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445ECD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s¡K£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9C5CE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EA517D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s¡K£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0E9021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A591434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ZiyZy— s¡ - 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6563FD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668FB5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47DFF8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0C0EB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41A918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A4E2F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48F8E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Àº— P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Àº— | </w:t>
      </w:r>
    </w:p>
    <w:p w14:paraId="026AD8D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80C7EA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6487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¥pbõ˜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5BE2CE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¥pbõ—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¥pbõ˜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BCCF26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¥pbõ˜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7D4A5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¥pbõ—º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¥pbõ—º | </w:t>
      </w:r>
    </w:p>
    <w:p w14:paraId="219ABAE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01506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576CF3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9F77F1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07D3A9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E08EA6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|</w:t>
      </w:r>
    </w:p>
    <w:p w14:paraId="17146DD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5C6D2C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9212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rõZ§ | </w:t>
      </w:r>
    </w:p>
    <w:p w14:paraId="79E77CB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rõb§ h—py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©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hpy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rõZ§ |</w:t>
      </w:r>
    </w:p>
    <w:p w14:paraId="40A84E3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h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rõZ§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13CCCC9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h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rõ¶— P hpy</w:t>
      </w:r>
      <w:r w:rsidR="00490C6C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rõb§ h—py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rõ¶— | </w:t>
      </w:r>
    </w:p>
    <w:p w14:paraId="32D0F9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5F7AC0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903C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D68031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A4A69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3C8155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Mº— P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Mº— | </w:t>
      </w:r>
    </w:p>
    <w:p w14:paraId="6DE85B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5FC489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MiyZy— s¡ - 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78C53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63256A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31FF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ea˜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D3061B3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94DEC8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20E9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ea˜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DA1BC5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ea—º P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ea—º |</w:t>
      </w:r>
    </w:p>
    <w:p w14:paraId="60C3C30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ea˜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</w:p>
    <w:p w14:paraId="511EBB5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s¡ - ea˜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04D3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4568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0BE3DB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D51773C" w14:textId="615D0EF3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>Æ i£</w:t>
      </w:r>
      <w:r w:rsidR="004649BB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8418B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i E</w:t>
      </w:r>
      <w:r w:rsidR="004649BB" w:rsidRPr="008418B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D4717" w:rsidRPr="008418B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418B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57FAA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F37FD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Æº—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 i£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Æº— | </w:t>
      </w:r>
    </w:p>
    <w:p w14:paraId="420F64F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3A0BE2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  <w:t xml:space="preserve"> </w:t>
      </w:r>
    </w:p>
    <w:p w14:paraId="28ACC6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EÆy—J | </w:t>
      </w:r>
    </w:p>
    <w:p w14:paraId="075642E4" w14:textId="4ABB5E79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0247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024735" w:rsidRPr="00024735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="00024735" w:rsidRPr="00024735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.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EÆy—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EÆy—J | </w:t>
      </w:r>
    </w:p>
    <w:p w14:paraId="1350CB3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EÆy—J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D8FF0A4" w14:textId="2A4E8166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EÆy—Ò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024735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024735" w:rsidRPr="00024735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="00024735" w:rsidRPr="00024735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.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EÆy—Ò | </w:t>
      </w:r>
    </w:p>
    <w:p w14:paraId="0EDD91A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5290E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29C0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108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Kø£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eë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3CE2C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9AC8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Kø£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eë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07469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eëº— P 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eëº— | </w:t>
      </w:r>
    </w:p>
    <w:p w14:paraId="5A2C4F5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0ECD5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BA58D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Kø£eëy—J |  </w:t>
      </w:r>
    </w:p>
    <w:p w14:paraId="2FEF0CF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Kø£eëy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Kø£eëy—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Kø£eëy—J | </w:t>
      </w:r>
    </w:p>
    <w:p w14:paraId="00D0556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Kø£eëy—J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369918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Kø£eëy—Ò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Kø£eëy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Kø£eëy—Ò | </w:t>
      </w:r>
    </w:p>
    <w:p w14:paraId="1400057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FDD7D7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24228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</w:t>
      </w:r>
    </w:p>
    <w:p w14:paraId="384CF05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ZyJ |  </w:t>
      </w:r>
    </w:p>
    <w:p w14:paraId="7AACA03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B8AD4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ZyÒ— P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ZyÒ— | </w:t>
      </w:r>
    </w:p>
    <w:p w14:paraId="2819CF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13BD4F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7D37B1F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6627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ZyJ | </w:t>
      </w:r>
    </w:p>
    <w:p w14:paraId="3CFCB77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ZyJ s¡—i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s¡i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46162C5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BB0BC1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ZyÒ— P s¡i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ZyJ s¡—i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ZyÒ— | </w:t>
      </w:r>
    </w:p>
    <w:p w14:paraId="262D4D3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</w:t>
      </w:r>
    </w:p>
    <w:p w14:paraId="32F84F6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ZykyZy— s¡ -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7B0A4DF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555E2E7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29390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5D7D014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1FA5FA4D" w14:textId="77777777" w:rsidR="00103948" w:rsidRPr="00D91EED" w:rsidRDefault="00E31DFB" w:rsidP="008418B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===================================</w:t>
      </w:r>
    </w:p>
    <w:p w14:paraId="3D800DBA" w14:textId="77777777" w:rsidR="00E31DFB" w:rsidRPr="00D91EED" w:rsidRDefault="00E31DFB" w:rsidP="008418B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40"/>
          <w:szCs w:val="40"/>
          <w:lang w:val="it-IT"/>
        </w:rPr>
        <w:sectPr w:rsidR="00E31DFB" w:rsidRPr="00D91EED" w:rsidSect="000A0170">
          <w:headerReference w:type="even" r:id="rId19"/>
          <w:headerReference w:type="default" r:id="rId20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749B636C" w14:textId="77777777" w:rsidR="00103948" w:rsidRPr="00D91EED" w:rsidRDefault="00E97CD2" w:rsidP="00E31DF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Z£Zz¥jx„d¡pxKJ - qº</w:t>
      </w:r>
    </w:p>
    <w:p w14:paraId="084211AF" w14:textId="77777777" w:rsidR="00E31DFB" w:rsidRPr="00D2207A" w:rsidRDefault="00E31DFB" w:rsidP="00CA0776">
      <w:pPr>
        <w:pStyle w:val="Heading2"/>
      </w:pPr>
      <w:bookmarkStart w:id="4" w:name="_Toc38227599"/>
      <w:r w:rsidRPr="00D2207A">
        <w:t>PiK RUxexVJ - Z£Zz¥jx„d¡pxKJ - qº</w:t>
      </w:r>
      <w:bookmarkEnd w:id="4"/>
      <w:r w:rsidRPr="00D2207A">
        <w:t xml:space="preserve"> </w:t>
      </w:r>
    </w:p>
    <w:p w14:paraId="69AD2C55" w14:textId="77777777" w:rsidR="00103948" w:rsidRPr="00D2207A" w:rsidRDefault="00AD4717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q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338A96D7" w14:textId="77777777" w:rsidR="00103948" w:rsidRPr="00D2207A" w:rsidRDefault="00E97CD2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qº—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qº— |  </w:t>
      </w:r>
    </w:p>
    <w:p w14:paraId="66C98767" w14:textId="77777777" w:rsidR="00103948" w:rsidRPr="00D91EED" w:rsidRDefault="00AD4717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5C5754" w14:textId="77777777" w:rsidR="00103948" w:rsidRPr="00D91EED" w:rsidRDefault="00E97CD2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D8F1458" w14:textId="77777777" w:rsidR="00103948" w:rsidRPr="00D91EED" w:rsidRDefault="00AD4717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ij—J | </w:t>
      </w:r>
    </w:p>
    <w:p w14:paraId="550C6436" w14:textId="77777777" w:rsidR="00103948" w:rsidRPr="00D91EED" w:rsidRDefault="00E97CD2" w:rsidP="00553E3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i¥jx—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ij—J |  </w:t>
      </w:r>
    </w:p>
    <w:p w14:paraId="576D493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69E24B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ij—Ò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ij—Ò |  </w:t>
      </w:r>
    </w:p>
    <w:p w14:paraId="4BF325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9E9A90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240626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063FA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C468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E5C1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jº— P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jº— | </w:t>
      </w:r>
    </w:p>
    <w:p w14:paraId="616BA69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9E2392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B69E1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iJ | </w:t>
      </w:r>
    </w:p>
    <w:p w14:paraId="56DD044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¥ix— „d¡Kx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 ¥i— ¥i „d¡Kx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iJ |  </w:t>
      </w:r>
    </w:p>
    <w:p w14:paraId="77F9B2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13D92A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iÒ— Pxd¡ 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¥ix—„d¡ 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iÒ— | </w:t>
      </w:r>
    </w:p>
    <w:p w14:paraId="7230C3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</w:t>
      </w:r>
    </w:p>
    <w:p w14:paraId="53C8D85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 CZõ—d¡ - 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5B218A7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0C96B1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1E413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Kxi—J | </w:t>
      </w:r>
    </w:p>
    <w:p w14:paraId="35B908D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Kx¥ix—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Kxi—J | </w:t>
      </w:r>
    </w:p>
    <w:p w14:paraId="1693FC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Kxi—J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5D3F3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Kxi—Ò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Kxi—Ò | </w:t>
      </w:r>
    </w:p>
    <w:p w14:paraId="024E070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66F80C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AC8D8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sJ |</w:t>
      </w:r>
    </w:p>
    <w:p w14:paraId="3CBED4E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sJ s¦—id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¥sx ¥i— ¥i s¦id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sJ |  </w:t>
      </w:r>
    </w:p>
    <w:p w14:paraId="3A3BEAF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7B2568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sÒ— P s¦id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sJ s¦—id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sÒ— |  </w:t>
      </w:r>
    </w:p>
    <w:p w14:paraId="7FAF68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42BAE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6082B8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öb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27A68B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4D10987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öb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0B6C2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öbº— P 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öbº— | </w:t>
      </w:r>
    </w:p>
    <w:p w14:paraId="4E6313A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9F549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0252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¥öqj—J | </w:t>
      </w:r>
    </w:p>
    <w:p w14:paraId="0E135E6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¥öq¥jx—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¥öqj—J |  </w:t>
      </w:r>
    </w:p>
    <w:p w14:paraId="18192B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¥öqj—J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8963E5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¥öqj—Ò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¥öqj—Ò | </w:t>
      </w:r>
    </w:p>
    <w:p w14:paraId="56E2393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FB8DF5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5E1F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psõ—J |</w:t>
      </w:r>
    </w:p>
    <w:p w14:paraId="5FF6983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p¥sõx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p¥sõx—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psõ—J | </w:t>
      </w:r>
    </w:p>
    <w:p w14:paraId="123B792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psõ—J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EA2FBCD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psõ—Ò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p¥sõx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psõ—Ò | </w:t>
      </w:r>
    </w:p>
    <w:p w14:paraId="33883F7C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DA290E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09DFF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572F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jq—J |</w:t>
      </w:r>
    </w:p>
    <w:p w14:paraId="53BF1F2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j¥qx—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jq—J | </w:t>
      </w:r>
    </w:p>
    <w:p w14:paraId="661BE4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jq—J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70AA2B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jq—Ò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jq—Ò | </w:t>
      </w:r>
    </w:p>
    <w:p w14:paraId="4E114E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8FF4BA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06AD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hM—J | </w:t>
      </w:r>
    </w:p>
    <w:p w14:paraId="2C463A4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h¥Mx—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hM—J | </w:t>
      </w:r>
    </w:p>
    <w:p w14:paraId="1D37C2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hM—J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F265A3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hM—Ò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hM—Ò | </w:t>
      </w:r>
    </w:p>
    <w:p w14:paraId="7D5EEF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E18E7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82E1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öbpy—Y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40151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EAB0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öbpy—Y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09139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öbpy—Yº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öbpy—Yº | </w:t>
      </w:r>
    </w:p>
    <w:p w14:paraId="5E449FD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9B5396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86892B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Çx | </w:t>
      </w:r>
    </w:p>
    <w:p w14:paraId="2ED05B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 ¥i— ¥i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Çx | </w:t>
      </w:r>
    </w:p>
    <w:p w14:paraId="0A5152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CC7649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 P— P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Çx P— | </w:t>
      </w:r>
    </w:p>
    <w:p w14:paraId="386A069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68A8D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C6D6E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Zx | </w:t>
      </w:r>
    </w:p>
    <w:p w14:paraId="2D3B877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¥i— ¥i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5FC9996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40FF4B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P— P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 P— | </w:t>
      </w:r>
    </w:p>
    <w:p w14:paraId="032AFB1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2EEDA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03D545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¥±i—J | </w:t>
      </w:r>
    </w:p>
    <w:p w14:paraId="0BDA9E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¥±i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¥±¥ix—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¥±i—J |  </w:t>
      </w:r>
    </w:p>
    <w:p w14:paraId="5D09D8B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¥±i—J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DCC9716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¥±i—Ò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¥±i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¥±i—Ò | </w:t>
      </w:r>
    </w:p>
    <w:p w14:paraId="290EF551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CCD0B5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1382AF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D45D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c£Zy—J | </w:t>
      </w:r>
    </w:p>
    <w:p w14:paraId="381F842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c£Zy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c£Zy—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c£Zy—J |  </w:t>
      </w:r>
    </w:p>
    <w:p w14:paraId="2C1D774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c£Zy—J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174BD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c£Zy—Ò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c£Zy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c£Zy—Ò | </w:t>
      </w:r>
    </w:p>
    <w:p w14:paraId="768742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E158B1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86B99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pyqû˜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A8BB3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pyqû—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C6B313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pyqû˜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4C28C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pyqû—º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pyqû—º | </w:t>
      </w:r>
    </w:p>
    <w:p w14:paraId="3FC548A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816AA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E5CB7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it—J |</w:t>
      </w:r>
    </w:p>
    <w:p w14:paraId="2BBC11B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i¥tx—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 </w:t>
      </w:r>
    </w:p>
    <w:p w14:paraId="4E66A43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it—J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52B6ACC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it—Ò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i¥tx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it—Ò | </w:t>
      </w:r>
    </w:p>
    <w:p w14:paraId="450FC74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54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095CDF5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F0B95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D2207A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pyZ§ | </w:t>
      </w:r>
    </w:p>
    <w:p w14:paraId="100302F1" w14:textId="77777777" w:rsidR="00103948" w:rsidRPr="008418B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18BD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Pr="008418B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>pyZ§ a§s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>py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©</w:t>
      </w:r>
      <w:r w:rsidRPr="008418BD">
        <w:rPr>
          <w:rFonts w:ascii="BRH Malayalam Extra" w:hAnsi="BRH Malayalam Extra" w:cs="BRH Malayalam Extra"/>
          <w:sz w:val="40"/>
          <w:szCs w:val="40"/>
        </w:rPr>
        <w:t xml:space="preserve"> ¥i— ¥i 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5E94A433" w14:textId="77777777" w:rsidR="00103948" w:rsidRPr="008418B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418BD">
        <w:rPr>
          <w:rFonts w:ascii="Arial" w:hAnsi="Arial" w:cs="BRH Malayalam Extra"/>
          <w:b/>
          <w:bCs/>
          <w:sz w:val="30"/>
          <w:szCs w:val="40"/>
        </w:rPr>
        <w:t>56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8418BD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8418BD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8418BD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</w:rPr>
        <w:t>pyZ§ | P</w:t>
      </w:r>
      <w:r w:rsidR="004649BB" w:rsidRPr="008418BD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8418BD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76C31C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18BD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>py¶— P 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>pyZ§ a§s</w:t>
      </w:r>
      <w:r w:rsidR="004649BB" w:rsidRPr="008418BD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8418BD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8418BD">
        <w:rPr>
          <w:rFonts w:ascii="BRH Devanagari Extra" w:hAnsi="BRH Devanagari Extra" w:cs="BRH Malayalam Extra"/>
          <w:sz w:val="32"/>
          <w:szCs w:val="40"/>
        </w:rPr>
        <w:t>Æ</w:t>
      </w:r>
      <w:r w:rsidRPr="008418BD">
        <w:rPr>
          <w:rFonts w:ascii="BRH Malayalam Extra" w:hAnsi="BRH Malayalam Extra" w:cs="BRH Malayalam Extra"/>
          <w:sz w:val="40"/>
          <w:szCs w:val="40"/>
        </w:rPr>
        <w:t>py¶— |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BDDBA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Pr="00D2207A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pyZ§ | </w:t>
      </w:r>
    </w:p>
    <w:p w14:paraId="7A9FAED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pybyZy— s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- pyZ§ | </w:t>
      </w:r>
    </w:p>
    <w:p w14:paraId="5B044C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EF39F2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2C5FB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¹xöZ˜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8601E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¹xöZ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¹xöZ—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¹xöZ˜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A6D082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¹xöZ˜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DF761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¹xöZ—º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¹xöZ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¹xöZ—º | </w:t>
      </w:r>
    </w:p>
    <w:p w14:paraId="5EC1749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3EA1CB6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4D10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s¢J | </w:t>
      </w:r>
    </w:p>
    <w:p w14:paraId="33D41CF6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s¢J s¢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s¢J |  </w:t>
      </w:r>
    </w:p>
    <w:p w14:paraId="396F9E5C" w14:textId="77777777" w:rsidR="008D4A85" w:rsidRPr="00D2207A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B67E94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63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0C6D0F7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s¢Ò—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s¢J s¢Ò— | </w:t>
      </w:r>
    </w:p>
    <w:p w14:paraId="4EF693B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648D53E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CD9AEC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s¢J | </w:t>
      </w:r>
    </w:p>
    <w:p w14:paraId="6611B4B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s¢J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s¢J |  </w:t>
      </w:r>
    </w:p>
    <w:p w14:paraId="504DEC4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s¢J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586F256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s¢Ò— P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s¢J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s¢Ò— | </w:t>
      </w:r>
    </w:p>
    <w:p w14:paraId="3AFBD68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s¢J |</w:t>
      </w:r>
    </w:p>
    <w:p w14:paraId="6A621CF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s¢kyZy— öe - s¢J | </w:t>
      </w:r>
    </w:p>
    <w:p w14:paraId="50FED9D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BF9102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CEEC28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szk˜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EAA6F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szk—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szk˜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B76A2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szk˜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14C992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szk—º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szk—º | </w:t>
      </w:r>
    </w:p>
    <w:p w14:paraId="1B3B448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BBFBF6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1F01F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jJ | </w:t>
      </w:r>
    </w:p>
    <w:p w14:paraId="3E9B9DB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 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 ¥i— ¥i 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72FDB99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AC690D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jÒ— P 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 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jÒ— | </w:t>
      </w:r>
    </w:p>
    <w:p w14:paraId="7EAFEC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E18E3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CC2B8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AF2C9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 i£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i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54E866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088012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 i£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3CA205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EC067A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6557F8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i£Z˜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09722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i£Z—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A6CE01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i£Z˜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DDCB1D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i£Z—º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i£Z—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i£Z—º | </w:t>
      </w:r>
    </w:p>
    <w:p w14:paraId="16A01BE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75BB58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AF1075" w14:textId="77777777" w:rsidR="008D4A85" w:rsidRPr="00D91EED" w:rsidRDefault="008D4A85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4ED3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±§i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F01AF9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±§ii—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±§i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„j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±§i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0EBA39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±§i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2C8C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±§iº— Px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±§ii—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±§iº— | </w:t>
      </w:r>
    </w:p>
    <w:p w14:paraId="5D15365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1D1F57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EC335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Adx—ijZ§ | </w:t>
      </w:r>
    </w:p>
    <w:p w14:paraId="61EEAD9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„dx—ij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 dx—ij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„dx—ijZ§ | </w:t>
      </w:r>
    </w:p>
    <w:p w14:paraId="1C8798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Adx—ijZ§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8E1557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Adx—ij¶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dx—ij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b dx—ij¶ | </w:t>
      </w:r>
    </w:p>
    <w:p w14:paraId="17994E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F5E2BD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C52D6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pxZ¡—J | </w:t>
      </w:r>
    </w:p>
    <w:p w14:paraId="496B8E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pxZ¡—J |  </w:t>
      </w:r>
    </w:p>
    <w:p w14:paraId="3E51314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pxZ¡—J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BDC21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pxZ¡—Ò P 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pxZ¡—Ò | </w:t>
      </w:r>
    </w:p>
    <w:p w14:paraId="3D6198A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429B0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62588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DEB3AD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bz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43C1C8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11E134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Zûº— P bz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Zûº— | </w:t>
      </w:r>
    </w:p>
    <w:p w14:paraId="59D7184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BCC76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ZûiyZy— bz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Nxj¡ - Zû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DE70F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459090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6BB0B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0C0D0A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öZi—d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„diy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70106E7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16A3A4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öZº— Pxd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öZi—d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öZº— | </w:t>
      </w:r>
    </w:p>
    <w:p w14:paraId="234B4DA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AEEC3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4D0E7C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Ah—j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D591B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„h—j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ih—j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„h—j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0E933FB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Ah—j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00B0C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Ah—jº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h—j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ih—jº | </w:t>
      </w:r>
    </w:p>
    <w:p w14:paraId="624DC78C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F8B16A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5F0629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0288C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4713C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CEF4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193A86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Mº— P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Mº— | </w:t>
      </w:r>
    </w:p>
    <w:p w14:paraId="28AF8DF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1E733A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MiyZy— s¡ - M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DB624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FA7F1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EAAFD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qj—d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E68FAC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qj—d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qj—d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qj—d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6AD5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qj—d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88BF9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qj—dº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qj—d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qj—dº | </w:t>
      </w:r>
    </w:p>
    <w:p w14:paraId="4E2A8CB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51647323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A1E3D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rx |</w:t>
      </w:r>
    </w:p>
    <w:p w14:paraId="7EADF4E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rx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rx ¥i— ¥i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2987D2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108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rx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5F05651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rx P— P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rx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rx P— | </w:t>
      </w:r>
    </w:p>
    <w:p w14:paraId="6D03A77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rx |</w:t>
      </w:r>
    </w:p>
    <w:p w14:paraId="403CCCC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¥rZy— s¡ - 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789105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45955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7F88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byd˜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F9D777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6FD33F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byd˜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ABEC6C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byd—º P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byd—º | </w:t>
      </w:r>
    </w:p>
    <w:p w14:paraId="13DC57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byd˜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7052F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s¡ - byd˜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0677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2C2068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60DF4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0962951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25FE5538" w14:textId="77777777" w:rsidR="00103948" w:rsidRPr="00D91EED" w:rsidRDefault="00553E39" w:rsidP="008418B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</w:t>
      </w:r>
    </w:p>
    <w:p w14:paraId="29181239" w14:textId="77777777" w:rsidR="00553E39" w:rsidRPr="00D91EED" w:rsidRDefault="00553E39" w:rsidP="008418B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40"/>
          <w:szCs w:val="40"/>
          <w:lang w:val="it-IT"/>
        </w:rPr>
        <w:sectPr w:rsidR="00553E39" w:rsidRPr="00D91EED" w:rsidSect="000A0170">
          <w:headerReference w:type="even" r:id="rId21"/>
          <w:headerReference w:type="default" r:id="rId22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1B7FD61F" w14:textId="77777777" w:rsidR="00103948" w:rsidRPr="00D91EED" w:rsidRDefault="00E97CD2" w:rsidP="00212E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" w:hAnsi="BRH Malayalam" w:cs="BRH Malayalam RN"/>
          <w:sz w:val="52"/>
          <w:szCs w:val="52"/>
          <w:lang w:val="it-IT"/>
        </w:rPr>
      </w:pPr>
      <w:r w:rsidRPr="00D91EED">
        <w:rPr>
          <w:rFonts w:ascii="BRH Malayalam" w:hAnsi="BRH Malayalam" w:cs="BRH Malayalam RN"/>
          <w:sz w:val="52"/>
          <w:szCs w:val="52"/>
          <w:lang w:val="it-IT"/>
        </w:rPr>
        <w:lastRenderedPageBreak/>
        <w:t>PiK RUxexVJ - PZ¡</w:t>
      </w:r>
      <w:r w:rsidR="00AD4717" w:rsidRPr="00D91EED">
        <w:rPr>
          <w:rFonts w:ascii="BRH Malayalam" w:hAnsi="BRH Malayalam" w:cs="BRH Malayalam RN"/>
          <w:sz w:val="52"/>
          <w:szCs w:val="52"/>
          <w:lang w:val="it-IT"/>
        </w:rPr>
        <w:t>ª</w:t>
      </w:r>
      <w:r w:rsidRPr="00D91EED">
        <w:rPr>
          <w:rFonts w:ascii="BRH Malayalam" w:hAnsi="BRH Malayalam" w:cs="BRH Malayalam RN"/>
          <w:sz w:val="52"/>
          <w:szCs w:val="52"/>
          <w:lang w:val="it-IT"/>
        </w:rPr>
        <w:t>¥Áx„d¡pxKJ - D¦</w:t>
      </w:r>
      <w:r w:rsidR="00AD4717" w:rsidRPr="00D91EED">
        <w:rPr>
          <w:rFonts w:ascii="BRH Malayalam" w:hAnsi="BRH Malayalam" w:cs="BRH Malayalam RN"/>
          <w:sz w:val="52"/>
          <w:szCs w:val="52"/>
          <w:lang w:val="it-IT"/>
        </w:rPr>
        <w:t>ª</w:t>
      </w:r>
      <w:r w:rsidR="00553E39" w:rsidRPr="00D91EED">
        <w:rPr>
          <w:rFonts w:ascii="BRH Malayalam" w:hAnsi="BRH Malayalam" w:cs="BRH Malayalam Extra"/>
          <w:sz w:val="52"/>
          <w:szCs w:val="52"/>
          <w:lang w:val="it-IT"/>
        </w:rPr>
        <w:t>K§</w:t>
      </w:r>
      <w:r w:rsidRPr="00D91EED">
        <w:rPr>
          <w:rFonts w:ascii="BRH Malayalam" w:hAnsi="BRH Malayalam" w:cs="BRH Malayalam RN"/>
          <w:sz w:val="52"/>
          <w:szCs w:val="52"/>
          <w:lang w:val="it-IT"/>
        </w:rPr>
        <w:t xml:space="preserve"> P</w:t>
      </w:r>
    </w:p>
    <w:p w14:paraId="12462CB2" w14:textId="77777777" w:rsidR="00212EEA" w:rsidRPr="00D2207A" w:rsidRDefault="00212EEA" w:rsidP="00CA0776">
      <w:pPr>
        <w:pStyle w:val="Heading2"/>
      </w:pPr>
      <w:bookmarkStart w:id="5" w:name="_Toc38227600"/>
      <w:r w:rsidRPr="00D2207A">
        <w:t>PiK RUxexVJ - PZ¡ª¥Áx„d¡pxKJ - D¦ª</w:t>
      </w:r>
      <w:r w:rsidRPr="00D2207A">
        <w:rPr>
          <w:rFonts w:cs="BRH Malayalam Extra"/>
        </w:rPr>
        <w:t>K§</w:t>
      </w:r>
      <w:r w:rsidRPr="00D2207A">
        <w:t xml:space="preserve"> P</w:t>
      </w:r>
      <w:bookmarkEnd w:id="5"/>
      <w:r w:rsidRPr="00D2207A">
        <w:t xml:space="preserve"> </w:t>
      </w:r>
    </w:p>
    <w:p w14:paraId="292D5C7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D¦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9B6126" w:rsidRPr="00D2207A">
        <w:rPr>
          <w:rFonts w:ascii="BRH Malayalam Extra" w:hAnsi="BRH Malayalam Extra" w:cs="BRH Malayalam Extra"/>
          <w:b/>
          <w:bCs/>
          <w:sz w:val="40"/>
          <w:szCs w:val="40"/>
        </w:rPr>
        <w:t>K§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C40223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D¦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="00553E39"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M¢</w:t>
      </w:r>
      <w:r w:rsidR="003A388A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P— |  </w:t>
      </w:r>
    </w:p>
    <w:p w14:paraId="536E20B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2E9691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F72619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d£Zx˜ |</w:t>
      </w:r>
    </w:p>
    <w:p w14:paraId="3215BDF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d£Zx—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d£Zx— ¥i ¥i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d£Zx˜ | </w:t>
      </w:r>
    </w:p>
    <w:p w14:paraId="0725486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d£Zx˜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3C568C0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d£Zx— P P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d£Zx— 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d£Zx— P | </w:t>
      </w:r>
    </w:p>
    <w:p w14:paraId="5F47AE4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BF4E42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E1A5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ej—J |</w:t>
      </w:r>
    </w:p>
    <w:p w14:paraId="579BD5D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e¥jx—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</w:t>
      </w:r>
    </w:p>
    <w:p w14:paraId="1066CC4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2B89F35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ej—Ò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ej—Ò | </w:t>
      </w:r>
    </w:p>
    <w:p w14:paraId="11D73154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FC08A0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87CC75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F97F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ks—J | </w:t>
      </w:r>
    </w:p>
    <w:p w14:paraId="1FA1D7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k¥sx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k¥sx—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ks—J |  </w:t>
      </w:r>
    </w:p>
    <w:p w14:paraId="1EC68A5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ks—J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1B7044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ks—Ò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k¥sx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ks—Ò | </w:t>
      </w:r>
    </w:p>
    <w:p w14:paraId="252BE0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F46C38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8C7E86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N£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82CD4B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E994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N£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DECFDB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17CD1D3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E7478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B02A3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ic¡— | </w:t>
      </w:r>
    </w:p>
    <w:p w14:paraId="1A50327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| </w:t>
      </w:r>
    </w:p>
    <w:p w14:paraId="11AD830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ic¡—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87B3E6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ic¡—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P | </w:t>
      </w:r>
    </w:p>
    <w:p w14:paraId="26ADE52D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90D660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1014D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FBCD4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sM§cy—J | </w:t>
      </w:r>
    </w:p>
    <w:p w14:paraId="2FFEE27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sM§cy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sM§cy—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sM§cy—J |  </w:t>
      </w:r>
    </w:p>
    <w:p w14:paraId="6043394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sM§cy—J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0DFA877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sM§cy—Ò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sM§cy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sM§cy—Ò | </w:t>
      </w:r>
    </w:p>
    <w:p w14:paraId="5F2C563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F488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2CF32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sez—ZyJ | </w:t>
      </w:r>
    </w:p>
    <w:p w14:paraId="6978D48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sez—Zy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sez—Zy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sez—ZyJ |  </w:t>
      </w:r>
    </w:p>
    <w:p w14:paraId="5B7DB2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sez—ZyJ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03118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sez—ZyÒ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sez—Zy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sez—ZyÒ | </w:t>
      </w:r>
    </w:p>
    <w:p w14:paraId="768D15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sez—ZyJ |</w:t>
      </w:r>
    </w:p>
    <w:p w14:paraId="1D8DB2A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sez—Zy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 - ez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00ABA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6AD556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B1AE0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ryJ | </w:t>
      </w:r>
    </w:p>
    <w:p w14:paraId="456E0E1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ry</w:t>
      </w:r>
      <w:r w:rsidR="00145D31" w:rsidRPr="00D2207A">
        <w:rPr>
          <w:rFonts w:ascii="BRH Malayalam Extra" w:hAnsi="BRH Malayalam Extra" w:cs="BRH Malayalam Extra"/>
          <w:sz w:val="40"/>
          <w:szCs w:val="40"/>
        </w:rPr>
        <w:t>J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ryJ |  </w:t>
      </w:r>
    </w:p>
    <w:p w14:paraId="2A1EA5F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26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74D22EB3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ryÒ— P 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ry</w:t>
      </w:r>
      <w:r w:rsidR="00145D31" w:rsidRPr="00D2207A">
        <w:rPr>
          <w:rFonts w:ascii="BRH Malayalam Extra" w:hAnsi="BRH Malayalam Extra" w:cs="BRH Malayalam Extra"/>
          <w:sz w:val="40"/>
          <w:szCs w:val="40"/>
        </w:rPr>
        <w:t>J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ryÒ— | </w:t>
      </w:r>
    </w:p>
    <w:p w14:paraId="17E439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77287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587A3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p£ræy—J | </w:t>
      </w:r>
    </w:p>
    <w:p w14:paraId="6C550B5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 </w:t>
      </w:r>
    </w:p>
    <w:p w14:paraId="15A0B20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p£ræy—J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DB14B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p£ræy—Ò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p£ræy—Ò | </w:t>
      </w:r>
    </w:p>
    <w:p w14:paraId="7FB62C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AE4BEB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475E3A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¤¤RöZ˜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AC323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E0F8E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¤¤RöZ˜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5D6A2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¤¤RöZ—º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¤¤RöZ—º | </w:t>
      </w:r>
    </w:p>
    <w:p w14:paraId="2630010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AA3C3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A0544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H¦b§hy—bõ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CCD36CC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H¦b§hy—bõ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i¦b§hy—bõ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H¦b§hy—bõ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EEF888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7BC339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H¦b§hy—bõ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A14B9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H¦b§hy—bõº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P¦b§hy—bõ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i¦b§hy—bõº | </w:t>
      </w:r>
    </w:p>
    <w:p w14:paraId="480E9E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H¦b§hy—bõ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3ECDF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H¦b§hy—bõ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iyZõ¦Z§ - hy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59447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A3C6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FC09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jyJ |</w:t>
      </w:r>
    </w:p>
    <w:p w14:paraId="490F4CB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jz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jyJ | </w:t>
      </w:r>
    </w:p>
    <w:p w14:paraId="6AFFD2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4856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jyÒ— P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jz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jyÒ— | </w:t>
      </w:r>
    </w:p>
    <w:p w14:paraId="39248E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A7362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8977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kxj—J | </w:t>
      </w:r>
    </w:p>
    <w:p w14:paraId="7FCD0E7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kx¥jx—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kxj—J |  </w:t>
      </w:r>
    </w:p>
    <w:p w14:paraId="78B182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kxj—J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CDF2E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kxj—Ò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kxj—Ò | </w:t>
      </w:r>
    </w:p>
    <w:p w14:paraId="290E000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2314C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1E218F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9E5D9A3" w14:textId="77777777" w:rsidR="00B039DE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43BFA0" w14:textId="31C16B86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AD4717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41B346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ræº— P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ræº— | </w:t>
      </w:r>
    </w:p>
    <w:p w14:paraId="52B6B7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B5FF8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189F8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e¡ræy—J | </w:t>
      </w:r>
    </w:p>
    <w:p w14:paraId="7EACF4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e¡ræy—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 </w:t>
      </w:r>
    </w:p>
    <w:p w14:paraId="4C3858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e¡ræy—J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8B5911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e¡ræy—Ò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e¡ræy—Ò | </w:t>
      </w:r>
    </w:p>
    <w:p w14:paraId="588CF14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21138A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B6AB1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h¡ | </w:t>
      </w:r>
    </w:p>
    <w:p w14:paraId="4FCF78F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¥i— ¥i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h¡ | </w:t>
      </w:r>
    </w:p>
    <w:p w14:paraId="655F5D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h¡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689B78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P— P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h¡ P— | </w:t>
      </w:r>
    </w:p>
    <w:p w14:paraId="3C523D8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h¡ |</w:t>
      </w:r>
    </w:p>
    <w:p w14:paraId="3A0F90E7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hûyZy— py - h¡ | </w:t>
      </w:r>
    </w:p>
    <w:p w14:paraId="093650CA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236C97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ADC4C2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06321A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h¡ | </w:t>
      </w:r>
    </w:p>
    <w:p w14:paraId="360FFE0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¥i— ¥i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h¡ | </w:t>
      </w:r>
    </w:p>
    <w:p w14:paraId="1E91E7D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h¡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7879B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P— P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h¡ P— | </w:t>
      </w:r>
    </w:p>
    <w:p w14:paraId="4EE1AA4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h¡ |</w:t>
      </w:r>
    </w:p>
    <w:p w14:paraId="424D84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hûyZy— öe - h¡ | </w:t>
      </w:r>
    </w:p>
    <w:p w14:paraId="32EDDDE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A67EBA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FC800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t¡ | </w:t>
      </w:r>
    </w:p>
    <w:p w14:paraId="26BF1D0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t¡ 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t¡ ¥i— ¥i 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0CCA483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t¡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7419E0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t¡ P— P 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t¡ g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t¡ P— | </w:t>
      </w:r>
    </w:p>
    <w:p w14:paraId="3B576A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399A35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1B599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h¢j—J | </w:t>
      </w:r>
    </w:p>
    <w:p w14:paraId="2C4865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h¢j—J |  </w:t>
      </w:r>
    </w:p>
    <w:p w14:paraId="707CC7D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h¢j—J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E0A65E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h¢j—Ò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h¢j—Ò | </w:t>
      </w:r>
    </w:p>
    <w:p w14:paraId="0A192F2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333E38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ACC0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66F735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A8C30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14E7EA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Yº— P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Yº— | </w:t>
      </w:r>
    </w:p>
    <w:p w14:paraId="3B5E368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85E625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EF50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YZ—k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E6FE1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2ADC95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YZ—k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10D48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YZ—kº P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YZ—kº | </w:t>
      </w:r>
    </w:p>
    <w:p w14:paraId="30B74B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YZ—k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2CF36F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YZ—k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- 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7C4B3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55F552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DE481E3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551A8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A±y—ZyJ | </w:t>
      </w:r>
    </w:p>
    <w:p w14:paraId="68A81A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¥i„±y—Zy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k±y—Zy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¥i„±y—ZyJ |  </w:t>
      </w:r>
    </w:p>
    <w:p w14:paraId="141F4A5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A±y—ZyJ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F732E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A±y—ZyÒ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Px±y—Zy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k±y—ZyÒ | </w:t>
      </w:r>
    </w:p>
    <w:p w14:paraId="50D5DC2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76BEB4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2D1F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K¢j—pxJ | </w:t>
      </w:r>
    </w:p>
    <w:p w14:paraId="580D8BB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K¢j—px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K¢j—px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K¢j—pxJ | </w:t>
      </w:r>
    </w:p>
    <w:p w14:paraId="1AB5E2B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K¢j—pxJ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EC679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K¢j—pxÒ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K¢j—px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K¢j—pxÒ | </w:t>
      </w:r>
    </w:p>
    <w:p w14:paraId="2F3A29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552F5A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A82D4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AË˜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DE4D3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¥i„Ë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iË—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„Ë˜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4629C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AË˜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DBE74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AË—º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PxË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iË—º | </w:t>
      </w:r>
    </w:p>
    <w:p w14:paraId="6E9AEDB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9F78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CE5A0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A±¡—Z§ | </w:t>
      </w:r>
    </w:p>
    <w:p w14:paraId="0F609251" w14:textId="09B1DCB5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„±¡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001C4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b±¡—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„±¡—Z§ | </w:t>
      </w:r>
    </w:p>
    <w:p w14:paraId="70030A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A±¡—Z§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FBD6517" w14:textId="72D701C2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A±¡—¶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±¡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001C4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b±¡—¶ | </w:t>
      </w:r>
    </w:p>
    <w:p w14:paraId="5FDBFF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5F4B42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7B1273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öpz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tj—J | </w:t>
      </w:r>
    </w:p>
    <w:p w14:paraId="123984E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t¥jx˜ 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t¥jx— ¥i ¥i 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tj—J |  </w:t>
      </w:r>
    </w:p>
    <w:p w14:paraId="43AB6BC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öpz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2537C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tj—Ò P 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t¥jx˜ öpz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tj—Ò | </w:t>
      </w:r>
    </w:p>
    <w:p w14:paraId="77EC67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352B1B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7981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jpx˜J | </w:t>
      </w:r>
    </w:p>
    <w:p w14:paraId="0E6D673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jpx—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jpx˜J |  </w:t>
      </w:r>
    </w:p>
    <w:p w14:paraId="161D1E9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jpx˜J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62A70F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jpx˜Ò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jpx˜Ò | </w:t>
      </w:r>
    </w:p>
    <w:p w14:paraId="553DDC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12FAA7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BBCE5A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CABD64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ixrx˜J | </w:t>
      </w:r>
    </w:p>
    <w:p w14:paraId="4749027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ixrx—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ixrx˜J |  </w:t>
      </w:r>
    </w:p>
    <w:p w14:paraId="56F1704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ixrx˜J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6DC2E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ixrx˜Ò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ixrx˜Ò | </w:t>
      </w:r>
    </w:p>
    <w:p w14:paraId="18DA6FE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F03F14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54BC3A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Zymx˜J |</w:t>
      </w:r>
    </w:p>
    <w:p w14:paraId="669E94F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Zymx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sëymx—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Zymx˜J |  </w:t>
      </w:r>
    </w:p>
    <w:p w14:paraId="6CC6C99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Zymx˜J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13150B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Zymx˜Ò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Zymx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sëymx˜Ò | </w:t>
      </w:r>
    </w:p>
    <w:p w14:paraId="7BF378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6624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79149A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b§MxJ | </w:t>
      </w:r>
    </w:p>
    <w:p w14:paraId="7BC4ACB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b§Mx 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b§Mx ¥i— ¥i 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b§MxJ |  </w:t>
      </w:r>
    </w:p>
    <w:p w14:paraId="4322E92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b§MxJ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D56928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b§MxÒ— P 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b§Mx i¡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b§MxÒ— | </w:t>
      </w:r>
    </w:p>
    <w:p w14:paraId="6D40CC7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9F1CA2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E40B0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L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mûx˜J | </w:t>
      </w:r>
    </w:p>
    <w:p w14:paraId="76892BB1" w14:textId="77777777" w:rsidR="00B039DE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mûx˜J 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mûx— ¥i ¥i 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mûx˜J | </w:t>
      </w:r>
    </w:p>
    <w:p w14:paraId="40E02279" w14:textId="48E80DD0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L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mûx˜J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1975D3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mûx˜Ò P 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mûx˜J L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mûx˜Ò | </w:t>
      </w:r>
    </w:p>
    <w:p w14:paraId="56DFD7F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46D794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D32C8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c¢ix˜J | </w:t>
      </w:r>
    </w:p>
    <w:p w14:paraId="7E6021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c¢ix—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c¢ix— ¥i ¥i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c¢ix˜J |  </w:t>
      </w:r>
    </w:p>
    <w:p w14:paraId="48F862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c¢ix˜J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BF34F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c¢ix˜Ò P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c¢ix—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c¢ix˜Ò | </w:t>
      </w:r>
    </w:p>
    <w:p w14:paraId="40500D2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A164B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46679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s¡kx˜J | </w:t>
      </w:r>
    </w:p>
    <w:p w14:paraId="0A4CF37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s¡kx—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s¡kx— ¥i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s¡kx˜J |  </w:t>
      </w:r>
    </w:p>
    <w:p w14:paraId="4523C2F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s¡kx˜J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FA54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s¡kx˜Ò P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s¡kx—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s¡kx˜Ò | </w:t>
      </w:r>
    </w:p>
    <w:p w14:paraId="29818D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A11EACF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721245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6A03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107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jO§M—pJ | </w:t>
      </w:r>
    </w:p>
    <w:p w14:paraId="1A23B2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jO§M—pJ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jO§M—¥px ¥i ¥i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jO§M—pJ | </w:t>
      </w:r>
    </w:p>
    <w:p w14:paraId="6676F6E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jO§M—pJ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CEA1F1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jO§M—pÒ P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jO§M—pJ öey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jO§M—pÒ | </w:t>
      </w:r>
    </w:p>
    <w:p w14:paraId="3CB7407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D302AC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E52A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AY—pJ | </w:t>
      </w:r>
    </w:p>
    <w:p w14:paraId="418AD27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„Y—¥px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„Y—pJ |  </w:t>
      </w:r>
    </w:p>
    <w:p w14:paraId="05B923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AY—pJ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A9B8FA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AY—pÒ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¥px „Y—pÒ | </w:t>
      </w:r>
    </w:p>
    <w:p w14:paraId="2CE1C1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BD46C5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4C955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ixKx˜J | </w:t>
      </w:r>
    </w:p>
    <w:p w14:paraId="480A786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ixKx˜J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ixKx— ¥i ¥i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ixKx˜J |  </w:t>
      </w:r>
    </w:p>
    <w:p w14:paraId="54BB12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ixKx˜J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7D0832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ixKx˜Ò P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ixKx˜J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ixKx˜Ò | </w:t>
      </w:r>
    </w:p>
    <w:p w14:paraId="05435BB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4221C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BBE5DB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pxkx˜J | </w:t>
      </w:r>
    </w:p>
    <w:p w14:paraId="411E067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pxkx— 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pxkx— ¥i ¥i 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pxkx˜J | </w:t>
      </w:r>
    </w:p>
    <w:p w14:paraId="5B774F2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pxkx˜J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24A04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pxkx˜Ò P 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pxkx— dz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pxkx˜Ò | </w:t>
      </w:r>
    </w:p>
    <w:p w14:paraId="1725891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160984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63E95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29E8083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458FAADA" w14:textId="77777777" w:rsidR="00103948" w:rsidRPr="00D91EED" w:rsidRDefault="003A388A" w:rsidP="003A388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=================================</w:t>
      </w:r>
    </w:p>
    <w:p w14:paraId="339A3F9E" w14:textId="77777777" w:rsidR="006744D2" w:rsidRPr="00D91EED" w:rsidRDefault="006744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6744D2" w:rsidRPr="00D91EED" w:rsidSect="000A0170">
          <w:headerReference w:type="even" r:id="rId23"/>
          <w:headerReference w:type="default" r:id="rId24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3F8762BF" w14:textId="77777777" w:rsidR="006744D2" w:rsidRPr="00D91EED" w:rsidRDefault="006744D2" w:rsidP="006744D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eº¥ix„d¡pxKJ - Aqôx P</w:t>
      </w:r>
    </w:p>
    <w:p w14:paraId="47E404C4" w14:textId="77777777" w:rsidR="00103948" w:rsidRPr="00D2207A" w:rsidRDefault="00E97CD2" w:rsidP="00CA0776">
      <w:pPr>
        <w:pStyle w:val="Heading2"/>
      </w:pPr>
      <w:bookmarkStart w:id="6" w:name="_Toc38227601"/>
      <w:r w:rsidRPr="00D2207A">
        <w:t>PiK RUxexVJ - eº¥ix„d¡pxKJ - Aqôx P</w:t>
      </w:r>
      <w:bookmarkEnd w:id="6"/>
    </w:p>
    <w:p w14:paraId="1197A2B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Aqôx˜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149A28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Aqôx—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Pxqôx„qôx— P | </w:t>
      </w:r>
    </w:p>
    <w:p w14:paraId="00EC749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A41F8D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FF3F44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i£Ày—Kx | </w:t>
      </w:r>
    </w:p>
    <w:p w14:paraId="6CEE504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i£Ày—Kx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i£Ày—Kx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i£Ày—Kx | </w:t>
      </w:r>
    </w:p>
    <w:p w14:paraId="0D89AA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i£Ày—Kx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56E18E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i£Ày—Kx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i£Ày—Kx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i£Ày—Kx P | </w:t>
      </w:r>
    </w:p>
    <w:p w14:paraId="1BBF91C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1F48F41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C8B39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My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kj—J | </w:t>
      </w:r>
    </w:p>
    <w:p w14:paraId="4A9E087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k¥jx— 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k¥jx— ¥i ¥i 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kj—J |  </w:t>
      </w:r>
    </w:p>
    <w:p w14:paraId="2BB76C9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My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kj—J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36CD888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kj—Ò P 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k¥jx— My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kj—Ò | </w:t>
      </w:r>
    </w:p>
    <w:p w14:paraId="05FBEC01" w14:textId="77777777" w:rsidR="0048387D" w:rsidRPr="00D2207A" w:rsidRDefault="0048387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C01E02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F01D8B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4E3D16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eªp—ZxJ | </w:t>
      </w:r>
    </w:p>
    <w:p w14:paraId="42E6207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eªp—Zx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eªp—ZxJ |  </w:t>
      </w:r>
    </w:p>
    <w:p w14:paraId="1178FF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eªp—ZxJ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9E9E6E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eªp—ZxÒ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eªp—ZxÒ | </w:t>
      </w:r>
    </w:p>
    <w:p w14:paraId="4D4C34B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F90040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F8A5A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syK—ZxJ | </w:t>
      </w:r>
    </w:p>
    <w:p w14:paraId="27F7578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syK—Zx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syK—Zx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syK—ZxJ | </w:t>
      </w:r>
    </w:p>
    <w:p w14:paraId="56E58C7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syK—ZxJ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F499FF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syK—ZxÒ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syK—Zx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syK—ZxÒ | </w:t>
      </w:r>
    </w:p>
    <w:p w14:paraId="0689D90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1580B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AEE6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sðZ—jJ | </w:t>
      </w:r>
    </w:p>
    <w:p w14:paraId="25D422A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sðZ—¥jx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sðZ—jJ |  </w:t>
      </w:r>
    </w:p>
    <w:p w14:paraId="56418BF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sðZ—jJ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BA4AC1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sðZ—jÒ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sðZ—jÒ |</w:t>
      </w:r>
    </w:p>
    <w:p w14:paraId="1FD2DC42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76B1B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30E47E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5E9067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tyk—Yõ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A8E64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2596373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tyk—Yõ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D0E62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tyk—Yõº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tyk—Yõº | </w:t>
      </w:r>
    </w:p>
    <w:p w14:paraId="7F1AA10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BA0D6E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2461F0E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Aj—J | </w:t>
      </w:r>
    </w:p>
    <w:p w14:paraId="5C64A21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„¥jx „¥jx—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„j—J |  </w:t>
      </w:r>
    </w:p>
    <w:p w14:paraId="1BAB3F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39F72E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Aj—Ò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¥jx „j—Ò | </w:t>
      </w:r>
    </w:p>
    <w:p w14:paraId="6707C7D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08A0DE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B43EA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szs˜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775CE3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szs—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szs˜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D7596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szs˜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317FF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szs—º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szs—º | </w:t>
      </w:r>
    </w:p>
    <w:p w14:paraId="3C10D8E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D5ED96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663E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öZe¡— |</w:t>
      </w:r>
    </w:p>
    <w:p w14:paraId="57F3BD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öZe¡—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öZe¡— | </w:t>
      </w:r>
    </w:p>
    <w:p w14:paraId="3CB152B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öZe¡—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9BE1A7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öZe¡—q§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öZe¡—q§ P | </w:t>
      </w:r>
    </w:p>
    <w:p w14:paraId="0D0AB3C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E9FC41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3193C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FFC7D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9A3191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10673D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iº— P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iº— | </w:t>
      </w:r>
    </w:p>
    <w:p w14:paraId="5F974CA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A63C5E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AC34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5641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D17BC0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940C97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tº— P 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tº— | </w:t>
      </w:r>
    </w:p>
    <w:p w14:paraId="1EA2D22C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4B3C65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FCD988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615C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²yJ | </w:t>
      </w:r>
    </w:p>
    <w:p w14:paraId="1B2530E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„²y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„²yJ |  </w:t>
      </w:r>
    </w:p>
    <w:p w14:paraId="7CD0CDB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²yJ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17135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²yÒ—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²y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²yÒ— | </w:t>
      </w:r>
    </w:p>
    <w:p w14:paraId="1F2ED1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236D6F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CE2ACD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Be—J | </w:t>
      </w:r>
    </w:p>
    <w:p w14:paraId="4F0D4A0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B¥ex— ¥i 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4BDF03D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Be—J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45A2C8D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Be—Ò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Be—Ò | </w:t>
      </w:r>
    </w:p>
    <w:p w14:paraId="10FEA38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3D3AB2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5A24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k¡c—J | </w:t>
      </w:r>
    </w:p>
    <w:p w14:paraId="2F2ABBD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k¡¥cx— 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k¡¥cx— ¥i ¥i 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k¡c—J | </w:t>
      </w:r>
    </w:p>
    <w:p w14:paraId="157544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k¡c—J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EC1A1B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k¡c—Ò P 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k¡¥cx— pz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k¡c—Ò | </w:t>
      </w:r>
    </w:p>
    <w:p w14:paraId="54C206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6D3CE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C5B9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Hxr—cjJ |</w:t>
      </w:r>
    </w:p>
    <w:p w14:paraId="735F4A4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Hxr—cjJ | </w:t>
      </w:r>
    </w:p>
    <w:p w14:paraId="29B12A5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Hxr—cjJ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CB2D77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Hxr—cjÒ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P¦r—cj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Hxr—cjÒ | </w:t>
      </w:r>
    </w:p>
    <w:p w14:paraId="440124C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AEDE99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27689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E4A38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K£—ræe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4C61513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C76BF5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Põº— P 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K£—ræe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Põº— | </w:t>
      </w:r>
    </w:p>
    <w:p w14:paraId="02985F0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A8350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PõiyZy— K£ræ -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ABE16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820A3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CDC4F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D09A59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Põi— 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¥i„K£ræe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EC7A5AE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22BA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D49161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Põº— Px 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Põi— K£ræe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Põº— | </w:t>
      </w:r>
    </w:p>
    <w:p w14:paraId="37E02F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E821A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PõiyZõ—K£ræ -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32D4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921C0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F34E3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iõxJ | </w:t>
      </w:r>
    </w:p>
    <w:p w14:paraId="470B7E9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iõx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iõx ¥i— ¥i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 </w:t>
      </w:r>
    </w:p>
    <w:p w14:paraId="1F039F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iõxJ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91A13D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iõxÒ— P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iõx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iõxÒ— | </w:t>
      </w:r>
    </w:p>
    <w:p w14:paraId="287919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CB3BF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C7582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qp—J |</w:t>
      </w:r>
    </w:p>
    <w:p w14:paraId="758DB49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qp—J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q¥px— ¥i ¥i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 </w:t>
      </w:r>
    </w:p>
    <w:p w14:paraId="58552E2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qp—J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YõxJ | </w:t>
      </w:r>
    </w:p>
    <w:p w14:paraId="56D8D5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qp— Bk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Yõx B—k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YõxJ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qp—J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qp— Bk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YõxJ |  </w:t>
      </w:r>
    </w:p>
    <w:p w14:paraId="57742A1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YõxJ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E7FF14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YõxÒ— Pxk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Yõx B—k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YõxÒ— | </w:t>
      </w:r>
    </w:p>
    <w:p w14:paraId="7CE2EF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</w:t>
      </w:r>
    </w:p>
    <w:p w14:paraId="290E3EA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P P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285B17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DF6935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77FAB1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D3E25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K—mðÇx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ÀI | </w:t>
      </w:r>
    </w:p>
    <w:p w14:paraId="169EA1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À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9E2F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Àº— P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Àº— | </w:t>
      </w:r>
    </w:p>
    <w:p w14:paraId="7586CFB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FDC4F5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DB9F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pyÀy—J | </w:t>
      </w:r>
    </w:p>
    <w:p w14:paraId="71768FD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pyÀy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pyÀy—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pyÀy—J | </w:t>
      </w:r>
    </w:p>
    <w:p w14:paraId="6C79D73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pyÀy—J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415E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pyÀy—Ò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pyÀy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pyÀy—Ò | </w:t>
      </w:r>
    </w:p>
    <w:p w14:paraId="7BDDA2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09DC70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51C41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5DC7B0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6878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0ED93A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35472E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6D3091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0F5E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h¢Zy—J | </w:t>
      </w:r>
    </w:p>
    <w:p w14:paraId="0D9F9E9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h¢Zy—J |  </w:t>
      </w:r>
    </w:p>
    <w:p w14:paraId="3F9501F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h¢Zy—J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27A4B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h¢Zy—Ò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h¢Zy—Ò | </w:t>
      </w:r>
    </w:p>
    <w:p w14:paraId="389C6E7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4474DF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8691B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ps¡— |</w:t>
      </w:r>
    </w:p>
    <w:p w14:paraId="2B90C79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| </w:t>
      </w:r>
    </w:p>
    <w:p w14:paraId="6C44AD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ps¡—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1D3921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ps¡—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P | </w:t>
      </w:r>
    </w:p>
    <w:p w14:paraId="4C9915D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7E8830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3D614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ZyJ |</w:t>
      </w:r>
    </w:p>
    <w:p w14:paraId="3DC8CD6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ps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ZyJ | </w:t>
      </w:r>
    </w:p>
    <w:p w14:paraId="5B7D03F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80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660E1E3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ZyÒ— P ps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ZyÒ— | </w:t>
      </w:r>
    </w:p>
    <w:p w14:paraId="46AA8E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83558B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99433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i— |</w:t>
      </w:r>
    </w:p>
    <w:p w14:paraId="7FB3790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| </w:t>
      </w:r>
    </w:p>
    <w:p w14:paraId="2337E82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D1E08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i— P | </w:t>
      </w:r>
    </w:p>
    <w:p w14:paraId="389F9C5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3EAF9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5E428B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q°y—J | </w:t>
      </w:r>
    </w:p>
    <w:p w14:paraId="3CFA2ED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q°y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q°y—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q°y—J |  </w:t>
      </w:r>
    </w:p>
    <w:p w14:paraId="64E504A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q°y—J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F0DD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q°y—Ò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q°y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q°y—Ò | </w:t>
      </w:r>
    </w:p>
    <w:p w14:paraId="737EA3B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5B7C6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CC1061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Á—J |</w:t>
      </w:r>
    </w:p>
    <w:p w14:paraId="54136570" w14:textId="77777777" w:rsidR="0048387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¥Áx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¥Áx—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Á—J | </w:t>
      </w:r>
    </w:p>
    <w:p w14:paraId="06A5506C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72765A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D73D46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Á—Ò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¥Áx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Á—Ò | </w:t>
      </w:r>
    </w:p>
    <w:p w14:paraId="2FA8E6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D9C264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76683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Gi—J |</w:t>
      </w:r>
    </w:p>
    <w:p w14:paraId="5B88AC6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G¥ix—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Gi—J |  </w:t>
      </w:r>
    </w:p>
    <w:p w14:paraId="254B65A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88891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Gi—Ò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Gi—Ò | </w:t>
      </w:r>
    </w:p>
    <w:p w14:paraId="0A4CBF9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D5F680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026189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CZy—J |</w:t>
      </w:r>
    </w:p>
    <w:p w14:paraId="208A99C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kyZy—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CZy—J | </w:t>
      </w:r>
    </w:p>
    <w:p w14:paraId="003AF66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10AEE2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CZy—Ò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kyZy—Ò | </w:t>
      </w:r>
    </w:p>
    <w:p w14:paraId="4B60601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B52FA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554DB2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MZy—J | </w:t>
      </w:r>
    </w:p>
    <w:p w14:paraId="7368E12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MZy—J |  </w:t>
      </w:r>
    </w:p>
    <w:p w14:paraId="199187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MZy—J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EF601D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MZy—Ò | </w:t>
      </w:r>
    </w:p>
    <w:p w14:paraId="3EB271D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5EC56CE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6F02ED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5742B6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3566848E" w14:textId="77777777" w:rsidR="00103948" w:rsidRPr="00D91EED" w:rsidRDefault="0089010C" w:rsidP="008901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</w:t>
      </w:r>
    </w:p>
    <w:p w14:paraId="38F80B89" w14:textId="77777777" w:rsidR="00B34C0E" w:rsidRPr="00D91EED" w:rsidRDefault="00B34C0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B34C0E" w:rsidRPr="00D91EED" w:rsidSect="000A0170">
          <w:headerReference w:type="even" r:id="rId25"/>
          <w:headerReference w:type="default" r:id="rId26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1EDF5958" w14:textId="77777777" w:rsidR="00B34C0E" w:rsidRPr="00D91EED" w:rsidRDefault="00B34C0E" w:rsidP="00B34C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r¥rçx„d¡pxKJ - A²yÒ</w:t>
      </w:r>
    </w:p>
    <w:p w14:paraId="79733EE3" w14:textId="77777777" w:rsidR="00103948" w:rsidRPr="00D2207A" w:rsidRDefault="00E97CD2" w:rsidP="00CA0776">
      <w:pPr>
        <w:pStyle w:val="Heading2"/>
      </w:pPr>
      <w:bookmarkStart w:id="7" w:name="_Toc38227602"/>
      <w:r w:rsidRPr="00D2207A">
        <w:t>PiK RUxexVJ - r¥rçx„d¡pxKJ - A²yÒ</w:t>
      </w:r>
      <w:bookmarkEnd w:id="7"/>
    </w:p>
    <w:p w14:paraId="554073F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²yJ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24AD9AF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²yÒ—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²y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²yÒ— | </w:t>
      </w:r>
    </w:p>
    <w:p w14:paraId="331F57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4639B8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51688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2A22B8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 </w:t>
      </w:r>
    </w:p>
    <w:p w14:paraId="1113142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3F8A6B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1521453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8698E2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447E23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¥sxi—J | </w:t>
      </w:r>
    </w:p>
    <w:p w14:paraId="3615DFE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¥sx¥ix—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</w:t>
      </w:r>
    </w:p>
    <w:p w14:paraId="003CA9D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¥sxi—J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24C8B0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¥sxi—Ò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¥sxi—Ò | </w:t>
      </w:r>
    </w:p>
    <w:p w14:paraId="3D7E50EE" w14:textId="77777777" w:rsidR="0048387D" w:rsidRPr="00D91EED" w:rsidRDefault="0048387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61A7B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10DAA2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445FC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2C03F6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 </w:t>
      </w:r>
    </w:p>
    <w:p w14:paraId="2F05D2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D70721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2DD5D97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00550E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FE56A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Zx |  </w:t>
      </w:r>
    </w:p>
    <w:p w14:paraId="464E6A1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Zx s—py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Zx ¥i— ¥i spy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4948782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Zx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7C373A4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Zx P— P spy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Zx s—py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6DC481A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6AEA9E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15B7D7D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48E0D27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73F6D3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F2C395B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</w:t>
      </w:r>
    </w:p>
    <w:p w14:paraId="2F959E3E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EA13C6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A9684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B57712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sk—sûZz |  </w:t>
      </w:r>
    </w:p>
    <w:p w14:paraId="349CC17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sk—sûZz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sk—sûZz | </w:t>
      </w:r>
    </w:p>
    <w:p w14:paraId="7CB75D2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sk—sûZz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17CA5D7" w14:textId="30659A3A" w:rsidR="00103948" w:rsidRPr="00673020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>sk</w:t>
      </w:r>
      <w:r w:rsidR="00673020" w:rsidRPr="00D6400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>sûZz P P</w:t>
      </w:r>
      <w:r w:rsidR="004649BB" w:rsidRPr="00D6400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sk—sûZz</w:t>
      </w:r>
      <w:r w:rsidR="004649BB" w:rsidRPr="00D6400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sk—sûZz P |</w:t>
      </w:r>
      <w:r w:rsidRPr="006730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F2DD7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127904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35D5B5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62A2B4F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17046FC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040B9D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</w:t>
      </w:r>
    </w:p>
    <w:p w14:paraId="6E25A4A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52A5BB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50CFB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rx |  </w:t>
      </w:r>
    </w:p>
    <w:p w14:paraId="4E2117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 ¥i— ¥i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66815F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C2743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 P— P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rx P— | </w:t>
      </w:r>
    </w:p>
    <w:p w14:paraId="575795D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61B448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6F209B1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50EB06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6370653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9E72BF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648FA0A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512869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C27F4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g£t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sðZy—J |  </w:t>
      </w:r>
    </w:p>
    <w:p w14:paraId="5A9AF0E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 </w:t>
      </w:r>
    </w:p>
    <w:p w14:paraId="0518F4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sðZy—J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959AB5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sðZy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sðZy—Ò | </w:t>
      </w:r>
    </w:p>
    <w:p w14:paraId="700FFCC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06151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06D972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274CED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</w:t>
      </w:r>
    </w:p>
    <w:p w14:paraId="4D32517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E6C6F2B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6D6F3C8B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F180C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E699C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A548D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öZJ |  </w:t>
      </w:r>
    </w:p>
    <w:p w14:paraId="67E7739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¥öZx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¥öZx ¥i— ¥i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 </w:t>
      </w:r>
    </w:p>
    <w:p w14:paraId="354B00E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96ED14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öZÒ— P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¥öZx iy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öZÒ— | </w:t>
      </w:r>
    </w:p>
    <w:p w14:paraId="4B60249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69198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50584B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</w:t>
      </w:r>
    </w:p>
    <w:p w14:paraId="4FC0780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</w:t>
      </w:r>
    </w:p>
    <w:p w14:paraId="25C99C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29152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5C21116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BA675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C037A8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pk¡—YJ |  </w:t>
      </w:r>
    </w:p>
    <w:p w14:paraId="6C8009D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 </w:t>
      </w:r>
    </w:p>
    <w:p w14:paraId="07059E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pk¡—YJ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D9A721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pk¡—YÒ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pk¡—YÒ | </w:t>
      </w:r>
    </w:p>
    <w:p w14:paraId="33785B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B4A522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D3F48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5FC409D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</w:t>
      </w:r>
    </w:p>
    <w:p w14:paraId="7EBAF66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58B406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2A31B25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F946D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3BBD4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Zûræx˜ |  </w:t>
      </w:r>
    </w:p>
    <w:p w14:paraId="6AD8F45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</w:p>
    <w:p w14:paraId="20231D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Zûræx˜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E27EF8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Zûræx—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Zûræx— P | </w:t>
      </w:r>
    </w:p>
    <w:p w14:paraId="5D1C349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E19F0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2862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7C5F7192" w14:textId="7CB0F3BA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6400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6400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6400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673020" w:rsidRPr="00D6400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CöÉ—J </w:t>
      </w:r>
      <w:r w:rsidRPr="00D6400C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494FA9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25EDCDC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4A8ED028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C4BA1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C82E42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476FB1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Zx |  </w:t>
      </w:r>
    </w:p>
    <w:p w14:paraId="038B7C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¥i— ¥i 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19275D2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62D91B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P— P 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cx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 P— | </w:t>
      </w:r>
    </w:p>
    <w:p w14:paraId="6D3BC63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92FF05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2F23201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719272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1A317E8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CF1A5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5F316E2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65B37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465E8E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pyrê¡—J |</w:t>
      </w:r>
    </w:p>
    <w:p w14:paraId="04A4D4E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 </w:t>
      </w:r>
    </w:p>
    <w:p w14:paraId="4287E2C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pyrê¡—J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212DB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pyrê¡—Ò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pyrê¡—Ò | </w:t>
      </w:r>
    </w:p>
    <w:p w14:paraId="0DB5786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5D95E7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7F09BA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334652F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2BEAB4B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238D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7CEBAFC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8C2E9C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8FC05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qûyd¦˜ |  </w:t>
      </w:r>
    </w:p>
    <w:p w14:paraId="6DD2172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„qûydx—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qûyd¦—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„qûyd¦˜ | </w:t>
      </w:r>
    </w:p>
    <w:p w14:paraId="2FD0102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qûyd¦˜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09B83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qûyd¦— P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qûydx—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qûyd¦— P | </w:t>
      </w:r>
    </w:p>
    <w:p w14:paraId="7BECC0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4B48D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DB05D2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51F30BD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741A33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C332A19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648A0F24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1E2CAB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4887D5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3D53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k¡Z—J |  </w:t>
      </w:r>
    </w:p>
    <w:p w14:paraId="12C4366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k¡¥Zx—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k¡¥Zx— ¥i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 </w:t>
      </w:r>
    </w:p>
    <w:p w14:paraId="0C6845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k¡Z—J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7457DB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k¡Z—Ò P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k¡¥Zx—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k¡Z—Ò | </w:t>
      </w:r>
    </w:p>
    <w:p w14:paraId="5FF407E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FE10F6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17AE8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6F8ED3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554A00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2FA9F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33B2CE1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D9840C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4FB2E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py¥qû˜ |  </w:t>
      </w:r>
    </w:p>
    <w:p w14:paraId="3341192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 </w:t>
      </w:r>
    </w:p>
    <w:p w14:paraId="636F54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py¥qû˜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105955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py¥qû—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py¥qû— P | </w:t>
      </w:r>
    </w:p>
    <w:p w14:paraId="40F9DD4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CAA16A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432D65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pxJ | </w:t>
      </w:r>
    </w:p>
    <w:p w14:paraId="1D547AE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¥i— ¥i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4CFBC0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pxJ | CöÉ—J | </w:t>
      </w:r>
    </w:p>
    <w:p w14:paraId="7113792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 CöÉ—J | 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ab/>
      </w:r>
    </w:p>
    <w:p w14:paraId="131CE5C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6A6E3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</w:t>
      </w:r>
    </w:p>
    <w:p w14:paraId="5B6BA23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B3A371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360993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pz |  </w:t>
      </w:r>
    </w:p>
    <w:p w14:paraId="7BE3AD3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e£—ay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¥i— ¥i e£ay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8794B6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04EBD9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P— P e£ay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e£—ay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| </w:t>
      </w:r>
    </w:p>
    <w:p w14:paraId="37CCC19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52AC4D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14CE854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51DB194E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38A20653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D66A7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63464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6306AA1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1B745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F04BF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Çky—±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42F60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„Çky—±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„Çky—±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88D74C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Çky—±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5C61991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Çky—±º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Çky—± 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Çky—±º | </w:t>
      </w:r>
    </w:p>
    <w:p w14:paraId="1BCF7B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1B96E6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41CDE2F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12895E1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3AEAD3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DCC0B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77D7B3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90539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88C2D9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bõ¦J |  </w:t>
      </w:r>
    </w:p>
    <w:p w14:paraId="44BEA4D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 </w:t>
      </w:r>
    </w:p>
    <w:p w14:paraId="21A4A27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bõ¦J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3F9D3F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bõ¦Ò—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bõ¦Ò— | </w:t>
      </w:r>
    </w:p>
    <w:p w14:paraId="6246C7E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06F18A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11243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44BCBD6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17BA6D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5F8A5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0EF074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C4CE9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E35AD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byq—J |  </w:t>
      </w:r>
    </w:p>
    <w:p w14:paraId="7C5C475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by¥qx— ¥i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byq—J |  </w:t>
      </w:r>
    </w:p>
    <w:p w14:paraId="7B2A7E3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byq—J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839167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byq—Ò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byq—Ò | </w:t>
      </w:r>
    </w:p>
    <w:p w14:paraId="311FB1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7E055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644EE3E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4189384F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401FE803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41F50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107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56309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636D97A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E5FC19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9211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Æx | </w:t>
      </w:r>
    </w:p>
    <w:p w14:paraId="10B3412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¥i— ¥i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| </w:t>
      </w:r>
    </w:p>
    <w:p w14:paraId="47D7B56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958409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P— P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P— | </w:t>
      </w:r>
    </w:p>
    <w:p w14:paraId="09B37F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419BD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5E03A6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</w:t>
      </w:r>
    </w:p>
    <w:p w14:paraId="4D20D6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7FE372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3AFA8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14DE3A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C72D66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9849F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Rxe—ZyJ | </w:t>
      </w:r>
    </w:p>
    <w:p w14:paraId="09598D8D" w14:textId="77777777" w:rsidR="00B039DE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Rxe—ZyJ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Rxe—ZyJ |</w:t>
      </w:r>
    </w:p>
    <w:p w14:paraId="2585C45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Rxe—ZyJ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7CA87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Rxe—ZyÒ P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Rxe—ZyJ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Rxe—ZyÒ | </w:t>
      </w:r>
    </w:p>
    <w:p w14:paraId="4FCFBFD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Rxe—ZyJ | </w:t>
      </w:r>
    </w:p>
    <w:p w14:paraId="6FFF67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425516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6AFED2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29AE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CöÉ—J |  </w:t>
      </w:r>
    </w:p>
    <w:p w14:paraId="38222E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C¥öÉx—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</w:t>
      </w:r>
    </w:p>
    <w:p w14:paraId="12517AB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CöÉ—J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ADE861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CöÉ—Ò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CöÉ—Ò | </w:t>
      </w:r>
    </w:p>
    <w:p w14:paraId="25CA19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5532265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5589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02540D7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6D95770D" w14:textId="77777777" w:rsidR="00103948" w:rsidRPr="00D91EED" w:rsidRDefault="00B34C0E" w:rsidP="00B34C0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</w:t>
      </w:r>
    </w:p>
    <w:p w14:paraId="1A05325A" w14:textId="77777777" w:rsidR="00A70E66" w:rsidRPr="00D91EED" w:rsidRDefault="00A70E66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A70E66" w:rsidRPr="00D91EED" w:rsidSect="000A0170">
          <w:headerReference w:type="even" r:id="rId27"/>
          <w:headerReference w:type="default" r:id="rId28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54695E37" w14:textId="77777777" w:rsidR="00A70E66" w:rsidRPr="00D91EED" w:rsidRDefault="00A70E66" w:rsidP="00A70E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" w:hAnsi="BRH Malayalam" w:cs="BRH Malayalam RN"/>
          <w:sz w:val="52"/>
          <w:szCs w:val="52"/>
          <w:lang w:val="it-IT"/>
        </w:rPr>
      </w:pPr>
      <w:r w:rsidRPr="00D91EED">
        <w:rPr>
          <w:rFonts w:ascii="BRH Malayalam" w:hAnsi="BRH Malayalam" w:cs="BRH Malayalam RN"/>
          <w:sz w:val="52"/>
          <w:szCs w:val="52"/>
          <w:lang w:val="it-IT"/>
        </w:rPr>
        <w:lastRenderedPageBreak/>
        <w:t>PiK RUxexVJ - seë¥ix„d¡pxKJ - A</w:t>
      </w:r>
      <w:r w:rsidRPr="00D91EED">
        <w:rPr>
          <w:rFonts w:ascii="BRH Devanagari Extra" w:hAnsi="BRH Devanagari Extra" w:cs="BRH Malayalam Extra"/>
          <w:sz w:val="52"/>
          <w:szCs w:val="52"/>
          <w:lang w:val="it-IT"/>
        </w:rPr>
        <w:t>óè</w:t>
      </w:r>
      <w:r w:rsidRPr="00D91EED">
        <w:rPr>
          <w:rFonts w:ascii="BRH Malayalam" w:hAnsi="BRH Malayalam" w:cs="BRH Malayalam RN"/>
          <w:sz w:val="52"/>
          <w:szCs w:val="52"/>
          <w:lang w:val="it-IT"/>
        </w:rPr>
        <w:t>q¡Ò</w:t>
      </w:r>
    </w:p>
    <w:p w14:paraId="695054AC" w14:textId="77777777" w:rsidR="00103948" w:rsidRPr="00D2207A" w:rsidRDefault="00E97CD2" w:rsidP="00CA0776">
      <w:pPr>
        <w:pStyle w:val="Heading2"/>
      </w:pPr>
      <w:bookmarkStart w:id="8" w:name="_Toc38227603"/>
      <w:r w:rsidRPr="00D2207A">
        <w:t>PiK RUxexVJ - seë¥ix„d¡pxKJ - A</w:t>
      </w:r>
      <w:r w:rsidR="00A70E66" w:rsidRPr="00D2207A">
        <w:rPr>
          <w:rFonts w:ascii="BRH Devanagari Extra" w:hAnsi="BRH Devanagari Extra" w:cs="BRH Malayalam Extra"/>
          <w:sz w:val="32"/>
        </w:rPr>
        <w:t>óè</w:t>
      </w:r>
      <w:r w:rsidRPr="00D2207A">
        <w:t>q¡Ò</w:t>
      </w:r>
      <w:bookmarkEnd w:id="8"/>
    </w:p>
    <w:p w14:paraId="49CD2B8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q¡J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5F0B496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q¡Ò—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q¡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q¡Ò— | </w:t>
      </w:r>
    </w:p>
    <w:p w14:paraId="4F0C0E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C96DCB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9D1EE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qôyJ |</w:t>
      </w:r>
    </w:p>
    <w:p w14:paraId="40B6A0D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qôz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qôy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qôyJ |  </w:t>
      </w:r>
    </w:p>
    <w:p w14:paraId="394613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qôyJ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5A9DD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qôyÒ— P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qôz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qôyÒ— | </w:t>
      </w:r>
    </w:p>
    <w:p w14:paraId="3F65D1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01806D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4CB5A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Abx˜hõJ |</w:t>
      </w:r>
    </w:p>
    <w:p w14:paraId="385A8AC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¥hõx „bx˜¥hõx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„bx˜hõJ | </w:t>
      </w:r>
    </w:p>
    <w:p w14:paraId="048BD9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Abx˜hõJ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417731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Abx˜hõÒ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 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„bx˜hõÒ | </w:t>
      </w:r>
    </w:p>
    <w:p w14:paraId="466064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B0C9D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05390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Acy—eZyJ | </w:t>
      </w:r>
    </w:p>
    <w:p w14:paraId="1969F03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 „cy—eZy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kcy—eZy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 „cy—eZyJ | </w:t>
      </w:r>
    </w:p>
    <w:p w14:paraId="1030BDE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Acy—eZyJ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38F1230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Acy—eZyÒ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Pxcy—eZy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kcy—eZyÒ | </w:t>
      </w:r>
    </w:p>
    <w:p w14:paraId="15DA7A0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Acy—eZyJ | </w:t>
      </w:r>
    </w:p>
    <w:p w14:paraId="7988ED6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Acy—eZy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kyZõcy— - 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08A0D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0E83D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E38F2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q¡J | </w:t>
      </w:r>
    </w:p>
    <w:p w14:paraId="7EF723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 k¡—ex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i Dex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</w:t>
      </w:r>
    </w:p>
    <w:p w14:paraId="6A2C2E1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q¡J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BF14DB9" w14:textId="02E82E2C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q¡Ò— ¥Px 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 k¡—ex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q¡Ò— </w:t>
      </w:r>
      <w:r w:rsidR="00953BFA" w:rsidRPr="00953BFA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|</w:t>
      </w:r>
    </w:p>
    <w:p w14:paraId="333F877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q¡J |</w:t>
      </w:r>
    </w:p>
    <w:p w14:paraId="273D21E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q¡kyZõ¡—e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</w:t>
      </w:r>
    </w:p>
    <w:p w14:paraId="6F4B22F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0893B78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1686B4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BBB27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iJ | </w:t>
      </w:r>
    </w:p>
    <w:p w14:paraId="75D65AB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¥ix˜ „Çkõx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 ¥i— ¥i „Çkõx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iJ |  </w:t>
      </w:r>
    </w:p>
    <w:p w14:paraId="3B6215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EE7A5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iÒ— PxÇkõx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¥ix˜ „Çkõx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iÒ— | </w:t>
      </w:r>
    </w:p>
    <w:p w14:paraId="23D8ED8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</w:t>
      </w:r>
    </w:p>
    <w:p w14:paraId="541DCA5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5E7FAB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F8B190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64BD8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</w:t>
      </w:r>
    </w:p>
    <w:p w14:paraId="76B94C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 ¤F˜öÉpxj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¥i— i ¤FöÉpxj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 </w:t>
      </w:r>
    </w:p>
    <w:p w14:paraId="3DBF1B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79D65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pÒ— ¤¤PöÉpxj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 ¤F˜öÉpxj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pÒ— | </w:t>
      </w:r>
    </w:p>
    <w:p w14:paraId="1C5DD62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</w:t>
      </w:r>
    </w:p>
    <w:p w14:paraId="56EC6D3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 C¤¤Zõ˜öÉ -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7264D1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3684618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25E1819" w14:textId="77777777" w:rsidR="000F6D3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65CB180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255DF4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¤¤i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</w:t>
      </w:r>
    </w:p>
    <w:p w14:paraId="463A74BC" w14:textId="77777777" w:rsidR="00953BF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¤¤i˜öZxpk¡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¥Yx ¥i— ¥i </w:t>
      </w:r>
    </w:p>
    <w:p w14:paraId="6363C1D1" w14:textId="0DD88386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¤¤iöZxpk¡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 </w:t>
      </w:r>
    </w:p>
    <w:p w14:paraId="050F681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B18E2D1" w14:textId="77777777" w:rsidR="00103948" w:rsidRPr="00D91EED" w:rsidRDefault="00E97CD2" w:rsidP="00A70E6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YÒ— P ¤¤iöZxpk¡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¤¤i˜öZxpk¡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YÒ— | </w:t>
      </w:r>
    </w:p>
    <w:p w14:paraId="44C249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</w:t>
      </w:r>
    </w:p>
    <w:p w14:paraId="6C79BC2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CZy— ¤¤iöZx -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15353AF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623816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0B2903D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3F84653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B˜qûy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¥i— i Bqûy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 </w:t>
      </w:r>
    </w:p>
    <w:p w14:paraId="552C6F6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4B9F27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Pxqûy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B˜qûy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| </w:t>
      </w:r>
    </w:p>
    <w:p w14:paraId="0C97C6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5AEAA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8CDED6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Óxd—J |</w:t>
      </w:r>
    </w:p>
    <w:p w14:paraId="67F8EBCA" w14:textId="77777777" w:rsidR="00953BF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Óxd—J öeZyöe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Óx¥dx— ¥i ¥i </w:t>
      </w:r>
    </w:p>
    <w:p w14:paraId="5F1A146F" w14:textId="4B9D2DF5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öeZyöe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Óxd—J |  </w:t>
      </w:r>
    </w:p>
    <w:p w14:paraId="2CC96831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68EDC1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Óxd—J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19F0CB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Óxd—Ò P öeZyöe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Óxd—J öeZyöe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Óxd—Ò | </w:t>
      </w:r>
    </w:p>
    <w:p w14:paraId="25E6A80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Óxd—J |</w:t>
      </w:r>
    </w:p>
    <w:p w14:paraId="1CC9E3A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 - öe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Óxd—J | </w:t>
      </w:r>
    </w:p>
    <w:p w14:paraId="082E2FF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EF3E5F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DC9DB2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öKJ | </w:t>
      </w:r>
    </w:p>
    <w:p w14:paraId="63E9E18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öKJ 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¥öKx ¥i— ¥i 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öKJ |  </w:t>
      </w:r>
    </w:p>
    <w:p w14:paraId="1E7CE66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öKJ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9F133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öKÒ— P 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öKJ q¡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öKÒ— | </w:t>
      </w:r>
    </w:p>
    <w:p w14:paraId="49B222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1F437B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0A6D7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©az | </w:t>
      </w:r>
    </w:p>
    <w:p w14:paraId="2815CC4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©az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©az ¥i—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©az | </w:t>
      </w:r>
    </w:p>
    <w:p w14:paraId="674B01D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©az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39319A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©az P— P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©az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©az P— | </w:t>
      </w:r>
    </w:p>
    <w:p w14:paraId="7D4B24F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D695D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313E24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</w:t>
      </w:r>
    </w:p>
    <w:p w14:paraId="380392B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B˜öMj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¥i— i BöMj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78F0ADE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44D8B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YÒ— PxöMj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B˜öMj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YÒ— | </w:t>
      </w:r>
    </w:p>
    <w:p w14:paraId="6DEBD50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5953D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CF29D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</w:t>
      </w:r>
    </w:p>
    <w:p w14:paraId="027FC0D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¤¤p˜qû¥b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¥i— ¥i ¤¤pqû¥b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7A148AF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123B6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pÒ— P ¤¤pqû¥b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¤¤p˜qû¥b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pÒ— | </w:t>
      </w:r>
    </w:p>
    <w:p w14:paraId="522F0A1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</w:t>
      </w:r>
    </w:p>
    <w:p w14:paraId="71A3889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 CZy— ¤¤pqû -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29BD26C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884C90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1FED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öc¡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</w:t>
      </w:r>
    </w:p>
    <w:p w14:paraId="58F0B6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¥i— ¥i 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 </w:t>
      </w:r>
    </w:p>
    <w:p w14:paraId="25848F0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öc¡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96EC605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pÒ— P 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öc¡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pÒ— | </w:t>
      </w:r>
    </w:p>
    <w:p w14:paraId="64EDF746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9AF91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F6F78A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73B1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kJ | </w:t>
      </w:r>
    </w:p>
    <w:p w14:paraId="1B677CA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 ¤¤p˜qûxd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 ¥i— ¥i ¤¤pqûxd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kJ |  </w:t>
      </w:r>
    </w:p>
    <w:p w14:paraId="6C25B38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D666B2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kÒ— P ¤¤pqûxd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 ¤¤p˜qûxd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kÒ— | </w:t>
      </w:r>
    </w:p>
    <w:p w14:paraId="5D2ADC3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4E0FD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DC3060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txJ | </w:t>
      </w:r>
    </w:p>
    <w:p w14:paraId="1DCBCA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E—Z¡öM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¥i— i EZ¡öM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txJ |  </w:t>
      </w:r>
    </w:p>
    <w:p w14:paraId="2E2E4A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ECB1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txÒ— P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E—Z¡öM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txÒ— | </w:t>
      </w:r>
    </w:p>
    <w:p w14:paraId="5369BF0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txJ |</w:t>
      </w:r>
    </w:p>
    <w:p w14:paraId="1AD310D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CZõ£—Z¡ - öM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txJ | </w:t>
      </w:r>
    </w:p>
    <w:p w14:paraId="2E39EE0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F6C9D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4ED364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tõx˜J | </w:t>
      </w:r>
    </w:p>
    <w:p w14:paraId="1B48262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tõx— AZyöMx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tõx— ¥i ¥i „ZyöMx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tõx˜J |  </w:t>
      </w:r>
    </w:p>
    <w:p w14:paraId="39EB556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tõx˜J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438C1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tõx˜Ò PxZyöMx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tõx— AZyöMx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tõx˜Ò | </w:t>
      </w:r>
    </w:p>
    <w:p w14:paraId="7E86D39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tõx˜J |</w:t>
      </w:r>
    </w:p>
    <w:p w14:paraId="157118E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tõx— CZõ—Zy - öMx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tõx˜J | </w:t>
      </w:r>
    </w:p>
    <w:p w14:paraId="2ED470D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6F9C0A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66154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²J | </w:t>
      </w:r>
    </w:p>
    <w:p w14:paraId="6EFE75B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 ¤F˜öÉx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¥²x ¥i— i ¤FöÉx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²J |  </w:t>
      </w:r>
    </w:p>
    <w:p w14:paraId="32F7C1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²J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5D5B61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²Ò— ¤¤PöÉx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 ¤F˜öÉx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²Ò— | </w:t>
      </w:r>
    </w:p>
    <w:p w14:paraId="52B6A88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¤F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²J | </w:t>
      </w:r>
    </w:p>
    <w:p w14:paraId="446B402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² C¤¤Zõ˜öÉ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²J | </w:t>
      </w:r>
    </w:p>
    <w:p w14:paraId="618898C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59826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ED66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</w:t>
      </w:r>
    </w:p>
    <w:p w14:paraId="728864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¤¤p˜qû¥b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¥i— ¥i ¤¤pqû¥b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7576B7D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783349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pÒ— P ¤¤pqû¥b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¥px ¤¤p˜qû¥b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pÒ— | </w:t>
      </w:r>
    </w:p>
    <w:p w14:paraId="23A77078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C54528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pJ | </w:t>
      </w:r>
    </w:p>
    <w:p w14:paraId="39F0060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 CZy— ¤¤pqû - ¥b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pJ | </w:t>
      </w:r>
    </w:p>
    <w:p w14:paraId="4823F85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6FBB5A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7434B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Zzjx˜J | </w:t>
      </w:r>
    </w:p>
    <w:p w14:paraId="021705A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Zzjx— ik¡Zû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Zzjx— ¥i ¥i ik¡Zû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Zzjx˜J | </w:t>
      </w:r>
    </w:p>
    <w:p w14:paraId="4841BCB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Zzjx˜J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CF10CB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Zzjx˜Ò P ik¡Zû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Zzjx— ik¡Zû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Zzjx˜Ò | </w:t>
      </w:r>
    </w:p>
    <w:p w14:paraId="6682030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4BBEE8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B98A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öÉJ | </w:t>
      </w:r>
    </w:p>
    <w:p w14:paraId="60F3EC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¥öÉx ix—¥t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¥öÉx ¥i— ¥i ix¥t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öÉJ |  </w:t>
      </w:r>
    </w:p>
    <w:p w14:paraId="08D6EB0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02DB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öÉÒ— P ix¥t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¥öÉx ix—¥t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öÉÒ— | </w:t>
      </w:r>
    </w:p>
    <w:p w14:paraId="609D89A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öÉJ |</w:t>
      </w:r>
    </w:p>
    <w:p w14:paraId="16B6D7D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öÉ CZy— ixtx -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öÉJ | </w:t>
      </w:r>
    </w:p>
    <w:p w14:paraId="7F83E6F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241707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848F7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78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ZõJ |</w:t>
      </w:r>
    </w:p>
    <w:p w14:paraId="2F80F3A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 B—by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¥Zõx ¥i— i Bby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ZõJ |  </w:t>
      </w:r>
    </w:p>
    <w:p w14:paraId="7BE4023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75369F3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ZõÒ— Pxby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 B—by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ZõÒ— | </w:t>
      </w:r>
    </w:p>
    <w:p w14:paraId="4B86400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852C7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B1B38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öZJ | </w:t>
      </w:r>
    </w:p>
    <w:p w14:paraId="2E40B8A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öZJ sx—py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¥öZx ¥i— ¥i sxpy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 </w:t>
      </w:r>
    </w:p>
    <w:p w14:paraId="03F9AA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FBA41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öZÒ— P sxpy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öZJ sx—py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öZÒ— | </w:t>
      </w:r>
    </w:p>
    <w:p w14:paraId="1FD28A8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B1A23A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D6B5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ZJ | </w:t>
      </w:r>
    </w:p>
    <w:p w14:paraId="1BEE94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ZJ sx—ksû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¥Zx ¥i— ¥i sxksû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ZJ |  </w:t>
      </w:r>
    </w:p>
    <w:p w14:paraId="2AD59E8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2E550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ZÒ— P sxksû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ZJ sx—ksû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ZÒ— | </w:t>
      </w:r>
    </w:p>
    <w:p w14:paraId="6C803C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B09B24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5584AF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83C76D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rêJ | </w:t>
      </w:r>
    </w:p>
    <w:p w14:paraId="32A7E9E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rêJ 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¥rêx ¥i— ¥i 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rêJ |  </w:t>
      </w:r>
    </w:p>
    <w:p w14:paraId="6EC4130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rêJ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1C1AB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rêÒ— P 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rêJ e¦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rêÒ— | </w:t>
      </w:r>
    </w:p>
    <w:p w14:paraId="183A9AE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556C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2E84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ZJ | </w:t>
      </w:r>
    </w:p>
    <w:p w14:paraId="0E9DB44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ZJ ex˜Ùzp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¥Zx ¥i— ¥i exÙzp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ZJ |  </w:t>
      </w:r>
    </w:p>
    <w:p w14:paraId="531923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67AFD5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ZÒ— P exÙzp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ZJ ex˜Ùzp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ZÒ— | </w:t>
      </w:r>
    </w:p>
    <w:p w14:paraId="3756BE3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ZJ | </w:t>
      </w:r>
    </w:p>
    <w:p w14:paraId="15CD01C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 CZy— exÙz -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4C9098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F80482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75CE9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</w:t>
      </w:r>
    </w:p>
    <w:p w14:paraId="227A3580" w14:textId="77777777" w:rsidR="00103948" w:rsidRPr="00D91EED" w:rsidRDefault="00E97CD2" w:rsidP="00A70E6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tx—ky¥jxR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¥i— ¥i txky¥jxR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 </w:t>
      </w:r>
    </w:p>
    <w:p w14:paraId="45633B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AF637D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 txky¥jxR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tx—ky¥jxR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| </w:t>
      </w:r>
    </w:p>
    <w:p w14:paraId="22C815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70DD9D6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CZy— txky - 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7B912DA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0B91258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588F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297E93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|| </w:t>
      </w:r>
    </w:p>
    <w:p w14:paraId="68DAF829" w14:textId="77777777" w:rsidR="00103948" w:rsidRPr="00D91EED" w:rsidRDefault="00A70E66" w:rsidP="00A70E6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</w:t>
      </w:r>
    </w:p>
    <w:p w14:paraId="336F2F89" w14:textId="77777777" w:rsidR="00A70E66" w:rsidRPr="00D91EED" w:rsidRDefault="00A70E66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</w:pPr>
    </w:p>
    <w:p w14:paraId="4B7F7129" w14:textId="77777777" w:rsidR="00FA4F0D" w:rsidRPr="00D91EED" w:rsidRDefault="00FA4F0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FA4F0D" w:rsidRPr="00D91EED" w:rsidSect="000A0170">
          <w:headerReference w:type="even" r:id="rId29"/>
          <w:headerReference w:type="default" r:id="rId30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73251C4A" w14:textId="77777777" w:rsidR="00103948" w:rsidRPr="00D91EED" w:rsidRDefault="00E97CD2" w:rsidP="00FA4F0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Aræ¥ix„d¡pxKJ - CÆ§iÒ</w:t>
      </w:r>
    </w:p>
    <w:p w14:paraId="71BB4063" w14:textId="77777777" w:rsidR="00FA4F0D" w:rsidRPr="00D2207A" w:rsidRDefault="00FA4F0D" w:rsidP="00CA0776">
      <w:pPr>
        <w:pStyle w:val="Heading2"/>
      </w:pPr>
      <w:bookmarkStart w:id="9" w:name="_Toc38227604"/>
      <w:r w:rsidRPr="00D2207A">
        <w:t>PiK RUxexVJ - Aræ¥ix„d¡pxKJ - CÆ§iÒ</w:t>
      </w:r>
      <w:bookmarkEnd w:id="9"/>
      <w:r w:rsidRPr="00D2207A">
        <w:t xml:space="preserve"> </w:t>
      </w:r>
    </w:p>
    <w:p w14:paraId="37A1F96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C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Æ§iJ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5BE9730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C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Æ§iÒ— ¥P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Æ§i C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Æ§iÒ— | </w:t>
      </w:r>
    </w:p>
    <w:p w14:paraId="25EEBD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52E85E7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7CF75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DE783E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.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tyJ | </w:t>
      </w:r>
    </w:p>
    <w:p w14:paraId="50288A1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¥i— ¥i 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tyJ |  </w:t>
      </w:r>
    </w:p>
    <w:p w14:paraId="3E472A0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b/>
          <w:bCs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B24A19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tyÒ— P 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="00DE783E" w:rsidRPr="00D2207A">
        <w:rPr>
          <w:rFonts w:ascii="BRH Malayalam Extra" w:hAnsi="BRH Malayalam Extra" w:cs="BRH Malayalam Extra"/>
          <w:sz w:val="40"/>
          <w:szCs w:val="40"/>
        </w:rPr>
        <w:t>.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tyÒ— | </w:t>
      </w:r>
    </w:p>
    <w:p w14:paraId="5758F8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B2FDEE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877D9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¥pby—J | </w:t>
      </w:r>
    </w:p>
    <w:p w14:paraId="56E9E7B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 </w:t>
      </w:r>
    </w:p>
    <w:p w14:paraId="666C2E5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¥pby—J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F3B13B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¥pby—Ò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 | </w:t>
      </w:r>
    </w:p>
    <w:p w14:paraId="64BCCD17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70A9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5113EF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A895D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cyrêy—jxJ |  </w:t>
      </w:r>
    </w:p>
    <w:p w14:paraId="4B884CD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| </w:t>
      </w:r>
    </w:p>
    <w:p w14:paraId="46F8AC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cyrêy—jxJ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D07F0A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cyrêy—jxÒ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cyrêy—jxÒ | </w:t>
      </w:r>
    </w:p>
    <w:p w14:paraId="44A82BA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29EAE1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C89395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ös¡P—J | </w:t>
      </w:r>
    </w:p>
    <w:p w14:paraId="576A878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ös¡¥Px—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ös¡P—J | </w:t>
      </w:r>
    </w:p>
    <w:p w14:paraId="2CDEB9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ös¡P—J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77BC9C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ös¡P—Ò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ös¡P—Ò | </w:t>
      </w:r>
    </w:p>
    <w:p w14:paraId="62F8F9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4805AA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21CF0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sxJ |  </w:t>
      </w:r>
    </w:p>
    <w:p w14:paraId="6B0FC84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 Ò—i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 ¥i— ¥i Pi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sxJ | </w:t>
      </w:r>
    </w:p>
    <w:p w14:paraId="5784623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CB84720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sxÒ— P Pi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 Ò—i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sxÒ— | </w:t>
      </w:r>
    </w:p>
    <w:p w14:paraId="4A92F8B0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48D4F2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C2130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4CA3F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öMxpx—YJ | </w:t>
      </w:r>
    </w:p>
    <w:p w14:paraId="473AFBB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öMxpx—¥Yx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öMxpx—YJ | </w:t>
      </w:r>
    </w:p>
    <w:p w14:paraId="3CD6A1B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öMxpx—YJ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10709A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öMxpx—YÒ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öMxpx—¥Yx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öMxpx—YÒ | </w:t>
      </w:r>
    </w:p>
    <w:p w14:paraId="560B190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2CBD99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674A9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sûk—pJ | </w:t>
      </w:r>
    </w:p>
    <w:p w14:paraId="52A5BA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sûk—¥px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sûk—pJ | </w:t>
      </w:r>
    </w:p>
    <w:p w14:paraId="3AE280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sûk—pJ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E58049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sûk—pÒ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sûk—pÒ | </w:t>
      </w:r>
    </w:p>
    <w:p w14:paraId="31B4C45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EDDDD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083AC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pxJ | </w:t>
      </w:r>
    </w:p>
    <w:p w14:paraId="7679F28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D—ek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¥i— i Dek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F59788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671FD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pxÒ— ¥Pxek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D—ek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pxÒ— | </w:t>
      </w:r>
    </w:p>
    <w:p w14:paraId="3E22A0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pxJ |</w:t>
      </w:r>
    </w:p>
    <w:p w14:paraId="5164DE3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 CZõ¡—e -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337DF7B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02953D31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593121" w14:textId="77777777" w:rsidR="00103948" w:rsidRPr="00D6400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6400C">
        <w:rPr>
          <w:rFonts w:ascii="Arial" w:hAnsi="Arial" w:cs="BRH Malayalam Extra"/>
          <w:b/>
          <w:bCs/>
          <w:sz w:val="30"/>
          <w:szCs w:val="40"/>
        </w:rPr>
        <w:t>28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 | A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rp—¥Y |  </w:t>
      </w:r>
    </w:p>
    <w:p w14:paraId="22BE9EE7" w14:textId="0918D0D6" w:rsidR="00103948" w:rsidRPr="00D6400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400C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 „cy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rp—¥Y </w:t>
      </w:r>
      <w:r w:rsidR="00632807" w:rsidRPr="00D6400C">
        <w:rPr>
          <w:rFonts w:ascii="BRH Malayalam Extra" w:hAnsi="BRH Malayalam Extra" w:cs="BRH Malayalam Extra"/>
          <w:sz w:val="40"/>
          <w:szCs w:val="40"/>
        </w:rPr>
        <w:t>A</w:t>
      </w:r>
      <w:r w:rsidRPr="00D6400C">
        <w:rPr>
          <w:rFonts w:ascii="BRH Malayalam Extra" w:hAnsi="BRH Malayalam Extra" w:cs="BRH Malayalam Extra"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rp—¥Y ¥i ¥i </w:t>
      </w:r>
      <w:r w:rsidR="00632807" w:rsidRPr="00D6400C">
        <w:rPr>
          <w:rFonts w:ascii="BRH Malayalam Extra" w:hAnsi="BRH Malayalam Extra" w:cs="BRH Malayalam Extra"/>
          <w:sz w:val="40"/>
          <w:szCs w:val="40"/>
        </w:rPr>
        <w:t>„</w:t>
      </w:r>
      <w:r w:rsidRPr="00D6400C">
        <w:rPr>
          <w:rFonts w:ascii="BRH Malayalam Extra" w:hAnsi="BRH Malayalam Extra" w:cs="BRH Malayalam Extra"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rp—¥Y | </w:t>
      </w:r>
    </w:p>
    <w:p w14:paraId="05E2BB38" w14:textId="77777777" w:rsidR="00103948" w:rsidRPr="00D6400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6400C">
        <w:rPr>
          <w:rFonts w:ascii="Arial" w:hAnsi="Arial" w:cs="BRH Malayalam Extra"/>
          <w:b/>
          <w:bCs/>
          <w:sz w:val="30"/>
          <w:szCs w:val="40"/>
        </w:rPr>
        <w:t>29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>rp—¥Y | P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663508C4" w14:textId="453F5835" w:rsidR="00103948" w:rsidRPr="00D6400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400C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>rp—¥Y P Px 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rp—¥Y </w:t>
      </w:r>
      <w:r w:rsidR="00632807" w:rsidRPr="00D6400C">
        <w:rPr>
          <w:rFonts w:ascii="BRH Malayalam Extra" w:hAnsi="BRH Malayalam Extra" w:cs="BRH Malayalam Extra"/>
          <w:sz w:val="40"/>
          <w:szCs w:val="40"/>
        </w:rPr>
        <w:t>A</w:t>
      </w:r>
      <w:r w:rsidRPr="00D6400C">
        <w:rPr>
          <w:rFonts w:ascii="BRH Malayalam Extra" w:hAnsi="BRH Malayalam Extra" w:cs="BRH Malayalam Extra"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rp—¥Y P | </w:t>
      </w:r>
    </w:p>
    <w:p w14:paraId="1B9E349A" w14:textId="77777777" w:rsidR="00103948" w:rsidRPr="00D6400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6400C">
        <w:rPr>
          <w:rFonts w:ascii="Arial" w:hAnsi="Arial" w:cs="BRH Malayalam Extra"/>
          <w:b/>
          <w:bCs/>
          <w:sz w:val="30"/>
          <w:szCs w:val="40"/>
        </w:rPr>
        <w:t>30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6400C">
        <w:rPr>
          <w:rFonts w:ascii="BRH Malayalam Extra" w:hAnsi="BRH Malayalam Extra" w:cs="BRH Malayalam Extra"/>
          <w:b/>
          <w:bCs/>
          <w:sz w:val="40"/>
          <w:szCs w:val="40"/>
        </w:rPr>
        <w:t>rp—¥Y |</w:t>
      </w:r>
    </w:p>
    <w:p w14:paraId="1F54B2EB" w14:textId="0F3BD251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6400C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>cy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>rp—¥Y</w:t>
      </w:r>
      <w:r w:rsidR="004649BB" w:rsidRPr="00D6400C">
        <w:rPr>
          <w:rFonts w:ascii="BRH Malayalam Extra" w:hAnsi="BRH Malayalam Extra" w:cs="BRH Malayalam Extra"/>
          <w:sz w:val="32"/>
          <w:szCs w:val="40"/>
        </w:rPr>
        <w:t>–</w:t>
      </w:r>
      <w:r w:rsidRPr="00D6400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632807" w:rsidRPr="00D6400C">
        <w:rPr>
          <w:rFonts w:ascii="BRH Malayalam Extra" w:hAnsi="BRH Malayalam Extra" w:cs="BRH Malayalam Extra"/>
          <w:sz w:val="40"/>
          <w:szCs w:val="40"/>
        </w:rPr>
        <w:t>—</w:t>
      </w:r>
      <w:r w:rsidRPr="00D6400C">
        <w:rPr>
          <w:rFonts w:ascii="BRH Malayalam Extra" w:hAnsi="BRH Malayalam Extra" w:cs="BRH Malayalam Extra"/>
          <w:sz w:val="40"/>
          <w:szCs w:val="40"/>
        </w:rPr>
        <w:t>cy - sp—¥d |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092F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6F33DB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C9448F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¥öbx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qJ |  </w:t>
      </w:r>
    </w:p>
    <w:p w14:paraId="1FC0D6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¥qx ¥öbx—YKm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¥qx ¥i— ¥i ¥öbxYKm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43FC1AA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¥öbx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996953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qÒ— P ¥öbxYKm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¥qx ¥öbx—YKm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qÒ— | </w:t>
      </w:r>
    </w:p>
    <w:p w14:paraId="60E81D9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¥öbx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qJ | </w:t>
      </w:r>
    </w:p>
    <w:p w14:paraId="43C3772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¥öbx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 CZy— ¥öbxY -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62A1E259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CBE07F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143E2B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45EA1B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põx—dy |  </w:t>
      </w:r>
    </w:p>
    <w:p w14:paraId="3D6DB0C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põx—dy 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põx—dy ¥i ¥i 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põx—dy | </w:t>
      </w:r>
    </w:p>
    <w:p w14:paraId="3423CC5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põx—dy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C61E2D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põx—dy P P 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põx—dy pxj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põx—dy P | </w:t>
      </w:r>
    </w:p>
    <w:p w14:paraId="324935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D8D4AA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7566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h£Z§ |  </w:t>
      </w:r>
    </w:p>
    <w:p w14:paraId="62F285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h£Z§ e¢—Z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e¢Z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 </w:t>
      </w:r>
    </w:p>
    <w:p w14:paraId="0CF18AF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h£Z§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6CAF9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h£¶— P e¢Z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h£Z§ e¢—Z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h£¶— | </w:t>
      </w:r>
    </w:p>
    <w:p w14:paraId="499A3F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h£Z§ |</w:t>
      </w:r>
    </w:p>
    <w:p w14:paraId="3D8AA72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h£byZy— e¢Z - h£Z§ | </w:t>
      </w:r>
    </w:p>
    <w:p w14:paraId="0B3C01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8030C2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7F6E9F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dzj—J | </w:t>
      </w:r>
    </w:p>
    <w:p w14:paraId="667BB8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dzj— Bcp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dz¥jx— ¥i i Bcp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|  </w:t>
      </w:r>
    </w:p>
    <w:p w14:paraId="3369756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dzj—J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FCAE4F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dzj—Ò Pxcp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dzj— Bcp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dzj—Ò | </w:t>
      </w:r>
    </w:p>
    <w:p w14:paraId="0A9BBA3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dzj˜J | </w:t>
      </w:r>
    </w:p>
    <w:p w14:paraId="1344AB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| </w:t>
      </w:r>
    </w:p>
    <w:p w14:paraId="4C7F91B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505124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E9C46D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B²z˜öÆ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C55FC9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B²z˜öÆ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ix²z˜öÆ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B²z˜öÆ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59C83B4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B²z˜öÆ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197918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B²z˜öÆº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Px²z˜öÆ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ix²z˜öÆº | </w:t>
      </w:r>
    </w:p>
    <w:p w14:paraId="5EB797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B²z˜öÆ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44A5B7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B²z˜öÆ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iyZõx²y— - 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D8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 </w:t>
      </w:r>
    </w:p>
    <w:p w14:paraId="1622C20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E798C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8098F4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tpy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tpy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1C9FD3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D050FB0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Æxd—º P tpy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 tpy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Æxd—º | </w:t>
      </w:r>
    </w:p>
    <w:p w14:paraId="6E8DB366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637967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t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Æxd˜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D93868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tpyJ - cxd˜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9BDC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96EB7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749A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M£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txJ | </w:t>
      </w:r>
    </w:p>
    <w:p w14:paraId="6F47950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¥i— ¥i 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txJ |  </w:t>
      </w:r>
    </w:p>
    <w:p w14:paraId="282C39D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M£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3B44F0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txÒ— P 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tx M£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txÒ— | </w:t>
      </w:r>
    </w:p>
    <w:p w14:paraId="774818B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3E9945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EC1E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sb—J |  </w:t>
      </w:r>
    </w:p>
    <w:p w14:paraId="475FBE3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s¥bx—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sb—J |  </w:t>
      </w:r>
    </w:p>
    <w:p w14:paraId="3F11E3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sb—J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C3F7E9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sb—Ò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sb—Ò | </w:t>
      </w:r>
    </w:p>
    <w:p w14:paraId="1AE7B0F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57D766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3368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Wxqx˜J |  </w:t>
      </w:r>
    </w:p>
    <w:p w14:paraId="4436AA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Wxqx˜J e¡¥kx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Wxqx— ¥i ¥i e¡¥kx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Wxqx˜J |  </w:t>
      </w:r>
    </w:p>
    <w:p w14:paraId="002B287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Wxqx˜J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2BB0AF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Wxqx˜Ò P e¡¥kx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Wxqx˜J e¡¥kx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Wxqx˜Ò | </w:t>
      </w:r>
    </w:p>
    <w:p w14:paraId="3D1B86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3FAD21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85AB2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ZxJ |  </w:t>
      </w:r>
    </w:p>
    <w:p w14:paraId="3A6E1DB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ZxJ e—P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 ¥i— ¥i eP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ZxJ |  </w:t>
      </w:r>
    </w:p>
    <w:p w14:paraId="2D77437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363C60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ZxÒ— P eP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ZxJ e—P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ZxÒ— | </w:t>
      </w:r>
    </w:p>
    <w:p w14:paraId="35B000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1AF27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D58C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aJ |  </w:t>
      </w:r>
    </w:p>
    <w:p w14:paraId="4B7F34E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¥ax— „ph£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¥ax ¥i— ¥i „ph£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aJ |  </w:t>
      </w:r>
    </w:p>
    <w:p w14:paraId="6A1D56A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2927BF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aÒ— Px ph£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¥ax— „ph£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aÒ— | </w:t>
      </w:r>
    </w:p>
    <w:p w14:paraId="48A9B1A1" w14:textId="77777777" w:rsidR="00103948" w:rsidRPr="009707E3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07E3">
        <w:rPr>
          <w:rFonts w:ascii="Arial" w:hAnsi="Arial" w:cs="BRH Malayalam Extra"/>
          <w:b/>
          <w:bCs/>
          <w:sz w:val="30"/>
          <w:szCs w:val="40"/>
        </w:rPr>
        <w:t>69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</w:rPr>
        <w:t>h£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</w:rPr>
        <w:t>aJ |</w:t>
      </w:r>
    </w:p>
    <w:p w14:paraId="3110489B" w14:textId="42C46181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07E3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9707E3">
        <w:rPr>
          <w:rFonts w:ascii="BRH Malayalam Extra" w:hAnsi="BRH Malayalam Extra" w:cs="BRH Malayalam Extra"/>
          <w:sz w:val="32"/>
          <w:szCs w:val="40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9707E3">
        <w:rPr>
          <w:rFonts w:ascii="BRH Malayalam Extra" w:hAnsi="BRH Malayalam Extra" w:cs="BRH Malayalam Extra"/>
          <w:sz w:val="32"/>
          <w:szCs w:val="40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</w:rPr>
        <w:t>h£</w:t>
      </w:r>
      <w:r w:rsidR="004649BB" w:rsidRPr="009707E3">
        <w:rPr>
          <w:rFonts w:ascii="BRH Malayalam Extra" w:hAnsi="BRH Malayalam Extra" w:cs="BRH Malayalam Extra"/>
          <w:sz w:val="32"/>
          <w:szCs w:val="40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</w:rPr>
        <w:t>a CZõ</w:t>
      </w:r>
      <w:r w:rsidR="002D4CFD" w:rsidRPr="009707E3">
        <w:rPr>
          <w:rFonts w:ascii="BRH Malayalam Extra" w:hAnsi="BRH Malayalam Extra" w:cs="BRH Malayalam Extra"/>
          <w:sz w:val="40"/>
          <w:szCs w:val="40"/>
        </w:rPr>
        <w:t>—</w:t>
      </w:r>
      <w:r w:rsidRPr="009707E3">
        <w:rPr>
          <w:rFonts w:ascii="BRH Malayalam Extra" w:hAnsi="BRH Malayalam Extra" w:cs="BRH Malayalam Extra"/>
          <w:sz w:val="40"/>
          <w:szCs w:val="40"/>
        </w:rPr>
        <w:t>p - h£</w:t>
      </w:r>
      <w:r w:rsidR="004649BB" w:rsidRPr="009707E3">
        <w:rPr>
          <w:rFonts w:ascii="BRH Malayalam Extra" w:hAnsi="BRH Malayalam Extra" w:cs="BRH Malayalam Extra"/>
          <w:sz w:val="32"/>
          <w:szCs w:val="40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</w:rPr>
        <w:t>aJ |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E27F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2111245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5D369C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3F6901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kJ | </w:t>
      </w:r>
    </w:p>
    <w:p w14:paraId="1503D1C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kJ sû—MxKx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 ¥i— ¥i sûMxKx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kJ |  </w:t>
      </w:r>
    </w:p>
    <w:p w14:paraId="4E94657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E053E5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kÒ— P sûMxKx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kJ sû—MxKx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kÒ— | </w:t>
      </w:r>
    </w:p>
    <w:p w14:paraId="1A35DE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kJ |</w:t>
      </w:r>
    </w:p>
    <w:p w14:paraId="1FA2223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 CZy— sûMx - 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2A0730B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70E4675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5D81C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6F48447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¥i | </w:t>
      </w:r>
    </w:p>
    <w:p w14:paraId="4278A57C" w14:textId="77777777" w:rsidR="00103948" w:rsidRPr="00D91EED" w:rsidRDefault="00FA4F0D" w:rsidP="00FA4F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</w:t>
      </w:r>
    </w:p>
    <w:p w14:paraId="29716EE0" w14:textId="77777777" w:rsidR="00FA4F0D" w:rsidRPr="00D91EED" w:rsidRDefault="00FA4F0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</w:pPr>
    </w:p>
    <w:p w14:paraId="7FB73F45" w14:textId="77777777" w:rsidR="008E131E" w:rsidRPr="00D91EED" w:rsidRDefault="008E131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8E131E" w:rsidRPr="00D91EED" w:rsidSect="000A0170">
          <w:headerReference w:type="even" r:id="rId31"/>
          <w:headerReference w:type="default" r:id="rId32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3403273D" w14:textId="77777777" w:rsidR="00103948" w:rsidRPr="00D91EED" w:rsidRDefault="00E97CD2" w:rsidP="008E13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dp¥ix„d¡pxKJ - A²yÒ</w:t>
      </w:r>
    </w:p>
    <w:p w14:paraId="78051BA9" w14:textId="77777777" w:rsidR="008E131E" w:rsidRPr="00D2207A" w:rsidRDefault="008E131E" w:rsidP="00CA0776">
      <w:pPr>
        <w:pStyle w:val="Heading2"/>
      </w:pPr>
      <w:bookmarkStart w:id="10" w:name="_Toc38227605"/>
      <w:r w:rsidRPr="00D2207A">
        <w:t>PiK RUxexVJ - dp¥ix„d¡pxKJ - A²yÒ</w:t>
      </w:r>
      <w:bookmarkEnd w:id="10"/>
    </w:p>
    <w:p w14:paraId="77030DB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²yJ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B311D5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²yÒ— 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²y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²yÒ— | </w:t>
      </w:r>
    </w:p>
    <w:p w14:paraId="363F449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436E7E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6ACE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N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</w:t>
      </w:r>
    </w:p>
    <w:p w14:paraId="5182BDF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 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 ¥i— ¥i 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FBE25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N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B0085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iÒ— P 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¥ix N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iÒ— | </w:t>
      </w:r>
    </w:p>
    <w:p w14:paraId="683BED3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07E5A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029B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KJ | </w:t>
      </w:r>
    </w:p>
    <w:p w14:paraId="2F1B0B6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¥Kx˜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KJ |  </w:t>
      </w:r>
    </w:p>
    <w:p w14:paraId="3B92047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BC298C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KÒ—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¥Kx˜ „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KÒ— | </w:t>
      </w:r>
    </w:p>
    <w:p w14:paraId="03B032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87095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C7F40F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s¢kõ—J | </w:t>
      </w:r>
    </w:p>
    <w:p w14:paraId="68EC8AE3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s¢¥kõx— ¥i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s¢kõ—J |  </w:t>
      </w:r>
    </w:p>
    <w:p w14:paraId="55991F2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s¢kõ—J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6E4DCCB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s¢kõ—Ò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s¢kõ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s¢kõ—Ò | </w:t>
      </w:r>
    </w:p>
    <w:p w14:paraId="39B3CB1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18240B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CFA6C4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</w:t>
      </w:r>
    </w:p>
    <w:p w14:paraId="6E189C8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¥i— ¥i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13AFF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F7069A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YÒ— P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YÒ— | </w:t>
      </w:r>
    </w:p>
    <w:p w14:paraId="66919C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</w:t>
      </w:r>
    </w:p>
    <w:p w14:paraId="7B3A729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0C4A00B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093BE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 </w:t>
      </w:r>
    </w:p>
    <w:p w14:paraId="134AD5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cJ | </w:t>
      </w:r>
    </w:p>
    <w:p w14:paraId="38E76A0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¥cx˜ „qû¥i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¥cx ¥i— ¥i „qû¥i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cJ |  </w:t>
      </w:r>
    </w:p>
    <w:p w14:paraId="4A1319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9C5E79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cÒ— Pxqû¥i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¥cx˜ „qû¥i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cÒ— | </w:t>
      </w:r>
    </w:p>
    <w:p w14:paraId="18536102" w14:textId="77777777" w:rsidR="00103948" w:rsidRPr="009707E3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9707E3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18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qû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cJ |</w:t>
      </w:r>
    </w:p>
    <w:p w14:paraId="51BD3D94" w14:textId="68FB3C94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9707E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4649BB" w:rsidRPr="009707E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EB0B62" w:rsidRPr="009707E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c CZõ—qû - ¥i</w:t>
      </w:r>
      <w:r w:rsidR="004649BB" w:rsidRPr="009707E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cJ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F024E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C5102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099EA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pz | </w:t>
      </w:r>
    </w:p>
    <w:p w14:paraId="411766F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e£—ay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¥i— ¥i e£ay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39D71CA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C74031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P— P e£ay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e£—ay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| </w:t>
      </w:r>
    </w:p>
    <w:p w14:paraId="59A79F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E969F1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63157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Aby—ZyJ | </w:t>
      </w:r>
    </w:p>
    <w:p w14:paraId="4B3A7E3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 „by—Zy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kby—Zy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 „by—ZyJ |  </w:t>
      </w:r>
    </w:p>
    <w:p w14:paraId="1E081E7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Aby—ZyJ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38851D43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Aby—ZyÒ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Px by—Zy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kby—ZyÒ | </w:t>
      </w:r>
    </w:p>
    <w:p w14:paraId="65C0540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E637AD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6C40B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byZy—J | </w:t>
      </w:r>
    </w:p>
    <w:p w14:paraId="78FC095E" w14:textId="77777777" w:rsidR="0048387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byZy—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byZy—J | </w:t>
      </w:r>
    </w:p>
    <w:p w14:paraId="24A85A23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800474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byZy—J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DBB00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byZy—Ò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byZy—Ò | </w:t>
      </w:r>
    </w:p>
    <w:p w14:paraId="49FFBD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320A7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6D15C6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bõ¦J | </w:t>
      </w:r>
    </w:p>
    <w:p w14:paraId="68D1BC0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 </w:t>
      </w:r>
    </w:p>
    <w:p w14:paraId="5127E4C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bõ¦J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280D75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bõ¦Ò—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bõ¦Ò— | </w:t>
      </w:r>
    </w:p>
    <w:p w14:paraId="23D2537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6D9BA4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9CD0F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qKû—kzJ | </w:t>
      </w:r>
    </w:p>
    <w:p w14:paraId="4AD0524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qKû—kz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qKû—kzJ |  </w:t>
      </w:r>
    </w:p>
    <w:p w14:paraId="34F0C02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qKû—kzJ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O§M¡m—jJ | </w:t>
      </w:r>
    </w:p>
    <w:p w14:paraId="203760A1" w14:textId="77777777" w:rsidR="00953BF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qKû—kz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„O§M¡m—j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qKû—kz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qKû—kz </w:t>
      </w:r>
    </w:p>
    <w:p w14:paraId="1308CD59" w14:textId="537A91C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O§M¡m—jJ |  </w:t>
      </w:r>
    </w:p>
    <w:p w14:paraId="1270ECD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O§M¡m—jJ | byq—J | </w:t>
      </w:r>
    </w:p>
    <w:p w14:paraId="1139B7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„O§M¡m—¥jx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„O§M¡m—¥jx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byq—J |  </w:t>
      </w:r>
    </w:p>
    <w:p w14:paraId="6E338F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byq—J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B20C6B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byq—Ò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byq—Ò | </w:t>
      </w:r>
    </w:p>
    <w:p w14:paraId="43748E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998633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23D72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7802C62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¥i ¥i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1D7849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AA453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D365EB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9B6126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29DC2B2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i£M£</w:t>
      </w:r>
      <w:r w:rsidR="009B6126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K—mðÇx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KmðÇx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i£</w:t>
      </w:r>
      <w:r w:rsidR="009B6126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E6F880C" w14:textId="77777777" w:rsidR="00103948" w:rsidRPr="009707E3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9707E3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9B6126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9707E3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9707E3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7C32641" w14:textId="0E13E3D3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9B6126" w:rsidRPr="009707E3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D4CFD" w:rsidRPr="009707E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AD4717" w:rsidRPr="009707E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9B6126" w:rsidRPr="009707E3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9707E3">
        <w:rPr>
          <w:rFonts w:ascii="BRH Malayalam Extra" w:hAnsi="BRH Malayalam Extra" w:cs="BRH Malayalam Extra"/>
          <w:sz w:val="40"/>
          <w:szCs w:val="40"/>
          <w:lang w:val="it-IT"/>
        </w:rPr>
        <w:t>P—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9F42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CCE20D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EBA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sxi— |</w:t>
      </w:r>
    </w:p>
    <w:p w14:paraId="78D778C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| </w:t>
      </w:r>
    </w:p>
    <w:p w14:paraId="7D41732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sxi—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2ECCCE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sxi—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P | </w:t>
      </w:r>
    </w:p>
    <w:p w14:paraId="617CC8D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32295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E69AA4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¥sëxi—J | </w:t>
      </w:r>
    </w:p>
    <w:p w14:paraId="56B6494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¥sëx¥ix—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¥sëxi—J |  </w:t>
      </w:r>
    </w:p>
    <w:p w14:paraId="2A26CAD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¥sëxi—J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D4078F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¥sëxi—Ò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¥sëxi—Ò | </w:t>
      </w:r>
    </w:p>
    <w:p w14:paraId="1D6D73E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B04F68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738CE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jR¡—J | </w:t>
      </w:r>
    </w:p>
    <w:p w14:paraId="63F1B2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jR¡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jR¡—J |  </w:t>
      </w:r>
    </w:p>
    <w:p w14:paraId="4A6C86C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jR¡—J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7B453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jR¡—Ò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jR¡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jR¡—Ò | </w:t>
      </w:r>
    </w:p>
    <w:p w14:paraId="541BA01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2DA04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41DA8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±x | </w:t>
      </w:r>
    </w:p>
    <w:p w14:paraId="2368739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±x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±x ¥i— ¥i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79270A7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bz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±x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9C99AA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±x P— P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±x bz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±x P— | </w:t>
      </w:r>
    </w:p>
    <w:p w14:paraId="763EB24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E4A8E8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D49F1F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Ze—J |</w:t>
      </w:r>
    </w:p>
    <w:p w14:paraId="48D430F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së¥ex—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 </w:t>
      </w:r>
    </w:p>
    <w:p w14:paraId="0F66B8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Ze—J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2B9AD5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Ze—Ò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sëe—Ò | </w:t>
      </w:r>
    </w:p>
    <w:p w14:paraId="583B48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551BB9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 </w:t>
      </w:r>
    </w:p>
    <w:p w14:paraId="5B9769B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Z¡J | </w:t>
      </w:r>
    </w:p>
    <w:p w14:paraId="5ABFC96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A5F27" w:rsidRPr="00D91E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i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 </w:t>
      </w:r>
    </w:p>
    <w:p w14:paraId="0A9F58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Z¡J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E00E0E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Z¡Ò—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A5F27" w:rsidRPr="00D91EED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Z¡Ò— | </w:t>
      </w:r>
    </w:p>
    <w:p w14:paraId="22C1E2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329921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D6CA6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1FE54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DAAC7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BB65D5D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Zº— P 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Zº— | </w:t>
      </w:r>
    </w:p>
    <w:p w14:paraId="22741645" w14:textId="77777777" w:rsidR="000F6D3D" w:rsidRPr="00D91EED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289D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72BC3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4EB5CC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öZ¥jx˜J |  </w:t>
      </w:r>
    </w:p>
    <w:p w14:paraId="3BF6FFA3" w14:textId="77777777" w:rsidR="00953BFA" w:rsidRDefault="00E97CD2" w:rsidP="00B42C2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„¥tx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öZ¥jx— k¥txkx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</w:t>
      </w:r>
    </w:p>
    <w:p w14:paraId="245235ED" w14:textId="0782B218" w:rsidR="00103948" w:rsidRPr="00D91EED" w:rsidRDefault="00E97CD2" w:rsidP="00B42C2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 „¥txkx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öZ¥jx˜J |  </w:t>
      </w:r>
    </w:p>
    <w:p w14:paraId="00EB887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öZ¥jx˜J | p£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ræõx | </w:t>
      </w:r>
    </w:p>
    <w:p w14:paraId="66DED5A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ræõx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ræõx „¥tx—kx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öZ¥jx— k¥txkx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ræõx |</w:t>
      </w:r>
    </w:p>
    <w:p w14:paraId="0DB7701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¥tx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öZ¥jx˜J | </w:t>
      </w:r>
    </w:p>
    <w:p w14:paraId="5154E4E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kyZõ—tJ - kx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öZ¥jx˜J | </w:t>
      </w:r>
    </w:p>
    <w:p w14:paraId="40DF0A2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p£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ræõx | g£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¥k |</w:t>
      </w:r>
    </w:p>
    <w:p w14:paraId="47953A8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ræõx g£—töbaÇ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¥k g£—töbaÇ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¥k p£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ræõx p£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ræõx g£—töbaÇ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42F34E5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g£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¥k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B12599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öb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¥k P— P g£töbaÇ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¥k g£—töbaÇ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¥k P— | </w:t>
      </w:r>
    </w:p>
    <w:p w14:paraId="5A04EAB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g£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¥k | </w:t>
      </w:r>
    </w:p>
    <w:p w14:paraId="09ACA8E0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g£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öb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¥k CZy— g£tZ§ - k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A4583D3" w14:textId="77777777" w:rsidR="000F6D3D" w:rsidRPr="00D2207A" w:rsidRDefault="000F6D3D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3FD756A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324A7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04B05B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</w:t>
      </w:r>
    </w:p>
    <w:p w14:paraId="0927166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¥i ¥i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3B93F81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36A14F7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K¥mðZx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K¥mðZx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K¥mðZx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57167A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4AA28E6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K¥mðZx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93E7869" w14:textId="77777777" w:rsidR="00103948" w:rsidRPr="00D91EED" w:rsidRDefault="00B42C2A" w:rsidP="00B42C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==================================</w:t>
      </w:r>
    </w:p>
    <w:p w14:paraId="4C9E304E" w14:textId="77777777" w:rsidR="00193EE7" w:rsidRPr="00D91EED" w:rsidRDefault="00193EE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193EE7" w:rsidRPr="00D91EED" w:rsidSect="000A0170">
          <w:headerReference w:type="even" r:id="rId33"/>
          <w:headerReference w:type="default" r:id="rId34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6BB00A35" w14:textId="77777777" w:rsidR="004F4834" w:rsidRPr="00D91EED" w:rsidRDefault="004F4834" w:rsidP="004F483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bq¥ix„d¡pxKJ - M</w:t>
      </w:r>
      <w:r w:rsidRPr="00D91EED">
        <w:rPr>
          <w:rFonts w:ascii="BRH Malayalam Extra" w:hAnsi="BRH Malayalam Extra" w:cs="BRH Malayalam RN"/>
          <w:sz w:val="52"/>
          <w:szCs w:val="52"/>
          <w:lang w:val="it-IT"/>
        </w:rPr>
        <w:t>ª</w:t>
      </w:r>
      <w:r w:rsidRPr="00D91EED">
        <w:rPr>
          <w:rFonts w:ascii="BRH Malayalam RN" w:hAnsi="BRH Malayalam RN" w:cs="BRH Malayalam RN"/>
          <w:sz w:val="52"/>
          <w:szCs w:val="52"/>
          <w:lang w:val="it-IT"/>
        </w:rPr>
        <w:t>hxÒ</w:t>
      </w:r>
    </w:p>
    <w:p w14:paraId="5B848658" w14:textId="77777777" w:rsidR="00103948" w:rsidRPr="00D2207A" w:rsidRDefault="00E97CD2" w:rsidP="00CA0776">
      <w:pPr>
        <w:pStyle w:val="Heading2"/>
      </w:pPr>
      <w:bookmarkStart w:id="11" w:name="_Toc38227606"/>
      <w:r w:rsidRPr="00D2207A">
        <w:t>PiK RUxexVJ - bq¥ix„d¡pxKJ - M</w:t>
      </w:r>
      <w:r w:rsidR="00AD4717" w:rsidRPr="00D2207A">
        <w:rPr>
          <w:rFonts w:ascii="BRH Malayalam Extra" w:hAnsi="BRH Malayalam Extra"/>
        </w:rPr>
        <w:t>ª</w:t>
      </w:r>
      <w:r w:rsidRPr="00D2207A">
        <w:t>hxÒ</w:t>
      </w:r>
      <w:bookmarkEnd w:id="11"/>
    </w:p>
    <w:p w14:paraId="0622B7D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M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hx˜J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7CF251D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M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hx˜Ò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>hx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hx˜Ò | </w:t>
      </w:r>
    </w:p>
    <w:p w14:paraId="773BB1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8118AB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40387A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a§sxJ  </w:t>
      </w:r>
    </w:p>
    <w:p w14:paraId="76776D6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¥i— ¥i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a§sxJ |  </w:t>
      </w:r>
    </w:p>
    <w:p w14:paraId="5EACE5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a§sxJ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9EF4A0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a§sxÒ—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a§sxÒ— | </w:t>
      </w:r>
    </w:p>
    <w:p w14:paraId="5BF7FFC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41B69B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B2E90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öZõpy—J | </w:t>
      </w:r>
    </w:p>
    <w:p w14:paraId="7CA23B5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öZõpy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s§ öZõpy—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öZõpy—J |  </w:t>
      </w:r>
    </w:p>
    <w:p w14:paraId="76CC0A6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öZõpy—J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CB793B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öZõpy—Ò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öZõpy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s§ öZõpy—Ò | </w:t>
      </w:r>
    </w:p>
    <w:p w14:paraId="49E9BD45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öZõpy—J |</w:t>
      </w:r>
    </w:p>
    <w:p w14:paraId="270EE11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öZõpy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kyZy— öZy - Apy—J | </w:t>
      </w:r>
    </w:p>
    <w:p w14:paraId="00DE5E8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DDDA18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8AD09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pz |  </w:t>
      </w:r>
    </w:p>
    <w:p w14:paraId="6A715C1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¥i— ¥i 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19E5D3E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0FE91E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P— P 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| </w:t>
      </w:r>
    </w:p>
    <w:p w14:paraId="612FBD4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</w:t>
      </w:r>
    </w:p>
    <w:p w14:paraId="7F7D4AB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pzZy— öZy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4A9683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720EDB5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  </w:t>
      </w:r>
    </w:p>
    <w:p w14:paraId="3F028E7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pxU§ |</w:t>
      </w:r>
    </w:p>
    <w:p w14:paraId="602186F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pxW§ by—Zõ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pxY§ ¥i— ¥i byZõ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pxU§ |  </w:t>
      </w:r>
    </w:p>
    <w:p w14:paraId="014369A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pxU§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12380C4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pxU§ P— P byZõ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pxW§ by—Zõ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pxU§ P— | </w:t>
      </w:r>
    </w:p>
    <w:p w14:paraId="0B3C8C0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pxU§ | </w:t>
      </w:r>
    </w:p>
    <w:p w14:paraId="2CD5251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pxWyZy— byZõ - pxU§ | </w:t>
      </w:r>
    </w:p>
    <w:p w14:paraId="1954C209" w14:textId="77777777" w:rsidR="00AC70EF" w:rsidRPr="00D2207A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7FD20E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17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14E37CC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365AA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tz |  </w:t>
      </w:r>
    </w:p>
    <w:p w14:paraId="1E40D35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tz by—Zõ¦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tz ¥i— ¥i byZõ¦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tz | </w:t>
      </w:r>
    </w:p>
    <w:p w14:paraId="37F93714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Zõ¦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tz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6EC2DF1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tz P— P byZõ¦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tz by—Zõ¦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tz P— | </w:t>
      </w:r>
    </w:p>
    <w:p w14:paraId="44F66E7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CF8D3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C665C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eºx—pyJ | </w:t>
      </w:r>
    </w:p>
    <w:p w14:paraId="463C6AE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eºx—py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eºx—pyJ |  </w:t>
      </w:r>
    </w:p>
    <w:p w14:paraId="16DCE17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eºx—pyJ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2C1DCF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eºx—pyÒ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eºx—pyÒ | </w:t>
      </w:r>
    </w:p>
    <w:p w14:paraId="5246773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eºx—pyJ | </w:t>
      </w:r>
    </w:p>
    <w:p w14:paraId="7458A5D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eºx—py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7DF04A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1C2EC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E01CA1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pz | </w:t>
      </w:r>
    </w:p>
    <w:p w14:paraId="25B362C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e—ºx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¥i— ¥i eºx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DEBF8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0A9252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P— P eºx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 e—ºx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P— | </w:t>
      </w:r>
    </w:p>
    <w:p w14:paraId="440273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|</w:t>
      </w:r>
    </w:p>
    <w:p w14:paraId="2D05850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pzZy— eº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47CE4C2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04CDE8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025AE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a§sJ |  </w:t>
      </w:r>
    </w:p>
    <w:p w14:paraId="65672D88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a§s ösëy—p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a§¥sx ¥i— ¥i öZyp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a§sJ |  </w:t>
      </w:r>
    </w:p>
    <w:p w14:paraId="424AA8C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öZy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a§sJ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539A32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a§sÒ— P öZyp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a§s ösëy—p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a§sÒ— | </w:t>
      </w:r>
    </w:p>
    <w:p w14:paraId="4F33CB61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öZy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a§sJ | </w:t>
      </w:r>
    </w:p>
    <w:p w14:paraId="110E306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a§s CZy— öZy -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6863323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08B13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7F5C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a§sx | </w:t>
      </w:r>
    </w:p>
    <w:p w14:paraId="5B14DC8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öZy—p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¥i— ¥i öZyp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a§sx | </w:t>
      </w:r>
    </w:p>
    <w:p w14:paraId="4A5C1CA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a§sx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AC3F9B3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P— P öZyp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a§sx öZy—p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a§sx P— | </w:t>
      </w:r>
    </w:p>
    <w:p w14:paraId="1555BCB3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B4F295C" w14:textId="77777777" w:rsidR="00103948" w:rsidRPr="006B3AE6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6B3AE6">
        <w:rPr>
          <w:rFonts w:ascii="Arial" w:hAnsi="Arial" w:cs="BRH Malayalam Extra"/>
          <w:b/>
          <w:bCs/>
          <w:sz w:val="30"/>
          <w:szCs w:val="40"/>
        </w:rPr>
        <w:lastRenderedPageBreak/>
        <w:t>35</w:t>
      </w:r>
      <w:r w:rsidR="00E97CD2" w:rsidRPr="006B3AE6">
        <w:rPr>
          <w:rFonts w:ascii="BRH Malayalam Extra" w:hAnsi="BRH Malayalam Extra" w:cs="BRH Malayalam Extra"/>
          <w:b/>
          <w:bCs/>
          <w:sz w:val="40"/>
          <w:szCs w:val="40"/>
        </w:rPr>
        <w:t xml:space="preserve"> öZy</w:t>
      </w:r>
      <w:r w:rsidR="004649BB" w:rsidRPr="006B3AE6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6B3AE6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6B3AE6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6B3AE6">
        <w:rPr>
          <w:rFonts w:ascii="BRH Malayalam Extra" w:hAnsi="BRH Malayalam Extra" w:cs="BRH Malayalam Extra"/>
          <w:b/>
          <w:bCs/>
          <w:sz w:val="40"/>
          <w:szCs w:val="40"/>
        </w:rPr>
        <w:t>a§sx |</w:t>
      </w:r>
    </w:p>
    <w:p w14:paraId="06F28664" w14:textId="0A65DC2C" w:rsidR="00103948" w:rsidRPr="002D4CF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229C1">
        <w:rPr>
          <w:rFonts w:ascii="BRH Malayalam Extra" w:hAnsi="BRH Malayalam Extra" w:cs="BRH Malayalam Extra"/>
          <w:sz w:val="40"/>
          <w:szCs w:val="40"/>
        </w:rPr>
        <w:t>öZy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="002D4CFD" w:rsidRPr="002229C1">
        <w:rPr>
          <w:rFonts w:ascii="BRH Malayalam Extra" w:hAnsi="BRH Malayalam Extra" w:cs="BRH Malayalam Extra"/>
          <w:sz w:val="40"/>
          <w:szCs w:val="40"/>
        </w:rPr>
        <w:t>a§</w:t>
      </w:r>
      <w:r w:rsidRPr="002229C1">
        <w:rPr>
          <w:rFonts w:ascii="BRH Malayalam Extra" w:hAnsi="BRH Malayalam Extra" w:cs="BRH Malayalam Extra"/>
          <w:sz w:val="40"/>
          <w:szCs w:val="40"/>
        </w:rPr>
        <w:t>¥</w:t>
      </w:r>
      <w:r w:rsidR="002D4CFD" w:rsidRPr="002229C1">
        <w:rPr>
          <w:rFonts w:ascii="BRH Malayalam Extra" w:hAnsi="BRH Malayalam Extra" w:cs="BRH Malayalam Extra"/>
          <w:sz w:val="40"/>
          <w:szCs w:val="40"/>
        </w:rPr>
        <w:t>s</w:t>
      </w:r>
      <w:r w:rsidRPr="002229C1">
        <w:rPr>
          <w:rFonts w:ascii="BRH Malayalam Extra" w:hAnsi="BRH Malayalam Extra" w:cs="BRH Malayalam Extra"/>
          <w:sz w:val="40"/>
          <w:szCs w:val="40"/>
        </w:rPr>
        <w:t>õZy— öZy - p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</w:rPr>
        <w:t>a§sx |</w:t>
      </w:r>
      <w:r w:rsidRPr="002D4CF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1A673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CF7A93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42367D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pxU§ |</w:t>
      </w:r>
    </w:p>
    <w:p w14:paraId="2D537A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pxU§ Z¡—kõ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pxY§ ¥i— ¥i Z¡kõ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pxU§ |  </w:t>
      </w:r>
    </w:p>
    <w:p w14:paraId="7682C65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pxU§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20102E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pxU§ P— P Z¡kõ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pxU§ Z¡—kõ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pxU§ P— | </w:t>
      </w:r>
    </w:p>
    <w:p w14:paraId="4BDA24D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pxU§ | </w:t>
      </w:r>
    </w:p>
    <w:p w14:paraId="0AC38D9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Z¡kõ - pxU§ | </w:t>
      </w:r>
    </w:p>
    <w:p w14:paraId="0B1CAD8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639162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7141D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tz | </w:t>
      </w:r>
    </w:p>
    <w:p w14:paraId="19AD52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Z¡—kõ¦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¥i— ¥i Z¡kõ¦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2933794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Z¡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kõ¦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6BF62D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P— P Z¡kõ¦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Z¡—kõ¦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tz P— | </w:t>
      </w:r>
    </w:p>
    <w:p w14:paraId="6740B7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CFE6A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05BB9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pxZ§ | </w:t>
      </w:r>
    </w:p>
    <w:p w14:paraId="2CFB1F5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pxZ§ e—rç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erç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pxZ§ |  </w:t>
      </w:r>
    </w:p>
    <w:p w14:paraId="38ED69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7029A9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px¶— P erç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pxZ§ e—rç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px¶— | </w:t>
      </w:r>
    </w:p>
    <w:p w14:paraId="09F1C79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pxZ§ | </w:t>
      </w:r>
    </w:p>
    <w:p w14:paraId="1B827D7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pxbyZy— erç - pxZ§ | </w:t>
      </w:r>
    </w:p>
    <w:p w14:paraId="78140C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41D710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88624A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tz |  </w:t>
      </w:r>
    </w:p>
    <w:p w14:paraId="7D3A33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e—rç¦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¥i— ¥i erç¦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3CCA2A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rç¦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tz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2DBB20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P— P erç¦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tz e—rç¦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tz P— | </w:t>
      </w:r>
    </w:p>
    <w:p w14:paraId="3148E06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3D4A10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F33A2A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±x | </w:t>
      </w:r>
    </w:p>
    <w:p w14:paraId="1AF3B1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¥±x±x ¥i— i 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±x | </w:t>
      </w:r>
    </w:p>
    <w:p w14:paraId="11E26EF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±x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6C6AC8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±x P— ¥Px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¥±x±x P— | </w:t>
      </w:r>
    </w:p>
    <w:p w14:paraId="28C3F649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ED496F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CB18F1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2CAAF0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qx |  </w:t>
      </w:r>
    </w:p>
    <w:p w14:paraId="34A9ABA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qx ¥i— ¥i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qx | </w:t>
      </w:r>
    </w:p>
    <w:p w14:paraId="6C2B3F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522FD87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qx P—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qx P— | </w:t>
      </w:r>
    </w:p>
    <w:p w14:paraId="108FDAF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79CF329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CD5431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hJ |</w:t>
      </w:r>
    </w:p>
    <w:p w14:paraId="3C7BC10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 E—r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¥hx ¥i— i Er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hJ |  </w:t>
      </w:r>
    </w:p>
    <w:p w14:paraId="72A8935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hJ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82A399E" w14:textId="682C2251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hÒ— P </w:t>
      </w:r>
      <w:r w:rsidR="00953BFA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h E—r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hÒ—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6F12C5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D3F5D4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E930F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tZ§ | </w:t>
      </w:r>
    </w:p>
    <w:p w14:paraId="0707A5C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tb§ 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 </w:t>
      </w:r>
    </w:p>
    <w:p w14:paraId="4B70AD4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CB41D5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t¶— P 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tb§ ¥p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t¶— | </w:t>
      </w:r>
    </w:p>
    <w:p w14:paraId="67D5BDB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DDBD1A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06A1A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Wûx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©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A75318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Wûxd— 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Wûx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„d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Wûx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FAE7E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Wûx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©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709F888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Wûxº— Px 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Wûxd— 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Wûxº— | </w:t>
      </w:r>
    </w:p>
    <w:p w14:paraId="33453D0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0243AA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DEE95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d¡J |  </w:t>
      </w:r>
    </w:p>
    <w:p w14:paraId="1AAAB92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d¡J |  </w:t>
      </w:r>
    </w:p>
    <w:p w14:paraId="228DD20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¥c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d¡J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5BF2D9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d¡Ò— P 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d¡Ò— | </w:t>
      </w:r>
    </w:p>
    <w:p w14:paraId="024596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29A95D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F74260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Bj¡—J |  </w:t>
      </w:r>
    </w:p>
    <w:p w14:paraId="65E3330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Bj¡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kxj¡—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Bj¡—J |  </w:t>
      </w:r>
    </w:p>
    <w:p w14:paraId="582A847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Bj¡—J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 </w:t>
      </w:r>
    </w:p>
    <w:p w14:paraId="72299888" w14:textId="1EE2D1B6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Bj¡—</w:t>
      </w:r>
      <w:r w:rsidR="00AD4717" w:rsidRPr="008D417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¥¹</w:t>
      </w:r>
      <w:r w:rsidR="00CD6437"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dxj¡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kxj¡—</w:t>
      </w:r>
      <w:r w:rsidR="00AD4717" w:rsidRPr="008D417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80B948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CD938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A1F1F8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CC92F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 </w:t>
      </w:r>
    </w:p>
    <w:p w14:paraId="772E8F0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YJ |  </w:t>
      </w:r>
    </w:p>
    <w:p w14:paraId="5030F69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01703DBF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¥Yx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49FD81C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YJ | </w:t>
      </w:r>
    </w:p>
    <w:p w14:paraId="1D68B4B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4EAAF3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4A50DB26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F4188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 </w:t>
      </w:r>
    </w:p>
    <w:p w14:paraId="215E813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A—ex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dJ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 iex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 </w:t>
      </w:r>
    </w:p>
    <w:p w14:paraId="4190B47C" w14:textId="77777777" w:rsidR="00103948" w:rsidRPr="00D91EED" w:rsidRDefault="00AD4717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 </w:t>
      </w:r>
    </w:p>
    <w:p w14:paraId="1A1A9774" w14:textId="77777777" w:rsidR="008D417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¥¹dx— 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A—ex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¥dx </w:t>
      </w:r>
    </w:p>
    <w:p w14:paraId="6768E325" w14:textId="5A0F5AC8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3DDEE41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</w:t>
      </w:r>
    </w:p>
    <w:p w14:paraId="2AE07A61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079EABF1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0C3AE0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DF85E17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C3E9BD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 </w:t>
      </w:r>
    </w:p>
    <w:p w14:paraId="38EDFD8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dJ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1D24A75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2235B43E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0150620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03CC6BA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44B7E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6F4F3118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C1B5EE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P±¡—J |  </w:t>
      </w:r>
    </w:p>
    <w:p w14:paraId="5113ACA3" w14:textId="66F61DC3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8D417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D6437" w:rsidRPr="008D417D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>Ò±¡—J KmðZx</w:t>
      </w:r>
      <w:r w:rsidR="00AD4717" w:rsidRPr="008D417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4649BB" w:rsidRPr="008D417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8D417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8D417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</w:p>
    <w:p w14:paraId="7AD2CD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P±¡—J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041B900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P±¡—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P±¡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Ò±¡—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3071B3F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1511C687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65F9DA9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¥öqxöZ˜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3D42EF5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BE52124" w14:textId="77777777" w:rsidR="00B039DE" w:rsidRPr="00D91EED" w:rsidRDefault="00B039DE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7D4FAB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¥öqxöZ˜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6A2DC0ED" w14:textId="77777777" w:rsidR="00CD6437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¥öqxöZ—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¥öqxöZ—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A1FC92" w14:textId="0AE0B934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E97CD2"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31631D3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264BF51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0C555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id—J |  </w:t>
      </w:r>
    </w:p>
    <w:p w14:paraId="2A32354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  </w:t>
      </w:r>
    </w:p>
    <w:p w14:paraId="6331F23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id—J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</w:t>
      </w:r>
    </w:p>
    <w:p w14:paraId="0E267F5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i¥dx—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5EF6E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D68DB9D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BE185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px</w:t>
      </w:r>
      <w:r w:rsidR="009B6126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B8704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pxM§ px</w:t>
      </w:r>
      <w:r w:rsidR="009B6126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9B6126" w:rsidRPr="00D91EED">
        <w:rPr>
          <w:rFonts w:ascii="BRH Malayalam Extra" w:hAnsi="BRH Malayalam Extra" w:cs="BRH Malayalam Extra"/>
          <w:sz w:val="40"/>
          <w:szCs w:val="40"/>
          <w:lang w:val="it-IT"/>
        </w:rPr>
        <w:t>K§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3B8809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px</w:t>
      </w:r>
      <w:r w:rsidR="009B6126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K§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 </w:t>
      </w:r>
    </w:p>
    <w:p w14:paraId="7829825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pxM§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pxM§ pxM§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</w:p>
    <w:p w14:paraId="6B7AE0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63F1803A" w14:textId="77777777" w:rsidR="00103948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61DE98" w14:textId="77777777" w:rsidR="00AC70EF" w:rsidRPr="00D91EED" w:rsidRDefault="00AC70EF" w:rsidP="004F483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2D10B8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Ãx |  </w:t>
      </w:r>
    </w:p>
    <w:p w14:paraId="68B35D4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Ãx„„Ãx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 ix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440E71F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Ãx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¥¹d— |  </w:t>
      </w:r>
    </w:p>
    <w:p w14:paraId="7935FBC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Ãx„„Ãx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708B0E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376420B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AD04A1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¹J |  </w:t>
      </w:r>
    </w:p>
    <w:p w14:paraId="63B7CAC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¹J K—mðZx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¹J |  </w:t>
      </w:r>
    </w:p>
    <w:p w14:paraId="1CEBB78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¹J |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</w:t>
      </w:r>
    </w:p>
    <w:p w14:paraId="7F5607A8" w14:textId="77777777" w:rsidR="00CE34A2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9ED3B9F" w14:textId="3C03F836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3D14FA5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|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68D56CB8" w14:textId="77777777" w:rsidR="00103948" w:rsidRPr="00D91EED" w:rsidRDefault="00E97CD2" w:rsidP="004F4834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¥¹d—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EB8ABC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 </w:t>
      </w:r>
    </w:p>
    <w:p w14:paraId="6DA1EDF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iyZy— KmðZx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226CA" w14:textId="77777777" w:rsidR="00103948" w:rsidRPr="00D91EED" w:rsidRDefault="004F4834" w:rsidP="004F4834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====================================</w:t>
      </w:r>
    </w:p>
    <w:p w14:paraId="3707177B" w14:textId="77777777" w:rsidR="00CA0776" w:rsidRPr="00D91EED" w:rsidRDefault="00CA0776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CA0776" w:rsidRPr="00D91EED" w:rsidSect="000A0170">
          <w:headerReference w:type="even" r:id="rId35"/>
          <w:headerReference w:type="default" r:id="rId36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261CAC84" w14:textId="77777777" w:rsidR="00103948" w:rsidRPr="00D91EED" w:rsidRDefault="00E97CD2" w:rsidP="00CA07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GKxb¥qx„d¡pxKJ - GKx P ¥i</w:t>
      </w:r>
    </w:p>
    <w:p w14:paraId="35130DD5" w14:textId="77777777" w:rsidR="00CA0776" w:rsidRPr="00D2207A" w:rsidRDefault="00CA0776" w:rsidP="00CA0776">
      <w:pPr>
        <w:pStyle w:val="Heading2"/>
      </w:pPr>
      <w:bookmarkStart w:id="12" w:name="_Toc38227607"/>
      <w:r w:rsidRPr="00D2207A">
        <w:t>PiK RUxexVJ</w:t>
      </w:r>
      <w:r w:rsidRPr="00D91EED">
        <w:rPr>
          <w:lang w:val="it-IT"/>
        </w:rPr>
        <w:t xml:space="preserve"> </w:t>
      </w:r>
      <w:r w:rsidRPr="00D2207A">
        <w:t>-</w:t>
      </w:r>
      <w:r w:rsidRPr="00D91EED">
        <w:rPr>
          <w:lang w:val="it-IT"/>
        </w:rPr>
        <w:t xml:space="preserve"> </w:t>
      </w:r>
      <w:r w:rsidRPr="00D2207A">
        <w:t>GKxb¥qx„d¡pxKJ</w:t>
      </w:r>
      <w:r w:rsidRPr="00D91EED">
        <w:rPr>
          <w:lang w:val="it-IT"/>
        </w:rPr>
        <w:t xml:space="preserve"> </w:t>
      </w:r>
      <w:r w:rsidRPr="00D2207A">
        <w:t>-</w:t>
      </w:r>
      <w:r w:rsidRPr="00D91EED">
        <w:rPr>
          <w:lang w:val="it-IT"/>
        </w:rPr>
        <w:t xml:space="preserve"> </w:t>
      </w:r>
      <w:r w:rsidRPr="00D2207A">
        <w:t>GKx P ¥i</w:t>
      </w:r>
      <w:bookmarkEnd w:id="12"/>
    </w:p>
    <w:p w14:paraId="370681F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GKx˜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FB4B58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GKx—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¤¤P ¤¤K Kx—P | </w:t>
      </w:r>
    </w:p>
    <w:p w14:paraId="22A5AD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8F91CD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D3F2D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ösJ | </w:t>
      </w:r>
    </w:p>
    <w:p w14:paraId="3919002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ös sëy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¥ösx ¥i— ¥i 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ösJ |  </w:t>
      </w:r>
    </w:p>
    <w:p w14:paraId="0F28637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Zy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ösJ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B7B96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ösÒ— P 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ös sëy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ösÒ— | </w:t>
      </w:r>
    </w:p>
    <w:p w14:paraId="6F3C478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69125C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639A1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eº— | </w:t>
      </w:r>
    </w:p>
    <w:p w14:paraId="3D1C1B6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| </w:t>
      </w:r>
    </w:p>
    <w:p w14:paraId="7A53581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A66595E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P | </w:t>
      </w:r>
    </w:p>
    <w:p w14:paraId="73F14D31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37F593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78E8CA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2B72F0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eë |</w:t>
      </w:r>
    </w:p>
    <w:p w14:paraId="3892D35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 ¥i— ¥i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eë | </w:t>
      </w:r>
    </w:p>
    <w:p w14:paraId="73C371B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eë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BEF99DC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 P— P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eë P— | </w:t>
      </w:r>
    </w:p>
    <w:p w14:paraId="21EE4EF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E5701A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E6A9B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dp— | </w:t>
      </w:r>
    </w:p>
    <w:p w14:paraId="7E0AF4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 | </w:t>
      </w:r>
    </w:p>
    <w:p w14:paraId="056321B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710EF1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dp—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 P | </w:t>
      </w:r>
    </w:p>
    <w:p w14:paraId="6FB183D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81B05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FA1785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GKx—bq | </w:t>
      </w:r>
    </w:p>
    <w:p w14:paraId="409387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GKx—b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¤¤qKx—bq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GKx—bq | </w:t>
      </w:r>
    </w:p>
    <w:p w14:paraId="76CC26F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GKx—bq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0FFDDD9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GKx—bq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¤¤PKx—b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¤¤qKx—bq P | </w:t>
      </w:r>
    </w:p>
    <w:p w14:paraId="16231875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2EE9B1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6C058E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C1EB14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öZ¥jx—bq | </w:t>
      </w:r>
    </w:p>
    <w:p w14:paraId="30843FE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 | </w:t>
      </w:r>
    </w:p>
    <w:p w14:paraId="5C941021" w14:textId="77777777" w:rsidR="00103948" w:rsidRPr="002229C1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2229C1">
        <w:rPr>
          <w:rFonts w:ascii="Arial" w:hAnsi="Arial" w:cs="BRH Malayalam Extra"/>
          <w:b/>
          <w:bCs/>
          <w:sz w:val="30"/>
          <w:szCs w:val="40"/>
          <w:lang w:val="it-IT"/>
        </w:rPr>
        <w:t>19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öZ¥jx—bq | P</w:t>
      </w:r>
      <w:r w:rsidR="004649BB" w:rsidRPr="002229C1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73B96F5" w14:textId="5F9E6BBC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öZ¥jx—bq P P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öZ¥jx—bq</w:t>
      </w:r>
      <w:r w:rsidR="008D417D"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bookmarkStart w:id="13" w:name="_Hlk204498115"/>
      <w:r w:rsidR="008D417D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bookmarkEnd w:id="13"/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1B0E1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öZ¥jx—bq | </w:t>
      </w:r>
    </w:p>
    <w:p w14:paraId="1CF8877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öZ¥jx—b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öZj—J -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570899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95A23C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21BEB5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eº—bq | </w:t>
      </w:r>
    </w:p>
    <w:p w14:paraId="2420B5E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 | </w:t>
      </w:r>
    </w:p>
    <w:p w14:paraId="15EF79C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eº—bq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1F204BE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eº—bq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 P | </w:t>
      </w:r>
    </w:p>
    <w:p w14:paraId="350C604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eº—bq |</w:t>
      </w:r>
    </w:p>
    <w:p w14:paraId="36D6D76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eº—b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B11EF5E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A18D36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72B96A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26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eëb—q |</w:t>
      </w:r>
    </w:p>
    <w:p w14:paraId="6D3FC45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eëb—q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eëb—q ¥i ¥i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eëb—q | </w:t>
      </w:r>
    </w:p>
    <w:p w14:paraId="3D50288A" w14:textId="77777777" w:rsidR="00103948" w:rsidRPr="002229C1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229C1">
        <w:rPr>
          <w:rFonts w:ascii="Arial" w:hAnsi="Arial" w:cs="BRH Malayalam Extra"/>
          <w:b/>
          <w:bCs/>
          <w:sz w:val="30"/>
          <w:szCs w:val="40"/>
        </w:rPr>
        <w:t>27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2229C1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</w:rPr>
        <w:t>eëb—q | P</w:t>
      </w:r>
      <w:r w:rsidR="004649BB" w:rsidRPr="002229C1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7301059" w14:textId="141D283C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229C1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</w:rPr>
        <w:t>eëb—q P P s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</w:rPr>
        <w:t>eëb—q s</w:t>
      </w:r>
      <w:r w:rsidR="004649BB" w:rsidRPr="002229C1">
        <w:rPr>
          <w:rFonts w:ascii="BRH Malayalam Extra" w:hAnsi="BRH Malayalam Extra" w:cs="BRH Malayalam Extra"/>
          <w:sz w:val="32"/>
          <w:szCs w:val="40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</w:rPr>
        <w:t xml:space="preserve">eëb—q </w:t>
      </w:r>
      <w:r w:rsidR="001C022D" w:rsidRPr="002229C1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1C022D" w:rsidRPr="002229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229C1">
        <w:rPr>
          <w:rFonts w:ascii="BRH Malayalam Extra" w:hAnsi="BRH Malayalam Extra" w:cs="BRH Malayalam Extra"/>
          <w:sz w:val="40"/>
          <w:szCs w:val="40"/>
        </w:rPr>
        <w:t>|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EFF47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eëb—q |</w:t>
      </w:r>
    </w:p>
    <w:p w14:paraId="2582FDD5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¥qZy—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eë - 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q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50A47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9C2BCD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2E90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dp—bq | </w:t>
      </w:r>
    </w:p>
    <w:p w14:paraId="4C43A85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dp—bq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dp—bq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dp—bq | </w:t>
      </w:r>
    </w:p>
    <w:p w14:paraId="5A9DB472" w14:textId="77777777" w:rsidR="00103948" w:rsidRPr="002229C1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2229C1">
        <w:rPr>
          <w:rFonts w:ascii="Arial" w:hAnsi="Arial" w:cs="BRH Malayalam Extra"/>
          <w:b/>
          <w:bCs/>
          <w:sz w:val="30"/>
          <w:szCs w:val="40"/>
          <w:lang w:val="it-IT"/>
        </w:rPr>
        <w:t>31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dp—bq | P</w:t>
      </w:r>
      <w:r w:rsidR="004649BB" w:rsidRPr="002229C1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F206502" w14:textId="55239329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dp—bq P P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dp—bq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dp—bq </w:t>
      </w:r>
      <w:r w:rsidR="001C022D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1C022D"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8CFF7A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dp—bq | </w:t>
      </w:r>
    </w:p>
    <w:p w14:paraId="6D5BF01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dp—b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 -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15C3C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D053A4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C98C50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GK—py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</w:t>
      </w:r>
    </w:p>
    <w:p w14:paraId="2BCB6939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¥kK—py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qZyJ |  </w:t>
      </w:r>
    </w:p>
    <w:p w14:paraId="2643BE31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59074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35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GK—py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1DA757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¥kK—py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qZyÒ | </w:t>
      </w:r>
    </w:p>
    <w:p w14:paraId="34D9EA3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GK—py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26FA32F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GK—py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ky¥ZõK— -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78224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6BBEBE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568869" w14:textId="77777777" w:rsidR="00103948" w:rsidRPr="002229C1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2229C1">
        <w:rPr>
          <w:rFonts w:ascii="Arial" w:hAnsi="Arial" w:cs="BRH Malayalam Extra"/>
          <w:b/>
          <w:bCs/>
          <w:sz w:val="30"/>
          <w:szCs w:val="40"/>
          <w:lang w:val="it-IT"/>
        </w:rPr>
        <w:t>38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2229C1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öZ¥jx—py</w:t>
      </w:r>
      <w:r w:rsidR="000321C6" w:rsidRPr="002229C1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2229C1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0D9D00AA" w14:textId="77777777" w:rsidR="001C022D" w:rsidRPr="002229C1" w:rsidRDefault="00E97CD2" w:rsidP="002073B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2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öZ¥jx—py</w:t>
      </w:r>
      <w:r w:rsidR="000321C6"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ösë¥jx—py</w:t>
      </w:r>
      <w:r w:rsidR="000321C6"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2073B2" w:rsidRPr="002229C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C022D"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="002073B2" w:rsidRPr="002229C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2073B2" w:rsidRPr="002229C1">
        <w:rPr>
          <w:rFonts w:ascii="BRH Malayalam Extra" w:hAnsi="BRH Malayalam Extra" w:cs="BRH Malayalam Extra"/>
          <w:sz w:val="32"/>
          <w:szCs w:val="40"/>
          <w:lang w:val="it-IT"/>
        </w:rPr>
        <w:t xml:space="preserve">– </w:t>
      </w:r>
    </w:p>
    <w:p w14:paraId="7CBC0F83" w14:textId="79AD6F8A" w:rsidR="00103948" w:rsidRPr="002073B2" w:rsidRDefault="002073B2" w:rsidP="002073B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öZ¥jx—py</w:t>
      </w:r>
      <w:r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qZyJ |</w:t>
      </w:r>
    </w:p>
    <w:p w14:paraId="55AC200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39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öZ¥jx—py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755AE18" w14:textId="77777777" w:rsidR="00103948" w:rsidRPr="00D91EED" w:rsidRDefault="00E97CD2" w:rsidP="00CA077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öZ¥jx—py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öZ¥jx—py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ösë¥jx—py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qZyÒ | </w:t>
      </w:r>
    </w:p>
    <w:p w14:paraId="3D04AAB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öZ¥jx—py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</w:t>
      </w:r>
    </w:p>
    <w:p w14:paraId="7716A3D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öZ¥jx—py</w:t>
      </w:r>
      <w:r w:rsidR="000321C6" w:rsidRPr="00F81DE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öZj—J - py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F81DEA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F81DEA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81DEA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976F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C76546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29199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eº—py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36C96D76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 eº—py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qZyJ |  </w:t>
      </w:r>
    </w:p>
    <w:p w14:paraId="3D5D6C9C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879131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43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07DE67A6" w14:textId="2A9FA771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eº—py</w:t>
      </w:r>
      <w:r w:rsidR="000321C6"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qZyÒ P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eº—py</w:t>
      </w:r>
      <w:r w:rsidR="000321C6"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2229C1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>J eº—py</w:t>
      </w:r>
      <w:r w:rsidR="000321C6" w:rsidRPr="002229C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229C1">
        <w:rPr>
          <w:rFonts w:ascii="BRH Malayalam Extra" w:hAnsi="BRH Malayalam Extra" w:cs="BRH Malayalam Extra"/>
          <w:sz w:val="40"/>
          <w:szCs w:val="40"/>
          <w:lang w:val="it-IT"/>
        </w:rPr>
        <w:t xml:space="preserve">qZyÒ </w:t>
      </w:r>
      <w:r w:rsidR="002073B2" w:rsidRPr="002229C1">
        <w:rPr>
          <w:rFonts w:ascii="BRH Malayalam Extra" w:hAnsi="BRH Malayalam Extra" w:cs="BRH Malayalam Extra"/>
          <w:sz w:val="40"/>
          <w:szCs w:val="40"/>
          <w:lang w:val="it-IT"/>
        </w:rPr>
        <w:t>|</w:t>
      </w:r>
    </w:p>
    <w:p w14:paraId="7A3AFC4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eº—py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43EE349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eº—py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264FE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78B6EB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22647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s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—qZyJ | </w:t>
      </w:r>
    </w:p>
    <w:p w14:paraId="71747C0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—qZyJ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1CC7C45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6C3C0F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—qZyÒ P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—qZyJ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—qZyÒ | </w:t>
      </w:r>
    </w:p>
    <w:p w14:paraId="0ECF175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s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—qZyJ | </w:t>
      </w:r>
    </w:p>
    <w:p w14:paraId="39BEC98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eë-py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674736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49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20F78F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69FC78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dp—py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0AB5C02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qZyJ |  </w:t>
      </w:r>
    </w:p>
    <w:p w14:paraId="7998C6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7503D06C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qZyÒ |</w:t>
      </w:r>
    </w:p>
    <w:p w14:paraId="1206FC42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5FBACB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52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298DC57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dp—py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dp— -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EDCC67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6B6761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 </w:t>
      </w:r>
    </w:p>
    <w:p w14:paraId="10DDD0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GK—öZy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289312D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¥bK—öZy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GK—öZy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qZ§ |  </w:t>
      </w:r>
    </w:p>
    <w:p w14:paraId="2D47738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GK—öZy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27508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q¶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¤¤PK—öZy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¥bK—öZy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q¶ | </w:t>
      </w:r>
    </w:p>
    <w:p w14:paraId="6448AF5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GK—öZy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</w:t>
      </w:r>
    </w:p>
    <w:p w14:paraId="537AAEA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GK—öZy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by¥ZõK— - öZy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248C5DD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37F9F5E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B5A5F4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öZj—ösëy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2505020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Z§ 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qZ§ |  </w:t>
      </w:r>
    </w:p>
    <w:p w14:paraId="4C2B8FF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59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öZj—ösëy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E3F1D9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q¶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Z§ 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q¶ | </w:t>
      </w:r>
    </w:p>
    <w:p w14:paraId="165F3DC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öZj—ösëy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</w:t>
      </w:r>
    </w:p>
    <w:p w14:paraId="5ED1511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öZj—ösëy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öZj—J - öZy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1F216EE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61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0A82B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8EEFF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PZ—ösJ | </w:t>
      </w:r>
    </w:p>
    <w:p w14:paraId="3C99A54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PZ—ös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ÒZ—¥ösx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PZ—ösJ | </w:t>
      </w:r>
    </w:p>
    <w:p w14:paraId="1953E86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PZ—ösJ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307F4C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PZ—ösÒ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PZ—ös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ÒZ—ösÒ | </w:t>
      </w:r>
    </w:p>
    <w:p w14:paraId="2345B6E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486A27F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C14AF2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ræ¦ | </w:t>
      </w:r>
    </w:p>
    <w:p w14:paraId="4090AD9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„ræx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ræ¦ ¥i—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„ræ¦ | </w:t>
      </w:r>
    </w:p>
    <w:p w14:paraId="0960FAF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ræ¦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88784A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ræ¦ P—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ræ¦ P— | </w:t>
      </w:r>
    </w:p>
    <w:p w14:paraId="31F9E99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B8332A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33B009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bûxb—q |</w:t>
      </w:r>
    </w:p>
    <w:p w14:paraId="19937FF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| </w:t>
      </w:r>
    </w:p>
    <w:p w14:paraId="4AA12D6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69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bûxb—q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456A560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bûxb—q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P | </w:t>
      </w:r>
    </w:p>
    <w:p w14:paraId="20F442ED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B13242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85DA7B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BF79A8D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¥rxW—q | </w:t>
      </w:r>
    </w:p>
    <w:p w14:paraId="44F0FE3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 | </w:t>
      </w:r>
    </w:p>
    <w:p w14:paraId="6C5592D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¥rxW—q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9F0376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¥rxW—q P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 P | </w:t>
      </w:r>
    </w:p>
    <w:p w14:paraId="7F8A1B7E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04DB00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F65DA5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ZyJ | </w:t>
      </w:r>
    </w:p>
    <w:p w14:paraId="3175726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ZyJ |  </w:t>
      </w:r>
    </w:p>
    <w:p w14:paraId="01B2A19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ED5B2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ZyÒ— P 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ZyÒ— | </w:t>
      </w:r>
    </w:p>
    <w:p w14:paraId="78CF677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7C273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</w:p>
    <w:p w14:paraId="09C422E0" w14:textId="77777777" w:rsidR="00103948" w:rsidRPr="00D91EED" w:rsidRDefault="00AD4717" w:rsidP="00CA077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PZ¡—ªpy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1083102B" w14:textId="77777777" w:rsidR="00E1335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7A8F7E" w14:textId="33DBC0E0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qZyJ |  </w:t>
      </w:r>
    </w:p>
    <w:p w14:paraId="18D3A93D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CDF9D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78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PZ¡—ªpy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9A56C74" w14:textId="77777777" w:rsidR="00103948" w:rsidRPr="00D91EED" w:rsidRDefault="00E97CD2" w:rsidP="00CA0776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ÒZ¡—ªpy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qZyÒ | </w:t>
      </w:r>
    </w:p>
    <w:p w14:paraId="7A3E6C4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79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PZ¡—ªpy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qZyJ | </w:t>
      </w:r>
    </w:p>
    <w:p w14:paraId="47CD3E0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7D1892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C878B9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703D5D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—qZyJ | </w:t>
      </w:r>
    </w:p>
    <w:p w14:paraId="192F376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436C466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—qZyJ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BD59FC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—qZyÒ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 k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—qZyÒ | </w:t>
      </w:r>
    </w:p>
    <w:p w14:paraId="3D60792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—qZyJ | </w:t>
      </w:r>
    </w:p>
    <w:p w14:paraId="3913B1EB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 - py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439D50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523271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09F476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bûxöZy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—qZ§ |</w:t>
      </w:r>
    </w:p>
    <w:p w14:paraId="69829D5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 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—qZ§ | </w:t>
      </w:r>
    </w:p>
    <w:p w14:paraId="52DB26E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86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bûxöZy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C6FBE36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—q¶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b§ bûxöZy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—q¶ | </w:t>
      </w:r>
    </w:p>
    <w:p w14:paraId="0923E8B1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5E0FF1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87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</w:t>
      </w:r>
    </w:p>
    <w:p w14:paraId="43A747F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3816997" w14:textId="77777777" w:rsidR="00103948" w:rsidRPr="00EF7122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EF7122">
        <w:rPr>
          <w:rFonts w:ascii="Arial" w:hAnsi="Arial" w:cs="BRH Malayalam Extra"/>
          <w:b/>
          <w:bCs/>
          <w:sz w:val="30"/>
          <w:szCs w:val="40"/>
          <w:lang w:val="it-IT"/>
        </w:rPr>
        <w:t>88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EF7122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rU§öZy</w:t>
      </w:r>
      <w:r w:rsidR="000321C6" w:rsidRPr="00EF7122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—qZ§ | </w:t>
      </w:r>
    </w:p>
    <w:p w14:paraId="481A43CB" w14:textId="2AFBDA2A" w:rsidR="002229C1" w:rsidRPr="002229C1" w:rsidRDefault="00E97CD2" w:rsidP="002229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sz w:val="32"/>
          <w:szCs w:val="32"/>
          <w:lang w:val="it-IT"/>
        </w:rPr>
      </w:pP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="004649BB"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rU§öZy</w:t>
      </w:r>
      <w:r w:rsidR="000321C6"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—q</w:t>
      </w:r>
      <w:r w:rsidR="004649BB"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="003C6517" w:rsidRPr="002229C1">
        <w:rPr>
          <w:rFonts w:ascii="BRH Malayalam Extra" w:hAnsi="BRH Malayalam Extra" w:cs="BRH Malayalam Extra"/>
          <w:sz w:val="36"/>
          <w:szCs w:val="44"/>
          <w:highlight w:val="green"/>
          <w:lang w:val="it-IT"/>
        </w:rPr>
        <w:t>a</w:t>
      </w:r>
      <w:r w:rsidR="003C6517" w:rsidRPr="002229C1">
        <w:rPr>
          <w:rFonts w:ascii="BRH Malayalam Extra" w:hAnsi="BRH Malayalam Extra" w:cs="BRH Malayalam Extra"/>
          <w:sz w:val="36"/>
          <w:szCs w:val="44"/>
          <w:lang w:val="it-IT"/>
        </w:rPr>
        <w:t>§</w:t>
      </w:r>
      <w:r w:rsidR="003C6517" w:rsidRPr="002229C1">
        <w:rPr>
          <w:rFonts w:ascii="BRH Malayalam Extra" w:hAnsi="BRH Malayalam Extra" w:cs="BRH Malayalam Extra"/>
          <w:sz w:val="28"/>
          <w:szCs w:val="36"/>
          <w:lang w:val="it-IT"/>
        </w:rPr>
        <w:t xml:space="preserve"> 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</w:t>
      </w:r>
      <w:r w:rsidR="003C6517" w:rsidRPr="002229C1">
        <w:rPr>
          <w:rFonts w:ascii="BRH Malayalam Extra" w:hAnsi="BRH Malayalam Extra" w:cs="BRH Malayalam Extra"/>
          <w:sz w:val="36"/>
          <w:szCs w:val="36"/>
          <w:highlight w:val="green"/>
          <w:lang w:val="it-IT"/>
        </w:rPr>
        <w:t>r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U§öZy</w:t>
      </w:r>
      <w:r w:rsidR="000321C6"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—q</w:t>
      </w:r>
      <w:r w:rsidR="00AD4717" w:rsidRPr="002229C1">
        <w:rPr>
          <w:rFonts w:ascii="BRH Malayalam Extra" w:hAnsi="BRH Malayalam Extra" w:cs="BRH Malayalam Extra"/>
          <w:sz w:val="36"/>
          <w:szCs w:val="36"/>
          <w:lang w:val="it-IT"/>
        </w:rPr>
        <w:t>©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¥i ¥i</w:t>
      </w:r>
      <w:r w:rsidR="004649BB"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rU§öZy</w:t>
      </w:r>
      <w:r w:rsidR="000321C6"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—qZ§ | </w:t>
      </w:r>
      <w:r w:rsidR="002229C1" w:rsidRPr="002229C1">
        <w:rPr>
          <w:rFonts w:ascii="Arial" w:hAnsi="Arial" w:cs="Arial"/>
          <w:b/>
          <w:bCs/>
          <w:sz w:val="24"/>
          <w:szCs w:val="24"/>
          <w:lang w:val="it-IT"/>
        </w:rPr>
        <w:t>(as per Prati 14.12)</w:t>
      </w:r>
    </w:p>
    <w:p w14:paraId="1936E52D" w14:textId="41A287FF" w:rsidR="002229C1" w:rsidRPr="002229C1" w:rsidRDefault="002229C1" w:rsidP="002229C1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sz w:val="32"/>
          <w:szCs w:val="32"/>
          <w:lang w:val="it-IT"/>
        </w:rPr>
      </w:pP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¥i</w:t>
      </w:r>
      <w:r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rU§öZy</w:t>
      </w:r>
      <w:r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—q</w:t>
      </w:r>
      <w:r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Pr="002229C1">
        <w:rPr>
          <w:rFonts w:ascii="BRH Malayalam Extra" w:hAnsi="BRH Malayalam Extra" w:cs="BRH Malayalam Extra"/>
          <w:sz w:val="36"/>
          <w:szCs w:val="36"/>
          <w:highlight w:val="yellow"/>
          <w:lang w:val="it-IT"/>
        </w:rPr>
        <w:t>P§ Q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U§öZy</w:t>
      </w:r>
      <w:r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>—q© ¥i ¥i</w:t>
      </w:r>
      <w:r w:rsidRPr="002229C1">
        <w:rPr>
          <w:rFonts w:ascii="BRH Malayalam Extra" w:hAnsi="BRH Malayalam Extra" w:cs="BRH Malayalam Extra"/>
          <w:sz w:val="28"/>
          <w:szCs w:val="36"/>
          <w:lang w:val="it-IT"/>
        </w:rPr>
        <w:t>–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 rU§öZy</w:t>
      </w:r>
      <w:r w:rsidRPr="002229C1">
        <w:rPr>
          <w:rFonts w:ascii="BRH Devanagari Extra" w:hAnsi="BRH Devanagari Extra" w:cs="BRH Malayalam Extra"/>
          <w:sz w:val="28"/>
          <w:szCs w:val="36"/>
          <w:lang w:val="it-IT"/>
        </w:rPr>
        <w:t>óè</w:t>
      </w:r>
      <w:r w:rsidRPr="002229C1">
        <w:rPr>
          <w:rFonts w:ascii="BRH Malayalam Extra" w:hAnsi="BRH Malayalam Extra" w:cs="BRH Malayalam Extra"/>
          <w:sz w:val="36"/>
          <w:szCs w:val="36"/>
          <w:lang w:val="it-IT"/>
        </w:rPr>
        <w:t xml:space="preserve">—qZ§ | </w:t>
      </w:r>
      <w:r w:rsidRPr="002229C1">
        <w:rPr>
          <w:rFonts w:ascii="Arial" w:hAnsi="Arial" w:cs="Arial"/>
          <w:b/>
          <w:bCs/>
          <w:sz w:val="24"/>
          <w:szCs w:val="24"/>
          <w:lang w:val="it-IT"/>
        </w:rPr>
        <w:t>(</w:t>
      </w:r>
      <w:r>
        <w:rPr>
          <w:rFonts w:ascii="Arial" w:hAnsi="Arial" w:cs="Arial"/>
          <w:b/>
          <w:bCs/>
          <w:sz w:val="24"/>
          <w:szCs w:val="24"/>
          <w:lang w:val="it-IT"/>
        </w:rPr>
        <w:t>Paada bedam</w:t>
      </w:r>
      <w:r w:rsidRPr="002229C1">
        <w:rPr>
          <w:rFonts w:ascii="Arial" w:hAnsi="Arial" w:cs="Arial"/>
          <w:b/>
          <w:bCs/>
          <w:sz w:val="24"/>
          <w:szCs w:val="24"/>
          <w:lang w:val="it-IT"/>
        </w:rPr>
        <w:t>)</w:t>
      </w:r>
    </w:p>
    <w:p w14:paraId="55C437DB" w14:textId="77777777" w:rsidR="00103948" w:rsidRPr="00EF7122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EF7122">
        <w:rPr>
          <w:rFonts w:ascii="Arial" w:hAnsi="Arial" w:cs="BRH Malayalam Extra"/>
          <w:b/>
          <w:bCs/>
          <w:sz w:val="30"/>
          <w:szCs w:val="40"/>
          <w:lang w:val="it-IT"/>
        </w:rPr>
        <w:t>89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rU§öZy</w:t>
      </w:r>
      <w:r w:rsidR="000321C6" w:rsidRPr="00EF7122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—qZ§ | P</w:t>
      </w:r>
      <w:r w:rsidR="004649BB" w:rsidRPr="00EF7122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EF7122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39FA0C7" w14:textId="40A831E2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rU§öZy</w:t>
      </w:r>
      <w:r w:rsidR="000321C6"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—q¶ P</w:t>
      </w:r>
      <w:r w:rsidR="004649BB" w:rsidRPr="00EF7122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 xml:space="preserve"> rU§öZy</w:t>
      </w:r>
      <w:r w:rsidR="000321C6"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EF7122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3C6517" w:rsidRPr="0054428E">
        <w:rPr>
          <w:rFonts w:ascii="BRH Malayalam Extra" w:hAnsi="BRH Malayalam Extra" w:cs="BRH Malayalam Extra"/>
          <w:sz w:val="40"/>
          <w:szCs w:val="48"/>
          <w:highlight w:val="green"/>
          <w:lang w:val="it-IT"/>
        </w:rPr>
        <w:t>a</w:t>
      </w:r>
      <w:r w:rsidR="003C6517" w:rsidRPr="00EF7122">
        <w:rPr>
          <w:rFonts w:ascii="BRH Malayalam Extra" w:hAnsi="BRH Malayalam Extra" w:cs="BRH Malayalam Extra"/>
          <w:sz w:val="40"/>
          <w:szCs w:val="48"/>
          <w:lang w:val="it-IT"/>
        </w:rPr>
        <w:t>§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="003C6517" w:rsidRPr="0054428E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r</w:t>
      </w:r>
      <w:r w:rsidRPr="0054428E">
        <w:rPr>
          <w:rFonts w:ascii="BRH Malayalam Extra" w:hAnsi="BRH Malayalam Extra" w:cs="BRH Malayalam Extra"/>
          <w:sz w:val="40"/>
          <w:szCs w:val="40"/>
          <w:lang w:val="it-IT"/>
        </w:rPr>
        <w:t>U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§öZy</w:t>
      </w:r>
      <w:r w:rsidR="000321C6"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—q¶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2229C1" w:rsidRPr="002229C1">
        <w:rPr>
          <w:rFonts w:ascii="Arial" w:hAnsi="Arial" w:cs="Arial"/>
          <w:b/>
          <w:bCs/>
          <w:sz w:val="24"/>
          <w:szCs w:val="24"/>
          <w:lang w:val="it-IT"/>
        </w:rPr>
        <w:t>(as per Prati 14.12)</w:t>
      </w:r>
    </w:p>
    <w:p w14:paraId="68BAAE2E" w14:textId="53B5E863" w:rsidR="00C775CC" w:rsidRDefault="00C775CC" w:rsidP="00C775C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rU§öZy</w:t>
      </w:r>
      <w:r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—q¶ P</w:t>
      </w:r>
      <w:r w:rsidRPr="00EF7122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 xml:space="preserve"> rU§öZy</w:t>
      </w:r>
      <w:r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Pr="00EF7122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highlight w:val="yellow"/>
          <w:lang w:val="it-IT"/>
        </w:rPr>
        <w:t>P§ Q</w:t>
      </w:r>
      <w:r w:rsidRPr="0054428E">
        <w:rPr>
          <w:rFonts w:ascii="BRH Malayalam Extra" w:hAnsi="BRH Malayalam Extra" w:cs="BRH Malayalam Extra"/>
          <w:sz w:val="40"/>
          <w:szCs w:val="40"/>
          <w:lang w:val="it-IT"/>
        </w:rPr>
        <w:t>U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§öZy</w:t>
      </w:r>
      <w:r w:rsidRPr="00EF7122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EF7122">
        <w:rPr>
          <w:rFonts w:ascii="BRH Malayalam Extra" w:hAnsi="BRH Malayalam Extra" w:cs="BRH Malayalam Extra"/>
          <w:sz w:val="40"/>
          <w:szCs w:val="40"/>
          <w:lang w:val="it-IT"/>
        </w:rPr>
        <w:t>—q¶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229C1">
        <w:rPr>
          <w:rFonts w:ascii="Arial" w:hAnsi="Arial" w:cs="Arial"/>
          <w:b/>
          <w:bCs/>
          <w:sz w:val="24"/>
          <w:szCs w:val="24"/>
          <w:lang w:val="it-IT"/>
        </w:rPr>
        <w:t>(</w:t>
      </w:r>
      <w:r>
        <w:rPr>
          <w:rFonts w:ascii="Arial" w:hAnsi="Arial" w:cs="Arial"/>
          <w:b/>
          <w:bCs/>
          <w:sz w:val="24"/>
          <w:szCs w:val="24"/>
          <w:lang w:val="it-IT"/>
        </w:rPr>
        <w:t>Paada bedam</w:t>
      </w:r>
      <w:r w:rsidRPr="002229C1">
        <w:rPr>
          <w:rFonts w:ascii="Arial" w:hAnsi="Arial" w:cs="Arial"/>
          <w:b/>
          <w:bCs/>
          <w:sz w:val="24"/>
          <w:szCs w:val="24"/>
          <w:lang w:val="it-IT"/>
        </w:rPr>
        <w:t>)</w:t>
      </w:r>
    </w:p>
    <w:p w14:paraId="7DE7D26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rU§öZy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—qZ§ | </w:t>
      </w:r>
    </w:p>
    <w:p w14:paraId="41807B2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rU§öZy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öZy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7901AC8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044D90A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C472361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50253CC5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qP§ P—Zûxky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¥i— ¥i PZûxky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qZ§ | </w:t>
      </w:r>
    </w:p>
    <w:p w14:paraId="3F992736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71820DB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q¶— P PZûxky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qP§ P—Zûxky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q¶— | </w:t>
      </w:r>
    </w:p>
    <w:p w14:paraId="25543FA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2C1AC95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89B20B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AAB59D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95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PZ¡—ÒZûxky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7376C386" w14:textId="77777777" w:rsidR="00E1335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P§ 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A14B6B" w14:textId="0F0FFD58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qZ§ | </w:t>
      </w:r>
    </w:p>
    <w:p w14:paraId="58D70CF4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PZ¡—ÒZûxky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6F9E8AF" w14:textId="77777777" w:rsidR="00767CE5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q¶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P§ </w:t>
      </w:r>
    </w:p>
    <w:p w14:paraId="4D18D89D" w14:textId="4B7D0A1D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q¶ | </w:t>
      </w:r>
    </w:p>
    <w:p w14:paraId="4D3ACF0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PZ¡—ÒZûxky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64264BF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PZ¡—ÒZûxky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62556D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0253483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006FFA3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99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70FF9F9E" w14:textId="77777777" w:rsidR="00817D80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 </w:t>
      </w:r>
    </w:p>
    <w:p w14:paraId="3789E1E4" w14:textId="1125C4E8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„ræxP—Zûxky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qZ§ |  </w:t>
      </w:r>
    </w:p>
    <w:p w14:paraId="3FABB1D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qZ§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D30A15" w14:textId="77777777" w:rsidR="00103948" w:rsidRPr="00D91EED" w:rsidRDefault="00E97CD2" w:rsidP="00CA077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q¶ 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 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q¶ | </w:t>
      </w:r>
    </w:p>
    <w:p w14:paraId="1336943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óè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qZ§ | </w:t>
      </w:r>
    </w:p>
    <w:p w14:paraId="2FE0812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ræx -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321C6" w:rsidRPr="00D91EED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Z§ | </w:t>
      </w:r>
    </w:p>
    <w:p w14:paraId="52C7B57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102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288AF0E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B0815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103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¥i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pxR—J |</w:t>
      </w:r>
    </w:p>
    <w:p w14:paraId="6E5F4EA8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px¥Rx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px¥Rx— ¥i ¥i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pxR—J |  </w:t>
      </w:r>
    </w:p>
    <w:p w14:paraId="595971A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104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pxR—J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5768E4DC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pxR—Ò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px¥Rx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pxR—Ò | </w:t>
      </w:r>
    </w:p>
    <w:p w14:paraId="6E20AEA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pJ | </w:t>
      </w:r>
    </w:p>
    <w:p w14:paraId="76DA0C1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pJ öe—s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pÒ— P öes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pJ |  </w:t>
      </w:r>
    </w:p>
    <w:p w14:paraId="4A85F87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109A7E9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pÒ— P öes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pJ öe—s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11F6727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öe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pJ |</w:t>
      </w:r>
    </w:p>
    <w:p w14:paraId="3693223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öe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 CZy— öe - 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5956F8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RJ | </w:t>
      </w:r>
    </w:p>
    <w:p w14:paraId="10E46111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 A—ey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RÒ— Px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RJ |  </w:t>
      </w:r>
    </w:p>
    <w:p w14:paraId="246C868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7272534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RÒ— Px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¥Rx A—ey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RÒ— | </w:t>
      </w:r>
    </w:p>
    <w:p w14:paraId="26F1509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RJ |</w:t>
      </w:r>
    </w:p>
    <w:p w14:paraId="12AC7DB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R CZõ—ey - RJ | </w:t>
      </w:r>
    </w:p>
    <w:p w14:paraId="7E5F309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öKZ¡—J | </w:t>
      </w:r>
    </w:p>
    <w:p w14:paraId="24D8E92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öKZ¡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öKZ¡—Ò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öKZ¡—J |</w:t>
      </w:r>
    </w:p>
    <w:p w14:paraId="3075493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112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öKZ¡—J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1E86D13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öKZ¡—Ò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öKZ¡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öKZ¡—Ò | </w:t>
      </w:r>
    </w:p>
    <w:p w14:paraId="35143B9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s¡p—J | </w:t>
      </w:r>
    </w:p>
    <w:p w14:paraId="643DD954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s¡p—Ò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s¡p—J | </w:t>
      </w:r>
    </w:p>
    <w:p w14:paraId="33C75970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s¡p—J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1BEE313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s¡p—Ò 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s¡p—Ò | </w:t>
      </w:r>
    </w:p>
    <w:p w14:paraId="6925A4B8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i¢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Æx | </w:t>
      </w:r>
    </w:p>
    <w:p w14:paraId="642D18E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P— P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| </w:t>
      </w:r>
    </w:p>
    <w:p w14:paraId="3120817A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116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i¢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Æx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713E3F6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P— P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Æx i¢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D91EED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Æx P— | 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</w:p>
    <w:p w14:paraId="611D2883" w14:textId="3EBAC9E3" w:rsidR="00103948" w:rsidRPr="00C775C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C775CC">
        <w:rPr>
          <w:rFonts w:ascii="Arial" w:hAnsi="Arial" w:cs="BRH Malayalam Extra"/>
          <w:b/>
          <w:bCs/>
          <w:sz w:val="30"/>
          <w:szCs w:val="40"/>
          <w:lang w:val="it-IT"/>
        </w:rPr>
        <w:t>117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C775CC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põ</w:t>
      </w:r>
      <w:r w:rsidR="0054428E" w:rsidRPr="00C775CC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q§T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y—jJ | </w:t>
      </w:r>
    </w:p>
    <w:p w14:paraId="36A802C1" w14:textId="65DFA74E" w:rsidR="00103948" w:rsidRPr="00C775C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y—¥jx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y—jÒ P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y—jJ |  </w:t>
      </w:r>
    </w:p>
    <w:p w14:paraId="667E85CB" w14:textId="66785470" w:rsidR="00103948" w:rsidRPr="00C775C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C775CC">
        <w:rPr>
          <w:rFonts w:ascii="Arial" w:hAnsi="Arial" w:cs="BRH Malayalam Extra"/>
          <w:b/>
          <w:bCs/>
          <w:sz w:val="30"/>
          <w:szCs w:val="40"/>
          <w:lang w:val="it-IT"/>
        </w:rPr>
        <w:t>118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q§T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y—jJ | P</w:t>
      </w:r>
      <w:r w:rsidR="004649BB" w:rsidRPr="00C775CC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1EDFBB3A" w14:textId="0F49A9A0" w:rsidR="00103948" w:rsidRPr="00C775CC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y—jÒ P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y—¥jx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y—jÒ | </w:t>
      </w:r>
    </w:p>
    <w:p w14:paraId="081E6AED" w14:textId="54153C31" w:rsidR="00103948" w:rsidRPr="00C775C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C775CC">
        <w:rPr>
          <w:rFonts w:ascii="Arial" w:hAnsi="Arial" w:cs="BRH Malayalam Extra"/>
          <w:b/>
          <w:bCs/>
          <w:sz w:val="30"/>
          <w:szCs w:val="40"/>
          <w:lang w:val="it-IT"/>
        </w:rPr>
        <w:t>119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põ</w:t>
      </w:r>
      <w:r w:rsidR="0054428E" w:rsidRPr="00C775CC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q§T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y—jJ |</w:t>
      </w:r>
    </w:p>
    <w:p w14:paraId="11F8CB2F" w14:textId="0F0A9CDF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y—j</w:t>
      </w:r>
      <w:r w:rsidR="004649BB" w:rsidRPr="00C775C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A</w:t>
      </w:r>
      <w:r w:rsidR="0054428E" w:rsidRPr="00C775CC">
        <w:rPr>
          <w:rFonts w:ascii="BRH Malayalam Extra" w:hAnsi="BRH Malayalam Extra" w:cs="BRH Malayalam Extra"/>
          <w:sz w:val="40"/>
          <w:szCs w:val="40"/>
          <w:lang w:val="it-IT" w:bidi="ar-SA"/>
        </w:rPr>
        <w:t>q§T</w:t>
      </w:r>
      <w:r w:rsidRPr="00C775CC">
        <w:rPr>
          <w:rFonts w:ascii="BRH Malayalam Extra" w:hAnsi="BRH Malayalam Extra" w:cs="BRH Malayalam Extra"/>
          <w:sz w:val="40"/>
          <w:szCs w:val="40"/>
          <w:lang w:val="it-IT"/>
        </w:rPr>
        <w:t>y—jJ |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978FB0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</w:t>
      </w:r>
    </w:p>
    <w:p w14:paraId="216FFC9A" w14:textId="77777777" w:rsidR="0010394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B˜Çõxj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PxÇõxj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 </w:t>
      </w:r>
    </w:p>
    <w:p w14:paraId="02BD26CB" w14:textId="77777777" w:rsidR="00AC70EF" w:rsidRPr="00D91EED" w:rsidRDefault="00AC70EF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03A531F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121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B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Çõx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3893A86D" w14:textId="77777777" w:rsidR="0048387D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Çõx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PxÇõxj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 B˜Çõxj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| </w:t>
      </w:r>
    </w:p>
    <w:p w14:paraId="13B1211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122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AÇõ—J | </w:t>
      </w:r>
    </w:p>
    <w:p w14:paraId="0D4FFBE7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Px¥Çõx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AÇõ—Ò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PxÇõ—J |  </w:t>
      </w:r>
    </w:p>
    <w:p w14:paraId="507F806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123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AÇõ—J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466D745D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AÇõ—Ò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Px¥Çõx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AÇõ—Ò | </w:t>
      </w:r>
    </w:p>
    <w:p w14:paraId="7015ED2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124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dJ | </w:t>
      </w:r>
    </w:p>
    <w:p w14:paraId="1438A593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h¦—p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 h¦p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dJ |  </w:t>
      </w:r>
    </w:p>
    <w:p w14:paraId="5C34C42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125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h¦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F55FE82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h¦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dÒ— P h¦p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¥dx h¦—p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dÒ—  | </w:t>
      </w:r>
    </w:p>
    <w:p w14:paraId="5111A21C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126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h¡p—dJ | </w:t>
      </w:r>
    </w:p>
    <w:p w14:paraId="2C84E0C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h¡p—dJ |  </w:t>
      </w:r>
    </w:p>
    <w:p w14:paraId="00AF9BD2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127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h¡p—dJ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</w:t>
      </w:r>
    </w:p>
    <w:p w14:paraId="6BF967E1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h¡p—dÒ P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h¡p—¥dx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h¡p—dÒ |  </w:t>
      </w:r>
    </w:p>
    <w:p w14:paraId="5A132377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128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Acy—eZyJ | </w:t>
      </w:r>
    </w:p>
    <w:p w14:paraId="2B4473DC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Pxcy—eZy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kcy—eZyÒ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Pxcy—eZyJ | </w:t>
      </w:r>
    </w:p>
    <w:p w14:paraId="7C1D7A6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129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Acy—eZyJ |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11EE16E4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Acy—eZyÒ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Pxcy—eZy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 kcy—eZyÒ | </w:t>
      </w:r>
    </w:p>
    <w:p w14:paraId="75F0EF55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lastRenderedPageBreak/>
        <w:t>130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Acy—eZyJ | </w:t>
      </w:r>
    </w:p>
    <w:p w14:paraId="371A8D29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4649BB" w:rsidRPr="00D91EE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0A62C59" w14:textId="77777777" w:rsidR="00103948" w:rsidRPr="00D91EED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D91EED">
        <w:rPr>
          <w:rFonts w:ascii="Arial" w:hAnsi="Arial" w:cs="BRH Malayalam Extra"/>
          <w:b/>
          <w:bCs/>
          <w:sz w:val="30"/>
          <w:szCs w:val="40"/>
          <w:lang w:val="it-IT"/>
        </w:rPr>
        <w:t>131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P</w:t>
      </w:r>
      <w:r w:rsidR="004649BB" w:rsidRPr="00D91EED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D91E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||</w:t>
      </w:r>
    </w:p>
    <w:p w14:paraId="52000CA0" w14:textId="77777777" w:rsidR="00103948" w:rsidRPr="00D91EED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91EED">
        <w:rPr>
          <w:rFonts w:ascii="BRH Malayalam Extra" w:hAnsi="BRH Malayalam Extra" w:cs="BRH Malayalam Extra"/>
          <w:sz w:val="40"/>
          <w:szCs w:val="40"/>
          <w:lang w:val="it-IT"/>
        </w:rPr>
        <w:t xml:space="preserve">¥PZy— P | </w:t>
      </w:r>
    </w:p>
    <w:p w14:paraId="66F13C1A" w14:textId="77777777" w:rsidR="00103948" w:rsidRPr="00D91EED" w:rsidRDefault="00CA0776" w:rsidP="00CA0776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it-IT"/>
        </w:rPr>
      </w:pPr>
      <w:r w:rsidRPr="00D91EED">
        <w:rPr>
          <w:rFonts w:ascii="Arial" w:hAnsi="Arial" w:cs="Arial"/>
          <w:b/>
          <w:bCs/>
          <w:sz w:val="40"/>
          <w:szCs w:val="40"/>
          <w:lang w:val="it-IT"/>
        </w:rPr>
        <w:t>================================</w:t>
      </w:r>
    </w:p>
    <w:p w14:paraId="4F9B9373" w14:textId="77777777" w:rsidR="00BE1582" w:rsidRPr="00D91EED" w:rsidRDefault="00BE158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  <w:lang w:val="it-IT"/>
        </w:rPr>
        <w:sectPr w:rsidR="00BE1582" w:rsidRPr="00D91EED" w:rsidSect="000A0170">
          <w:headerReference w:type="even" r:id="rId37"/>
          <w:headerReference w:type="default" r:id="rId38"/>
          <w:pgSz w:w="12240" w:h="15840"/>
          <w:pgMar w:top="680" w:right="1440" w:bottom="680" w:left="1440" w:header="680" w:footer="680" w:gutter="0"/>
          <w:cols w:space="720"/>
          <w:noEndnote/>
          <w:docGrid w:linePitch="299"/>
        </w:sectPr>
      </w:pPr>
    </w:p>
    <w:p w14:paraId="1E749319" w14:textId="77777777" w:rsidR="00103948" w:rsidRPr="00D91EED" w:rsidRDefault="00E97CD2" w:rsidP="00BE158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52"/>
          <w:szCs w:val="52"/>
          <w:lang w:val="it-IT"/>
        </w:rPr>
      </w:pPr>
      <w:r w:rsidRPr="00D91EED">
        <w:rPr>
          <w:rFonts w:ascii="BRH Malayalam RN" w:hAnsi="BRH Malayalam RN" w:cs="BRH Malayalam RN"/>
          <w:sz w:val="52"/>
          <w:szCs w:val="52"/>
          <w:lang w:val="it-IT"/>
        </w:rPr>
        <w:lastRenderedPageBreak/>
        <w:t>PiK RUxexVJ - CWx ¥bpt¢J</w:t>
      </w:r>
    </w:p>
    <w:p w14:paraId="793BE445" w14:textId="77777777" w:rsidR="00BE1582" w:rsidRPr="00D2207A" w:rsidRDefault="00BE1582" w:rsidP="00BE1582">
      <w:pPr>
        <w:pStyle w:val="Heading2"/>
      </w:pPr>
      <w:bookmarkStart w:id="14" w:name="_Toc38227608"/>
      <w:r w:rsidRPr="00D2207A">
        <w:t>PiK RUxexVJ - CWx ¥bpt¢J</w:t>
      </w:r>
      <w:bookmarkEnd w:id="14"/>
    </w:p>
    <w:p w14:paraId="09B1222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CWx˜ |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t¢J |</w:t>
      </w:r>
    </w:p>
    <w:p w14:paraId="6B77179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CWx— ¥bp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¥b—p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 ky¥WWx— ¥bp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t¢J |</w:t>
      </w:r>
    </w:p>
    <w:p w14:paraId="52D0E04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t¢J | id¡—J | </w:t>
      </w:r>
    </w:p>
    <w:p w14:paraId="32382D1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¥bp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¥b—p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t¢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id¡—J | </w:t>
      </w:r>
    </w:p>
    <w:p w14:paraId="3027123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t¢J | </w:t>
      </w:r>
    </w:p>
    <w:p w14:paraId="65F2A4A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t¢kyZy— ¥bp - t¢J | </w:t>
      </w:r>
    </w:p>
    <w:p w14:paraId="28A4020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id¡—J | j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¹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dzJ |  </w:t>
      </w:r>
    </w:p>
    <w:p w14:paraId="36EF5C9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id¡—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j—¹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dzJ | </w:t>
      </w:r>
    </w:p>
    <w:p w14:paraId="17C05C6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j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¹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dzJ | g£t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sðZy—J |  </w:t>
      </w:r>
    </w:p>
    <w:p w14:paraId="2248E6A4" w14:textId="77777777" w:rsidR="000213D2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j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sðZy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sðZy—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j¹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E12A" w14:textId="189EE1CB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j—¹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7BBBEAD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j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¹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dzJ | </w:t>
      </w:r>
    </w:p>
    <w:p w14:paraId="732DFB9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j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¹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dzkyZy— j¹ - dzJ | </w:t>
      </w:r>
    </w:p>
    <w:p w14:paraId="461AECC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sðZy—J |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9B6126" w:rsidRPr="00D2207A">
        <w:rPr>
          <w:rFonts w:ascii="BRH Malayalam Extra" w:hAnsi="BRH Malayalam Extra" w:cs="BRH Malayalam Extra"/>
          <w:b/>
          <w:bCs/>
          <w:sz w:val="40"/>
          <w:szCs w:val="40"/>
        </w:rPr>
        <w:t>K§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bxdy— |  </w:t>
      </w:r>
    </w:p>
    <w:p w14:paraId="11FAB5C3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sðZy— k¡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 dõ¡—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bxdy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sðZy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sðZy— k¡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bxdy— |</w:t>
      </w:r>
    </w:p>
    <w:p w14:paraId="5A1BAC0A" w14:textId="77777777" w:rsidR="00103948" w:rsidRPr="00D2207A" w:rsidRDefault="00103948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A3F04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9B6126" w:rsidRPr="00D2207A">
        <w:rPr>
          <w:rFonts w:ascii="BRH Malayalam Extra" w:hAnsi="BRH Malayalam Extra" w:cs="BRH Malayalam Extra"/>
          <w:b/>
          <w:bCs/>
          <w:sz w:val="40"/>
          <w:szCs w:val="40"/>
        </w:rPr>
        <w:t>K§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bxdy— | q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Z§ |  </w:t>
      </w:r>
    </w:p>
    <w:p w14:paraId="5762096E" w14:textId="77777777" w:rsidR="000213D2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bxdy—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syrP§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syr b¡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bx </w:t>
      </w:r>
    </w:p>
    <w:p w14:paraId="16466655" w14:textId="61C4D66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dõ¡—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bxdy—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syrZ§ | </w:t>
      </w:r>
    </w:p>
    <w:p w14:paraId="25D092BD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9B6126" w:rsidRPr="00D2207A">
        <w:rPr>
          <w:rFonts w:ascii="BRH Malayalam Extra" w:hAnsi="BRH Malayalam Extra" w:cs="BRH Malayalam Extra"/>
          <w:b/>
          <w:bCs/>
          <w:sz w:val="40"/>
          <w:szCs w:val="40"/>
        </w:rPr>
        <w:t>K§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ax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bxdy— | </w:t>
      </w:r>
    </w:p>
    <w:p w14:paraId="4D9A178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bxdzZõ¡—</w:t>
      </w:r>
      <w:r w:rsidR="009B6126" w:rsidRPr="00D2207A">
        <w:rPr>
          <w:rFonts w:ascii="BRH Malayalam Extra" w:hAnsi="BRH Malayalam Extra" w:cs="BRH Malayalam Extra"/>
          <w:sz w:val="40"/>
          <w:szCs w:val="40"/>
        </w:rPr>
        <w:t>K§</w:t>
      </w:r>
      <w:r w:rsidRPr="00D2207A">
        <w:rPr>
          <w:rFonts w:ascii="BRH Malayalam Extra" w:hAnsi="BRH Malayalam Extra" w:cs="BRH Malayalam Extra"/>
          <w:sz w:val="40"/>
          <w:szCs w:val="40"/>
        </w:rPr>
        <w:t>a - 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bxdy— |  </w:t>
      </w:r>
    </w:p>
    <w:p w14:paraId="2B86739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q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Z§ | py¥qû˜ |  </w:t>
      </w:r>
    </w:p>
    <w:p w14:paraId="600D0287" w14:textId="77777777" w:rsidR="00103948" w:rsidRPr="00D2207A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q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b§ py¥qû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py¥qû—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syrP§ Q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syr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b§ py¥qû˜ |</w:t>
      </w:r>
    </w:p>
    <w:p w14:paraId="6E26E85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py¥qû˜ |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pxJ |  </w:t>
      </w:r>
    </w:p>
    <w:p w14:paraId="65ACD9C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py¥qû—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py¥qû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pxJ |</w:t>
      </w:r>
    </w:p>
    <w:p w14:paraId="332C794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pxJ |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°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pxP—J | </w:t>
      </w:r>
    </w:p>
    <w:p w14:paraId="579F4D5A" w14:textId="77777777" w:rsidR="00577504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pxJ s¢˜°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pxP—J s¢°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px¥Px—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4C361AB2" w14:textId="77461BA4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s¢˜°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pxP—J |</w:t>
      </w:r>
    </w:p>
    <w:p w14:paraId="52AB007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°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pxP—J | e£ay—py |  </w:t>
      </w:r>
    </w:p>
    <w:p w14:paraId="1C37FF9D" w14:textId="77777777" w:rsidR="003B2FE4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e£ay—py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e£ay—py s¢°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pxP—J </w:t>
      </w:r>
    </w:p>
    <w:p w14:paraId="053CF0D5" w14:textId="19138091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e£ay—py |</w:t>
      </w:r>
    </w:p>
    <w:p w14:paraId="0DEFBF9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s¢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°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pxP—J |</w:t>
      </w:r>
    </w:p>
    <w:p w14:paraId="4195139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s¢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°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CZy— s¢° - pxP—J | </w:t>
      </w:r>
    </w:p>
    <w:p w14:paraId="0F1E442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e£ay—py |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J | </w:t>
      </w:r>
    </w:p>
    <w:p w14:paraId="1728748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e£ay—py ixZ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J e£ay—py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e£ay—py ixZJ | </w:t>
      </w:r>
    </w:p>
    <w:p w14:paraId="060AAD3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16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J | ix |  </w:t>
      </w:r>
    </w:p>
    <w:p w14:paraId="62A3F8D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 ix ix—Z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 |</w:t>
      </w:r>
    </w:p>
    <w:p w14:paraId="478E0C1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ix |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F73EE0F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ix ix— 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 ix ix˜ |</w:t>
      </w:r>
    </w:p>
    <w:p w14:paraId="0D80856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ty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J | </w:t>
      </w:r>
    </w:p>
    <w:p w14:paraId="168A6CA1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776166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19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ty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J | ic¡— | </w:t>
      </w:r>
    </w:p>
    <w:p w14:paraId="68467D4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ty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ty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sz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ª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|</w:t>
      </w:r>
    </w:p>
    <w:p w14:paraId="73410367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 |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202C74D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 idy¥rõ idy¥rõ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idy¥rõ |  </w:t>
      </w:r>
    </w:p>
    <w:p w14:paraId="648C123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ic¡— | </w:t>
      </w:r>
    </w:p>
    <w:p w14:paraId="6CA45A5E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idy¥rõ idy¥rõ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|</w:t>
      </w:r>
    </w:p>
    <w:p w14:paraId="782BA86E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 | R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¥rõ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3DE96D8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 Rdy¥rõ Rdy¥rõ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Rdy¥rõ |</w:t>
      </w:r>
    </w:p>
    <w:p w14:paraId="3F1BF810" w14:textId="77777777" w:rsidR="00103948" w:rsidRPr="00C775CC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C775CC">
        <w:rPr>
          <w:rFonts w:ascii="Arial" w:hAnsi="Arial" w:cs="BRH Malayalam Extra"/>
          <w:b/>
          <w:bCs/>
          <w:sz w:val="30"/>
          <w:szCs w:val="40"/>
        </w:rPr>
        <w:t>23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</w:rPr>
        <w:t xml:space="preserve"> R</w:t>
      </w:r>
      <w:r w:rsidR="004649BB" w:rsidRPr="00C775C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</w:rPr>
        <w:t>dy</w:t>
      </w:r>
      <w:r w:rsidR="004649BB" w:rsidRPr="00C775C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</w:rPr>
        <w:t>¥rõ</w:t>
      </w:r>
      <w:r w:rsidR="004649BB" w:rsidRPr="00C775CC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C775CC">
        <w:rPr>
          <w:rFonts w:ascii="BRH Malayalam Extra" w:hAnsi="BRH Malayalam Extra" w:cs="BRH Malayalam Extra"/>
          <w:b/>
          <w:bCs/>
          <w:sz w:val="40"/>
          <w:szCs w:val="40"/>
        </w:rPr>
        <w:t xml:space="preserve"> | ic¡— | </w:t>
      </w:r>
    </w:p>
    <w:p w14:paraId="2F0848BE" w14:textId="5DF8042B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75CC">
        <w:rPr>
          <w:rFonts w:ascii="BRH Malayalam Extra" w:hAnsi="BRH Malayalam Extra" w:cs="BRH Malayalam Extra"/>
          <w:sz w:val="40"/>
          <w:szCs w:val="40"/>
        </w:rPr>
        <w:t>R</w:t>
      </w:r>
      <w:r w:rsidR="004649BB" w:rsidRPr="00C775CC">
        <w:rPr>
          <w:rFonts w:ascii="BRH Malayalam Extra" w:hAnsi="BRH Malayalam Extra" w:cs="BRH Malayalam Extra"/>
          <w:sz w:val="32"/>
          <w:szCs w:val="40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</w:rPr>
        <w:t>dy</w:t>
      </w:r>
      <w:r w:rsidR="004649BB" w:rsidRPr="00C775CC">
        <w:rPr>
          <w:rFonts w:ascii="BRH Malayalam Extra" w:hAnsi="BRH Malayalam Extra" w:cs="BRH Malayalam Extra"/>
          <w:sz w:val="32"/>
          <w:szCs w:val="40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</w:rPr>
        <w:t>¥rõ</w:t>
      </w:r>
      <w:r w:rsidR="004649BB" w:rsidRPr="00C775CC">
        <w:rPr>
          <w:rFonts w:ascii="BRH Malayalam Extra" w:hAnsi="BRH Malayalam Extra" w:cs="BRH Malayalam Extra"/>
          <w:sz w:val="32"/>
          <w:szCs w:val="40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C775CC">
        <w:rPr>
          <w:rFonts w:ascii="BRH Malayalam Extra" w:hAnsi="BRH Malayalam Extra" w:cs="BRH Malayalam Extra"/>
          <w:sz w:val="32"/>
          <w:szCs w:val="40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</w:rPr>
        <w:t xml:space="preserve"> ic¡— Rdy¥rõ Rdy¥rõ</w:t>
      </w:r>
      <w:r w:rsidR="00A62048" w:rsidRPr="00C775CC">
        <w:rPr>
          <w:rFonts w:ascii="BRH Malayalam Extra" w:hAnsi="BRH Malayalam Extra" w:cs="BRH Malayalam Extra"/>
          <w:sz w:val="32"/>
          <w:szCs w:val="40"/>
        </w:rPr>
        <w:t>–</w:t>
      </w:r>
      <w:r w:rsidRPr="00C775CC">
        <w:rPr>
          <w:rFonts w:ascii="BRH Malayalam Extra" w:hAnsi="BRH Malayalam Extra" w:cs="BRH Malayalam Extra"/>
          <w:sz w:val="40"/>
          <w:szCs w:val="40"/>
        </w:rPr>
        <w:t xml:space="preserve"> ic¡— |</w:t>
      </w:r>
    </w:p>
    <w:p w14:paraId="6BDB6D1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±õx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 </w:t>
      </w:r>
    </w:p>
    <w:p w14:paraId="5BF459C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 p±õxiy p±õxiy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p±õxiy | </w:t>
      </w:r>
    </w:p>
    <w:p w14:paraId="482411A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25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±õx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ic¡— |  </w:t>
      </w:r>
    </w:p>
    <w:p w14:paraId="2AC6645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±õx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p±õxiy p±õxiy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|</w:t>
      </w:r>
    </w:p>
    <w:p w14:paraId="18049003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 |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0215893A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 pbyrõxiy pbyrõxiy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 pbyrõxiy |  </w:t>
      </w:r>
    </w:p>
    <w:p w14:paraId="0F3E2A2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rõx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ic¡—iZz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42F5C02" w14:textId="77777777" w:rsidR="00B76AE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rõx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pbyrõxiy pbyrõxiy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E3B07F" w14:textId="15CD6884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ic¡—iZz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FF6EDE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ic¡—iZz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¥phõ—J |  </w:t>
      </w:r>
    </w:p>
    <w:p w14:paraId="43026061" w14:textId="77777777" w:rsidR="00B76AE8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ic¡—iZz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¥p¥hõx—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¥p¥hõx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126542" w14:textId="27E97A37" w:rsidR="00103948" w:rsidRPr="00D2207A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1FC34562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29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ic¡—iZz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</w:t>
      </w:r>
    </w:p>
    <w:p w14:paraId="2149811E" w14:textId="77777777" w:rsidR="00103948" w:rsidRPr="00E03C4E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E03C4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EB1E70" w14:textId="77777777" w:rsidR="00103948" w:rsidRPr="00E03C4E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E03C4E">
        <w:rPr>
          <w:rFonts w:ascii="Arial" w:hAnsi="Arial" w:cs="BRH Malayalam Extra"/>
          <w:b/>
          <w:bCs/>
          <w:sz w:val="30"/>
          <w:szCs w:val="40"/>
          <w:lang w:val="it-IT"/>
        </w:rPr>
        <w:t>30</w:t>
      </w:r>
      <w:r w:rsidR="00E97CD2" w:rsidRPr="00E03C4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¥b</w:t>
      </w:r>
      <w:r w:rsidR="004649BB" w:rsidRPr="00E03C4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="00E97CD2" w:rsidRPr="00E03C4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¥phõ—J | pxP˜</w:t>
      </w:r>
      <w:r w:rsidRPr="00E03C4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E97CD2" w:rsidRPr="00E03C4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|  </w:t>
      </w:r>
    </w:p>
    <w:p w14:paraId="25FB6D8E" w14:textId="77777777" w:rsidR="00103948" w:rsidRPr="00E03C4E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D4717" w:rsidRPr="00E03C4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D4717" w:rsidRPr="00E03C4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pxP—</w:t>
      </w:r>
      <w:r w:rsidR="00AD4717" w:rsidRPr="00E03C4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¥p¥hõx— ¥b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4649BB" w:rsidRPr="00E03C4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pxP˜</w:t>
      </w:r>
      <w:r w:rsidR="00AD4717" w:rsidRPr="00E03C4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E03C4E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9A6A34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pxP˜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48D2813B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pxP— i¡bõxs i¡bõxs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pxP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D4717" w:rsidRPr="00D2207A">
        <w:rPr>
          <w:rFonts w:ascii="BRH Devanagari Extra" w:hAnsi="BRH Devanagari Extra" w:cs="BRH Malayalam Extra"/>
          <w:sz w:val="32"/>
          <w:szCs w:val="40"/>
        </w:rPr>
        <w:t>Æ</w:t>
      </w:r>
      <w:r w:rsidRPr="00D2207A">
        <w:rPr>
          <w:rFonts w:ascii="BRH Malayalam Extra" w:hAnsi="BRH Malayalam Extra" w:cs="BRH Malayalam Extra"/>
          <w:sz w:val="40"/>
          <w:szCs w:val="40"/>
        </w:rPr>
        <w:t>pxP— i¡bõxs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  </w:t>
      </w:r>
    </w:p>
    <w:p w14:paraId="4EB4953E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D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bõx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q¡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öq¢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¥rYõx˜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00CE3914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D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bõx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s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</w:t>
      </w:r>
      <w:r w:rsidR="00325111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— q¡öq¢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¥rYõx— i¡bõxs i¡bõxs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q¡öq¢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027067A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33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q¡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öq¢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¥rYõx˜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¥rõ˜hõJ |  </w:t>
      </w:r>
    </w:p>
    <w:p w14:paraId="01DF8E8A" w14:textId="77777777" w:rsidR="00B76AE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q¡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¥rõ˜¥hõx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¥rõ˜hõJ </w:t>
      </w:r>
    </w:p>
    <w:p w14:paraId="2D45D5D4" w14:textId="4D383F41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q¡öq¢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</w:t>
      </w:r>
      <w:r w:rsidR="000321C6" w:rsidRPr="00D2207A">
        <w:rPr>
          <w:rFonts w:ascii="BRH Devanagari Extra" w:hAnsi="BRH Devanagari Extra" w:cs="BRH Malayalam Extra"/>
          <w:sz w:val="32"/>
          <w:szCs w:val="40"/>
        </w:rPr>
        <w:t>óè</w:t>
      </w:r>
      <w:r w:rsidRPr="00D2207A">
        <w:rPr>
          <w:rFonts w:ascii="BRH Malayalam Extra" w:hAnsi="BRH Malayalam Extra" w:cs="BRH Malayalam Extra"/>
          <w:sz w:val="40"/>
          <w:szCs w:val="40"/>
        </w:rPr>
        <w:t>— q¡öq¢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¥rYõx˜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¥rõ˜hõJ |</w:t>
      </w:r>
    </w:p>
    <w:p w14:paraId="6B28E8A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34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d¡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¥rõ˜hõJ | Z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1B728742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¥rõ˜hõ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së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i—d¡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¥rõ˜¥hõx id¡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¥rõ˜hõ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së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13BBA168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35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Z</w:t>
      </w: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I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</w:t>
      </w:r>
    </w:p>
    <w:p w14:paraId="202BCFA0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ix— 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AD4717" w:rsidRPr="00D2207A">
        <w:rPr>
          <w:rFonts w:ascii="BRH Malayalam Extra" w:hAnsi="BRH Malayalam Extra" w:cs="BRH Malayalam Extra"/>
          <w:sz w:val="40"/>
          <w:szCs w:val="40"/>
        </w:rPr>
        <w:t>I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ix˜ |</w:t>
      </w:r>
    </w:p>
    <w:p w14:paraId="4BC8F37B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36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pxJ | </w:t>
      </w:r>
    </w:p>
    <w:p w14:paraId="7731A506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ix— ix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pxJ |</w:t>
      </w:r>
    </w:p>
    <w:p w14:paraId="4694D43C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37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pxJ |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 </w:t>
      </w:r>
    </w:p>
    <w:p w14:paraId="569EE1C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A—pÇû pÇ¡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¥b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px A—pÇ¡ |</w:t>
      </w:r>
    </w:p>
    <w:p w14:paraId="2848834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38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 ¥qx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hx¤¤j˜ |</w:t>
      </w:r>
    </w:p>
    <w:p w14:paraId="5DF630A7" w14:textId="77777777" w:rsidR="00B76AE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p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hx¤¤j— 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hxjx— ApÇûpÇ¡ </w:t>
      </w:r>
    </w:p>
    <w:p w14:paraId="00E141E5" w14:textId="786BE326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hx¤¤j˜ |</w:t>
      </w:r>
    </w:p>
    <w:p w14:paraId="5CA98E69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39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¥qx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hx¤¤j˜ | ey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Zk—J |</w:t>
      </w:r>
    </w:p>
    <w:p w14:paraId="6E5FE296" w14:textId="77777777" w:rsidR="00B76AE8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hx¤¤j—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Zk—J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Zk—J 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hx¤¤j— ¥qx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hx¤¤j— </w:t>
      </w:r>
    </w:p>
    <w:p w14:paraId="6FC93007" w14:textId="48B54D36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Zk—J |</w:t>
      </w:r>
    </w:p>
    <w:p w14:paraId="144478B4" w14:textId="77777777" w:rsidR="00103948" w:rsidRPr="00D2207A" w:rsidRDefault="00103948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1D7441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lastRenderedPageBreak/>
        <w:t>40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ey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Zk—J | Ad¡— |  </w:t>
      </w:r>
    </w:p>
    <w:p w14:paraId="5A5D0B9D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Z¥kx„dûd¡—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Zk—J ey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Z¥kx„d¡— |</w:t>
      </w:r>
    </w:p>
    <w:p w14:paraId="3E936246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41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Ad¡— |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|| </w:t>
      </w:r>
    </w:p>
    <w:p w14:paraId="372DE1E9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Ad¡— ibÇ¡ ib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Çû dûd¡— ibÇ¡ |</w:t>
      </w:r>
    </w:p>
    <w:p w14:paraId="7640703F" w14:textId="77777777" w:rsidR="00103948" w:rsidRPr="00D2207A" w:rsidRDefault="00AD4717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Arial" w:hAnsi="Arial" w:cs="BRH Malayalam Extra"/>
          <w:b/>
          <w:bCs/>
          <w:sz w:val="30"/>
          <w:szCs w:val="40"/>
        </w:rPr>
        <w:t>42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i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>Ç¡</w:t>
      </w:r>
      <w:r w:rsidR="004649BB" w:rsidRPr="00D2207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="00E97CD2" w:rsidRPr="00D2207A">
        <w:rPr>
          <w:rFonts w:ascii="BRH Malayalam Extra" w:hAnsi="BRH Malayalam Extra" w:cs="BRH Malayalam Extra"/>
          <w:b/>
          <w:bCs/>
          <w:sz w:val="40"/>
          <w:szCs w:val="40"/>
        </w:rPr>
        <w:t xml:space="preserve"> || </w:t>
      </w:r>
    </w:p>
    <w:p w14:paraId="211F2177" w14:textId="77777777" w:rsidR="00103948" w:rsidRPr="00D2207A" w:rsidRDefault="00E97CD2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2207A">
        <w:rPr>
          <w:rFonts w:ascii="BRH Malayalam Extra" w:hAnsi="BRH Malayalam Extra" w:cs="BRH Malayalam Extra"/>
          <w:sz w:val="40"/>
          <w:szCs w:val="40"/>
        </w:rPr>
        <w:t>i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>b</w:t>
      </w:r>
      <w:r w:rsidR="004649BB" w:rsidRPr="00D2207A">
        <w:rPr>
          <w:rFonts w:ascii="BRH Malayalam Extra" w:hAnsi="BRH Malayalam Extra" w:cs="BRH Malayalam Extra"/>
          <w:sz w:val="32"/>
          <w:szCs w:val="40"/>
        </w:rPr>
        <w:t>–</w:t>
      </w:r>
      <w:r w:rsidRPr="00D2207A">
        <w:rPr>
          <w:rFonts w:ascii="BRH Malayalam Extra" w:hAnsi="BRH Malayalam Extra" w:cs="BRH Malayalam Extra"/>
          <w:sz w:val="40"/>
          <w:szCs w:val="40"/>
        </w:rPr>
        <w:t xml:space="preserve">ÇûyZy— ibÇ¡ | </w:t>
      </w:r>
    </w:p>
    <w:p w14:paraId="4253A062" w14:textId="77777777" w:rsidR="00BE1582" w:rsidRPr="00D2207A" w:rsidRDefault="00BE1582" w:rsidP="00BE158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</w:rPr>
      </w:pPr>
      <w:r w:rsidRPr="00D2207A">
        <w:rPr>
          <w:rFonts w:ascii="Arial" w:hAnsi="Arial" w:cs="Arial"/>
          <w:b/>
          <w:bCs/>
          <w:sz w:val="40"/>
          <w:szCs w:val="40"/>
        </w:rPr>
        <w:t>======================================</w:t>
      </w:r>
    </w:p>
    <w:p w14:paraId="1D3C9463" w14:textId="77777777" w:rsidR="006B7661" w:rsidRPr="00D2207A" w:rsidRDefault="006B7661" w:rsidP="00BE158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</w:p>
    <w:p w14:paraId="38156A10" w14:textId="77777777" w:rsidR="00103948" w:rsidRPr="00D2207A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2207A">
        <w:rPr>
          <w:rFonts w:ascii="BRH Malayalam Extra" w:hAnsi="BRH Malayalam Extra" w:cs="BRH Malayalam Extra"/>
          <w:b/>
          <w:bCs/>
          <w:sz w:val="40"/>
          <w:szCs w:val="40"/>
        </w:rPr>
        <w:t>|| tky—J HxI ||</w:t>
      </w:r>
    </w:p>
    <w:p w14:paraId="2892C852" w14:textId="77777777" w:rsidR="00BE1582" w:rsidRPr="00D2207A" w:rsidRDefault="00BE1582" w:rsidP="006B7661">
      <w:pPr>
        <w:pStyle w:val="NoSpacing"/>
      </w:pPr>
    </w:p>
    <w:p w14:paraId="221BC9D5" w14:textId="77777777" w:rsidR="006B7661" w:rsidRPr="00D2207A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b/>
          <w:bCs/>
          <w:sz w:val="40"/>
          <w:szCs w:val="40"/>
        </w:rPr>
      </w:pPr>
      <w:r w:rsidRPr="00D2207A">
        <w:rPr>
          <w:rFonts w:ascii="BRH Malayalam RN" w:hAnsi="BRH Malayalam RN" w:cs="BRH Malayalam RN"/>
          <w:b/>
          <w:bCs/>
          <w:sz w:val="40"/>
          <w:szCs w:val="40"/>
        </w:rPr>
        <w:t xml:space="preserve">|| K£rê jR¡ª¥pbzj ¤¤ZÀykzj sItyZx </w:t>
      </w:r>
    </w:p>
    <w:p w14:paraId="1F1AB444" w14:textId="77777777" w:rsidR="00103948" w:rsidRPr="00D2207A" w:rsidRDefault="00E97CD2" w:rsidP="00BE158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RN" w:hAnsi="BRH Malayalam RN" w:cs="BRH Malayalam RN"/>
          <w:b/>
          <w:bCs/>
          <w:sz w:val="40"/>
          <w:szCs w:val="40"/>
        </w:rPr>
      </w:pPr>
      <w:r w:rsidRPr="00D2207A">
        <w:rPr>
          <w:rFonts w:ascii="BRH Malayalam RN" w:hAnsi="BRH Malayalam RN" w:cs="BRH Malayalam RN"/>
          <w:b/>
          <w:bCs/>
          <w:sz w:val="40"/>
          <w:szCs w:val="40"/>
        </w:rPr>
        <w:t>PiK RU</w:t>
      </w:r>
      <w:r w:rsidR="006B7661" w:rsidRPr="00D2207A">
        <w:rPr>
          <w:rFonts w:ascii="BRH Malayalam RN" w:hAnsi="BRH Malayalam RN" w:cs="BRH Malayalam RN"/>
          <w:b/>
          <w:bCs/>
          <w:sz w:val="40"/>
          <w:szCs w:val="40"/>
        </w:rPr>
        <w:t>x</w:t>
      </w:r>
      <w:r w:rsidRPr="00D2207A">
        <w:rPr>
          <w:rFonts w:ascii="BRH Malayalam RN" w:hAnsi="BRH Malayalam RN" w:cs="BRH Malayalam RN"/>
          <w:b/>
          <w:bCs/>
          <w:sz w:val="40"/>
          <w:szCs w:val="40"/>
        </w:rPr>
        <w:t>exVJ sixeëJ ||</w:t>
      </w:r>
    </w:p>
    <w:p w14:paraId="5E825DE8" w14:textId="77777777" w:rsidR="00103948" w:rsidRPr="00D2207A" w:rsidRDefault="00103948" w:rsidP="009741D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RN" w:hAnsi="BRH Malayalam RN" w:cs="BRH Malayalam RN"/>
          <w:sz w:val="40"/>
          <w:szCs w:val="40"/>
        </w:rPr>
      </w:pPr>
    </w:p>
    <w:p w14:paraId="4A5978E1" w14:textId="77777777" w:rsidR="00103948" w:rsidRPr="00D2207A" w:rsidRDefault="006B7661" w:rsidP="006B76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sz w:val="40"/>
          <w:szCs w:val="40"/>
        </w:rPr>
      </w:pPr>
      <w:r w:rsidRPr="00D2207A">
        <w:rPr>
          <w:rFonts w:ascii="BRH Malayalam RN" w:hAnsi="BRH Malayalam RN" w:cs="BRH Malayalam RN"/>
          <w:b/>
          <w:bCs/>
          <w:sz w:val="40"/>
          <w:szCs w:val="40"/>
        </w:rPr>
        <w:t xml:space="preserve">|| </w:t>
      </w:r>
      <w:r w:rsidR="00E97CD2" w:rsidRPr="00D2207A">
        <w:rPr>
          <w:rFonts w:ascii="BRH Malayalam RN" w:hAnsi="BRH Malayalam RN" w:cs="BRH Malayalam RN"/>
          <w:b/>
          <w:bCs/>
          <w:sz w:val="40"/>
          <w:szCs w:val="40"/>
        </w:rPr>
        <w:t>öqzksë¡, q¡hisë¡</w:t>
      </w:r>
      <w:r w:rsidRPr="00D2207A">
        <w:rPr>
          <w:rFonts w:ascii="BRH Malayalam RN" w:hAnsi="BRH Malayalam RN" w:cs="BRH Malayalam RN"/>
          <w:b/>
          <w:bCs/>
          <w:sz w:val="40"/>
          <w:szCs w:val="40"/>
        </w:rPr>
        <w:t xml:space="preserve"> ||</w:t>
      </w:r>
    </w:p>
    <w:sectPr w:rsidR="00103948" w:rsidRPr="00D2207A" w:rsidSect="000A0170">
      <w:headerReference w:type="even" r:id="rId39"/>
      <w:headerReference w:type="default" r:id="rId40"/>
      <w:pgSz w:w="12240" w:h="15840"/>
      <w:pgMar w:top="680" w:right="1440" w:bottom="680" w:left="1440" w:header="680" w:footer="68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01E464" w14:textId="77777777" w:rsidR="001E7739" w:rsidRDefault="001E7739" w:rsidP="00D2014B">
      <w:pPr>
        <w:spacing w:after="0" w:line="240" w:lineRule="auto"/>
      </w:pPr>
      <w:r>
        <w:separator/>
      </w:r>
    </w:p>
  </w:endnote>
  <w:endnote w:type="continuationSeparator" w:id="0">
    <w:p w14:paraId="43A514C1" w14:textId="77777777" w:rsidR="001E7739" w:rsidRDefault="001E7739" w:rsidP="00D2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EB7B9" w14:textId="70273BE7" w:rsidR="0009455D" w:rsidRPr="00D2014B" w:rsidRDefault="0009455D" w:rsidP="00D2014B">
    <w:pPr>
      <w:pBdr>
        <w:top w:val="single" w:sz="4" w:space="1" w:color="auto"/>
      </w:pBdr>
      <w:tabs>
        <w:tab w:val="left" w:pos="3680"/>
      </w:tabs>
      <w:spacing w:after="0" w:line="240" w:lineRule="auto"/>
      <w:jc w:val="both"/>
      <w:rPr>
        <w:rFonts w:ascii="Arial" w:hAnsi="Arial" w:cs="Arial"/>
        <w:b/>
        <w:bCs/>
        <w:sz w:val="28"/>
        <w:szCs w:val="28"/>
        <w:lang w:bidi="ar-SA"/>
      </w:rPr>
    </w:pPr>
    <w:r w:rsidRPr="00D2014B">
      <w:rPr>
        <w:rFonts w:ascii="Arial" w:hAnsi="Arial" w:cs="Arial"/>
        <w:b/>
        <w:bCs/>
        <w:sz w:val="28"/>
        <w:szCs w:val="28"/>
        <w:lang w:bidi="ar-SA"/>
      </w:rPr>
      <w:t xml:space="preserve">     </w:t>
    </w:r>
    <w:r>
      <w:rPr>
        <w:rFonts w:ascii="Arial" w:hAnsi="Arial" w:cs="Arial"/>
        <w:b/>
        <w:bCs/>
        <w:sz w:val="28"/>
        <w:szCs w:val="28"/>
        <w:lang w:bidi="ar-SA"/>
      </w:rPr>
      <w:t xml:space="preserve">                </w:t>
    </w:r>
    <w:r w:rsidRPr="00D2014B">
      <w:rPr>
        <w:rFonts w:ascii="Arial" w:hAnsi="Arial" w:cs="Arial"/>
        <w:b/>
        <w:bCs/>
        <w:sz w:val="28"/>
        <w:szCs w:val="28"/>
        <w:lang w:bidi="ar-SA"/>
      </w:rPr>
      <w:t xml:space="preserve">www.vedavms.in          </w:t>
    </w:r>
    <w:r>
      <w:rPr>
        <w:rFonts w:ascii="Arial" w:hAnsi="Arial" w:cs="Arial"/>
        <w:b/>
        <w:bCs/>
        <w:sz w:val="28"/>
        <w:szCs w:val="28"/>
        <w:lang w:bidi="ar-SA"/>
      </w:rPr>
      <w:t xml:space="preserve">    </w:t>
    </w:r>
    <w:r w:rsidR="002A2BFA">
      <w:rPr>
        <w:rFonts w:ascii="Arial" w:hAnsi="Arial" w:cs="Arial"/>
        <w:b/>
        <w:bCs/>
        <w:sz w:val="28"/>
        <w:szCs w:val="28"/>
        <w:lang w:bidi="ar-SA"/>
      </w:rPr>
      <w:t xml:space="preserve">                          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t xml:space="preserve">Page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begin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instrText xml:space="preserve"> PAGE </w:instrTex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separate"/>
    </w:r>
    <w:r w:rsidR="00033962">
      <w:rPr>
        <w:rFonts w:ascii="Arial" w:eastAsia="Calibri" w:hAnsi="Arial" w:cs="Arial"/>
        <w:b/>
        <w:bCs/>
        <w:noProof/>
        <w:sz w:val="28"/>
        <w:szCs w:val="28"/>
        <w:lang w:eastAsia="en-US" w:bidi="ar-SA"/>
      </w:rPr>
      <w:t>140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end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t xml:space="preserve"> of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begin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instrText xml:space="preserve"> NUMPAGES  </w:instrTex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separate"/>
    </w:r>
    <w:r w:rsidR="00033962">
      <w:rPr>
        <w:rFonts w:ascii="Arial" w:eastAsia="Calibri" w:hAnsi="Arial" w:cs="Arial"/>
        <w:b/>
        <w:bCs/>
        <w:noProof/>
        <w:sz w:val="28"/>
        <w:szCs w:val="28"/>
        <w:lang w:eastAsia="en-US" w:bidi="ar-SA"/>
      </w:rPr>
      <w:t>150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end"/>
    </w:r>
  </w:p>
  <w:p w14:paraId="2C8B0AC0" w14:textId="77777777" w:rsidR="0009455D" w:rsidRDefault="000945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B3D1B" w14:textId="77777777" w:rsidR="0009455D" w:rsidRPr="00D2014B" w:rsidRDefault="0009455D" w:rsidP="0091269B">
    <w:pPr>
      <w:pBdr>
        <w:top w:val="single" w:sz="4" w:space="1" w:color="auto"/>
      </w:pBdr>
      <w:tabs>
        <w:tab w:val="center" w:pos="4513"/>
        <w:tab w:val="right" w:pos="9026"/>
      </w:tabs>
      <w:spacing w:after="0" w:line="240" w:lineRule="auto"/>
      <w:jc w:val="right"/>
      <w:rPr>
        <w:rFonts w:eastAsia="Calibri" w:cs="Times New Roman"/>
        <w:lang w:eastAsia="en-US" w:bidi="ar-SA"/>
      </w:rPr>
    </w:pPr>
    <w:r w:rsidRPr="00D2014B">
      <w:rPr>
        <w:rFonts w:ascii="Arial" w:eastAsia="Calibri" w:hAnsi="Arial" w:cs="Arial"/>
        <w:b/>
        <w:bCs/>
        <w:sz w:val="28"/>
        <w:szCs w:val="28"/>
        <w:lang w:val="en-US" w:eastAsia="en-US" w:bidi="ar-SA"/>
      </w:rPr>
      <w:t xml:space="preserve">                  vedavms@gmail.com</w:t>
    </w:r>
    <w:r w:rsidRPr="00D2014B">
      <w:rPr>
        <w:rFonts w:eastAsia="Calibri" w:cs="Times New Roman"/>
        <w:lang w:eastAsia="en-US" w:bidi="ar-SA"/>
      </w:rPr>
      <w:t xml:space="preserve">          </w:t>
    </w:r>
    <w:r>
      <w:rPr>
        <w:rFonts w:eastAsia="Calibri" w:cs="Times New Roman"/>
        <w:lang w:eastAsia="en-US" w:bidi="ar-SA"/>
      </w:rPr>
      <w:t xml:space="preserve">     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t xml:space="preserve">Page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begin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instrText xml:space="preserve"> PAGE </w:instrTex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separate"/>
    </w:r>
    <w:r w:rsidR="00033962">
      <w:rPr>
        <w:rFonts w:ascii="Arial" w:eastAsia="Calibri" w:hAnsi="Arial" w:cs="Arial"/>
        <w:b/>
        <w:bCs/>
        <w:noProof/>
        <w:sz w:val="28"/>
        <w:szCs w:val="28"/>
        <w:lang w:eastAsia="en-US" w:bidi="ar-SA"/>
      </w:rPr>
      <w:t>139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end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t xml:space="preserve"> of 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begin"/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instrText xml:space="preserve"> NUMPAGES  </w:instrTex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separate"/>
    </w:r>
    <w:r w:rsidR="00033962">
      <w:rPr>
        <w:rFonts w:ascii="Arial" w:eastAsia="Calibri" w:hAnsi="Arial" w:cs="Arial"/>
        <w:b/>
        <w:bCs/>
        <w:noProof/>
        <w:sz w:val="28"/>
        <w:szCs w:val="28"/>
        <w:lang w:eastAsia="en-US" w:bidi="ar-SA"/>
      </w:rPr>
      <w:t>150</w:t>
    </w:r>
    <w:r w:rsidRPr="00D2014B">
      <w:rPr>
        <w:rFonts w:ascii="Arial" w:eastAsia="Calibri" w:hAnsi="Arial" w:cs="Arial"/>
        <w:b/>
        <w:bCs/>
        <w:sz w:val="28"/>
        <w:szCs w:val="28"/>
        <w:lang w:eastAsia="en-US" w:bidi="ar-SA"/>
      </w:rPr>
      <w:fldChar w:fldCharType="end"/>
    </w:r>
  </w:p>
  <w:p w14:paraId="6AA418FC" w14:textId="77777777" w:rsidR="0009455D" w:rsidRDefault="0009455D" w:rsidP="00D2014B">
    <w:pPr>
      <w:pStyle w:val="Footer"/>
    </w:pPr>
  </w:p>
  <w:p w14:paraId="345F7621" w14:textId="77777777" w:rsidR="0009455D" w:rsidRDefault="0009455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D2724" w14:textId="6746FD12" w:rsidR="0009455D" w:rsidRDefault="000C30F6" w:rsidP="00843BE7">
    <w:pPr>
      <w:pBdr>
        <w:top w:val="single" w:sz="4" w:space="1" w:color="auto"/>
      </w:pBdr>
      <w:tabs>
        <w:tab w:val="center" w:pos="4680"/>
        <w:tab w:val="right" w:pos="9360"/>
      </w:tabs>
      <w:spacing w:after="0" w:line="240" w:lineRule="auto"/>
    </w:pP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Version </w:t>
    </w:r>
    <w:r w:rsidR="00E00FC9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2</w:t>
    </w:r>
    <w:r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.</w:t>
    </w:r>
    <w:r w:rsidRPr="004B3B9C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0       </w:t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ab/>
      <w:t xml:space="preserve">    </w:t>
    </w:r>
    <w:proofErr w:type="gramStart"/>
    <w:r w:rsidRPr="004B3B9C">
      <w:rPr>
        <w:rFonts w:ascii="Arial" w:eastAsia="Calibri" w:hAnsi="Arial" w:cs="Arial"/>
        <w:sz w:val="28"/>
        <w:szCs w:val="28"/>
        <w:rtl/>
        <w:cs/>
        <w:lang w:val="en-US" w:eastAsia="en-US" w:bidi="ar-SA"/>
      </w:rPr>
      <w:tab/>
    </w:r>
    <w:r w:rsidRPr="004B3B9C">
      <w:rPr>
        <w:rFonts w:ascii="Arial" w:eastAsia="Calibri" w:hAnsi="Arial" w:cs="Arial"/>
        <w:sz w:val="28"/>
        <w:szCs w:val="28"/>
        <w:lang w:val="en-US" w:eastAsia="en-US" w:bidi="ar-SA"/>
      </w:rPr>
      <w:t xml:space="preserve">  </w:t>
    </w:r>
    <w:r w:rsidR="00843BE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>Nov</w:t>
    </w:r>
    <w:proofErr w:type="gramEnd"/>
    <w:r w:rsidR="00843BE7">
      <w:rPr>
        <w:rFonts w:ascii="Arial" w:eastAsia="Calibri" w:hAnsi="Arial" w:cs="Arial"/>
        <w:b/>
        <w:bCs/>
        <w:sz w:val="32"/>
        <w:szCs w:val="32"/>
        <w:lang w:val="en-US" w:eastAsia="en-US" w:bidi="ar-SA"/>
      </w:rPr>
      <w:t xml:space="preserve"> 30, 2025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C0A84" w14:textId="77777777" w:rsidR="001E7739" w:rsidRDefault="001E7739" w:rsidP="00D2014B">
      <w:pPr>
        <w:spacing w:after="0" w:line="240" w:lineRule="auto"/>
      </w:pPr>
      <w:r>
        <w:separator/>
      </w:r>
    </w:p>
  </w:footnote>
  <w:footnote w:type="continuationSeparator" w:id="0">
    <w:p w14:paraId="5CC6F8E3" w14:textId="77777777" w:rsidR="001E7739" w:rsidRDefault="001E7739" w:rsidP="00D2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26A01" w14:textId="77777777" w:rsidR="00B039DE" w:rsidRDefault="00B039DE" w:rsidP="00B039DE">
    <w:pPr>
      <w:pStyle w:val="Header"/>
      <w:pBdr>
        <w:bottom w:val="single" w:sz="4" w:space="1" w:color="auto"/>
      </w:pBdr>
      <w:tabs>
        <w:tab w:val="clear" w:pos="4513"/>
      </w:tabs>
    </w:pPr>
  </w:p>
  <w:p w14:paraId="5149A02C" w14:textId="77777777" w:rsidR="00B039DE" w:rsidRDefault="00B039DE" w:rsidP="00B039DE">
    <w:pPr>
      <w:pStyle w:val="Header"/>
      <w:pBdr>
        <w:bottom w:val="single" w:sz="4" w:space="1" w:color="auto"/>
      </w:pBdr>
      <w:tabs>
        <w:tab w:val="clear" w:pos="4513"/>
      </w:tabs>
    </w:pPr>
  </w:p>
  <w:p w14:paraId="1092A2D6" w14:textId="77777777" w:rsidR="00B039DE" w:rsidRDefault="00B039DE" w:rsidP="00B039D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CEBC6" w14:textId="77777777" w:rsidR="004535C0" w:rsidRPr="00B039DE" w:rsidRDefault="004535C0" w:rsidP="00B039D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DEAEC" w14:textId="440DDC0F" w:rsidR="0009455D" w:rsidRPr="00843BE7" w:rsidRDefault="0009455D" w:rsidP="00843BE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2D9C5" w14:textId="77777777" w:rsidR="00B039DE" w:rsidRPr="00D2014B" w:rsidRDefault="00B039DE" w:rsidP="00B039D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D2014B">
      <w:rPr>
        <w:rFonts w:ascii="BRH Malayalam RN" w:hAnsi="BRH Malayalam RN" w:cs="BRH Malayalam RN"/>
        <w:b/>
        <w:bCs/>
        <w:color w:val="000000"/>
        <w:sz w:val="40"/>
        <w:szCs w:val="40"/>
      </w:rPr>
      <w:t>PiK RUxexVJ - MYeZy së¡Zy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1634F" w14:textId="77777777" w:rsidR="0009455D" w:rsidRPr="00DE783E" w:rsidRDefault="0009455D" w:rsidP="00DE78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DE783E">
      <w:rPr>
        <w:rFonts w:ascii="BRH Malayalam RN" w:hAnsi="BRH Malayalam RN" w:cs="BRH Malayalam RN"/>
        <w:b/>
        <w:bCs/>
        <w:color w:val="000000"/>
        <w:sz w:val="40"/>
        <w:szCs w:val="40"/>
      </w:rPr>
      <w:t>PiK RUxexVJ - öea¥ix„d¡pxKJ - A²x pyrê¢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C3E69" w14:textId="77777777" w:rsidR="0009455D" w:rsidRPr="00DE783E" w:rsidRDefault="0009455D" w:rsidP="00DE783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DE783E">
      <w:rPr>
        <w:rFonts w:ascii="BRH Malayalam RN" w:hAnsi="BRH Malayalam RN" w:cs="BRH Malayalam RN"/>
        <w:b/>
        <w:bCs/>
        <w:color w:val="000000"/>
        <w:sz w:val="40"/>
        <w:szCs w:val="40"/>
      </w:rPr>
      <w:t>PiK RUxexVJ - öea¥ix„d¡pxKJ - A²x pyrê¢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B3044" w14:textId="77777777" w:rsidR="0009455D" w:rsidRPr="00270316" w:rsidRDefault="0009455D" w:rsidP="0027031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270316">
      <w:rPr>
        <w:rFonts w:ascii="BRH Malayalam RN" w:hAnsi="BRH Malayalam RN" w:cs="BRH Malayalam RN"/>
        <w:b/>
        <w:bCs/>
        <w:color w:val="000000"/>
        <w:sz w:val="40"/>
        <w:szCs w:val="40"/>
      </w:rPr>
      <w:t>PiK RUxexVJ - bûyZz¥jx„d¡pxKJ - ¤¤Rrç</w:t>
    </w:r>
    <w:r w:rsidRPr="00270316">
      <w:rPr>
        <w:rFonts w:ascii="BRH Malayalam RN" w:hAnsi="BRH Malayalam RN" w:cs="BRH Malayalam Extra"/>
        <w:b/>
        <w:bCs/>
        <w:color w:val="000000"/>
        <w:sz w:val="40"/>
        <w:szCs w:val="40"/>
      </w:rPr>
      <w:t>õ</w:t>
    </w:r>
    <w:r w:rsidRPr="00270316">
      <w:rPr>
        <w:rFonts w:ascii="BRH Malayalam RN" w:hAnsi="BRH Malayalam RN" w:cs="BRH Malayalam RN"/>
        <w:b/>
        <w:bCs/>
        <w:color w:val="000000"/>
        <w:sz w:val="40"/>
        <w:szCs w:val="40"/>
      </w:rPr>
      <w:t>º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7E897" w14:textId="77777777" w:rsidR="0009455D" w:rsidRPr="00270316" w:rsidRDefault="0009455D" w:rsidP="0027031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270316">
      <w:rPr>
        <w:rFonts w:ascii="BRH Malayalam RN" w:hAnsi="BRH Malayalam RN" w:cs="BRH Malayalam RN"/>
        <w:b/>
        <w:bCs/>
        <w:color w:val="000000"/>
        <w:sz w:val="40"/>
        <w:szCs w:val="40"/>
      </w:rPr>
      <w:t>PiK RUxexVJ - bûyZz¥jx„d¡pxKJ - ¤¤Rrç</w:t>
    </w:r>
    <w:r w:rsidRPr="00270316">
      <w:rPr>
        <w:rFonts w:ascii="BRH Malayalam RN" w:hAnsi="BRH Malayalam RN" w:cs="BRH Malayalam Extra"/>
        <w:b/>
        <w:bCs/>
        <w:color w:val="000000"/>
        <w:sz w:val="40"/>
        <w:szCs w:val="40"/>
      </w:rPr>
      <w:t>õ</w:t>
    </w:r>
    <w:r w:rsidRPr="00270316">
      <w:rPr>
        <w:rFonts w:ascii="BRH Malayalam RN" w:hAnsi="BRH Malayalam RN" w:cs="BRH Malayalam RN"/>
        <w:b/>
        <w:bCs/>
        <w:color w:val="000000"/>
        <w:sz w:val="40"/>
        <w:szCs w:val="40"/>
      </w:rPr>
      <w:t>º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74E82" w14:textId="77777777" w:rsidR="0009455D" w:rsidRPr="00E31DFB" w:rsidRDefault="0009455D" w:rsidP="00E31DF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E31DFB">
      <w:rPr>
        <w:rFonts w:ascii="BRH Malayalam RN" w:hAnsi="BRH Malayalam RN" w:cs="BRH Malayalam RN"/>
        <w:b/>
        <w:bCs/>
        <w:color w:val="000000"/>
        <w:sz w:val="40"/>
        <w:szCs w:val="40"/>
      </w:rPr>
      <w:t>PiK RUxexVJ - Z£Zz¥jx„d¡pxKJ - qº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804AB" w14:textId="77777777" w:rsidR="0009455D" w:rsidRPr="00E31DFB" w:rsidRDefault="0009455D" w:rsidP="00E31DFB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E31DFB">
      <w:rPr>
        <w:rFonts w:ascii="BRH Malayalam RN" w:hAnsi="BRH Malayalam RN" w:cs="BRH Malayalam RN"/>
        <w:b/>
        <w:bCs/>
        <w:color w:val="000000"/>
        <w:sz w:val="40"/>
        <w:szCs w:val="40"/>
      </w:rPr>
      <w:t>PiK RUxexVJ - Z£Zz¥jx„d¡pxKJ - qº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E70DA" w14:textId="77777777" w:rsidR="0009455D" w:rsidRPr="00212EEA" w:rsidRDefault="0009455D" w:rsidP="00212EE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RN"/>
        <w:b/>
        <w:bCs/>
        <w:color w:val="000000"/>
        <w:sz w:val="40"/>
        <w:szCs w:val="40"/>
      </w:rPr>
    </w:pPr>
    <w:r w:rsidRPr="00212EEA">
      <w:rPr>
        <w:rFonts w:ascii="BRH Malayalam" w:hAnsi="BRH Malayalam" w:cs="BRH Malayalam RN"/>
        <w:b/>
        <w:bCs/>
        <w:color w:val="000000"/>
        <w:sz w:val="40"/>
        <w:szCs w:val="40"/>
      </w:rPr>
      <w:t>PiK RUxexVJ - PZ¡ª¥Áx„d¡pxKJ - D¦ª</w:t>
    </w:r>
    <w:r w:rsidRPr="00212EEA">
      <w:rPr>
        <w:rFonts w:ascii="BRH Malayalam" w:hAnsi="BRH Malayalam" w:cs="BRH Malayalam Extra"/>
        <w:b/>
        <w:bCs/>
        <w:color w:val="000000"/>
        <w:sz w:val="40"/>
        <w:szCs w:val="40"/>
      </w:rPr>
      <w:t>K§</w:t>
    </w:r>
    <w:r w:rsidRPr="00212EEA">
      <w:rPr>
        <w:rFonts w:ascii="BRH Malayalam" w:hAnsi="BRH Malayalam" w:cs="BRH Malayalam RN"/>
        <w:b/>
        <w:bCs/>
        <w:color w:val="000000"/>
        <w:sz w:val="40"/>
        <w:szCs w:val="40"/>
      </w:rPr>
      <w:t xml:space="preserve"> P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AAF40" w14:textId="77777777" w:rsidR="0009455D" w:rsidRPr="00212EEA" w:rsidRDefault="0009455D" w:rsidP="00212EE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RN"/>
        <w:b/>
        <w:bCs/>
        <w:color w:val="000000"/>
        <w:sz w:val="40"/>
        <w:szCs w:val="40"/>
      </w:rPr>
    </w:pPr>
    <w:r w:rsidRPr="00212EEA">
      <w:rPr>
        <w:rFonts w:ascii="BRH Malayalam" w:hAnsi="BRH Malayalam" w:cs="BRH Malayalam RN"/>
        <w:b/>
        <w:bCs/>
        <w:color w:val="000000"/>
        <w:sz w:val="40"/>
        <w:szCs w:val="40"/>
      </w:rPr>
      <w:t>PiK RUxexVJ - PZ¡ª¥Áx„d¡pxKJ - D¦ª</w:t>
    </w:r>
    <w:r w:rsidRPr="00212EEA">
      <w:rPr>
        <w:rFonts w:ascii="BRH Malayalam" w:hAnsi="BRH Malayalam" w:cs="BRH Malayalam Extra"/>
        <w:b/>
        <w:bCs/>
        <w:color w:val="000000"/>
        <w:sz w:val="40"/>
        <w:szCs w:val="40"/>
      </w:rPr>
      <w:t>K§</w:t>
    </w:r>
    <w:r w:rsidRPr="00212EEA">
      <w:rPr>
        <w:rFonts w:ascii="BRH Malayalam" w:hAnsi="BRH Malayalam" w:cs="BRH Malayalam RN"/>
        <w:b/>
        <w:bCs/>
        <w:color w:val="000000"/>
        <w:sz w:val="40"/>
        <w:szCs w:val="40"/>
      </w:rPr>
      <w:t xml:space="preserve"> P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2C56C" w14:textId="77777777" w:rsidR="0009455D" w:rsidRPr="006744D2" w:rsidRDefault="0009455D" w:rsidP="006744D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6744D2">
      <w:rPr>
        <w:rFonts w:ascii="BRH Malayalam RN" w:hAnsi="BRH Malayalam RN" w:cs="BRH Malayalam RN"/>
        <w:b/>
        <w:bCs/>
        <w:color w:val="000000"/>
        <w:sz w:val="40"/>
        <w:szCs w:val="40"/>
      </w:rPr>
      <w:t>PiK RUxexVJ - eº¥ix„d¡pxKJ - Aqôx P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C50E0" w14:textId="77777777" w:rsidR="0009455D" w:rsidRPr="006744D2" w:rsidRDefault="0009455D" w:rsidP="006744D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6744D2">
      <w:rPr>
        <w:rFonts w:ascii="BRH Malayalam RN" w:hAnsi="BRH Malayalam RN" w:cs="BRH Malayalam RN"/>
        <w:b/>
        <w:bCs/>
        <w:color w:val="000000"/>
        <w:sz w:val="40"/>
        <w:szCs w:val="40"/>
      </w:rPr>
      <w:t>PiK RUxexVJ - eº¥ix„d¡pxKJ - Aqôx P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E624" w14:textId="77777777" w:rsidR="0003149E" w:rsidRPr="00B34C0E" w:rsidRDefault="0003149E" w:rsidP="0003149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B34C0E">
      <w:rPr>
        <w:rFonts w:ascii="BRH Malayalam RN" w:hAnsi="BRH Malayalam RN" w:cs="BRH Malayalam RN"/>
        <w:b/>
        <w:bCs/>
        <w:color w:val="000000"/>
        <w:sz w:val="40"/>
        <w:szCs w:val="40"/>
      </w:rPr>
      <w:t>PiK RUxexVJ - r¥rçx„d¡pxKJ - A²yÒ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26427" w14:textId="77777777" w:rsidR="0009455D" w:rsidRPr="00B34C0E" w:rsidRDefault="0009455D" w:rsidP="00B34C0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B34C0E">
      <w:rPr>
        <w:rFonts w:ascii="BRH Malayalam RN" w:hAnsi="BRH Malayalam RN" w:cs="BRH Malayalam RN"/>
        <w:b/>
        <w:bCs/>
        <w:color w:val="000000"/>
        <w:sz w:val="40"/>
        <w:szCs w:val="40"/>
      </w:rPr>
      <w:t>PiK RUxexVJ - r¥rçx„d¡pxKJ - A²yÒ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66989" w14:textId="77777777" w:rsidR="0003149E" w:rsidRPr="00A70E66" w:rsidRDefault="0003149E" w:rsidP="0003149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RN"/>
        <w:b/>
        <w:bCs/>
        <w:color w:val="000000"/>
        <w:sz w:val="40"/>
        <w:szCs w:val="40"/>
      </w:rPr>
    </w:pPr>
    <w:r w:rsidRPr="00A70E66">
      <w:rPr>
        <w:rFonts w:ascii="BRH Malayalam" w:hAnsi="BRH Malayalam" w:cs="BRH Malayalam RN"/>
        <w:b/>
        <w:bCs/>
        <w:color w:val="000000"/>
        <w:sz w:val="40"/>
        <w:szCs w:val="40"/>
      </w:rPr>
      <w:t>PiK RUxexVJ - seë¥ix„d¡pxKJ - A</w:t>
    </w:r>
    <w:r w:rsidRPr="00A70E66">
      <w:rPr>
        <w:rFonts w:ascii="BRH Devanagari Extra" w:hAnsi="BRH Devanagari Extra" w:cs="BRH Malayalam Extra"/>
        <w:b/>
        <w:bCs/>
        <w:color w:val="000000"/>
        <w:sz w:val="32"/>
        <w:szCs w:val="40"/>
      </w:rPr>
      <w:t>óè</w:t>
    </w:r>
    <w:r w:rsidRPr="00A70E66">
      <w:rPr>
        <w:rFonts w:ascii="BRH Malayalam" w:hAnsi="BRH Malayalam" w:cs="BRH Malayalam RN"/>
        <w:b/>
        <w:bCs/>
        <w:color w:val="000000"/>
        <w:sz w:val="40"/>
        <w:szCs w:val="40"/>
      </w:rPr>
      <w:t>q¡Ò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FE277" w14:textId="77777777" w:rsidR="0009455D" w:rsidRPr="00A70E66" w:rsidRDefault="0009455D" w:rsidP="00A70E66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RN"/>
        <w:b/>
        <w:bCs/>
        <w:color w:val="000000"/>
        <w:sz w:val="40"/>
        <w:szCs w:val="40"/>
      </w:rPr>
    </w:pPr>
    <w:r w:rsidRPr="00A70E66">
      <w:rPr>
        <w:rFonts w:ascii="BRH Malayalam" w:hAnsi="BRH Malayalam" w:cs="BRH Malayalam RN"/>
        <w:b/>
        <w:bCs/>
        <w:color w:val="000000"/>
        <w:sz w:val="40"/>
        <w:szCs w:val="40"/>
      </w:rPr>
      <w:t>PiK RUxexVJ - seë¥ix„d¡pxKJ - A</w:t>
    </w:r>
    <w:r w:rsidRPr="00A70E66">
      <w:rPr>
        <w:rFonts w:ascii="BRH Devanagari Extra" w:hAnsi="BRH Devanagari Extra" w:cs="BRH Malayalam Extra"/>
        <w:b/>
        <w:bCs/>
        <w:color w:val="000000"/>
        <w:sz w:val="32"/>
        <w:szCs w:val="40"/>
      </w:rPr>
      <w:t>óè</w:t>
    </w:r>
    <w:r w:rsidRPr="00A70E66">
      <w:rPr>
        <w:rFonts w:ascii="BRH Malayalam" w:hAnsi="BRH Malayalam" w:cs="BRH Malayalam RN"/>
        <w:b/>
        <w:bCs/>
        <w:color w:val="000000"/>
        <w:sz w:val="40"/>
        <w:szCs w:val="40"/>
      </w:rPr>
      <w:t>q¡Ò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B7D" w14:textId="77777777" w:rsidR="0009455D" w:rsidRPr="00FA4F0D" w:rsidRDefault="0009455D" w:rsidP="00FA4F0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FA4F0D">
      <w:rPr>
        <w:rFonts w:ascii="BRH Malayalam RN" w:hAnsi="BRH Malayalam RN" w:cs="BRH Malayalam RN"/>
        <w:b/>
        <w:bCs/>
        <w:color w:val="000000"/>
        <w:sz w:val="40"/>
        <w:szCs w:val="40"/>
      </w:rPr>
      <w:t>PiK RUxexVJ - Aræ¥ix„d¡pxKJ - CÆ§iÒ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082D1" w14:textId="77777777" w:rsidR="0009455D" w:rsidRPr="00FA4F0D" w:rsidRDefault="0009455D" w:rsidP="00FA4F0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FA4F0D">
      <w:rPr>
        <w:rFonts w:ascii="BRH Malayalam RN" w:hAnsi="BRH Malayalam RN" w:cs="BRH Malayalam RN"/>
        <w:b/>
        <w:bCs/>
        <w:color w:val="000000"/>
        <w:sz w:val="40"/>
        <w:szCs w:val="40"/>
      </w:rPr>
      <w:t>PiK RUxexVJ - Aræ¥ix„d¡pxKJ - CÆ§iÒ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16570" w14:textId="77777777" w:rsidR="0009455D" w:rsidRPr="008E131E" w:rsidRDefault="0009455D" w:rsidP="008E13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8E131E">
      <w:rPr>
        <w:rFonts w:ascii="BRH Malayalam RN" w:hAnsi="BRH Malayalam RN" w:cs="BRH Malayalam RN"/>
        <w:b/>
        <w:bCs/>
        <w:color w:val="000000"/>
        <w:sz w:val="40"/>
        <w:szCs w:val="40"/>
      </w:rPr>
      <w:t>PiK RUxexVJ - dp¥ix„d¡pxKJ - A²yÒ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530AB" w14:textId="77777777" w:rsidR="0009455D" w:rsidRPr="008E131E" w:rsidRDefault="0009455D" w:rsidP="008E131E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8E131E">
      <w:rPr>
        <w:rFonts w:ascii="BRH Malayalam RN" w:hAnsi="BRH Malayalam RN" w:cs="BRH Malayalam RN"/>
        <w:b/>
        <w:bCs/>
        <w:color w:val="000000"/>
        <w:sz w:val="40"/>
        <w:szCs w:val="40"/>
      </w:rPr>
      <w:t>PiK RUxexVJ - dp¥ix„d¡pxKJ - A²yÒ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F3C2F" w14:textId="77777777" w:rsidR="0009455D" w:rsidRPr="004F4834" w:rsidRDefault="0009455D" w:rsidP="004F483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4F4834">
      <w:rPr>
        <w:rFonts w:ascii="BRH Malayalam RN" w:hAnsi="BRH Malayalam RN" w:cs="BRH Malayalam RN"/>
        <w:b/>
        <w:bCs/>
        <w:color w:val="000000"/>
        <w:sz w:val="40"/>
        <w:szCs w:val="40"/>
      </w:rPr>
      <w:t>PiK RUxexVJ - bq¥ix„d¡pxKJ - M</w:t>
    </w:r>
    <w:r w:rsidRPr="004F4834">
      <w:rPr>
        <w:rFonts w:ascii="BRH Malayalam Extra" w:hAnsi="BRH Malayalam Extra" w:cs="BRH Malayalam RN"/>
        <w:b/>
        <w:bCs/>
        <w:color w:val="000000"/>
        <w:sz w:val="40"/>
        <w:szCs w:val="40"/>
      </w:rPr>
      <w:t>ª</w:t>
    </w:r>
    <w:r w:rsidRPr="004F4834">
      <w:rPr>
        <w:rFonts w:ascii="BRH Malayalam RN" w:hAnsi="BRH Malayalam RN" w:cs="BRH Malayalam RN"/>
        <w:b/>
        <w:bCs/>
        <w:color w:val="000000"/>
        <w:sz w:val="40"/>
        <w:szCs w:val="40"/>
      </w:rPr>
      <w:t>hxÒ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F2080" w14:textId="77777777" w:rsidR="00972CB7" w:rsidRPr="004F4834" w:rsidRDefault="00972CB7" w:rsidP="00972CB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4F4834">
      <w:rPr>
        <w:rFonts w:ascii="BRH Malayalam RN" w:hAnsi="BRH Malayalam RN" w:cs="BRH Malayalam RN"/>
        <w:b/>
        <w:bCs/>
        <w:color w:val="000000"/>
        <w:sz w:val="40"/>
        <w:szCs w:val="40"/>
      </w:rPr>
      <w:t>PiK RUxexVJ - bq¥ix„d¡pxKJ - M</w:t>
    </w:r>
    <w:r w:rsidRPr="004F4834">
      <w:rPr>
        <w:rFonts w:ascii="BRH Malayalam Extra" w:hAnsi="BRH Malayalam Extra" w:cs="BRH Malayalam RN"/>
        <w:b/>
        <w:bCs/>
        <w:color w:val="000000"/>
        <w:sz w:val="40"/>
        <w:szCs w:val="40"/>
      </w:rPr>
      <w:t>ª</w:t>
    </w:r>
    <w:r w:rsidRPr="004F4834">
      <w:rPr>
        <w:rFonts w:ascii="BRH Malayalam RN" w:hAnsi="BRH Malayalam RN" w:cs="BRH Malayalam RN"/>
        <w:b/>
        <w:bCs/>
        <w:color w:val="000000"/>
        <w:sz w:val="40"/>
        <w:szCs w:val="40"/>
      </w:rPr>
      <w:t>hxÒ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8CEA8" w14:textId="77777777" w:rsidR="00891704" w:rsidRPr="00CA0776" w:rsidRDefault="00891704" w:rsidP="0089170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CA0776">
      <w:rPr>
        <w:rFonts w:ascii="BRH Malayalam RN" w:hAnsi="BRH Malayalam RN" w:cs="BRH Malayalam RN"/>
        <w:b/>
        <w:bCs/>
        <w:color w:val="000000"/>
        <w:sz w:val="40"/>
        <w:szCs w:val="40"/>
      </w:rPr>
      <w:t>PiK RUxexVJ - GKxb¥qx„d¡pxKJ - GKx P ¥i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807C9" w14:textId="77777777" w:rsidR="00972CB7" w:rsidRPr="00CA0776" w:rsidRDefault="00972CB7" w:rsidP="00972CB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CA0776">
      <w:rPr>
        <w:rFonts w:ascii="BRH Malayalam RN" w:hAnsi="BRH Malayalam RN" w:cs="BRH Malayalam RN"/>
        <w:b/>
        <w:bCs/>
        <w:color w:val="000000"/>
        <w:sz w:val="40"/>
        <w:szCs w:val="40"/>
      </w:rPr>
      <w:t>PiK RUxexVJ - GKxb¥qx„d¡pxKJ - GKx P ¥i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72DBB" w14:textId="77777777" w:rsidR="00891704" w:rsidRPr="00BE1582" w:rsidRDefault="00891704" w:rsidP="0089170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BE1582">
      <w:rPr>
        <w:rFonts w:ascii="BRH Malayalam RN" w:hAnsi="BRH Malayalam RN" w:cs="BRH Malayalam RN"/>
        <w:b/>
        <w:bCs/>
        <w:color w:val="000000"/>
        <w:sz w:val="40"/>
        <w:szCs w:val="40"/>
      </w:rPr>
      <w:t>PiK RUxexVJ - CWx ¥bpt¢J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BD06D" w14:textId="77777777" w:rsidR="00BE1582" w:rsidRPr="00BE1582" w:rsidRDefault="00BE1582" w:rsidP="00BE158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 RN" w:hAnsi="BRH Malayalam RN" w:cs="BRH Malayalam RN"/>
        <w:b/>
        <w:bCs/>
        <w:color w:val="000000"/>
        <w:sz w:val="40"/>
        <w:szCs w:val="40"/>
      </w:rPr>
    </w:pPr>
    <w:r w:rsidRPr="00BE1582">
      <w:rPr>
        <w:rFonts w:ascii="BRH Malayalam RN" w:hAnsi="BRH Malayalam RN" w:cs="BRH Malayalam RN"/>
        <w:b/>
        <w:bCs/>
        <w:color w:val="000000"/>
        <w:sz w:val="40"/>
        <w:szCs w:val="40"/>
      </w:rPr>
      <w:t>PiK RUxexVJ - CWx ¥bpt¢J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1253DD"/>
    <w:multiLevelType w:val="hybridMultilevel"/>
    <w:tmpl w:val="8B28FFD6"/>
    <w:lvl w:ilvl="0" w:tplc="82E4DAEA">
      <w:start w:val="1"/>
      <w:numFmt w:val="decimal"/>
      <w:pStyle w:val="Heading1"/>
      <w:lvlText w:val="%1."/>
      <w:lvlJc w:val="center"/>
      <w:pPr>
        <w:ind w:left="720" w:hanging="360"/>
      </w:pPr>
      <w:rPr>
        <w:rFonts w:ascii="Arial" w:hAnsi="Arial" w:cs="Arial" w:hint="default"/>
        <w:sz w:val="36"/>
        <w:szCs w:val="36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1D7001"/>
    <w:multiLevelType w:val="multilevel"/>
    <w:tmpl w:val="F58A69F8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>
      <w:numFmt w:val="decimal"/>
      <w:pStyle w:val="Heading2"/>
      <w:isLgl/>
      <w:lvlText w:val="%1.%2"/>
      <w:lvlJc w:val="left"/>
      <w:pPr>
        <w:ind w:left="1539" w:hanging="720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isLgl/>
      <w:lvlText w:val="%1.%2.%3"/>
      <w:lvlJc w:val="left"/>
      <w:pPr>
        <w:ind w:left="2358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1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3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55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74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93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552" w:hanging="2520"/>
      </w:pPr>
      <w:rPr>
        <w:rFonts w:hint="default"/>
      </w:rPr>
    </w:lvl>
  </w:abstractNum>
  <w:num w:numId="1" w16cid:durableId="743796002">
    <w:abstractNumId w:val="2"/>
  </w:num>
  <w:num w:numId="2" w16cid:durableId="1158350049">
    <w:abstractNumId w:val="0"/>
  </w:num>
  <w:num w:numId="3" w16cid:durableId="18792762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proofState w:grammar="clean"/>
  <w:doNotTrackMoves/>
  <w:defaultTabStop w:val="720"/>
  <w:evenAndOddHeader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4717"/>
    <w:rsid w:val="00003D86"/>
    <w:rsid w:val="000213D2"/>
    <w:rsid w:val="00024735"/>
    <w:rsid w:val="0002793A"/>
    <w:rsid w:val="0003149E"/>
    <w:rsid w:val="000321C6"/>
    <w:rsid w:val="00033962"/>
    <w:rsid w:val="0008391F"/>
    <w:rsid w:val="0008600E"/>
    <w:rsid w:val="0009341A"/>
    <w:rsid w:val="0009455D"/>
    <w:rsid w:val="000A0170"/>
    <w:rsid w:val="000A177B"/>
    <w:rsid w:val="000C30F6"/>
    <w:rsid w:val="000C6514"/>
    <w:rsid w:val="000F6D3D"/>
    <w:rsid w:val="00103948"/>
    <w:rsid w:val="001247AF"/>
    <w:rsid w:val="00140DE2"/>
    <w:rsid w:val="00145D31"/>
    <w:rsid w:val="00193EE7"/>
    <w:rsid w:val="001C022D"/>
    <w:rsid w:val="001D1904"/>
    <w:rsid w:val="001D5225"/>
    <w:rsid w:val="001D6A53"/>
    <w:rsid w:val="001D79E8"/>
    <w:rsid w:val="001E7739"/>
    <w:rsid w:val="00206F20"/>
    <w:rsid w:val="002073B2"/>
    <w:rsid w:val="00212EEA"/>
    <w:rsid w:val="002229C1"/>
    <w:rsid w:val="002256F2"/>
    <w:rsid w:val="00270316"/>
    <w:rsid w:val="0027170F"/>
    <w:rsid w:val="002A2BFA"/>
    <w:rsid w:val="002D4CFD"/>
    <w:rsid w:val="002E527D"/>
    <w:rsid w:val="00325111"/>
    <w:rsid w:val="003A388A"/>
    <w:rsid w:val="003B2FE4"/>
    <w:rsid w:val="003C6517"/>
    <w:rsid w:val="003E0E23"/>
    <w:rsid w:val="004535C0"/>
    <w:rsid w:val="004649BB"/>
    <w:rsid w:val="004832FA"/>
    <w:rsid w:val="0048387D"/>
    <w:rsid w:val="00490C6C"/>
    <w:rsid w:val="004A5F27"/>
    <w:rsid w:val="004B4F78"/>
    <w:rsid w:val="004F4834"/>
    <w:rsid w:val="005365CC"/>
    <w:rsid w:val="0054428E"/>
    <w:rsid w:val="00553E39"/>
    <w:rsid w:val="00577504"/>
    <w:rsid w:val="005A1287"/>
    <w:rsid w:val="00632807"/>
    <w:rsid w:val="006502D2"/>
    <w:rsid w:val="00673020"/>
    <w:rsid w:val="00673DBC"/>
    <w:rsid w:val="006744D2"/>
    <w:rsid w:val="00690413"/>
    <w:rsid w:val="006B3AE6"/>
    <w:rsid w:val="006B7661"/>
    <w:rsid w:val="007417AE"/>
    <w:rsid w:val="00767CE5"/>
    <w:rsid w:val="00786F92"/>
    <w:rsid w:val="007D1043"/>
    <w:rsid w:val="00805028"/>
    <w:rsid w:val="00817D80"/>
    <w:rsid w:val="008418BD"/>
    <w:rsid w:val="00843BE7"/>
    <w:rsid w:val="00857C2A"/>
    <w:rsid w:val="00871C01"/>
    <w:rsid w:val="0089010C"/>
    <w:rsid w:val="00891704"/>
    <w:rsid w:val="008D417D"/>
    <w:rsid w:val="008D4A85"/>
    <w:rsid w:val="008E131E"/>
    <w:rsid w:val="0091269B"/>
    <w:rsid w:val="00953BFA"/>
    <w:rsid w:val="009707E3"/>
    <w:rsid w:val="00972CB7"/>
    <w:rsid w:val="009741D1"/>
    <w:rsid w:val="0099012A"/>
    <w:rsid w:val="009B6126"/>
    <w:rsid w:val="00A12753"/>
    <w:rsid w:val="00A1491E"/>
    <w:rsid w:val="00A5522A"/>
    <w:rsid w:val="00A62048"/>
    <w:rsid w:val="00A67286"/>
    <w:rsid w:val="00A70E66"/>
    <w:rsid w:val="00AB33B4"/>
    <w:rsid w:val="00AC70EF"/>
    <w:rsid w:val="00AD4717"/>
    <w:rsid w:val="00B039DE"/>
    <w:rsid w:val="00B31CCE"/>
    <w:rsid w:val="00B34C0E"/>
    <w:rsid w:val="00B35031"/>
    <w:rsid w:val="00B42C2A"/>
    <w:rsid w:val="00B7585B"/>
    <w:rsid w:val="00B76AE8"/>
    <w:rsid w:val="00B81E87"/>
    <w:rsid w:val="00BE1582"/>
    <w:rsid w:val="00BE1BC9"/>
    <w:rsid w:val="00BF3707"/>
    <w:rsid w:val="00C001C4"/>
    <w:rsid w:val="00C3072C"/>
    <w:rsid w:val="00C4153A"/>
    <w:rsid w:val="00C54AFC"/>
    <w:rsid w:val="00C54CC8"/>
    <w:rsid w:val="00C775CC"/>
    <w:rsid w:val="00CA0776"/>
    <w:rsid w:val="00CA28A6"/>
    <w:rsid w:val="00CA2CBF"/>
    <w:rsid w:val="00CC2205"/>
    <w:rsid w:val="00CD16CF"/>
    <w:rsid w:val="00CD6437"/>
    <w:rsid w:val="00CE34A2"/>
    <w:rsid w:val="00D00FD9"/>
    <w:rsid w:val="00D2014B"/>
    <w:rsid w:val="00D2207A"/>
    <w:rsid w:val="00D22769"/>
    <w:rsid w:val="00D56179"/>
    <w:rsid w:val="00D6400C"/>
    <w:rsid w:val="00D91EED"/>
    <w:rsid w:val="00DD648B"/>
    <w:rsid w:val="00DE783E"/>
    <w:rsid w:val="00E00FC9"/>
    <w:rsid w:val="00E03C4E"/>
    <w:rsid w:val="00E1335C"/>
    <w:rsid w:val="00E31DFB"/>
    <w:rsid w:val="00E624CA"/>
    <w:rsid w:val="00E63588"/>
    <w:rsid w:val="00E93F68"/>
    <w:rsid w:val="00E97CD2"/>
    <w:rsid w:val="00EA7801"/>
    <w:rsid w:val="00EB0B62"/>
    <w:rsid w:val="00EC658C"/>
    <w:rsid w:val="00EF7122"/>
    <w:rsid w:val="00F178CC"/>
    <w:rsid w:val="00F762FF"/>
    <w:rsid w:val="00F81DEA"/>
    <w:rsid w:val="00FA4F0D"/>
    <w:rsid w:val="00FD4B6B"/>
    <w:rsid w:val="00FE6D0E"/>
    <w:rsid w:val="00FF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4D0CA76"/>
  <w14:defaultImageDpi w14:val="0"/>
  <w15:docId w15:val="{F01E7880-149A-4097-B64F-36DFCAA943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49BB"/>
    <w:pPr>
      <w:keepNext/>
      <w:numPr>
        <w:numId w:val="2"/>
      </w:numPr>
      <w:spacing w:before="240" w:after="60"/>
      <w:outlineLvl w:val="0"/>
    </w:pPr>
    <w:rPr>
      <w:rFonts w:ascii="BRH Malayalam RN" w:hAnsi="BRH Malayalam RN"/>
      <w:b/>
      <w:bCs/>
      <w:kern w:val="32"/>
      <w:sz w:val="40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A0776"/>
    <w:pPr>
      <w:numPr>
        <w:ilvl w:val="1"/>
        <w:numId w:val="1"/>
      </w:numPr>
      <w:spacing w:after="0" w:line="240" w:lineRule="auto"/>
      <w:ind w:left="454" w:right="713" w:hanging="170"/>
      <w:outlineLvl w:val="1"/>
    </w:pPr>
    <w:rPr>
      <w:rFonts w:ascii="BRH Malayalam RN" w:hAnsi="BRH Malayalam RN" w:cs="Arial Unicode MS"/>
      <w:b/>
      <w:bCs/>
      <w:kern w:val="28"/>
      <w:sz w:val="40"/>
      <w:szCs w:val="40"/>
      <w:u w:val="double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01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014B"/>
  </w:style>
  <w:style w:type="paragraph" w:styleId="Footer">
    <w:name w:val="footer"/>
    <w:basedOn w:val="Normal"/>
    <w:link w:val="FooterChar"/>
    <w:uiPriority w:val="99"/>
    <w:unhideWhenUsed/>
    <w:rsid w:val="00D201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014B"/>
  </w:style>
  <w:style w:type="character" w:customStyle="1" w:styleId="Heading2Char">
    <w:name w:val="Heading 2 Char"/>
    <w:link w:val="Heading2"/>
    <w:uiPriority w:val="9"/>
    <w:rsid w:val="00CA0776"/>
    <w:rPr>
      <w:rFonts w:ascii="BRH Malayalam RN" w:eastAsia="Times New Roman" w:hAnsi="BRH Malayalam RN" w:cs="Arial Unicode MS"/>
      <w:b/>
      <w:bCs/>
      <w:kern w:val="28"/>
      <w:sz w:val="40"/>
      <w:szCs w:val="40"/>
      <w:u w:val="double"/>
      <w:lang w:val="x-none" w:eastAsia="x-none"/>
    </w:rPr>
  </w:style>
  <w:style w:type="character" w:customStyle="1" w:styleId="Heading1Char">
    <w:name w:val="Heading 1 Char"/>
    <w:link w:val="Heading1"/>
    <w:uiPriority w:val="9"/>
    <w:rsid w:val="004649BB"/>
    <w:rPr>
      <w:rFonts w:ascii="BRH Malayalam RN" w:eastAsia="Times New Roman" w:hAnsi="BRH Malayalam RN" w:cs="Kartika"/>
      <w:b/>
      <w:bCs/>
      <w:kern w:val="32"/>
      <w:sz w:val="40"/>
      <w:szCs w:val="32"/>
      <w:u w:val="single"/>
    </w:rPr>
  </w:style>
  <w:style w:type="paragraph" w:styleId="NoSpacing">
    <w:name w:val="No Spacing"/>
    <w:link w:val="NoSpacingChar"/>
    <w:uiPriority w:val="1"/>
    <w:qFormat/>
    <w:rsid w:val="006B7661"/>
    <w:rPr>
      <w:sz w:val="22"/>
      <w:szCs w:val="22"/>
      <w:lang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FE6D0E"/>
    <w:pPr>
      <w:keepLines/>
      <w:numPr>
        <w:numId w:val="0"/>
      </w:numPr>
      <w:spacing w:after="0"/>
      <w:outlineLvl w:val="9"/>
    </w:pPr>
    <w:rPr>
      <w:rFonts w:ascii="Calibri Light" w:hAnsi="Calibri Light"/>
      <w:b w:val="0"/>
      <w:bCs w:val="0"/>
      <w:color w:val="2E74B5"/>
      <w:kern w:val="0"/>
      <w:sz w:val="32"/>
      <w:u w:val="none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E6D0E"/>
  </w:style>
  <w:style w:type="paragraph" w:styleId="TOC2">
    <w:name w:val="toc 2"/>
    <w:basedOn w:val="Normal"/>
    <w:next w:val="Normal"/>
    <w:autoRedefine/>
    <w:uiPriority w:val="39"/>
    <w:unhideWhenUsed/>
    <w:rsid w:val="00FE6D0E"/>
    <w:pPr>
      <w:ind w:left="220"/>
    </w:pPr>
  </w:style>
  <w:style w:type="character" w:styleId="Hyperlink">
    <w:name w:val="Hyperlink"/>
    <w:uiPriority w:val="99"/>
    <w:unhideWhenUsed/>
    <w:rsid w:val="00FE6D0E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2207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2207A"/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link w:val="NoSpacing"/>
    <w:uiPriority w:val="1"/>
    <w:rsid w:val="00843BE7"/>
    <w:rPr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9" Type="http://schemas.openxmlformats.org/officeDocument/2006/relationships/header" Target="header27.xml"/><Relationship Id="rId21" Type="http://schemas.openxmlformats.org/officeDocument/2006/relationships/header" Target="header9.xml"/><Relationship Id="rId34" Type="http://schemas.openxmlformats.org/officeDocument/2006/relationships/header" Target="header22.xm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header" Target="header20.xml"/><Relationship Id="rId37" Type="http://schemas.openxmlformats.org/officeDocument/2006/relationships/header" Target="header25.xml"/><Relationship Id="rId40" Type="http://schemas.openxmlformats.org/officeDocument/2006/relationships/header" Target="header28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36" Type="http://schemas.openxmlformats.org/officeDocument/2006/relationships/header" Target="header24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35" Type="http://schemas.openxmlformats.org/officeDocument/2006/relationships/header" Target="header23.xml"/><Relationship Id="rId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header" Target="header21.xml"/><Relationship Id="rId38" Type="http://schemas.openxmlformats.org/officeDocument/2006/relationships/header" Target="header2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BCFDB1-7F9E-412E-9B25-4946A9173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152</Pages>
  <Words>9969</Words>
  <Characters>56828</Characters>
  <Application>Microsoft Office Word</Application>
  <DocSecurity>0</DocSecurity>
  <Lines>473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109</cp:revision>
  <cp:lastPrinted>2025-11-14T09:06:00Z</cp:lastPrinted>
  <dcterms:created xsi:type="dcterms:W3CDTF">2020-04-19T10:13:00Z</dcterms:created>
  <dcterms:modified xsi:type="dcterms:W3CDTF">2025-12-11T05:34:00Z</dcterms:modified>
</cp:coreProperties>
</file>