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9862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3B5EB3A8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DA76F6" w:rsidRPr="00DA76F6">
        <w:rPr>
          <w:rFonts w:ascii="BRH Malayalam Extra" w:hAnsi="BRH Malayalam Extra" w:cs="BRH Malayalam Extra"/>
          <w:b/>
          <w:bCs/>
          <w:sz w:val="32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DA76F6" w:rsidRPr="00DA76F6">
        <w:rPr>
          <w:rFonts w:ascii="BRH Malayalam Extra" w:hAnsi="BRH Malayalam Extra" w:cs="BRH Malayalam Extra"/>
          <w:b/>
          <w:bCs/>
          <w:sz w:val="32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3B1EF585" w14:textId="77777777" w:rsidR="00F2788A" w:rsidRDefault="00F2788A" w:rsidP="003440B0">
      <w:pPr>
        <w:ind w:right="297"/>
      </w:pPr>
    </w:p>
    <w:p w14:paraId="2DBDBFB7" w14:textId="77777777" w:rsidR="00F2788A" w:rsidRDefault="00F2788A" w:rsidP="003440B0">
      <w:pPr>
        <w:ind w:right="297"/>
      </w:pPr>
    </w:p>
    <w:p w14:paraId="6370A57F" w14:textId="77777777" w:rsidR="00A9458E" w:rsidRDefault="00A9458E" w:rsidP="003440B0">
      <w:pPr>
        <w:ind w:right="297"/>
      </w:pPr>
    </w:p>
    <w:p w14:paraId="7389E70E" w14:textId="77777777" w:rsidR="00A9458E" w:rsidRDefault="00A9458E" w:rsidP="003440B0">
      <w:pPr>
        <w:ind w:right="297"/>
      </w:pPr>
    </w:p>
    <w:p w14:paraId="0C71EFD6" w14:textId="77777777" w:rsidR="00A56EFC" w:rsidRPr="00CC54ED" w:rsidRDefault="00A56EFC" w:rsidP="003440B0">
      <w:pPr>
        <w:ind w:right="297"/>
      </w:pPr>
    </w:p>
    <w:p w14:paraId="0A0AA004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K£rê jR¡ª¥pbzj </w:t>
      </w:r>
    </w:p>
    <w:p w14:paraId="54A96091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0EA6D7A" w14:textId="77777777" w:rsidR="00F2788A" w:rsidRDefault="00F2788A" w:rsidP="003440B0">
      <w:pPr>
        <w:ind w:right="297"/>
      </w:pPr>
    </w:p>
    <w:p w14:paraId="3C7689C8" w14:textId="77777777" w:rsidR="00F67A8E" w:rsidRDefault="00F67A8E" w:rsidP="003440B0">
      <w:pPr>
        <w:ind w:right="297"/>
      </w:pPr>
    </w:p>
    <w:p w14:paraId="2A909ACB" w14:textId="77777777" w:rsidR="00F67A8E" w:rsidRDefault="00F67A8E" w:rsidP="003440B0">
      <w:pPr>
        <w:ind w:right="297"/>
      </w:pPr>
    </w:p>
    <w:p w14:paraId="088F3A96" w14:textId="77777777" w:rsidR="00F67A8E" w:rsidRDefault="00F67A8E" w:rsidP="003440B0">
      <w:pPr>
        <w:ind w:right="297"/>
      </w:pPr>
    </w:p>
    <w:p w14:paraId="79C741FD" w14:textId="77777777" w:rsidR="00A56EFC" w:rsidRPr="00CC54ED" w:rsidRDefault="00A56EFC" w:rsidP="003440B0">
      <w:pPr>
        <w:ind w:right="297"/>
      </w:pPr>
    </w:p>
    <w:p w14:paraId="6C3B7B45" w14:textId="77777777" w:rsidR="00F2788A" w:rsidRPr="00633810" w:rsidRDefault="003F1521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bidi="ml-IN"/>
        </w:rPr>
      </w:pPr>
      <w:r w:rsidRPr="003F152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PZ¡ªÁ Kx¥¾ </w:t>
      </w:r>
      <w:r w:rsidR="00414690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- </w:t>
      </w:r>
      <w:r w:rsidRPr="003F152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Z£ZzjJ öeqïJ</w:t>
      </w:r>
      <w:r>
        <w:rPr>
          <w:rFonts w:ascii="BRH Malayalam RN" w:hAnsi="BRH Malayalam RN" w:cs="BRH Malayalam RN"/>
          <w:color w:val="000000"/>
          <w:sz w:val="40"/>
          <w:szCs w:val="40"/>
        </w:rPr>
        <w:t xml:space="preserve"> </w:t>
      </w:r>
    </w:p>
    <w:p w14:paraId="40F509B7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38290DE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2FC50E5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74B8162A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55373335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41B44C19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3CD83EBD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4EEBA277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40C485D9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4E4FAEC5" w14:textId="77777777" w:rsidR="00F2788A" w:rsidRDefault="00F2788A" w:rsidP="003440B0">
      <w:pPr>
        <w:ind w:left="2160" w:right="297"/>
        <w:rPr>
          <w:rFonts w:cs="Arial"/>
        </w:rPr>
      </w:pPr>
    </w:p>
    <w:p w14:paraId="61F0ACB5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691E803B" w14:textId="77777777" w:rsidR="00F2788A" w:rsidRDefault="00F2788A" w:rsidP="003440B0">
      <w:pPr>
        <w:ind w:right="297"/>
      </w:pPr>
    </w:p>
    <w:p w14:paraId="522A4787" w14:textId="77777777" w:rsidR="004F77FF" w:rsidRDefault="004F77FF" w:rsidP="003440B0">
      <w:pPr>
        <w:ind w:right="297"/>
      </w:pPr>
    </w:p>
    <w:p w14:paraId="3B06D5B1" w14:textId="77777777" w:rsidR="004F77FF" w:rsidRPr="004F77FF" w:rsidRDefault="004F77FF" w:rsidP="003440B0">
      <w:pPr>
        <w:ind w:right="297"/>
      </w:pPr>
    </w:p>
    <w:p w14:paraId="1040C45D" w14:textId="77777777" w:rsidR="004F77FF" w:rsidRPr="004F77FF" w:rsidRDefault="004F77FF" w:rsidP="003440B0">
      <w:pPr>
        <w:ind w:right="297"/>
      </w:pPr>
    </w:p>
    <w:p w14:paraId="1FB9EE31" w14:textId="77777777" w:rsidR="004F77FF" w:rsidRPr="004F77FF" w:rsidRDefault="004F77FF" w:rsidP="003440B0">
      <w:pPr>
        <w:ind w:right="297"/>
      </w:pPr>
    </w:p>
    <w:p w14:paraId="3AF38F70" w14:textId="77777777" w:rsidR="004F77FF" w:rsidRPr="004F77FF" w:rsidRDefault="004F77FF" w:rsidP="003440B0">
      <w:pPr>
        <w:ind w:right="297"/>
      </w:pPr>
    </w:p>
    <w:p w14:paraId="2CD29A06" w14:textId="77777777" w:rsidR="004F77FF" w:rsidRPr="004F77FF" w:rsidRDefault="004F77FF" w:rsidP="003440B0">
      <w:pPr>
        <w:ind w:right="297"/>
      </w:pPr>
    </w:p>
    <w:p w14:paraId="266BA5F5" w14:textId="77777777" w:rsidR="004F77FF" w:rsidRPr="004F77FF" w:rsidRDefault="004F77FF" w:rsidP="003440B0">
      <w:pPr>
        <w:ind w:right="297"/>
      </w:pPr>
    </w:p>
    <w:p w14:paraId="0ACA7050" w14:textId="77777777" w:rsidR="004F77FF" w:rsidRPr="004F77FF" w:rsidRDefault="004F77FF" w:rsidP="003440B0">
      <w:pPr>
        <w:ind w:right="297"/>
      </w:pPr>
    </w:p>
    <w:p w14:paraId="13436B68" w14:textId="77777777" w:rsidR="004F77FF" w:rsidRPr="004F77FF" w:rsidRDefault="004F77FF" w:rsidP="003440B0">
      <w:pPr>
        <w:ind w:right="297"/>
      </w:pPr>
    </w:p>
    <w:p w14:paraId="1C7C2D0E" w14:textId="77777777" w:rsidR="007B296E" w:rsidRDefault="007B296E" w:rsidP="003440B0">
      <w:pPr>
        <w:ind w:right="297"/>
        <w:sectPr w:rsidR="007B296E" w:rsidSect="00C314D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62D9355F" w14:textId="77777777" w:rsidR="004F77FF" w:rsidRPr="004F77FF" w:rsidRDefault="004F77FF" w:rsidP="003440B0">
      <w:pPr>
        <w:ind w:right="297"/>
      </w:pPr>
    </w:p>
    <w:p w14:paraId="2D813CA0" w14:textId="77777777" w:rsidR="0041795B" w:rsidRPr="004B209A" w:rsidRDefault="0041795B" w:rsidP="0041795B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3334D1">
        <w:rPr>
          <w:rFonts w:ascii="BRH Devanagari RN" w:hAnsi="BRH Devanagari RN" w:cs="Arial"/>
          <w:b/>
          <w:bCs/>
          <w:noProof/>
          <w:sz w:val="28"/>
          <w:szCs w:val="28"/>
        </w:rPr>
        <w:tab/>
      </w:r>
      <w:r w:rsidRPr="004B209A">
        <w:rPr>
          <w:rFonts w:cs="Arial"/>
          <w:b/>
          <w:bCs/>
          <w:sz w:val="36"/>
          <w:szCs w:val="28"/>
          <w:u w:val="single"/>
          <w:lang w:bidi="ta-IN"/>
        </w:rPr>
        <w:t>Version Notes:</w:t>
      </w:r>
    </w:p>
    <w:p w14:paraId="51FFA429" w14:textId="77777777" w:rsidR="0041795B" w:rsidRDefault="0041795B" w:rsidP="0041795B">
      <w:pPr>
        <w:rPr>
          <w:rFonts w:cs="Arial"/>
          <w:b/>
          <w:bCs/>
          <w:sz w:val="28"/>
          <w:szCs w:val="28"/>
          <w:lang w:bidi="ta-IN"/>
        </w:rPr>
      </w:pPr>
    </w:p>
    <w:p w14:paraId="57499129" w14:textId="77777777" w:rsidR="0041795B" w:rsidRPr="002F55B0" w:rsidRDefault="0041795B" w:rsidP="0041795B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2.0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September 30, 2026,</w:t>
      </w:r>
    </w:p>
    <w:p w14:paraId="3C52AAAF" w14:textId="77777777" w:rsidR="0041795B" w:rsidRPr="002F55B0" w:rsidRDefault="0041795B" w:rsidP="0041795B">
      <w:pPr>
        <w:rPr>
          <w:rFonts w:cs="Arial"/>
          <w:sz w:val="28"/>
          <w:szCs w:val="28"/>
          <w:lang w:bidi="ta-IN"/>
        </w:rPr>
      </w:pPr>
    </w:p>
    <w:p w14:paraId="4A6ADEC7" w14:textId="77777777" w:rsidR="0041795B" w:rsidRPr="002F55B0" w:rsidRDefault="0041795B" w:rsidP="0041795B">
      <w:pPr>
        <w:numPr>
          <w:ilvl w:val="0"/>
          <w:numId w:val="8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1.1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sz w:val="32"/>
          <w:szCs w:val="32"/>
        </w:rPr>
        <w:t>August 31, 2022</w:t>
      </w:r>
    </w:p>
    <w:p w14:paraId="00F16505" w14:textId="77777777" w:rsidR="0041795B" w:rsidRPr="002F55B0" w:rsidRDefault="0041795B" w:rsidP="0041795B">
      <w:pPr>
        <w:ind w:left="360"/>
        <w:rPr>
          <w:rFonts w:cs="Arial"/>
          <w:sz w:val="28"/>
          <w:szCs w:val="28"/>
          <w:lang w:bidi="ta-IN"/>
        </w:rPr>
      </w:pPr>
    </w:p>
    <w:p w14:paraId="47BD136F" w14:textId="77777777" w:rsidR="0041795B" w:rsidRPr="0059793C" w:rsidRDefault="0041795B" w:rsidP="0041795B">
      <w:pPr>
        <w:numPr>
          <w:ilvl w:val="0"/>
          <w:numId w:val="8"/>
        </w:numPr>
        <w:rPr>
          <w:rFonts w:cs="Arial"/>
          <w:sz w:val="28"/>
          <w:szCs w:val="28"/>
          <w:lang w:bidi="ta-IN"/>
        </w:rPr>
      </w:pPr>
      <w:r w:rsidRPr="0059793C">
        <w:rPr>
          <w:rFonts w:cs="Arial"/>
          <w:sz w:val="28"/>
          <w:szCs w:val="28"/>
          <w:lang w:bidi="ta-IN"/>
        </w:rPr>
        <w:t xml:space="preserve">The corrections found and reported till </w:t>
      </w:r>
      <w:r>
        <w:rPr>
          <w:rFonts w:cs="Arial"/>
          <w:sz w:val="28"/>
          <w:szCs w:val="28"/>
          <w:lang w:bidi="ta-IN"/>
        </w:rPr>
        <w:t>September</w:t>
      </w:r>
      <w:r w:rsidRPr="0059793C">
        <w:rPr>
          <w:rFonts w:cs="Arial"/>
          <w:sz w:val="28"/>
          <w:szCs w:val="28"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>30</w:t>
      </w:r>
      <w:r w:rsidRPr="0059793C">
        <w:rPr>
          <w:rFonts w:cs="Arial"/>
          <w:sz w:val="28"/>
          <w:szCs w:val="28"/>
          <w:lang w:bidi="ta-IN"/>
        </w:rPr>
        <w:t>, 202</w:t>
      </w:r>
      <w:r>
        <w:rPr>
          <w:rFonts w:cs="Arial"/>
          <w:sz w:val="28"/>
          <w:szCs w:val="28"/>
          <w:lang w:bidi="ta-IN"/>
        </w:rPr>
        <w:t>6</w:t>
      </w:r>
      <w:r w:rsidRPr="0059793C">
        <w:rPr>
          <w:rFonts w:cs="Arial"/>
          <w:sz w:val="28"/>
          <w:szCs w:val="28"/>
          <w:lang w:bidi="ta-IN"/>
        </w:rPr>
        <w:t xml:space="preserve"> are updated.</w:t>
      </w:r>
    </w:p>
    <w:p w14:paraId="3B9F6005" w14:textId="77777777" w:rsidR="0041795B" w:rsidRPr="002F55B0" w:rsidRDefault="0041795B" w:rsidP="0041795B">
      <w:pPr>
        <w:pStyle w:val="NoSpacing"/>
        <w:rPr>
          <w:lang w:bidi="ta-IN"/>
        </w:rPr>
      </w:pPr>
    </w:p>
    <w:p w14:paraId="6C3364D3" w14:textId="77777777" w:rsidR="0041795B" w:rsidRDefault="0041795B" w:rsidP="0041795B">
      <w:pPr>
        <w:numPr>
          <w:ilvl w:val="0"/>
          <w:numId w:val="8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0AAFD7A9" w14:textId="77777777" w:rsidR="0041795B" w:rsidRDefault="0041795B" w:rsidP="0041795B">
      <w:pPr>
        <w:pStyle w:val="NoSpacing"/>
        <w:rPr>
          <w:lang w:bidi="ta-IN"/>
        </w:rPr>
      </w:pPr>
    </w:p>
    <w:p w14:paraId="16F11C2E" w14:textId="77777777" w:rsidR="0041795B" w:rsidRDefault="0041795B" w:rsidP="0041795B">
      <w:pPr>
        <w:numPr>
          <w:ilvl w:val="0"/>
          <w:numId w:val="8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4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133067D3" w14:textId="77777777" w:rsidR="007B296E" w:rsidRDefault="007B296E" w:rsidP="007B296E">
      <w:pPr>
        <w:ind w:right="297"/>
      </w:pPr>
    </w:p>
    <w:p w14:paraId="35D82F1B" w14:textId="77777777" w:rsidR="0041795B" w:rsidRPr="004F77FF" w:rsidRDefault="0041795B" w:rsidP="007B296E">
      <w:pPr>
        <w:ind w:right="297"/>
      </w:pPr>
    </w:p>
    <w:p w14:paraId="430BB915" w14:textId="77777777" w:rsidR="007B296E" w:rsidRPr="004B209A" w:rsidRDefault="007B296E" w:rsidP="007B296E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33C833A5" w14:textId="77777777" w:rsidR="007B296E" w:rsidRDefault="007B296E" w:rsidP="007B296E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 w:rsidRPr="004F49FB">
        <w:rPr>
          <w:sz w:val="32"/>
          <w:szCs w:val="32"/>
        </w:rPr>
        <w:t xml:space="preserve">0.0 dated </w:t>
      </w:r>
      <w:r>
        <w:rPr>
          <w:sz w:val="32"/>
          <w:szCs w:val="32"/>
        </w:rPr>
        <w:t>October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12</w:t>
      </w:r>
      <w:r w:rsidRPr="004F49FB">
        <w:rPr>
          <w:sz w:val="32"/>
          <w:szCs w:val="32"/>
        </w:rPr>
        <w:t>, 2018</w:t>
      </w:r>
    </w:p>
    <w:p w14:paraId="227212B1" w14:textId="77777777" w:rsidR="006A15E0" w:rsidRPr="00ED6440" w:rsidRDefault="006A15E0" w:rsidP="006A15E0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.0 dated </w:t>
      </w:r>
      <w:r>
        <w:rPr>
          <w:sz w:val="32"/>
          <w:szCs w:val="32"/>
        </w:rPr>
        <w:t>Oct 31, 2021</w:t>
      </w:r>
    </w:p>
    <w:p w14:paraId="044E539B" w14:textId="51460344" w:rsidR="0041795B" w:rsidRPr="00ED6440" w:rsidRDefault="0041795B" w:rsidP="0041795B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 dated </w:t>
      </w:r>
      <w:r>
        <w:rPr>
          <w:sz w:val="32"/>
          <w:szCs w:val="32"/>
        </w:rPr>
        <w:t>Aug</w:t>
      </w:r>
      <w:r>
        <w:rPr>
          <w:sz w:val="32"/>
          <w:szCs w:val="32"/>
        </w:rPr>
        <w:t xml:space="preserve"> 31, 202</w:t>
      </w:r>
      <w:r>
        <w:rPr>
          <w:sz w:val="32"/>
          <w:szCs w:val="32"/>
        </w:rPr>
        <w:t>2</w:t>
      </w:r>
    </w:p>
    <w:p w14:paraId="0D43CA4C" w14:textId="77777777" w:rsidR="007B296E" w:rsidRDefault="007B296E" w:rsidP="007B296E">
      <w:pPr>
        <w:rPr>
          <w:sz w:val="32"/>
          <w:szCs w:val="32"/>
        </w:rPr>
      </w:pPr>
    </w:p>
    <w:p w14:paraId="7CB48FB6" w14:textId="77777777" w:rsidR="007B296E" w:rsidRDefault="007B296E" w:rsidP="007B296E">
      <w:pPr>
        <w:rPr>
          <w:sz w:val="32"/>
          <w:szCs w:val="32"/>
        </w:rPr>
      </w:pPr>
    </w:p>
    <w:p w14:paraId="35FA2B9C" w14:textId="77777777" w:rsidR="007B296E" w:rsidRDefault="007B296E" w:rsidP="007B296E">
      <w:pPr>
        <w:rPr>
          <w:sz w:val="32"/>
          <w:szCs w:val="32"/>
        </w:rPr>
      </w:pPr>
    </w:p>
    <w:p w14:paraId="5967C820" w14:textId="77777777" w:rsidR="007B296E" w:rsidRDefault="007B296E" w:rsidP="007B296E">
      <w:pPr>
        <w:rPr>
          <w:sz w:val="32"/>
          <w:szCs w:val="32"/>
        </w:rPr>
      </w:pPr>
    </w:p>
    <w:p w14:paraId="7D756643" w14:textId="77777777" w:rsidR="007B296E" w:rsidRDefault="007B296E" w:rsidP="007B296E">
      <w:pPr>
        <w:rPr>
          <w:sz w:val="32"/>
          <w:szCs w:val="32"/>
        </w:rPr>
      </w:pPr>
    </w:p>
    <w:p w14:paraId="1BE11519" w14:textId="77777777" w:rsidR="007B296E" w:rsidRDefault="007B296E" w:rsidP="007B296E">
      <w:pPr>
        <w:rPr>
          <w:sz w:val="32"/>
          <w:szCs w:val="32"/>
        </w:rPr>
      </w:pPr>
    </w:p>
    <w:p w14:paraId="24F32432" w14:textId="77777777" w:rsidR="007B296E" w:rsidRDefault="007B296E" w:rsidP="007B296E">
      <w:pPr>
        <w:rPr>
          <w:sz w:val="32"/>
          <w:szCs w:val="32"/>
        </w:rPr>
      </w:pPr>
    </w:p>
    <w:p w14:paraId="1EC049EA" w14:textId="77777777" w:rsidR="007B296E" w:rsidRDefault="007B296E" w:rsidP="007B296E">
      <w:pPr>
        <w:rPr>
          <w:sz w:val="32"/>
          <w:szCs w:val="32"/>
        </w:rPr>
      </w:pPr>
    </w:p>
    <w:p w14:paraId="51E04EE1" w14:textId="77777777" w:rsidR="007B296E" w:rsidRDefault="007B296E" w:rsidP="007B296E">
      <w:pPr>
        <w:rPr>
          <w:sz w:val="32"/>
          <w:szCs w:val="32"/>
        </w:rPr>
      </w:pPr>
    </w:p>
    <w:p w14:paraId="253EE269" w14:textId="77777777" w:rsidR="007B296E" w:rsidRDefault="007B296E" w:rsidP="007B296E">
      <w:pPr>
        <w:rPr>
          <w:sz w:val="32"/>
          <w:szCs w:val="32"/>
        </w:rPr>
      </w:pPr>
    </w:p>
    <w:p w14:paraId="7880935C" w14:textId="77777777" w:rsidR="007B296E" w:rsidRDefault="007B296E" w:rsidP="007B296E">
      <w:pPr>
        <w:rPr>
          <w:sz w:val="32"/>
          <w:szCs w:val="32"/>
        </w:rPr>
      </w:pPr>
    </w:p>
    <w:p w14:paraId="77A2199E" w14:textId="77777777" w:rsidR="007B296E" w:rsidRDefault="007B296E" w:rsidP="007B296E">
      <w:pPr>
        <w:rPr>
          <w:sz w:val="32"/>
          <w:szCs w:val="32"/>
        </w:rPr>
      </w:pPr>
    </w:p>
    <w:p w14:paraId="20BDC381" w14:textId="77777777" w:rsidR="007B296E" w:rsidRDefault="007B296E" w:rsidP="007B296E">
      <w:pPr>
        <w:rPr>
          <w:sz w:val="32"/>
          <w:szCs w:val="32"/>
        </w:rPr>
      </w:pPr>
    </w:p>
    <w:p w14:paraId="2B01DE24" w14:textId="77777777" w:rsidR="007B296E" w:rsidRDefault="007B296E" w:rsidP="007B296E">
      <w:pPr>
        <w:rPr>
          <w:sz w:val="32"/>
          <w:szCs w:val="32"/>
        </w:rPr>
      </w:pPr>
    </w:p>
    <w:p w14:paraId="01B3E05A" w14:textId="77777777" w:rsidR="007B296E" w:rsidRDefault="007B296E" w:rsidP="007B296E">
      <w:pPr>
        <w:rPr>
          <w:sz w:val="32"/>
          <w:szCs w:val="32"/>
        </w:rPr>
      </w:pPr>
    </w:p>
    <w:p w14:paraId="6CB284EE" w14:textId="77777777" w:rsidR="007B296E" w:rsidRDefault="007B296E" w:rsidP="007B296E">
      <w:pPr>
        <w:rPr>
          <w:sz w:val="32"/>
          <w:szCs w:val="32"/>
        </w:rPr>
      </w:pPr>
    </w:p>
    <w:p w14:paraId="17A28D0F" w14:textId="77777777" w:rsidR="006A15E0" w:rsidRDefault="006A15E0" w:rsidP="007B296E">
      <w:pPr>
        <w:rPr>
          <w:sz w:val="32"/>
          <w:szCs w:val="32"/>
        </w:rPr>
      </w:pPr>
    </w:p>
    <w:p w14:paraId="520A46E6" w14:textId="77777777" w:rsidR="006A15E0" w:rsidRDefault="006A15E0" w:rsidP="007B296E">
      <w:pPr>
        <w:rPr>
          <w:sz w:val="32"/>
          <w:szCs w:val="32"/>
        </w:rPr>
      </w:pPr>
    </w:p>
    <w:p w14:paraId="6F4EC636" w14:textId="77777777" w:rsidR="007B296E" w:rsidRPr="00ED6440" w:rsidRDefault="007B296E" w:rsidP="007B296E">
      <w:pPr>
        <w:rPr>
          <w:sz w:val="32"/>
          <w:szCs w:val="32"/>
        </w:rPr>
      </w:pPr>
    </w:p>
    <w:p w14:paraId="3C16EB98" w14:textId="77777777" w:rsidR="004F77FF" w:rsidRDefault="004F77FF" w:rsidP="003440B0">
      <w:pPr>
        <w:ind w:right="297"/>
      </w:pPr>
    </w:p>
    <w:p w14:paraId="5659084D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lastRenderedPageBreak/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30A042E5" w14:textId="77777777" w:rsidR="001C49F6" w:rsidRPr="001C49F6" w:rsidRDefault="001C49F6" w:rsidP="001C49F6">
      <w:pPr>
        <w:rPr>
          <w:lang w:val="x-none" w:eastAsia="x-none"/>
        </w:rPr>
      </w:pPr>
    </w:p>
    <w:p w14:paraId="0F332BA1" w14:textId="77777777" w:rsidR="005A35C0" w:rsidRPr="005A35C0" w:rsidRDefault="005A35C0" w:rsidP="005A35C0">
      <w:pPr>
        <w:rPr>
          <w:lang w:val="x-none" w:eastAsia="x-none"/>
        </w:rPr>
      </w:pPr>
    </w:p>
    <w:p w14:paraId="391D6A33" w14:textId="77777777" w:rsidR="001C49F6" w:rsidRPr="00D57497" w:rsidRDefault="000D409D">
      <w:pPr>
        <w:pStyle w:val="TOC1"/>
        <w:rPr>
          <w:rFonts w:ascii="BRH Malayalam RN" w:hAnsi="BRH Malayalam RN" w:cs="Times New Roman"/>
          <w:b/>
          <w:sz w:val="36"/>
          <w:szCs w:val="36"/>
        </w:rPr>
      </w:pPr>
      <w:r w:rsidRPr="001C49F6">
        <w:rPr>
          <w:rFonts w:ascii="BRH Malayalam RN" w:hAnsi="BRH Malayalam RN"/>
          <w:b/>
          <w:sz w:val="36"/>
          <w:szCs w:val="36"/>
        </w:rPr>
        <w:fldChar w:fldCharType="begin"/>
      </w:r>
      <w:r w:rsidRPr="001C49F6">
        <w:rPr>
          <w:rFonts w:ascii="BRH Malayalam RN" w:hAnsi="BRH Malayalam RN"/>
          <w:b/>
          <w:sz w:val="36"/>
          <w:szCs w:val="36"/>
        </w:rPr>
        <w:instrText xml:space="preserve"> TOC \o "1-3" \h \z \u </w:instrText>
      </w:r>
      <w:r w:rsidRPr="001C49F6">
        <w:rPr>
          <w:rFonts w:ascii="BRH Malayalam RN" w:hAnsi="BRH Malayalam RN"/>
          <w:b/>
          <w:sz w:val="36"/>
          <w:szCs w:val="36"/>
        </w:rPr>
        <w:fldChar w:fldCharType="separate"/>
      </w:r>
      <w:hyperlink w:anchor="_Toc526967827" w:history="1">
        <w:r w:rsidR="001C49F6" w:rsidRPr="001C49F6">
          <w:rPr>
            <w:rStyle w:val="Hyperlink"/>
            <w:rFonts w:ascii="BRH Malayalam RN" w:hAnsi="BRH Malayalam RN"/>
            <w:b/>
            <w:sz w:val="36"/>
            <w:szCs w:val="36"/>
            <w:lang w:bidi="ml-IN"/>
          </w:rPr>
          <w:t>4</w:t>
        </w:r>
        <w:r w:rsidR="001C49F6" w:rsidRPr="00D57497">
          <w:rPr>
            <w:rFonts w:ascii="BRH Malayalam RN" w:hAnsi="BRH Malayalam RN" w:cs="Times New Roman"/>
            <w:b/>
            <w:sz w:val="36"/>
            <w:szCs w:val="36"/>
          </w:rPr>
          <w:tab/>
        </w:r>
        <w:r w:rsidR="001C49F6" w:rsidRPr="001C49F6">
          <w:rPr>
            <w:rStyle w:val="Hyperlink"/>
            <w:rFonts w:ascii="BRH Malayalam RN" w:hAnsi="BRH Malayalam RN"/>
            <w:b/>
            <w:sz w:val="36"/>
            <w:szCs w:val="36"/>
            <w:lang w:bidi="ml-IN"/>
          </w:rPr>
          <w:t>K£rê jR¡ª¥pbyj ¤¤ZÀykzj sItyZx öKi exVJ</w:t>
        </w:r>
        <w:r w:rsidR="001C49F6" w:rsidRPr="001C49F6">
          <w:rPr>
            <w:rFonts w:ascii="BRH Malayalam RN" w:hAnsi="BRH Malayalam RN"/>
            <w:b/>
            <w:webHidden/>
            <w:sz w:val="36"/>
            <w:szCs w:val="36"/>
          </w:rPr>
          <w:tab/>
        </w:r>
        <w:r w:rsidR="001C49F6" w:rsidRPr="001C49F6">
          <w:rPr>
            <w:rFonts w:ascii="BRH Malayalam RN" w:hAnsi="BRH Malayalam RN"/>
            <w:b/>
            <w:webHidden/>
            <w:sz w:val="36"/>
            <w:szCs w:val="36"/>
          </w:rPr>
          <w:fldChar w:fldCharType="begin"/>
        </w:r>
        <w:r w:rsidR="001C49F6" w:rsidRPr="001C49F6">
          <w:rPr>
            <w:rFonts w:ascii="BRH Malayalam RN" w:hAnsi="BRH Malayalam RN"/>
            <w:b/>
            <w:webHidden/>
            <w:sz w:val="36"/>
            <w:szCs w:val="36"/>
          </w:rPr>
          <w:instrText xml:space="preserve"> PAGEREF _Toc526967827 \h </w:instrText>
        </w:r>
        <w:r w:rsidR="001C49F6" w:rsidRPr="001C49F6">
          <w:rPr>
            <w:rFonts w:ascii="BRH Malayalam RN" w:hAnsi="BRH Malayalam RN"/>
            <w:b/>
            <w:webHidden/>
            <w:sz w:val="36"/>
            <w:szCs w:val="36"/>
          </w:rPr>
        </w:r>
        <w:r w:rsidR="001C49F6" w:rsidRPr="001C49F6">
          <w:rPr>
            <w:rFonts w:ascii="BRH Malayalam RN" w:hAnsi="BRH Malayalam RN"/>
            <w:b/>
            <w:webHidden/>
            <w:sz w:val="36"/>
            <w:szCs w:val="36"/>
          </w:rPr>
          <w:fldChar w:fldCharType="separate"/>
        </w:r>
        <w:r w:rsidR="0042422C">
          <w:rPr>
            <w:rFonts w:ascii="BRH Malayalam RN" w:hAnsi="BRH Malayalam RN"/>
            <w:b/>
            <w:webHidden/>
            <w:sz w:val="36"/>
            <w:szCs w:val="36"/>
          </w:rPr>
          <w:t>4</w:t>
        </w:r>
        <w:r w:rsidR="001C49F6" w:rsidRPr="001C49F6">
          <w:rPr>
            <w:rFonts w:ascii="BRH Malayalam RN" w:hAnsi="BRH Malayalam RN"/>
            <w:b/>
            <w:webHidden/>
            <w:sz w:val="36"/>
            <w:szCs w:val="36"/>
          </w:rPr>
          <w:fldChar w:fldCharType="end"/>
        </w:r>
      </w:hyperlink>
    </w:p>
    <w:p w14:paraId="387FEE89" w14:textId="77777777" w:rsidR="001C49F6" w:rsidRPr="00D57497" w:rsidRDefault="001C49F6">
      <w:pPr>
        <w:pStyle w:val="TOC2"/>
        <w:tabs>
          <w:tab w:val="left" w:pos="880"/>
          <w:tab w:val="right" w:leader="dot" w:pos="9926"/>
        </w:tabs>
        <w:rPr>
          <w:rFonts w:ascii="BRH Malayalam RN" w:hAnsi="BRH Malayalam RN"/>
          <w:b/>
          <w:noProof/>
          <w:sz w:val="36"/>
          <w:szCs w:val="36"/>
        </w:rPr>
      </w:pPr>
      <w:hyperlink w:anchor="_Toc526967828" w:history="1">
        <w:r w:rsidRPr="001C49F6">
          <w:rPr>
            <w:rStyle w:val="Hyperlink"/>
            <w:rFonts w:ascii="BRH Malayalam RN" w:hAnsi="BRH Malayalam RN" w:cs="Arial"/>
            <w:b/>
            <w:noProof/>
            <w:sz w:val="36"/>
            <w:szCs w:val="36"/>
            <w:lang w:bidi="ml-IN"/>
          </w:rPr>
          <w:t>4.3</w:t>
        </w:r>
        <w:r w:rsidRPr="00D57497">
          <w:rPr>
            <w:rFonts w:ascii="BRH Malayalam RN" w:hAnsi="BRH Malayalam RN"/>
            <w:b/>
            <w:noProof/>
            <w:sz w:val="36"/>
            <w:szCs w:val="36"/>
          </w:rPr>
          <w:tab/>
        </w:r>
        <w:r w:rsidRPr="001C49F6">
          <w:rPr>
            <w:rStyle w:val="Hyperlink"/>
            <w:rFonts w:ascii="BRH Malayalam RN" w:hAnsi="BRH Malayalam RN"/>
            <w:b/>
            <w:noProof/>
            <w:sz w:val="36"/>
            <w:szCs w:val="36"/>
            <w:lang w:bidi="ml-IN"/>
          </w:rPr>
          <w:t>PZ¡ªÁ Kx¥¾ Z£ZzjJ öeqïJ - PyZypªYdI</w:t>
        </w:r>
        <w:r w:rsidRPr="001C49F6">
          <w:rPr>
            <w:rFonts w:ascii="BRH Malayalam RN" w:hAnsi="BRH Malayalam RN"/>
            <w:b/>
            <w:noProof/>
            <w:webHidden/>
            <w:sz w:val="36"/>
            <w:szCs w:val="36"/>
          </w:rPr>
          <w:tab/>
        </w:r>
        <w:r w:rsidRPr="001C49F6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begin"/>
        </w:r>
        <w:r w:rsidRPr="001C49F6">
          <w:rPr>
            <w:rFonts w:ascii="BRH Malayalam RN" w:hAnsi="BRH Malayalam RN"/>
            <w:b/>
            <w:noProof/>
            <w:webHidden/>
            <w:sz w:val="36"/>
            <w:szCs w:val="36"/>
          </w:rPr>
          <w:instrText xml:space="preserve"> PAGEREF _Toc526967828 \h </w:instrText>
        </w:r>
        <w:r w:rsidRPr="001C49F6">
          <w:rPr>
            <w:rFonts w:ascii="BRH Malayalam RN" w:hAnsi="BRH Malayalam RN"/>
            <w:b/>
            <w:noProof/>
            <w:webHidden/>
            <w:sz w:val="36"/>
            <w:szCs w:val="36"/>
          </w:rPr>
        </w:r>
        <w:r w:rsidRPr="001C49F6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separate"/>
        </w:r>
        <w:r w:rsidR="0042422C">
          <w:rPr>
            <w:rFonts w:ascii="BRH Malayalam RN" w:hAnsi="BRH Malayalam RN"/>
            <w:b/>
            <w:noProof/>
            <w:webHidden/>
            <w:sz w:val="36"/>
            <w:szCs w:val="36"/>
          </w:rPr>
          <w:t>4</w:t>
        </w:r>
        <w:r w:rsidRPr="001C49F6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end"/>
        </w:r>
      </w:hyperlink>
    </w:p>
    <w:p w14:paraId="1EEEC69A" w14:textId="77777777" w:rsidR="000D409D" w:rsidRPr="00E004D8" w:rsidRDefault="000D409D" w:rsidP="003440B0">
      <w:pPr>
        <w:ind w:right="297"/>
        <w:rPr>
          <w:b/>
          <w:bCs/>
        </w:rPr>
      </w:pPr>
      <w:r w:rsidRPr="001C49F6">
        <w:rPr>
          <w:rFonts w:ascii="BRH Malayalam RN" w:hAnsi="BRH Malayalam RN"/>
          <w:b/>
          <w:sz w:val="36"/>
          <w:szCs w:val="36"/>
        </w:rPr>
        <w:fldChar w:fldCharType="end"/>
      </w:r>
    </w:p>
    <w:p w14:paraId="4945CAB3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157E1D2E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2232339F" w14:textId="77777777" w:rsidR="00E81DA1" w:rsidRPr="00E004D8" w:rsidRDefault="00E004D8" w:rsidP="003440B0">
      <w:pPr>
        <w:tabs>
          <w:tab w:val="left" w:pos="6090"/>
        </w:tabs>
        <w:ind w:right="297"/>
        <w:sectPr w:rsidR="00E81DA1" w:rsidRPr="00E004D8" w:rsidSect="007B296E">
          <w:headerReference w:type="first" r:id="rId15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tab/>
      </w:r>
    </w:p>
    <w:p w14:paraId="7AF3204B" w14:textId="77777777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DA76F6" w:rsidRPr="00DA76F6">
        <w:rPr>
          <w:rFonts w:ascii="BRH Malayalam Extra" w:hAnsi="BRH Malayalam Extra" w:cs="BRH Malayalam Extra"/>
          <w:b/>
          <w:bCs/>
          <w:sz w:val="32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DA76F6" w:rsidRPr="00DA76F6">
        <w:rPr>
          <w:rFonts w:ascii="BRH Malayalam Extra" w:hAnsi="BRH Malayalam Extra" w:cs="BRH Malayalam Extra"/>
          <w:b/>
          <w:bCs/>
          <w:sz w:val="32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5C2ACCAA" w14:textId="77777777" w:rsidR="008A0D42" w:rsidRPr="0030144E" w:rsidRDefault="008A0D42" w:rsidP="00C77B5F">
      <w:pPr>
        <w:pStyle w:val="Heading1"/>
        <w:numPr>
          <w:ilvl w:val="0"/>
          <w:numId w:val="7"/>
        </w:numPr>
        <w:ind w:right="297"/>
        <w:rPr>
          <w:lang w:val="en-IN" w:eastAsia="en-IN" w:bidi="ml-IN"/>
        </w:rPr>
      </w:pPr>
      <w:bookmarkStart w:id="0" w:name="_Toc526967827"/>
      <w:r w:rsidRPr="0030144E">
        <w:rPr>
          <w:lang w:val="en-IN" w:eastAsia="en-IN" w:bidi="ml-IN"/>
        </w:rPr>
        <w:t>K£rê jR¡ª¥pbyj ¤¤ZÀykzj sItyZx öKi exVJ</w:t>
      </w:r>
      <w:bookmarkEnd w:id="0"/>
      <w:r w:rsidRPr="0030144E">
        <w:rPr>
          <w:lang w:val="en-IN" w:eastAsia="en-IN" w:bidi="ml-IN"/>
        </w:rPr>
        <w:t xml:space="preserve"> </w:t>
      </w:r>
    </w:p>
    <w:p w14:paraId="70FA737E" w14:textId="77777777" w:rsidR="00C41054" w:rsidRDefault="00C41054" w:rsidP="00C77B5F">
      <w:pPr>
        <w:pStyle w:val="Heading2"/>
        <w:numPr>
          <w:ilvl w:val="1"/>
          <w:numId w:val="7"/>
        </w:numPr>
      </w:pPr>
      <w:bookmarkStart w:id="1" w:name="_Toc526967828"/>
      <w:r>
        <w:t>PZ¡</w:t>
      </w:r>
      <w:r w:rsidRPr="0058761C">
        <w:rPr>
          <w:rFonts w:ascii="BRH Malayalam Extra" w:hAnsi="BRH Malayalam Extra"/>
        </w:rPr>
        <w:t>ª</w:t>
      </w:r>
      <w:r>
        <w:t>Á Kx¥¾ Z£ZzjJ öeqïJ - PyZyp</w:t>
      </w:r>
      <w:r w:rsidRPr="0058761C">
        <w:rPr>
          <w:rFonts w:ascii="BRH Malayalam Extra" w:hAnsi="BRH Malayalam Extra"/>
        </w:rPr>
        <w:t>ª</w:t>
      </w:r>
      <w:r>
        <w:t>YdI</w:t>
      </w:r>
      <w:bookmarkEnd w:id="1"/>
    </w:p>
    <w:p w14:paraId="532D8B87" w14:textId="77777777" w:rsidR="00C41054" w:rsidRPr="0058761C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8761C">
        <w:rPr>
          <w:rFonts w:eastAsia="Times New Roman" w:cs="Arial"/>
          <w:b/>
          <w:color w:val="000000"/>
          <w:sz w:val="32"/>
          <w:szCs w:val="32"/>
          <w:u w:val="single"/>
        </w:rPr>
        <w:t>T.S.4.3.1.1 - Kramam</w:t>
      </w:r>
    </w:p>
    <w:p w14:paraId="154EA378" w14:textId="77777777" w:rsidR="00C77B5F" w:rsidRPr="006C587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Zûx˜ | ¥ZûiË§— | Gi˜©a§ sxbjxiy | sx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7B296E">
        <w:rPr>
          <w:rFonts w:ascii="BRH Malayalam Extra" w:hAnsi="BRH Malayalam Extra" w:cs="BRH Malayalam Extra"/>
          <w:sz w:val="40"/>
          <w:szCs w:val="40"/>
        </w:rPr>
        <w:t>A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exI Zûx˜ | ¥Zûxb§iË§— | Hxb§i˜©a§ sxbjxiy |</w:t>
      </w:r>
      <w:r w:rsidRPr="006C587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4E1FBE1" w14:textId="77777777" w:rsidR="00C77B5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Zûx˜ | Zûx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hsôË§— | hsô˜©a§ sxbjxiy | sx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Zûx˜ | Zûx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¥RõxZy—ry | ¥RõxZy—ry sxbjxiy | sx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Zûx˜ | </w:t>
      </w:r>
    </w:p>
    <w:p w14:paraId="6C888C93" w14:textId="77777777" w:rsidR="00C77B5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Zûx„j—¥d | Aj—¥d sxbjxiy | sx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 | </w:t>
      </w:r>
    </w:p>
    <w:p w14:paraId="4D85D930" w14:textId="77777777" w:rsidR="001D47DD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 sb—¥d | sb—¥d szb | sz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¥öb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¥öb sb—¥d | sb—¥d szb | sz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 sb—¥d | sb—¥d szb | sz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±¥j˜ | ±¥j— szb | sz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scy—ry | scy—ry szb | sz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Zûx˜ | Zûx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sb—¥d | sb—¥d sxbjxiy | </w:t>
      </w:r>
    </w:p>
    <w:p w14:paraId="22E9F4F5" w14:textId="77777777" w:rsidR="001D47DD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Zûx˜ | Zûx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c¥Ó˜ | </w:t>
      </w:r>
    </w:p>
    <w:p w14:paraId="046731C6" w14:textId="77777777" w:rsidR="001D47DD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c¥Ó— sxbjxiy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cÓ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 - ¥Ó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5ED3972" w14:textId="77777777" w:rsidR="001D47DD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Zûx˜ | Zûx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e¡kz—¥r | </w:t>
      </w:r>
    </w:p>
    <w:p w14:paraId="78C18CF2" w14:textId="77777777" w:rsidR="001D47DD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e¡kz—¥r sxbjxiy | sx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4492B82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Zûx˜ | Zûx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¥jxd¦˜ ( ) | ¥jxd¦— sxbjxiy | sx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Zûx˜ | Zûx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exa—sy | exa—sy sxbjxiy | sx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 | Mx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 QÉ—J | QÉ—ösëy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ræ¡e§ | 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ræ¡e§ QÉ—J | Q¥Éx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RM—Zz | RM—Zz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QÉ—J | Q¥Éx—„d¡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ræ¡e§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ræ¡e§ QÉ—J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AC28F4">
        <w:rPr>
          <w:rFonts w:ascii="BRH Malayalam Extra" w:hAnsi="BRH Malayalam Extra" w:cs="BRH Malayalam Extra"/>
          <w:color w:val="000000"/>
          <w:sz w:val="40"/>
          <w:szCs w:val="40"/>
        </w:rPr>
        <w:t>ræ¡gyZõ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—d¡ - së¡e§ | QÉ—J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O§°yJ | </w:t>
      </w:r>
    </w:p>
    <w:p w14:paraId="7616DCFC" w14:textId="77777777" w:rsidR="00C41054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O§°y qâÉ—J | QÉ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QÉ—J || </w:t>
      </w:r>
      <w:r w:rsidRPr="00D61A28">
        <w:rPr>
          <w:rFonts w:cs="BRH Malayalam Extra"/>
          <w:b/>
          <w:color w:val="000000"/>
          <w:sz w:val="32"/>
          <w:szCs w:val="40"/>
          <w:lang w:val="it-IT"/>
        </w:rPr>
        <w:t>1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D61A28">
        <w:rPr>
          <w:rFonts w:cs="BRH Malayalam Extra"/>
          <w:b/>
          <w:color w:val="000000"/>
          <w:sz w:val="32"/>
          <w:szCs w:val="40"/>
          <w:lang w:val="it-IT"/>
        </w:rPr>
        <w:t>65/67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6628A9AE" w14:textId="77777777" w:rsidR="00C41054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D61A28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(¥jxd¦</w:t>
      </w:r>
      <w:r w:rsidR="00DA76F6" w:rsidRPr="00D61A28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eº—bq P) </w:t>
      </w:r>
      <w:r w:rsidRPr="00D61A2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C77B5F" w:rsidRPr="00D61A2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D61A2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1)</w:t>
      </w:r>
    </w:p>
    <w:p w14:paraId="4102550C" w14:textId="107D8FEE" w:rsidR="00C41054" w:rsidRPr="00D61A28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D61A2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T.S.4.3.2.1 </w:t>
      </w:r>
      <w:r w:rsidR="006E04C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D61A2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1185893A" w14:textId="77777777" w:rsidR="00C77B5F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e¡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| e¡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 h¡p—J | h¡p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sësõ— | Zsõ— öex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YJ | </w:t>
      </w:r>
    </w:p>
    <w:p w14:paraId="4AEE1DB5" w14:textId="77777777" w:rsidR="00C77B5F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 h¦—pxj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 öex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 CZy— öe -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 h¦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 p—s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ÇJ | 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ÇJ öex—Yxj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 öex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 Mx—j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öZz | Mx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öZz px—s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Çz | px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Çz Mx—jöZy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¤¤j | Mx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¤¤j Mx—j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Mx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Mx—j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öZxZ§ | Mx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öZxb¡—ex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q¡J | </w:t>
      </w:r>
    </w:p>
    <w:p w14:paraId="2BF685F7" w14:textId="77777777" w:rsidR="005406DE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q¡k¡—ex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¥qxJ | 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q¡kyZõ¡—e -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q¡J | </w:t>
      </w:r>
    </w:p>
    <w:p w14:paraId="2B7E2D13" w14:textId="77777777" w:rsidR="005406DE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¥qxösëy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p£Z§ | 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¥qxkyZõ¡—e -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¥qxJ | </w:t>
      </w:r>
    </w:p>
    <w:p w14:paraId="2293EB4D" w14:textId="77777777" w:rsidR="00C77B5F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p£Z§ öZy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p£Z—J | öZy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p£byZy— öZy - p£Z§ | öZy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p£¥Zx— kaÇ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öZy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öZy - p£Z—J | k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D61A2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k—aÇ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kxZ§ | </w:t>
      </w:r>
    </w:p>
    <w:p w14:paraId="1FB6A1B2" w14:textId="77777777" w:rsidR="00C77B5F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kiyZy— kaI - 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k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kxb§ psy—rçJ | </w:t>
      </w:r>
    </w:p>
    <w:p w14:paraId="3C65F066" w14:textId="77777777" w:rsidR="00C77B5F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k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kxbyZy— kaI - 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kxZ§ | psy—rç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Ery—J | Ery—J </w:t>
      </w:r>
    </w:p>
    <w:p w14:paraId="2DC43E84" w14:textId="77777777" w:rsidR="00C77B5F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Rxe—ZyM£tzZjx | 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Rxe—ZyM£tzZjx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Zûjx˜ | </w:t>
      </w:r>
    </w:p>
    <w:p w14:paraId="5C9F100A" w14:textId="77777777" w:rsidR="00C77B5F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Rxe—ZyM£tzZ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¥jZy— 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 - M£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Zûjx˜ öex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| öex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M£—t§Yxiy | öex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YiyZy— öe -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dI | </w:t>
      </w:r>
    </w:p>
    <w:p w14:paraId="5D37316A" w14:textId="77777777" w:rsidR="00C77B5F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Rxhõ—J | 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Rx¥hõx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„jI | 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Rxhõ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296F8AEC" w14:textId="77777777" w:rsidR="00C77B5F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- Rxhõ—J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b—±y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 | 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 py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qûK—ªix | </w:t>
      </w:r>
    </w:p>
    <w:p w14:paraId="37314A4A" w14:textId="77777777" w:rsidR="00C77B5F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qûK—ªix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Zsõ— | py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qûK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ª¥iZy— py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 - K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ªix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Zsõ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8FBC874" w14:textId="77777777" w:rsidR="00C77B5F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id—J | i¥dx— ¤¤pqûKªi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| ¤¤p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öMz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rôJ | </w:t>
      </w:r>
    </w:p>
    <w:p w14:paraId="6E460698" w14:textId="77777777" w:rsidR="00C77B5F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YiyZy— ¤¤pqû - K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| öMz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¥rôx ix—d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sJ | ix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sösëy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ræ¡K§ | öZy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ræ¡M§ ¤¤öM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rôz | ¤¤öM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rôz öZy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ræ¡h—J | öZy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ræ¡h— ¤F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WI | ¤F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W¤¤i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WxZ§ | ¤F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Wxb—Çkõx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iJ | </w:t>
      </w:r>
    </w:p>
    <w:p w14:paraId="0F77EA2F" w14:textId="77777777" w:rsidR="00C77B5F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¥ix˜„Çkõx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ixZ§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CZõ—ÇJ - jx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iJ | </w:t>
      </w:r>
    </w:p>
    <w:p w14:paraId="065FD562" w14:textId="77777777" w:rsidR="00C77B5F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ixZ§ e—ºb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qJ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ixbyZõ—ÇJ - jx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ixZ§ | </w:t>
      </w:r>
    </w:p>
    <w:p w14:paraId="2589CEF2" w14:textId="77777777" w:rsidR="00C77B5F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qJ e—ºb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qxZ§ | 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 CZy— eº - 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qJ | </w:t>
      </w:r>
    </w:p>
    <w:p w14:paraId="32D4D230" w14:textId="77777777" w:rsidR="00C77B5F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qxb§ g£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tZ§ | 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qxbyZy— eº - 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qxZ§ | </w:t>
      </w:r>
    </w:p>
    <w:p w14:paraId="29903EBA" w14:textId="77777777" w:rsidR="00C77B5F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g£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tb§ g£—t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g£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 h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kbûx—RJ | h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kbûx—R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Ery—J | Ery—J 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Rxe—ZyM£tzZjx | 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Rxe—ZyM£tzZjx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Zûjx˜ | 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Rxe—ZyM£tzZ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¥jZy— 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 - M£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1DC31D65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id—J | i¥dx— M£t§Yxiy | </w:t>
      </w:r>
      <w:r w:rsidRPr="0058761C">
        <w:rPr>
          <w:rFonts w:cs="BRH Malayalam Extra"/>
          <w:b/>
          <w:color w:val="000000"/>
          <w:sz w:val="32"/>
          <w:szCs w:val="40"/>
        </w:rPr>
        <w:t>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58761C">
        <w:rPr>
          <w:rFonts w:cs="BRH Malayalam Extra"/>
          <w:b/>
          <w:color w:val="000000"/>
          <w:sz w:val="32"/>
          <w:szCs w:val="40"/>
        </w:rPr>
        <w:t>50/67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14B6B87" w14:textId="77777777" w:rsidR="00C41054" w:rsidRPr="0058761C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8761C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T.S.4.3.2.2 - Kramam</w:t>
      </w:r>
    </w:p>
    <w:p w14:paraId="256910F5" w14:textId="77777777" w:rsidR="00C77B5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Rxhõ—J |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Rx¥hõx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„j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Rxhõ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4ABC4498" w14:textId="77777777" w:rsidR="00C77B5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- Rxhõ—J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ÒxZ§ 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Òxb§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qûpõ—PxJ | </w:t>
      </w:r>
    </w:p>
    <w:p w14:paraId="33A060E6" w14:textId="77777777" w:rsidR="00C77B5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qûpõ—Px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sësõ—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qûpõ—Px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 - põ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2AB21DB0" w14:textId="77777777" w:rsidR="00C77B5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Zsõ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P±¡—J | P±¡—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¤¤pqûpõP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E29C361" w14:textId="77777777" w:rsidR="00C77B5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58761C">
        <w:rPr>
          <w:rFonts w:ascii="BRH Devanagari RN" w:hAnsi="BRH Devanagari RN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proofErr w:type="gramStart"/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.rxYy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 | ¤¤p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siyZy— ¤¤pqû - põ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3391CED" w14:textId="77777777" w:rsidR="00C77B5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rxYy— Px±¡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rxYy— | Px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rxYy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RM—Zz | </w:t>
      </w:r>
    </w:p>
    <w:p w14:paraId="7117B53E" w14:textId="77777777" w:rsidR="00C77B5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RM—Zz px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 | px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 RM—ZõxJ | RM—Zõx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E±—i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E±—i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i£±—ixZ§ | E±—ixPâ¡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öKJ | q¡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öKJ q¡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öKxZ§ | q¡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öKxa§ </w:t>
      </w:r>
      <w:r w:rsidRPr="00C77B5F">
        <w:rPr>
          <w:rFonts w:ascii="BRH Malayalam Extra" w:hAnsi="BRH Malayalam Extra" w:cs="BRH Malayalam Extra"/>
          <w:sz w:val="40"/>
          <w:szCs w:val="40"/>
        </w:rPr>
        <w:t>s—eëb</w:t>
      </w:r>
      <w:r w:rsidR="00DA76F6" w:rsidRPr="00DA76F6">
        <w:rPr>
          <w:rFonts w:ascii="BRH Malayalam Extra" w:hAnsi="BRH Malayalam Extra" w:cs="BRH Malayalam Extra"/>
          <w:sz w:val="32"/>
          <w:szCs w:val="40"/>
        </w:rPr>
        <w:t>–</w:t>
      </w:r>
      <w:r w:rsidRPr="00C77B5F">
        <w:rPr>
          <w:rFonts w:ascii="BRH Malayalam Extra" w:hAnsi="BRH Malayalam Extra" w:cs="BRH Malayalam Extra"/>
          <w:sz w:val="40"/>
          <w:szCs w:val="40"/>
        </w:rPr>
        <w:t>qJ | s</w:t>
      </w:r>
      <w:r w:rsidR="00DA76F6" w:rsidRPr="00DA76F6">
        <w:rPr>
          <w:rFonts w:ascii="BRH Malayalam Extra" w:hAnsi="BRH Malayalam Extra" w:cs="BRH Malayalam Extra"/>
          <w:sz w:val="32"/>
          <w:szCs w:val="40"/>
        </w:rPr>
        <w:t>–</w:t>
      </w:r>
      <w:r w:rsidRPr="00C77B5F">
        <w:rPr>
          <w:rFonts w:ascii="BRH Malayalam Extra" w:hAnsi="BRH Malayalam Extra" w:cs="BRH Malayalam Extra"/>
          <w:sz w:val="40"/>
          <w:szCs w:val="40"/>
        </w:rPr>
        <w:t>eë</w:t>
      </w:r>
      <w:r w:rsidR="00DA76F6" w:rsidRPr="00DA76F6">
        <w:rPr>
          <w:rFonts w:ascii="BRH Malayalam Extra" w:hAnsi="BRH Malayalam Extra" w:cs="BRH Malayalam Extra"/>
          <w:sz w:val="32"/>
          <w:szCs w:val="40"/>
        </w:rPr>
        <w:t>–</w:t>
      </w:r>
      <w:r w:rsidRPr="00C77B5F">
        <w:rPr>
          <w:rFonts w:ascii="BRH Malayalam Extra" w:hAnsi="BRH Malayalam Extra" w:cs="BRH Malayalam Extra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sz w:val="32"/>
          <w:szCs w:val="40"/>
        </w:rPr>
        <w:t>–</w:t>
      </w:r>
      <w:r w:rsidRPr="00C77B5F">
        <w:rPr>
          <w:rFonts w:ascii="BRH Malayalam Extra" w:hAnsi="BRH Malayalam Extra" w:cs="BRH Malayalam Extra"/>
          <w:sz w:val="40"/>
          <w:szCs w:val="40"/>
        </w:rPr>
        <w:t>qJ s—eëb</w:t>
      </w:r>
      <w:r w:rsidR="00DA76F6" w:rsidRPr="00DA76F6">
        <w:rPr>
          <w:rFonts w:ascii="BRH Malayalam Extra" w:hAnsi="BRH Malayalam Extra" w:cs="BRH Malayalam Extra"/>
          <w:sz w:val="32"/>
          <w:szCs w:val="40"/>
        </w:rPr>
        <w:t>–</w:t>
      </w:r>
      <w:r w:rsidRPr="00C77B5F">
        <w:rPr>
          <w:rFonts w:ascii="BRH Malayalam Extra" w:hAnsi="BRH Malayalam Extra" w:cs="BRH Malayalam Extra"/>
          <w:sz w:val="40"/>
          <w:szCs w:val="40"/>
        </w:rPr>
        <w:t>qxZ§ | s</w:t>
      </w:r>
      <w:r w:rsidR="00DA76F6" w:rsidRPr="00DA76F6">
        <w:rPr>
          <w:rFonts w:ascii="BRH Malayalam Extra" w:hAnsi="BRH Malayalam Extra" w:cs="BRH Malayalam Extra"/>
          <w:sz w:val="32"/>
          <w:szCs w:val="40"/>
        </w:rPr>
        <w:t>–</w:t>
      </w:r>
      <w:r w:rsidRPr="00C77B5F">
        <w:rPr>
          <w:rFonts w:ascii="BRH Malayalam Extra" w:hAnsi="BRH Malayalam Extra" w:cs="BRH Malayalam Extra"/>
          <w:sz w:val="40"/>
          <w:szCs w:val="40"/>
        </w:rPr>
        <w:t>eë</w:t>
      </w:r>
      <w:r w:rsidR="00DA76F6" w:rsidRPr="00DA76F6">
        <w:rPr>
          <w:rFonts w:ascii="BRH Malayalam Extra" w:hAnsi="BRH Malayalam Extra" w:cs="BRH Malayalam Extra"/>
          <w:sz w:val="32"/>
          <w:szCs w:val="40"/>
        </w:rPr>
        <w:t>–</w:t>
      </w:r>
      <w:r w:rsidRPr="00C77B5F">
        <w:rPr>
          <w:rFonts w:ascii="BRH Malayalam Extra" w:hAnsi="BRH Malayalam Extra" w:cs="BRH Malayalam Extra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sz w:val="32"/>
          <w:szCs w:val="40"/>
        </w:rPr>
        <w:t>–</w:t>
      </w:r>
      <w:r w:rsidRPr="00C77B5F">
        <w:rPr>
          <w:rFonts w:ascii="BRH Malayalam Extra" w:hAnsi="BRH Malayalam Extra" w:cs="BRH Malayalam Extra"/>
          <w:sz w:val="40"/>
          <w:szCs w:val="40"/>
        </w:rPr>
        <w:t>q CZy— seë-b</w:t>
      </w:r>
      <w:r w:rsidR="00DA76F6" w:rsidRPr="00DA76F6">
        <w:rPr>
          <w:rFonts w:ascii="BRH Malayalam Extra" w:hAnsi="BRH Malayalam Extra" w:cs="BRH Malayalam Extra"/>
          <w:sz w:val="32"/>
          <w:szCs w:val="40"/>
        </w:rPr>
        <w:t>–</w:t>
      </w:r>
      <w:r w:rsidRPr="00C77B5F">
        <w:rPr>
          <w:rFonts w:ascii="BRH Malayalam Extra" w:hAnsi="BRH Malayalam Extra" w:cs="BRH Malayalam Extra"/>
          <w:sz w:val="40"/>
          <w:szCs w:val="40"/>
        </w:rPr>
        <w:t>qJ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qxb§ ¤¤p—k¢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qxbyZy— seë -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qxZ§ | </w:t>
      </w:r>
    </w:p>
    <w:p w14:paraId="3591032F" w14:textId="77777777" w:rsidR="00C77B5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eI </w:t>
      </w:r>
      <w:r w:rsidRPr="0058761C">
        <w:rPr>
          <w:rFonts w:ascii="BRH Devanagari RN" w:hAnsi="BRH Devanagari RN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¤¤p—k¢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exZ§ | ¤¤p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exb§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qûxiy—öZJ | </w:t>
      </w:r>
    </w:p>
    <w:p w14:paraId="1733FF10" w14:textId="77777777" w:rsidR="00570703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qûxiy—öZ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Ery—J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qûxiy—öZ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 - iy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40CCCC40" w14:textId="77777777" w:rsidR="00C77B5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Ery—J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Rxe—ZyM£tzZjx |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Rxe—ZyM£tzZjx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Zûjx˜ | </w:t>
      </w:r>
    </w:p>
    <w:p w14:paraId="0BC47903" w14:textId="77777777" w:rsidR="00C77B5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Rxe—ZyM£tzZ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¥jZy—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 - M£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B631FB1" w14:textId="77777777" w:rsidR="00C77B5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P±¡—J | P±¡—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M£t§Yxiy | M£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Rxhõ—J |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Rxhõ— C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Rxhõ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 - Rxhõ—J | C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bi¡—À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kxZ§ | </w:t>
      </w:r>
    </w:p>
    <w:p w14:paraId="74C3743B" w14:textId="77777777" w:rsidR="00C77B5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kxa§ s¡p—J |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kxbyZõ¡—Z§ - 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kxZ§ | s¡p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sësõ— | </w:t>
      </w:r>
    </w:p>
    <w:p w14:paraId="094EFEB6" w14:textId="77777777" w:rsidR="00C77B5F" w:rsidRDefault="00C77B5F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368E4896" w14:textId="77777777" w:rsidR="00C77B5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Zsõ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¥öqxöZ˜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¥öqxöZ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s¦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s¦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kZ§ | </w:t>
      </w:r>
    </w:p>
    <w:p w14:paraId="0B836C60" w14:textId="77777777" w:rsidR="00C77B5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F05CD0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DA76F6" w:rsidRPr="00F05CD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F05CD0">
        <w:rPr>
          <w:rFonts w:ascii="BRH Malayalam Extra" w:hAnsi="BRH Malayalam Extra" w:cs="BRH Malayalam Extra"/>
          <w:color w:val="000000"/>
          <w:sz w:val="40"/>
          <w:szCs w:val="40"/>
        </w:rPr>
        <w:t>köPâ¦</w:t>
      </w:r>
      <w:r w:rsidR="00DA76F6" w:rsidRPr="00F05CD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F05CD0">
        <w:rPr>
          <w:rFonts w:ascii="BRH Malayalam Extra" w:hAnsi="BRH Malayalam Extra" w:cs="BRH Malayalam Extra"/>
          <w:color w:val="000000"/>
          <w:sz w:val="40"/>
          <w:szCs w:val="40"/>
        </w:rPr>
        <w:t>öZz | öq¦</w:t>
      </w:r>
      <w:r w:rsidR="00DA76F6" w:rsidRPr="00F05CD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F05CD0">
        <w:rPr>
          <w:rFonts w:ascii="BRH Malayalam Extra" w:hAnsi="BRH Malayalam Extra" w:cs="BRH Malayalam Extra"/>
          <w:color w:val="000000"/>
          <w:sz w:val="40"/>
          <w:szCs w:val="40"/>
        </w:rPr>
        <w:t>öZõ—d¡</w:t>
      </w:r>
      <w:r w:rsidR="00DA76F6" w:rsidRPr="00F05CD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F05CD0">
        <w:rPr>
          <w:rFonts w:ascii="BRH Malayalam Extra" w:hAnsi="BRH Malayalam Extra" w:cs="BRH Malayalam Extra"/>
          <w:color w:val="000000"/>
          <w:sz w:val="40"/>
          <w:szCs w:val="40"/>
        </w:rPr>
        <w:t>ræ¡e§ | A</w:t>
      </w:r>
      <w:r w:rsidR="00DA76F6" w:rsidRPr="00F05CD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F05CD0"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DA76F6" w:rsidRPr="00F05CD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F05CD0">
        <w:rPr>
          <w:rFonts w:ascii="BRH Malayalam Extra" w:hAnsi="BRH Malayalam Extra" w:cs="BRH Malayalam Extra"/>
          <w:color w:val="000000"/>
          <w:sz w:val="40"/>
          <w:szCs w:val="40"/>
        </w:rPr>
        <w:t>ræ¡e§Qx—k</w:t>
      </w:r>
      <w:r w:rsidR="00DA76F6" w:rsidRPr="00F05CD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F05CD0">
        <w:rPr>
          <w:rFonts w:ascii="BRH Malayalam Extra" w:hAnsi="BRH Malayalam Extra" w:cs="BRH Malayalam Extra"/>
          <w:color w:val="000000"/>
          <w:sz w:val="40"/>
          <w:szCs w:val="40"/>
        </w:rPr>
        <w:t>bz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BE15619" w14:textId="77777777" w:rsidR="00C77B5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ræ¡gyZõ—d¡ - së¡e§ | qx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bõ—d¡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ræ¡h—J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ræ¡h—J sûx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ræ¡h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CZõ—d¡ - së¡h—J | sûx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kxZ§ | sûx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©az | 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©az 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©ayd—J | 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©ayd— GKpy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qJ | </w:t>
      </w:r>
    </w:p>
    <w:p w14:paraId="1EB0D1E7" w14:textId="77777777" w:rsidR="00C77B5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G—K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qxZ§ | G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C¥Zõ—K -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G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qxb§ ¤¤p—kx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qxby¥Zõ—K -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qxZ§ | ¤¤p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RI </w:t>
      </w:r>
      <w:r w:rsidRPr="0058761C">
        <w:rPr>
          <w:rFonts w:ascii="BRH Devanagari RN" w:hAnsi="BRH Devanagari RN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¤¤p—kx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RxZ§ | ¤¤p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RxR§ R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ib—²yJ | </w:t>
      </w:r>
    </w:p>
    <w:p w14:paraId="00715613" w14:textId="62A5BB6E" w:rsidR="00C77B5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1795B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DA76F6" w:rsidRPr="0041795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1795B">
        <w:rPr>
          <w:rFonts w:ascii="BRH Malayalam Extra" w:hAnsi="BRH Malayalam Extra" w:cs="BRH Malayalam Extra"/>
          <w:color w:val="000000"/>
          <w:sz w:val="40"/>
          <w:szCs w:val="40"/>
        </w:rPr>
        <w:t>ib—²y</w:t>
      </w:r>
      <w:r w:rsidR="00DA76F6" w:rsidRPr="0041795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1795B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5C1E63" w:rsidRPr="0041795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1795B">
        <w:rPr>
          <w:rFonts w:ascii="BRH Malayalam Extra" w:hAnsi="BRH Malayalam Extra" w:cs="BRH Malayalam Extra"/>
          <w:color w:val="000000"/>
          <w:sz w:val="40"/>
          <w:szCs w:val="40"/>
        </w:rPr>
        <w:t>. Ery—J | Ery—J öe</w:t>
      </w:r>
      <w:r w:rsidR="00DA76F6" w:rsidRPr="0041795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1795B">
        <w:rPr>
          <w:rFonts w:ascii="BRH Malayalam Extra" w:hAnsi="BRH Malayalam Extra" w:cs="BRH Malayalam Extra"/>
          <w:color w:val="000000"/>
          <w:sz w:val="40"/>
          <w:szCs w:val="40"/>
        </w:rPr>
        <w:t xml:space="preserve">Rxe—ZyM£tzZjx </w:t>
      </w:r>
      <w:proofErr w:type="gramStart"/>
      <w:r w:rsidRPr="0041795B"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 w:rsidRPr="0041795B">
        <w:rPr>
          <w:rFonts w:ascii="BRH Malayalam Extra" w:hAnsi="BRH Malayalam Extra" w:cs="BRH Malayalam Extra"/>
          <w:color w:val="000000"/>
          <w:sz w:val="40"/>
          <w:szCs w:val="40"/>
        </w:rPr>
        <w:t xml:space="preserve">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6FFD180" w14:textId="77777777" w:rsidR="00C77B5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Rxe—ZyM£tzZjx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Zûjx˜ |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Rxe—ZyM£tzZ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¥jZy— </w:t>
      </w:r>
    </w:p>
    <w:p w14:paraId="6F14D09F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70E75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270E75">
        <w:rPr>
          <w:rFonts w:ascii="BRH Malayalam Extra" w:hAnsi="BRH Malayalam Extra" w:cs="BRH Malayalam Extra"/>
          <w:color w:val="000000"/>
          <w:sz w:val="40"/>
          <w:szCs w:val="40"/>
        </w:rPr>
        <w:t>Rxe—Zy - M£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270E75"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270E75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270E75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270E75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270E75">
        <w:rPr>
          <w:rFonts w:cs="BRH Malayalam Extra"/>
          <w:b/>
          <w:color w:val="000000"/>
          <w:sz w:val="32"/>
          <w:szCs w:val="40"/>
        </w:rPr>
        <w:t>3</w:t>
      </w:r>
      <w:r w:rsidRPr="00270E75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270E75">
        <w:rPr>
          <w:rFonts w:cs="BRH Malayalam Extra"/>
          <w:b/>
          <w:color w:val="000000"/>
          <w:sz w:val="32"/>
          <w:szCs w:val="40"/>
        </w:rPr>
        <w:t>50/64</w:t>
      </w:r>
      <w:r w:rsidRPr="00270E75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C946727" w14:textId="6765EA62" w:rsidR="00C41054" w:rsidRPr="0058761C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8761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T.S.4.3.2.3 </w:t>
      </w:r>
      <w:r w:rsidR="005C1E63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58761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3445F6F2" w14:textId="77777777" w:rsidR="00C77B5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¥öqxöZ˜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¥öqxöZ—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M£t§Yxiy | M£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B1F6918" w14:textId="77777777" w:rsidR="00C77B5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Rxhõ—J |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Rxhõ— C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Rxhõ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 - Rxhõ—J | </w:t>
      </w:r>
    </w:p>
    <w:p w14:paraId="7F0FACFC" w14:textId="77777777" w:rsidR="00C77B5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eky— |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eky— 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ZyJ | 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Zysë¤¤sõ˜ | Z¤¤sõ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pxK§ | pxO§ ix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 | ix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 ¥t—i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ÇJ | ¥t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¥Çx px˜Põxj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dJ | </w:t>
      </w:r>
    </w:p>
    <w:p w14:paraId="176C35B6" w14:textId="77777777" w:rsidR="00C77B5F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O§°yJ | 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O§°yª</w:t>
      </w:r>
      <w:r w:rsidR="00270E75"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¤¤t—i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Çz | </w:t>
      </w:r>
    </w:p>
    <w:p w14:paraId="2D554BD4" w14:textId="77777777" w:rsidR="00C77B5F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¤¤t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Çz 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O§¤¤°õ | 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O§¤¤°õ dy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cd—pZ§ | </w:t>
      </w:r>
    </w:p>
    <w:p w14:paraId="3C4ACD25" w14:textId="77777777" w:rsidR="00C77B5F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cd—p© dy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cd—pZJ | dy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cd—p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byZy— dy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cd— - 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1CACE913" w14:textId="77777777" w:rsidR="00C77B5F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dy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cd—pZ BöMj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YJ | dy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cd—pZ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dy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cd— - 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öM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 B˜öMj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YxZ§ | 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öM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YxZ§ </w:t>
      </w:r>
    </w:p>
    <w:p w14:paraId="30762F35" w14:textId="77777777" w:rsidR="00C77B5F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öZy—YpöZjösëy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q¦ | öZy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ösëy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q¦ </w:t>
      </w:r>
    </w:p>
    <w:p w14:paraId="40FDCBA9" w14:textId="77777777" w:rsidR="00C77B5F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öZy—YpöZjösëy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qxhõx˜I | öZy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ösëy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qxpyZy— öZyYp - öZ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ösëy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="00F25D25"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q¦ |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ösëy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qxhõx</w:t>
      </w:r>
      <w:r w:rsidRPr="00D61A2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qxKûk¤¤kp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öZy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ösëy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qxhõx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öZyYp - öZ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ösëy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qxhõx˜I | qx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Kû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¤¤k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qx˜Kûk¤¤kp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Zxhõx˜I | qx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Kû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¤¤k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CZy— qxKûk - ¤¤k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 | </w:t>
      </w:r>
    </w:p>
    <w:p w14:paraId="637AF034" w14:textId="77777777" w:rsidR="002460C7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Kû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¤¤k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Zxhõx˜I </w:t>
      </w:r>
      <w:r w:rsidRPr="00D61A28">
        <w:rPr>
          <w:rFonts w:ascii="BRH Devanagari RN" w:hAnsi="BRH Devanagari RN" w:cs="BRH Malayalam Extra"/>
          <w:color w:val="000000"/>
          <w:sz w:val="32"/>
          <w:szCs w:val="40"/>
          <w:lang w:val="it-IT"/>
        </w:rPr>
        <w:t>Æ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qûK—ªix | qx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Kû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¤¤k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Zxhõx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qxKûk - ¤¤k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Zxhõx˜I | </w:t>
      </w:r>
      <w:r w:rsidR="006A15E0" w:rsidRPr="00D61A2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="006A15E0" w:rsidRPr="00D61A28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6A15E0" w:rsidRPr="00D61A28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6A15E0" w:rsidRPr="00D61A28">
        <w:rPr>
          <w:rFonts w:ascii="BRH Malayalam Extra" w:hAnsi="BRH Malayalam Extra" w:cs="BRH Malayalam Extra"/>
          <w:sz w:val="40"/>
          <w:szCs w:val="40"/>
          <w:lang w:val="it-IT"/>
        </w:rPr>
        <w:t>qûK</w:t>
      </w:r>
      <w:r w:rsidR="006A15E0" w:rsidRPr="00D61A28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6A15E0" w:rsidRPr="00D61A28">
        <w:rPr>
          <w:rFonts w:ascii="BRH Malayalam Extra" w:hAnsi="BRH Malayalam Extra" w:cs="BRH Malayalam Extra"/>
          <w:sz w:val="40"/>
          <w:szCs w:val="40"/>
          <w:lang w:val="it-IT"/>
        </w:rPr>
        <w:t>ªi</w:t>
      </w:r>
      <w:r w:rsidR="006A15E0" w:rsidRPr="00D61A28">
        <w:rPr>
          <w:rFonts w:ascii="BRH Malayalam Extra" w:hAnsi="BRH Malayalam Extra" w:cs="BRH Malayalam Extra"/>
          <w:b/>
          <w:sz w:val="40"/>
          <w:szCs w:val="40"/>
          <w:lang w:val="it-IT"/>
        </w:rPr>
        <w:t>ª</w:t>
      </w:r>
      <w:r w:rsidR="006A15E0" w:rsidRPr="00D61A28">
        <w:rPr>
          <w:rFonts w:ascii="BRH Malayalam Extra" w:hAnsi="BRH Malayalam Extra" w:cs="BRH Malayalam Extra"/>
          <w:sz w:val="40"/>
          <w:szCs w:val="40"/>
          <w:lang w:val="it-IT"/>
        </w:rPr>
        <w:t xml:space="preserve">ry—J 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| </w:t>
      </w:r>
    </w:p>
    <w:p w14:paraId="7E5DE49C" w14:textId="77777777" w:rsidR="00C77B5F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qûK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ª¥iZy— py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 - K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ªix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Ery—J 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Rxe—ZyM£tzZjx | </w:t>
      </w:r>
    </w:p>
    <w:p w14:paraId="73184030" w14:textId="77777777" w:rsidR="00C77B5F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Rxe—ZyM£tzZjx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Zûjx˜ | 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Rxe—ZyM£tzZ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¥jZy— </w:t>
      </w:r>
    </w:p>
    <w:p w14:paraId="046353AC" w14:textId="77777777" w:rsidR="00C41054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 - M£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Zûjx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pxP˜I | pxP—I M£t§Yxiy | M£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Rxhõ—J | 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Rxhõ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 - Rxhõ—J || </w:t>
      </w:r>
      <w:r w:rsidRPr="00D61A28">
        <w:rPr>
          <w:rFonts w:cs="BRH Malayalam Extra"/>
          <w:b/>
          <w:color w:val="000000"/>
          <w:sz w:val="32"/>
          <w:szCs w:val="40"/>
          <w:lang w:val="it-IT"/>
        </w:rPr>
        <w:t>4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D61A28">
        <w:rPr>
          <w:rFonts w:cs="BRH Malayalam Extra"/>
          <w:b/>
          <w:color w:val="000000"/>
          <w:sz w:val="32"/>
          <w:szCs w:val="40"/>
          <w:lang w:val="it-IT"/>
        </w:rPr>
        <w:t>30/39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18DA60D" w14:textId="0AE40E44" w:rsidR="00C77B5F" w:rsidRPr="0087672F" w:rsidRDefault="00C41054" w:rsidP="00C41054">
      <w:pPr>
        <w:widowControl w:val="0"/>
        <w:autoSpaceDE w:val="0"/>
        <w:autoSpaceDN w:val="0"/>
        <w:adjustRightInd w:val="0"/>
        <w:spacing w:line="264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</w:pPr>
      <w:r w:rsidRPr="0087672F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(Zûjx</w:t>
      </w:r>
      <w:r w:rsidR="00DA76F6" w:rsidRPr="0087672F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i¥dx— - R</w:t>
      </w:r>
      <w:r w:rsidR="00DA76F6" w:rsidRPr="0087672F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ib—²y</w:t>
      </w:r>
      <w:r w:rsidR="00DA76F6" w:rsidRPr="0087672F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ª</w:t>
      </w:r>
      <w:r w:rsidR="00DA76F6" w:rsidRPr="0087672F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.</w:t>
      </w:r>
      <w:r w:rsidR="006F260C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</w:t>
      </w:r>
      <w:r w:rsidRPr="0087672F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Ery—J öe</w:t>
      </w:r>
      <w:r w:rsidR="00DA76F6" w:rsidRPr="0087672F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Rxe—ZyM£tzZjx - </w:t>
      </w:r>
    </w:p>
    <w:p w14:paraId="6228463E" w14:textId="77777777" w:rsidR="00C41054" w:rsidRPr="00C77B5F" w:rsidRDefault="00C41054" w:rsidP="00C41054">
      <w:pPr>
        <w:widowControl w:val="0"/>
        <w:autoSpaceDE w:val="0"/>
        <w:autoSpaceDN w:val="0"/>
        <w:adjustRightInd w:val="0"/>
        <w:spacing w:line="264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77B5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öZy</w:t>
      </w:r>
      <w:r w:rsidR="00DA76F6" w:rsidRPr="00DA76F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C77B5F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C77B5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q¶—) </w:t>
      </w:r>
      <w:r w:rsidRPr="00C77B5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C77B5F" w:rsidRPr="00C77B5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C77B5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2)</w:t>
      </w:r>
    </w:p>
    <w:p w14:paraId="3E1BACBD" w14:textId="77777777" w:rsidR="00C41054" w:rsidRPr="0058761C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8761C">
        <w:rPr>
          <w:rFonts w:eastAsia="Times New Roman" w:cs="Arial"/>
          <w:b/>
          <w:color w:val="000000"/>
          <w:sz w:val="32"/>
          <w:szCs w:val="32"/>
          <w:u w:val="single"/>
        </w:rPr>
        <w:t>T.S.4.3.3.1 - Kramam</w:t>
      </w:r>
    </w:p>
    <w:p w14:paraId="46BE9DEF" w14:textId="77777777" w:rsidR="00C77B5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öexPz— by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qxI </w:t>
      </w:r>
      <w:r w:rsidRPr="0058761C">
        <w:rPr>
          <w:rFonts w:ascii="BRH Devanagari RN" w:hAnsi="BRH Devanagari RN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ÇJ |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 E—Z¢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9BDBA69" w14:textId="77777777" w:rsidR="00C77B5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 |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ögÖ— | </w:t>
      </w:r>
    </w:p>
    <w:p w14:paraId="1EA506CB" w14:textId="77777777" w:rsidR="00C77B5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ögÖ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öbpy—Y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öbpy—Y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p£Z§ | 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p£a§ ¥sëxi—J | </w:t>
      </w:r>
    </w:p>
    <w:p w14:paraId="3C025983" w14:textId="77777777" w:rsidR="00C77B5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p£byZy— öZy - p£Z§ | ¥sëxi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sJ | s D— | </w:t>
      </w:r>
    </w:p>
    <w:p w14:paraId="4130C02B" w14:textId="77777777" w:rsidR="00C77B5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ZdyJ 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Zdy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ösëõpy—J | </w:t>
      </w:r>
    </w:p>
    <w:p w14:paraId="064919B3" w14:textId="77777777" w:rsidR="001C49F6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Zdy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eºb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-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öZõpy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pj—J | öZõpy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öZy - Apy—J | pj—J K£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Zijx—dx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Ajx—dx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e¡¥kxpx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e¡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 pxZ—J | e¡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CZy— e¡kJ - px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pxZ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sxd—MJ | sxd—M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Ery—J | </w:t>
      </w:r>
    </w:p>
    <w:p w14:paraId="3D6BA6F8" w14:textId="77777777" w:rsidR="00C77B5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Ery—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b±y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 |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 by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öMz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rôJ | öMz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rô </w:t>
      </w:r>
    </w:p>
    <w:p w14:paraId="65F141BF" w14:textId="77777777" w:rsidR="00C77B5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E—Z¢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dxiyöÉ—J | C¥öÉx—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 |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 ±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±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öbpy—Y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öbpy—Y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eºb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qJ ¥sëxi—J | </w:t>
      </w:r>
    </w:p>
    <w:p w14:paraId="73742B6D" w14:textId="77777777" w:rsidR="00C77B5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CZy— eº -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¥sëxi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sJ | s D— | </w:t>
      </w:r>
    </w:p>
    <w:p w14:paraId="4AB2FC25" w14:textId="77777777" w:rsidR="009C710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ZdyJ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Zdy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pxU§ | </w:t>
      </w:r>
    </w:p>
    <w:p w14:paraId="4F7FE18B" w14:textId="77777777" w:rsidR="009C710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Zdy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seëb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q-p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by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pxW§ pj—J | by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pxWyZy— byZõ - pxU§ | pj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¥ösëZx˜ | ¥öZZx„jx—dx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Ajx—dx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b±yYxb§px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b§px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¥Zx pxZ—J | </w:t>
      </w:r>
    </w:p>
    <w:p w14:paraId="77FC83FC" w14:textId="77777777" w:rsidR="001C49F6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b§px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CZy— b±yYxZ§-px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pxZ—J sdx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Zd—J | </w:t>
      </w:r>
      <w:r w:rsidRPr="00805751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DA76F6" w:rsidRPr="0080575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05751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DA76F6" w:rsidRPr="0080575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05751">
        <w:rPr>
          <w:rFonts w:ascii="BRH Malayalam Extra" w:hAnsi="BRH Malayalam Extra" w:cs="BRH Malayalam Extra"/>
          <w:color w:val="000000"/>
          <w:sz w:val="40"/>
          <w:szCs w:val="40"/>
        </w:rPr>
        <w:t>Zd</w:t>
      </w:r>
      <w:r w:rsidR="00DA76F6" w:rsidRPr="0080575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05751">
        <w:rPr>
          <w:rFonts w:ascii="BRH Malayalam Extra" w:hAnsi="BRH Malayalam Extra" w:cs="BRH Malayalam Extra"/>
          <w:color w:val="000000"/>
          <w:sz w:val="40"/>
          <w:szCs w:val="40"/>
        </w:rPr>
        <w:t xml:space="preserve"> Ery—J | s</w:t>
      </w:r>
      <w:r w:rsidR="00DA76F6" w:rsidRPr="0080575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05751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DA76F6" w:rsidRPr="0080575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05751">
        <w:rPr>
          <w:rFonts w:ascii="BRH Malayalam Extra" w:hAnsi="BRH Malayalam Extra" w:cs="BRH Malayalam Extra"/>
          <w:color w:val="000000"/>
          <w:sz w:val="40"/>
          <w:szCs w:val="40"/>
        </w:rPr>
        <w:t>Zd</w:t>
      </w:r>
      <w:r w:rsidR="00DA76F6" w:rsidRPr="0080575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0575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sdx - Zd—J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D60495E" w14:textId="77777777" w:rsidR="001C49F6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Ery—J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ZzPz˜ |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ZzPz— by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qxI </w:t>
      </w:r>
      <w:r w:rsidRPr="0058761C">
        <w:rPr>
          <w:rFonts w:ascii="BRH Devanagari RN" w:hAnsi="BRH Devanagari RN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rxJ | </w:t>
      </w:r>
    </w:p>
    <w:p w14:paraId="61EB6780" w14:textId="77777777" w:rsidR="001C49F6" w:rsidRDefault="001C49F6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1EEE76DD" w14:textId="77777777" w:rsidR="001C49F6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E—Z¢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dxI </w:t>
      </w:r>
      <w:r w:rsidRPr="0058761C">
        <w:rPr>
          <w:rFonts w:ascii="BRH Devanagari RN" w:hAnsi="BRH Devanagari RN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py¥qû˜ | py¥qû—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pxJ | </w:t>
      </w:r>
    </w:p>
    <w:p w14:paraId="3D52BC33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 |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pyU§ | py</w:t>
      </w:r>
      <w:r w:rsidR="0077226D">
        <w:rPr>
          <w:rFonts w:ascii="BRH Malayalam RN" w:hAnsi="BRH Malayalam RN" w:cs="BRH Malayalam RN"/>
          <w:color w:val="000000"/>
          <w:sz w:val="40"/>
          <w:szCs w:val="40"/>
        </w:rPr>
        <w:t xml:space="preserve">W§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öbpy—Y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58761C">
        <w:rPr>
          <w:rFonts w:cs="BRH Malayalam Extra"/>
          <w:b/>
          <w:color w:val="000000"/>
          <w:sz w:val="32"/>
          <w:szCs w:val="40"/>
        </w:rPr>
        <w:t>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58761C">
        <w:rPr>
          <w:rFonts w:cs="BRH Malayalam Extra"/>
          <w:b/>
          <w:color w:val="000000"/>
          <w:sz w:val="32"/>
          <w:szCs w:val="40"/>
        </w:rPr>
        <w:t>50/59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A0AC80C" w14:textId="77777777" w:rsidR="00C41054" w:rsidRPr="002F3B61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F3B61">
        <w:rPr>
          <w:rFonts w:eastAsia="Times New Roman" w:cs="Arial"/>
          <w:b/>
          <w:color w:val="000000"/>
          <w:sz w:val="32"/>
          <w:szCs w:val="32"/>
          <w:u w:val="single"/>
        </w:rPr>
        <w:t>T.S.4.3.3.2 - Kramam</w:t>
      </w:r>
    </w:p>
    <w:p w14:paraId="7AA92DD3" w14:textId="77777777" w:rsidR="009C7109" w:rsidRPr="00C421E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C421E9">
        <w:rPr>
          <w:rFonts w:ascii="BRH Malayalam Extra" w:hAnsi="BRH Malayalam Extra" w:cs="BRH Malayalam Extra"/>
          <w:sz w:val="40"/>
          <w:szCs w:val="40"/>
        </w:rPr>
        <w:t>öbpy—Y</w:t>
      </w:r>
      <w:r w:rsidRPr="00C421E9">
        <w:rPr>
          <w:rFonts w:ascii="BRH Devanagari Extra" w:hAnsi="BRH Devanagari Extra" w:cs="BRH Malayalam Extra"/>
          <w:sz w:val="36"/>
          <w:szCs w:val="40"/>
        </w:rPr>
        <w:t>óè</w:t>
      </w:r>
      <w:r w:rsidRPr="00C421E9">
        <w:rPr>
          <w:rFonts w:ascii="BRH Malayalam Extra" w:hAnsi="BRH Malayalam Extra" w:cs="BRH Malayalam Extra"/>
          <w:sz w:val="40"/>
          <w:szCs w:val="40"/>
        </w:rPr>
        <w:t xml:space="preserve"> seëb</w:t>
      </w:r>
      <w:r w:rsidR="00DA76F6" w:rsidRPr="00C421E9">
        <w:rPr>
          <w:rFonts w:ascii="BRH Malayalam Extra" w:hAnsi="BRH Malayalam Extra" w:cs="BRH Malayalam Extra"/>
          <w:sz w:val="32"/>
          <w:szCs w:val="40"/>
        </w:rPr>
        <w:t>–</w:t>
      </w:r>
      <w:r w:rsidRPr="00C421E9">
        <w:rPr>
          <w:rFonts w:ascii="BRH Malayalam Extra" w:hAnsi="BRH Malayalam Extra" w:cs="BRH Malayalam Extra"/>
          <w:sz w:val="40"/>
          <w:szCs w:val="40"/>
        </w:rPr>
        <w:t>qJ | s</w:t>
      </w:r>
      <w:r w:rsidR="00DA76F6" w:rsidRPr="00C421E9">
        <w:rPr>
          <w:rFonts w:ascii="BRH Malayalam Extra" w:hAnsi="BRH Malayalam Extra" w:cs="BRH Malayalam Extra"/>
          <w:sz w:val="32"/>
          <w:szCs w:val="40"/>
        </w:rPr>
        <w:t>–</w:t>
      </w:r>
      <w:r w:rsidRPr="00C421E9">
        <w:rPr>
          <w:rFonts w:ascii="BRH Malayalam Extra" w:hAnsi="BRH Malayalam Extra" w:cs="BRH Malayalam Extra"/>
          <w:sz w:val="40"/>
          <w:szCs w:val="40"/>
        </w:rPr>
        <w:t>eë</w:t>
      </w:r>
      <w:r w:rsidR="00DA76F6" w:rsidRPr="00C421E9">
        <w:rPr>
          <w:rFonts w:ascii="BRH Malayalam Extra" w:hAnsi="BRH Malayalam Extra" w:cs="BRH Malayalam Extra"/>
          <w:sz w:val="32"/>
          <w:szCs w:val="40"/>
        </w:rPr>
        <w:t>–</w:t>
      </w:r>
      <w:r w:rsidRPr="00C421E9">
        <w:rPr>
          <w:rFonts w:ascii="BRH Malayalam Extra" w:hAnsi="BRH Malayalam Extra" w:cs="BRH Malayalam Extra"/>
          <w:sz w:val="40"/>
          <w:szCs w:val="40"/>
        </w:rPr>
        <w:t>b</w:t>
      </w:r>
      <w:r w:rsidR="00DA76F6" w:rsidRPr="00C421E9">
        <w:rPr>
          <w:rFonts w:ascii="BRH Malayalam Extra" w:hAnsi="BRH Malayalam Extra" w:cs="BRH Malayalam Extra"/>
          <w:sz w:val="32"/>
          <w:szCs w:val="40"/>
        </w:rPr>
        <w:t>–</w:t>
      </w:r>
      <w:r w:rsidRPr="00C421E9">
        <w:rPr>
          <w:rFonts w:ascii="BRH Malayalam Extra" w:hAnsi="BRH Malayalam Extra" w:cs="BRH Malayalam Extra"/>
          <w:sz w:val="40"/>
          <w:szCs w:val="40"/>
        </w:rPr>
        <w:t>qJ ¥sëxi—J | s</w:t>
      </w:r>
      <w:r w:rsidR="00DA76F6" w:rsidRPr="00C421E9">
        <w:rPr>
          <w:rFonts w:ascii="BRH Malayalam Extra" w:hAnsi="BRH Malayalam Extra" w:cs="BRH Malayalam Extra"/>
          <w:sz w:val="32"/>
          <w:szCs w:val="40"/>
        </w:rPr>
        <w:t>–</w:t>
      </w:r>
      <w:r w:rsidRPr="00C421E9">
        <w:rPr>
          <w:rFonts w:ascii="BRH Malayalam Extra" w:hAnsi="BRH Malayalam Extra" w:cs="BRH Malayalam Extra"/>
          <w:sz w:val="40"/>
          <w:szCs w:val="40"/>
        </w:rPr>
        <w:t>eë</w:t>
      </w:r>
      <w:r w:rsidR="00DA76F6" w:rsidRPr="00C421E9">
        <w:rPr>
          <w:rFonts w:ascii="BRH Malayalam Extra" w:hAnsi="BRH Malayalam Extra" w:cs="BRH Malayalam Extra"/>
          <w:sz w:val="32"/>
          <w:szCs w:val="40"/>
        </w:rPr>
        <w:t>–</w:t>
      </w:r>
      <w:r w:rsidRPr="00C421E9">
        <w:rPr>
          <w:rFonts w:ascii="BRH Malayalam Extra" w:hAnsi="BRH Malayalam Extra" w:cs="BRH Malayalam Extra"/>
          <w:sz w:val="40"/>
          <w:szCs w:val="40"/>
        </w:rPr>
        <w:t>b</w:t>
      </w:r>
      <w:r w:rsidR="00DA76F6" w:rsidRPr="00C421E9">
        <w:rPr>
          <w:rFonts w:ascii="BRH Malayalam Extra" w:hAnsi="BRH Malayalam Extra" w:cs="BRH Malayalam Extra"/>
          <w:sz w:val="32"/>
          <w:szCs w:val="40"/>
        </w:rPr>
        <w:t>–</w:t>
      </w:r>
      <w:r w:rsidRPr="00C421E9">
        <w:rPr>
          <w:rFonts w:ascii="BRH Malayalam Extra" w:hAnsi="BRH Malayalam Extra" w:cs="BRH Malayalam Extra"/>
          <w:sz w:val="40"/>
          <w:szCs w:val="40"/>
        </w:rPr>
        <w:t xml:space="preserve">q CZy— </w:t>
      </w:r>
    </w:p>
    <w:p w14:paraId="47500411" w14:textId="77777777" w:rsidR="009C710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seë -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¥sëxi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sJ | s D— |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ZdyJ | </w:t>
      </w:r>
    </w:p>
    <w:p w14:paraId="63B8E94C" w14:textId="77777777" w:rsidR="009C710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Zdy ösëyp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a§sJ | </w:t>
      </w:r>
    </w:p>
    <w:p w14:paraId="47DB02BE" w14:textId="77777777" w:rsidR="009C710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Zdy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ky¥Zõ—Kpy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-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38050FB6" w14:textId="77777777" w:rsidR="009C710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a§¥sx pj—J | 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 CZy— öZy -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a§sJ | </w:t>
      </w:r>
    </w:p>
    <w:p w14:paraId="3538870B" w14:textId="77777777" w:rsidR="009C710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p¥jx˜ bûxe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bûx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¥kx„jx—dx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Ajx—dx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eÒxbûx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 pxZ—J 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CZy— eÒxZ§ - px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px¥Zx—„t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h¢d—J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Ery—J | Ery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k¡bz—Pz | </w:t>
      </w:r>
    </w:p>
    <w:p w14:paraId="54A1873D" w14:textId="77777777" w:rsidR="009C710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Dbz—Pz by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kZ§ | q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kb£—Z¢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3CE0B9F" w14:textId="77777777" w:rsidR="009C710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öZxpk¡—Y¦ | iy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öZxpk¡—Y¦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 | iy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öZxpk¡—Yx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pyZy— iy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 - pk¡—Y¦ |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 e¡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öbpy—Y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2A0B226" w14:textId="77777777" w:rsidR="009C710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öbpy—Y¥iKpy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G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¥sëxi—J | G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 </w:t>
      </w:r>
    </w:p>
    <w:p w14:paraId="09DF180D" w14:textId="77777777" w:rsidR="009C710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C¥Zõ—K-py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¥sëxi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sJ | s D— |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pp—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ZdyJ | 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pp—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Zdysë¡kõ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pxU§ | 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pp—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Zdy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kyZy— </w:t>
      </w:r>
    </w:p>
    <w:p w14:paraId="4EAA5FB2" w14:textId="77777777" w:rsidR="009C710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öZyY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-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Z¡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pxW§ pj—J | Z¡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pxWyZy— </w:t>
      </w:r>
    </w:p>
    <w:p w14:paraId="7926199C" w14:textId="77777777" w:rsidR="009C710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Z¡kõ - pxU§ | pj— BsÜ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ÉJ |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sÜ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¥Éx„jx—dx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5B16FBB" w14:textId="77777777" w:rsidR="009C710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sÜ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 CZõx˜ - sÜ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ÉJ | Ajx—dxi¡Àkxbûx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ZJ | </w:t>
      </w:r>
    </w:p>
    <w:p w14:paraId="43182EBA" w14:textId="77777777" w:rsidR="009C710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 pxZ—J |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b§px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CZõ¡—ÀkxZ§-px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pxZ—J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ÙJ |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Ù Ery—J | Ery—k¢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Æûx | D¦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Æûx by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¥t—iÇqyqy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k¦ | ¥t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A27B9F"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—Z¢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1C56E97" w14:textId="77777777" w:rsidR="009C710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kxpyZy— ¥tiÇ - qy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k¦ 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E30423D" w14:textId="77777777" w:rsidR="009C710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g£t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sðZy—J | g£t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 |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P—J | p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öbpy—Y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öbpy—Y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öZyY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pJ ¥sëxi—J | </w:t>
      </w:r>
    </w:p>
    <w:p w14:paraId="7C69FE84" w14:textId="77777777" w:rsidR="009C710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CZy— öZy -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¥sëxi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sJ | s D— | </w:t>
      </w:r>
    </w:p>
    <w:p w14:paraId="0955FE6D" w14:textId="77777777" w:rsidR="009C710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ZdyJ | öZ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ZdyJ erç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pxZ§ | öZ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Zdy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öZjösëy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-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430E4170" w14:textId="77777777" w:rsidR="001C49F6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pxb§ pj—J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pxbyZy— erç - pxZ§ | p¥jx—„hy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h¢J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h¢kjx—dx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h¢kyZõ—hy - h¢J | Ajx—dx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4F1351D" w14:textId="77777777" w:rsidR="009C710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58761C">
        <w:rPr>
          <w:rFonts w:ascii="BRH Devanagari RN" w:hAnsi="BRH Devanagari RN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pyrûMûx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 pxZ—J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CZy— pyrûK§ - px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pxZ—J s¡e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| s¡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 Ery—J | </w:t>
      </w:r>
    </w:p>
    <w:p w14:paraId="048F61B2" w14:textId="77777777" w:rsidR="009C710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CZy— s¡ -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| Ery—J ey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Zk—J | ey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Zk—J </w:t>
      </w:r>
    </w:p>
    <w:p w14:paraId="0BA39A12" w14:textId="77777777" w:rsidR="009C710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eyZxi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txJ | ey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txJ e¥k˜ | e¥k„p—¥k | Ap—¥k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</w:t>
      </w:r>
    </w:p>
    <w:p w14:paraId="1E5A650E" w14:textId="77777777" w:rsidR="009C710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 d—J |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ex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¥Z d—J | ¥dx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CE38CA0" w14:textId="77777777" w:rsidR="009C710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sôyË§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ögÖË§— | ögÖ—Ë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sôyË§ | </w:t>
      </w:r>
    </w:p>
    <w:p w14:paraId="109694FE" w14:textId="77777777" w:rsidR="009C710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±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 | ±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¥öZ˜„sõx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sõxix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qyry— | </w:t>
      </w:r>
    </w:p>
    <w:p w14:paraId="7BDE96F5" w14:textId="77777777" w:rsidR="00D325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qyrõ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qyrzZõx˜ - qyry— | </w:t>
      </w:r>
    </w:p>
    <w:p w14:paraId="2552282C" w14:textId="77777777" w:rsidR="00D325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e¡—¥kx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cxjx˜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cxjx—i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sôyË§ | </w:t>
      </w:r>
    </w:p>
    <w:p w14:paraId="5BDBDA81" w14:textId="77777777" w:rsidR="00D325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e¡kJ - cxjx˜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iË§— | </w:t>
      </w:r>
    </w:p>
    <w:p w14:paraId="1C5A5B63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i—Ë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pt¢˜Zõx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170943E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pt¢˜Zõx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- t¢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58761C">
        <w:rPr>
          <w:rFonts w:cs="BRH Malayalam Extra"/>
          <w:b/>
          <w:color w:val="000000"/>
          <w:sz w:val="32"/>
          <w:szCs w:val="40"/>
        </w:rPr>
        <w:t>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58761C">
        <w:rPr>
          <w:rFonts w:cs="BRH Malayalam Extra"/>
          <w:b/>
          <w:color w:val="000000"/>
          <w:sz w:val="32"/>
          <w:szCs w:val="40"/>
        </w:rPr>
        <w:t>78/97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6F3FFF6" w14:textId="77777777" w:rsidR="00C41054" w:rsidRPr="009C710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1C49F6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(pyU§ - e—rç</w:t>
      </w:r>
      <w:r w:rsidR="00DA76F6" w:rsidRPr="00DA76F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1C49F6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pxb§ p¥jx</w:t>
      </w:r>
      <w:r w:rsidR="00DA76F6" w:rsidRPr="00DA76F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1C49F6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„ræxpy</w:t>
      </w:r>
      <w:r w:rsidRPr="001C49F6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1C49F6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—qZyÒ) </w:t>
      </w:r>
      <w:r w:rsidRPr="001C49F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9C7109" w:rsidRPr="001C49F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1C49F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3)</w:t>
      </w:r>
    </w:p>
    <w:p w14:paraId="39AF80B8" w14:textId="77777777" w:rsidR="00C41054" w:rsidRPr="002F3B61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F3B61">
        <w:rPr>
          <w:rFonts w:eastAsia="Times New Roman" w:cs="Arial"/>
          <w:b/>
          <w:color w:val="000000"/>
          <w:sz w:val="32"/>
          <w:szCs w:val="32"/>
          <w:u w:val="single"/>
        </w:rPr>
        <w:t>T.S.4.3.4.1 - Kramam</w:t>
      </w:r>
    </w:p>
    <w:p w14:paraId="1CE9F274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53470C">
        <w:rPr>
          <w:rFonts w:ascii="BRH Malayalam Extra" w:hAnsi="BRH Malayalam Extra" w:cs="BRH Malayalam Extra"/>
          <w:color w:val="000000"/>
          <w:sz w:val="40"/>
          <w:szCs w:val="40"/>
        </w:rPr>
        <w:t>öc¡</w:t>
      </w:r>
      <w:r w:rsidR="00DA76F6" w:rsidRPr="0053470C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3470C">
        <w:rPr>
          <w:rFonts w:ascii="BRH Malayalam Extra" w:hAnsi="BRH Malayalam Extra" w:cs="BRH Malayalam Extra"/>
          <w:color w:val="000000"/>
          <w:sz w:val="40"/>
          <w:szCs w:val="40"/>
        </w:rPr>
        <w:t>p±y—Zyª öc¡</w:t>
      </w:r>
      <w:r w:rsidR="00DA76F6" w:rsidRPr="0053470C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3470C">
        <w:rPr>
          <w:rFonts w:ascii="BRH Malayalam Extra" w:hAnsi="BRH Malayalam Extra" w:cs="BRH Malayalam Extra"/>
          <w:color w:val="000000"/>
          <w:sz w:val="40"/>
          <w:szCs w:val="40"/>
        </w:rPr>
        <w:t>p¥jx—dyJ | öc¡</w:t>
      </w:r>
      <w:r w:rsidR="00DA76F6" w:rsidRPr="0053470C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3470C">
        <w:rPr>
          <w:rFonts w:ascii="BRH Malayalam Extra" w:hAnsi="BRH Malayalam Extra" w:cs="BRH Malayalam Extra"/>
          <w:color w:val="000000"/>
          <w:sz w:val="40"/>
          <w:szCs w:val="40"/>
        </w:rPr>
        <w:t>p±y—Zy</w:t>
      </w:r>
      <w:r w:rsidR="00DA76F6" w:rsidRPr="0053470C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3470C">
        <w:rPr>
          <w:rFonts w:ascii="BRH Malayalam Extra" w:hAnsi="BRH Malayalam Extra" w:cs="BRH Malayalam Extra"/>
          <w:color w:val="000000"/>
          <w:sz w:val="40"/>
          <w:szCs w:val="40"/>
        </w:rPr>
        <w:t>kyZy—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6071D49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öc¡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- ±y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öc¡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p¥jx—dy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öc¡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| öc¡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p¥jx—dy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kyZy— </w:t>
      </w:r>
      <w:r w:rsidRPr="00805751">
        <w:rPr>
          <w:rFonts w:ascii="BRH Malayalam Extra" w:hAnsi="BRH Malayalam Extra" w:cs="BRH Malayalam Extra"/>
          <w:color w:val="000000"/>
          <w:sz w:val="40"/>
          <w:szCs w:val="40"/>
        </w:rPr>
        <w:t>öc¡</w:t>
      </w:r>
      <w:r w:rsidR="00DA76F6" w:rsidRPr="0080575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05751">
        <w:rPr>
          <w:rFonts w:ascii="BRH Malayalam Extra" w:hAnsi="BRH Malayalam Extra" w:cs="BRH Malayalam Extra"/>
          <w:color w:val="000000"/>
          <w:sz w:val="40"/>
          <w:szCs w:val="40"/>
        </w:rPr>
        <w:t>p - ¥jx</w:t>
      </w:r>
      <w:r w:rsidR="00DA76F6" w:rsidRPr="0080575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05751"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DA76F6" w:rsidRPr="0080575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05751">
        <w:rPr>
          <w:rFonts w:ascii="BRH Malayalam Extra" w:hAnsi="BRH Malayalam Extra" w:cs="BRH Malayalam Extra"/>
          <w:color w:val="000000"/>
          <w:sz w:val="40"/>
          <w:szCs w:val="40"/>
        </w:rPr>
        <w:t>J | öc¡</w:t>
      </w:r>
      <w:r w:rsidR="00DA76F6" w:rsidRPr="0080575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05751">
        <w:rPr>
          <w:rFonts w:ascii="BRH Malayalam Extra" w:hAnsi="BRH Malayalam Extra" w:cs="BRH Malayalam Extra"/>
          <w:color w:val="000000"/>
          <w:sz w:val="40"/>
          <w:szCs w:val="40"/>
        </w:rPr>
        <w:t>px„sy— | A</w:t>
      </w:r>
      <w:r w:rsidR="00DA76F6" w:rsidRPr="0080575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05751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DA76F6" w:rsidRPr="0080575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05751">
        <w:rPr>
          <w:rFonts w:ascii="BRH Malayalam Extra" w:hAnsi="BRH Malayalam Extra" w:cs="BRH Malayalam Extra"/>
          <w:color w:val="000000"/>
          <w:sz w:val="40"/>
          <w:szCs w:val="40"/>
        </w:rPr>
        <w:t xml:space="preserve"> öc¡</w:t>
      </w:r>
      <w:r w:rsidR="00DA76F6" w:rsidRPr="0080575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05751">
        <w:rPr>
          <w:rFonts w:ascii="BRH Malayalam Extra" w:hAnsi="BRH Malayalam Extra" w:cs="BRH Malayalam Extra"/>
          <w:color w:val="000000"/>
          <w:sz w:val="40"/>
          <w:szCs w:val="40"/>
        </w:rPr>
        <w:t>pxI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9FB6EDB" w14:textId="43E10B3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öc¡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pxI </w:t>
      </w:r>
      <w:r w:rsidRPr="0058761C">
        <w:rPr>
          <w:rFonts w:ascii="BRH Devanagari RN" w:hAnsi="BRH Devanagari RN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¥jxdy˜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¥jxdy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B sz—b | sz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Æõx | </w:t>
      </w:r>
      <w:r w:rsidRPr="0041795B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DA76F6" w:rsidRPr="0041795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1795B">
        <w:rPr>
          <w:rFonts w:ascii="BRH Malayalam Extra" w:hAnsi="BRH Malayalam Extra" w:cs="BRH Malayalam Extra"/>
          <w:color w:val="000000"/>
          <w:sz w:val="40"/>
          <w:szCs w:val="40"/>
        </w:rPr>
        <w:t>¥ÆõZy— sx</w:t>
      </w:r>
      <w:r w:rsidR="00DA76F6" w:rsidRPr="0041795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1795B">
        <w:rPr>
          <w:rFonts w:ascii="BRH Malayalam Extra" w:hAnsi="BRH Malayalam Extra" w:cs="BRH Malayalam Extra"/>
          <w:color w:val="000000"/>
          <w:sz w:val="40"/>
          <w:szCs w:val="40"/>
        </w:rPr>
        <w:t>Æõx || D</w:t>
      </w:r>
      <w:r w:rsidR="00D61A28" w:rsidRPr="0041795B">
        <w:rPr>
          <w:rFonts w:ascii="BRH Malayalam Extra" w:hAnsi="BRH Malayalam Extra" w:cs="BRH Malayalam Extra"/>
          <w:sz w:val="40"/>
          <w:szCs w:val="40"/>
        </w:rPr>
        <w:t>Lõ</w:t>
      </w:r>
      <w:r w:rsidRPr="0041795B">
        <w:rPr>
          <w:rFonts w:ascii="BRH Malayalam Extra" w:hAnsi="BRH Malayalam Extra" w:cs="BRH Malayalam Extra"/>
          <w:color w:val="000000"/>
          <w:sz w:val="40"/>
          <w:szCs w:val="40"/>
        </w:rPr>
        <w:t>—sõ ¥K</w:t>
      </w:r>
      <w:r w:rsidR="00DA76F6" w:rsidRPr="0041795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1795B">
        <w:rPr>
          <w:rFonts w:ascii="BRH Malayalam Extra" w:hAnsi="BRH Malayalam Extra" w:cs="BRH Malayalam Extra"/>
          <w:color w:val="000000"/>
          <w:sz w:val="40"/>
          <w:szCs w:val="40"/>
        </w:rPr>
        <w:t>Z¡I | ¥K</w:t>
      </w:r>
      <w:r w:rsidR="00DA76F6" w:rsidRPr="0041795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1795B">
        <w:rPr>
          <w:rFonts w:ascii="BRH Malayalam Extra" w:hAnsi="BRH Malayalam Extra" w:cs="BRH Malayalam Extra"/>
          <w:color w:val="000000"/>
          <w:sz w:val="40"/>
          <w:szCs w:val="40"/>
        </w:rPr>
        <w:t>Z¡I öe—a</w:t>
      </w:r>
      <w:r w:rsidR="00DA76F6" w:rsidRPr="0041795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1795B">
        <w:rPr>
          <w:rFonts w:ascii="BRH Malayalam Extra" w:hAnsi="BRH Malayalam Extra" w:cs="BRH Malayalam Extra"/>
          <w:color w:val="000000"/>
          <w:sz w:val="40"/>
          <w:szCs w:val="40"/>
        </w:rPr>
        <w:t>iI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DD8B2A1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ksëx˜Z§ | e¡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ksëx—b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qûydx˜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qûydx˜„Æû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kõ¢ | </w:t>
      </w:r>
    </w:p>
    <w:p w14:paraId="2D49B9FC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kõ¢ sx—bjZx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kõ¢ CZõ—Æû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kõ¢ | </w:t>
      </w:r>
    </w:p>
    <w:p w14:paraId="0070B6D1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t | C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t Zûx˜ | ¥ZûZy— Zûx || ¥sû b¥±˜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F22213A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b¥±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b±—eyZx | b±—ey¥Z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| b±—ey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b±—-ey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sz—b | sz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 |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 e£—ay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|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¥öZZy— ¥bp - öZx | e£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g£—t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 | g£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 kkx—Yx | </w:t>
      </w:r>
    </w:p>
    <w:p w14:paraId="5B619BD7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kkx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kkx—Yx || sûx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Óx 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d¡px˜ | </w:t>
      </w:r>
    </w:p>
    <w:p w14:paraId="4AA47087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¥ÓZy— s¡ -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Óx | 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d¡px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17DDAB0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05751">
        <w:rPr>
          <w:rFonts w:ascii="BRH Malayalam Extra" w:hAnsi="BRH Malayalam Extra" w:cs="BRH Malayalam Extra"/>
          <w:color w:val="000000"/>
          <w:sz w:val="40"/>
          <w:szCs w:val="40"/>
        </w:rPr>
        <w:t xml:space="preserve">sI </w:t>
      </w:r>
      <w:r w:rsidRPr="00805751">
        <w:rPr>
          <w:rFonts w:ascii="BRH Devanagari RN" w:hAnsi="BRH Devanagari RN" w:cs="BRH Malayalam Extra"/>
          <w:color w:val="000000"/>
          <w:sz w:val="32"/>
          <w:szCs w:val="40"/>
        </w:rPr>
        <w:t>Æ</w:t>
      </w:r>
      <w:r w:rsidRPr="00805751">
        <w:rPr>
          <w:rFonts w:ascii="BRH Malayalam Extra" w:hAnsi="BRH Malayalam Extra" w:cs="BRH Malayalam Extra"/>
          <w:color w:val="000000"/>
          <w:sz w:val="40"/>
          <w:szCs w:val="40"/>
        </w:rPr>
        <w:t>py—qsû | py</w:t>
      </w:r>
      <w:r w:rsidR="00DA76F6" w:rsidRPr="0080575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05751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DA76F6" w:rsidRPr="0080575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05751"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DA76F6" w:rsidRPr="0080575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05751">
        <w:rPr>
          <w:rFonts w:ascii="BRH Malayalam Extra" w:hAnsi="BRH Malayalam Extra" w:cs="BRH Malayalam Extra"/>
          <w:color w:val="000000"/>
          <w:sz w:val="40"/>
          <w:szCs w:val="40"/>
        </w:rPr>
        <w:t xml:space="preserve"> ey</w:t>
      </w:r>
      <w:r w:rsidR="00DA76F6" w:rsidRPr="0080575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05751">
        <w:rPr>
          <w:rFonts w:ascii="BRH Malayalam Extra" w:hAnsi="BRH Malayalam Extra" w:cs="BRH Malayalam Extra"/>
          <w:color w:val="000000"/>
          <w:sz w:val="40"/>
          <w:szCs w:val="40"/>
        </w:rPr>
        <w:t>Zx | ey</w:t>
      </w:r>
      <w:r w:rsidR="00DA76F6" w:rsidRPr="0080575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05751">
        <w:rPr>
          <w:rFonts w:ascii="BRH Malayalam Extra" w:hAnsi="BRH Malayalam Extra" w:cs="BRH Malayalam Extra"/>
          <w:color w:val="000000"/>
          <w:sz w:val="40"/>
          <w:szCs w:val="40"/>
        </w:rPr>
        <w:t>¥Zp— | C</w:t>
      </w:r>
      <w:r w:rsidR="00DA76F6" w:rsidRPr="0080575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05751"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DA76F6" w:rsidRPr="0080575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05751"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DA76F6" w:rsidRPr="0080575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05751"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DA76F6" w:rsidRPr="0080575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05751"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DA76F6" w:rsidRPr="0080575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d¥p˜ | s¢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B s¡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¥qpx˜ | s¡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¥qpx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„qûydx˜ | s¡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¥q¥pZy— s¡ - ¥qpx˜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qûydx˜„Æû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kõ¢ | </w:t>
      </w:r>
    </w:p>
    <w:p w14:paraId="743B5E23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kõ¢ sx—bjZx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kõ¢ CZõ—Æû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kõ¢ | </w:t>
      </w:r>
    </w:p>
    <w:p w14:paraId="24975A81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t | C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t Zûx˜ | ¥ZûZy— Zûx || K¡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jydz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D77CF05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ps¡—iZz | ps¡—iZz p¥jx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cxJ | ps¡—i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ps¡—-i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 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 CZy— pjJ - cxJ | 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d—J | ¥dx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pzk˜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84DC995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s¡ - pzk˜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58761C">
        <w:rPr>
          <w:rFonts w:cs="BRH Malayalam Extra"/>
          <w:b/>
          <w:color w:val="000000"/>
          <w:sz w:val="32"/>
          <w:szCs w:val="40"/>
        </w:rPr>
        <w:t>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58761C">
        <w:rPr>
          <w:rFonts w:cs="BRH Malayalam Extra"/>
          <w:b/>
          <w:color w:val="000000"/>
          <w:sz w:val="32"/>
          <w:szCs w:val="40"/>
        </w:rPr>
        <w:t>50/60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B3B4002" w14:textId="1B271D12" w:rsidR="00C41054" w:rsidRPr="002F3B61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F3B61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T.S.4.3.4.2 </w:t>
      </w:r>
      <w:r w:rsidR="002F1C1A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2F3B61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6B134F43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Aexi—Zy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Ai—Zy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b¡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gxc—ixdx | </w:t>
      </w:r>
    </w:p>
    <w:p w14:paraId="5ED4A291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ZyiyZy— b¡J - 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gxc—ixdx kx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jJ | kx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j¥sðx¥r˜ | ¥ex¥r— 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¹e—Zy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¹e—Zyix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hR—Çz | 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¹e—Zy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 -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hR—Çz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s¡p—J |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hR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ÇzZõx˜-hR—Çz | s¡p—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¥cty | ¥c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jR—ixdxj | jR—idxj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¥exr˜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¥exr—i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qûydx˜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qûydx˜„Æû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kõ¢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kõ¢ sx—bjZx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kõ¢ CZõ—Æû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kõ¢ | sx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| C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Zûx˜ | ¥ZûZy— Zûx ||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¥²J e¡kz—r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e¡kz—risy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jxdz˜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jxdz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jxdzZy— ¥bp - jxdz˜ | Zx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Zûx˜ | Zûx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py¥qû˜ | py¥qû—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M£—YÇ¡ | M£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E6D7DCD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CZy—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|| ¥sëxi—e£rçx N£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Zp—Zz | ¥sëxi—e£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¥rçZy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¥sëxi— - e£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N£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Zp—Zz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 | </w:t>
      </w:r>
    </w:p>
    <w:p w14:paraId="697FF53E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N£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ZzZy— N£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-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sz—b | sz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Rxp—Z§ |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Rxp—b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¥sô |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¥sô öbpy—Yx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¥sô CZõ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¥sô | öbpy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 | B j—Rsû | 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qûydx˜ | </w:t>
      </w:r>
    </w:p>
    <w:p w14:paraId="6CF02835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qûydx˜„Æû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kõ¢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kõ¢ sx—bjZx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kõ¢ </w:t>
      </w:r>
    </w:p>
    <w:p w14:paraId="54436D8B" w14:textId="77777777" w:rsidR="00550C12" w:rsidRPr="007B296E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CZõ—Æû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kõ¢ | sx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t | C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 xml:space="preserve">t Zûx˜ | ¥ZûZy— Zûx || </w:t>
      </w:r>
    </w:p>
    <w:p w14:paraId="39CE43BD" w14:textId="77777777" w:rsidR="00B732A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¥px i¢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805751" w:rsidRPr="007B296E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x | i¢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805751" w:rsidRPr="007B296E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x„sy— | A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 xml:space="preserve"> e£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põxJ | e£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põx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dxhy—J | dxhy—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h—dz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h—dz by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909861F" w14:textId="77777777" w:rsidR="00B732A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dzZy— py - së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h—dz | by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qxicy—eÙz | </w:t>
      </w:r>
    </w:p>
    <w:p w14:paraId="3D6B32A5" w14:textId="77777777" w:rsidR="00B732A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Acy—eÙz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h¡p—dxdx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Acy—e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ÙzZõcy— -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Ùz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482C68C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h¡p—dxdx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h¡p—dxdx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58761C">
        <w:rPr>
          <w:rFonts w:cs="BRH Malayalam Extra"/>
          <w:b/>
          <w:color w:val="000000"/>
          <w:sz w:val="32"/>
          <w:szCs w:val="40"/>
        </w:rPr>
        <w:t>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58761C">
        <w:rPr>
          <w:rFonts w:cs="BRH Malayalam Extra"/>
          <w:b/>
          <w:color w:val="000000"/>
          <w:sz w:val="32"/>
          <w:szCs w:val="40"/>
        </w:rPr>
        <w:t>50/62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807C433" w14:textId="77777777" w:rsidR="00C41054" w:rsidRPr="002F3B61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F3B61">
        <w:rPr>
          <w:rFonts w:eastAsia="Times New Roman" w:cs="Arial"/>
          <w:b/>
          <w:color w:val="000000"/>
          <w:sz w:val="32"/>
          <w:szCs w:val="32"/>
          <w:u w:val="single"/>
        </w:rPr>
        <w:t>T.S.4.3.4.3 - Kramam</w:t>
      </w:r>
    </w:p>
    <w:p w14:paraId="1CFE9C1D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D¦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fþJ | öb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¥fþx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exi—sy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EB7D83A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qûK—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qûK—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¥Z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¥iZy—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 - 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Ery—J | Ery—k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qûydx˜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qûydx˜„Æû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kõ¢ | </w:t>
      </w:r>
    </w:p>
    <w:p w14:paraId="1DEF2527" w14:textId="77777777" w:rsidR="0053470C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kõ¢ sx—bjZx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kõ¢ CZõ—Æû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kõ¢ | </w:t>
      </w:r>
    </w:p>
    <w:p w14:paraId="7A711B36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| C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Zûx˜ | ¥ZûZy— Zûx ||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Z¡hy—J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R¢kyZy— s - R¢J 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Z¡hy—J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R¢J 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Z¡-hy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602DE2D9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cxhy—J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R¢kyZy— s - R¢J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cxhy—J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R¢J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py - cxhy—J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ps¡—hyJ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R¢kyZy— </w:t>
      </w:r>
    </w:p>
    <w:p w14:paraId="5B647EF7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 - R¢J | ps¡—hyJ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R¢J | ps¡—hy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ps¡— - 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3967A54B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 k¡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¤¤öbJ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R¢kyZy— s - R¢J | k¡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¤¤öbJ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R¢J | </w:t>
      </w:r>
    </w:p>
    <w:p w14:paraId="583D06BC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R¢kx—by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¤¤ZõJ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R¢kyZy— s - R¢J |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¤¤ZõJ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R¢J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py¤¤qû˜J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R¢kyZy—</w:t>
      </w:r>
      <w:r w:rsidR="004554B9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 - R¢J | py¤¤qû˜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¤¤pJ |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¤¤pJ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R¢J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¤¤pJ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R¢kyZy— s - R¢J | </w:t>
      </w:r>
    </w:p>
    <w:p w14:paraId="383847FE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¤¤pJ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R¢J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¤¤pJ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R¢kyZy— s - R¢J | </w:t>
      </w:r>
    </w:p>
    <w:p w14:paraId="622EB21D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p—¥jxdx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¤¤cJ |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¤¤ck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²¥j˜ | </w:t>
      </w:r>
    </w:p>
    <w:p w14:paraId="3473F062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¤¤ckyZy— pjJ - dx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¤¤cJ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²¥j˜ Zûx | </w:t>
      </w:r>
    </w:p>
    <w:p w14:paraId="5ED99E04" w14:textId="77777777" w:rsidR="00550C12" w:rsidRPr="007B296E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kxj— | ¤¤p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kxjx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 xml:space="preserve">qûydx˜ | </w:t>
      </w:r>
    </w:p>
    <w:p w14:paraId="5D8FE50E" w14:textId="77777777" w:rsidR="00550C12" w:rsidRPr="007B296E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qûydx˜„Æû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kõ¢ | A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kõ¢ sx—bjZxI | A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="001C7E32" w:rsidRPr="007B296E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û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 xml:space="preserve">kõ¢ </w:t>
      </w:r>
    </w:p>
    <w:p w14:paraId="74532F9C" w14:textId="77777777" w:rsidR="00550C12" w:rsidRPr="007B296E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CZõ—</w:t>
      </w:r>
      <w:r w:rsidR="001C7E32" w:rsidRPr="007B296E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û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kõ¢ | sx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t | C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 xml:space="preserve">t Zûx˜ | ¥ZûZy— Zûx || </w:t>
      </w:r>
    </w:p>
    <w:p w14:paraId="36567898" w14:textId="77777777" w:rsidR="00550C12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¥i˜ | öex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YiyZy— öe -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¥i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2E5D420D" w14:textId="77777777" w:rsidR="00550C12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tõ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¥i˜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diyZõ—e -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dI | </w:t>
      </w:r>
    </w:p>
    <w:p w14:paraId="4ABBB69A" w14:textId="77777777" w:rsidR="00550C12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põx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põx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dI ¥i˜ | </w:t>
      </w:r>
    </w:p>
    <w:p w14:paraId="1E590F88" w14:textId="77777777" w:rsidR="00550C12" w:rsidRPr="0087672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diyZy— py - A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¥i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ex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P±¡—J | P±¡—ª ¥i | i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ªpõx ( ) | D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ªpõx py | py hx—ty | hx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¥öqxöZ˜I | 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¥öqxöZ—I ¥i | ¥i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¥qøx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¥qøx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eJ | A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esðy—dû | </w:t>
      </w:r>
    </w:p>
    <w:p w14:paraId="59B5A939" w14:textId="77777777" w:rsidR="00550C12" w:rsidRPr="0087672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dû¦r—czJ | Hxr—czª Rydû | Ry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bûy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exZ§ | bûy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exZ§ </w:t>
      </w:r>
    </w:p>
    <w:p w14:paraId="2929E13A" w14:textId="77777777" w:rsidR="00550C12" w:rsidRPr="0087672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ex—ty | bûy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exbyZy— bûy - exZ§ | ex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PZ¡—rðxZ§ | </w:t>
      </w:r>
    </w:p>
    <w:p w14:paraId="46B228AA" w14:textId="77777777" w:rsidR="00C41054" w:rsidRPr="0087672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PZ¡—rðxbp | PZ¡—rðx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PZ¡—J - ex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by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| by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 p£ræy˜I | p£ræy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| Gk—j | C¦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¥jZz—kj || </w:t>
      </w:r>
      <w:r w:rsidRPr="0087672F">
        <w:rPr>
          <w:rFonts w:cs="BRH Malayalam Extra"/>
          <w:b/>
          <w:color w:val="000000"/>
          <w:sz w:val="32"/>
          <w:szCs w:val="40"/>
          <w:lang w:val="it-IT"/>
        </w:rPr>
        <w:t>9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87672F">
        <w:rPr>
          <w:rFonts w:cs="BRH Malayalam Extra"/>
          <w:b/>
          <w:color w:val="000000"/>
          <w:sz w:val="32"/>
          <w:szCs w:val="40"/>
          <w:lang w:val="it-IT"/>
        </w:rPr>
        <w:t>67/87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BCEDD3F" w14:textId="77777777" w:rsidR="00C41054" w:rsidRP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DD16E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(s¡</w:t>
      </w:r>
      <w:r w:rsidR="00DA76F6" w:rsidRPr="00DA76F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DD16E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pzk</w:t>
      </w:r>
      <w:r w:rsidR="00DA76F6" w:rsidRPr="00DA76F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DD16E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I - h¡p—dxdx - i¡</w:t>
      </w:r>
      <w:r w:rsidR="00DA76F6" w:rsidRPr="00DA76F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DD16E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ªpõx - s</w:t>
      </w:r>
      <w:r w:rsidR="00DA76F6" w:rsidRPr="00DA76F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DD16E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eëb—q P) </w:t>
      </w:r>
      <w:r w:rsidRPr="00DD16E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550C12" w:rsidRPr="00DD16E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DD16E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4)</w:t>
      </w:r>
    </w:p>
    <w:p w14:paraId="0A0A8B6A" w14:textId="77777777" w:rsidR="00C41054" w:rsidRPr="002F3B61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F3B61">
        <w:rPr>
          <w:rFonts w:eastAsia="Times New Roman" w:cs="Arial"/>
          <w:b/>
          <w:color w:val="000000"/>
          <w:sz w:val="32"/>
          <w:szCs w:val="32"/>
          <w:u w:val="single"/>
        </w:rPr>
        <w:t>T.S.4.3.5.1 - Kramam</w:t>
      </w:r>
    </w:p>
    <w:p w14:paraId="51930699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öZõpy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pj—J | öZõpy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öZy - Apy—J | pj—ösëy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ræ¡e§ | </w:t>
      </w:r>
    </w:p>
    <w:p w14:paraId="1070F20D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ræ¡e§ QÉ—J | Q¥Éx— byZõ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pxU§ | by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pxW§ pj—J | </w:t>
      </w:r>
    </w:p>
    <w:p w14:paraId="5802A7BA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pxWyZy— byZõ - pxU§ | p¥jx—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kxU§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kxU§ QÉ—J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kxWyZy— py - kxU§ | QÉ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eºx—pyJ | eºx—py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pj—J | eºx—py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eº— -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p¥jx— Mxj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 | Mx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 QÉ—J | QÉ—ösëyp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a§sJ | 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a§¥sx pj—J | 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a§s </w:t>
      </w:r>
    </w:p>
    <w:p w14:paraId="78E95D96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CZy— öZy -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a§sJ | pj—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rêytx˜ |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rêytx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QÉ—J | </w:t>
      </w:r>
    </w:p>
    <w:p w14:paraId="2BB84D96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QÉ—së¡kõ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pxU§ | Z¡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pxW§ pj—J | Z¡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pxWyZy— </w:t>
      </w:r>
    </w:p>
    <w:p w14:paraId="58854457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Z¡kõ - pxU§ | p¥jx—„d¡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ræ¡e§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ræ¡e§ QÉ—J | </w:t>
      </w:r>
    </w:p>
    <w:p w14:paraId="0B9B9713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ræ¡gyZõ—d¡ - së¡e§ | QÉ—J erç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pxZ§ | </w:t>
      </w:r>
    </w:p>
    <w:p w14:paraId="6AFF62BB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pxb§ pj—J 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pxbyZy— erç - pxZ§ | p¥jx— g£t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 | g£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 QÉ—J | QÉ—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 |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±x pj—J | </w:t>
      </w:r>
    </w:p>
    <w:p w14:paraId="627B8DED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pj—J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¥Zxg£—tZz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¥Zxg£—tZz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QÉ—J | </w:t>
      </w:r>
    </w:p>
    <w:p w14:paraId="3900AFD0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¥Zxg£—t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ZzZy—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- g£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QÉ— Er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hJ | </w:t>
      </w:r>
    </w:p>
    <w:p w14:paraId="6A659BEC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¥hx pj—J | pj—J 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K¡Z§ | 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K¡PâÉ—J | Q¥Éx— ¥c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d¡J | </w:t>
      </w:r>
    </w:p>
    <w:p w14:paraId="571B9303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¥c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pj—J | p¥jx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RM—Zz | RM—Zz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QÉ—J | </w:t>
      </w:r>
    </w:p>
    <w:p w14:paraId="57E3B19B" w14:textId="77777777" w:rsidR="00550C12" w:rsidRPr="006C587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B296E">
        <w:rPr>
          <w:rFonts w:ascii="BRH Malayalam Extra" w:hAnsi="BRH Malayalam Extra" w:cs="BRH Malayalam Extra"/>
          <w:sz w:val="40"/>
          <w:szCs w:val="40"/>
        </w:rPr>
        <w:t>Q¥Éx—„d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Wûx© | A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d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Wûx©</w:t>
      </w:r>
      <w:r w:rsidR="000D6665" w:rsidRPr="007B296E">
        <w:rPr>
          <w:rFonts w:ascii="BRH Malayalam Extra" w:hAnsi="BRH Malayalam Extra" w:cs="BRH Malayalam Extra"/>
          <w:sz w:val="40"/>
          <w:szCs w:val="40"/>
        </w:rPr>
        <w:t>.</w:t>
      </w:r>
      <w:r w:rsidRPr="007B296E">
        <w:rPr>
          <w:rFonts w:ascii="BRH Malayalam Extra" w:hAnsi="BRH Malayalam Extra" w:cs="BRH Malayalam Extra"/>
          <w:sz w:val="40"/>
          <w:szCs w:val="40"/>
        </w:rPr>
        <w:t xml:space="preserve"> pj—J | pj—J e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O§°yJ |</w:t>
      </w:r>
      <w:r w:rsidRPr="006C587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5216724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O§°y qâÉ—J | Q¥Éx— g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sëJ | g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¥sëx pj—J | </w:t>
      </w:r>
    </w:p>
    <w:p w14:paraId="7D7EB621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p¥jx— pyp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QÉ—J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miyZy— py -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Q¥Éx— p£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rêyJ | p£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pj—J | p¥jx— pyqx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QÉ—J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miyZy— py - qx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QÉ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e¡k¡—rJ | e¡k¡—¥rx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pj—J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pj—së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QÉ—J | Q¥Éx˜ põx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öNJ | </w:t>
      </w:r>
    </w:p>
    <w:p w14:paraId="011DF8F8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põx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¥öNx pj—J | p¥jx„dx—c£ræ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Adx—c£ræ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QÉ—J | Adx—c£ræ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iyZõdx˜ - c£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QÉ—J sy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tJ | sy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 pj—J | pj— qâ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byJ | Q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 qâÉ—J | Q¥Éx— pyræ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hJ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¥hx pj—J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 CZy— py - së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hJ | p¥jx„cy—eZyJ | </w:t>
      </w:r>
    </w:p>
    <w:p w14:paraId="75E4E1A3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Acy—eZy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qâÉ—J | Acy—eZy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kyZõcy— -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QÉ—J ±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±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58761C">
        <w:rPr>
          <w:rFonts w:ascii="BRH Devanagari RN" w:hAnsi="BRH Devanagari RN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pj—J | p¥jx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ij—É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ij—É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QÉ—J | </w:t>
      </w:r>
    </w:p>
    <w:p w14:paraId="68B1161C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Q¥Éx—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qûK—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qûK—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pj—J | </w:t>
      </w:r>
    </w:p>
    <w:p w14:paraId="6CAA2B20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¥iZy—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 - 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pj—J ek¥i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rçz 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rçz 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QÉ—J | Q¥Éx— i¢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4C0334" w:rsidRPr="007B296E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x | i¢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4C0334" w:rsidRPr="007B296E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x pj—J | pj—J öe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Rxe—ZyJ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7456D99" w14:textId="77777777" w:rsidR="007B296E" w:rsidRDefault="007B296E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1D8A73E8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qâÉ—J |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638D3F48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QÉ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QÉ—J || </w:t>
      </w:r>
      <w:r w:rsidRPr="0058761C">
        <w:rPr>
          <w:rFonts w:cs="BRH Malayalam Extra"/>
          <w:b/>
          <w:color w:val="000000"/>
          <w:sz w:val="32"/>
          <w:szCs w:val="40"/>
        </w:rPr>
        <w:t>10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58761C">
        <w:rPr>
          <w:rFonts w:cs="BRH Malayalam Extra"/>
          <w:b/>
          <w:color w:val="000000"/>
          <w:sz w:val="32"/>
          <w:szCs w:val="40"/>
        </w:rPr>
        <w:t>76/92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CC1893E" w14:textId="77777777" w:rsidR="00C41054" w:rsidRP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550C1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(e¡k¡—¥rx</w:t>
      </w:r>
      <w:r w:rsidR="00DA76F6" w:rsidRPr="00DA76F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550C1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pj</w:t>
      </w:r>
      <w:r w:rsidR="00DA76F6" w:rsidRPr="00DA76F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550C1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J - rW§ py</w:t>
      </w:r>
      <w:r w:rsidRPr="00550C12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550C1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—qZyÒ) </w:t>
      </w:r>
      <w:r w:rsidRPr="00550C1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550C12" w:rsidRPr="00550C1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550C1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5)</w:t>
      </w:r>
    </w:p>
    <w:p w14:paraId="67BAF26D" w14:textId="77777777" w:rsidR="00C41054" w:rsidRPr="002F3B61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F3B61">
        <w:rPr>
          <w:rFonts w:eastAsia="Times New Roman" w:cs="Arial"/>
          <w:b/>
          <w:color w:val="000000"/>
          <w:sz w:val="32"/>
          <w:szCs w:val="32"/>
          <w:u w:val="single"/>
        </w:rPr>
        <w:t>T.S.4.3.6.1 - Kramam</w:t>
      </w:r>
    </w:p>
    <w:p w14:paraId="09F336D0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CöÉx˜²z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Apõ—aixdx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CöÉx˜²z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CZzöÉ— -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Apõ—aixdx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iyræ—Kx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Cræ—Kx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b£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</w:p>
    <w:p w14:paraId="528A7CAA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58761C">
        <w:rPr>
          <w:rFonts w:ascii="BRH Devanagari RN" w:hAnsi="BRH Devanagari RN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piyZy— j¡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e£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¥rçd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bõxpx—e£ay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 | </w:t>
      </w:r>
    </w:p>
    <w:p w14:paraId="25DD5AF4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bõxpx—e£ay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bõxpx—e£ay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CZy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7F70A46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bõxpx˜ - e£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 |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| py gx—cZx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gxcZx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qûK—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Zûx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¥iZy—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 - 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Çky—±sõ | </w:t>
      </w:r>
    </w:p>
    <w:p w14:paraId="1B51EBC9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Çky—±sõ e£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¥rç | e£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¥rç põP—sûZz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põP—sûZz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öea—sûZz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öea—sûZz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hxsû—Zz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hxsû—Zz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0CF3505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s¢ky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iZz˜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s¢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s¢ky - iZz˜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 jx | jx bõx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bõx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hxsy— | hxsõx | B e£—ay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A71F310" w14:textId="77777777" w:rsidR="002756C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pzix | Hxk¡ |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ªp—Çky—±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Çky—±I </w:t>
      </w:r>
      <w:r w:rsidRPr="0058761C">
        <w:rPr>
          <w:rFonts w:ascii="BRH Devanagari RN" w:hAnsi="BRH Devanagari RN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jPâ | </w:t>
      </w:r>
    </w:p>
    <w:p w14:paraId="1831C0BC" w14:textId="5B9B289D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1795B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756CB" w:rsidRPr="0041795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1795B">
        <w:rPr>
          <w:rFonts w:ascii="BRH Malayalam Extra" w:hAnsi="BRH Malayalam Extra" w:cs="BRH Malayalam Extra"/>
          <w:color w:val="000000"/>
          <w:sz w:val="40"/>
          <w:szCs w:val="40"/>
        </w:rPr>
        <w:t>Pâx</w:t>
      </w:r>
      <w:r w:rsidR="00DA76F6" w:rsidRPr="0041795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1795B">
        <w:rPr>
          <w:rFonts w:ascii="BRH Malayalam Extra" w:hAnsi="BRH Malayalam Extra" w:cs="BRH Malayalam Extra"/>
          <w:color w:val="000000"/>
          <w:sz w:val="40"/>
          <w:szCs w:val="40"/>
        </w:rPr>
        <w:t>Çky—±I | A</w:t>
      </w:r>
      <w:r w:rsidR="00DA76F6" w:rsidRPr="0041795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1795B">
        <w:rPr>
          <w:rFonts w:ascii="BRH Malayalam Extra" w:hAnsi="BRH Malayalam Extra" w:cs="BRH Malayalam Extra"/>
          <w:color w:val="000000"/>
          <w:sz w:val="40"/>
          <w:szCs w:val="40"/>
        </w:rPr>
        <w:t>Çky—±I b£</w:t>
      </w:r>
      <w:r w:rsidRPr="0041795B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1795B">
        <w:rPr>
          <w:rFonts w:ascii="BRH Malayalam Extra" w:hAnsi="BRH Malayalam Extra" w:cs="BRH Malayalam Extra"/>
          <w:color w:val="000000"/>
          <w:sz w:val="40"/>
          <w:szCs w:val="40"/>
        </w:rPr>
        <w:t>t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7BB9D73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ix ty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—szJ | ty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pyqû—¤¤sô | pyqû—¤¤sô öex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Yxj— | öex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Yxjx—ex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dxj— | </w:t>
      </w:r>
    </w:p>
    <w:p w14:paraId="0394249D" w14:textId="77777777" w:rsidR="00550C1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Yx¥jZy— öe -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dxj—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dxj— põx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dxj— | </w:t>
      </w:r>
    </w:p>
    <w:p w14:paraId="654D5AB9" w14:textId="77777777" w:rsidR="00550C12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dx¥jZõ—e -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dxj— | põx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dx¥jx—bx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dxj— | </w:t>
      </w:r>
    </w:p>
    <w:p w14:paraId="639E542E" w14:textId="77777777" w:rsidR="00550C12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dx¥jZy— py -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dxj— | 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dxj— öeZy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rçx¤¤j˜ | </w:t>
      </w:r>
    </w:p>
    <w:p w14:paraId="4C1054E8" w14:textId="77777777" w:rsidR="00550C12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dx¥jZõ¡—Z§ -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dxj— | 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rçx¤¤j— 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kyöZx—j | </w:t>
      </w:r>
    </w:p>
    <w:p w14:paraId="29962D36" w14:textId="77777777" w:rsidR="00550C12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rçxjx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öeZy - Óx¤¤j˜ | 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kyöZx—j px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j¡J | </w:t>
      </w:r>
    </w:p>
    <w:p w14:paraId="01513DCC" w14:textId="77777777" w:rsidR="00550C12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j¡sëûx˜ | Zûx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„hy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ex—Z¡ | 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tõx | </w:t>
      </w:r>
    </w:p>
    <w:p w14:paraId="24BC7209" w14:textId="77777777" w:rsidR="00550C12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tõx sû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sëõx | sû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sëõx Q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ªbyrx˜ | </w:t>
      </w:r>
    </w:p>
    <w:p w14:paraId="6C6F7C37" w14:textId="77777777" w:rsidR="00C41054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ªbyrx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qÇ—¥id | </w:t>
      </w:r>
      <w:r w:rsidRPr="00D61A28">
        <w:rPr>
          <w:rFonts w:cs="BRH Malayalam Extra"/>
          <w:b/>
          <w:color w:val="000000"/>
          <w:sz w:val="32"/>
          <w:szCs w:val="40"/>
          <w:lang w:val="it-IT"/>
        </w:rPr>
        <w:t>11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D61A28">
        <w:rPr>
          <w:rFonts w:cs="BRH Malayalam Extra"/>
          <w:b/>
          <w:color w:val="000000"/>
          <w:sz w:val="32"/>
          <w:szCs w:val="40"/>
          <w:lang w:val="it-IT"/>
        </w:rPr>
        <w:t>50/59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0BFD311F" w14:textId="77777777" w:rsidR="00C41054" w:rsidRPr="00D61A28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D61A2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T.S.4.3.6.2 - Kramam</w:t>
      </w:r>
    </w:p>
    <w:p w14:paraId="0B523A1F" w14:textId="77777777" w:rsidR="00715727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qÇ—¥id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Zjx˜ | qÇ—¥i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qI-Z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Zjx— ¥b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pZ—jx | ¥b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pZ—jx„O§Myk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sûZ§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O§My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sûb§ öc¡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 | </w:t>
      </w:r>
    </w:p>
    <w:p w14:paraId="6C8C7227" w14:textId="77777777" w:rsidR="00715727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öc¡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sz—b | sz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¥bZy— szb || kx¹õ—sy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öexPz˜ | öexPz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byK§ | byM§ py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kxU§ | py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kxW—sy | py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kxWyZy— </w:t>
      </w:r>
    </w:p>
    <w:p w14:paraId="63043987" w14:textId="77777777" w:rsidR="00715727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- kxU§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 | 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 byK§ | byL§ s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öixU§ | s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öixW—sy | s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öixWyZy— sI - kxU§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ZzPz˜ | </w:t>
      </w:r>
    </w:p>
    <w:p w14:paraId="341FD785" w14:textId="77777777" w:rsidR="00715727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ZzPz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byK§ | byL§ sû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kxU§ | sû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kxW—sy | sû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kxWyZy— </w:t>
      </w:r>
    </w:p>
    <w:p w14:paraId="449BDD3C" w14:textId="77777777" w:rsidR="00715727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 - kxU§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sõ¡bz—Pz | Dbz—Pz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byK§ | byMcy—eÙz | </w:t>
      </w:r>
    </w:p>
    <w:p w14:paraId="2A83316C" w14:textId="77777777" w:rsidR="007B296E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Acy—eÙõsy | Acy—e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ÙzZõcy— - 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Ùz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g£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 | 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g£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 byK§ | byMxj¡—J | Bj¡—ª ¥i | ¥i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060BC1EC" w14:textId="77777777" w:rsidR="007B296E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| öex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¥i˜ | öex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YiyZy— öe -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</w:t>
      </w:r>
    </w:p>
    <w:p w14:paraId="0C1B2B5E" w14:textId="77777777" w:rsidR="007B296E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tõ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dI ¥i˜ | </w:t>
      </w:r>
    </w:p>
    <w:p w14:paraId="095B6435" w14:textId="77777777" w:rsidR="007B296E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diyZõ—e -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¥i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põx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põx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¥i˜ | põx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diyZy— py -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¥i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P±¡—J | Pª±¡—ª ¥i | ¥i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¥öqxöZ˜I | ¥öqxöZ—I ¥i | </w:t>
      </w:r>
    </w:p>
    <w:p w14:paraId="121FFB6E" w14:textId="77777777" w:rsidR="007B296E" w:rsidRPr="0087672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ex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id—J | i¥dx— ¥i | ¥i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Ry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Ry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pxP˜I | pxP—I ¥i | ¥i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ey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 ) | ey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Ãxd˜I | B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Ãxd—I ¥i | </w:t>
      </w:r>
    </w:p>
    <w:p w14:paraId="6FFD6AF2" w14:textId="77777777" w:rsidR="007B296E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¥RõxZy—J | ¥RõxZy—ª ¥i | ¥i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32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67FCCAC3" w14:textId="77777777" w:rsidR="00C41054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¥PâZy— jPâ || </w:t>
      </w:r>
      <w:r w:rsidRPr="00D61A28">
        <w:rPr>
          <w:rFonts w:cs="BRH Malayalam Extra"/>
          <w:b/>
          <w:color w:val="000000"/>
          <w:sz w:val="32"/>
          <w:szCs w:val="40"/>
          <w:lang w:val="it-IT"/>
        </w:rPr>
        <w:t>12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D61A28">
        <w:rPr>
          <w:rFonts w:cs="BRH Malayalam Extra"/>
          <w:b/>
          <w:color w:val="000000"/>
          <w:sz w:val="32"/>
          <w:szCs w:val="40"/>
          <w:lang w:val="it-IT"/>
        </w:rPr>
        <w:t>56/64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  <w:r w:rsidR="00715727"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61A28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(Q</w:t>
      </w:r>
      <w:r w:rsidR="00DA76F6" w:rsidRPr="00D61A28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ªbyrx— - eydû</w:t>
      </w:r>
      <w:r w:rsidR="00DA76F6" w:rsidRPr="00D61A28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rU§P—) </w:t>
      </w:r>
      <w:r w:rsidRPr="00D61A2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715727" w:rsidRPr="00D61A2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D61A2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6)</w:t>
      </w:r>
    </w:p>
    <w:p w14:paraId="67FB76A0" w14:textId="5D20335E" w:rsidR="00C41054" w:rsidRPr="00D61A28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D61A2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T.S.4.3.7.1 </w:t>
      </w:r>
      <w:r w:rsidR="00752B8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D61A2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3502C585" w14:textId="77777777" w:rsidR="00715727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QÉ—J | QÉ—J 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| 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QÉ—J | 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¥iZy— öe - ix | </w:t>
      </w:r>
    </w:p>
    <w:p w14:paraId="466060A6" w14:textId="77777777" w:rsidR="00715727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QÉ—J öeZy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| 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QÉ—J | 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¥iZy— öeZy - ix | Q¥Éx˜„ösz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pyJ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qâÉ—J | QÉ—J 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O§°yJ | 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O§°y qâÉ—J | QÉ— 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rêytx˜ | 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rêytx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QÉ—J | Q¥Éx— g£t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 | g£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 QÉ—J | Q¥Éx—„d¡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ræ¡e§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ræ¡e§ QÉ—J | </w:t>
      </w:r>
    </w:p>
    <w:p w14:paraId="7A689844" w14:textId="77777777" w:rsidR="00715727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ræ¡gyZõ—d¡ - së¡e§ | Q¥Éx— py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kxU§ | py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kxU§ QÉ—J | py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kxWyZy— py - kxU§ | Q¥Éx— Mxj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öZz | Mx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öZz QÉ—J | QÉ—ösëy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ræ¡e§ | öZy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ræ¡e§ QÉ—J | Q¥Éx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RM—Zz | RM—Zz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QÉ—J | QÉ—J e£ay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| e£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QÉ—J | Q¥Éx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„Çky—±I | 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Çky—±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QÉ—J | Q¥Éx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bõ¦J | bõ¦ ÒÉ—J | QÉ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six˜J | six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qâÉ—J | Q¥Éx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d±—öZxYy | d±—öZxYy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QÉ—J | Q¥Éx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id—J | id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qâÉ—J | Q¥Éx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pxK§ | pxK§ QÉ—J | QÉ—J K£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ryJ | K£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 qâÉ—J | Q¥Éx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tyk—YõI | tyk—Yõ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QÉ—J | Q¥Éx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M¦J | M¦ qâÉ—J | Q¥Éx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„Rx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 QÉ—J | </w:t>
      </w:r>
    </w:p>
    <w:p w14:paraId="19A67259" w14:textId="77777777" w:rsidR="00715727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Q¥Éx „qû—J | Aqû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qâÉ—J | QÉ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QÉ—J || </w:t>
      </w:r>
    </w:p>
    <w:p w14:paraId="217D8DBC" w14:textId="77777777" w:rsidR="00C41054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²yª ¥b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| ¥b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pxZ—J | </w:t>
      </w:r>
      <w:r w:rsidRPr="00D61A28">
        <w:rPr>
          <w:rFonts w:cs="BRH Malayalam Extra"/>
          <w:b/>
          <w:color w:val="000000"/>
          <w:sz w:val="32"/>
          <w:szCs w:val="40"/>
          <w:lang w:val="it-IT"/>
        </w:rPr>
        <w:t>13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D61A28">
        <w:rPr>
          <w:rFonts w:cs="BRH Malayalam Extra"/>
          <w:b/>
          <w:color w:val="000000"/>
          <w:sz w:val="32"/>
          <w:szCs w:val="40"/>
          <w:lang w:val="it-IT"/>
        </w:rPr>
        <w:t>50/54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68B3311F" w14:textId="77777777" w:rsidR="00C41054" w:rsidRPr="00D61A28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D61A2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T.S.4.3.7.2 - Kramam</w:t>
      </w:r>
    </w:p>
    <w:p w14:paraId="3D706B92" w14:textId="77777777" w:rsidR="00715727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px¥Zx— ¥b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| ¥b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s¢kõ—J | s¢¥kõx— ¥b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| ¥b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 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öÉix˜J | 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öÉix— ¥b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| ¥b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ps—pJ | ps—¥px </w:t>
      </w:r>
    </w:p>
    <w:p w14:paraId="1CDB9CCE" w14:textId="77777777" w:rsidR="00715727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| ¥b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 k¡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öbxJ | k¡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öbx ¥b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| ¥b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pZx—„„by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ZõxJ | 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 ¥b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| ¥b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py¥qû˜ | py¥qû— ¥b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pxJ | </w:t>
      </w:r>
    </w:p>
    <w:p w14:paraId="301B395E" w14:textId="77777777" w:rsidR="00715727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¥b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| ¥b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 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k¡Z—J | 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k¡¥Zx— ¥b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pZx˜ | </w:t>
      </w:r>
    </w:p>
    <w:p w14:paraId="1F749D46" w14:textId="77777777" w:rsidR="00715727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g£t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sðZy—J | g£t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sðZy—ª ¥b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| ¥b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p¥ZöÉ—J | </w:t>
      </w:r>
    </w:p>
    <w:p w14:paraId="57C23CE7" w14:textId="77777777" w:rsidR="00715727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C¥öÉx— ¥b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| ¥b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pk¡—YJ | pk¡—¥Yx ¥b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pZx˜ | </w:t>
      </w:r>
    </w:p>
    <w:p w14:paraId="51A745C8" w14:textId="77777777" w:rsidR="00715727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 i¢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781F2A"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 | i¢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781F2A"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x„sy—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kxU§ | kxW§ öc¡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| öc¡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px„sy—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k¡Yx˜ | c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k¡Yx— 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öÇz | </w:t>
      </w:r>
    </w:p>
    <w:p w14:paraId="192CD7A9" w14:textId="77777777" w:rsidR="00715727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©öZõ—sy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jiy—öZz | jiy—öZz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 | C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¥r Zûx˜ | </w:t>
      </w:r>
    </w:p>
    <w:p w14:paraId="685A253D" w14:textId="77777777" w:rsidR="00715727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¥Zûx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ª¥R | D¦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ª¥R Zûx˜ | Zûx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K£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¤¤rõ | K£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¤¤rõ Zûx˜ | </w:t>
      </w:r>
    </w:p>
    <w:p w14:paraId="525C650B" w14:textId="77777777" w:rsidR="00715727" w:rsidRPr="0087672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Zûx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¥±ix—j | ¥±ix—j Zûx | Zûx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jöÇz˜ | jöÇz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kxU§ | kxW§ öc¡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| öc¡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px„sy— | A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ck—Yz | ck—Yz c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ªöZz | c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ªöZõ—sy | A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cky—öZz | cky</w:t>
      </w:r>
      <w:r w:rsidR="00DA76F6" w:rsidRPr="0087672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672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öZõxj¡—¥r ( ) | </w:t>
      </w:r>
    </w:p>
    <w:p w14:paraId="3D9D3615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Bj¡—¥r Zûx | Zûx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P—¥s | p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P—¥s Zûx | </w:t>
      </w:r>
    </w:p>
    <w:p w14:paraId="53308A5C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Zû¦R—¥s | HxR—¥s Zûx | Zûx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gmx—j | gmx—j Zûx | </w:t>
      </w:r>
    </w:p>
    <w:p w14:paraId="0838D73F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¥ZûZy— Zûx || </w:t>
      </w:r>
      <w:r w:rsidRPr="0058761C">
        <w:rPr>
          <w:rFonts w:cs="BRH Malayalam Extra"/>
          <w:b/>
          <w:color w:val="000000"/>
          <w:sz w:val="32"/>
          <w:szCs w:val="40"/>
        </w:rPr>
        <w:t>14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58761C">
        <w:rPr>
          <w:rFonts w:cs="BRH Malayalam Extra"/>
          <w:b/>
          <w:color w:val="000000"/>
          <w:sz w:val="32"/>
          <w:szCs w:val="40"/>
        </w:rPr>
        <w:t>56/56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7A64DFA" w14:textId="77777777" w:rsidR="00C41054" w:rsidRP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71572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(¥b</w:t>
      </w:r>
      <w:r w:rsidR="00DA76F6" w:rsidRPr="00DA76F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71572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pZx - „„j¡—¥r Zûx</w:t>
      </w:r>
      <w:r w:rsidR="00DA76F6" w:rsidRPr="00DA76F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71572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rU§P—) </w:t>
      </w:r>
      <w:r w:rsidRPr="0071572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715727" w:rsidRPr="0071572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71572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7)</w:t>
      </w:r>
    </w:p>
    <w:p w14:paraId="120A2B3E" w14:textId="77777777" w:rsidR="00C41054" w:rsidRPr="002F3B61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F3B61">
        <w:rPr>
          <w:rFonts w:eastAsia="Times New Roman" w:cs="Arial"/>
          <w:b/>
          <w:color w:val="000000"/>
          <w:sz w:val="32"/>
          <w:szCs w:val="32"/>
          <w:u w:val="single"/>
        </w:rPr>
        <w:t>T.S.4.3.8.1 - Kramam</w:t>
      </w:r>
    </w:p>
    <w:p w14:paraId="2B299E93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q¡ösëy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p£Z§ | 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p£b§ hx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ÇJ | 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p£byZy— öZy - p£Z§ | hx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ÇJ e—ºb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¥qx ¥põx—i 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 CZy— </w:t>
      </w:r>
    </w:p>
    <w:p w14:paraId="76B537F4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eº -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¥põx—i seëb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¥põx—¥iZy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- Hx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1308194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öeZ¢˜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ZyJ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C84510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CZy— seë -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öeZ¢˜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Zykræxb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öeZ¢˜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- Z¢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5CE7E102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sëe—J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CZõ—ræx -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qJ | Z¥ex— </w:t>
      </w:r>
    </w:p>
    <w:p w14:paraId="46AFE630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dpb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¥qx—„hyp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CZy— dp -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qJ | </w:t>
      </w:r>
    </w:p>
    <w:p w14:paraId="651E9ED2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s—py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CZõ—hy -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ZJ | </w:t>
      </w:r>
    </w:p>
    <w:p w14:paraId="62BFC0E5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¥qx c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k¡Y—J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CZy— s -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</w:t>
      </w:r>
    </w:p>
    <w:p w14:paraId="3AA86747" w14:textId="77777777" w:rsidR="0041795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k¡Y— GKpy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G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¥qx p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P—J | </w:t>
      </w:r>
    </w:p>
    <w:p w14:paraId="2C202DC6" w14:textId="77777777" w:rsidR="0041795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C¥Zõ—K -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p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¥Px˜ bûxpy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qJ | </w:t>
      </w:r>
    </w:p>
    <w:p w14:paraId="23F36576" w14:textId="77777777" w:rsidR="0041795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bûx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hk—YJ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hk—Yösë¥jxpy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qJ | </w:t>
      </w:r>
    </w:p>
    <w:p w14:paraId="6354328B" w14:textId="77777777" w:rsidR="0041795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hk—Y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hk—YJ | öZ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¥qx ¥jxdy—J | </w:t>
      </w:r>
    </w:p>
    <w:p w14:paraId="5CD9441E" w14:textId="42B63676" w:rsidR="00C84510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CZy— öZjJ -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¥jxdy—ÒZ¡ªpy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¥qx M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hx˜J |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CZy— PZ¡J -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qJ | </w:t>
      </w:r>
    </w:p>
    <w:p w14:paraId="1617168E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hx˜J eºpy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HxR—J 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 CZy— </w:t>
      </w:r>
    </w:p>
    <w:p w14:paraId="0EC90F65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eº -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HxR—ösëyY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öKZ¡—J | 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CZy— öZy-d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öKZ¡—¥kKöZy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G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öe—Zy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rçx | G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C¥Zõ—K - 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rçx öZ—jösëy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¥rçZy— öeZy - Óx | öZ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¥qx ög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Æ§dsõ— | </w:t>
      </w:r>
    </w:p>
    <w:p w14:paraId="526045F2" w14:textId="77777777" w:rsidR="00C84510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CZy— öZjJ - 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ög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Æ§dsõ—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ræe˜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ræe—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PZ¡ösëy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¥qx dxK—J | </w:t>
      </w:r>
    </w:p>
    <w:p w14:paraId="52682DDA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CZy— PZ¡J - 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dxK—J rU§öZy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qJ | </w:t>
      </w:r>
    </w:p>
    <w:p w14:paraId="01B3F557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U§öZy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¥qx py—p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r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U§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CZy— rU§ - 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¥Zx˜„ræxPZûxky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CZy— py -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ZJ | </w:t>
      </w:r>
    </w:p>
    <w:p w14:paraId="6FD7C8B8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ræx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¥qx c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ªöZJ | A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ræx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43C2AF0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CZõ—ræx -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c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öZÒ—Z¡¥ræx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iJ | </w:t>
      </w:r>
    </w:p>
    <w:p w14:paraId="53481FEA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¥ræx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CZy— PZ¡J - ¥sëx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iJ || </w:t>
      </w:r>
      <w:r w:rsidRPr="0058761C">
        <w:rPr>
          <w:rFonts w:cs="BRH Malayalam Extra"/>
          <w:b/>
          <w:color w:val="000000"/>
          <w:sz w:val="32"/>
          <w:szCs w:val="40"/>
        </w:rPr>
        <w:t>15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58761C">
        <w:rPr>
          <w:rFonts w:cs="BRH Malayalam Extra"/>
          <w:b/>
          <w:color w:val="000000"/>
          <w:sz w:val="32"/>
          <w:szCs w:val="40"/>
        </w:rPr>
        <w:t>37/59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0FD2EF9" w14:textId="77777777" w:rsidR="00C41054" w:rsidRP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691C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lastRenderedPageBreak/>
        <w:t>(B</w:t>
      </w:r>
      <w:r w:rsidR="00DA76F6" w:rsidRPr="00691CFE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691C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q¡J s</w:t>
      </w:r>
      <w:r w:rsidR="00DA76F6" w:rsidRPr="00691CFE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691C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eëöZy</w:t>
      </w:r>
      <w:r w:rsidRPr="00691CFE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691C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—qZ§) </w:t>
      </w:r>
      <w:r w:rsidRPr="00691C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715727" w:rsidRPr="00691C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691C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8)</w:t>
      </w:r>
      <w:r w:rsidRPr="0071572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 xml:space="preserve"> </w:t>
      </w:r>
    </w:p>
    <w:p w14:paraId="5BFFCD90" w14:textId="77777777" w:rsidR="00C41054" w:rsidRPr="002F3B61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F3B61">
        <w:rPr>
          <w:rFonts w:eastAsia="Times New Roman" w:cs="Arial"/>
          <w:b/>
          <w:color w:val="000000"/>
          <w:sz w:val="32"/>
          <w:szCs w:val="32"/>
          <w:u w:val="single"/>
        </w:rPr>
        <w:t>T.S.4.3.9.1 - Kramam</w:t>
      </w:r>
    </w:p>
    <w:p w14:paraId="7F7DF59C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21574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82157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21574">
        <w:rPr>
          <w:rFonts w:ascii="BRH Malayalam Extra" w:hAnsi="BRH Malayalam Extra" w:cs="BRH Malayalam Extra"/>
          <w:color w:val="000000"/>
          <w:sz w:val="40"/>
          <w:szCs w:val="40"/>
        </w:rPr>
        <w:t>¥²ª hx</w:t>
      </w:r>
      <w:r w:rsidR="00DA76F6" w:rsidRPr="0082157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21574">
        <w:rPr>
          <w:rFonts w:ascii="BRH Malayalam Extra" w:hAnsi="BRH Malayalam Extra" w:cs="BRH Malayalam Extra"/>
          <w:color w:val="000000"/>
          <w:sz w:val="40"/>
          <w:szCs w:val="40"/>
        </w:rPr>
        <w:t>MJ | hx</w:t>
      </w:r>
      <w:r w:rsidR="00DA76F6" w:rsidRPr="0082157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21574">
        <w:rPr>
          <w:rFonts w:ascii="BRH Malayalam Extra" w:hAnsi="BRH Malayalam Extra" w:cs="BRH Malayalam Extra"/>
          <w:color w:val="000000"/>
          <w:sz w:val="40"/>
          <w:szCs w:val="40"/>
        </w:rPr>
        <w:t>¥Mx—„sy | A</w:t>
      </w:r>
      <w:r w:rsidR="00DA76F6" w:rsidRPr="0082157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21574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DA76F6" w:rsidRPr="0082157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21574">
        <w:rPr>
          <w:rFonts w:ascii="BRH Malayalam Extra" w:hAnsi="BRH Malayalam Extra" w:cs="BRH Malayalam Extra"/>
          <w:color w:val="000000"/>
          <w:sz w:val="40"/>
          <w:szCs w:val="40"/>
        </w:rPr>
        <w:t xml:space="preserve"> bz</w:t>
      </w:r>
      <w:r w:rsidR="00DA76F6" w:rsidRPr="0082157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21574">
        <w:rPr>
          <w:rFonts w:ascii="BRH Malayalam Extra" w:hAnsi="BRH Malayalam Extra" w:cs="BRH Malayalam Extra"/>
          <w:color w:val="000000"/>
          <w:sz w:val="40"/>
          <w:szCs w:val="40"/>
        </w:rPr>
        <w:t>±xjx˜J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E445BE2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Bcy—eZõ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Bcy—eZõ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ögÖ— | </w:t>
      </w:r>
    </w:p>
    <w:p w14:paraId="3F85AA78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Bcy—eZõ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iyZõxcy— -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ögÖ— sð£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5E98E5F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sð£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p£Z§ | 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p£a§ ¥sëxi—J | 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p£byZy— öZy - p£Z§ | ¥sëxi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CöÉ—sõ | CöÉ—sõ hx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MJ | hx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¥Mx—„sy | </w:t>
      </w:r>
    </w:p>
    <w:p w14:paraId="6C077EA4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py¥rêx˜J | py¥rêx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kxcy—eZõ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Bcy—eZõ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±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Bcy—eZõ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iyZõxcy— -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±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sð£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sð£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6925941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e—ºb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¥sëxi—J 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CZy— eº -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¥sëx¥ix— d£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P±—sx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P±—sx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MJ | </w:t>
      </w:r>
    </w:p>
    <w:p w14:paraId="6777003B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P±—sx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d£ - P±—sx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¥Mx—„sy | </w:t>
      </w:r>
    </w:p>
    <w:p w14:paraId="5B50CDBE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Z¡J | cx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Z¡kxcy—eZõ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Bcy—eZõ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dyöZ˜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Bcy—eZõ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iyZõxcy— -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dyöZ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sð£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sð£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5F1EAF5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s—eëb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¥sëxi—J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CZy— seë -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¥sëx¥ix— iy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öZsõ— | iy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öZsõ— hx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MJ | hx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¥Mx—„sy | </w:t>
      </w:r>
    </w:p>
    <w:p w14:paraId="6CCF9949" w14:textId="77777777" w:rsidR="007B296E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pk¡—Ysõ | pk¡—Y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sõxcy—eZõ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Bcy—eZõ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Bcy—eZõ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iyZõxcy— -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 p£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ræyJ | </w:t>
      </w:r>
    </w:p>
    <w:p w14:paraId="73386F04" w14:textId="77777777" w:rsidR="007B296E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pxZx˜J | pxZx˜J sð£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sð£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G—Kpy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qJ | </w:t>
      </w:r>
    </w:p>
    <w:p w14:paraId="5707E310" w14:textId="77777777" w:rsidR="003E0F52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G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¥sëxi—J | G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C¥Zõ—K -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¥sëx¥ix„by—¤¤Zõ | Aby—¤¤Zõ hx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MJ | hx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¥Mx—„sy | </w:t>
      </w:r>
    </w:p>
    <w:p w14:paraId="649ECB54" w14:textId="77777777" w:rsidR="007B296E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rêJ | e¢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 Bcy—eZõ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Bcy—eZõ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¥ixR—J | </w:t>
      </w:r>
    </w:p>
    <w:p w14:paraId="3AEB52A6" w14:textId="77777777" w:rsidR="007B296E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Bcy—eZõ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iyZõxcy—-e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HxR—J sð£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sð£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0CE6AD1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öZy—Y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pJ | öZy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pJ ¥sëxi—J | öZy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p CZy— öZy</w:t>
      </w:r>
      <w:r w:rsidR="00E04853" w:rsidRPr="007B296E">
        <w:rPr>
          <w:rFonts w:ascii="BRH Malayalam Extra" w:hAnsi="BRH Malayalam Extra" w:cs="BRH Malayalam Extra"/>
          <w:color w:val="000000"/>
          <w:sz w:val="40"/>
          <w:szCs w:val="40"/>
        </w:rPr>
        <w:t xml:space="preserve"> - d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pJ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¥sëx¥ix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ps¢—dx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ps¢—dx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MJ | </w:t>
      </w:r>
    </w:p>
    <w:p w14:paraId="39E4BCD3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¥Mx—„sy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öbxYx˜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58761C">
        <w:rPr>
          <w:rFonts w:cs="BRH Malayalam Extra"/>
          <w:b/>
          <w:color w:val="000000"/>
          <w:sz w:val="32"/>
          <w:szCs w:val="40"/>
        </w:rPr>
        <w:t>16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58761C">
        <w:rPr>
          <w:rFonts w:cs="BRH Malayalam Extra"/>
          <w:b/>
          <w:color w:val="000000"/>
          <w:sz w:val="32"/>
          <w:szCs w:val="40"/>
        </w:rPr>
        <w:t>50/61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72CCFE2" w14:textId="71355519" w:rsidR="00C41054" w:rsidRPr="002F3B61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F3B61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T.S.4.3.9.2 </w:t>
      </w:r>
      <w:r w:rsidR="00797262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2F3B61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2D2FD3CA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öbxYx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ixcy—eZõ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Bcy—eZõ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PZ¡—rðxZ§ | </w:t>
      </w:r>
    </w:p>
    <w:p w14:paraId="1EDCB930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Bcy—eZõ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iyZõxcy— -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PZ¡—rðxa§ sð£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4B920E2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PZ¡—rðx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PZ¡—J - ex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sð£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P—Z¡ªpy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qJ | </w:t>
      </w:r>
    </w:p>
    <w:p w14:paraId="1D2F4BA8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¥sëxi—J |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CZy— PZ¡J -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¥sëxi— Bby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Zõxdx˜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Zõxdx˜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MJ | hx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¥Mx—„sy | </w:t>
      </w:r>
    </w:p>
    <w:p w14:paraId="3A761F6F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k¡Zx˜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ixcy—eZõ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Bcy—eZõ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hx˜J | Bcy—eZõ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iyZõxcy— -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hx˜J sð£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sð£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ZxJ </w:t>
      </w:r>
    </w:p>
    <w:p w14:paraId="60A0B007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e—ºpy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¥sëxi—J 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qJ CZy— </w:t>
      </w:r>
    </w:p>
    <w:p w14:paraId="0F8DDA0F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eº -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¥sëx¥ix—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psõ— |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psõ— spy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Z¡J | </w:t>
      </w:r>
    </w:p>
    <w:p w14:paraId="4FF318F0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MJ | hx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¥Mx—„sy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g£t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sð¥Z˜J | </w:t>
      </w:r>
    </w:p>
    <w:p w14:paraId="3C107E76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g£t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sð¥Z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kxcy—eZõ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Bcy—eZõ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izPz˜J | </w:t>
      </w:r>
    </w:p>
    <w:p w14:paraId="5FD05573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Bcy—eZõ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iyZõxcy—-e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izPz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byq—J | byq—J sð£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sð£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ZxÒ—Z¡¥ræx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 |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¥ræx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 ¥sëxi—J |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¥ræx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CZy— PZ¡J - ¥sëx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 | ¥sëx¥ix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jxpx—dx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jxpx—dx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MJ | </w:t>
      </w:r>
    </w:p>
    <w:p w14:paraId="566AFBC9" w14:textId="77777777" w:rsidR="00C41054" w:rsidRPr="007B296E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¥Mx—„sy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sõjx—pxdx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Ajx—pxdx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ixcy—eZõ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Bcy—eZõ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Bcy—eZõ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iyZõxcy— -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RxJ </w:t>
      </w:r>
      <w:r w:rsidRPr="007B296E">
        <w:rPr>
          <w:rFonts w:ascii="BRH Malayalam Extra" w:hAnsi="BRH Malayalam Extra" w:cs="BRH Malayalam Extra"/>
          <w:sz w:val="40"/>
          <w:szCs w:val="40"/>
        </w:rPr>
        <w:t>sð£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ZxJ | öe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="000D6665" w:rsidRPr="007B296E">
        <w:rPr>
          <w:rFonts w:ascii="BRH Malayalam Extra" w:hAnsi="BRH Malayalam Extra" w:cs="BRH Malayalam Extra"/>
          <w:sz w:val="40"/>
          <w:szCs w:val="40"/>
        </w:rPr>
        <w:t>R</w:t>
      </w:r>
      <w:r w:rsidRPr="007B296E">
        <w:rPr>
          <w:rFonts w:ascii="BRH Malayalam Extra" w:hAnsi="BRH Malayalam Extra" w:cs="BRH Malayalam Extra"/>
          <w:sz w:val="40"/>
          <w:szCs w:val="40"/>
        </w:rPr>
        <w:t>x CZy— öe - RxJ | sð£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ZxÒ—Z¡ÒZûxky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Devanagari Extra" w:hAnsi="BRH Devanagari Extra" w:cs="BRH Malayalam Extra"/>
          <w:sz w:val="36"/>
          <w:szCs w:val="40"/>
        </w:rPr>
        <w:t>óè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 xml:space="preserve">qJ | </w:t>
      </w:r>
    </w:p>
    <w:p w14:paraId="614A3425" w14:textId="77777777" w:rsidR="00715727" w:rsidRPr="007B296E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B296E">
        <w:rPr>
          <w:rFonts w:ascii="BRH Malayalam Extra" w:hAnsi="BRH Malayalam Extra" w:cs="BRH Malayalam Extra"/>
          <w:sz w:val="40"/>
          <w:szCs w:val="40"/>
        </w:rPr>
        <w:t>P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Z¡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Ò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Zûx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ky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Devanagari Extra" w:hAnsi="BRH Devanagari Extra" w:cs="BRH Malayalam Extra"/>
          <w:sz w:val="36"/>
          <w:szCs w:val="40"/>
        </w:rPr>
        <w:t>óè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qJ ¥sëxi—</w:t>
      </w:r>
      <w:r w:rsidR="000D6665" w:rsidRPr="007B296E">
        <w:rPr>
          <w:rFonts w:ascii="BRH Malayalam Extra" w:hAnsi="BRH Malayalam Extra" w:cs="BRH Malayalam Extra"/>
          <w:sz w:val="40"/>
          <w:szCs w:val="40"/>
        </w:rPr>
        <w:t>J</w:t>
      </w:r>
      <w:r w:rsidRPr="007B296E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Z¡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Ò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Zûx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ky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Devanagari Extra" w:hAnsi="BRH Devanagari Extra" w:cs="BRH Malayalam Extra"/>
          <w:sz w:val="36"/>
          <w:szCs w:val="40"/>
        </w:rPr>
        <w:t>óè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 xml:space="preserve">q CZy— </w:t>
      </w:r>
    </w:p>
    <w:p w14:paraId="76BF5F62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PZ¡J - P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qJ | ¥sëxi— Eh¢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YxI | E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h¢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YxI hx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MJ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6BB1AAE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¥Mx—„sy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py¥qû—rx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py¥qû—rx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2FB4439" w14:textId="77777777" w:rsidR="0071572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ixcy—eZõ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Bcy—eZõ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C7535B2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Bcy—eZõ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iyZõxcy— -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dyqx˜Ç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dyqx˜Ç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sð£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dyqx˜Ç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 - qx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sð£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öZ—jösëy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öZ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¥sëxi—J | öZ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CZy— öZjJ - 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¥sëxi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¥sëxi—J || </w:t>
      </w:r>
      <w:r w:rsidRPr="0058761C">
        <w:rPr>
          <w:rFonts w:cs="BRH Malayalam Extra"/>
          <w:b/>
          <w:color w:val="000000"/>
          <w:sz w:val="32"/>
          <w:szCs w:val="40"/>
        </w:rPr>
        <w:t>17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58761C">
        <w:rPr>
          <w:rFonts w:cs="BRH Malayalam Extra"/>
          <w:b/>
          <w:color w:val="000000"/>
          <w:sz w:val="32"/>
          <w:szCs w:val="40"/>
        </w:rPr>
        <w:t>46/59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799B23A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443B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(ps¢—dxI hx</w:t>
      </w:r>
      <w:r w:rsidR="00DA76F6" w:rsidRPr="00DA76F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43B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¥Mx—„sy</w:t>
      </w:r>
      <w:r w:rsidR="00DA76F6" w:rsidRPr="00DA76F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43B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rU§P—Zûxky</w:t>
      </w:r>
      <w:r w:rsidRPr="00443BDB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443B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q¶) </w:t>
      </w:r>
      <w:r w:rsidRPr="00443BD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715727" w:rsidRPr="00443BD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443BD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9)</w:t>
      </w:r>
    </w:p>
    <w:p w14:paraId="4E571643" w14:textId="77777777" w:rsidR="00C41054" w:rsidRPr="002F3B61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F3B61">
        <w:rPr>
          <w:rFonts w:eastAsia="Times New Roman" w:cs="Arial"/>
          <w:b/>
          <w:color w:val="000000"/>
          <w:sz w:val="32"/>
          <w:szCs w:val="32"/>
          <w:u w:val="single"/>
        </w:rPr>
        <w:t>T.S.4.3.10.1 - Kramam</w:t>
      </w:r>
    </w:p>
    <w:p w14:paraId="7DFDF535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GK—jx„së¡pZ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 A—czjÇ | </w:t>
      </w:r>
    </w:p>
    <w:p w14:paraId="12B4EF89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CZy— öe - RxJ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Rxe—ZyJ | </w:t>
      </w:r>
    </w:p>
    <w:p w14:paraId="42562938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kcy—eZyJ |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7E7829FF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Acy—eZykxszZ§ | Acy—eZy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kyZõcy— -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Z§ </w:t>
      </w:r>
    </w:p>
    <w:p w14:paraId="62F027FA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s£hy—J | 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s£hy—ksë¡pZ | 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 - 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ögÖ— | ögÖx—s£RõZ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ögÖ—YJ | ögÖ—Y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sðZy—J | eZy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kcy—eZyJ | Acy—eZykxszZ§ | </w:t>
      </w:r>
    </w:p>
    <w:p w14:paraId="323A83E7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Acy—eZy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kyZõcy— -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ºhy—J | </w:t>
      </w:r>
    </w:p>
    <w:p w14:paraId="09E305D8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ºhy—ksë¡pZ 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 - 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563E989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Zxdy— | h¢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Zxdõ—s£RõÇ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Zxdx˜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5032435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eZy—J | eZy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kcy—eZyJ | Acy—eZykxszZ§ | </w:t>
      </w:r>
    </w:p>
    <w:p w14:paraId="2490CD43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Acy—eZy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kyZõcy— -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eëhy—J | </w:t>
      </w:r>
    </w:p>
    <w:p w14:paraId="621F4C2B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eëhy—ksë¡pZ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 - 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5B9FCBD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rj—J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r¥jx—„s£RõÇ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seë -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rj—J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cx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Zx„cy—eZyJ | </w:t>
      </w:r>
    </w:p>
    <w:p w14:paraId="2B21C6D0" w14:textId="77777777" w:rsidR="00691CFE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Acy—eZykxszZ§ | Acy—eZy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kyZõcy— -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49D4DF78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phy—J |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phy—ksë¡pZ |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- 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068DEA7F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Zk—J | ey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Z¥kx—„s£RõÇ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Çxby—ZyJ | </w:t>
      </w:r>
    </w:p>
    <w:p w14:paraId="0D69ACD5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Aby</w:t>
      </w:r>
      <w:r w:rsidR="00DF734A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kcy—eÙz | Acy—eÙõxszZ§ | </w:t>
      </w:r>
    </w:p>
    <w:p w14:paraId="2A181EAD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Acy—e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ÙzZõcy— -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Ùz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qhy—J | </w:t>
      </w:r>
    </w:p>
    <w:p w14:paraId="7A5DAEA2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qhy—ksë¡pZ | G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ky¥Zõ—Kxb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- 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77016A3E" w14:textId="77777777" w:rsidR="00C41054" w:rsidRPr="0025337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B296E">
        <w:rPr>
          <w:rFonts w:ascii="BRH Malayalam Extra" w:hAnsi="BRH Malayalam Extra" w:cs="BRH Malayalam Extra"/>
          <w:sz w:val="40"/>
          <w:szCs w:val="40"/>
        </w:rPr>
        <w:t>A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së¡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p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Z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="002B2EDB" w:rsidRPr="007B296E">
        <w:rPr>
          <w:rFonts w:ascii="BRH Malayalam Extra" w:hAnsi="BRH Malayalam Extra" w:cs="BRH Malayalam Extra"/>
          <w:sz w:val="40"/>
          <w:szCs w:val="40"/>
        </w:rPr>
        <w:t>ª</w:t>
      </w:r>
      <w:r w:rsidRPr="007B296E">
        <w:rPr>
          <w:rFonts w:ascii="BRH Malayalam Extra" w:hAnsi="BRH Malayalam Extra" w:cs="BRH Malayalam Extra"/>
          <w:sz w:val="40"/>
          <w:szCs w:val="40"/>
        </w:rPr>
        <w:t>Zp—J | E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Z¥px—„s£RõÇ | A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s£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Rõ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Çx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ªZ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pJ |</w:t>
      </w:r>
      <w:r w:rsidRPr="0025337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55D439" w14:textId="77777777" w:rsidR="00443BDB" w:rsidRPr="0025337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253377">
        <w:rPr>
          <w:rFonts w:ascii="BRH Malayalam Extra" w:hAnsi="BRH Malayalam Extra" w:cs="BRH Malayalam Extra"/>
          <w:sz w:val="40"/>
          <w:szCs w:val="40"/>
        </w:rPr>
        <w:lastRenderedPageBreak/>
        <w:t>B</w:t>
      </w:r>
      <w:r w:rsidR="00DA76F6" w:rsidRPr="00253377">
        <w:rPr>
          <w:rFonts w:ascii="BRH Malayalam Extra" w:hAnsi="BRH Malayalam Extra" w:cs="BRH Malayalam Extra"/>
          <w:sz w:val="32"/>
          <w:szCs w:val="40"/>
        </w:rPr>
        <w:t>–</w:t>
      </w:r>
      <w:r w:rsidRPr="00253377">
        <w:rPr>
          <w:rFonts w:ascii="BRH Malayalam Extra" w:hAnsi="BRH Malayalam Extra" w:cs="BRH Malayalam Extra"/>
          <w:sz w:val="40"/>
          <w:szCs w:val="40"/>
        </w:rPr>
        <w:t>ªZ</w:t>
      </w:r>
      <w:r w:rsidR="00DA76F6" w:rsidRPr="00253377">
        <w:rPr>
          <w:rFonts w:ascii="BRH Malayalam Extra" w:hAnsi="BRH Malayalam Extra" w:cs="BRH Malayalam Extra"/>
          <w:sz w:val="32"/>
          <w:szCs w:val="40"/>
        </w:rPr>
        <w:t>–</w:t>
      </w:r>
      <w:r w:rsidRPr="00253377">
        <w:rPr>
          <w:rFonts w:ascii="BRH Malayalam Extra" w:hAnsi="BRH Malayalam Extra" w:cs="BRH Malayalam Extra"/>
          <w:sz w:val="40"/>
          <w:szCs w:val="40"/>
        </w:rPr>
        <w:t xml:space="preserve">¥px„cy—eZyJ | Acy—eZykxszZ§ | </w:t>
      </w:r>
    </w:p>
    <w:p w14:paraId="53BB4062" w14:textId="77777777" w:rsidR="00443BDB" w:rsidRPr="0025337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253377">
        <w:rPr>
          <w:rFonts w:ascii="BRH Malayalam Extra" w:hAnsi="BRH Malayalam Extra" w:cs="BRH Malayalam Extra"/>
          <w:sz w:val="40"/>
          <w:szCs w:val="40"/>
        </w:rPr>
        <w:t>Acy—eZy</w:t>
      </w:r>
      <w:r w:rsidR="00DA76F6" w:rsidRPr="00253377">
        <w:rPr>
          <w:rFonts w:ascii="BRH Malayalam Extra" w:hAnsi="BRH Malayalam Extra" w:cs="BRH Malayalam Extra"/>
          <w:sz w:val="32"/>
          <w:szCs w:val="40"/>
        </w:rPr>
        <w:t>–</w:t>
      </w:r>
      <w:r w:rsidRPr="00253377">
        <w:rPr>
          <w:rFonts w:ascii="BRH Malayalam Extra" w:hAnsi="BRH Malayalam Extra" w:cs="BRH Malayalam Extra"/>
          <w:sz w:val="40"/>
          <w:szCs w:val="40"/>
        </w:rPr>
        <w:t>kyZõcy— - e</w:t>
      </w:r>
      <w:r w:rsidR="00DA76F6" w:rsidRPr="00253377">
        <w:rPr>
          <w:rFonts w:ascii="BRH Malayalam Extra" w:hAnsi="BRH Malayalam Extra" w:cs="BRH Malayalam Extra"/>
          <w:sz w:val="32"/>
          <w:szCs w:val="40"/>
        </w:rPr>
        <w:t>–</w:t>
      </w:r>
      <w:r w:rsidRPr="00253377">
        <w:rPr>
          <w:rFonts w:ascii="BRH Malayalam Extra" w:hAnsi="BRH Malayalam Extra" w:cs="BRH Malayalam Extra"/>
          <w:sz w:val="40"/>
          <w:szCs w:val="40"/>
        </w:rPr>
        <w:t>Zy</w:t>
      </w:r>
      <w:r w:rsidR="00DA76F6" w:rsidRPr="00253377">
        <w:rPr>
          <w:rFonts w:ascii="BRH Malayalam Extra" w:hAnsi="BRH Malayalam Extra" w:cs="BRH Malayalam Extra"/>
          <w:sz w:val="32"/>
          <w:szCs w:val="40"/>
        </w:rPr>
        <w:t>–</w:t>
      </w:r>
      <w:r w:rsidRPr="00253377">
        <w:rPr>
          <w:rFonts w:ascii="BRH Malayalam Extra" w:hAnsi="BRH Malayalam Extra" w:cs="BRH Malayalam Extra"/>
          <w:sz w:val="40"/>
          <w:szCs w:val="40"/>
        </w:rPr>
        <w:t>J | B</w:t>
      </w:r>
      <w:r w:rsidR="00DA76F6" w:rsidRPr="00253377">
        <w:rPr>
          <w:rFonts w:ascii="BRH Malayalam Extra" w:hAnsi="BRH Malayalam Extra" w:cs="BRH Malayalam Extra"/>
          <w:sz w:val="32"/>
          <w:szCs w:val="40"/>
        </w:rPr>
        <w:t>–</w:t>
      </w:r>
      <w:r w:rsidRPr="00253377">
        <w:rPr>
          <w:rFonts w:ascii="BRH Malayalam Extra" w:hAnsi="BRH Malayalam Extra" w:cs="BRH Malayalam Extra"/>
          <w:sz w:val="40"/>
          <w:szCs w:val="40"/>
        </w:rPr>
        <w:t>sz</w:t>
      </w:r>
      <w:r w:rsidR="00DA76F6" w:rsidRPr="00253377">
        <w:rPr>
          <w:rFonts w:ascii="BRH Malayalam Extra" w:hAnsi="BRH Malayalam Extra" w:cs="BRH Malayalam Extra"/>
          <w:sz w:val="32"/>
          <w:szCs w:val="40"/>
        </w:rPr>
        <w:t>–</w:t>
      </w:r>
      <w:r w:rsidRPr="00253377">
        <w:rPr>
          <w:rFonts w:ascii="BRH Malayalam Extra" w:hAnsi="BRH Malayalam Extra" w:cs="BRH Malayalam Extra"/>
          <w:sz w:val="40"/>
          <w:szCs w:val="40"/>
        </w:rPr>
        <w:t>Z§ öZ</w:t>
      </w:r>
      <w:r w:rsidR="00DA76F6" w:rsidRPr="00253377">
        <w:rPr>
          <w:rFonts w:ascii="BRH Malayalam Extra" w:hAnsi="BRH Malayalam Extra" w:cs="BRH Malayalam Extra"/>
          <w:sz w:val="32"/>
          <w:szCs w:val="40"/>
        </w:rPr>
        <w:t>–</w:t>
      </w:r>
      <w:r w:rsidRPr="00253377">
        <w:rPr>
          <w:rFonts w:ascii="BRH Malayalam Extra" w:hAnsi="BRH Malayalam Extra" w:cs="BRH Malayalam Extra"/>
          <w:sz w:val="40"/>
          <w:szCs w:val="40"/>
        </w:rPr>
        <w:t>¥jx</w:t>
      </w:r>
      <w:r w:rsidR="00DA76F6" w:rsidRPr="00253377">
        <w:rPr>
          <w:rFonts w:ascii="BRH Malayalam Extra" w:hAnsi="BRH Malayalam Extra" w:cs="BRH Malayalam Extra"/>
          <w:sz w:val="32"/>
          <w:szCs w:val="40"/>
        </w:rPr>
        <w:t>–</w:t>
      </w:r>
      <w:r w:rsidRPr="00253377">
        <w:rPr>
          <w:rFonts w:ascii="BRH Malayalam Extra" w:hAnsi="BRH Malayalam Extra" w:cs="BRH Malayalam Extra"/>
          <w:sz w:val="40"/>
          <w:szCs w:val="40"/>
        </w:rPr>
        <w:t>b</w:t>
      </w:r>
      <w:r w:rsidR="00DA76F6" w:rsidRPr="00253377">
        <w:rPr>
          <w:rFonts w:ascii="BRH Malayalam Extra" w:hAnsi="BRH Malayalam Extra" w:cs="BRH Malayalam Extra"/>
          <w:sz w:val="32"/>
          <w:szCs w:val="40"/>
        </w:rPr>
        <w:t>–</w:t>
      </w:r>
      <w:r w:rsidRPr="00253377">
        <w:rPr>
          <w:rFonts w:ascii="BRH Malayalam Extra" w:hAnsi="BRH Malayalam Extra" w:cs="BRH Malayalam Extra"/>
          <w:sz w:val="40"/>
          <w:szCs w:val="40"/>
        </w:rPr>
        <w:t xml:space="preserve">qhy—J | </w:t>
      </w:r>
    </w:p>
    <w:p w14:paraId="51A1D9D9" w14:textId="77777777" w:rsidR="00ED25EC" w:rsidRPr="007B296E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253377">
        <w:rPr>
          <w:rFonts w:ascii="BRH Malayalam Extra" w:hAnsi="BRH Malayalam Extra" w:cs="BRH Malayalam Extra"/>
          <w:sz w:val="40"/>
          <w:szCs w:val="40"/>
        </w:rPr>
        <w:t>öZ</w:t>
      </w:r>
      <w:r w:rsidR="00DA76F6" w:rsidRPr="00253377">
        <w:rPr>
          <w:rFonts w:ascii="BRH Malayalam Extra" w:hAnsi="BRH Malayalam Extra" w:cs="BRH Malayalam Extra"/>
          <w:sz w:val="32"/>
          <w:szCs w:val="40"/>
        </w:rPr>
        <w:t>–</w:t>
      </w:r>
      <w:r w:rsidRPr="00253377">
        <w:rPr>
          <w:rFonts w:ascii="BRH Malayalam Extra" w:hAnsi="BRH Malayalam Extra" w:cs="BRH Malayalam Extra"/>
          <w:sz w:val="40"/>
          <w:szCs w:val="40"/>
        </w:rPr>
        <w:t>¥jx</w:t>
      </w:r>
      <w:r w:rsidR="00DA76F6" w:rsidRPr="00253377">
        <w:rPr>
          <w:rFonts w:ascii="BRH Malayalam Extra" w:hAnsi="BRH Malayalam Extra" w:cs="BRH Malayalam Extra"/>
          <w:sz w:val="32"/>
          <w:szCs w:val="40"/>
        </w:rPr>
        <w:t>–</w:t>
      </w:r>
      <w:r w:rsidRPr="00253377">
        <w:rPr>
          <w:rFonts w:ascii="BRH Malayalam Extra" w:hAnsi="BRH Malayalam Extra" w:cs="BRH Malayalam Extra"/>
          <w:sz w:val="40"/>
          <w:szCs w:val="40"/>
        </w:rPr>
        <w:t>b</w:t>
      </w:r>
      <w:r w:rsidR="00DA76F6" w:rsidRPr="00253377">
        <w:rPr>
          <w:rFonts w:ascii="BRH Malayalam Extra" w:hAnsi="BRH Malayalam Extra" w:cs="BRH Malayalam Extra"/>
          <w:sz w:val="32"/>
          <w:szCs w:val="40"/>
        </w:rPr>
        <w:t>–</w:t>
      </w:r>
      <w:r w:rsidRPr="00253377">
        <w:rPr>
          <w:rFonts w:ascii="BRH Malayalam Extra" w:hAnsi="BRH Malayalam Extra" w:cs="BRH Malayalam Extra"/>
          <w:sz w:val="40"/>
          <w:szCs w:val="40"/>
        </w:rPr>
        <w:t>qhy—ksë¡pZ | öZ</w:t>
      </w:r>
      <w:r w:rsidR="00DA76F6" w:rsidRPr="00253377">
        <w:rPr>
          <w:rFonts w:ascii="BRH Malayalam Extra" w:hAnsi="BRH Malayalam Extra" w:cs="BRH Malayalam Extra"/>
          <w:sz w:val="32"/>
          <w:szCs w:val="40"/>
        </w:rPr>
        <w:t>–</w:t>
      </w:r>
      <w:r w:rsidRPr="00253377">
        <w:rPr>
          <w:rFonts w:ascii="BRH Malayalam Extra" w:hAnsi="BRH Malayalam Extra" w:cs="BRH Malayalam Extra"/>
          <w:sz w:val="40"/>
          <w:szCs w:val="40"/>
        </w:rPr>
        <w:t>¥jx</w:t>
      </w:r>
      <w:r w:rsidR="00DA76F6" w:rsidRPr="00253377">
        <w:rPr>
          <w:rFonts w:ascii="BRH Malayalam Extra" w:hAnsi="BRH Malayalam Extra" w:cs="BRH Malayalam Extra"/>
          <w:sz w:val="32"/>
          <w:szCs w:val="40"/>
        </w:rPr>
        <w:t>–</w:t>
      </w:r>
      <w:r w:rsidRPr="00253377">
        <w:rPr>
          <w:rFonts w:ascii="BRH Malayalam Extra" w:hAnsi="BRH Malayalam Extra" w:cs="BRH Malayalam Extra"/>
          <w:sz w:val="40"/>
          <w:szCs w:val="40"/>
        </w:rPr>
        <w:t>b</w:t>
      </w:r>
      <w:r w:rsidR="00DA76F6" w:rsidRPr="00253377">
        <w:rPr>
          <w:rFonts w:ascii="BRH Malayalam Extra" w:hAnsi="BRH Malayalam Extra" w:cs="BRH Malayalam Extra"/>
          <w:sz w:val="32"/>
          <w:szCs w:val="40"/>
        </w:rPr>
        <w:t>–</w:t>
      </w:r>
      <w:r w:rsidRPr="00253377">
        <w:rPr>
          <w:rFonts w:ascii="BRH Malayalam Extra" w:hAnsi="BRH Malayalam Extra" w:cs="BRH Malayalam Extra"/>
          <w:sz w:val="40"/>
          <w:szCs w:val="40"/>
        </w:rPr>
        <w:t>qhy</w:t>
      </w:r>
      <w:r w:rsidR="00DA76F6" w:rsidRPr="00253377">
        <w:rPr>
          <w:rFonts w:ascii="BRH Malayalam Extra" w:hAnsi="BRH Malayalam Extra" w:cs="BRH Malayalam Extra"/>
          <w:sz w:val="32"/>
          <w:szCs w:val="40"/>
        </w:rPr>
        <w:t>–</w:t>
      </w:r>
      <w:r w:rsidRPr="00253377">
        <w:rPr>
          <w:rFonts w:ascii="BRH Malayalam Extra" w:hAnsi="BRH Malayalam Extra" w:cs="BRH Malayalam Extra"/>
          <w:sz w:val="40"/>
          <w:szCs w:val="40"/>
        </w:rPr>
        <w:t>kyZy— öZ¥jxb</w:t>
      </w:r>
      <w:r w:rsidR="00DA76F6" w:rsidRPr="00253377">
        <w:rPr>
          <w:rFonts w:ascii="BRH Malayalam Extra" w:hAnsi="BRH Malayalam Extra" w:cs="BRH Malayalam Extra"/>
          <w:sz w:val="32"/>
          <w:szCs w:val="40"/>
        </w:rPr>
        <w:t>–</w:t>
      </w:r>
      <w:r w:rsidRPr="00253377">
        <w:rPr>
          <w:rFonts w:ascii="BRH Malayalam Extra" w:hAnsi="BRH Malayalam Extra" w:cs="BRH Malayalam Extra"/>
          <w:sz w:val="40"/>
          <w:szCs w:val="40"/>
        </w:rPr>
        <w:t>q - hy</w:t>
      </w:r>
      <w:r w:rsidR="00DA76F6" w:rsidRPr="00253377">
        <w:rPr>
          <w:rFonts w:ascii="BRH Malayalam Extra" w:hAnsi="BRH Malayalam Extra" w:cs="BRH Malayalam Extra"/>
          <w:sz w:val="32"/>
          <w:szCs w:val="40"/>
        </w:rPr>
        <w:t>–</w:t>
      </w:r>
      <w:r w:rsidRPr="00253377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7B296E">
        <w:rPr>
          <w:rFonts w:ascii="BRH Malayalam Extra" w:hAnsi="BRH Malayalam Extra" w:cs="BRH Malayalam Extra"/>
          <w:sz w:val="40"/>
          <w:szCs w:val="40"/>
        </w:rPr>
        <w:t>A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së¡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p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Z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 xml:space="preserve"> ixsx˜J | ixsx—</w:t>
      </w:r>
      <w:r w:rsidR="002B2EDB" w:rsidRPr="007B296E">
        <w:rPr>
          <w:rFonts w:ascii="BRH Malayalam Extra" w:hAnsi="BRH Malayalam Extra" w:cs="BRH Malayalam Extra"/>
          <w:sz w:val="40"/>
          <w:szCs w:val="40"/>
        </w:rPr>
        <w:t xml:space="preserve"> A</w:t>
      </w:r>
      <w:r w:rsidRPr="007B296E">
        <w:rPr>
          <w:rFonts w:ascii="BRH Malayalam Extra" w:hAnsi="BRH Malayalam Extra" w:cs="BRH Malayalam Extra"/>
          <w:sz w:val="40"/>
          <w:szCs w:val="40"/>
        </w:rPr>
        <w:t xml:space="preserve">s£RõÇ | </w:t>
      </w:r>
    </w:p>
    <w:p w14:paraId="492F4966" w14:textId="77777777" w:rsidR="00ED25EC" w:rsidRPr="007B296E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B296E">
        <w:rPr>
          <w:rFonts w:ascii="BRH Malayalam Extra" w:hAnsi="BRH Malayalam Extra" w:cs="BRH Malayalam Extra"/>
          <w:sz w:val="40"/>
          <w:szCs w:val="40"/>
        </w:rPr>
        <w:t>A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s£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Rõ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Ç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I</w:t>
      </w:r>
      <w:r w:rsidRPr="007B296E">
        <w:rPr>
          <w:rFonts w:ascii="BRH Devanagari RN" w:hAnsi="BRH Devanagari RN" w:cs="BRH Malayalam Extra"/>
          <w:sz w:val="32"/>
          <w:szCs w:val="40"/>
        </w:rPr>
        <w:t>Æ</w:t>
      </w:r>
      <w:r w:rsidRPr="007B296E">
        <w:rPr>
          <w:rFonts w:ascii="BRH Malayalam Extra" w:hAnsi="BRH Malayalam Extra" w:cs="BRH Malayalam Extra"/>
          <w:sz w:val="40"/>
          <w:szCs w:val="40"/>
        </w:rPr>
        <w:t>p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a§s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kJ | s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I</w:t>
      </w:r>
      <w:r w:rsidRPr="007B296E">
        <w:rPr>
          <w:rFonts w:ascii="BRH Devanagari RN" w:hAnsi="BRH Devanagari RN" w:cs="BRH Malayalam Extra"/>
          <w:sz w:val="32"/>
          <w:szCs w:val="40"/>
        </w:rPr>
        <w:t>Æ</w:t>
      </w:r>
      <w:r w:rsidRPr="007B296E">
        <w:rPr>
          <w:rFonts w:ascii="BRH Malayalam Extra" w:hAnsi="BRH Malayalam Extra" w:cs="BRH Malayalam Extra"/>
          <w:sz w:val="40"/>
          <w:szCs w:val="40"/>
        </w:rPr>
        <w:t>p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a§s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 xml:space="preserve">¥kx„cy—eZyJ | </w:t>
      </w:r>
    </w:p>
    <w:p w14:paraId="361FB9A7" w14:textId="77777777" w:rsidR="00443BDB" w:rsidRPr="007B296E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B296E">
        <w:rPr>
          <w:rFonts w:ascii="BRH Malayalam Extra" w:hAnsi="BRH Malayalam Extra" w:cs="BRH Malayalam Extra"/>
          <w:sz w:val="40"/>
          <w:szCs w:val="40"/>
        </w:rPr>
        <w:t>s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I</w:t>
      </w:r>
      <w:r w:rsidRPr="007B296E">
        <w:rPr>
          <w:rFonts w:ascii="BRH Devanagari RN" w:hAnsi="BRH Devanagari RN" w:cs="BRH Malayalam Extra"/>
          <w:sz w:val="32"/>
          <w:szCs w:val="40"/>
        </w:rPr>
        <w:t>Æ</w:t>
      </w:r>
      <w:r w:rsidRPr="007B296E">
        <w:rPr>
          <w:rFonts w:ascii="BRH Malayalam Extra" w:hAnsi="BRH Malayalam Extra" w:cs="BRH Malayalam Extra"/>
          <w:sz w:val="40"/>
          <w:szCs w:val="40"/>
        </w:rPr>
        <w:t>p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a§s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k</w:t>
      </w:r>
      <w:r w:rsidR="00ED25EC" w:rsidRPr="007B296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B296E">
        <w:rPr>
          <w:rFonts w:ascii="BRH Malayalam Extra" w:hAnsi="BRH Malayalam Extra" w:cs="BRH Malayalam Extra"/>
          <w:sz w:val="40"/>
          <w:szCs w:val="40"/>
        </w:rPr>
        <w:t>CZy— sI - p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>a§s</w:t>
      </w:r>
      <w:r w:rsidR="00DA76F6" w:rsidRPr="007B296E">
        <w:rPr>
          <w:rFonts w:ascii="BRH Malayalam Extra" w:hAnsi="BRH Malayalam Extra" w:cs="BRH Malayalam Extra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sz w:val="40"/>
          <w:szCs w:val="40"/>
        </w:rPr>
        <w:t xml:space="preserve">kJ | Acy—eZykxszZ§ | </w:t>
      </w:r>
    </w:p>
    <w:p w14:paraId="7A220F36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Acy—eZy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kyZõcy— - e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="00AE3B58" w:rsidRPr="007B296E">
        <w:rPr>
          <w:rFonts w:ascii="BRH Malayalam Extra" w:hAnsi="BRH Malayalam Extra" w:cs="BRH Malayalam Extra"/>
          <w:color w:val="000000"/>
          <w:sz w:val="40"/>
          <w:szCs w:val="40"/>
        </w:rPr>
        <w:t>J |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296E">
        <w:rPr>
          <w:rFonts w:cs="BRH Malayalam Extra"/>
          <w:b/>
          <w:color w:val="000000"/>
          <w:sz w:val="32"/>
          <w:szCs w:val="40"/>
        </w:rPr>
        <w:t>18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296E">
        <w:rPr>
          <w:rFonts w:cs="BRH Malayalam Extra"/>
          <w:b/>
          <w:color w:val="000000"/>
          <w:sz w:val="32"/>
          <w:szCs w:val="40"/>
        </w:rPr>
        <w:t>50/67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7AE78C4" w14:textId="77777777" w:rsidR="00C41054" w:rsidRPr="002F3B61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F3B61">
        <w:rPr>
          <w:rFonts w:eastAsia="Times New Roman" w:cs="Arial"/>
          <w:b/>
          <w:color w:val="000000"/>
          <w:sz w:val="32"/>
          <w:szCs w:val="32"/>
          <w:u w:val="single"/>
        </w:rPr>
        <w:t>T.S.4.3.10.2 - Kramam</w:t>
      </w:r>
    </w:p>
    <w:p w14:paraId="4B5BAB47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qhy—J 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qhy—ksë¡pZ 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eºb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- 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±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±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öZi—s£RõZ | </w:t>
      </w:r>
    </w:p>
    <w:p w14:paraId="16C6A5DA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¥ZöÉ—J | C¥öÉx„cy—eZyJ | Acy—eZykxszZ§ | Acy—eZy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kyZõcy— -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qhy—J | </w:t>
      </w:r>
    </w:p>
    <w:p w14:paraId="5DD5549D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qhy—ksë¡pZ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seëb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- 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5C1C029F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qp—J | 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q¥px—„s£RõÇ | </w:t>
      </w:r>
    </w:p>
    <w:p w14:paraId="399D63B5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s£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g£t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sðZy—J | g£t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kcy—eZyJ | </w:t>
      </w:r>
    </w:p>
    <w:p w14:paraId="6606D757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Acy—eZykxszZ§ | Acy—eZy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kyZõcy— - 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</w:t>
      </w:r>
    </w:p>
    <w:p w14:paraId="2F80147A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qhy—J | 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qhy—ksë¡pZ | 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qhy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dpb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q-hy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q¢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kõ¦ | q¢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kõxp—s£¥RõZxI | </w:t>
      </w:r>
    </w:p>
    <w:p w14:paraId="5F9E4710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kõxpyZy— q¢öb -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kõ¦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s£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¥Rõ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¥öZ | </w:t>
      </w:r>
      <w:r w:rsidRPr="00D61A28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DA76F6" w:rsidRPr="00D61A2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DA76F6" w:rsidRPr="00D61A2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DA76F6" w:rsidRPr="00D61A2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sz w:val="40"/>
          <w:szCs w:val="40"/>
          <w:lang w:val="it-IT"/>
        </w:rPr>
        <w:t>¥öZ</w:t>
      </w:r>
      <w:r w:rsidR="00E66785" w:rsidRPr="00D61A28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Pr="00D61A28">
        <w:rPr>
          <w:rFonts w:ascii="BRH Malayalam Extra" w:hAnsi="BRH Malayalam Extra" w:cs="BRH Malayalam Extra"/>
          <w:sz w:val="40"/>
          <w:szCs w:val="40"/>
          <w:lang w:val="it-IT"/>
        </w:rPr>
        <w:t>cy—eÙz | A</w:t>
      </w:r>
      <w:r w:rsidR="00DA76F6" w:rsidRPr="00D61A2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DA76F6" w:rsidRPr="00D61A2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DA76F6" w:rsidRPr="00D61A2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sz w:val="40"/>
          <w:szCs w:val="40"/>
          <w:lang w:val="it-IT"/>
        </w:rPr>
        <w:t>¥öZ CZõ—tJ - kx</w:t>
      </w:r>
      <w:r w:rsidR="00DA76F6" w:rsidRPr="00D61A2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sz w:val="40"/>
          <w:szCs w:val="40"/>
          <w:lang w:val="it-IT"/>
        </w:rPr>
        <w:t>¥öZ |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Acy—eÙz BsëxI | Acy—eÙz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CZõcy— - 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Ùz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56191A3C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¥iK—py</w:t>
      </w:r>
      <w:r w:rsidRPr="00D61A2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qZõx | GK—</w:t>
      </w:r>
      <w:r w:rsidRPr="0086524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86524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86524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qZõx„së¡p</w:t>
      </w:r>
      <w:r w:rsidRPr="00865243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86524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C105F71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GK—py</w:t>
      </w:r>
      <w:r w:rsidRPr="00D61A2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¥Zõ¥ZõK— - py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¤¤ZK—qfxJ | GK—qfxJ 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qp—J | GK—qfx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C¥ZõK— - q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fx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3B2A3E41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q¥px—„s£RõÇ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pk¡—YJ | </w:t>
      </w:r>
    </w:p>
    <w:p w14:paraId="5EA31309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pk¡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¥Yx„cy—eZyJ | Acy—eZykxszZ§ | </w:t>
      </w:r>
    </w:p>
    <w:p w14:paraId="311E2ECA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Acy—eZy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kyZõcy— -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öZ¥jx—py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qZõx | öZ¥jx—py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qZõx„së¡pZ | öZ¥jx—py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DF5D226" w14:textId="77777777" w:rsidR="00B70BF3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öZj—J -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±¡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öbxJ | ±¡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öbxJ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qp—J | 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q¥px—„s£RõÇ | A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 xml:space="preserve"> e¢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rx | e¢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rx„cy—eZyJ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Acy—eZykxszZ§ | Acy—eZy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kyZõcy— -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0A8BE2AF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eº—py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qZõx | eº—py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qZõx„së¡pZ | </w:t>
      </w:r>
    </w:p>
    <w:p w14:paraId="33841630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eº—py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eº— -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B70BF3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YõxJ |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YõxJ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qp—J 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q¥px—„s£RõÇ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D53F545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j¡J | px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j¡kcy—eZyJ | Acy—eZykxszZ§ | </w:t>
      </w:r>
    </w:p>
    <w:p w14:paraId="48F53CFF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Acy—eZy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kyZõcy— -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eëpy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—qZõx | </w:t>
      </w:r>
    </w:p>
    <w:p w14:paraId="0331CFE4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eëpy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—qZõx„së¡pZ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eëpy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—q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¥ZõZy— </w:t>
      </w:r>
    </w:p>
    <w:p w14:paraId="29011BB8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 -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bõxpx—e£ay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 | </w:t>
      </w:r>
    </w:p>
    <w:p w14:paraId="2A913D09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bõxpx—e£ay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 py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bõxpx—e£ay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CZy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0DF4EEC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bõxpx˜ - e£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| ¤¤põ—Zx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58761C">
        <w:rPr>
          <w:rFonts w:cs="BRH Malayalam Extra"/>
          <w:b/>
          <w:color w:val="000000"/>
          <w:sz w:val="32"/>
          <w:szCs w:val="40"/>
        </w:rPr>
        <w:t>19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58761C">
        <w:rPr>
          <w:rFonts w:cs="BRH Malayalam Extra"/>
          <w:b/>
          <w:color w:val="000000"/>
          <w:sz w:val="32"/>
          <w:szCs w:val="40"/>
        </w:rPr>
        <w:t>50/67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1E3869B" w14:textId="12671BC8" w:rsidR="00C41054" w:rsidRPr="002F3B61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F3B61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T.S.4.3.10.3 </w:t>
      </w:r>
      <w:r w:rsidR="007A689D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2F3B61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00AFBE1B" w14:textId="77777777" w:rsidR="00443BDB" w:rsidRPr="00A5623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A56234">
        <w:rPr>
          <w:rFonts w:ascii="BRH Malayalam Extra" w:hAnsi="BRH Malayalam Extra" w:cs="BRH Malayalam Extra"/>
          <w:sz w:val="40"/>
          <w:szCs w:val="40"/>
        </w:rPr>
        <w:t>¤F</w:t>
      </w:r>
      <w:r w:rsidR="00DA76F6" w:rsidRPr="00A56234">
        <w:rPr>
          <w:rFonts w:ascii="BRH Malayalam Extra" w:hAnsi="BRH Malayalam Extra" w:cs="BRH Malayalam Extra"/>
          <w:sz w:val="32"/>
          <w:szCs w:val="40"/>
        </w:rPr>
        <w:t>–</w:t>
      </w:r>
      <w:r w:rsidRPr="00A56234">
        <w:rPr>
          <w:rFonts w:ascii="BRH Malayalam Extra" w:hAnsi="BRH Malayalam Extra" w:cs="BRH Malayalam Extra"/>
          <w:sz w:val="40"/>
          <w:szCs w:val="40"/>
        </w:rPr>
        <w:t>Zx</w:t>
      </w:r>
      <w:r w:rsidR="00DA76F6" w:rsidRPr="00A56234">
        <w:rPr>
          <w:rFonts w:ascii="BRH Malayalam Extra" w:hAnsi="BRH Malayalam Extra" w:cs="BRH Malayalam Extra"/>
          <w:sz w:val="32"/>
          <w:szCs w:val="40"/>
        </w:rPr>
        <w:t>–</w:t>
      </w:r>
      <w:r w:rsidRPr="00A5623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A56234">
        <w:rPr>
          <w:rFonts w:ascii="BRH Devanagari RN" w:hAnsi="BRH Devanagari RN" w:cs="BRH Malayalam Extra"/>
          <w:sz w:val="32"/>
          <w:szCs w:val="40"/>
        </w:rPr>
        <w:t>Æ</w:t>
      </w:r>
      <w:r w:rsidRPr="00A56234">
        <w:rPr>
          <w:rFonts w:ascii="BRH Malayalam Extra" w:hAnsi="BRH Malayalam Extra" w:cs="BRH Malayalam Extra"/>
          <w:sz w:val="40"/>
          <w:szCs w:val="40"/>
        </w:rPr>
        <w:t>ps—pJ | ps—¥px k¡</w:t>
      </w:r>
      <w:r w:rsidR="00DA76F6" w:rsidRPr="00A56234">
        <w:rPr>
          <w:rFonts w:ascii="BRH Malayalam Extra" w:hAnsi="BRH Malayalam Extra" w:cs="BRH Malayalam Extra"/>
          <w:sz w:val="32"/>
          <w:szCs w:val="40"/>
        </w:rPr>
        <w:t>–</w:t>
      </w:r>
      <w:r w:rsidRPr="00A56234">
        <w:rPr>
          <w:rFonts w:ascii="BRH Malayalam Extra" w:hAnsi="BRH Malayalam Extra" w:cs="BRH Malayalam Extra"/>
          <w:sz w:val="40"/>
          <w:szCs w:val="40"/>
        </w:rPr>
        <w:t>öbxJ | k¡</w:t>
      </w:r>
      <w:r w:rsidR="00DA76F6" w:rsidRPr="00A56234">
        <w:rPr>
          <w:rFonts w:ascii="BRH Malayalam Extra" w:hAnsi="BRH Malayalam Extra" w:cs="BRH Malayalam Extra"/>
          <w:sz w:val="32"/>
          <w:szCs w:val="40"/>
        </w:rPr>
        <w:t>–</w:t>
      </w:r>
      <w:r w:rsidRPr="00A56234">
        <w:rPr>
          <w:rFonts w:ascii="BRH Malayalam Extra" w:hAnsi="BRH Malayalam Extra" w:cs="BRH Malayalam Extra"/>
          <w:sz w:val="40"/>
          <w:szCs w:val="40"/>
        </w:rPr>
        <w:t>öbx B—by</w:t>
      </w:r>
      <w:r w:rsidR="00DA76F6" w:rsidRPr="00A56234">
        <w:rPr>
          <w:rFonts w:ascii="BRH Malayalam Extra" w:hAnsi="BRH Malayalam Extra" w:cs="BRH Malayalam Extra"/>
          <w:sz w:val="32"/>
          <w:szCs w:val="40"/>
        </w:rPr>
        <w:t>–</w:t>
      </w:r>
      <w:r w:rsidRPr="00A56234">
        <w:rPr>
          <w:rFonts w:ascii="BRH Malayalam Extra" w:hAnsi="BRH Malayalam Extra" w:cs="BRH Malayalam Extra"/>
          <w:sz w:val="40"/>
          <w:szCs w:val="40"/>
        </w:rPr>
        <w:t xml:space="preserve">ZõxJ | </w:t>
      </w:r>
    </w:p>
    <w:p w14:paraId="711CC475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 Ad¡— | Ad¡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| põx—jË§ |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¥Zrx˜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¥Zrx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ixcy—eZõ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Bcy—eZõixszZ§ | </w:t>
      </w:r>
    </w:p>
    <w:p w14:paraId="77A9B49D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Bcy—eZõ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iyZõxcy— -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dp—py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qZõx | </w:t>
      </w:r>
    </w:p>
    <w:p w14:paraId="4482D702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dp—py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qZõx„së¡pZ | dp—py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dp—-py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sðZ—jJ | pd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sðZ—¥jx„s£RõÇ | </w:t>
      </w:r>
    </w:p>
    <w:p w14:paraId="6A7F37D3" w14:textId="5106EB16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¥sxi—J | ¥sx¥ix„cy—eZyJ | Acy—eZykxszZ§ | </w:t>
      </w:r>
      <w:r w:rsidRPr="0041795B">
        <w:rPr>
          <w:rFonts w:ascii="BRH Malayalam Extra" w:hAnsi="BRH Malayalam Extra" w:cs="BRH Malayalam Extra"/>
          <w:color w:val="000000"/>
          <w:sz w:val="40"/>
          <w:szCs w:val="40"/>
        </w:rPr>
        <w:t>Acy—eZy</w:t>
      </w:r>
      <w:r w:rsidR="00DA76F6" w:rsidRPr="0041795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1795B">
        <w:rPr>
          <w:rFonts w:ascii="BRH Malayalam Extra" w:hAnsi="BRH Malayalam Extra" w:cs="BRH Malayalam Extra"/>
          <w:color w:val="000000"/>
          <w:sz w:val="40"/>
          <w:szCs w:val="40"/>
        </w:rPr>
        <w:t>kZõcy— - e</w:t>
      </w:r>
      <w:r w:rsidR="00DA76F6" w:rsidRPr="0041795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1795B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DA76F6" w:rsidRPr="0041795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1795B">
        <w:rPr>
          <w:rFonts w:ascii="BRH Malayalam Extra" w:hAnsi="BRH Malayalam Extra" w:cs="BRH Malayalam Extra"/>
          <w:color w:val="000000"/>
          <w:sz w:val="40"/>
          <w:szCs w:val="40"/>
        </w:rPr>
        <w:t>J | B</w:t>
      </w:r>
      <w:r w:rsidR="00DA76F6" w:rsidRPr="0041795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1795B"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DA76F6" w:rsidRPr="0041795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1795B">
        <w:rPr>
          <w:rFonts w:ascii="BRH Malayalam Extra" w:hAnsi="BRH Malayalam Extra" w:cs="BRH Malayalam Extra"/>
          <w:color w:val="000000"/>
          <w:sz w:val="40"/>
          <w:szCs w:val="40"/>
        </w:rPr>
        <w:t>¥bK—öZy</w:t>
      </w:r>
      <w:r w:rsidRPr="0041795B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1795B">
        <w:rPr>
          <w:rFonts w:ascii="BRH Malayalam Extra" w:hAnsi="BRH Malayalam Extra" w:cs="BRH Malayalam Extra"/>
          <w:color w:val="000000"/>
          <w:sz w:val="40"/>
          <w:szCs w:val="40"/>
        </w:rPr>
        <w:t>qZx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D8D7A29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GK—öZy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qZx„së¡pZ | GK—öZy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¥Z¥ZõK— - 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A—s£RõÇ |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 CZy— </w:t>
      </w:r>
    </w:p>
    <w:p w14:paraId="27944EF0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- RxJ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jxpx—dx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jxpx—dx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 | </w:t>
      </w:r>
    </w:p>
    <w:p w14:paraId="7FA51112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Pxjx—pxdx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Ajx—pxdx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 | Pxcy—eZõ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A8CCF1B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Bcy—eZõixszZ§ | Bcy—eZõ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iyZõxcy— -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6F22A7C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öZj—ösëy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qZx | öZj—ösëy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qZx„së¡pZ | </w:t>
      </w:r>
    </w:p>
    <w:p w14:paraId="13548B46" w14:textId="77777777" w:rsidR="007B296E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öZj—ösëy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öZj—J - 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Zxdy— | h¢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Zxdõ—qxiõË§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Rxe—ZyJ | </w:t>
      </w:r>
    </w:p>
    <w:p w14:paraId="2D6FC70F" w14:textId="77777777" w:rsidR="007B296E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Rxe—ZyJ ek¥i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rçz |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Rx-e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343460FE" w14:textId="77777777" w:rsidR="007B296E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B70BF3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cy—eZyJ | Acy—eZykxszZ§ | </w:t>
      </w:r>
    </w:p>
    <w:p w14:paraId="5879C23E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Acy—eZy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kyZõcy— -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byZõx—szZ§ || </w:t>
      </w:r>
      <w:r w:rsidRPr="0058761C">
        <w:rPr>
          <w:rFonts w:cs="BRH Malayalam Extra"/>
          <w:b/>
          <w:color w:val="000000"/>
          <w:sz w:val="32"/>
          <w:szCs w:val="40"/>
        </w:rPr>
        <w:t>20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58761C">
        <w:rPr>
          <w:rFonts w:cs="BRH Malayalam Extra"/>
          <w:b/>
          <w:color w:val="000000"/>
          <w:sz w:val="32"/>
          <w:szCs w:val="40"/>
        </w:rPr>
        <w:t>35/44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21DB9C9" w14:textId="77777777" w:rsidR="00C41054" w:rsidRP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443B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(s</w:t>
      </w:r>
      <w:r w:rsidR="00DA76F6" w:rsidRPr="00DA76F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43B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I</w:t>
      </w:r>
      <w:r w:rsidRPr="00443BDB">
        <w:rPr>
          <w:rFonts w:ascii="BRH Devanagari RN" w:hAnsi="BRH Devanagari RN" w:cs="BRH Malayalam Extra"/>
          <w:b/>
          <w:i/>
          <w:color w:val="000000"/>
          <w:sz w:val="32"/>
          <w:szCs w:val="40"/>
        </w:rPr>
        <w:t>Æ</w:t>
      </w:r>
      <w:r w:rsidRPr="00443B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43B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a§s</w:t>
      </w:r>
      <w:r w:rsidR="00DA76F6" w:rsidRPr="00DA76F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43B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¥kx„cy—eZy</w:t>
      </w:r>
      <w:r w:rsidR="00DA76F6" w:rsidRPr="00DA76F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43B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ª - py - eº—öZy</w:t>
      </w:r>
      <w:r w:rsidRPr="00443BDB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443B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q¶) </w:t>
      </w:r>
      <w:r w:rsidRPr="00443BD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443BDB" w:rsidRPr="00443BD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443BD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10)</w:t>
      </w:r>
    </w:p>
    <w:p w14:paraId="596D381F" w14:textId="77777777" w:rsidR="00C41054" w:rsidRPr="002F3B61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F3B61">
        <w:rPr>
          <w:rFonts w:eastAsia="Times New Roman" w:cs="Arial"/>
          <w:b/>
          <w:color w:val="000000"/>
          <w:sz w:val="32"/>
          <w:szCs w:val="32"/>
          <w:u w:val="single"/>
        </w:rPr>
        <w:t>T.S.4.3.11.1 - Kramam</w:t>
      </w:r>
    </w:p>
    <w:p w14:paraId="4E0EF0E0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sx | sx jx | jx öe—a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 </w:t>
      </w:r>
    </w:p>
    <w:p w14:paraId="2E3BA5A1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põ¦Pâ—Z§ | põ¦Pâ—b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ÇJ | põ¦Pâ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byZy— py - H¦Pâ—Z§ | </w:t>
      </w:r>
    </w:p>
    <w:p w14:paraId="414DECAD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P—kZy |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öepy—ræx | </w:t>
      </w:r>
    </w:p>
    <w:p w14:paraId="657D84DC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¥ræZy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-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c¢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R—Rxd | R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MZ§ |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MR§ Rdy—öZz |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MbyZy— dp - MZ§ | Rdy—öZz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öZj—J | öZj— Gdx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ixd—J | 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ixd—J sP¥Ç | </w:t>
      </w:r>
    </w:p>
    <w:p w14:paraId="1B5EC7DD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sP¥Ç || QÉ—sûZz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rsx˜ | QÉ—sûZz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QÉ—sûZz |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rsx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¥eey—qx¥d | ¥eey—qx¥d </w:t>
      </w:r>
    </w:p>
    <w:p w14:paraId="1E2617E5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six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¥eey—qx¥d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¥eey—qx¥d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dI </w:t>
      </w:r>
      <w:r w:rsidRPr="0058761C">
        <w:rPr>
          <w:rFonts w:ascii="BRH Devanagari RN" w:hAnsi="BRH Devanagari RN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¥jxdy˜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¥jxdy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id¡— | Ad¡—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ºk—Çz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ºk—Çz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366F5EEB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Pk—Çz || s¢kõ—eÙz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| s¢kõ—eÙz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9993615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s¢kõ— -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Ùz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 P—kZJ |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 | </w:t>
      </w:r>
    </w:p>
    <w:p w14:paraId="35BCC63B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 ¥K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 CZy— öe - Rx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 | </w:t>
      </w:r>
    </w:p>
    <w:p w14:paraId="260D8FEA" w14:textId="77777777" w:rsidR="007B296E" w:rsidRDefault="007B296E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7156CC9C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K£—Yûx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 | K£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R¥k˜ | K£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 CZy— K£Yûx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R¥k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h¢ky—¥kZsx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R¥k</w:t>
      </w:r>
      <w:r w:rsidR="00080642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R¥k˜ | </w:t>
      </w:r>
    </w:p>
    <w:p w14:paraId="29F47D40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h¢ky—¥kZ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h¢ky— - ¥k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e©ax˜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375CE67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e©ax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id¡— | Ad¡— 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ösJ | 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ös B | B„M¡—J | </w:t>
      </w:r>
    </w:p>
    <w:p w14:paraId="797C0A33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ösëj—J | öZ¥jx— N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ixs—J | N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ix¥sx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Ad¡— | </w:t>
      </w:r>
    </w:p>
    <w:p w14:paraId="26A03CFE" w14:textId="77777777" w:rsidR="00443BDB" w:rsidRPr="004C02C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4C02C9">
        <w:rPr>
          <w:rFonts w:ascii="BRH Malayalam Extra" w:hAnsi="BRH Malayalam Extra" w:cs="BRH Malayalam Extra"/>
          <w:sz w:val="40"/>
          <w:szCs w:val="40"/>
        </w:rPr>
        <w:t>Ad¡</w:t>
      </w:r>
      <w:r w:rsidR="00DA76F6" w:rsidRPr="004C02C9">
        <w:rPr>
          <w:rFonts w:ascii="BRH Malayalam Extra" w:hAnsi="BRH Malayalam Extra" w:cs="BRH Malayalam Extra"/>
          <w:sz w:val="32"/>
          <w:szCs w:val="40"/>
        </w:rPr>
        <w:t>–</w:t>
      </w:r>
      <w:r w:rsidRPr="004C02C9">
        <w:rPr>
          <w:rFonts w:ascii="BRH Malayalam Extra" w:hAnsi="BRH Malayalam Extra" w:cs="BRH Malayalam Extra"/>
          <w:sz w:val="40"/>
          <w:szCs w:val="40"/>
        </w:rPr>
        <w:t xml:space="preserve"> ¥RõxZy—rx | ¥RõxZy</w:t>
      </w:r>
      <w:r w:rsidR="00DA76F6" w:rsidRPr="004C02C9">
        <w:rPr>
          <w:rFonts w:ascii="BRH Malayalam Extra" w:hAnsi="BRH Malayalam Extra" w:cs="BRH Malayalam Extra"/>
          <w:sz w:val="32"/>
          <w:szCs w:val="40"/>
        </w:rPr>
        <w:t>–</w:t>
      </w:r>
      <w:r w:rsidRPr="004C02C9">
        <w:rPr>
          <w:rFonts w:ascii="BRH Malayalam Extra" w:hAnsi="BRH Malayalam Extra" w:cs="BRH Malayalam Extra"/>
          <w:sz w:val="40"/>
          <w:szCs w:val="40"/>
        </w:rPr>
        <w:t>rx</w:t>
      </w:r>
      <w:r w:rsidR="00D40DF9" w:rsidRPr="004C02C9">
        <w:rPr>
          <w:rFonts w:ascii="BRH Malayalam Extra" w:hAnsi="BRH Malayalam Extra" w:cs="BRH Malayalam Extra"/>
          <w:sz w:val="40"/>
          <w:szCs w:val="40"/>
        </w:rPr>
        <w:t xml:space="preserve"> | B„</w:t>
      </w:r>
      <w:r w:rsidRPr="004C02C9">
        <w:rPr>
          <w:rFonts w:ascii="BRH Malayalam Extra" w:hAnsi="BRH Malayalam Extra" w:cs="BRH Malayalam Extra"/>
          <w:sz w:val="40"/>
          <w:szCs w:val="40"/>
        </w:rPr>
        <w:t>M¡—J | A</w:t>
      </w:r>
      <w:r w:rsidR="00DA76F6" w:rsidRPr="004C02C9">
        <w:rPr>
          <w:rFonts w:ascii="BRH Malayalam Extra" w:hAnsi="BRH Malayalam Extra" w:cs="BRH Malayalam Extra"/>
          <w:sz w:val="32"/>
          <w:szCs w:val="40"/>
        </w:rPr>
        <w:t>–</w:t>
      </w:r>
      <w:r w:rsidRPr="004C02C9">
        <w:rPr>
          <w:rFonts w:ascii="BRH Malayalam Extra" w:hAnsi="BRH Malayalam Extra" w:cs="BRH Malayalam Extra"/>
          <w:sz w:val="40"/>
          <w:szCs w:val="40"/>
        </w:rPr>
        <w:t>M¡</w:t>
      </w:r>
      <w:r w:rsidR="00DA76F6" w:rsidRPr="004C02C9">
        <w:rPr>
          <w:rFonts w:ascii="BRH Malayalam Extra" w:hAnsi="BRH Malayalam Extra" w:cs="BRH Malayalam Extra"/>
          <w:sz w:val="32"/>
          <w:szCs w:val="40"/>
        </w:rPr>
        <w:t>–</w:t>
      </w:r>
      <w:r w:rsidRPr="004C02C9">
        <w:rPr>
          <w:rFonts w:ascii="BRH Malayalam Extra" w:hAnsi="BRH Malayalam Extra" w:cs="BRH Malayalam Extra"/>
          <w:sz w:val="40"/>
          <w:szCs w:val="40"/>
        </w:rPr>
        <w:t xml:space="preserve">kyZõ—M¡J || </w:t>
      </w:r>
    </w:p>
    <w:p w14:paraId="6C50967E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Rx¥iKx˜ |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RxiyZy— öe - Rx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GKx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k±—Zy | </w:t>
      </w:r>
    </w:p>
    <w:p w14:paraId="6AAA3EC8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k±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Zõ¢ªR˜I | D¦ªR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¥iKx˜ | GKx˜ öp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 xml:space="preserve">ZI | </w:t>
      </w:r>
      <w:r w:rsidRPr="007B296E">
        <w:rPr>
          <w:rFonts w:cs="BRH Malayalam Extra"/>
          <w:b/>
          <w:color w:val="000000"/>
          <w:sz w:val="32"/>
          <w:szCs w:val="40"/>
        </w:rPr>
        <w:t>21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296E">
        <w:rPr>
          <w:rFonts w:cs="BRH Malayalam Extra"/>
          <w:b/>
          <w:color w:val="000000"/>
          <w:sz w:val="32"/>
          <w:szCs w:val="40"/>
        </w:rPr>
        <w:t>50/5</w:t>
      </w:r>
      <w:r w:rsidR="00D40DF9" w:rsidRPr="007B296E">
        <w:rPr>
          <w:rFonts w:cs="BRH Malayalam Extra"/>
          <w:b/>
          <w:color w:val="000000"/>
          <w:sz w:val="32"/>
          <w:szCs w:val="40"/>
        </w:rPr>
        <w:t>9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03764C9" w14:textId="77777777" w:rsidR="00C41054" w:rsidRPr="002F3B61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F3B61">
        <w:rPr>
          <w:rFonts w:eastAsia="Times New Roman" w:cs="Arial"/>
          <w:b/>
          <w:color w:val="000000"/>
          <w:sz w:val="32"/>
          <w:szCs w:val="32"/>
          <w:u w:val="single"/>
        </w:rPr>
        <w:t>T.S.4.3.11.2 - Kramam</w:t>
      </w:r>
    </w:p>
    <w:p w14:paraId="08223C9A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Z¥iKx˜ | GKx— k±Zy | 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47BA1A9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dxiyZy— ¥bp - j¢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¥ræx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¥ix A—hpZ§ | </w:t>
      </w:r>
    </w:p>
    <w:p w14:paraId="35F58F56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¥ræx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CZy— PZ¡J-¥sëx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jx | jx Z¡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kzjx˜ | Z¡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kzjx— 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¹sõ— | 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¹sõ—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±¦ 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±xp£—rjJ | </w:t>
      </w:r>
    </w:p>
    <w:p w14:paraId="28889FE6" w14:textId="77777777" w:rsidR="004C02C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hp—Çz | hp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ÇzZy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hp—Çz || Mx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ræ¡h˜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ræ¡h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RM—Zz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RM—Zzid¡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ræ¡h˜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ræ¡h—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tZ§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ræ¡h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iyZõ—d¡ - së¡h˜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KI </w:t>
      </w:r>
    </w:p>
    <w:p w14:paraId="1C6B033D" w14:textId="77777777" w:rsidR="004C02C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C02C9">
        <w:rPr>
          <w:rFonts w:ascii="BRH Devanagari RN" w:hAnsi="BRH Devanagari RN" w:cs="BRH Malayalam Extra"/>
          <w:color w:val="000000"/>
          <w:sz w:val="32"/>
          <w:szCs w:val="40"/>
        </w:rPr>
        <w:t>Æ</w:t>
      </w:r>
      <w:r w:rsidRPr="004C02C9">
        <w:rPr>
          <w:rFonts w:ascii="BRH Malayalam Extra" w:hAnsi="BRH Malayalam Extra" w:cs="BRH Malayalam Extra"/>
          <w:color w:val="000000"/>
          <w:sz w:val="40"/>
          <w:szCs w:val="40"/>
        </w:rPr>
        <w:t>j¡—Øx</w:t>
      </w:r>
      <w:r w:rsidR="00DA76F6" w:rsidRPr="004C02C9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C02C9">
        <w:rPr>
          <w:rFonts w:ascii="BRH Malayalam Extra" w:hAnsi="BRH Malayalam Extra" w:cs="BRH Malayalam Extra"/>
          <w:color w:val="000000"/>
          <w:sz w:val="40"/>
          <w:szCs w:val="40"/>
        </w:rPr>
        <w:t>dxJ | j¡</w:t>
      </w:r>
      <w:r w:rsidR="00DA76F6" w:rsidRPr="004C02C9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C02C9">
        <w:rPr>
          <w:rFonts w:ascii="BRH Malayalam Extra" w:hAnsi="BRH Malayalam Extra" w:cs="BRH Malayalam Extra"/>
          <w:color w:val="000000"/>
          <w:sz w:val="40"/>
          <w:szCs w:val="40"/>
        </w:rPr>
        <w:t>Øx</w:t>
      </w:r>
      <w:r w:rsidR="00DA76F6" w:rsidRPr="004C02C9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C02C9">
        <w:rPr>
          <w:rFonts w:ascii="BRH Malayalam Extra" w:hAnsi="BRH Malayalam Extra" w:cs="BRH Malayalam Extra"/>
          <w:color w:val="000000"/>
          <w:sz w:val="40"/>
          <w:szCs w:val="40"/>
        </w:rPr>
        <w:t>dxJ s¡p—J | s¡p</w:t>
      </w:r>
      <w:r w:rsidR="00DA76F6" w:rsidRPr="004C02C9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C02C9">
        <w:rPr>
          <w:rFonts w:ascii="BRH Malayalam Extra" w:hAnsi="BRH Malayalam Extra" w:cs="BRH Malayalam Extra"/>
          <w:color w:val="000000"/>
          <w:sz w:val="40"/>
          <w:szCs w:val="40"/>
        </w:rPr>
        <w:t>kx | B„h—kË§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067F5FA" w14:textId="77777777" w:rsidR="004C02C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biyZz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ºhy—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kyZy— </w:t>
      </w:r>
    </w:p>
    <w:p w14:paraId="3F546837" w14:textId="77777777" w:rsidR="004C02C9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 - 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cx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py | py b—c¦ |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bI </w:t>
      </w:r>
      <w:r w:rsidRPr="0058761C">
        <w:rPr>
          <w:rFonts w:ascii="BRH Devanagari RN" w:hAnsi="BRH Devanagari RN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jZ§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jZ§ Zxsx˜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Zxsx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sûs</w:t>
      </w:r>
      <w:r w:rsidR="00A56234" w:rsidRPr="00A56234">
        <w:rPr>
          <w:rFonts w:ascii="BRH Malayalam Extra" w:hAnsi="BRH Malayalam Extra" w:cs="BRH Malayalam Extra"/>
          <w:b/>
          <w:color w:val="000000"/>
          <w:sz w:val="40"/>
          <w:szCs w:val="40"/>
        </w:rPr>
        <w:t>££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˜J | sûs</w:t>
      </w:r>
      <w:r w:rsidR="00A56234" w:rsidRPr="00A56234">
        <w:rPr>
          <w:rFonts w:ascii="BRH Malayalam Extra" w:hAnsi="BRH Malayalam Extra" w:cs="BRH Malayalam Extra"/>
          <w:b/>
          <w:color w:val="000000"/>
          <w:sz w:val="40"/>
          <w:szCs w:val="40"/>
        </w:rPr>
        <w:t>££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—kRdjZ§ | </w:t>
      </w:r>
    </w:p>
    <w:p w14:paraId="242ECB24" w14:textId="77777777" w:rsidR="004C02C9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eº—eº | eº—e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¥ºZy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eº— - 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|| </w:t>
      </w:r>
    </w:p>
    <w:p w14:paraId="3233F0A8" w14:textId="77777777" w:rsidR="004C02C9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Zxsx—i¡ | 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¥pY— | 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eº— | </w:t>
      </w:r>
    </w:p>
    <w:p w14:paraId="0DA428F0" w14:textId="77777777" w:rsidR="004C02C9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¥p¥YZy— öe - 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¥pd— | eº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dxdx˜ | dxdx— k¢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exYy— | k¢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exYy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öKZ—pJ | öKZ—¥px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psx—dxJ | psx—dx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psx—dxJ || öZy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qa§ sûsx—kJ | sûsx—k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De— | De— jÇy | 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rÜ£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dy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rÜ£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D61A2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s—ix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dy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rÜ£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ZiyZy— </w:t>
      </w:r>
    </w:p>
    <w:p w14:paraId="6DC332BC" w14:textId="77777777" w:rsidR="00C41054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dyJ - K£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s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¥K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Z¡I | ¥K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Z¡I öe—Zyi¡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ºix—dxJ | 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ºix—dx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öeZy - i¡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ºix—dxJ || </w:t>
      </w:r>
      <w:r w:rsidRPr="00D61A28">
        <w:rPr>
          <w:rFonts w:cs="BRH Malayalam Extra"/>
          <w:b/>
          <w:color w:val="000000"/>
          <w:sz w:val="32"/>
          <w:szCs w:val="40"/>
          <w:lang w:val="it-IT"/>
        </w:rPr>
        <w:t>22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D61A28">
        <w:rPr>
          <w:rFonts w:cs="BRH Malayalam Extra"/>
          <w:b/>
          <w:color w:val="000000"/>
          <w:sz w:val="32"/>
          <w:szCs w:val="40"/>
          <w:lang w:val="it-IT"/>
        </w:rPr>
        <w:t>50/55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47E554C" w14:textId="77777777" w:rsidR="00C41054" w:rsidRPr="00D61A28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D61A2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T.S.4.3.11.3 - Kramam</w:t>
      </w:r>
    </w:p>
    <w:p w14:paraId="2D9B4051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</w:t>
      </w:r>
      <w:r w:rsidRPr="00D61A2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së—dû¥Z | 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pj—J | K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pj—J öeRxd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ZzJ | </w:t>
      </w:r>
    </w:p>
    <w:p w14:paraId="37FF3912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Zzª i¥Æõ—QÉsJ | 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ZzkyZy— öe - Rx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ZzJ | i¥Æõ—QÉs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eky— | i¥Æõ—QÉs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i¥</w:t>
      </w:r>
      <w:r w:rsidR="004C02C9"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õ˜ - Q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eky— jÇy | 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hxsû—ZzJ | hxsû—Zz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hxsû—ZzJ || ¥RõxZy—rôZz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 | öeZy— i¡º¥Z | i¡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dh—J | </w:t>
      </w:r>
    </w:p>
    <w:p w14:paraId="553D329E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d¥hx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kxöZz˜ | kxöZz— ¥b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| ¥b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 s¢kõ—sõ | s¢kõ—sõ </w:t>
      </w:r>
    </w:p>
    <w:p w14:paraId="27CBB164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Zxdy— | öp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ZxdzZy— öp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Zxdy— || py e—qõÇy | 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qõ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C610293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qp—J | 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q¥px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Rxj—ixdxJ | Rxj—ixdx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dxdx—k¢exJ | dxdx—k¢ex ix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Z¡J | dxdx—k¢ex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dxdx˜ - k¢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40AC928D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ix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Z¡k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sõxJ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 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e¥Ó˜ | 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eÓ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 - ¥Ó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|| G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Ze—sx | G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¥K¥Zõ—K -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| Ze—sx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Zeõ—ixdx | Zeõ—ixdx R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Rxd— | R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Mªh˜I | Mªh—I </w:t>
      </w:r>
    </w:p>
    <w:p w14:paraId="377EFA33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ity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ixd˜I | 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iyöÉ˜I | CöÉ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iyZzöÉ˜I || ¥Zd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bsõ¢©— | bsõ¢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 py | põ—stÇ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t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Çx | t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Çx„s¡—kxYxI | As¡—kxYxihpZ§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PâPz—hyJ | qPz—hy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qPy— - hy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|| Adx—d¡Rxid¡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RxI | </w:t>
      </w:r>
    </w:p>
    <w:p w14:paraId="1D513B3D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Adx—d¡Rx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iyZõdx—d¡ - Rx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RxI ixI | </w:t>
      </w:r>
    </w:p>
    <w:p w14:paraId="505A5C4A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RxiyZõ—d¡ - RxI | ixi—KªZ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ZõI | </w:t>
      </w:r>
    </w:p>
    <w:p w14:paraId="35936783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ZõI </w:t>
      </w:r>
      <w:r w:rsidRPr="00D61A28">
        <w:rPr>
          <w:rFonts w:ascii="BRH Devanagari RN" w:hAnsi="BRH Devanagari RN" w:cs="BRH Malayalam Extra"/>
          <w:color w:val="000000"/>
          <w:sz w:val="32"/>
          <w:szCs w:val="40"/>
          <w:lang w:val="it-IT"/>
        </w:rPr>
        <w:t>Æ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pb—Çz | pb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Çõd¡— | Adûy—¥Pâ | C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ZZ§ | </w:t>
      </w:r>
    </w:p>
    <w:p w14:paraId="72F6E441" w14:textId="77777777" w:rsidR="00C41054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Zby¥Zõ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|| h¢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jxs—isõ | </w:t>
      </w:r>
      <w:r w:rsidRPr="00D61A28">
        <w:rPr>
          <w:rFonts w:cs="BRH Malayalam Extra"/>
          <w:b/>
          <w:color w:val="000000"/>
          <w:sz w:val="32"/>
          <w:szCs w:val="40"/>
          <w:lang w:val="it-IT"/>
        </w:rPr>
        <w:t>23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D61A28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049F7F63" w14:textId="77777777" w:rsidR="00C41054" w:rsidRPr="00D61A28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D61A2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T.S.4.3.11.4 - Kramam</w:t>
      </w:r>
    </w:p>
    <w:p w14:paraId="75E6B07C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Z¦ | s¡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Z¦ jax˜ | s¡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ZxpyZy— s¡-i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Z¦ | jax— j¢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j¢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dõx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dõx p—J | ¥px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dõxI | </w:t>
      </w:r>
    </w:p>
    <w:p w14:paraId="2E0D75BE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dõxiZy— | AZy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ix | ix öe | öe j¡—° | </w:t>
      </w:r>
    </w:p>
    <w:p w14:paraId="556AB4B1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¥°Zy— j¡° || Ah¢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ii— | ii— s¡i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Z¦ | s¡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Z¦ </w:t>
      </w:r>
    </w:p>
    <w:p w14:paraId="79A2CCC1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qû¥p—bxJ | s¡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ZxpyZy— s¡ - 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Z¦ | py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qû¥p—bx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Bræ— | py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qû¥p—bx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 - ¥p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Bræ— öeZy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rçxI | </w:t>
      </w:r>
    </w:p>
    <w:p w14:paraId="7595FBE0" w14:textId="77777777" w:rsidR="007B296E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rçxipy—bZ§ | öe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rçxiyZy— öeZy - ÓxI | Apy—b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Æy | </w:t>
      </w:r>
    </w:p>
    <w:p w14:paraId="15ECB2A5" w14:textId="77777777" w:rsidR="007B296E" w:rsidRPr="00D61A28" w:rsidRDefault="007B296E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348E1791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ty Mx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cI | Mx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ciyZy— Mx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cI || h¢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jxs—isõ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A2AF549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Z¦ | s¡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Z¦ jax˜ | s¡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ZxpyZy— s¡ - 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Z¦ | jax— j¢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j¢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dõx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dõx p—J | ¥px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dõxI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dõxiZy— | AZy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ix | ix öe | öe j¡—° | j¡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¥°Zy— j¡° || </w:t>
      </w:r>
    </w:p>
    <w:p w14:paraId="6D10C2AA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eº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põ¡—ræzJ | põ¡—ræz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kd¡— | põ¡—ræz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- 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Ad¡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eº— | eº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¥bxtx˜J | ¥bxtx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MxI | MxI eº—dxiïzI | eº—dxiïzi£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Zp—J | eº—dxiïz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eº— - dx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iïz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3708E919" w14:textId="77777777" w:rsidR="001E5BC3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Z¥px„d¡— | Ad¡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eº— | e¥ºZy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eº— || eº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byq—J | byq—J eºb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¥qd— | 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¥qd— Kø£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eëxJ | </w:t>
      </w:r>
    </w:p>
    <w:p w14:paraId="6BE328F0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¥q¥dZy— eº - 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¥qd— | Kø£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eëxJ s—ix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di¢˜ªÆ§dzJ | </w:t>
      </w:r>
    </w:p>
    <w:p w14:paraId="04A67C9F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di¢˜</w:t>
      </w:r>
      <w:r w:rsidR="00546C76" w:rsidRPr="007B296E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Æ§dzk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hy | s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di¢˜ªÆ§dz</w:t>
      </w:r>
      <w:r w:rsidR="00DA76F6" w:rsidRPr="007B29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296E">
        <w:rPr>
          <w:rFonts w:ascii="BRH Malayalam Extra" w:hAnsi="BRH Malayalam Extra" w:cs="BRH Malayalam Extra"/>
          <w:color w:val="000000"/>
          <w:sz w:val="40"/>
          <w:szCs w:val="40"/>
        </w:rPr>
        <w:t>kyZy—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20795F0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six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 - i¢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Æ§dz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¥mx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K¥iK˜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80FD82C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iy¥ZõK˜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58761C">
        <w:rPr>
          <w:rFonts w:cs="BRH Malayalam Extra"/>
          <w:b/>
          <w:color w:val="000000"/>
          <w:sz w:val="32"/>
          <w:szCs w:val="40"/>
        </w:rPr>
        <w:t>24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58761C">
        <w:rPr>
          <w:rFonts w:cs="BRH Malayalam Extra"/>
          <w:b/>
          <w:color w:val="000000"/>
          <w:sz w:val="32"/>
          <w:szCs w:val="40"/>
        </w:rPr>
        <w:t>50/59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2E514D6" w14:textId="77777777" w:rsidR="00C41054" w:rsidRPr="002F3B61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F3B61">
        <w:rPr>
          <w:rFonts w:eastAsia="Times New Roman" w:cs="Arial"/>
          <w:b/>
          <w:color w:val="000000"/>
          <w:sz w:val="32"/>
          <w:szCs w:val="32"/>
          <w:u w:val="single"/>
        </w:rPr>
        <w:t>T.S.4.3.11.5 - Kramam</w:t>
      </w:r>
    </w:p>
    <w:p w14:paraId="795D2217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h—J | M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h—J öea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põ¢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r¡rz˜ | </w:t>
      </w:r>
    </w:p>
    <w:p w14:paraId="04F1D015" w14:textId="77777777" w:rsidR="007B296E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põ¢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r¡rõ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põ¢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r¡rzZy— py - D¦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r¡rz˜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ex¥iKx˜ | GKx— ity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ixd˜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ixd—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gyh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 | gy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ZzZy— gyh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 || s¢kõ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¤¤sõKx˜ | GKx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Pk—Zy | </w:t>
      </w:r>
    </w:p>
    <w:p w14:paraId="4BC875B1" w14:textId="77777777" w:rsidR="007B296E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Pk—Zy dyrÜ£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¥Zr¡— | dy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rÜ£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¥Zr¡— N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isõ— | </w:t>
      </w:r>
    </w:p>
    <w:p w14:paraId="6457ECC0" w14:textId="77777777" w:rsidR="007B296E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dy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rÜ£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¥ZrûyZy— dyJ - K£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¥Zr¡— | N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i¤¤sõKx˜ | GKx— spy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¤¤ZKx˜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GKx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 | dy j—PâZy | </w:t>
      </w:r>
    </w:p>
    <w:p w14:paraId="1C227FB5" w14:textId="77777777" w:rsidR="007B296E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ZzZy— jPâZy || jx öe—a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põ¦Pâ—Z§ | põ¦Pâ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sx | põ¦Pâ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py - H¦Pâ—Z§ | sx ¥c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d¡J | </w:t>
      </w:r>
    </w:p>
    <w:p w14:paraId="728A0331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¥c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d¡k—hpZ§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¥i | </w:t>
      </w:r>
    </w:p>
    <w:p w14:paraId="33A950BC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CZy— 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|| sx d—J |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ej—sûZz | ej—sûZz </w:t>
      </w:r>
    </w:p>
    <w:p w14:paraId="018AFF5D" w14:textId="79A08BA2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1795B">
        <w:rPr>
          <w:rFonts w:ascii="BRH Malayalam Extra" w:hAnsi="BRH Malayalam Extra" w:cs="BRH Malayalam Extra"/>
          <w:color w:val="000000"/>
          <w:sz w:val="40"/>
          <w:szCs w:val="40"/>
        </w:rPr>
        <w:t>c¡±û | c¡</w:t>
      </w:r>
      <w:r w:rsidR="00DA76F6" w:rsidRPr="0041795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1795B">
        <w:rPr>
          <w:rFonts w:ascii="BRH Malayalam Extra" w:hAnsi="BRH Malayalam Extra" w:cs="BRH Malayalam Extra"/>
          <w:color w:val="000000"/>
          <w:sz w:val="40"/>
          <w:szCs w:val="40"/>
        </w:rPr>
        <w:t>¥±ûxÀ—kxi¡ÀkxI | DÀ—kxi¡Àkx</w:t>
      </w:r>
      <w:r w:rsidR="00DA76F6" w:rsidRPr="0041795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1795B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41795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1795B">
        <w:rPr>
          <w:rFonts w:ascii="BRH Malayalam Extra" w:hAnsi="BRH Malayalam Extra" w:cs="BRH Malayalam Extra"/>
          <w:color w:val="000000"/>
          <w:sz w:val="40"/>
          <w:szCs w:val="40"/>
        </w:rPr>
        <w:t xml:space="preserve"> six˜I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DÀ—kxi¡Àkx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iyZõ¡À—kx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six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six˜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A8116B"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DA76F6" w:rsidRPr="00A811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A8116B">
        <w:rPr>
          <w:rFonts w:ascii="BRH Malayalam Extra" w:hAnsi="BRH Malayalam Extra" w:cs="BRH Malayalam Extra"/>
          <w:color w:val="000000"/>
          <w:sz w:val="40"/>
          <w:szCs w:val="40"/>
        </w:rPr>
        <w:t>öKª.r—hx</w:t>
      </w:r>
      <w:r w:rsidR="00DA76F6" w:rsidRPr="00A811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A8116B">
        <w:rPr>
          <w:rFonts w:ascii="BRH Malayalam Extra" w:hAnsi="BRH Malayalam Extra" w:cs="BRH Malayalam Extra"/>
          <w:color w:val="000000"/>
          <w:sz w:val="40"/>
          <w:szCs w:val="40"/>
        </w:rPr>
        <w:t xml:space="preserve"> dh—sx | q¡</w:t>
      </w:r>
      <w:r w:rsidR="00DA76F6" w:rsidRPr="00A811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A8116B">
        <w:rPr>
          <w:rFonts w:ascii="BRH Malayalam Extra" w:hAnsi="BRH Malayalam Extra" w:cs="BRH Malayalam Extra"/>
          <w:color w:val="000000"/>
          <w:sz w:val="40"/>
          <w:szCs w:val="40"/>
        </w:rPr>
        <w:t>öKª.r</w:t>
      </w:r>
      <w:r w:rsidR="00DA76F6" w:rsidRPr="00A811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A8116B">
        <w:rPr>
          <w:rFonts w:ascii="BRH Malayalam Extra" w:hAnsi="BRH Malayalam Extra" w:cs="BRH Malayalam Extra"/>
          <w:color w:val="000000"/>
          <w:sz w:val="40"/>
          <w:szCs w:val="40"/>
        </w:rPr>
        <w:t>¥hZy— q¡</w:t>
      </w:r>
      <w:r w:rsidR="00DA76F6" w:rsidRPr="00A811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A8116B">
        <w:rPr>
          <w:rFonts w:ascii="BRH Malayalam Extra" w:hAnsi="BRH Malayalam Extra" w:cs="BRH Malayalam Extra"/>
          <w:color w:val="000000"/>
          <w:sz w:val="40"/>
          <w:szCs w:val="40"/>
        </w:rPr>
        <w:t>öK - E</w:t>
      </w:r>
      <w:r w:rsidR="00DA76F6" w:rsidRPr="00A811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A8116B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DA76F6" w:rsidRPr="00A811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A8116B"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DA76F6" w:rsidRPr="00A811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A8116B">
        <w:rPr>
          <w:rFonts w:ascii="BRH Malayalam Extra" w:hAnsi="BRH Malayalam Extra" w:cs="BRH Malayalam Extra"/>
          <w:color w:val="000000"/>
          <w:sz w:val="40"/>
          <w:szCs w:val="40"/>
        </w:rPr>
        <w:t xml:space="preserve">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C7335B4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dh—sx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¥RõxZy—rx | ¥RõxZy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 | B„Mx˜Z§ | </w:t>
      </w:r>
    </w:p>
    <w:p w14:paraId="7AE00697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qûk¢—ex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qûk¢—ex qg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mzJ | </w:t>
      </w:r>
    </w:p>
    <w:p w14:paraId="7F69D01A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qûk¢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¥eZy—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 - k¢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mzk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²y¥K—Z¡J | </w:t>
      </w:r>
    </w:p>
    <w:p w14:paraId="19618263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A8116B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A811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A8116B">
        <w:rPr>
          <w:rFonts w:ascii="BRH Malayalam Extra" w:hAnsi="BRH Malayalam Extra" w:cs="BRH Malayalam Extra"/>
          <w:color w:val="000000"/>
          <w:sz w:val="40"/>
          <w:szCs w:val="40"/>
        </w:rPr>
        <w:t>²y¥K—Z¡</w:t>
      </w:r>
      <w:r w:rsidR="00DA76F6" w:rsidRPr="00A811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A8116B">
        <w:rPr>
          <w:rFonts w:ascii="BRH Malayalam Extra" w:hAnsi="BRH Malayalam Extra" w:cs="BRH Malayalam Extra"/>
          <w:color w:val="000000"/>
          <w:sz w:val="40"/>
          <w:szCs w:val="40"/>
        </w:rPr>
        <w:t>kyZõ</w:t>
      </w:r>
      <w:r w:rsidR="00DA76F6" w:rsidRPr="00A811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A8116B">
        <w:rPr>
          <w:rFonts w:ascii="BRH Malayalam Extra" w:hAnsi="BRH Malayalam Extra" w:cs="BRH Malayalam Extra"/>
          <w:color w:val="000000"/>
          <w:sz w:val="40"/>
          <w:szCs w:val="40"/>
        </w:rPr>
        <w:t>²y - ¥K</w:t>
      </w:r>
      <w:r w:rsidR="00DA76F6" w:rsidRPr="00A811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A8116B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DA76F6" w:rsidRPr="00A811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A8116B">
        <w:rPr>
          <w:rFonts w:ascii="BRH Malayalam Extra" w:hAnsi="BRH Malayalam Extra" w:cs="BRH Malayalam Extra"/>
          <w:color w:val="000000"/>
          <w:sz w:val="40"/>
          <w:szCs w:val="40"/>
        </w:rPr>
        <w:t>J || s</w:t>
      </w:r>
      <w:r w:rsidR="00DA76F6" w:rsidRPr="00A811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A8116B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DA76F6" w:rsidRPr="00A811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A8116B">
        <w:rPr>
          <w:rFonts w:ascii="BRH Malayalam Extra" w:hAnsi="BRH Malayalam Extra" w:cs="BRH Malayalam Extra"/>
          <w:color w:val="000000"/>
          <w:sz w:val="40"/>
          <w:szCs w:val="40"/>
        </w:rPr>
        <w:t>diªÁ˜I | AªÁ</w:t>
      </w:r>
      <w:r w:rsidRPr="00A8116B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Pr="00A8116B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sõix—dx | sû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sõix—dx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gyöh—Zz | sû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sõix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s¡ -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sõix—dx | gyöh—Zz R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kxi—R¥k | </w:t>
      </w:r>
    </w:p>
    <w:p w14:paraId="4CD3DD11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B„Mx˜J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CZõ—MxJ || </w:t>
      </w:r>
    </w:p>
    <w:p w14:paraId="76D4AB7D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eÙz˜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eÙz˜ öea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¥ij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jix | </w:t>
      </w:r>
      <w:r w:rsidRPr="001E5BC3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E5BC3" w:rsidRPr="001E5BC3">
        <w:rPr>
          <w:rFonts w:ascii="BRH Malayalam Extra" w:hAnsi="BRH Malayalam Extra" w:cs="BRH Malayalam Extra"/>
          <w:color w:val="000000"/>
          <w:sz w:val="40"/>
          <w:szCs w:val="40"/>
        </w:rPr>
        <w:t>„</w:t>
      </w:r>
      <w:r w:rsidRPr="001E5BC3">
        <w:rPr>
          <w:rFonts w:ascii="BRH Malayalam Extra" w:hAnsi="BRH Malayalam Extra" w:cs="BRH Malayalam Extra"/>
          <w:color w:val="000000"/>
          <w:sz w:val="40"/>
          <w:szCs w:val="40"/>
        </w:rPr>
        <w:t>Mx˜Z§ | A</w:t>
      </w:r>
      <w:r w:rsidR="00DA76F6" w:rsidRPr="001E5BC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1E5BC3"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DA76F6" w:rsidRPr="001E5BC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1E5BC3">
        <w:rPr>
          <w:rFonts w:ascii="BRH Malayalam Extra" w:hAnsi="BRH Malayalam Extra" w:cs="BRH Malayalam Extra"/>
          <w:color w:val="000000"/>
          <w:sz w:val="40"/>
          <w:szCs w:val="40"/>
        </w:rPr>
        <w:t>bÕx˜I | AÕx˜I ¥d</w:t>
      </w:r>
      <w:r w:rsidR="00DA76F6" w:rsidRPr="001E5BC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1E5BC3">
        <w:rPr>
          <w:rFonts w:ascii="BRH Malayalam Extra" w:hAnsi="BRH Malayalam Extra" w:cs="BRH Malayalam Extra"/>
          <w:color w:val="000000"/>
          <w:sz w:val="40"/>
          <w:szCs w:val="40"/>
        </w:rPr>
        <w:t>öZz | ¥d</w:t>
      </w:r>
      <w:r w:rsidR="00DA76F6" w:rsidRPr="001E5BC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1E5BC3">
        <w:rPr>
          <w:rFonts w:ascii="BRH Malayalam Extra" w:hAnsi="BRH Malayalam Extra" w:cs="BRH Malayalam Extra"/>
          <w:color w:val="000000"/>
          <w:sz w:val="40"/>
          <w:szCs w:val="40"/>
        </w:rPr>
        <w:t>öZz R—dy</w:t>
      </w:r>
      <w:r w:rsidR="00DA76F6" w:rsidRPr="001E5BC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1E5BC3">
        <w:rPr>
          <w:rFonts w:ascii="BRH Malayalam Extra" w:hAnsi="BRH Malayalam Extra" w:cs="BRH Malayalam Extra"/>
          <w:color w:val="000000"/>
          <w:sz w:val="40"/>
          <w:szCs w:val="40"/>
        </w:rPr>
        <w:t>öZz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Rxdx˜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Rxdx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öe - Rxdx˜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</w:p>
    <w:p w14:paraId="57C3E434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GKx—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 g—t¡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 | g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¥cxr—J | g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¥cZy— gt¡ - cx |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| põ¡—Pâsy |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sõRz˜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 | ARz˜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R—kjsy | R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sªp˜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1167A3B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sªp—i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dõZ§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dõbyZõ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dõZ§ || </w:t>
      </w:r>
      <w:r w:rsidRPr="0058761C">
        <w:rPr>
          <w:rFonts w:cs="BRH Malayalam Extra"/>
          <w:b/>
          <w:color w:val="000000"/>
          <w:sz w:val="32"/>
          <w:szCs w:val="40"/>
        </w:rPr>
        <w:t>25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58761C">
        <w:rPr>
          <w:rFonts w:cs="BRH Malayalam Extra"/>
          <w:b/>
          <w:color w:val="000000"/>
          <w:sz w:val="32"/>
          <w:szCs w:val="40"/>
        </w:rPr>
        <w:t>69/77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65BED05" w14:textId="77777777" w:rsidR="00443BDB" w:rsidRP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443B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(D¦ªR</w:t>
      </w:r>
      <w:r w:rsidR="00DA76F6" w:rsidRPr="00DA76F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43B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¥iKx˜ - öeZyi¡</w:t>
      </w:r>
      <w:r w:rsidR="00DA76F6" w:rsidRPr="00DA76F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43B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ºix—dx - h¢</w:t>
      </w:r>
      <w:r w:rsidR="00DA76F6" w:rsidRPr="00DA76F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43B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jxs</w:t>
      </w:r>
      <w:r w:rsidR="00DA76F6" w:rsidRPr="00DA76F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43B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¥iK</w:t>
      </w:r>
      <w:r w:rsidR="00DA76F6" w:rsidRPr="00DA76F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43B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I - </w:t>
      </w:r>
    </w:p>
    <w:p w14:paraId="2FA0AC83" w14:textId="77777777" w:rsidR="00C41054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D61A28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e¥Ùõ Kx</w:t>
      </w:r>
      <w:r w:rsidR="00DA76F6" w:rsidRPr="00D61A28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Ë py</w:t>
      </w:r>
      <w:r w:rsidRPr="00D61A28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D61A28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—q</w:t>
      </w:r>
      <w:r w:rsidR="00DA76F6" w:rsidRPr="00D61A28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ZyÒ—) </w:t>
      </w:r>
      <w:r w:rsidRPr="00D61A2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443BDB" w:rsidRPr="00D61A2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D61A2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11)</w:t>
      </w:r>
    </w:p>
    <w:p w14:paraId="4206F34F" w14:textId="313CEC84" w:rsidR="00C41054" w:rsidRPr="00D61A28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D61A2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T.S.4.3.12.1 </w:t>
      </w:r>
      <w:r w:rsidR="0070474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D61A2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1FB0EFBF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A¥²— Rx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Zx© | Rx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Zx© öe | öe</w:t>
      </w:r>
      <w:r w:rsidR="000232AD"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Y¡—b | 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d¡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highlight w:val="cyan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bx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61EA4841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eÙx©— | s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eÙx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öeZy— | öeZõRx—Zx© | </w:t>
      </w:r>
    </w:p>
    <w:p w14:paraId="73E2C598" w14:textId="4390193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ARx—Zx</w:t>
      </w:r>
      <w:r w:rsidR="00C7515D" w:rsidRPr="00C7515D">
        <w:rPr>
          <w:rFonts w:ascii="BRH Malayalam Extra" w:hAnsi="BRH Malayalam Extra" w:cs="BRH Malayalam Extra"/>
          <w:sz w:val="40"/>
          <w:szCs w:val="40"/>
          <w:lang w:val="it-IT"/>
        </w:rPr>
        <w:t>Ø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xZ¥pbJ | Rx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Rx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5DC34C35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RxZ - ¥p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d¡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¥sûZy— d¡bsû ||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¥sô bz—byty | </w:t>
      </w:r>
    </w:p>
    <w:p w14:paraId="284F6DFD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¥sô CZõ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¥sô | bz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idx˜J | s¡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A¥t—WË§ | s¡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s¡ - idx˜J | A¥t—W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Zp— | Zp— sõxI | </w:t>
      </w:r>
    </w:p>
    <w:p w14:paraId="0A3B497F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qªiË§— | qªi—© öZy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pk¢—aJ | öZy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pk¢—a 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b§hyZ§ | </w:t>
      </w:r>
    </w:p>
    <w:p w14:paraId="1F7F44A9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pk¢—a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öZy - pk¢—aJ | 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b§hybyZõ¡—Z§ - hyZ§ || </w:t>
      </w:r>
    </w:p>
    <w:p w14:paraId="7079D1B9" w14:textId="77777777" w:rsidR="00443BDB" w:rsidRPr="00D61A28" w:rsidRDefault="00C41054" w:rsidP="000232AD">
      <w:pPr>
        <w:widowControl w:val="0"/>
        <w:tabs>
          <w:tab w:val="left" w:pos="241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st—sx Rx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Zx© | Rx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Zx© öe | öe</w:t>
      </w:r>
      <w:r w:rsidR="000232AD"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Y¡—b | 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d¡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highlight w:val="cyan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bx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0C6F873E" w14:textId="000E60BA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eÙx©— | s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eÙx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öeZy— | öeZõRx—Zx© | </w:t>
      </w:r>
    </w:p>
    <w:p w14:paraId="2DA411B1" w14:textId="410BBBF4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ARx—Zx</w:t>
      </w:r>
      <w:r w:rsidR="008B17C4" w:rsidRPr="008B17C4">
        <w:rPr>
          <w:rFonts w:ascii="BRH Malayalam" w:hAnsi="BRH Malayalam" w:cs="BRH Malayalam"/>
          <w:color w:val="000000"/>
          <w:sz w:val="40"/>
          <w:szCs w:val="40"/>
          <w:lang w:val="it-IT" w:bidi="hi-IN"/>
        </w:rPr>
        <w:t xml:space="preserve">T§ 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RxZ¥pbJ | Rx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Rx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0A4787AC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CZy— RxZ - ¥p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d¡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¥sûZy— d¡bsû || Acy— dJ | </w:t>
      </w:r>
    </w:p>
    <w:p w14:paraId="752C9930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¥dx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ög¢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ög¢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sõix—dJ | s¡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sõix—¥dx </w:t>
      </w:r>
    </w:p>
    <w:p w14:paraId="4AFDC01F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s¡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sõix—d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s¡ - 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sõix—dJ | </w:t>
      </w:r>
    </w:p>
    <w:p w14:paraId="03C03E81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D61A2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sõx—i | sõx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öe</w:t>
      </w:r>
      <w:r w:rsidR="000232AD"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Y¡—b | 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d¡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highlight w:val="cyan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bx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highlight w:val="cyan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012A9B28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eÙx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eÙx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dyZy—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eÙx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— || </w:t>
      </w:r>
    </w:p>
    <w:p w14:paraId="5A8EFB29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¥sëxi—J |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 CZy— </w:t>
      </w:r>
    </w:p>
    <w:p w14:paraId="3A46457D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PZ¡J -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¥sëx¥ix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P—J | p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öbpy—Y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öbpy—Y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¥rxW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¥rx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¥sëxi—J | ¥sëxi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HxR—J | Hx¥Rx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öbpy—Y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öbpy—Y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e£ay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põxJ | e£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põxJ e¡kz—r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e¡kz—risy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sõfþ—J | </w:t>
      </w:r>
      <w:r w:rsidRPr="0058761C">
        <w:rPr>
          <w:rFonts w:cs="BRH Malayalam Extra"/>
          <w:b/>
          <w:color w:val="000000"/>
          <w:sz w:val="32"/>
          <w:szCs w:val="40"/>
        </w:rPr>
        <w:t>26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58761C">
        <w:rPr>
          <w:rFonts w:cs="BRH Malayalam Extra"/>
          <w:b/>
          <w:color w:val="000000"/>
          <w:sz w:val="32"/>
          <w:szCs w:val="40"/>
        </w:rPr>
        <w:t>50/57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4E49970" w14:textId="77777777" w:rsidR="00C41054" w:rsidRPr="002F3B61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F3B61">
        <w:rPr>
          <w:rFonts w:eastAsia="Times New Roman" w:cs="Arial"/>
          <w:b/>
          <w:color w:val="000000"/>
          <w:sz w:val="32"/>
          <w:szCs w:val="32"/>
          <w:u w:val="single"/>
        </w:rPr>
        <w:t>T.S.4.3.12.2 - Kramam</w:t>
      </w:r>
    </w:p>
    <w:p w14:paraId="40DF2D09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3B2D">
        <w:rPr>
          <w:rFonts w:ascii="BRH Malayalam Extra" w:hAnsi="BRH Malayalam Extra" w:cs="BRH Malayalam Extra"/>
          <w:color w:val="000000"/>
          <w:sz w:val="40"/>
          <w:szCs w:val="40"/>
        </w:rPr>
        <w:t>A¥fþx</w:t>
      </w:r>
      <w:r w:rsidR="00DA76F6" w:rsidRPr="00C03B2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C03B2D">
        <w:rPr>
          <w:rFonts w:ascii="BRH Malayalam Extra" w:hAnsi="BRH Malayalam Extra" w:cs="BRH Malayalam Extra"/>
          <w:color w:val="000000"/>
          <w:sz w:val="40"/>
          <w:szCs w:val="40"/>
        </w:rPr>
        <w:t xml:space="preserve"> dxi— | dx¥iZy</w:t>
      </w:r>
      <w:r w:rsidR="00DA76F6" w:rsidRPr="00C03B2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C03B2D">
        <w:rPr>
          <w:rFonts w:ascii="BRH Malayalam Extra" w:hAnsi="BRH Malayalam Extra" w:cs="BRH Malayalam Extra"/>
          <w:color w:val="000000"/>
          <w:sz w:val="40"/>
          <w:szCs w:val="40"/>
        </w:rPr>
        <w:t xml:space="preserve"> dxi— || Gp</w:t>
      </w:r>
      <w:r w:rsidR="00DA76F6" w:rsidRPr="00C03B2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C03B2D">
        <w:rPr>
          <w:rFonts w:ascii="BRH Malayalam Extra" w:hAnsi="BRH Malayalam Extra" w:cs="BRH Malayalam Extra"/>
          <w:color w:val="000000"/>
          <w:sz w:val="40"/>
          <w:szCs w:val="40"/>
        </w:rPr>
        <w:t xml:space="preserve"> qâÉ—J | Q¥Éx</w:t>
      </w:r>
      <w:r w:rsidR="00DA76F6" w:rsidRPr="00C03B2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C03B2D">
        <w:rPr>
          <w:rFonts w:ascii="BRH Malayalam Extra" w:hAnsi="BRH Malayalam Extra" w:cs="BRH Malayalam Extra"/>
          <w:color w:val="000000"/>
          <w:sz w:val="40"/>
          <w:szCs w:val="40"/>
        </w:rPr>
        <w:t xml:space="preserve"> pky—pJ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pky—p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qâÉ—J | QÉ—J q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h¢J | q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 qâÉ—J | q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h¢kyZy— </w:t>
      </w:r>
    </w:p>
    <w:p w14:paraId="4CCF99D2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h¢J | QÉ—J eky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h¢J 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 qâÉ—J 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h¢kyZy— </w:t>
      </w:r>
    </w:p>
    <w:p w14:paraId="534CE82D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eky-h¢J | QÉ—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PâZ§ |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PâPâÉ—J | Q¥Éx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id—J | id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qâÉ—J | Q¥Éx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põP—J | põP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qâÉ—J | QÉ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syÊ¡—J | syÊ¡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qâÉ—J | QÉ—J si¡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QÉ—J | QÉ—J smy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873ECD9" w14:textId="77777777" w:rsidR="00C03B2D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QÉ—J | QÉ—J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58761C">
        <w:rPr>
          <w:rFonts w:ascii="BRH Devanagari RN" w:hAnsi="BRH Devanagari RN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jZ§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58761C">
        <w:rPr>
          <w:rFonts w:ascii="BRH Devanagari RN" w:hAnsi="BRH Devanagari RN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jPâÉ—J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58761C">
        <w:rPr>
          <w:rFonts w:ascii="BRH Devanagari RN" w:hAnsi="BRH Devanagari RN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jbyZy— s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jZ§ | Q¥Éx—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jZ§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jPâÉ—J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jbyZy— py-jZ§ | </w:t>
      </w:r>
    </w:p>
    <w:p w14:paraId="22522D41" w14:textId="77777777" w:rsidR="00C03B2D" w:rsidRDefault="00C03B2D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459EEA15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Q¥Éx— g£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tZ§ | g£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tPâÉ—J | Q¥Éx— kaÇ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QÉ—J | 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ka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Q¥Éx— dyKx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jJ | </w:t>
      </w:r>
    </w:p>
    <w:p w14:paraId="7C870ECD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qâÉ—J | dy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CZy— dy - Kx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jJ | Q¥Éx— pyp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cJ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 qâÉ—J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 CZy— py -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cJ | Q¥Éx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Myk—J | </w:t>
      </w:r>
    </w:p>
    <w:p w14:paraId="644FD33E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Myk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qâÉ—J | Q¥Éx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öhR—J | öhR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qâÉ—J | QÉ—J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ræ¡e§ | </w:t>
      </w:r>
    </w:p>
    <w:p w14:paraId="6567ECA1" w14:textId="77777777" w:rsidR="00E71F8C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ræ¡e§ QÉ—J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ræ¡gyZy— s - së¡e§ | Q¥Éx—„d¡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ræ¡e§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ræ¡e§</w:t>
      </w:r>
      <w:r w:rsidR="00497059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QÉ—J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ræ¡gyZõ—d¡-së¡e§ | QÉ—J 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K¡Z§ | 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K¡PâÉ—J | QÉ—ösëyK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K¡Z§ | 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K¡PâÉ—J | </w:t>
      </w:r>
    </w:p>
    <w:p w14:paraId="5EEDC709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K¡byZy— öZy - 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K¡Z§ | QÉ—J Kx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QÉ—J | </w:t>
      </w:r>
    </w:p>
    <w:p w14:paraId="62F98959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Q¥Éx˜„O§K¡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eI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O§K¡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eI QÉ—J ( ) | </w:t>
      </w:r>
    </w:p>
    <w:p w14:paraId="1A16F673" w14:textId="77777777" w:rsidR="00C41054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QÉ—J 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be—O§°yJ | </w:t>
      </w:r>
      <w:r w:rsidRPr="00D61A28">
        <w:rPr>
          <w:rFonts w:cs="BRH Malayalam Extra"/>
          <w:b/>
          <w:color w:val="000000"/>
          <w:sz w:val="32"/>
          <w:szCs w:val="40"/>
          <w:lang w:val="it-IT"/>
        </w:rPr>
        <w:t>27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D61A28">
        <w:rPr>
          <w:rFonts w:cs="BRH Malayalam Extra"/>
          <w:b/>
          <w:color w:val="000000"/>
          <w:sz w:val="32"/>
          <w:szCs w:val="40"/>
          <w:lang w:val="it-IT"/>
        </w:rPr>
        <w:t>50/60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DF94874" w14:textId="77777777" w:rsidR="00C41054" w:rsidRPr="00D61A28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D61A2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T.S.4.3.12.3 - Kramam</w:t>
      </w:r>
    </w:p>
    <w:p w14:paraId="5F5D908F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be—O§°y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qâÉ—J | 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be—O§°y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 - 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237FB90F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Q¥Éx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„±k—eO§°yJ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±k—eO§°y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qâÉ—J | </w:t>
      </w:r>
    </w:p>
    <w:p w14:paraId="75EB38A2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±k—eO§°y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kyZõ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±k— - 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5BE883EE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Q¥Éx— pyræx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ke—O§°yJ | py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ke—O§°y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qâÉ—J | </w:t>
      </w:r>
    </w:p>
    <w:p w14:paraId="021A1CA7" w14:textId="3023EAFE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ke—O§°y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pyræx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 - 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QÉ—J ±¡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kJ | </w:t>
      </w:r>
      <w:r w:rsidRPr="0041795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±¡</w:t>
      </w:r>
      <w:r w:rsidR="00DA76F6" w:rsidRPr="0041795B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1795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 h£Rûx©— | h£Rûx</w:t>
      </w:r>
      <w:r w:rsidR="00DA76F6" w:rsidRPr="0041795B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="00E84F46" w:rsidRPr="0041795B">
        <w:rPr>
          <w:rFonts w:ascii="BRH Malayalam" w:hAnsi="BRH Malayalam" w:cs="BRH Malayalam"/>
          <w:color w:val="000000"/>
          <w:sz w:val="40"/>
          <w:szCs w:val="40"/>
          <w:lang w:val="it-IT" w:bidi="hi-IN"/>
        </w:rPr>
        <w:t xml:space="preserve">T§ </w:t>
      </w:r>
      <w:r w:rsidRPr="0041795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QÉ—J | QÉ—J öe</w:t>
      </w:r>
      <w:r w:rsidR="00DA76F6" w:rsidRPr="0041795B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1795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PâZ§ | öe</w:t>
      </w:r>
      <w:r w:rsidR="00DA76F6" w:rsidRPr="0041795B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1795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PâPâÉ—J |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QÉ—J 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±J | 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 qâÉ—J | QÉ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Gp—J | Gp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qâÉ—J | </w:t>
      </w:r>
    </w:p>
    <w:p w14:paraId="3EC9E851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Q¥Éx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pky—pJ | pky—p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qâÉ—J | Q¥Éx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pj—J | pj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qâÉ—J | Q¥Éx— pj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sÜ£Z§ | 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sÜ£PâÉ—J | p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sÜ£byZy— pjJ-K£Z§ | Q¥Éx— pyqx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mI | py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mI QÉ—J | py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miyZy— py-qx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mI | Q¥Éx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pyrð—ªÆxJ | pyrð—ªÆx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qâÉ—J | pyrð—ªÆx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2E2475D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py-sð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QÉ— qâ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byJ | Q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 qâÉ—J | Q¥Éx— b¢¥kxt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| b¢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QÉ—J | b¢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YiyZy— b¡J - ¥kx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YI | </w:t>
      </w:r>
    </w:p>
    <w:p w14:paraId="1DD8A6C2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QÉ—së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öÉI | 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öÉI QÉ—J | Q¥Éx˜„O§Kx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O§KI | </w:t>
      </w:r>
    </w:p>
    <w:p w14:paraId="1B823081" w14:textId="77777777" w:rsidR="00C41054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O§Kx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O§KI QÉ—J | QÉ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QÉ—J || </w:t>
      </w:r>
      <w:r w:rsidRPr="00D61A28">
        <w:rPr>
          <w:rFonts w:cs="BRH Malayalam Extra"/>
          <w:b/>
          <w:color w:val="000000"/>
          <w:sz w:val="32"/>
          <w:szCs w:val="40"/>
          <w:lang w:val="it-IT"/>
        </w:rPr>
        <w:t>28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D61A28">
        <w:rPr>
          <w:rFonts w:cs="BRH Malayalam Extra"/>
          <w:b/>
          <w:color w:val="000000"/>
          <w:sz w:val="32"/>
          <w:szCs w:val="40"/>
          <w:lang w:val="it-IT"/>
        </w:rPr>
        <w:t>33/40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6C8B7809" w14:textId="6EC5BC20" w:rsidR="00C41054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41795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(A</w:t>
      </w:r>
      <w:r w:rsidR="00DA76F6" w:rsidRPr="0041795B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41795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sõ</w:t>
      </w:r>
      <w:r w:rsidR="00DA76F6" w:rsidRPr="0041795B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41795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´¡</w:t>
      </w:r>
      <w:r w:rsidR="00DA76F6" w:rsidRPr="0041795B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41795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eTâÉ</w:t>
      </w:r>
      <w:r w:rsidR="00DA76F6" w:rsidRPr="0041795B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41795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ösëj—ösëy</w:t>
      </w:r>
      <w:r w:rsidRPr="0041795B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41795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q¶) </w:t>
      </w:r>
      <w:r w:rsidRPr="0041795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443BDB" w:rsidRPr="0041795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41795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12)</w:t>
      </w:r>
    </w:p>
    <w:p w14:paraId="3D88F3CC" w14:textId="77777777" w:rsidR="00C41054" w:rsidRPr="00D61A28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D61A2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T.S.4.3.13.1 - Kramam</w:t>
      </w:r>
    </w:p>
    <w:p w14:paraId="49FD9CC5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²yª p£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öZxYy— | p£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öZxYy— RO§NdZ§ | R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O§N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b§ </w:t>
      </w:r>
    </w:p>
    <w:p w14:paraId="21740C3B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sõ¡J | öb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sõ¡ª py—e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dõjx˜ | py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dõ¥jZy— </w:t>
      </w:r>
    </w:p>
    <w:p w14:paraId="7C060507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- 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dõjx˜ || siy—ÆJ q¡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öKJ | siy—Æ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- C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q¡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 Bt¡—ZJ | Bt¡—Z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 - t¡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|| Zû</w:t>
      </w:r>
      <w:r w:rsidRPr="00D61A2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¥sx—i | ¥sx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sZ§e—ZyJ | sZ§e—Zy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sëûI | </w:t>
      </w:r>
    </w:p>
    <w:p w14:paraId="0DFBD655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sZ§e—Zy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sZ§ - e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Zû</w:t>
      </w:r>
      <w:r w:rsidRPr="00D61A2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kxRx˜ | kx¥Rx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 | </w:t>
      </w:r>
    </w:p>
    <w:p w14:paraId="115A26DD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p£—öZ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 | p£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¥tZy— p£öZ - tx || ZûI h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öbJ | </w:t>
      </w:r>
    </w:p>
    <w:p w14:paraId="4A91B7AA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¥öbx A—sy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öKZ¡—J | öKZ¡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öKZ¡—J || h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öbx ¥Z˜ | ¥Z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sû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É£K§ | </w:t>
      </w:r>
    </w:p>
    <w:p w14:paraId="533FC442" w14:textId="77777777" w:rsidR="00443BDB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sû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¥KZy— s¡ - A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É£M§ ¥Nx</w:t>
      </w:r>
      <w:r w:rsidR="00DA76F6" w:rsidRPr="00D61A2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D61A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ksõ— | </w:t>
      </w:r>
    </w:p>
    <w:p w14:paraId="5058E71A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É£MyZy— s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b£K§ | ¥Nx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ksõ—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¥Zx </w:t>
      </w:r>
    </w:p>
    <w:p w14:paraId="7DA6A316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pyr¡—Ysõ | pyr¡—Ysõ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Pxk¡—J | Pxk¡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Pxk¡—J || </w:t>
      </w:r>
    </w:p>
    <w:p w14:paraId="7CCB909A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 jZ§ | jZ§ ¥Z˜ | ¥Z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¥qx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PyJ | ¥qx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Pysëi—sx | Zi—sx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8776FD7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pk—Ç | pk—Ç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cû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sôxd—J | cû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sôxd—së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d¡py— | </w:t>
      </w:r>
    </w:p>
    <w:p w14:paraId="090A4361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¥ke—J | ¥ke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B c¡—J | c¡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c¡J || h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¥Z˜ | ¥Z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Ëdz—K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9C7A386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Adz—Ki¡ex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¥K | D</w:t>
      </w:r>
      <w:r w:rsidR="00C746BF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K B | B ¥kx—P¥Z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AD929DE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s¢kõ—sõ | s¢kõ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s¢kõ—sõ || </w:t>
      </w:r>
      <w:r w:rsidRPr="0058761C">
        <w:rPr>
          <w:rFonts w:cs="BRH Malayalam Extra"/>
          <w:b/>
          <w:color w:val="000000"/>
          <w:sz w:val="32"/>
          <w:szCs w:val="40"/>
        </w:rPr>
        <w:t>29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58761C">
        <w:rPr>
          <w:rFonts w:cs="BRH Malayalam Extra"/>
          <w:b/>
          <w:color w:val="000000"/>
          <w:sz w:val="32"/>
          <w:szCs w:val="40"/>
        </w:rPr>
        <w:t>50/54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827E97C" w14:textId="77777777" w:rsidR="00C41054" w:rsidRPr="002F3B61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F3B61">
        <w:rPr>
          <w:rFonts w:eastAsia="Times New Roman" w:cs="Arial"/>
          <w:b/>
          <w:color w:val="000000"/>
          <w:sz w:val="32"/>
          <w:szCs w:val="32"/>
          <w:u w:val="single"/>
        </w:rPr>
        <w:t>T.S.4.3.13.2 - Kramam</w:t>
      </w:r>
    </w:p>
    <w:p w14:paraId="5E3530F5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k¡q—b§ b£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 | b£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 b—b£¥q |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 |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 </w:t>
      </w:r>
    </w:p>
    <w:p w14:paraId="39A40AF5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Py—Z§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bk¢˜±yZ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Ak¢˜±yZ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 | b£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 B | </w:t>
      </w:r>
    </w:p>
    <w:p w14:paraId="65453EAE" w14:textId="77777777" w:rsidR="00443BDB" w:rsidRPr="0025337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433ADD">
        <w:rPr>
          <w:rFonts w:ascii="BRH Malayalam Extra" w:hAnsi="BRH Malayalam Extra" w:cs="BRH Malayalam Extra"/>
          <w:sz w:val="40"/>
          <w:szCs w:val="40"/>
        </w:rPr>
        <w:t>B k¢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¥e | k¢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¥e</w:t>
      </w:r>
      <w:r w:rsidR="00A8116B" w:rsidRPr="00433ADD">
        <w:rPr>
          <w:rFonts w:ascii="BRH Malayalam Extra" w:hAnsi="BRH Malayalam Extra" w:cs="BRH Malayalam Extra"/>
          <w:sz w:val="40"/>
          <w:szCs w:val="40"/>
        </w:rPr>
        <w:t xml:space="preserve"> A</w:t>
      </w:r>
      <w:r w:rsidRPr="00433ADD">
        <w:rPr>
          <w:rFonts w:ascii="BRH Malayalam Extra" w:hAnsi="BRH Malayalam Extra" w:cs="BRH Malayalam Extra"/>
          <w:sz w:val="40"/>
          <w:szCs w:val="40"/>
        </w:rPr>
        <w:t>Ë˜I | AË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 xml:space="preserve">iyZõË˜I || </w:t>
      </w:r>
      <w:r w:rsidRPr="00AF3649">
        <w:rPr>
          <w:rFonts w:ascii="BRH Malayalam Extra" w:hAnsi="BRH Malayalam Extra" w:cs="BRH Malayalam Extra"/>
          <w:sz w:val="40"/>
          <w:szCs w:val="40"/>
          <w:highlight w:val="cyan"/>
        </w:rPr>
        <w:t>¤¤s</w:t>
      </w:r>
      <w:r w:rsidRPr="00433ADD">
        <w:rPr>
          <w:rFonts w:ascii="BRH Malayalam Extra" w:hAnsi="BRH Malayalam Extra" w:cs="BRH Malayalam Extra"/>
          <w:sz w:val="40"/>
          <w:szCs w:val="40"/>
        </w:rPr>
        <w:t>dx |</w:t>
      </w:r>
      <w:r w:rsidRPr="0025337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C8285B5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dx„dz—¥Kd | Adz—¥Kd s¡py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böZ—J | s¡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b¥öZx— </w:t>
      </w:r>
    </w:p>
    <w:p w14:paraId="26504B32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¥sô | s¡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böZ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s¡ -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böZ—J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¥sô jræx˜ | </w:t>
      </w:r>
    </w:p>
    <w:p w14:paraId="716179DA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¥sô CZõ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¥sô | jræx—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Bj—RyrçJ | </w:t>
      </w:r>
    </w:p>
    <w:p w14:paraId="438CA558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Bj—RyrçJ sû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 | Bj—Ryrç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CZõx - 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05AFF245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sëzZy— sû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 || Ab—¥gîx ¥Mx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exJ | ¥Mx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 | </w:t>
      </w:r>
    </w:p>
    <w:p w14:paraId="49EDF79D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 CZy— ¥Mx - exJ |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d—J |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sðxJ | </w:t>
      </w:r>
    </w:p>
    <w:p w14:paraId="494124DE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sðx A¥²˜ 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sðx CZy— ekJ - exJ | A¥²˜ bõ¡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iZ§ | bõ¡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ib¡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| bõ¡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ibyZy— bõ¡ - iZ§ |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¥k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pZ§ | ¥k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pb§ by—bzty | by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tzZy— bybzty || sû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 d—J | ¥dx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by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 A—¥²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põxJ | e£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qûxj¡—J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qûxj¡—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3302287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¥cty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qûxj¡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 -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¥c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Rax—j | </w:t>
      </w:r>
    </w:p>
    <w:p w14:paraId="48A972A1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Rax—j ¥bp |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¥pZy— ¥bp || ja§ sz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ity— | sz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ity— bypyRxZ | by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öeq—së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¥ZZy— bypy - Rx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öeq—së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öeq—së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- q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sôxs¡— | </w:t>
      </w:r>
    </w:p>
    <w:p w14:paraId="279F5F4F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sôxs¡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öbpy—Y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öbpy—Y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¥cty | ¥c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81824DB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A8116B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A811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A8116B">
        <w:rPr>
          <w:rFonts w:ascii="BRH Malayalam Extra" w:hAnsi="BRH Malayalam Extra" w:cs="BRH Malayalam Extra"/>
          <w:color w:val="000000"/>
          <w:sz w:val="40"/>
          <w:szCs w:val="40"/>
        </w:rPr>
        <w:t>öZiyZy— Py</w:t>
      </w:r>
      <w:r w:rsidR="00DA76F6" w:rsidRPr="00A811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A8116B">
        <w:rPr>
          <w:rFonts w:ascii="BRH Malayalam Extra" w:hAnsi="BRH Malayalam Extra" w:cs="BRH Malayalam Extra"/>
          <w:color w:val="000000"/>
          <w:sz w:val="40"/>
          <w:szCs w:val="40"/>
        </w:rPr>
        <w:t>öZI || jax— ¥txZJ | ¥tx</w:t>
      </w:r>
      <w:r w:rsidR="00DA76F6" w:rsidRPr="00A811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A8116B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A811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A8116B">
        <w:rPr>
          <w:rFonts w:ascii="BRH Malayalam Extra" w:hAnsi="BRH Malayalam Extra" w:cs="BRH Malayalam Extra"/>
          <w:color w:val="000000"/>
          <w:sz w:val="40"/>
          <w:szCs w:val="40"/>
        </w:rPr>
        <w:t>ª id¡—rJ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14AA027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id¡—¥rx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pZx—Zx || </w:t>
      </w:r>
      <w:r w:rsidRPr="0058761C">
        <w:rPr>
          <w:rFonts w:cs="BRH Malayalam Extra"/>
          <w:b/>
          <w:color w:val="000000"/>
          <w:sz w:val="32"/>
          <w:szCs w:val="40"/>
        </w:rPr>
        <w:t>30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58761C">
        <w:rPr>
          <w:rFonts w:cs="BRH Malayalam Extra"/>
          <w:b/>
          <w:color w:val="000000"/>
          <w:sz w:val="32"/>
          <w:szCs w:val="40"/>
        </w:rPr>
        <w:t>50/59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6EED3A7" w14:textId="77777777" w:rsidR="00C41054" w:rsidRPr="002F3B61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F3B61">
        <w:rPr>
          <w:rFonts w:eastAsia="Times New Roman" w:cs="Arial"/>
          <w:b/>
          <w:color w:val="000000"/>
          <w:sz w:val="32"/>
          <w:szCs w:val="32"/>
          <w:u w:val="single"/>
        </w:rPr>
        <w:t>T.S.4.3.13.3 - Kramam</w:t>
      </w:r>
    </w:p>
    <w:p w14:paraId="733AA58D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pZx—Zx 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¥¹hy—J |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¥ZZy—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- Zx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BEE040A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¥¹hy—J s¢¥dx | s¢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s¢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s¢¥dx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jRx—sy | jRx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jRx—sy || </w:t>
      </w:r>
    </w:p>
    <w:p w14:paraId="651DCA2C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d—J | ¥dx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 s—i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 s—ix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dxd¡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qË§ |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qË—¥²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ZJ | </w:t>
      </w:r>
    </w:p>
    <w:p w14:paraId="42E1F252" w14:textId="77777777" w:rsidR="008E5B87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 j—±y | 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pxdyZy—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</w:p>
    <w:p w14:paraId="711A02B0" w14:textId="77777777" w:rsidR="00443BDB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8E5B87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²yiz—¥W | C¦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¥W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¥kxty—Z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¥kxty—ZI </w:t>
      </w:r>
    </w:p>
    <w:p w14:paraId="0DE5FE0C" w14:textId="77777777" w:rsidR="00433ADD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58761C">
        <w:rPr>
          <w:rFonts w:ascii="BRH Devanagari RN" w:hAnsi="BRH Devanagari RN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¹sõ— | e¡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¥kxty—Z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e¡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- ty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B4FB93F" w14:textId="77777777" w:rsidR="00433ADD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¹sõ—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ZûyR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˜ 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ZûyR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ZûyR˜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¥txZx—k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2754DC">
        <w:rPr>
          <w:rFonts w:ascii="BRH Malayalam Extra" w:hAnsi="BRH Malayalam Extra" w:cs="BRH Malayalam Extra"/>
          <w:color w:val="000000"/>
          <w:sz w:val="40"/>
          <w:szCs w:val="40"/>
        </w:rPr>
        <w:t>kÙ</w:t>
      </w:r>
      <w:r w:rsidR="00DA76F6" w:rsidRPr="002754DC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2754DC">
        <w:rPr>
          <w:rFonts w:ascii="BRH Malayalam Extra" w:hAnsi="BRH Malayalam Extra" w:cs="BRH Malayalam Extra"/>
          <w:color w:val="000000"/>
          <w:sz w:val="40"/>
          <w:szCs w:val="40"/>
        </w:rPr>
        <w:t>cxZ—iI | k</w:t>
      </w:r>
      <w:r w:rsidR="00DA76F6" w:rsidRPr="002754DC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2754DC">
        <w:rPr>
          <w:rFonts w:ascii="BRH Malayalam Extra" w:hAnsi="BRH Malayalam Extra" w:cs="BRH Malayalam Extra"/>
          <w:color w:val="000000"/>
          <w:sz w:val="40"/>
          <w:szCs w:val="40"/>
        </w:rPr>
        <w:t>Ù</w:t>
      </w:r>
      <w:r w:rsidR="00DA76F6" w:rsidRPr="002754DC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2754DC">
        <w:rPr>
          <w:rFonts w:ascii="BRH Malayalam Extra" w:hAnsi="BRH Malayalam Extra" w:cs="BRH Malayalam Extra"/>
          <w:color w:val="000000"/>
          <w:sz w:val="40"/>
          <w:szCs w:val="40"/>
        </w:rPr>
        <w:t>cxZ—i</w:t>
      </w:r>
      <w:r w:rsidR="00DA76F6" w:rsidRPr="002754DC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2754DC">
        <w:rPr>
          <w:rFonts w:ascii="BRH Malayalam Extra" w:hAnsi="BRH Malayalam Extra" w:cs="BRH Malayalam Extra"/>
          <w:color w:val="000000"/>
          <w:sz w:val="40"/>
          <w:szCs w:val="40"/>
        </w:rPr>
        <w:t>iyZy— kÙ - cxZ—iI || p£rx— ¥sxi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bõ¡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bõ¡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A—sy | </w:t>
      </w:r>
    </w:p>
    <w:p w14:paraId="4C828A24" w14:textId="77777777" w:rsidR="00433ADD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bõ¡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ixdyZy— bõ¡ - ix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p£rx˜ | p£rx— ¥bp | </w:t>
      </w:r>
    </w:p>
    <w:p w14:paraId="46FA6244" w14:textId="77777777" w:rsidR="00433ADD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p£r—öpZJ | p£r—öpZ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p£r— - öp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|| </w:t>
      </w:r>
    </w:p>
    <w:p w14:paraId="0E98A6B8" w14:textId="77777777" w:rsidR="00433ADD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p£rx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ix—Yy | c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ix—Yy bcy¥r |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bcy¥r || </w:t>
      </w:r>
    </w:p>
    <w:p w14:paraId="1140966C" w14:textId="77777777" w:rsidR="00433ADD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sxÇ—edx C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sxÇ—edx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75D75BD6" w14:textId="77777777" w:rsidR="00433ADD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pyJ | 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ik¡—ZJ | ik¡—Z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sëZ§ | ZR§ R¡—R¡ræd | </w:t>
      </w:r>
    </w:p>
    <w:p w14:paraId="61EB2032" w14:textId="77777777" w:rsidR="00433ADD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R¡R¡ræd || j¡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rôx¥Kx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 | D¦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 ky—qxbsJ | ky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kyq-A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|| ¥jx d—J | ¥dx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Z—J | i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¥Zx— pspJ |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j¡J | b¡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j¡sëy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| </w:t>
      </w:r>
    </w:p>
    <w:p w14:paraId="143EF6F5" w14:textId="77777777" w:rsidR="00433ADD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j¡kyZy— b¡J - t£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j¡J | 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Zõxdy— | </w:t>
      </w:r>
    </w:p>
    <w:p w14:paraId="4E94D1D8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Zõxdy— ik¡ZJ | 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RyNx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—sxZ§ || </w:t>
      </w:r>
      <w:r w:rsidRPr="0058761C">
        <w:rPr>
          <w:rFonts w:cs="BRH Malayalam Extra"/>
          <w:b/>
          <w:color w:val="000000"/>
          <w:sz w:val="32"/>
          <w:szCs w:val="40"/>
        </w:rPr>
        <w:t>31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58761C">
        <w:rPr>
          <w:rFonts w:cs="BRH Malayalam Extra"/>
          <w:b/>
          <w:color w:val="000000"/>
          <w:sz w:val="32"/>
          <w:szCs w:val="40"/>
        </w:rPr>
        <w:t>50/56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E433831" w14:textId="77777777" w:rsidR="00C41054" w:rsidRPr="002F3B61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F3B61">
        <w:rPr>
          <w:rFonts w:eastAsia="Times New Roman" w:cs="Arial"/>
          <w:b/>
          <w:color w:val="000000"/>
          <w:sz w:val="32"/>
          <w:szCs w:val="32"/>
          <w:u w:val="single"/>
        </w:rPr>
        <w:t>T.S.4.3.13.4 - Kramam</w:t>
      </w:r>
    </w:p>
    <w:p w14:paraId="33CF78C8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RyNx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RyNx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—sxZ§ || öb¡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tJ exq˜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9596759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exq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| öeZy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i¡—Pzræ | i¡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Zey—¥rçd | Zey—¥rçd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Ze—sx | Ze—sx tÇd | </w:t>
      </w:r>
      <w:r w:rsidRPr="00FD4B3A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t</w:t>
      </w:r>
      <w:r w:rsidR="00DA76F6" w:rsidRPr="00FD4B3A">
        <w:rPr>
          <w:rFonts w:ascii="BRH Malayalam Extra" w:hAnsi="BRH Malayalam Extra" w:cs="BRH Malayalam Extra"/>
          <w:color w:val="000000"/>
          <w:sz w:val="32"/>
          <w:szCs w:val="40"/>
          <w:highlight w:val="cyan"/>
        </w:rPr>
        <w:t>–</w:t>
      </w:r>
      <w:r w:rsidRPr="00FD4B3A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Ç</w:t>
      </w:r>
      <w:r w:rsidR="00DA76F6" w:rsidRPr="00FD4B3A">
        <w:rPr>
          <w:rFonts w:ascii="BRH Malayalam Extra" w:hAnsi="BRH Malayalam Extra" w:cs="BRH Malayalam Extra"/>
          <w:color w:val="000000"/>
          <w:sz w:val="32"/>
          <w:szCs w:val="40"/>
          <w:highlight w:val="cyan"/>
        </w:rPr>
        <w:t>–</w:t>
      </w:r>
      <w:r w:rsidRPr="00FD4B3A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dx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5DEA13E" w14:textId="77777777" w:rsidR="00433ADD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ZiyZy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58761C">
        <w:rPr>
          <w:rFonts w:ascii="BRH Devanagari RN" w:hAnsi="BRH Devanagari RN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kzYx— 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k¡Z—J | 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58761C">
        <w:rPr>
          <w:rFonts w:ascii="BRH Devanagari RN" w:hAnsi="BRH Devanagari RN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kzYx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kzYx˜J | 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k¡Z—J sû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KxJ | </w:t>
      </w:r>
    </w:p>
    <w:p w14:paraId="38DC8E2E" w14:textId="77777777" w:rsidR="00433ADD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D—k¡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±jx˜J | sû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CZy— s¡ -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KxJ | </w:t>
      </w:r>
    </w:p>
    <w:p w14:paraId="00475F92" w14:textId="77777777" w:rsidR="00433ADD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sM—YxJ |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CZõ¡—k¡-±jx˜J | </w:t>
      </w:r>
    </w:p>
    <w:p w14:paraId="4D2A03E2" w14:textId="77777777" w:rsidR="00433ADD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sM—Yx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ixd¡—¥rr¡ | sM—Yx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 - M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5FE3D682" w14:textId="77777777" w:rsidR="00433ADD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ixd¡—¥r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rûyZy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ixd¡—¥rr¡ || ¥Z˜„sôZ§ | </w:t>
      </w:r>
    </w:p>
    <w:p w14:paraId="42A9268C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sôZ§ exqx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exqx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</w:t>
      </w:r>
    </w:p>
    <w:p w14:paraId="6E38A338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i¡—ºÇ¡ | i¡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Çû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t—sJ | A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t—sJ sxÇe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dxJ | sx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 i—by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 | sx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 CZy— sx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dxJ | </w:t>
      </w:r>
    </w:p>
    <w:p w14:paraId="0DDA9DCC" w14:textId="77777777" w:rsidR="00C746B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ix—bjy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rêp—J | ix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ixbjy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rêp—J || ey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D—q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 j—pyrç | 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433AD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Z¢© | E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Z¢</w:t>
      </w:r>
      <w:r w:rsidRPr="00433AD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C746BF" w:rsidRPr="00433ADD">
        <w:rPr>
          <w:rFonts w:ascii="BRH Malayalam Extra" w:hAnsi="BRH Malayalam Extra" w:cs="BRH Malayalam Extra"/>
          <w:sz w:val="40"/>
          <w:szCs w:val="40"/>
        </w:rPr>
        <w:t>ª.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 xml:space="preserve"> E—Z¡e¥Z | E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 xml:space="preserve">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6E457BB" w14:textId="77777777" w:rsidR="00C746B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CZõ£—Z¡ -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| C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¥tZz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 || </w:t>
      </w:r>
    </w:p>
    <w:p w14:paraId="51065263" w14:textId="77777777" w:rsidR="00C746B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A8116B">
        <w:rPr>
          <w:rFonts w:ascii="BRH Malayalam Extra" w:hAnsi="BRH Malayalam Extra" w:cs="BRH Malayalam Extra"/>
          <w:color w:val="000000"/>
          <w:sz w:val="40"/>
          <w:szCs w:val="40"/>
        </w:rPr>
        <w:t>¥j ¤¤bpõx˜J | ¤¤bpõx— E</w:t>
      </w:r>
      <w:r w:rsidR="00DA76F6" w:rsidRPr="00A811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A8116B">
        <w:rPr>
          <w:rFonts w:ascii="BRH Malayalam Extra" w:hAnsi="BRH Malayalam Extra" w:cs="BRH Malayalam Extra"/>
          <w:color w:val="000000"/>
          <w:sz w:val="40"/>
          <w:szCs w:val="40"/>
        </w:rPr>
        <w:t>ZûyR—J | E</w:t>
      </w:r>
      <w:r w:rsidR="00DA76F6" w:rsidRPr="00A811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A8116B">
        <w:rPr>
          <w:rFonts w:ascii="BRH Malayalam Extra" w:hAnsi="BRH Malayalam Extra" w:cs="BRH Malayalam Extra"/>
          <w:color w:val="000000"/>
          <w:sz w:val="40"/>
          <w:szCs w:val="40"/>
        </w:rPr>
        <w:t>ZûyR</w:t>
      </w:r>
      <w:r w:rsidR="00DA76F6" w:rsidRPr="00A811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A8116B">
        <w:rPr>
          <w:rFonts w:ascii="BRH Malayalam Extra" w:hAnsi="BRH Malayalam Extra" w:cs="BRH Malayalam Extra"/>
          <w:color w:val="000000"/>
          <w:sz w:val="40"/>
          <w:szCs w:val="40"/>
        </w:rPr>
        <w:t>¥sëhy—J | ¥Zhy—k¥²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¥txZ</w:t>
      </w:r>
      <w:r w:rsidR="00FD4B3A" w:rsidRPr="00FD4B3A">
        <w:rPr>
          <w:rFonts w:ascii="BRH Malayalam Extra" w:hAnsi="BRH Malayalam Extra" w:cs="BRH Malayalam Extra"/>
          <w:b/>
          <w:color w:val="000000"/>
          <w:sz w:val="40"/>
          <w:szCs w:val="40"/>
        </w:rPr>
        <w:t>££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—Yx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¥txZ</w:t>
      </w:r>
      <w:r w:rsidR="00FD4B3A" w:rsidRPr="00FD4B3A">
        <w:rPr>
          <w:rFonts w:ascii="BRH Malayalam Extra" w:hAnsi="BRH Malayalam Extra" w:cs="BRH Malayalam Extra"/>
          <w:b/>
          <w:color w:val="000000"/>
          <w:sz w:val="40"/>
          <w:szCs w:val="40"/>
        </w:rPr>
        <w:t>££</w:t>
      </w:r>
      <w:r w:rsidRPr="00FD4B3A">
        <w:rPr>
          <w:rFonts w:ascii="BRH Malayalam Extra" w:hAnsi="BRH Malayalam Extra" w:cs="BRH Malayalam Extra"/>
          <w:b/>
          <w:color w:val="000000"/>
          <w:sz w:val="40"/>
          <w:szCs w:val="40"/>
        </w:rPr>
        <w:t>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Yxisy | </w:t>
      </w:r>
    </w:p>
    <w:p w14:paraId="7A93754E" w14:textId="77777777" w:rsidR="00C746BF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sõxj—RyrçJ | Bj—Ryrç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CZõx - 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|| A¥²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¥qx A—Æûksõ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6082D45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¥tx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exp—K | exp—K ¥qx¥P || </w:t>
      </w:r>
      <w:r w:rsidRPr="0058761C">
        <w:rPr>
          <w:rFonts w:cs="BRH Malayalam Extra"/>
          <w:b/>
          <w:color w:val="000000"/>
          <w:sz w:val="32"/>
          <w:szCs w:val="40"/>
        </w:rPr>
        <w:t>32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58761C">
        <w:rPr>
          <w:rFonts w:cs="BRH Malayalam Extra"/>
          <w:b/>
          <w:color w:val="000000"/>
          <w:sz w:val="32"/>
          <w:szCs w:val="40"/>
        </w:rPr>
        <w:t>50/56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2BD7455" w14:textId="1BB13F1C" w:rsidR="00C41054" w:rsidRPr="002F3B61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F3B61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T.S.4.3.13.5 </w:t>
      </w:r>
      <w:r w:rsidR="00C57838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2F3B61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39248033" w14:textId="77777777" w:rsidR="009B113A" w:rsidRPr="004A52EC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4A52EC">
        <w:rPr>
          <w:rFonts w:ascii="BRH Malayalam Extra" w:hAnsi="BRH Malayalam Extra" w:cs="BRH Malayalam Extra"/>
          <w:sz w:val="40"/>
          <w:szCs w:val="40"/>
        </w:rPr>
        <w:t>¥qx</w:t>
      </w:r>
      <w:r w:rsidR="00DA76F6" w:rsidRPr="004A52EC">
        <w:rPr>
          <w:rFonts w:ascii="BRH Malayalam Extra" w:hAnsi="BRH Malayalam Extra" w:cs="BRH Malayalam Extra"/>
          <w:sz w:val="32"/>
          <w:szCs w:val="40"/>
        </w:rPr>
        <w:t>–</w:t>
      </w:r>
      <w:r w:rsidRPr="004A52EC">
        <w:rPr>
          <w:rFonts w:ascii="BRH Malayalam Extra" w:hAnsi="BRH Malayalam Extra" w:cs="BRH Malayalam Extra"/>
          <w:sz w:val="40"/>
          <w:szCs w:val="40"/>
        </w:rPr>
        <w:t>¥P</w:t>
      </w:r>
      <w:r w:rsidR="00DA76F6" w:rsidRPr="004A52EC">
        <w:rPr>
          <w:rFonts w:ascii="BRH Malayalam Extra" w:hAnsi="BRH Malayalam Extra" w:cs="BRH Malayalam Extra"/>
          <w:sz w:val="32"/>
          <w:szCs w:val="40"/>
        </w:rPr>
        <w:t>–</w:t>
      </w:r>
      <w:r w:rsidRPr="004A52EC">
        <w:rPr>
          <w:rFonts w:ascii="BRH Malayalam Extra" w:hAnsi="BRH Malayalam Extra" w:cs="BRH Malayalam Extra"/>
          <w:sz w:val="40"/>
          <w:szCs w:val="40"/>
        </w:rPr>
        <w:t xml:space="preserve"> ¥pJ | ¥præûI | Zû</w:t>
      </w:r>
      <w:r w:rsidRPr="004A52EC">
        <w:rPr>
          <w:rFonts w:ascii="BRH Devanagari Extra" w:hAnsi="BRH Devanagari Extra" w:cs="BRH Malayalam Extra"/>
          <w:sz w:val="36"/>
          <w:szCs w:val="40"/>
        </w:rPr>
        <w:t>óè</w:t>
      </w:r>
      <w:r w:rsidRPr="004A52EC">
        <w:rPr>
          <w:rFonts w:ascii="BRH Malayalam Extra" w:hAnsi="BRH Malayalam Extra" w:cs="BRH Malayalam Extra"/>
          <w:sz w:val="40"/>
          <w:szCs w:val="40"/>
        </w:rPr>
        <w:t xml:space="preserve"> ty | ty jRûx˜ | j¥RûZy</w:t>
      </w:r>
      <w:r w:rsidR="00DA76F6" w:rsidRPr="004A52EC">
        <w:rPr>
          <w:rFonts w:ascii="BRH Malayalam Extra" w:hAnsi="BRH Malayalam Extra" w:cs="BRH Malayalam Extra"/>
          <w:sz w:val="32"/>
          <w:szCs w:val="40"/>
        </w:rPr>
        <w:t>–</w:t>
      </w:r>
      <w:r w:rsidRPr="004A52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856FB85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jRûx˜ ||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j—Rxsy | 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 | 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dx py | </w:t>
      </w:r>
    </w:p>
    <w:p w14:paraId="4BFC09BD" w14:textId="77777777" w:rsidR="009B113A" w:rsidRPr="00433ADD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py jZ§ | jb§ h¢J | h¢ª</w:t>
      </w:r>
      <w:r w:rsidR="00860707" w:rsidRPr="00433ADD"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 xml:space="preserve"> t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põx | t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põx p—t | p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 xml:space="preserve"> jx | jx ¥Z˜ | ¥Z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bõ | A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¥bõZõ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bõ || A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 xml:space="preserve">²ydx— </w:t>
      </w:r>
    </w:p>
    <w:p w14:paraId="1F0E6B22" w14:textId="77777777" w:rsidR="009B113A" w:rsidRPr="00433ADD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jyI | k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jyi—</w:t>
      </w:r>
      <w:r w:rsidR="009D6908" w:rsidRPr="00433ADD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pZ§ | A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="009D6908" w:rsidRPr="00433ADD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Z§ ¥exr˜I | ¥exr—¥i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0730B82B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p by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¥pby—¥p | by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¥pby—p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by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¥p - by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 xml:space="preserve"> 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31601AA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qs—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58761C">
        <w:rPr>
          <w:rFonts w:ascii="BRH Devanagari RN" w:hAnsi="BRH Devanagari RN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kp—Ài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kp—Ài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pz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kp—Z§ - 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</w:p>
    <w:p w14:paraId="2E4AD1DE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sñx¥dx— Aizp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 | M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sñxd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Mj - sñxd—J | </w:t>
      </w:r>
    </w:p>
    <w:p w14:paraId="0761F5E9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 p—s¡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pyZ§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¥tZõ—izp - tx |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pyZ§ e¡—ræy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Æ—dJ |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pybyZy— ps¡ - pyZ§ | e¡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Æ—d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e¡ræy - p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Æ—dJ || s¡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öZJ ¥sx—i | s¡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 CZy— s¡ - iy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öZJ | ¥sx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¥dx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¥pZy— hp || </w:t>
      </w:r>
    </w:p>
    <w:p w14:paraId="5423B154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M£t—¥icxs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M£t—¥icxs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M£t— - ¥i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B M—Z | M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ik¡—ZJ | ik¡—¥Zx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ix„e— | Ae— h¢Zd | </w:t>
      </w:r>
    </w:p>
    <w:p w14:paraId="7856BA81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F65AAD">
        <w:rPr>
          <w:rFonts w:ascii="BRH Malayalam Extra" w:hAnsi="BRH Malayalam Extra" w:cs="BRH Malayalam Extra"/>
          <w:color w:val="000000"/>
          <w:sz w:val="40"/>
          <w:szCs w:val="40"/>
        </w:rPr>
        <w:t>h¢</w:t>
      </w:r>
      <w:r w:rsidR="00DA76F6" w:rsidRPr="00F65AA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F65AAD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F65AA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F65AAD">
        <w:rPr>
          <w:rFonts w:ascii="BRH Malayalam Extra" w:hAnsi="BRH Malayalam Extra" w:cs="BRH Malayalam Extra"/>
          <w:color w:val="000000"/>
          <w:sz w:val="40"/>
          <w:szCs w:val="40"/>
        </w:rPr>
        <w:t>¥dZy— h¢Zd || öe</w:t>
      </w:r>
      <w:r w:rsidR="00DA76F6" w:rsidRPr="00F65AA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F65AAD"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DA76F6" w:rsidRPr="00F65AA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F65AAD">
        <w:rPr>
          <w:rFonts w:ascii="BRH Malayalam Extra" w:hAnsi="BRH Malayalam Extra" w:cs="BRH Malayalam Extra"/>
          <w:color w:val="000000"/>
          <w:sz w:val="40"/>
          <w:szCs w:val="40"/>
        </w:rPr>
        <w:t>º¥Çx— dJ | öe</w:t>
      </w:r>
      <w:r w:rsidR="00DA76F6" w:rsidRPr="00F65AA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F65AAD"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DA76F6" w:rsidRPr="00F65AA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F65AAD"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7F1FC0" w:rsidRPr="00F65AAD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DA76F6" w:rsidRPr="00F65AA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F65AAD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23DE2A5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- i¡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ºÇ—J | ¥dx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t—sJ | A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t—s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t—sJ || e¢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ªpzhy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ty | ty b—bxqy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| 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q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kb§hy—J | </w:t>
      </w:r>
    </w:p>
    <w:p w14:paraId="0B2CB07B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kb§hy—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ik¡ZJ | q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kb§hy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q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kZ§ - 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C7B1EAC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jiyZy—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i¥tx—hyÒ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.rYz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A548AF8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i¥tx—hy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it—J - 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|| </w:t>
      </w:r>
      <w:r w:rsidRPr="0058761C">
        <w:rPr>
          <w:rFonts w:cs="BRH Malayalam Extra"/>
          <w:b/>
          <w:color w:val="000000"/>
          <w:sz w:val="32"/>
          <w:szCs w:val="40"/>
        </w:rPr>
        <w:t>33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58761C">
        <w:rPr>
          <w:rFonts w:cs="BRH Malayalam Extra"/>
          <w:b/>
          <w:color w:val="000000"/>
          <w:sz w:val="32"/>
          <w:szCs w:val="40"/>
        </w:rPr>
        <w:t>50/58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86427CF" w14:textId="77777777" w:rsidR="00433ADD" w:rsidRDefault="00433ADD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0557F044" w14:textId="77777777" w:rsidR="00C41054" w:rsidRPr="002F3B61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F3B61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T.S.4.3.13.6 - Kramam</w:t>
      </w:r>
    </w:p>
    <w:p w14:paraId="19A91FCC" w14:textId="77777777" w:rsidR="00E6004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proofErr w:type="gramStart"/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</w:t>
      </w:r>
      <w:proofErr w:type="gramEnd"/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dxiyZy—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.rYz</w:t>
      </w:r>
      <w:proofErr w:type="gramEnd"/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öe g¡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cïyjx˜ | g¡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cïyjx— C¦k¥Z | C¦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¥px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itx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| itx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</w:t>
      </w:r>
    </w:p>
    <w:p w14:paraId="08358657" w14:textId="77777777" w:rsidR="009B113A" w:rsidRPr="00433ADD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433ADD">
        <w:rPr>
          <w:rFonts w:ascii="BRH Malayalam Extra" w:hAnsi="BRH Malayalam Extra" w:cs="BRH Malayalam Extra"/>
          <w:sz w:val="40"/>
          <w:szCs w:val="40"/>
        </w:rPr>
        <w:t>öe</w:t>
      </w:r>
      <w:r w:rsidR="00E60048" w:rsidRPr="00433AD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433ADD">
        <w:rPr>
          <w:rFonts w:ascii="BRH Malayalam Extra" w:hAnsi="BRH Malayalam Extra" w:cs="BRH Malayalam Extra"/>
          <w:sz w:val="40"/>
          <w:szCs w:val="40"/>
        </w:rPr>
        <w:t>Yxix—dy | dxix—dy öejRõpJ | öe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j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Rõ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p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sëy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k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Æû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086F780C" w14:textId="77777777" w:rsidR="009B113A" w:rsidRPr="00433ADD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433ADD">
        <w:rPr>
          <w:rFonts w:ascii="BRH Malayalam Extra" w:hAnsi="BRH Malayalam Extra" w:cs="BRH Malayalam Extra"/>
          <w:sz w:val="40"/>
          <w:szCs w:val="40"/>
        </w:rPr>
        <w:t>öe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j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Rõ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p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 xml:space="preserve"> CZy— öe - j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Rõ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p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J | Zy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k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Æû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 xml:space="preserve">iyZy— ZykÆûI || </w:t>
      </w:r>
    </w:p>
    <w:p w14:paraId="375D1FEE" w14:textId="77777777" w:rsidR="009B113A" w:rsidRPr="00433ADD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433ADD">
        <w:rPr>
          <w:rFonts w:ascii="BRH Malayalam Extra" w:hAnsi="BRH Malayalam Extra" w:cs="BRH Malayalam Extra"/>
          <w:sz w:val="40"/>
          <w:szCs w:val="40"/>
        </w:rPr>
        <w:t>s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t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ösyj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I biõ˜I | biõ—I hx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MI | hx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M¥i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ZI | G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 xml:space="preserve">ZI </w:t>
      </w:r>
    </w:p>
    <w:p w14:paraId="0A9EB073" w14:textId="77777777" w:rsidR="009B113A" w:rsidRPr="00433ADD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433ADD">
        <w:rPr>
          <w:rFonts w:ascii="BRH Malayalam Extra" w:hAnsi="BRH Malayalam Extra" w:cs="BRH Malayalam Extra"/>
          <w:sz w:val="40"/>
          <w:szCs w:val="40"/>
        </w:rPr>
        <w:t>M£—t¥i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czj˜I | M£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t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¥i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czj—I ik¡ZJ | M£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t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¥i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czj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iyZy— M£t - ¥i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czj˜I | i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k¡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¥Zx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 xml:space="preserve"> R¡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r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Æû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I | R¡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r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Æû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iyZy— R¡r</w:t>
      </w:r>
      <w:r w:rsidR="00A8116B" w:rsidRPr="00433ADD">
        <w:rPr>
          <w:rFonts w:ascii="BRH Malayalam Extra" w:hAnsi="BRH Malayalam Extra" w:cs="BRH Malayalam Extra"/>
          <w:sz w:val="40"/>
          <w:szCs w:val="40"/>
        </w:rPr>
        <w:t>Æ</w:t>
      </w:r>
      <w:r w:rsidRPr="00433ADD">
        <w:rPr>
          <w:rFonts w:ascii="BRH Malayalam Extra" w:hAnsi="BRH Malayalam Extra" w:cs="BRH Malayalam Extra"/>
          <w:sz w:val="40"/>
          <w:szCs w:val="40"/>
        </w:rPr>
        <w:t>ûI || De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 xml:space="preserve"> jI | j¥iZy— | GZy— j¡p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ZyJ | j¡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p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 xml:space="preserve">ZyJ </w:t>
      </w:r>
    </w:p>
    <w:p w14:paraId="04E3EE18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33ADD">
        <w:rPr>
          <w:rFonts w:ascii="BRH Malayalam Extra" w:hAnsi="BRH Malayalam Extra" w:cs="BRH Malayalam Extra"/>
          <w:sz w:val="40"/>
          <w:szCs w:val="40"/>
        </w:rPr>
        <w:t>s¡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b±˜I | s¡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b±—I ¥bx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rx | s¡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>b±</w:t>
      </w:r>
      <w:r w:rsidR="00DA76F6" w:rsidRPr="00433ADD">
        <w:rPr>
          <w:rFonts w:ascii="BRH Malayalam Extra" w:hAnsi="BRH Malayalam Extra" w:cs="BRH Malayalam Extra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sz w:val="40"/>
          <w:szCs w:val="40"/>
        </w:rPr>
        <w:t xml:space="preserve">iyZy— s¡ - b±˜I | 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¥bx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rx p¥sëx˜J | p¥sëxª</w:t>
      </w:r>
      <w:r w:rsidR="00C746BF" w:rsidRPr="00433ADD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="00860707" w:rsidRPr="00433ADD"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 xml:space="preserve"> t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pyrô—Zz | t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pyrô—Zz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731B8AE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N£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ZxPz˜ | N£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ZxPzZy— N£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ZxPz˜ || De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 | ¤¤sûd˜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ki—ZyJ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ki—Zy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ps¢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j¡J |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s¢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j¡kyZy— </w:t>
      </w:r>
    </w:p>
    <w:p w14:paraId="0986BA44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ps¡ - j¡J || C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¥ix A—¥² | C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¥ix CZz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¥ix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0A46805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ZZ—ixdy | pz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ZZ—ixdy 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 | pz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ZZ—ix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dzZy— </w:t>
      </w:r>
    </w:p>
    <w:p w14:paraId="0E374CD4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- 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põx„R—ösJ | AR—¥ösx p±y | </w:t>
      </w:r>
    </w:p>
    <w:p w14:paraId="7A8B1FA7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pZx—Zy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iPâ— |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464A442D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A8116B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DA76F6" w:rsidRPr="00A811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A8116B">
        <w:rPr>
          <w:rFonts w:ascii="BRH Malayalam Extra" w:hAnsi="BRH Malayalam Extra" w:cs="BRH Malayalam Extra"/>
          <w:color w:val="000000"/>
          <w:sz w:val="40"/>
          <w:szCs w:val="40"/>
        </w:rPr>
        <w:t>p - Zx</w:t>
      </w:r>
      <w:r w:rsidR="00DA76F6" w:rsidRPr="00A811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A8116B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DA76F6" w:rsidRPr="00A811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A8116B">
        <w:rPr>
          <w:rFonts w:ascii="BRH Malayalam Extra" w:hAnsi="BRH Malayalam Extra" w:cs="BRH Malayalam Extra"/>
          <w:color w:val="000000"/>
          <w:sz w:val="40"/>
          <w:szCs w:val="40"/>
        </w:rPr>
        <w:t>I | A¥PâZõPâ— || öeZy— dJ | d</w:t>
      </w:r>
      <w:r w:rsidR="00DA76F6" w:rsidRPr="00A811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A8116B">
        <w:rPr>
          <w:rFonts w:ascii="BRH Malayalam Extra" w:hAnsi="BRH Malayalam Extra" w:cs="BRH Malayalam Extra"/>
          <w:color w:val="000000"/>
          <w:sz w:val="40"/>
          <w:szCs w:val="40"/>
        </w:rPr>
        <w:t xml:space="preserve"> C¦</w:t>
      </w:r>
      <w:r w:rsidR="00DA76F6" w:rsidRPr="00A811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A8116B">
        <w:rPr>
          <w:rFonts w:ascii="BRH Malayalam Extra" w:hAnsi="BRH Malayalam Extra" w:cs="BRH Malayalam Extra"/>
          <w:color w:val="000000"/>
          <w:sz w:val="40"/>
          <w:szCs w:val="40"/>
        </w:rPr>
        <w:t>I | C¦</w:t>
      </w:r>
      <w:r w:rsidR="00DA76F6" w:rsidRPr="00A811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A8116B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A811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A264B97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hzYy— | s¡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hzYy— pyjÇ¡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ÇûyZy— pyjÇ¡ ||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öKz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WI </w:t>
      </w:r>
      <w:r w:rsidRPr="0058761C">
        <w:rPr>
          <w:rFonts w:ascii="BRH Devanagari RN" w:hAnsi="BRH Devanagari RN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p—J |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q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Æ—J | q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¥Æx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ixk¡—Z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A2EA026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ixk¡—Zid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ªpxY˜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ªpxY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k¥a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9C27F71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k¥a - q¡h˜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58761C">
        <w:rPr>
          <w:rFonts w:cs="BRH Malayalam Extra"/>
          <w:b/>
          <w:color w:val="000000"/>
          <w:sz w:val="32"/>
          <w:szCs w:val="40"/>
        </w:rPr>
        <w:t>34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58761C">
        <w:rPr>
          <w:rFonts w:cs="BRH Malayalam Extra"/>
          <w:b/>
          <w:color w:val="000000"/>
          <w:sz w:val="32"/>
          <w:szCs w:val="40"/>
        </w:rPr>
        <w:t>50/56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59FB6EB" w14:textId="77777777" w:rsidR="00C41054" w:rsidRPr="002F3B61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F3B61">
        <w:rPr>
          <w:rFonts w:eastAsia="Times New Roman" w:cs="Arial"/>
          <w:b/>
          <w:color w:val="000000"/>
          <w:sz w:val="32"/>
          <w:szCs w:val="32"/>
          <w:u w:val="single"/>
        </w:rPr>
        <w:t>T.S.4.3.13.7 - Kramam</w:t>
      </w:r>
    </w:p>
    <w:p w14:paraId="5B3916EF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66523">
        <w:rPr>
          <w:rFonts w:ascii="BRH Malayalam Extra" w:hAnsi="BRH Malayalam Extra" w:cs="BRH Malayalam Extra"/>
          <w:color w:val="000000"/>
          <w:sz w:val="40"/>
          <w:szCs w:val="40"/>
        </w:rPr>
        <w:t>KYûx— A</w:t>
      </w:r>
      <w:r w:rsidR="00DA76F6" w:rsidRPr="0026652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266523"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="00DA76F6" w:rsidRPr="0026652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266523">
        <w:rPr>
          <w:rFonts w:ascii="BRH Malayalam Extra" w:hAnsi="BRH Malayalam Extra" w:cs="BRH Malayalam Extra"/>
          <w:color w:val="000000"/>
          <w:sz w:val="40"/>
          <w:szCs w:val="40"/>
        </w:rPr>
        <w:t>hy öe | öe Mx—jZ | Mx</w:t>
      </w:r>
      <w:r w:rsidR="00DA76F6" w:rsidRPr="0026652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266523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26652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266523">
        <w:rPr>
          <w:rFonts w:ascii="BRH Malayalam Extra" w:hAnsi="BRH Malayalam Extra" w:cs="BRH Malayalam Extra"/>
          <w:color w:val="000000"/>
          <w:sz w:val="40"/>
          <w:szCs w:val="40"/>
        </w:rPr>
        <w:t>¥ZZy— MxjZ 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AZõx—¥sx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¥j | ¥j 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k¡Z—J | 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sûº—J | 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sû¥ºx— j±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b£q—J | j</w:t>
      </w:r>
      <w:r w:rsidR="00266523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b£¥qx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 xml:space="preserve"> d | j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b£q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j± - b£q—J | d q¡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hj—Ç | q¡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hj—Ç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ikõx˜J | ikõx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ikõx˜J || ¥Z t—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rçxJ | 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rçxJ qyq—pJ | 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rçx CZy— t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¥iõ - ÓxJ | qyq—¥px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q¡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öhxJ | q¡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öhx </w:t>
      </w:r>
    </w:p>
    <w:p w14:paraId="3831A631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a§sxs—J |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a§sx¥sx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öe—öKz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Wyd—J |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Wyd—J e¥jx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cxJ | öe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Wyd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 - öKz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Wyd—J | 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 CZy— ejJ - cxJ || ¤¤öerx˜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iR§¥i—r¡ | AR§¥i—r¡ pya¡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¥kp— | C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h¢iy—J | </w:t>
      </w:r>
    </w:p>
    <w:p w14:paraId="63C177B2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h¢iy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jx¥i—r¡ | jx¥i—r¡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jÆ— | 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Ø¥Z˜ | </w:t>
      </w:r>
    </w:p>
    <w:p w14:paraId="1019D5F6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Ø¥Z— q¡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 | q¡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 CZy— q¡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 || ¥Z öKz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Wj—J | </w:t>
      </w:r>
    </w:p>
    <w:p w14:paraId="4A32003B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öKz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W¥jx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c¡d—jJ | c¡d—¥jx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öhxR—b£ræjJ | öhxR—b£ræjJ 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jI | öhxR—b£ræj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 xml:space="preserve"> öhxR—Z§ - E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="00D37292" w:rsidRPr="00433ADD">
        <w:rPr>
          <w:rFonts w:ascii="BRH Malayalam Extra" w:hAnsi="BRH Malayalam Extra" w:cs="BRH Malayalam Extra"/>
          <w:color w:val="000000"/>
          <w:sz w:val="40"/>
          <w:szCs w:val="40"/>
        </w:rPr>
        <w:t>J |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 xml:space="preserve"> sû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jI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B3FA44F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i—ty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e—djÇ | 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ZûiyZy— ity - Zû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38F5279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c¢Z—jJ | c¢Z—j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c¢Z—jJ ||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¥kr¡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¥krûyZõ¡—e-tû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¥kr¡— | jbPy—Æû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APy—ÆûI </w:t>
      </w:r>
      <w:r w:rsidRPr="0058761C">
        <w:rPr>
          <w:rFonts w:ascii="BRH Devanagari RN" w:hAnsi="BRH Devanagari RN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jyI </w:t>
      </w:r>
      <w:r w:rsidRPr="0058761C">
        <w:rPr>
          <w:rFonts w:ascii="BRH Devanagari RN" w:hAnsi="BRH Devanagari RN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pj—J | pj— Cp | C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¥Kd—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C5BDBD3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¥Kd— PyZ§ | </w:t>
      </w:r>
      <w:r w:rsidRPr="0058761C">
        <w:rPr>
          <w:rFonts w:cs="BRH Malayalam Extra"/>
          <w:b/>
          <w:color w:val="000000"/>
          <w:sz w:val="32"/>
          <w:szCs w:val="40"/>
        </w:rPr>
        <w:t>35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58761C">
        <w:rPr>
          <w:rFonts w:cs="BRH Malayalam Extra"/>
          <w:b/>
          <w:color w:val="000000"/>
          <w:sz w:val="32"/>
          <w:szCs w:val="40"/>
        </w:rPr>
        <w:t>50/56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B0D0EC3" w14:textId="77777777" w:rsidR="00C41054" w:rsidRPr="002F3B61" w:rsidRDefault="00C41054" w:rsidP="00C4105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F3B61">
        <w:rPr>
          <w:rFonts w:eastAsia="Times New Roman" w:cs="Arial"/>
          <w:b/>
          <w:color w:val="000000"/>
          <w:sz w:val="32"/>
          <w:szCs w:val="32"/>
          <w:u w:val="single"/>
        </w:rPr>
        <w:t>T.S.4.3.13.8 - Kramam</w:t>
      </w:r>
    </w:p>
    <w:p w14:paraId="2EFC11E7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F343B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Z§ e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ax | e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¥aZy— e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ax || ¥ÒxZ—Çy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 xml:space="preserve"> ¥Kxqx˜J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7479433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¥Kxqx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De— | De— pJ | ¥px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k¥a—r¡ | k¥a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rûx | B N£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N£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Zi¡—±Z | </w:t>
      </w:r>
      <w:r w:rsidRPr="00E60048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D</w:t>
      </w:r>
      <w:r w:rsidR="00DA76F6" w:rsidRPr="00E60048">
        <w:rPr>
          <w:rFonts w:ascii="BRH Malayalam Extra" w:hAnsi="BRH Malayalam Extra" w:cs="BRH Malayalam Extra"/>
          <w:color w:val="000000"/>
          <w:sz w:val="32"/>
          <w:szCs w:val="40"/>
          <w:highlight w:val="cyan"/>
        </w:rPr>
        <w:t>–</w:t>
      </w:r>
      <w:r w:rsidRPr="00E60048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±</w:t>
      </w:r>
      <w:r w:rsidR="00DA76F6" w:rsidRPr="00E60048">
        <w:rPr>
          <w:rFonts w:ascii="BRH Malayalam Extra" w:hAnsi="BRH Malayalam Extra" w:cs="BRH Malayalam Extra"/>
          <w:color w:val="000000"/>
          <w:sz w:val="32"/>
          <w:szCs w:val="40"/>
          <w:highlight w:val="cyan"/>
        </w:rPr>
        <w:t>–</w:t>
      </w:r>
      <w:r w:rsidRPr="00E60048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Zx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ic¡—p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ic¡—p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P—¥Z | ic¡—p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ic¡— - 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P—¥Z || </w:t>
      </w:r>
    </w:p>
    <w:p w14:paraId="300D34BB" w14:textId="77777777" w:rsidR="0080410D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²yi—²y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tpz—ihyJ |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²yi—²y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tpz—ihy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sbx˜ | tpz—ihy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tpz—i - hy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sbx— tpÇ | 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q§eZy˜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q§eZy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q§eZy˜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</w:p>
    <w:p w14:paraId="05ACB95D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pxt—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e¡k¡öey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tpõ - pxt˜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E4FC694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jiyZy— e¡k¡ - öey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Z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ty qqû—ÇJ | </w:t>
      </w:r>
    </w:p>
    <w:p w14:paraId="6581F288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qqû—Ç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C¦W—¥Z | C¦W—¥Z ös¡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| ös¡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5423248" w14:textId="77777777" w:rsid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N£—Z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Ò¡Zx˜ | N£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Ò¡¥ZZy— N£Z - Ò¡Zx˜ || </w:t>
      </w:r>
    </w:p>
    <w:p w14:paraId="178FDD0F" w14:textId="77777777" w:rsidR="009D690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58761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põxj— | 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põxj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¥pxX—¥p | ¥pxX—p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¥pxX—¥p || CöÉx˜²z ¥kxP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 | CöÉx˜²z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CZzöÉ—-A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dx by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pJ | by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 xml:space="preserve">pJ </w:t>
      </w:r>
      <w:r w:rsidR="009D6908" w:rsidRPr="00433ADD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 xml:space="preserve">a—Z§ | </w:t>
      </w:r>
      <w:r w:rsidR="009D6908" w:rsidRPr="00433ADD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a—b§ p£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öZI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5204751" w14:textId="77777777" w:rsidR="009D690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öZiyöÉ˜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CöÉ—I </w:t>
      </w:r>
      <w:r w:rsidRPr="0058761C">
        <w:rPr>
          <w:rFonts w:ascii="BRH Devanagari RN" w:hAnsi="BRH Devanagari RN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¥px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qûZ—J | py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qûZ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sðky— | 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>ekzöÉ˜I | CöÉ</w:t>
      </w:r>
      <w:r w:rsidR="002F343B" w:rsidRPr="00433AD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 xml:space="preserve"> dk—J | d¥kx</w:t>
      </w:r>
      <w:r w:rsidR="00DA76F6" w:rsidRPr="00433AD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33ADD">
        <w:rPr>
          <w:rFonts w:ascii="BRH Malayalam Extra" w:hAnsi="BRH Malayalam Extra" w:cs="BRH Malayalam Extra"/>
          <w:color w:val="000000"/>
          <w:sz w:val="40"/>
          <w:szCs w:val="40"/>
        </w:rPr>
        <w:t xml:space="preserve"> pyqû—KªiË§ | pyqû—Kªi©.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25CB11D" w14:textId="77777777" w:rsidR="009D690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pyrx˜ | pyqû—K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pyqû— - 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pyrx— pxp£cx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px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 pyqû—K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iË§ | pyqû—K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. </w:t>
      </w:r>
    </w:p>
    <w:p w14:paraId="79037255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pyrx˜ | pyqû—K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pyqû— - K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pyrx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Æ—¥dd | p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Æ—¥d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</w:t>
      </w:r>
      <w:r w:rsidR="00DA76F6" w:rsidRPr="00DA76F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58761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Æ—¥dd || </w:t>
      </w:r>
      <w:r w:rsidRPr="0058761C">
        <w:rPr>
          <w:rFonts w:cs="BRH Malayalam Extra"/>
          <w:b/>
          <w:color w:val="000000"/>
          <w:sz w:val="32"/>
          <w:szCs w:val="40"/>
        </w:rPr>
        <w:t>36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58761C">
        <w:rPr>
          <w:rFonts w:cs="BRH Malayalam Extra"/>
          <w:b/>
          <w:color w:val="000000"/>
          <w:sz w:val="32"/>
          <w:szCs w:val="40"/>
        </w:rPr>
        <w:t>46/53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) </w:t>
      </w:r>
    </w:p>
    <w:p w14:paraId="14462E0D" w14:textId="77777777" w:rsidR="009B113A" w:rsidRPr="009B113A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9B113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(s¢kõ—sõ</w:t>
      </w:r>
      <w:r w:rsidR="00DA76F6" w:rsidRPr="00DA76F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9B113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id¡—¥rx - ik¡Z</w:t>
      </w:r>
      <w:r w:rsidR="00DA76F6" w:rsidRPr="00DA76F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9B113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J - exp—K</w:t>
      </w:r>
      <w:r w:rsidR="00DA76F6" w:rsidRPr="00DA76F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9B113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i¥tx—hz - </w:t>
      </w:r>
    </w:p>
    <w:p w14:paraId="63617646" w14:textId="77777777" w:rsidR="00C41054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9B113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k¥a</w:t>
      </w:r>
      <w:r w:rsidR="00DA76F6" w:rsidRPr="00DA76F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9B113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q¡h</w:t>
      </w:r>
      <w:r w:rsidR="00DA76F6" w:rsidRPr="00DA76F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9B113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¥´d</w:t>
      </w:r>
      <w:r w:rsidR="00DA76F6" w:rsidRPr="00DA76F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9B113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rU§P—Zûxky</w:t>
      </w:r>
      <w:r w:rsidRPr="009B113A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9B113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q¶) </w:t>
      </w:r>
      <w:r w:rsidRPr="009B11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9B113A" w:rsidRPr="009B11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9B11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13)</w:t>
      </w:r>
    </w:p>
    <w:p w14:paraId="2D033532" w14:textId="77777777" w:rsidR="00E60048" w:rsidRPr="00E60048" w:rsidRDefault="00E60048" w:rsidP="00E60048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  <w:lang w:bidi="ml-IN"/>
        </w:rPr>
      </w:pPr>
      <w:r w:rsidRPr="00E60048">
        <w:rPr>
          <w:rFonts w:eastAsia="Times New Roman" w:cs="Arial"/>
          <w:b/>
          <w:bCs/>
          <w:i/>
          <w:iCs/>
          <w:sz w:val="32"/>
          <w:szCs w:val="32"/>
          <w:lang w:bidi="ml-IN"/>
        </w:rPr>
        <w:t>=============</w:t>
      </w:r>
    </w:p>
    <w:p w14:paraId="6F1C89DD" w14:textId="77777777" w:rsidR="00E60048" w:rsidRDefault="00E60048" w:rsidP="00C4105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4E1E729" w14:textId="77777777" w:rsidR="00E60048" w:rsidRDefault="00E60048" w:rsidP="00C4105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596DDDBE" w14:textId="77777777" w:rsidR="00E60048" w:rsidRDefault="00E60048" w:rsidP="00C4105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6E0B7A9" w14:textId="77777777" w:rsidR="00E60048" w:rsidRDefault="00E60048" w:rsidP="00C4105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55F2AEFA" w14:textId="77777777" w:rsidR="00E60048" w:rsidRDefault="00E60048" w:rsidP="00C4105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5A2F8BD4" w14:textId="77777777" w:rsidR="00E60048" w:rsidRDefault="00E60048" w:rsidP="00C4105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D142A24" w14:textId="77777777" w:rsidR="00E60048" w:rsidRDefault="00E60048" w:rsidP="00C4105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9A19706" w14:textId="77777777" w:rsidR="00E60048" w:rsidRDefault="00E60048" w:rsidP="00C4105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072B830C" w14:textId="77777777" w:rsidR="00E60048" w:rsidRDefault="00E60048" w:rsidP="00C4105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2B4F09E0" w14:textId="77777777" w:rsidR="00E60048" w:rsidRDefault="00E60048" w:rsidP="00C4105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123A97CA" w14:textId="77777777" w:rsidR="00E60048" w:rsidRDefault="00E60048" w:rsidP="00C4105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CDDE9CF" w14:textId="77777777" w:rsidR="00433ADD" w:rsidRDefault="00433ADD" w:rsidP="00C4105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185FAAB4" w14:textId="77777777" w:rsidR="00433ADD" w:rsidRDefault="00433ADD" w:rsidP="00C4105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292482A6" w14:textId="77777777" w:rsidR="00433ADD" w:rsidRDefault="00433ADD" w:rsidP="00C4105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8B4EA2D" w14:textId="77777777" w:rsidR="00433ADD" w:rsidRDefault="00433ADD" w:rsidP="00C4105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4F88B250" w14:textId="77777777" w:rsidR="00433ADD" w:rsidRDefault="00433ADD" w:rsidP="00C4105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4A2D8B8B" w14:textId="77777777" w:rsidR="00E60048" w:rsidRPr="00433ADD" w:rsidRDefault="00E60048" w:rsidP="00433ADD"/>
    <w:p w14:paraId="504F1D3A" w14:textId="77777777" w:rsidR="00C41054" w:rsidRDefault="00C41054" w:rsidP="002543CB">
      <w:pPr>
        <w:pStyle w:val="NoSpacing"/>
      </w:pPr>
    </w:p>
    <w:p w14:paraId="062109B9" w14:textId="77777777" w:rsidR="002543CB" w:rsidRPr="009426B7" w:rsidRDefault="002543CB" w:rsidP="00433AD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544"/>
        <w:jc w:val="both"/>
        <w:rPr>
          <w:rFonts w:cs="Arial"/>
          <w:b/>
          <w:bCs/>
          <w:sz w:val="28"/>
          <w:szCs w:val="28"/>
          <w:u w:val="single"/>
        </w:rPr>
      </w:pPr>
      <w:r w:rsidRPr="009426B7">
        <w:rPr>
          <w:rFonts w:cs="Arial"/>
          <w:b/>
          <w:bCs/>
          <w:sz w:val="28"/>
          <w:szCs w:val="28"/>
          <w:u w:val="single"/>
        </w:rPr>
        <w:t xml:space="preserve">Prasna Korvai with starting Padams of 1 to 13 </w:t>
      </w:r>
      <w:proofErr w:type="gramStart"/>
      <w:r w:rsidRPr="009426B7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  <w:r w:rsidRPr="009426B7">
        <w:rPr>
          <w:rFonts w:cs="Arial"/>
          <w:b/>
          <w:bCs/>
          <w:sz w:val="28"/>
          <w:szCs w:val="28"/>
          <w:u w:val="single"/>
        </w:rPr>
        <w:t xml:space="preserve">- </w:t>
      </w:r>
    </w:p>
    <w:p w14:paraId="3C7EB4E8" w14:textId="77777777" w:rsidR="002543CB" w:rsidRPr="0058379B" w:rsidRDefault="00C41054" w:rsidP="00433AD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(A</w:t>
      </w:r>
      <w:r w:rsidR="00DA76F6" w:rsidRPr="0058379B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ex¥Çûi— - Ë</w:t>
      </w:r>
      <w:r w:rsidR="00DA76F6" w:rsidRPr="0058379B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jI e¡</w:t>
      </w:r>
      <w:r w:rsidR="00DA76F6" w:rsidRPr="0058379B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¥kx h¡p</w:t>
      </w:r>
      <w:r w:rsidR="00DA76F6" w:rsidRPr="0058379B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J - öexPz˜ - </w:t>
      </w:r>
    </w:p>
    <w:p w14:paraId="63EEF2AF" w14:textId="77777777" w:rsidR="002543CB" w:rsidRPr="0058379B" w:rsidRDefault="00C41054" w:rsidP="00433AD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öc¡</w:t>
      </w:r>
      <w:r w:rsidR="00DA76F6" w:rsidRPr="0058379B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p±y—Zy</w:t>
      </w:r>
      <w:r w:rsidR="00DA76F6" w:rsidRPr="0058379B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ösëõpy</w:t>
      </w:r>
      <w:r w:rsidR="00DA76F6" w:rsidRPr="0058379B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kyöÉx˜²z</w:t>
      </w:r>
      <w:r w:rsidR="00DA76F6" w:rsidRPr="0058379B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ix QÉ— - </w:t>
      </w:r>
    </w:p>
    <w:p w14:paraId="60E10B93" w14:textId="640A32FA" w:rsidR="002543CB" w:rsidRPr="0058379B" w:rsidRDefault="00C41054" w:rsidP="00433AD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B</w:t>
      </w:r>
      <w:r w:rsidR="00DA76F6" w:rsidRPr="0058379B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q¡ösëy</w:t>
      </w:r>
      <w:r w:rsidR="00DA76F6" w:rsidRPr="0058379B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p£ - b</w:t>
      </w:r>
      <w:r w:rsidR="00DA76F6" w:rsidRPr="0058379B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¥²ª</w:t>
      </w:r>
      <w:r w:rsidR="0058379B"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</w:t>
      </w: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hx</w:t>
      </w:r>
      <w:r w:rsidR="00DA76F6" w:rsidRPr="0058379B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¥Mx˜ - „¥sõK— - ¥j</w:t>
      </w:r>
      <w:r w:rsidR="00DA76F6" w:rsidRPr="0058379B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j¥i</w:t>
      </w:r>
      <w:r w:rsidR="00DA76F6" w:rsidRPr="0058379B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p </w:t>
      </w:r>
    </w:p>
    <w:p w14:paraId="250DAEE7" w14:textId="77777777" w:rsidR="0058379B" w:rsidRPr="0058379B" w:rsidRDefault="00C41054" w:rsidP="00433AD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sx jx - „¥²— Rx</w:t>
      </w:r>
      <w:r w:rsidR="00DA76F6" w:rsidRPr="0058379B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Zx - d</w:t>
      </w:r>
      <w:r w:rsidR="00DA76F6" w:rsidRPr="0058379B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²yª</w:t>
      </w:r>
      <w:r w:rsidR="0058379B"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</w:t>
      </w: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p£</w:t>
      </w:r>
      <w:r w:rsidR="00DA76F6" w:rsidRPr="0058379B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öZxYy</w:t>
      </w:r>
      <w:r w:rsidR="00DA76F6" w:rsidRPr="0058379B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</w:t>
      </w:r>
    </w:p>
    <w:p w14:paraId="3485E4BD" w14:textId="61521572" w:rsidR="00C41054" w:rsidRPr="0058379B" w:rsidRDefault="00C41054" w:rsidP="00433AD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öZ¥jx—</w:t>
      </w:r>
      <w:proofErr w:type="gramStart"/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bq )</w:t>
      </w:r>
      <w:proofErr w:type="gramEnd"/>
    </w:p>
    <w:p w14:paraId="0FA4F470" w14:textId="77777777" w:rsidR="002543CB" w:rsidRPr="0058379B" w:rsidRDefault="002543CB" w:rsidP="002A2C75">
      <w:pPr>
        <w:pStyle w:val="NoSpacing"/>
        <w:rPr>
          <w:b/>
          <w:bCs/>
        </w:rPr>
      </w:pPr>
    </w:p>
    <w:p w14:paraId="464234FE" w14:textId="77777777" w:rsidR="002543CB" w:rsidRPr="0058379B" w:rsidRDefault="002543CB" w:rsidP="002543C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544"/>
        <w:jc w:val="both"/>
        <w:rPr>
          <w:rFonts w:cs="Arial"/>
          <w:b/>
          <w:bCs/>
          <w:sz w:val="28"/>
          <w:szCs w:val="28"/>
          <w:u w:val="single"/>
        </w:rPr>
      </w:pPr>
      <w:r w:rsidRPr="0058379B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58379B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58379B">
        <w:rPr>
          <w:rFonts w:cs="Arial"/>
          <w:b/>
          <w:bCs/>
          <w:sz w:val="28"/>
          <w:szCs w:val="28"/>
          <w:u w:val="single"/>
        </w:rPr>
        <w:t>-</w:t>
      </w:r>
    </w:p>
    <w:p w14:paraId="74F7D8F9" w14:textId="77777777" w:rsidR="002543CB" w:rsidRPr="0058379B" w:rsidRDefault="00C41054" w:rsidP="002543C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</w:pP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(A</w:t>
      </w:r>
      <w:r w:rsidR="00DA76F6" w:rsidRPr="0058379B">
        <w:rPr>
          <w:rFonts w:ascii="BRH Malayalam Extra" w:hAnsi="BRH Malayalam Extra" w:cs="BRH Malayalam Extra"/>
          <w:b/>
          <w:bCs/>
          <w:color w:val="000000"/>
          <w:sz w:val="32"/>
          <w:szCs w:val="40"/>
          <w:lang w:val="it-IT"/>
        </w:rPr>
        <w:t>–</w:t>
      </w: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ex¥Çû - öÉx˜²z - C</w:t>
      </w:r>
      <w:r w:rsidR="00DA76F6" w:rsidRPr="0058379B">
        <w:rPr>
          <w:rFonts w:ascii="BRH Malayalam Extra" w:hAnsi="BRH Malayalam Extra" w:cs="BRH Malayalam Extra"/>
          <w:b/>
          <w:bCs/>
          <w:color w:val="000000"/>
          <w:sz w:val="32"/>
          <w:szCs w:val="40"/>
          <w:lang w:val="it-IT"/>
        </w:rPr>
        <w:t>–</w:t>
      </w: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j¥i</w:t>
      </w:r>
      <w:r w:rsidR="00DA76F6" w:rsidRPr="0058379B">
        <w:rPr>
          <w:rFonts w:ascii="BRH Malayalam Extra" w:hAnsi="BRH Malayalam Extra" w:cs="BRH Malayalam Extra"/>
          <w:b/>
          <w:bCs/>
          <w:color w:val="000000"/>
          <w:sz w:val="32"/>
          <w:szCs w:val="40"/>
          <w:lang w:val="it-IT"/>
        </w:rPr>
        <w:t>–</w:t>
      </w: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p - ¥b</w:t>
      </w:r>
      <w:r w:rsidR="00DA76F6" w:rsidRPr="0058379B">
        <w:rPr>
          <w:rFonts w:ascii="BRH Malayalam Extra" w:hAnsi="BRH Malayalam Extra" w:cs="BRH Malayalam Extra"/>
          <w:b/>
          <w:bCs/>
          <w:color w:val="000000"/>
          <w:sz w:val="32"/>
          <w:szCs w:val="40"/>
          <w:lang w:val="it-IT"/>
        </w:rPr>
        <w:t>–</w:t>
      </w: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pZx—Zx</w:t>
      </w:r>
      <w:r w:rsidR="00DA76F6" w:rsidRPr="0058379B">
        <w:rPr>
          <w:rFonts w:ascii="BRH Malayalam Extra" w:hAnsi="BRH Malayalam Extra" w:cs="BRH Malayalam Extra"/>
          <w:b/>
          <w:bCs/>
          <w:color w:val="000000"/>
          <w:sz w:val="32"/>
          <w:szCs w:val="40"/>
          <w:lang w:val="it-IT"/>
        </w:rPr>
        <w:t>–</w:t>
      </w: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 - </w:t>
      </w:r>
    </w:p>
    <w:p w14:paraId="634BCD74" w14:textId="77777777" w:rsidR="00C41054" w:rsidRPr="0058379B" w:rsidRDefault="00C41054" w:rsidP="002543C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rU§öZy</w:t>
      </w:r>
      <w:r w:rsidRPr="0058379B">
        <w:rPr>
          <w:rFonts w:ascii="BRH Devanagari Extra" w:hAnsi="BRH Devanagari Extra" w:cs="BRH Malayalam Extra"/>
          <w:b/>
          <w:bCs/>
          <w:color w:val="000000"/>
          <w:sz w:val="36"/>
          <w:szCs w:val="40"/>
        </w:rPr>
        <w:t>óè</w:t>
      </w: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—qZ</w:t>
      </w:r>
      <w:proofErr w:type="gramStart"/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§ )</w:t>
      </w:r>
      <w:proofErr w:type="gramEnd"/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</w:t>
      </w:r>
    </w:p>
    <w:p w14:paraId="6E15C4DD" w14:textId="77777777" w:rsidR="00C41054" w:rsidRPr="0058379B" w:rsidRDefault="00C41054" w:rsidP="002A2C75">
      <w:pPr>
        <w:pStyle w:val="NoSpacing"/>
        <w:rPr>
          <w:b/>
          <w:bCs/>
        </w:rPr>
      </w:pPr>
    </w:p>
    <w:p w14:paraId="542E3770" w14:textId="77777777" w:rsidR="002A2C75" w:rsidRPr="0058379B" w:rsidRDefault="002A2C75" w:rsidP="002A2C7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686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</w:rPr>
      </w:pPr>
      <w:r w:rsidRPr="0058379B">
        <w:rPr>
          <w:rFonts w:cs="Arial"/>
          <w:b/>
          <w:bCs/>
          <w:sz w:val="28"/>
          <w:szCs w:val="28"/>
          <w:u w:val="single"/>
        </w:rPr>
        <w:t xml:space="preserve">First and Last Padam of Third Prasnam of Kandam </w:t>
      </w:r>
      <w:proofErr w:type="gramStart"/>
      <w:r w:rsidRPr="0058379B">
        <w:rPr>
          <w:rFonts w:cs="Arial"/>
          <w:b/>
          <w:bCs/>
          <w:sz w:val="28"/>
          <w:szCs w:val="28"/>
          <w:u w:val="single"/>
        </w:rPr>
        <w:t>4 :</w:t>
      </w:r>
      <w:proofErr w:type="gramEnd"/>
      <w:r w:rsidRPr="0058379B">
        <w:rPr>
          <w:rFonts w:cs="Arial"/>
          <w:b/>
          <w:bCs/>
          <w:sz w:val="28"/>
          <w:szCs w:val="28"/>
          <w:u w:val="single"/>
        </w:rPr>
        <w:t>-</w:t>
      </w:r>
    </w:p>
    <w:p w14:paraId="0C11A5EC" w14:textId="53FFA7EB" w:rsidR="00C41054" w:rsidRPr="0058379B" w:rsidRDefault="00C41054" w:rsidP="002A2C7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686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</w:pPr>
      <w:r w:rsidRPr="0041795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(A</w:t>
      </w:r>
      <w:r w:rsidR="00DA76F6" w:rsidRPr="0041795B">
        <w:rPr>
          <w:rFonts w:ascii="BRH Malayalam Extra" w:hAnsi="BRH Malayalam Extra" w:cs="BRH Malayalam Extra"/>
          <w:b/>
          <w:bCs/>
          <w:color w:val="000000"/>
          <w:sz w:val="32"/>
          <w:szCs w:val="40"/>
          <w:lang w:val="it-IT"/>
        </w:rPr>
        <w:t>–</w:t>
      </w:r>
      <w:r w:rsidRPr="0041795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ex¥Çûi—©</w:t>
      </w:r>
      <w:r w:rsidR="0058379B" w:rsidRPr="0041795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.</w:t>
      </w:r>
      <w:r w:rsidRPr="0041795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 - t</w:t>
      </w:r>
      <w:r w:rsidR="00DA76F6" w:rsidRPr="0041795B">
        <w:rPr>
          <w:rFonts w:ascii="BRH Malayalam Extra" w:hAnsi="BRH Malayalam Extra" w:cs="BRH Malayalam Extra"/>
          <w:b/>
          <w:bCs/>
          <w:color w:val="000000"/>
          <w:sz w:val="32"/>
          <w:szCs w:val="40"/>
          <w:lang w:val="it-IT"/>
        </w:rPr>
        <w:t>–</w:t>
      </w:r>
      <w:r w:rsidRPr="0041795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pyrx</w:t>
      </w:r>
      <w:r w:rsidR="00DA76F6" w:rsidRPr="0041795B">
        <w:rPr>
          <w:rFonts w:ascii="BRH Malayalam Extra" w:hAnsi="BRH Malayalam Extra" w:cs="BRH Malayalam Extra"/>
          <w:b/>
          <w:bCs/>
          <w:color w:val="000000"/>
          <w:sz w:val="32"/>
          <w:szCs w:val="40"/>
          <w:lang w:val="it-IT"/>
        </w:rPr>
        <w:t>–</w:t>
      </w:r>
      <w:r w:rsidRPr="0041795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 pª</w:t>
      </w:r>
      <w:r w:rsidR="0041795B" w:rsidRPr="0041795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Æ</w:t>
      </w:r>
      <w:r w:rsidRPr="0041795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—¥dd)</w:t>
      </w:r>
      <w:r w:rsidRPr="0058379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 </w:t>
      </w:r>
    </w:p>
    <w:p w14:paraId="1C17073C" w14:textId="77777777" w:rsidR="00C41054" w:rsidRPr="00D61A28" w:rsidRDefault="00C41054" w:rsidP="00C4105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3A7D3AA0" w14:textId="77777777" w:rsidR="00C41054" w:rsidRPr="00D61A28" w:rsidRDefault="00C41054" w:rsidP="002A2C75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val="it-IT"/>
        </w:rPr>
      </w:pPr>
      <w:r w:rsidRPr="00D61A28">
        <w:rPr>
          <w:rFonts w:ascii="BRH Malayalam Extra" w:hAnsi="BRH Malayalam Extra" w:cs="BRH Malayalam Extra"/>
          <w:b/>
          <w:color w:val="000000"/>
          <w:sz w:val="40"/>
          <w:szCs w:val="40"/>
          <w:lang w:val="it-IT"/>
        </w:rPr>
        <w:t>|| tky—J HxI ||</w:t>
      </w:r>
    </w:p>
    <w:p w14:paraId="713EDDF2" w14:textId="77777777" w:rsidR="00C41054" w:rsidRPr="00D61A28" w:rsidRDefault="00C41054" w:rsidP="002A2C75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RN" w:hAnsi="BRH Malayalam RN" w:cs="BRH Malayalam RN"/>
          <w:b/>
          <w:color w:val="000000"/>
          <w:sz w:val="40"/>
          <w:szCs w:val="40"/>
          <w:lang w:val="it-IT"/>
        </w:rPr>
      </w:pPr>
      <w:r w:rsidRPr="00D61A28">
        <w:rPr>
          <w:rFonts w:ascii="BRH Malayalam RN" w:hAnsi="BRH Malayalam RN" w:cs="BRH Malayalam RN"/>
          <w:b/>
          <w:color w:val="000000"/>
          <w:sz w:val="40"/>
          <w:szCs w:val="40"/>
          <w:lang w:val="it-IT"/>
        </w:rPr>
        <w:t>|| CZy PZ¡</w:t>
      </w:r>
      <w:r w:rsidRPr="00D61A28">
        <w:rPr>
          <w:rFonts w:ascii="BRH Malayalam Extra" w:hAnsi="BRH Malayalam Extra" w:cs="BRH Malayalam RN"/>
          <w:b/>
          <w:color w:val="000000"/>
          <w:sz w:val="40"/>
          <w:szCs w:val="40"/>
          <w:lang w:val="it-IT"/>
        </w:rPr>
        <w:t>ª</w:t>
      </w:r>
      <w:r w:rsidRPr="00D61A28">
        <w:rPr>
          <w:rFonts w:ascii="BRH Malayalam RN" w:hAnsi="BRH Malayalam RN" w:cs="BRH Malayalam RN"/>
          <w:b/>
          <w:color w:val="000000"/>
          <w:sz w:val="40"/>
          <w:szCs w:val="40"/>
          <w:lang w:val="it-IT"/>
        </w:rPr>
        <w:t>Á Kx¥¾ Z£ZzjJ öeqïJ - öKi exVJ sixeëJ ||</w:t>
      </w:r>
    </w:p>
    <w:p w14:paraId="13D5743E" w14:textId="77777777" w:rsidR="002A2C75" w:rsidRPr="002A2C75" w:rsidRDefault="002A2C75" w:rsidP="002A2C75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sz w:val="20"/>
          <w:szCs w:val="20"/>
        </w:rPr>
      </w:pPr>
      <w:r w:rsidRPr="002A2C75">
        <w:rPr>
          <w:rFonts w:cs="Arial"/>
          <w:b/>
          <w:color w:val="000000"/>
          <w:sz w:val="40"/>
          <w:szCs w:val="40"/>
        </w:rPr>
        <w:t>===================</w:t>
      </w:r>
    </w:p>
    <w:p w14:paraId="7ED93494" w14:textId="77777777" w:rsidR="00E60048" w:rsidRDefault="00E60048" w:rsidP="002A2C75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6DC30B99" w14:textId="77777777" w:rsidR="00E60048" w:rsidRDefault="00E60048" w:rsidP="002A2C75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6EA0D3E8" w14:textId="77777777" w:rsidR="00E60048" w:rsidRDefault="00E60048" w:rsidP="002A2C75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2AEE57B4" w14:textId="77777777" w:rsidR="00E60048" w:rsidRDefault="00E60048" w:rsidP="002A2C75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14A767F0" w14:textId="77777777" w:rsidR="00E60048" w:rsidRDefault="00E60048" w:rsidP="002A2C75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754B29F7" w14:textId="77777777" w:rsidR="00E60048" w:rsidRDefault="00E60048" w:rsidP="002A2C75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5F95E961" w14:textId="77777777" w:rsidR="00E60048" w:rsidRDefault="00E60048" w:rsidP="002A2C75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152729CC" w14:textId="77777777" w:rsidR="00E60048" w:rsidRDefault="00E60048" w:rsidP="002A2C75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1A7B3EBE" w14:textId="77777777" w:rsidR="00E60048" w:rsidRDefault="00E60048" w:rsidP="002A2C75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0522CB61" w14:textId="77777777" w:rsidR="00E60048" w:rsidRDefault="00E60048" w:rsidP="002A2C75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22E0FF3D" w14:textId="77777777" w:rsidR="002A2C75" w:rsidRDefault="002A2C75" w:rsidP="002A2C75">
      <w:pPr>
        <w:rPr>
          <w:rFonts w:cs="Arial"/>
          <w:b/>
          <w:bCs/>
          <w:sz w:val="28"/>
          <w:szCs w:val="28"/>
          <w:u w:val="double"/>
        </w:rPr>
      </w:pPr>
      <w:r w:rsidRPr="00A42A68">
        <w:rPr>
          <w:rFonts w:cs="Arial"/>
          <w:b/>
          <w:bCs/>
          <w:sz w:val="28"/>
          <w:szCs w:val="28"/>
          <w:u w:val="double"/>
          <w:lang w:bidi="hi-IN"/>
        </w:rPr>
        <w:t>Details of Panchati</w:t>
      </w:r>
      <w:r>
        <w:rPr>
          <w:rFonts w:cs="Arial"/>
          <w:b/>
          <w:bCs/>
          <w:sz w:val="28"/>
          <w:szCs w:val="28"/>
          <w:u w:val="double"/>
          <w:lang w:bidi="hi-IN"/>
        </w:rPr>
        <w:t xml:space="preserve">, </w:t>
      </w:r>
      <w:r w:rsidRPr="00A42A68">
        <w:rPr>
          <w:rFonts w:cs="Arial"/>
          <w:b/>
          <w:bCs/>
          <w:sz w:val="28"/>
          <w:szCs w:val="28"/>
          <w:u w:val="double"/>
          <w:lang w:bidi="hi-IN"/>
        </w:rPr>
        <w:t>Padam</w:t>
      </w:r>
      <w:r>
        <w:rPr>
          <w:rFonts w:cs="Arial"/>
          <w:b/>
          <w:bCs/>
          <w:sz w:val="28"/>
          <w:szCs w:val="28"/>
          <w:u w:val="double"/>
          <w:lang w:bidi="hi-IN"/>
        </w:rPr>
        <w:t xml:space="preserve"> and Krama Vaakyam</w:t>
      </w:r>
      <w:r w:rsidRPr="004B3347">
        <w:rPr>
          <w:rFonts w:cs="Arial"/>
          <w:b/>
          <w:bCs/>
          <w:sz w:val="28"/>
          <w:szCs w:val="28"/>
          <w:u w:val="double"/>
        </w:rPr>
        <w:t xml:space="preserve"> </w:t>
      </w:r>
      <w:r>
        <w:rPr>
          <w:rFonts w:cs="Arial"/>
          <w:b/>
          <w:bCs/>
          <w:sz w:val="28"/>
          <w:szCs w:val="28"/>
          <w:u w:val="double"/>
        </w:rPr>
        <w:t xml:space="preserve">- </w:t>
      </w:r>
    </w:p>
    <w:p w14:paraId="2CAC8713" w14:textId="77777777" w:rsidR="002A2C75" w:rsidRDefault="002A2C75" w:rsidP="002A2C75">
      <w:pPr>
        <w:rPr>
          <w:rFonts w:cs="Arial"/>
          <w:b/>
          <w:bCs/>
          <w:sz w:val="28"/>
          <w:szCs w:val="28"/>
          <w:u w:val="double"/>
        </w:rPr>
      </w:pPr>
      <w:r w:rsidRPr="004B3347">
        <w:rPr>
          <w:rFonts w:cs="Arial"/>
          <w:b/>
          <w:bCs/>
          <w:sz w:val="28"/>
          <w:szCs w:val="28"/>
          <w:u w:val="double"/>
        </w:rPr>
        <w:t xml:space="preserve">Kandam </w:t>
      </w:r>
      <w:proofErr w:type="gramStart"/>
      <w:r>
        <w:rPr>
          <w:rFonts w:cs="Arial"/>
          <w:b/>
          <w:bCs/>
          <w:sz w:val="28"/>
          <w:szCs w:val="28"/>
          <w:u w:val="double"/>
        </w:rPr>
        <w:t>4  Prasanam</w:t>
      </w:r>
      <w:proofErr w:type="gramEnd"/>
      <w:r>
        <w:rPr>
          <w:rFonts w:cs="Arial"/>
          <w:b/>
          <w:bCs/>
          <w:sz w:val="28"/>
          <w:szCs w:val="28"/>
          <w:u w:val="double"/>
        </w:rPr>
        <w:t xml:space="preserve"> </w:t>
      </w:r>
      <w:proofErr w:type="gramStart"/>
      <w:r>
        <w:rPr>
          <w:rFonts w:cs="Arial"/>
          <w:b/>
          <w:bCs/>
          <w:sz w:val="28"/>
          <w:szCs w:val="28"/>
          <w:u w:val="double"/>
        </w:rPr>
        <w:t>3  -</w:t>
      </w:r>
      <w:proofErr w:type="gramEnd"/>
      <w:r>
        <w:rPr>
          <w:rFonts w:cs="Arial"/>
          <w:b/>
          <w:bCs/>
          <w:sz w:val="28"/>
          <w:szCs w:val="28"/>
          <w:u w:val="double"/>
        </w:rPr>
        <w:t xml:space="preserve"> TS 4.3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2A2C75" w:rsidRPr="00AF07A2" w14:paraId="7722D46D" w14:textId="77777777" w:rsidTr="00E772C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6BB6A" w14:textId="77777777" w:rsidR="002A2C75" w:rsidRPr="00AF07A2" w:rsidRDefault="002A2C75" w:rsidP="00E772C8">
            <w:pPr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A2C75" w:rsidRPr="00AF07A2" w14:paraId="512FFA84" w14:textId="77777777" w:rsidTr="00E772C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010D7B4" w14:textId="77777777" w:rsidR="002A2C75" w:rsidRPr="00AF07A2" w:rsidRDefault="002A2C75" w:rsidP="00E772C8">
                  <w:pPr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38AA89F9" w14:textId="77777777" w:rsidR="002A2C75" w:rsidRPr="00AF07A2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A2C75" w:rsidRPr="00AF07A2" w14:paraId="0805C5E7" w14:textId="77777777" w:rsidTr="00E772C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17BDE24" w14:textId="77777777" w:rsidR="002A2C75" w:rsidRPr="00AF07A2" w:rsidRDefault="002A2C75" w:rsidP="00E772C8">
                  <w:pPr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6085D295" w14:textId="77777777" w:rsidR="002A2C75" w:rsidRPr="00AF07A2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C9528" w14:textId="77777777" w:rsidR="002A2C75" w:rsidRPr="00B76A6E" w:rsidRDefault="002A2C75" w:rsidP="00E772C8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Vaakyams</w:t>
            </w:r>
          </w:p>
        </w:tc>
      </w:tr>
      <w:tr w:rsidR="002A2C75" w:rsidRPr="00AF07A2" w14:paraId="0BCE0D49" w14:textId="77777777" w:rsidTr="00E772C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3C62F2" w14:textId="77777777" w:rsidR="002A2C75" w:rsidRPr="00AF07A2" w:rsidRDefault="002A2C75" w:rsidP="00E772C8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AC8F71" w14:textId="77777777" w:rsidR="002A2C75" w:rsidRPr="00AF07A2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07BE5D" w14:textId="77777777" w:rsidR="002A2C75" w:rsidRPr="00AF07A2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65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EC73B" w14:textId="77777777" w:rsidR="002A2C75" w:rsidRPr="00B76A6E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67</w:t>
            </w:r>
          </w:p>
        </w:tc>
      </w:tr>
      <w:tr w:rsidR="002A2C75" w:rsidRPr="00AF07A2" w14:paraId="00933D93" w14:textId="77777777" w:rsidTr="00E772C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E05DBE" w14:textId="77777777" w:rsidR="002A2C75" w:rsidRPr="00AF07A2" w:rsidRDefault="002A2C75" w:rsidP="00E772C8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793305" w14:textId="77777777" w:rsidR="002A2C75" w:rsidRPr="00AF07A2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A6F6FF" w14:textId="77777777" w:rsidR="002A2C75" w:rsidRPr="00AF07A2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E669C" w14:textId="77777777" w:rsidR="002A2C75" w:rsidRPr="00B76A6E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170</w:t>
            </w:r>
          </w:p>
        </w:tc>
      </w:tr>
      <w:tr w:rsidR="002A2C75" w:rsidRPr="00AF07A2" w14:paraId="6FE53038" w14:textId="77777777" w:rsidTr="00E772C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ADEE25" w14:textId="77777777" w:rsidR="002A2C75" w:rsidRPr="00AF07A2" w:rsidRDefault="002A2C75" w:rsidP="00E772C8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95CEB1" w14:textId="77777777" w:rsidR="002A2C75" w:rsidRPr="00AF07A2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274C0E" w14:textId="77777777" w:rsidR="002A2C75" w:rsidRPr="00AF07A2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D9EE3" w14:textId="77777777" w:rsidR="002A2C75" w:rsidRPr="00B76A6E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156</w:t>
            </w:r>
          </w:p>
        </w:tc>
      </w:tr>
      <w:tr w:rsidR="002A2C75" w:rsidRPr="00AF07A2" w14:paraId="4959CE70" w14:textId="77777777" w:rsidTr="00E772C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77D8AB" w14:textId="77777777" w:rsidR="002A2C75" w:rsidRPr="00AF07A2" w:rsidRDefault="002A2C75" w:rsidP="00E772C8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BFE991" w14:textId="77777777" w:rsidR="002A2C75" w:rsidRPr="00AF07A2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704A87" w14:textId="77777777" w:rsidR="002A2C75" w:rsidRPr="00AF07A2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167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7D16B" w14:textId="77777777" w:rsidR="002A2C75" w:rsidRPr="00B76A6E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209</w:t>
            </w:r>
          </w:p>
        </w:tc>
      </w:tr>
      <w:tr w:rsidR="002A2C75" w:rsidRPr="00AF07A2" w14:paraId="4EF75708" w14:textId="77777777" w:rsidTr="00E772C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516CFE" w14:textId="77777777" w:rsidR="002A2C75" w:rsidRPr="00AF07A2" w:rsidRDefault="002A2C75" w:rsidP="00E772C8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CEF8A1" w14:textId="77777777" w:rsidR="002A2C75" w:rsidRPr="00AF07A2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526B4" w14:textId="77777777" w:rsidR="002A2C75" w:rsidRPr="00AF07A2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76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ACF17" w14:textId="77777777" w:rsidR="002A2C75" w:rsidRPr="00B76A6E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92</w:t>
            </w:r>
          </w:p>
        </w:tc>
      </w:tr>
      <w:tr w:rsidR="002A2C75" w:rsidRPr="00AF07A2" w14:paraId="4D3774C2" w14:textId="77777777" w:rsidTr="00E772C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2B829" w14:textId="77777777" w:rsidR="002A2C75" w:rsidRPr="00AF07A2" w:rsidRDefault="002A2C75" w:rsidP="00E772C8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F9FBD" w14:textId="77777777" w:rsidR="002A2C75" w:rsidRPr="00AF07A2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CFDAE6" w14:textId="77777777" w:rsidR="002A2C75" w:rsidRPr="00AF07A2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106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D6DBA" w14:textId="77777777" w:rsidR="002A2C75" w:rsidRPr="00B76A6E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123</w:t>
            </w:r>
          </w:p>
        </w:tc>
      </w:tr>
      <w:tr w:rsidR="002A2C75" w:rsidRPr="00AF07A2" w14:paraId="02E7A107" w14:textId="77777777" w:rsidTr="00E772C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87079F" w14:textId="77777777" w:rsidR="002A2C75" w:rsidRPr="00AF07A2" w:rsidRDefault="002A2C75" w:rsidP="00E772C8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3C5419" w14:textId="77777777" w:rsidR="002A2C75" w:rsidRPr="00AF07A2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732E27" w14:textId="77777777" w:rsidR="002A2C75" w:rsidRPr="00AF07A2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106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E7DAA" w14:textId="77777777" w:rsidR="002A2C75" w:rsidRPr="00B76A6E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110</w:t>
            </w:r>
          </w:p>
        </w:tc>
      </w:tr>
      <w:tr w:rsidR="002A2C75" w:rsidRPr="00AF07A2" w14:paraId="630AD853" w14:textId="77777777" w:rsidTr="00E772C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193AD9" w14:textId="77777777" w:rsidR="002A2C75" w:rsidRPr="00AF07A2" w:rsidRDefault="002A2C75" w:rsidP="00E772C8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F35E3D" w14:textId="77777777" w:rsidR="002A2C75" w:rsidRPr="00AF07A2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733EF7" w14:textId="77777777" w:rsidR="002A2C75" w:rsidRPr="00AF07A2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35B1A" w14:textId="77777777" w:rsidR="002A2C75" w:rsidRPr="00B76A6E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59</w:t>
            </w:r>
          </w:p>
        </w:tc>
      </w:tr>
      <w:tr w:rsidR="002A2C75" w:rsidRPr="00AF07A2" w14:paraId="28A0676C" w14:textId="77777777" w:rsidTr="00E772C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9C6F0" w14:textId="77777777" w:rsidR="002A2C75" w:rsidRPr="00AF07A2" w:rsidRDefault="002A2C75" w:rsidP="00E772C8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F1B669" w14:textId="77777777" w:rsidR="002A2C75" w:rsidRPr="00AF07A2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EFB016" w14:textId="77777777" w:rsidR="002A2C75" w:rsidRPr="00AF07A2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96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322F2" w14:textId="77777777" w:rsidR="002A2C75" w:rsidRPr="00B76A6E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120</w:t>
            </w:r>
          </w:p>
        </w:tc>
      </w:tr>
      <w:tr w:rsidR="002A2C75" w:rsidRPr="00AF07A2" w14:paraId="10F59528" w14:textId="77777777" w:rsidTr="00E772C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C54FB" w14:textId="77777777" w:rsidR="002A2C75" w:rsidRPr="00AF07A2" w:rsidRDefault="002A2C75" w:rsidP="00E772C8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44E43E" w14:textId="77777777" w:rsidR="002A2C75" w:rsidRPr="00AF07A2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F50E2A" w14:textId="77777777" w:rsidR="002A2C75" w:rsidRPr="00AF07A2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135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D53D3" w14:textId="77777777" w:rsidR="002A2C75" w:rsidRPr="00B76A6E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178</w:t>
            </w:r>
          </w:p>
        </w:tc>
      </w:tr>
      <w:tr w:rsidR="002A2C75" w:rsidRPr="00AF07A2" w14:paraId="50651F11" w14:textId="77777777" w:rsidTr="00E772C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7C84B" w14:textId="77777777" w:rsidR="002A2C75" w:rsidRPr="00AF07A2" w:rsidRDefault="002A2C75" w:rsidP="00E772C8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BB7E5" w14:textId="77777777" w:rsidR="002A2C75" w:rsidRPr="00AF07A2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A8D15" w14:textId="77777777" w:rsidR="002A2C75" w:rsidRPr="00AF07A2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269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31DA5" w14:textId="77777777" w:rsidR="002A2C75" w:rsidRPr="00B76A6E" w:rsidRDefault="002A2C75" w:rsidP="000C4A6C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30</w:t>
            </w:r>
            <w:r w:rsidR="000C4A6C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</w:tr>
      <w:tr w:rsidR="002A2C75" w:rsidRPr="00AF07A2" w14:paraId="00E90734" w14:textId="77777777" w:rsidTr="00E772C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5A258" w14:textId="77777777" w:rsidR="002A2C75" w:rsidRPr="00AF07A2" w:rsidRDefault="002A2C75" w:rsidP="00E772C8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1FBA3" w14:textId="77777777" w:rsidR="002A2C75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EF64BE" w14:textId="77777777" w:rsidR="002A2C75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8C6A2" w14:textId="77777777" w:rsidR="002A2C75" w:rsidRPr="00B76A6E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157</w:t>
            </w:r>
          </w:p>
        </w:tc>
      </w:tr>
      <w:tr w:rsidR="002A2C75" w:rsidRPr="00AF07A2" w14:paraId="207E5661" w14:textId="77777777" w:rsidTr="00E772C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5FAE9" w14:textId="77777777" w:rsidR="002A2C75" w:rsidRPr="00AF07A2" w:rsidRDefault="002A2C75" w:rsidP="00E772C8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3765C7" w14:textId="77777777" w:rsidR="002A2C75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88449" w14:textId="77777777" w:rsidR="002A2C75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396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79F7D" w14:textId="77777777" w:rsidR="002A2C75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448</w:t>
            </w:r>
          </w:p>
        </w:tc>
      </w:tr>
      <w:tr w:rsidR="002A2C75" w:rsidRPr="00AF07A2" w14:paraId="64A8FF76" w14:textId="77777777" w:rsidTr="00E772C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48428" w14:textId="77777777" w:rsidR="002A2C75" w:rsidRPr="00AF07A2" w:rsidRDefault="002A2C75" w:rsidP="00E772C8">
            <w:pPr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EBFDB" w14:textId="77777777" w:rsidR="002A2C75" w:rsidRPr="00AF07A2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31FC9" w14:textId="77777777" w:rsidR="002A2C75" w:rsidRPr="00AF07A2" w:rsidRDefault="002A2C75" w:rsidP="00E772C8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1844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712CB" w14:textId="77777777" w:rsidR="002A2C75" w:rsidRDefault="002A2C75" w:rsidP="000C4A6C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219</w:t>
            </w:r>
            <w:r w:rsidR="000C4A6C">
              <w:rPr>
                <w:rFonts w:cs="Arial"/>
                <w:b/>
                <w:bCs/>
                <w:sz w:val="28"/>
                <w:szCs w:val="28"/>
              </w:rPr>
              <w:t>5</w:t>
            </w:r>
          </w:p>
        </w:tc>
      </w:tr>
    </w:tbl>
    <w:p w14:paraId="425D4CAD" w14:textId="77777777" w:rsidR="00295AAE" w:rsidRPr="00C41054" w:rsidRDefault="00295AAE" w:rsidP="00295AAE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sectPr w:rsidR="00295AAE" w:rsidRPr="00C41054" w:rsidSect="00111CFA">
      <w:headerReference w:type="even" r:id="rId16"/>
      <w:headerReference w:type="default" r:id="rId17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2F21E" w14:textId="77777777" w:rsidR="007B5676" w:rsidRDefault="007B5676" w:rsidP="004F77FF">
      <w:r>
        <w:separator/>
      </w:r>
    </w:p>
  </w:endnote>
  <w:endnote w:type="continuationSeparator" w:id="0">
    <w:p w14:paraId="6B62C84A" w14:textId="77777777" w:rsidR="007B5676" w:rsidRDefault="007B5676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84F63" w14:textId="77777777" w:rsidR="00AF466A" w:rsidRDefault="00904F3E" w:rsidP="006A15E0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  </w:t>
    </w:r>
    <w:r w:rsidR="00AF466A" w:rsidRPr="00221DC6">
      <w:rPr>
        <w:rFonts w:cs="Arial"/>
        <w:b/>
        <w:bCs/>
        <w:sz w:val="28"/>
        <w:szCs w:val="28"/>
      </w:rPr>
      <w:t>vedavms@gmail.com</w:t>
    </w:r>
    <w:r w:rsidR="00AF466A">
      <w:t xml:space="preserve">          </w:t>
    </w:r>
    <w:r>
      <w:t xml:space="preserve">              </w:t>
    </w:r>
    <w:r w:rsidR="00AF466A" w:rsidRPr="00221DC6">
      <w:rPr>
        <w:rFonts w:cs="Arial"/>
        <w:b/>
        <w:bCs/>
        <w:sz w:val="28"/>
        <w:szCs w:val="28"/>
      </w:rPr>
      <w:t xml:space="preserve">Page </w:t>
    </w:r>
    <w:r w:rsidR="00AF466A" w:rsidRPr="00221DC6">
      <w:rPr>
        <w:rFonts w:cs="Arial"/>
        <w:b/>
        <w:bCs/>
        <w:sz w:val="28"/>
        <w:szCs w:val="28"/>
      </w:rPr>
      <w:fldChar w:fldCharType="begin"/>
    </w:r>
    <w:r w:rsidR="00AF466A" w:rsidRPr="00221DC6">
      <w:rPr>
        <w:rFonts w:cs="Arial"/>
        <w:b/>
        <w:bCs/>
        <w:sz w:val="28"/>
        <w:szCs w:val="28"/>
      </w:rPr>
      <w:instrText xml:space="preserve"> PAGE </w:instrText>
    </w:r>
    <w:r w:rsidR="00AF466A" w:rsidRPr="00221DC6">
      <w:rPr>
        <w:rFonts w:cs="Arial"/>
        <w:b/>
        <w:bCs/>
        <w:sz w:val="28"/>
        <w:szCs w:val="28"/>
      </w:rPr>
      <w:fldChar w:fldCharType="separate"/>
    </w:r>
    <w:r w:rsidR="0042422C">
      <w:rPr>
        <w:rFonts w:cs="Arial"/>
        <w:b/>
        <w:bCs/>
        <w:noProof/>
        <w:sz w:val="28"/>
        <w:szCs w:val="28"/>
      </w:rPr>
      <w:t>20</w:t>
    </w:r>
    <w:r w:rsidR="00AF466A" w:rsidRPr="00221DC6">
      <w:rPr>
        <w:rFonts w:cs="Arial"/>
        <w:b/>
        <w:bCs/>
        <w:sz w:val="28"/>
        <w:szCs w:val="28"/>
      </w:rPr>
      <w:fldChar w:fldCharType="end"/>
    </w:r>
    <w:r w:rsidR="00AF466A" w:rsidRPr="00221DC6">
      <w:rPr>
        <w:rFonts w:cs="Arial"/>
        <w:b/>
        <w:bCs/>
        <w:sz w:val="28"/>
        <w:szCs w:val="28"/>
      </w:rPr>
      <w:t xml:space="preserve"> of </w:t>
    </w:r>
    <w:r w:rsidR="00AF466A" w:rsidRPr="00221DC6">
      <w:rPr>
        <w:rFonts w:cs="Arial"/>
        <w:b/>
        <w:bCs/>
        <w:sz w:val="28"/>
        <w:szCs w:val="28"/>
      </w:rPr>
      <w:fldChar w:fldCharType="begin"/>
    </w:r>
    <w:r w:rsidR="00AF466A" w:rsidRPr="00221DC6">
      <w:rPr>
        <w:rFonts w:cs="Arial"/>
        <w:b/>
        <w:bCs/>
        <w:sz w:val="28"/>
        <w:szCs w:val="28"/>
      </w:rPr>
      <w:instrText xml:space="preserve"> NUMPAGES  </w:instrText>
    </w:r>
    <w:r w:rsidR="00AF466A" w:rsidRPr="00221DC6">
      <w:rPr>
        <w:rFonts w:cs="Arial"/>
        <w:b/>
        <w:bCs/>
        <w:sz w:val="28"/>
        <w:szCs w:val="28"/>
      </w:rPr>
      <w:fldChar w:fldCharType="separate"/>
    </w:r>
    <w:r w:rsidR="0042422C">
      <w:rPr>
        <w:rFonts w:cs="Arial"/>
        <w:b/>
        <w:bCs/>
        <w:noProof/>
        <w:sz w:val="28"/>
        <w:szCs w:val="28"/>
      </w:rPr>
      <w:t>52</w:t>
    </w:r>
    <w:r w:rsidR="00AF466A"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00506" w14:textId="77777777" w:rsidR="00AF466A" w:rsidRDefault="00904F3E" w:rsidP="006A15E0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</w:t>
    </w:r>
    <w:r w:rsidR="00AF466A">
      <w:rPr>
        <w:rFonts w:cs="Arial"/>
        <w:b/>
        <w:bCs/>
        <w:sz w:val="28"/>
        <w:szCs w:val="28"/>
      </w:rPr>
      <w:t>www.</w:t>
    </w:r>
    <w:r w:rsidR="00AF466A" w:rsidRPr="00221DC6">
      <w:rPr>
        <w:rFonts w:cs="Arial"/>
        <w:b/>
        <w:bCs/>
        <w:sz w:val="28"/>
        <w:szCs w:val="28"/>
      </w:rPr>
      <w:t>vedavms.</w:t>
    </w:r>
    <w:r w:rsidR="00AF466A">
      <w:rPr>
        <w:rFonts w:cs="Arial"/>
        <w:b/>
        <w:bCs/>
        <w:sz w:val="28"/>
        <w:szCs w:val="28"/>
      </w:rPr>
      <w:t>in</w:t>
    </w:r>
    <w:r w:rsidR="00AF466A">
      <w:t xml:space="preserve">        </w:t>
    </w:r>
    <w:r>
      <w:t xml:space="preserve">   </w:t>
    </w:r>
    <w:r w:rsidR="00AF466A">
      <w:t xml:space="preserve">      </w:t>
    </w:r>
    <w:r>
      <w:t xml:space="preserve">      </w:t>
    </w:r>
    <w:r w:rsidR="00AF466A" w:rsidRPr="00221DC6">
      <w:rPr>
        <w:rFonts w:cs="Arial"/>
        <w:b/>
        <w:bCs/>
        <w:sz w:val="28"/>
        <w:szCs w:val="28"/>
      </w:rPr>
      <w:t xml:space="preserve">Page </w:t>
    </w:r>
    <w:r w:rsidR="00AF466A" w:rsidRPr="00221DC6">
      <w:rPr>
        <w:rFonts w:cs="Arial"/>
        <w:b/>
        <w:bCs/>
        <w:sz w:val="28"/>
        <w:szCs w:val="28"/>
      </w:rPr>
      <w:fldChar w:fldCharType="begin"/>
    </w:r>
    <w:r w:rsidR="00AF466A" w:rsidRPr="00221DC6">
      <w:rPr>
        <w:rFonts w:cs="Arial"/>
        <w:b/>
        <w:bCs/>
        <w:sz w:val="28"/>
        <w:szCs w:val="28"/>
      </w:rPr>
      <w:instrText xml:space="preserve"> PAGE </w:instrText>
    </w:r>
    <w:r w:rsidR="00AF466A" w:rsidRPr="00221DC6">
      <w:rPr>
        <w:rFonts w:cs="Arial"/>
        <w:b/>
        <w:bCs/>
        <w:sz w:val="28"/>
        <w:szCs w:val="28"/>
      </w:rPr>
      <w:fldChar w:fldCharType="separate"/>
    </w:r>
    <w:r w:rsidR="0042422C">
      <w:rPr>
        <w:rFonts w:cs="Arial"/>
        <w:b/>
        <w:bCs/>
        <w:noProof/>
        <w:sz w:val="28"/>
        <w:szCs w:val="28"/>
      </w:rPr>
      <w:t>21</w:t>
    </w:r>
    <w:r w:rsidR="00AF466A" w:rsidRPr="00221DC6">
      <w:rPr>
        <w:rFonts w:cs="Arial"/>
        <w:b/>
        <w:bCs/>
        <w:sz w:val="28"/>
        <w:szCs w:val="28"/>
      </w:rPr>
      <w:fldChar w:fldCharType="end"/>
    </w:r>
    <w:r w:rsidR="00AF466A" w:rsidRPr="00221DC6">
      <w:rPr>
        <w:rFonts w:cs="Arial"/>
        <w:b/>
        <w:bCs/>
        <w:sz w:val="28"/>
        <w:szCs w:val="28"/>
      </w:rPr>
      <w:t xml:space="preserve"> of </w:t>
    </w:r>
    <w:r w:rsidR="00AF466A" w:rsidRPr="00221DC6">
      <w:rPr>
        <w:rFonts w:cs="Arial"/>
        <w:b/>
        <w:bCs/>
        <w:sz w:val="28"/>
        <w:szCs w:val="28"/>
      </w:rPr>
      <w:fldChar w:fldCharType="begin"/>
    </w:r>
    <w:r w:rsidR="00AF466A" w:rsidRPr="00221DC6">
      <w:rPr>
        <w:rFonts w:cs="Arial"/>
        <w:b/>
        <w:bCs/>
        <w:sz w:val="28"/>
        <w:szCs w:val="28"/>
      </w:rPr>
      <w:instrText xml:space="preserve"> NUMPAGES  </w:instrText>
    </w:r>
    <w:r w:rsidR="00AF466A" w:rsidRPr="00221DC6">
      <w:rPr>
        <w:rFonts w:cs="Arial"/>
        <w:b/>
        <w:bCs/>
        <w:sz w:val="28"/>
        <w:szCs w:val="28"/>
      </w:rPr>
      <w:fldChar w:fldCharType="separate"/>
    </w:r>
    <w:r w:rsidR="0042422C">
      <w:rPr>
        <w:rFonts w:cs="Arial"/>
        <w:b/>
        <w:bCs/>
        <w:noProof/>
        <w:sz w:val="28"/>
        <w:szCs w:val="28"/>
      </w:rPr>
      <w:t>52</w:t>
    </w:r>
    <w:r w:rsidR="00AF466A"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921E5" w14:textId="441FE1EE" w:rsidR="00AF466A" w:rsidRPr="001E1EF8" w:rsidRDefault="00AF466A" w:rsidP="00502D19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</w:t>
    </w:r>
    <w:r w:rsidR="0041795B">
      <w:rPr>
        <w:rFonts w:cs="Arial"/>
        <w:b/>
        <w:bCs/>
        <w:sz w:val="32"/>
        <w:szCs w:val="32"/>
      </w:rPr>
      <w:t>2.0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</w:t>
    </w:r>
    <w:r w:rsidR="00904F3E">
      <w:t xml:space="preserve">   </w:t>
    </w:r>
    <w:r>
      <w:t xml:space="preserve">  </w:t>
    </w:r>
    <w:r w:rsidR="007B296E">
      <w:t xml:space="preserve"> </w:t>
    </w:r>
    <w:r w:rsidR="006A15E0">
      <w:t xml:space="preserve">   </w:t>
    </w:r>
    <w:r w:rsidR="0041795B">
      <w:rPr>
        <w:rFonts w:cs="Arial"/>
        <w:b/>
        <w:bCs/>
        <w:sz w:val="32"/>
        <w:szCs w:val="32"/>
      </w:rPr>
      <w:t>September</w:t>
    </w:r>
    <w:r w:rsidR="006A15E0">
      <w:rPr>
        <w:rFonts w:cs="Arial"/>
        <w:b/>
        <w:bCs/>
        <w:sz w:val="32"/>
        <w:szCs w:val="32"/>
      </w:rPr>
      <w:t xml:space="preserve"> </w:t>
    </w:r>
    <w:r w:rsidR="007B296E">
      <w:rPr>
        <w:rFonts w:cs="Arial"/>
        <w:b/>
        <w:bCs/>
        <w:sz w:val="32"/>
        <w:szCs w:val="32"/>
      </w:rPr>
      <w:t>3</w:t>
    </w:r>
    <w:r w:rsidR="0041795B">
      <w:rPr>
        <w:rFonts w:cs="Arial"/>
        <w:b/>
        <w:bCs/>
        <w:sz w:val="32"/>
        <w:szCs w:val="32"/>
      </w:rPr>
      <w:t>0</w:t>
    </w:r>
    <w:r w:rsidRPr="001E1EF8">
      <w:rPr>
        <w:rFonts w:cs="Arial"/>
        <w:b/>
        <w:bCs/>
        <w:sz w:val="32"/>
        <w:szCs w:val="32"/>
      </w:rPr>
      <w:t>, 20</w:t>
    </w:r>
    <w:r w:rsidR="007B296E">
      <w:rPr>
        <w:rFonts w:cs="Arial"/>
        <w:b/>
        <w:bCs/>
        <w:sz w:val="32"/>
        <w:szCs w:val="32"/>
      </w:rPr>
      <w:t>2</w:t>
    </w:r>
    <w:r w:rsidR="0041795B">
      <w:rPr>
        <w:rFonts w:cs="Arial"/>
        <w:b/>
        <w:bCs/>
        <w:sz w:val="32"/>
        <w:szCs w:val="32"/>
      </w:rPr>
      <w:t>6</w:t>
    </w:r>
  </w:p>
  <w:p w14:paraId="1DF62EB4" w14:textId="77777777" w:rsidR="00AF466A" w:rsidRDefault="00AF46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9D59B" w14:textId="77777777" w:rsidR="007B5676" w:rsidRDefault="007B5676" w:rsidP="004F77FF">
      <w:r>
        <w:separator/>
      </w:r>
    </w:p>
  </w:footnote>
  <w:footnote w:type="continuationSeparator" w:id="0">
    <w:p w14:paraId="3DA41C54" w14:textId="77777777" w:rsidR="007B5676" w:rsidRDefault="007B5676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1B084" w14:textId="77777777" w:rsidR="00AF466A" w:rsidRDefault="00AF466A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412D2" w14:textId="77777777" w:rsidR="00AF466A" w:rsidRDefault="00AF466A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FE00F" w14:textId="77777777" w:rsidR="00904F3E" w:rsidRPr="006A15E0" w:rsidRDefault="00904F3E" w:rsidP="006A15E0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AB36C" w14:textId="77777777" w:rsidR="007B296E" w:rsidRPr="00904F3E" w:rsidRDefault="007B296E" w:rsidP="007B296E">
    <w:pPr>
      <w:pStyle w:val="Header"/>
      <w:pBdr>
        <w:bottom w:val="single" w:sz="4" w:space="1" w:color="auto"/>
      </w:pBdr>
      <w:jc w:val="center"/>
    </w:pPr>
    <w:r w:rsidRPr="0001410B">
      <w:rPr>
        <w:rFonts w:cs="Arial"/>
        <w:b/>
        <w:bCs/>
        <w:sz w:val="36"/>
        <w:szCs w:val="36"/>
      </w:rPr>
      <w:t>Draft Release Version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11525" w14:textId="77777777" w:rsidR="00AF466A" w:rsidRPr="000F02A4" w:rsidRDefault="00904F3E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</w:t>
    </w:r>
    <w:r w:rsidR="00AF466A"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="00AF466A"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="00AF466A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="00AF466A" w:rsidRPr="000F02A4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 w:rsidR="00AF466A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4</w:t>
    </w:r>
    <w:r w:rsidR="00AF466A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 w:rsidR="00AF466A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3</w:t>
    </w:r>
    <w:r w:rsidR="00AF466A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8A8A9" w14:textId="77777777" w:rsidR="00AF466A" w:rsidRPr="0091070D" w:rsidRDefault="00904F3E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</w:t>
    </w:r>
    <w:r w:rsidR="00AF466A" w:rsidRPr="00414690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PZ¡ªÁ Kx¥¾ </w:t>
    </w:r>
    <w:r w:rsidR="00AF466A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- </w:t>
    </w:r>
    <w:r w:rsidR="00AF466A" w:rsidRPr="00414690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Z£ZzjJ öeqïJ</w:t>
    </w:r>
    <w:r w:rsidR="00AF466A">
      <w:rPr>
        <w:rFonts w:ascii="BRH Malayalam RN" w:hAnsi="BRH Malayalam RN" w:cs="BRH Malayalam RN"/>
        <w:color w:val="000000"/>
        <w:sz w:val="40"/>
        <w:szCs w:val="40"/>
      </w:rPr>
      <w:t xml:space="preserve"> </w:t>
    </w:r>
    <w:r w:rsidR="00AF466A"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="00AF466A"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="00AF466A" w:rsidRPr="0091070D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 w:rsidR="00AF466A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4.3</w:t>
    </w:r>
    <w:r w:rsidR="00AF466A"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F6B52"/>
    <w:multiLevelType w:val="multilevel"/>
    <w:tmpl w:val="B412829C"/>
    <w:lvl w:ilvl="0">
      <w:start w:val="3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1" w15:restartNumberingAfterBreak="0">
    <w:nsid w:val="38014AA9"/>
    <w:multiLevelType w:val="multilevel"/>
    <w:tmpl w:val="EB2CB8CA"/>
    <w:lvl w:ilvl="0">
      <w:start w:val="4"/>
      <w:numFmt w:val="decimal"/>
      <w:lvlText w:val="%1"/>
      <w:lvlJc w:val="left"/>
      <w:pPr>
        <w:ind w:left="666" w:hanging="360"/>
      </w:pPr>
      <w:rPr>
        <w:rFonts w:ascii="Arial" w:hAnsi="Arial" w:cs="Arial" w:hint="default"/>
        <w:sz w:val="40"/>
        <w:szCs w:val="40"/>
      </w:rPr>
    </w:lvl>
    <w:lvl w:ilvl="1">
      <w:start w:val="3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2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3454038"/>
    <w:multiLevelType w:val="hybridMultilevel"/>
    <w:tmpl w:val="ABEC1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6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139028720">
    <w:abstractNumId w:val="5"/>
  </w:num>
  <w:num w:numId="2" w16cid:durableId="1788306900">
    <w:abstractNumId w:val="6"/>
  </w:num>
  <w:num w:numId="3" w16cid:durableId="1752312914">
    <w:abstractNumId w:val="2"/>
  </w:num>
  <w:num w:numId="4" w16cid:durableId="1835291117">
    <w:abstractNumId w:val="6"/>
  </w:num>
  <w:num w:numId="5" w16cid:durableId="1549337530">
    <w:abstractNumId w:val="0"/>
  </w:num>
  <w:num w:numId="6" w16cid:durableId="1810243958">
    <w:abstractNumId w:val="3"/>
  </w:num>
  <w:num w:numId="7" w16cid:durableId="1571189421">
    <w:abstractNumId w:val="1"/>
  </w:num>
  <w:num w:numId="8" w16cid:durableId="8561894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610E"/>
    <w:rsid w:val="000103C5"/>
    <w:rsid w:val="00012561"/>
    <w:rsid w:val="00013030"/>
    <w:rsid w:val="000232AD"/>
    <w:rsid w:val="0002382D"/>
    <w:rsid w:val="00031F4C"/>
    <w:rsid w:val="000405A9"/>
    <w:rsid w:val="00040AAE"/>
    <w:rsid w:val="00042384"/>
    <w:rsid w:val="000433A7"/>
    <w:rsid w:val="000443CC"/>
    <w:rsid w:val="00044525"/>
    <w:rsid w:val="00044583"/>
    <w:rsid w:val="00052284"/>
    <w:rsid w:val="000549AC"/>
    <w:rsid w:val="00055D2B"/>
    <w:rsid w:val="00057533"/>
    <w:rsid w:val="00065599"/>
    <w:rsid w:val="00067D9B"/>
    <w:rsid w:val="00070B5C"/>
    <w:rsid w:val="00071736"/>
    <w:rsid w:val="00076C05"/>
    <w:rsid w:val="00080642"/>
    <w:rsid w:val="0008508F"/>
    <w:rsid w:val="00086A2F"/>
    <w:rsid w:val="000A095B"/>
    <w:rsid w:val="000A0CC5"/>
    <w:rsid w:val="000A220A"/>
    <w:rsid w:val="000A33D1"/>
    <w:rsid w:val="000A75DD"/>
    <w:rsid w:val="000B1936"/>
    <w:rsid w:val="000B3E41"/>
    <w:rsid w:val="000B4558"/>
    <w:rsid w:val="000B74B1"/>
    <w:rsid w:val="000C19D3"/>
    <w:rsid w:val="000C351C"/>
    <w:rsid w:val="000C4A6C"/>
    <w:rsid w:val="000C5386"/>
    <w:rsid w:val="000C55DC"/>
    <w:rsid w:val="000C68E5"/>
    <w:rsid w:val="000C7D72"/>
    <w:rsid w:val="000D409D"/>
    <w:rsid w:val="000D44C1"/>
    <w:rsid w:val="000D6665"/>
    <w:rsid w:val="000E2105"/>
    <w:rsid w:val="000E6415"/>
    <w:rsid w:val="000E7E2E"/>
    <w:rsid w:val="000F02A4"/>
    <w:rsid w:val="000F09E1"/>
    <w:rsid w:val="000F1981"/>
    <w:rsid w:val="000F23C4"/>
    <w:rsid w:val="000F2C36"/>
    <w:rsid w:val="000F37F1"/>
    <w:rsid w:val="001011FC"/>
    <w:rsid w:val="0010524B"/>
    <w:rsid w:val="00106199"/>
    <w:rsid w:val="00111CFA"/>
    <w:rsid w:val="001137BA"/>
    <w:rsid w:val="00114219"/>
    <w:rsid w:val="00117AE7"/>
    <w:rsid w:val="00120BE8"/>
    <w:rsid w:val="00124731"/>
    <w:rsid w:val="001262C9"/>
    <w:rsid w:val="0012725A"/>
    <w:rsid w:val="001312A0"/>
    <w:rsid w:val="001320B8"/>
    <w:rsid w:val="00134F1C"/>
    <w:rsid w:val="001446DD"/>
    <w:rsid w:val="00146316"/>
    <w:rsid w:val="0015090B"/>
    <w:rsid w:val="00151527"/>
    <w:rsid w:val="001519DB"/>
    <w:rsid w:val="00154C56"/>
    <w:rsid w:val="00164283"/>
    <w:rsid w:val="00164BAC"/>
    <w:rsid w:val="001650BD"/>
    <w:rsid w:val="001666E5"/>
    <w:rsid w:val="00170F18"/>
    <w:rsid w:val="00171AB4"/>
    <w:rsid w:val="001734D7"/>
    <w:rsid w:val="00174324"/>
    <w:rsid w:val="00175AD9"/>
    <w:rsid w:val="00176979"/>
    <w:rsid w:val="00181E0C"/>
    <w:rsid w:val="001936E6"/>
    <w:rsid w:val="001A0665"/>
    <w:rsid w:val="001A0AF6"/>
    <w:rsid w:val="001A5A0F"/>
    <w:rsid w:val="001A6E46"/>
    <w:rsid w:val="001A7EFD"/>
    <w:rsid w:val="001B3DD8"/>
    <w:rsid w:val="001B6F8C"/>
    <w:rsid w:val="001C00D5"/>
    <w:rsid w:val="001C11ED"/>
    <w:rsid w:val="001C26C4"/>
    <w:rsid w:val="001C3085"/>
    <w:rsid w:val="001C49F6"/>
    <w:rsid w:val="001C6E20"/>
    <w:rsid w:val="001C7878"/>
    <w:rsid w:val="001C7E32"/>
    <w:rsid w:val="001D127A"/>
    <w:rsid w:val="001D47DD"/>
    <w:rsid w:val="001D7D77"/>
    <w:rsid w:val="001E411C"/>
    <w:rsid w:val="001E53D2"/>
    <w:rsid w:val="001E5BC3"/>
    <w:rsid w:val="001E7211"/>
    <w:rsid w:val="001F14F6"/>
    <w:rsid w:val="00204BEB"/>
    <w:rsid w:val="002059F5"/>
    <w:rsid w:val="002146AA"/>
    <w:rsid w:val="00214934"/>
    <w:rsid w:val="0022138E"/>
    <w:rsid w:val="00223F9B"/>
    <w:rsid w:val="002271B5"/>
    <w:rsid w:val="00227F4E"/>
    <w:rsid w:val="00236261"/>
    <w:rsid w:val="00244A0A"/>
    <w:rsid w:val="002460C7"/>
    <w:rsid w:val="002518BC"/>
    <w:rsid w:val="00253377"/>
    <w:rsid w:val="00253EFF"/>
    <w:rsid w:val="002543CB"/>
    <w:rsid w:val="0026249D"/>
    <w:rsid w:val="00265539"/>
    <w:rsid w:val="00266523"/>
    <w:rsid w:val="00266CA5"/>
    <w:rsid w:val="0026787D"/>
    <w:rsid w:val="00270E75"/>
    <w:rsid w:val="00273DA4"/>
    <w:rsid w:val="002745D8"/>
    <w:rsid w:val="002754DC"/>
    <w:rsid w:val="002756CB"/>
    <w:rsid w:val="00276E3C"/>
    <w:rsid w:val="00277393"/>
    <w:rsid w:val="00285004"/>
    <w:rsid w:val="0028767D"/>
    <w:rsid w:val="00290E23"/>
    <w:rsid w:val="00292563"/>
    <w:rsid w:val="0029296A"/>
    <w:rsid w:val="00295AAE"/>
    <w:rsid w:val="002A0ABE"/>
    <w:rsid w:val="002A2C75"/>
    <w:rsid w:val="002A6407"/>
    <w:rsid w:val="002B2EDB"/>
    <w:rsid w:val="002B43E2"/>
    <w:rsid w:val="002C2526"/>
    <w:rsid w:val="002C4DEC"/>
    <w:rsid w:val="002D0212"/>
    <w:rsid w:val="002D08C5"/>
    <w:rsid w:val="002D54A9"/>
    <w:rsid w:val="002D6780"/>
    <w:rsid w:val="002D77AE"/>
    <w:rsid w:val="002E6EB5"/>
    <w:rsid w:val="002E7759"/>
    <w:rsid w:val="002F1C1A"/>
    <w:rsid w:val="002F343B"/>
    <w:rsid w:val="002F4A7A"/>
    <w:rsid w:val="0030144E"/>
    <w:rsid w:val="003039EC"/>
    <w:rsid w:val="003105B2"/>
    <w:rsid w:val="0033296C"/>
    <w:rsid w:val="00332E3B"/>
    <w:rsid w:val="00337064"/>
    <w:rsid w:val="00342DBE"/>
    <w:rsid w:val="00343476"/>
    <w:rsid w:val="003440B0"/>
    <w:rsid w:val="003463D4"/>
    <w:rsid w:val="00350B8D"/>
    <w:rsid w:val="00351218"/>
    <w:rsid w:val="00355101"/>
    <w:rsid w:val="0036028B"/>
    <w:rsid w:val="00362FDA"/>
    <w:rsid w:val="00365A53"/>
    <w:rsid w:val="003678D7"/>
    <w:rsid w:val="00367BC0"/>
    <w:rsid w:val="003711ED"/>
    <w:rsid w:val="00374EF0"/>
    <w:rsid w:val="003827CD"/>
    <w:rsid w:val="0038486B"/>
    <w:rsid w:val="003902F8"/>
    <w:rsid w:val="00390692"/>
    <w:rsid w:val="00395BD8"/>
    <w:rsid w:val="00397A86"/>
    <w:rsid w:val="003A00C9"/>
    <w:rsid w:val="003A6E45"/>
    <w:rsid w:val="003B3DFC"/>
    <w:rsid w:val="003C449F"/>
    <w:rsid w:val="003C639D"/>
    <w:rsid w:val="003C6A59"/>
    <w:rsid w:val="003D0577"/>
    <w:rsid w:val="003D163F"/>
    <w:rsid w:val="003D25A0"/>
    <w:rsid w:val="003D6E7E"/>
    <w:rsid w:val="003E0081"/>
    <w:rsid w:val="003E0F52"/>
    <w:rsid w:val="003E1152"/>
    <w:rsid w:val="003E211C"/>
    <w:rsid w:val="003E2806"/>
    <w:rsid w:val="003E381E"/>
    <w:rsid w:val="003E4083"/>
    <w:rsid w:val="003E56A4"/>
    <w:rsid w:val="003F1521"/>
    <w:rsid w:val="003F7CD7"/>
    <w:rsid w:val="003F7F43"/>
    <w:rsid w:val="0040385E"/>
    <w:rsid w:val="004111AE"/>
    <w:rsid w:val="00414690"/>
    <w:rsid w:val="0041795B"/>
    <w:rsid w:val="004206E3"/>
    <w:rsid w:val="00420F23"/>
    <w:rsid w:val="0042274D"/>
    <w:rsid w:val="0042422C"/>
    <w:rsid w:val="00433ADD"/>
    <w:rsid w:val="004358E8"/>
    <w:rsid w:val="00443BDB"/>
    <w:rsid w:val="00443C6B"/>
    <w:rsid w:val="004472AF"/>
    <w:rsid w:val="00454896"/>
    <w:rsid w:val="004554B9"/>
    <w:rsid w:val="00456C5C"/>
    <w:rsid w:val="00456D26"/>
    <w:rsid w:val="00465DC7"/>
    <w:rsid w:val="004672C4"/>
    <w:rsid w:val="00471C4B"/>
    <w:rsid w:val="004831FF"/>
    <w:rsid w:val="00483739"/>
    <w:rsid w:val="00484116"/>
    <w:rsid w:val="0049237C"/>
    <w:rsid w:val="00493AE5"/>
    <w:rsid w:val="00496293"/>
    <w:rsid w:val="00497059"/>
    <w:rsid w:val="004A52EC"/>
    <w:rsid w:val="004A6813"/>
    <w:rsid w:val="004A7A2E"/>
    <w:rsid w:val="004B3715"/>
    <w:rsid w:val="004B4331"/>
    <w:rsid w:val="004C02C9"/>
    <w:rsid w:val="004C0334"/>
    <w:rsid w:val="004C1280"/>
    <w:rsid w:val="004C3973"/>
    <w:rsid w:val="004C5297"/>
    <w:rsid w:val="004C7237"/>
    <w:rsid w:val="004E3C18"/>
    <w:rsid w:val="004F207A"/>
    <w:rsid w:val="004F2ADF"/>
    <w:rsid w:val="004F6912"/>
    <w:rsid w:val="004F77FF"/>
    <w:rsid w:val="00502D19"/>
    <w:rsid w:val="00505378"/>
    <w:rsid w:val="00506A0C"/>
    <w:rsid w:val="00506B47"/>
    <w:rsid w:val="0051404B"/>
    <w:rsid w:val="00514444"/>
    <w:rsid w:val="00515484"/>
    <w:rsid w:val="00516E05"/>
    <w:rsid w:val="00517696"/>
    <w:rsid w:val="005176DF"/>
    <w:rsid w:val="005201A2"/>
    <w:rsid w:val="005224B8"/>
    <w:rsid w:val="005271B5"/>
    <w:rsid w:val="00532881"/>
    <w:rsid w:val="0053470C"/>
    <w:rsid w:val="00537C53"/>
    <w:rsid w:val="0054062E"/>
    <w:rsid w:val="005406DE"/>
    <w:rsid w:val="00541AED"/>
    <w:rsid w:val="00546C76"/>
    <w:rsid w:val="00550700"/>
    <w:rsid w:val="00550C12"/>
    <w:rsid w:val="00561F9C"/>
    <w:rsid w:val="00564BFA"/>
    <w:rsid w:val="005676BC"/>
    <w:rsid w:val="005705B2"/>
    <w:rsid w:val="005705F6"/>
    <w:rsid w:val="00570703"/>
    <w:rsid w:val="00571005"/>
    <w:rsid w:val="00572845"/>
    <w:rsid w:val="00572EE5"/>
    <w:rsid w:val="0058379B"/>
    <w:rsid w:val="00590391"/>
    <w:rsid w:val="0059739D"/>
    <w:rsid w:val="005A0D04"/>
    <w:rsid w:val="005A35C0"/>
    <w:rsid w:val="005A5A8F"/>
    <w:rsid w:val="005A6D87"/>
    <w:rsid w:val="005A7F21"/>
    <w:rsid w:val="005B5AE2"/>
    <w:rsid w:val="005C14D5"/>
    <w:rsid w:val="005C1E63"/>
    <w:rsid w:val="005C6794"/>
    <w:rsid w:val="005D006A"/>
    <w:rsid w:val="005D1B62"/>
    <w:rsid w:val="005D2E4D"/>
    <w:rsid w:val="005D3D42"/>
    <w:rsid w:val="005E0CD4"/>
    <w:rsid w:val="005F7E13"/>
    <w:rsid w:val="006017B7"/>
    <w:rsid w:val="006148C6"/>
    <w:rsid w:val="00627C32"/>
    <w:rsid w:val="00630FBC"/>
    <w:rsid w:val="00631836"/>
    <w:rsid w:val="00634790"/>
    <w:rsid w:val="00634CD7"/>
    <w:rsid w:val="00636FBF"/>
    <w:rsid w:val="00640E2E"/>
    <w:rsid w:val="0064465B"/>
    <w:rsid w:val="00645E3B"/>
    <w:rsid w:val="006479A8"/>
    <w:rsid w:val="00650524"/>
    <w:rsid w:val="006555C3"/>
    <w:rsid w:val="00657B82"/>
    <w:rsid w:val="006614DE"/>
    <w:rsid w:val="00661A02"/>
    <w:rsid w:val="006676D0"/>
    <w:rsid w:val="006709FB"/>
    <w:rsid w:val="006711EB"/>
    <w:rsid w:val="0067228E"/>
    <w:rsid w:val="00672996"/>
    <w:rsid w:val="006846D5"/>
    <w:rsid w:val="0068570E"/>
    <w:rsid w:val="006869E4"/>
    <w:rsid w:val="0069102A"/>
    <w:rsid w:val="00691CFE"/>
    <w:rsid w:val="006949B6"/>
    <w:rsid w:val="00696720"/>
    <w:rsid w:val="006A15E0"/>
    <w:rsid w:val="006B089D"/>
    <w:rsid w:val="006B15EB"/>
    <w:rsid w:val="006B75DF"/>
    <w:rsid w:val="006B77E4"/>
    <w:rsid w:val="006C5879"/>
    <w:rsid w:val="006D0713"/>
    <w:rsid w:val="006D7CC0"/>
    <w:rsid w:val="006E04CD"/>
    <w:rsid w:val="006F1E4A"/>
    <w:rsid w:val="006F260C"/>
    <w:rsid w:val="006F2E91"/>
    <w:rsid w:val="007004F9"/>
    <w:rsid w:val="00701965"/>
    <w:rsid w:val="00703D80"/>
    <w:rsid w:val="00704743"/>
    <w:rsid w:val="00711540"/>
    <w:rsid w:val="007122DD"/>
    <w:rsid w:val="00715727"/>
    <w:rsid w:val="00716593"/>
    <w:rsid w:val="00717358"/>
    <w:rsid w:val="007205FA"/>
    <w:rsid w:val="00722380"/>
    <w:rsid w:val="00722E54"/>
    <w:rsid w:val="00722F6E"/>
    <w:rsid w:val="00724ABB"/>
    <w:rsid w:val="00724F91"/>
    <w:rsid w:val="00725E44"/>
    <w:rsid w:val="00726A93"/>
    <w:rsid w:val="007303DB"/>
    <w:rsid w:val="00734792"/>
    <w:rsid w:val="00736586"/>
    <w:rsid w:val="0074037F"/>
    <w:rsid w:val="00745501"/>
    <w:rsid w:val="00747332"/>
    <w:rsid w:val="007479FE"/>
    <w:rsid w:val="0075157C"/>
    <w:rsid w:val="00752090"/>
    <w:rsid w:val="00752B87"/>
    <w:rsid w:val="0077226D"/>
    <w:rsid w:val="007776F8"/>
    <w:rsid w:val="007815E9"/>
    <w:rsid w:val="00781F2A"/>
    <w:rsid w:val="00784D18"/>
    <w:rsid w:val="00793C64"/>
    <w:rsid w:val="007947B0"/>
    <w:rsid w:val="00797262"/>
    <w:rsid w:val="007A1AAF"/>
    <w:rsid w:val="007A293C"/>
    <w:rsid w:val="007A3DDB"/>
    <w:rsid w:val="007A689D"/>
    <w:rsid w:val="007B054B"/>
    <w:rsid w:val="007B296E"/>
    <w:rsid w:val="007B2B78"/>
    <w:rsid w:val="007B5676"/>
    <w:rsid w:val="007B6011"/>
    <w:rsid w:val="007B649D"/>
    <w:rsid w:val="007C13E2"/>
    <w:rsid w:val="007E0F3E"/>
    <w:rsid w:val="007E3F37"/>
    <w:rsid w:val="007E53D6"/>
    <w:rsid w:val="007E7F5C"/>
    <w:rsid w:val="007F1FC0"/>
    <w:rsid w:val="007F45D7"/>
    <w:rsid w:val="007F6ACB"/>
    <w:rsid w:val="008007F2"/>
    <w:rsid w:val="0080160B"/>
    <w:rsid w:val="0080410D"/>
    <w:rsid w:val="00805751"/>
    <w:rsid w:val="008128BC"/>
    <w:rsid w:val="008140C9"/>
    <w:rsid w:val="008176B7"/>
    <w:rsid w:val="00821574"/>
    <w:rsid w:val="00825F34"/>
    <w:rsid w:val="00843D8E"/>
    <w:rsid w:val="0084510C"/>
    <w:rsid w:val="00852F9C"/>
    <w:rsid w:val="00854067"/>
    <w:rsid w:val="0085501D"/>
    <w:rsid w:val="00857E4A"/>
    <w:rsid w:val="00860707"/>
    <w:rsid w:val="00865243"/>
    <w:rsid w:val="008715CE"/>
    <w:rsid w:val="0087672F"/>
    <w:rsid w:val="008775B1"/>
    <w:rsid w:val="008835D1"/>
    <w:rsid w:val="00891CE4"/>
    <w:rsid w:val="00893181"/>
    <w:rsid w:val="008A0D42"/>
    <w:rsid w:val="008B08EE"/>
    <w:rsid w:val="008B17C4"/>
    <w:rsid w:val="008B1F24"/>
    <w:rsid w:val="008B3A9B"/>
    <w:rsid w:val="008B67F3"/>
    <w:rsid w:val="008C58AE"/>
    <w:rsid w:val="008C7A12"/>
    <w:rsid w:val="008D2137"/>
    <w:rsid w:val="008E5868"/>
    <w:rsid w:val="008E5B87"/>
    <w:rsid w:val="008E7326"/>
    <w:rsid w:val="008F19A0"/>
    <w:rsid w:val="008F7FCF"/>
    <w:rsid w:val="00904F3E"/>
    <w:rsid w:val="00905740"/>
    <w:rsid w:val="0091070D"/>
    <w:rsid w:val="009127E3"/>
    <w:rsid w:val="00923953"/>
    <w:rsid w:val="0092585B"/>
    <w:rsid w:val="009310C7"/>
    <w:rsid w:val="009315FD"/>
    <w:rsid w:val="00936FA1"/>
    <w:rsid w:val="00944397"/>
    <w:rsid w:val="00946021"/>
    <w:rsid w:val="00953E37"/>
    <w:rsid w:val="00954696"/>
    <w:rsid w:val="0095534B"/>
    <w:rsid w:val="0096632C"/>
    <w:rsid w:val="00967B62"/>
    <w:rsid w:val="00984A6A"/>
    <w:rsid w:val="00992CE7"/>
    <w:rsid w:val="00997CFC"/>
    <w:rsid w:val="009A028F"/>
    <w:rsid w:val="009A07E6"/>
    <w:rsid w:val="009A2171"/>
    <w:rsid w:val="009A2D71"/>
    <w:rsid w:val="009A39B1"/>
    <w:rsid w:val="009A6882"/>
    <w:rsid w:val="009B113A"/>
    <w:rsid w:val="009B3BBB"/>
    <w:rsid w:val="009C3025"/>
    <w:rsid w:val="009C6D43"/>
    <w:rsid w:val="009C7109"/>
    <w:rsid w:val="009C71A4"/>
    <w:rsid w:val="009D07B1"/>
    <w:rsid w:val="009D0FF6"/>
    <w:rsid w:val="009D20F0"/>
    <w:rsid w:val="009D326B"/>
    <w:rsid w:val="009D3DE1"/>
    <w:rsid w:val="009D5350"/>
    <w:rsid w:val="009D6908"/>
    <w:rsid w:val="009E1822"/>
    <w:rsid w:val="00A05D3B"/>
    <w:rsid w:val="00A06951"/>
    <w:rsid w:val="00A108F3"/>
    <w:rsid w:val="00A10DC6"/>
    <w:rsid w:val="00A249A9"/>
    <w:rsid w:val="00A24E0C"/>
    <w:rsid w:val="00A27B9F"/>
    <w:rsid w:val="00A30219"/>
    <w:rsid w:val="00A32AB4"/>
    <w:rsid w:val="00A33E5A"/>
    <w:rsid w:val="00A36418"/>
    <w:rsid w:val="00A4201B"/>
    <w:rsid w:val="00A438C7"/>
    <w:rsid w:val="00A46BBE"/>
    <w:rsid w:val="00A50795"/>
    <w:rsid w:val="00A554F2"/>
    <w:rsid w:val="00A56234"/>
    <w:rsid w:val="00A56EFC"/>
    <w:rsid w:val="00A60F72"/>
    <w:rsid w:val="00A62998"/>
    <w:rsid w:val="00A65995"/>
    <w:rsid w:val="00A65A48"/>
    <w:rsid w:val="00A71625"/>
    <w:rsid w:val="00A74684"/>
    <w:rsid w:val="00A74C87"/>
    <w:rsid w:val="00A74DB7"/>
    <w:rsid w:val="00A77DBF"/>
    <w:rsid w:val="00A80080"/>
    <w:rsid w:val="00A8116B"/>
    <w:rsid w:val="00A86032"/>
    <w:rsid w:val="00A86114"/>
    <w:rsid w:val="00A92C61"/>
    <w:rsid w:val="00A9458E"/>
    <w:rsid w:val="00AA741B"/>
    <w:rsid w:val="00AB39D9"/>
    <w:rsid w:val="00AB5EB0"/>
    <w:rsid w:val="00AC2291"/>
    <w:rsid w:val="00AC28F4"/>
    <w:rsid w:val="00AD0687"/>
    <w:rsid w:val="00AD2E9C"/>
    <w:rsid w:val="00AD4E53"/>
    <w:rsid w:val="00AD7620"/>
    <w:rsid w:val="00AE1DF5"/>
    <w:rsid w:val="00AE2BF1"/>
    <w:rsid w:val="00AE3415"/>
    <w:rsid w:val="00AE3B58"/>
    <w:rsid w:val="00AE783C"/>
    <w:rsid w:val="00AF3649"/>
    <w:rsid w:val="00AF466A"/>
    <w:rsid w:val="00AF69AC"/>
    <w:rsid w:val="00AF7FED"/>
    <w:rsid w:val="00B03580"/>
    <w:rsid w:val="00B0473B"/>
    <w:rsid w:val="00B05A07"/>
    <w:rsid w:val="00B10AB7"/>
    <w:rsid w:val="00B135D5"/>
    <w:rsid w:val="00B140EF"/>
    <w:rsid w:val="00B215D5"/>
    <w:rsid w:val="00B234A1"/>
    <w:rsid w:val="00B2568E"/>
    <w:rsid w:val="00B322CD"/>
    <w:rsid w:val="00B3241A"/>
    <w:rsid w:val="00B32A8F"/>
    <w:rsid w:val="00B32E4C"/>
    <w:rsid w:val="00B351AA"/>
    <w:rsid w:val="00B64F64"/>
    <w:rsid w:val="00B67143"/>
    <w:rsid w:val="00B70BF3"/>
    <w:rsid w:val="00B732A2"/>
    <w:rsid w:val="00B7344C"/>
    <w:rsid w:val="00B748FF"/>
    <w:rsid w:val="00B871FA"/>
    <w:rsid w:val="00B875A2"/>
    <w:rsid w:val="00B909CE"/>
    <w:rsid w:val="00B910C9"/>
    <w:rsid w:val="00B93300"/>
    <w:rsid w:val="00B93558"/>
    <w:rsid w:val="00BA1A72"/>
    <w:rsid w:val="00BA76DD"/>
    <w:rsid w:val="00BC42C9"/>
    <w:rsid w:val="00BC47AA"/>
    <w:rsid w:val="00BC4D8F"/>
    <w:rsid w:val="00BC50FC"/>
    <w:rsid w:val="00BC61FF"/>
    <w:rsid w:val="00BC77B2"/>
    <w:rsid w:val="00BD06F3"/>
    <w:rsid w:val="00BE07BC"/>
    <w:rsid w:val="00BE31B1"/>
    <w:rsid w:val="00BF397E"/>
    <w:rsid w:val="00BF6579"/>
    <w:rsid w:val="00C02522"/>
    <w:rsid w:val="00C03B2D"/>
    <w:rsid w:val="00C11ABE"/>
    <w:rsid w:val="00C16889"/>
    <w:rsid w:val="00C16CEE"/>
    <w:rsid w:val="00C16F93"/>
    <w:rsid w:val="00C21221"/>
    <w:rsid w:val="00C221B9"/>
    <w:rsid w:val="00C24396"/>
    <w:rsid w:val="00C3084B"/>
    <w:rsid w:val="00C314D9"/>
    <w:rsid w:val="00C3525B"/>
    <w:rsid w:val="00C37DF0"/>
    <w:rsid w:val="00C41054"/>
    <w:rsid w:val="00C4135E"/>
    <w:rsid w:val="00C41ADF"/>
    <w:rsid w:val="00C421E9"/>
    <w:rsid w:val="00C454D1"/>
    <w:rsid w:val="00C46DCD"/>
    <w:rsid w:val="00C46FA6"/>
    <w:rsid w:val="00C50D3F"/>
    <w:rsid w:val="00C5190A"/>
    <w:rsid w:val="00C52E35"/>
    <w:rsid w:val="00C55D54"/>
    <w:rsid w:val="00C57838"/>
    <w:rsid w:val="00C746BF"/>
    <w:rsid w:val="00C7515D"/>
    <w:rsid w:val="00C756D1"/>
    <w:rsid w:val="00C769BE"/>
    <w:rsid w:val="00C76D5E"/>
    <w:rsid w:val="00C77B5F"/>
    <w:rsid w:val="00C84510"/>
    <w:rsid w:val="00C87C19"/>
    <w:rsid w:val="00C95B34"/>
    <w:rsid w:val="00C96658"/>
    <w:rsid w:val="00CA4FD0"/>
    <w:rsid w:val="00CB4510"/>
    <w:rsid w:val="00CC293A"/>
    <w:rsid w:val="00CC496B"/>
    <w:rsid w:val="00CC5313"/>
    <w:rsid w:val="00CD5483"/>
    <w:rsid w:val="00CE6276"/>
    <w:rsid w:val="00CE7F59"/>
    <w:rsid w:val="00D0482F"/>
    <w:rsid w:val="00D04914"/>
    <w:rsid w:val="00D113DD"/>
    <w:rsid w:val="00D12D0F"/>
    <w:rsid w:val="00D21DD2"/>
    <w:rsid w:val="00D257C2"/>
    <w:rsid w:val="00D26EC7"/>
    <w:rsid w:val="00D308D5"/>
    <w:rsid w:val="00D31C35"/>
    <w:rsid w:val="00D32554"/>
    <w:rsid w:val="00D3380C"/>
    <w:rsid w:val="00D37292"/>
    <w:rsid w:val="00D40DF9"/>
    <w:rsid w:val="00D4580D"/>
    <w:rsid w:val="00D522E5"/>
    <w:rsid w:val="00D554C2"/>
    <w:rsid w:val="00D56464"/>
    <w:rsid w:val="00D57497"/>
    <w:rsid w:val="00D61A28"/>
    <w:rsid w:val="00D77D3F"/>
    <w:rsid w:val="00D83130"/>
    <w:rsid w:val="00D83FB8"/>
    <w:rsid w:val="00D865EC"/>
    <w:rsid w:val="00D925F0"/>
    <w:rsid w:val="00D97506"/>
    <w:rsid w:val="00DA2BF8"/>
    <w:rsid w:val="00DA5C94"/>
    <w:rsid w:val="00DA76F6"/>
    <w:rsid w:val="00DB0817"/>
    <w:rsid w:val="00DB08E7"/>
    <w:rsid w:val="00DB3030"/>
    <w:rsid w:val="00DB34E7"/>
    <w:rsid w:val="00DB45F9"/>
    <w:rsid w:val="00DC4C25"/>
    <w:rsid w:val="00DD16EF"/>
    <w:rsid w:val="00DD7170"/>
    <w:rsid w:val="00DD741D"/>
    <w:rsid w:val="00DE0B5D"/>
    <w:rsid w:val="00DE229F"/>
    <w:rsid w:val="00DE39FB"/>
    <w:rsid w:val="00DE47E2"/>
    <w:rsid w:val="00DF734A"/>
    <w:rsid w:val="00E004D8"/>
    <w:rsid w:val="00E04853"/>
    <w:rsid w:val="00E04BCE"/>
    <w:rsid w:val="00E13090"/>
    <w:rsid w:val="00E221D5"/>
    <w:rsid w:val="00E279A1"/>
    <w:rsid w:val="00E32BD1"/>
    <w:rsid w:val="00E359DE"/>
    <w:rsid w:val="00E408F7"/>
    <w:rsid w:val="00E41F43"/>
    <w:rsid w:val="00E47399"/>
    <w:rsid w:val="00E4787E"/>
    <w:rsid w:val="00E50FAD"/>
    <w:rsid w:val="00E541AC"/>
    <w:rsid w:val="00E60048"/>
    <w:rsid w:val="00E62622"/>
    <w:rsid w:val="00E653E2"/>
    <w:rsid w:val="00E66785"/>
    <w:rsid w:val="00E715AE"/>
    <w:rsid w:val="00E71F8C"/>
    <w:rsid w:val="00E73976"/>
    <w:rsid w:val="00E76561"/>
    <w:rsid w:val="00E772C8"/>
    <w:rsid w:val="00E77518"/>
    <w:rsid w:val="00E81DA1"/>
    <w:rsid w:val="00E840DE"/>
    <w:rsid w:val="00E84F46"/>
    <w:rsid w:val="00E94F3E"/>
    <w:rsid w:val="00EB45E3"/>
    <w:rsid w:val="00EC7562"/>
    <w:rsid w:val="00ED1F46"/>
    <w:rsid w:val="00ED25EC"/>
    <w:rsid w:val="00ED36FE"/>
    <w:rsid w:val="00ED384C"/>
    <w:rsid w:val="00ED3B0B"/>
    <w:rsid w:val="00EE0972"/>
    <w:rsid w:val="00EE16B1"/>
    <w:rsid w:val="00EE5348"/>
    <w:rsid w:val="00EF064E"/>
    <w:rsid w:val="00EF1832"/>
    <w:rsid w:val="00EF5E36"/>
    <w:rsid w:val="00F0027D"/>
    <w:rsid w:val="00F00448"/>
    <w:rsid w:val="00F009DA"/>
    <w:rsid w:val="00F01ACD"/>
    <w:rsid w:val="00F05CD0"/>
    <w:rsid w:val="00F231AE"/>
    <w:rsid w:val="00F24ADF"/>
    <w:rsid w:val="00F25514"/>
    <w:rsid w:val="00F25D25"/>
    <w:rsid w:val="00F25FEF"/>
    <w:rsid w:val="00F2788A"/>
    <w:rsid w:val="00F27F46"/>
    <w:rsid w:val="00F33DE4"/>
    <w:rsid w:val="00F36249"/>
    <w:rsid w:val="00F50BD7"/>
    <w:rsid w:val="00F5361A"/>
    <w:rsid w:val="00F54600"/>
    <w:rsid w:val="00F56829"/>
    <w:rsid w:val="00F65AAD"/>
    <w:rsid w:val="00F662D9"/>
    <w:rsid w:val="00F66DD6"/>
    <w:rsid w:val="00F67A8E"/>
    <w:rsid w:val="00F77B0E"/>
    <w:rsid w:val="00F81B38"/>
    <w:rsid w:val="00F84746"/>
    <w:rsid w:val="00F904B4"/>
    <w:rsid w:val="00F9643D"/>
    <w:rsid w:val="00F9693C"/>
    <w:rsid w:val="00F97132"/>
    <w:rsid w:val="00FA02A0"/>
    <w:rsid w:val="00FB36A2"/>
    <w:rsid w:val="00FB5CD7"/>
    <w:rsid w:val="00FB5CEE"/>
    <w:rsid w:val="00FC5CA3"/>
    <w:rsid w:val="00FC7995"/>
    <w:rsid w:val="00FD4B3A"/>
    <w:rsid w:val="00FD4B53"/>
    <w:rsid w:val="00FD52D9"/>
    <w:rsid w:val="00FE0BF8"/>
    <w:rsid w:val="00FE194E"/>
    <w:rsid w:val="00FE281A"/>
    <w:rsid w:val="00FF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D4D39A"/>
  <w15:chartTrackingRefBased/>
  <w15:docId w15:val="{45539D2C-9F7C-4EB2-BA82-506BFFFF2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  <w:style w:type="numbering" w:customStyle="1" w:styleId="NoList3">
    <w:name w:val="No List3"/>
    <w:next w:val="NoList"/>
    <w:uiPriority w:val="99"/>
    <w:semiHidden/>
    <w:unhideWhenUsed/>
    <w:rsid w:val="00AD2E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D15CD3-8369-4780-935C-647976816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52</Pages>
  <Words>6847</Words>
  <Characters>39031</Characters>
  <Application>Microsoft Office Word</Application>
  <DocSecurity>0</DocSecurity>
  <Lines>325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45787</CharactersWithSpaces>
  <SharedDoc>false</SharedDoc>
  <HLinks>
    <vt:vector size="12" baseType="variant">
      <vt:variant>
        <vt:i4>1638461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_Toc526967828</vt:lpwstr>
      </vt:variant>
      <vt:variant>
        <vt:i4>1638461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_Toc526967827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31</cp:revision>
  <cp:lastPrinted>2022-08-20T12:02:00Z</cp:lastPrinted>
  <dcterms:created xsi:type="dcterms:W3CDTF">2021-10-27T15:46:00Z</dcterms:created>
  <dcterms:modified xsi:type="dcterms:W3CDTF">2026-10-06T11:42:00Z</dcterms:modified>
</cp:coreProperties>
</file>