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4B9A" w14:textId="6AEA38D5" w:rsidR="00451F83" w:rsidRPr="002F76B4" w:rsidRDefault="00451F83" w:rsidP="00451F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81E8E">
        <w:rPr>
          <w:b/>
          <w:bCs/>
          <w:sz w:val="32"/>
          <w:szCs w:val="32"/>
          <w:u w:val="single"/>
        </w:rPr>
        <w:t>30th Sep 2026</w:t>
      </w:r>
    </w:p>
    <w:p w14:paraId="630B4236" w14:textId="77777777" w:rsidR="00451F83" w:rsidRPr="002F76B4" w:rsidRDefault="00451F83" w:rsidP="00451F83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451F83" w:rsidRPr="00DF5ED4" w14:paraId="1F74C655" w14:textId="77777777" w:rsidTr="00C40427">
        <w:tc>
          <w:tcPr>
            <w:tcW w:w="3906" w:type="dxa"/>
          </w:tcPr>
          <w:p w14:paraId="41F807B4" w14:textId="77777777" w:rsidR="00451F83" w:rsidRPr="00DF5ED4" w:rsidRDefault="00451F83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634C686B" w14:textId="77777777" w:rsidR="00451F83" w:rsidRPr="00DF5ED4" w:rsidRDefault="00451F83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54EBD85" w14:textId="77777777" w:rsidR="00451F83" w:rsidRPr="00DF5ED4" w:rsidRDefault="00451F83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C95954" w14:textId="77777777" w:rsidR="00451F83" w:rsidRPr="00DF5ED4" w:rsidRDefault="00451F83" w:rsidP="00C4042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51F83" w:rsidRPr="00D81E8E" w14:paraId="6AE90024" w14:textId="77777777" w:rsidTr="00451F83">
        <w:trPr>
          <w:trHeight w:val="1387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40C" w14:textId="4E076B2D" w:rsidR="00451F83" w:rsidRPr="008F1D2D" w:rsidRDefault="00451F83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 w:rsidR="008203C3">
              <w:rPr>
                <w:rFonts w:cs="Arial"/>
                <w:b/>
                <w:sz w:val="28"/>
                <w:szCs w:val="32"/>
              </w:rPr>
              <w:t>4.1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DB010E6" w14:textId="4AA9A9EE" w:rsidR="00451F83" w:rsidRPr="00962A41" w:rsidRDefault="00451F83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962A4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8203C3" w:rsidRPr="00962A41">
              <w:rPr>
                <w:rFonts w:cs="Arial"/>
                <w:b/>
                <w:sz w:val="28"/>
                <w:szCs w:val="32"/>
                <w:lang w:val="en-IN"/>
              </w:rPr>
              <w:t>12</w:t>
            </w:r>
          </w:p>
          <w:p w14:paraId="46854103" w14:textId="2944E9E3" w:rsidR="00451F83" w:rsidRPr="008203C3" w:rsidRDefault="00451F83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8203C3" w:rsidRPr="008203C3">
              <w:rPr>
                <w:rFonts w:cs="Arial"/>
                <w:b/>
                <w:sz w:val="28"/>
                <w:szCs w:val="32"/>
                <w:lang w:val="it-IT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4766" w14:textId="77777777" w:rsidR="00451F83" w:rsidRPr="00962A41" w:rsidRDefault="00451F83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±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—sõ ¥K</w:t>
            </w:r>
            <w:r w:rsidRPr="00962A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Z¡I | </w:t>
            </w:r>
          </w:p>
          <w:p w14:paraId="011BFACB" w14:textId="0642B396" w:rsidR="00451F83" w:rsidRPr="00962A41" w:rsidRDefault="00451F83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</w:t>
            </w:r>
            <w:r w:rsidRPr="00962A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Z¡I öe—a</w:t>
            </w:r>
            <w:r w:rsidRPr="00962A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93F5" w14:textId="77777777" w:rsidR="00451F83" w:rsidRPr="00962A41" w:rsidRDefault="00451F83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962A4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Lõ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—sõ ¥K</w:t>
            </w:r>
            <w:r w:rsidRPr="00962A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Z¡I | </w:t>
            </w:r>
          </w:p>
          <w:p w14:paraId="2970E409" w14:textId="4BC44075" w:rsidR="00451F83" w:rsidRPr="00962A41" w:rsidRDefault="00451F83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</w:t>
            </w:r>
            <w:r w:rsidRPr="00962A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Z¡I öe—a</w:t>
            </w:r>
            <w:r w:rsidRPr="00962A4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62A4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iI |</w:t>
            </w:r>
          </w:p>
        </w:tc>
      </w:tr>
      <w:tr w:rsidR="007B67D3" w:rsidRPr="007B67D3" w14:paraId="12BC5575" w14:textId="77777777" w:rsidTr="00C55C83">
        <w:trPr>
          <w:trHeight w:val="1421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58AF" w14:textId="38999943" w:rsidR="007B67D3" w:rsidRPr="008F1D2D" w:rsidRDefault="007B67D3" w:rsidP="00C55C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  <w:r w:rsidR="00CC7EE9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91C1275" w14:textId="1D1DC93C" w:rsidR="007B67D3" w:rsidRPr="00D81E8E" w:rsidRDefault="007B67D3" w:rsidP="00C55C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81E8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C55C83" w:rsidRPr="00D81E8E">
              <w:rPr>
                <w:rFonts w:cs="Arial"/>
                <w:b/>
                <w:sz w:val="28"/>
                <w:szCs w:val="32"/>
                <w:lang w:val="en-IN"/>
              </w:rPr>
              <w:t>35</w:t>
            </w:r>
          </w:p>
          <w:p w14:paraId="617B7A2E" w14:textId="71D434ED" w:rsidR="007B67D3" w:rsidRPr="007B67D3" w:rsidRDefault="007B67D3" w:rsidP="00C55C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C55C83">
              <w:rPr>
                <w:rFonts w:cs="Arial"/>
                <w:b/>
                <w:sz w:val="28"/>
                <w:szCs w:val="32"/>
                <w:lang w:val="it-IT"/>
              </w:rPr>
              <w:t>11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35431" w14:textId="77777777" w:rsidR="007B67D3" w:rsidRDefault="007B67D3" w:rsidP="00C55C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Çky—±I </w:t>
            </w:r>
            <w:r w:rsidRPr="0058761C">
              <w:rPr>
                <w:rFonts w:ascii="BRH Devanagari RN" w:hAnsi="BRH Devanagari RN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jPâ | </w:t>
            </w:r>
          </w:p>
          <w:p w14:paraId="590B0FF3" w14:textId="4800239F" w:rsidR="007B67D3" w:rsidRPr="007B67D3" w:rsidRDefault="007B67D3" w:rsidP="00C55C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Çky—±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1184" w14:textId="77777777" w:rsidR="007B67D3" w:rsidRDefault="007B67D3" w:rsidP="00C55C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Çky—±I </w:t>
            </w:r>
            <w:r w:rsidRPr="0058761C">
              <w:rPr>
                <w:rFonts w:ascii="BRH Devanagari RN" w:hAnsi="BRH Devanagari RN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jPâ | </w:t>
            </w:r>
          </w:p>
          <w:p w14:paraId="186FC3EF" w14:textId="2924A822" w:rsidR="007B67D3" w:rsidRPr="007B67D3" w:rsidRDefault="007B67D3" w:rsidP="00C55C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756C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Çky—±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962A41" w:rsidRPr="00962A41" w14:paraId="361CDD1D" w14:textId="77777777" w:rsidTr="00962A41">
        <w:trPr>
          <w:trHeight w:val="1563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74F8" w14:textId="4B972ACF" w:rsidR="00962A41" w:rsidRPr="008F1D2D" w:rsidRDefault="00962A41" w:rsidP="005639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0354CE0" w14:textId="53BC9ED0" w:rsidR="00962A41" w:rsidRPr="007B67D3" w:rsidRDefault="00962A41" w:rsidP="005639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7B67D3">
              <w:rPr>
                <w:rFonts w:cs="Arial"/>
                <w:b/>
                <w:sz w:val="28"/>
                <w:szCs w:val="32"/>
                <w:lang w:val="en-IN"/>
              </w:rPr>
              <w:t>Krama Vaakyam No.– 20</w:t>
            </w:r>
          </w:p>
          <w:p w14:paraId="43401B5A" w14:textId="758829EF" w:rsidR="00962A41" w:rsidRPr="00962A41" w:rsidRDefault="00962A41" w:rsidP="005639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1368" w14:textId="28391C63" w:rsidR="00962A41" w:rsidRPr="007B67D3" w:rsidRDefault="00962A41" w:rsidP="00563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Acy—eZy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kZõcy— - e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 B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sz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¥bK—öZy</w:t>
            </w:r>
            <w:r w:rsidRPr="007B67D3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Zx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J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683B" w14:textId="77777777" w:rsidR="00962A41" w:rsidRPr="007B67D3" w:rsidRDefault="00962A41" w:rsidP="00563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Acy—eZy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kZõcy— - e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 | </w:t>
            </w:r>
          </w:p>
          <w:p w14:paraId="20033534" w14:textId="57BCB472" w:rsidR="00962A41" w:rsidRPr="00962A41" w:rsidRDefault="00962A41" w:rsidP="00563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¥bK—öZy</w:t>
            </w:r>
            <w:r w:rsidRPr="0058761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1E721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AB6A78" w:rsidRPr="00D81E8E" w14:paraId="2B70C135" w14:textId="77777777" w:rsidTr="00AB6A78">
        <w:trPr>
          <w:trHeight w:val="1401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3F0B" w14:textId="7E87356B" w:rsidR="00AB6A78" w:rsidRPr="008F1D2D" w:rsidRDefault="00AB6A78" w:rsidP="00AB6A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11.5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A5445C4" w14:textId="0A1E1354" w:rsidR="00AB6A78" w:rsidRPr="007B67D3" w:rsidRDefault="00AB6A78" w:rsidP="00AB6A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7B67D3">
              <w:rPr>
                <w:rFonts w:cs="Arial"/>
                <w:b/>
                <w:sz w:val="28"/>
                <w:szCs w:val="32"/>
                <w:lang w:val="en-IN"/>
              </w:rPr>
              <w:t>Krama Vaakyam No.– 31</w:t>
            </w:r>
          </w:p>
          <w:p w14:paraId="0171838B" w14:textId="059A606F" w:rsidR="00AB6A78" w:rsidRPr="00AB6A78" w:rsidRDefault="00AB6A78" w:rsidP="00AB6A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AF43" w14:textId="77777777" w:rsidR="00AB6A78" w:rsidRPr="007B67D3" w:rsidRDefault="00AB6A78" w:rsidP="00AB6A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ej—sûZz 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c¡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±û | </w:t>
            </w:r>
          </w:p>
          <w:p w14:paraId="7AD02B1B" w14:textId="36EB00F6" w:rsidR="00AB6A78" w:rsidRPr="007B67D3" w:rsidRDefault="00AB6A78" w:rsidP="00AB6A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c¡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¥±ûxÀ—kxi¡ÀkxI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E019" w14:textId="77777777" w:rsidR="00AB6A78" w:rsidRPr="007B67D3" w:rsidRDefault="00AB6A78" w:rsidP="00AB6A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ej—sûZz 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c¡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±û | </w:t>
            </w:r>
          </w:p>
          <w:p w14:paraId="1F12B32E" w14:textId="32F73159" w:rsidR="00AB6A78" w:rsidRPr="007B67D3" w:rsidRDefault="00AB6A78" w:rsidP="00AB6A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c¡</w:t>
            </w:r>
            <w:r w:rsidRPr="007B67D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B67D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¥±ûxÀ—kxi¡ÀkxI |</w:t>
            </w:r>
          </w:p>
        </w:tc>
      </w:tr>
    </w:tbl>
    <w:p w14:paraId="39C8924F" w14:textId="00F7D390" w:rsidR="00451F83" w:rsidRPr="007B67D3" w:rsidRDefault="00D81E8E" w:rsidP="00B82F49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</w:t>
      </w:r>
    </w:p>
    <w:p w14:paraId="7E7B066C" w14:textId="77777777" w:rsidR="00451F83" w:rsidRDefault="00451F83" w:rsidP="00B82F49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43F64A7" w14:textId="77777777" w:rsidR="00D81E8E" w:rsidRPr="007B67D3" w:rsidRDefault="00D81E8E" w:rsidP="00B82F49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9DF183F" w14:textId="5EA1C121" w:rsidR="00B82F49" w:rsidRPr="002F76B4" w:rsidRDefault="00B82F49" w:rsidP="00B82F4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81B70">
        <w:rPr>
          <w:b/>
          <w:bCs/>
          <w:sz w:val="32"/>
          <w:szCs w:val="32"/>
          <w:u w:val="single"/>
        </w:rPr>
        <w:t>31st August 2022</w:t>
      </w:r>
    </w:p>
    <w:p w14:paraId="7EB223EA" w14:textId="77777777" w:rsidR="00B82F49" w:rsidRPr="002F76B4" w:rsidRDefault="00B82F49" w:rsidP="00B82F4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B82F49" w:rsidRPr="00DF5ED4" w14:paraId="5018D9B1" w14:textId="77777777" w:rsidTr="00FE1EC4">
        <w:tc>
          <w:tcPr>
            <w:tcW w:w="3906" w:type="dxa"/>
          </w:tcPr>
          <w:p w14:paraId="1318D21B" w14:textId="77777777" w:rsidR="00B82F49" w:rsidRPr="00DF5ED4" w:rsidRDefault="00B82F49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3A41004B" w14:textId="77777777" w:rsidR="00B82F49" w:rsidRPr="00DF5ED4" w:rsidRDefault="00B82F49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AB516B5" w14:textId="77777777" w:rsidR="00B82F49" w:rsidRPr="00DF5ED4" w:rsidRDefault="00B82F49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0351950" w14:textId="77777777" w:rsidR="00B82F49" w:rsidRPr="00DF5ED4" w:rsidRDefault="00B82F49" w:rsidP="00FE1EC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F5061" w14:paraId="7A84D19F" w14:textId="77777777" w:rsidTr="00FE1EC4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4E04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2.3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711CCD0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  <w:p w14:paraId="00EB2DD8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8B2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A1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6A15E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6A1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qûK</w:t>
            </w:r>
            <w:r w:rsidRPr="006A15E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6A1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8F506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 E</w:t>
            </w:r>
            <w:r w:rsidRPr="006A1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ry—J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5B78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80644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080644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080644">
              <w:rPr>
                <w:rFonts w:ascii="BRH Malayalam Extra" w:hAnsi="BRH Malayalam Extra" w:cs="BRH Malayalam Extra"/>
                <w:sz w:val="35"/>
                <w:szCs w:val="40"/>
              </w:rPr>
              <w:t>–</w:t>
            </w:r>
            <w:r w:rsidRPr="00080644">
              <w:rPr>
                <w:rFonts w:ascii="BRH Malayalam Extra" w:hAnsi="BRH Malayalam Extra" w:cs="BRH Malayalam Extra"/>
                <w:sz w:val="40"/>
                <w:szCs w:val="40"/>
              </w:rPr>
              <w:t>qûK</w:t>
            </w:r>
            <w:r w:rsidRPr="00080644">
              <w:rPr>
                <w:rFonts w:ascii="BRH Malayalam Extra" w:hAnsi="BRH Malayalam Extra" w:cs="BRH Malayalam Extra"/>
                <w:sz w:val="35"/>
                <w:szCs w:val="40"/>
              </w:rPr>
              <w:t>–</w:t>
            </w:r>
            <w:r w:rsidRPr="00080644">
              <w:rPr>
                <w:rFonts w:ascii="BRH Malayalam Extra" w:hAnsi="BRH Malayalam Extra" w:cs="BRH Malayalam Extra"/>
                <w:sz w:val="40"/>
                <w:szCs w:val="40"/>
              </w:rPr>
              <w:t>ªi</w:t>
            </w:r>
            <w:r w:rsidRPr="008F5061">
              <w:rPr>
                <w:rFonts w:ascii="BRH Malayalam Extra" w:hAnsi="BRH Malayalam Extra" w:cs="BRH Malayalam Extra"/>
                <w:b/>
                <w:sz w:val="40"/>
                <w:szCs w:val="40"/>
                <w:highlight w:val="green"/>
              </w:rPr>
              <w:t>ª</w:t>
            </w:r>
            <w:r w:rsidRPr="00080644">
              <w:rPr>
                <w:rFonts w:ascii="BRH Malayalam Extra" w:hAnsi="BRH Malayalam Extra" w:cs="BRH Malayalam Extra"/>
                <w:sz w:val="40"/>
                <w:szCs w:val="40"/>
              </w:rPr>
              <w:t>ry—J</w:t>
            </w:r>
          </w:p>
        </w:tc>
      </w:tr>
      <w:tr w:rsidR="008F5061" w14:paraId="175AF7B0" w14:textId="77777777" w:rsidTr="00FE1EC4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AC875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4.3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F99088C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87</w:t>
            </w:r>
          </w:p>
          <w:p w14:paraId="4CE9A6BE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B698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Gk—j | C¦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FE41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FE41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¥j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Zz—kj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AA73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Gk—j | C¦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FE41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FE41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Zz—kj ||</w:t>
            </w:r>
          </w:p>
        </w:tc>
      </w:tr>
      <w:tr w:rsidR="008F5061" w14:paraId="1757E044" w14:textId="77777777" w:rsidTr="00FE4194">
        <w:trPr>
          <w:trHeight w:val="1403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E2B9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F28723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13</w:t>
            </w:r>
          </w:p>
          <w:p w14:paraId="6636F878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FA9E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kxW—sy | </w:t>
            </w:r>
          </w:p>
          <w:p w14:paraId="6929763C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FE41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FE41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WyZy— py - kxU§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B8C8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kxW—sy | </w:t>
            </w:r>
          </w:p>
          <w:p w14:paraId="6822BA74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E41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WyZy— py - kxU§ |</w:t>
            </w:r>
          </w:p>
        </w:tc>
      </w:tr>
      <w:tr w:rsidR="008F5061" w14:paraId="6BDD1DF3" w14:textId="77777777" w:rsidTr="00FE1EC4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484D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13.5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D398345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  <w:p w14:paraId="126DCAFB" w14:textId="77777777" w:rsidR="008F5061" w:rsidRPr="008F1D2D" w:rsidRDefault="008F5061" w:rsidP="008F50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BBA7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º</w:t>
            </w:r>
            <w:r w:rsidRPr="00FE41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31FBBF8C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 - i¡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ºÇ—J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3B72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º</w:t>
            </w:r>
            <w:r w:rsidRPr="00FE41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Ç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1825593C" w14:textId="77777777" w:rsidR="008F5061" w:rsidRDefault="008F5061" w:rsidP="008F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 - i¡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ºÇ—J |</w:t>
            </w:r>
          </w:p>
        </w:tc>
      </w:tr>
    </w:tbl>
    <w:p w14:paraId="1CD2D43D" w14:textId="77777777" w:rsidR="00B82F49" w:rsidRDefault="00B82F49" w:rsidP="00B82F4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5F24DD6F" w14:textId="77777777" w:rsidR="006F5809" w:rsidRDefault="006F5809" w:rsidP="009F3DCB">
      <w:pPr>
        <w:jc w:val="center"/>
        <w:rPr>
          <w:b/>
          <w:bCs/>
          <w:sz w:val="32"/>
          <w:szCs w:val="32"/>
          <w:u w:val="single"/>
        </w:rPr>
      </w:pPr>
    </w:p>
    <w:p w14:paraId="244FCAC9" w14:textId="77777777" w:rsidR="006F5809" w:rsidRDefault="006F5809" w:rsidP="009F3DCB">
      <w:pPr>
        <w:jc w:val="center"/>
        <w:rPr>
          <w:b/>
          <w:bCs/>
          <w:sz w:val="32"/>
          <w:szCs w:val="32"/>
          <w:u w:val="single"/>
        </w:rPr>
      </w:pPr>
    </w:p>
    <w:p w14:paraId="2423443B" w14:textId="77777777" w:rsidR="006F5809" w:rsidRDefault="006F5809" w:rsidP="009F3DCB">
      <w:pPr>
        <w:jc w:val="center"/>
        <w:rPr>
          <w:b/>
          <w:bCs/>
          <w:sz w:val="32"/>
          <w:szCs w:val="32"/>
          <w:u w:val="single"/>
        </w:rPr>
      </w:pPr>
    </w:p>
    <w:p w14:paraId="01BCDEF1" w14:textId="77777777" w:rsidR="00D81E8E" w:rsidRDefault="00D81E8E" w:rsidP="009F3DCB">
      <w:pPr>
        <w:jc w:val="center"/>
        <w:rPr>
          <w:b/>
          <w:bCs/>
          <w:sz w:val="32"/>
          <w:szCs w:val="32"/>
          <w:u w:val="single"/>
        </w:rPr>
      </w:pPr>
    </w:p>
    <w:p w14:paraId="77FD62A6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362222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B5F59">
        <w:rPr>
          <w:b/>
          <w:bCs/>
          <w:sz w:val="32"/>
          <w:szCs w:val="32"/>
          <w:u w:val="single"/>
        </w:rPr>
        <w:t>31st Oct 2021</w:t>
      </w:r>
    </w:p>
    <w:p w14:paraId="4EBE64A1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3A9311C6" w14:textId="77777777" w:rsidTr="003245D6">
        <w:tc>
          <w:tcPr>
            <w:tcW w:w="3906" w:type="dxa"/>
          </w:tcPr>
          <w:p w14:paraId="792744BC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284CEB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BFC1EF8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23D091A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03648" w:rsidRPr="002F76B4" w14:paraId="45D0A1F2" w14:textId="77777777" w:rsidTr="005776D9">
        <w:trPr>
          <w:trHeight w:val="1118"/>
        </w:trPr>
        <w:tc>
          <w:tcPr>
            <w:tcW w:w="3906" w:type="dxa"/>
          </w:tcPr>
          <w:p w14:paraId="371D9EEA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T.S.4.3.1.1 – Kramam</w:t>
            </w:r>
          </w:p>
          <w:p w14:paraId="06664383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1C38BD87" w14:textId="77777777" w:rsidR="00F03648" w:rsidRPr="001B5F59" w:rsidRDefault="00F03648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="004D43A6" w:rsidRPr="001B5F59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47CB9BB7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2439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¥Zûx</w:t>
            </w:r>
            <w:r w:rsidRPr="00F05CD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5CD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b§iË§— | </w:t>
            </w:r>
          </w:p>
          <w:p w14:paraId="692193BE" w14:textId="77777777" w:rsidR="00F03648" w:rsidRPr="00805751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05CD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Hxb§i˜©a§ sxbjxiy |</w:t>
            </w:r>
          </w:p>
        </w:tc>
        <w:tc>
          <w:tcPr>
            <w:tcW w:w="5386" w:type="dxa"/>
          </w:tcPr>
          <w:p w14:paraId="482DDF2D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0364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¥Zûx</w:t>
            </w:r>
            <w:r w:rsidRPr="00F05CD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b§iË§— | </w:t>
            </w:r>
          </w:p>
          <w:p w14:paraId="22D7A48E" w14:textId="77777777" w:rsidR="00F03648" w:rsidRPr="00805751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05CD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Hxb§i˜©a§ sxbjxiy |</w:t>
            </w:r>
          </w:p>
        </w:tc>
      </w:tr>
      <w:tr w:rsidR="00F03648" w:rsidRPr="002F76B4" w14:paraId="30777803" w14:textId="77777777" w:rsidTr="005776D9">
        <w:trPr>
          <w:trHeight w:val="1118"/>
        </w:trPr>
        <w:tc>
          <w:tcPr>
            <w:tcW w:w="3906" w:type="dxa"/>
          </w:tcPr>
          <w:p w14:paraId="6FE189E4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T.S.4.3.4.1 – Kramam</w:t>
            </w:r>
          </w:p>
          <w:p w14:paraId="3A73ECE2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1B5F59">
              <w:rPr>
                <w:rFonts w:cs="Arial"/>
                <w:b/>
                <w:szCs w:val="32"/>
              </w:rPr>
              <w:t>Krama Vaakyam No.– 21 &amp; 50</w:t>
            </w:r>
          </w:p>
          <w:p w14:paraId="0C537A17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797F6B9D" w14:textId="77777777" w:rsidR="00F03648" w:rsidRPr="006F0B68" w:rsidRDefault="00F03648" w:rsidP="00F036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80575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Zûx˜ | </w:t>
            </w:r>
            <w:r w:rsidRPr="005776D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5776D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  <w:tc>
          <w:tcPr>
            <w:tcW w:w="5386" w:type="dxa"/>
          </w:tcPr>
          <w:p w14:paraId="28506D22" w14:textId="77777777" w:rsidR="00F03648" w:rsidRPr="006F0B68" w:rsidRDefault="00F03648" w:rsidP="00F036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80575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Zûx˜ | </w:t>
            </w:r>
            <w:r w:rsidRPr="005776D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</w:tr>
      <w:tr w:rsidR="00F03648" w:rsidRPr="002F76B4" w14:paraId="539898B1" w14:textId="77777777" w:rsidTr="004B5C77">
        <w:trPr>
          <w:trHeight w:val="1118"/>
        </w:trPr>
        <w:tc>
          <w:tcPr>
            <w:tcW w:w="3906" w:type="dxa"/>
          </w:tcPr>
          <w:p w14:paraId="7243C994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T.S.4.3.4.2 – Kramam</w:t>
            </w:r>
          </w:p>
          <w:p w14:paraId="2D991F57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665407B9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40B92A1C" w14:textId="77777777" w:rsidR="00F03648" w:rsidRPr="006F0B68" w:rsidRDefault="00F03648" w:rsidP="00F036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80575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Zûx˜ | </w:t>
            </w:r>
            <w:r w:rsidRPr="005776D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5776D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  <w:tc>
          <w:tcPr>
            <w:tcW w:w="5386" w:type="dxa"/>
          </w:tcPr>
          <w:p w14:paraId="1A914F36" w14:textId="77777777" w:rsidR="00F03648" w:rsidRPr="006F0B68" w:rsidRDefault="00F03648" w:rsidP="00F036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80575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Zûx˜ | </w:t>
            </w:r>
            <w:r w:rsidRPr="005776D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</w:tr>
      <w:tr w:rsidR="00F03648" w:rsidRPr="002F76B4" w14:paraId="0C694F80" w14:textId="77777777" w:rsidTr="004B5C77">
        <w:trPr>
          <w:trHeight w:val="1118"/>
        </w:trPr>
        <w:tc>
          <w:tcPr>
            <w:tcW w:w="3906" w:type="dxa"/>
          </w:tcPr>
          <w:p w14:paraId="2026A27B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T.S.4.3.4.3 – Kramam</w:t>
            </w:r>
          </w:p>
          <w:p w14:paraId="05341CE8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3B45AA0D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7A999048" w14:textId="77777777" w:rsidR="00F03648" w:rsidRPr="006F0B68" w:rsidRDefault="00F03648" w:rsidP="00F036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80575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Zûx˜ | </w:t>
            </w:r>
            <w:r w:rsidRPr="005776D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5776D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  <w:tc>
          <w:tcPr>
            <w:tcW w:w="5386" w:type="dxa"/>
          </w:tcPr>
          <w:p w14:paraId="70411902" w14:textId="77777777" w:rsidR="00F03648" w:rsidRPr="006F0B68" w:rsidRDefault="00F03648" w:rsidP="00F036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80575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Zûx˜ | </w:t>
            </w:r>
            <w:r w:rsidRPr="005776D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80575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</w:tr>
      <w:tr w:rsidR="00F03648" w:rsidRPr="002F76B4" w14:paraId="667B05C2" w14:textId="77777777" w:rsidTr="00FC1616">
        <w:trPr>
          <w:trHeight w:val="996"/>
        </w:trPr>
        <w:tc>
          <w:tcPr>
            <w:tcW w:w="3906" w:type="dxa"/>
          </w:tcPr>
          <w:p w14:paraId="3F1B9906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T.S.4.3.7.1 – Kramam</w:t>
            </w:r>
          </w:p>
          <w:p w14:paraId="20CA4583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Cs w:val="32"/>
              </w:rPr>
              <w:t>Krama Vaakyam No.– 8 &amp; 9</w:t>
            </w:r>
          </w:p>
          <w:p w14:paraId="0AD96D43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52415F6E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Q¥Éx˜„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ösëz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pyJ | </w:t>
            </w:r>
          </w:p>
          <w:p w14:paraId="30F6F2BA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ösëz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 qâÉ—J |</w:t>
            </w:r>
          </w:p>
        </w:tc>
        <w:tc>
          <w:tcPr>
            <w:tcW w:w="5386" w:type="dxa"/>
          </w:tcPr>
          <w:p w14:paraId="0CCA9567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Q¥Éx˜„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ösz</w:t>
            </w:r>
            <w:r w:rsidRPr="00043C0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pyJ | </w:t>
            </w:r>
          </w:p>
          <w:p w14:paraId="52D23D00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ös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 qâÉ—J |</w:t>
            </w:r>
          </w:p>
        </w:tc>
      </w:tr>
      <w:tr w:rsidR="00F03648" w:rsidRPr="002F76B4" w14:paraId="67B2F7C1" w14:textId="77777777" w:rsidTr="00FC1616">
        <w:trPr>
          <w:trHeight w:val="996"/>
        </w:trPr>
        <w:tc>
          <w:tcPr>
            <w:tcW w:w="3906" w:type="dxa"/>
          </w:tcPr>
          <w:p w14:paraId="1898DEBD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T.S.4.3.8.1 – Kramam</w:t>
            </w:r>
          </w:p>
          <w:p w14:paraId="3BA5A46B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CA179B5" w14:textId="77777777" w:rsidR="00F03648" w:rsidRPr="001B5F59" w:rsidRDefault="00F03648" w:rsidP="00F036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39C6F09E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 CZy— py - p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ZJ | </w:t>
            </w:r>
          </w:p>
          <w:p w14:paraId="2009AB67" w14:textId="77777777" w:rsidR="00F03648" w:rsidRPr="00175F14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ræx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592A5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592A5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¥qxJ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ªöZJ |</w:t>
            </w:r>
          </w:p>
        </w:tc>
        <w:tc>
          <w:tcPr>
            <w:tcW w:w="5386" w:type="dxa"/>
          </w:tcPr>
          <w:p w14:paraId="2E014544" w14:textId="77777777" w:rsidR="00F03648" w:rsidRDefault="00F03648" w:rsidP="00F03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 CZy— py - p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ZJ | </w:t>
            </w:r>
          </w:p>
          <w:p w14:paraId="01CB1A0C" w14:textId="77777777" w:rsidR="00F03648" w:rsidRPr="00175F14" w:rsidRDefault="00F03648" w:rsidP="00F0364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ræx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92A5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¥qx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ªöZJ |</w:t>
            </w:r>
          </w:p>
        </w:tc>
      </w:tr>
      <w:tr w:rsidR="004D43A6" w:rsidRPr="002F76B4" w14:paraId="4EB434EA" w14:textId="77777777" w:rsidTr="004160F7">
        <w:trPr>
          <w:trHeight w:val="996"/>
        </w:trPr>
        <w:tc>
          <w:tcPr>
            <w:tcW w:w="3906" w:type="dxa"/>
          </w:tcPr>
          <w:p w14:paraId="57D78633" w14:textId="77777777" w:rsidR="004D43A6" w:rsidRPr="001B5F59" w:rsidRDefault="004D43A6" w:rsidP="004160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lastRenderedPageBreak/>
              <w:t>T.S.4.3.9.1 – Kramam</w:t>
            </w:r>
          </w:p>
          <w:p w14:paraId="02443044" w14:textId="77777777" w:rsidR="004D43A6" w:rsidRPr="001B5F59" w:rsidRDefault="004D43A6" w:rsidP="004160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0CFC5D19" w14:textId="77777777" w:rsidR="004D43A6" w:rsidRPr="001B5F59" w:rsidRDefault="004D43A6" w:rsidP="004160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488C4AFF" w14:textId="77777777" w:rsidR="004D43A6" w:rsidRPr="00C26DEC" w:rsidRDefault="004D43A6" w:rsidP="004160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CZy— 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öZyY</w:t>
            </w:r>
            <w:r w:rsidRPr="00043C0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4925EAF9" w14:textId="77777777" w:rsidR="004D43A6" w:rsidRPr="00C26DEC" w:rsidRDefault="004D43A6" w:rsidP="004160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CZy— 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öZy - d</w:t>
            </w:r>
            <w:r w:rsidRPr="00043C0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pJ |</w:t>
            </w:r>
          </w:p>
        </w:tc>
      </w:tr>
      <w:tr w:rsidR="004D43A6" w:rsidRPr="002F76B4" w14:paraId="7EE1FAF8" w14:textId="77777777" w:rsidTr="00FC1616">
        <w:trPr>
          <w:trHeight w:val="996"/>
        </w:trPr>
        <w:tc>
          <w:tcPr>
            <w:tcW w:w="3906" w:type="dxa"/>
          </w:tcPr>
          <w:p w14:paraId="725EC268" w14:textId="77777777" w:rsidR="004D43A6" w:rsidRPr="001B5F59" w:rsidRDefault="004D43A6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T.S.4.3.9.2 – Kramam</w:t>
            </w:r>
          </w:p>
          <w:p w14:paraId="385501F9" w14:textId="77777777" w:rsidR="004D43A6" w:rsidRPr="001B5F59" w:rsidRDefault="004D43A6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41</w:t>
            </w:r>
          </w:p>
          <w:p w14:paraId="30398067" w14:textId="77777777" w:rsidR="004D43A6" w:rsidRPr="001B5F59" w:rsidRDefault="004D43A6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28FFCC2E" w14:textId="77777777" w:rsidR="004D43A6" w:rsidRDefault="004D43A6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RxJ sð£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ZxJ | </w:t>
            </w:r>
          </w:p>
          <w:p w14:paraId="7848D59A" w14:textId="77777777" w:rsidR="004D43A6" w:rsidRDefault="004D43A6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2157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 CZy— öe - RxJ |</w:t>
            </w:r>
          </w:p>
        </w:tc>
        <w:tc>
          <w:tcPr>
            <w:tcW w:w="5386" w:type="dxa"/>
          </w:tcPr>
          <w:p w14:paraId="1D376D6F" w14:textId="77777777" w:rsidR="004D43A6" w:rsidRDefault="004D43A6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RxJ sð£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ZxJ | </w:t>
            </w:r>
          </w:p>
          <w:p w14:paraId="726DF1CB" w14:textId="77777777" w:rsidR="004D43A6" w:rsidRDefault="004D43A6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––</w:t>
            </w:r>
            <w:r w:rsidRPr="004D43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 CZy— öe - RxJ |</w:t>
            </w:r>
          </w:p>
        </w:tc>
      </w:tr>
      <w:tr w:rsidR="004D43A6" w:rsidRPr="002F76B4" w14:paraId="37066954" w14:textId="77777777" w:rsidTr="00FC1616">
        <w:trPr>
          <w:trHeight w:val="996"/>
        </w:trPr>
        <w:tc>
          <w:tcPr>
            <w:tcW w:w="3906" w:type="dxa"/>
          </w:tcPr>
          <w:p w14:paraId="3E65F09C" w14:textId="77777777" w:rsidR="004D43A6" w:rsidRPr="001B5F59" w:rsidRDefault="004D43A6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T.S.4.3.9.2 – Kramam</w:t>
            </w:r>
          </w:p>
          <w:p w14:paraId="67CC5587" w14:textId="77777777" w:rsidR="004D43A6" w:rsidRPr="001B5F59" w:rsidRDefault="004D43A6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24FA197A" w14:textId="77777777" w:rsidR="004D43A6" w:rsidRPr="001B5F59" w:rsidRDefault="004D43A6" w:rsidP="004D43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29B01358" w14:textId="77777777" w:rsidR="004D43A6" w:rsidRDefault="004D43A6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Z¡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Ò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8761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qJ ¥sëx</w:t>
            </w:r>
            <w:r w:rsidRPr="0082157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</w:t>
            </w:r>
          </w:p>
        </w:tc>
        <w:tc>
          <w:tcPr>
            <w:tcW w:w="5386" w:type="dxa"/>
          </w:tcPr>
          <w:p w14:paraId="62E2EF62" w14:textId="77777777" w:rsidR="004D43A6" w:rsidRDefault="004D43A6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Z¡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Ò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8761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qJ ¥sëx</w:t>
            </w:r>
            <w:r w:rsidRPr="004D43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i—J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0378BA" w:rsidRPr="002F76B4" w14:paraId="7CED3608" w14:textId="77777777" w:rsidTr="00FC1616">
        <w:trPr>
          <w:trHeight w:val="996"/>
        </w:trPr>
        <w:tc>
          <w:tcPr>
            <w:tcW w:w="3906" w:type="dxa"/>
          </w:tcPr>
          <w:p w14:paraId="0C03967B" w14:textId="77777777" w:rsidR="000378BA" w:rsidRPr="001B5F59" w:rsidRDefault="000378BA" w:rsidP="000378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</w:t>
            </w:r>
            <w:r w:rsidR="001E5A37" w:rsidRPr="001B5F59">
              <w:rPr>
                <w:rFonts w:cs="Arial"/>
                <w:b/>
                <w:sz w:val="28"/>
                <w:szCs w:val="32"/>
              </w:rPr>
              <w:t>10.1</w:t>
            </w:r>
            <w:r w:rsidRPr="001B5F5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0B0B3CB" w14:textId="77777777" w:rsidR="000378BA" w:rsidRPr="001B5F59" w:rsidRDefault="000378BA" w:rsidP="000378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15EE34B0" w14:textId="77777777" w:rsidR="000378BA" w:rsidRPr="001B5F59" w:rsidRDefault="000378BA" w:rsidP="00E821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</w:t>
            </w:r>
            <w:r w:rsidR="00E821AC" w:rsidRPr="001B5F5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6E67F16B" w14:textId="77777777" w:rsidR="000378BA" w:rsidRPr="000378BA" w:rsidRDefault="000378BA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së¡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E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Zp—J |</w:t>
            </w:r>
          </w:p>
        </w:tc>
        <w:tc>
          <w:tcPr>
            <w:tcW w:w="5386" w:type="dxa"/>
          </w:tcPr>
          <w:p w14:paraId="24A58507" w14:textId="77777777" w:rsidR="000378BA" w:rsidRDefault="000378BA" w:rsidP="000378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së¡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0378B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Zp—J |</w:t>
            </w:r>
          </w:p>
        </w:tc>
      </w:tr>
      <w:tr w:rsidR="000378BA" w:rsidRPr="002F76B4" w14:paraId="0E7F20B3" w14:textId="77777777" w:rsidTr="00FC1616">
        <w:trPr>
          <w:trHeight w:val="996"/>
        </w:trPr>
        <w:tc>
          <w:tcPr>
            <w:tcW w:w="3906" w:type="dxa"/>
          </w:tcPr>
          <w:p w14:paraId="333EBE9A" w14:textId="77777777" w:rsidR="005B3341" w:rsidRPr="001B5F59" w:rsidRDefault="005B3341" w:rsidP="005B33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T.S.4.3.10.1 – Kramam</w:t>
            </w:r>
          </w:p>
          <w:p w14:paraId="0922F0CA" w14:textId="77777777" w:rsidR="005B3341" w:rsidRPr="001B5F59" w:rsidRDefault="005B3341" w:rsidP="005B33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62</w:t>
            </w:r>
          </w:p>
          <w:p w14:paraId="1C7C3CDE" w14:textId="77777777" w:rsidR="000378BA" w:rsidRPr="001B5F59" w:rsidRDefault="005B3341" w:rsidP="005B33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537CF10" w14:textId="77777777" w:rsidR="000378BA" w:rsidRPr="000378BA" w:rsidRDefault="000378BA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së¡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ixsx˜J | </w:t>
            </w:r>
          </w:p>
          <w:p w14:paraId="290F7E6B" w14:textId="77777777" w:rsidR="000378BA" w:rsidRDefault="000378BA" w:rsidP="004D4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2F2E2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sx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„s£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RõÇ |</w:t>
            </w:r>
          </w:p>
        </w:tc>
        <w:tc>
          <w:tcPr>
            <w:tcW w:w="5386" w:type="dxa"/>
          </w:tcPr>
          <w:p w14:paraId="52718E09" w14:textId="77777777" w:rsidR="000378BA" w:rsidRPr="000378BA" w:rsidRDefault="000378BA" w:rsidP="000378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së¡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0378B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ixsx˜J | </w:t>
            </w:r>
          </w:p>
          <w:p w14:paraId="6962CDD4" w14:textId="77777777" w:rsidR="000378BA" w:rsidRDefault="000378BA" w:rsidP="005B33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2F2E2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sx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As£</w:t>
            </w:r>
            <w:r w:rsidRPr="000378B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378BA">
              <w:rPr>
                <w:b/>
                <w:bCs/>
              </w:rPr>
              <w:t xml:space="preserve">(it </w:t>
            </w:r>
            <w:r w:rsidR="005B3341">
              <w:rPr>
                <w:b/>
                <w:bCs/>
              </w:rPr>
              <w:t>1</w:t>
            </w:r>
            <w:r w:rsidRPr="000378BA">
              <w:rPr>
                <w:b/>
                <w:bCs/>
              </w:rPr>
              <w:t>s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378BA">
              <w:rPr>
                <w:b/>
                <w:bCs/>
              </w:rPr>
              <w:t>intead of avargraham)</w:t>
            </w:r>
          </w:p>
        </w:tc>
      </w:tr>
      <w:tr w:rsidR="002F2E2D" w:rsidRPr="002F76B4" w14:paraId="630C0CB3" w14:textId="77777777" w:rsidTr="00FC1616">
        <w:trPr>
          <w:trHeight w:val="996"/>
        </w:trPr>
        <w:tc>
          <w:tcPr>
            <w:tcW w:w="3906" w:type="dxa"/>
          </w:tcPr>
          <w:p w14:paraId="3E162EF8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T.S.4.3.10.2 – Kramam</w:t>
            </w:r>
          </w:p>
          <w:p w14:paraId="7414C5EB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A50B49" w:rsidRPr="001B5F59">
              <w:rPr>
                <w:rFonts w:cs="Arial"/>
                <w:b/>
                <w:sz w:val="28"/>
                <w:szCs w:val="32"/>
              </w:rPr>
              <w:t>26</w:t>
            </w:r>
          </w:p>
          <w:p w14:paraId="5BF9C2CD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5103" w:type="dxa"/>
          </w:tcPr>
          <w:p w14:paraId="17B32B2F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</w:t>
            </w:r>
            <w:r w:rsidRPr="005E0CD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</w:t>
            </w:r>
            <w:r w:rsidRPr="005E0CD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„cy—</w:t>
            </w:r>
            <w:r w:rsidRPr="002F2E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eÙz |</w:t>
            </w:r>
          </w:p>
        </w:tc>
        <w:tc>
          <w:tcPr>
            <w:tcW w:w="5386" w:type="dxa"/>
          </w:tcPr>
          <w:p w14:paraId="4F8C7574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</w:t>
            </w:r>
            <w:r w:rsidRPr="002F2E2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öZ Acy</w:t>
            </w:r>
            <w:r w:rsidRPr="005E0CD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—</w:t>
            </w:r>
            <w:r w:rsidRPr="002F2E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eÙz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A82B2A3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b/>
                <w:bCs/>
              </w:rPr>
              <w:t xml:space="preserve">(it </w:t>
            </w:r>
            <w:r>
              <w:rPr>
                <w:b/>
                <w:bCs/>
              </w:rPr>
              <w:t>1</w:t>
            </w:r>
            <w:r w:rsidRPr="000378BA">
              <w:rPr>
                <w:b/>
                <w:bCs/>
              </w:rPr>
              <w:t>s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378BA">
              <w:rPr>
                <w:b/>
                <w:bCs/>
              </w:rPr>
              <w:t>intead of avargraham)</w:t>
            </w:r>
          </w:p>
        </w:tc>
      </w:tr>
      <w:tr w:rsidR="002F2E2D" w:rsidRPr="002F76B4" w14:paraId="705740FE" w14:textId="77777777" w:rsidTr="00FC1616">
        <w:trPr>
          <w:trHeight w:val="996"/>
        </w:trPr>
        <w:tc>
          <w:tcPr>
            <w:tcW w:w="3906" w:type="dxa"/>
          </w:tcPr>
          <w:p w14:paraId="60502809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T.S.4.3.11.4 – Kramam</w:t>
            </w:r>
          </w:p>
          <w:p w14:paraId="7E1CC884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31457BB2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51A72C5C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Kø£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eëxJ s—ix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di¢˜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Æ§dzJ | </w:t>
            </w:r>
          </w:p>
          <w:p w14:paraId="155DB751" w14:textId="77777777" w:rsidR="002F2E2D" w:rsidRPr="000F7C1F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di¢˜</w:t>
            </w:r>
            <w:r w:rsidRPr="00A964E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§dzk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 |</w:t>
            </w:r>
          </w:p>
        </w:tc>
        <w:tc>
          <w:tcPr>
            <w:tcW w:w="5386" w:type="dxa"/>
          </w:tcPr>
          <w:p w14:paraId="474E557F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Kø£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eëxJ s—ix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di¢˜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Æ§dzJ | </w:t>
            </w:r>
          </w:p>
          <w:p w14:paraId="2332D662" w14:textId="77777777" w:rsidR="002F2E2D" w:rsidRPr="000F7C1F" w:rsidRDefault="002F2E2D" w:rsidP="002F2E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di¢˜</w:t>
            </w:r>
            <w:r w:rsidRPr="00A964E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ªÆ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§dzk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 |</w:t>
            </w:r>
          </w:p>
        </w:tc>
      </w:tr>
      <w:tr w:rsidR="002F2E2D" w:rsidRPr="002F76B4" w14:paraId="79185A65" w14:textId="77777777" w:rsidTr="00677389">
        <w:trPr>
          <w:trHeight w:val="996"/>
        </w:trPr>
        <w:tc>
          <w:tcPr>
            <w:tcW w:w="3906" w:type="dxa"/>
          </w:tcPr>
          <w:p w14:paraId="5E6556D8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lastRenderedPageBreak/>
              <w:t>T.S.4.3.11.3 – Kramam</w:t>
            </w:r>
          </w:p>
          <w:p w14:paraId="70C17EFF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4A31F75E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79EBBF5D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¥RõxZy—rôZz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Zy—J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4195A67" w14:textId="77777777" w:rsidR="002F2E2D" w:rsidRPr="00C26DEC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 i¡º¥Z |</w:t>
            </w:r>
          </w:p>
        </w:tc>
        <w:tc>
          <w:tcPr>
            <w:tcW w:w="5386" w:type="dxa"/>
          </w:tcPr>
          <w:p w14:paraId="3BAE18EE" w14:textId="77777777" w:rsidR="002F2E2D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¥RõxZy—rôZz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 | </w:t>
            </w:r>
          </w:p>
          <w:p w14:paraId="20FF3170" w14:textId="77777777" w:rsidR="002F2E2D" w:rsidRPr="00C26DEC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 i¡º¥Z |</w:t>
            </w:r>
          </w:p>
        </w:tc>
      </w:tr>
      <w:tr w:rsidR="002F2E2D" w:rsidRPr="002F76B4" w14:paraId="4A1AF0DF" w14:textId="77777777" w:rsidTr="00677389">
        <w:trPr>
          <w:trHeight w:val="996"/>
        </w:trPr>
        <w:tc>
          <w:tcPr>
            <w:tcW w:w="3906" w:type="dxa"/>
          </w:tcPr>
          <w:p w14:paraId="3650C430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T.S.4.3.12.2 – Kramam</w:t>
            </w:r>
          </w:p>
          <w:p w14:paraId="538323B4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68FD880E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61596EDB" w14:textId="77777777" w:rsidR="002F2E2D" w:rsidRPr="00C26DEC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qâÉ—J | Q¥Éx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pky—pJ |</w:t>
            </w:r>
          </w:p>
        </w:tc>
        <w:tc>
          <w:tcPr>
            <w:tcW w:w="5386" w:type="dxa"/>
          </w:tcPr>
          <w:p w14:paraId="3EFEA55F" w14:textId="77777777" w:rsidR="002F2E2D" w:rsidRPr="00C26DEC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</w:t>
            </w:r>
            <w:r w:rsidRPr="001650B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1650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qâÉ—J | Q¥Éx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pky—pJ |</w:t>
            </w:r>
          </w:p>
        </w:tc>
      </w:tr>
      <w:tr w:rsidR="002F2E2D" w:rsidRPr="002F76B4" w14:paraId="2BE0B1B3" w14:textId="77777777" w:rsidTr="00677389">
        <w:trPr>
          <w:trHeight w:val="996"/>
        </w:trPr>
        <w:tc>
          <w:tcPr>
            <w:tcW w:w="3906" w:type="dxa"/>
          </w:tcPr>
          <w:p w14:paraId="0697802B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T.S.4.3.13.1 – Kramam</w:t>
            </w:r>
          </w:p>
          <w:p w14:paraId="7D1CAD56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5032B387" w14:textId="77777777" w:rsidR="002F2E2D" w:rsidRPr="001B5F59" w:rsidRDefault="002F2E2D" w:rsidP="002F2E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441E227A" w14:textId="77777777" w:rsidR="002F2E2D" w:rsidRPr="00C26DEC" w:rsidRDefault="002F2E2D" w:rsidP="002F2E2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Adz—Ki¡ex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 | 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 B |</w:t>
            </w:r>
          </w:p>
        </w:tc>
        <w:tc>
          <w:tcPr>
            <w:tcW w:w="5386" w:type="dxa"/>
          </w:tcPr>
          <w:p w14:paraId="531D7364" w14:textId="77777777" w:rsidR="002F2E2D" w:rsidRPr="00C26DEC" w:rsidRDefault="002F2E2D" w:rsidP="002F2E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Adz—Ki¡ex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 | </w:t>
            </w:r>
            <w:r w:rsidRPr="00043C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 B |</w:t>
            </w:r>
          </w:p>
        </w:tc>
      </w:tr>
      <w:tr w:rsidR="0069772D" w:rsidRPr="002F76B4" w14:paraId="13246BDE" w14:textId="77777777" w:rsidTr="00677389">
        <w:trPr>
          <w:trHeight w:val="856"/>
        </w:trPr>
        <w:tc>
          <w:tcPr>
            <w:tcW w:w="3906" w:type="dxa"/>
          </w:tcPr>
          <w:p w14:paraId="660DE8DB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T.S.4.3.13.12 – Kramam</w:t>
            </w:r>
          </w:p>
          <w:p w14:paraId="3EAB08AD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4278BD00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</w:tcPr>
          <w:p w14:paraId="2CF76EE9" w14:textId="77777777" w:rsidR="0069772D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</w:t>
            </w:r>
            <w:r w:rsidRPr="0069772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„Ë˜I</w:t>
            </w: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2B66A62E" w14:textId="77777777" w:rsidR="0069772D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</w:t>
            </w:r>
            <w:r w:rsidRPr="0069772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AË˜I</w:t>
            </w:r>
            <w:r w:rsidRPr="0069772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1C01FBC5" w14:textId="77777777" w:rsidR="0069772D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8BA">
              <w:rPr>
                <w:b/>
                <w:bCs/>
              </w:rPr>
              <w:t xml:space="preserve">it </w:t>
            </w:r>
            <w:r>
              <w:rPr>
                <w:b/>
                <w:bCs/>
              </w:rPr>
              <w:t>1</w:t>
            </w:r>
            <w:r w:rsidRPr="000378BA">
              <w:rPr>
                <w:b/>
                <w:bCs/>
              </w:rPr>
              <w:t>s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378BA">
              <w:rPr>
                <w:b/>
                <w:bCs/>
              </w:rPr>
              <w:t>intead of avargraham)</w:t>
            </w:r>
          </w:p>
        </w:tc>
      </w:tr>
      <w:tr w:rsidR="0069772D" w:rsidRPr="002F76B4" w14:paraId="0B0E431C" w14:textId="77777777" w:rsidTr="00677389">
        <w:trPr>
          <w:trHeight w:val="856"/>
        </w:trPr>
        <w:tc>
          <w:tcPr>
            <w:tcW w:w="3906" w:type="dxa"/>
          </w:tcPr>
          <w:p w14:paraId="774AD912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T.S.4.3.13.4 – Kramam</w:t>
            </w:r>
          </w:p>
          <w:p w14:paraId="0D7674F0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1470D629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47D4947F" w14:textId="77777777" w:rsidR="0069772D" w:rsidRPr="00451F83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</w:t>
            </w:r>
            <w:r w:rsidRPr="00451F8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bûx</w:t>
            </w:r>
            <w:r w:rsidRPr="00451F83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</w:t>
            </w:r>
            <w:r w:rsidRPr="00451F8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Z¢© | </w:t>
            </w:r>
          </w:p>
          <w:p w14:paraId="4151AF6B" w14:textId="77777777" w:rsidR="0069772D" w:rsidRPr="00451F83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451F8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</w:t>
            </w:r>
            <w:r w:rsidRPr="00451F83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  <w:lang w:val="it-IT"/>
              </w:rPr>
              <w:t>óè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 xml:space="preserve"> E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—Z¡e¥Z |</w:t>
            </w:r>
          </w:p>
        </w:tc>
        <w:tc>
          <w:tcPr>
            <w:tcW w:w="5386" w:type="dxa"/>
          </w:tcPr>
          <w:p w14:paraId="75C36932" w14:textId="77777777" w:rsidR="0069772D" w:rsidRPr="00451F83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</w:t>
            </w:r>
            <w:r w:rsidRPr="00451F8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bûx</w:t>
            </w:r>
            <w:r w:rsidRPr="00451F83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</w:t>
            </w:r>
            <w:r w:rsidRPr="00451F8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Z¢© | </w:t>
            </w:r>
          </w:p>
          <w:p w14:paraId="64A78E62" w14:textId="77777777" w:rsidR="0069772D" w:rsidRPr="00C26DEC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451F8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</w:t>
            </w:r>
            <w:r w:rsidRPr="00451F83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  <w:lang w:val="it-IT"/>
              </w:rPr>
              <w:t>óè</w:t>
            </w:r>
            <w:r w:rsidRPr="00451F83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ª.</w:t>
            </w:r>
            <w:r w:rsidRPr="00451F8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 xml:space="preserve"> 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—Z¡e¥Z |</w:t>
            </w:r>
          </w:p>
        </w:tc>
      </w:tr>
      <w:tr w:rsidR="0069772D" w:rsidRPr="002F76B4" w14:paraId="39C47A89" w14:textId="77777777" w:rsidTr="00677389">
        <w:trPr>
          <w:trHeight w:val="996"/>
        </w:trPr>
        <w:tc>
          <w:tcPr>
            <w:tcW w:w="3906" w:type="dxa"/>
          </w:tcPr>
          <w:p w14:paraId="3D31462A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T.S.4.3.13.6 – Kramam</w:t>
            </w:r>
          </w:p>
          <w:p w14:paraId="265D8D8E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6E0C4152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6732E497" w14:textId="77777777" w:rsidR="0069772D" w:rsidRPr="00104569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¥bx</w:t>
            </w:r>
            <w:r w:rsidRPr="001045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 p¥sëx˜J |</w:t>
            </w:r>
          </w:p>
          <w:p w14:paraId="26787429" w14:textId="77777777" w:rsidR="0069772D" w:rsidRPr="00104569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¥sëx˜ª.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</w:t>
            </w:r>
            <w:r w:rsidRPr="001045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pyrô—Zz |</w:t>
            </w:r>
          </w:p>
        </w:tc>
        <w:tc>
          <w:tcPr>
            <w:tcW w:w="5386" w:type="dxa"/>
          </w:tcPr>
          <w:p w14:paraId="760D13AC" w14:textId="77777777" w:rsidR="0069772D" w:rsidRPr="00104569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¥bx</w:t>
            </w:r>
            <w:r w:rsidRPr="001045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 p¥sëx˜J |</w:t>
            </w:r>
          </w:p>
          <w:p w14:paraId="6EB891F6" w14:textId="77777777" w:rsidR="0069772D" w:rsidRPr="00104569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p¥sëx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ª—.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</w:t>
            </w:r>
            <w:r w:rsidRPr="001045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pyrô—Zz |</w:t>
            </w:r>
          </w:p>
        </w:tc>
      </w:tr>
      <w:tr w:rsidR="0069772D" w:rsidRPr="002F76B4" w14:paraId="3B82D25B" w14:textId="77777777" w:rsidTr="00FC1616">
        <w:trPr>
          <w:trHeight w:val="996"/>
        </w:trPr>
        <w:tc>
          <w:tcPr>
            <w:tcW w:w="3906" w:type="dxa"/>
          </w:tcPr>
          <w:p w14:paraId="419DB076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T.S.4.3.13.7 – Kramam</w:t>
            </w:r>
          </w:p>
          <w:p w14:paraId="59877EC6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3E175EF3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21A27522" w14:textId="77777777" w:rsidR="0069772D" w:rsidRPr="000F6EC3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7C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b£¥qx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 | j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b£q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j± - b£q—J |</w:t>
            </w:r>
          </w:p>
        </w:tc>
        <w:tc>
          <w:tcPr>
            <w:tcW w:w="5386" w:type="dxa"/>
          </w:tcPr>
          <w:p w14:paraId="70745F8F" w14:textId="77777777" w:rsidR="0069772D" w:rsidRPr="000F6EC3" w:rsidRDefault="0069772D" w:rsidP="006977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7C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b£¥qx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 | j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b£q</w:t>
            </w:r>
            <w:r w:rsidRPr="0026652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652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j± - b£q—J |</w:t>
            </w:r>
          </w:p>
        </w:tc>
      </w:tr>
      <w:tr w:rsidR="0069772D" w:rsidRPr="002F76B4" w14:paraId="227EC593" w14:textId="77777777" w:rsidTr="00677389">
        <w:trPr>
          <w:trHeight w:val="996"/>
        </w:trPr>
        <w:tc>
          <w:tcPr>
            <w:tcW w:w="3906" w:type="dxa"/>
          </w:tcPr>
          <w:p w14:paraId="24CCCBFF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lastRenderedPageBreak/>
              <w:t>T.S.4.3.13.8 – Kramam</w:t>
            </w:r>
          </w:p>
          <w:p w14:paraId="5FBAAE6E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17C2A607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21681BE2" w14:textId="77777777" w:rsidR="0069772D" w:rsidRPr="00C26DEC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¥Kd— PyZ§ | 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ax |</w:t>
            </w:r>
          </w:p>
        </w:tc>
        <w:tc>
          <w:tcPr>
            <w:tcW w:w="5386" w:type="dxa"/>
          </w:tcPr>
          <w:p w14:paraId="32026F90" w14:textId="77777777" w:rsidR="0069772D" w:rsidRPr="00C26DEC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¥Kd— PyZ§ | 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Py</w:t>
            </w:r>
            <w:r w:rsidRPr="001045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e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ax |</w:t>
            </w:r>
          </w:p>
        </w:tc>
      </w:tr>
      <w:tr w:rsidR="0069772D" w:rsidRPr="002F76B4" w14:paraId="522EDE2B" w14:textId="77777777" w:rsidTr="00677389">
        <w:trPr>
          <w:trHeight w:val="996"/>
        </w:trPr>
        <w:tc>
          <w:tcPr>
            <w:tcW w:w="3906" w:type="dxa"/>
          </w:tcPr>
          <w:p w14:paraId="746E5F35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T.S.4.3.13.8 – Kramam</w:t>
            </w:r>
          </w:p>
          <w:p w14:paraId="4947670B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5348F553" w14:textId="77777777" w:rsidR="0069772D" w:rsidRPr="001B5F59" w:rsidRDefault="0069772D" w:rsidP="006977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5F59">
              <w:rPr>
                <w:rFonts w:cs="Arial"/>
                <w:b/>
                <w:sz w:val="28"/>
                <w:szCs w:val="32"/>
              </w:rPr>
              <w:t>Panchaati No</w:t>
            </w:r>
            <w:r w:rsidRPr="001B5F59">
              <w:rPr>
                <w:rFonts w:cs="Arial"/>
                <w:b/>
                <w:szCs w:val="32"/>
              </w:rPr>
              <w:t xml:space="preserve">. - </w:t>
            </w:r>
            <w:r w:rsidRPr="001B5F59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30F8534F" w14:textId="77777777" w:rsidR="0069772D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ekzöÉ˜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C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öÉ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dk—J |</w:t>
            </w:r>
          </w:p>
        </w:tc>
        <w:tc>
          <w:tcPr>
            <w:tcW w:w="5386" w:type="dxa"/>
          </w:tcPr>
          <w:p w14:paraId="41A0D597" w14:textId="77777777" w:rsidR="0069772D" w:rsidRDefault="0069772D" w:rsidP="006977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ekzöÉ˜</w:t>
            </w:r>
            <w:r w:rsidRPr="005876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C</w:t>
            </w:r>
            <w:r w:rsidRPr="00104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öÉI</w:t>
            </w:r>
            <w:r w:rsidRPr="00DA76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dk—J |</w:t>
            </w:r>
          </w:p>
        </w:tc>
      </w:tr>
    </w:tbl>
    <w:p w14:paraId="6B0DE911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0FB31C07" w14:textId="77777777" w:rsidR="006F5809" w:rsidRDefault="006F580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546ECEA" w14:textId="77777777" w:rsidR="006F5809" w:rsidRDefault="006F5809" w:rsidP="00E940AC">
      <w:pPr>
        <w:jc w:val="center"/>
        <w:rPr>
          <w:b/>
          <w:bCs/>
          <w:sz w:val="32"/>
          <w:szCs w:val="32"/>
          <w:u w:val="single"/>
        </w:rPr>
      </w:pPr>
    </w:p>
    <w:p w14:paraId="6CFBCBEF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362222">
        <w:rPr>
          <w:b/>
          <w:bCs/>
          <w:sz w:val="32"/>
          <w:szCs w:val="32"/>
          <w:u w:val="single"/>
        </w:rPr>
        <w:t>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1B5F59">
        <w:rPr>
          <w:b/>
          <w:bCs/>
          <w:sz w:val="32"/>
          <w:szCs w:val="32"/>
          <w:u w:val="single"/>
        </w:rPr>
        <w:t>31st Oct 2021</w:t>
      </w:r>
    </w:p>
    <w:p w14:paraId="12CB847E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6740743" w14:textId="77777777" w:rsidTr="0022032C">
        <w:tc>
          <w:tcPr>
            <w:tcW w:w="3877" w:type="dxa"/>
          </w:tcPr>
          <w:p w14:paraId="24A6823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2DDFA1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8CFAE6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26276CB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03B8B4AF" w14:textId="77777777" w:rsidTr="0022032C">
        <w:tc>
          <w:tcPr>
            <w:tcW w:w="3877" w:type="dxa"/>
          </w:tcPr>
          <w:p w14:paraId="0C47740D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C3BE0FA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1032B0E3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5FF8443C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6748" w14:textId="77777777" w:rsidR="000160A2" w:rsidRDefault="000160A2" w:rsidP="001C43F2">
      <w:pPr>
        <w:spacing w:before="0" w:line="240" w:lineRule="auto"/>
      </w:pPr>
      <w:r>
        <w:separator/>
      </w:r>
    </w:p>
  </w:endnote>
  <w:endnote w:type="continuationSeparator" w:id="0">
    <w:p w14:paraId="3F45C538" w14:textId="77777777" w:rsidR="000160A2" w:rsidRDefault="000160A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C9C8" w14:textId="77777777" w:rsidR="000E1352" w:rsidRPr="001C43F2" w:rsidRDefault="000E1352" w:rsidP="00881B7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84B2B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84B2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C51D939" w14:textId="77777777" w:rsidR="000E1352" w:rsidRDefault="000E13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0613" w14:textId="77777777" w:rsidR="001C43F2" w:rsidRPr="001C43F2" w:rsidRDefault="001C43F2" w:rsidP="00881B7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84B2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84B2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1A9DDB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FCE1E" w14:textId="77777777" w:rsidR="000160A2" w:rsidRDefault="000160A2" w:rsidP="001C43F2">
      <w:pPr>
        <w:spacing w:before="0" w:line="240" w:lineRule="auto"/>
      </w:pPr>
      <w:r>
        <w:separator/>
      </w:r>
    </w:p>
  </w:footnote>
  <w:footnote w:type="continuationSeparator" w:id="0">
    <w:p w14:paraId="5A4AF558" w14:textId="77777777" w:rsidR="000160A2" w:rsidRDefault="000160A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6C1F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514E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0A2"/>
    <w:rsid w:val="00016314"/>
    <w:rsid w:val="00035AE9"/>
    <w:rsid w:val="000378BA"/>
    <w:rsid w:val="00043C04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C1541"/>
    <w:rsid w:val="000D1FD5"/>
    <w:rsid w:val="000D31D2"/>
    <w:rsid w:val="000D64FC"/>
    <w:rsid w:val="000E0B8A"/>
    <w:rsid w:val="000E1352"/>
    <w:rsid w:val="000E7F52"/>
    <w:rsid w:val="000F1383"/>
    <w:rsid w:val="000F7C1F"/>
    <w:rsid w:val="00104569"/>
    <w:rsid w:val="0010771C"/>
    <w:rsid w:val="0011391E"/>
    <w:rsid w:val="001155C1"/>
    <w:rsid w:val="00143FFA"/>
    <w:rsid w:val="00177FAA"/>
    <w:rsid w:val="001953CB"/>
    <w:rsid w:val="001A34F5"/>
    <w:rsid w:val="001B5F59"/>
    <w:rsid w:val="001C43F2"/>
    <w:rsid w:val="001C4447"/>
    <w:rsid w:val="001D0537"/>
    <w:rsid w:val="001D053F"/>
    <w:rsid w:val="001D40E8"/>
    <w:rsid w:val="001E5A37"/>
    <w:rsid w:val="001F58D8"/>
    <w:rsid w:val="00210B87"/>
    <w:rsid w:val="002145AA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09FD"/>
    <w:rsid w:val="002B37CE"/>
    <w:rsid w:val="002D08C5"/>
    <w:rsid w:val="002D6680"/>
    <w:rsid w:val="002D6780"/>
    <w:rsid w:val="002E5C96"/>
    <w:rsid w:val="002F19EF"/>
    <w:rsid w:val="002F2E2D"/>
    <w:rsid w:val="002F76B4"/>
    <w:rsid w:val="00303413"/>
    <w:rsid w:val="00303628"/>
    <w:rsid w:val="003071C9"/>
    <w:rsid w:val="00322A3D"/>
    <w:rsid w:val="003245D6"/>
    <w:rsid w:val="003341B4"/>
    <w:rsid w:val="00337450"/>
    <w:rsid w:val="00343B95"/>
    <w:rsid w:val="00355101"/>
    <w:rsid w:val="00362222"/>
    <w:rsid w:val="003C451C"/>
    <w:rsid w:val="003D0B44"/>
    <w:rsid w:val="003D42ED"/>
    <w:rsid w:val="003D4DA3"/>
    <w:rsid w:val="003E59BD"/>
    <w:rsid w:val="004064BD"/>
    <w:rsid w:val="00414BE8"/>
    <w:rsid w:val="004438C3"/>
    <w:rsid w:val="00451F83"/>
    <w:rsid w:val="00477F07"/>
    <w:rsid w:val="00486106"/>
    <w:rsid w:val="004A5F34"/>
    <w:rsid w:val="004D43A6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4ECD"/>
    <w:rsid w:val="005252A4"/>
    <w:rsid w:val="00526C5B"/>
    <w:rsid w:val="00551065"/>
    <w:rsid w:val="00553923"/>
    <w:rsid w:val="005639F3"/>
    <w:rsid w:val="0056538C"/>
    <w:rsid w:val="0057738D"/>
    <w:rsid w:val="005776D9"/>
    <w:rsid w:val="00592A59"/>
    <w:rsid w:val="005A0001"/>
    <w:rsid w:val="005A260B"/>
    <w:rsid w:val="005A3FBD"/>
    <w:rsid w:val="005B3341"/>
    <w:rsid w:val="005B4A6D"/>
    <w:rsid w:val="005B7ECC"/>
    <w:rsid w:val="005E19CC"/>
    <w:rsid w:val="005E4DEE"/>
    <w:rsid w:val="005E7C5E"/>
    <w:rsid w:val="00603AC0"/>
    <w:rsid w:val="00603CBF"/>
    <w:rsid w:val="00631010"/>
    <w:rsid w:val="00635E27"/>
    <w:rsid w:val="006731B9"/>
    <w:rsid w:val="00674CBE"/>
    <w:rsid w:val="0069772D"/>
    <w:rsid w:val="006B32D3"/>
    <w:rsid w:val="006B4C01"/>
    <w:rsid w:val="006B67E5"/>
    <w:rsid w:val="006C1118"/>
    <w:rsid w:val="006C61F1"/>
    <w:rsid w:val="006D2140"/>
    <w:rsid w:val="006D77E2"/>
    <w:rsid w:val="006E369F"/>
    <w:rsid w:val="006F0B68"/>
    <w:rsid w:val="006F36DF"/>
    <w:rsid w:val="006F5809"/>
    <w:rsid w:val="0073010A"/>
    <w:rsid w:val="00734A4E"/>
    <w:rsid w:val="00750353"/>
    <w:rsid w:val="00752330"/>
    <w:rsid w:val="007570F0"/>
    <w:rsid w:val="00791281"/>
    <w:rsid w:val="007B541E"/>
    <w:rsid w:val="007B67D3"/>
    <w:rsid w:val="007E6900"/>
    <w:rsid w:val="007F1019"/>
    <w:rsid w:val="00804D84"/>
    <w:rsid w:val="00806E76"/>
    <w:rsid w:val="0081386F"/>
    <w:rsid w:val="008203C3"/>
    <w:rsid w:val="0083085B"/>
    <w:rsid w:val="008372D2"/>
    <w:rsid w:val="00840B56"/>
    <w:rsid w:val="00873229"/>
    <w:rsid w:val="00875C5D"/>
    <w:rsid w:val="00881B70"/>
    <w:rsid w:val="008863B3"/>
    <w:rsid w:val="00897A50"/>
    <w:rsid w:val="008A3F73"/>
    <w:rsid w:val="008B441F"/>
    <w:rsid w:val="008D07AF"/>
    <w:rsid w:val="008D5DEB"/>
    <w:rsid w:val="008E00FD"/>
    <w:rsid w:val="008F5061"/>
    <w:rsid w:val="00910E17"/>
    <w:rsid w:val="0091368E"/>
    <w:rsid w:val="009218D2"/>
    <w:rsid w:val="0093367D"/>
    <w:rsid w:val="00945602"/>
    <w:rsid w:val="00956FBF"/>
    <w:rsid w:val="00962A41"/>
    <w:rsid w:val="0098321D"/>
    <w:rsid w:val="00984B2B"/>
    <w:rsid w:val="00990559"/>
    <w:rsid w:val="00997718"/>
    <w:rsid w:val="009A0B45"/>
    <w:rsid w:val="009F211D"/>
    <w:rsid w:val="009F3DCB"/>
    <w:rsid w:val="00A128F4"/>
    <w:rsid w:val="00A228F3"/>
    <w:rsid w:val="00A30399"/>
    <w:rsid w:val="00A314E1"/>
    <w:rsid w:val="00A348E5"/>
    <w:rsid w:val="00A37AD8"/>
    <w:rsid w:val="00A442ED"/>
    <w:rsid w:val="00A47A01"/>
    <w:rsid w:val="00A50B49"/>
    <w:rsid w:val="00A701AE"/>
    <w:rsid w:val="00A77DBF"/>
    <w:rsid w:val="00A83489"/>
    <w:rsid w:val="00A86C71"/>
    <w:rsid w:val="00A90AA9"/>
    <w:rsid w:val="00A91823"/>
    <w:rsid w:val="00A964E2"/>
    <w:rsid w:val="00AB6A78"/>
    <w:rsid w:val="00AC3F76"/>
    <w:rsid w:val="00AC3F9D"/>
    <w:rsid w:val="00AD4BB8"/>
    <w:rsid w:val="00B06F92"/>
    <w:rsid w:val="00B150AE"/>
    <w:rsid w:val="00B15146"/>
    <w:rsid w:val="00B20589"/>
    <w:rsid w:val="00B2360F"/>
    <w:rsid w:val="00B563C6"/>
    <w:rsid w:val="00B6526F"/>
    <w:rsid w:val="00B6570D"/>
    <w:rsid w:val="00B65915"/>
    <w:rsid w:val="00B71D9A"/>
    <w:rsid w:val="00B82F49"/>
    <w:rsid w:val="00BA46FB"/>
    <w:rsid w:val="00BA776A"/>
    <w:rsid w:val="00BB27C9"/>
    <w:rsid w:val="00BD068E"/>
    <w:rsid w:val="00BD36FF"/>
    <w:rsid w:val="00BF79E6"/>
    <w:rsid w:val="00C131B4"/>
    <w:rsid w:val="00C164E0"/>
    <w:rsid w:val="00C55C83"/>
    <w:rsid w:val="00C61BBA"/>
    <w:rsid w:val="00C769BE"/>
    <w:rsid w:val="00C86555"/>
    <w:rsid w:val="00CB5C62"/>
    <w:rsid w:val="00CC6E82"/>
    <w:rsid w:val="00CC7621"/>
    <w:rsid w:val="00CC7EE9"/>
    <w:rsid w:val="00CD15AA"/>
    <w:rsid w:val="00CD17E0"/>
    <w:rsid w:val="00CE3F49"/>
    <w:rsid w:val="00CF25C4"/>
    <w:rsid w:val="00D02751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81E8E"/>
    <w:rsid w:val="00D91B93"/>
    <w:rsid w:val="00DA0D5E"/>
    <w:rsid w:val="00DC1124"/>
    <w:rsid w:val="00E26D0D"/>
    <w:rsid w:val="00E821AC"/>
    <w:rsid w:val="00E841D9"/>
    <w:rsid w:val="00E940AC"/>
    <w:rsid w:val="00EA2606"/>
    <w:rsid w:val="00EC391A"/>
    <w:rsid w:val="00EE29B9"/>
    <w:rsid w:val="00EF082C"/>
    <w:rsid w:val="00EF202E"/>
    <w:rsid w:val="00EF40BB"/>
    <w:rsid w:val="00F03648"/>
    <w:rsid w:val="00F314A2"/>
    <w:rsid w:val="00F31714"/>
    <w:rsid w:val="00F32666"/>
    <w:rsid w:val="00F447E8"/>
    <w:rsid w:val="00F55CDF"/>
    <w:rsid w:val="00F63A43"/>
    <w:rsid w:val="00F80A2D"/>
    <w:rsid w:val="00F96829"/>
    <w:rsid w:val="00FB1357"/>
    <w:rsid w:val="00FC1616"/>
    <w:rsid w:val="00FD1164"/>
    <w:rsid w:val="00FD3A9F"/>
    <w:rsid w:val="00FE12D6"/>
    <w:rsid w:val="00FE4194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950E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7DBE6-7380-462B-BD44-64BF85B0B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44</cp:revision>
  <cp:lastPrinted>2022-08-20T12:00:00Z</cp:lastPrinted>
  <dcterms:created xsi:type="dcterms:W3CDTF">2021-09-27T00:46:00Z</dcterms:created>
  <dcterms:modified xsi:type="dcterms:W3CDTF">2026-10-06T11:37:00Z</dcterms:modified>
</cp:coreProperties>
</file>