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9C54E" w14:textId="77777777" w:rsidR="0094592D" w:rsidRPr="00CB55B6"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AÉåÇ lÉqÉÈ mÉUqÉÉiqÉlÉå, ´ÉÏ qÉWûÉaÉhÉmÉiÉrÉå lÉqÉÈ,</w:t>
      </w:r>
    </w:p>
    <w:p w14:paraId="7F030AD6" w14:textId="77777777" w:rsidR="0094592D" w:rsidRPr="00CB55B6"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32C3BB3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F1F00B"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1929F46"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0F532F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9B23022"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3ED7DD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90173C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7C2740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E90961" w14:textId="77777777" w:rsidR="0094592D" w:rsidRPr="00430567"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1C199EDD" w14:textId="77777777" w:rsidR="0094592D" w:rsidRPr="00430567"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1DF048D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627680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0CE9B0D"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11F18A4"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1011A07" w14:textId="77777777" w:rsidR="0094592D" w:rsidRPr="00430567" w:rsidRDefault="0094592D" w:rsidP="0094592D">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594DD4" w:rsidRPr="00594DD4">
        <w:rPr>
          <w:rFonts w:ascii="BRH Devanagari Extra" w:hAnsi="BRH Devanagari Extra" w:cs="BRH Devanagari Extra"/>
          <w:b/>
          <w:bCs/>
          <w:sz w:val="56"/>
          <w:szCs w:val="56"/>
          <w:bdr w:val="single" w:sz="4" w:space="0" w:color="auto"/>
        </w:rPr>
        <w:t>Ì²iÉÏrÉ:</w:t>
      </w:r>
      <w:r w:rsidRPr="00430567">
        <w:rPr>
          <w:rFonts w:ascii="BRH Devanagari Extra" w:hAnsi="BRH Devanagari Extra" w:cs="BRH Devanagari Extra"/>
          <w:b/>
          <w:bCs/>
          <w:sz w:val="56"/>
          <w:szCs w:val="56"/>
          <w:bdr w:val="single" w:sz="4" w:space="0" w:color="auto"/>
        </w:rPr>
        <w:t xml:space="preserve"> mÉëzlÉ:</w:t>
      </w:r>
    </w:p>
    <w:p w14:paraId="62505F33"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0610D8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664FEFD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3B207F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FE8734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39B883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0C597F2"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763035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3C83238D"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DF7ABF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sectPr w:rsidR="0094592D" w:rsidSect="0094592D">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7178FA8B" w14:textId="77777777" w:rsidR="00AF2D66" w:rsidRPr="00CB55B6" w:rsidRDefault="00AF2D66" w:rsidP="00AF2D6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49308F2C"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66F15B61" w14:textId="77777777" w:rsidR="00AF2D66" w:rsidRPr="002F55B0" w:rsidRDefault="00AF2D66" w:rsidP="00AF2D6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544B949E" w14:textId="77777777" w:rsidR="00AF2D66" w:rsidRPr="002F55B0" w:rsidRDefault="00AF2D66" w:rsidP="00AF2D66">
      <w:pPr>
        <w:spacing w:after="0" w:line="240" w:lineRule="auto"/>
        <w:rPr>
          <w:rFonts w:ascii="Arial" w:eastAsia="Calibri" w:hAnsi="Arial" w:cs="Arial"/>
          <w:sz w:val="28"/>
          <w:szCs w:val="28"/>
          <w:lang w:bidi="ta-IN"/>
        </w:rPr>
      </w:pPr>
    </w:p>
    <w:p w14:paraId="72915F51" w14:textId="77777777" w:rsidR="00AF2D66" w:rsidRDefault="00AF2D66" w:rsidP="00AF2D6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4E02922C" w14:textId="77777777" w:rsidR="00AF2D66" w:rsidRDefault="00AF2D66" w:rsidP="00AF2D66">
      <w:pPr>
        <w:spacing w:after="0" w:line="240" w:lineRule="auto"/>
        <w:rPr>
          <w:rFonts w:ascii="Arial" w:eastAsia="Calibri" w:hAnsi="Arial" w:cs="Arial"/>
          <w:sz w:val="28"/>
          <w:szCs w:val="28"/>
          <w:lang w:bidi="ta-IN"/>
        </w:rPr>
      </w:pPr>
    </w:p>
    <w:p w14:paraId="53AE839D" w14:textId="6878CCB0" w:rsidR="00AF2D66" w:rsidRPr="00C931FB" w:rsidRDefault="00AF2D66" w:rsidP="00AF2D6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B75771">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B75771">
        <w:rPr>
          <w:rFonts w:ascii="Arial" w:eastAsia="Calibri" w:hAnsi="Arial" w:cs="Arial"/>
          <w:sz w:val="28"/>
          <w:szCs w:val="28"/>
          <w:lang w:bidi="ta-IN"/>
        </w:rPr>
        <w:t>3</w:t>
      </w:r>
      <w:r w:rsidRPr="00C931FB">
        <w:rPr>
          <w:rFonts w:ascii="Arial" w:eastAsia="Calibri" w:hAnsi="Arial" w:cs="Arial"/>
          <w:sz w:val="28"/>
          <w:szCs w:val="28"/>
          <w:lang w:bidi="ta-IN"/>
        </w:rPr>
        <w:t>.</w:t>
      </w:r>
    </w:p>
    <w:p w14:paraId="68FC11DF" w14:textId="77777777" w:rsidR="00AF2D66" w:rsidRDefault="00AF2D66" w:rsidP="00AF2D66">
      <w:pPr>
        <w:widowControl w:val="0"/>
        <w:autoSpaceDE w:val="0"/>
        <w:autoSpaceDN w:val="0"/>
        <w:adjustRightInd w:val="0"/>
        <w:spacing w:after="0" w:line="240" w:lineRule="auto"/>
        <w:rPr>
          <w:rFonts w:ascii="Arial" w:hAnsi="Arial" w:cs="BRH Devanagari Extra"/>
          <w:b/>
          <w:color w:val="000000"/>
          <w:sz w:val="32"/>
          <w:szCs w:val="40"/>
        </w:rPr>
      </w:pPr>
    </w:p>
    <w:p w14:paraId="2946912C" w14:textId="77777777" w:rsidR="00AF2D66" w:rsidRPr="00DD102F" w:rsidRDefault="00AF2D66" w:rsidP="00AF2D6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3" w:history="1">
        <w:r w:rsidRPr="00DD102F">
          <w:rPr>
            <w:rStyle w:val="Hyperlink"/>
            <w:rFonts w:ascii="Arial" w:eastAsia="Calibri" w:hAnsi="Arial" w:cs="Arial"/>
            <w:sz w:val="28"/>
            <w:szCs w:val="28"/>
            <w:lang w:bidi="ta-IN"/>
          </w:rPr>
          <w:t>vedavms@gmail.com</w:t>
        </w:r>
      </w:hyperlink>
    </w:p>
    <w:p w14:paraId="133C13D0"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02D0C957"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1EC8B99E" w14:textId="77777777" w:rsidR="00AF2D66" w:rsidRPr="002F55B0" w:rsidRDefault="00AF2D66" w:rsidP="00AF2D6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5859FEB" w14:textId="77777777" w:rsidR="00AF2D66" w:rsidRDefault="00AF2D66" w:rsidP="00AF2D66">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4254C9B8" w14:textId="77777777" w:rsidR="00AF2D66" w:rsidRDefault="00AF2D66" w:rsidP="00AF2D66">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49CB7F65" w14:textId="77777777" w:rsidR="00AF2D66" w:rsidRPr="00ED6440" w:rsidRDefault="00AF2D66" w:rsidP="00AF2D66">
      <w:pPr>
        <w:pStyle w:val="NoSpacing"/>
        <w:rPr>
          <w:rFonts w:eastAsia="Calibri"/>
        </w:rPr>
      </w:pPr>
    </w:p>
    <w:p w14:paraId="1EE32095"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0A65B445"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7AC1811F" w14:textId="77777777" w:rsidR="00AF2D66" w:rsidRPr="00CB061F" w:rsidRDefault="00AF2D66" w:rsidP="00AF2D6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C837C18" w14:textId="77777777" w:rsidR="00AF2D66" w:rsidRPr="00DD102F" w:rsidRDefault="00AF2D66" w:rsidP="00AF2D6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72961A0E" w14:textId="77777777" w:rsidR="0094592D" w:rsidRPr="00DD102F" w:rsidRDefault="0094592D" w:rsidP="0094592D">
      <w:pPr>
        <w:spacing w:line="21" w:lineRule="atLeast"/>
        <w:ind w:right="722"/>
        <w:jc w:val="both"/>
        <w:rPr>
          <w:rFonts w:ascii="Arial" w:hAnsi="Arial" w:cs="Arial"/>
          <w:sz w:val="28"/>
          <w:szCs w:val="28"/>
        </w:rPr>
      </w:pPr>
    </w:p>
    <w:p w14:paraId="037271E4" w14:textId="77777777" w:rsidR="0094592D" w:rsidRDefault="0094592D" w:rsidP="0094592D">
      <w:pPr>
        <w:spacing w:line="21" w:lineRule="atLeast"/>
        <w:ind w:right="722"/>
        <w:jc w:val="both"/>
        <w:rPr>
          <w:rFonts w:ascii="Arial" w:hAnsi="Arial" w:cs="Arial"/>
          <w:sz w:val="28"/>
          <w:szCs w:val="28"/>
        </w:rPr>
      </w:pPr>
    </w:p>
    <w:p w14:paraId="5887F365" w14:textId="77777777" w:rsidR="0094592D" w:rsidRDefault="0094592D" w:rsidP="0094592D"/>
    <w:p w14:paraId="7291530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C2B8F4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3E259A1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395871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A6CB80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7DBC3C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64F157D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C4C58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CDB8D43"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DC7116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8F3F3B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1D87B3C"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8FC6D8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702F836"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20FFA2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39752988" w14:textId="77777777" w:rsidR="0094592D" w:rsidRPr="002C251C" w:rsidRDefault="0094592D" w:rsidP="0094592D">
          <w:pPr>
            <w:jc w:val="center"/>
            <w:rPr>
              <w:rFonts w:ascii="Arial" w:hAnsi="Arial" w:cs="Arial"/>
              <w:b/>
              <w:bCs/>
              <w:sz w:val="32"/>
              <w:szCs w:val="32"/>
              <w:u w:val="thick"/>
            </w:rPr>
          </w:pPr>
          <w:r w:rsidRPr="002C251C">
            <w:rPr>
              <w:rFonts w:ascii="Arial" w:hAnsi="Arial" w:cs="Arial"/>
              <w:b/>
              <w:bCs/>
              <w:sz w:val="32"/>
              <w:szCs w:val="32"/>
              <w:u w:val="thick"/>
            </w:rPr>
            <w:t>Contents</w:t>
          </w:r>
        </w:p>
        <w:p w14:paraId="5EC71EE5" w14:textId="6AE38064" w:rsidR="000A2E1F" w:rsidRPr="000A2E1F" w:rsidRDefault="0094592D">
          <w:pPr>
            <w:pStyle w:val="TOC1"/>
            <w:tabs>
              <w:tab w:val="left" w:pos="440"/>
              <w:tab w:val="right" w:leader="dot" w:pos="9656"/>
            </w:tabs>
            <w:rPr>
              <w:rFonts w:ascii="BRH Devanagari RN" w:hAnsi="BRH Devanagari RN"/>
              <w:b/>
              <w:noProof/>
              <w:sz w:val="28"/>
            </w:rPr>
          </w:pPr>
          <w:r w:rsidRPr="000A2E1F">
            <w:rPr>
              <w:rFonts w:ascii="BRH Devanagari RN" w:hAnsi="BRH Devanagari RN"/>
              <w:b/>
              <w:bCs/>
              <w:sz w:val="44"/>
              <w:szCs w:val="36"/>
            </w:rPr>
            <w:fldChar w:fldCharType="begin"/>
          </w:r>
          <w:r w:rsidRPr="000A2E1F">
            <w:rPr>
              <w:rFonts w:ascii="BRH Devanagari RN" w:hAnsi="BRH Devanagari RN"/>
              <w:b/>
              <w:bCs/>
              <w:sz w:val="44"/>
              <w:szCs w:val="36"/>
            </w:rPr>
            <w:instrText xml:space="preserve"> TOC \o "1-3" \h \z \u </w:instrText>
          </w:r>
          <w:r w:rsidRPr="000A2E1F">
            <w:rPr>
              <w:rFonts w:ascii="BRH Devanagari RN" w:hAnsi="BRH Devanagari RN"/>
              <w:b/>
              <w:bCs/>
              <w:sz w:val="44"/>
              <w:szCs w:val="36"/>
            </w:rPr>
            <w:fldChar w:fldCharType="separate"/>
          </w:r>
          <w:hyperlink w:anchor="_Toc81662348" w:history="1">
            <w:r w:rsidR="000A2E1F" w:rsidRPr="000A2E1F">
              <w:rPr>
                <w:rStyle w:val="Hyperlink"/>
                <w:rFonts w:ascii="BRH Devanagari RN" w:hAnsi="BRH Devanagari RN" w:cs="Arial"/>
                <w:b/>
                <w:noProof/>
                <w:sz w:val="28"/>
                <w:lang w:bidi="ml-IN"/>
              </w:rPr>
              <w:t>1</w:t>
            </w:r>
            <w:r w:rsidR="000A2E1F" w:rsidRPr="000A2E1F">
              <w:rPr>
                <w:rFonts w:ascii="BRH Devanagari RN" w:hAnsi="BRH Devanagari RN"/>
                <w:b/>
                <w:noProof/>
                <w:sz w:val="28"/>
              </w:rPr>
              <w:tab/>
            </w:r>
            <w:r w:rsidR="000A2E1F" w:rsidRPr="000A2E1F">
              <w:rPr>
                <w:rStyle w:val="Hyperlink"/>
                <w:rFonts w:ascii="BRH Devanagari RN" w:hAnsi="BRH Devanagari RN"/>
                <w:b/>
                <w:noProof/>
                <w:sz w:val="36"/>
                <w:lang w:bidi="ml-IN"/>
              </w:rPr>
              <w:t>M</w:t>
            </w:r>
            <w:r w:rsidR="000A2E1F" w:rsidRPr="000A2E1F">
              <w:rPr>
                <w:rStyle w:val="Hyperlink"/>
                <w:rFonts w:ascii="BRH Devanagari RN" w:hAnsi="BRH Devanagari RN"/>
                <w:b/>
                <w:noProof/>
                <w:sz w:val="40"/>
                <w:lang w:bidi="ml-IN"/>
              </w:rPr>
              <w:t>×üwhÉ rÉeÉÑuÉåïSÏrÉ iÉæÌ¨ÉUÏrÉ xÉÇÌWûiÉÉ bÉlÉ mÉÉPåû mÉëjÉqÉÇ MüÉhQÇ</w:t>
            </w:r>
            <w:r w:rsidR="000A2E1F" w:rsidRPr="000A2E1F">
              <w:rPr>
                <w:rFonts w:ascii="BRH Devanagari RN" w:hAnsi="BRH Devanagari RN"/>
                <w:b/>
                <w:noProof/>
                <w:webHidden/>
                <w:sz w:val="28"/>
              </w:rPr>
              <w:tab/>
            </w:r>
            <w:r w:rsidR="000A2E1F" w:rsidRPr="000A2E1F">
              <w:rPr>
                <w:rFonts w:ascii="BRH Devanagari RN" w:hAnsi="BRH Devanagari RN"/>
                <w:b/>
                <w:noProof/>
                <w:webHidden/>
                <w:sz w:val="28"/>
              </w:rPr>
              <w:fldChar w:fldCharType="begin"/>
            </w:r>
            <w:r w:rsidR="000A2E1F" w:rsidRPr="000A2E1F">
              <w:rPr>
                <w:rFonts w:ascii="BRH Devanagari RN" w:hAnsi="BRH Devanagari RN"/>
                <w:b/>
                <w:noProof/>
                <w:webHidden/>
                <w:sz w:val="28"/>
              </w:rPr>
              <w:instrText xml:space="preserve"> PAGEREF _Toc81662348 \h </w:instrText>
            </w:r>
            <w:r w:rsidR="000A2E1F" w:rsidRPr="000A2E1F">
              <w:rPr>
                <w:rFonts w:ascii="BRH Devanagari RN" w:hAnsi="BRH Devanagari RN"/>
                <w:b/>
                <w:noProof/>
                <w:webHidden/>
                <w:sz w:val="28"/>
              </w:rPr>
            </w:r>
            <w:r w:rsidR="000A2E1F" w:rsidRPr="000A2E1F">
              <w:rPr>
                <w:rFonts w:ascii="BRH Devanagari RN" w:hAnsi="BRH Devanagari RN"/>
                <w:b/>
                <w:noProof/>
                <w:webHidden/>
                <w:sz w:val="28"/>
              </w:rPr>
              <w:fldChar w:fldCharType="separate"/>
            </w:r>
            <w:r w:rsidR="00830674">
              <w:rPr>
                <w:rFonts w:ascii="BRH Devanagari RN" w:hAnsi="BRH Devanagari RN"/>
                <w:b/>
                <w:noProof/>
                <w:webHidden/>
                <w:sz w:val="28"/>
              </w:rPr>
              <w:t>6</w:t>
            </w:r>
            <w:r w:rsidR="000A2E1F" w:rsidRPr="000A2E1F">
              <w:rPr>
                <w:rFonts w:ascii="BRH Devanagari RN" w:hAnsi="BRH Devanagari RN"/>
                <w:b/>
                <w:noProof/>
                <w:webHidden/>
                <w:sz w:val="28"/>
              </w:rPr>
              <w:fldChar w:fldCharType="end"/>
            </w:r>
          </w:hyperlink>
        </w:p>
        <w:p w14:paraId="17F924E4" w14:textId="41FD100D" w:rsidR="000A2E1F" w:rsidRPr="000A2E1F" w:rsidRDefault="000A2E1F">
          <w:pPr>
            <w:pStyle w:val="TOC2"/>
            <w:tabs>
              <w:tab w:val="left" w:pos="880"/>
              <w:tab w:val="right" w:leader="dot" w:pos="9656"/>
            </w:tabs>
            <w:rPr>
              <w:rFonts w:ascii="BRH Devanagari RN" w:hAnsi="BRH Devanagari RN"/>
              <w:b/>
              <w:noProof/>
              <w:sz w:val="28"/>
            </w:rPr>
          </w:pPr>
          <w:hyperlink w:anchor="_Toc81662349" w:history="1">
            <w:r w:rsidRPr="000A2E1F">
              <w:rPr>
                <w:rStyle w:val="Hyperlink"/>
                <w:rFonts w:ascii="BRH Devanagari RN" w:hAnsi="BRH Devanagari RN" w:cs="Arial"/>
                <w:b/>
                <w:noProof/>
                <w:sz w:val="28"/>
                <w:lang w:bidi="ml-IN"/>
              </w:rPr>
              <w:t>1.2</w:t>
            </w:r>
            <w:r w:rsidRPr="000A2E1F">
              <w:rPr>
                <w:rFonts w:ascii="BRH Devanagari RN" w:hAnsi="BRH Devanagari RN"/>
                <w:b/>
                <w:noProof/>
                <w:sz w:val="28"/>
              </w:rPr>
              <w:tab/>
            </w:r>
            <w:r w:rsidRPr="000A2E1F">
              <w:rPr>
                <w:rStyle w:val="Hyperlink"/>
                <w:rFonts w:ascii="BRH Devanagari RN" w:hAnsi="BRH Devanagari RN"/>
                <w:b/>
                <w:noProof/>
                <w:sz w:val="36"/>
                <w:lang w:bidi="ml-IN"/>
              </w:rPr>
              <w:t>mÉëjÉqÉMüÉhQåû Ì²iÉÏrÉÈ mÉëzlÉÈ - (AÎalÉ¹ÉåqÉå ¢ürÉÈ)</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_Toc81662349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6</w:t>
            </w:r>
            <w:r w:rsidRPr="000A2E1F">
              <w:rPr>
                <w:rFonts w:ascii="BRH Devanagari RN" w:hAnsi="BRH Devanagari RN"/>
                <w:b/>
                <w:noProof/>
                <w:webHidden/>
                <w:sz w:val="28"/>
              </w:rPr>
              <w:fldChar w:fldCharType="end"/>
            </w:r>
          </w:hyperlink>
        </w:p>
        <w:p w14:paraId="4C08EF4E" w14:textId="33AB703F" w:rsidR="000A2E1F" w:rsidRPr="000A2E1F" w:rsidRDefault="000A2E1F">
          <w:pPr>
            <w:pStyle w:val="TOC3"/>
            <w:tabs>
              <w:tab w:val="left" w:pos="1320"/>
              <w:tab w:val="right" w:leader="dot" w:pos="9656"/>
            </w:tabs>
            <w:rPr>
              <w:rFonts w:ascii="BRH Devanagari RN" w:hAnsi="BRH Devanagari RN"/>
              <w:b/>
              <w:noProof/>
              <w:sz w:val="28"/>
            </w:rPr>
          </w:pPr>
          <w:hyperlink w:anchor="_Toc81662350" w:history="1">
            <w:r w:rsidRPr="000A2E1F">
              <w:rPr>
                <w:rStyle w:val="Hyperlink"/>
                <w:rFonts w:ascii="BRH Devanagari RN" w:hAnsi="BRH Devanagari RN" w:cs="Arial"/>
                <w:b/>
                <w:noProof/>
                <w:sz w:val="28"/>
                <w:lang w:bidi="ml-IN"/>
              </w:rPr>
              <w:t>1.2.1</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_Toc81662350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6</w:t>
            </w:r>
            <w:r w:rsidRPr="000A2E1F">
              <w:rPr>
                <w:rFonts w:ascii="BRH Devanagari RN" w:hAnsi="BRH Devanagari RN"/>
                <w:b/>
                <w:noProof/>
                <w:webHidden/>
                <w:sz w:val="28"/>
              </w:rPr>
              <w:fldChar w:fldCharType="end"/>
            </w:r>
          </w:hyperlink>
        </w:p>
        <w:p w14:paraId="0DD1712F" w14:textId="75407AF6" w:rsidR="000A2E1F" w:rsidRPr="000A2E1F" w:rsidRDefault="000A2E1F">
          <w:pPr>
            <w:pStyle w:val="TOC3"/>
            <w:tabs>
              <w:tab w:val="left" w:pos="1320"/>
              <w:tab w:val="right" w:leader="dot" w:pos="9656"/>
            </w:tabs>
            <w:rPr>
              <w:rFonts w:ascii="BRH Devanagari RN" w:hAnsi="BRH Devanagari RN"/>
              <w:b/>
              <w:noProof/>
              <w:sz w:val="28"/>
            </w:rPr>
          </w:pPr>
          <w:hyperlink w:anchor="_Toc81662351" w:history="1">
            <w:r w:rsidRPr="000A2E1F">
              <w:rPr>
                <w:rStyle w:val="Hyperlink"/>
                <w:rFonts w:ascii="BRH Devanagari RN" w:hAnsi="BRH Devanagari RN" w:cs="Arial"/>
                <w:b/>
                <w:noProof/>
                <w:sz w:val="28"/>
                <w:lang w:bidi="ml-IN"/>
              </w:rPr>
              <w:t>1.2.2</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2</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_Toc81662351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21</w:t>
            </w:r>
            <w:r w:rsidRPr="000A2E1F">
              <w:rPr>
                <w:rFonts w:ascii="BRH Devanagari RN" w:hAnsi="BRH Devanagari RN"/>
                <w:b/>
                <w:noProof/>
                <w:webHidden/>
                <w:sz w:val="28"/>
              </w:rPr>
              <w:fldChar w:fldCharType="end"/>
            </w:r>
          </w:hyperlink>
        </w:p>
        <w:p w14:paraId="36EFD67E" w14:textId="13667E4A" w:rsidR="000A2E1F" w:rsidRPr="000A2E1F" w:rsidRDefault="000A2E1F">
          <w:pPr>
            <w:pStyle w:val="TOC3"/>
            <w:tabs>
              <w:tab w:val="left" w:pos="1320"/>
              <w:tab w:val="right" w:leader="dot" w:pos="9656"/>
            </w:tabs>
            <w:rPr>
              <w:rFonts w:ascii="BRH Devanagari RN" w:hAnsi="BRH Devanagari RN"/>
              <w:b/>
              <w:noProof/>
              <w:sz w:val="28"/>
            </w:rPr>
          </w:pPr>
          <w:hyperlink w:anchor="_Toc81662352" w:history="1">
            <w:r w:rsidRPr="000A2E1F">
              <w:rPr>
                <w:rStyle w:val="Hyperlink"/>
                <w:rFonts w:ascii="BRH Devanagari RN" w:hAnsi="BRH Devanagari RN" w:cs="Arial"/>
                <w:b/>
                <w:noProof/>
                <w:sz w:val="28"/>
                <w:lang w:bidi="ml-IN"/>
              </w:rPr>
              <w:t>1.2.3</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3</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_Toc81662352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39</w:t>
            </w:r>
            <w:r w:rsidRPr="000A2E1F">
              <w:rPr>
                <w:rFonts w:ascii="BRH Devanagari RN" w:hAnsi="BRH Devanagari RN"/>
                <w:b/>
                <w:noProof/>
                <w:webHidden/>
                <w:sz w:val="28"/>
              </w:rPr>
              <w:fldChar w:fldCharType="end"/>
            </w:r>
          </w:hyperlink>
        </w:p>
        <w:p w14:paraId="2A045F04" w14:textId="62E0CF1A" w:rsidR="000A2E1F" w:rsidRPr="000A2E1F" w:rsidRDefault="000A2E1F">
          <w:pPr>
            <w:pStyle w:val="TOC3"/>
            <w:tabs>
              <w:tab w:val="left" w:pos="1320"/>
              <w:tab w:val="right" w:leader="dot" w:pos="9656"/>
            </w:tabs>
            <w:rPr>
              <w:rFonts w:ascii="BRH Devanagari RN" w:hAnsi="BRH Devanagari RN"/>
              <w:b/>
              <w:noProof/>
              <w:sz w:val="28"/>
            </w:rPr>
          </w:pPr>
          <w:hyperlink w:anchor="_Toc81662353" w:history="1">
            <w:r w:rsidRPr="000A2E1F">
              <w:rPr>
                <w:rStyle w:val="Hyperlink"/>
                <w:rFonts w:ascii="BRH Devanagari RN" w:hAnsi="BRH Devanagari RN" w:cs="Arial"/>
                <w:b/>
                <w:noProof/>
                <w:sz w:val="28"/>
                <w:lang w:bidi="ml-IN"/>
              </w:rPr>
              <w:t>1.2.4</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4</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_Toc81662353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61</w:t>
            </w:r>
            <w:r w:rsidRPr="000A2E1F">
              <w:rPr>
                <w:rFonts w:ascii="BRH Devanagari RN" w:hAnsi="BRH Devanagari RN"/>
                <w:b/>
                <w:noProof/>
                <w:webHidden/>
                <w:sz w:val="28"/>
              </w:rPr>
              <w:fldChar w:fldCharType="end"/>
            </w:r>
          </w:hyperlink>
        </w:p>
        <w:p w14:paraId="04BDDB9F" w14:textId="7AB1371C" w:rsidR="000A2E1F" w:rsidRPr="000A2E1F" w:rsidRDefault="000A2E1F">
          <w:pPr>
            <w:pStyle w:val="TOC3"/>
            <w:tabs>
              <w:tab w:val="left" w:pos="1320"/>
              <w:tab w:val="right" w:leader="dot" w:pos="9656"/>
            </w:tabs>
            <w:rPr>
              <w:rFonts w:ascii="BRH Devanagari RN" w:hAnsi="BRH Devanagari RN"/>
              <w:b/>
              <w:noProof/>
              <w:sz w:val="28"/>
            </w:rPr>
          </w:pPr>
          <w:hyperlink w:anchor="_Toc81662354" w:history="1">
            <w:r w:rsidRPr="000A2E1F">
              <w:rPr>
                <w:rStyle w:val="Hyperlink"/>
                <w:rFonts w:ascii="BRH Devanagari RN" w:hAnsi="BRH Devanagari RN" w:cs="Arial"/>
                <w:b/>
                <w:noProof/>
                <w:sz w:val="28"/>
                <w:lang w:bidi="ml-IN"/>
              </w:rPr>
              <w:t>1.2.5</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5</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_Toc81662354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74</w:t>
            </w:r>
            <w:r w:rsidRPr="000A2E1F">
              <w:rPr>
                <w:rFonts w:ascii="BRH Devanagari RN" w:hAnsi="BRH Devanagari RN"/>
                <w:b/>
                <w:noProof/>
                <w:webHidden/>
                <w:sz w:val="28"/>
              </w:rPr>
              <w:fldChar w:fldCharType="end"/>
            </w:r>
          </w:hyperlink>
        </w:p>
        <w:p w14:paraId="029F1AF6" w14:textId="2E861014" w:rsidR="000A2E1F" w:rsidRPr="000A2E1F" w:rsidRDefault="000A2E1F">
          <w:pPr>
            <w:pStyle w:val="TOC3"/>
            <w:tabs>
              <w:tab w:val="left" w:pos="1320"/>
              <w:tab w:val="right" w:leader="dot" w:pos="9656"/>
            </w:tabs>
            <w:rPr>
              <w:rFonts w:ascii="BRH Devanagari RN" w:hAnsi="BRH Devanagari RN"/>
              <w:b/>
              <w:noProof/>
              <w:sz w:val="28"/>
            </w:rPr>
          </w:pPr>
          <w:hyperlink w:anchor="_Toc81662355" w:history="1">
            <w:r w:rsidRPr="000A2E1F">
              <w:rPr>
                <w:rStyle w:val="Hyperlink"/>
                <w:rFonts w:ascii="BRH Devanagari RN" w:hAnsi="BRH Devanagari RN" w:cs="Arial"/>
                <w:b/>
                <w:noProof/>
                <w:sz w:val="28"/>
                <w:lang w:bidi="ml-IN"/>
              </w:rPr>
              <w:t>1.2.6</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6</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_Toc81662355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84</w:t>
            </w:r>
            <w:r w:rsidRPr="000A2E1F">
              <w:rPr>
                <w:rFonts w:ascii="BRH Devanagari RN" w:hAnsi="BRH Devanagari RN"/>
                <w:b/>
                <w:noProof/>
                <w:webHidden/>
                <w:sz w:val="28"/>
              </w:rPr>
              <w:fldChar w:fldCharType="end"/>
            </w:r>
          </w:hyperlink>
        </w:p>
        <w:p w14:paraId="2CDA0BB0" w14:textId="39385835" w:rsidR="000A2E1F" w:rsidRPr="000A2E1F" w:rsidRDefault="000A2E1F">
          <w:pPr>
            <w:pStyle w:val="TOC3"/>
            <w:tabs>
              <w:tab w:val="left" w:pos="1320"/>
              <w:tab w:val="right" w:leader="dot" w:pos="9656"/>
            </w:tabs>
            <w:rPr>
              <w:rFonts w:ascii="BRH Devanagari RN" w:hAnsi="BRH Devanagari RN"/>
              <w:b/>
              <w:noProof/>
              <w:sz w:val="28"/>
            </w:rPr>
          </w:pPr>
          <w:hyperlink w:anchor="_Toc81662356" w:history="1">
            <w:r w:rsidRPr="000A2E1F">
              <w:rPr>
                <w:rStyle w:val="Hyperlink"/>
                <w:rFonts w:ascii="BRH Devanagari RN" w:hAnsi="BRH Devanagari RN" w:cs="Arial"/>
                <w:b/>
                <w:noProof/>
                <w:sz w:val="28"/>
                <w:lang w:bidi="ml-IN"/>
              </w:rPr>
              <w:t>1.2.7</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7</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_Toc81662356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92</w:t>
            </w:r>
            <w:r w:rsidRPr="000A2E1F">
              <w:rPr>
                <w:rFonts w:ascii="BRH Devanagari RN" w:hAnsi="BRH Devanagari RN"/>
                <w:b/>
                <w:noProof/>
                <w:webHidden/>
                <w:sz w:val="28"/>
              </w:rPr>
              <w:fldChar w:fldCharType="end"/>
            </w:r>
          </w:hyperlink>
        </w:p>
        <w:p w14:paraId="43FF1AE2" w14:textId="3628FF10" w:rsidR="000A2E1F" w:rsidRPr="000A2E1F" w:rsidRDefault="000A2E1F">
          <w:pPr>
            <w:pStyle w:val="TOC3"/>
            <w:tabs>
              <w:tab w:val="left" w:pos="1320"/>
              <w:tab w:val="right" w:leader="dot" w:pos="9656"/>
            </w:tabs>
            <w:rPr>
              <w:rFonts w:ascii="BRH Devanagari RN" w:hAnsi="BRH Devanagari RN"/>
              <w:b/>
              <w:noProof/>
              <w:sz w:val="28"/>
            </w:rPr>
          </w:pPr>
          <w:hyperlink w:anchor="_Toc81662357" w:history="1">
            <w:r w:rsidRPr="000A2E1F">
              <w:rPr>
                <w:rStyle w:val="Hyperlink"/>
                <w:rFonts w:ascii="BRH Devanagari RN" w:hAnsi="BRH Devanagari RN" w:cs="Arial"/>
                <w:b/>
                <w:noProof/>
                <w:sz w:val="28"/>
                <w:lang w:bidi="ml-IN"/>
              </w:rPr>
              <w:t>1.2.8</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8</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_Toc81662357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102</w:t>
            </w:r>
            <w:r w:rsidRPr="000A2E1F">
              <w:rPr>
                <w:rFonts w:ascii="BRH Devanagari RN" w:hAnsi="BRH Devanagari RN"/>
                <w:b/>
                <w:noProof/>
                <w:webHidden/>
                <w:sz w:val="28"/>
              </w:rPr>
              <w:fldChar w:fldCharType="end"/>
            </w:r>
          </w:hyperlink>
        </w:p>
        <w:p w14:paraId="2CB72692" w14:textId="3ECD6EB8" w:rsidR="000A2E1F" w:rsidRPr="000A2E1F" w:rsidRDefault="000A2E1F">
          <w:pPr>
            <w:pStyle w:val="TOC3"/>
            <w:tabs>
              <w:tab w:val="left" w:pos="1320"/>
              <w:tab w:val="right" w:leader="dot" w:pos="9656"/>
            </w:tabs>
            <w:rPr>
              <w:rFonts w:ascii="BRH Devanagari RN" w:hAnsi="BRH Devanagari RN"/>
              <w:b/>
              <w:noProof/>
              <w:sz w:val="28"/>
            </w:rPr>
          </w:pPr>
          <w:hyperlink w:anchor="_Toc81662358" w:history="1">
            <w:r w:rsidRPr="000A2E1F">
              <w:rPr>
                <w:rStyle w:val="Hyperlink"/>
                <w:rFonts w:ascii="BRH Devanagari RN" w:hAnsi="BRH Devanagari RN" w:cs="Arial"/>
                <w:b/>
                <w:noProof/>
                <w:sz w:val="28"/>
                <w:lang w:bidi="ml-IN"/>
              </w:rPr>
              <w:t>1.2.9</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9</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_Toc81662358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113</w:t>
            </w:r>
            <w:r w:rsidRPr="000A2E1F">
              <w:rPr>
                <w:rFonts w:ascii="BRH Devanagari RN" w:hAnsi="BRH Devanagari RN"/>
                <w:b/>
                <w:noProof/>
                <w:webHidden/>
                <w:sz w:val="28"/>
              </w:rPr>
              <w:fldChar w:fldCharType="end"/>
            </w:r>
          </w:hyperlink>
        </w:p>
        <w:p w14:paraId="094F7A0C" w14:textId="0442E68B" w:rsidR="000A2E1F" w:rsidRPr="000A2E1F" w:rsidRDefault="000A2E1F">
          <w:pPr>
            <w:pStyle w:val="TOC3"/>
            <w:tabs>
              <w:tab w:val="left" w:pos="1320"/>
              <w:tab w:val="right" w:leader="dot" w:pos="9656"/>
            </w:tabs>
            <w:rPr>
              <w:rFonts w:ascii="BRH Devanagari RN" w:hAnsi="BRH Devanagari RN"/>
              <w:b/>
              <w:noProof/>
              <w:sz w:val="28"/>
            </w:rPr>
          </w:pPr>
          <w:hyperlink w:anchor="_Toc81662359" w:history="1">
            <w:r w:rsidRPr="000A2E1F">
              <w:rPr>
                <w:rStyle w:val="Hyperlink"/>
                <w:rFonts w:ascii="BRH Devanagari RN" w:hAnsi="BRH Devanagari RN" w:cs="Arial"/>
                <w:b/>
                <w:noProof/>
                <w:sz w:val="28"/>
                <w:lang w:bidi="ml-IN"/>
              </w:rPr>
              <w:t>1.2.10</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0</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_Toc81662359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123</w:t>
            </w:r>
            <w:r w:rsidRPr="000A2E1F">
              <w:rPr>
                <w:rFonts w:ascii="BRH Devanagari RN" w:hAnsi="BRH Devanagari RN"/>
                <w:b/>
                <w:noProof/>
                <w:webHidden/>
                <w:sz w:val="28"/>
              </w:rPr>
              <w:fldChar w:fldCharType="end"/>
            </w:r>
          </w:hyperlink>
        </w:p>
        <w:p w14:paraId="4909CB04" w14:textId="471ABEFE" w:rsidR="000A2E1F" w:rsidRPr="000A2E1F" w:rsidRDefault="000A2E1F">
          <w:pPr>
            <w:pStyle w:val="TOC3"/>
            <w:tabs>
              <w:tab w:val="left" w:pos="1320"/>
              <w:tab w:val="right" w:leader="dot" w:pos="9656"/>
            </w:tabs>
            <w:rPr>
              <w:rFonts w:ascii="BRH Devanagari RN" w:hAnsi="BRH Devanagari RN"/>
              <w:b/>
              <w:noProof/>
              <w:sz w:val="28"/>
            </w:rPr>
          </w:pPr>
          <w:hyperlink w:anchor="_Toc81662360" w:history="1">
            <w:r w:rsidRPr="000A2E1F">
              <w:rPr>
                <w:rStyle w:val="Hyperlink"/>
                <w:rFonts w:ascii="BRH Devanagari RN" w:hAnsi="BRH Devanagari RN" w:cs="Arial"/>
                <w:b/>
                <w:noProof/>
                <w:sz w:val="28"/>
                <w:lang w:bidi="ml-IN"/>
              </w:rPr>
              <w:t>1.2.11</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1</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_Toc81662360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137</w:t>
            </w:r>
            <w:r w:rsidRPr="000A2E1F">
              <w:rPr>
                <w:rFonts w:ascii="BRH Devanagari RN" w:hAnsi="BRH Devanagari RN"/>
                <w:b/>
                <w:noProof/>
                <w:webHidden/>
                <w:sz w:val="28"/>
              </w:rPr>
              <w:fldChar w:fldCharType="end"/>
            </w:r>
          </w:hyperlink>
        </w:p>
        <w:p w14:paraId="17BE3C2F" w14:textId="5CFC37F3" w:rsidR="000A2E1F" w:rsidRPr="000A2E1F" w:rsidRDefault="000A2E1F">
          <w:pPr>
            <w:pStyle w:val="TOC3"/>
            <w:tabs>
              <w:tab w:val="left" w:pos="1320"/>
              <w:tab w:val="right" w:leader="dot" w:pos="9656"/>
            </w:tabs>
            <w:rPr>
              <w:rFonts w:ascii="BRH Devanagari RN" w:hAnsi="BRH Devanagari RN"/>
              <w:b/>
              <w:noProof/>
              <w:sz w:val="28"/>
            </w:rPr>
          </w:pPr>
          <w:hyperlink w:anchor="_Toc81662361" w:history="1">
            <w:r w:rsidRPr="000A2E1F">
              <w:rPr>
                <w:rStyle w:val="Hyperlink"/>
                <w:rFonts w:ascii="BRH Devanagari RN" w:hAnsi="BRH Devanagari RN" w:cs="Arial"/>
                <w:b/>
                <w:noProof/>
                <w:sz w:val="28"/>
                <w:lang w:bidi="ml-IN"/>
              </w:rPr>
              <w:t>1.2.12</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2</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_Toc81662361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148</w:t>
            </w:r>
            <w:r w:rsidRPr="000A2E1F">
              <w:rPr>
                <w:rFonts w:ascii="BRH Devanagari RN" w:hAnsi="BRH Devanagari RN"/>
                <w:b/>
                <w:noProof/>
                <w:webHidden/>
                <w:sz w:val="28"/>
              </w:rPr>
              <w:fldChar w:fldCharType="end"/>
            </w:r>
          </w:hyperlink>
        </w:p>
        <w:p w14:paraId="7817A7D8" w14:textId="0FB08589" w:rsidR="000A2E1F" w:rsidRPr="000A2E1F" w:rsidRDefault="000A2E1F">
          <w:pPr>
            <w:pStyle w:val="TOC3"/>
            <w:tabs>
              <w:tab w:val="left" w:pos="1320"/>
              <w:tab w:val="right" w:leader="dot" w:pos="9656"/>
            </w:tabs>
            <w:rPr>
              <w:rFonts w:ascii="BRH Devanagari RN" w:hAnsi="BRH Devanagari RN"/>
              <w:b/>
              <w:noProof/>
              <w:sz w:val="28"/>
            </w:rPr>
          </w:pPr>
          <w:hyperlink w:anchor="_Toc81662362" w:history="1">
            <w:r w:rsidRPr="000A2E1F">
              <w:rPr>
                <w:rStyle w:val="Hyperlink"/>
                <w:rFonts w:ascii="BRH Devanagari RN" w:hAnsi="BRH Devanagari RN" w:cs="Arial"/>
                <w:b/>
                <w:noProof/>
                <w:sz w:val="28"/>
                <w:lang w:bidi="ml-IN"/>
              </w:rPr>
              <w:t>1.2.13</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3</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_Toc81662362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166</w:t>
            </w:r>
            <w:r w:rsidRPr="000A2E1F">
              <w:rPr>
                <w:rFonts w:ascii="BRH Devanagari RN" w:hAnsi="BRH Devanagari RN"/>
                <w:b/>
                <w:noProof/>
                <w:webHidden/>
                <w:sz w:val="28"/>
              </w:rPr>
              <w:fldChar w:fldCharType="end"/>
            </w:r>
          </w:hyperlink>
        </w:p>
        <w:p w14:paraId="3E8F0254" w14:textId="423E6F5F" w:rsidR="000A2E1F" w:rsidRPr="000A2E1F" w:rsidRDefault="000A2E1F">
          <w:pPr>
            <w:pStyle w:val="TOC3"/>
            <w:tabs>
              <w:tab w:val="left" w:pos="1320"/>
              <w:tab w:val="right" w:leader="dot" w:pos="9656"/>
            </w:tabs>
            <w:rPr>
              <w:rFonts w:ascii="BRH Devanagari RN" w:hAnsi="BRH Devanagari RN"/>
              <w:b/>
              <w:noProof/>
              <w:sz w:val="28"/>
            </w:rPr>
          </w:pPr>
          <w:hyperlink w:anchor="_Toc81662363" w:history="1">
            <w:r w:rsidRPr="000A2E1F">
              <w:rPr>
                <w:rStyle w:val="Hyperlink"/>
                <w:rFonts w:ascii="BRH Devanagari RN" w:hAnsi="BRH Devanagari RN" w:cs="Arial"/>
                <w:b/>
                <w:noProof/>
                <w:sz w:val="28"/>
                <w:lang w:bidi="ml-IN"/>
              </w:rPr>
              <w:t>1.2.14</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4</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_Toc81662363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184</w:t>
            </w:r>
            <w:r w:rsidRPr="000A2E1F">
              <w:rPr>
                <w:rFonts w:ascii="BRH Devanagari RN" w:hAnsi="BRH Devanagari RN"/>
                <w:b/>
                <w:noProof/>
                <w:webHidden/>
                <w:sz w:val="28"/>
              </w:rPr>
              <w:fldChar w:fldCharType="end"/>
            </w:r>
          </w:hyperlink>
        </w:p>
        <w:p w14:paraId="0F5929E9" w14:textId="77777777" w:rsidR="0094592D" w:rsidRDefault="0094592D" w:rsidP="0094592D">
          <w:r w:rsidRPr="000A2E1F">
            <w:rPr>
              <w:rFonts w:ascii="BRH Devanagari RN" w:hAnsi="BRH Devanagari RN"/>
              <w:b/>
              <w:bCs/>
              <w:noProof/>
              <w:sz w:val="44"/>
              <w:szCs w:val="36"/>
            </w:rPr>
            <w:fldChar w:fldCharType="end"/>
          </w:r>
        </w:p>
      </w:sdtContent>
    </w:sdt>
    <w:p w14:paraId="6AA97781" w14:textId="77777777" w:rsidR="0094592D" w:rsidRPr="006E6C5C" w:rsidRDefault="0094592D" w:rsidP="0094592D">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25A81FC"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65394629"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614573C7"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407784D1" w14:textId="77777777" w:rsidR="0010186B" w:rsidRDefault="0010186B">
      <w:pPr>
        <w:widowControl w:val="0"/>
        <w:autoSpaceDE w:val="0"/>
        <w:autoSpaceDN w:val="0"/>
        <w:adjustRightInd w:val="0"/>
        <w:spacing w:after="0" w:line="240" w:lineRule="auto"/>
        <w:rPr>
          <w:rFonts w:ascii="Arial" w:hAnsi="Arial" w:cs="BRH Devanagari Extra"/>
          <w:color w:val="000000"/>
          <w:sz w:val="24"/>
          <w:szCs w:val="40"/>
        </w:rPr>
      </w:pPr>
    </w:p>
    <w:p w14:paraId="442F1281"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5CE5AAC4" w14:textId="77777777"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71D4FB1D" w14:textId="77777777"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12B2868B" w14:textId="6D09F198"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31863986" w14:textId="77777777" w:rsidR="00BF66AB" w:rsidRDefault="00BF66AB">
      <w:pPr>
        <w:widowControl w:val="0"/>
        <w:autoSpaceDE w:val="0"/>
        <w:autoSpaceDN w:val="0"/>
        <w:adjustRightInd w:val="0"/>
        <w:spacing w:after="0" w:line="240" w:lineRule="auto"/>
        <w:rPr>
          <w:rFonts w:ascii="Arial" w:hAnsi="Arial" w:cs="BRH Devanagari Extra"/>
          <w:color w:val="000000"/>
          <w:sz w:val="24"/>
          <w:szCs w:val="40"/>
        </w:rPr>
      </w:pPr>
    </w:p>
    <w:p w14:paraId="0CDBE5B3" w14:textId="77777777" w:rsidR="00BF66AB" w:rsidRDefault="00BF66AB" w:rsidP="00044F53">
      <w:pPr>
        <w:widowControl w:val="0"/>
        <w:autoSpaceDE w:val="0"/>
        <w:autoSpaceDN w:val="0"/>
        <w:adjustRightInd w:val="0"/>
        <w:spacing w:after="0" w:line="240" w:lineRule="auto"/>
        <w:rPr>
          <w:rFonts w:ascii="Arial" w:hAnsi="Arial" w:cs="Arial"/>
          <w:b/>
          <w:bCs/>
          <w:color w:val="000000"/>
          <w:sz w:val="32"/>
          <w:szCs w:val="32"/>
          <w:u w:val="single"/>
        </w:rPr>
      </w:pPr>
    </w:p>
    <w:p w14:paraId="325AF5A3"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Introduction Notes:</w:t>
      </w:r>
    </w:p>
    <w:p w14:paraId="668E44FB" w14:textId="77777777" w:rsidR="009570FF" w:rsidRPr="009570FF" w:rsidRDefault="009570FF" w:rsidP="009570FF">
      <w:pPr>
        <w:pStyle w:val="NoSpacing"/>
        <w:rPr>
          <w:sz w:val="20"/>
        </w:rPr>
      </w:pPr>
    </w:p>
    <w:p w14:paraId="7AF9380F"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5E88059"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shall be used by genuine students learning JatA/Ghana PATham under a qualified Guru for reference only. </w:t>
      </w:r>
    </w:p>
    <w:p w14:paraId="0390BB90"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b/>
          <w:bCs/>
          <w:color w:val="000000"/>
          <w:sz w:val="24"/>
          <w:szCs w:val="28"/>
        </w:rPr>
        <w:t>No direct recital shall be made</w:t>
      </w:r>
      <w:r w:rsidRPr="009570FF">
        <w:rPr>
          <w:rFonts w:ascii="Arial" w:hAnsi="Arial" w:cs="Arial"/>
          <w:color w:val="000000"/>
          <w:sz w:val="24"/>
          <w:szCs w:val="28"/>
        </w:rPr>
        <w:t xml:space="preserve"> from the Book for any type of JatA/Ghana PaaraayaNa. Householders/Students interested in following the PaaraayaNa may use this book </w:t>
      </w:r>
      <w:r w:rsidRPr="009570FF">
        <w:rPr>
          <w:rFonts w:ascii="Arial" w:hAnsi="Arial" w:cs="Arial"/>
          <w:b/>
          <w:bCs/>
          <w:color w:val="000000"/>
          <w:sz w:val="24"/>
          <w:szCs w:val="28"/>
        </w:rPr>
        <w:t>for just following.</w:t>
      </w:r>
    </w:p>
    <w:p w14:paraId="627845FF"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We intend to make only sample JatA/Ghana documents of sample Prasnas in Sanskrit, Tamil and Malayalam languages.</w:t>
      </w:r>
    </w:p>
    <w:p w14:paraId="3B223ACD"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B36AB48" w14:textId="77777777" w:rsidR="009570FF" w:rsidRPr="009570FF" w:rsidRDefault="009570FF" w:rsidP="009570FF">
      <w:pPr>
        <w:widowControl w:val="0"/>
        <w:autoSpaceDE w:val="0"/>
        <w:autoSpaceDN w:val="0"/>
        <w:adjustRightInd w:val="0"/>
        <w:spacing w:after="0" w:line="240" w:lineRule="auto"/>
        <w:ind w:left="360"/>
        <w:rPr>
          <w:rFonts w:ascii="Arial" w:hAnsi="Arial" w:cs="Arial"/>
          <w:color w:val="000000"/>
          <w:sz w:val="24"/>
          <w:szCs w:val="28"/>
        </w:rPr>
      </w:pPr>
    </w:p>
    <w:p w14:paraId="6B55B6B4" w14:textId="77777777" w:rsidR="009570FF" w:rsidRPr="009570FF" w:rsidRDefault="009570FF" w:rsidP="009570FF">
      <w:pPr>
        <w:widowControl w:val="0"/>
        <w:autoSpaceDE w:val="0"/>
        <w:autoSpaceDN w:val="0"/>
        <w:adjustRightInd w:val="0"/>
        <w:spacing w:after="0" w:line="240" w:lineRule="auto"/>
        <w:rPr>
          <w:rFonts w:ascii="Arial" w:hAnsi="Arial" w:cs="Arial"/>
          <w:b/>
          <w:bCs/>
          <w:sz w:val="28"/>
          <w:szCs w:val="32"/>
          <w:u w:val="single"/>
        </w:rPr>
      </w:pPr>
      <w:r w:rsidRPr="009570FF">
        <w:rPr>
          <w:rFonts w:ascii="Arial" w:hAnsi="Arial" w:cs="Arial"/>
          <w:b/>
          <w:bCs/>
          <w:sz w:val="28"/>
          <w:szCs w:val="32"/>
          <w:u w:val="single"/>
        </w:rPr>
        <w:t xml:space="preserve">Process followed in creating the Book: </w:t>
      </w:r>
    </w:p>
    <w:p w14:paraId="524F1784"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Padams after proper verification have been listed in the proper order in the input file.</w:t>
      </w:r>
    </w:p>
    <w:p w14:paraId="3F46142C"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E80A111"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Ghana paaraayaNam as available in archive.org was heard once to verify the rules above subject to changes in Ghanam construction.</w:t>
      </w:r>
    </w:p>
    <w:p w14:paraId="27AFF526"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245C82E8"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C16B86E"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B632F17" w14:textId="77777777" w:rsidR="00BF66AB" w:rsidRP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7125CF3" w14:textId="42AEC13B" w:rsid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4537BDCA" w14:textId="6EE3ED9F" w:rsid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91FEC84" w14:textId="0C9F760E"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C80BA38" w14:textId="73C6C27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2B1FEEBB" w14:textId="22E91978"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6382CFD5" w14:textId="297DA076"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3819C91" w14:textId="76E1681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4063D330" w14:textId="47E93F82"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A3648D9" w14:textId="50503130"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2F7BEC6F" w14:textId="0D65079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77E16E84" w14:textId="77777777"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7F0D19EF" w14:textId="475C5E30"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D96292F" w14:textId="77777777"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1CB72C40" w14:textId="77777777" w:rsidR="009570FF" w:rsidRPr="009570FF" w:rsidRDefault="009570FF" w:rsidP="009570FF">
      <w:pPr>
        <w:widowControl w:val="0"/>
        <w:autoSpaceDE w:val="0"/>
        <w:autoSpaceDN w:val="0"/>
        <w:adjustRightInd w:val="0"/>
        <w:spacing w:after="0" w:line="240" w:lineRule="auto"/>
        <w:rPr>
          <w:rFonts w:ascii="Arial" w:hAnsi="Arial" w:cs="Arial"/>
          <w:b/>
          <w:bCs/>
          <w:sz w:val="28"/>
          <w:szCs w:val="32"/>
          <w:u w:val="single"/>
        </w:rPr>
      </w:pPr>
      <w:r w:rsidRPr="009570FF">
        <w:rPr>
          <w:rFonts w:ascii="Arial" w:hAnsi="Arial" w:cs="Arial"/>
          <w:b/>
          <w:bCs/>
          <w:sz w:val="28"/>
          <w:szCs w:val="32"/>
          <w:u w:val="single"/>
        </w:rPr>
        <w:t>Some key facts &amp; observations:</w:t>
      </w:r>
      <w:r w:rsidRPr="009570FF">
        <w:rPr>
          <w:rFonts w:ascii="Arial" w:hAnsi="Arial" w:cs="Arial"/>
          <w:b/>
          <w:bCs/>
          <w:sz w:val="28"/>
          <w:szCs w:val="32"/>
        </w:rPr>
        <w:t xml:space="preserve"> </w:t>
      </w:r>
    </w:p>
    <w:p w14:paraId="3A295F85"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We have tried to refer to SIkSha materials like PratiSakyam (PS), JatA MaNi (JM), JatA DarpaNam (JD), Ghana DarpaNam (GD) and Ghana Sandhi (GS).</w:t>
      </w:r>
    </w:p>
    <w:p w14:paraId="60423876"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77CDF6E"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We find therefore minor differences in our output, based on TTD, when compared with Ghana Sandhi or other sources.</w:t>
      </w:r>
    </w:p>
    <w:p w14:paraId="3C9473A0"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We have tried to </w:t>
      </w:r>
      <w:r w:rsidRPr="009570FF">
        <w:rPr>
          <w:rFonts w:ascii="Arial" w:hAnsi="Arial" w:cs="Arial"/>
          <w:b/>
          <w:bCs/>
          <w:sz w:val="24"/>
          <w:szCs w:val="28"/>
        </w:rPr>
        <w:t>indicate the differences</w:t>
      </w:r>
      <w:r w:rsidRPr="009570FF">
        <w:rPr>
          <w:rFonts w:ascii="Arial" w:hAnsi="Arial" w:cs="Arial"/>
          <w:sz w:val="24"/>
          <w:szCs w:val="28"/>
        </w:rPr>
        <w:t xml:space="preserve">, in the documents but </w:t>
      </w:r>
      <w:r w:rsidRPr="009570FF">
        <w:rPr>
          <w:rFonts w:ascii="Arial" w:hAnsi="Arial" w:cs="Arial"/>
          <w:b/>
          <w:bCs/>
          <w:sz w:val="24"/>
          <w:szCs w:val="28"/>
        </w:rPr>
        <w:t>this is not exhaustive</w:t>
      </w:r>
      <w:r w:rsidRPr="009570FF">
        <w:rPr>
          <w:rFonts w:ascii="Arial" w:hAnsi="Arial" w:cs="Arial"/>
          <w:sz w:val="24"/>
          <w:szCs w:val="28"/>
        </w:rPr>
        <w:t xml:space="preserve">. </w:t>
      </w:r>
    </w:p>
    <w:p w14:paraId="262493D9"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We require input from Students/Gurus to indicate pATha bhedams, if they follow a different school or approach.  </w:t>
      </w:r>
    </w:p>
    <w:p w14:paraId="6448B3B0" w14:textId="77777777" w:rsidR="009570FF" w:rsidRPr="009570FF" w:rsidRDefault="009570FF" w:rsidP="009570FF">
      <w:pPr>
        <w:widowControl w:val="0"/>
        <w:autoSpaceDE w:val="0"/>
        <w:autoSpaceDN w:val="0"/>
        <w:adjustRightInd w:val="0"/>
        <w:spacing w:after="0" w:line="240" w:lineRule="auto"/>
        <w:rPr>
          <w:rFonts w:ascii="Arial" w:hAnsi="Arial" w:cs="Arial"/>
          <w:sz w:val="24"/>
          <w:szCs w:val="28"/>
        </w:rPr>
      </w:pPr>
    </w:p>
    <w:p w14:paraId="54224832"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Addtitional Reference to SIkShA materials:</w:t>
      </w:r>
    </w:p>
    <w:p w14:paraId="42387729" w14:textId="77777777" w:rsidR="009570FF" w:rsidRPr="009570FF" w:rsidRDefault="009570FF" w:rsidP="009570FF">
      <w:pPr>
        <w:pStyle w:val="ListParagraph"/>
        <w:widowControl w:val="0"/>
        <w:numPr>
          <w:ilvl w:val="0"/>
          <w:numId w:val="14"/>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B40474D" w14:textId="77777777" w:rsidR="009570FF" w:rsidRPr="009570FF" w:rsidRDefault="009570FF" w:rsidP="009570FF">
      <w:pPr>
        <w:pStyle w:val="ListParagraph"/>
        <w:widowControl w:val="0"/>
        <w:numPr>
          <w:ilvl w:val="0"/>
          <w:numId w:val="14"/>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We have not given Paata-bhedhams arising out of different SikShAs as we have not completed our analysis. We would cover it over a period of time and </w:t>
      </w:r>
      <w:r w:rsidRPr="009570FF">
        <w:rPr>
          <w:rFonts w:ascii="Arial" w:hAnsi="Arial" w:cs="Arial"/>
          <w:b/>
          <w:bCs/>
          <w:color w:val="000000"/>
          <w:sz w:val="24"/>
          <w:szCs w:val="28"/>
        </w:rPr>
        <w:t>we welcome learners’ comments, suggestions on Paata-bhedams as to what should be included further.</w:t>
      </w:r>
    </w:p>
    <w:p w14:paraId="3BFBFB90" w14:textId="77777777" w:rsidR="009570FF" w:rsidRPr="009570FF" w:rsidRDefault="009570FF" w:rsidP="009570FF">
      <w:pPr>
        <w:widowControl w:val="0"/>
        <w:autoSpaceDE w:val="0"/>
        <w:autoSpaceDN w:val="0"/>
        <w:adjustRightInd w:val="0"/>
        <w:spacing w:after="0" w:line="240" w:lineRule="auto"/>
        <w:ind w:right="-115"/>
        <w:rPr>
          <w:rFonts w:ascii="Arial" w:hAnsi="Arial" w:cs="BRH Devanagari Extra"/>
          <w:color w:val="000000"/>
          <w:szCs w:val="40"/>
        </w:rPr>
      </w:pPr>
    </w:p>
    <w:p w14:paraId="4CEE8BB1"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Standards and Conventions of this Book:</w:t>
      </w:r>
    </w:p>
    <w:p w14:paraId="7671F0F8" w14:textId="08B3A54C" w:rsidR="009570FF" w:rsidRPr="009570FF" w:rsidRDefault="009570FF" w:rsidP="009570FF">
      <w:pPr>
        <w:widowControl w:val="0"/>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follows all standard conventions followed in other books published earlier by VedaVMS. </w:t>
      </w:r>
    </w:p>
    <w:p w14:paraId="0C365AF9" w14:textId="77777777" w:rsidR="009570FF" w:rsidRPr="009570FF" w:rsidRDefault="009570FF" w:rsidP="009570FF">
      <w:pPr>
        <w:widowControl w:val="0"/>
        <w:autoSpaceDE w:val="0"/>
        <w:autoSpaceDN w:val="0"/>
        <w:adjustRightInd w:val="0"/>
        <w:spacing w:after="0" w:line="240" w:lineRule="auto"/>
        <w:rPr>
          <w:rFonts w:ascii="Arial" w:hAnsi="Arial" w:cs="Arial"/>
          <w:b/>
          <w:bCs/>
          <w:sz w:val="24"/>
          <w:szCs w:val="28"/>
        </w:rPr>
      </w:pPr>
      <w:r w:rsidRPr="009570FF">
        <w:rPr>
          <w:rFonts w:ascii="Arial" w:hAnsi="Arial" w:cs="Arial"/>
          <w:b/>
          <w:bCs/>
          <w:color w:val="000000"/>
          <w:sz w:val="24"/>
          <w:szCs w:val="28"/>
        </w:rPr>
        <w:t xml:space="preserve">Many a place, the book does not give Padam/words as it is to be directly read. </w:t>
      </w:r>
      <w:r w:rsidRPr="009570FF">
        <w:rPr>
          <w:rFonts w:ascii="Arial" w:hAnsi="Arial" w:cs="Arial"/>
          <w:b/>
          <w:bCs/>
          <w:sz w:val="24"/>
          <w:szCs w:val="28"/>
        </w:rPr>
        <w:t xml:space="preserve">The learner must use the right </w:t>
      </w:r>
      <w:proofErr w:type="gramStart"/>
      <w:r w:rsidRPr="009570FF">
        <w:rPr>
          <w:rFonts w:ascii="Arial" w:hAnsi="Arial" w:cs="Arial"/>
          <w:b/>
          <w:bCs/>
          <w:sz w:val="24"/>
          <w:szCs w:val="28"/>
        </w:rPr>
        <w:t>Sandhi,give</w:t>
      </w:r>
      <w:proofErr w:type="gramEnd"/>
      <w:r w:rsidRPr="009570FF">
        <w:rPr>
          <w:rFonts w:ascii="Arial" w:hAnsi="Arial" w:cs="Arial"/>
          <w:b/>
          <w:bCs/>
          <w:sz w:val="24"/>
          <w:szCs w:val="28"/>
        </w:rPr>
        <w:t xml:space="preserve"> proper pauses and follow other rules to read and recite properly. </w:t>
      </w:r>
      <w:bookmarkStart w:id="0" w:name="_Hlk78127458"/>
    </w:p>
    <w:p w14:paraId="1C4CC61F" w14:textId="77777777" w:rsidR="009570FF" w:rsidRPr="009570FF" w:rsidRDefault="009570FF" w:rsidP="009570FF">
      <w:pPr>
        <w:widowControl w:val="0"/>
        <w:autoSpaceDE w:val="0"/>
        <w:autoSpaceDN w:val="0"/>
        <w:adjustRightInd w:val="0"/>
        <w:spacing w:after="0" w:line="240" w:lineRule="auto"/>
        <w:rPr>
          <w:rFonts w:ascii="Arial" w:hAnsi="Arial" w:cs="Arial"/>
          <w:b/>
          <w:bCs/>
          <w:sz w:val="24"/>
          <w:szCs w:val="28"/>
        </w:rPr>
      </w:pPr>
      <w:r w:rsidRPr="009570FF">
        <w:rPr>
          <w:rFonts w:ascii="Arial" w:hAnsi="Arial" w:cs="Arial"/>
          <w:b/>
          <w:bCs/>
          <w:sz w:val="24"/>
          <w:szCs w:val="28"/>
        </w:rPr>
        <w:t>pATha bedhams are indicated in brackets below the respective jata and ghana vAkyams. (added)</w:t>
      </w:r>
      <w:bookmarkEnd w:id="0"/>
      <w:r w:rsidRPr="009570FF">
        <w:rPr>
          <w:rFonts w:ascii="Arial" w:hAnsi="Arial" w:cs="Arial"/>
          <w:b/>
          <w:bCs/>
          <w:sz w:val="24"/>
          <w:szCs w:val="28"/>
        </w:rPr>
        <w:t xml:space="preserve"> </w:t>
      </w:r>
    </w:p>
    <w:p w14:paraId="48594790" w14:textId="77777777" w:rsidR="009570FF" w:rsidRPr="009570FF" w:rsidRDefault="009570FF" w:rsidP="009570FF">
      <w:pPr>
        <w:widowControl w:val="0"/>
        <w:autoSpaceDE w:val="0"/>
        <w:autoSpaceDN w:val="0"/>
        <w:adjustRightInd w:val="0"/>
        <w:spacing w:after="0" w:line="240" w:lineRule="auto"/>
        <w:ind w:right="-115"/>
        <w:rPr>
          <w:rFonts w:ascii="Arial" w:hAnsi="Arial" w:cs="Arial"/>
          <w:b/>
          <w:bCs/>
          <w:color w:val="000000"/>
          <w:sz w:val="24"/>
          <w:szCs w:val="28"/>
        </w:rPr>
      </w:pPr>
    </w:p>
    <w:p w14:paraId="241B30E9" w14:textId="77777777" w:rsidR="009570FF" w:rsidRPr="009570FF" w:rsidRDefault="009570FF" w:rsidP="009570FF">
      <w:pPr>
        <w:widowControl w:val="0"/>
        <w:autoSpaceDE w:val="0"/>
        <w:autoSpaceDN w:val="0"/>
        <w:adjustRightInd w:val="0"/>
        <w:spacing w:after="0" w:line="240" w:lineRule="auto"/>
        <w:ind w:right="-115"/>
        <w:jc w:val="center"/>
        <w:rPr>
          <w:rFonts w:ascii="Arial" w:hAnsi="Arial" w:cs="BRH Devanagari Extra"/>
          <w:color w:val="000000"/>
          <w:szCs w:val="40"/>
        </w:rPr>
      </w:pPr>
      <w:r w:rsidRPr="009570FF">
        <w:rPr>
          <w:rFonts w:ascii="Arial" w:hAnsi="Arial" w:cs="Arial"/>
          <w:b/>
          <w:bCs/>
          <w:color w:val="000000"/>
          <w:sz w:val="24"/>
          <w:szCs w:val="28"/>
        </w:rPr>
        <w:t>============================</w:t>
      </w:r>
    </w:p>
    <w:p w14:paraId="28ED2F82" w14:textId="77777777" w:rsidR="00044F53" w:rsidRDefault="00044F53" w:rsidP="00044F53">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2E444A2C" w14:textId="77777777" w:rsidR="00044F53" w:rsidRDefault="00044F53" w:rsidP="00044F53">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0CDE3974" w14:textId="77777777" w:rsidR="00044F53" w:rsidRDefault="00044F53" w:rsidP="00044F53">
      <w:pPr>
        <w:widowControl w:val="0"/>
        <w:autoSpaceDE w:val="0"/>
        <w:autoSpaceDN w:val="0"/>
        <w:adjustRightInd w:val="0"/>
        <w:spacing w:after="0" w:line="240" w:lineRule="auto"/>
        <w:ind w:right="-115"/>
        <w:rPr>
          <w:rFonts w:ascii="Arial" w:hAnsi="Arial" w:cs="BRH Devanagari Extra"/>
          <w:color w:val="000000"/>
          <w:sz w:val="24"/>
          <w:szCs w:val="40"/>
        </w:rPr>
        <w:sectPr w:rsidR="00044F53" w:rsidSect="00044F53">
          <w:headerReference w:type="even" r:id="rId14"/>
          <w:headerReference w:type="default" r:id="rId15"/>
          <w:footerReference w:type="even" r:id="rId16"/>
          <w:footerReference w:type="default" r:id="rId17"/>
          <w:headerReference w:type="first" r:id="rId18"/>
          <w:footerReference w:type="first" r:id="rId19"/>
          <w:pgSz w:w="12240" w:h="15840"/>
          <w:pgMar w:top="1134" w:right="1134" w:bottom="1134" w:left="1440" w:header="720" w:footer="720" w:gutter="0"/>
          <w:cols w:space="720"/>
          <w:noEndnote/>
          <w:docGrid w:linePitch="299"/>
        </w:sectPr>
      </w:pPr>
    </w:p>
    <w:p w14:paraId="444EC4D9" w14:textId="77777777" w:rsidR="00594DD4" w:rsidRPr="00FC27F4" w:rsidRDefault="00594DD4" w:rsidP="00594DD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FC27F4">
        <w:rPr>
          <w:rFonts w:ascii="BRH Devanagari Extra" w:hAnsi="BRH Devanagari Extra" w:cs="BRH Devanagari Extra"/>
          <w:b/>
          <w:bCs/>
          <w:sz w:val="40"/>
          <w:szCs w:val="40"/>
          <w:u w:val="single"/>
        </w:rPr>
        <w:lastRenderedPageBreak/>
        <w:t>A</w:t>
      </w:r>
      <w:r w:rsidRPr="00FC27F4">
        <w:rPr>
          <w:rFonts w:ascii="BRH Devanagari Extra" w:hAnsi="BRH Devanagari Extra" w:cs="BRH Devanagari Extra"/>
          <w:b/>
          <w:bCs/>
          <w:sz w:val="40"/>
          <w:szCs w:val="40"/>
          <w:u w:val="single"/>
          <w:lang w:val="en-US"/>
        </w:rPr>
        <w:t>ÉåÇ</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 xml:space="preserve"> 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Uq</w:t>
      </w:r>
      <w:r w:rsidRPr="00FC27F4">
        <w:rPr>
          <w:rFonts w:ascii="BRH Devanagari Extra" w:hAnsi="BRH Devanagari Extra" w:cs="BRH Devanagari Extra"/>
          <w:b/>
          <w:bCs/>
          <w:sz w:val="40"/>
          <w:szCs w:val="40"/>
          <w:u w:val="single"/>
          <w:lang w:val="en-US"/>
        </w:rPr>
        <w:t>ÉÉ</w:t>
      </w:r>
      <w:r w:rsidRPr="00FC27F4">
        <w:rPr>
          <w:rFonts w:ascii="BRH Devanagari Extra" w:hAnsi="BRH Devanagari Extra" w:cs="BRH Devanagari Extra"/>
          <w:b/>
          <w:bCs/>
          <w:sz w:val="40"/>
          <w:szCs w:val="40"/>
          <w:u w:val="single"/>
        </w:rPr>
        <w:t>iq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l</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w:t>
      </w: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W</w:t>
      </w:r>
      <w:r w:rsidRPr="00FC27F4">
        <w:rPr>
          <w:rFonts w:ascii="BRH Devanagari Extra" w:hAnsi="BRH Devanagari Extra" w:cs="BRH Devanagari Extra"/>
          <w:b/>
          <w:bCs/>
          <w:sz w:val="40"/>
          <w:szCs w:val="40"/>
          <w:u w:val="single"/>
          <w:lang w:val="en-US"/>
        </w:rPr>
        <w:t>ûÉ</w:t>
      </w:r>
      <w:r w:rsidRPr="00FC27F4">
        <w:rPr>
          <w:rFonts w:ascii="BRH Devanagari Extra" w:hAnsi="BRH Devanagari Extra" w:cs="BRH Devanagari Extra"/>
          <w:b/>
          <w:bCs/>
          <w:sz w:val="40"/>
          <w:szCs w:val="40"/>
          <w:u w:val="single"/>
        </w:rPr>
        <w:t>a</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h</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i</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r</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w:t>
      </w:r>
    </w:p>
    <w:p w14:paraId="1CE28B08" w14:textId="77777777" w:rsidR="00594DD4" w:rsidRPr="00FC27F4" w:rsidRDefault="00594DD4" w:rsidP="00594DD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a</w:t>
      </w:r>
      <w:r w:rsidRPr="00FC27F4">
        <w:rPr>
          <w:rFonts w:ascii="BRH Devanagari Extra" w:hAnsi="BRH Devanagari Extra" w:cs="BRH Devanagari Extra"/>
          <w:b/>
          <w:bCs/>
          <w:sz w:val="40"/>
          <w:szCs w:val="40"/>
          <w:u w:val="single"/>
          <w:lang w:val="en-US"/>
        </w:rPr>
        <w:t>ÉÑÂ</w:t>
      </w:r>
      <w:r w:rsidRPr="00FC27F4">
        <w:rPr>
          <w:rFonts w:ascii="BRH Devanagari Extra" w:hAnsi="BRH Devanagari Extra" w:cs="BRH Devanagari Extra"/>
          <w:b/>
          <w:bCs/>
          <w:sz w:val="40"/>
          <w:szCs w:val="40"/>
          <w:u w:val="single"/>
        </w:rPr>
        <w:t>pr</w:t>
      </w:r>
      <w:r w:rsidRPr="00FC27F4">
        <w:rPr>
          <w:rFonts w:ascii="BRH Devanagari Extra" w:hAnsi="BRH Devanagari Extra" w:cs="BRH Devanagari Extra"/>
          <w:b/>
          <w:bCs/>
          <w:sz w:val="40"/>
          <w:szCs w:val="40"/>
          <w:u w:val="single"/>
          <w:lang w:val="en-US"/>
        </w:rPr>
        <w:t>ÉÉå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 || Wû</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ËU</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È AÉåÇ</w:t>
      </w:r>
    </w:p>
    <w:p w14:paraId="39FC6F59" w14:textId="77777777" w:rsidR="00F74C11" w:rsidRPr="00610075" w:rsidRDefault="00F74C11" w:rsidP="00F74C11">
      <w:pPr>
        <w:pStyle w:val="Heading1"/>
      </w:pPr>
      <w:bookmarkStart w:id="1" w:name="_Toc77944524"/>
      <w:bookmarkStart w:id="2" w:name="_Toc81662348"/>
      <w:r w:rsidRPr="00610075">
        <w:t>M×üwhÉ rÉeÉÑuÉåïSÏrÉ iÉæÌ¨ÉUÏrÉ xÉÇÌWûiÉÉ bÉlÉmÉÉPåû mÉëjÉqÉÇ MüÉhQÇ</w:t>
      </w:r>
      <w:bookmarkEnd w:id="1"/>
      <w:bookmarkEnd w:id="2"/>
    </w:p>
    <w:p w14:paraId="24488113" w14:textId="77777777" w:rsidR="00F74C11" w:rsidRPr="00095EFE" w:rsidRDefault="00F74C11" w:rsidP="00F74C11">
      <w:pPr>
        <w:pStyle w:val="Heading2"/>
        <w:numPr>
          <w:ilvl w:val="1"/>
          <w:numId w:val="13"/>
        </w:numPr>
      </w:pPr>
      <w:r w:rsidRPr="00F74C11">
        <w:rPr>
          <w:rFonts w:eastAsia="Calibri"/>
          <w:u w:val="none"/>
        </w:rPr>
        <w:t xml:space="preserve"> </w:t>
      </w:r>
      <w:bookmarkStart w:id="3" w:name="_Toc485116755"/>
      <w:bookmarkStart w:id="4" w:name="_Toc77944525"/>
      <w:bookmarkStart w:id="5" w:name="_Toc81662349"/>
      <w:r w:rsidRPr="00610075">
        <w:t>mÉëjÉqÉ</w:t>
      </w:r>
      <w:r w:rsidRPr="008D1EE0">
        <w:t xml:space="preserve">MüÉhQåû </w:t>
      </w:r>
      <w:r w:rsidRPr="00FC27F4">
        <w:t>Ì²iÉÏrÉ</w:t>
      </w:r>
      <w:r w:rsidRPr="008D1EE0">
        <w:t xml:space="preserve">È mÉëzlÉÈ - </w:t>
      </w:r>
      <w:r w:rsidRPr="00FC27F4">
        <w:t>(AÎalÉ¹ÉåqÉå ¢ürÉÈ)</w:t>
      </w:r>
      <w:bookmarkEnd w:id="3"/>
      <w:bookmarkEnd w:id="4"/>
      <w:bookmarkEnd w:id="5"/>
    </w:p>
    <w:p w14:paraId="0C8C8448" w14:textId="77777777" w:rsidR="00F74C11" w:rsidRPr="00856F75" w:rsidRDefault="00F74C11" w:rsidP="00733C96">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sidRPr="00BF0258">
        <w:rPr>
          <w:u w:val="none"/>
        </w:rPr>
        <w:t xml:space="preserve"> </w:t>
      </w:r>
      <w:bookmarkStart w:id="6" w:name="_Toc77944526"/>
      <w:bookmarkStart w:id="7" w:name="_Toc81662350"/>
      <w:r w:rsidRPr="00610075">
        <w:t>AlÉÑuÉÉMüqÉç 1 - bÉlÉqÉç</w:t>
      </w:r>
      <w:bookmarkEnd w:id="6"/>
      <w:bookmarkEnd w:id="7"/>
      <w:r w:rsidRPr="00610075">
        <w:t xml:space="preserve"> </w:t>
      </w:r>
    </w:p>
    <w:p w14:paraId="05BB717C" w14:textId="3C50B013"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AÉmÉþÈ | E</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eÉÏ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uÉxÉåÿ |</w:t>
      </w:r>
    </w:p>
    <w:p w14:paraId="02FD65C9" w14:textId="0CC78833"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AÉmÉþ ElSliÉÔlS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liuÉÉmÉ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AÉmÉþ ElSliÉÑ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liuÉÉmÉ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AÉmÉþ ElSliÉÑ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uÉxÉåÿ | </w:t>
      </w:r>
    </w:p>
    <w:p w14:paraId="4E368B4A"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E</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eÉÏ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uÉxÉåÿ | SÏ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bÉÉï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iuÉÉrÉþ |</w:t>
      </w:r>
    </w:p>
    <w:p w14:paraId="1D8A635D" w14:textId="4185369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ElSliÉÔlSliÉÑ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ElSliÉÔlSliÉÑ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w:t>
      </w:r>
      <w:r w:rsidRPr="00E11690">
        <w:rPr>
          <w:rFonts w:ascii="BRH Devanagari Extra" w:hAnsi="BRH Devanagari Extra" w:cs="BRH Devanagari Extra"/>
          <w:color w:val="000000"/>
          <w:sz w:val="32"/>
          <w:szCs w:val="40"/>
        </w:rPr>
        <w:t xml:space="preserve"> </w:t>
      </w:r>
    </w:p>
    <w:p w14:paraId="6112AA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uÉxÉåÿ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 uÉcÉïþxÉå |</w:t>
      </w:r>
    </w:p>
    <w:p w14:paraId="24191278"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iuÉÉrÉþ </w:t>
      </w:r>
    </w:p>
    <w:p w14:paraId="70E63D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 </w:t>
      </w:r>
    </w:p>
    <w:p w14:paraId="4BC652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 uÉcÉïþxÉå | AÉåwÉþkÉå |</w:t>
      </w:r>
    </w:p>
    <w:p w14:paraId="12486612"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w:t>
      </w:r>
    </w:p>
    <w:p w14:paraId="7E8083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 | </w:t>
      </w:r>
    </w:p>
    <w:p w14:paraId="2353D3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w:t>
      </w:r>
    </w:p>
    <w:p w14:paraId="61E8B2C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iuÉÉrÉåÌiÉþ SÏbÉÉïrÉÑ - iuÉÉrÉþ | </w:t>
      </w:r>
    </w:p>
    <w:p w14:paraId="37203ABD" w14:textId="77777777"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7A3D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uÉcÉïþxÉå | AÉåwÉþkÉå | §ÉÉrÉþxuÉ |</w:t>
      </w:r>
    </w:p>
    <w:p w14:paraId="6E9447FB"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99A54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 | </w:t>
      </w:r>
    </w:p>
    <w:p w14:paraId="40B811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AÉåwÉþkÉå | §ÉÉrÉþxuÉ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707DED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§ÉÉrÉþxuÉælÉqÉç | </w:t>
      </w:r>
    </w:p>
    <w:p w14:paraId="2A1C92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§ÉÉrÉþxuÉ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xuÉÍkÉþiÉå |</w:t>
      </w:r>
    </w:p>
    <w:p w14:paraId="2534F0DD" w14:textId="158DBB54"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§ÉÉrÉþxuÉælÉ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 LlÉ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w:t>
      </w:r>
    </w:p>
    <w:p w14:paraId="7B0910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xuÉÍkÉþiÉå | </w:t>
      </w:r>
    </w:p>
    <w:p w14:paraId="25C02E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xuÉÍkÉþiÉå | qÉÉ |</w:t>
      </w:r>
    </w:p>
    <w:p w14:paraId="58C6BAF3" w14:textId="12BDADD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 LlÉ qÉålÉ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xuÉÍkÉþiÉ LlÉ qÉålÉ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5AFEF3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xuÉÍkÉþiÉå | qÉÉ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01CCFC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qÉælÉþ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qÉælÉÿqÉç | </w:t>
      </w:r>
    </w:p>
    <w:p w14:paraId="2FEC8BA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xuÉÍkÉþiÉå |</w:t>
      </w:r>
    </w:p>
    <w:p w14:paraId="20B7597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xuÉÍkÉþiÉ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 - 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34F03779" w14:textId="717D4A2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E8CDF7D" w14:textId="20D7599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qÉælÉþ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qÉælÉ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qÉælÉ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xÉÏÈ | </w:t>
      </w:r>
    </w:p>
    <w:p w14:paraId="7D66CA00" w14:textId="0F0D145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w:t>
      </w:r>
    </w:p>
    <w:p w14:paraId="6B604B1F" w14:textId="4EB2D40F"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xÉÏ </w:t>
      </w:r>
    </w:p>
    <w:p w14:paraId="682EDE78" w14:textId="1EC1856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UålÉ qÉålÉ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´ÉÔÈ | </w:t>
      </w:r>
    </w:p>
    <w:p w14:paraId="69198552" w14:textId="77777777"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1C91EE"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70398" w14:textId="3611D83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w:t>
      </w:r>
    </w:p>
    <w:p w14:paraId="6FF1B788" w14:textId="32BCB86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271ACA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mÉë |</w:t>
      </w:r>
    </w:p>
    <w:p w14:paraId="49C53E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mÉëæiÉÉÌlÉþ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2EFB3A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w:t>
      </w:r>
    </w:p>
    <w:p w14:paraId="76FA22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´ÉÔËUÌiÉþ SåuÉ - ´ÉÔÈ | </w:t>
      </w:r>
    </w:p>
    <w:p w14:paraId="7500DA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CD4C8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mÉëæiÉÉlrÉå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uÉþmÉå uÉmÉå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mÉëæiÉÉlrÉå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uÉþmÉå | </w:t>
      </w:r>
    </w:p>
    <w:p w14:paraId="4A0970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w:t>
      </w:r>
    </w:p>
    <w:p w14:paraId="672085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uÉþmÉå uÉmÉå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uÉþmÉå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uÉþmÉå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uÉþmÉå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 </w:t>
      </w:r>
    </w:p>
    <w:p w14:paraId="65A69B7C" w14:textId="7C46536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16</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mÉå</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ÎxiÉ | E¨ÉþUÉÍhÉ |</w:t>
      </w:r>
    </w:p>
    <w:p w14:paraId="43A7CCF2" w14:textId="128907DC"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uÉþmÉå uÉmÉå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hrÉÑ¨ÉþUÉÍhÉ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uÉþmÉå uÉmÉå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xirÉÑ¨ÉþUÉÍhÉ | </w:t>
      </w:r>
    </w:p>
    <w:p w14:paraId="176E4525" w14:textId="6A9A8896"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17</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ÎxiÉ | </w:t>
      </w:r>
      <w:r w:rsidR="00EB5D37" w:rsidRPr="00E0246C">
        <w:rPr>
          <w:rFonts w:ascii="BRH Devanagari Extra" w:hAnsi="BRH Devanagari Extra" w:cs="BRH Devanagari Extra"/>
          <w:color w:val="000000"/>
          <w:sz w:val="32"/>
          <w:szCs w:val="40"/>
        </w:rPr>
        <w:t xml:space="preserve">E¨ÉþUÉÍhÉ |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71D141C9" w14:textId="0DC01C95" w:rsidR="00802F4C" w:rsidRPr="00E0246C" w:rsidRDefault="006F4EA3" w:rsidP="00EB5D37">
      <w:pPr>
        <w:widowControl w:val="0"/>
        <w:autoSpaceDE w:val="0"/>
        <w:autoSpaceDN w:val="0"/>
        <w:adjustRightInd w:val="0"/>
        <w:spacing w:after="0" w:line="240" w:lineRule="auto"/>
        <w:ind w:right="-177"/>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 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hrÉÑ¨ÉþUÉÍhÉ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hrÉzÉÏrÉÉzÉÏ</w:t>
      </w:r>
      <w:r w:rsidR="003B43DB" w:rsidRPr="00E0246C">
        <w:rPr>
          <w:rFonts w:ascii="BRH Malayalam Extra" w:hAnsi="BRH Malayalam Extra" w:cs="BRH Devanagari Extra"/>
          <w:color w:val="000000"/>
          <w:sz w:val="24"/>
          <w:szCs w:val="40"/>
        </w:rPr>
        <w:t>–</w:t>
      </w:r>
      <w:r w:rsidR="00D442CD"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rÉÉå¨ÉþUÉÍhÉ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 xml:space="preserve">hrÉzÉÏrÉ | </w:t>
      </w:r>
    </w:p>
    <w:p w14:paraId="03D5C345" w14:textId="7058826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21</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18</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EB5D37" w:rsidRPr="00E0246C">
        <w:rPr>
          <w:rFonts w:ascii="BRH Devanagari Extra" w:hAnsi="BRH Devanagari Extra" w:cs="BRH Devanagari Extra"/>
          <w:color w:val="000000"/>
          <w:sz w:val="32"/>
          <w:szCs w:val="40"/>
        </w:rPr>
        <w:t xml:space="preserve">E¨ÉþUÉÍhÉ |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AÉmÉþÈ |</w:t>
      </w:r>
    </w:p>
    <w:p w14:paraId="3AB0DC4C" w14:textId="5D2D543B"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E¨Éþ UÉhrÉzÉÏrÉÉzÉÏ</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rÉÉå¨ÉþUÉ</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hrÉÑ¨ÉþUÉ</w:t>
      </w:r>
      <w:r w:rsidR="00EB5D37"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hrÉzÉÏ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rÉÉmÉ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AÉmÉÉåþ ÅzÉÏ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rÉÉå¨Éþ 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hrÉÑ¨ÉþUÉ</w:t>
      </w:r>
      <w:r w:rsidR="00EB5D37"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hrÉzÉÏ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rÉÉmÉþÈ | </w:t>
      </w:r>
    </w:p>
    <w:p w14:paraId="2E002C39" w14:textId="03DC942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18</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EB5D37" w:rsidRPr="00E0246C">
        <w:rPr>
          <w:rFonts w:ascii="BRH Devanagari Extra" w:hAnsi="BRH Devanagari Extra" w:cs="BRH Devanagari Extra"/>
          <w:color w:val="000000"/>
          <w:sz w:val="32"/>
          <w:szCs w:val="40"/>
        </w:rPr>
        <w:t>E¨ÉþUÉÍhÉ |</w:t>
      </w:r>
    </w:p>
    <w:p w14:paraId="57AD4DA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E¨ÉþUÉ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hÉÏirÉÑiÉç -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ÍhÉ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 xml:space="preserve"> </w:t>
      </w:r>
    </w:p>
    <w:p w14:paraId="2E894D1F" w14:textId="0B5389A8"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D4B4A5" w14:textId="77777777" w:rsidR="00EB5D37" w:rsidRPr="00E11690" w:rsidRDefault="00EB5D3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607A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w:t>
      </w:r>
    </w:p>
    <w:p w14:paraId="64428B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ÅzÉÏrÉÉzÉÏ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AÉmÉÉåþ ÅzÉÏrÉÉzÉÏ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xqÉÉlÉç | </w:t>
      </w:r>
    </w:p>
    <w:p w14:paraId="67E474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w:t>
      </w:r>
    </w:p>
    <w:p w14:paraId="42434A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iÉUþÈ | </w:t>
      </w:r>
    </w:p>
    <w:p w14:paraId="2A820E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5A8614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iÉUþÈ zÉÑlkÉliÉÑ | </w:t>
      </w:r>
    </w:p>
    <w:p w14:paraId="64C467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5DC051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iÉålÉþ | </w:t>
      </w:r>
    </w:p>
    <w:p w14:paraId="35F92AB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32E85F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iÉålÉþ lÉÈ | </w:t>
      </w:r>
    </w:p>
    <w:p w14:paraId="17A9A9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w:t>
      </w:r>
    </w:p>
    <w:p w14:paraId="62DF84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mÉÑuÉþÈ | </w:t>
      </w:r>
    </w:p>
    <w:p w14:paraId="33EFD71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31BC6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mÉÑuÉþÈ mÉÑlÉliÉÑ | </w:t>
      </w:r>
    </w:p>
    <w:p w14:paraId="2B9276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ÌuÉµÉÿqÉç |</w:t>
      </w:r>
    </w:p>
    <w:p w14:paraId="2CE164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ÆÌuÉµÉþqÉç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ÌuÉµÉÿqÉç | </w:t>
      </w:r>
    </w:p>
    <w:p w14:paraId="5DD4E0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w:t>
      </w:r>
    </w:p>
    <w:p w14:paraId="4AC443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bÉ×iÉ - mÉÑuÉþÈ | </w:t>
      </w:r>
    </w:p>
    <w:p w14:paraId="6668DE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w:t>
      </w:r>
    </w:p>
    <w:p w14:paraId="602F40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ÆÌuÉµÉþqÉç mÉÑlÉliÉÑ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xqÉSè ÌuÉµÉþqÉç mÉÑlÉliÉÑ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 </w:t>
      </w:r>
    </w:p>
    <w:p w14:paraId="0FBC41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mÉë |</w:t>
      </w:r>
    </w:p>
    <w:p w14:paraId="4439F8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xqÉSè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mÉëÉxqÉSè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mÉë | </w:t>
      </w:r>
    </w:p>
    <w:p w14:paraId="7EF7FF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B0D49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mÉëÉxqÉ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uÉþWûliÉÑ uÉWûliÉÑ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mÉë uÉþWûliÉÑ | </w:t>
      </w:r>
    </w:p>
    <w:p w14:paraId="17BBAB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w:t>
      </w:r>
    </w:p>
    <w:p w14:paraId="15A90A77" w14:textId="361ADA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uÉþWûliÉÑ uÉWûliÉÑ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mÉëqÉç | </w:t>
      </w:r>
    </w:p>
    <w:p w14:paraId="110333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 EiÉç |</w:t>
      </w:r>
    </w:p>
    <w:p w14:paraId="42D1E4AF" w14:textId="0AF2C4A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 uÉWûliÉÑ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qÉÑSÒSè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 uÉWûliÉÑ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 qÉÑiÉç | </w:t>
      </w:r>
    </w:p>
    <w:p w14:paraId="093EDD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 EiÉç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BC53040" w14:textId="467BFAD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qÉÑSÒSè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qÉÑSÉÿprÉ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 qÉÑSÉÿprÉÈ | </w:t>
      </w:r>
    </w:p>
    <w:p w14:paraId="66D8E7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zÉÑÍcÉþÈ |</w:t>
      </w:r>
    </w:p>
    <w:p w14:paraId="2A3735E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ESÉÿprÉ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ESÒSÉÿprÉ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zÉÑÍcÉþUÉprÉ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ESÒSÉÿprÉ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zÉÑÍcÉþÈ | </w:t>
      </w:r>
    </w:p>
    <w:p w14:paraId="231BD5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zÉÑÍcÉþÈ | AÉ |</w:t>
      </w:r>
    </w:p>
    <w:p w14:paraId="7DDB8A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zÉÑÍcÉþUÉprÉ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zÉÑÍcÉþUÉprÉ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6A5CAD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zÉÑÍcÉþÈ | AÉ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006DB5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0BD220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3B3E9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LÿqrÉåÍqÉ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LþÍqÉ | </w:t>
      </w:r>
    </w:p>
    <w:p w14:paraId="56DC4A35"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17A9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w:t>
      </w:r>
    </w:p>
    <w:p w14:paraId="12C719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LÿqrÉåÍqÉ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LþÍqÉ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xÉÉåqÉþxrÉæÍqÉ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LþÍqÉ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 </w:t>
      </w:r>
    </w:p>
    <w:p w14:paraId="7B3BB9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3D3BBF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xÉÉåqÉþxrÉæqrÉåÍqÉ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xÉÉåqÉþxrÉæqrÉåÍqÉ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3838F3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xÉÉåqÉþxrÉ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BD90D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lÉÔUþÍxÉ | </w:t>
      </w:r>
    </w:p>
    <w:p w14:paraId="50D9A9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w:t>
      </w:r>
    </w:p>
    <w:p w14:paraId="493E8B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lÉÑuÉÿqÉç | </w:t>
      </w:r>
    </w:p>
    <w:p w14:paraId="7F8A420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61520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lÉÑuÉþqÉç qÉå | </w:t>
      </w:r>
    </w:p>
    <w:p w14:paraId="238039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926591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mÉÉÌWû mÉÉÌWû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lÉÑuÉþqÉç qÉå mÉÉÌWû | </w:t>
      </w:r>
    </w:p>
    <w:p w14:paraId="1F3598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w:t>
      </w:r>
    </w:p>
    <w:p w14:paraId="662F41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qÉå qÉå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 </w:t>
      </w:r>
    </w:p>
    <w:p w14:paraId="3DF743F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 mÉrÉþÈ |</w:t>
      </w:r>
    </w:p>
    <w:p w14:paraId="51F83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mÉrÉþÈ | </w:t>
      </w:r>
    </w:p>
    <w:p w14:paraId="3BA1CA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 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8DB28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mÉrÉÉåþ ÅÍxÉ | </w:t>
      </w:r>
    </w:p>
    <w:p w14:paraId="1AA4A4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w:t>
      </w:r>
    </w:p>
    <w:p w14:paraId="393FF18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kÉÉÈ | </w:t>
      </w:r>
    </w:p>
    <w:p w14:paraId="65214319"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17F0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6D41A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 AþÍxÉ | </w:t>
      </w:r>
    </w:p>
    <w:p w14:paraId="4F7BA4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uÉcÉïþÈ |</w:t>
      </w:r>
    </w:p>
    <w:p w14:paraId="55632C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uÉcÉïþÈ | </w:t>
      </w:r>
    </w:p>
    <w:p w14:paraId="58AC2E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w:t>
      </w:r>
    </w:p>
    <w:p w14:paraId="6083F3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 CÌiÉþ uÉcÉïÈ - kÉÉÈ | </w:t>
      </w:r>
    </w:p>
    <w:p w14:paraId="4131B7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uÉcÉïþÈ | qÉÌrÉþ |</w:t>
      </w:r>
    </w:p>
    <w:p w14:paraId="2B4EBD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 </w:t>
      </w:r>
    </w:p>
    <w:p w14:paraId="06C12A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uÉcÉïþÈ | qÉÌrÉþ | 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8D65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 </w:t>
      </w:r>
    </w:p>
    <w:p w14:paraId="3A85CC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w:t>
      </w:r>
    </w:p>
    <w:p w14:paraId="3A09AC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kÉåÌWû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202649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w:t>
      </w:r>
    </w:p>
    <w:p w14:paraId="77D99654"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w:t>
      </w:r>
    </w:p>
    <w:p w14:paraId="716906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 </w:t>
      </w:r>
    </w:p>
    <w:p w14:paraId="651941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50376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ÅxrÉÍxÉ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ÅÍxÉ | </w:t>
      </w:r>
    </w:p>
    <w:p w14:paraId="40EE45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w:t>
      </w:r>
    </w:p>
    <w:p w14:paraId="0FE216B1"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ÅxrÉÍxÉ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w:t>
      </w:r>
    </w:p>
    <w:p w14:paraId="6F8D31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wmÉÉÈ | </w:t>
      </w:r>
    </w:p>
    <w:p w14:paraId="16A78A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6E46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 AþÍxÉ | </w:t>
      </w:r>
    </w:p>
    <w:p w14:paraId="059B68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cÉ¤ÉÑþÈ |</w:t>
      </w:r>
    </w:p>
    <w:p w14:paraId="360D21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¶É¤ÉÑþUÍxÉ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cÉ¤ÉÑþÈ | </w:t>
      </w:r>
    </w:p>
    <w:p w14:paraId="30DC4F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w:t>
      </w:r>
    </w:p>
    <w:p w14:paraId="0EE5B4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 CÌiÉþ cÉ¤ÉÑÈ - mÉÉÈ | </w:t>
      </w:r>
    </w:p>
    <w:p w14:paraId="1D4EA8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cÉ¤ÉÑþÈ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9C68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 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cÉ¤ÉÑþUç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 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cÉ¤ÉÑþUç qÉå | </w:t>
      </w:r>
    </w:p>
    <w:p w14:paraId="245AE8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cÉ¤ÉÑþÈ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E92B6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cÉ¤ÉÑþUç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¶É¤ÉÑþUç qÉå mÉÉÌWû mÉÉÌWû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¶É¤ÉÑþUç qÉå mÉÉÌWû | </w:t>
      </w:r>
    </w:p>
    <w:p w14:paraId="6D78A1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w:t>
      </w:r>
    </w:p>
    <w:p w14:paraId="47EB25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qÉå qÉå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imÉÌiÉþÈ | </w:t>
      </w:r>
    </w:p>
    <w:p w14:paraId="22F847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D5F7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xiuÉÉ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 xiuÉÉ | </w:t>
      </w:r>
    </w:p>
    <w:p w14:paraId="1095FE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4675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imÉÌiÉþxiuÉÉ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xiuÉÉ mÉÑlÉÉiÉÑ mÉÑlÉÉiÉÑ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 xiuÉÉ mÉÑlÉÉiÉÑ | </w:t>
      </w:r>
    </w:p>
    <w:p w14:paraId="5B080AB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w:t>
      </w:r>
    </w:p>
    <w:p w14:paraId="5E90E4C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ÍcÉiÉç - mÉÌiÉþÈ | </w:t>
      </w:r>
    </w:p>
    <w:p w14:paraId="77A48F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w:t>
      </w:r>
    </w:p>
    <w:p w14:paraId="7F2C08E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YmÉÌiÉþÈ mÉÑlÉÉiÉÑ iuÉÉ iuÉÉ mÉÑlÉÉiÉÑ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YmÉÌiÉþÈ | </w:t>
      </w:r>
    </w:p>
    <w:p w14:paraId="575E5078"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4201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44745E" w14:textId="77777777" w:rsidR="00CF21CB"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YmÉÌiÉþÈ mÉÑlÉÉiÉÑ mÉÑlÉÉiÉÑ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YmÉÌiÉþÈ mÉÑlÉÉiÉÑ mÉÑlÉÉiÉÑ </w:t>
      </w:r>
    </w:p>
    <w:p w14:paraId="18312AE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YmÉÌiÉþxiuÉÉ | </w:t>
      </w:r>
    </w:p>
    <w:p w14:paraId="31483B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0F79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mÉÑlÉÉiÉÑ mÉÑlÉÉiÉÑ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YmÉÌiÉþxiuÉÉ mÉÑlÉÉiÉÑ | </w:t>
      </w:r>
    </w:p>
    <w:p w14:paraId="5BC58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w:t>
      </w:r>
    </w:p>
    <w:p w14:paraId="451E2A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uÉÉMçü - mÉÌiÉþÈ | </w:t>
      </w:r>
    </w:p>
    <w:p w14:paraId="314C12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4E807E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iuÉÉ iuÉÉ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327356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DD529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uÉxiuÉÉÿ iuÉÉ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uÉxiuÉÉÿ | </w:t>
      </w:r>
    </w:p>
    <w:p w14:paraId="45A99E7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1731D4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uÉxiuÉÉÿ iuÉÉ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6DC3B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C3B4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iuÉÉÿ iuÉÉ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mÉÑþlÉÉiÉÑ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iuÉÉÿ iuÉÉ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mÉÑþlÉÉiÉÑ | </w:t>
      </w:r>
    </w:p>
    <w:p w14:paraId="56DD0C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AÎcNûþSìåhÉ |</w:t>
      </w:r>
    </w:p>
    <w:p w14:paraId="79310821"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mÉÑþlÉÉiÉÑ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w:t>
      </w:r>
    </w:p>
    <w:p w14:paraId="6911D5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iuÉÎcNûþSìåhÉ | </w:t>
      </w:r>
    </w:p>
    <w:p w14:paraId="6C45A30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AÎcNûþSìåhÉ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w:t>
      </w:r>
    </w:p>
    <w:p w14:paraId="468CEC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mÉÑlÉÉ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mÉÑlÉÉ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ÌuÉ§ÉåþhÉ | </w:t>
      </w:r>
    </w:p>
    <w:p w14:paraId="275C04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AÎcNûþSìåhÉ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uÉxÉÉåÿÈ |</w:t>
      </w:r>
    </w:p>
    <w:p w14:paraId="102CAC8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 </w:t>
      </w:r>
    </w:p>
    <w:p w14:paraId="1CE29F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uÉxÉÉåÿÈ | xÉÔrÉïþxrÉ |</w:t>
      </w:r>
    </w:p>
    <w:p w14:paraId="3D00E0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xÉÔrÉïþxrÉ | </w:t>
      </w:r>
    </w:p>
    <w:p w14:paraId="65C3C5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uÉxÉÉåÿÈ | xÉÔrÉïþxrÉ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w:t>
      </w:r>
    </w:p>
    <w:p w14:paraId="226AF1E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FD03F6" w:rsidRPr="00E11690">
        <w:rPr>
          <w:rFonts w:ascii="BRH Devanagari Extra" w:hAnsi="BRH Devanagari Extra" w:cs="BRH Devanagari Extra"/>
          <w:color w:val="000000"/>
          <w:sz w:val="32"/>
          <w:szCs w:val="40"/>
        </w:rPr>
        <w:t>þ</w:t>
      </w:r>
      <w:r w:rsidRPr="00E11690">
        <w:rPr>
          <w:rFonts w:ascii="BRH Devanagari Extra" w:hAnsi="BRH Devanagari Extra" w:cs="BRH Devanagari Extra"/>
          <w:color w:val="000000"/>
          <w:sz w:val="32"/>
          <w:szCs w:val="40"/>
        </w:rPr>
        <w:t xml:space="preserve">È | </w:t>
      </w:r>
    </w:p>
    <w:p w14:paraId="7BCE88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xÉÔrÉïþxrÉ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 iÉxrÉþ |</w:t>
      </w:r>
    </w:p>
    <w:p w14:paraId="3D63EE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 </w:t>
      </w:r>
    </w:p>
    <w:p w14:paraId="3DB05C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 iÉxrÉþ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1C7B4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iÉå | </w:t>
      </w:r>
    </w:p>
    <w:p w14:paraId="5551C2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w:t>
      </w:r>
    </w:p>
    <w:p w14:paraId="3CA98D5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4FA09F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01C30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iÉå mÉÌuÉ§ÉmÉiÉå mÉÌuÉ§ÉmÉiÉå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iÉå mÉÌuÉ§ÉmÉiÉå | </w:t>
      </w:r>
    </w:p>
    <w:p w14:paraId="347DBC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w:t>
      </w:r>
    </w:p>
    <w:p w14:paraId="56C1BD1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iÉå 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ÌuÉ§ÉåþhÉ | </w:t>
      </w:r>
    </w:p>
    <w:p w14:paraId="617F543F"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CFE6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rÉxqÉæÿ |</w:t>
      </w:r>
    </w:p>
    <w:p w14:paraId="7ECF7D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rÉxqÉæÿ | </w:t>
      </w:r>
    </w:p>
    <w:p w14:paraId="792122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72665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mÉÌuÉ§É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71E93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rÉxqÉæÿ | MüqÉç |</w:t>
      </w:r>
    </w:p>
    <w:p w14:paraId="1AFDE8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MÇü ÆrÉxqÉæþ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 </w:t>
      </w:r>
    </w:p>
    <w:p w14:paraId="19C65B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rÉxqÉæÿ | MüqÉç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w:t>
      </w:r>
    </w:p>
    <w:p w14:paraId="69A36D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MÇü ÆrÉxqÉæ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MÇü ÆrÉxqÉæ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 </w:t>
      </w:r>
    </w:p>
    <w:p w14:paraId="3DB0EB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MüqÉç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 iÉiÉç |</w:t>
      </w:r>
    </w:p>
    <w:p w14:paraId="474131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MüqÉç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iÉiÉç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MüqÉç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iÉiÉç | </w:t>
      </w:r>
    </w:p>
    <w:p w14:paraId="2B06DE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 iÉiÉç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41A455A4" w14:textId="79DDEB7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iÉiÉç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iÉcNûþMåürÉ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iÉcNûþMåürÉqÉç | </w:t>
      </w:r>
    </w:p>
    <w:p w14:paraId="58763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iÉiÉç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w:t>
      </w:r>
    </w:p>
    <w:p w14:paraId="4A751588" w14:textId="7EC93FD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iÉcNûþMåürÉ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iÉcNûþMåürÉ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zÉþMåürÉ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iÉcNûþMåürÉ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08C7D1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4AFC1B2" w14:textId="1132B1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zÉþMåürÉ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zÉþMåürÉ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uÉþÈ | </w:t>
      </w:r>
    </w:p>
    <w:p w14:paraId="15A6C5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39F462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uÉÉåþ SåuÉÉxÉÉå SåuÉÉxÉÉåuÉ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uÉÉåþ SåuÉÉxÉÈ | </w:t>
      </w:r>
    </w:p>
    <w:p w14:paraId="6F82D4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1ADB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6652F3D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xÉirÉþkÉqÉÉïhÉÈ |</w:t>
      </w:r>
    </w:p>
    <w:p w14:paraId="17606E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 DqÉWåû SåuÉÉxÉÉå SåuÉÉxÉ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xÉirÉþkÉqÉÉïhÉÈ | </w:t>
      </w:r>
    </w:p>
    <w:p w14:paraId="697042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xÉirÉþkÉqÉÉïhÉÈ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12BE21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 DqÉWû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 DqÉWû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23157D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xÉirÉþkÉqÉÉïhÉÈ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rÉiÉç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0A6B8B3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rÉiÉç | </w:t>
      </w:r>
    </w:p>
    <w:p w14:paraId="5AC8332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xÉirÉþkÉqÉÉïhÉÈ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4D5FB3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 - 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B87DF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568990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rÉSè uÉþÈ | </w:t>
      </w:r>
    </w:p>
    <w:p w14:paraId="766705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694BF3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rÉSè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rÉSè uÉÉåþ SåuÉÉxÉÉå SåuÉÉxÉÉå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rÉSè uÉÉåþ SåuÉÉxÉÈ | </w:t>
      </w:r>
    </w:p>
    <w:p w14:paraId="21CCE9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4D1D57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SåþuÉÉxÉÉåuÉÉå uÉÉå SåuÉÉxÉ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79A171E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rÉÍ¥ÉþrÉÉxÉÈ |</w:t>
      </w:r>
    </w:p>
    <w:p w14:paraId="419B7F23"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SåþuÉÉxÉÉå SåuÉÉxÉ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SåþuÉÉxÉÉå SåuÉÉxÉ </w:t>
      </w:r>
    </w:p>
    <w:p w14:paraId="056941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rÉÍ¥ÉþrÉÉxÉÈ | </w:t>
      </w:r>
    </w:p>
    <w:p w14:paraId="320FFD65" w14:textId="77777777" w:rsidR="00F13ADF" w:rsidRPr="00815071" w:rsidRDefault="00F13AD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78E4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rÉÍ¥ÉþrÉÉxÉÈ | WûuÉÉþqÉWåû |</w:t>
      </w:r>
    </w:p>
    <w:p w14:paraId="7AD6A667"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 </w:t>
      </w:r>
    </w:p>
    <w:p w14:paraId="17BABA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 | </w:t>
      </w:r>
    </w:p>
    <w:p w14:paraId="719653A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2F1525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CirÉÉÿ - 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595E09A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rÉÍ¥ÉþrÉÉxÉÈ | WûuÉÉþqÉWåû | ClSìÉÿalÉÏ |</w:t>
      </w:r>
    </w:p>
    <w:p w14:paraId="07A47F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 | </w:t>
      </w:r>
    </w:p>
    <w:p w14:paraId="4CC37C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WûuÉÉþqÉWåû | ClSìÉÿalÉÏ | ±ÉuÉÉþmÉ×ÍjÉuÉÏ |</w:t>
      </w:r>
    </w:p>
    <w:p w14:paraId="027C99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 | </w:t>
      </w:r>
    </w:p>
    <w:p w14:paraId="012936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ClSìÉÿalÉÏ | ±ÉuÉÉþmÉ×ÍjÉuÉÏ | AÉmÉþÈ |</w:t>
      </w:r>
    </w:p>
    <w:p w14:paraId="251978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AÉmÉþÈ | </w:t>
      </w:r>
    </w:p>
    <w:p w14:paraId="5D26DD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ClSìÉÿalÉÏ |</w:t>
      </w:r>
    </w:p>
    <w:p w14:paraId="37087AEB" w14:textId="0FE15C3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ClSìÉÿalÉÏ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CiÉ</w:t>
      </w:r>
      <w:r w:rsidR="0063331A" w:rsidRPr="00E0246C">
        <w:rPr>
          <w:rFonts w:ascii="BRH Devanagari Extra" w:hAnsi="BRH Devanagari Extra" w:cs="BRH Devanagari Extra"/>
          <w:color w:val="000000"/>
          <w:sz w:val="32"/>
          <w:szCs w:val="40"/>
          <w:lang w:val="it-IT"/>
        </w:rPr>
        <w:t>Ï</w:t>
      </w:r>
      <w:r w:rsidRPr="00E0246C">
        <w:rPr>
          <w:rFonts w:ascii="BRH Devanagari Extra" w:hAnsi="BRH Devanagari Extra" w:cs="BRH Devanagari Extra"/>
          <w:color w:val="000000"/>
          <w:sz w:val="32"/>
          <w:szCs w:val="40"/>
          <w:lang w:val="it-IT"/>
        </w:rPr>
        <w:t>lSìþ - A</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alÉÏ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 xml:space="preserve"> </w:t>
      </w:r>
    </w:p>
    <w:p w14:paraId="5B6057E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±ÉuÉÉþmÉ×ÍjÉuÉÏ | AÉmÉþÈ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A18D3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AÉåwÉkÉÏÈ | </w:t>
      </w:r>
    </w:p>
    <w:p w14:paraId="4582DA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±ÉuÉÉþmÉ×ÍjÉuÉÏ |</w:t>
      </w:r>
    </w:p>
    <w:p w14:paraId="48100D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±ÉuÉÉÿ -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AD0FF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AÉmÉþÈ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iuÉqÉç |</w:t>
      </w:r>
    </w:p>
    <w:p w14:paraId="2ED5FF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AÉmÉþ AÉåwÉkÉÏUÉåwÉkÉÏ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 qÉÉåþwÉkÉÏ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xiuÉqÉç | </w:t>
      </w:r>
    </w:p>
    <w:p w14:paraId="62A941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iuÉqÉç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w:t>
      </w:r>
    </w:p>
    <w:p w14:paraId="1236FB73"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 qÉÉåþwÉkÉÏUÉåwÉkÉÏ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 qÉÉåþwÉkÉÏUÉåwÉkÉÏ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xiuÉqÉç </w:t>
      </w:r>
    </w:p>
    <w:p w14:paraId="62592D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¤ÉÉhÉÉÿqÉç | </w:t>
      </w:r>
    </w:p>
    <w:p w14:paraId="12433A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 AÍkÉþmÉÌiÉÈ |</w:t>
      </w:r>
    </w:p>
    <w:p w14:paraId="381EBE0F"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iuÉqÉç 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iuÉqÉç iuÉqÉç </w:t>
      </w:r>
    </w:p>
    <w:p w14:paraId="0E6E154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qÉÍkÉþmÉÌiÉÈ | </w:t>
      </w:r>
    </w:p>
    <w:p w14:paraId="3031FC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 AÍkÉþmÉÌiÉÈ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8BF52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qÉÍkÉþmÉÌiÉUÍxÉ | </w:t>
      </w:r>
    </w:p>
    <w:p w14:paraId="2ED1ACE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AÍkÉþmÉÌiÉÈ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3CE1E4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AÍkÉþmÉÌiÉ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UÍkÉþmÉÌiÉUxÉÏ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WûÉxrÉÍkÉþmÉÌiÉ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 UxÉÏ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 </w:t>
      </w:r>
    </w:p>
    <w:p w14:paraId="410E3F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AÍkÉþmÉÌiÉÈ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5A95A1C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ËUirÉÍkÉþ -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396C10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01CC99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WûÉxrÉþxÉÏ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qÉÉþ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WûÉxrÉþxÉÏ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qÉÉÿ | </w:t>
      </w:r>
    </w:p>
    <w:p w14:paraId="211884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xÉliÉÿqÉç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4490C75E" w14:textId="617983A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qÉÉþ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xÉliÉÿqÉç | </w:t>
      </w:r>
    </w:p>
    <w:p w14:paraId="013D3D8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xÉliÉÿqÉç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256E8930" w14:textId="1A9667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qÉÉ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mÉÉÌWû mÉÉÌWû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qÉÉ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mÉÉÌWû | </w:t>
      </w:r>
    </w:p>
    <w:p w14:paraId="1C91B6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xÉliÉÿqÉç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1D1EBCF1" w14:textId="7F8F979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xÉliÉþqÉç mÉÉÌWû mÉÉÌWû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mÉÉÌWû | </w:t>
      </w:r>
    </w:p>
    <w:p w14:paraId="3F4318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0C20BE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WûÏÌiÉþ mÉÉÌWû | </w:t>
      </w:r>
    </w:p>
    <w:p w14:paraId="5F2FF74A" w14:textId="77777777" w:rsidR="00F13ADF" w:rsidRDefault="00F13ADF" w:rsidP="00F13ADF">
      <w:pPr>
        <w:widowControl w:val="0"/>
        <w:autoSpaceDE w:val="0"/>
        <w:autoSpaceDN w:val="0"/>
        <w:adjustRightInd w:val="0"/>
        <w:spacing w:after="0" w:line="240" w:lineRule="auto"/>
        <w:jc w:val="center"/>
        <w:rPr>
          <w:rFonts w:ascii="Arial" w:hAnsi="Arial" w:cs="Arial"/>
          <w:b/>
          <w:color w:val="000000"/>
          <w:sz w:val="32"/>
          <w:szCs w:val="40"/>
        </w:rPr>
      </w:pPr>
      <w:r w:rsidRPr="00F13ADF">
        <w:rPr>
          <w:rFonts w:ascii="Arial" w:hAnsi="Arial" w:cs="Arial"/>
          <w:b/>
          <w:color w:val="000000"/>
          <w:sz w:val="32"/>
          <w:szCs w:val="40"/>
        </w:rPr>
        <w:t>===============================</w:t>
      </w:r>
    </w:p>
    <w:p w14:paraId="4E2EC1C0" w14:textId="77777777" w:rsidR="00F453DC" w:rsidRDefault="00F453DC" w:rsidP="00F13ADF">
      <w:pPr>
        <w:widowControl w:val="0"/>
        <w:autoSpaceDE w:val="0"/>
        <w:autoSpaceDN w:val="0"/>
        <w:adjustRightInd w:val="0"/>
        <w:spacing w:after="0" w:line="240" w:lineRule="auto"/>
        <w:jc w:val="center"/>
        <w:rPr>
          <w:rFonts w:ascii="Arial" w:hAnsi="Arial" w:cs="Arial"/>
          <w:b/>
          <w:color w:val="000000"/>
          <w:sz w:val="32"/>
          <w:szCs w:val="40"/>
        </w:rPr>
        <w:sectPr w:rsidR="00F453DC" w:rsidSect="00B52616">
          <w:headerReference w:type="even" r:id="rId20"/>
          <w:headerReference w:type="default" r:id="rId21"/>
          <w:type w:val="evenPage"/>
          <w:pgSz w:w="12240" w:h="15840"/>
          <w:pgMar w:top="1134" w:right="1077" w:bottom="1134" w:left="1134" w:header="720" w:footer="720" w:gutter="0"/>
          <w:cols w:space="720"/>
          <w:noEndnote/>
          <w:docGrid w:linePitch="299"/>
        </w:sectPr>
      </w:pPr>
    </w:p>
    <w:p w14:paraId="72CBC3DB" w14:textId="77777777" w:rsidR="00733C96" w:rsidRPr="00856F75" w:rsidRDefault="00733C96" w:rsidP="00733C96">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8" w:name="_Toc81662351"/>
      <w:r w:rsidRPr="00610075">
        <w:lastRenderedPageBreak/>
        <w:t xml:space="preserve">AlÉÑuÉÉMüqÉç </w:t>
      </w:r>
      <w:r>
        <w:rPr>
          <w:lang w:val="en-US"/>
        </w:rPr>
        <w:t>2</w:t>
      </w:r>
      <w:r w:rsidRPr="00610075">
        <w:t xml:space="preserve"> - bÉlÉqÉç</w:t>
      </w:r>
      <w:bookmarkEnd w:id="8"/>
      <w:r w:rsidRPr="00610075">
        <w:t xml:space="preserve"> </w:t>
      </w:r>
    </w:p>
    <w:p w14:paraId="0E2591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AÉMÔüÿirÉæ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525E39E7"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AÉMÔüÿirÉæ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AÉMÔüÿirÉæ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AÉMÔüÿirÉæ </w:t>
      </w:r>
    </w:p>
    <w:p w14:paraId="03E026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9220BA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AÉMÔüÿirÉæ |</w:t>
      </w:r>
    </w:p>
    <w:p w14:paraId="3A261A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 - MÔü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2E3C9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57B007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171299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w:t>
      </w:r>
    </w:p>
    <w:p w14:paraId="3FA8397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rÉÑeÉåÿ | </w:t>
      </w:r>
    </w:p>
    <w:p w14:paraId="33B099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w:t>
      </w:r>
    </w:p>
    <w:p w14:paraId="18F0B66E"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59349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kÉÉrÉæÿ | </w:t>
      </w:r>
    </w:p>
    <w:p w14:paraId="5E67DA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 qÉlÉþxÉå |</w:t>
      </w:r>
    </w:p>
    <w:p w14:paraId="51440C27"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3A9313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qÉlÉþxÉå | </w:t>
      </w:r>
    </w:p>
    <w:p w14:paraId="374DCBB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 qÉlÉþxÉå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3E8DBD1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5E9D0F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4A5DEA0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0FE8E797"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950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w:t>
      </w:r>
    </w:p>
    <w:p w14:paraId="016D336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555A68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¤ÉÉrÉæÿ | </w:t>
      </w:r>
    </w:p>
    <w:p w14:paraId="085CBF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 iÉmÉþxÉå |</w:t>
      </w:r>
    </w:p>
    <w:p w14:paraId="6926B0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 </w:t>
      </w:r>
    </w:p>
    <w:p w14:paraId="0C4B04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 iÉmÉþxÉå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34F14C2D"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8042F6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39AEF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29DE7D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5783B3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xÉUþxuÉirÉæ |</w:t>
      </w:r>
    </w:p>
    <w:p w14:paraId="728C62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 </w:t>
      </w:r>
    </w:p>
    <w:p w14:paraId="0EA2CB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xÉUþxuÉirÉæ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w:t>
      </w:r>
    </w:p>
    <w:p w14:paraId="1663173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whÉå | </w:t>
      </w:r>
    </w:p>
    <w:p w14:paraId="727DC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xÉUþxuÉirÉæ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5EBB775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w:t>
      </w:r>
    </w:p>
    <w:p w14:paraId="58DDD22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whÉåÿ ÅalÉrÉåÿ | </w:t>
      </w:r>
    </w:p>
    <w:p w14:paraId="50D490BD"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C189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6CCBF5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67929A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AÉmÉþÈ |</w:t>
      </w:r>
    </w:p>
    <w:p w14:paraId="7E2FCD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ÅÅmÉþÈ | </w:t>
      </w:r>
    </w:p>
    <w:p w14:paraId="0AF964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AÉmÉþÈ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C7EA0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 ÅÅmÉ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ÅÅmÉÉåþ SåuÉÏUç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ÅÅmÉÉåþ SåuÉÏÈ | </w:t>
      </w:r>
    </w:p>
    <w:p w14:paraId="40F09C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9A29DB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AÉmÉÉåþ SåuÉÏUç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SåuÉÏUç oÉ×WûiÉÏUç oÉ×WûiÉÏUç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SåuÉÏUç oÉ×WûiÉÏÈ | </w:t>
      </w:r>
    </w:p>
    <w:p w14:paraId="1E8A50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3B357301"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w:t>
      </w:r>
    </w:p>
    <w:p w14:paraId="0C89B9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A981F7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w:t>
      </w:r>
    </w:p>
    <w:p w14:paraId="58FCD2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oÉ×WûiÉÏUç oÉ×WûiÉÏUç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 </w:t>
      </w:r>
    </w:p>
    <w:p w14:paraId="7634CA1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w:t>
      </w:r>
    </w:p>
    <w:p w14:paraId="623A38E3"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ÃþÂ </w:t>
      </w:r>
    </w:p>
    <w:p w14:paraId="6EA536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532C9F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1EF6DD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ÌuÉµÉ -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09553BAE"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DF37C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6BEE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6ABC38FF"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w:t>
      </w:r>
    </w:p>
    <w:p w14:paraId="51E38D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uÉïþliÉËUþ¤ÉqÉç | </w:t>
      </w:r>
    </w:p>
    <w:p w14:paraId="21C361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w:t>
      </w:r>
    </w:p>
    <w:p w14:paraId="5F83A4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±ÉuÉÉÿ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 </w:t>
      </w:r>
    </w:p>
    <w:p w14:paraId="583F9A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w:t>
      </w:r>
    </w:p>
    <w:p w14:paraId="1B28A61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w:t>
      </w:r>
    </w:p>
    <w:p w14:paraId="01776D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xmÉÌiÉþÈ | </w:t>
      </w:r>
    </w:p>
    <w:p w14:paraId="5DAB29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A53C92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 </w:t>
      </w:r>
    </w:p>
    <w:p w14:paraId="4B577B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xmÉÌiÉþUç lÉÈ | </w:t>
      </w:r>
    </w:p>
    <w:p w14:paraId="763A5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w:t>
      </w:r>
    </w:p>
    <w:p w14:paraId="377D613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xmÉÌiÉþUç </w:t>
      </w:r>
    </w:p>
    <w:p w14:paraId="6006FA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ÌuÉwÉÉÿ | </w:t>
      </w:r>
    </w:p>
    <w:p w14:paraId="06B1EA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285DC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ÌuÉwÉÉþ uÉ×kÉÉiÉÑ | </w:t>
      </w:r>
    </w:p>
    <w:p w14:paraId="14603D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4B3568E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ÌuÉwÉÉþ </w:t>
      </w:r>
    </w:p>
    <w:p w14:paraId="5B06F0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3451358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ÌuÉµÉåÿ |</w:t>
      </w:r>
    </w:p>
    <w:p w14:paraId="2A8041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ÌuÉµÉåÿ | </w:t>
      </w:r>
    </w:p>
    <w:p w14:paraId="156A59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w:t>
      </w:r>
    </w:p>
    <w:p w14:paraId="2BF95F0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uÉxrÉþ | </w:t>
      </w:r>
    </w:p>
    <w:p w14:paraId="18BF07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w:t>
      </w:r>
    </w:p>
    <w:p w14:paraId="73908F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 </w:t>
      </w:r>
    </w:p>
    <w:p w14:paraId="0BD16F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qÉiÉïþÈ |</w:t>
      </w:r>
    </w:p>
    <w:p w14:paraId="7CB3B1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iÉÑUç qÉiÉïþÈ | </w:t>
      </w:r>
    </w:p>
    <w:p w14:paraId="14B7ED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qÉiÉïþÈ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F2592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qÉiÉÉåïþ uÉ×hÉÏiÉ uÉ×hÉÏiÉ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iÉÑUç qÉiÉÉåïþ uÉ×hÉÏiÉ | </w:t>
      </w:r>
    </w:p>
    <w:p w14:paraId="0F83B9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qÉiÉïþÈ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w:t>
      </w:r>
    </w:p>
    <w:p w14:paraId="4B5E8E2C" w14:textId="47F933D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qÉiÉÉåïþ uÉ×hÉÏiÉ uÉ×hÉÏiÉ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ÆuÉ×þhÉÏiÉ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ZrÉqÉç | </w:t>
      </w:r>
    </w:p>
    <w:p w14:paraId="05810A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 ÌuÉµÉåÿ |</w:t>
      </w:r>
    </w:p>
    <w:p w14:paraId="426F1751" w14:textId="486312E5"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ÆuÉ×þhÉÏiÉ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ZrÉÇ ÆuÉ×þhÉÏiÉ uÉ×hÉÏiÉ </w:t>
      </w:r>
    </w:p>
    <w:p w14:paraId="3ADE4B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ZrÉÇ ÆÌuÉµÉåÿ | </w:t>
      </w:r>
    </w:p>
    <w:p w14:paraId="7CF5F101" w14:textId="77777777" w:rsidR="00802F4C" w:rsidRPr="00E11690" w:rsidRDefault="003F538A" w:rsidP="00B5261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 ÌuÉµÉåÿ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w:t>
      </w:r>
    </w:p>
    <w:p w14:paraId="022BAB67" w14:textId="7F0137D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rÉÈ | </w:t>
      </w:r>
    </w:p>
    <w:p w14:paraId="605B419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7F040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CþwÉÑSèkrÉxÉÏwÉÑSèkrÉÍxÉ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 CþwÉÑSèkrÉÍxÉ | </w:t>
      </w:r>
    </w:p>
    <w:p w14:paraId="46E2CA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w:t>
      </w:r>
    </w:p>
    <w:p w14:paraId="0570A49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CþwÉÑSèkrÉxÉÏwÉÑSèkrÉÍxÉ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 </w:t>
      </w:r>
    </w:p>
    <w:p w14:paraId="4D65DC9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CþwÉÑSèkrÉÍxÉ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qlÉqÉç | </w:t>
      </w:r>
    </w:p>
    <w:p w14:paraId="57CD44A2"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CECD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0A5C8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ÍqÉþwÉÑSèkrÉxÉÏwÉÑSèkrÉÍxÉ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ÍqÉþwÉÑSèkrÉxÉÏwÉÑSèkrÉÍxÉ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qlÉÇ ÆuÉ×þhÉÏiÉ | </w:t>
      </w:r>
    </w:p>
    <w:p w14:paraId="631445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w:t>
      </w:r>
    </w:p>
    <w:p w14:paraId="1BC486DB"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qlÉÇ ÆuÉ×þhÉÏiÉ </w:t>
      </w:r>
    </w:p>
    <w:p w14:paraId="5D764A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wrÉxÉåÿ | </w:t>
      </w:r>
    </w:p>
    <w:p w14:paraId="1E1749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 xuÉÉWûÉÿ |</w:t>
      </w:r>
    </w:p>
    <w:p w14:paraId="7E652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uÉ×hÉÏiÉ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uÉ×hÉÏiÉ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0960A2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 xuÉÉWûÉÿ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qÉrÉÉåÿÈ |</w:t>
      </w:r>
    </w:p>
    <w:p w14:paraId="5B44C20F" w14:textId="2F0413E9"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xuÉÉWûÉþ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qÉrÉÉåUç</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qÉrÉÉåÿÈ | </w:t>
      </w:r>
    </w:p>
    <w:p w14:paraId="77D5A0B3"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45</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xuÉÉWûÉÿ | G</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qÉrÉÉåÿÈ | ÍzÉsmÉåÿ | (</w:t>
      </w:r>
      <w:r w:rsidR="00B07C0D" w:rsidRPr="00E0246C">
        <w:rPr>
          <w:rFonts w:ascii="Arial" w:hAnsi="Arial" w:cs="BRH Devanagari Extra"/>
          <w:color w:val="000000"/>
          <w:sz w:val="24"/>
          <w:szCs w:val="40"/>
        </w:rPr>
        <w:t>GS</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p>
    <w:p w14:paraId="5982D867" w14:textId="5D21A59C"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ç.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ÍzÉsmÉåþ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È ÍzÉsmÉåÿ | </w:t>
      </w:r>
    </w:p>
    <w:p w14:paraId="0BB4DE7C"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46</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42</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G</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qÉrÉÉåÿÈ | ÍzÉsmÉåÿ | xjÉ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 (</w:t>
      </w:r>
      <w:r w:rsidR="00B07C0D" w:rsidRPr="00E0246C">
        <w:rPr>
          <w:rFonts w:ascii="Arial" w:hAnsi="Arial" w:cs="BRH Devanagari Extra"/>
          <w:color w:val="000000"/>
          <w:sz w:val="24"/>
          <w:szCs w:val="40"/>
        </w:rPr>
        <w:t>GS</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p>
    <w:p w14:paraId="34C7E036" w14:textId="073B8264" w:rsidR="00B52616"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G</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ÍzÉsmÉåþ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w:t>
      </w:r>
      <w:r w:rsidR="0063331A" w:rsidRPr="00E0246C">
        <w:rPr>
          <w:rFonts w:ascii="BRH Devanagari Extra" w:hAnsi="BRH Devanagari Extra" w:cs="BRH Devanagari Extra"/>
          <w:color w:val="000000"/>
          <w:sz w:val="32"/>
          <w:szCs w:val="40"/>
        </w:rPr>
        <w:t>å</w:t>
      </w:r>
      <w:r w:rsidRPr="00E0246C">
        <w:rPr>
          <w:rFonts w:ascii="BRH Devanagari Extra" w:hAnsi="BRH Devanagari Extra" w:cs="BRH Devanagari Extra"/>
          <w:color w:val="000000"/>
          <w:sz w:val="32"/>
          <w:szCs w:val="40"/>
        </w:rPr>
        <w:t>Uç</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ÍzÉsmÉåÿ xjÉÈ xjÉ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È ÍzÉsmÉåþ </w:t>
      </w:r>
    </w:p>
    <w:p w14:paraId="72F1550D" w14:textId="74BBD7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ç.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ÍzÉsmÉåÿ xjÉÈ |</w:t>
      </w:r>
      <w:r w:rsidRPr="00E11690">
        <w:rPr>
          <w:rFonts w:ascii="BRH Devanagari Extra" w:hAnsi="BRH Devanagari Extra" w:cs="BRH Devanagari Extra"/>
          <w:color w:val="000000"/>
          <w:sz w:val="32"/>
          <w:szCs w:val="40"/>
        </w:rPr>
        <w:t xml:space="preserve"> </w:t>
      </w:r>
    </w:p>
    <w:p w14:paraId="2F58C0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qÉrÉÉåÿÈ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7AEFBDA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ËUirÉ×þMçü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qÉrÉÉåÿÈ | </w:t>
      </w:r>
    </w:p>
    <w:p w14:paraId="5A4B045C"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F317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ÍzÉsmÉåÿ | xjÉ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iÉå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2AE735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ÍzÉsmÉåÿ xjÉÈ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 </w:t>
      </w:r>
    </w:p>
    <w:p w14:paraId="030E9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ÍzÉsmÉåÿ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1B489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 </w:t>
      </w:r>
    </w:p>
    <w:p w14:paraId="660CFC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iÉå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1B39E0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iÉå xjÉþÈ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xjÉþÈ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uÉÉÿqÉç | </w:t>
      </w:r>
    </w:p>
    <w:p w14:paraId="165E37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77D26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iÉå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iÉå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57434A31"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52</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45</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 xml:space="preserve">iÉå </w:t>
      </w:r>
      <w:r w:rsidR="006F4EA3" w:rsidRPr="00E11690">
        <w:rPr>
          <w:rFonts w:ascii="BRH Devanagari" w:hAnsi="BRH Devanagari" w:cs="BRH Devanagari"/>
          <w:color w:val="000000"/>
          <w:sz w:val="32"/>
          <w:szCs w:val="40"/>
        </w:rPr>
        <w:t>| (</w:t>
      </w:r>
      <w:r w:rsidR="00B07C0D" w:rsidRPr="00E11690">
        <w:rPr>
          <w:rFonts w:ascii="Arial" w:hAnsi="Arial" w:cs="BRH Devanagari"/>
          <w:color w:val="000000"/>
          <w:sz w:val="24"/>
          <w:szCs w:val="40"/>
        </w:rPr>
        <w:t>GS</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p>
    <w:p w14:paraId="4B8222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5A7172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4D47F2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UþpÉå | </w:t>
      </w:r>
    </w:p>
    <w:p w14:paraId="5C41C5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253E6A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UþpÉ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47C453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51BCD1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UþpÉå UpÉå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UþpÉå UpÉå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qÉÉÿ | </w:t>
      </w:r>
    </w:p>
    <w:p w14:paraId="53CB24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3493A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qÉÉþ mÉÉiÉqÉç mÉÉiÉqÉç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qÉÉþ mÉÉiÉqÉç | </w:t>
      </w:r>
    </w:p>
    <w:p w14:paraId="1B5771E3"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57</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49</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iÉå |</w:t>
      </w:r>
      <w:r w:rsidR="006F4EA3" w:rsidRPr="00E11690">
        <w:rPr>
          <w:rFonts w:ascii="BRH Devanagari" w:hAnsi="BRH Devanagari" w:cs="BRH Devanagari"/>
          <w:color w:val="000000"/>
          <w:sz w:val="32"/>
          <w:szCs w:val="40"/>
        </w:rPr>
        <w:t xml:space="preserve"> (</w:t>
      </w:r>
      <w:r w:rsidR="00B07C0D" w:rsidRPr="00E11690">
        <w:rPr>
          <w:rFonts w:ascii="Arial" w:hAnsi="Arial" w:cs="BRH Devanagari"/>
          <w:color w:val="000000"/>
          <w:sz w:val="24"/>
          <w:szCs w:val="40"/>
        </w:rPr>
        <w:t>GS</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p>
    <w:p w14:paraId="04B8DC5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42E8FAE0"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ED28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B4A1B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mÉÉþiÉqÉç qÉÉ qÉÉ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151089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67ACF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mÉÉþiÉqÉç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ÅxrÉÉxrÉÉ mÉÉþiÉqÉç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 | </w:t>
      </w:r>
    </w:p>
    <w:p w14:paraId="206423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CBFDE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ÅxrÉÉxrÉÉ ÅxrÉ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27B759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FE2A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SØcÉþÈ | </w:t>
      </w:r>
    </w:p>
    <w:p w14:paraId="746F91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772DF8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 </w:t>
      </w:r>
    </w:p>
    <w:p w14:paraId="399C68B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ÍkÉrÉÿqÉç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406AD3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ÍkÉrÉÿqÉç | </w:t>
      </w:r>
    </w:p>
    <w:p w14:paraId="5D3C1D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63E31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CirÉÑþiÉç - GcÉþÈ | </w:t>
      </w:r>
    </w:p>
    <w:p w14:paraId="7B05887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ÍkÉrÉÿqÉç | ÍzÉ¤ÉþqÉÉhÉxrÉ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1E51921B" w14:textId="115BFD0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w:t>
      </w:r>
    </w:p>
    <w:p w14:paraId="3A5ECAEF" w14:textId="33FCB7E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 </w:t>
      </w:r>
    </w:p>
    <w:p w14:paraId="619C04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ÍkÉrÉÿqÉç | ÍzÉ¤ÉþqÉÉhÉxrÉ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5F95C9" w14:textId="63C5EC02"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SåuÉ | </w:t>
      </w:r>
    </w:p>
    <w:p w14:paraId="2302167D"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584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ÍzÉ¤ÉþqÉÉhÉxrÉ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¢üiÉÑÿqÉç |</w:t>
      </w:r>
    </w:p>
    <w:p w14:paraId="1455A9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ÍzÉ¤ÉþqÉÉhÉxrÉ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¢üiÉÑÿqÉç | </w:t>
      </w:r>
    </w:p>
    <w:p w14:paraId="355583C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¢üiÉÑÿqÉç | S¤ÉÿqÉç |</w:t>
      </w:r>
    </w:p>
    <w:p w14:paraId="2CAD13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S¤ÉÿqÉç | </w:t>
      </w:r>
    </w:p>
    <w:p w14:paraId="06D9B2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¢üiÉÑÿqÉç | S¤ÉÿqÉç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B087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S¤ÉþÇ ÆuÉÂhÉ | </w:t>
      </w:r>
    </w:p>
    <w:p w14:paraId="5755CA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S¤ÉÿqÉç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xÉqÉç |</w:t>
      </w:r>
    </w:p>
    <w:p w14:paraId="115642E2" w14:textId="4A7B842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S¤ÉþÇ ÆuÉÂhÉ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xÉÇ ÆuÉþÂhÉ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 </w:t>
      </w:r>
    </w:p>
    <w:p w14:paraId="3550A3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xÉqÉç | 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A514CB" w14:textId="55A01261"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xÉÇ ÆuÉþÂhÉ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xÉÇ ÆuÉþÂhÉ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51B98DE" w14:textId="5E08634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 </w:t>
      </w:r>
    </w:p>
    <w:p w14:paraId="6EC476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xÉqÉç | 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rÉrÉÉÿ |</w:t>
      </w:r>
    </w:p>
    <w:p w14:paraId="02109338" w14:textId="481728D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rÉrÉÉÿ | </w:t>
      </w:r>
    </w:p>
    <w:p w14:paraId="50EC6E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rÉrÉÉÿ | AÌiÉþ |</w:t>
      </w:r>
    </w:p>
    <w:p w14:paraId="1968AB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ÅÌiÉþ | </w:t>
      </w:r>
    </w:p>
    <w:p w14:paraId="5F838F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rÉrÉÉÿ | AÌiÉþ | ÌuÉµÉÉÿ |</w:t>
      </w:r>
    </w:p>
    <w:p w14:paraId="5535D3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rÉrÉÉ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 | </w:t>
      </w:r>
    </w:p>
    <w:p w14:paraId="0CECF8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AÌiÉþ | ÌuÉµÉÉÿ | 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7A005B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7AC330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iÉUåþqÉ |</w:t>
      </w:r>
    </w:p>
    <w:p w14:paraId="2D206B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iÉUåþqÉ | </w:t>
      </w:r>
    </w:p>
    <w:p w14:paraId="4FBDD8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iÉUåþqÉ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w:t>
      </w:r>
    </w:p>
    <w:p w14:paraId="4134DBB1" w14:textId="60A5BD14"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w:t>
      </w:r>
    </w:p>
    <w:p w14:paraId="23DCED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iÉqÉÉïþhÉqÉç | </w:t>
      </w:r>
    </w:p>
    <w:p w14:paraId="6D8FCC9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40A8CA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iÉåÌiÉþ SÒÈ -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266F22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iÉUåþqÉ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 AÍkÉþ |</w:t>
      </w:r>
    </w:p>
    <w:p w14:paraId="109B64D8" w14:textId="0C14D316"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w:t>
      </w:r>
    </w:p>
    <w:p w14:paraId="347873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qÉÍkÉþ | </w:t>
      </w:r>
    </w:p>
    <w:p w14:paraId="0BEB6F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 AÍkÉþ | lÉÉuÉÿqÉç |</w:t>
      </w:r>
    </w:p>
    <w:p w14:paraId="6223E26B" w14:textId="62261ED1"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5B20D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lÉÉuÉÿqÉç | </w:t>
      </w:r>
    </w:p>
    <w:p w14:paraId="6AB9A6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w:t>
      </w:r>
    </w:p>
    <w:p w14:paraId="6F4693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xÉÑ - iÉqÉÉïþhÉqÉç | </w:t>
      </w:r>
    </w:p>
    <w:p w14:paraId="019138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AÍkÉþ | lÉÉuÉÿqÉç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2C74A5" w14:textId="538AB98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ÂWåûqÉ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 </w:t>
      </w:r>
    </w:p>
    <w:p w14:paraId="3383B9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lÉÉuÉÿqÉç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FMïçü |</w:t>
      </w:r>
    </w:p>
    <w:p w14:paraId="5F706DD1" w14:textId="586E3F2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ÂWåûqÉ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qÉÉåaÉÔïaÉïç ÂþWåûqÉ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qÉÉåMïçü | </w:t>
      </w:r>
    </w:p>
    <w:p w14:paraId="7731D0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FMïçü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4D1C907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qÉÉåaÉÔïaÉïç ÂþWåûqÉ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xrÉÔaÉïç ÂþWåûqÉ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qÉÉåaÉïþÍxÉ | </w:t>
      </w:r>
    </w:p>
    <w:p w14:paraId="5BDE19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FMïçü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284B37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FaÉïþ 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xrÉÔaÉÔïaÉïþxrÉÉ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 xrÉÔaÉÔïaÉïþ xrÉÉÌ…¡ûU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xÉÏ | </w:t>
      </w:r>
    </w:p>
    <w:p w14:paraId="67E5BB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FhÉïþqÉëSÉÈ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34459B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xrÉþxrÉxrÉÉ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 AÉÌ…¡ûU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xrÉþxrÉxrÉÉ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xrÉÔhÉïþqÉëSÉÈ | </w:t>
      </w:r>
    </w:p>
    <w:p w14:paraId="2033F7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FhÉïþqÉëSÉÈ | FeÉïÿqÉç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04B0F13B"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 AÉÌ…¡ûU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 </w:t>
      </w:r>
    </w:p>
    <w:p w14:paraId="132307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xrÉÉÿÌ…¡ûU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FeÉïÿqÉç | </w:t>
      </w:r>
    </w:p>
    <w:p w14:paraId="41F4D2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FhÉïþqÉëSÉÈ | FeÉïÿqÉç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684A3D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FeÉïþqÉç qÉå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FeÉïþqÉç qÉå | </w:t>
      </w:r>
    </w:p>
    <w:p w14:paraId="0316FF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FhÉïþqÉëSÉÈ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466615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CirÉÔhÉïþ - qÉë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06B088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FeÉïÿqÉç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3D76E41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FeÉïþqÉç qÉå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qÉÔeÉïþqÉç qÉå rÉcNû rÉcNû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qÉÔeÉïþqÉç qÉå rÉcNû | </w:t>
      </w:r>
    </w:p>
    <w:p w14:paraId="1519A2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3702F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qÉå qÉå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 </w:t>
      </w:r>
    </w:p>
    <w:p w14:paraId="51D966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C3B7C6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qÉÉþ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qÉÉÿ | </w:t>
      </w:r>
    </w:p>
    <w:p w14:paraId="311F56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A4EED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qÉÉþ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10C19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82C35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qÉÉÿ | </w:t>
      </w:r>
    </w:p>
    <w:p w14:paraId="42FD9F1A" w14:textId="6DED324D"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37</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33</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qÉÉ | qÉÉ</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 xml:space="preserve"> |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16CD89EE" w14:textId="4FDEDF85"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lastRenderedPageBreak/>
        <w:t>qÉÉ qÉÉþ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 qÉÉ qÉÉþ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 qÉÉ qÉÉþ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 xml:space="preserve">xÉÏÈ | </w:t>
      </w:r>
    </w:p>
    <w:p w14:paraId="66312F00" w14:textId="4ED17FDC"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38</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34</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qÉÉ</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 xml:space="preserve"> |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ÌuÉwhÉÉåÿÈ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07E4EE0B" w14:textId="31B1DB2B"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t>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ÌuÉwhÉÉåUç</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qÉÉ qÉÉ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Uç ÌuÉwhÉÉåÿÈ | </w:t>
      </w:r>
    </w:p>
    <w:p w14:paraId="748CC3B5" w14:textId="0283417D"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39</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35</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ÌuÉwhÉÉåÿÈ | zÉqÉïþ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573CDAEF" w14:textId="7EDEF64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sz w:val="32"/>
          <w:szCs w:val="40"/>
        </w:rPr>
        <w:t>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ÌuÉwhÉÉåUç</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È zÉqÉï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zÉqÉï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ÌuÉwhÉÉåU</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zÉqÉïþ | </w:t>
      </w:r>
    </w:p>
    <w:p w14:paraId="54A7D7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ÌuÉwhÉÉåÿÈ | zÉqÉïþ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F481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zÉqÉÉïþÍxÉ | </w:t>
      </w:r>
    </w:p>
    <w:p w14:paraId="5005B4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zÉqÉïþ |</w:t>
      </w:r>
    </w:p>
    <w:p w14:paraId="05E82BE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 </w:t>
      </w:r>
    </w:p>
    <w:p w14:paraId="36E99A2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zÉqÉïþ | rÉeÉþqÉÉlÉxrÉ |</w:t>
      </w:r>
    </w:p>
    <w:p w14:paraId="3ACCB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 </w:t>
      </w:r>
    </w:p>
    <w:p w14:paraId="5BD429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rÉeÉþqÉÉlÉxrÉ | zÉqÉïþ |</w:t>
      </w:r>
    </w:p>
    <w:p w14:paraId="7545C1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 </w:t>
      </w:r>
    </w:p>
    <w:p w14:paraId="100B8E4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rÉeÉþqÉÉlÉxrÉ | zÉqÉïþ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5EE894"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20D4FF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zÉqÉïþ qÉå | </w:t>
      </w:r>
    </w:p>
    <w:p w14:paraId="73C21E55"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128E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7DF72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zÉqÉïþ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rÉcNû rÉcNû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rÉcNû | </w:t>
      </w:r>
    </w:p>
    <w:p w14:paraId="32439D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lÉ¤Éþ§ÉÉhÉÉqÉç |</w:t>
      </w:r>
    </w:p>
    <w:p w14:paraId="670D7DA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³É¤Éþ§ÉÉhÉÉÇ ÆrÉcNû qÉå qÉå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lÉ¤Éþ§ÉÉhÉÉqÉç | </w:t>
      </w:r>
    </w:p>
    <w:p w14:paraId="0B9B89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lÉ¤Éþ§ÉÉhÉÉqÉç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F4E9AD"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³É¤Éþ§ÉÉhÉÉÇ ÆrÉcNû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lÉ¤Éþ§ÉÉhÉÉqÉç qÉÉ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lÉ¤Éþ§ÉÉhÉÉÇ ÆrÉcNû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6B5771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lÉ¤Éþ§ÉÉhÉÉqÉç qÉÉ | </w:t>
      </w:r>
    </w:p>
    <w:p w14:paraId="4AA5FCF4" w14:textId="1B344DC4"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48</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lÉ¤Éþ§ÉÉhÉÉqÉç | qÉÉ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zÉÉiÉç |</w:t>
      </w:r>
    </w:p>
    <w:p w14:paraId="5CE5E971" w14:textId="784F1B16"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lÉ¤Éþ§ÉÉhÉÉqÉç qÉÉ 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lÉ¤Éþ§ÉÉhÉÉ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³É¤Éþ§ÉÉhÉÉqÉç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lÉ¤Éþ§ÉÉhÉÉ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³É¤Éþ§ÉÉhÉÉqÉç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 </w:t>
      </w:r>
    </w:p>
    <w:p w14:paraId="7B3974DB" w14:textId="4B3EEDF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qÉÉ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w:t>
      </w:r>
      <w:r w:rsidR="003B4B0F" w:rsidRPr="00E0246C">
        <w:rPr>
          <w:rFonts w:ascii="BRH Devanagari Extra" w:hAnsi="BRH Devanagari Extra" w:cs="BRH Devanagari Extra"/>
          <w:color w:val="000000"/>
          <w:sz w:val="32"/>
          <w:szCs w:val="40"/>
        </w:rPr>
        <w:t>A</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iÉÏ</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MüÉ</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zÉÉiÉç |</w:t>
      </w:r>
      <w:r w:rsidR="006F4EA3"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ÌWû</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6644E978" w14:textId="2E06FB0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ÅiÉ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qÉÉþ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mÉÉþÌWû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qÉÉþ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mÉÉþÌWû | </w:t>
      </w:r>
    </w:p>
    <w:p w14:paraId="7CBDA0CB" w14:textId="4B7E45D1"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50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46</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3B4B0F" w:rsidRPr="00E0246C">
        <w:rPr>
          <w:rFonts w:ascii="BRH Devanagari Extra" w:hAnsi="BRH Devanagari Extra" w:cs="BRH Devanagari Extra"/>
          <w:color w:val="000000"/>
          <w:sz w:val="32"/>
          <w:szCs w:val="40"/>
        </w:rPr>
        <w:t>A</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iÉÏ</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MüÉ</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zÉÉiÉç |</w:t>
      </w:r>
      <w:r w:rsidR="006F4EA3"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ÌWû</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ClSìþxrÉ |</w:t>
      </w:r>
    </w:p>
    <w:p w14:paraId="11CE83C9" w14:textId="48381D93" w:rsidR="00B52616"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mÉÉþÌWû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w:t>
      </w:r>
      <w:bookmarkStart w:id="9" w:name="_Hlk118664273"/>
      <w:r w:rsidRPr="00E0246C">
        <w:rPr>
          <w:rFonts w:ascii="BRH Devanagari Extra" w:hAnsi="BRH Devanagari Extra" w:cs="BRH Devanagari Extra"/>
          <w:color w:val="000000"/>
          <w:sz w:val="32"/>
          <w:szCs w:val="40"/>
        </w:rPr>
        <w:t>ûÏ</w:t>
      </w:r>
      <w:bookmarkEnd w:id="9"/>
      <w:r w:rsidRPr="00E0246C">
        <w:rPr>
          <w:rFonts w:ascii="BRH Devanagari Extra" w:hAnsi="BRH Devanagari Extra" w:cs="BRH Devanagari Extra"/>
          <w:color w:val="000000"/>
          <w:sz w:val="32"/>
          <w:szCs w:val="40"/>
        </w:rPr>
        <w:t>lSì</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xrÉå lSìþxrÉ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w:t>
      </w:r>
    </w:p>
    <w:p w14:paraId="3AA269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WûÏlSìþxrÉ |</w:t>
      </w:r>
      <w:r w:rsidRPr="00E11690">
        <w:rPr>
          <w:rFonts w:ascii="BRH Devanagari Extra" w:hAnsi="BRH Devanagari Extra" w:cs="BRH Devanagari Extra"/>
          <w:color w:val="000000"/>
          <w:sz w:val="32"/>
          <w:szCs w:val="40"/>
        </w:rPr>
        <w:t xml:space="preserve"> </w:t>
      </w:r>
    </w:p>
    <w:p w14:paraId="03AA7F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ClSìþxrÉ | rÉÉåÌlÉþÈ |</w:t>
      </w:r>
    </w:p>
    <w:p w14:paraId="3EE37D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 mÉÉÌWû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ËUlSìþxrÉ mÉÉÌWû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rÉÉåÌlÉþÈ | </w:t>
      </w:r>
    </w:p>
    <w:p w14:paraId="384042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ClSìþxrÉ | rÉÉåÌlÉþÈ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3B2A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rÉÉåÌlÉþUÍxÉ | </w:t>
      </w:r>
    </w:p>
    <w:p w14:paraId="3CE9D7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rÉÉåÌlÉþÈ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w:t>
      </w:r>
    </w:p>
    <w:p w14:paraId="720E85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rÉÉåÌlÉþUxrÉÍxÉ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rÉÉåÌlÉþUÍxÉ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rÉÉåÌlÉþUÍxÉ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321252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E5AE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qÉÉÿ | </w:t>
      </w:r>
    </w:p>
    <w:p w14:paraId="1D550DCA" w14:textId="57973C0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2FEB8E6" w14:textId="283628F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xÉÏÈ | </w:t>
      </w:r>
    </w:p>
    <w:p w14:paraId="61084A6F" w14:textId="3CC43C1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w:t>
      </w:r>
    </w:p>
    <w:p w14:paraId="161C8055" w14:textId="015DB23E"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xÉÏUç qÉÉ qÉÉ </w:t>
      </w:r>
    </w:p>
    <w:p w14:paraId="5E7407F5" w14:textId="3D540B6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wrÉæ | </w:t>
      </w:r>
    </w:p>
    <w:p w14:paraId="24621BFF" w14:textId="50DBB0A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2D8BEE1" w14:textId="77B5701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wrÉæ iuÉÉÿ | </w:t>
      </w:r>
    </w:p>
    <w:p w14:paraId="301FB5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w:t>
      </w:r>
    </w:p>
    <w:p w14:paraId="4B7927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xrÉÉrÉæÿ | </w:t>
      </w:r>
    </w:p>
    <w:p w14:paraId="01E2A0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w:t>
      </w:r>
    </w:p>
    <w:p w14:paraId="6E3EE1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iuÉÉ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iuÉÉ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sÉÉprÉþÈ | </w:t>
      </w:r>
    </w:p>
    <w:p w14:paraId="7D68C0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B38E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sÉÉprÉþxiuÉÉ iuÉÉ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sÉÉprÉþxiuÉÉ | </w:t>
      </w:r>
    </w:p>
    <w:p w14:paraId="2180CB3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w:t>
      </w:r>
    </w:p>
    <w:p w14:paraId="6501A26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xrÉÉrÉæÿ | </w:t>
      </w:r>
    </w:p>
    <w:p w14:paraId="0AC00896"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161A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AÉåwÉþkÉÏprÉÈ |</w:t>
      </w:r>
    </w:p>
    <w:p w14:paraId="5F0AB49E"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 xiuÉÉ iuÉÉ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xiuÉÉæwÉþkÉÏprÉ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AÉåwÉþkÉÏprÉxiuÉÉ </w:t>
      </w:r>
    </w:p>
    <w:p w14:paraId="38BFF3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xiuÉÉæwÉþkÉÏprÉÈ | </w:t>
      </w:r>
    </w:p>
    <w:p w14:paraId="36F526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w:t>
      </w:r>
    </w:p>
    <w:p w14:paraId="75C806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sÉÉprÉþÈ | </w:t>
      </w:r>
    </w:p>
    <w:p w14:paraId="15AAE2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AÉåwÉþkÉÏprÉÈ | 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w:t>
      </w:r>
    </w:p>
    <w:p w14:paraId="57C7F74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iuÉÉæwÉþkÉÏprÉ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iuÉÉæwÉþkÉÏprÉÈ </w:t>
      </w:r>
    </w:p>
    <w:p w14:paraId="2D65F0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xjÉÉÈ | </w:t>
      </w:r>
    </w:p>
    <w:p w14:paraId="3AD2CC8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AÉåwÉþkÉÏprÉÈ | 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43FDF0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01074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AÉåwÉþkÉÏprÉÈ |</w:t>
      </w:r>
    </w:p>
    <w:p w14:paraId="124AEE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CirÉÉåwÉþÍkÉ - 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F9CB7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w:t>
      </w:r>
    </w:p>
    <w:p w14:paraId="1A40699A"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 </w:t>
      </w:r>
    </w:p>
    <w:p w14:paraId="341FE7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xmÉÌiÉþÈ | </w:t>
      </w:r>
    </w:p>
    <w:p w14:paraId="470E64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w:t>
      </w:r>
    </w:p>
    <w:p w14:paraId="0E3DAE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CÌiÉþ xÉÑ -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xjÉÉÈ | </w:t>
      </w:r>
    </w:p>
    <w:p w14:paraId="6F561D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w:t>
      </w:r>
    </w:p>
    <w:p w14:paraId="55B0755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 </w:t>
      </w:r>
    </w:p>
    <w:p w14:paraId="6D9333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kuÉÈ | </w:t>
      </w:r>
    </w:p>
    <w:p w14:paraId="4338D5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765485E2"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SèkuÉÉåï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 </w:t>
      </w:r>
    </w:p>
    <w:p w14:paraId="23A132D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kuÉÉå qÉÉÿ | </w:t>
      </w:r>
    </w:p>
    <w:p w14:paraId="7A27AF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5F7477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mÉÉÌWû mÉÉÌWû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kuÉÉå qÉÉþ mÉÉÌWû | </w:t>
      </w:r>
    </w:p>
    <w:p w14:paraId="1221A5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2FDA39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mÉÉþÌWû qÉÉ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 | </w:t>
      </w:r>
    </w:p>
    <w:p w14:paraId="61EAD3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08BA74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mÉÉþÌWû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½ÉåSØcÉþ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mÉÉþÌWû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½ÉåSØcÉþÈ | </w:t>
      </w:r>
    </w:p>
    <w:p w14:paraId="740E0F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5A6B64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650094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6240C5A7" w14:textId="34BA5D6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69EB92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0D7060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CirÉÑþiÉç - GcÉþÈ | </w:t>
      </w:r>
    </w:p>
    <w:p w14:paraId="2B28212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qÉlÉþxÉÉ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3D8DBD93" w14:textId="617A79F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qÉlÉþxÉÉ | </w:t>
      </w:r>
    </w:p>
    <w:p w14:paraId="01AE7E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qÉlÉþxÉÉ | xuÉÉWûÉÿ |</w:t>
      </w:r>
    </w:p>
    <w:p w14:paraId="1E3412A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4EBB82D5"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96F5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qÉlÉþxÉÉ | xuÉÉWûÉÿ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w:t>
      </w:r>
    </w:p>
    <w:p w14:paraId="5C5FA94F" w14:textId="16395D8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uÉÏprÉÉÿqÉç | </w:t>
      </w:r>
    </w:p>
    <w:p w14:paraId="5CEF29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 xuÉÉWûÉÿ |</w:t>
      </w:r>
    </w:p>
    <w:p w14:paraId="5E1C7E25" w14:textId="4545C5B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xuÉÉWûÉÿ | </w:t>
      </w:r>
    </w:p>
    <w:p w14:paraId="062032E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 xuÉÉWûÉÿ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w:t>
      </w:r>
    </w:p>
    <w:p w14:paraId="1C4E6DA4" w14:textId="3E3F0B4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UÉåÈ | </w:t>
      </w:r>
    </w:p>
    <w:p w14:paraId="07D0E1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w:t>
      </w:r>
    </w:p>
    <w:p w14:paraId="735E48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±ÉuÉÉÿ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uÉÏprÉÉÿqÉç | </w:t>
      </w:r>
    </w:p>
    <w:p w14:paraId="03176C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w:t>
      </w:r>
    </w:p>
    <w:p w14:paraId="349B8F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liÉËUþ¤ÉÉiÉç | </w:t>
      </w:r>
    </w:p>
    <w:p w14:paraId="4ED131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 xuÉÉWûÉÿ |</w:t>
      </w:r>
    </w:p>
    <w:p w14:paraId="4A7459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xuÉÉWûÉÿ | </w:t>
      </w:r>
    </w:p>
    <w:p w14:paraId="6C9514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 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w:t>
      </w:r>
    </w:p>
    <w:p w14:paraId="2E438321" w14:textId="227CEF52"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w:t>
      </w:r>
    </w:p>
    <w:p w14:paraId="6F0A4B2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78F1D98D"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33F406"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2589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uÉÉiÉÉÿiÉç |</w:t>
      </w:r>
    </w:p>
    <w:p w14:paraId="481824E6" w14:textId="7CF4DA53"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614C77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¥ÉÇ ÆuÉÉiÉÉÿiÉç | </w:t>
      </w:r>
    </w:p>
    <w:p w14:paraId="4D8106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uÉÉiÉÉÿiÉç | AÉ |</w:t>
      </w:r>
    </w:p>
    <w:p w14:paraId="69F058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 | </w:t>
      </w:r>
    </w:p>
    <w:p w14:paraId="447B0E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uÉÉiÉÉÿiÉç | 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E544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 UþpÉå | </w:t>
      </w:r>
    </w:p>
    <w:p w14:paraId="5977AD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F452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 | </w:t>
      </w:r>
    </w:p>
    <w:p w14:paraId="7A7213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564993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UpÉå | </w:t>
      </w:r>
    </w:p>
    <w:p w14:paraId="7F574F43" w14:textId="77777777" w:rsidR="00B52616" w:rsidRPr="00B52616" w:rsidRDefault="00B52616" w:rsidP="00B52616">
      <w:pPr>
        <w:widowControl w:val="0"/>
        <w:autoSpaceDE w:val="0"/>
        <w:autoSpaceDN w:val="0"/>
        <w:adjustRightInd w:val="0"/>
        <w:spacing w:after="0" w:line="240" w:lineRule="auto"/>
        <w:jc w:val="center"/>
        <w:rPr>
          <w:rFonts w:ascii="Arial" w:hAnsi="Arial" w:cs="Arial"/>
          <w:b/>
          <w:color w:val="000000"/>
          <w:sz w:val="32"/>
          <w:szCs w:val="40"/>
        </w:rPr>
      </w:pPr>
      <w:r w:rsidRPr="00B52616">
        <w:rPr>
          <w:rFonts w:ascii="Arial" w:hAnsi="Arial" w:cs="Arial"/>
          <w:b/>
          <w:color w:val="000000"/>
          <w:sz w:val="32"/>
          <w:szCs w:val="40"/>
        </w:rPr>
        <w:t>==========================</w:t>
      </w:r>
    </w:p>
    <w:p w14:paraId="5388AD95" w14:textId="77777777" w:rsidR="00F453DC" w:rsidRDefault="00F453D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453DC" w:rsidSect="00F453DC">
          <w:headerReference w:type="default" r:id="rId22"/>
          <w:pgSz w:w="12240" w:h="15840"/>
          <w:pgMar w:top="1134" w:right="1077" w:bottom="1134" w:left="1134" w:header="720" w:footer="720" w:gutter="0"/>
          <w:cols w:space="720"/>
          <w:noEndnote/>
          <w:docGrid w:linePitch="299"/>
        </w:sectPr>
      </w:pPr>
    </w:p>
    <w:p w14:paraId="3D780ADD" w14:textId="77777777" w:rsidR="00B52616" w:rsidRPr="00856F75" w:rsidRDefault="00B52616" w:rsidP="00B52616">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0" w:name="_Toc81662352"/>
      <w:r w:rsidRPr="00610075">
        <w:lastRenderedPageBreak/>
        <w:t xml:space="preserve">AlÉÑuÉÉMüqÉç </w:t>
      </w:r>
      <w:r>
        <w:rPr>
          <w:lang w:val="en-US"/>
        </w:rPr>
        <w:t>3</w:t>
      </w:r>
      <w:r w:rsidRPr="00610075">
        <w:t xml:space="preserve"> - bÉlÉqÉç</w:t>
      </w:r>
      <w:bookmarkEnd w:id="10"/>
      <w:r w:rsidRPr="00610075">
        <w:t xml:space="preserve"> </w:t>
      </w:r>
    </w:p>
    <w:p w14:paraId="4145A3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SæuÉÏÿqÉç | ÍkÉrÉÿqÉç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78C9F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qÉlÉÉqÉWåû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ÍkÉrÉþqÉç qÉlÉÉqÉWåû | </w:t>
      </w:r>
    </w:p>
    <w:p w14:paraId="58DF6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ÍkÉrÉÿqÉç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w:t>
      </w:r>
    </w:p>
    <w:p w14:paraId="0DCB865C" w14:textId="73FAFC0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ÍkÉrÉþqÉç qÉlÉÉqÉWåû qÉlÉÉqÉWåû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MüÉqÉç | </w:t>
      </w:r>
    </w:p>
    <w:p w14:paraId="53EE1F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w:t>
      </w:r>
    </w:p>
    <w:p w14:paraId="71443E7E" w14:textId="7C549E34"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w:t>
      </w:r>
    </w:p>
    <w:p w14:paraId="621E67C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ÍpÉ¹þrÉå | </w:t>
      </w:r>
    </w:p>
    <w:p w14:paraId="437F13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7D2A847D" w14:textId="407DA25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kÉÉqÉç | </w:t>
      </w:r>
    </w:p>
    <w:p w14:paraId="6329A2D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w:t>
      </w:r>
    </w:p>
    <w:p w14:paraId="4F5A41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MüÉÍqÉÌiÉþ xÉÑ -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MüÉqÉç | </w:t>
      </w:r>
    </w:p>
    <w:p w14:paraId="5499E6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w:t>
      </w:r>
    </w:p>
    <w:p w14:paraId="2F3079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¥ÉuÉÉþWûxÉqÉç | </w:t>
      </w:r>
    </w:p>
    <w:p w14:paraId="71A224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w:t>
      </w:r>
    </w:p>
    <w:p w14:paraId="74593EA0" w14:textId="5509E8C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1EC467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6FBBD3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kÉÉÍqÉÌiÉþ uÉcÉïÈ - kÉÉqÉç | </w:t>
      </w:r>
    </w:p>
    <w:p w14:paraId="13AC0B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A372368" w14:textId="5746DF4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lÉþÈ | </w:t>
      </w:r>
    </w:p>
    <w:p w14:paraId="405632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w:t>
      </w:r>
    </w:p>
    <w:p w14:paraId="45D1FF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243F5F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2E49C4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AxÉSxÉlÉç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lÉÉåþ AxÉiÉç | </w:t>
      </w:r>
    </w:p>
    <w:p w14:paraId="5EF635B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w:t>
      </w:r>
    </w:p>
    <w:p w14:paraId="2676FC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UåÌiÉþ xÉÑ -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3DC955B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uÉzÉåÿ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p>
    <w:p w14:paraId="6FEA1C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uÉzÉå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uÉzÉåþ ÅxÉlÉç lÉÉå lÉÉå AxÉ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uÉzÉåÿ | </w:t>
      </w:r>
    </w:p>
    <w:p w14:paraId="03555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uÉzÉåÿ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p>
    <w:p w14:paraId="7C47662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uÉzÉå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uÉzÉåþ ÅxÉSxÉ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uÉzÉåÿ | </w:t>
      </w:r>
    </w:p>
    <w:p w14:paraId="5A26B2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uÉzÉåÿ ||</w:t>
      </w:r>
    </w:p>
    <w:p w14:paraId="19A42C5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uÉzÉåÿ | </w:t>
      </w:r>
    </w:p>
    <w:p w14:paraId="4A46E9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rÉå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qÉlÉÉåþeÉÉiÉÉÈ |</w:t>
      </w:r>
    </w:p>
    <w:p w14:paraId="1D8A7E1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rÉå 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rÉå 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qÉlÉÉåþeÉÉiÉÉÈ | </w:t>
      </w:r>
    </w:p>
    <w:p w14:paraId="65137478"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6680A11"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570C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qÉlÉÉåþeÉÉiÉÉÈ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w:t>
      </w:r>
    </w:p>
    <w:p w14:paraId="367F2BC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rÉÑeÉþÈ | </w:t>
      </w:r>
    </w:p>
    <w:p w14:paraId="47BE5F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qÉlÉÉåþeÉÉiÉÉÈ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w:t>
      </w:r>
    </w:p>
    <w:p w14:paraId="6D6D5F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S¤ÉÉÿÈ | </w:t>
      </w:r>
    </w:p>
    <w:p w14:paraId="17EB6A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qÉlÉÉåþeÉÉiÉÉÈ |</w:t>
      </w:r>
    </w:p>
    <w:p w14:paraId="3D4E36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qÉlÉþÈ -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C88D9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 S¤ÉþÌmÉiÉÉUÈ |</w:t>
      </w:r>
    </w:p>
    <w:p w14:paraId="290A925A"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S¤ÉÉþ </w:t>
      </w:r>
    </w:p>
    <w:p w14:paraId="159D59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 </w:t>
      </w:r>
    </w:p>
    <w:p w14:paraId="507F05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w:t>
      </w:r>
    </w:p>
    <w:p w14:paraId="34069B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qÉlÉÈ - rÉÑeÉþÈ | </w:t>
      </w:r>
    </w:p>
    <w:p w14:paraId="7C90B3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 S¤ÉþÌmÉiÉÉUÈ | iÉå |</w:t>
      </w:r>
    </w:p>
    <w:p w14:paraId="563828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 </w:t>
      </w:r>
    </w:p>
    <w:p w14:paraId="43845E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w:t>
      </w:r>
    </w:p>
    <w:p w14:paraId="483216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S¤ÉÉÿÈ | </w:t>
      </w:r>
    </w:p>
    <w:p w14:paraId="44A84A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S¤ÉþÌmÉiÉÉUÈ | 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74901C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lÉþÈ | </w:t>
      </w:r>
    </w:p>
    <w:p w14:paraId="16D69241"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582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S¤ÉþÌmÉiÉÉUÈ |</w:t>
      </w:r>
    </w:p>
    <w:p w14:paraId="0E56C6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 -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2094C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C1FE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iÉå lÉþÈ mÉÉliÉÑ mÉÉliÉÑ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iÉå lÉþÈ mÉÉliÉÑ | </w:t>
      </w:r>
    </w:p>
    <w:p w14:paraId="1255A8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w:t>
      </w:r>
    </w:p>
    <w:p w14:paraId="7B2527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mÉÉÿliÉÑ lÉÉå lÉÈ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5B5E8C7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53FE4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mÉÉÿliÉÑ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mÉÉÿliÉÑ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lÉþÈ | </w:t>
      </w:r>
    </w:p>
    <w:p w14:paraId="0F4068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4E364C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lÉÉåþ ÅuÉliuÉuÉliÉÑ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xiÉå iÉå lÉÉåþ ÅuÉliÉÑ | </w:t>
      </w:r>
    </w:p>
    <w:p w14:paraId="129EF6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iÉåprÉþÈ |</w:t>
      </w:r>
    </w:p>
    <w:p w14:paraId="775AA1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ÅuÉliÉÑ lÉÉå lÉÉå ÅuÉliÉÑ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iÉåprÉþÈ | </w:t>
      </w:r>
    </w:p>
    <w:p w14:paraId="6AE68C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iÉåprÉþÈ | lÉqÉþÈ |</w:t>
      </w:r>
    </w:p>
    <w:p w14:paraId="29A4F6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ÅuÉliuÉuÉliÉÑ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ÅuÉliuÉuÉliÉÑ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lÉqÉþÈ | </w:t>
      </w:r>
    </w:p>
    <w:p w14:paraId="389177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iÉåprÉþÈ | lÉqÉþÈ | iÉåprÉþÈ |</w:t>
      </w:r>
    </w:p>
    <w:p w14:paraId="3F9F4B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xiÉåprÉþÈ | </w:t>
      </w:r>
    </w:p>
    <w:p w14:paraId="5D2B714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lÉqÉþÈ | iÉåprÉþÈ | xuÉÉWûÉÿ |</w:t>
      </w:r>
    </w:p>
    <w:p w14:paraId="66A4A1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xuÉÉWûÉÿ | </w:t>
      </w:r>
    </w:p>
    <w:p w14:paraId="54D5AC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iÉåprÉþÈ | xuÉÉWûÉÿ | AalÉåÿ |</w:t>
      </w:r>
    </w:p>
    <w:p w14:paraId="24552E38" w14:textId="44595810"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È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È xuÉÉWûÉ </w:t>
      </w:r>
      <w:r w:rsidR="00A423CD" w:rsidRPr="00E0246C">
        <w:rPr>
          <w:rFonts w:ascii="BRH Devanagari Extra" w:hAnsi="BRH Devanagari Extra" w:cs="BRH Devanagari Extra"/>
          <w:sz w:val="32"/>
          <w:szCs w:val="40"/>
          <w:lang w:val="it-IT"/>
        </w:rPr>
        <w:t>ÅalÉå ÅalÉå</w:t>
      </w:r>
      <w:r w:rsidR="00A423CD" w:rsidRPr="00E0246C">
        <w:rPr>
          <w:rFonts w:ascii="BRH Malayalam Extra" w:hAnsi="BRH Malayalam Extra" w:cs="BRH Devanagari Extra"/>
          <w:sz w:val="24"/>
          <w:szCs w:val="40"/>
          <w:lang w:val="it-IT"/>
        </w:rPr>
        <w:t>–</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È xuÉÉWûÉ ÅalÉåÿ | </w:t>
      </w:r>
    </w:p>
    <w:p w14:paraId="72DAD9F5" w14:textId="77777777" w:rsidR="00B52616" w:rsidRPr="00E0246C" w:rsidRDefault="00B52616">
      <w:pPr>
        <w:widowControl w:val="0"/>
        <w:autoSpaceDE w:val="0"/>
        <w:autoSpaceDN w:val="0"/>
        <w:adjustRightInd w:val="0"/>
        <w:spacing w:after="0" w:line="240" w:lineRule="auto"/>
        <w:rPr>
          <w:rFonts w:ascii="BRH Devanagari Extra" w:hAnsi="BRH Devanagari Extra" w:cs="BRH Devanagari Extra"/>
          <w:sz w:val="32"/>
          <w:szCs w:val="40"/>
          <w:lang w:val="it-IT"/>
        </w:rPr>
      </w:pPr>
    </w:p>
    <w:p w14:paraId="50E86E02"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Arial" w:hAnsi="Arial" w:cs="BRH Devanagari Extra"/>
          <w:sz w:val="24"/>
          <w:szCs w:val="40"/>
          <w:lang w:val="it-IT"/>
        </w:rPr>
        <w:lastRenderedPageBreak/>
        <w:t>35</w:t>
      </w:r>
      <w:r w:rsidR="006F4EA3" w:rsidRPr="00E0246C">
        <w:rPr>
          <w:rFonts w:ascii="BRH Devanagari Extra" w:hAnsi="BRH Devanagari Extra" w:cs="BRH Devanagari Extra"/>
          <w:sz w:val="32"/>
          <w:szCs w:val="40"/>
          <w:lang w:val="it-IT"/>
        </w:rPr>
        <w:t>)</w:t>
      </w:r>
      <w:r w:rsidR="006F4EA3" w:rsidRPr="00E0246C">
        <w:rPr>
          <w:rFonts w:ascii="BRH Devanagari Extra" w:hAnsi="BRH Devanagari Extra" w:cs="BRH Devanagari Extra"/>
          <w:sz w:val="32"/>
          <w:szCs w:val="40"/>
          <w:lang w:val="it-IT"/>
        </w:rPr>
        <w:tab/>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3</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27</w:t>
      </w:r>
      <w:r w:rsidR="006F4EA3" w:rsidRPr="00E0246C">
        <w:rPr>
          <w:rFonts w:ascii="BRH Devanagari Extra" w:hAnsi="BRH Devanagari Extra" w:cs="BRH Devanagari Extra"/>
          <w:sz w:val="32"/>
          <w:szCs w:val="40"/>
          <w:lang w:val="it-IT"/>
        </w:rPr>
        <w:t>)-</w:t>
      </w:r>
      <w:r w:rsidR="00C55355" w:rsidRPr="00E0246C">
        <w:rPr>
          <w:rFonts w:ascii="BRH Devanagari Extra" w:hAnsi="BRH Devanagari Extra" w:cs="BRH Devanagari Extra"/>
          <w:sz w:val="32"/>
          <w:szCs w:val="40"/>
          <w:lang w:val="it-IT"/>
        </w:rPr>
        <w:t xml:space="preserve"> </w:t>
      </w:r>
      <w:r w:rsidR="006F4EA3" w:rsidRPr="00E0246C">
        <w:rPr>
          <w:rFonts w:ascii="BRH Devanagari Extra" w:hAnsi="BRH Devanagari Extra" w:cs="BRH Devanagari Extra"/>
          <w:sz w:val="32"/>
          <w:szCs w:val="40"/>
          <w:lang w:val="it-IT"/>
        </w:rPr>
        <w:t>xuÉÉWûÉÿ | AalÉåÿ | iuÉqÉç |</w:t>
      </w:r>
    </w:p>
    <w:p w14:paraId="7FD1330A" w14:textId="70BEB113"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xuÉÉWûÉ Å</w:t>
      </w:r>
      <w:r w:rsidR="008F1D47" w:rsidRPr="00E0246C">
        <w:rPr>
          <w:rFonts w:ascii="BRH Devanagari Extra" w:hAnsi="BRH Devanagari Extra" w:cs="BRH Devanagari Extra"/>
          <w:sz w:val="32"/>
          <w:szCs w:val="40"/>
          <w:lang w:val="it-IT"/>
        </w:rPr>
        <w:t>alÉå</w:t>
      </w:r>
      <w:r w:rsidR="00A423CD" w:rsidRPr="00E0246C">
        <w:rPr>
          <w:rFonts w:ascii="BRH Devanagari Extra" w:hAnsi="BRH Devanagari Extra" w:cs="BRH Devanagari Extra"/>
          <w:sz w:val="32"/>
          <w:szCs w:val="40"/>
          <w:lang w:val="it-IT"/>
        </w:rPr>
        <w:t xml:space="preserve"> Å</w:t>
      </w:r>
      <w:r w:rsidR="008F1D47" w:rsidRPr="00E0246C">
        <w:rPr>
          <w:rFonts w:ascii="BRH Devanagari Extra" w:hAnsi="BRH Devanagari Extra" w:cs="BRH Devanagari Extra"/>
          <w:sz w:val="32"/>
          <w:szCs w:val="40"/>
          <w:lang w:val="it-IT"/>
        </w:rPr>
        <w:t>alÉå</w:t>
      </w:r>
      <w:r w:rsidR="008F1D47"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 ÅalÉå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iuÉ qÉalÉå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 ÅalÉå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 </w:t>
      </w:r>
    </w:p>
    <w:p w14:paraId="17A0118D"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Arial" w:hAnsi="Arial" w:cs="BRH Devanagari Extra"/>
          <w:sz w:val="24"/>
          <w:szCs w:val="40"/>
          <w:lang w:val="it-IT"/>
        </w:rPr>
        <w:t>36</w:t>
      </w:r>
      <w:r w:rsidR="006F4EA3" w:rsidRPr="00E0246C">
        <w:rPr>
          <w:rFonts w:ascii="BRH Devanagari Extra" w:hAnsi="BRH Devanagari Extra" w:cs="BRH Devanagari Extra"/>
          <w:sz w:val="32"/>
          <w:szCs w:val="40"/>
          <w:lang w:val="it-IT"/>
        </w:rPr>
        <w:t>)</w:t>
      </w:r>
      <w:r w:rsidR="006F4EA3" w:rsidRPr="00E0246C">
        <w:rPr>
          <w:rFonts w:ascii="BRH Devanagari Extra" w:hAnsi="BRH Devanagari Extra" w:cs="BRH Devanagari Extra"/>
          <w:sz w:val="32"/>
          <w:szCs w:val="40"/>
          <w:lang w:val="it-IT"/>
        </w:rPr>
        <w:tab/>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3</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28</w:t>
      </w:r>
      <w:r w:rsidR="006F4EA3" w:rsidRPr="00E0246C">
        <w:rPr>
          <w:rFonts w:ascii="BRH Devanagari Extra" w:hAnsi="BRH Devanagari Extra" w:cs="BRH Devanagari Extra"/>
          <w:sz w:val="32"/>
          <w:szCs w:val="40"/>
          <w:lang w:val="it-IT"/>
        </w:rPr>
        <w:t>)-</w:t>
      </w:r>
      <w:r w:rsidR="00C55355" w:rsidRPr="00E0246C">
        <w:rPr>
          <w:rFonts w:ascii="BRH Devanagari Extra" w:hAnsi="BRH Devanagari Extra" w:cs="BRH Devanagari Extra"/>
          <w:sz w:val="32"/>
          <w:szCs w:val="40"/>
          <w:lang w:val="it-IT"/>
        </w:rPr>
        <w:t xml:space="preserve"> </w:t>
      </w:r>
      <w:r w:rsidR="006F4EA3" w:rsidRPr="00E0246C">
        <w:rPr>
          <w:rFonts w:ascii="BRH Devanagari Extra" w:hAnsi="BRH Devanagari Extra" w:cs="BRH Devanagari Extra"/>
          <w:sz w:val="32"/>
          <w:szCs w:val="40"/>
          <w:lang w:val="it-IT"/>
        </w:rPr>
        <w:t>AalÉåÿ | iuÉqÉç | xÉÑ | (</w:t>
      </w:r>
      <w:r w:rsidR="00B07C0D" w:rsidRPr="00E0246C">
        <w:rPr>
          <w:rFonts w:ascii="Arial" w:hAnsi="Arial" w:cs="BRH Devanagari Extra"/>
          <w:sz w:val="24"/>
          <w:szCs w:val="40"/>
          <w:lang w:val="it-IT"/>
        </w:rPr>
        <w:t>JM</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74</w:t>
      </w:r>
      <w:r w:rsidR="006F4EA3" w:rsidRPr="00E0246C">
        <w:rPr>
          <w:rFonts w:ascii="BRH Devanagari Extra" w:hAnsi="BRH Devanagari Extra" w:cs="BRH Devanagari Extra"/>
          <w:sz w:val="32"/>
          <w:szCs w:val="40"/>
          <w:lang w:val="it-IT"/>
        </w:rPr>
        <w:t>)</w:t>
      </w:r>
    </w:p>
    <w:p w14:paraId="72CE1F11" w14:textId="07F726D8"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AalÉå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iuÉ qÉ</w:t>
      </w:r>
      <w:r w:rsidR="00A423CD" w:rsidRPr="00E0246C">
        <w:rPr>
          <w:rFonts w:ascii="BRH Devanagari Extra" w:hAnsi="BRH Devanagari Extra" w:cs="BRH Devanagari Extra"/>
          <w:sz w:val="32"/>
          <w:szCs w:val="40"/>
          <w:lang w:val="it-IT"/>
        </w:rPr>
        <w:t>alÉå ÅalÉå</w:t>
      </w:r>
      <w:r w:rsidR="00A423CD"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w:t>
      </w:r>
      <w:r w:rsidR="00772DDE" w:rsidRPr="00772DDE">
        <w:rPr>
          <w:rFonts w:ascii="BRH Devanagari Extra" w:hAnsi="BRH Devanagari Extra" w:cs="BRH Devanagari Extra"/>
          <w:sz w:val="28"/>
          <w:szCs w:val="40"/>
          <w:lang w:val="it-IT"/>
        </w:rPr>
        <w:t>óè</w:t>
      </w:r>
      <w:r w:rsidRPr="00E0246C">
        <w:rPr>
          <w:rFonts w:ascii="BRH Devanagari Extra" w:hAnsi="BRH Devanagari Extra" w:cs="BRH Devanagari Extra"/>
          <w:sz w:val="32"/>
          <w:szCs w:val="40"/>
          <w:lang w:val="it-IT"/>
        </w:rPr>
        <w:t xml:space="preserve"> xÉÑ xÉÑ iuÉ </w:t>
      </w:r>
      <w:r w:rsidR="00A423CD" w:rsidRPr="00E0246C">
        <w:rPr>
          <w:rFonts w:ascii="BRH Devanagari Extra" w:hAnsi="BRH Devanagari Extra" w:cs="BRH Devanagari Extra"/>
          <w:sz w:val="32"/>
          <w:szCs w:val="40"/>
          <w:lang w:val="it-IT"/>
        </w:rPr>
        <w:t>qÉalÉå ÅalÉå</w:t>
      </w:r>
      <w:r w:rsidR="00A423CD" w:rsidRPr="00E0246C">
        <w:rPr>
          <w:rFonts w:ascii="BRH Malayalam Extra" w:hAnsi="BRH Malayalam Extra" w:cs="BRH Devanagari Extra"/>
          <w:sz w:val="24"/>
          <w:szCs w:val="40"/>
          <w:lang w:val="it-IT"/>
        </w:rPr>
        <w:t>–</w:t>
      </w:r>
      <w:r w:rsidR="00A423CD" w:rsidRPr="00E0246C">
        <w:rPr>
          <w:rFonts w:ascii="BRH Devanagari Extra" w:hAnsi="BRH Devanagari Extra" w:cs="BRH Devanagari Extra"/>
          <w:sz w:val="32"/>
          <w:szCs w:val="40"/>
          <w:lang w:val="it-IT"/>
        </w:rPr>
        <w:t xml:space="preserve"> </w:t>
      </w:r>
      <w:r w:rsidR="008F1D47" w:rsidRPr="00E0246C">
        <w:rPr>
          <w:rFonts w:ascii="BRH Malayalam Extra" w:hAnsi="BRH Malayalam Extra" w:cs="BRH Devanagari Extra"/>
          <w:sz w:val="24"/>
          <w:szCs w:val="40"/>
          <w:lang w:val="it-IT"/>
        </w:rPr>
        <w:t>––</w:t>
      </w:r>
      <w:r w:rsidR="008F1D47" w:rsidRPr="00E0246C">
        <w:rPr>
          <w:rFonts w:ascii="BRH Devanagari Extra" w:hAnsi="BRH Devanagari Extra" w:cs="BRH Devanagari Extra"/>
          <w:sz w:val="32"/>
          <w:szCs w:val="40"/>
          <w:lang w:val="it-IT"/>
        </w:rPr>
        <w:t xml:space="preserve"> </w:t>
      </w:r>
      <w:r w:rsidRPr="00E0246C">
        <w:rPr>
          <w:rFonts w:ascii="BRH Devanagari Extra" w:hAnsi="BRH Devanagari Extra" w:cs="BRH Devanagari Extra"/>
          <w:sz w:val="32"/>
          <w:szCs w:val="40"/>
          <w:lang w:val="it-IT"/>
        </w:rPr>
        <w:t>iuÉ</w:t>
      </w:r>
      <w:r w:rsidR="00772DDE" w:rsidRPr="00772DDE">
        <w:rPr>
          <w:rFonts w:ascii="BRH Devanagari Extra" w:hAnsi="BRH Devanagari Extra" w:cs="BRH Devanagari Extra"/>
          <w:sz w:val="28"/>
          <w:szCs w:val="40"/>
          <w:lang w:val="it-IT"/>
        </w:rPr>
        <w:t>óè</w:t>
      </w:r>
      <w:r w:rsidRPr="00E0246C">
        <w:rPr>
          <w:rFonts w:ascii="BRH Devanagari Extra" w:hAnsi="BRH Devanagari Extra" w:cs="BRH Devanagari Extra"/>
          <w:sz w:val="32"/>
          <w:szCs w:val="40"/>
          <w:lang w:val="it-IT"/>
        </w:rPr>
        <w:t xml:space="preserve"> xÉÑ | </w:t>
      </w:r>
    </w:p>
    <w:p w14:paraId="688ACF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xÉÑ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p>
    <w:p w14:paraId="30342EB5" w14:textId="3ED6F9A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iuÉqÉç 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eÉÉþaÉ×ÌWû eÉÉaÉ×ÌWû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iuÉqÉç 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eÉÉþaÉ×ÌWû | </w:t>
      </w:r>
    </w:p>
    <w:p w14:paraId="5CF0AB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17E953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 eÉÉþaÉ×ÌWû eÉÉaÉ×ÌWû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eÉÉþaÉ×ÌWû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eÉÉþaÉ×ÌWû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6D2C0F7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xÉÑ |</w:t>
      </w:r>
    </w:p>
    <w:p w14:paraId="4E598E03" w14:textId="494A7D7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 eÉÉaÉ×ÌWû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 eÉÉaÉ×ÌWû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 </w:t>
      </w:r>
    </w:p>
    <w:p w14:paraId="5CA9DD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xÉÑ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BB01EEC" w14:textId="076007E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qÉþÎlSwÉÏqÉÌWû qÉÎlSwÉÏqÉÌWû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qÉþÎlSwÉÏqÉÌWû | </w:t>
      </w:r>
    </w:p>
    <w:p w14:paraId="2E9F4F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w:t>
      </w:r>
    </w:p>
    <w:p w14:paraId="30AD4C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 qÉþÎlSwÉÏqÉÌWû qÉÎlSwÉÏqÉÌWû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qÉþÎlSwÉÏqÉÌWû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qÉþÎlSwÉÏqÉÌWû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 </w:t>
      </w:r>
    </w:p>
    <w:p w14:paraId="035DFF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82A77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 qÉÎlSwÉÏqÉÌWû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 qÉÎlSwÉÏqÉÌWû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lÉþÈ | </w:t>
      </w:r>
    </w:p>
    <w:p w14:paraId="203AD7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w:t>
      </w:r>
    </w:p>
    <w:p w14:paraId="0C5E258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lÉþÈ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lÉþÈ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xiÉrÉåÿ | </w:t>
      </w:r>
    </w:p>
    <w:p w14:paraId="12D284C3"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3BE2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 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w:t>
      </w:r>
    </w:p>
    <w:p w14:paraId="617550F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lÉÈ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lÉÈ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oÉÑkÉåÿ | </w:t>
      </w:r>
    </w:p>
    <w:p w14:paraId="6CAFB5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 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2BE4EBA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lÉÉå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oÉÑkÉåþ lÉÈ | </w:t>
      </w:r>
    </w:p>
    <w:p w14:paraId="0831F3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mÉÑlÉþÈ |</w:t>
      </w:r>
    </w:p>
    <w:p w14:paraId="7F5C78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lÉÉå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mÉÑlÉþUç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mÉÑlÉþÈ | </w:t>
      </w:r>
    </w:p>
    <w:p w14:paraId="199AC5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w:t>
      </w:r>
    </w:p>
    <w:p w14:paraId="618830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mÉë - oÉÑkÉåÿ | </w:t>
      </w:r>
    </w:p>
    <w:p w14:paraId="40BFC8C4"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48</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39</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 mÉÑlÉþÈ | S</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S</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w:t>
      </w:r>
    </w:p>
    <w:p w14:paraId="1885ED55" w14:textId="2279F71D"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mÉÑlÉþUç 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w:t>
      </w:r>
      <w:r w:rsidR="00BB6935" w:rsidRPr="00E0246C">
        <w:rPr>
          <w:rFonts w:ascii="BRH Devanagari Extra" w:hAnsi="BRH Devanagari Extra" w:cs="BRH Devanagari Extra"/>
          <w:color w:val="000000"/>
          <w:sz w:val="32"/>
          <w:szCs w:val="40"/>
          <w:lang w:val="it-IT"/>
        </w:rPr>
        <w:t xml:space="preserve">lÉþUç </w:t>
      </w:r>
      <w:r w:rsidRPr="00E0246C">
        <w:rPr>
          <w:rFonts w:ascii="BRH Devanagari Extra" w:hAnsi="BRH Devanagari Extra" w:cs="BRH Devanagari Extra"/>
          <w:color w:val="000000"/>
          <w:sz w:val="32"/>
          <w:szCs w:val="40"/>
          <w:lang w:val="it-IT"/>
        </w:rPr>
        <w:t>SSÉå SS</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mÉÑlÉþUç 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mÉÑlÉåþ</w:t>
      </w:r>
      <w:r w:rsidR="00BB6935" w:rsidRPr="00E0246C">
        <w:rPr>
          <w:rFonts w:ascii="BRH Devanagari Extra" w:hAnsi="BRH Devanagari Extra" w:cs="BRH Devanagari Extra"/>
          <w:color w:val="000000"/>
          <w:sz w:val="32"/>
          <w:szCs w:val="40"/>
          <w:lang w:val="it-IT"/>
        </w:rPr>
        <w:t>Uç</w:t>
      </w:r>
      <w:r w:rsidRPr="00E0246C">
        <w:rPr>
          <w:rFonts w:ascii="BRH Devanagari Extra" w:hAnsi="BRH Devanagari Extra" w:cs="BRH Devanagari Extra"/>
          <w:color w:val="000000"/>
          <w:sz w:val="32"/>
          <w:szCs w:val="40"/>
          <w:lang w:val="it-IT"/>
        </w:rPr>
        <w:t xml:space="preserve"> SSÈ | </w:t>
      </w:r>
    </w:p>
    <w:p w14:paraId="64EE9F75"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40</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mÉÑlÉþÈ | 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 (</w:t>
      </w:r>
      <w:r w:rsidR="00B07C0D" w:rsidRPr="00E0246C">
        <w:rPr>
          <w:rFonts w:ascii="Arial" w:hAnsi="Arial" w:cs="BRH Devanagari Extra"/>
          <w:color w:val="000000"/>
          <w:sz w:val="24"/>
          <w:szCs w:val="40"/>
        </w:rPr>
        <w:t>PS</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8</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8</w:t>
      </w:r>
      <w:r w:rsidR="006F4EA3" w:rsidRPr="00E0246C">
        <w:rPr>
          <w:rFonts w:ascii="BRH Devanagari Extra" w:hAnsi="BRH Devanagari Extra" w:cs="BRH Devanagari Extra"/>
          <w:color w:val="000000"/>
          <w:sz w:val="32"/>
          <w:szCs w:val="40"/>
        </w:rPr>
        <w:t>)</w:t>
      </w:r>
    </w:p>
    <w:p w14:paraId="31683395" w14:textId="60A19416"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mÉÑlÉåþ</w:t>
      </w:r>
      <w:r w:rsidR="00BB6935" w:rsidRPr="00E0246C">
        <w:rPr>
          <w:rFonts w:ascii="BRH Devanagari Extra" w:hAnsi="BRH Devanagari Extra" w:cs="BRH Devanagari Extra"/>
          <w:color w:val="000000"/>
          <w:sz w:val="32"/>
          <w:szCs w:val="40"/>
        </w:rPr>
        <w:t>Uç</w:t>
      </w:r>
      <w:r w:rsidRPr="00E0246C">
        <w:rPr>
          <w:rFonts w:ascii="BRH Devanagari Extra" w:hAnsi="BRH Devanagari Extra" w:cs="BRH Devanagari Extra"/>
          <w:color w:val="000000"/>
          <w:sz w:val="32"/>
          <w:szCs w:val="40"/>
        </w:rPr>
        <w:t xml:space="preserve"> SSÉå SS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mÉÑlÉ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mÉÑlÉåþ</w:t>
      </w:r>
      <w:r w:rsidR="00BB6935" w:rsidRPr="00E0246C">
        <w:rPr>
          <w:rFonts w:ascii="BRH Devanagari Extra" w:hAnsi="BRH Devanagari Extra" w:cs="BRH Devanagari Extra"/>
          <w:color w:val="000000"/>
          <w:sz w:val="32"/>
          <w:szCs w:val="40"/>
        </w:rPr>
        <w:t>Uç</w:t>
      </w:r>
      <w:r w:rsidRPr="00E0246C">
        <w:rPr>
          <w:rFonts w:ascii="BRH Devanagari Extra" w:hAnsi="BRH Devanagari Extra" w:cs="BRH Devanagari Extra"/>
          <w:color w:val="000000"/>
          <w:sz w:val="32"/>
          <w:szCs w:val="40"/>
        </w:rPr>
        <w:t xml:space="preserve"> SSÈ | </w:t>
      </w:r>
    </w:p>
    <w:p w14:paraId="058F9A13"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50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w:t>
      </w:r>
    </w:p>
    <w:p w14:paraId="71166E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CÌiÉþ SSÈ |</w:t>
      </w:r>
      <w:r w:rsidRPr="00E11690">
        <w:rPr>
          <w:rFonts w:ascii="BRH Devanagari Extra" w:hAnsi="BRH Devanagari Extra" w:cs="BRH Devanagari Extra"/>
          <w:color w:val="000000"/>
          <w:sz w:val="32"/>
          <w:szCs w:val="40"/>
        </w:rPr>
        <w:t xml:space="preserve"> </w:t>
      </w:r>
    </w:p>
    <w:p w14:paraId="048E3C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5FC10B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qÉþalÉå AalÉå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qÉþalÉå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qÉþalÉå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mÉÉÈ | </w:t>
      </w:r>
    </w:p>
    <w:p w14:paraId="0BEE8F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5A019E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 AalÉå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AþxrÉÍxÉ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 AalÉå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AþÍxÉ | </w:t>
      </w:r>
    </w:p>
    <w:p w14:paraId="0B3C5D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25D8BD18"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AþxrÉÍxÉ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uÉÉåþ ÅÍxÉ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6DB18CA"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52B3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65B975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CÌiÉþ uÉëiÉ - mÉÉÈ | </w:t>
      </w:r>
    </w:p>
    <w:p w14:paraId="16D1E5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AÉ |</w:t>
      </w:r>
    </w:p>
    <w:p w14:paraId="0D6D36C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AÉ | </w:t>
      </w:r>
    </w:p>
    <w:p w14:paraId="31DBD0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AÉ | qÉirÉåïþwÉÑ |</w:t>
      </w:r>
    </w:p>
    <w:p w14:paraId="58E823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AÉ qÉirÉåïþwÉÑ | </w:t>
      </w:r>
    </w:p>
    <w:p w14:paraId="5CA692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qÉirÉåïþwÉÑ | AÉ ||</w:t>
      </w:r>
    </w:p>
    <w:p w14:paraId="7D618A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wuÉÉ | </w:t>
      </w:r>
    </w:p>
    <w:p w14:paraId="221823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qÉirÉåïþwÉÑ | AÉ ||</w:t>
      </w:r>
    </w:p>
    <w:p w14:paraId="132678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wuÉÉ | </w:t>
      </w:r>
    </w:p>
    <w:p w14:paraId="45E35B26"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59</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49</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AÉ ||</w:t>
      </w:r>
    </w:p>
    <w:p w14:paraId="3E2CADD3" w14:textId="77777777" w:rsidR="00802F4C" w:rsidRPr="00B52616" w:rsidRDefault="006F4EA3">
      <w:pPr>
        <w:widowControl w:val="0"/>
        <w:autoSpaceDE w:val="0"/>
        <w:autoSpaceDN w:val="0"/>
        <w:adjustRightInd w:val="0"/>
        <w:spacing w:after="0" w:line="240" w:lineRule="auto"/>
        <w:rPr>
          <w:rFonts w:ascii="BRH Devanagari Extra" w:hAnsi="BRH Devanagari Extra" w:cs="BRH Devanagari"/>
          <w:color w:val="000000"/>
          <w:sz w:val="32"/>
          <w:szCs w:val="40"/>
        </w:rPr>
      </w:pPr>
      <w:r w:rsidRPr="00B52616">
        <w:rPr>
          <w:rFonts w:ascii="BRH Devanagari Extra" w:hAnsi="BRH Devanagari Extra" w:cs="BRH Devanagari"/>
          <w:color w:val="000000"/>
          <w:sz w:val="32"/>
          <w:szCs w:val="40"/>
        </w:rPr>
        <w:t xml:space="preserve">LirÉÉ | </w:t>
      </w:r>
    </w:p>
    <w:p w14:paraId="53155C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¥ÉåwÉÑþ | DŽþÈ ||</w:t>
      </w:r>
    </w:p>
    <w:p w14:paraId="758AAD6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¥ÉåwuÉÏŽ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DŽÉåþ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¥ÉåwuÉÏŽþÈ | </w:t>
      </w:r>
    </w:p>
    <w:p w14:paraId="642C5C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¥ÉåwÉÑþ | DŽþÈ ||</w:t>
      </w:r>
    </w:p>
    <w:p w14:paraId="14EE50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¥ÉåwuÉÏŽ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DŽÉåþ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¥ÉåwuÉÏŽþÈ | </w:t>
      </w:r>
    </w:p>
    <w:p w14:paraId="15A133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DŽþÈ ||</w:t>
      </w:r>
    </w:p>
    <w:p w14:paraId="644D59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DŽ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CiÉÏŽþÈ | </w:t>
      </w:r>
    </w:p>
    <w:p w14:paraId="067EB4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45D60A7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3F5B48F3"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0A5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qÉÉqÉç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24086D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qÉÉqÉç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qÉÉqÉç | </w:t>
      </w:r>
    </w:p>
    <w:p w14:paraId="725A86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qÉÉqÉç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15DB34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qÉÉqÉç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qÉÉ qÉÉ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prÉþÍpÉ qÉÉ qÉÉ | </w:t>
      </w:r>
    </w:p>
    <w:p w14:paraId="1580F5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qÉÉqÉç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0F5B72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qÉÉ qÉÉqÉç qÉÉ qÉÉ ÅuÉþuÉ×§ÉlÉç lÉuÉuÉ×§É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 qÉÉqÉç qÉÉ qÉÉ ÅuÉþuÉ×§É³Éç | </w:t>
      </w:r>
    </w:p>
    <w:p w14:paraId="423C23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18335BC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ÅuÉþuÉ×§ÉlÉç lÉuÉuÉ×§É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 ÅuÉþuÉ×§ÉlÉç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 ÅuÉþuÉ×§ÉlÉç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 </w:t>
      </w:r>
    </w:p>
    <w:p w14:paraId="0555C1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45E894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ÅuÉþuÉ×§ÉlÉç lÉuÉuÉ×§ÉlÉç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ÅuÉþuÉ×§ÉlÉç lÉuÉuÉ×§ÉlÉç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 </w:t>
      </w:r>
    </w:p>
    <w:p w14:paraId="06914D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xÉÉåqÉþÈ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0F65F8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xÉÉåqÉþÈ | </w:t>
      </w:r>
    </w:p>
    <w:p w14:paraId="560C42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xÉÉåqÉþÈ | UÉkÉþxÉÉ |</w:t>
      </w:r>
    </w:p>
    <w:p w14:paraId="2F70E8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 </w:t>
      </w:r>
    </w:p>
    <w:p w14:paraId="19820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xÉÉåqÉþÈ | UÉkÉþxÉÉ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2CF334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920E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UÉkÉþxÉÉ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4E9F74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563A334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uÉxÉÉåÿÈ |</w:t>
      </w:r>
    </w:p>
    <w:p w14:paraId="11CE07B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uÉxÉÉåÿÈ | </w:t>
      </w:r>
    </w:p>
    <w:p w14:paraId="280A673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26BF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uÉxÉÉåÿÈ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w:t>
      </w:r>
    </w:p>
    <w:p w14:paraId="1390BB1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SÉuÉÉÿ | </w:t>
      </w:r>
    </w:p>
    <w:p w14:paraId="3265C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uÉxÉÉåÿÈ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 UÉxuÉþ |</w:t>
      </w:r>
    </w:p>
    <w:p w14:paraId="04F9EE26"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uÉxÉÉåÿUç </w:t>
      </w:r>
    </w:p>
    <w:p w14:paraId="0331E2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 </w:t>
      </w:r>
    </w:p>
    <w:p w14:paraId="2BC73E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 UÉxuÉþ | CrÉþiÉç |</w:t>
      </w:r>
    </w:p>
    <w:p w14:paraId="15B72C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rÉþiÉç | </w:t>
      </w:r>
    </w:p>
    <w:p w14:paraId="2F209E4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w:t>
      </w:r>
    </w:p>
    <w:p w14:paraId="1164B0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SÉuÉåÌiÉþ uÉxÉÑ - SÉuÉÉÿ | </w:t>
      </w:r>
    </w:p>
    <w:p w14:paraId="5EE0A73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UÉxuÉþ | CrÉþiÉç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6B7B6F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UÉxuÉå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rÉþjÉç xÉÉåqÉ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rÉþjÉç xÉÉåqÉ | </w:t>
      </w:r>
    </w:p>
    <w:p w14:paraId="7965D4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CrÉþiÉç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528DEF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CrÉþjÉç xÉÉåqÉ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ÌSrÉþjÉç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ÌSrÉþjÉç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 </w:t>
      </w:r>
    </w:p>
    <w:p w14:paraId="2A3A373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pÉÔrÉþÈ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1665AE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pÉÔrÉþÈ | </w:t>
      </w:r>
    </w:p>
    <w:p w14:paraId="55D0E8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pÉÔrÉþÈ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4A6601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pÉÔrÉÉåþ pÉU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pÉÔrÉÉåþ pÉU | </w:t>
      </w:r>
    </w:p>
    <w:p w14:paraId="464D7D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pÉÔrÉþÈ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25D9775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pÉÔrÉÉåþ pÉU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pÉÔrÉÉåþ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pÉþU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pÉÔrÉÉåþ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22C3DCA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F4FE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27D972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pÉþU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pÉþU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hÉ³Éç | </w:t>
      </w:r>
    </w:p>
    <w:p w14:paraId="5C05D1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w:t>
      </w:r>
    </w:p>
    <w:p w14:paraId="664E61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 </w:t>
      </w:r>
    </w:p>
    <w:p w14:paraId="680A64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 ÌuÉ |</w:t>
      </w:r>
    </w:p>
    <w:p w14:paraId="71C599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ÌuÉ | </w:t>
      </w:r>
    </w:p>
    <w:p w14:paraId="44A8C84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 ÌuÉ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A17F7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ÌuÉ UÉþÍkÉ | </w:t>
      </w:r>
    </w:p>
    <w:p w14:paraId="248958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441B8D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7022CB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01EC58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WûqÉç qÉÉ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ÅWûqÉç | </w:t>
      </w:r>
    </w:p>
    <w:p w14:paraId="62FDD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AÉrÉÑþwÉÉ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3E53D6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WûqÉç qÉÉ qÉÉ ÅWû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ÅWûqÉç qÉÉ qÉÉ ÅWû qÉÉrÉÑþwÉÉ | </w:t>
      </w:r>
    </w:p>
    <w:p w14:paraId="31555D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AÉrÉÑþwÉÉ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32F68B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 </w:t>
      </w:r>
    </w:p>
    <w:p w14:paraId="3753E5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289D29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qÉþxrÉÍxÉ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 qÉþÍxÉ | </w:t>
      </w:r>
    </w:p>
    <w:p w14:paraId="3054CA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w:t>
      </w:r>
    </w:p>
    <w:p w14:paraId="3FD77C3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qÉþxrÉÍxÉ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qÉqÉÉþÍxÉ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 </w:t>
      </w:r>
    </w:p>
    <w:p w14:paraId="48C5CFC8"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C0F8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 pÉÉåaÉÉþrÉ |</w:t>
      </w:r>
    </w:p>
    <w:p w14:paraId="70FD01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 </w:t>
      </w:r>
    </w:p>
    <w:p w14:paraId="353C00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DACB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 </w:t>
      </w:r>
    </w:p>
    <w:p w14:paraId="39AD04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uÉx§ÉÿqÉç |</w:t>
      </w:r>
    </w:p>
    <w:p w14:paraId="3D9534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ÆuÉx§ÉþqÉç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uÉx§ÉÿqÉç | </w:t>
      </w:r>
    </w:p>
    <w:p w14:paraId="1FFD76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B26C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 qÉÍxÉ | </w:t>
      </w:r>
    </w:p>
    <w:p w14:paraId="2D07DC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w:t>
      </w:r>
    </w:p>
    <w:p w14:paraId="2196FF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 </w:t>
      </w:r>
    </w:p>
    <w:p w14:paraId="38C9E2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 pÉÉåaÉÉþrÉ |</w:t>
      </w:r>
    </w:p>
    <w:p w14:paraId="340CF7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 </w:t>
      </w:r>
    </w:p>
    <w:p w14:paraId="706DBD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D0AED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 </w:t>
      </w:r>
    </w:p>
    <w:p w14:paraId="6750B9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xÉëÉ |</w:t>
      </w:r>
    </w:p>
    <w:p w14:paraId="1EF84E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xÉëÉåxÉëÉ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xÉëÉ | </w:t>
      </w:r>
    </w:p>
    <w:p w14:paraId="36E562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xÉëÉ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912A6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pÉþuÉ pÉuÉÉå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ÅxrÉþxrÉÑ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pÉþuÉ pÉuÉÉå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xÉëÉ ÅÍxÉþ | </w:t>
      </w:r>
    </w:p>
    <w:p w14:paraId="7B97BC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xÉëÉ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071839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ÅxrÉþxrÉÑ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47635166"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3684B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6E8EC92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76C6F6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9FD44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144791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WûrÉþÈ |</w:t>
      </w:r>
    </w:p>
    <w:p w14:paraId="18AF46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WûrÉþÈ | </w:t>
      </w:r>
    </w:p>
    <w:p w14:paraId="173CB8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WûrÉþÈ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F7E50D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 | </w:t>
      </w:r>
    </w:p>
    <w:p w14:paraId="7BF092E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WûrÉþÈ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5741CF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WûrÉÉåÿ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2C4A12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1C6726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3C49DF7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90FD9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701290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NûÉaÉþÈ |</w:t>
      </w:r>
    </w:p>
    <w:p w14:paraId="133FCA3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NûÉaÉþÈ | </w:t>
      </w:r>
    </w:p>
    <w:p w14:paraId="113C550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NûÉaÉþÈ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295B85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NûÉaÉÉåþ ÅÍxÉ | </w:t>
      </w:r>
    </w:p>
    <w:p w14:paraId="54CEC0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NûÉaÉþÈ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1AAA54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NûÉaÉÉåÿ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370831C"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62960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072332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6C4732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25B8F9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0DA00E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w:t>
      </w:r>
    </w:p>
    <w:p w14:paraId="5054BB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 </w:t>
      </w:r>
    </w:p>
    <w:p w14:paraId="5DB709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1FC66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wÉÉåÿ ÅxrÉÍxÉ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wÉÉåþ ÅÍxÉ | </w:t>
      </w:r>
    </w:p>
    <w:p w14:paraId="5AF35A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44D3F8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wÉÉåÿ ÅxrÉÍxÉ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2DFE0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31B221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19AC91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C67F7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0B8592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w:t>
      </w:r>
    </w:p>
    <w:p w14:paraId="1E63EE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rÉuÉåÿ | </w:t>
      </w:r>
    </w:p>
    <w:p w14:paraId="7AC011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57836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rÉuÉåÿ iuÉÉ | </w:t>
      </w:r>
    </w:p>
    <w:p w14:paraId="5FCDA4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uÉÂþhÉÉrÉ |</w:t>
      </w:r>
    </w:p>
    <w:p w14:paraId="6F2060B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 </w:t>
      </w:r>
    </w:p>
    <w:p w14:paraId="482B0474"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56A3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uÉÂþhÉÉrÉ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7DE16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 </w:t>
      </w:r>
    </w:p>
    <w:p w14:paraId="7E13D97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uÉÂþhÉÉrÉ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ÌlÉUç.GþirÉæ |</w:t>
      </w:r>
    </w:p>
    <w:p w14:paraId="5A89A3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 </w:t>
      </w:r>
    </w:p>
    <w:p w14:paraId="6D415C9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ÌlÉUç.GþirÉæ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F8963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 </w:t>
      </w:r>
    </w:p>
    <w:p w14:paraId="54B50F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ÌlÉUç.GþirÉæ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w:t>
      </w:r>
    </w:p>
    <w:p w14:paraId="4114BE1E"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w:t>
      </w:r>
    </w:p>
    <w:p w14:paraId="53CE4D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SìÉrÉþ | </w:t>
      </w:r>
    </w:p>
    <w:p w14:paraId="2C7788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ÌlÉUç.GþirÉæ |</w:t>
      </w:r>
    </w:p>
    <w:p w14:paraId="00BB17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ÌlÉUç.GþirÉÉ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ÌlÉÈ - 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48ABE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9A9AD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SìÉrÉþ iuÉÉ | </w:t>
      </w:r>
    </w:p>
    <w:p w14:paraId="7D5F9C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SåuÉÏÿÈ |</w:t>
      </w:r>
    </w:p>
    <w:p w14:paraId="57FB30F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SåuÉÏÿxiuÉÉ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SåuÉÏÿÈ | </w:t>
      </w:r>
    </w:p>
    <w:p w14:paraId="5A92B0E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SåuÉÏÿÈ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89A40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SåuÉÏþUÉmÉ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SåuÉÏþUÉmÉÈ | </w:t>
      </w:r>
    </w:p>
    <w:p w14:paraId="609EB9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SåuÉÏÿÈ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44403C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SåuÉÏþUÉmÉ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SåuÉÏþUÉmÉÉå AmÉÉ qÉmÉÉ qÉÉmÉÉå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SåuÉÏþUÉmÉÉå AmÉÉqÉç | </w:t>
      </w:r>
    </w:p>
    <w:p w14:paraId="6F56EC2E"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AF8B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0D7888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iÉç | </w:t>
      </w:r>
    </w:p>
    <w:p w14:paraId="6412487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rÉÈ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2C73E5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lÉþmÉÉSmÉÉ qÉmÉÉ³ÉmÉÉ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rÉÈ | </w:t>
      </w:r>
    </w:p>
    <w:p w14:paraId="75266D3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rÉÈ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5E3A08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lÉþmÉÉlÉç lÉmÉÉ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 Ã</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lÉþmÉÉlÉç lÉmÉÉ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ÍqÉïÈ | </w:t>
      </w:r>
    </w:p>
    <w:p w14:paraId="735449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ÍqÉïÈ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wrÉþÈ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039548E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 Ã</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WûþÌuÉ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wrÉÉåþ WûÌuÉ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wrÉþ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WûþÌuÉ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wrÉþÈ | </w:t>
      </w:r>
    </w:p>
    <w:p w14:paraId="1119F0BA"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25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24</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F</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ÍqÉïÈ | Wû</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wrÉþÈ | C</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rÉÉuÉÉlÉçþ |</w:t>
      </w:r>
    </w:p>
    <w:p w14:paraId="2B34D541" w14:textId="28801A7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ÍqÉïÃ</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rÉÉuÉÉþ ÌlÉÎlSì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 Ã</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rÉÉuÉÉlÉçþ | </w:t>
      </w:r>
    </w:p>
    <w:p w14:paraId="24E5F59B"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26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25</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Wû</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wrÉþÈ | C</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rÉÉuÉÉlÉçþ | qÉ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ÌSliÉþqÉÈ |</w:t>
      </w:r>
    </w:p>
    <w:p w14:paraId="250C10BB" w14:textId="050F963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Wû</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rÉÉuÉÉþ ÌlÉÎlSì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rÉÉuÉÉÿlÉç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ÌSliÉþqÉÉå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rÉÉuÉÉÿlÉç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ÌSliÉþqÉÈ |</w:t>
      </w:r>
      <w:r w:rsidRPr="00815071">
        <w:rPr>
          <w:rFonts w:ascii="BRH Devanagari Extra" w:hAnsi="BRH Devanagari Extra" w:cs="BRH Devanagari Extra"/>
          <w:color w:val="000000"/>
          <w:sz w:val="32"/>
          <w:szCs w:val="40"/>
          <w:lang w:val="it-IT"/>
        </w:rPr>
        <w:t xml:space="preserve"> </w:t>
      </w:r>
    </w:p>
    <w:p w14:paraId="5AEA8C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rÉÉuÉÉlÉçþ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ÌSliÉþqÉÈ | iÉqÉç |</w:t>
      </w:r>
    </w:p>
    <w:p w14:paraId="730DCE2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 CÎlSì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rÉÉuÉÉþ ÌlÉÎlSì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 CÎlSì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rÉÉuÉÉþ ÌlÉÎlSì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xiÉqÉç | </w:t>
      </w:r>
    </w:p>
    <w:p w14:paraId="73AAD9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rÉÉuÉÉlÉçþ |</w:t>
      </w:r>
    </w:p>
    <w:p w14:paraId="7C623A06" w14:textId="68E4F19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C</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ÌlÉiÉ</w:t>
      </w:r>
      <w:r w:rsidR="00BB6935" w:rsidRPr="00E0246C">
        <w:rPr>
          <w:rFonts w:ascii="BRH Devanagari Extra" w:hAnsi="BRH Devanagari Extra" w:cs="BRH Devanagari Extra"/>
          <w:color w:val="000000"/>
          <w:sz w:val="32"/>
          <w:szCs w:val="40"/>
          <w:lang w:val="it-IT"/>
        </w:rPr>
        <w:t>Ï</w:t>
      </w:r>
      <w:r w:rsidRPr="00E0246C">
        <w:rPr>
          <w:rFonts w:ascii="BRH Devanagari Extra" w:hAnsi="BRH Devanagari Extra" w:cs="BRH Devanagari Extra"/>
          <w:color w:val="000000"/>
          <w:sz w:val="32"/>
          <w:szCs w:val="40"/>
          <w:lang w:val="it-IT"/>
        </w:rPr>
        <w:t>ÿÎlSì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 - uÉÉ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lÉç |</w:t>
      </w:r>
      <w:r w:rsidRPr="00815071">
        <w:rPr>
          <w:rFonts w:ascii="BRH Devanagari Extra" w:hAnsi="BRH Devanagari Extra" w:cs="BRH Devanagari Extra"/>
          <w:color w:val="000000"/>
          <w:sz w:val="32"/>
          <w:szCs w:val="40"/>
          <w:lang w:val="it-IT"/>
        </w:rPr>
        <w:t xml:space="preserve"> </w:t>
      </w:r>
    </w:p>
    <w:p w14:paraId="5F58E5A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ÌSliÉþqÉÈ | iÉqÉç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706EF9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xiÉÇ ÆuÉÉåþ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xiÉÇ ÆuÉþÈ | </w:t>
      </w:r>
    </w:p>
    <w:p w14:paraId="6C6D63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qÉÉ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B7CBCB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iÉÇ ÆuÉÉåþ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iÉÇ ÆuÉÉå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iÉÇ ÆuÉÉå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3B6082B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qÉÉ | AuÉþ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0084405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ÅuÉÉuÉ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ÅuÉþ | </w:t>
      </w:r>
    </w:p>
    <w:p w14:paraId="6CA5EF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 | AuÉþ | ¢ü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4F4FD0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 ÅuÉÉuÉ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ÅuÉþ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ÅuÉþ ¢üÍqÉwÉqÉç | </w:t>
      </w:r>
    </w:p>
    <w:p w14:paraId="359BD0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AÎcNûþ³ÉqÉç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597F2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qÉuÉÉuÉþ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qÉuÉÉuÉþ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 </w:t>
      </w:r>
    </w:p>
    <w:p w14:paraId="213D85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AÎcNûþ³ÉqÉç | iÉliÉÑÿqÉç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502F3B5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iÉliÉÑÿqÉç | </w:t>
      </w:r>
    </w:p>
    <w:p w14:paraId="3F04D2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AÎcNûþ³ÉqÉç | iÉliÉÑÿqÉç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71A93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11966A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iÉliÉÑÿqÉç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AlÉÑþ |</w:t>
      </w:r>
    </w:p>
    <w:p w14:paraId="5292E35E"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AluÉlÉÑþ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iÉliÉÑþqÉç </w:t>
      </w:r>
    </w:p>
    <w:p w14:paraId="682972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AlÉÑþ | </w:t>
      </w:r>
    </w:p>
    <w:p w14:paraId="190FF6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AlÉÑþ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14643E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AluÉlÉÑþ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AlÉÑþ aÉåwÉqÉç aÉåwÉ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AlÉÑþ aÉåwÉqÉç | </w:t>
      </w:r>
    </w:p>
    <w:p w14:paraId="64AFE4F4"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EF5F99"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334D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w:t>
      </w:r>
    </w:p>
    <w:p w14:paraId="37253E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aÉåwÉqÉç aÉåwÉ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SìÉiÉç | </w:t>
      </w:r>
    </w:p>
    <w:p w14:paraId="2ACD05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w:t>
      </w:r>
    </w:p>
    <w:p w14:paraId="165DA73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aÉåþwÉqÉç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aÉåþwÉqÉç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21E4A5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´ÉårÉþÈ |</w:t>
      </w:r>
    </w:p>
    <w:p w14:paraId="5BAED6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´ÉårÉþÈ | </w:t>
      </w:r>
    </w:p>
    <w:p w14:paraId="5D68D2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´ÉårÉþÈ | mÉë |</w:t>
      </w:r>
    </w:p>
    <w:p w14:paraId="19609A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ÅprÉþÍpÉ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ÅprÉþÍpÉ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 | </w:t>
      </w:r>
    </w:p>
    <w:p w14:paraId="2A10E8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´ÉårÉþÈ | 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5C259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mÉëå WûÏþÌWû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mÉëå ÌWûþ | </w:t>
      </w:r>
    </w:p>
    <w:p w14:paraId="6BDD325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w:t>
      </w:r>
    </w:p>
    <w:p w14:paraId="1FE1D9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mÉëå WûÏþÌWû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mÉëå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mÉëå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 </w:t>
      </w:r>
    </w:p>
    <w:p w14:paraId="36697F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0851B734"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xmÉÌiÉþËUWûÏÌWû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xmÉÌiÉþËUWûÏÌWû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w:t>
      </w:r>
    </w:p>
    <w:p w14:paraId="41EE01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62BACE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39E69D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iÉåÿ | </w:t>
      </w:r>
    </w:p>
    <w:p w14:paraId="5F5060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298C92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AxiuÉxiÉÑ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iÉåþ AxiÉÑ | </w:t>
      </w:r>
    </w:p>
    <w:p w14:paraId="10D512ED"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43D3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1A0697D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iÉåÌiÉþ mÉÑUÈ -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09FADA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AjÉþ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77A52A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xiuÉjÉÉjÉÉÿxiÉÑ iÉå iÉå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xiuÉjÉþ | </w:t>
      </w:r>
    </w:p>
    <w:p w14:paraId="166C59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AjÉþ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55A146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xiuÉjÉÉjÉÉÿ 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qÉjÉÉÿ 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xiuÉjÉåÿqÉç | </w:t>
      </w:r>
    </w:p>
    <w:p w14:paraId="2711E3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AjÉþ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7455E5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AjÉåþ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 </w:t>
      </w:r>
    </w:p>
    <w:p w14:paraId="1E4CE6C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AuÉþ | 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073DE0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xrÉ | </w:t>
      </w:r>
    </w:p>
    <w:p w14:paraId="6BCF97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uÉUåÿ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15E8EE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uÉUåÿ | </w:t>
      </w:r>
    </w:p>
    <w:p w14:paraId="241CFB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uÉUåÿ | AÉ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06D6C7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uÉUåÿ xrÉ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uÉUåÿ xrÉ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 </w:t>
      </w:r>
    </w:p>
    <w:p w14:paraId="78B188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uÉUåÿ | AÉ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4DD3EC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5621B3F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6602D9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164E00B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zÉ§ÉÔlÉçþ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497E7E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zÉ§ÉÔlÉçþ | </w:t>
      </w:r>
    </w:p>
    <w:p w14:paraId="14D10815"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2FC4E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zÉ§ÉÔlÉçþ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DA293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zÉ§ÉÔÿlÉç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zÉ§ÉÔÿlÉç M×ühÉÑÌWû | </w:t>
      </w:r>
    </w:p>
    <w:p w14:paraId="111032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zÉ§ÉÔlÉçþ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xÉuÉïþuÉÏUÈ |</w:t>
      </w:r>
    </w:p>
    <w:p w14:paraId="356E1378"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zÉ§ÉÔÿlÉç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xÉuÉïþuÉÏUÈ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gÉç Nû§ÉÔÿlÉç </w:t>
      </w:r>
    </w:p>
    <w:p w14:paraId="5AEDBA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xÉuÉïþuÉÏUÈ | </w:t>
      </w:r>
    </w:p>
    <w:p w14:paraId="6D1AE3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xÉuÉïþuÉÏUÈ | AÉ |</w:t>
      </w:r>
    </w:p>
    <w:p w14:paraId="3B8C1BC3"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xÉuÉïþuÉÏUÈ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xÉuÉïþuÉÏUÈ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0911CC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 </w:t>
      </w:r>
    </w:p>
    <w:p w14:paraId="0AE6C6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xÉuÉïþuÉÏUÈ | 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524A631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qÉÉ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LSqÉç | </w:t>
      </w:r>
    </w:p>
    <w:p w14:paraId="0AC8DB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xÉuÉïþuÉÏUÈ |</w:t>
      </w:r>
    </w:p>
    <w:p w14:paraId="568F006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 -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7107D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5EA346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LS qÉþaÉlqÉÉaÉlqÉå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qÉåS qÉþaÉlqÉ | </w:t>
      </w:r>
    </w:p>
    <w:p w14:paraId="38E740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1A972B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rÉeÉþlÉqÉç | </w:t>
      </w:r>
    </w:p>
    <w:p w14:paraId="346B31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0F57AB7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qÉaÉlqÉÉaÉlqÉ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qÉaÉlqÉÉaÉlqÉ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315A8AAA"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8674B2"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37C1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ÌuÉµÉåÿ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1412E078"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w:t>
      </w:r>
    </w:p>
    <w:p w14:paraId="333A0C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ÌuÉµÉåÿ | </w:t>
      </w:r>
    </w:p>
    <w:p w14:paraId="550D9A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05FEAD2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SåuÉ - rÉeÉþlÉqÉç | </w:t>
      </w:r>
    </w:p>
    <w:p w14:paraId="164681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ÌuÉµÉåÿ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29D274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09D38C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ÌuÉµÉåÿ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rÉiÉç |</w:t>
      </w:r>
    </w:p>
    <w:p w14:paraId="13BD5C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rÉSè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rÉiÉç | </w:t>
      </w:r>
    </w:p>
    <w:p w14:paraId="629361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rÉiÉç | AeÉÑþwÉliÉ |</w:t>
      </w:r>
    </w:p>
    <w:p w14:paraId="4B01669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rÉSè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rÉSeÉÑþwÉliÉ | </w:t>
      </w:r>
    </w:p>
    <w:p w14:paraId="0FCA36A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AeÉÑþwÉliÉ | mÉÔuÉåïÿ |</w:t>
      </w:r>
    </w:p>
    <w:p w14:paraId="5BA07A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 ÅeÉÑþwÉliÉ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mÉÔuÉåïÿ | </w:t>
      </w:r>
    </w:p>
    <w:p w14:paraId="3676C0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AeÉÑþwÉliÉ | mÉÔuÉåïÿ | 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w:t>
      </w:r>
    </w:p>
    <w:p w14:paraId="04CD6DE7"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 ÅeÉÑþwÉ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mÉÔuÉåï ÅeÉÑþwÉ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57FDFC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qÉÉprÉÉÿqÉç | </w:t>
      </w:r>
    </w:p>
    <w:p w14:paraId="45D9168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mÉÔuÉåïÿ | 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 rÉeÉÑþwÉÉ |</w:t>
      </w:r>
    </w:p>
    <w:p w14:paraId="3442E847"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05D5C9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ÆrÉeÉÑþwÉÉ | </w:t>
      </w:r>
    </w:p>
    <w:p w14:paraId="759E42ED"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7A6B7E"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7AA2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73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 rÉeÉÑþwÉÉ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w:t>
      </w:r>
    </w:p>
    <w:p w14:paraId="6DA9BDC6"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3E2383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liÉUþliÉÈ | </w:t>
      </w:r>
    </w:p>
    <w:p w14:paraId="38933D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w:t>
      </w:r>
    </w:p>
    <w:p w14:paraId="0398B4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ÍqÉirÉ×þZxÉÉ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 - 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1456F0E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rÉeÉÑþwÉÉ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66641139"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 </w:t>
      </w:r>
    </w:p>
    <w:p w14:paraId="27F5B2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17DF7F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w:t>
      </w:r>
    </w:p>
    <w:p w14:paraId="7438AB0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liÉUþliÉÉå </w:t>
      </w:r>
    </w:p>
    <w:p w14:paraId="3D062D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xmÉÉåwÉåþhÉ | </w:t>
      </w:r>
    </w:p>
    <w:p w14:paraId="3116AC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w:t>
      </w:r>
    </w:p>
    <w:p w14:paraId="4DECD3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xÉÇ - iÉUþliÉÈ | </w:t>
      </w:r>
    </w:p>
    <w:p w14:paraId="117F979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 xÉqÉç |</w:t>
      </w:r>
    </w:p>
    <w:p w14:paraId="66E735FF" w14:textId="7528DE8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xÉqÉç | </w:t>
      </w:r>
    </w:p>
    <w:p w14:paraId="4F0F76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mÉÉåwÉåþhÉ | xÉqÉç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w:t>
      </w:r>
    </w:p>
    <w:p w14:paraId="1F3047E2" w14:textId="1F70FD3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wÉåwÉÉ xÉqÉç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 </w:t>
      </w:r>
    </w:p>
    <w:p w14:paraId="1A4272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22805F0" w14:textId="0ED7730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wÉåwÉÉ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qÉþSåqÉ qÉSåqÉå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wÉÉ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qÉþSåqÉ | </w:t>
      </w:r>
    </w:p>
    <w:p w14:paraId="5478755E"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3B854C"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757F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81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0AA9D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qÉþSåqÉ qÉSåqÉå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wÉåwÉÉ qÉþSåqÉ | </w:t>
      </w:r>
    </w:p>
    <w:p w14:paraId="5C5CFBE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6399A9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qÉåÌiÉþ qÉSåqÉ | </w:t>
      </w:r>
    </w:p>
    <w:p w14:paraId="1AEBCD53" w14:textId="77777777" w:rsidR="001A2DDA" w:rsidRPr="001A2DDA" w:rsidRDefault="001A2DDA" w:rsidP="001A2DDA">
      <w:pPr>
        <w:widowControl w:val="0"/>
        <w:autoSpaceDE w:val="0"/>
        <w:autoSpaceDN w:val="0"/>
        <w:adjustRightInd w:val="0"/>
        <w:spacing w:after="0" w:line="240" w:lineRule="auto"/>
        <w:jc w:val="center"/>
        <w:rPr>
          <w:rFonts w:ascii="Arial" w:hAnsi="Arial" w:cs="Arial"/>
          <w:b/>
          <w:color w:val="000000"/>
          <w:sz w:val="32"/>
          <w:szCs w:val="40"/>
        </w:rPr>
      </w:pPr>
      <w:r w:rsidRPr="001A2DDA">
        <w:rPr>
          <w:rFonts w:ascii="Arial" w:hAnsi="Arial" w:cs="Arial"/>
          <w:b/>
          <w:color w:val="000000"/>
          <w:sz w:val="32"/>
          <w:szCs w:val="40"/>
        </w:rPr>
        <w:t>=============================</w:t>
      </w:r>
    </w:p>
    <w:p w14:paraId="6330AD69" w14:textId="77777777" w:rsidR="001A2DDA" w:rsidRDefault="001A2D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A2DDA" w:rsidSect="00F453DC">
          <w:headerReference w:type="default" r:id="rId23"/>
          <w:pgSz w:w="12240" w:h="15840"/>
          <w:pgMar w:top="1134" w:right="1077" w:bottom="1134" w:left="1134" w:header="720" w:footer="720" w:gutter="0"/>
          <w:cols w:space="720"/>
          <w:noEndnote/>
          <w:docGrid w:linePitch="299"/>
        </w:sectPr>
      </w:pPr>
    </w:p>
    <w:p w14:paraId="5D798131" w14:textId="77777777" w:rsidR="001A2DDA" w:rsidRPr="00170388" w:rsidRDefault="001A2DDA" w:rsidP="001A2DDA">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sidRPr="001A2DDA">
        <w:rPr>
          <w:u w:val="none"/>
          <w:lang w:val="en-US"/>
        </w:rPr>
        <w:lastRenderedPageBreak/>
        <w:t xml:space="preserve"> </w:t>
      </w:r>
      <w:bookmarkStart w:id="11" w:name="_Toc81662353"/>
      <w:r w:rsidRPr="00170388">
        <w:t xml:space="preserve">AlÉÑuÉÉMüqÉç </w:t>
      </w:r>
      <w:r w:rsidRPr="00170388">
        <w:rPr>
          <w:lang w:val="en-US"/>
        </w:rPr>
        <w:t>4</w:t>
      </w:r>
      <w:r w:rsidRPr="00170388">
        <w:t xml:space="preserve"> - bÉlÉqÉç</w:t>
      </w:r>
      <w:bookmarkEnd w:id="11"/>
      <w:r w:rsidRPr="00170388">
        <w:t xml:space="preserve"> </w:t>
      </w:r>
    </w:p>
    <w:p w14:paraId="195E0B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7F740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iÉåþ iÉ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iÉåþ zÉÑ¢ü zÉÑ¢ü iÉ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iÉåþ zÉÑ¢ü | </w:t>
      </w:r>
    </w:p>
    <w:p w14:paraId="736567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144BBD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iÉå iÉå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38A246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w:t>
      </w:r>
    </w:p>
    <w:p w14:paraId="447FC4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SqÉç | </w:t>
      </w:r>
    </w:p>
    <w:p w14:paraId="749404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 uÉcÉïþÈ |</w:t>
      </w:r>
    </w:p>
    <w:p w14:paraId="6D70F2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SÇ ÆuÉcÉïþÈ | </w:t>
      </w:r>
    </w:p>
    <w:p w14:paraId="2107EB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 uÉcÉïþÈ | iÉrÉÉÿ |</w:t>
      </w:r>
    </w:p>
    <w:p w14:paraId="47F5069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xiÉrÉÉÿ | </w:t>
      </w:r>
    </w:p>
    <w:p w14:paraId="1E0A22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uÉcÉïþÈ | iÉrÉÉÿ | xÉqÉç |</w:t>
      </w:r>
    </w:p>
    <w:p w14:paraId="05C90EBD" w14:textId="635376B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 </w:t>
      </w:r>
    </w:p>
    <w:p w14:paraId="0D471D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iÉrÉÉÿ | xÉqÉç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C349AB4" w14:textId="3F222A0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pÉþuÉ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pÉþuÉ | </w:t>
      </w:r>
    </w:p>
    <w:p w14:paraId="091FDB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xÉqÉç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pÉëÉeÉÿqÉç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6453312" w14:textId="0C8C1AE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xÉqÉç pÉþuÉ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pÉëÉeÉÿqÉç | </w:t>
      </w:r>
    </w:p>
    <w:p w14:paraId="47C50B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pÉëÉeÉÿqÉç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62EEF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aÉcNû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aÉcNû | </w:t>
      </w:r>
    </w:p>
    <w:p w14:paraId="07769A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pÉëÉeÉÿqÉç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eÉÔÈ |</w:t>
      </w:r>
    </w:p>
    <w:p w14:paraId="6C01C0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pÉëÉeÉþqÉç aÉcNû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eÉÔUç aÉþcNû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eÉÔÈ | </w:t>
      </w:r>
    </w:p>
    <w:p w14:paraId="1A302F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9FBC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eÉÔUç aÉþcNû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eÉÔUþ 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aÉþcNû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 UþÍxÉ | </w:t>
      </w:r>
    </w:p>
    <w:p w14:paraId="1C0BAC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06F34D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eÉÔUþ 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3F00C3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qÉlÉþxÉÉ |</w:t>
      </w:r>
    </w:p>
    <w:p w14:paraId="1B4F65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ÅxrÉþÍxÉ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ÅxrÉþÍxÉ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qÉlÉþxÉÉ | </w:t>
      </w:r>
    </w:p>
    <w:p w14:paraId="4FFFB8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qÉlÉþxÉÉ | eÉÑ¹Éÿ |</w:t>
      </w:r>
    </w:p>
    <w:p w14:paraId="2061EEA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eÉÑ¹Éÿ | </w:t>
      </w:r>
    </w:p>
    <w:p w14:paraId="680CAC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qÉlÉþxÉÉ | eÉÑ¹Éÿ | ÌuÉwhÉþuÉå |</w:t>
      </w:r>
    </w:p>
    <w:p w14:paraId="493C90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338415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eÉÑ¹Éÿ | ÌuÉwhÉþuÉå | iÉxrÉÉÿÈ |</w:t>
      </w:r>
    </w:p>
    <w:p w14:paraId="6D2FFF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 </w:t>
      </w:r>
    </w:p>
    <w:p w14:paraId="656FAD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6CFA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iÉxrÉÉÿxiÉå | </w:t>
      </w:r>
    </w:p>
    <w:p w14:paraId="57DF7C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w:t>
      </w:r>
    </w:p>
    <w:p w14:paraId="33AB5F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irÉxÉþuÉxÉÈ | </w:t>
      </w:r>
    </w:p>
    <w:p w14:paraId="50834D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5839D67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3DE69736"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43BA9F"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5B54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w:t>
      </w:r>
    </w:p>
    <w:p w14:paraId="49D703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cÉÈ | </w:t>
      </w:r>
    </w:p>
    <w:p w14:paraId="58B811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w:t>
      </w:r>
    </w:p>
    <w:p w14:paraId="288913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DB9F5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w:t>
      </w:r>
    </w:p>
    <w:p w14:paraId="520F6A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l§ÉqÉç | </w:t>
      </w:r>
    </w:p>
    <w:p w14:paraId="34854A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78806E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CÌiÉþ mÉë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720D88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C4076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qÉþzÉÏrÉÉzÉÏrÉ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 qÉþzÉÏrÉ | </w:t>
      </w:r>
    </w:p>
    <w:p w14:paraId="2009A5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2D2B79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qÉþzÉÏrÉÉzÉÏrÉ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77F05C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w:t>
      </w:r>
    </w:p>
    <w:p w14:paraId="5B0AFCDB" w14:textId="43039964"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ÅzÉÏrÉÉzÉÏrÉ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xuÉÉWûÉþ ÅzÉÏrÉÉzÉÏrÉ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4F93577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 </w:t>
      </w:r>
    </w:p>
    <w:p w14:paraId="628F5E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124632A" w14:textId="2C3B16B0"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5BFD17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 qÉþÍxÉ | </w:t>
      </w:r>
    </w:p>
    <w:p w14:paraId="1776A4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w:t>
      </w:r>
    </w:p>
    <w:p w14:paraId="3DA10264" w14:textId="7D5100A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qÉ×iÉÿqÉç | </w:t>
      </w:r>
    </w:p>
    <w:p w14:paraId="64E593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qÉ×iÉÿqÉç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6514D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qÉ×iÉþ qÉÍxÉ | </w:t>
      </w:r>
    </w:p>
    <w:p w14:paraId="0824DD0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qÉ×iÉÿqÉç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0940CC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1603A44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w:t>
      </w:r>
    </w:p>
    <w:p w14:paraId="24C2FAE3" w14:textId="3D5169C0"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671F92E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 </w:t>
      </w:r>
    </w:p>
    <w:p w14:paraId="4154A4B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xÉÔrÉïþxrÉ |</w:t>
      </w:r>
    </w:p>
    <w:p w14:paraId="673F6AF9" w14:textId="56A71A4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xÉÔrÉïþxrÉ | </w:t>
      </w:r>
    </w:p>
    <w:p w14:paraId="06F7CD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6B98D7B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uÉÍqÉÌiÉþ uÉæµÉ -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619901E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xÉÔrÉïþxrÉ | cÉ¤ÉÑþÈ |</w:t>
      </w:r>
    </w:p>
    <w:p w14:paraId="45EA6377"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w:t>
      </w:r>
    </w:p>
    <w:p w14:paraId="4BF6AB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cÉ¤ÉÑþÈ | </w:t>
      </w:r>
    </w:p>
    <w:p w14:paraId="512568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xÉÔrÉïþxrÉ | cÉ¤ÉÑþÈ | AÉ |</w:t>
      </w:r>
    </w:p>
    <w:p w14:paraId="232740C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33EE09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cÉ¤ÉÑþÈ | AÉ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4DE23A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ÅÂþWû qÉÂWû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ÅÂþWûqÉç | </w:t>
      </w:r>
    </w:p>
    <w:p w14:paraId="7ADA85A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w:t>
      </w:r>
    </w:p>
    <w:p w14:paraId="2C462B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ÅÂþWû qÉÂWû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ÅÂþWû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UþÂWû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ÅÂþWû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alÉåÈ | </w:t>
      </w:r>
    </w:p>
    <w:p w14:paraId="1B0304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5DC1B89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UþÂWû qÉÂWû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w:t>
      </w:r>
      <w:r w:rsidR="003F538A" w:rsidRPr="00815071">
        <w:rPr>
          <w:rFonts w:ascii="Arial" w:hAnsi="Arial" w:cs="BRH Devanagari Extra"/>
          <w:color w:val="000000"/>
          <w:sz w:val="24"/>
          <w:szCs w:val="40"/>
          <w:lang w:val="it-IT"/>
        </w:rPr>
        <w:t>1</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Å¤hÉÉåÿ ÅalÉåUþÂWû qÉÂWû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6BD303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192B91AF"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w:t>
      </w:r>
      <w:r w:rsidR="003F538A" w:rsidRPr="00815071">
        <w:rPr>
          <w:rFonts w:ascii="Arial" w:hAnsi="Arial" w:cs="BRH Devanagari Extra"/>
          <w:color w:val="000000"/>
          <w:sz w:val="24"/>
          <w:szCs w:val="40"/>
          <w:lang w:val="it-IT"/>
        </w:rPr>
        <w:t>1</w:t>
      </w:r>
      <w:r w:rsidRPr="00815071">
        <w:rPr>
          <w:rFonts w:ascii="BRH Devanagari Extra" w:hAnsi="BRH Devanagari Extra" w:cs="BRH Devanagari Extra"/>
          <w:color w:val="000000"/>
          <w:sz w:val="32"/>
          <w:szCs w:val="40"/>
          <w:lang w:val="it-IT"/>
        </w:rPr>
        <w:t>) Å¤hÉÉåÿ ÅalÉå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w:t>
      </w:r>
    </w:p>
    <w:p w14:paraId="37809CC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lÉÏÌlÉþMüÉqÉç | </w:t>
      </w:r>
    </w:p>
    <w:p w14:paraId="5C0A31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rÉiÉç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0E22FE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ÆrÉSè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ÆrÉiÉç | </w:t>
      </w:r>
    </w:p>
    <w:p w14:paraId="6F7CAD2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rÉiÉç | LiÉþzÉåÍpÉÈ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1D0B9799"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ÆrÉSè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lÉÏÌlÉþMüÉqÉç </w:t>
      </w:r>
    </w:p>
    <w:p w14:paraId="60C387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ÆrÉSåiÉþzÉåÍpÉÈ | </w:t>
      </w:r>
    </w:p>
    <w:p w14:paraId="483B88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LiÉþzÉåÍpÉÈ | DrÉþxÉå |</w:t>
      </w:r>
    </w:p>
    <w:p w14:paraId="2F018E9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rÉSè 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rÉSè 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 | </w:t>
      </w:r>
    </w:p>
    <w:p w14:paraId="69C83F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LiÉþzÉåÍpÉÈ | DrÉþxÉå | pÉëÉeÉþqÉÉlÉÈ |</w:t>
      </w:r>
    </w:p>
    <w:p w14:paraId="4239DD8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pÉëÉeÉþqÉÉlÉÈ | </w:t>
      </w:r>
    </w:p>
    <w:p w14:paraId="40F3984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DrÉþxÉå | pÉëÉeÉþqÉÉlÉÈ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w:t>
      </w:r>
    </w:p>
    <w:p w14:paraId="5C266DC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Í¶ÉiÉÉÿ | </w:t>
      </w:r>
    </w:p>
    <w:p w14:paraId="494F5BA4"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47B7A53"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106A2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pÉëÉeÉþqÉÉlÉÈ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 ÍcÉiÉç |</w:t>
      </w:r>
    </w:p>
    <w:p w14:paraId="60C5A6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ÍcÉiÉç | </w:t>
      </w:r>
    </w:p>
    <w:p w14:paraId="19A27C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 ÍcÉiÉç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7C60B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ÍcÉSþÍxÉ | </w:t>
      </w:r>
    </w:p>
    <w:p w14:paraId="039766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w:t>
      </w:r>
    </w:p>
    <w:p w14:paraId="624B1A5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ÍcÉSþxrÉÍxÉ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 </w:t>
      </w:r>
    </w:p>
    <w:p w14:paraId="763F7D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CB829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ÅÍxÉþ | </w:t>
      </w:r>
    </w:p>
    <w:p w14:paraId="40183F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kÉÏÈ |</w:t>
      </w:r>
    </w:p>
    <w:p w14:paraId="7D5007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kÉÏÈ | </w:t>
      </w:r>
    </w:p>
    <w:p w14:paraId="023C74B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kÉÏÈ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5597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kÉÏUþÍxÉ | </w:t>
      </w:r>
    </w:p>
    <w:p w14:paraId="429B09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kÉÏÈ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 |</w:t>
      </w:r>
    </w:p>
    <w:p w14:paraId="50CDDC2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 </w:t>
      </w:r>
    </w:p>
    <w:p w14:paraId="04839C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81806F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 </w:t>
      </w:r>
    </w:p>
    <w:p w14:paraId="5CD0D0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SÍ¤ÉþhÉÉ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w:t>
      </w:r>
    </w:p>
    <w:p w14:paraId="51E09D9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Í¥ÉrÉÉÿ | </w:t>
      </w:r>
    </w:p>
    <w:p w14:paraId="310A48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29D7AB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Í¥ÉrÉÉþ ÅÍxÉ | </w:t>
      </w:r>
    </w:p>
    <w:p w14:paraId="1E7A135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w:t>
      </w:r>
    </w:p>
    <w:p w14:paraId="4C453F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Ì§ÉrÉÉþ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Ì§ÉrÉÉÿ | </w:t>
      </w:r>
    </w:p>
    <w:p w14:paraId="1795BF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6E41C0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Ì§ÉrÉÉþ ÅÍxÉ | </w:t>
      </w:r>
    </w:p>
    <w:p w14:paraId="58145BB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w:t>
      </w:r>
    </w:p>
    <w:p w14:paraId="20102C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ÅxrÉÌSþÌiÉÈ | </w:t>
      </w:r>
    </w:p>
    <w:p w14:paraId="278E48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188ADE0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ÌSþÌiÉ UÍxÉ | </w:t>
      </w:r>
    </w:p>
    <w:p w14:paraId="22745CF4" w14:textId="37DCB0F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651ECF22" w14:textId="7CCAB038"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D62AE3">
        <w:rPr>
          <w:rFonts w:ascii="BRH Devanagari Extra" w:hAnsi="BRH Devanagari Extra" w:cs="BRH Devanagari Extra"/>
          <w:color w:val="000000"/>
          <w:sz w:val="32"/>
          <w:szCs w:val="40"/>
          <w:highlight w:val="green"/>
          <w:lang w:val="it-IT"/>
        </w:rPr>
        <w:t>zÉÏ</w:t>
      </w:r>
      <w:r w:rsidR="00D62AE3">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wh</w:t>
      </w:r>
      <w:r w:rsidRPr="00D62AE3">
        <w:rPr>
          <w:rFonts w:ascii="BRH Devanagari Extra" w:hAnsi="BRH Devanagari Extra" w:cs="BRH Devanagari Extra"/>
          <w:color w:val="000000"/>
          <w:sz w:val="32"/>
          <w:szCs w:val="40"/>
          <w:highlight w:val="green"/>
          <w:lang w:val="it-IT"/>
        </w:rPr>
        <w:t>rÉ</w:t>
      </w:r>
      <w:r w:rsidR="00D62AE3" w:rsidRPr="00815071">
        <w:rPr>
          <w:rFonts w:ascii="BRH Devanagari Extra" w:hAnsi="BRH Devanagari Extra" w:cs="BRH Devanagari Extra"/>
          <w:color w:val="000000"/>
          <w:sz w:val="32"/>
          <w:szCs w:val="40"/>
          <w:lang w:val="it-IT"/>
        </w:rPr>
        <w:t>Ñï</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D62AE3">
        <w:rPr>
          <w:rFonts w:ascii="BRH Devanagari Extra" w:hAnsi="BRH Devanagari Extra" w:cs="BRH Devanagari Extra"/>
          <w:color w:val="000000"/>
          <w:sz w:val="32"/>
          <w:szCs w:val="40"/>
          <w:highlight w:val="green"/>
          <w:lang w:val="it-IT"/>
        </w:rPr>
        <w:t>zÉÏ</w:t>
      </w:r>
      <w:r w:rsidRPr="00815071">
        <w:rPr>
          <w:rFonts w:ascii="BRH Devanagari Extra" w:hAnsi="BRH Devanagari Extra" w:cs="BRH Devanagari Extra"/>
          <w:color w:val="000000"/>
          <w:sz w:val="32"/>
          <w:szCs w:val="40"/>
          <w:lang w:val="it-IT"/>
        </w:rPr>
        <w:t>wh</w:t>
      </w:r>
      <w:r w:rsidRPr="00D62AE3">
        <w:rPr>
          <w:rFonts w:ascii="BRH Devanagari Extra" w:hAnsi="BRH Devanagari Extra" w:cs="BRH Devanagari Extra"/>
          <w:color w:val="000000"/>
          <w:sz w:val="32"/>
          <w:szCs w:val="40"/>
          <w:highlight w:val="green"/>
          <w:lang w:val="it-IT"/>
        </w:rPr>
        <w:t>rÉ</w:t>
      </w:r>
      <w:r w:rsidR="00D62AE3" w:rsidRPr="00D62AE3">
        <w:rPr>
          <w:rFonts w:ascii="BRH Malayalam Extra" w:hAnsi="BRH Malayalam Extra" w:cs="BRH Devanagari Extra"/>
          <w:color w:val="000000"/>
          <w:sz w:val="24"/>
          <w:szCs w:val="40"/>
          <w:highlight w:val="green"/>
          <w:lang w:val="it-IT"/>
        </w:rPr>
        <w:t>–</w:t>
      </w:r>
      <w:r w:rsidR="00D62AE3" w:rsidRPr="00D62AE3">
        <w:rPr>
          <w:rFonts w:ascii="BRH Devanagari Extra" w:hAnsi="BRH Devanagari Extra" w:cs="BRH Devanagari Extra"/>
          <w:color w:val="000000"/>
          <w:sz w:val="32"/>
          <w:szCs w:val="40"/>
          <w:highlight w:val="green"/>
          <w:lang w:val="it-IT"/>
        </w:rPr>
        <w:t>ï</w:t>
      </w:r>
      <w:r w:rsidRPr="00D62AE3">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w:t>
      </w:r>
    </w:p>
    <w:p w14:paraId="69FD4B07" w14:textId="1DB53FE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D62AE3">
        <w:rPr>
          <w:rFonts w:ascii="BRH Devanagari Extra" w:hAnsi="BRH Devanagari Extra" w:cs="BRH Devanagari Extra"/>
          <w:color w:val="000000"/>
          <w:sz w:val="32"/>
          <w:szCs w:val="40"/>
          <w:highlight w:val="green"/>
          <w:lang w:val="it-IT"/>
        </w:rPr>
        <w:t>zzÉÏwhÉÏ</w:t>
      </w:r>
      <w:r w:rsidRPr="00815071">
        <w:rPr>
          <w:rFonts w:ascii="BRH Devanagari Extra" w:hAnsi="BRH Devanagari Extra" w:cs="BRH Devanagari Extra"/>
          <w:color w:val="000000"/>
          <w:sz w:val="32"/>
          <w:szCs w:val="40"/>
          <w:lang w:val="it-IT"/>
        </w:rPr>
        <w:t xml:space="preserve">ï | </w:t>
      </w:r>
    </w:p>
    <w:p w14:paraId="3534392A" w14:textId="287EA24B"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xÉÉ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2E066DA7" w14:textId="7A15E6AB" w:rsidR="00D62AE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highlight w:val="yellow"/>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D62AE3">
        <w:rPr>
          <w:rFonts w:ascii="BRH Devanagari Extra" w:hAnsi="BRH Devanagari Extra" w:cs="BRH Devanagari Extra"/>
          <w:color w:val="000000"/>
          <w:sz w:val="32"/>
          <w:szCs w:val="40"/>
          <w:highlight w:val="green"/>
          <w:lang w:val="it-IT"/>
        </w:rPr>
        <w:t>zzÉÏ</w:t>
      </w:r>
      <w:r w:rsidR="00D62AE3">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wh</w:t>
      </w:r>
      <w:r w:rsidRPr="00D62AE3">
        <w:rPr>
          <w:rFonts w:ascii="BRH Devanagari Extra" w:hAnsi="BRH Devanagari Extra" w:cs="BRH Devanagari Extra"/>
          <w:color w:val="000000"/>
          <w:sz w:val="32"/>
          <w:szCs w:val="40"/>
          <w:highlight w:val="green"/>
          <w:lang w:val="it-IT"/>
        </w:rPr>
        <w:t>rÉ</w:t>
      </w:r>
      <w:r w:rsidR="00D62AE3" w:rsidRPr="00D62AE3">
        <w:rPr>
          <w:rFonts w:ascii="BRH Devanagari Extra" w:hAnsi="BRH Devanagari Extra" w:cs="BRH Devanagari Extra"/>
          <w:color w:val="000000"/>
          <w:sz w:val="32"/>
          <w:szCs w:val="40"/>
          <w:highlight w:val="green"/>
          <w:lang w:val="it-IT"/>
        </w:rPr>
        <w:t>ï</w:t>
      </w:r>
      <w:r w:rsidRPr="00545E57">
        <w:rPr>
          <w:rFonts w:ascii="BRH Devanagari Extra" w:hAnsi="BRH Devanagari Extra" w:cs="BRH Devanagari Extra"/>
          <w:color w:val="000000"/>
          <w:sz w:val="32"/>
          <w:szCs w:val="40"/>
          <w:highlight w:val="yellow"/>
          <w:lang w:val="it-IT"/>
        </w:rPr>
        <w:t>Ñ</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D62AE3">
        <w:rPr>
          <w:rFonts w:ascii="BRH Devanagari Extra" w:hAnsi="BRH Devanagari Extra" w:cs="BRH Devanagari Extra"/>
          <w:color w:val="000000"/>
          <w:sz w:val="32"/>
          <w:szCs w:val="40"/>
          <w:highlight w:val="green"/>
          <w:lang w:val="it-IT"/>
        </w:rPr>
        <w:t>zzÉÏ</w:t>
      </w:r>
      <w:r w:rsidR="00D62AE3">
        <w:rPr>
          <w:rFonts w:ascii="BRH Malayalam Extra" w:hAnsi="BRH Malayalam Extra" w:cs="BRH Devanagari Extra"/>
          <w:color w:val="000000"/>
          <w:sz w:val="24"/>
          <w:szCs w:val="40"/>
          <w:lang w:val="it-IT"/>
        </w:rPr>
        <w:t xml:space="preserve"> </w:t>
      </w:r>
      <w:r w:rsidRPr="00815071">
        <w:rPr>
          <w:rFonts w:ascii="BRH Devanagari Extra" w:hAnsi="BRH Devanagari Extra" w:cs="BRH Devanagari Extra"/>
          <w:color w:val="000000"/>
          <w:sz w:val="32"/>
          <w:szCs w:val="40"/>
          <w:lang w:val="it-IT"/>
        </w:rPr>
        <w:t>wh</w:t>
      </w:r>
      <w:r w:rsidRPr="008D32C7">
        <w:rPr>
          <w:rFonts w:ascii="BRH Devanagari Extra" w:hAnsi="BRH Devanagari Extra" w:cs="BRH Devanagari Extra"/>
          <w:color w:val="000000"/>
          <w:sz w:val="32"/>
          <w:szCs w:val="40"/>
          <w:highlight w:val="green"/>
          <w:lang w:val="it-IT"/>
        </w:rPr>
        <w:t>rÉ</w:t>
      </w:r>
      <w:r w:rsidR="00D62AE3"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xrÉ 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8D32C7">
        <w:rPr>
          <w:rFonts w:ascii="BRH Devanagari Extra" w:hAnsi="BRH Devanagari Extra" w:cs="BRH Devanagari Extra"/>
          <w:color w:val="000000"/>
          <w:sz w:val="32"/>
          <w:szCs w:val="40"/>
          <w:highlight w:val="green"/>
          <w:lang w:val="it-IT"/>
        </w:rPr>
        <w:t>zzÉÏwhÉÏ</w:t>
      </w:r>
      <w:r w:rsidR="00D62AE3" w:rsidRPr="008D32C7">
        <w:rPr>
          <w:rFonts w:ascii="BRH Malayalam Extra" w:hAnsi="BRH Malayalam Extra" w:cs="BRH Devanagari Extra"/>
          <w:color w:val="000000"/>
          <w:sz w:val="24"/>
          <w:szCs w:val="40"/>
          <w:highlight w:val="green"/>
          <w:lang w:val="it-IT"/>
        </w:rPr>
        <w:t>–</w:t>
      </w:r>
      <w:r w:rsidRPr="00815071">
        <w:rPr>
          <w:rFonts w:ascii="BRH Devanagari Extra" w:hAnsi="BRH Devanagari Extra" w:cs="BRH Devanagari Extra"/>
          <w:color w:val="000000"/>
          <w:sz w:val="32"/>
          <w:szCs w:val="40"/>
          <w:lang w:val="it-IT"/>
        </w:rPr>
        <w:t>ï xÉÉ xÉÉåpÉ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8D32C7">
        <w:rPr>
          <w:rFonts w:ascii="BRH Devanagari Extra" w:hAnsi="BRH Devanagari Extra" w:cs="BRH Devanagari Extra"/>
          <w:color w:val="000000"/>
          <w:sz w:val="32"/>
          <w:szCs w:val="40"/>
          <w:highlight w:val="green"/>
          <w:lang w:val="it-IT"/>
        </w:rPr>
        <w:t>zzÉÏ</w:t>
      </w:r>
    </w:p>
    <w:p w14:paraId="221A73F5" w14:textId="0ADE7FF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D32C7">
        <w:rPr>
          <w:rFonts w:ascii="BRH Devanagari Extra" w:hAnsi="BRH Devanagari Extra" w:cs="BRH Devanagari Extra"/>
          <w:color w:val="000000"/>
          <w:sz w:val="32"/>
          <w:szCs w:val="40"/>
          <w:highlight w:val="green"/>
          <w:lang w:val="it-IT"/>
        </w:rPr>
        <w:t>whrÉ</w:t>
      </w:r>
      <w:r w:rsidR="00D62AE3"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xrÉ</w:t>
      </w:r>
      <w:r w:rsidR="00D62AE3">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8D32C7">
        <w:rPr>
          <w:rFonts w:ascii="BRH Devanagari Extra" w:hAnsi="BRH Devanagari Extra" w:cs="BRH Devanagari Extra"/>
          <w:color w:val="000000"/>
          <w:sz w:val="32"/>
          <w:szCs w:val="40"/>
          <w:highlight w:val="green"/>
          <w:lang w:val="it-IT"/>
        </w:rPr>
        <w:t>zÉÏwhÉÏ</w:t>
      </w:r>
      <w:r w:rsidR="00D62AE3" w:rsidRPr="008D32C7">
        <w:rPr>
          <w:rFonts w:ascii="BRH Malayalam Extra" w:hAnsi="BRH Malayalam Extra" w:cs="BRH Devanagari Extra"/>
          <w:color w:val="000000"/>
          <w:sz w:val="24"/>
          <w:szCs w:val="40"/>
          <w:highlight w:val="green"/>
          <w:lang w:val="it-IT"/>
        </w:rPr>
        <w:t>–</w:t>
      </w:r>
      <w:r w:rsidRPr="008D32C7">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 xml:space="preserve"> xÉÉ | </w:t>
      </w:r>
    </w:p>
    <w:p w14:paraId="6BDF3C0B" w14:textId="1D24DC8F"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xÉÉ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628B5223" w14:textId="77777777" w:rsidR="00A85C7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A85C77">
        <w:rPr>
          <w:rFonts w:ascii="BRH Devanagari Extra" w:hAnsi="BRH Devanagari Extra" w:cs="BRH Devanagari Extra"/>
          <w:color w:val="000000"/>
          <w:sz w:val="32"/>
          <w:szCs w:val="40"/>
          <w:lang w:val="it-IT"/>
        </w:rPr>
        <w:t>z</w:t>
      </w:r>
      <w:r w:rsidRPr="00A85C77">
        <w:rPr>
          <w:rFonts w:ascii="BRH Devanagari Extra" w:hAnsi="BRH Devanagari Extra" w:cs="BRH Devanagari Extra"/>
          <w:color w:val="000000"/>
          <w:sz w:val="32"/>
          <w:szCs w:val="40"/>
          <w:highlight w:val="green"/>
          <w:lang w:val="it-IT"/>
        </w:rPr>
        <w:t>zÉÏwhÉÏ</w:t>
      </w:r>
      <w:r w:rsidRPr="00545E57">
        <w:rPr>
          <w:rFonts w:ascii="BRH Devanagari Extra" w:hAnsi="BRH Devanagari Extra" w:cs="BRH Devanagari Extra"/>
          <w:color w:val="000000"/>
          <w:sz w:val="32"/>
          <w:szCs w:val="40"/>
          <w:highlight w:val="yellow"/>
          <w:lang w:val="it-IT"/>
        </w:rPr>
        <w:t>ï</w:t>
      </w:r>
      <w:r w:rsidR="00A85C77" w:rsidRPr="00545E57">
        <w:rPr>
          <w:rFonts w:ascii="BRH Malayalam Extra" w:hAnsi="BRH Malayalam Extra" w:cs="BRH Devanagari Extra"/>
          <w:color w:val="000000"/>
          <w:sz w:val="24"/>
          <w:szCs w:val="40"/>
          <w:highlight w:val="yellow"/>
          <w:lang w:val="it-IT"/>
        </w:rPr>
        <w:t>–</w:t>
      </w:r>
      <w:r w:rsidRPr="00815071">
        <w:rPr>
          <w:rFonts w:ascii="BRH Devanagari Extra" w:hAnsi="BRH Devanagari Extra" w:cs="BRH Devanagari Extra"/>
          <w:color w:val="000000"/>
          <w:sz w:val="32"/>
          <w:szCs w:val="40"/>
          <w:lang w:val="it-IT"/>
        </w:rPr>
        <w:t xml:space="preserve"> xÉÉ xÉÉåpÉ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A85C77">
        <w:rPr>
          <w:rFonts w:ascii="BRH Devanagari Extra" w:hAnsi="BRH Devanagari Extra" w:cs="BRH Devanagari Extra"/>
          <w:color w:val="000000"/>
          <w:sz w:val="32"/>
          <w:szCs w:val="40"/>
          <w:highlight w:val="green"/>
          <w:lang w:val="it-IT"/>
        </w:rPr>
        <w:t>zzÉÏ</w:t>
      </w:r>
      <w:r w:rsidR="00A85C77">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wh</w:t>
      </w:r>
      <w:r w:rsidRPr="00A85C77">
        <w:rPr>
          <w:rFonts w:ascii="BRH Devanagari Extra" w:hAnsi="BRH Devanagari Extra" w:cs="BRH Devanagari Extra"/>
          <w:color w:val="000000"/>
          <w:sz w:val="32"/>
          <w:szCs w:val="40"/>
          <w:highlight w:val="green"/>
          <w:lang w:val="it-IT"/>
        </w:rPr>
        <w:t>rÉÑ</w:t>
      </w:r>
      <w:r w:rsidR="00A85C77" w:rsidRPr="00A85C77">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A85C77">
        <w:rPr>
          <w:rFonts w:ascii="BRH Devanagari Extra" w:hAnsi="BRH Devanagari Extra" w:cs="BRH Devanagari Extra"/>
          <w:color w:val="000000"/>
          <w:sz w:val="32"/>
          <w:szCs w:val="40"/>
          <w:highlight w:val="green"/>
          <w:lang w:val="it-IT"/>
        </w:rPr>
        <w:t>zÉÏwhÉÏ</w:t>
      </w:r>
      <w:r w:rsidR="00A85C77" w:rsidRPr="00A85C77">
        <w:rPr>
          <w:rFonts w:ascii="BRH Malayalam Extra" w:hAnsi="BRH Malayalam Extra" w:cs="BRH Devanagari Extra"/>
          <w:color w:val="000000"/>
          <w:sz w:val="24"/>
          <w:szCs w:val="40"/>
          <w:highlight w:val="green"/>
          <w:lang w:val="it-IT"/>
        </w:rPr>
        <w:t>–</w:t>
      </w:r>
      <w:r w:rsidRPr="00A85C77">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 xml:space="preserve"> xÉÉ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w:t>
      </w:r>
      <w:r w:rsidRPr="00A85C77">
        <w:rPr>
          <w:rFonts w:ascii="BRH Devanagari Extra" w:hAnsi="BRH Devanagari Extra" w:cs="BRH Devanagari Extra"/>
          <w:color w:val="000000"/>
          <w:sz w:val="32"/>
          <w:szCs w:val="40"/>
          <w:highlight w:val="green"/>
          <w:lang w:val="it-IT"/>
        </w:rPr>
        <w:t>þzzÉÏ</w:t>
      </w:r>
    </w:p>
    <w:p w14:paraId="5E27881B" w14:textId="15DAEDB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85C77">
        <w:rPr>
          <w:rFonts w:ascii="BRH Devanagari Extra" w:hAnsi="BRH Devanagari Extra" w:cs="BRH Devanagari Extra"/>
          <w:color w:val="000000"/>
          <w:sz w:val="32"/>
          <w:szCs w:val="40"/>
          <w:highlight w:val="green"/>
          <w:lang w:val="it-IT"/>
        </w:rPr>
        <w:t>whrÉ</w:t>
      </w:r>
      <w:r w:rsidR="00A85C77" w:rsidRPr="00A85C77">
        <w:rPr>
          <w:rFonts w:ascii="BRH Devanagari Extra" w:hAnsi="BRH Devanagari Extra" w:cs="BRH Devanagari Extra"/>
          <w:color w:val="000000"/>
          <w:sz w:val="32"/>
          <w:szCs w:val="40"/>
          <w:highlight w:val="green"/>
          <w:lang w:val="it-IT"/>
        </w:rPr>
        <w:t>ï</w:t>
      </w:r>
      <w:r w:rsidRPr="00A85C77">
        <w:rPr>
          <w:rFonts w:ascii="BRH Devanagari Extra" w:hAnsi="BRH Devanagari Extra" w:cs="BRH Devanagari Extra"/>
          <w:color w:val="000000"/>
          <w:sz w:val="32"/>
          <w:szCs w:val="40"/>
          <w:highlight w:val="green"/>
          <w:lang w:val="it-IT"/>
        </w:rPr>
        <w:t>Ñ</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A85C77">
        <w:rPr>
          <w:rFonts w:ascii="BRH Devanagari Extra" w:hAnsi="BRH Devanagari Extra" w:cs="BRH Devanagari Extra"/>
          <w:color w:val="000000"/>
          <w:sz w:val="32"/>
          <w:szCs w:val="40"/>
          <w:highlight w:val="green"/>
          <w:lang w:val="it-IT"/>
        </w:rPr>
        <w:t>rÉiÉþzzÉÏwhÉÏ</w:t>
      </w:r>
      <w:r w:rsidR="00A85C77" w:rsidRPr="00A85C77">
        <w:rPr>
          <w:rFonts w:ascii="BRH Malayalam Extra" w:hAnsi="BRH Malayalam Extra" w:cs="BRH Devanagari Extra"/>
          <w:color w:val="000000"/>
          <w:sz w:val="24"/>
          <w:szCs w:val="40"/>
          <w:highlight w:val="green"/>
          <w:lang w:val="it-IT"/>
        </w:rPr>
        <w:t>–</w:t>
      </w:r>
      <w:r w:rsidRPr="00815071">
        <w:rPr>
          <w:rFonts w:ascii="BRH Devanagari Extra" w:hAnsi="BRH Devanagari Extra" w:cs="BRH Devanagari Extra"/>
          <w:color w:val="000000"/>
          <w:sz w:val="32"/>
          <w:szCs w:val="40"/>
          <w:lang w:val="it-IT"/>
        </w:rPr>
        <w:t xml:space="preserve">ï xÉÉ lÉþÈ | </w:t>
      </w:r>
    </w:p>
    <w:p w14:paraId="2D9D578A" w14:textId="2A2E0E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083419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rÉiÉþzzÉÏ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whÉÏïirÉÑþpÉ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rÉiÉþÈ - zÉÏ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whÉÏï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1D2ABC7" w14:textId="30B58645"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10</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9</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xÉÉ | 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 xÉÑmÉëÉ</w:t>
      </w:r>
      <w:bookmarkStart w:id="12" w:name="_Hlk118666903"/>
      <w:r w:rsidR="00BB6935" w:rsidRPr="00E0246C">
        <w:rPr>
          <w:rFonts w:ascii="BRH Devanagari Extra" w:hAnsi="BRH Devanagari Extra" w:cs="BRH Devanagari Extra"/>
          <w:color w:val="000000"/>
          <w:sz w:val="32"/>
          <w:szCs w:val="40"/>
          <w:lang w:val="it-IT"/>
        </w:rPr>
        <w:t>þ</w:t>
      </w:r>
      <w:bookmarkEnd w:id="12"/>
      <w:r w:rsidR="006F4EA3" w:rsidRPr="00E0246C">
        <w:rPr>
          <w:rFonts w:ascii="BRH Devanagari Extra" w:hAnsi="BRH Devanagari Extra" w:cs="BRH Devanagari Extra"/>
          <w:color w:val="000000"/>
          <w:sz w:val="32"/>
          <w:szCs w:val="40"/>
          <w:lang w:val="it-IT"/>
        </w:rPr>
        <w:t>cÉÏ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p>
    <w:p w14:paraId="1A14CA9C" w14:textId="6AD2DDD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xÉÉ lÉÉåþ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xÉÉ xÉÉ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xÉÉ xÉÉ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 |</w:t>
      </w:r>
      <w:r w:rsidRPr="00815071">
        <w:rPr>
          <w:rFonts w:ascii="BRH Devanagari Extra" w:hAnsi="BRH Devanagari Extra" w:cs="BRH Devanagari Extra"/>
          <w:color w:val="000000"/>
          <w:sz w:val="32"/>
          <w:szCs w:val="40"/>
          <w:lang w:val="it-IT"/>
        </w:rPr>
        <w:t xml:space="preserve"> </w:t>
      </w:r>
    </w:p>
    <w:p w14:paraId="2AAD89EE" w14:textId="20DE8B84"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lastRenderedPageBreak/>
        <w:t>11</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10</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È |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 xÉÑmÉëþiÉÏcÉÏ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p>
    <w:p w14:paraId="5E913F55" w14:textId="56913E21" w:rsidR="007D1187"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r w:rsidR="00BB6935" w:rsidRPr="00E0246C">
        <w:rPr>
          <w:rFonts w:ascii="BRH Devanagari Extra" w:hAnsi="BRH Devanagari Extra" w:cs="BRH Devanagari Extra"/>
          <w:color w:val="000000"/>
          <w:sz w:val="32"/>
          <w:szCs w:val="40"/>
          <w:lang w:val="it-IT"/>
        </w:rPr>
        <w:t>xÉÑmÉëÉþcÉÏ</w:t>
      </w:r>
      <w:r w:rsidR="00BB6935" w:rsidRPr="00E0246C">
        <w:rPr>
          <w:rFonts w:ascii="BRH Malayalam Extra" w:hAnsi="BRH Malayalam Extra" w:cs="BRH Devanagari Extra"/>
          <w:color w:val="000000"/>
          <w:sz w:val="24"/>
          <w:szCs w:val="40"/>
          <w:lang w:val="it-IT"/>
        </w:rPr>
        <w:t>–</w:t>
      </w:r>
      <w:r w:rsidR="00BB6935" w:rsidRPr="00E0246C">
        <w:rPr>
          <w:rFonts w:ascii="BRH Devanagari Extra" w:hAnsi="BRH Devanagari Extra" w:cs="BRH Devanagari Extra"/>
          <w:color w:val="000000"/>
          <w:sz w:val="32"/>
          <w:szCs w:val="40"/>
          <w:lang w:val="it-IT"/>
        </w:rPr>
        <w:t xml:space="preserve"> xÉÑmÉëÉþcÉÏ </w:t>
      </w:r>
      <w:r w:rsidRPr="00E0246C">
        <w:rPr>
          <w:rFonts w:ascii="BRH Devanagari Extra" w:hAnsi="BRH Devanagari Extra" w:cs="BRH Devanagari Extra"/>
          <w:color w:val="000000"/>
          <w:sz w:val="32"/>
          <w:szCs w:val="40"/>
          <w:lang w:val="it-IT"/>
        </w:rPr>
        <w:t>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r w:rsidR="00BB6935" w:rsidRPr="00E0246C">
        <w:rPr>
          <w:rFonts w:ascii="BRH Devanagari Extra" w:hAnsi="BRH Devanagari Extra" w:cs="BRH Devanagari Extra"/>
          <w:color w:val="000000"/>
          <w:sz w:val="32"/>
          <w:szCs w:val="40"/>
          <w:lang w:val="it-IT"/>
        </w:rPr>
        <w:t>xÉÑmÉëÉþcÉÏ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Pr="00E0246C">
        <w:rPr>
          <w:rFonts w:ascii="BRH Devanagari Extra" w:hAnsi="BRH Devanagari Extra" w:cs="BRH Devanagari Extra"/>
          <w:color w:val="000000"/>
          <w:sz w:val="32"/>
          <w:szCs w:val="40"/>
          <w:lang w:val="it-IT"/>
        </w:rPr>
        <w:t>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p>
    <w:p w14:paraId="053791D9" w14:textId="21C06DC1" w:rsidR="00802F4C"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 </w:t>
      </w:r>
      <w:r w:rsidR="006F4EA3" w:rsidRPr="00E0246C">
        <w:rPr>
          <w:rFonts w:ascii="BRH Devanagari Extra" w:hAnsi="BRH Devanagari Extra" w:cs="BRH Devanagari Extra"/>
          <w:color w:val="000000"/>
          <w:sz w:val="32"/>
          <w:szCs w:val="40"/>
          <w:lang w:val="it-IT"/>
        </w:rPr>
        <w:t xml:space="preserve">| </w:t>
      </w:r>
    </w:p>
    <w:p w14:paraId="3FE2EFDF" w14:textId="5452CEF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 xÉqÉç |</w:t>
      </w:r>
    </w:p>
    <w:p w14:paraId="697458FE" w14:textId="6F6E6054" w:rsidR="00BB6935"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006F4EA3"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006F4EA3" w:rsidRPr="00E0246C">
        <w:rPr>
          <w:rFonts w:ascii="BRH Devanagari Extra" w:hAnsi="BRH Devanagari Extra" w:cs="BRH Devanagari Extra"/>
          <w:color w:val="000000"/>
          <w:sz w:val="32"/>
          <w:szCs w:val="40"/>
          <w:lang w:val="it-IT"/>
        </w:rPr>
        <w:t xml:space="preserve"> 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00192724" w14:textId="288F2EE9" w:rsidR="00802F4C"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xÉqÉç | </w:t>
      </w:r>
    </w:p>
    <w:p w14:paraId="5FFF3D7C" w14:textId="1454AC26"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13</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w:t>
      </w:r>
    </w:p>
    <w:p w14:paraId="5DE69A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xÉÑmÉëÉ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 mÉëÉ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2CAF9DB" w14:textId="1BB58BF1"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 xÉqÉç | pÉ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6FE04569" w14:textId="18163D1B"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xÉqÉç pÉþuÉ pÉuÉ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xÉqÉç pÉþuÉ | </w:t>
      </w:r>
    </w:p>
    <w:p w14:paraId="09D3BAEB" w14:textId="3B8850BB"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w:t>
      </w:r>
    </w:p>
    <w:p w14:paraId="1AB680E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xÉÑmÉëþiÉÏ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cÉÏÌiÉ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 - mÉë</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cÉÏ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 xml:space="preserve"> </w:t>
      </w:r>
    </w:p>
    <w:p w14:paraId="667B9B8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w:t>
      </w:r>
    </w:p>
    <w:p w14:paraId="2F0A1E5A" w14:textId="44795BB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pÉþuÉ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pÉþuÉ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pÉþuÉ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§ÉÈ | </w:t>
      </w:r>
    </w:p>
    <w:p w14:paraId="323B1E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118F8C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 pÉuÉ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§ÉxiuÉÉÿ iuÉÉ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 pÉuÉ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§ÉxiuÉÉÿ | </w:t>
      </w:r>
    </w:p>
    <w:p w14:paraId="560D02D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w:t>
      </w:r>
    </w:p>
    <w:p w14:paraId="4C3311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§ÉxiuÉÉÿ iuÉÉ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 | </w:t>
      </w:r>
    </w:p>
    <w:p w14:paraId="5E3DDC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62FD9F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iuÉÉÿ iuÉÉ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oÉSèklÉÉiÉÑ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iuÉÉÿ iuÉÉ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 oÉþSèklÉÉiÉÑ | </w:t>
      </w:r>
    </w:p>
    <w:p w14:paraId="74CA44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w:t>
      </w:r>
    </w:p>
    <w:p w14:paraId="0EAB41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oÉSèklÉÉiÉÑ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oÉþSèklÉÉiÉÑ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 </w:t>
      </w:r>
    </w:p>
    <w:p w14:paraId="5AF010E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ASèkuÉþlÉÈ |</w:t>
      </w:r>
    </w:p>
    <w:p w14:paraId="46C602B4"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oÉþSèklÉÉiÉÑ oÉSèklÉÉiÉÑ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oÉþSèklÉÉiÉÑ oÉSèklÉÉiÉÑ </w:t>
      </w:r>
    </w:p>
    <w:p w14:paraId="35628C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ÅSèkuÉþlÉÈ | </w:t>
      </w:r>
    </w:p>
    <w:p w14:paraId="20B4236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ASèkuÉþlÉÈ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9BEDC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ÅSèkuÉþlÉÈ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ÅSèkuÉþlÉÈ mÉÉiÉÑ | </w:t>
      </w:r>
    </w:p>
    <w:p w14:paraId="6A15F3B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ASèkuÉþlÉÈ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w:t>
      </w:r>
    </w:p>
    <w:p w14:paraId="6733EF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ASèkuÉþlÉÈ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ÎiuÉlSìÉþrÉ | </w:t>
      </w:r>
    </w:p>
    <w:p w14:paraId="4E6B6B9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ASèkrÉþ¤ÉÉrÉ |</w:t>
      </w:r>
    </w:p>
    <w:p w14:paraId="0A0A41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SèkrÉþ¤ÉÉrÉ | </w:t>
      </w:r>
    </w:p>
    <w:p w14:paraId="467E37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ClSìÉþrÉ | ASèkrÉþ¤ÉÉrÉ | AlÉÑþ |</w:t>
      </w:r>
    </w:p>
    <w:p w14:paraId="731164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rÉÉluÉluÉSèkrÉþ¤ÉÉ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rÉÉlÉÑþ | </w:t>
      </w:r>
    </w:p>
    <w:p w14:paraId="7D4B55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ASèkrÉþ¤ÉÉrÉ | AlÉÑþ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24BEF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rÉÉluÉluÉSèkrÉþ¤ÉÉ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rÉÉlÉÑþ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rÉÉlÉÑþ iuÉÉ | </w:t>
      </w:r>
    </w:p>
    <w:p w14:paraId="72BF40C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ASèkrÉþ¤ÉÉrÉ |</w:t>
      </w:r>
    </w:p>
    <w:p w14:paraId="2E2508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rÉåirÉÍkÉþ -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DD094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25E339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ÅluÉlÉÑþ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 ÅluÉlÉÑþ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191F39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DF59B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iuÉÉÿ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qÉþlrÉiÉÉqÉç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iuÉÉÿ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qÉþlrÉiÉÉqÉç | </w:t>
      </w:r>
    </w:p>
    <w:p w14:paraId="324F50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AlÉÑþ |</w:t>
      </w:r>
    </w:p>
    <w:p w14:paraId="27CBB88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qÉþlrÉiÉÉqÉç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 </w:t>
      </w:r>
    </w:p>
    <w:p w14:paraId="4D7340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AlÉÑþ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596D1C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qÉlrÉiÉÉqÉç qÉlrÉiÉÉ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ÅlÉÑþ qÉlrÉiÉÉqÉç qÉlrÉiÉÉ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49E086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AlÉÑþ |</w:t>
      </w:r>
    </w:p>
    <w:p w14:paraId="45A62D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ÅlÉÑþ | </w:t>
      </w:r>
    </w:p>
    <w:p w14:paraId="131C74C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AlÉÑþ | pÉëÉiÉÉÿ |</w:t>
      </w:r>
    </w:p>
    <w:p w14:paraId="45B954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pÉëÉiÉÉÿ | </w:t>
      </w:r>
    </w:p>
    <w:p w14:paraId="71E6F5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pÉëÉiÉÉÿ | xÉaÉþprÉïÈ |</w:t>
      </w:r>
    </w:p>
    <w:p w14:paraId="446F22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xÉaÉþprÉïÈ | </w:t>
      </w:r>
    </w:p>
    <w:p w14:paraId="768ED2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pÉëÉiÉÉÿ | xÉaÉþprÉïÈ | AlÉÑþ |</w:t>
      </w:r>
    </w:p>
    <w:p w14:paraId="6026867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prÉÉåï ÅlÉÑþ | </w:t>
      </w:r>
    </w:p>
    <w:p w14:paraId="4101BA4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xÉaÉþprÉïÈ | AlÉÑþ | xÉZÉÉÿ |</w:t>
      </w:r>
    </w:p>
    <w:p w14:paraId="7A542C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xÉZÉÉÿ | </w:t>
      </w:r>
    </w:p>
    <w:p w14:paraId="0A3579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xÉaÉþprÉïÈ |</w:t>
      </w:r>
    </w:p>
    <w:p w14:paraId="4095D94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FBCF7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xÉZÉÉÿ | xÉrÉÔÿjrÉÈ |</w:t>
      </w:r>
    </w:p>
    <w:p w14:paraId="1F67E0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xÉrÉÔÿjrÉÈ | </w:t>
      </w:r>
    </w:p>
    <w:p w14:paraId="6F0FCF5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xÉZÉÉÿ | xÉrÉÔÿjrÉÈ | xÉÉ |</w:t>
      </w:r>
    </w:p>
    <w:p w14:paraId="4C9281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xÉÉ | </w:t>
      </w:r>
    </w:p>
    <w:p w14:paraId="2B826C3A"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7EB5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xÉrÉÔÿjrÉÈ | xÉÉ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91527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xÉÉ SåþÌuÉ | </w:t>
      </w:r>
    </w:p>
    <w:p w14:paraId="2B9FD9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xÉrÉÔÿjrÉÈ |</w:t>
      </w:r>
    </w:p>
    <w:p w14:paraId="2E6D08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 rÉÔ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27DD79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767DE2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567861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AcNûþ |</w:t>
      </w:r>
    </w:p>
    <w:p w14:paraId="635210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qÉcNûÉcNûþ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qÉcNûþ | </w:t>
      </w:r>
    </w:p>
    <w:p w14:paraId="5E41709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AcNûþ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F89505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qÉcNûÉcNûþ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qÉcNåûþ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qÉcNåûþ ÌWû | </w:t>
      </w:r>
    </w:p>
    <w:p w14:paraId="21DABF6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AcNûþ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5FEE21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AcNåûþ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½cNûÉcNåû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WûÏlSìÉ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½cNûÉcNåû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WûÏlSìÉþrÉ | </w:t>
      </w:r>
    </w:p>
    <w:p w14:paraId="4D9166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xÉÉåqÉÿqÉç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5E241B41" w14:textId="552E586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lSìÉþrÉå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ÍqÉlSìÉþrÉå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xÉÉåqÉÿqÉç | </w:t>
      </w:r>
    </w:p>
    <w:p w14:paraId="2A3666D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ClSìÉþrÉ | xÉÉåqÉÿqÉç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413A12B" w14:textId="087980A5"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001AB369" w14:textId="606A17C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SìÈ | </w:t>
      </w:r>
    </w:p>
    <w:p w14:paraId="1B616C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xÉÉåqÉÿqÉç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39AD440" w14:textId="3BC5B52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SìxiuÉÉÿ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w:t>
      </w:r>
    </w:p>
    <w:p w14:paraId="65CD5B50" w14:textId="24AD419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SìxiuÉÉÿ | </w:t>
      </w:r>
      <w:r w:rsidR="007D1187" w:rsidRPr="00815071">
        <w:rPr>
          <w:rFonts w:ascii="BRH Devanagari Extra" w:hAnsi="BRH Devanagari Extra" w:cs="BRH Devanagari Extra"/>
          <w:color w:val="000000"/>
          <w:sz w:val="32"/>
          <w:szCs w:val="40"/>
          <w:lang w:val="it-IT"/>
        </w:rPr>
        <w:t xml:space="preserve"> </w:t>
      </w:r>
    </w:p>
    <w:p w14:paraId="1234F185"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222C8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 |</w:t>
      </w:r>
    </w:p>
    <w:p w14:paraId="7E13B74B" w14:textId="0C45E02C"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SìxiuÉÉÿ iuÉÉ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SìÉå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SìxiuÉÉ ÅÅiuÉÉþ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SìÉå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SìxiuÉÉ | </w:t>
      </w:r>
    </w:p>
    <w:p w14:paraId="556BC08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1C657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 ÅÅiuÉÉ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ÅÅuÉþiÉïrÉiÉÑ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ÅÅuÉþiÉïrÉiÉÑ | </w:t>
      </w:r>
    </w:p>
    <w:p w14:paraId="5119D2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w:t>
      </w:r>
    </w:p>
    <w:p w14:paraId="66A2ED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uÉþiÉïrÉiÉÑ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uÉþiÉïrÉiÉÑ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uÉþiÉïrÉiÉÑ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 </w:t>
      </w:r>
    </w:p>
    <w:p w14:paraId="138355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w:t>
      </w:r>
    </w:p>
    <w:p w14:paraId="30793CBC"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uÉiÉïrÉiÉÑ uÉiÉïrÉiÉÑ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uÉiÉïrÉiÉÑ uÉiÉïrÉiÉÑ </w:t>
      </w:r>
    </w:p>
    <w:p w14:paraId="361BCF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jÉÉ | </w:t>
      </w:r>
    </w:p>
    <w:p w14:paraId="63E37F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w:t>
      </w:r>
    </w:p>
    <w:p w14:paraId="29A66BD7"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w:t>
      </w:r>
    </w:p>
    <w:p w14:paraId="7083D5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 </w:t>
      </w:r>
    </w:p>
    <w:p w14:paraId="0CB474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 xÉÉåqÉþxÉZÉÉ |</w:t>
      </w:r>
    </w:p>
    <w:p w14:paraId="01D87C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xÉÉåqÉþxÉZÉÉ | </w:t>
      </w:r>
    </w:p>
    <w:p w14:paraId="6928F7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 xÉÉåqÉþxÉZÉÉ | mÉÑlÉþÈ |</w:t>
      </w:r>
    </w:p>
    <w:p w14:paraId="639B5936"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w:t>
      </w:r>
    </w:p>
    <w:p w14:paraId="59BA5E2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mÉÑlÉþÈ | </w:t>
      </w:r>
    </w:p>
    <w:p w14:paraId="5DBA1F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xÉÉåqÉþxÉZÉÉ | mÉÑlÉþÈ | AÉ |</w:t>
      </w:r>
    </w:p>
    <w:p w14:paraId="484FF53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 </w:t>
      </w:r>
    </w:p>
    <w:p w14:paraId="3E7E03F6"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6ABF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xÉÉåqÉþxÉZÉÉ |</w:t>
      </w:r>
    </w:p>
    <w:p w14:paraId="314DB1C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 -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0CA92A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mÉÑlÉþÈ | 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50CF83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UåÌWûþ | </w:t>
      </w:r>
    </w:p>
    <w:p w14:paraId="43FC74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46FF9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½åÌWûþ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½åÌWûþ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 </w:t>
      </w:r>
    </w:p>
    <w:p w14:paraId="56C51DC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6313C1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WûÏþÌWû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WûÏþÌWû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07F3D2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2FE221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11236C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170243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rrÉåÌiÉþ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4CD4D8D8"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1C8FAA3E"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82C2D9"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4"/>
          <w:pgSz w:w="12240" w:h="15840"/>
          <w:pgMar w:top="1134" w:right="1077" w:bottom="1134" w:left="1134" w:header="720" w:footer="720" w:gutter="0"/>
          <w:cols w:space="720"/>
          <w:noEndnote/>
          <w:docGrid w:linePitch="299"/>
        </w:sectPr>
      </w:pPr>
    </w:p>
    <w:p w14:paraId="0979CCC3"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3" w:name="_Toc81662354"/>
      <w:r w:rsidRPr="00610075">
        <w:lastRenderedPageBreak/>
        <w:t xml:space="preserve">AlÉÑuÉÉMüqÉç </w:t>
      </w:r>
      <w:r>
        <w:rPr>
          <w:lang w:val="en-US"/>
        </w:rPr>
        <w:t>5</w:t>
      </w:r>
      <w:r w:rsidRPr="00610075">
        <w:t xml:space="preserve"> - bÉlÉqÉç</w:t>
      </w:r>
      <w:bookmarkEnd w:id="13"/>
      <w:r w:rsidRPr="00610075">
        <w:t xml:space="preserve"> </w:t>
      </w:r>
    </w:p>
    <w:p w14:paraId="20B104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uÉxuÉÏÿ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SìÉ |</w:t>
      </w:r>
    </w:p>
    <w:p w14:paraId="420EE3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uÉxurÉþxrÉÍxÉ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uÉxurÉþÍxÉ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SìÉ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SìÉ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uÉxurÉþÍxÉ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SìÉ | </w:t>
      </w:r>
    </w:p>
    <w:p w14:paraId="503306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095A3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 ÅÍxÉþ | </w:t>
      </w:r>
    </w:p>
    <w:p w14:paraId="17AC4E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w:t>
      </w:r>
    </w:p>
    <w:p w14:paraId="483D987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 ÅxrÉÌSþÌiÉÈ | </w:t>
      </w:r>
    </w:p>
    <w:p w14:paraId="7E0FA0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8966E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ÌSþÌiÉ UÍxÉ | </w:t>
      </w:r>
    </w:p>
    <w:p w14:paraId="7E2341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w:t>
      </w:r>
    </w:p>
    <w:p w14:paraId="298425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irÉÉ | </w:t>
      </w:r>
    </w:p>
    <w:p w14:paraId="4D9BE6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0F67A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irÉÉ ÅÍxÉþ | </w:t>
      </w:r>
    </w:p>
    <w:p w14:paraId="3AC90B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w:t>
      </w:r>
    </w:p>
    <w:p w14:paraId="4DCC27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¢üÉ | </w:t>
      </w:r>
    </w:p>
    <w:p w14:paraId="2C2034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A860A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¢üÉ ÅÍxÉþ | </w:t>
      </w:r>
    </w:p>
    <w:p w14:paraId="334384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w:t>
      </w:r>
    </w:p>
    <w:p w14:paraId="405040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ÅÍxÉþ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ÅÍxÉþ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lSìÉ | </w:t>
      </w:r>
    </w:p>
    <w:p w14:paraId="61C1DA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E242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lSìÉ ÅÍxÉþ | </w:t>
      </w:r>
    </w:p>
    <w:p w14:paraId="571A3A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w:t>
      </w:r>
    </w:p>
    <w:p w14:paraId="2442BBC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 </w:t>
      </w:r>
    </w:p>
    <w:p w14:paraId="2F2AB0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3C1742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xmÉÌiÉþxiuÉÉ | </w:t>
      </w:r>
    </w:p>
    <w:p w14:paraId="7F92576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w:t>
      </w:r>
    </w:p>
    <w:p w14:paraId="2C301D0E"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w:t>
      </w:r>
    </w:p>
    <w:p w14:paraId="4CD767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qlÉå | </w:t>
      </w:r>
    </w:p>
    <w:p w14:paraId="7EB1E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A1224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iuÉÉÿ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UhuÉiÉÑ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iuÉÉÿ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qlÉå UþhuÉiÉÑ | </w:t>
      </w:r>
    </w:p>
    <w:p w14:paraId="750E388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w:t>
      </w:r>
    </w:p>
    <w:p w14:paraId="3D9C90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UhuÉiÉÑ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SìÈ | </w:t>
      </w:r>
    </w:p>
    <w:p w14:paraId="3A5D94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uÉxÉÑþÍpÉÈ |</w:t>
      </w:r>
    </w:p>
    <w:p w14:paraId="331F18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UhuÉiÉÑ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UhuÉiÉÑ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SìÉå uÉxÉÑþÍpÉÈ | </w:t>
      </w:r>
    </w:p>
    <w:p w14:paraId="4B00C4C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uÉxÉÑþÍpÉÈ | AÉ |</w:t>
      </w:r>
    </w:p>
    <w:p w14:paraId="778932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655E55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uÉxÉÑþÍpÉÈ | AÉ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F1369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ÍcÉþMåüiÉÑ ÍcÉMåü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ÍcÉþMåüiÉÑ | </w:t>
      </w:r>
    </w:p>
    <w:p w14:paraId="56B785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uÉxÉÑþÍpÉÈ |</w:t>
      </w:r>
    </w:p>
    <w:p w14:paraId="599971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EAF68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5A4490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ÍcÉþMåüiÉÑ ÍcÉMåü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ÍcÉþMåüiÉÑ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urÉÉÍ¶ÉþMåü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ÍcÉþMåüiÉÑ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136980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1831368"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urÉÉÍ¶ÉþMåüiÉÑ ÍcÉMåüiÉÑ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urÉÉxiuÉÉÿ iuÉÉ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urÉÉÍ¶ÉþMåüiÉÑ ÍcÉMåüiÉÑ </w:t>
      </w:r>
    </w:p>
    <w:p w14:paraId="2C8C4F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urÉÉxiuÉÉÿ | </w:t>
      </w:r>
    </w:p>
    <w:p w14:paraId="1DCFEF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w:t>
      </w:r>
    </w:p>
    <w:p w14:paraId="4D313D3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urÉÉxiuÉÉÿ iuÉÉ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urÉÉxiuÉÉþ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urÉÉxiuÉÉþ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®ï³Éç | </w:t>
      </w:r>
    </w:p>
    <w:p w14:paraId="7506113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 AÉ |</w:t>
      </w:r>
    </w:p>
    <w:p w14:paraId="04D03C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iuÉÉÿ iuÉÉ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iuÉÉÿ iuÉÉ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®ïlÉç lÉÉ | </w:t>
      </w:r>
    </w:p>
    <w:p w14:paraId="439DD34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 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BE7E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®ïlÉç lÉÉ ÎeÉþbÉÍqÉï | </w:t>
      </w:r>
    </w:p>
    <w:p w14:paraId="5F13EA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w:t>
      </w:r>
    </w:p>
    <w:p w14:paraId="1A208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rÉeÉþlÉå | </w:t>
      </w:r>
    </w:p>
    <w:p w14:paraId="6D5C32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 CQûÉþrÉÉÈ |</w:t>
      </w:r>
    </w:p>
    <w:p w14:paraId="04F8A1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ÎeÉbÉÍqÉï ÎeÉbÉÍqÉï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ÎeÉbÉÍqÉï ÎeÉbÉÍqÉï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 </w:t>
      </w:r>
    </w:p>
    <w:p w14:paraId="515377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 CQûÉþrÉÉÈ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w:t>
      </w:r>
    </w:p>
    <w:p w14:paraId="0A0FE5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Så | </w:t>
      </w:r>
    </w:p>
    <w:p w14:paraId="1EF729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w:t>
      </w:r>
    </w:p>
    <w:p w14:paraId="0B05A0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SåuÉ - rÉeÉþlÉå | </w:t>
      </w:r>
    </w:p>
    <w:p w14:paraId="71DC7E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CQûÉþrÉÉÈ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 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w:t>
      </w:r>
    </w:p>
    <w:p w14:paraId="32EB32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iÉuÉþÌiÉ | </w:t>
      </w:r>
    </w:p>
    <w:p w14:paraId="03FD52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 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 xuÉÉWûÉÿ |</w:t>
      </w:r>
    </w:p>
    <w:p w14:paraId="2843CE7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xuÉÉWûÉÿ | </w:t>
      </w:r>
    </w:p>
    <w:p w14:paraId="4C53AF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 xuÉÉWûÉÿ | mÉËUþÍsÉÎZÉiÉqÉç |</w:t>
      </w:r>
    </w:p>
    <w:p w14:paraId="418D0546" w14:textId="7B11486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mÉËUþÍsÉÎZÉiÉqÉç | </w:t>
      </w:r>
    </w:p>
    <w:p w14:paraId="5A101D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w:t>
      </w:r>
    </w:p>
    <w:p w14:paraId="373C43E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iÉÏÌiÉþ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1E04E43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xuÉÉWûÉÿ | mÉËUþÍsÉÎZÉiÉqÉç | U¤ÉþÈ |</w:t>
      </w:r>
    </w:p>
    <w:p w14:paraId="3CB48EF0" w14:textId="37F43591"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75DC6F6A" w14:textId="5B0037B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U¤ÉþÈ | </w:t>
      </w:r>
    </w:p>
    <w:p w14:paraId="24AB3AB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mÉËUþÍsÉÎZÉiÉqÉç | U¤ÉþÈ | mÉËUþÍsÉÎZÉiÉÉÈ |</w:t>
      </w:r>
    </w:p>
    <w:p w14:paraId="57F8F046" w14:textId="363572C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mÉËUþÍsÉÎZÉiÉÉÈ | </w:t>
      </w:r>
    </w:p>
    <w:p w14:paraId="04268D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mÉËUþÍsÉÎZÉiÉqÉç |</w:t>
      </w:r>
    </w:p>
    <w:p w14:paraId="560349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 - ÍsÉ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5728606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U¤ÉþÈ | mÉËUþÍsÉÎZÉiÉÉÈ | AUÉþiÉrÉÈ |</w:t>
      </w:r>
    </w:p>
    <w:p w14:paraId="430787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AUÉþiÉrÉÈ | </w:t>
      </w:r>
    </w:p>
    <w:p w14:paraId="12F7F7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mÉËUþÍsÉÎZÉiÉÉÈ | AUÉþiÉrÉÈ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4DD281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1FBE9A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mÉËUþÍsÉÎZÉiÉÉÈ |</w:t>
      </w:r>
    </w:p>
    <w:p w14:paraId="6E2DED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 - ÍsÉ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30FF8D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AUÉþiÉrÉÈ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w:t>
      </w:r>
    </w:p>
    <w:p w14:paraId="46CA73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WûqÉç | </w:t>
      </w:r>
    </w:p>
    <w:p w14:paraId="5FAD7C7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U¤ÉþxÉÈ |</w:t>
      </w:r>
    </w:p>
    <w:p w14:paraId="1D8BBB0B" w14:textId="7513984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U¤ÉþxÉÈ | </w:t>
      </w:r>
    </w:p>
    <w:p w14:paraId="14934D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U¤ÉþxÉÈ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7202539C" w14:textId="0BF17519"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5E4E6E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01E29A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U¤ÉþxÉÈ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w:t>
      </w:r>
    </w:p>
    <w:p w14:paraId="6D52313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 </w:t>
      </w:r>
    </w:p>
    <w:p w14:paraId="053787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E475C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M×üliÉÉÍqÉ | </w:t>
      </w:r>
    </w:p>
    <w:p w14:paraId="52C1A73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w:t>
      </w:r>
    </w:p>
    <w:p w14:paraId="6A3957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M×üþliÉÉ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34D803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w:t>
      </w:r>
    </w:p>
    <w:p w14:paraId="5E10610D" w14:textId="0645E53E"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M×ü</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liÉÉ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 rÉÈ M×üþliÉÉÍqÉ M×üliÉÉÍqÉ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rÉÉåÿ ÅxqÉÉ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rÉÈ M×üþliÉÉÍqÉ M×üliÉÉÍqÉ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rÉÉåÿ ÅxqÉÉlÉç | </w:t>
      </w:r>
    </w:p>
    <w:p w14:paraId="35680B96"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rÉÈ | A</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xqÉÉlÉç | ²åÌ¹þ |</w:t>
      </w:r>
    </w:p>
    <w:p w14:paraId="7391477D" w14:textId="42782BA1"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rÉÉåÿ ÅxqÉÉ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rÉÉå rÉÉåÿ ÅxqÉÉlÉç ²åÌ¹</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²åwš</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rÉÉå rÉÉåÿ ÅxqÉÉlÉç ²åÌ¹þ | </w:t>
      </w:r>
    </w:p>
    <w:p w14:paraId="277089F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47</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A</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xqÉÉlÉç | ²åÌ¹þ | rÉqÉç |</w:t>
      </w:r>
    </w:p>
    <w:p w14:paraId="236A60E4" w14:textId="33ADE7B9"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A</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²å</w:t>
      </w:r>
      <w:r w:rsidR="000E23C5" w:rsidRPr="00E0246C">
        <w:rPr>
          <w:rFonts w:ascii="BRH Devanagari Extra" w:hAnsi="BRH Devanagari Extra" w:cs="BRH Devanagari Extra"/>
          <w:sz w:val="32"/>
          <w:szCs w:val="40"/>
          <w:lang w:val="it-IT"/>
        </w:rPr>
        <w:t>wš</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 lÉ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rÉÇ ÆrÉqÉç ²åwš</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 lÉ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rÉqÉç | </w:t>
      </w:r>
    </w:p>
    <w:p w14:paraId="4313C4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²åÌ¹þ | rÉqÉç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85B9D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cÉþ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cÉþ | </w:t>
      </w:r>
    </w:p>
    <w:p w14:paraId="1DC13B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rÉqÉç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1913A3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rÉqÉç cÉþ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cÉþ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cÉþ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216684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w:t>
      </w:r>
    </w:p>
    <w:p w14:paraId="74F710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cÉþ cÉ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cÉþ cÉ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wqÉÈ | </w:t>
      </w:r>
    </w:p>
    <w:p w14:paraId="454D4A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411F38B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65D02D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E6EAA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qÉþxrÉÉxrÉå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 qÉþxrÉ | </w:t>
      </w:r>
    </w:p>
    <w:p w14:paraId="7688DA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7B2C16A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qÉþxrÉÉxrÉå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656F3F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w:t>
      </w:r>
    </w:p>
    <w:p w14:paraId="77F211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AþxrÉÉxrÉ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AþxrÉÉxrÉ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 </w:t>
      </w:r>
    </w:p>
    <w:p w14:paraId="1C85CF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46A0A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M×üliÉÉÍqÉ | </w:t>
      </w:r>
    </w:p>
    <w:p w14:paraId="031ED4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50DCA14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M×üþliÉÉ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B241EA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UÉrÉþÈ |</w:t>
      </w:r>
    </w:p>
    <w:p w14:paraId="73B9A3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M×üþliÉÉÍqÉ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M×üþliÉÉÍqÉ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UÉrÉþÈ | </w:t>
      </w:r>
    </w:p>
    <w:p w14:paraId="33BB5DC7"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95E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UÉrÉþÈ | iuÉå |</w:t>
      </w:r>
    </w:p>
    <w:p w14:paraId="2086D1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xiuÉå | </w:t>
      </w:r>
    </w:p>
    <w:p w14:paraId="6F225B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140FB8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A32E9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iuÉå | UÉrÉþÈ |</w:t>
      </w:r>
    </w:p>
    <w:p w14:paraId="4E3A3B1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xiuÉå UÉrÉþÈ | </w:t>
      </w:r>
    </w:p>
    <w:p w14:paraId="2AFA3E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iuÉå | UÉrÉþÈ | iÉÉåiÉåÿ |</w:t>
      </w:r>
    </w:p>
    <w:p w14:paraId="5D359C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xiÉÉåiÉåÿ | </w:t>
      </w:r>
    </w:p>
    <w:p w14:paraId="6CC24DCA"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7</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5</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5</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iuÉå |</w:t>
      </w:r>
    </w:p>
    <w:p w14:paraId="752F366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iuÉå | </w:t>
      </w:r>
    </w:p>
    <w:p w14:paraId="2F47806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iÉÉåiÉåÿ | UÉrÉþÈ |</w:t>
      </w:r>
    </w:p>
    <w:p w14:paraId="651618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UÉrÉþÈ | </w:t>
      </w:r>
    </w:p>
    <w:p w14:paraId="1BB2321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iÉÉåiÉåÿ | UÉrÉþÈ | xÉqÉç |</w:t>
      </w:r>
    </w:p>
    <w:p w14:paraId="1E38183D" w14:textId="1FD16A0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xÉqÉç | </w:t>
      </w:r>
    </w:p>
    <w:p w14:paraId="690690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xÉqÉç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p>
    <w:p w14:paraId="3BCF913E" w14:textId="7EBF555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xÉqÉç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xÉqÉç SåþÌuÉ | </w:t>
      </w:r>
    </w:p>
    <w:p w14:paraId="2503BC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1B5BF2CD" w14:textId="2A6ECBA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 </w:t>
      </w:r>
    </w:p>
    <w:p w14:paraId="317E5C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uÉïzrÉÉÿ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57B3F1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urÉÉåuÉïzrÉÉÿ | </w:t>
      </w:r>
    </w:p>
    <w:p w14:paraId="2D423FF0"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9BA3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uÉïzrÉÉÿ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2AD81EE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urÉÉåuÉïzrÉÉþ mÉzrÉxuÉ mÉzrÉxuÉÉå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urÉÉåuÉïzrÉÉþ mÉzrÉxuÉ | </w:t>
      </w:r>
    </w:p>
    <w:p w14:paraId="7A3A22EA" w14:textId="76CA6A67" w:rsidR="00BD0F80" w:rsidRPr="00E0246C" w:rsidRDefault="003F538A" w:rsidP="00BD0F80">
      <w:pPr>
        <w:autoSpaceDE w:val="0"/>
        <w:autoSpaceDN w:val="0"/>
        <w:adjustRightInd w:val="0"/>
        <w:spacing w:after="0" w:line="240" w:lineRule="auto"/>
        <w:rPr>
          <w:rFonts w:ascii="Segoe UI" w:hAnsi="Segoe UI" w:cs="Segoe UI"/>
          <w:sz w:val="20"/>
          <w:szCs w:val="20"/>
          <w:lang w:val="it-IT" w:bidi="hi-IN"/>
        </w:rPr>
      </w:pP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E</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uÉïzrÉÉÿ | mÉ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iuÉ</w:t>
      </w:r>
      <w:r w:rsidR="008829E9" w:rsidRPr="00E0246C">
        <w:rPr>
          <w:rFonts w:ascii="BRH Devanagari" w:hAnsi="BRH Devanagari" w:cs="BRH Devanagari"/>
          <w:color w:val="000000"/>
          <w:sz w:val="32"/>
          <w:szCs w:val="32"/>
          <w:lang w:val="it-IT" w:bidi="hi-IN"/>
        </w:rPr>
        <w:t>¹Ï</w:t>
      </w:r>
      <w:r w:rsidR="006F4EA3" w:rsidRPr="00E0246C">
        <w:rPr>
          <w:rFonts w:ascii="BRH Devanagari Extra" w:hAnsi="BRH Devanagari Extra" w:cs="BRH Devanagari Extra"/>
          <w:color w:val="000000"/>
          <w:sz w:val="32"/>
          <w:szCs w:val="40"/>
          <w:lang w:val="it-IT"/>
        </w:rPr>
        <w:t>þqÉiÉÏ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17</w:t>
      </w:r>
      <w:r w:rsidR="006F4EA3" w:rsidRPr="00E0246C">
        <w:rPr>
          <w:rFonts w:ascii="BRH Devanagari Extra" w:hAnsi="BRH Devanagari Extra" w:cs="BRH Devanagari Extra"/>
          <w:color w:val="000000"/>
          <w:sz w:val="32"/>
          <w:szCs w:val="40"/>
          <w:lang w:val="it-IT"/>
        </w:rPr>
        <w:t>)</w:t>
      </w:r>
      <w:r w:rsidR="00BD0F80" w:rsidRPr="00E0246C">
        <w:rPr>
          <w:rFonts w:ascii="BRH Devanagari" w:hAnsi="BRH Devanagari" w:cs="BRH Devanagari"/>
          <w:color w:val="000000"/>
          <w:sz w:val="40"/>
          <w:szCs w:val="40"/>
          <w:lang w:val="it-IT" w:bidi="hi-IN"/>
        </w:rPr>
        <w:t xml:space="preserve"> </w:t>
      </w:r>
    </w:p>
    <w:p w14:paraId="60245C6C" w14:textId="77777777" w:rsidR="008829E9" w:rsidRPr="00E0246C" w:rsidRDefault="006F4EA3">
      <w:pPr>
        <w:widowControl w:val="0"/>
        <w:autoSpaceDE w:val="0"/>
        <w:autoSpaceDN w:val="0"/>
        <w:adjustRightInd w:val="0"/>
        <w:spacing w:after="0" w:line="240" w:lineRule="auto"/>
        <w:rPr>
          <w:rFonts w:ascii="BRH Malayalam Extra" w:hAnsi="BRH Malayalam Extra" w:cs="BRH Devanagari Extra"/>
          <w:color w:val="000000"/>
          <w:sz w:val="24"/>
          <w:szCs w:val="40"/>
          <w:lang w:val="it-IT"/>
        </w:rPr>
      </w:pPr>
      <w:r w:rsidRPr="00E0246C">
        <w:rPr>
          <w:rFonts w:ascii="BRH Devanagari Extra" w:hAnsi="BRH Devanagari Extra" w:cs="BRH Devanagari Extra"/>
          <w:color w:val="000000"/>
          <w:sz w:val="32"/>
          <w:szCs w:val="40"/>
          <w:lang w:val="it-IT"/>
        </w:rPr>
        <w:t>E</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uÉïzrÉÉþ mÉzrÉxuÉ mÉzrÉ</w:t>
      </w:r>
      <w:r w:rsidR="008829E9"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xuÉÉå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uÉïzrÉÉå</w:t>
      </w:r>
      <w:r w:rsidR="003B43DB" w:rsidRPr="00E0246C">
        <w:rPr>
          <w:rFonts w:ascii="BRH Malayalam Extra" w:hAnsi="BRH Malayalam Extra" w:cs="BRH Devanagari Extra"/>
          <w:color w:val="000000"/>
          <w:sz w:val="24"/>
          <w:szCs w:val="40"/>
          <w:lang w:val="it-IT"/>
        </w:rPr>
        <w:t>–</w:t>
      </w:r>
      <w:r w:rsidR="008829E9" w:rsidRPr="00E0246C">
        <w:rPr>
          <w:rFonts w:ascii="BRH Malayalam Extra" w:hAnsi="BRH Malayalam Extra" w:cs="BRH Devanagari Extra"/>
          <w:color w:val="000000"/>
          <w:sz w:val="24"/>
          <w:szCs w:val="40"/>
          <w:lang w:val="it-IT"/>
        </w:rPr>
        <w:t xml:space="preserve"> </w:t>
      </w:r>
      <w:r w:rsidRPr="00E0246C">
        <w:rPr>
          <w:rFonts w:ascii="BRH Devanagari Extra" w:hAnsi="BRH Devanagari Extra" w:cs="BRH Devanagari Extra"/>
          <w:color w:val="000000"/>
          <w:sz w:val="32"/>
          <w:szCs w:val="40"/>
          <w:lang w:val="it-IT"/>
        </w:rPr>
        <w:t>uÉïzrÉÉþ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qÉiÉÏ mÉzrÉ</w:t>
      </w:r>
      <w:r w:rsidR="008829E9"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xuÉÉå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uÉïzrÉÉå</w:t>
      </w:r>
      <w:r w:rsidR="003B43DB" w:rsidRPr="00E0246C">
        <w:rPr>
          <w:rFonts w:ascii="BRH Malayalam Extra" w:hAnsi="BRH Malayalam Extra" w:cs="BRH Devanagari Extra"/>
          <w:color w:val="000000"/>
          <w:sz w:val="24"/>
          <w:szCs w:val="40"/>
          <w:lang w:val="it-IT"/>
        </w:rPr>
        <w:t>–</w:t>
      </w:r>
      <w:r w:rsidR="008829E9" w:rsidRPr="00E0246C">
        <w:rPr>
          <w:rFonts w:ascii="BRH Malayalam Extra" w:hAnsi="BRH Malayalam Extra" w:cs="BRH Devanagari Extra"/>
          <w:color w:val="000000"/>
          <w:sz w:val="24"/>
          <w:szCs w:val="40"/>
          <w:lang w:val="it-IT"/>
        </w:rPr>
        <w:t xml:space="preserve"> </w:t>
      </w:r>
    </w:p>
    <w:p w14:paraId="3C74AAB9" w14:textId="32BB4DA5"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uÉïzrÉÉþ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 xml:space="preserve">þqÉiÉÏ | </w:t>
      </w:r>
    </w:p>
    <w:p w14:paraId="62C6557E" w14:textId="4F9A4803"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13</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mÉ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iuÉ</w:t>
      </w:r>
      <w:r w:rsidR="008829E9" w:rsidRPr="00E0246C">
        <w:rPr>
          <w:rFonts w:ascii="BRH Devanagari" w:hAnsi="BRH Devanagari" w:cs="BRH Devanagari"/>
          <w:color w:val="000000"/>
          <w:sz w:val="32"/>
          <w:szCs w:val="32"/>
          <w:lang w:val="it-IT" w:bidi="hi-IN"/>
        </w:rPr>
        <w:t>¹Ï</w:t>
      </w:r>
      <w:r w:rsidR="006F4EA3" w:rsidRPr="00E0246C">
        <w:rPr>
          <w:rFonts w:ascii="BRH Devanagari Extra" w:hAnsi="BRH Devanagari Extra" w:cs="BRH Devanagari Extra"/>
          <w:color w:val="000000"/>
          <w:sz w:val="32"/>
          <w:szCs w:val="40"/>
          <w:lang w:val="it-IT"/>
        </w:rPr>
        <w:t>þqÉiÉÏ | iÉå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17</w:t>
      </w:r>
      <w:r w:rsidR="006F4EA3" w:rsidRPr="00E0246C">
        <w:rPr>
          <w:rFonts w:ascii="BRH Devanagari Extra" w:hAnsi="BRH Devanagari Extra" w:cs="BRH Devanagari Extra"/>
          <w:color w:val="000000"/>
          <w:sz w:val="32"/>
          <w:szCs w:val="40"/>
          <w:lang w:val="it-IT"/>
        </w:rPr>
        <w:t>)</w:t>
      </w:r>
    </w:p>
    <w:p w14:paraId="6DCABE41" w14:textId="07AE451F"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mÉ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mÉzrÉxuÉ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mÉzrÉxuÉ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 xml:space="preserve">þqÉiÉÏ iÉå | </w:t>
      </w:r>
    </w:p>
    <w:p w14:paraId="15F1AAA5" w14:textId="6DC3731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8829E9" w:rsidRPr="00E0246C">
        <w:rPr>
          <w:rFonts w:ascii="BRH Devanagari Extra" w:hAnsi="BRH Devanagari Extra" w:cs="BRH Devanagari Extra"/>
          <w:color w:val="000000"/>
          <w:sz w:val="32"/>
          <w:szCs w:val="40"/>
          <w:lang w:val="it-IT"/>
        </w:rPr>
        <w:t>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þqÉiÉÏ</w:t>
      </w:r>
      <w:r w:rsidR="006F4EA3" w:rsidRPr="00E0246C">
        <w:rPr>
          <w:rFonts w:ascii="BRH Devanagari Extra" w:hAnsi="BRH Devanagari Extra" w:cs="BRH Devanagari Extra"/>
          <w:color w:val="000000"/>
          <w:sz w:val="32"/>
          <w:szCs w:val="40"/>
          <w:lang w:val="it-IT"/>
        </w:rPr>
        <w:t xml:space="preserve"> | iÉå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xÉ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mÉå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732C2620" w14:textId="0AE69C6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xÉmÉårÉ xÉmÉårÉ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xÉmÉårÉ |</w:t>
      </w:r>
      <w:r w:rsidRPr="00815071">
        <w:rPr>
          <w:rFonts w:ascii="BRH Devanagari Extra" w:hAnsi="BRH Devanagari Extra" w:cs="BRH Devanagari Extra"/>
          <w:color w:val="000000"/>
          <w:sz w:val="32"/>
          <w:szCs w:val="40"/>
          <w:lang w:val="it-IT"/>
        </w:rPr>
        <w:t xml:space="preserve"> </w:t>
      </w:r>
    </w:p>
    <w:p w14:paraId="7FBF7D9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w:t>
      </w:r>
    </w:p>
    <w:p w14:paraId="70417C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iÉå iÉå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UåiÉÉÿÈ | </w:t>
      </w:r>
    </w:p>
    <w:p w14:paraId="1B55A7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 UåiÉþÈ |</w:t>
      </w:r>
    </w:p>
    <w:p w14:paraId="4002740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 </w:t>
      </w:r>
    </w:p>
    <w:p w14:paraId="3929F0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 UåiÉþÈ | SkÉÉþlÉÉ |</w:t>
      </w:r>
    </w:p>
    <w:p w14:paraId="1908EF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 </w:t>
      </w:r>
    </w:p>
    <w:p w14:paraId="06D401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w:t>
      </w:r>
    </w:p>
    <w:p w14:paraId="0E3B2A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UåiÉÉÿÈ | </w:t>
      </w:r>
    </w:p>
    <w:p w14:paraId="0ED555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UåiÉþÈ | SkÉÉþlÉÉ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w:t>
      </w:r>
    </w:p>
    <w:p w14:paraId="294C6A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UqÉç | </w:t>
      </w:r>
    </w:p>
    <w:p w14:paraId="73A3B725"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B5E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SkÉÉþlÉÉ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091E3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ÆÌuÉþSårÉ | </w:t>
      </w:r>
    </w:p>
    <w:p w14:paraId="57C1184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iÉuÉþ |</w:t>
      </w:r>
    </w:p>
    <w:p w14:paraId="25CD6D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 </w:t>
      </w:r>
    </w:p>
    <w:p w14:paraId="54FB38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iÉuÉþ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lSØÍzÉþ |</w:t>
      </w:r>
    </w:p>
    <w:p w14:paraId="44B47D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ÌuÉSårÉ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ÌuÉSårÉ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lSØÍzÉþ | </w:t>
      </w:r>
    </w:p>
    <w:p w14:paraId="5B2ECFD6" w14:textId="0BC628C6"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lSØÍzÉþ | </w:t>
      </w:r>
      <w:r w:rsidR="006F4EA3" w:rsidRPr="003C7909">
        <w:rPr>
          <w:rFonts w:ascii="BRH Devanagari Extra" w:hAnsi="BRH Devanagari Extra" w:cs="BRH Devanagari Extra"/>
          <w:color w:val="000000"/>
          <w:sz w:val="32"/>
          <w:szCs w:val="40"/>
          <w:highlight w:val="green"/>
          <w:lang w:val="it-IT"/>
        </w:rPr>
        <w:t>qÉÉ</w:t>
      </w:r>
      <w:r w:rsidR="006F4EA3" w:rsidRPr="00815071">
        <w:rPr>
          <w:rFonts w:ascii="BRH Devanagari Extra" w:hAnsi="BRH Devanagari Extra" w:cs="BRH Devanagari Extra"/>
          <w:color w:val="000000"/>
          <w:sz w:val="32"/>
          <w:szCs w:val="40"/>
          <w:lang w:val="it-IT"/>
        </w:rPr>
        <w:t xml:space="preserve"> |</w:t>
      </w:r>
    </w:p>
    <w:p w14:paraId="2DE83CB4" w14:textId="51DF0F4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w:t>
      </w:r>
      <w:r w:rsidRPr="003C7909">
        <w:rPr>
          <w:rFonts w:ascii="BRH Devanagari Extra" w:hAnsi="BRH Devanagari Extra" w:cs="BRH Devanagari Extra"/>
          <w:color w:val="000000"/>
          <w:sz w:val="32"/>
          <w:szCs w:val="40"/>
          <w:highlight w:val="green"/>
          <w:lang w:val="it-IT"/>
        </w:rPr>
        <w:t>ØÍzÉ</w:t>
      </w:r>
      <w:r w:rsidR="003C7909"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3C7909">
        <w:rPr>
          <w:rFonts w:ascii="BRH Devanagari Extra" w:hAnsi="BRH Devanagari Extra" w:cs="BRH Devanagari Extra"/>
          <w:color w:val="000000"/>
          <w:sz w:val="32"/>
          <w:szCs w:val="40"/>
          <w:highlight w:val="green"/>
          <w:lang w:val="it-IT"/>
        </w:rPr>
        <w:t>ÍzÉ</w:t>
      </w:r>
      <w:r w:rsidR="003C7909"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416D97D0" w14:textId="4C16FD82"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lSØÍzÉþ | </w:t>
      </w:r>
      <w:r w:rsidR="006F4EA3" w:rsidRPr="003C7909">
        <w:rPr>
          <w:rFonts w:ascii="BRH Devanagari Extra" w:hAnsi="BRH Devanagari Extra" w:cs="BRH Devanagari Extra"/>
          <w:color w:val="000000"/>
          <w:sz w:val="32"/>
          <w:szCs w:val="40"/>
          <w:highlight w:val="green"/>
          <w:lang w:val="it-IT"/>
        </w:rPr>
        <w:t>qÉÉ</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w:t>
      </w:r>
    </w:p>
    <w:p w14:paraId="2465D8E9" w14:textId="4F93955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7360C8">
        <w:rPr>
          <w:rFonts w:ascii="BRH Devanagari Extra" w:hAnsi="BRH Devanagari Extra" w:cs="BRH Devanagari Extra"/>
          <w:color w:val="000000"/>
          <w:sz w:val="32"/>
          <w:szCs w:val="40"/>
          <w:highlight w:val="green"/>
          <w:lang w:val="it-IT"/>
        </w:rPr>
        <w:t>Íz</w:t>
      </w:r>
      <w:r w:rsidRPr="002E39CB">
        <w:rPr>
          <w:rFonts w:ascii="BRH Devanagari Extra" w:hAnsi="BRH Devanagari Extra" w:cs="BRH Devanagari Extra"/>
          <w:color w:val="000000"/>
          <w:sz w:val="32"/>
          <w:szCs w:val="40"/>
          <w:highlight w:val="yellow"/>
          <w:lang w:val="it-IT"/>
        </w:rPr>
        <w:t>É</w:t>
      </w:r>
      <w:r w:rsidR="007360C8"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7360C8">
        <w:rPr>
          <w:rFonts w:ascii="BRH Devanagari Extra" w:hAnsi="BRH Devanagari Extra" w:cs="BRH Devanagari Extra"/>
          <w:color w:val="000000"/>
          <w:sz w:val="32"/>
          <w:szCs w:val="40"/>
          <w:highlight w:val="green"/>
          <w:lang w:val="it-IT"/>
        </w:rPr>
        <w:t>ÍzÉ</w:t>
      </w:r>
      <w:r w:rsidR="007360C8"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r w:rsidRPr="007360C8">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WûqÉç </w:t>
      </w:r>
      <w:r w:rsidRPr="007360C8">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7360C8">
        <w:rPr>
          <w:rFonts w:ascii="BRH Devanagari Extra" w:hAnsi="BRH Devanagari Extra" w:cs="BRH Devanagari Extra"/>
          <w:color w:val="000000"/>
          <w:sz w:val="32"/>
          <w:szCs w:val="40"/>
          <w:highlight w:val="green"/>
          <w:lang w:val="it-IT"/>
        </w:rPr>
        <w:t>ÍzÉ</w:t>
      </w:r>
      <w:r w:rsidR="007360C8"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r w:rsidRPr="007360C8">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ÅWûqÉç | </w:t>
      </w:r>
    </w:p>
    <w:p w14:paraId="723F2E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lSØÍzÉþ |</w:t>
      </w:r>
    </w:p>
    <w:p w14:paraId="7CD56B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lSØzÉÏÌiÉþ xÉÇ - SØÍzÉþ | </w:t>
      </w:r>
    </w:p>
    <w:p w14:paraId="2290C16A" w14:textId="29084C4E"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3C7909">
        <w:rPr>
          <w:rFonts w:ascii="BRH Devanagari Extra" w:hAnsi="BRH Devanagari Extra" w:cs="BRH Devanagari Extra"/>
          <w:color w:val="000000"/>
          <w:sz w:val="32"/>
          <w:szCs w:val="40"/>
          <w:highlight w:val="green"/>
          <w:lang w:val="it-IT"/>
        </w:rPr>
        <w:t>qÉÉ</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2658B2D6" w14:textId="5305CB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WûqÉç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rÉÉåþ ÅWûqÉç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33D17F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w:t>
      </w:r>
    </w:p>
    <w:p w14:paraId="07144CF5" w14:textId="3FDE5BD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rÉÉåþ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rÉÉåþ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xmÉÉåwÉåþhÉ | </w:t>
      </w:r>
    </w:p>
    <w:p w14:paraId="30D8FA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 ÌuÉ |</w:t>
      </w:r>
    </w:p>
    <w:p w14:paraId="0F0023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 </w:t>
      </w:r>
    </w:p>
    <w:p w14:paraId="1366327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mÉÉåwÉåþhÉ | ÌuÉ | 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2ABC2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rÉÉåþwÉÇ ÆrÉÉåwÉ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rÉÉåþwÉqÉç | </w:t>
      </w:r>
    </w:p>
    <w:p w14:paraId="2253463C"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BA29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3CFC0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rÉÉåþwÉÇ ÆrÉÉåwÉ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ÆÌuÉ ÌuÉ rÉÉåþwÉqÉç | </w:t>
      </w:r>
    </w:p>
    <w:p w14:paraId="642336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35E283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rÉÉåwÉqÉç | </w:t>
      </w:r>
    </w:p>
    <w:p w14:paraId="4DCDBC4B"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68BD5645"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5"/>
          <w:pgSz w:w="12240" w:h="15840"/>
          <w:pgMar w:top="1134" w:right="1077" w:bottom="1134" w:left="1134" w:header="720" w:footer="720" w:gutter="0"/>
          <w:cols w:space="720"/>
          <w:noEndnote/>
          <w:docGrid w:linePitch="299"/>
        </w:sectPr>
      </w:pPr>
    </w:p>
    <w:p w14:paraId="42A38AC7"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4" w:name="_Toc81662355"/>
      <w:r w:rsidRPr="00610075">
        <w:lastRenderedPageBreak/>
        <w:t xml:space="preserve">AlÉÑuÉÉMüqÉç </w:t>
      </w:r>
      <w:r>
        <w:rPr>
          <w:lang w:val="en-US"/>
        </w:rPr>
        <w:t>6</w:t>
      </w:r>
      <w:r w:rsidRPr="00610075">
        <w:t xml:space="preserve"> - bÉlÉqÉç</w:t>
      </w:r>
      <w:bookmarkEnd w:id="14"/>
      <w:r w:rsidRPr="00610075">
        <w:t xml:space="preserve"> </w:t>
      </w:r>
    </w:p>
    <w:p w14:paraId="170FDBD9" w14:textId="0C2CA905" w:rsidR="00802F4C" w:rsidRPr="000F3F34"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006F4EA3" w:rsidRPr="000F3F34">
        <w:rPr>
          <w:rFonts w:ascii="BRH Devanagari Extra" w:hAnsi="BRH Devanagari Extra" w:cs="BRH Devanagari Extra"/>
          <w:sz w:val="32"/>
          <w:szCs w:val="40"/>
        </w:rPr>
        <w:tab/>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2</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6</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00C55355" w:rsidRPr="000F3F34">
        <w:rPr>
          <w:rFonts w:ascii="BRH Devanagari Extra" w:hAnsi="BRH Devanagari Extra" w:cs="BRH Devanagari Extra"/>
          <w:sz w:val="32"/>
          <w:szCs w:val="40"/>
        </w:rPr>
        <w:t xml:space="preserve"> </w:t>
      </w:r>
      <w:r w:rsidR="006F4EA3" w:rsidRPr="000F3F34">
        <w:rPr>
          <w:rFonts w:ascii="BRH Devanagari Extra" w:hAnsi="BRH Devanagari Extra" w:cs="BRH Devanagari Extra"/>
          <w:sz w:val="32"/>
          <w:szCs w:val="40"/>
        </w:rPr>
        <w:t>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0F3F34">
        <w:rPr>
          <w:rFonts w:ascii="BRH Devanagari Extra" w:hAnsi="BRH Devanagari Extra" w:cs="BRH Devanagari Extra"/>
          <w:sz w:val="32"/>
          <w:szCs w:val="40"/>
        </w:rPr>
        <w:t>zÉÑlÉÉÿ | iÉå</w:t>
      </w:r>
      <w:r w:rsidR="003B43DB" w:rsidRPr="000F3F34">
        <w:rPr>
          <w:rFonts w:ascii="BRH Malayalam Extra" w:hAnsi="BRH Malayalam Extra" w:cs="BRH Devanagari Extra"/>
          <w:sz w:val="24"/>
          <w:szCs w:val="40"/>
        </w:rPr>
        <w:t>–</w:t>
      </w:r>
      <w:r w:rsidR="006F4EA3" w:rsidRPr="000F3F34">
        <w:rPr>
          <w:rFonts w:ascii="BRH Devanagari Extra" w:hAnsi="BRH Devanagari Extra" w:cs="BRH Devanagari Extra"/>
          <w:sz w:val="32"/>
          <w:szCs w:val="40"/>
        </w:rPr>
        <w:t xml:space="preserve"> |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0F3F34">
        <w:rPr>
          <w:rFonts w:ascii="BRH Devanagari Extra" w:hAnsi="BRH Devanagari Extra" w:cs="BRH Devanagari Extra"/>
          <w:sz w:val="32"/>
          <w:szCs w:val="40"/>
        </w:rPr>
        <w:t>zÉÑÈ | (</w:t>
      </w:r>
      <w:r w:rsidR="00B07C0D" w:rsidRPr="000F3F34">
        <w:rPr>
          <w:rFonts w:ascii="Arial" w:hAnsi="Arial" w:cs="BRH Devanagari Extra"/>
          <w:sz w:val="24"/>
          <w:szCs w:val="40"/>
        </w:rPr>
        <w:t>GS</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2</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18</w:t>
      </w:r>
      <w:r w:rsidR="006F4EA3" w:rsidRPr="000F3F34">
        <w:rPr>
          <w:rFonts w:ascii="BRH Devanagari Extra" w:hAnsi="BRH Devanagari Extra" w:cs="BRH Devanagari Extra"/>
          <w:sz w:val="32"/>
          <w:szCs w:val="40"/>
        </w:rPr>
        <w:t>)</w:t>
      </w:r>
    </w:p>
    <w:p w14:paraId="5671C85B" w14:textId="2B54EAF3" w:rsidR="00E32916" w:rsidRPr="000F3F34"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BRH Devanagari Extra" w:hAnsi="BRH Devanagari Extra" w:cs="BRH Devanagari Extra"/>
          <w:sz w:val="32"/>
          <w:szCs w:val="40"/>
        </w:rPr>
        <w:t>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zÉÑlÉÉþ iÉå iÉå</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zÉÑlÉÉþ iÉå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 U</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zÉÑxiÉå</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 xml:space="preserve">zÉÑlÉÉþ </w:t>
      </w:r>
    </w:p>
    <w:p w14:paraId="6620318F" w14:textId="1460ADE8" w:rsidR="00802F4C" w:rsidRPr="000F3F34"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BRH Devanagari Extra" w:hAnsi="BRH Devanagari Extra" w:cs="BRH Devanagari Extra"/>
          <w:sz w:val="32"/>
          <w:szCs w:val="40"/>
        </w:rPr>
        <w:t>iÉå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 xml:space="preserve">zÉÑÈ | </w:t>
      </w:r>
    </w:p>
    <w:p w14:paraId="7C1A275E" w14:textId="7B735FF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p>
    <w:p w14:paraId="12653AFC" w14:textId="18D6E57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zÉÑxiÉåþ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mÉ×þcrÉiÉÉqÉç mÉ×crÉiÉÉ 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zÉÑxiÉåþ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zÉÑÈ mÉ×þcrÉiÉÉqÉç | </w:t>
      </w:r>
    </w:p>
    <w:p w14:paraId="50949682" w14:textId="1A247BF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mÉÂþwÉÉ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p>
    <w:p w14:paraId="6F5EE592" w14:textId="7F0B01B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mÉ×þcrÉiÉÉqÉç mÉ×crÉiÉÉ 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 mÉ×crÉiÉÉ </w:t>
      </w:r>
    </w:p>
    <w:p w14:paraId="269A04E8" w14:textId="0C18B0D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mÉÂþwÉÉ | </w:t>
      </w:r>
    </w:p>
    <w:p w14:paraId="7DBAFD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mÉÂþwÉÉ | mÉÂþÈ |</w:t>
      </w:r>
    </w:p>
    <w:p w14:paraId="0993E4E4"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 mÉ×crÉiÉÉqÉç mÉ×crÉiÉÉ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 mÉ×crÉiÉÉqÉç mÉ×crÉiÉÉ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w:t>
      </w:r>
    </w:p>
    <w:p w14:paraId="09C0AC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mÉÂþÈ | </w:t>
      </w:r>
    </w:p>
    <w:p w14:paraId="3FAAB5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mÉÂþwÉÉ | mÉÂþÈ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w:t>
      </w:r>
    </w:p>
    <w:p w14:paraId="130EB26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lkÉÈ | </w:t>
      </w:r>
    </w:p>
    <w:p w14:paraId="35DFD7B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mÉÂþÈ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76352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lkÉxiÉåþ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lkÉxiÉåÿ | </w:t>
      </w:r>
    </w:p>
    <w:p w14:paraId="685A72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MüÉqÉÿqÉç |</w:t>
      </w:r>
    </w:p>
    <w:p w14:paraId="70E0C6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lkÉxiÉåþ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MüÉqÉþqÉç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MüÉqÉÿqÉç | </w:t>
      </w:r>
    </w:p>
    <w:p w14:paraId="7A1D89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MüÉqÉÿqÉç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A367E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 qÉuÉiuÉuÉiÉÑ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 qÉuÉiÉÑ | </w:t>
      </w:r>
    </w:p>
    <w:p w14:paraId="77AD00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MüÉqÉÿqÉç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qÉSÉþrÉ |</w:t>
      </w:r>
    </w:p>
    <w:p w14:paraId="4300EA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MüÉqÉþ qÉuÉiuÉuÉiÉÑ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 qÉuÉiÉÑ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 qÉuÉiÉÑ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 | </w:t>
      </w:r>
    </w:p>
    <w:p w14:paraId="1526C8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qÉSÉþrÉ | UxÉþÈ |</w:t>
      </w:r>
    </w:p>
    <w:p w14:paraId="0BE8B1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UxÉþÈ | </w:t>
      </w:r>
    </w:p>
    <w:p w14:paraId="78E975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qÉSÉþrÉ | UxÉþÈ | AcrÉÑþiÉÈ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2F586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AcrÉÑþiÉÈ | </w:t>
      </w:r>
    </w:p>
    <w:p w14:paraId="6D3CC1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UxÉþÈ | AcrÉÑþiÉÈ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4EDD8E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ÅqÉÉirÉþÈ | </w:t>
      </w:r>
    </w:p>
    <w:p w14:paraId="24A696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AcrÉÑþiÉÈ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25D9120D" w14:textId="77777777" w:rsidR="00864CA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ÅqÉÉirÉÉåÿ ÅxrÉxrÉ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39655D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ÅqÉÉirÉÉåþ ÅÍxÉ | </w:t>
      </w:r>
    </w:p>
    <w:p w14:paraId="0966E5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4B76B1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qÉÉirÉÉåÿ ÅxrÉxrÉ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ÅqÉÉirÉÉåþ ÅÍxÉ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ÅqÉÉirÉÉåþ ÅÍxÉ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¢üÈ | </w:t>
      </w:r>
    </w:p>
    <w:p w14:paraId="23724A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729C80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¢üxiÉåÿ | </w:t>
      </w:r>
    </w:p>
    <w:p w14:paraId="78FD3B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aÉëWûþÈ |</w:t>
      </w:r>
    </w:p>
    <w:p w14:paraId="25D6FA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aÉëWûþxiÉå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aÉëWûþÈ | </w:t>
      </w:r>
    </w:p>
    <w:p w14:paraId="435EF6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aÉëWûþÈ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2D129AE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ÅprÉþÍpÉ aÉëWûþxiÉå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 </w:t>
      </w:r>
    </w:p>
    <w:p w14:paraId="3DCC8620"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4252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aÉëWûþÈ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irÉqÉç |</w:t>
      </w:r>
    </w:p>
    <w:p w14:paraId="0D5230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ÅprÉþÍpÉ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irÉqÉç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irÉqÉç | </w:t>
      </w:r>
    </w:p>
    <w:p w14:paraId="251614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irÉqÉç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w:t>
      </w:r>
    </w:p>
    <w:p w14:paraId="5B18E11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irÉqÉç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 </w:t>
      </w:r>
    </w:p>
    <w:p w14:paraId="647F57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w:t>
      </w:r>
    </w:p>
    <w:p w14:paraId="0459A6F4" w14:textId="7181BE6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irÉqÉç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irÉqÉç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iÉÉUÿqÉç | </w:t>
      </w:r>
    </w:p>
    <w:p w14:paraId="7E669B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w:t>
      </w:r>
    </w:p>
    <w:p w14:paraId="4178E9A1" w14:textId="0309EC5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w:t>
      </w:r>
    </w:p>
    <w:p w14:paraId="56A79C2E" w14:textId="7E35F14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hrÉÉåÿÈ | </w:t>
      </w:r>
    </w:p>
    <w:p w14:paraId="771F70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w:t>
      </w:r>
    </w:p>
    <w:p w14:paraId="0C304A6C" w14:textId="0263633B"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hrÉÉåÿÈ </w:t>
      </w:r>
    </w:p>
    <w:p w14:paraId="33A3CFCD" w14:textId="4153DC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ÌuÉ¢üþiÉÑqÉç | </w:t>
      </w:r>
    </w:p>
    <w:p w14:paraId="2E67B8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 AcÉÉïþÍqÉ |</w:t>
      </w:r>
    </w:p>
    <w:p w14:paraId="5C23959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 </w:t>
      </w:r>
    </w:p>
    <w:p w14:paraId="5C2EA1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 AcÉÉïþÍqÉ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w:t>
      </w:r>
    </w:p>
    <w:p w14:paraId="03E9A3E6" w14:textId="5CDEAB0F"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w:t>
      </w:r>
    </w:p>
    <w:p w14:paraId="354167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irÉxÉþuÉxÉqÉç | </w:t>
      </w:r>
    </w:p>
    <w:p w14:paraId="293234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w:t>
      </w:r>
    </w:p>
    <w:p w14:paraId="062372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 ¢ü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18FDE4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AcÉÉïþÍqÉ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5F45A7E7" w14:textId="3123AF0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w:t>
      </w:r>
    </w:p>
    <w:p w14:paraId="0E473066" w14:textId="7B27D16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kÉÉqÉç | </w:t>
      </w:r>
    </w:p>
    <w:p w14:paraId="5C186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2F25594C" w14:textId="3FBA85E4"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prÉþÍpÉ </w:t>
      </w:r>
    </w:p>
    <w:p w14:paraId="46DF7E4B" w14:textId="63686ED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06FCDA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w:t>
      </w:r>
    </w:p>
    <w:p w14:paraId="2D4D2B9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48DA9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w:t>
      </w:r>
    </w:p>
    <w:p w14:paraId="49A4D553" w14:textId="1CF1447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 </w:t>
      </w:r>
    </w:p>
    <w:p w14:paraId="5398AF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2396DB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kÉÉÍqÉÌiÉþ U¦É - kÉÉqÉç | </w:t>
      </w:r>
    </w:p>
    <w:p w14:paraId="6D7FF9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w:t>
      </w:r>
    </w:p>
    <w:p w14:paraId="61946F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ÌiÉqÉç | </w:t>
      </w:r>
    </w:p>
    <w:p w14:paraId="167843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kuÉÉ |</w:t>
      </w:r>
    </w:p>
    <w:p w14:paraId="1EB2BE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 | </w:t>
      </w:r>
    </w:p>
    <w:p w14:paraId="4A3378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èkuÉÉ | rÉxrÉþ |</w:t>
      </w:r>
    </w:p>
    <w:p w14:paraId="339F17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 rÉxrÉþ | </w:t>
      </w:r>
    </w:p>
    <w:p w14:paraId="7963F4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kuÉÉ | rÉxrÉþ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w:t>
      </w:r>
    </w:p>
    <w:p w14:paraId="0AA2ADF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èkuÉÉ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qÉÌiÉþÈ | </w:t>
      </w:r>
    </w:p>
    <w:p w14:paraId="1DF995DC"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F6CF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rÉxrÉþ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 pÉÉÈ |</w:t>
      </w:r>
    </w:p>
    <w:p w14:paraId="397C51A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pÉÉÈ | </w:t>
      </w:r>
    </w:p>
    <w:p w14:paraId="715678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 pÉÉÈ | AÌSþ±ÑiÉiÉç |</w:t>
      </w:r>
    </w:p>
    <w:p w14:paraId="1D6121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pÉÉ AÌSþ±ÑiÉiÉç | </w:t>
      </w:r>
    </w:p>
    <w:p w14:paraId="324F07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pÉÉÈ | AÌSþ±ÑiÉiÉç | xÉuÉÏþqÉÌlÉ |</w:t>
      </w:r>
    </w:p>
    <w:p w14:paraId="1CDD28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xÉuÉÏþqÉÌlÉ | </w:t>
      </w:r>
    </w:p>
    <w:p w14:paraId="6B6D8E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AÌSþ±ÑiÉiÉç | xÉuÉÏþqÉÌlÉ | ÌWûUþhrÉmÉÉÍhÉÈ |</w:t>
      </w:r>
    </w:p>
    <w:p w14:paraId="64F213F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w:t>
      </w:r>
    </w:p>
    <w:p w14:paraId="35F53A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ÌWûUþhrÉmÉÉÍhÉÈ | </w:t>
      </w:r>
    </w:p>
    <w:p w14:paraId="1BC11B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xÉuÉÏþqÉÌlÉ | ÌWûUþhrÉmÉÉÍhÉÈ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A59421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 UÍqÉqÉÏiÉÉÍqÉqÉÏiÉ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 UÍqÉqÉÏiÉ | </w:t>
      </w:r>
    </w:p>
    <w:p w14:paraId="2D4860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ÌWûUþhrÉmÉÉÍhÉÈ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w:t>
      </w:r>
    </w:p>
    <w:p w14:paraId="4CA6AA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ÌWûUþhrÉmÉÉÍhÉ UÍqÉqÉÏiÉÉÍqÉqÉÏiÉ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 UÍqÉqÉÏiÉ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 UÍqÉqÉÏiÉ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 UÍqÉqÉÏiÉ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¢üiÉÑþÈ | </w:t>
      </w:r>
    </w:p>
    <w:p w14:paraId="30E6F5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ÌWûUþhrÉmÉÉÍhÉÈ |</w:t>
      </w:r>
    </w:p>
    <w:p w14:paraId="2763CCB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 -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AB082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w:t>
      </w:r>
    </w:p>
    <w:p w14:paraId="2097173E"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 UÍqÉqÉÏiÉÉÍqÉqÉÏiÉ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¢üiÉÑþ UÍqÉqÉÏiÉÉÍqÉqÉÏiÉ </w:t>
      </w:r>
    </w:p>
    <w:p w14:paraId="5F6369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 </w:t>
      </w:r>
    </w:p>
    <w:p w14:paraId="03CFAA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 xÉÑuÉþÈ ||</w:t>
      </w:r>
    </w:p>
    <w:p w14:paraId="50C703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xÉÑuÉþÈ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xÉÑuÉþÈ | </w:t>
      </w:r>
    </w:p>
    <w:p w14:paraId="7DEE95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w:t>
      </w:r>
    </w:p>
    <w:p w14:paraId="44D7358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xÉÑ - ¢üiÉÑþÈ | </w:t>
      </w:r>
    </w:p>
    <w:p w14:paraId="0F2C96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 xÉÑuÉþÈ ||</w:t>
      </w:r>
    </w:p>
    <w:p w14:paraId="3C9CDA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xÉÑuÉþÈ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xÉÑuÉþÈ | </w:t>
      </w:r>
    </w:p>
    <w:p w14:paraId="68833C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xÉÑuÉþÈ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0DAEF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xÉÑuÉþÈ | </w:t>
      </w:r>
    </w:p>
    <w:p w14:paraId="0BC264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w:t>
      </w:r>
    </w:p>
    <w:p w14:paraId="3B9775F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hÉÉrÉþ | </w:t>
      </w:r>
    </w:p>
    <w:p w14:paraId="3C9681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eÉÉprÉþÈ |</w:t>
      </w:r>
    </w:p>
    <w:p w14:paraId="74E523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eÉÉprÉþÈ | </w:t>
      </w:r>
    </w:p>
    <w:p w14:paraId="1583AB8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5716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hÉÉrÉþ iuÉÉ | </w:t>
      </w:r>
    </w:p>
    <w:p w14:paraId="6314A2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29B3AB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6CC2CB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w:t>
      </w:r>
    </w:p>
    <w:p w14:paraId="08032C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hÉÉrÉåÌiÉþ mÉë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7CC865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EEFC5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iuÉÉ | </w:t>
      </w:r>
    </w:p>
    <w:p w14:paraId="2154952A"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EB3F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w:t>
      </w:r>
    </w:p>
    <w:p w14:paraId="0FE1AA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eÉÉÈ | </w:t>
      </w:r>
    </w:p>
    <w:p w14:paraId="5F6193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3D6AFF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lÉÉrÉåÌiÉþ ÌuÉ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4CCE5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iuÉqÉç |</w:t>
      </w:r>
    </w:p>
    <w:p w14:paraId="237DE7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eÉÉxiuÉqÉç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eÉÉxiuÉqÉç | </w:t>
      </w:r>
    </w:p>
    <w:p w14:paraId="303462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iuÉqÉç | AlÉÑþ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64ACD2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eÉÉxiuÉqÉç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 qÉlÉÑþ | </w:t>
      </w:r>
    </w:p>
    <w:p w14:paraId="551876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6981E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 CÌiÉþ mÉë - eÉÉÈ | </w:t>
      </w:r>
    </w:p>
    <w:p w14:paraId="34DD70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AlÉÑþ | mÉë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E32757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60D0EC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4A1B88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mÉëÉÍhÉþ½ÌlÉÌWû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mÉëÉÍhÉþÌWû | </w:t>
      </w:r>
    </w:p>
    <w:p w14:paraId="1D458D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104236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mÉëÉÍhÉþ½ÌlÉÌWû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mÉëÉÍhÉþÌWû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mÉëÉÍhÉþÌWû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eÉÉÈ | </w:t>
      </w:r>
    </w:p>
    <w:p w14:paraId="572129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E3E3E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AþÌlÉ½ÌlÉÌWû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eÉÉxiuÉÉqÉç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AþÌlÉ½ÌlÉÌWû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eÉÉxiuÉÉqÉç | </w:t>
      </w:r>
    </w:p>
    <w:p w14:paraId="24F40F7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iuÉÉqÉç | AlÉÑþ |</w:t>
      </w:r>
    </w:p>
    <w:p w14:paraId="4201C4D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eÉÉxiuÉÉqÉç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eÉÉxiuÉÉ qÉlÉÑþ | </w:t>
      </w:r>
    </w:p>
    <w:p w14:paraId="58E9FF17"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EC07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w:t>
      </w:r>
    </w:p>
    <w:p w14:paraId="30D639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 CÌiÉþ mÉë - eÉÉÈ | </w:t>
      </w:r>
    </w:p>
    <w:p w14:paraId="2570CE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iuÉÉqÉç | AlÉÑþ | mÉë |</w:t>
      </w:r>
    </w:p>
    <w:p w14:paraId="73A998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iuÉÉ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iuÉÉ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4C3B3B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743A9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mÉëÉhÉþliuÉlÉliÉÑ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mÉëÉhÉþliÉÑ | </w:t>
      </w:r>
    </w:p>
    <w:p w14:paraId="60F995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DA71F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mÉëÉhÉþliuÉlÉliÉÑ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mÉëÉhÉþliÉÑ | </w:t>
      </w:r>
    </w:p>
    <w:p w14:paraId="145226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A6A6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ÎliuÉirÉþlÉliÉÑ | </w:t>
      </w:r>
    </w:p>
    <w:p w14:paraId="4A53AF34"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07753EA0"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6"/>
          <w:pgSz w:w="12240" w:h="15840"/>
          <w:pgMar w:top="1134" w:right="1077" w:bottom="1134" w:left="1134" w:header="720" w:footer="720" w:gutter="0"/>
          <w:cols w:space="720"/>
          <w:noEndnote/>
          <w:docGrid w:linePitch="299"/>
        </w:sectPr>
      </w:pPr>
    </w:p>
    <w:p w14:paraId="37F046B5"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5" w:name="_Toc81662356"/>
      <w:r w:rsidRPr="00610075">
        <w:lastRenderedPageBreak/>
        <w:t xml:space="preserve">AlÉÑuÉÉMüqÉç </w:t>
      </w:r>
      <w:r>
        <w:rPr>
          <w:lang w:val="en-US"/>
        </w:rPr>
        <w:t>7</w:t>
      </w:r>
      <w:r w:rsidRPr="00610075">
        <w:t xml:space="preserve"> - bÉlÉqÉç</w:t>
      </w:r>
      <w:bookmarkEnd w:id="15"/>
      <w:r w:rsidRPr="00610075">
        <w:t xml:space="preserve"> </w:t>
      </w:r>
    </w:p>
    <w:p w14:paraId="17D56B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xÉÉåqÉÿqÉç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8F3CE7" w14:textId="160658A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xÉÉåqÉþqÉç iÉå ¢üÏhÉÉÍqÉ ¢üÏhÉÉÍqÉ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xÉÉåqÉþqÉç iÉå ¢üÏhÉÉÍqÉ | </w:t>
      </w:r>
    </w:p>
    <w:p w14:paraId="1F2071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FeÉïþxuÉliÉqÉç |</w:t>
      </w:r>
    </w:p>
    <w:p w14:paraId="3AA7EC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iÉå iÉå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qrÉÔeÉïþxuÉliÉqÉç | </w:t>
      </w:r>
    </w:p>
    <w:p w14:paraId="572C57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FeÉïþxuÉliÉqÉç | mÉrÉþxuÉliÉqÉç |</w:t>
      </w:r>
    </w:p>
    <w:p w14:paraId="5B290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mÉrÉþxuÉliÉqÉç | </w:t>
      </w:r>
    </w:p>
    <w:p w14:paraId="4F7A7E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FeÉïþxuÉliÉqÉç | mÉrÉþxuÉliÉqÉç | 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w:t>
      </w:r>
    </w:p>
    <w:p w14:paraId="2958E6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rÉÉïþuÉliÉqÉç | </w:t>
      </w:r>
    </w:p>
    <w:p w14:paraId="527FE7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mÉrÉþxuÉliÉqÉç | 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w:t>
      </w:r>
    </w:p>
    <w:p w14:paraId="0FCE0B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wÉÉWûÿqÉç | </w:t>
      </w:r>
    </w:p>
    <w:p w14:paraId="6EA483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w:t>
      </w:r>
    </w:p>
    <w:p w14:paraId="38532140" w14:textId="19D5202E"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w:t>
      </w:r>
    </w:p>
    <w:p w14:paraId="682F6BB0" w14:textId="5AF4B86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 </w:t>
      </w:r>
    </w:p>
    <w:p w14:paraId="7E433E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w:t>
      </w:r>
    </w:p>
    <w:p w14:paraId="74B4BB6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rÉïþ -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548753A3"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A0649C"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40B10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6D52DA4" w14:textId="326A62B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iÉåÿ | </w:t>
      </w:r>
    </w:p>
    <w:p w14:paraId="6B44D8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w:t>
      </w:r>
    </w:p>
    <w:p w14:paraId="4B2BC9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ÍqÉirÉþÍpÉqÉÉÌiÉ - xÉÉWûÿqÉç | </w:t>
      </w:r>
    </w:p>
    <w:p w14:paraId="69E8F1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w:t>
      </w:r>
    </w:p>
    <w:p w14:paraId="288847CE" w14:textId="52812C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¢åühÉþ | </w:t>
      </w:r>
    </w:p>
    <w:p w14:paraId="0F3774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D7EAFA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¢üÏhÉÉÍqÉ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¢åühÉþ ¢üÏhÉÉÍqÉ | </w:t>
      </w:r>
    </w:p>
    <w:p w14:paraId="60251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w:t>
      </w:r>
    </w:p>
    <w:p w14:paraId="0A81AD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¢üÏhÉÉÍqÉ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 </w:t>
      </w:r>
    </w:p>
    <w:p w14:paraId="2BD779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w:t>
      </w:r>
    </w:p>
    <w:p w14:paraId="04591D1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lSìåhÉþ | </w:t>
      </w:r>
    </w:p>
    <w:p w14:paraId="69BCD4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w:t>
      </w:r>
    </w:p>
    <w:p w14:paraId="0C41EB22"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w:t>
      </w:r>
    </w:p>
    <w:p w14:paraId="57E639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qÉ×iÉÿqÉç | </w:t>
      </w:r>
    </w:p>
    <w:p w14:paraId="362800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w:t>
      </w:r>
    </w:p>
    <w:p w14:paraId="3799488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qÉ×iÉåþlÉ | </w:t>
      </w:r>
    </w:p>
    <w:p w14:paraId="0E813845"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869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w:t>
      </w:r>
    </w:p>
    <w:p w14:paraId="70E2F3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qrÉiÉç | </w:t>
      </w:r>
    </w:p>
    <w:p w14:paraId="4DA414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AAB744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iÉåþ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qrÉiÉç iÉåÿ | </w:t>
      </w:r>
    </w:p>
    <w:p w14:paraId="0E9801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aÉÉåÈ |</w:t>
      </w:r>
    </w:p>
    <w:p w14:paraId="78734A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iÉåþ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aÉÉåUç aÉÉåxiÉåþ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aÉÉåÈ | </w:t>
      </w:r>
    </w:p>
    <w:p w14:paraId="79FA77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18BA31A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aÉÉåUç aÉÉåxiÉåþ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aÉÉåxiÉåþ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3A0F41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w:t>
      </w:r>
    </w:p>
    <w:p w14:paraId="763DE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aÉÉåUç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aÉÉåUç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lSìÉÍhÉþ | </w:t>
      </w:r>
    </w:p>
    <w:p w14:paraId="3EF3D0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 iÉmÉþxÉÈ |</w:t>
      </w:r>
    </w:p>
    <w:p w14:paraId="2A89899C"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xiÉmÉþxÉ¶É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w:t>
      </w:r>
    </w:p>
    <w:p w14:paraId="7970F5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iÉmÉþxÉÈ | </w:t>
      </w:r>
    </w:p>
    <w:p w14:paraId="7D8307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26CC0A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7CBE25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 iÉmÉþxÉÈ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5BA54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 ¶É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784C27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iÉmÉþxÉÈ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C86FE8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lÉÔUþÍxÉ | </w:t>
      </w:r>
    </w:p>
    <w:p w14:paraId="01DE4DBE"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5932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w:t>
      </w:r>
    </w:p>
    <w:p w14:paraId="20EBFB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eÉÉmÉþiÉåÈ | </w:t>
      </w:r>
    </w:p>
    <w:p w14:paraId="180B50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 uÉhÉïþÈ |</w:t>
      </w:r>
    </w:p>
    <w:p w14:paraId="052302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eÉÉmÉþiÉåUxrÉÍxÉ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eÉÉmÉþiÉåUxrÉÍxÉ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uÉhÉïþÈ | </w:t>
      </w:r>
    </w:p>
    <w:p w14:paraId="2B1344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 uÉhÉïþÈ | iÉxrÉÉÿÈ |</w:t>
      </w:r>
    </w:p>
    <w:p w14:paraId="1D408BC2"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w:t>
      </w:r>
    </w:p>
    <w:p w14:paraId="503E527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xiÉxrÉÉÿÈ | </w:t>
      </w:r>
    </w:p>
    <w:p w14:paraId="01ED7F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w:t>
      </w:r>
    </w:p>
    <w:p w14:paraId="0F2F48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40798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uÉhÉïþÈ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2804B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xiÉxrÉÉÿxiÉå | </w:t>
      </w:r>
    </w:p>
    <w:p w14:paraId="1ED67E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w:t>
      </w:r>
    </w:p>
    <w:p w14:paraId="25BA1C50" w14:textId="4F74109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 </w:t>
      </w:r>
    </w:p>
    <w:p w14:paraId="6FDCE5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 mÉÑwrÉþlirÉÉÈ |</w:t>
      </w:r>
    </w:p>
    <w:p w14:paraId="0869DBC6" w14:textId="479147A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iÉåþ 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iÉåþ 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mÉÑwrÉþlirÉÉÈ | </w:t>
      </w:r>
    </w:p>
    <w:p w14:paraId="6020E1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 mÉÑwrÉþlirÉÉÈ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w:t>
      </w:r>
    </w:p>
    <w:p w14:paraId="6883F32D" w14:textId="5E52AB8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qÉåhÉþ | </w:t>
      </w:r>
    </w:p>
    <w:p w14:paraId="291506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w:t>
      </w:r>
    </w:p>
    <w:p w14:paraId="26B6819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wÉÍqÉÌiÉþ xÉWûxÉë - 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 </w:t>
      </w:r>
    </w:p>
    <w:p w14:paraId="429573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mÉÑwrÉþlirÉÉÈ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w:t>
      </w:r>
    </w:p>
    <w:p w14:paraId="7A8123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 </w:t>
      </w:r>
    </w:p>
    <w:p w14:paraId="4728B6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FEC58ED"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¢üÏhÉÉÍqÉ ¢üÏhÉÉÍqÉ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qÉåhÉþ </w:t>
      </w:r>
    </w:p>
    <w:p w14:paraId="291C85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¢üÏhÉÉÍqÉ | </w:t>
      </w:r>
    </w:p>
    <w:p w14:paraId="4640B7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3BCBB2A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¢üÏhÉÉÍqÉ ¢üÏhÉÉÍqÉ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¢üÏþhÉÉÍqÉ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w:t>
      </w:r>
    </w:p>
    <w:p w14:paraId="1091FA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4B41ED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483F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¢üÏþhÉÉÍqÉ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ÅxqÉå ¢üÏþhÉÉÍqÉ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iÉåÿ | </w:t>
      </w:r>
    </w:p>
    <w:p w14:paraId="5DBC8F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oÉlkÉÑþÈ |</w:t>
      </w:r>
    </w:p>
    <w:p w14:paraId="25C9921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oÉlkÉÑþxiÉå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oÉlkÉÑþÈ | </w:t>
      </w:r>
    </w:p>
    <w:p w14:paraId="40F71D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633695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4019D3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oÉlkÉÑþÈ | qÉÌrÉþ |</w:t>
      </w:r>
    </w:p>
    <w:p w14:paraId="39C7A6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qÉÌrÉþ | </w:t>
      </w:r>
    </w:p>
    <w:p w14:paraId="3B3D74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oÉlkÉÑþÈ | qÉÌrÉþ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A7EF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qÉÌrÉþ iÉå | </w:t>
      </w:r>
    </w:p>
    <w:p w14:paraId="28956E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UÉrÉþÈ |</w:t>
      </w:r>
    </w:p>
    <w:p w14:paraId="07AF21E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 </w:t>
      </w:r>
    </w:p>
    <w:p w14:paraId="64B3CD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UÉrÉþÈ | ´É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60EE8828" w14:textId="0986586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´ÉrÉliÉÉqÉç | </w:t>
      </w:r>
    </w:p>
    <w:p w14:paraId="39EA48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UÉrÉþÈ | ´É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6BF35FD3" w14:textId="5FDB703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UÉrÉþÈ ´ÉrÉliÉÉ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72B024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erÉÉåÌiÉþÈ |</w:t>
      </w:r>
    </w:p>
    <w:p w14:paraId="6A6E7BF6" w14:textId="6342CD9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 </w:t>
      </w:r>
    </w:p>
    <w:p w14:paraId="2B96774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erÉÉåÌiÉþÈ | </w:t>
      </w:r>
    </w:p>
    <w:p w14:paraId="466B33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erÉÉåÌiÉþÈ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w:t>
      </w:r>
    </w:p>
    <w:p w14:paraId="19A13C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ÌrÉÍhÉþ | </w:t>
      </w:r>
    </w:p>
    <w:p w14:paraId="599D10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799CE3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12C116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erÉÉåÌiÉþÈ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 iÉqÉþÈ |</w:t>
      </w:r>
    </w:p>
    <w:p w14:paraId="149236C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xiÉqÉþÈ </w:t>
      </w:r>
    </w:p>
    <w:p w14:paraId="484CAC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iÉqÉþÈ | </w:t>
      </w:r>
    </w:p>
    <w:p w14:paraId="409441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 iÉqÉþÈ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w:t>
      </w:r>
    </w:p>
    <w:p w14:paraId="129F715B"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xiÉqÉþÈ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§ÉxiÉqÉþÈ </w:t>
      </w:r>
    </w:p>
    <w:p w14:paraId="09CC79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§ÉÈ | </w:t>
      </w:r>
    </w:p>
    <w:p w14:paraId="04662A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w:t>
      </w:r>
    </w:p>
    <w:p w14:paraId="5E6C48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ÌrÉhÉÏÌiÉþ xÉÉåqÉ -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ÌrÉÍhÉþ | </w:t>
      </w:r>
    </w:p>
    <w:p w14:paraId="7B15F14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3D6B5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xiÉqÉ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lÉÉåþ lÉÉå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§ÉÉå lÉþÈ | </w:t>
      </w:r>
    </w:p>
    <w:p w14:paraId="2F0813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 |</w:t>
      </w:r>
    </w:p>
    <w:p w14:paraId="63D61E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lÉÉåþ lÉÉå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lÉÉåþ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2851F9C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BE7F9F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LÌWûþ | </w:t>
      </w:r>
    </w:p>
    <w:p w14:paraId="3D6C8AA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xÉÑÍqÉþ§ÉkÉÉÈ |</w:t>
      </w:r>
    </w:p>
    <w:p w14:paraId="081055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xÉÑÍqÉþ§ÉkÉÉÈ | </w:t>
      </w:r>
    </w:p>
    <w:p w14:paraId="75B977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xÉÑÍqÉþ§ÉkÉÉÈ | ClSìþxrÉ |</w:t>
      </w:r>
    </w:p>
    <w:p w14:paraId="671A755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 CWûÏÌWû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 CWûÏÌWû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 | </w:t>
      </w:r>
    </w:p>
    <w:p w14:paraId="7D1539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xÉÑÍqÉþ§ÉkÉÉÈ | ClSìþxrÉ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w:t>
      </w:r>
    </w:p>
    <w:p w14:paraId="32530B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ÍqÉlSìþxrÉ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ÂqÉç | </w:t>
      </w:r>
    </w:p>
    <w:p w14:paraId="36DAC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xÉÑÍqÉþ§ÉkÉÉÈ |</w:t>
      </w:r>
    </w:p>
    <w:p w14:paraId="0265E2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 -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9BE79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ClSìþxrÉ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3B587A4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qÉÉåÂ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qÉÉ | </w:t>
      </w:r>
    </w:p>
    <w:p w14:paraId="4C57C5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 AÉ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5E527C3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qÉÉåÂ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 ÌuÉþzÉ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zÉÉåÂ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qÉÉ ÌuÉþzÉ | </w:t>
      </w:r>
    </w:p>
    <w:p w14:paraId="1D73D12D"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2C6F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SÍ¤ÉþhÉqÉç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66C279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ÌuÉþzÉ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 ÌuÉþzÉ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 ÌuÉþzÉ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SÍ¤ÉþhÉqÉç | </w:t>
      </w:r>
    </w:p>
    <w:p w14:paraId="4DB66F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SÍ¤ÉþhÉqÉç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6AD4DA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SÍ¤ÉþhÉÇ ÆÌuÉzÉ ÌuÉzÉ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SÍ¤ÉþhÉÇ ÆÌuÉzÉ ÌuÉzÉ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zÉ³Éç | </w:t>
      </w:r>
    </w:p>
    <w:p w14:paraId="02DDE46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SÍ¤ÉþhÉqÉç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158FDD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SÍ¤ÉþhÉ </w:t>
      </w:r>
    </w:p>
    <w:p w14:paraId="4B3F6C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zÉliÉÿqÉç | </w:t>
      </w:r>
    </w:p>
    <w:p w14:paraId="5B2167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2B80CAA6" w14:textId="1D8A3C38"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zÉlÉç </w:t>
      </w:r>
    </w:p>
    <w:p w14:paraId="06EB01D9" w14:textId="1B928D3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00B2968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w:t>
      </w:r>
    </w:p>
    <w:p w14:paraId="5E44C74D" w14:textId="6F25A0FE"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zÉliÉþ </w:t>
      </w:r>
    </w:p>
    <w:p w14:paraId="0F9EB928" w14:textId="7B12DCF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lÉqÉç | </w:t>
      </w:r>
    </w:p>
    <w:p w14:paraId="5731ECD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xuÉÉlÉþ |</w:t>
      </w:r>
    </w:p>
    <w:p w14:paraId="31583F50" w14:textId="6A3A666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xuÉÉlÉþ | </w:t>
      </w:r>
    </w:p>
    <w:p w14:paraId="2181AA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xuÉÉlÉþ | pÉëÉeÉþ |</w:t>
      </w:r>
    </w:p>
    <w:p w14:paraId="0686BE75" w14:textId="26684783"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w:t>
      </w:r>
    </w:p>
    <w:p w14:paraId="7A45541C" w14:textId="61634A9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 | </w:t>
      </w:r>
    </w:p>
    <w:p w14:paraId="50B8AC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xuÉÉlÉþ | pÉëÉeÉþ | A†¡ûÉþUå |</w:t>
      </w:r>
    </w:p>
    <w:p w14:paraId="57C0C37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 | </w:t>
      </w:r>
    </w:p>
    <w:p w14:paraId="19186E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pÉëÉeÉþ | A†¡ûÉþUå | oÉÇpÉÉþUå |</w:t>
      </w:r>
    </w:p>
    <w:p w14:paraId="5956C0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pÉëÉeÉÉ†¡ûÉ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 | </w:t>
      </w:r>
    </w:p>
    <w:p w14:paraId="70339D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A†¡ûÉþUå | oÉÇpÉÉþUå | WûxiÉþ |</w:t>
      </w:r>
    </w:p>
    <w:p w14:paraId="07370F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WûxiÉþ | </w:t>
      </w:r>
    </w:p>
    <w:p w14:paraId="664C83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oÉÇpÉÉþUå | WûxiÉþ | xÉÑWûþxiÉ |</w:t>
      </w:r>
    </w:p>
    <w:p w14:paraId="205C263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 | </w:t>
      </w:r>
    </w:p>
    <w:p w14:paraId="0A33492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WûxiÉþ | xÉÑWûþxiÉ | M×üzÉÉþlÉÉå |</w:t>
      </w:r>
    </w:p>
    <w:p w14:paraId="6C8B0F7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 | </w:t>
      </w:r>
    </w:p>
    <w:p w14:paraId="2DDD83C7"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xÉÑWûþxiÉ | M×üzÉÉþlÉÉå | L</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iÉå |</w:t>
      </w:r>
    </w:p>
    <w:p w14:paraId="261535A6" w14:textId="3ACCA995" w:rsidR="007D1187"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åiÉ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w:t>
      </w:r>
    </w:p>
    <w:p w14:paraId="16B7D84E" w14:textId="7C58D33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åiÉå | </w:t>
      </w:r>
    </w:p>
    <w:p w14:paraId="25F1E840"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73</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xÉÑWûþxiÉ |</w:t>
      </w:r>
    </w:p>
    <w:p w14:paraId="4C67B6C4" w14:textId="77777777"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xÉÑWû</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xiÉåÌiÉ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 - Wû</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 </w:t>
      </w:r>
    </w:p>
    <w:p w14:paraId="41DB5D09"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74</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M×üzÉÉþlÉÉå | L</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iÉå | 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w:t>
      </w:r>
    </w:p>
    <w:p w14:paraId="178D0853" w14:textId="2EEAAF6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lÉuÉå</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lÉuÉåiÉå uÉÉåþ uÉ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lÉuÉå</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uÉþÈ |</w:t>
      </w:r>
      <w:r w:rsidRPr="00E11690">
        <w:rPr>
          <w:rFonts w:ascii="BRH Devanagari Extra" w:hAnsi="BRH Devanagari Extra" w:cs="BRH Devanagari Extra"/>
          <w:color w:val="000000"/>
          <w:sz w:val="32"/>
          <w:szCs w:val="40"/>
        </w:rPr>
        <w:t xml:space="preserve"> </w:t>
      </w:r>
    </w:p>
    <w:p w14:paraId="18851AC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M×üzÉÉþlÉÉå |</w:t>
      </w:r>
    </w:p>
    <w:p w14:paraId="4560970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M×üzÉÉþlÉ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M×üzÉþ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58F19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w:t>
      </w:r>
    </w:p>
    <w:p w14:paraId="7DC686B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uÉÉåþ uÉ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uÉþÈ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 uÉ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uÉþÈ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¢ürÉþhÉÉÈ | </w:t>
      </w:r>
    </w:p>
    <w:p w14:paraId="442A84AD"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30C0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77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iÉÉlÉç |</w:t>
      </w:r>
    </w:p>
    <w:p w14:paraId="1F4B7A0B" w14:textId="2464D22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 uÉÉå uÉÈ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¢ürÉþhÉÉ uÉÉå uÉÈ </w:t>
      </w:r>
    </w:p>
    <w:p w14:paraId="2D95AC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xiÉÉlÉç | </w:t>
      </w:r>
    </w:p>
    <w:p w14:paraId="621990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iÉÉlÉç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09B7C9B2" w14:textId="5BB511C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xiÉÉlÉç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xiÉÉlÉç Uþ¤ÉSèkuÉqÉç | </w:t>
      </w:r>
    </w:p>
    <w:p w14:paraId="6AC161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17B3CE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xÉÉåqÉ - ¢ürÉþhÉÉÈ | </w:t>
      </w:r>
    </w:p>
    <w:p w14:paraId="6813CA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iÉÉlÉç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5A3F1A26" w14:textId="1FFD17D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iÉÉlÉç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qÉÉ | </w:t>
      </w:r>
    </w:p>
    <w:p w14:paraId="41DB17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qÉÉ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0D2CA77B" w14:textId="361E426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uÉÉåþ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qÉÉ uÉþÈ | </w:t>
      </w:r>
    </w:p>
    <w:p w14:paraId="0521E0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7FA56E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uÉÉåþ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uÉÉåþ SpÉlÉç SpÉlÉç.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uÉÉåþ SpÉ³Éç | </w:t>
      </w:r>
    </w:p>
    <w:p w14:paraId="089061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25ED29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³Éç | </w:t>
      </w:r>
    </w:p>
    <w:p w14:paraId="164ED3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690BA51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Í³ÉÌiÉþ SpÉ³Éç | </w:t>
      </w:r>
    </w:p>
    <w:p w14:paraId="7EC9C8A2"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1E22E82A"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7"/>
          <w:pgSz w:w="12240" w:h="15840"/>
          <w:pgMar w:top="1134" w:right="1077" w:bottom="1134" w:left="1134" w:header="720" w:footer="720" w:gutter="0"/>
          <w:cols w:space="720"/>
          <w:noEndnote/>
          <w:docGrid w:linePitch="299"/>
        </w:sectPr>
      </w:pPr>
    </w:p>
    <w:p w14:paraId="3C3149BB"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6" w:name="_Toc81662357"/>
      <w:r w:rsidRPr="00610075">
        <w:lastRenderedPageBreak/>
        <w:t xml:space="preserve">AlÉÑuÉÉMüqÉç </w:t>
      </w:r>
      <w:r>
        <w:rPr>
          <w:lang w:val="en-US"/>
        </w:rPr>
        <w:t>8</w:t>
      </w:r>
      <w:r w:rsidRPr="00610075">
        <w:t xml:space="preserve"> - bÉlÉqÉç</w:t>
      </w:r>
      <w:bookmarkEnd w:id="16"/>
      <w:r w:rsidRPr="00610075">
        <w:t xml:space="preserve"> </w:t>
      </w:r>
    </w:p>
    <w:p w14:paraId="49E666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AÉrÉÑþwÉÉ | 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27026E1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wÉÉåSÒSÉrÉÑþwÉÉ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wÉÉåSÒSÉrÉÑþwÉÉ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rÉÑwÉÉÿ | </w:t>
      </w:r>
    </w:p>
    <w:p w14:paraId="234705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EiÉç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76A658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rÉÑwÉÉåSÒjÉç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rÉÑwÉÉåiÉç | </w:t>
      </w:r>
    </w:p>
    <w:p w14:paraId="66AEF5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EiÉç | AÉåwÉþkÉÏlÉÉqÉç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105B6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rÉÑwÉÉåSÒjÉç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rÉÑwÉÉåSÉåwÉþkÉÏlÉÉqÉç | </w:t>
      </w:r>
    </w:p>
    <w:p w14:paraId="3347C37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3239C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rÉÑwÉåÌiÉþ xÉÑ -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rÉÑwÉÉÿ | </w:t>
      </w:r>
    </w:p>
    <w:p w14:paraId="683211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AÉåwÉþkÉÏlÉÉqÉç | UxÉåþlÉ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3E558ED" w14:textId="1A9EFB3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 | </w:t>
      </w:r>
    </w:p>
    <w:p w14:paraId="70917B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AÉåwÉþkÉÏlÉÉqÉç | UxÉåþlÉ | EiÉç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182989D9" w14:textId="61855C2A" w:rsidR="00462E1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lÉÉåSÒSè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w:t>
      </w:r>
    </w:p>
    <w:p w14:paraId="0C99F6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lÉÉåiÉç | </w:t>
      </w:r>
    </w:p>
    <w:p w14:paraId="09895D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UxÉåþlÉ | EiÉç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w:t>
      </w:r>
    </w:p>
    <w:p w14:paraId="75D5E12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lÉÉåSÒSè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xrÉÉåSè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eÉïlrÉþxrÉ | </w:t>
      </w:r>
    </w:p>
    <w:p w14:paraId="292C7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 zÉÑwqÉåþhÉ |</w:t>
      </w:r>
    </w:p>
    <w:p w14:paraId="2947D0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xrÉÉåSÒiÉç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xrÉÉåSÒiÉç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 </w:t>
      </w:r>
    </w:p>
    <w:p w14:paraId="431CA9A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 zÉÑwqÉåþhÉ | EiÉç |</w:t>
      </w:r>
    </w:p>
    <w:p w14:paraId="3DA63A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hÉÉåSÒ cNÒûwqÉåþhÉ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hÉÉåiÉç | </w:t>
      </w:r>
    </w:p>
    <w:p w14:paraId="2D1477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zÉÑwqÉåþhÉ | 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053A08D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hÉÉåSÒ cNÒûwqÉåþhÉ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hÉÉåSþxjÉÉ qÉxjÉÉ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qÉÑcNÒûwqÉåþhÉ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hÉÉåSþxjÉÉqÉç | </w:t>
      </w:r>
    </w:p>
    <w:p w14:paraId="1E725D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2474FEF9" w14:textId="47831DE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ESþxjÉÉ qÉxjÉÉ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qÉÑSÒSþxjÉÉ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qÉÑSÒSþxjÉÉ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qÉ×iÉÉlÉçþ | </w:t>
      </w:r>
    </w:p>
    <w:p w14:paraId="37665A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AlÉÑþ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6CB5EA65" w14:textId="4492726B" w:rsidR="00462E1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 qÉxjÉÉ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 qÉxjÉÉ </w:t>
      </w:r>
    </w:p>
    <w:p w14:paraId="19EE1DEE" w14:textId="2FA8661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AlÉÑþ | </w:t>
      </w:r>
    </w:p>
    <w:p w14:paraId="5EFEE3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AlÉÑþ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7358DD95" w14:textId="4151F40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AlÉÑþ | </w:t>
      </w:r>
    </w:p>
    <w:p w14:paraId="33398C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41E2F3D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AÎluÉirÉlÉÑþ | </w:t>
      </w:r>
    </w:p>
    <w:p w14:paraId="3AB089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AlÉÑþ |</w:t>
      </w:r>
    </w:p>
    <w:p w14:paraId="2190D3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 </w:t>
      </w:r>
    </w:p>
    <w:p w14:paraId="4C1FDD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AlÉÑþ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D8EE6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qÉÎluÉþWûÏ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qÉÎluÉþÌWû | </w:t>
      </w:r>
    </w:p>
    <w:p w14:paraId="6E2C16C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2C72CF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AÎluÉþWûÏ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½luÉÎluÉ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½luÉÎluÉ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½ÌSþirÉÉÈ | </w:t>
      </w:r>
    </w:p>
    <w:p w14:paraId="4B876B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254545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CWûÏ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CWûÏ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6D7CEC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9279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xÉSÉåþ ÅÍxÉ | </w:t>
      </w:r>
    </w:p>
    <w:p w14:paraId="4A52E7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6985D5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ÅxrÉÌSþirÉÉÈ | </w:t>
      </w:r>
    </w:p>
    <w:p w14:paraId="4E4F4A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52D9C6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079AF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AÉ |</w:t>
      </w:r>
    </w:p>
    <w:p w14:paraId="5F526F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7892F9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7C1E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 </w:t>
      </w:r>
    </w:p>
    <w:p w14:paraId="699B35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AxiÉþplÉÉiÉç |</w:t>
      </w:r>
    </w:p>
    <w:p w14:paraId="024EB4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SxiÉþplÉÉjÉç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SÉxiÉþplÉÉiÉç | </w:t>
      </w:r>
    </w:p>
    <w:p w14:paraId="207F97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AxiÉþplÉÉiÉç | ±ÉqÉç |</w:t>
      </w:r>
    </w:p>
    <w:p w14:paraId="59F62E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SxiÉþplÉÉjÉç xÉÏS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±ÉqÉç ±É qÉxiÉþplÉÉjÉç xÉÏS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±ÉqÉç | </w:t>
      </w:r>
    </w:p>
    <w:p w14:paraId="545A76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AxiÉþplÉÉiÉç | ±ÉqÉç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w:t>
      </w:r>
    </w:p>
    <w:p w14:paraId="2D828C09"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±ÉqÉç ±É qÉxiÉþplÉÉ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 qÉxiÉþplÉÉ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w:t>
      </w:r>
    </w:p>
    <w:p w14:paraId="0443116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pÉÈ | </w:t>
      </w:r>
    </w:p>
    <w:p w14:paraId="1C0092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5D0DE87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±ÉqÉç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±ÉqÉç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liÉËUþ¤ÉqÉç | </w:t>
      </w:r>
    </w:p>
    <w:p w14:paraId="799C1D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AÍqÉþqÉÏiÉ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p>
    <w:p w14:paraId="7521FCF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pÉÉå </w:t>
      </w:r>
    </w:p>
    <w:p w14:paraId="33F39C2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 </w:t>
      </w:r>
    </w:p>
    <w:p w14:paraId="23BB469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8FB2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AÍqÉþqÉÏiÉ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w:t>
      </w:r>
    </w:p>
    <w:p w14:paraId="3DD1C31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 </w:t>
      </w:r>
    </w:p>
    <w:p w14:paraId="333517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qÉÉhÉÿqÉç | </w:t>
      </w:r>
    </w:p>
    <w:p w14:paraId="16C135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AÍqÉþqÉÏiÉ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w:t>
      </w:r>
    </w:p>
    <w:p w14:paraId="0D35B27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00BB5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urÉÉÈ | </w:t>
      </w:r>
    </w:p>
    <w:p w14:paraId="3C4D32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 AÉ |</w:t>
      </w:r>
    </w:p>
    <w:p w14:paraId="78A5E0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AÉ | </w:t>
      </w:r>
    </w:p>
    <w:p w14:paraId="0E94AF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7916F2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ÅxÉÏþS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AÉ ÅxÉÏþSiÉç | </w:t>
      </w:r>
    </w:p>
    <w:p w14:paraId="007028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ÌuÉµÉÉÿ |</w:t>
      </w:r>
    </w:p>
    <w:p w14:paraId="69C25E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ÅxÉÏþS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ÅxÉÏþS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ÅxÉÏþS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ÌuÉµÉÉÿ | </w:t>
      </w:r>
    </w:p>
    <w:p w14:paraId="60B137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ÌuÉµÉÉÿ | pÉÑuÉþlÉÉÌlÉ |</w:t>
      </w:r>
    </w:p>
    <w:p w14:paraId="09AB731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w:t>
      </w:r>
    </w:p>
    <w:p w14:paraId="1169D1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 </w:t>
      </w:r>
    </w:p>
    <w:p w14:paraId="239522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pÉÑuÉþlÉÉÌlÉ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w:t>
      </w:r>
    </w:p>
    <w:p w14:paraId="2B4C62A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C7064E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qÉëÉOèû | </w:t>
      </w:r>
    </w:p>
    <w:p w14:paraId="6EDB9E0C"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4B3209"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CB70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pÉÑuÉþlÉÉÌlÉ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ÌuÉµÉÉÿ |</w:t>
      </w:r>
    </w:p>
    <w:p w14:paraId="64B6AA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qÉëÉQèû ÌuÉµÉÉÿ | </w:t>
      </w:r>
    </w:p>
    <w:p w14:paraId="4EC266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ÌuÉµÉÉÿ | CiÉç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12F10C9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ÌuÉµÉåÌSSè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qÉëÉQèû ÌuÉµÉåiÉç | </w:t>
      </w:r>
    </w:p>
    <w:p w14:paraId="447C00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41F8E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qÉëÉÌQûÌiÉþ xÉÇ - UÉOèû | </w:t>
      </w:r>
    </w:p>
    <w:p w14:paraId="29AE4B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CiÉç | iÉÉÌlÉþ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1E9988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ÌuÉµÉåÌSSè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ÌuÉµÉåiÉç iÉÉÌlÉþ | </w:t>
      </w:r>
    </w:p>
    <w:p w14:paraId="03189A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CiÉç | iÉÉÌlÉþ | uÉÂþhÉxrÉ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1EF2E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iÉÉlÉÏÌSiÉç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iÉÉlÉÏÌSiÉç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2FDDA5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iÉÉÌlÉþ | uÉÂþhÉxrÉ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51FE8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141A7B7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uÉlÉåþwÉÑ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570010EC"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w:t>
      </w:r>
    </w:p>
    <w:p w14:paraId="3896158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 </w:t>
      </w:r>
    </w:p>
    <w:p w14:paraId="70C40C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uÉlÉåþwÉÑ | ÌuÉ |</w:t>
      </w:r>
    </w:p>
    <w:p w14:paraId="2C0DF5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 </w:t>
      </w:r>
    </w:p>
    <w:p w14:paraId="2EA17F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uÉlÉåþwÉÑ | ÌuÉ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049BFD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urÉþliÉËUþ¤É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urÉþliÉËUþ¤ÉqÉç | </w:t>
      </w:r>
    </w:p>
    <w:p w14:paraId="6F4DF2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C6022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 urÉþliÉËUþ¤ÉqÉç iÉiÉÉlÉ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ÆÌuÉ urÉþliÉËUþ¤ÉqÉç iÉiÉÉlÉ | </w:t>
      </w:r>
    </w:p>
    <w:p w14:paraId="2F19A4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uÉÉeÉÿqÉç |</w:t>
      </w:r>
    </w:p>
    <w:p w14:paraId="05C9C9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ÆuÉÉeÉþqÉç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uÉÉeÉÿqÉç | </w:t>
      </w:r>
    </w:p>
    <w:p w14:paraId="2937A0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uÉÉeÉÿqÉç | AuÉïþjxÉÑ |</w:t>
      </w:r>
    </w:p>
    <w:p w14:paraId="560347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ÆuÉÉeÉþqÉç iÉiÉÉlÉ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uÉÉeÉþqÉç iÉiÉÉlÉ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 | </w:t>
      </w:r>
    </w:p>
    <w:p w14:paraId="56CF1F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uÉÉeÉÿqÉç | AuÉïþjxÉÑ | mÉrÉþÈ |</w:t>
      </w:r>
    </w:p>
    <w:p w14:paraId="62F4B5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 ÅuÉïþjxÉÑ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mÉrÉþÈ | </w:t>
      </w:r>
    </w:p>
    <w:p w14:paraId="60D9EA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AuÉïþjxÉÑ | 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w:t>
      </w:r>
    </w:p>
    <w:p w14:paraId="2315A8E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 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 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w:t>
      </w:r>
    </w:p>
    <w:p w14:paraId="10FCE7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 </w:t>
      </w:r>
    </w:p>
    <w:p w14:paraId="51558D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AuÉïþjxÉÑ |</w:t>
      </w:r>
    </w:p>
    <w:p w14:paraId="5A1F3B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ÎjxuÉirÉuÉïþiÉç -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B4AEF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 ™</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w:t>
      </w:r>
    </w:p>
    <w:p w14:paraId="04C689C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w:t>
      </w:r>
    </w:p>
    <w:p w14:paraId="4F9FAD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jxÉÑ | </w:t>
      </w:r>
    </w:p>
    <w:p w14:paraId="3BCCC8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 ™</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 ¢üiÉÑÿqÉç |</w:t>
      </w:r>
    </w:p>
    <w:p w14:paraId="3A411028" w14:textId="73B24ABF"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w:t>
      </w:r>
    </w:p>
    <w:p w14:paraId="6D15AFA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jxÉÑ ¢üiÉÑÿqÉç | </w:t>
      </w:r>
    </w:p>
    <w:p w14:paraId="73FFE9A3"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B301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 ¢üiÉÑÿqÉç | uÉÂþhÉÈ |</w:t>
      </w:r>
    </w:p>
    <w:p w14:paraId="5D5E0111" w14:textId="0EC4FA7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ÆuÉÂþhÉÈ | </w:t>
      </w:r>
    </w:p>
    <w:p w14:paraId="7A5BE1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w:t>
      </w:r>
    </w:p>
    <w:p w14:paraId="31F2AC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ÎjxuÉÌiÉþ ™iÉç - xÉÑ | </w:t>
      </w:r>
    </w:p>
    <w:p w14:paraId="45E2A0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¢üiÉÑÿqÉç | uÉÂþhÉÈ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w:t>
      </w:r>
    </w:p>
    <w:p w14:paraId="2226CDE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¤ÉÑ | </w:t>
      </w:r>
    </w:p>
    <w:p w14:paraId="45B54F8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w:t>
      </w:r>
    </w:p>
    <w:p w14:paraId="57B82A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¤uÉþÎalÉqÉç | </w:t>
      </w:r>
    </w:p>
    <w:p w14:paraId="4F41AA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w:t>
      </w:r>
    </w:p>
    <w:p w14:paraId="25364B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 </w:t>
      </w:r>
    </w:p>
    <w:p w14:paraId="2EE979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 xÉÔrÉïÿqÉç |</w:t>
      </w:r>
    </w:p>
    <w:p w14:paraId="4DD3E1F2" w14:textId="7E221DB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xÉÔrÉïÿqÉç | </w:t>
      </w:r>
    </w:p>
    <w:p w14:paraId="548FDE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 xÉÔrÉïÿqÉç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2E6328CE" w14:textId="6F36939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xÉÔrÉïþ qÉSkÉÉ SSkÉÉ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xÉÔrÉïþ qÉSkÉÉiÉç | </w:t>
      </w:r>
    </w:p>
    <w:p w14:paraId="2D2121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xÉÉåqÉÿqÉç |</w:t>
      </w:r>
    </w:p>
    <w:p w14:paraId="6B0F3451" w14:textId="61656020"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 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 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 </w:t>
      </w:r>
    </w:p>
    <w:p w14:paraId="4156FB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xÉÉåqÉÿqÉç | </w:t>
      </w:r>
    </w:p>
    <w:p w14:paraId="40EF52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xÉÉåqÉÿqÉç | ASìÉæÿ |</w:t>
      </w:r>
    </w:p>
    <w:p w14:paraId="38449D4E" w14:textId="008C2BC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qÉSìÉæÿ | </w:t>
      </w:r>
    </w:p>
    <w:p w14:paraId="3B5391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xÉÉåqÉÿqÉç | ASìÉæÿ | EiÉç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1013F918" w14:textId="6843B58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uÉÑiÉç | </w:t>
      </w:r>
    </w:p>
    <w:p w14:paraId="6947B5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ASìÉæÿ | EiÉç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7F1C40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uÉÑSÒþ | </w:t>
      </w:r>
    </w:p>
    <w:p w14:paraId="79D91B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irÉqÉç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190213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ESÒþ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irÉ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 </w:t>
      </w:r>
    </w:p>
    <w:p w14:paraId="7FA8D5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irÉqÉç | 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0B049E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irÉ qÉÑþ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 qÉÑþ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iÉuÉåþSxÉqÉç | </w:t>
      </w:r>
    </w:p>
    <w:p w14:paraId="4B31A93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irÉqÉç | 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4B35095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irÉqÉç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irÉqÉç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 </w:t>
      </w:r>
    </w:p>
    <w:p w14:paraId="4CB4BD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4CCD2E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uÉÇ ÆuÉþWûÎliÉ | </w:t>
      </w:r>
    </w:p>
    <w:p w14:paraId="7673F3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594748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1EB5FC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46ADEA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iÉuÉþÈ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iÉuÉÉåþ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190921E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0E66CE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iÉuÉþÈ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iÉuÉÉåþ uÉWûÎliÉ uÉWûÎliÉ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190ACD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4E74925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691E1619"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2B3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zÉå | ÌuÉµÉÉþrÉ | xÉÔrÉïÿqÉç ||</w:t>
      </w:r>
    </w:p>
    <w:p w14:paraId="13F75B9E" w14:textId="42B76F1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ÌuÉµÉÉþrÉ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ÆÌuÉµÉÉþrÉ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138288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ÌuÉµÉÉþrÉ | xÉÔrÉïÿqÉç ||</w:t>
      </w:r>
    </w:p>
    <w:p w14:paraId="11AB2C47" w14:textId="0C358F8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6ECE5E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xÉÔrÉïÿqÉç ||</w:t>
      </w:r>
    </w:p>
    <w:p w14:paraId="7E099C7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51C480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ExÉëÉæÿ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7A8F52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uÉÉåxÉëÉ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uÉåiÉþ ÍqÉiÉ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uÉåiÉÿqÉç | </w:t>
      </w:r>
    </w:p>
    <w:p w14:paraId="674DB0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2A8363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LiÉþ ÍqÉiÉ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LiÉþqÉç kÉÔUç.wÉÉWûÉæ kÉÔUç.wÉÉWûÉ ÌuÉiÉ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qÉåiÉþqÉç kÉÔUç.wÉÉWûÉæ | </w:t>
      </w:r>
    </w:p>
    <w:p w14:paraId="0D80F8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27C2E0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 ÌuÉiÉ ÍqÉiÉqÉç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 </w:t>
      </w:r>
    </w:p>
    <w:p w14:paraId="7A31BE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AuÉÏþUWûhÉÉæ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615914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kÉÔþUç.wÉÉWûÉæ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kÉÔþUç.wÉÉWûÉæ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AuÉÏþUWûhÉÉæ | </w:t>
      </w:r>
    </w:p>
    <w:p w14:paraId="3161D7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119B5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ÌuÉÌiÉþ kÉÔÈ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EA786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AuÉÏþUWûhÉÉæ | 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4BE0BFA9"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w:t>
      </w:r>
    </w:p>
    <w:p w14:paraId="08258F57"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cÉÉåSþlÉÉæ | </w:t>
      </w:r>
    </w:p>
    <w:p w14:paraId="23F8A1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144621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CirÉþlÉ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 </w:t>
      </w:r>
    </w:p>
    <w:p w14:paraId="61782A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AuÉÏþUWûhÉÉæ | 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uÉÂþhÉxrÉ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p>
    <w:p w14:paraId="59FD1B41"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w:t>
      </w:r>
    </w:p>
    <w:p w14:paraId="5E0B69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76E1DC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AuÉÏþUWûhÉÉæ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p>
    <w:p w14:paraId="51CB6B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ÌuÉirÉuÉÏþU -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3DE54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uÉÂþhÉxrÉ | xMÇüpÉþlÉqÉç |</w:t>
      </w:r>
    </w:p>
    <w:p w14:paraId="035FCC46" w14:textId="244D098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xMÇüpÉþlÉqÉç | </w:t>
      </w:r>
    </w:p>
    <w:p w14:paraId="0D2C3B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w:t>
      </w:r>
    </w:p>
    <w:p w14:paraId="74EE90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ÌuÉÌiÉþ oÉë¼ - cÉÉåSþlÉÉæ | </w:t>
      </w:r>
    </w:p>
    <w:p w14:paraId="7F1F6C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396ACC2" w14:textId="2030C24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qÉÍxÉ | </w:t>
      </w:r>
    </w:p>
    <w:p w14:paraId="766E73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0659A985" w14:textId="54253F2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38C90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123075C4" w14:textId="23E33D1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xÉeÉïþlÉqÉç | </w:t>
      </w:r>
    </w:p>
    <w:p w14:paraId="6822A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E0E559" w14:textId="42454BE6"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qÉxrÉÍxÉ </w:t>
      </w:r>
    </w:p>
    <w:p w14:paraId="12CB39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qÉÍxÉ | </w:t>
      </w:r>
    </w:p>
    <w:p w14:paraId="19796A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mÉëirÉþxiÉÈ |</w:t>
      </w:r>
    </w:p>
    <w:p w14:paraId="61F495B6" w14:textId="25DFF276"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qÉxrÉÍxÉ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mÉëirÉþxiÉÉå ÅÍxÉ </w:t>
      </w:r>
    </w:p>
    <w:p w14:paraId="7F205735" w14:textId="1C33AF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mÉëirÉþxiÉÈ | </w:t>
      </w:r>
    </w:p>
    <w:p w14:paraId="16BE82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259847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xMÇüpÉ - xÉeÉïþlÉqÉç | </w:t>
      </w:r>
    </w:p>
    <w:p w14:paraId="5E08D4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mÉëirÉþxiÉÈ | uÉÂþhÉxrÉ |</w:t>
      </w:r>
    </w:p>
    <w:p w14:paraId="13CC30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1B61F33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mÉëirÉþxiÉÈ | uÉÂþhÉxrÉ | mÉÉzÉþÈ ||</w:t>
      </w:r>
    </w:p>
    <w:p w14:paraId="17BD35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50B6FD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mÉëirÉþxiÉÈ |</w:t>
      </w:r>
    </w:p>
    <w:p w14:paraId="172AB0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BC66A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mÉÉzÉþÈ ||</w:t>
      </w:r>
    </w:p>
    <w:p w14:paraId="65EDA6F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692A79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mÉÉzÉþÈ ||</w:t>
      </w:r>
    </w:p>
    <w:p w14:paraId="1D82A51F" w14:textId="77777777" w:rsidR="00802F4C" w:rsidRDefault="006F4EA3" w:rsidP="007E26E9">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38055667" w14:textId="77777777" w:rsidR="007E26E9" w:rsidRDefault="007E26E9" w:rsidP="007E26E9">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28"/>
          <w:pgSz w:w="12240" w:h="15840"/>
          <w:pgMar w:top="1134" w:right="1077" w:bottom="1134" w:left="1134" w:header="720" w:footer="720" w:gutter="0"/>
          <w:cols w:space="720"/>
          <w:noEndnote/>
          <w:docGrid w:linePitch="299"/>
        </w:sectPr>
      </w:pPr>
    </w:p>
    <w:p w14:paraId="3FD0737A"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Pr>
          <w:lang w:val="en-US"/>
        </w:rPr>
        <w:lastRenderedPageBreak/>
        <w:t xml:space="preserve"> </w:t>
      </w:r>
      <w:bookmarkStart w:id="17" w:name="_Toc81662358"/>
      <w:r w:rsidRPr="00610075">
        <w:t xml:space="preserve">AlÉÑuÉÉMüqÉç </w:t>
      </w:r>
      <w:r>
        <w:rPr>
          <w:lang w:val="en-US"/>
        </w:rPr>
        <w:t>9</w:t>
      </w:r>
      <w:r w:rsidRPr="00610075">
        <w:t xml:space="preserve"> - bÉlÉqÉç</w:t>
      </w:r>
      <w:bookmarkEnd w:id="17"/>
      <w:r w:rsidRPr="00610075">
        <w:t xml:space="preserve"> </w:t>
      </w:r>
    </w:p>
    <w:p w14:paraId="3AEAE2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00B46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crÉþuÉxuÉ crÉuÉxuÉ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crÉþuÉxuÉ pÉÑuÉÉå pÉÑuÉ ¶rÉuÉxuÉ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crÉþuÉxuÉ pÉÑuÉÈ | </w:t>
      </w:r>
    </w:p>
    <w:p w14:paraId="2B9EBA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60302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1C24A5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ÌuÉµÉÉþÌlÉ |</w:t>
      </w:r>
    </w:p>
    <w:p w14:paraId="44F9B4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mÉiÉå pÉÑuÉÉå pÉÑuÉ xmÉiÉå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 </w:t>
      </w:r>
    </w:p>
    <w:p w14:paraId="3A9E5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ÌuÉµÉÉþÌlÉ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66748A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mÉiÉå 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ÌuÉµÉÉþÌlÉ mÉiÉå 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1FEAB26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ÌuÉµÉÉþÌlÉ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kÉÉqÉÉþÌlÉ |</w:t>
      </w:r>
    </w:p>
    <w:p w14:paraId="09CAA1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kÉÉqÉÉþÌlÉ | </w:t>
      </w:r>
    </w:p>
    <w:p w14:paraId="3D9A4A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kÉÉqÉÉþÌlÉ | qÉÉ |</w:t>
      </w:r>
    </w:p>
    <w:p w14:paraId="631AC1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1476CE1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kÉÉqÉÉþÌlÉ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CC17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iuÉÉÿ | </w:t>
      </w:r>
    </w:p>
    <w:p w14:paraId="2CBDB5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w:t>
      </w:r>
    </w:p>
    <w:p w14:paraId="04E740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 </w:t>
      </w:r>
    </w:p>
    <w:p w14:paraId="36AA85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46E16A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iuÉÉÿ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ÌuÉþSSè ÌuÉSiÉç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iuÉÉÿ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ÌuÉþSiÉç | </w:t>
      </w:r>
    </w:p>
    <w:p w14:paraId="50B07BC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qÉÉ |</w:t>
      </w:r>
    </w:p>
    <w:p w14:paraId="1D8A5A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ÌuÉþSSè ÌuÉSiÉç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 </w:t>
      </w:r>
    </w:p>
    <w:p w14:paraId="5FB2C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w:t>
      </w:r>
    </w:p>
    <w:p w14:paraId="679B38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UÏÌiÉþ mÉËU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 </w:t>
      </w:r>
    </w:p>
    <w:p w14:paraId="48CF05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9121F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ÌuÉþSSè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ÌuÉþSSè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iuÉÉÿ | </w:t>
      </w:r>
    </w:p>
    <w:p w14:paraId="574FF1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w:t>
      </w:r>
    </w:p>
    <w:p w14:paraId="30DD9C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 </w:t>
      </w:r>
    </w:p>
    <w:p w14:paraId="40C37B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26635C9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ÎljÉlÉþxiuÉÉ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ÌuÉSlÉç. ÌuÉSlÉç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ÎljÉlÉþxiuÉÉ iuÉÉ </w:t>
      </w:r>
    </w:p>
    <w:p w14:paraId="4CE4E69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ÎljÉlÉÉåþ ÌuÉS³Éç | </w:t>
      </w:r>
    </w:p>
    <w:p w14:paraId="046E72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qÉÉ |</w:t>
      </w:r>
    </w:p>
    <w:p w14:paraId="1C32A94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ÌuÉSlÉç. ÌuÉSlÉç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w:t>
      </w:r>
    </w:p>
    <w:p w14:paraId="5E93B1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 </w:t>
      </w:r>
    </w:p>
    <w:p w14:paraId="630E412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w:t>
      </w:r>
    </w:p>
    <w:p w14:paraId="34E5C5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mÉËU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 </w:t>
      </w:r>
    </w:p>
    <w:p w14:paraId="6DCE7F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5EECC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ÌuÉþSlÉç.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ÌuÉþSlÉç.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iuÉÉÿ | </w:t>
      </w:r>
    </w:p>
    <w:p w14:paraId="552482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uÉ×MüÉÿÈ |</w:t>
      </w:r>
    </w:p>
    <w:p w14:paraId="749D34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uÉ×MüÉÿÈ | </w:t>
      </w:r>
    </w:p>
    <w:p w14:paraId="4E069D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uÉ×MüÉÿÈ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w:t>
      </w:r>
    </w:p>
    <w:p w14:paraId="6EDD13D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rÉuÉþÈ | </w:t>
      </w:r>
    </w:p>
    <w:p w14:paraId="324E752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F0F1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uÉ×MüÉÿÈ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 qÉÉ |</w:t>
      </w:r>
    </w:p>
    <w:p w14:paraId="645D17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25013A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 qÉÉ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w:t>
      </w:r>
    </w:p>
    <w:p w14:paraId="350F18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uÉïÈ | </w:t>
      </w:r>
    </w:p>
    <w:p w14:paraId="1F206C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w:t>
      </w:r>
    </w:p>
    <w:p w14:paraId="39F3A8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CirÉþbÉ - rÉuÉþÈ | </w:t>
      </w:r>
    </w:p>
    <w:p w14:paraId="53881B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w:t>
      </w:r>
    </w:p>
    <w:p w14:paraId="27948E3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uÉÉåï </w:t>
      </w:r>
    </w:p>
    <w:p w14:paraId="09219A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µÉÉuÉþxÉÑÈ | </w:t>
      </w:r>
    </w:p>
    <w:p w14:paraId="69348A4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 AÉ |</w:t>
      </w:r>
    </w:p>
    <w:p w14:paraId="1FAA2741"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uÉÉåï </w:t>
      </w:r>
    </w:p>
    <w:p w14:paraId="5DB0B17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5E942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 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7548F8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SþbÉSè SbÉ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SþbÉiÉç | </w:t>
      </w:r>
    </w:p>
    <w:p w14:paraId="0B7C89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w:t>
      </w:r>
    </w:p>
    <w:p w14:paraId="43C0C2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4FAB6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31384C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SþbÉSè SbÉ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SþbÉcNèûrÉå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SþbÉcNèûrÉå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57D7E7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w:t>
      </w:r>
    </w:p>
    <w:p w14:paraId="10DC02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SþbÉSè SbÉcNèûrÉå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SþbÉSè SbÉcNèûrÉå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 </w:t>
      </w:r>
    </w:p>
    <w:p w14:paraId="635E1A4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23FC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 mÉUÉÿ |</w:t>
      </w:r>
    </w:p>
    <w:p w14:paraId="7B8E1C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mÉUÉÿ | </w:t>
      </w:r>
    </w:p>
    <w:p w14:paraId="15D5C5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 mÉUÉÿ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4FB50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mÉUÉþ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mÉUÉþ mÉiÉ | </w:t>
      </w:r>
    </w:p>
    <w:p w14:paraId="784E2A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mÉUÉÿ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rÉeÉþqÉÉlÉxrÉ |</w:t>
      </w:r>
    </w:p>
    <w:p w14:paraId="69B9E0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mÉUÉþ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 </w:t>
      </w:r>
    </w:p>
    <w:p w14:paraId="1AE888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rÉeÉþqÉÉlÉxrÉ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5D9775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2C401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rÉeÉþqÉÉlÉxrÉ lÉÈ | </w:t>
      </w:r>
    </w:p>
    <w:p w14:paraId="147B3F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rÉeÉþqÉÉlÉxrÉ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w:t>
      </w:r>
    </w:p>
    <w:p w14:paraId="572CF49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rÉeÉþqÉÉlÉxrÉ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w:t>
      </w:r>
    </w:p>
    <w:p w14:paraId="72AFF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Wåû | </w:t>
      </w:r>
    </w:p>
    <w:p w14:paraId="636C4B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w:t>
      </w:r>
    </w:p>
    <w:p w14:paraId="4C92FA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lÉÉåþ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lÉÉåþ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uÉæÈ | </w:t>
      </w:r>
    </w:p>
    <w:p w14:paraId="3DA9C5A1" w14:textId="5698830B"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 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350F8855" w14:textId="6C90C29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2FEDEC5D" w14:textId="6A6A79C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 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rÉeÉþqÉÉlÉxrÉ |</w:t>
      </w:r>
    </w:p>
    <w:p w14:paraId="55916A33" w14:textId="53BE50C8"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iÉÇ ÆrÉeÉþqÉÉlÉxrÉ | </w:t>
      </w:r>
    </w:p>
    <w:p w14:paraId="46A40C21"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723385" w14:textId="488559BE"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37</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w:t>
      </w:r>
      <w:r w:rsidR="003B43DB" w:rsidRPr="00E0246C">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iÉqÉç | rÉeÉþqÉÉlÉxrÉ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w:t>
      </w:r>
    </w:p>
    <w:p w14:paraId="3F044E04" w14:textId="49874F14" w:rsidR="00E94038"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lastRenderedPageBreak/>
        <w:t>xÉ</w:t>
      </w:r>
      <w:r w:rsidR="003B43DB" w:rsidRPr="00E0246C">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iÉÇ ÆrÉeÉþqÉÉlÉxrÉ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0246C">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iÉÇ ÆrÉeÉþqÉÉlÉxrÉ </w:t>
      </w:r>
    </w:p>
    <w:p w14:paraId="1E2F2D84" w14:textId="5E5BD9AA" w:rsidR="00802F4C" w:rsidRPr="00E0246C" w:rsidRDefault="006F4EA3" w:rsidP="00E94038">
      <w:pPr>
        <w:widowControl w:val="0"/>
        <w:autoSpaceDE w:val="0"/>
        <w:autoSpaceDN w:val="0"/>
        <w:adjustRightInd w:val="0"/>
        <w:spacing w:after="0" w:line="240" w:lineRule="auto"/>
        <w:ind w:right="-319"/>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0246C">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iÉÇ ÆrÉeÉþqÉÉlÉxrÉ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lÉÏ | </w:t>
      </w:r>
    </w:p>
    <w:p w14:paraId="12F1DD46" w14:textId="3678D3B5"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38</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rÉeÉþqÉÉlÉxrÉ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ÍxÉ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63C2825F" w14:textId="56882A30"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lrÉxrÉÍxÉ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lrÉÍxÉ | </w:t>
      </w:r>
    </w:p>
    <w:p w14:paraId="38105C57" w14:textId="3853448D"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ÍxÉ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AÌmÉþ |</w:t>
      </w:r>
    </w:p>
    <w:p w14:paraId="66B349AC" w14:textId="017AEF39"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 lrÉxrÉÍxÉ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D25D14" w:rsidRPr="00E0246C">
        <w:rPr>
          <w:rFonts w:ascii="BRH Devanagari Extra" w:hAnsi="BRH Devanagari Extra" w:cs="BRH Devanagari Extra"/>
          <w:color w:val="000000"/>
          <w:sz w:val="32"/>
          <w:szCs w:val="40"/>
        </w:rPr>
        <w:t>rÉ</w:t>
      </w:r>
      <w:r w:rsidRPr="00E0246C">
        <w:rPr>
          <w:rFonts w:ascii="BRH Devanagari Extra" w:hAnsi="BRH Devanagari Extra" w:cs="BRH Devanagari Extra"/>
          <w:color w:val="000000"/>
          <w:sz w:val="32"/>
          <w:szCs w:val="40"/>
        </w:rPr>
        <w:t>þ lrÉ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xrÉmrÉ</w:t>
      </w:r>
      <w:r w:rsidR="00D25D14"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mrÉþÍxÉ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 lrÉ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xrÉÌmÉþ | </w:t>
      </w:r>
    </w:p>
    <w:p w14:paraId="071E440C" w14:textId="6A05BBD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w:t>
      </w:r>
    </w:p>
    <w:p w14:paraId="2F253D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xuÉÎxiÉ - ArÉþlÉÏ | </w:t>
      </w:r>
    </w:p>
    <w:p w14:paraId="42C0B9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AÌmÉþ | mÉljÉÉÿqÉç |</w:t>
      </w:r>
    </w:p>
    <w:p w14:paraId="768E41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xrÉmrÉ mrÉþxrÉ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mÉljÉÉÿqÉç | </w:t>
      </w:r>
    </w:p>
    <w:p w14:paraId="4A6E19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AÌmÉþ | mÉljÉÉÿqÉç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CDE9E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mÉljÉÉþ qÉaÉxqÉ½aÉxqÉÌWû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mÉljÉÉþ qÉaÉxqÉÌWû | </w:t>
      </w:r>
    </w:p>
    <w:p w14:paraId="0375BC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mÉljÉÉÿqÉç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w:t>
      </w:r>
    </w:p>
    <w:p w14:paraId="56CF3694" w14:textId="7B10CDD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mÉljÉÉþ qÉaÉxqÉ½aÉxqÉÌWû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mÉljÉÉþ qÉaÉxqÉÌWû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mÉljÉÉþ qÉaÉxqÉÌWû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aÉÉqÉç | </w:t>
      </w:r>
    </w:p>
    <w:p w14:paraId="666D9E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w:t>
      </w:r>
    </w:p>
    <w:p w14:paraId="1677287E" w14:textId="77F02201"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qÉþaÉxqÉ½aÉxqÉÌWû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w:t>
      </w:r>
    </w:p>
    <w:p w14:paraId="7459324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qÉþaÉxqÉ½aÉxqÉÌWû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WûxÉÿqÉç | </w:t>
      </w:r>
    </w:p>
    <w:p w14:paraId="1CEBAD95"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6EF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 rÉålÉþ |</w:t>
      </w:r>
    </w:p>
    <w:p w14:paraId="754BB6B2" w14:textId="45D3959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ÆrÉålÉþ | </w:t>
      </w:r>
    </w:p>
    <w:p w14:paraId="74ACC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w:t>
      </w:r>
    </w:p>
    <w:p w14:paraId="2262CA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aÉÉÍqÉÌiÉþ xuÉÎxiÉ - aÉÉqÉç | </w:t>
      </w:r>
    </w:p>
    <w:p w14:paraId="42F586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 rÉålÉþ | ÌuÉµÉÉÿÈ |</w:t>
      </w:r>
    </w:p>
    <w:p w14:paraId="602AAF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ÌuÉµÉÉÿÈ | </w:t>
      </w:r>
    </w:p>
    <w:p w14:paraId="60A3E1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rÉålÉþ | ÌuÉµÉÉÿÈ | mÉËUþ |</w:t>
      </w:r>
    </w:p>
    <w:p w14:paraId="09FFE3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mÉËUþ | </w:t>
      </w:r>
    </w:p>
    <w:p w14:paraId="38B4BC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ÌuÉµÉÉÿÈ | mÉËUþ | Ì²wÉþÈ |</w:t>
      </w:r>
    </w:p>
    <w:p w14:paraId="08BF1F4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Ì²wÉþÈ | </w:t>
      </w:r>
    </w:p>
    <w:p w14:paraId="2720370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 | Ì²wÉþÈ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w:t>
      </w:r>
    </w:p>
    <w:p w14:paraId="19EB8C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hÉÌ£üþ | </w:t>
      </w:r>
    </w:p>
    <w:p w14:paraId="7C6DF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Ì²wÉþÈ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w:t>
      </w:r>
    </w:p>
    <w:p w14:paraId="20CF8F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lSiÉåÿ | </w:t>
      </w:r>
    </w:p>
    <w:p w14:paraId="55B2FB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 uÉxÉÑþ |</w:t>
      </w:r>
    </w:p>
    <w:p w14:paraId="4E793328"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hÉÌ£üþ </w:t>
      </w:r>
    </w:p>
    <w:p w14:paraId="1AAC6C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 </w:t>
      </w:r>
    </w:p>
    <w:p w14:paraId="63BC3B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 uÉxÉÑþ | lÉqÉþÈ |</w:t>
      </w:r>
    </w:p>
    <w:p w14:paraId="4737E2E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 </w:t>
      </w:r>
    </w:p>
    <w:p w14:paraId="460792ED"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9C6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 | lÉqÉþÈ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w:t>
      </w:r>
    </w:p>
    <w:p w14:paraId="2A747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504822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uÉÂþhÉxrÉ |</w:t>
      </w:r>
    </w:p>
    <w:p w14:paraId="7A6B26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7BA28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uÉÂþhÉxrÉ | cÉ¤ÉþxÉå |</w:t>
      </w:r>
    </w:p>
    <w:p w14:paraId="243416F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w:t>
      </w:r>
    </w:p>
    <w:p w14:paraId="7D6190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 </w:t>
      </w:r>
    </w:p>
    <w:p w14:paraId="22FC82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cÉ¤ÉþxÉå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w:t>
      </w:r>
    </w:p>
    <w:p w14:paraId="4C31ED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WûÈ | </w:t>
      </w:r>
    </w:p>
    <w:p w14:paraId="3275EB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cÉ¤ÉþxÉå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w:t>
      </w:r>
    </w:p>
    <w:p w14:paraId="70C8B4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uÉÉrÉþ | </w:t>
      </w:r>
    </w:p>
    <w:p w14:paraId="5EC69E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 iÉiÉç |</w:t>
      </w:r>
    </w:p>
    <w:p w14:paraId="04BCFF5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 </w:t>
      </w:r>
    </w:p>
    <w:p w14:paraId="619D1D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 iÉiÉç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637331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552C18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iÉiÉç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B4F398" w14:textId="74433968"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iÉiÉç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iÉïqÉç iÉiÉç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 </w:t>
      </w:r>
    </w:p>
    <w:p w14:paraId="13F1C2D2"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CBB96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E943F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w:t>
      </w:r>
    </w:p>
    <w:p w14:paraId="4867C71E" w14:textId="6214A56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SØzÉåÿ | </w:t>
      </w:r>
    </w:p>
    <w:p w14:paraId="504EAD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w:t>
      </w:r>
    </w:p>
    <w:p w14:paraId="7567CA4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 xÉmÉrÉïiÉ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 xÉmÉrÉïiÉ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uÉeÉÉþiÉÉrÉ | </w:t>
      </w:r>
    </w:p>
    <w:p w14:paraId="29C73E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w:t>
      </w:r>
    </w:p>
    <w:p w14:paraId="5BC271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iÉuÉåÿ | </w:t>
      </w:r>
    </w:p>
    <w:p w14:paraId="4D7AF3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w:t>
      </w:r>
    </w:p>
    <w:p w14:paraId="00DF40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SÕUå - SØzÉåÿ | </w:t>
      </w:r>
    </w:p>
    <w:p w14:paraId="0FBAFA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1320F02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uÉeÉÉþiÉÉrÉ </w:t>
      </w:r>
    </w:p>
    <w:p w14:paraId="71A902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7BBEEB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w:t>
      </w:r>
    </w:p>
    <w:p w14:paraId="664AEA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rÉåÌiÉþ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30FEF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w:t>
      </w:r>
    </w:p>
    <w:p w14:paraId="755E19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§ÉÉrÉþ | </w:t>
      </w:r>
    </w:p>
    <w:p w14:paraId="36023A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 xÉÔrÉÉïþrÉ |</w:t>
      </w:r>
    </w:p>
    <w:p w14:paraId="0E816007"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 </w:t>
      </w:r>
    </w:p>
    <w:p w14:paraId="144D978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BBE019" w14:textId="57C779C1"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 xÉÔrÉÉïþrÉ | 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912427" w14:textId="5DBC452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w:t>
      </w:r>
      <w:r w:rsidRPr="00E11690">
        <w:rPr>
          <w:rFonts w:ascii="BRH Devanagari Extra" w:hAnsi="BRH Devanagari Extra" w:cs="BRH Devanagari Extra"/>
          <w:color w:val="000000"/>
          <w:sz w:val="32"/>
          <w:szCs w:val="40"/>
        </w:rPr>
        <w:lastRenderedPageBreak/>
        <w:t>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xÉiÉ | </w:t>
      </w:r>
    </w:p>
    <w:p w14:paraId="0C24DCCA" w14:textId="23B172C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xÉÔrÉÉïþrÉ | 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7D36E514" w14:textId="08E7CC6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3DFF3D35" w14:textId="4BDD44C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xMÇüpÉþlÉqÉç |</w:t>
      </w:r>
    </w:p>
    <w:p w14:paraId="03DBE75C" w14:textId="38A2F16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xMÇüpÉþlÉqÉç | </w:t>
      </w:r>
    </w:p>
    <w:p w14:paraId="264764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BE29A4F" w14:textId="595AAB3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qÉÍxÉ | </w:t>
      </w:r>
    </w:p>
    <w:p w14:paraId="5F467D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2E4D3990" w14:textId="1B382C5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63A621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7751C454" w14:textId="6003E8C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xÉeÉïþlÉqÉç | </w:t>
      </w:r>
    </w:p>
    <w:p w14:paraId="16E5C6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7FAEE0A" w14:textId="50FA4953"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qÉxrÉÍxÉ </w:t>
      </w:r>
    </w:p>
    <w:p w14:paraId="408ABB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qÉÍxÉ | </w:t>
      </w:r>
    </w:p>
    <w:p w14:paraId="2540E9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ElqÉÑþ£üÈ |</w:t>
      </w:r>
    </w:p>
    <w:p w14:paraId="4647834A" w14:textId="0AC2B3DE"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qÉxrÉÍxÉ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 ÅÍxÉ </w:t>
      </w:r>
    </w:p>
    <w:p w14:paraId="40848A6B" w14:textId="0BB41F2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xrÉÑlqÉÑþ£üÈ | </w:t>
      </w:r>
    </w:p>
    <w:p w14:paraId="37BF11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380496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xMÇüpÉ - xÉeÉïþlÉqÉç | </w:t>
      </w:r>
    </w:p>
    <w:p w14:paraId="2302B1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ElqÉÑþ£üÈ | uÉÂþhÉxrÉ |</w:t>
      </w:r>
    </w:p>
    <w:p w14:paraId="3960D5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xrÉÉålqÉÑþ£üÉå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52D8DF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ElqÉÑþ£üÈ | uÉÂþhÉxrÉ | mÉÉzÉþÈ ||</w:t>
      </w:r>
    </w:p>
    <w:p w14:paraId="65129E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1665B7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ElqÉÑþ£üÈ |</w:t>
      </w:r>
    </w:p>
    <w:p w14:paraId="574988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CirÉÑiÉç -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B0633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mÉÉzÉþÈ ||</w:t>
      </w:r>
    </w:p>
    <w:p w14:paraId="77E414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04040B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mÉÉzÉþÈ ||</w:t>
      </w:r>
    </w:p>
    <w:p w14:paraId="2A3A6F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1ED9B242" w14:textId="77777777" w:rsidR="007E26E9" w:rsidRPr="007E26E9" w:rsidRDefault="007E26E9" w:rsidP="007E26E9">
      <w:pPr>
        <w:widowControl w:val="0"/>
        <w:autoSpaceDE w:val="0"/>
        <w:autoSpaceDN w:val="0"/>
        <w:adjustRightInd w:val="0"/>
        <w:spacing w:after="0" w:line="240" w:lineRule="auto"/>
        <w:jc w:val="center"/>
        <w:rPr>
          <w:rFonts w:ascii="Arial" w:hAnsi="Arial" w:cs="Arial"/>
          <w:b/>
          <w:color w:val="000000"/>
          <w:sz w:val="32"/>
          <w:szCs w:val="40"/>
        </w:rPr>
      </w:pPr>
      <w:r w:rsidRPr="007E26E9">
        <w:rPr>
          <w:rFonts w:ascii="Arial" w:hAnsi="Arial" w:cs="Arial"/>
          <w:b/>
          <w:color w:val="000000"/>
          <w:sz w:val="32"/>
          <w:szCs w:val="40"/>
        </w:rPr>
        <w:t>=====================</w:t>
      </w:r>
    </w:p>
    <w:p w14:paraId="209852FD"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29"/>
          <w:pgSz w:w="12240" w:h="15840"/>
          <w:pgMar w:top="1134" w:right="1077" w:bottom="1134" w:left="1134" w:header="720" w:footer="720" w:gutter="0"/>
          <w:cols w:space="720"/>
          <w:noEndnote/>
          <w:docGrid w:linePitch="299"/>
        </w:sectPr>
      </w:pPr>
    </w:p>
    <w:p w14:paraId="0EB4728E"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8" w:name="_Toc81662359"/>
      <w:r w:rsidRPr="00610075">
        <w:lastRenderedPageBreak/>
        <w:t>AlÉÑuÉÉMüqÉç 1</w:t>
      </w:r>
      <w:r>
        <w:rPr>
          <w:lang w:val="en-US"/>
        </w:rPr>
        <w:t>0</w:t>
      </w:r>
      <w:r w:rsidRPr="00610075">
        <w:t xml:space="preserve"> - bÉlÉqÉç</w:t>
      </w:r>
      <w:bookmarkEnd w:id="18"/>
      <w:r w:rsidRPr="00610075">
        <w:t xml:space="preserve"> </w:t>
      </w:r>
    </w:p>
    <w:p w14:paraId="3B9B5F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2A672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567C46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78B2E5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21B50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F468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7746BA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w:t>
      </w:r>
    </w:p>
    <w:p w14:paraId="6F7E92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 </w:t>
      </w:r>
    </w:p>
    <w:p w14:paraId="65C843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w:t>
      </w:r>
    </w:p>
    <w:p w14:paraId="4ECA96FF" w14:textId="64CD955B"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 iuÉÉ </w:t>
      </w:r>
    </w:p>
    <w:p w14:paraId="4D0F8D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jrÉqÉç | </w:t>
      </w:r>
    </w:p>
    <w:p w14:paraId="68A312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xÉÉåqÉþxrÉ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307A0BD" w14:textId="3750FD3E"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6AE60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4AAABA4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12B97C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70F2CF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04AD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048F41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AÌiÉþjÉåÈ |</w:t>
      </w:r>
    </w:p>
    <w:p w14:paraId="06C0091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ÅÌiÉþjÉåÈ | </w:t>
      </w:r>
    </w:p>
    <w:p w14:paraId="102957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AÌiÉþjÉåÈ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w:t>
      </w:r>
    </w:p>
    <w:p w14:paraId="1D1460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jrÉqÉç | </w:t>
      </w:r>
    </w:p>
    <w:p w14:paraId="31B9CB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AÌiÉþjÉåÈ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B185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1868DB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09AB60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E945F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20BF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C61E0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71E07D0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C2A297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86DB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 </w:t>
      </w:r>
    </w:p>
    <w:p w14:paraId="38B112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w:t>
      </w:r>
    </w:p>
    <w:p w14:paraId="7C172A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 xml:space="preserve">Éåÿ | </w:t>
      </w:r>
    </w:p>
    <w:p w14:paraId="1FC827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 ÌuÉwhÉþuÉå |</w:t>
      </w:r>
    </w:p>
    <w:p w14:paraId="5C96E61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w:t>
      </w:r>
    </w:p>
    <w:p w14:paraId="2406F0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393BC1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48AC8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B362F0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w:t>
      </w:r>
    </w:p>
    <w:p w14:paraId="08B791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UÉrÉxmÉÉåwÉ - </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 xml:space="preserve">Éåÿ | </w:t>
      </w:r>
    </w:p>
    <w:p w14:paraId="05638F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577574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4FFC37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DC59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iuÉÉ | </w:t>
      </w:r>
    </w:p>
    <w:p w14:paraId="3566A7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w:t>
      </w:r>
    </w:p>
    <w:p w14:paraId="3E2E7D2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pÉ×iÉåÿ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w:t>
      </w:r>
    </w:p>
    <w:p w14:paraId="18837A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pÉ×iÉåÿ | </w:t>
      </w:r>
    </w:p>
    <w:p w14:paraId="071101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 ÌuÉwhÉþuÉå |</w:t>
      </w:r>
    </w:p>
    <w:p w14:paraId="3278B4FD"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pÉ×iÉåÿ iuÉÉ 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pÉ×iÉåÿ iuÉÉ iuÉÉ </w:t>
      </w:r>
    </w:p>
    <w:p w14:paraId="5BC421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E472D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B9C2D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19201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w:t>
      </w:r>
    </w:p>
    <w:p w14:paraId="29512E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xÉÉåqÉ - pÉ×iÉåÿ | </w:t>
      </w:r>
    </w:p>
    <w:p w14:paraId="2A7E1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w:t>
      </w:r>
    </w:p>
    <w:p w14:paraId="414C9D2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33369F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19342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197C71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kÉÉqÉÉþÌlÉ |</w:t>
      </w:r>
    </w:p>
    <w:p w14:paraId="562CFD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 </w:t>
      </w:r>
    </w:p>
    <w:p w14:paraId="16F5B4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kÉÉqÉÉþÌlÉ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w:t>
      </w:r>
    </w:p>
    <w:p w14:paraId="6B24AE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ÌuÉwÉÉÿ | </w:t>
      </w:r>
    </w:p>
    <w:p w14:paraId="794742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kÉÉqÉÉþÌlÉ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rÉeÉþÎliÉ |</w:t>
      </w:r>
    </w:p>
    <w:p w14:paraId="3DD05A1C"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t>
      </w:r>
    </w:p>
    <w:p w14:paraId="7D1DC4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 </w:t>
      </w:r>
    </w:p>
    <w:p w14:paraId="79F540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rÉeÉþÎliÉ | iÉÉ |</w:t>
      </w:r>
    </w:p>
    <w:p w14:paraId="50B50B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 </w:t>
      </w:r>
    </w:p>
    <w:p w14:paraId="4C8C19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rÉeÉþÎliÉ | iÉÉ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5C2A5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iÉåÿ | </w:t>
      </w:r>
    </w:p>
    <w:p w14:paraId="074D04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ÌuÉµÉÉÿ |</w:t>
      </w:r>
    </w:p>
    <w:p w14:paraId="30B611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 | </w:t>
      </w:r>
    </w:p>
    <w:p w14:paraId="53D717A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w:t>
      </w:r>
    </w:p>
    <w:p w14:paraId="7DB45F5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pÉÔÈ | </w:t>
      </w:r>
    </w:p>
    <w:p w14:paraId="0BBAE4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BD05C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pÉÔUþxiuÉxiÉÑ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pÉÔUþxiÉÑ | </w:t>
      </w:r>
    </w:p>
    <w:p w14:paraId="236C1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w:t>
      </w:r>
    </w:p>
    <w:p w14:paraId="054C69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pÉÔUþxiuÉxiÉÑ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5F89CD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w:t>
      </w:r>
    </w:p>
    <w:p w14:paraId="448FE8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pÉÔËUÌiÉþ mÉËU - pÉÔÈ | </w:t>
      </w:r>
    </w:p>
    <w:p w14:paraId="5FE76F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w:t>
      </w:r>
    </w:p>
    <w:p w14:paraId="4CABF7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qÉþxiuÉxiÉÑ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qÉþxiuÉxiÉÑ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xTüÉlÉþÈ | </w:t>
      </w:r>
    </w:p>
    <w:p w14:paraId="7C514F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w:t>
      </w:r>
    </w:p>
    <w:p w14:paraId="566F35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iÉUþhÉÉå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iÉUþhÉÈ | </w:t>
      </w:r>
    </w:p>
    <w:p w14:paraId="0372BA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w:t>
      </w:r>
    </w:p>
    <w:p w14:paraId="6367B31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iÉUþhÉÉå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iÉUþhÉÉå </w:t>
      </w:r>
    </w:p>
    <w:p w14:paraId="1C4DF6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uÉÏUþÈ | </w:t>
      </w:r>
    </w:p>
    <w:p w14:paraId="75EE17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w:t>
      </w:r>
    </w:p>
    <w:p w14:paraId="49FCE0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aÉrÉ - xTüÉlÉþÈ | </w:t>
      </w:r>
    </w:p>
    <w:p w14:paraId="054570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 AuÉÏþUWûÉ |</w:t>
      </w:r>
    </w:p>
    <w:p w14:paraId="53EF06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uÉÏUÉå ÅuÉÏþUWûÉ | </w:t>
      </w:r>
    </w:p>
    <w:p w14:paraId="13E608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w:t>
      </w:r>
    </w:p>
    <w:p w14:paraId="7AD558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iÉUþhÉÈ | </w:t>
      </w:r>
    </w:p>
    <w:p w14:paraId="65BCAD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 AuÉÏþUWûÉ | mÉë |</w:t>
      </w:r>
    </w:p>
    <w:p w14:paraId="124E74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66D9D6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w:t>
      </w:r>
    </w:p>
    <w:p w14:paraId="4E0AD7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uÉÏUþÈ | </w:t>
      </w:r>
    </w:p>
    <w:p w14:paraId="10FBC4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AuÉÏþUWûÉ | mÉë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5A162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cÉþU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cÉþU | </w:t>
      </w:r>
    </w:p>
    <w:p w14:paraId="3B5994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AuÉÏþUWûÉ |</w:t>
      </w:r>
    </w:p>
    <w:p w14:paraId="76B3BC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WåûirÉuÉÏþU - 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84B3B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3479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cÉþU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cÉþUÉ xÉÉåqÉ xÉÉåqÉ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cÉþUÉ xÉÉåqÉ | </w:t>
      </w:r>
    </w:p>
    <w:p w14:paraId="5D1B86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w:t>
      </w:r>
    </w:p>
    <w:p w14:paraId="040C738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jxÉÉåqÉ cÉU cÉUÉ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SÒrÉÉïlÉçþ | </w:t>
      </w:r>
    </w:p>
    <w:p w14:paraId="6CB9A3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 AÌSþirÉÉÈ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28D04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jxÉÉåqÉ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SÒrÉÉïÿlÉç jxÉÉåqÉ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lÉÌSþirÉÉÈ | </w:t>
      </w:r>
    </w:p>
    <w:p w14:paraId="590B09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SÒrÉÉïlÉçþ | AÌSþirÉÉÈ | xÉSþÈ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177B241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6A238D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095A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xÉSÉåþ ÅÍxÉ | </w:t>
      </w:r>
    </w:p>
    <w:p w14:paraId="0EEA54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4EC913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ÅxrÉÌSþirÉÉÈ | </w:t>
      </w:r>
    </w:p>
    <w:p w14:paraId="13052F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490EC9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575D2B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AÉ |</w:t>
      </w:r>
    </w:p>
    <w:p w14:paraId="2C6AF0A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1D9EEA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4867F3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 </w:t>
      </w:r>
    </w:p>
    <w:p w14:paraId="66CC4B08"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6766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uÉÂþhÉÈ |</w:t>
      </w:r>
    </w:p>
    <w:p w14:paraId="07C5828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 </w:t>
      </w:r>
    </w:p>
    <w:p w14:paraId="3F2DA2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4BA35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xÉÏS 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xÉÏS 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 </w:t>
      </w:r>
    </w:p>
    <w:p w14:paraId="06AB2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w:t>
      </w:r>
    </w:p>
    <w:p w14:paraId="6E0B57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iÉuÉëþiÉÈ | </w:t>
      </w:r>
    </w:p>
    <w:p w14:paraId="4437D4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w:t>
      </w:r>
    </w:p>
    <w:p w14:paraId="2CD71A15"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ÅxrÉÍxÉ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iÉuÉëþiÉÉå ÅxrÉÍxÉ </w:t>
      </w:r>
    </w:p>
    <w:p w14:paraId="531068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hÉqÉç | </w:t>
      </w:r>
    </w:p>
    <w:p w14:paraId="377C4A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365B8B"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qÉþxrÉÍxÉ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iÉuÉëþiÉÉå </w:t>
      </w:r>
    </w:p>
    <w:p w14:paraId="5E62AA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 qÉþÍxÉ | </w:t>
      </w:r>
    </w:p>
    <w:p w14:paraId="0A20BF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w:t>
      </w:r>
    </w:p>
    <w:p w14:paraId="2556FB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4FF49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w:t>
      </w:r>
    </w:p>
    <w:p w14:paraId="20C56E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qÉþxrÉÍxÉ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ÇÆrÉÉåÈ | </w:t>
      </w:r>
    </w:p>
    <w:p w14:paraId="5134F7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7811BDCA" w14:textId="25B314F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ÇÆrÉÉåUþxrÉÍxÉ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ÇÆrÉÉåUþxrÉÍxÉ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5BAAF9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w:t>
      </w:r>
    </w:p>
    <w:p w14:paraId="492ACFD2" w14:textId="7A4B4478"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p>
    <w:p w14:paraId="0A7384C2" w14:textId="6268068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ZrÉÉiÉç | </w:t>
      </w:r>
    </w:p>
    <w:p w14:paraId="0CB8B5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w:t>
      </w:r>
    </w:p>
    <w:p w14:paraId="25105F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ÇÆrÉÉåËUÌiÉþ zÉÇ - rÉÉåÈ | </w:t>
      </w:r>
    </w:p>
    <w:p w14:paraId="00260C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 qÉÉ |</w:t>
      </w:r>
    </w:p>
    <w:p w14:paraId="4EB010CB" w14:textId="0F3364B9"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w:t>
      </w:r>
    </w:p>
    <w:p w14:paraId="53812206" w14:textId="76D4D6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ZrÉÉlÉç qÉÉ | </w:t>
      </w:r>
    </w:p>
    <w:p w14:paraId="1C0326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 qÉÉ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3FD8CE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7B7D44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w:t>
      </w:r>
    </w:p>
    <w:p w14:paraId="0FAE165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mÉxÉþÈ | </w:t>
      </w:r>
    </w:p>
    <w:p w14:paraId="249C02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 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00FAB7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mÉxÉþ ÎzNûjxqÉÌWû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uÉÉlÉÉþ </w:t>
      </w:r>
    </w:p>
    <w:p w14:paraId="4430E5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mÉxÉþ ÎzNûjxqÉÌWû | </w:t>
      </w:r>
    </w:p>
    <w:p w14:paraId="22E0EB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 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AÉmÉþiÉrÉå |</w:t>
      </w:r>
    </w:p>
    <w:p w14:paraId="29BCB66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mÉxÉþ ÎzNûjxqÉÌWû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ÅmÉxÉþ ÎzNûjxqÉ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7ADDC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ÅmÉxÉþ ÎzNûjxqÉ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½ÉmÉþiÉrÉå | </w:t>
      </w:r>
    </w:p>
    <w:p w14:paraId="73F370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D1DB61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ÍNûjxqÉÌWû ÍNûjxqÉ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ÅÅmÉþiÉrÉå ÍNûjxqÉÌWû </w:t>
      </w:r>
    </w:p>
    <w:p w14:paraId="57DEE8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½ÉmÉþiÉrÉå iuÉÉ | </w:t>
      </w:r>
    </w:p>
    <w:p w14:paraId="1D92B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A9151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AÉmÉþiÉrÉå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iuÉÉ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iuÉÉ aÉ×ºûÉÍqÉ | </w:t>
      </w:r>
    </w:p>
    <w:p w14:paraId="349A0033"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0661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AÉmÉþiÉrÉå |</w:t>
      </w:r>
    </w:p>
    <w:p w14:paraId="76E65E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ED5FC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mÉËUþmÉiÉrÉå |</w:t>
      </w:r>
    </w:p>
    <w:p w14:paraId="723A16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 </w:t>
      </w:r>
    </w:p>
    <w:p w14:paraId="397C7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mÉËUþmÉiÉrÉå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8DF3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 </w:t>
      </w:r>
    </w:p>
    <w:p w14:paraId="1BC01EB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mÉËUþmÉiÉrÉå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666FCD"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mÉËUþmÉiÉrÉå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aÉ×ºûÉÍqÉ aÉ×ºûÉÍqÉ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w:t>
      </w:r>
    </w:p>
    <w:p w14:paraId="58DBDC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iuÉÉ aÉ×ºûÉÍqÉ | </w:t>
      </w:r>
    </w:p>
    <w:p w14:paraId="05B42E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mÉËUþmÉiÉrÉå |</w:t>
      </w:r>
    </w:p>
    <w:p w14:paraId="6C62EB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mÉËUþmÉiÉrÉ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9DFCF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w:t>
      </w:r>
    </w:p>
    <w:p w14:paraId="0A1EA4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 </w:t>
      </w:r>
    </w:p>
    <w:p w14:paraId="549557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04B058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591EA8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iuÉÉ | </w:t>
      </w:r>
    </w:p>
    <w:p w14:paraId="0840E3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C75DC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aÉ×ºûÉÍqÉ aÉ×ºûÉÍqÉ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iuÉÉ aÉ×ºûÉÍqÉ | </w:t>
      </w:r>
    </w:p>
    <w:p w14:paraId="1091A6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w:t>
      </w:r>
    </w:p>
    <w:p w14:paraId="3EA4DA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iÉlÉÔÿ - lÉm§Éåÿ | </w:t>
      </w:r>
    </w:p>
    <w:p w14:paraId="55721D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w:t>
      </w:r>
    </w:p>
    <w:p w14:paraId="15CFD4A8"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aÉ×ºûÉÍqÉ iuÉÉ iuÉÉ aÉ×ºûÉÍqÉ </w:t>
      </w:r>
    </w:p>
    <w:p w14:paraId="611DFF5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 </w:t>
      </w:r>
    </w:p>
    <w:p w14:paraId="56D932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7705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aÉ×ºûÉÍqÉ aÉ×ºûÉÍqÉ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aÉ×ºûÉÍqÉ aÉ×ºûÉÍqÉ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iuÉÉ | </w:t>
      </w:r>
    </w:p>
    <w:p w14:paraId="22266A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D958EF"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aÉ×ºûÉÍqÉ aÉ×ºûÉÍqÉ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w:t>
      </w:r>
    </w:p>
    <w:p w14:paraId="4B3589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iuÉÉ aÉ×ºûÉÍqÉ | </w:t>
      </w:r>
    </w:p>
    <w:p w14:paraId="5FF6B0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zÉYqÉ³Éçþ |</w:t>
      </w:r>
    </w:p>
    <w:p w14:paraId="15D3DC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NûYqÉþlÉç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zÉYqÉ³Éçþ | </w:t>
      </w:r>
    </w:p>
    <w:p w14:paraId="7BC085C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zÉYqÉ³Éçþ | AÉåÎeÉþ¸ÉrÉ |</w:t>
      </w:r>
    </w:p>
    <w:p w14:paraId="23DA0A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NûYqÉþlÉç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zÉYqÉþlÉç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lÉÉåÎeÉþ¸ÉrÉ | </w:t>
      </w:r>
    </w:p>
    <w:p w14:paraId="7ECBE2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zÉYqÉ³Éçþ | AÉåÎeÉþ¸ÉrÉ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EB797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lÉÉåÎeÉþ¸ÉrÉ iuÉÉ | </w:t>
      </w:r>
    </w:p>
    <w:p w14:paraId="144465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AÉåÎeÉþ¸ÉrÉ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0822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AÉåÎeÉþ¸ÉrÉ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 iuÉÉ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rÉÉæÎeÉþ¸ÉrÉ iuÉÉ aÉ×ºûÉÍqÉ | </w:t>
      </w:r>
    </w:p>
    <w:p w14:paraId="161003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w:t>
      </w:r>
    </w:p>
    <w:p w14:paraId="7F7555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aÉ×ºûÉÍqÉ iuÉÉ iuÉÉ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qrÉlÉÉþkÉ×¹qÉç | </w:t>
      </w:r>
    </w:p>
    <w:p w14:paraId="536A6E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52B439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aÉ×ºûÉÍqÉ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 qÉxrÉ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xrÉlÉÉþkÉ×¹qÉç aÉ×ºûÉÍqÉ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qrÉlÉÉþkÉ×¹ qÉÍxÉ | </w:t>
      </w:r>
    </w:p>
    <w:p w14:paraId="57CCB9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w:t>
      </w:r>
    </w:p>
    <w:p w14:paraId="63FAB4D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 qÉxrÉ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 qÉxrÉlÉÉkÉ×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 qÉxrÉlÉÉkÉ×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 </w:t>
      </w:r>
    </w:p>
    <w:p w14:paraId="23F8D4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w:t>
      </w:r>
    </w:p>
    <w:p w14:paraId="1C05D2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267C11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00BAE9D5"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qÉþxrÉxrÉlÉÉkÉ×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qÉþxrÉxrÉlÉÉkÉ×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w:t>
      </w:r>
    </w:p>
    <w:p w14:paraId="1DA931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7ECB7A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AÉåeÉþÈ |</w:t>
      </w:r>
    </w:p>
    <w:p w14:paraId="5F2EBB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qÉÉåeÉþÈ | </w:t>
      </w:r>
    </w:p>
    <w:p w14:paraId="1EE640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w:t>
      </w:r>
    </w:p>
    <w:p w14:paraId="023896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wrÉÍqÉirÉþlÉÉ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 </w:t>
      </w:r>
    </w:p>
    <w:p w14:paraId="4FE04D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AÉåeÉþÈ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6B027D1B"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w:t>
      </w:r>
    </w:p>
    <w:p w14:paraId="598668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mÉÉÈ | </w:t>
      </w:r>
    </w:p>
    <w:p w14:paraId="1463BB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AÉåeÉþÈ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w:t>
      </w:r>
    </w:p>
    <w:p w14:paraId="51178F7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lrÉqÉç | </w:t>
      </w:r>
    </w:p>
    <w:p w14:paraId="0FE88ACD"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218C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 AlÉÑþ |</w:t>
      </w:r>
    </w:p>
    <w:p w14:paraId="0D18D7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qÉluÉluÉþlÉÍpÉzÉxiÉå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qÉlÉÑþ | </w:t>
      </w:r>
    </w:p>
    <w:p w14:paraId="0D0C8B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3559E5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CirÉþÍpÉzÉÎxiÉ - mÉÉÈ | </w:t>
      </w:r>
    </w:p>
    <w:p w14:paraId="54C5FB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 AlÉÑþ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A3DDBBF"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qÉluÉluÉþlÉÍpÉzÉxiÉå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qÉlÉÑþ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 ÅluÉþlÉÍpÉzÉxiÉå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w:t>
      </w:r>
    </w:p>
    <w:p w14:paraId="4224120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qÉlÉÑþ qÉå | </w:t>
      </w:r>
    </w:p>
    <w:p w14:paraId="7CD4F9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w:t>
      </w:r>
    </w:p>
    <w:p w14:paraId="118004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lrÉÍqÉirÉþlÉÍpÉ -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lrÉqÉç | </w:t>
      </w:r>
    </w:p>
    <w:p w14:paraId="7729BF4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w:t>
      </w:r>
    </w:p>
    <w:p w14:paraId="179C91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 ÅluÉlÉÑþ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 ÅluÉlÉÑþ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¤ÉÉqÉç | </w:t>
      </w:r>
    </w:p>
    <w:p w14:paraId="6C8267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w:t>
      </w:r>
    </w:p>
    <w:p w14:paraId="61CD09E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¤ÉÉmÉþÌiÉÈ | </w:t>
      </w:r>
    </w:p>
    <w:p w14:paraId="120111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4DF6D89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qÉlrÉiÉÉqÉç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w:t>
      </w:r>
    </w:p>
    <w:p w14:paraId="11DEEDC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qÉlrÉiÉÉqÉç | </w:t>
      </w:r>
    </w:p>
    <w:p w14:paraId="30556A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AlÉÑþ |</w:t>
      </w:r>
    </w:p>
    <w:p w14:paraId="57E93D57"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qÉlrÉiÉÉqÉç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qÉluÉlÉÑþ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w:t>
      </w:r>
    </w:p>
    <w:p w14:paraId="29E3270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 </w:t>
      </w:r>
    </w:p>
    <w:p w14:paraId="0A5DB52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FC53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w:t>
      </w:r>
    </w:p>
    <w:p w14:paraId="361EC1C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4FDFD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AlÉÑþ | iÉmÉþÈ |</w:t>
      </w:r>
    </w:p>
    <w:p w14:paraId="2EFCFA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qÉluÉlÉÑþ qÉlrÉiÉÉqÉç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xiÉmÉÉå ÅlÉÑþ qÉlrÉiÉÉqÉç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iÉmÉþÈ | </w:t>
      </w:r>
    </w:p>
    <w:p w14:paraId="3A1C56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iÉmÉþÈ | iÉmÉþxmÉÌiÉÈ |</w:t>
      </w:r>
    </w:p>
    <w:p w14:paraId="6C242C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xiÉmÉÉå ÅluÉlÉÑ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xiÉmÉÉå ÅluÉlÉÑ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xiÉmÉþxmÉÌiÉÈ | </w:t>
      </w:r>
    </w:p>
    <w:p w14:paraId="42CA72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iÉmÉþÈ | iÉmÉþxmÉÌiÉÈ | AgeÉþxÉÉ |</w:t>
      </w:r>
    </w:p>
    <w:p w14:paraId="6B91A54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D7DC8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 </w:t>
      </w:r>
    </w:p>
    <w:p w14:paraId="6D824D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iÉmÉþxmÉÌiÉÈ | AgeÉþxÉÉ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w:t>
      </w:r>
    </w:p>
    <w:p w14:paraId="3ADFBC36" w14:textId="384D956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irÉqÉç | </w:t>
      </w:r>
    </w:p>
    <w:p w14:paraId="344437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iÉmÉþxmÉÌiÉÈ |</w:t>
      </w:r>
    </w:p>
    <w:p w14:paraId="38050E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iÉmÉþÈ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4F86F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AgeÉþxÉÉ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 EmÉþ |</w:t>
      </w:r>
    </w:p>
    <w:p w14:paraId="39EA85DB" w14:textId="5E355E5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qÉÑmÉÉåmÉþ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 qÉÑmÉþ | </w:t>
      </w:r>
    </w:p>
    <w:p w14:paraId="751DE3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 EmÉþ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16A2D22F" w14:textId="7F44510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qÉÑmÉÉåmÉþ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qÉÑmÉþ aÉåwÉqÉç aÉåwÉ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 qÉÑmÉþ aÉåwÉqÉç | </w:t>
      </w:r>
    </w:p>
    <w:p w14:paraId="7F660B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EmÉþ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w:t>
      </w:r>
    </w:p>
    <w:p w14:paraId="08E15535" w14:textId="49EFAFD1"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EmÉþ aÉåwÉqÉç aÉåwÉ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qÉÑmÉÉåmÉþ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qÉÑmÉÉåmÉþ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478E8FEB"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417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063DCD4" w14:textId="1EBB018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aÉåþwÉqÉç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aÉåþwÉqÉç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qÉÉÿ | </w:t>
      </w:r>
    </w:p>
    <w:p w14:paraId="521B8B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5D023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kÉÉ kÉÉ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qÉÉþ kÉÉÈ | </w:t>
      </w:r>
    </w:p>
    <w:p w14:paraId="1CF0A2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6931C8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4B9B8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3DFBB8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kÉÉÈ | </w:t>
      </w:r>
    </w:p>
    <w:p w14:paraId="792A49A3" w14:textId="77777777" w:rsidR="007E26E9" w:rsidRPr="007E26E9" w:rsidRDefault="007E26E9" w:rsidP="007E26E9">
      <w:pPr>
        <w:widowControl w:val="0"/>
        <w:autoSpaceDE w:val="0"/>
        <w:autoSpaceDN w:val="0"/>
        <w:adjustRightInd w:val="0"/>
        <w:spacing w:after="0" w:line="240" w:lineRule="auto"/>
        <w:jc w:val="center"/>
        <w:rPr>
          <w:rFonts w:ascii="Arial" w:hAnsi="Arial" w:cs="Arial"/>
          <w:b/>
          <w:color w:val="000000"/>
          <w:sz w:val="32"/>
          <w:szCs w:val="40"/>
        </w:rPr>
      </w:pPr>
      <w:r w:rsidRPr="007E26E9">
        <w:rPr>
          <w:rFonts w:ascii="Arial" w:hAnsi="Arial" w:cs="Arial"/>
          <w:b/>
          <w:color w:val="000000"/>
          <w:sz w:val="32"/>
          <w:szCs w:val="40"/>
        </w:rPr>
        <w:t>==================</w:t>
      </w:r>
    </w:p>
    <w:p w14:paraId="6657EE5E"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30"/>
          <w:pgSz w:w="12240" w:h="15840"/>
          <w:pgMar w:top="1134" w:right="1077" w:bottom="1134" w:left="1134" w:header="720" w:footer="720" w:gutter="0"/>
          <w:cols w:space="720"/>
          <w:noEndnote/>
          <w:docGrid w:linePitch="299"/>
        </w:sectPr>
      </w:pPr>
    </w:p>
    <w:p w14:paraId="56608B9A"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9" w:name="_Toc81662360"/>
      <w:r w:rsidRPr="00610075">
        <w:lastRenderedPageBreak/>
        <w:t>AlÉÑuÉÉMüqÉç 1</w:t>
      </w:r>
      <w:r>
        <w:rPr>
          <w:lang w:val="en-US"/>
        </w:rPr>
        <w:t>1</w:t>
      </w:r>
      <w:r w:rsidRPr="00610075">
        <w:t xml:space="preserve"> - bÉlÉqÉç</w:t>
      </w:r>
      <w:bookmarkEnd w:id="19"/>
      <w:r w:rsidRPr="00610075">
        <w:t xml:space="preserve"> </w:t>
      </w:r>
    </w:p>
    <w:p w14:paraId="50D86BA9" w14:textId="5DB3874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zÉÑÈ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19A70EA2" w14:textId="40AC51B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xiÉå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zÉÑ xiÉå SåuÉ SåuÉ iÉå </w:t>
      </w:r>
    </w:p>
    <w:p w14:paraId="38E92755" w14:textId="230BF7F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zÉÑ xiÉå SåuÉ | </w:t>
      </w:r>
    </w:p>
    <w:p w14:paraId="6396B07C" w14:textId="01D4587F"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zÉÑÈ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6FD5F43" w14:textId="08355E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ËUirÉ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13C5B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638EB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4D7FF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1D604F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SåuÉ SåuÉ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 </w:t>
      </w:r>
    </w:p>
    <w:p w14:paraId="12E4CF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6F007D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mrÉÉþrÉiÉÉqÉç | </w:t>
      </w:r>
    </w:p>
    <w:p w14:paraId="00CF63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ClSìÉþrÉ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F2E76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 | </w:t>
      </w:r>
    </w:p>
    <w:p w14:paraId="247B4FC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ClSìÉþrÉ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9AFE1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ClSìÉþrÉ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ÌuÉSåÿ | </w:t>
      </w:r>
    </w:p>
    <w:p w14:paraId="5B6596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ClSìÉþrÉ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633C0F17"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LåMüþkÉlÉ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rÉå </w:t>
      </w:r>
    </w:p>
    <w:p w14:paraId="121BCAF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4F45FE88"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4285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AÉ | iÉÑprÉÿqÉç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521A37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LåMüþkÉlÉ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iÉÑprÉÿqÉç | </w:t>
      </w:r>
    </w:p>
    <w:p w14:paraId="52CC99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0E27B6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CirÉåþMükÉlÉ - ÌuÉSåÿ | </w:t>
      </w:r>
    </w:p>
    <w:p w14:paraId="24952C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iÉÑprÉÿqÉç | ClSìþÈ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09D4577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ÍqÉlSìþÈ | </w:t>
      </w:r>
    </w:p>
    <w:p w14:paraId="322B21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iÉÑprÉÿqÉç | ClSìþÈ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3BA2C6B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ÍqÉlSìþÈ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EAEC2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ÍqÉlSìþÈ mrÉÉrÉiÉÉqÉç | </w:t>
      </w:r>
    </w:p>
    <w:p w14:paraId="41612A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ClSìþÈ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47A402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ClSìþÈ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ClSìþÈ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ClSìþÈ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79F2E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iuÉqÉç |</w:t>
      </w:r>
    </w:p>
    <w:p w14:paraId="75BAA9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iuÉqÉç iuÉ 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iuÉqÉç | </w:t>
      </w:r>
    </w:p>
    <w:p w14:paraId="151030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iuÉqÉç | ClSìÉþrÉ |</w:t>
      </w:r>
    </w:p>
    <w:p w14:paraId="2930E0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iuÉqÉç iuÉ qÉÉ iuÉ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 qÉÉ iuÉ ÍqÉlSìÉþrÉ | </w:t>
      </w:r>
    </w:p>
    <w:p w14:paraId="53185C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ClSìÉþrÉ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9161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ÍqÉlSìÉþrÉ mrÉÉrÉxuÉ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ÍqÉlSìÉþrÉ mrÉÉrÉxuÉ | </w:t>
      </w:r>
    </w:p>
    <w:p w14:paraId="2C47FE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ClSìÉþrÉ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w:t>
      </w:r>
    </w:p>
    <w:p w14:paraId="60EC71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ClSìÉþrÉ mrÉÉrÉxuÉ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xuÉÉ | </w:t>
      </w:r>
    </w:p>
    <w:p w14:paraId="69BED8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963AB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xuÉÉ mrÉÉþrÉrÉ | </w:t>
      </w:r>
    </w:p>
    <w:p w14:paraId="735882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xÉZÉÏlÉçþ |</w:t>
      </w:r>
    </w:p>
    <w:p w14:paraId="258071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mrÉÉþrÉrÉ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xÉZÉÏlÉçþ | </w:t>
      </w:r>
    </w:p>
    <w:p w14:paraId="4B94CE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xÉZÉÏlÉçþ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w:t>
      </w:r>
    </w:p>
    <w:p w14:paraId="26D39AAA"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mrÉÉrÉrÉ mrÉÉrÉrÉ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xÉZÉÏÿlÉç mrÉÉrÉrÉ </w:t>
      </w:r>
    </w:p>
    <w:p w14:paraId="1EE13E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 </w:t>
      </w:r>
    </w:p>
    <w:p w14:paraId="42299C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xÉZÉÏlÉçþ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w:t>
      </w:r>
    </w:p>
    <w:p w14:paraId="5162454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jxÉZÉÏÿlÉç </w:t>
      </w:r>
    </w:p>
    <w:p w14:paraId="4208AC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kÉrÉÉÿ | </w:t>
      </w:r>
    </w:p>
    <w:p w14:paraId="61CF9A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w:t>
      </w:r>
    </w:p>
    <w:p w14:paraId="74772E7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w:t>
      </w:r>
    </w:p>
    <w:p w14:paraId="1B3D95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 </w:t>
      </w:r>
    </w:p>
    <w:p w14:paraId="24A39B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38820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iÉåÿ | </w:t>
      </w:r>
    </w:p>
    <w:p w14:paraId="08547D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62B3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SåuÉ SåuÉ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iÉåþ SåuÉ | </w:t>
      </w:r>
    </w:p>
    <w:p w14:paraId="618229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6C1E5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3D60A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w:t>
      </w:r>
    </w:p>
    <w:p w14:paraId="656C8147" w14:textId="09A5A1F4"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SåuÉ SåuÉ xÉÉåqÉ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irÉÉqÉç | </w:t>
      </w:r>
    </w:p>
    <w:p w14:paraId="0EA86054"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8440B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B2BF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73603F" w14:textId="475A9D0C"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xÉÉåqÉ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qÉþzÉÏrÉÉzÉÏrÉ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xÉÉåqÉ </w:t>
      </w:r>
    </w:p>
    <w:p w14:paraId="21404A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 qÉþzÉÏrÉ | </w:t>
      </w:r>
    </w:p>
    <w:p w14:paraId="3A851B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L¹þÈ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1F86DE02" w14:textId="66901DD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qÉþzÉÏrÉÉzÉÏrÉ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Uå¹þ UzÉÏrÉ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rÉå¹þÈ | </w:t>
      </w:r>
    </w:p>
    <w:p w14:paraId="13FFC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L¹þÈ | UÉrÉþÈ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56B0EFD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Uå¹þ UzÉÏrÉÉzÉÏ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L¹þ UzÉÏrÉÉzÉÏ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 </w:t>
      </w:r>
    </w:p>
    <w:p w14:paraId="5CEE3A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L¹þÈ | UÉrÉþÈ | mÉë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3A3656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 mÉë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 | </w:t>
      </w:r>
    </w:p>
    <w:p w14:paraId="51A7DCA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UÉrÉþÈ | mÉë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2FC9AA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 mÉë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mÉëå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mÉë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mÉëå wÉå | </w:t>
      </w:r>
    </w:p>
    <w:p w14:paraId="66A549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pÉaÉÉþrÉ |</w:t>
      </w:r>
    </w:p>
    <w:p w14:paraId="6DFF86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mÉëå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mÉë mÉëå 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wÉå mÉë mÉëå wÉå pÉaÉÉþrÉ | </w:t>
      </w:r>
    </w:p>
    <w:p w14:paraId="7EE1B3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pÉaÉÉþrÉ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33A9FB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iÉïqÉç | </w:t>
      </w:r>
    </w:p>
    <w:p w14:paraId="1B348A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pÉaÉÉþrÉ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w:t>
      </w:r>
    </w:p>
    <w:p w14:paraId="49C174A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DA5992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ÌSprÉþÈ | </w:t>
      </w:r>
    </w:p>
    <w:p w14:paraId="74F1C0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 lÉqÉþÈ |</w:t>
      </w:r>
    </w:p>
    <w:p w14:paraId="796BB804"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w:t>
      </w:r>
    </w:p>
    <w:p w14:paraId="347F74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 </w:t>
      </w:r>
    </w:p>
    <w:p w14:paraId="18A546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 lÉqÉþÈ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179C6980"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ÌSprÉþ </w:t>
      </w:r>
    </w:p>
    <w:p w14:paraId="668805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0B46F9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w:t>
      </w:r>
    </w:p>
    <w:p w14:paraId="3CCE53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 - 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2606A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lÉqÉþÈ |</w:t>
      </w:r>
    </w:p>
    <w:p w14:paraId="57DFC3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lÉqÉþÈ | </w:t>
      </w:r>
    </w:p>
    <w:p w14:paraId="3E58C8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lÉqÉþÈ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w:t>
      </w:r>
    </w:p>
    <w:p w14:paraId="6F09D3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urÉæ | </w:t>
      </w:r>
    </w:p>
    <w:p w14:paraId="670663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 AalÉåÿ |</w:t>
      </w:r>
    </w:p>
    <w:p w14:paraId="7B2223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AalÉåÿ | </w:t>
      </w:r>
    </w:p>
    <w:p w14:paraId="67C033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 AalÉåÿ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37A81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AalÉåÿ uÉëiÉmÉiÉå uÉëiÉmÉ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AalÉåÿ uÉëiÉmÉiÉå | </w:t>
      </w:r>
    </w:p>
    <w:p w14:paraId="1DC328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iuÉqÉç |</w:t>
      </w:r>
    </w:p>
    <w:p w14:paraId="63041F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AalÉåÿ uÉëiÉmÉiÉå uÉëiÉmÉ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 ÅalÉåÿ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ÆuÉëþiÉmÉ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 ÅalÉåÿ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 </w:t>
      </w:r>
    </w:p>
    <w:p w14:paraId="302ACA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iuÉqÉç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w:t>
      </w:r>
    </w:p>
    <w:p w14:paraId="74B581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ÆuÉëþiÉmÉiÉå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iuÉÇ ÆuÉëþiÉmÉiÉå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iÉÉlÉÉÿqÉç | </w:t>
      </w:r>
    </w:p>
    <w:p w14:paraId="72488A7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3F5FDF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uÉëiÉ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F1D69E9"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7506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w:t>
      </w:r>
    </w:p>
    <w:p w14:paraId="6291F94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iuÉqÉç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iuÉqÉç iuÉÇ </w:t>
      </w:r>
    </w:p>
    <w:p w14:paraId="1515E63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iÉmÉþÌiÉÈ | </w:t>
      </w:r>
    </w:p>
    <w:p w14:paraId="042DFE1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379629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 UxrÉÍxÉ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iÉÉlÉÉÿÇ </w:t>
      </w:r>
    </w:p>
    <w:p w14:paraId="12C90B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iÉmÉþÌiÉUÍxÉ | </w:t>
      </w:r>
    </w:p>
    <w:p w14:paraId="45DC97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w:t>
      </w:r>
    </w:p>
    <w:p w14:paraId="3AB215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 UxrÉÍxÉ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ÅÍxÉþ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5CF6FA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w:t>
      </w:r>
    </w:p>
    <w:p w14:paraId="09E55F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F9D24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 qÉqÉþ |</w:t>
      </w:r>
    </w:p>
    <w:p w14:paraId="0A8AEE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qÉqÉþ | </w:t>
      </w:r>
    </w:p>
    <w:p w14:paraId="0EE2A4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qÉqÉþ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7C9E2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06F4D6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w:t>
      </w:r>
    </w:p>
    <w:p w14:paraId="79CBE2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 </w:t>
      </w:r>
    </w:p>
    <w:p w14:paraId="1DC07B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xÉÉ |</w:t>
      </w:r>
    </w:p>
    <w:p w14:paraId="7C3E2EA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xÉÉ xÉæwÉÉ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xÉÉ | </w:t>
      </w:r>
    </w:p>
    <w:p w14:paraId="78901F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xÉÉ | iuÉÌrÉþ |</w:t>
      </w:r>
    </w:p>
    <w:p w14:paraId="4C24779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xÉÉ xÉæwÉæwÉÉ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xÉæwÉæwÉÉ xÉÉ iuÉÌrÉþ | </w:t>
      </w:r>
    </w:p>
    <w:p w14:paraId="2E0DEA1A"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DAAB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 | iuÉÌrÉþ | rÉÉ |</w:t>
      </w:r>
    </w:p>
    <w:p w14:paraId="6DE025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4B0F5A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iuÉÌrÉþ | rÉÉ | iÉuÉþ |</w:t>
      </w:r>
    </w:p>
    <w:p w14:paraId="2715FD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iÉuÉþ | </w:t>
      </w:r>
    </w:p>
    <w:p w14:paraId="11B69D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iÉuÉþ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5CCE2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40154A8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w:t>
      </w:r>
    </w:p>
    <w:p w14:paraId="0BD7F1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 </w:t>
      </w:r>
    </w:p>
    <w:p w14:paraId="764E51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xÉÉ |</w:t>
      </w:r>
    </w:p>
    <w:p w14:paraId="3594D420" w14:textId="738A117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xÉårÉqÉç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 </w:t>
      </w:r>
    </w:p>
    <w:p w14:paraId="299A9A0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xÉÉ | qÉÌrÉþ |</w:t>
      </w:r>
    </w:p>
    <w:p w14:paraId="2B13E68C" w14:textId="58A7299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xÉårÉ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xÉårÉ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qÉÌrÉþ | </w:t>
      </w:r>
    </w:p>
    <w:p w14:paraId="358040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 | qÉÌrÉþ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w:t>
      </w:r>
    </w:p>
    <w:p w14:paraId="1443F9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 </w:t>
      </w:r>
    </w:p>
    <w:p w14:paraId="0EBA3B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 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9665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lÉÉæþ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lÉÉæÿ | </w:t>
      </w:r>
    </w:p>
    <w:p w14:paraId="39BEA5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 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CEA7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lÉÉæþ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lÉÉæÿ uÉëiÉmÉiÉå uÉëiÉmÉiÉå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lÉÉæÿ uÉëiÉmÉiÉå | </w:t>
      </w:r>
    </w:p>
    <w:p w14:paraId="4FE9D5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w:t>
      </w:r>
    </w:p>
    <w:p w14:paraId="58C031D8"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uÉëiÉmÉiÉå lÉÉæ lÉÉæ uÉëiÉmÉiÉå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ÌiÉlÉÉåÿÈ | </w:t>
      </w:r>
    </w:p>
    <w:p w14:paraId="6045226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44C7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w:t>
      </w:r>
    </w:p>
    <w:p w14:paraId="049A887C"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uÉëiÉmÉiÉå uÉëiÉmÉiÉå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ÌiÉlÉÉåÿUç uÉëiÉmÉiÉå uÉëiÉmÉiÉå </w:t>
      </w:r>
    </w:p>
    <w:p w14:paraId="37729CD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42F6D8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2D74A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uÉëiÉ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85EF8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rÉÉ |</w:t>
      </w:r>
    </w:p>
    <w:p w14:paraId="1E7F14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0C310C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0BFBC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66B75B9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342C3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ÅalÉå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 </w:t>
      </w:r>
    </w:p>
    <w:p w14:paraId="536105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ÂÌSìþrÉÉ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JM</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4C0C732F" w14:textId="77777777"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ÅalÉå iÉå iÉå AalÉå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 </w:t>
      </w:r>
    </w:p>
    <w:p w14:paraId="14AB9E47"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15</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ÂÌSìþrÉÉ | iÉ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lÉÔÈ | (</w:t>
      </w:r>
      <w:r w:rsidR="00B07C0D" w:rsidRPr="00E0246C">
        <w:rPr>
          <w:rFonts w:ascii="Arial" w:hAnsi="Arial" w:cs="BRH Devanagari Extra"/>
          <w:color w:val="000000"/>
          <w:sz w:val="24"/>
          <w:szCs w:val="40"/>
        </w:rPr>
        <w:t>PS</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proofErr w:type="gramStart"/>
      <w:r w:rsidRPr="00E0246C">
        <w:rPr>
          <w:rFonts w:ascii="Arial" w:hAnsi="Arial" w:cs="BRH Devanagari Extra"/>
          <w:color w:val="000000"/>
          <w:sz w:val="24"/>
          <w:szCs w:val="40"/>
        </w:rPr>
        <w:t>10</w:t>
      </w:r>
      <w:r w:rsidR="006F4EA3" w:rsidRPr="00E0246C">
        <w:rPr>
          <w:rFonts w:ascii="BRH Devanagari Extra" w:hAnsi="BRH Devanagari Extra" w:cs="BRH Devanagari Extra"/>
          <w:color w:val="000000"/>
          <w:sz w:val="32"/>
          <w:szCs w:val="40"/>
        </w:rPr>
        <w:t>,</w:t>
      </w:r>
      <w:r w:rsidR="00B07C0D" w:rsidRPr="00E0246C">
        <w:rPr>
          <w:rFonts w:ascii="Arial" w:hAnsi="Arial" w:cs="BRH Devanagari Extra"/>
          <w:color w:val="000000"/>
          <w:sz w:val="24"/>
          <w:szCs w:val="40"/>
        </w:rPr>
        <w:t>JM</w:t>
      </w:r>
      <w:proofErr w:type="gramEnd"/>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33</w:t>
      </w:r>
      <w:r w:rsidR="006F4EA3" w:rsidRPr="00E0246C">
        <w:rPr>
          <w:rFonts w:ascii="BRH Devanagari Extra" w:hAnsi="BRH Devanagari Extra" w:cs="BRH Devanagari Extra"/>
          <w:color w:val="000000"/>
          <w:sz w:val="32"/>
          <w:szCs w:val="40"/>
        </w:rPr>
        <w:t>)</w:t>
      </w:r>
    </w:p>
    <w:p w14:paraId="16E3D938" w14:textId="7A746D54"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ÅalÉå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lÉÔ </w:t>
      </w:r>
      <w:r w:rsidRPr="00E0246C">
        <w:rPr>
          <w:rFonts w:ascii="BRH Devanagari Extra" w:hAnsi="BRH Devanagari Extra" w:cs="BRH Devanagari Extra"/>
          <w:sz w:val="32"/>
          <w:szCs w:val="40"/>
        </w:rPr>
        <w:t>xiÉ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w:t>
      </w:r>
      <w:r w:rsidRPr="00E0246C">
        <w:rPr>
          <w:rFonts w:ascii="BRH Devanagari Extra" w:hAnsi="BRH Devanagari Extra" w:cs="BRH Devanagari Extra"/>
          <w:color w:val="000000"/>
          <w:sz w:val="32"/>
          <w:szCs w:val="40"/>
        </w:rPr>
        <w:t>rÉÉ ÅalÉå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lÉÔÈ | </w:t>
      </w:r>
    </w:p>
    <w:p w14:paraId="3E110180"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16</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ÂÌSìþrÉÉ | iÉ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lÉÔÈ | iÉrÉÉÿ |</w:t>
      </w:r>
    </w:p>
    <w:p w14:paraId="2D736245" w14:textId="0852831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w:t>
      </w:r>
      <w:r w:rsidRPr="00E0246C">
        <w:rPr>
          <w:rFonts w:ascii="BRH Devanagari Extra" w:hAnsi="BRH Devanagari Extra" w:cs="BRH Devanagari Extra"/>
          <w:sz w:val="32"/>
          <w:szCs w:val="40"/>
        </w:rPr>
        <w:t>xiÉ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w:t>
      </w:r>
      <w:r w:rsidRPr="00E0246C">
        <w:rPr>
          <w:rFonts w:ascii="BRH Devanagari Extra" w:hAnsi="BRH Devanagari Extra" w:cs="BRH Devanagari Extra"/>
          <w:color w:val="000000"/>
          <w:sz w:val="32"/>
          <w:szCs w:val="40"/>
        </w:rPr>
        <w:t>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 xiÉrÉÉ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iÉrÉÉþ </w:t>
      </w:r>
      <w:r w:rsidRPr="00E0246C">
        <w:rPr>
          <w:rFonts w:ascii="BRH Devanagari Extra" w:hAnsi="BRH Devanagari Extra" w:cs="BRH Devanagari Extra"/>
          <w:sz w:val="32"/>
          <w:szCs w:val="40"/>
        </w:rPr>
        <w:t>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ÂÌSìþr</w:t>
      </w:r>
      <w:r w:rsidRPr="00E0246C">
        <w:rPr>
          <w:rFonts w:ascii="BRH Devanagari Extra" w:hAnsi="BRH Devanagari Extra" w:cs="BRH Devanagari Extra"/>
          <w:color w:val="000000"/>
          <w:sz w:val="32"/>
          <w:szCs w:val="40"/>
        </w:rPr>
        <w:t>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lÉÔxiÉrÉÉÿ |</w:t>
      </w:r>
      <w:r w:rsidRPr="00E11690">
        <w:rPr>
          <w:rFonts w:ascii="BRH Devanagari Extra" w:hAnsi="BRH Devanagari Extra" w:cs="BRH Devanagari Extra"/>
          <w:color w:val="000000"/>
          <w:sz w:val="32"/>
          <w:szCs w:val="40"/>
        </w:rPr>
        <w:t xml:space="preserve"> </w:t>
      </w:r>
    </w:p>
    <w:p w14:paraId="3E8DB1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iÉrÉÉÿ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CE263A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xiÉrÉÉþ lÉÉå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 xiÉrÉÉþ lÉÈ | </w:t>
      </w:r>
    </w:p>
    <w:p w14:paraId="741655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iÉrÉÉÿ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ED8D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iÉrÉÉþ lÉÉå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lÉÈ mÉÉÌWû mÉÉÌWû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lÉÈ mÉÉÌWû | </w:t>
      </w:r>
    </w:p>
    <w:p w14:paraId="0F5DF38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iÉxrÉÉÿÈ |</w:t>
      </w:r>
    </w:p>
    <w:p w14:paraId="225497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xiÉxrÉÉÿÈ mÉÉÌWû lÉÉå lÉÈ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 </w:t>
      </w:r>
    </w:p>
    <w:p w14:paraId="223778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15BA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xiÉxrÉÉÿÈ mÉÉÌWû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 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mÉÉÌWû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 xiÉå | </w:t>
      </w:r>
    </w:p>
    <w:p w14:paraId="6DAD676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3064B51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2283B8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rÉÉ |</w:t>
      </w:r>
    </w:p>
    <w:p w14:paraId="32451B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xuÉÉWûÉþ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203296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FD3E80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0F79DC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51190A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ÅalÉå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 </w:t>
      </w:r>
    </w:p>
    <w:p w14:paraId="48A943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20870B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ÅalÉåþ iÉå iÉå AalÉå 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77D31D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79284BEC"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ÅalÉåÿ ÅalÉå 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ÅalÉåÿ ÅalÉå </w:t>
      </w:r>
    </w:p>
    <w:p w14:paraId="19F597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7DC37E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4FCF0D0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w:t>
      </w:r>
    </w:p>
    <w:p w14:paraId="5534A7B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60137C03"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89591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3E2B33E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rÉåirÉþrÉÉ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1A71E9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1F1888A8"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0B3F59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lÉÔÈ | </w:t>
      </w:r>
    </w:p>
    <w:p w14:paraId="1862972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194D97C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rÉåÌiÉþ UeÉÉ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50C544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uÉUç.ÌwÉþ¸É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3AEC4DB3"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166DA9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lÉÔUç uÉUç.ÌwÉþ¸É | </w:t>
      </w:r>
    </w:p>
    <w:p w14:paraId="081960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50969A6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rÉåÌiÉþ WûUÉ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3CAD83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uÉUç.ÌwÉþ¸É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w:t>
      </w:r>
    </w:p>
    <w:p w14:paraId="67A1A17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 | </w:t>
      </w:r>
    </w:p>
    <w:p w14:paraId="3EBD65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uÉUç.ÌwÉþ¸É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w:t>
      </w:r>
    </w:p>
    <w:p w14:paraId="02EE631E"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w:t>
      </w:r>
    </w:p>
    <w:p w14:paraId="0E5D178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¸ÉåaÉëqÉç | </w:t>
      </w:r>
    </w:p>
    <w:p w14:paraId="245CF8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 uÉcÉþÈ |</w:t>
      </w:r>
    </w:p>
    <w:p w14:paraId="1DAF8E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¸ÉåaÉëÇ ÆuÉcÉþÈ | </w:t>
      </w:r>
    </w:p>
    <w:p w14:paraId="72F1F283" w14:textId="77777777" w:rsidR="00E42AD4" w:rsidRPr="00815071"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F178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w:t>
      </w:r>
    </w:p>
    <w:p w14:paraId="38AFBD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¸åÌiÉþ aÉÀûUå - xjÉÉ | </w:t>
      </w:r>
    </w:p>
    <w:p w14:paraId="4901B4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 uÉcÉþÈ | AmÉþ |</w:t>
      </w:r>
    </w:p>
    <w:p w14:paraId="6168AA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AmÉþ | </w:t>
      </w:r>
    </w:p>
    <w:p w14:paraId="076F95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uÉcÉþÈ | 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5EC0CE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AmÉÉþuÉkÉÏqÉç | </w:t>
      </w:r>
    </w:p>
    <w:p w14:paraId="25CA3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w:t>
      </w:r>
    </w:p>
    <w:p w14:paraId="59C70A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wÉqÉç | </w:t>
      </w:r>
    </w:p>
    <w:p w14:paraId="43F110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 uÉcÉþÈ |</w:t>
      </w:r>
    </w:p>
    <w:p w14:paraId="1218719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 qÉuÉkÉÏqÉç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 qÉuÉkÉÏqÉç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wÉÇ ÆuÉcÉþÈ | </w:t>
      </w:r>
    </w:p>
    <w:p w14:paraId="4EC9A9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 uÉcÉþÈ | AmÉþ |</w:t>
      </w:r>
    </w:p>
    <w:p w14:paraId="2979A8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AmÉþ | </w:t>
      </w:r>
    </w:p>
    <w:p w14:paraId="3B4D13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uÉcÉþÈ | 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16FE08E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AmÉÉþuÉkÉÏqÉç | </w:t>
      </w:r>
    </w:p>
    <w:p w14:paraId="2AA74B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xuÉÉWûÉÿ ||</w:t>
      </w:r>
    </w:p>
    <w:p w14:paraId="6F196332" w14:textId="5F3E33D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ÅuÉkÉÏ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xuÉÉWûÉÿ | </w:t>
      </w:r>
    </w:p>
    <w:p w14:paraId="3BFF5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xuÉÉWûÉÿ ||</w:t>
      </w:r>
    </w:p>
    <w:p w14:paraId="4EDF7001" w14:textId="03817C9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ÅuÉkÉÏ qÉuÉkÉÏ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xuÉÉWûÉÿ | </w:t>
      </w:r>
    </w:p>
    <w:p w14:paraId="6CD8C4C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w:t>
      </w:r>
    </w:p>
    <w:p w14:paraId="530308FF" w14:textId="77777777" w:rsidR="00802F4C" w:rsidRDefault="006F4EA3" w:rsidP="00E42AD4">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xuÉÉWåûÌiÉ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367D09B6" w14:textId="77777777" w:rsidR="00E42AD4" w:rsidRDefault="00E42AD4" w:rsidP="00E42AD4">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sectPr w:rsidR="00E42AD4" w:rsidSect="001A2DDA">
          <w:headerReference w:type="default" r:id="rId31"/>
          <w:pgSz w:w="12240" w:h="15840"/>
          <w:pgMar w:top="1134" w:right="1077" w:bottom="1134" w:left="1134" w:header="720" w:footer="720" w:gutter="0"/>
          <w:cols w:space="720"/>
          <w:noEndnote/>
          <w:docGrid w:linePitch="299"/>
        </w:sectPr>
      </w:pPr>
    </w:p>
    <w:p w14:paraId="75EA543F" w14:textId="77777777" w:rsidR="00E42AD4" w:rsidRPr="00856F75" w:rsidRDefault="00E42AD4" w:rsidP="00E42AD4">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0" w:name="_Toc81662361"/>
      <w:r w:rsidRPr="00610075">
        <w:lastRenderedPageBreak/>
        <w:t>AlÉÑuÉÉMüqÉç 1</w:t>
      </w:r>
      <w:r>
        <w:rPr>
          <w:lang w:val="en-US"/>
        </w:rPr>
        <w:t>2</w:t>
      </w:r>
      <w:r w:rsidRPr="00610075">
        <w:t xml:space="preserve"> - bÉlÉqÉç</w:t>
      </w:r>
      <w:bookmarkEnd w:id="20"/>
      <w:r w:rsidRPr="00610075">
        <w:t xml:space="preserve"> </w:t>
      </w:r>
    </w:p>
    <w:p w14:paraId="39AED9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DB74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qÉå qÉå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qÉå ÅxrÉÍxÉ qÉå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¨ÉÉrÉþlÉÏ qÉå ÅÍxÉ | </w:t>
      </w:r>
    </w:p>
    <w:p w14:paraId="15189F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¨ÉÉrÉþlÉÏ |</w:t>
      </w:r>
    </w:p>
    <w:p w14:paraId="6C9A1C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ÌuÉ¨É - ArÉþlÉÏ | </w:t>
      </w:r>
    </w:p>
    <w:p w14:paraId="6F3D5F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w:t>
      </w:r>
    </w:p>
    <w:p w14:paraId="209469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£üÉrÉþlrÉÍxÉ qÉå qÉå ÅÍxÉ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 </w:t>
      </w:r>
    </w:p>
    <w:p w14:paraId="7890B1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FB6D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£üÉrÉþlrÉxrÉÍxÉ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£üÉrÉþlrÉxrÉÍxÉ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qÉå | </w:t>
      </w:r>
    </w:p>
    <w:p w14:paraId="05A911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207AF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ÅxrÉÍxÉ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qÉå ÅÍxÉ | </w:t>
      </w:r>
    </w:p>
    <w:p w14:paraId="3BEC2B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w:t>
      </w:r>
    </w:p>
    <w:p w14:paraId="6E52DC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ÌiÉ£ü - ArÉþlÉÏ | </w:t>
      </w:r>
    </w:p>
    <w:p w14:paraId="7BD7E9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AuÉþiÉÉiÉç |</w:t>
      </w:r>
    </w:p>
    <w:p w14:paraId="252D54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SuÉþiÉÉ SÍxÉ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ÅxrÉuÉþiÉÉiÉç | </w:t>
      </w:r>
    </w:p>
    <w:p w14:paraId="57067F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F4CD68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SuÉþiÉÉ SxrÉ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 SxrÉ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xrÉuÉþiÉÉlÉç qÉÉ | </w:t>
      </w:r>
    </w:p>
    <w:p w14:paraId="31CFB5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086BB2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26BCFB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AuÉþiÉÉiÉç |</w:t>
      </w:r>
    </w:p>
    <w:p w14:paraId="3B18AE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qÉuÉþiÉÉiÉç | </w:t>
      </w:r>
    </w:p>
    <w:p w14:paraId="3CF5C4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78F7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qÉuÉþiÉÉlÉç qÉÉ | </w:t>
      </w:r>
    </w:p>
    <w:p w14:paraId="2ABB9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790685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0A3EC5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w:t>
      </w:r>
    </w:p>
    <w:p w14:paraId="252F41C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SåÈ | </w:t>
      </w:r>
    </w:p>
    <w:p w14:paraId="20FBDF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w:t>
      </w:r>
    </w:p>
    <w:p w14:paraId="79CBCA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ÎalÉÈ | </w:t>
      </w:r>
    </w:p>
    <w:p w14:paraId="1A2BB8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 lÉpÉþÈ |</w:t>
      </w:r>
    </w:p>
    <w:p w14:paraId="1A50E1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ÎalÉUç lÉpÉþÈ | </w:t>
      </w:r>
    </w:p>
    <w:p w14:paraId="2BEAF2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 lÉpÉþÈ | lÉÉqÉþ |</w:t>
      </w:r>
    </w:p>
    <w:p w14:paraId="6F788F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 </w:t>
      </w:r>
    </w:p>
    <w:p w14:paraId="7F3663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lÉpÉþÈ | lÉÉqÉþ | AalÉåÿ |</w:t>
      </w:r>
    </w:p>
    <w:p w14:paraId="64A318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lÉÉqÉÉalÉåÿ | </w:t>
      </w:r>
    </w:p>
    <w:p w14:paraId="5FE1EF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9B673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lÉÉqÉÉalÉå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lÉÉqÉÉalÉåþ AÌ…¡ûUÈ | </w:t>
      </w:r>
    </w:p>
    <w:p w14:paraId="677834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99192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rÉÈ | </w:t>
      </w:r>
    </w:p>
    <w:p w14:paraId="30B98E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989736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AþÌ…¡ûUÉå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rÉÉåÿ ÅxrÉÉ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AþÌ…¡ûUÉå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rÉÉåÿ ÅxrÉÉqÉç | </w:t>
      </w:r>
    </w:p>
    <w:p w14:paraId="091E5693"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EBF2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5C06C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rÉÉåÿ ÅxrÉÉ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rÉÉåÿ ÅxrÉÉqÉç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rÉÉåÿ ÅxrÉÉqÉç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urÉÉqÉç | </w:t>
      </w:r>
    </w:p>
    <w:p w14:paraId="52107F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E08EE8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xrÉÉqÉç </w:t>
      </w:r>
    </w:p>
    <w:p w14:paraId="17B4AB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qÉÍxÉþ | </w:t>
      </w:r>
    </w:p>
    <w:p w14:paraId="092A1F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AÉrÉÑþwÉÉ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00198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qÉxrÉÉrÉÑþwÉÉ | </w:t>
      </w:r>
    </w:p>
    <w:p w14:paraId="4854E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AÍxÉþ | AÉrÉÑþwÉÉ | lÉÉqlÉÉÿ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D73E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lÉÉqlÉÉÿ | </w:t>
      </w:r>
    </w:p>
    <w:p w14:paraId="63B0C1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lÉÉqlÉÉÿ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F020B99" w14:textId="53EF8D6B"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t>AÉrÉÑþwÉÉ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ÅÅrÉÑ</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wÉÉ ÅÅrÉÑþwÉÉ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ÅÅlÉÉqlÉÉ ÅÅrÉÑ</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wÉÉ ÅÅrÉÑþwÉÉ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 </w:t>
      </w:r>
    </w:p>
    <w:p w14:paraId="5C839D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lÉÉqlÉÉÿ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404155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lÉÉqlÉÉ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lÉÉqlÉåÌWûþ | </w:t>
      </w:r>
    </w:p>
    <w:p w14:paraId="2575A5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D51BD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 </w:t>
      </w:r>
    </w:p>
    <w:p w14:paraId="33D440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0C586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iÉåÿ | </w:t>
      </w:r>
    </w:p>
    <w:p w14:paraId="64D814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09BA5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ÅlÉÉþkÉ×¹qÉç | </w:t>
      </w:r>
    </w:p>
    <w:p w14:paraId="7E1C76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lÉÉqÉþ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4FC08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³ÉÉqÉþ | </w:t>
      </w:r>
    </w:p>
    <w:p w14:paraId="73D7B4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54246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Í¥ÉrÉÿqÉç | </w:t>
      </w:r>
    </w:p>
    <w:p w14:paraId="4AA78D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18FB72F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1755E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EC44F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 </w:t>
      </w:r>
    </w:p>
    <w:p w14:paraId="1C26C8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16D7A7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iÉålÉþ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iuÉÉ | </w:t>
      </w:r>
    </w:p>
    <w:p w14:paraId="6A34AEF0"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35</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iÉålÉþ | iuÉÉ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AÉ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p>
    <w:p w14:paraId="022829FC" w14:textId="5CCBE452"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iÉålÉþ iuÉÉ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0E23C5"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 </w:t>
      </w:r>
    </w:p>
    <w:p w14:paraId="59DF5CD8"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33</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iuÉÉ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AÉ | S</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kÉå</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p>
    <w:p w14:paraId="68F9C26E"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ÅÅSþkÉå SkÉ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AÉ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ÅÅSþkÉå | </w:t>
      </w:r>
    </w:p>
    <w:p w14:paraId="50A4DF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AalÉåÿ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601AA2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 ÅalÉåþ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kÉå ÅalÉåÿ | </w:t>
      </w:r>
    </w:p>
    <w:p w14:paraId="78CF17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BB59CC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 ÅalÉåþ SkÉå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ÅalÉåþ SkÉå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kÉå ÅalÉåþ AÌ…¡ûUÈ | </w:t>
      </w:r>
    </w:p>
    <w:p w14:paraId="414C6C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BF73E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rÉÈ | </w:t>
      </w:r>
    </w:p>
    <w:p w14:paraId="471F0364" w14:textId="59832908"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Ì…¡û</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È | rÉÈ | Ì²</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w:t>
      </w:r>
      <w:r w:rsidR="00E75221" w:rsidRPr="004379B3">
        <w:rPr>
          <w:rFonts w:ascii="BRH Devanagari Extra" w:hAnsi="BRH Devanagari Extra" w:cs="BRH Devanagari Extra"/>
          <w:color w:val="000000"/>
          <w:sz w:val="32"/>
          <w:szCs w:val="40"/>
        </w:rPr>
        <w:t>Ï</w:t>
      </w:r>
      <w:r w:rsidR="006F4EA3" w:rsidRPr="004379B3">
        <w:rPr>
          <w:rFonts w:ascii="BRH Devanagari Extra" w:hAnsi="BRH Devanagari Extra" w:cs="BRH Devanagari Extra"/>
          <w:color w:val="000000"/>
          <w:sz w:val="32"/>
          <w:szCs w:val="40"/>
        </w:rPr>
        <w:t>rÉþxrÉÉqÉç | (</w:t>
      </w:r>
      <w:r w:rsidR="00B07C0D" w:rsidRPr="004379B3">
        <w:rPr>
          <w:rFonts w:ascii="Arial" w:hAnsi="Arial" w:cs="BRH Devanagari Extra"/>
          <w:color w:val="000000"/>
          <w:sz w:val="24"/>
          <w:szCs w:val="40"/>
        </w:rPr>
        <w:t>PS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11</w:t>
      </w:r>
      <w:r w:rsidR="006F4EA3" w:rsidRPr="004379B3">
        <w:rPr>
          <w:rFonts w:ascii="BRH Devanagari Extra" w:hAnsi="BRH Devanagari Extra" w:cs="BRH Devanagari Extra"/>
          <w:color w:val="000000"/>
          <w:sz w:val="32"/>
          <w:szCs w:val="40"/>
        </w:rPr>
        <w:t>.</w:t>
      </w:r>
      <w:proofErr w:type="gramStart"/>
      <w:r w:rsidRPr="004379B3">
        <w:rPr>
          <w:rFonts w:ascii="Arial" w:hAnsi="Arial" w:cs="BRH Devanagari Extra"/>
          <w:color w:val="000000"/>
          <w:sz w:val="24"/>
          <w:szCs w:val="40"/>
        </w:rPr>
        <w:t>17</w:t>
      </w:r>
      <w:r w:rsidR="006F4EA3" w:rsidRPr="004379B3">
        <w:rPr>
          <w:rFonts w:ascii="BRH Devanagari Extra" w:hAnsi="BRH Devanagari Extra" w:cs="BRH Devanagari Extra"/>
          <w:color w:val="000000"/>
          <w:sz w:val="32"/>
          <w:szCs w:val="40"/>
        </w:rPr>
        <w:t>,</w:t>
      </w:r>
      <w:r w:rsidR="00B07C0D" w:rsidRPr="004379B3">
        <w:rPr>
          <w:rFonts w:ascii="Arial" w:hAnsi="Arial" w:cs="BRH Devanagari Extra"/>
          <w:color w:val="000000"/>
          <w:sz w:val="24"/>
          <w:szCs w:val="40"/>
        </w:rPr>
        <w:t>GS</w:t>
      </w:r>
      <w:proofErr w:type="gramEnd"/>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p>
    <w:p w14:paraId="0BD1FC3B" w14:textId="1935A7EC"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A</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Ì…¡û</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rÉÉå rÉÉå AþÌ…¡ûUÉå AÌ…¡ûUÉå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Ç ÆrÉÉå AþÌ…¡ûUÉå AÌ…¡ûUÉå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w:t>
      </w:r>
    </w:p>
    <w:p w14:paraId="11C6224D" w14:textId="128DFEE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w:t>
      </w:r>
      <w:r w:rsidRPr="00E11690">
        <w:rPr>
          <w:rFonts w:ascii="BRH Devanagari Extra" w:hAnsi="BRH Devanagari Extra" w:cs="BRH Devanagari Extra"/>
          <w:color w:val="000000"/>
          <w:sz w:val="32"/>
          <w:szCs w:val="40"/>
        </w:rPr>
        <w:t xml:space="preserve"> </w:t>
      </w:r>
    </w:p>
    <w:p w14:paraId="791EA6A8" w14:textId="5B23B4FD"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41</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rÉÈ |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p>
    <w:p w14:paraId="27EC6E33" w14:textId="5D6B0153"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Ç ÆrÉÉå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Ç </w:t>
      </w:r>
    </w:p>
    <w:p w14:paraId="344C550C" w14:textId="4FFB61C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ÆrÉÉå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 xml:space="preserve">rÉþxrÉÉqÉç | </w:t>
      </w:r>
    </w:p>
    <w:p w14:paraId="6F6781E0" w14:textId="3EFCA57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42</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ÍjÉ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urÉÉqÉç |</w:t>
      </w:r>
    </w:p>
    <w:p w14:paraId="70EE6A61" w14:textId="6BD74B19"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w:t>
      </w:r>
    </w:p>
    <w:p w14:paraId="0573FCC2" w14:textId="1AB7268B"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mÉ×þÍjÉ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 </w:t>
      </w:r>
    </w:p>
    <w:p w14:paraId="4DB45925" w14:textId="06B12FC6"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43</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ÍjÉ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urÉÉqÉç | AÍxÉþ |</w:t>
      </w:r>
    </w:p>
    <w:p w14:paraId="1ACCC2E6" w14:textId="07C26AFE"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mÉ×þÍjÉ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 qÉxrÉÍxÉþ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w:t>
      </w:r>
    </w:p>
    <w:p w14:paraId="3C5DBEF5" w14:textId="7C8F8D0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 qÉÍxÉþ |</w:t>
      </w:r>
      <w:r w:rsidRPr="00E11690">
        <w:rPr>
          <w:rFonts w:ascii="BRH Devanagari Extra" w:hAnsi="BRH Devanagari Extra" w:cs="BRH Devanagari Extra"/>
          <w:color w:val="000000"/>
          <w:sz w:val="32"/>
          <w:szCs w:val="40"/>
        </w:rPr>
        <w:t xml:space="preserve"> </w:t>
      </w:r>
    </w:p>
    <w:p w14:paraId="737388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AÉrÉÑþwÉÉ |</w:t>
      </w:r>
    </w:p>
    <w:p w14:paraId="325526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qÉxrÉÉrÉÑþwÉÉ | </w:t>
      </w:r>
    </w:p>
    <w:p w14:paraId="07AC1AF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AÍxÉþ | AÉrÉÑþwÉÉ | lÉÉqlÉÉÿ |</w:t>
      </w:r>
    </w:p>
    <w:p w14:paraId="709437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lÉÉqlÉÉÿ | </w:t>
      </w:r>
    </w:p>
    <w:p w14:paraId="012C74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lÉÉqlÉÉÿ | AÉ |</w:t>
      </w:r>
    </w:p>
    <w:p w14:paraId="218EABC0" w14:textId="53B4F3DD"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AÉrÉÑþwÉÉ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ÅÅrÉÑ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wÉÉ ÅÅrÉÑþwÉÉ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lÉÉqlÉÉ ÅÅrÉÑ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wÉÉ ÅÅrÉÑþwÉÉ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 </w:t>
      </w:r>
    </w:p>
    <w:p w14:paraId="795F9D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lÉÉqlÉÉÿ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4319C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lÉÉqlÉÉ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lÉÉqlÉåÌWûþ | </w:t>
      </w:r>
    </w:p>
    <w:p w14:paraId="5E5952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w:t>
      </w:r>
    </w:p>
    <w:p w14:paraId="23C631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 </w:t>
      </w:r>
    </w:p>
    <w:p w14:paraId="05680B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9F2A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iÉåÿ | </w:t>
      </w:r>
    </w:p>
    <w:p w14:paraId="0C2732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w:t>
      </w:r>
    </w:p>
    <w:p w14:paraId="56C47B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ÅlÉÉþkÉ×¹qÉç | </w:t>
      </w:r>
    </w:p>
    <w:p w14:paraId="4AC748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lÉÉqÉþ |</w:t>
      </w:r>
    </w:p>
    <w:p w14:paraId="5A24B5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³ÉÉqÉþ | </w:t>
      </w:r>
    </w:p>
    <w:p w14:paraId="4D429D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w:t>
      </w:r>
    </w:p>
    <w:p w14:paraId="0FAA83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Í¥ÉrÉÿqÉç | </w:t>
      </w:r>
    </w:p>
    <w:p w14:paraId="1B725B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w:t>
      </w:r>
    </w:p>
    <w:p w14:paraId="0D262B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C5488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w:t>
      </w:r>
    </w:p>
    <w:p w14:paraId="221737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 </w:t>
      </w:r>
    </w:p>
    <w:p w14:paraId="6FA9FC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74F21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iÉålÉþ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iuÉÉ | </w:t>
      </w:r>
    </w:p>
    <w:p w14:paraId="61C930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w:t>
      </w:r>
    </w:p>
    <w:p w14:paraId="7E4F7AAC" w14:textId="2005844E"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iÉålÉþ iuÉÉ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0E23C5"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 </w:t>
      </w:r>
    </w:p>
    <w:p w14:paraId="4A2224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AD495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ÅÅiuÉÉ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ÅÅSþkÉå | </w:t>
      </w:r>
    </w:p>
    <w:p w14:paraId="68827218" w14:textId="5856A97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6F5FE027" w14:textId="377AEEF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SþkÉå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WûÏUç SþkÉ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SþkÉå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4C27256A" w14:textId="396D8DCA"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D3270E" w14:textId="3EEEB60A"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WûÏUç SþkÉå SkÉå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WûÏUç SþkÉå SkÉå </w:t>
      </w:r>
    </w:p>
    <w:p w14:paraId="038E0BDF" w14:textId="7F143D1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7B6A1DEF" w14:textId="38D0025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310B554F" w14:textId="79B3D519"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1AD4785D" w14:textId="2BB22E6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wÉÏÈ | </w:t>
      </w:r>
    </w:p>
    <w:p w14:paraId="641A58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61B8B8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wÉÏUþÍxÉ | </w:t>
      </w:r>
    </w:p>
    <w:p w14:paraId="069C9F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4192FA6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)uÉïþÍxÉ</w:t>
      </w:r>
      <w:proofErr w:type="gramEnd"/>
      <w:r w:rsidRPr="00E11690">
        <w:rPr>
          <w:rFonts w:ascii="BRH Devanagari Extra" w:hAnsi="BRH Devanagari Extra" w:cs="BRH Devanagari Extra"/>
          <w:color w:val="000000"/>
          <w:sz w:val="32"/>
          <w:szCs w:val="40"/>
        </w:rPr>
        <w:t xml:space="preserve">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3E9C39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0A4B2AD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)uÉïþxrÉxrÉÑ</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uÉïþxrÉxrÉÑ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mÉëþjÉxuÉ | </w:t>
      </w:r>
    </w:p>
    <w:p w14:paraId="00B6BD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7D9320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1044F5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408433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iÉåþ 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iÉåÿ | </w:t>
      </w:r>
    </w:p>
    <w:p w14:paraId="2AC86BC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65DB8D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iÉåþ 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iÉåþ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iÉåþ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¥ÉmÉþÌiÉÈ | </w:t>
      </w:r>
    </w:p>
    <w:p w14:paraId="32E2A4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3BBE9C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¥ÉmÉþÌiÉxiÉå iÉå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mÉëjÉiÉÉÇ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¥ÉmÉþÌiÉxiÉå iÉå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¥ÉmÉþÌiÉÈ mÉëjÉiÉÉqÉç | </w:t>
      </w:r>
    </w:p>
    <w:p w14:paraId="1A836AF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w:t>
      </w:r>
    </w:p>
    <w:p w14:paraId="3EAB8B7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mÉëjÉiÉÉÇ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 </w:t>
      </w:r>
    </w:p>
    <w:p w14:paraId="5612A9ED"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0DC4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w:t>
      </w:r>
    </w:p>
    <w:p w14:paraId="1C35C04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51E11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D83CE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mÉëþjÉiÉÉqÉç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ÅxrÉþÍxÉ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mÉëþjÉiÉÉqÉç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ÅÍxÉþ | </w:t>
      </w:r>
    </w:p>
    <w:p w14:paraId="448FD8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w:t>
      </w:r>
    </w:p>
    <w:p w14:paraId="5D5EE76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ÅxrÉþÍxÉ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ÅÍxÉþ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ÅÍxÉ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ÅÍxÉþ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 </w:t>
      </w:r>
    </w:p>
    <w:p w14:paraId="1CDFF4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B92772"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uÉåprÉÉåÿ ÅxrÉÍxÉ </w:t>
      </w:r>
    </w:p>
    <w:p w14:paraId="182B21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zÉÑlkÉxuÉ | </w:t>
      </w:r>
    </w:p>
    <w:p w14:paraId="49B1D4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w:t>
      </w:r>
    </w:p>
    <w:p w14:paraId="463B464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uÉåprÉÉåþ </w:t>
      </w:r>
    </w:p>
    <w:p w14:paraId="6B04EA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 </w:t>
      </w:r>
    </w:p>
    <w:p w14:paraId="36A67F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78591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 zÉÑÇpÉxuÉ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zÉÑÇpÉxuÉ | </w:t>
      </w:r>
    </w:p>
    <w:p w14:paraId="1FFF37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w:t>
      </w:r>
    </w:p>
    <w:p w14:paraId="1D03E94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 zÉÑÇpÉxuÉ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wÉÈ zÉÑþÇpÉxuÉ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uÉåprÉÉåþ </w:t>
      </w:r>
    </w:p>
    <w:p w14:paraId="3A1931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wÉÈ | </w:t>
      </w:r>
    </w:p>
    <w:p w14:paraId="739438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8497C1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wÉÈ zÉÑþÇpÉxuÉ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wÉxiuÉÉÿ 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wÉÈ zÉÑþÇpÉxuÉ zÉÑÇpÉxuÉå </w:t>
      </w:r>
    </w:p>
    <w:p w14:paraId="562A71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wÉxiuÉÉÿ | </w:t>
      </w:r>
    </w:p>
    <w:p w14:paraId="35579B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uÉxÉÑþÍpÉÈ |</w:t>
      </w:r>
    </w:p>
    <w:p w14:paraId="7D0358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wÉxiuÉÉÿ 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uÉxÉÑþÍpÉxiuÉålSìbÉÉå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uÉxÉÑþÍpÉÈ | </w:t>
      </w:r>
    </w:p>
    <w:p w14:paraId="047889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w:t>
      </w:r>
    </w:p>
    <w:p w14:paraId="1F4076FB" w14:textId="3D1E099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C</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lSì</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bÉÉå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wÉ CiÉ</w:t>
      </w:r>
      <w:r w:rsidR="00101242" w:rsidRPr="004379B3">
        <w:rPr>
          <w:rFonts w:ascii="BRH Devanagari Extra" w:hAnsi="BRH Devanagari Extra" w:cs="BRH Devanagari Extra"/>
          <w:color w:val="000000"/>
          <w:sz w:val="32"/>
          <w:szCs w:val="40"/>
        </w:rPr>
        <w:t>Ï</w:t>
      </w:r>
      <w:r w:rsidRPr="004379B3">
        <w:rPr>
          <w:rFonts w:ascii="BRH Devanagari Extra" w:hAnsi="BRH Devanagari Extra" w:cs="BRH Devanagari Extra"/>
          <w:color w:val="000000"/>
          <w:sz w:val="32"/>
          <w:szCs w:val="40"/>
        </w:rPr>
        <w:t>ÿlSì - bÉÉå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wÉÈ |</w:t>
      </w:r>
      <w:r w:rsidRPr="00E11690">
        <w:rPr>
          <w:rFonts w:ascii="BRH Devanagari Extra" w:hAnsi="BRH Devanagari Extra" w:cs="BRH Devanagari Extra"/>
          <w:color w:val="000000"/>
          <w:sz w:val="32"/>
          <w:szCs w:val="40"/>
        </w:rPr>
        <w:t xml:space="preserve"> </w:t>
      </w:r>
    </w:p>
    <w:p w14:paraId="07212F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uÉxÉÑþÍpÉÈ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w:t>
      </w:r>
    </w:p>
    <w:p w14:paraId="1F2779A5"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87281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 </w:t>
      </w:r>
    </w:p>
    <w:p w14:paraId="6BD99F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uÉxÉÑþÍpÉÈ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6BAA6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mÉÉiÉÑ | </w:t>
      </w:r>
    </w:p>
    <w:p w14:paraId="119B23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uÉxÉÑþÍpÉÈ |</w:t>
      </w:r>
    </w:p>
    <w:p w14:paraId="07B0E8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8C86A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qÉlÉÉåþeÉuÉÉÈ |</w:t>
      </w:r>
    </w:p>
    <w:p w14:paraId="2B9F34E5"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w:t>
      </w:r>
    </w:p>
    <w:p w14:paraId="15BCED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 </w:t>
      </w:r>
    </w:p>
    <w:p w14:paraId="0BE332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qÉlÉÉåþeÉuÉÉÈ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034B9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 </w:t>
      </w:r>
    </w:p>
    <w:p w14:paraId="67772B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qÉlÉÉåþeÉuÉÉÈ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w:t>
      </w:r>
    </w:p>
    <w:p w14:paraId="61BD897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qÉlÉÉåþeÉuÉÉxiuÉÉ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w:t>
      </w:r>
    </w:p>
    <w:p w14:paraId="3F4E9DB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iÉ×ÍpÉþÈ | </w:t>
      </w:r>
    </w:p>
    <w:p w14:paraId="4604BA36"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688FD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qÉlÉÉåþeÉuÉÉÈ |</w:t>
      </w:r>
    </w:p>
    <w:p w14:paraId="4C623B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qÉlÉþÈ - 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F9E64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2A89E65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iÉ×ÍpÉþxiuÉÉ iuÉÉ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iÉ×ÍpÉþxiuÉÉ iuÉÉ </w:t>
      </w:r>
    </w:p>
    <w:p w14:paraId="075684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1D1993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946320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iÉ×ÍpÉþÈ </w:t>
      </w:r>
    </w:p>
    <w:p w14:paraId="14FAD5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mÉÉþiÉÑ | </w:t>
      </w:r>
    </w:p>
    <w:p w14:paraId="75DE1D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w:t>
      </w:r>
    </w:p>
    <w:p w14:paraId="6511C9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67B36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mÉëcÉåþiÉÉÈ |</w:t>
      </w:r>
    </w:p>
    <w:p w14:paraId="6FF6E8A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mÉëcÉåþiÉÉÈ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w:t>
      </w:r>
    </w:p>
    <w:p w14:paraId="6E4939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mÉëcÉåþiÉÉÈ | </w:t>
      </w:r>
    </w:p>
    <w:p w14:paraId="0A25FE3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mÉëcÉåþiÉÉÈ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E96D6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mÉëcÉåþiÉÉÈ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mÉëcÉåþiÉÉxiuÉÉ | </w:t>
      </w:r>
    </w:p>
    <w:p w14:paraId="2BBF41F9"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mÉëcÉåþiÉÉÈ | iuÉÉ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Â</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SìæÈ |</w:t>
      </w:r>
    </w:p>
    <w:p w14:paraId="6352B037" w14:textId="7EF980A9"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mÉëcÉåþiÉÉxiuÉÉ 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È mÉëcÉåþiÉÉxiuÉÉ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Sìæx</w:t>
      </w:r>
      <w:r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È mÉëcÉåþiÉÉxiuÉÉ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SìæÈ | </w:t>
      </w:r>
    </w:p>
    <w:p w14:paraId="763F281C"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mÉëcÉåþiÉÉÈ |</w:t>
      </w:r>
    </w:p>
    <w:p w14:paraId="6FF2BD38"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CÌiÉ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 - cÉå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È | </w:t>
      </w:r>
    </w:p>
    <w:p w14:paraId="4E5201B5"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33</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Â</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SìæÈ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¶ÉÉiÉç |</w:t>
      </w:r>
    </w:p>
    <w:p w14:paraId="3B185A0A" w14:textId="7999F3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Sìæx</w:t>
      </w:r>
      <w:r w:rsidRPr="004379B3">
        <w:rPr>
          <w:rFonts w:ascii="BRH Devanagari Extra" w:hAnsi="BRH Devanagari Extra" w:cs="BRH Devanagari Extra"/>
          <w:color w:val="000000"/>
          <w:sz w:val="32"/>
          <w:szCs w:val="40"/>
        </w:rPr>
        <w:t>iuÉÉÿ 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¶ÉÉSè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SìæxiuÉÉÿ 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w:t>
      </w:r>
      <w:r w:rsidRPr="00E11690">
        <w:rPr>
          <w:rFonts w:ascii="BRH Devanagari Extra" w:hAnsi="BRH Devanagari Extra" w:cs="BRH Devanagari Extra"/>
          <w:color w:val="000000"/>
          <w:sz w:val="32"/>
          <w:szCs w:val="40"/>
        </w:rPr>
        <w:t xml:space="preserve"> </w:t>
      </w:r>
    </w:p>
    <w:p w14:paraId="304310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SìæÈ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EDC931" w14:textId="5E30BD2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¶ÉÉSè</w:t>
      </w:r>
      <w:r w:rsidRPr="004379B3">
        <w:rPr>
          <w:rFonts w:ascii="BRH Devanagari Extra" w:hAnsi="BRH Devanagari Extra" w:cs="BRH Devanagari Extra"/>
          <w:sz w:val="32"/>
          <w:szCs w:val="40"/>
        </w:rPr>
        <w:t xml:space="preserve">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SìæÈ</w:t>
      </w:r>
      <w:r w:rsidRPr="004379B3">
        <w:rPr>
          <w:rFonts w:ascii="BRH Devanagari Extra" w:hAnsi="BRH Devanagari Extra" w:cs="BRH Devanagari Extra"/>
          <w:color w:val="000000"/>
          <w:sz w:val="32"/>
          <w:szCs w:val="40"/>
        </w:rPr>
        <w:t xml:space="preserve">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mÉÉþiÉÑ mÉÉiÉÑ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¶ÉÉSè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w:t>
      </w:r>
      <w:r w:rsidR="00E40986"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SìæÈ</w:t>
      </w:r>
      <w:r w:rsidRPr="004379B3">
        <w:rPr>
          <w:rFonts w:ascii="BRH Devanagari Extra" w:hAnsi="BRH Devanagari Extra" w:cs="BRH Devanagari Extra"/>
          <w:color w:val="000000"/>
          <w:sz w:val="32"/>
          <w:szCs w:val="40"/>
        </w:rPr>
        <w:t xml:space="preserve">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mÉÉþiÉÑ |</w:t>
      </w:r>
      <w:r w:rsidRPr="00E11690">
        <w:rPr>
          <w:rFonts w:ascii="BRH Devanagari Extra" w:hAnsi="BRH Devanagari Extra" w:cs="BRH Devanagari Extra"/>
          <w:color w:val="000000"/>
          <w:sz w:val="32"/>
          <w:szCs w:val="40"/>
        </w:rPr>
        <w:t xml:space="preserve"> </w:t>
      </w:r>
    </w:p>
    <w:p w14:paraId="184C15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w:t>
      </w:r>
    </w:p>
    <w:p w14:paraId="39F0DBC4"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mÉÉþiÉÑ mÉÉiÉÑ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mÉÉþiÉÑ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¶ÉÉiÉç </w:t>
      </w:r>
    </w:p>
    <w:p w14:paraId="682BC5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mÉÉþiÉÑ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 </w:t>
      </w:r>
    </w:p>
    <w:p w14:paraId="724184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79425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mÉÉiÉÑ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mÉÉiÉÑ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iuÉÉ | </w:t>
      </w:r>
    </w:p>
    <w:p w14:paraId="04F2C4D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irÉæÈ |</w:t>
      </w:r>
    </w:p>
    <w:p w14:paraId="70775A8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irÉæUÉþÌS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w:t>
      </w:r>
    </w:p>
    <w:p w14:paraId="2DD7E9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irÉæÈ | </w:t>
      </w:r>
    </w:p>
    <w:p w14:paraId="4F1BDC6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w:t>
      </w:r>
    </w:p>
    <w:p w14:paraId="7AE2E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qÉåïÌiÉþ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D8F6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irÉæÈ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306765F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irÉæUÉþÌS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irÉæxiuÉÉÿ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irÉæÂþ¨ÉU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Eþ¨ÉU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irÉæxiuÉÉÿ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irÉæÂþ¨ÉU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09C0AE4C"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46</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AÉ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ÌS</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irÉæÈ | E</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iÉÈ | mÉÉ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w:t>
      </w:r>
    </w:p>
    <w:p w14:paraId="3FEB581A" w14:textId="2077A4E0"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AÉ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AÉþÌS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UÉþÌS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mÉÉiÉÔ¨ÉU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AÉþÌS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UÉþÌS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irÉæ </w:t>
      </w:r>
    </w:p>
    <w:p w14:paraId="429FA3A7"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iÉÈ mÉÉþiÉÑ | </w:t>
      </w:r>
    </w:p>
    <w:p w14:paraId="01561F14" w14:textId="573CEB0D"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47</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E</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iÉÈ | mÉÉ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4379B3">
        <w:rPr>
          <w:rFonts w:ascii="BRH Devanagari Extra" w:hAnsi="BRH Devanagari Extra" w:cs="BRH Devanagari Extra"/>
          <w:color w:val="000000"/>
          <w:sz w:val="32"/>
          <w:szCs w:val="40"/>
        </w:rPr>
        <w:t>WûÏÈ |</w:t>
      </w:r>
    </w:p>
    <w:p w14:paraId="5FF2FAD6" w14:textId="34E8F9FD"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E</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mÉÉiÉÔ¨ÉU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mÉÉ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iÉÈ mÉÉþiÉÑ </w:t>
      </w:r>
    </w:p>
    <w:p w14:paraId="078DC2E8" w14:textId="533C5E3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w:t>
      </w:r>
      <w:r w:rsidRPr="00E11690">
        <w:rPr>
          <w:rFonts w:ascii="BRH Devanagari Extra" w:hAnsi="BRH Devanagari Extra" w:cs="BRH Devanagari Extra"/>
          <w:color w:val="000000"/>
          <w:sz w:val="32"/>
          <w:szCs w:val="40"/>
        </w:rPr>
        <w:t xml:space="preserve"> </w:t>
      </w:r>
    </w:p>
    <w:p w14:paraId="647AF115"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7F92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481CDF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CirÉÑþiÉç -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16AAB291" w14:textId="42D1EDF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D9129C3" w14:textId="314D6AA8"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mÉÉþiÉÑ mÉÉiÉÑ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mÉÉþiÉÑ mÉÉiÉÑ </w:t>
      </w:r>
    </w:p>
    <w:p w14:paraId="34FBE373" w14:textId="0E2C38D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3E5182CD" w14:textId="546F575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w:t>
      </w:r>
    </w:p>
    <w:p w14:paraId="5813CC03" w14:textId="73BF3F0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½þÍxÉ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0A866B41" w14:textId="0C9C8F8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61CD6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xuÉÉWûÉÿ |</w:t>
      </w:r>
    </w:p>
    <w:p w14:paraId="1EED785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½þxrÉÍxÉ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½þxrÉÍxÉ </w:t>
      </w:r>
    </w:p>
    <w:p w14:paraId="172EEE8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xuÉÉWûÉÿ | </w:t>
      </w:r>
    </w:p>
    <w:p w14:paraId="7E81CF70" w14:textId="293DD1A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54FFFB70" w14:textId="17BC36E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7B5DEC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w:t>
      </w:r>
    </w:p>
    <w:p w14:paraId="5D410B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WûÏÌiÉþ xÉmÉ¦É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235FCFBB" w14:textId="73EDF87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DB0F3D4" w14:textId="7D77BD9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7886DD03" w14:textId="202A6C1E"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68D9A37D"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61E5BB"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B6D8F3" w14:textId="2538A5E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6FADCDF3" w14:textId="0E5FFAAB"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79C2CC2C" w14:textId="558856A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411FBF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w:t>
      </w:r>
    </w:p>
    <w:p w14:paraId="7A055386"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uÉÌlÉþUxrÉÍxÉ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uÉÌlÉþUxrÉÍxÉ </w:t>
      </w:r>
    </w:p>
    <w:p w14:paraId="396235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07B74967" w14:textId="094E87B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1D87A9EB" w14:textId="3876AE8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788E6A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0A939BB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xÉÑmÉëeÉÉ - uÉÌlÉþÈ | </w:t>
      </w:r>
    </w:p>
    <w:p w14:paraId="5BC9E08C" w14:textId="1151724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AB83A9E" w14:textId="43A2DD3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38AD9E7C" w14:textId="6EAA34F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77A5C1C7" w14:textId="13E9967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2D07DB1E" w14:textId="72064480"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216DD0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0CD3B83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314E53D2"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F26A38" w14:textId="1D117B9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02E1B266" w14:textId="70CAA05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2785B4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4F6C08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UÉrÉxmÉÉåwÉ - uÉÌlÉþÈ | </w:t>
      </w:r>
    </w:p>
    <w:p w14:paraId="7E9E2635" w14:textId="4D9AF5C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142CCA79" w14:textId="136DBF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15604A51" w14:textId="1265809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2A0FCE68" w14:textId="662A0106"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3B6E4279" w14:textId="769108F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0FF8FB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w:t>
      </w:r>
    </w:p>
    <w:p w14:paraId="5DE33A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7140A730" w14:textId="7975924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585AC902" w14:textId="458FE9A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2DDE3336" w14:textId="38F7CF4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405F5E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25ABFF9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ËUirÉÉþÌSirÉ - uÉÌlÉþÈ | </w:t>
      </w:r>
    </w:p>
    <w:p w14:paraId="5278521D"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F306B6"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556EB3" w14:textId="0E132ED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284A929" w14:textId="44F470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165A6576" w14:textId="435EF576"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24F311FF" w14:textId="12B018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ÅÍxÉþ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 | </w:t>
      </w:r>
    </w:p>
    <w:p w14:paraId="1C062AF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33AB42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uÉþWû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 uÉþWû | </w:t>
      </w:r>
    </w:p>
    <w:p w14:paraId="4C33B8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77405C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uÉþWû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uÉþWû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uÉþWû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uÉÉlÉç | </w:t>
      </w:r>
    </w:p>
    <w:p w14:paraId="7B38C9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4C89E9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uÉþWû uÉWû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uÉþWû uÉWû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61BEC3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rÉeÉþqÉÉlÉÉrÉ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6E4EE646"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uÉÉlÉç </w:t>
      </w:r>
    </w:p>
    <w:p w14:paraId="63E50F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rÉeÉþqÉÉlÉÉrÉ | </w:t>
      </w:r>
    </w:p>
    <w:p w14:paraId="65A2D0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rÉeÉþqÉÉlÉÉrÉ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321626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16D39B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4EFE178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CÌiÉþ SåuÉ -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04DAB1ED"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E896EE"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F30D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rÉeÉþqÉÉlÉÉrÉ | xuÉÉWûÉÿ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w:t>
      </w:r>
    </w:p>
    <w:p w14:paraId="7C5582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iÉåprÉþÈ | </w:t>
      </w:r>
    </w:p>
    <w:p w14:paraId="777C6C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B538C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iÉåprÉþxiuÉÉ | </w:t>
      </w:r>
    </w:p>
    <w:p w14:paraId="4F5260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265C3A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µÉÉrÉÑþÈ | </w:t>
      </w:r>
    </w:p>
    <w:p w14:paraId="3B4431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422530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 UxrÉÍxÉ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µÉÉrÉÑþUÍxÉ | </w:t>
      </w:r>
    </w:p>
    <w:p w14:paraId="27C6F3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168096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µÉÉrÉÑþUxrÉÍxÉ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uÉÏqÉç | </w:t>
      </w:r>
    </w:p>
    <w:p w14:paraId="5E2A43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167BFE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DD62828" w14:textId="68880AA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0BCF5BE1" w14:textId="4E2CE5D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qÉþxrÉÍxÉ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qÉþxrÉÍxÉ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 </w:t>
      </w:r>
    </w:p>
    <w:p w14:paraId="2D0475F2" w14:textId="78B46B7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1F2D8907" w14:textId="2B3DCFF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w:t>
      </w:r>
    </w:p>
    <w:p w14:paraId="30EE894A" w14:textId="52F3855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Í¤ÉiÉç | </w:t>
      </w:r>
    </w:p>
    <w:p w14:paraId="4A15BB1E"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B8429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DE9842" w14:textId="75E10FB6"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83DED1" w14:textId="38606FB2"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Í¤ÉSþxrÉÍxÉ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w:t>
      </w:r>
    </w:p>
    <w:p w14:paraId="2107AC4E" w14:textId="2067C31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Í¤ÉSþÍxÉ | </w:t>
      </w:r>
    </w:p>
    <w:p w14:paraId="3E69DE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7E8B226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 </w:t>
      </w:r>
    </w:p>
    <w:p w14:paraId="3AB4CF0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liÉËUþ¤ÉqÉç | </w:t>
      </w:r>
    </w:p>
    <w:p w14:paraId="4577C7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1F226A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Í¤ÉÌSÌiÉþ kÉëÑuÉ - Í¤ÉiÉç | </w:t>
      </w:r>
    </w:p>
    <w:p w14:paraId="06527729" w14:textId="70BE6A8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4B220EF" w14:textId="2698AA5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Wû | </w:t>
      </w:r>
    </w:p>
    <w:p w14:paraId="60A63DC6" w14:textId="1BA6FB4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649CC3AC" w14:textId="1F365DBD"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Í¤ÉSè </w:t>
      </w:r>
    </w:p>
    <w:p w14:paraId="6D0B8927" w14:textId="194426F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Í¤ÉiÉç | </w:t>
      </w:r>
    </w:p>
    <w:p w14:paraId="6E999E0B" w14:textId="0542B3C1"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650F606" w14:textId="34CB3CD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Í¤ÉSþÍxÉ | </w:t>
      </w:r>
    </w:p>
    <w:p w14:paraId="3AFAF8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ÌSuÉÿqÉç |</w:t>
      </w:r>
    </w:p>
    <w:p w14:paraId="491E38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 qÉxrÉcrÉÑiÉ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ÌSuÉÿqÉç | </w:t>
      </w:r>
    </w:p>
    <w:p w14:paraId="275CFE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359B145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Í¤ÉÌSirÉþcrÉÑiÉ - Í¤ÉiÉç | </w:t>
      </w:r>
    </w:p>
    <w:p w14:paraId="19672F49" w14:textId="77777777" w:rsidR="00864CA0" w:rsidRPr="00E11690" w:rsidRDefault="00864CA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8DBE6A" w14:textId="0EF5EE0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ÌSuÉÿqÉç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CEB982" w14:textId="01B5D95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Wû | </w:t>
      </w:r>
    </w:p>
    <w:p w14:paraId="63AF7143" w14:textId="5BC76A9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ÌSuÉÿqÉç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w:t>
      </w:r>
    </w:p>
    <w:p w14:paraId="5C990AA7" w14:textId="14EADDD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ÌSuÉþqÉç </w:t>
      </w:r>
    </w:p>
    <w:p w14:paraId="763A9769" w14:textId="3591DE3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 </w:t>
      </w:r>
    </w:p>
    <w:p w14:paraId="40CF82D1" w14:textId="0272196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pÉxqÉþ |</w:t>
      </w:r>
    </w:p>
    <w:p w14:paraId="73DA6683" w14:textId="12770B6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alÉåUç pÉxqÉþ | </w:t>
      </w:r>
    </w:p>
    <w:p w14:paraId="1C9BA0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pÉxqÉþ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6C4A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alÉåUç pÉxqÉÉþÍxÉ | </w:t>
      </w:r>
    </w:p>
    <w:p w14:paraId="6A797A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pÉxqÉþ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w:t>
      </w:r>
    </w:p>
    <w:p w14:paraId="515BA9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pÉxqÉÉÿxrÉÍxÉ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pÉxqÉÉÿ 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pÉxqÉÉÿxrÉ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 </w:t>
      </w:r>
    </w:p>
    <w:p w14:paraId="447EB8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mÉÑUÏþwÉqÉç |</w:t>
      </w:r>
    </w:p>
    <w:p w14:paraId="4C79B9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UþxrÉxrÉ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UþxrÉxrÉ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mÉÑUÏþwÉqÉç | </w:t>
      </w:r>
    </w:p>
    <w:p w14:paraId="74DEC3B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mÉÑUÏþwÉqÉç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1071E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mÉÑUÏþwÉ qÉÍxÉ | </w:t>
      </w:r>
    </w:p>
    <w:p w14:paraId="293062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mÉÑUÏþwÉqÉç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0346E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mÉÑUÏþwÉ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mÉÑUÏþwÉ qÉÍxÉ | </w:t>
      </w:r>
    </w:p>
    <w:p w14:paraId="3672EB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CAB17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xÉÏirÉþÍxÉ | </w:t>
      </w:r>
    </w:p>
    <w:p w14:paraId="0807DD9B" w14:textId="77777777" w:rsidR="00E42AD4" w:rsidRPr="00E42AD4" w:rsidRDefault="00E42AD4" w:rsidP="00E42AD4">
      <w:pPr>
        <w:widowControl w:val="0"/>
        <w:autoSpaceDE w:val="0"/>
        <w:autoSpaceDN w:val="0"/>
        <w:adjustRightInd w:val="0"/>
        <w:spacing w:after="0" w:line="240" w:lineRule="auto"/>
        <w:jc w:val="center"/>
        <w:rPr>
          <w:rFonts w:ascii="Arial" w:hAnsi="Arial" w:cs="Arial"/>
          <w:b/>
          <w:color w:val="000000"/>
          <w:sz w:val="32"/>
          <w:szCs w:val="40"/>
        </w:rPr>
      </w:pPr>
      <w:r w:rsidRPr="00E42AD4">
        <w:rPr>
          <w:rFonts w:ascii="Arial" w:hAnsi="Arial" w:cs="Arial"/>
          <w:b/>
          <w:color w:val="000000"/>
          <w:sz w:val="32"/>
          <w:szCs w:val="40"/>
        </w:rPr>
        <w:t>===========================</w:t>
      </w:r>
    </w:p>
    <w:p w14:paraId="30CD4B04"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42AD4" w:rsidSect="001A2DDA">
          <w:headerReference w:type="default" r:id="rId32"/>
          <w:pgSz w:w="12240" w:h="15840"/>
          <w:pgMar w:top="1134" w:right="1077" w:bottom="1134" w:left="1134" w:header="720" w:footer="720" w:gutter="0"/>
          <w:cols w:space="720"/>
          <w:noEndnote/>
          <w:docGrid w:linePitch="299"/>
        </w:sectPr>
      </w:pPr>
    </w:p>
    <w:p w14:paraId="4EC3ABC6" w14:textId="77777777" w:rsidR="00E42AD4" w:rsidRPr="00856F75" w:rsidRDefault="00E42AD4" w:rsidP="00E42AD4">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1" w:name="_Toc81662362"/>
      <w:r w:rsidRPr="00610075">
        <w:lastRenderedPageBreak/>
        <w:t>AlÉÑuÉÉMüqÉç 1</w:t>
      </w:r>
      <w:r>
        <w:rPr>
          <w:lang w:val="en-US"/>
        </w:rPr>
        <w:t>3</w:t>
      </w:r>
      <w:r w:rsidRPr="00610075">
        <w:t xml:space="preserve"> - bÉlÉqÉç</w:t>
      </w:r>
      <w:bookmarkEnd w:id="21"/>
      <w:r w:rsidRPr="00610075">
        <w:t xml:space="preserve"> </w:t>
      </w:r>
    </w:p>
    <w:p w14:paraId="43A1A4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geÉiÉåÿ | qÉlÉþÈ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w:t>
      </w:r>
    </w:p>
    <w:p w14:paraId="2B23EC4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qÉlÉÉåþ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 </w:t>
      </w:r>
    </w:p>
    <w:p w14:paraId="1C2C0D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 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0BD9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rÉÑþgeÉiÉå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rÉÑþgeÉiÉå | </w:t>
      </w:r>
    </w:p>
    <w:p w14:paraId="1EB05B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 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ÍkÉrÉþÈ |</w:t>
      </w:r>
    </w:p>
    <w:p w14:paraId="6EB614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rÉÑþgeÉiÉå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rÉÑþgeÉiÉå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rÉÑþgeÉiÉå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ÍkÉrÉþÈ | </w:t>
      </w:r>
    </w:p>
    <w:p w14:paraId="5A2F2E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ÍkÉrÉþÈ | ÌuÉmÉëÉÿÈ |</w:t>
      </w:r>
    </w:p>
    <w:p w14:paraId="5F0E15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rÉÑgeÉiÉå rÉÑgeÉiÉå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rÉÑgeÉiÉå rÉÑgeÉiÉå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ÌuÉmÉëÉÿÈ | </w:t>
      </w:r>
    </w:p>
    <w:p w14:paraId="3A524D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ÍkÉrÉþÈ | ÌuÉmÉëÉÿÈ | ÌuÉmÉëþxrÉ |</w:t>
      </w:r>
    </w:p>
    <w:p w14:paraId="027FC6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 </w:t>
      </w:r>
    </w:p>
    <w:p w14:paraId="7B0066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ÌuÉmÉëÉÿÈ | ÌuÉmÉëþxrÉ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59743FA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5BBAEC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ÌuÉmÉëþxrÉ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2D125D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3487B4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55124C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3A0440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5019A51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02DF1496" w14:textId="77777777" w:rsidR="00B46970" w:rsidRPr="00E11690" w:rsidRDefault="00B4697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257E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WûÉå§ÉÉÿÈ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08352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WûÉå§ÉÉþ SkÉå SkÉå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WûÉå§ÉÉþ SkÉå | </w:t>
      </w:r>
    </w:p>
    <w:p w14:paraId="18FCC6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WûÉå§ÉÉÿÈ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w:t>
      </w:r>
    </w:p>
    <w:p w14:paraId="345EE0D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WûÉå§ÉÉþ SkÉå SkÉå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WûÉå§ÉÉþ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WûÉå§ÉÉþ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ÌuÉiÉç | </w:t>
      </w:r>
    </w:p>
    <w:p w14:paraId="36E3A9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 LMüþÈ |</w:t>
      </w:r>
    </w:p>
    <w:p w14:paraId="56E7FC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ÌuÉSåMüþÈ | </w:t>
      </w:r>
    </w:p>
    <w:p w14:paraId="1CD4CA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 LMüþÈ | CiÉç |</w:t>
      </w:r>
    </w:p>
    <w:p w14:paraId="2A6826B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CÌSSåMüÉåþ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CiÉç | </w:t>
      </w:r>
    </w:p>
    <w:p w14:paraId="78A26B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w:t>
      </w:r>
    </w:p>
    <w:p w14:paraId="0A0FC8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ÌuÉÌSÌiÉþ uÉrÉÑlÉ - ÌuÉiÉç | </w:t>
      </w:r>
    </w:p>
    <w:p w14:paraId="1A882B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LMüþÈ | CiÉç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75015D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CÌSSåMü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507756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CiÉç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0D3AE0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WûÏÌSlÉç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WûÏÌSlÉç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uÉxrÉþ | </w:t>
      </w:r>
    </w:p>
    <w:p w14:paraId="26B4E7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05190C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 </w:t>
      </w:r>
    </w:p>
    <w:p w14:paraId="2CEF00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mÉËUþ¹ÒÌiÉÈ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67EE0D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mÉËUþ¹ÒÌiÉÈ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mÉËUþ¹ÒÌiÉÈ | </w:t>
      </w:r>
    </w:p>
    <w:p w14:paraId="327D9C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mÉËUþ¹ÒÌiÉÈ ||</w:t>
      </w:r>
    </w:p>
    <w:p w14:paraId="17DC14E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mÉËUþ¹ÒÌiÉÈ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mÉËUþ¹ÒÌiÉÈ | </w:t>
      </w:r>
    </w:p>
    <w:p w14:paraId="7119C2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mÉËUþ¹ÒÌiÉÈ ||</w:t>
      </w:r>
    </w:p>
    <w:p w14:paraId="044C2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 - xiÉÑ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7A0DB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uÉÉMçü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w:t>
      </w:r>
    </w:p>
    <w:p w14:paraId="711DA4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 SåuÉ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uÉÉZÉç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SåuÉ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uÉÉZÉç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SÒrÉÉïlÉçþ | </w:t>
      </w:r>
    </w:p>
    <w:p w14:paraId="192BCA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uÉÉMçü |</w:t>
      </w:r>
    </w:p>
    <w:p w14:paraId="3FF38FF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uÉÉÌaÉÌiÉþ xÉÑ - uÉÉMçü | </w:t>
      </w:r>
    </w:p>
    <w:p w14:paraId="7DE6F3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 AÉ |</w:t>
      </w:r>
    </w:p>
    <w:p w14:paraId="202625CD" w14:textId="0B4EEF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SÒrÉÉïÿlÉç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 </w:t>
      </w:r>
    </w:p>
    <w:p w14:paraId="7284EC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SÒrÉÉïlÉçþ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061CDD3" w14:textId="23D0FE9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uÉþS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uÉþS | </w:t>
      </w:r>
    </w:p>
    <w:p w14:paraId="7321FC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w:t>
      </w:r>
    </w:p>
    <w:p w14:paraId="79E3AD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uÉþS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uÉþS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uÉþS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´ÉÑiÉÉæÿ | </w:t>
      </w:r>
    </w:p>
    <w:p w14:paraId="2E7F46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w:t>
      </w:r>
    </w:p>
    <w:p w14:paraId="63C30AE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uÉS uÉS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uÉS uÉS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uÉåwÉÑþ | </w:t>
      </w:r>
    </w:p>
    <w:p w14:paraId="4C8645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 AÉ |</w:t>
      </w:r>
    </w:p>
    <w:p w14:paraId="56174E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uÉåwuÉÉ | </w:t>
      </w:r>
    </w:p>
    <w:p w14:paraId="57227E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w:t>
      </w:r>
    </w:p>
    <w:p w14:paraId="616AB1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ÌuÉÌiÉþ SåuÉ - ´ÉÑiÉÉæÿ | </w:t>
      </w:r>
    </w:p>
    <w:p w14:paraId="55337E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 AÉ | 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3391987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uÉåwuÉÉ bÉÉåþwÉåjÉÉqÉç | </w:t>
      </w:r>
    </w:p>
    <w:p w14:paraId="7391C59E" w14:textId="77777777" w:rsidR="0051267F" w:rsidRPr="00E11690"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5742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w:t>
      </w:r>
    </w:p>
    <w:p w14:paraId="40AA64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3DC6F8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AAFB9D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lÉþÈ | </w:t>
      </w:r>
    </w:p>
    <w:p w14:paraId="6279CD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w:t>
      </w:r>
    </w:p>
    <w:p w14:paraId="75C57B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lÉÉåþ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lÉÉåþ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UÈ | </w:t>
      </w:r>
    </w:p>
    <w:p w14:paraId="342790D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6CEC6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lÉÉåþ lÉÉå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lÉÉåþ lÉÉå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UÉå eÉÉþrÉiÉÉqÉç | </w:t>
      </w:r>
    </w:p>
    <w:p w14:paraId="44ACC4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w:t>
      </w:r>
    </w:p>
    <w:p w14:paraId="32FFCA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hrÉþÈ | </w:t>
      </w:r>
    </w:p>
    <w:p w14:paraId="19FDCA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 rÉqÉç |</w:t>
      </w:r>
    </w:p>
    <w:p w14:paraId="386052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eÉÉrÉiÉÉqÉç eÉÉrÉiÉÉqÉç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rÉÇ ÆrÉqÉç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eÉÉrÉiÉÉqÉç eÉÉrÉiÉÉqÉç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hrÉÉåþ rÉqÉç | </w:t>
      </w:r>
    </w:p>
    <w:p w14:paraId="625934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 rÉqÉç | xÉuÉåïÿ |</w:t>
      </w:r>
    </w:p>
    <w:p w14:paraId="1339F84D" w14:textId="3558CF8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rÉÇ ÆrÉqÉç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xÉuÉåïÿ | </w:t>
      </w:r>
    </w:p>
    <w:p w14:paraId="31F75DC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rÉqÉç | xÉuÉåïÿ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w:t>
      </w:r>
    </w:p>
    <w:p w14:paraId="79D50017" w14:textId="35134CF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eÉÏuÉÉþqÉ | </w:t>
      </w:r>
    </w:p>
    <w:p w14:paraId="7B71750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xÉuÉåïÿ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 rÉÈ |</w:t>
      </w:r>
    </w:p>
    <w:p w14:paraId="4AA3855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7E3FB89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9A66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 rÉÈ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w:t>
      </w:r>
    </w:p>
    <w:p w14:paraId="576C8BA9"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A36B7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lÉÉqÉç | </w:t>
      </w:r>
    </w:p>
    <w:p w14:paraId="2023B8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w:t>
      </w:r>
    </w:p>
    <w:p w14:paraId="15634BF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qÉåirÉþlÉÑ - eÉÏuÉÉþqÉ | </w:t>
      </w:r>
    </w:p>
    <w:p w14:paraId="1D6596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 AxÉþiÉç |</w:t>
      </w:r>
    </w:p>
    <w:p w14:paraId="5D4C66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qÉxÉþiÉç | </w:t>
      </w:r>
    </w:p>
    <w:p w14:paraId="56F4C7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 AxÉþiÉç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07875FB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6F6F50C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AxÉþiÉç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1C7A10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11D99E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649903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zÉÏÌiÉþ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5D3471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ÌuÉwhÉÑþÈ | ÌuÉ |</w:t>
      </w:r>
    </w:p>
    <w:p w14:paraId="3FFF59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ÌuÉ ÌuÉwhÉÑþËU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ÌuÉ | </w:t>
      </w:r>
    </w:p>
    <w:p w14:paraId="421F70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ÌuÉwhÉÑþÈ | ÌuÉ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B1C68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ÌuÉ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cÉþ¢üqÉå cÉ¢üqÉå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ÌuÉ cÉþ¢üqÉå | </w:t>
      </w:r>
    </w:p>
    <w:p w14:paraId="1BEC00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w:t>
      </w:r>
    </w:p>
    <w:p w14:paraId="47D9D5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cÉþ¢üqÉå cÉ¢üqÉå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cÉþ¢üqÉå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cÉþ¢üqÉå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 </w:t>
      </w:r>
    </w:p>
    <w:p w14:paraId="0AE82E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ÌlÉ |</w:t>
      </w:r>
    </w:p>
    <w:p w14:paraId="084857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 cÉ¢üqÉå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 cÉ¢üqÉå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ÌlÉ | </w:t>
      </w:r>
    </w:p>
    <w:p w14:paraId="5A45DA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ÌlÉ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4E4E8F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SþkÉå SkÉå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ÌlÉ SþkÉå | </w:t>
      </w:r>
    </w:p>
    <w:p w14:paraId="1CC911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68A140E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 SþkÉå SkÉå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ÌlÉ SþkÉå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SþkÉå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ÌlÉ SþkÉå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0D4485F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18D3FB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SþkÉå SkÉå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175A61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0153906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SÍqÉÌiÉþ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7DD7998E" w14:textId="06F7D8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xÉqÉÔþRûqÉç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532ACA22" w14:textId="3116FB6D"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 qÉxrÉÉxrÉ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xÉqÉÔþRû</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xÉqÉÔþRû qÉxrÉ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xÉqÉÔþRû</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w:t>
      </w:r>
    </w:p>
    <w:p w14:paraId="2B994ECC" w14:textId="454EBCC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 qÉxrÉ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3370B6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xÉqÉÔþRûqÉç |</w:t>
      </w:r>
    </w:p>
    <w:p w14:paraId="06210C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xÉqÉç -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3CDE99F5" w14:textId="1B9F620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CUÉþuÉiÉÏ |</w:t>
      </w:r>
    </w:p>
    <w:p w14:paraId="42C52F22" w14:textId="1150BD4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 CUÉþuÉiÉÏ | </w:t>
      </w:r>
    </w:p>
    <w:p w14:paraId="21AE111B" w14:textId="795DE21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CUÉþuÉiÉÏ | 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w:t>
      </w:r>
    </w:p>
    <w:p w14:paraId="2DD305E9" w14:textId="3C1BE87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qÉiÉÏÿ | </w:t>
      </w:r>
    </w:p>
    <w:p w14:paraId="139691F7"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6A6DC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0306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CUÉþuÉiÉÏ | 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 ÌWû |</w:t>
      </w:r>
    </w:p>
    <w:p w14:paraId="47184D7E"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w:t>
      </w:r>
    </w:p>
    <w:p w14:paraId="0A61B2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 </w:t>
      </w:r>
    </w:p>
    <w:p w14:paraId="610D20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CUÉþuÉiÉÏ |</w:t>
      </w:r>
    </w:p>
    <w:p w14:paraId="4F991A18" w14:textId="0905976F"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CUÉþuÉiÉÏ</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CiÉ</w:t>
      </w:r>
      <w:r w:rsidR="000E23C5" w:rsidRPr="004379B3">
        <w:rPr>
          <w:rFonts w:ascii="BRH Devanagari Extra" w:hAnsi="BRH Devanagari Extra" w:cs="BRH Devanagari Extra"/>
          <w:sz w:val="32"/>
          <w:szCs w:val="40"/>
          <w:lang w:val="it-IT"/>
        </w:rPr>
        <w:t>Ï</w:t>
      </w:r>
      <w:r w:rsidRPr="004379B3">
        <w:rPr>
          <w:rFonts w:ascii="BRH Devanagari Extra" w:hAnsi="BRH Devanagari Extra" w:cs="BRH Devanagari Extra"/>
          <w:sz w:val="32"/>
          <w:szCs w:val="40"/>
          <w:lang w:val="it-IT"/>
        </w:rPr>
        <w:t>UÉÿ - 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iÉÏ</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 </w:t>
      </w:r>
    </w:p>
    <w:p w14:paraId="3F8AF5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 ÌWû | 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w:t>
      </w:r>
    </w:p>
    <w:p w14:paraId="50ED36E9" w14:textId="7594ADB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iÉqÉç | </w:t>
      </w:r>
    </w:p>
    <w:p w14:paraId="376067E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w:t>
      </w:r>
    </w:p>
    <w:p w14:paraId="087DF7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kÉålÉÑ - qÉiÉÏÿ | </w:t>
      </w:r>
    </w:p>
    <w:p w14:paraId="6389345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ÌWû | 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w:t>
      </w:r>
    </w:p>
    <w:p w14:paraId="21AA96A0" w14:textId="7AF9AAB8"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28612C8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ÍxÉlÉÏÿ | </w:t>
      </w:r>
    </w:p>
    <w:p w14:paraId="32F503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 qÉlÉþuÉå |</w:t>
      </w:r>
    </w:p>
    <w:p w14:paraId="7C837179" w14:textId="2D40EF46"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ÍxÉlÉÏþ </w:t>
      </w:r>
    </w:p>
    <w:p w14:paraId="59A5280A" w14:textId="2DE5848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 </w:t>
      </w:r>
    </w:p>
    <w:p w14:paraId="2FFDF5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 qÉlÉþuÉå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3CCD8D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34B86C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w:t>
      </w:r>
    </w:p>
    <w:p w14:paraId="2219621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ÍxÉlÉÏÿ | </w:t>
      </w:r>
    </w:p>
    <w:p w14:paraId="42D5E5DA"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FA4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qÉlÉþuÉå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78B987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007FBE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3FB8D28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CÌiÉþ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307186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UÉåSþxÉÏ |</w:t>
      </w:r>
    </w:p>
    <w:p w14:paraId="0E313D9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urÉþxMüplÉÉ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ÌuÉ urÉþxMüplÉÉ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ÌuÉ urÉþxMüplÉÉ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UÉåSþxÉÏ | </w:t>
      </w:r>
    </w:p>
    <w:p w14:paraId="121507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UÉåSþxÉÏ | ÌuÉwhÉÑþÈ |</w:t>
      </w:r>
    </w:p>
    <w:p w14:paraId="4BC7C95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ÌuÉwhÉÑþÈ | </w:t>
      </w:r>
    </w:p>
    <w:p w14:paraId="4A83A0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UÉåSþxÉÏ | ÌuÉwhÉÑþÈ | 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w:t>
      </w:r>
    </w:p>
    <w:p w14:paraId="36A62BC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iÉå | </w:t>
      </w:r>
    </w:p>
    <w:p w14:paraId="1FE979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UÉåSþxÉÏ |</w:t>
      </w:r>
    </w:p>
    <w:p w14:paraId="5AF1D2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 </w:t>
      </w:r>
    </w:p>
    <w:p w14:paraId="0A1FF2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ÌuÉwhÉÑþÈ | 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 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w:t>
      </w:r>
    </w:p>
    <w:p w14:paraId="0695EC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kÉÉUþ | </w:t>
      </w:r>
    </w:p>
    <w:p w14:paraId="40A7C6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 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w:t>
      </w:r>
    </w:p>
    <w:p w14:paraId="7F7642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uÉÏqÉç | </w:t>
      </w:r>
    </w:p>
    <w:p w14:paraId="76F0CF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w:t>
      </w:r>
    </w:p>
    <w:p w14:paraId="0F428A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CirÉå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iÉå | </w:t>
      </w:r>
    </w:p>
    <w:p w14:paraId="06B98DA0"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7AD5B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66B0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w:t>
      </w:r>
    </w:p>
    <w:p w14:paraId="24963C64"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kÉÉUþ </w:t>
      </w:r>
    </w:p>
    <w:p w14:paraId="32978E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ÍpÉiÉþÈ | </w:t>
      </w:r>
    </w:p>
    <w:p w14:paraId="7B553E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1047BBA1"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rÉÔZÉæÿUç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uÉÏ </w:t>
      </w:r>
    </w:p>
    <w:p w14:paraId="2AF5CA9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326A82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3B122C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rÉÔZÉæÿUç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4347F7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3ADFAA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31AF802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mÉëÉcÉÏÿ | 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34D352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mÉëå iÉþ ÍqÉiÉ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mÉëå iÉÿqÉç | </w:t>
      </w:r>
    </w:p>
    <w:p w14:paraId="2A024A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mÉëÉcÉÏÿ |</w:t>
      </w:r>
    </w:p>
    <w:p w14:paraId="34FD59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mÉëÉcÉÏÿ | </w:t>
      </w:r>
    </w:p>
    <w:p w14:paraId="7651A7C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w:t>
      </w:r>
    </w:p>
    <w:p w14:paraId="359E2DC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mÉëå iÉþ ÍqÉiÉ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mÉëå iÉþ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mÉëå iÉþ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UqÉç | </w:t>
      </w:r>
    </w:p>
    <w:p w14:paraId="104ECC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w:t>
      </w:r>
    </w:p>
    <w:p w14:paraId="3A079C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 ÍqÉiÉ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 ÍqÉiÉ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smÉrÉþliÉÏ | </w:t>
      </w:r>
    </w:p>
    <w:p w14:paraId="5116F93A"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640BF8"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2C2A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kuÉqÉç |</w:t>
      </w:r>
    </w:p>
    <w:p w14:paraId="4F6718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 xml:space="preserve">kuÉqÉç | </w:t>
      </w:r>
    </w:p>
    <w:p w14:paraId="411B93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èkuÉqÉç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w:t>
      </w:r>
    </w:p>
    <w:p w14:paraId="59FCD7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èkuÉ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èkuÉÇ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 </w:t>
      </w:r>
    </w:p>
    <w:p w14:paraId="53D95F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w:t>
      </w:r>
    </w:p>
    <w:p w14:paraId="553F06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smÉrÉþliÉÏ | </w:t>
      </w:r>
    </w:p>
    <w:p w14:paraId="6DDF16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kuÉqÉç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225D93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¥É³ÉþrÉiÉ³ÉrÉiÉÇ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¥É³ÉþrÉiÉqÉç | </w:t>
      </w:r>
    </w:p>
    <w:p w14:paraId="7AF2E6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qÉÉ |</w:t>
      </w:r>
    </w:p>
    <w:p w14:paraId="53942C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¥É³ÉþrÉiÉ³ÉrÉiÉÇ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lÉþrÉiÉÇ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qÉÉ | </w:t>
      </w:r>
    </w:p>
    <w:p w14:paraId="766B25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qÉÉ | 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07896D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lÉþrÉiÉ³ÉrÉiÉ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eÉÏÿÀûUiÉqÉç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lÉþrÉiÉ³ÉrÉiÉ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qÉÉ eÉÏÿÀûUiÉqÉç | </w:t>
      </w:r>
    </w:p>
    <w:p w14:paraId="3E3F3E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 | 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A§Éþ |</w:t>
      </w:r>
    </w:p>
    <w:p w14:paraId="1B4DE19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 eÉÏÿÀûUiÉqÉç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eÉÏÿÀûUiÉ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eÉÏÿÀûUiÉ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 </w:t>
      </w:r>
    </w:p>
    <w:p w14:paraId="15D401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A§Éþ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014E16B7" w14:textId="739AEC4F"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eÉÏÀûUiÉqÉç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eÉÏÀûUiÉqÉç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BCA0C9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qÉ§Éþ UqÉåjÉÉqÉç | </w:t>
      </w:r>
    </w:p>
    <w:p w14:paraId="01512FAF" w14:textId="6F15AEB8"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A§Éþ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w:t>
      </w:r>
    </w:p>
    <w:p w14:paraId="229F081B" w14:textId="59ECEFB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ÆuÉwqÉï³Éçþ | </w:t>
      </w:r>
    </w:p>
    <w:p w14:paraId="4A06C67E" w14:textId="439F9C8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00F9B2D5" w14:textId="52C3C7B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uÉwqÉïþlÉç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uÉwqÉïþlÉç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064E4DCE" w14:textId="6B51B97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bookmarkStart w:id="22" w:name="_Hlk125466323"/>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bookmarkEnd w:id="22"/>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w:t>
      </w:r>
    </w:p>
    <w:p w14:paraId="050B82B3" w14:textId="74C753B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uÉÈ | </w:t>
      </w:r>
    </w:p>
    <w:p w14:paraId="25A1C8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A867B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uÉÉå uÉÉÿ | </w:t>
      </w:r>
    </w:p>
    <w:p w14:paraId="2439847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D9AFB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ÌuÉwhÉÉå ÌuÉwhÉÉå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uÉÉå uÉÉþ ÌuÉwhÉÉå | </w:t>
      </w:r>
    </w:p>
    <w:p w14:paraId="4DB61C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815071">
        <w:rPr>
          <w:rFonts w:ascii="Arial" w:hAnsi="Arial" w:cs="BRH Devanagari Extra"/>
          <w:sz w:val="24"/>
          <w:szCs w:val="40"/>
          <w:lang w:val="it-IT"/>
        </w:rPr>
        <w:t>40</w:t>
      </w:r>
      <w:r w:rsidR="006F4EA3" w:rsidRPr="00815071">
        <w:rPr>
          <w:rFonts w:ascii="BRH Devanagari Extra" w:hAnsi="BRH Devanagari Extra" w:cs="BRH Devanagari Extra"/>
          <w:sz w:val="32"/>
          <w:szCs w:val="40"/>
          <w:lang w:val="it-IT"/>
        </w:rPr>
        <w:t>)</w:t>
      </w:r>
      <w:r w:rsidR="006F4EA3" w:rsidRPr="00815071">
        <w:rPr>
          <w:rFonts w:ascii="BRH Devanagari Extra" w:hAnsi="BRH Devanagari Extra" w:cs="BRH Devanagari Extra"/>
          <w:sz w:val="32"/>
          <w:szCs w:val="40"/>
          <w:lang w:val="it-IT"/>
        </w:rPr>
        <w:tab/>
      </w:r>
      <w:r w:rsidRPr="00815071">
        <w:rPr>
          <w:rFonts w:ascii="Arial" w:hAnsi="Arial" w:cs="BRH Devanagari Extra"/>
          <w:sz w:val="24"/>
          <w:szCs w:val="40"/>
          <w:lang w:val="it-IT"/>
        </w:rPr>
        <w:t>1</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2</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13</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2</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33</w:t>
      </w:r>
      <w:r w:rsidR="006F4EA3" w:rsidRPr="00815071">
        <w:rPr>
          <w:rFonts w:ascii="BRH Devanagari Extra" w:hAnsi="BRH Devanagari Extra" w:cs="BRH Devanagari Extra"/>
          <w:sz w:val="32"/>
          <w:szCs w:val="40"/>
          <w:lang w:val="it-IT"/>
        </w:rPr>
        <w:t>)-</w:t>
      </w:r>
      <w:r w:rsidR="00C55355" w:rsidRPr="00815071">
        <w:rPr>
          <w:rFonts w:ascii="BRH Devanagari Extra" w:hAnsi="BRH Devanagari Extra" w:cs="BRH Devanagari Extra"/>
          <w:sz w:val="32"/>
          <w:szCs w:val="40"/>
          <w:lang w:val="it-IT"/>
        </w:rPr>
        <w:t xml:space="preserve"> </w:t>
      </w:r>
      <w:r w:rsidR="006F4EA3" w:rsidRPr="00815071">
        <w:rPr>
          <w:rFonts w:ascii="BRH Devanagari Extra" w:hAnsi="BRH Devanagari Extra" w:cs="BRH Devanagari Extra"/>
          <w:sz w:val="32"/>
          <w:szCs w:val="40"/>
          <w:lang w:val="it-IT"/>
        </w:rPr>
        <w:t>uÉÉ</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 xml:space="preserve"> | ÌuÉ</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whÉÉå</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 xml:space="preserve"> | E</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iÉ |</w:t>
      </w:r>
    </w:p>
    <w:p w14:paraId="5E61D043" w14:textId="10DC5CC4"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uÉÑ</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iÉÉåiÉ ÌuÉþwhÉÉå uÉÉ uÉÉ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 </w:t>
      </w:r>
    </w:p>
    <w:p w14:paraId="697F95F8"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Arial" w:hAnsi="Arial" w:cs="BRH Devanagari Extra"/>
          <w:sz w:val="24"/>
          <w:szCs w:val="40"/>
          <w:lang w:val="it-IT"/>
        </w:rPr>
        <w:t>41</w:t>
      </w:r>
      <w:r w:rsidR="006F4EA3" w:rsidRPr="004379B3">
        <w:rPr>
          <w:rFonts w:ascii="BRH Devanagari Extra" w:hAnsi="BRH Devanagari Extra" w:cs="BRH Devanagari Extra"/>
          <w:sz w:val="32"/>
          <w:szCs w:val="40"/>
          <w:lang w:val="it-IT"/>
        </w:rPr>
        <w:t>)</w:t>
      </w:r>
      <w:r w:rsidR="006F4EA3" w:rsidRPr="004379B3">
        <w:rPr>
          <w:rFonts w:ascii="BRH Devanagari Extra" w:hAnsi="BRH Devanagari Extra" w:cs="BRH Devanagari Extra"/>
          <w:sz w:val="32"/>
          <w:szCs w:val="40"/>
          <w:lang w:val="it-IT"/>
        </w:rPr>
        <w:tab/>
      </w:r>
      <w:r w:rsidRPr="004379B3">
        <w:rPr>
          <w:rFonts w:ascii="Arial" w:hAnsi="Arial" w:cs="BRH Devanagari Extra"/>
          <w:sz w:val="24"/>
          <w:szCs w:val="40"/>
          <w:lang w:val="it-IT"/>
        </w:rPr>
        <w:t>1</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2</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13</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2</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34</w:t>
      </w:r>
      <w:r w:rsidR="006F4EA3" w:rsidRPr="004379B3">
        <w:rPr>
          <w:rFonts w:ascii="BRH Devanagari Extra" w:hAnsi="BRH Devanagari Extra" w:cs="BRH Devanagari Extra"/>
          <w:sz w:val="32"/>
          <w:szCs w:val="40"/>
          <w:lang w:val="it-IT"/>
        </w:rPr>
        <w:t>)-</w:t>
      </w:r>
      <w:r w:rsidR="00C55355" w:rsidRPr="004379B3">
        <w:rPr>
          <w:rFonts w:ascii="BRH Devanagari Extra" w:hAnsi="BRH Devanagari Extra" w:cs="BRH Devanagari Extra"/>
          <w:sz w:val="32"/>
          <w:szCs w:val="40"/>
          <w:lang w:val="it-IT"/>
        </w:rPr>
        <w:t xml:space="preserve"> </w:t>
      </w:r>
      <w:r w:rsidR="006F4EA3" w:rsidRPr="004379B3">
        <w:rPr>
          <w:rFonts w:ascii="BRH Devanagari Extra" w:hAnsi="BRH Devanagari Extra" w:cs="BRH Devanagari Extra"/>
          <w:sz w:val="32"/>
          <w:szCs w:val="40"/>
          <w:lang w:val="it-IT"/>
        </w:rPr>
        <w:t>ÌuÉ</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 xml:space="preserve"> | E</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iÉ | uÉÉ</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 xml:space="preserve"> |</w:t>
      </w:r>
    </w:p>
    <w:p w14:paraId="5EA9400E" w14:textId="10722D69"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ÑiÉÉåiÉ ÌuÉþwhÉÉå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uÉÉþ uÉÉå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 ÌuÉþwhÉÉå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uÉÉÿ | </w:t>
      </w:r>
    </w:p>
    <w:p w14:paraId="1E0B4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31C9BBF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uÉÉþ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233C15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w:t>
      </w:r>
    </w:p>
    <w:p w14:paraId="53182A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uÉÉþ 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uÉÉþ 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WûÈ | </w:t>
      </w:r>
    </w:p>
    <w:p w14:paraId="611F46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7DC8B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uÉÉþ uÉÉ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WûÉå uÉÉÿ | </w:t>
      </w:r>
    </w:p>
    <w:p w14:paraId="32E07C2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0899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F7697A"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uÉÉþ uÉÉ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uÉÉþ ÌuÉwhÉÉå ÌuÉwhÉÉå uÉÉ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WûÉå uÉÉþ ÌuÉwhÉÉå | </w:t>
      </w:r>
    </w:p>
    <w:p w14:paraId="73962A16"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46</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39</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uÉÉ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whÉÉå</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iÉ |</w:t>
      </w:r>
    </w:p>
    <w:p w14:paraId="5BB18F94" w14:textId="77777777" w:rsidR="00544B20" w:rsidRPr="004379B3" w:rsidRDefault="00544B20" w:rsidP="00544B20">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uÉÑ</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iÉÉåiÉ ÌuÉþwhÉÉå uÉÉ uÉÉ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 </w:t>
      </w:r>
    </w:p>
    <w:p w14:paraId="4B3A33A3"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47</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whÉÉå</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iÉ | uÉÉ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w:t>
      </w:r>
    </w:p>
    <w:p w14:paraId="72340356" w14:textId="77777777" w:rsidR="00544B20" w:rsidRPr="00815071" w:rsidRDefault="00544B20" w:rsidP="00544B20">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ÑiÉÉåiÉ ÌuÉþwhÉÉå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uÉÉþ uÉÉå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 ÌuÉþwhÉÉå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uÉÉÿ |</w:t>
      </w:r>
      <w:r w:rsidRPr="00815071">
        <w:rPr>
          <w:rFonts w:ascii="BRH Devanagari Extra" w:hAnsi="BRH Devanagari Extra" w:cs="BRH Devanagari Extra"/>
          <w:sz w:val="32"/>
          <w:szCs w:val="40"/>
          <w:lang w:val="it-IT"/>
        </w:rPr>
        <w:t xml:space="preserve"> </w:t>
      </w:r>
    </w:p>
    <w:p w14:paraId="170C4E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w:t>
      </w:r>
    </w:p>
    <w:p w14:paraId="4E372A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uÉÉþ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ÅliÉËUþ¤ÉÉiÉç | </w:t>
      </w:r>
    </w:p>
    <w:p w14:paraId="356CBE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 WûxiÉÉæÿ |</w:t>
      </w:r>
    </w:p>
    <w:p w14:paraId="27C41A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®xiÉÉæÿ | </w:t>
      </w:r>
    </w:p>
    <w:p w14:paraId="293653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 WûxiÉÉæÿ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43FDD16"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®xiÉÉæþ mÉ×hÉxuÉ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liÉËUþ¤ÉÉ </w:t>
      </w:r>
    </w:p>
    <w:p w14:paraId="41114AD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®xiÉÉæþ mÉ×hÉxuÉ | </w:t>
      </w:r>
    </w:p>
    <w:p w14:paraId="4F71F1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WûxiÉÉæÿ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w:t>
      </w:r>
    </w:p>
    <w:p w14:paraId="613C4798"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WûxiÉÉæþ mÉ×hÉxuÉ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WûxiÉÉæþ mÉ×hÉxuÉ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WÒûÍpÉþÈ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WûxiÉÉæþ mÉ×hÉxuÉ </w:t>
      </w:r>
    </w:p>
    <w:p w14:paraId="60936C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WÒûÍpÉþÈ | </w:t>
      </w:r>
    </w:p>
    <w:p w14:paraId="12B3AC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w:t>
      </w:r>
    </w:p>
    <w:p w14:paraId="11EC891C"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WÒûÍpÉþÈ mÉ×hÉxuÉ mÉ×hÉxuÉ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WÒûÍpÉþÈ mÉ×hÉxuÉ mÉ×hÉxuÉ </w:t>
      </w:r>
    </w:p>
    <w:p w14:paraId="3A54A0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urÉæÿÈ | </w:t>
      </w:r>
    </w:p>
    <w:p w14:paraId="5BADC4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 AÉ |</w:t>
      </w:r>
    </w:p>
    <w:p w14:paraId="346351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urÉæþUÉ | </w:t>
      </w:r>
    </w:p>
    <w:p w14:paraId="613786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w:t>
      </w:r>
    </w:p>
    <w:p w14:paraId="2A2F0C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9F5DED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 AÉ | mÉë |</w:t>
      </w:r>
    </w:p>
    <w:p w14:paraId="1872FE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mÉë mÉëÉ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urÉæþUÉ mÉë | </w:t>
      </w:r>
    </w:p>
    <w:p w14:paraId="0E9597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mÉë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1BCF751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mÉë mÉëÉ mÉë rÉþcNû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 mÉë rÉþcNû | </w:t>
      </w:r>
    </w:p>
    <w:p w14:paraId="00CC61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BD5A8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rÉþcNû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rÉþcNû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SÍ¤ÉþhÉÉSè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rÉþcNû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SÍ¤ÉþhÉÉiÉç | </w:t>
      </w:r>
    </w:p>
    <w:p w14:paraId="0E9FA4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SÍ¤ÉþhÉÉiÉç | AÉ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1D673B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SÍ¤ÉþhÉÉSè rÉcNû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SÍ¤ÉþhÉÉSè rÉcNû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 | </w:t>
      </w:r>
    </w:p>
    <w:p w14:paraId="1C63B2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SÍ¤ÉþhÉÉiÉç | AÉ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7B7B6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SÉåiÉÉåiÉÉ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SÉåiÉ | </w:t>
      </w:r>
    </w:p>
    <w:p w14:paraId="1DEE93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64A6FC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AÉåiÉÉåiÉÉåiÉ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urÉÉjÉç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752AD23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06D0896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urÉÉjÉç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093468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AA42F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urÉÉÌSÌiÉþ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47BC24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lÉÑMüÿqÉç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w:t>
      </w:r>
    </w:p>
    <w:p w14:paraId="17D587D5"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lÉÑMüþÇ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lÉÑMüþÇ </w:t>
      </w:r>
    </w:p>
    <w:p w14:paraId="75C8C6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rÉÉïþÍhÉ | </w:t>
      </w:r>
    </w:p>
    <w:p w14:paraId="326D57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lÉÑMüÿqÉç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 mÉë |</w:t>
      </w:r>
    </w:p>
    <w:p w14:paraId="27B2C7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w:t>
      </w:r>
    </w:p>
    <w:p w14:paraId="109971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 mÉë | 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69AA9B7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uÉÉåþcÉqÉç | </w:t>
      </w:r>
    </w:p>
    <w:p w14:paraId="511BF99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rÉÈ |</w:t>
      </w:r>
    </w:p>
    <w:p w14:paraId="394378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ÆrÉÉå rÉÉå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ÆrÉÈ | </w:t>
      </w:r>
    </w:p>
    <w:p w14:paraId="6C61E5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rÉÈ | mÉÉÍjÉïþuÉÉÌlÉ |</w:t>
      </w:r>
    </w:p>
    <w:p w14:paraId="02BFFA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ÆrÉÉå rÉÉå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ÆrÉÈ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ÆrÉÈ mÉÉÍjÉïþuÉÉÌlÉ | </w:t>
      </w:r>
    </w:p>
    <w:p w14:paraId="19FF2B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mÉÉÍjÉïþuÉÉÌlÉ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w:t>
      </w:r>
    </w:p>
    <w:p w14:paraId="6D28A076"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rÉÈ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w:t>
      </w:r>
    </w:p>
    <w:p w14:paraId="4AA0BF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 </w:t>
      </w:r>
    </w:p>
    <w:p w14:paraId="13DBF265" w14:textId="4CACB2BF"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mÉÉÍjÉïþuÉÉÌlÉ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 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w:t>
      </w:r>
    </w:p>
    <w:p w14:paraId="77EEB899" w14:textId="382BB4B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ÍxÉ | </w:t>
      </w:r>
    </w:p>
    <w:p w14:paraId="1C2CB05B" w14:textId="464345F0"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 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 rÉÈ |</w:t>
      </w:r>
    </w:p>
    <w:p w14:paraId="797666C0" w14:textId="79C81BCD"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w:t>
      </w:r>
    </w:p>
    <w:p w14:paraId="4E50CFD5" w14:textId="73906A2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0D41F0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w:t>
      </w:r>
    </w:p>
    <w:p w14:paraId="35B15B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 CÌiÉþ ÌuÉ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 </w:t>
      </w:r>
    </w:p>
    <w:p w14:paraId="700EC436"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8A3F9C"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B6FE0B" w14:textId="574880EC"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 rÉÈ | AxMüþpÉÉrÉiÉç |</w:t>
      </w:r>
    </w:p>
    <w:p w14:paraId="1A3CB295" w14:textId="726BF53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AxMüþpÉÉrÉiÉç | </w:t>
      </w:r>
    </w:p>
    <w:p w14:paraId="259BC12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AxMüþpÉÉrÉiÉç | E¨ÉþUqÉç |</w:t>
      </w:r>
    </w:p>
    <w:p w14:paraId="634DCE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SÒ¨ÉþUqÉç | </w:t>
      </w:r>
    </w:p>
    <w:p w14:paraId="3AEA42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AxMüþpÉÉrÉiÉç | E¨ÉþUqÉç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4814CDBD" w14:textId="5DC3621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kÉxjÉÿqÉç | </w:t>
      </w:r>
    </w:p>
    <w:p w14:paraId="6125AC3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E¨ÉþUqÉç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w:t>
      </w:r>
    </w:p>
    <w:p w14:paraId="7D4DA587" w14:textId="07944EC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26D438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E¨ÉþUqÉç |</w:t>
      </w:r>
    </w:p>
    <w:p w14:paraId="3689A9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ÍqÉirÉÑiÉç -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5A35834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w:t>
      </w:r>
    </w:p>
    <w:p w14:paraId="51FA1BF9" w14:textId="58DB2722"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w:t>
      </w:r>
    </w:p>
    <w:p w14:paraId="03100FDA" w14:textId="47F39DD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 </w:t>
      </w:r>
    </w:p>
    <w:p w14:paraId="1A3CE35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w:t>
      </w:r>
    </w:p>
    <w:p w14:paraId="2CEAE6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 -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4A9EDE1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BC1C1C"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8F37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33563D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kÉÉåÂþaÉÉ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EþÂaÉÉ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kÉÉåÂþaÉÉ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0E7EAC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w:t>
      </w:r>
    </w:p>
    <w:p w14:paraId="2CB71A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CÌiÉþ ÌuÉ -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0786094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ÌuÉwhÉÉåÿÈ |</w:t>
      </w:r>
    </w:p>
    <w:p w14:paraId="3C1FB540"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rÉx§Éå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 §Éå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x§Éå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 §Éå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rÉÉå ÌuÉwhÉÉåÿÈ | </w:t>
      </w:r>
    </w:p>
    <w:p w14:paraId="27792FC5"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24</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rÉÈ | ÌuÉwhÉÉåÿÈ | 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w:t>
      </w:r>
    </w:p>
    <w:p w14:paraId="6F2A5209" w14:textId="230F981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w:t>
      </w:r>
      <w:r w:rsidRPr="004379B3">
        <w:rPr>
          <w:rFonts w:ascii="BRH Devanagari Extra" w:hAnsi="BRH Devanagari Extra" w:cs="BRH Devanagari Extra"/>
          <w:sz w:val="32"/>
          <w:szCs w:val="40"/>
          <w:lang w:val="it-IT"/>
        </w:rPr>
        <w:t>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Pr="004379B3">
        <w:rPr>
          <w:rFonts w:ascii="BRH Devanagari Extra" w:hAnsi="BRH Devanagari Extra" w:cs="BRH Devanagari Extra"/>
          <w:color w:val="000000"/>
          <w:sz w:val="32"/>
          <w:szCs w:val="40"/>
          <w:lang w:val="it-IT"/>
        </w:rPr>
        <w:t>Oû</w:t>
      </w:r>
      <w:r w:rsidR="00772DDE" w:rsidRPr="00772DDE">
        <w:rPr>
          <w:rFonts w:ascii="BRH Devanagari Extra" w:hAnsi="BRH Devanagari Extra" w:cs="BRH Devanagari Extra"/>
          <w:color w:val="000000"/>
          <w:sz w:val="28"/>
          <w:szCs w:val="40"/>
          <w:lang w:val="it-IT"/>
        </w:rPr>
        <w:t>óèþ</w:t>
      </w:r>
      <w:r w:rsidRPr="004379B3">
        <w:rPr>
          <w:rFonts w:ascii="BRH Devanagari Extra" w:hAnsi="BRH Devanagari Extra" w:cs="BRH Devanagari Extra"/>
          <w:color w:val="000000"/>
          <w:sz w:val="32"/>
          <w:szCs w:val="40"/>
          <w:lang w:val="it-IT"/>
        </w:rPr>
        <w:t xml:space="preserve">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t>
      </w:r>
      <w:r w:rsidRPr="004379B3">
        <w:rPr>
          <w:rFonts w:ascii="BRH Devanagari Extra" w:hAnsi="BRH Devanagari Extra" w:cs="BRH Devanagari Extra"/>
          <w:sz w:val="32"/>
          <w:szCs w:val="40"/>
          <w:lang w:val="it-IT"/>
        </w:rPr>
        <w:t>whÉÉå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UÉOûÿq</w:t>
      </w:r>
      <w:r w:rsidRPr="004379B3">
        <w:rPr>
          <w:rFonts w:ascii="BRH Devanagari Extra" w:hAnsi="BRH Devanagari Extra" w:cs="BRH Devanagari Extra"/>
          <w:color w:val="000000"/>
          <w:sz w:val="32"/>
          <w:szCs w:val="40"/>
          <w:lang w:val="it-IT"/>
        </w:rPr>
        <w:t xml:space="preserve">Éç | </w:t>
      </w:r>
    </w:p>
    <w:p w14:paraId="459A0952"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25</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rÉÈ |</w:t>
      </w:r>
    </w:p>
    <w:p w14:paraId="416477EA"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CirÉÑþÂ - 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rÉÈ | </w:t>
      </w:r>
    </w:p>
    <w:p w14:paraId="46591FC7"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26</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21</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ÌuÉwhÉÉåÿÈ | 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ÍxÉ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w:t>
      </w:r>
    </w:p>
    <w:p w14:paraId="6424F1FA" w14:textId="43CE564A"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ÌuÉw</w:t>
      </w:r>
      <w:r w:rsidRPr="004379B3">
        <w:rPr>
          <w:rFonts w:ascii="BRH Devanagari Extra" w:hAnsi="BRH Devanagari Extra" w:cs="BRH Devanagari Extra"/>
          <w:sz w:val="32"/>
          <w:szCs w:val="40"/>
          <w:lang w:val="it-IT"/>
        </w:rPr>
        <w:t>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UÉOû</w:t>
      </w:r>
      <w:r w:rsidR="00772DDE" w:rsidRPr="00772DDE">
        <w:rPr>
          <w:rFonts w:ascii="BRH Devanagari Extra" w:hAnsi="BRH Devanagari Extra" w:cs="BRH Devanagari Extra"/>
          <w:sz w:val="28"/>
          <w:szCs w:val="40"/>
          <w:lang w:val="it-IT"/>
        </w:rPr>
        <w:t>óèþ</w:t>
      </w:r>
      <w:r w:rsidRPr="004379B3">
        <w:rPr>
          <w:rFonts w:ascii="BRH Devanagari Extra" w:hAnsi="BRH Devanagari Extra" w:cs="BRH Devanagari Extra"/>
          <w:color w:val="000000"/>
          <w:sz w:val="32"/>
          <w:szCs w:val="40"/>
          <w:lang w:val="it-IT"/>
        </w:rPr>
        <w:t xml:space="preserve">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w:t>
      </w:r>
      <w:r w:rsidRPr="004379B3">
        <w:rPr>
          <w:rFonts w:ascii="BRH Devanagari Extra" w:hAnsi="BRH Devanagari Extra" w:cs="BRH Devanagari Extra"/>
          <w:sz w:val="32"/>
          <w:szCs w:val="40"/>
          <w:lang w:val="it-IT"/>
        </w:rPr>
        <w:t>hÉÉ</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å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w:t>
      </w:r>
      <w:r w:rsidRPr="004379B3">
        <w:rPr>
          <w:rFonts w:ascii="BRH Devanagari Extra" w:hAnsi="BRH Devanagari Extra" w:cs="BRH Devanagari Extra"/>
          <w:color w:val="000000"/>
          <w:sz w:val="32"/>
          <w:szCs w:val="40"/>
          <w:lang w:val="it-IT"/>
        </w:rPr>
        <w:t>ûþ qÉxrÉÍxÉ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w:t>
      </w:r>
      <w:r w:rsidRPr="004379B3">
        <w:rPr>
          <w:rFonts w:ascii="BRH Devanagari Extra" w:hAnsi="BRH Devanagari Extra" w:cs="BRH Devanagari Extra"/>
          <w:sz w:val="32"/>
          <w:szCs w:val="40"/>
          <w:lang w:val="it-IT"/>
        </w:rPr>
        <w:t>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w:t>
      </w:r>
      <w:r w:rsidRPr="004379B3">
        <w:rPr>
          <w:rFonts w:ascii="BRH Devanagari Extra" w:hAnsi="BRH Devanagari Extra" w:cs="BRH Devanagari Extra"/>
          <w:color w:val="000000"/>
          <w:sz w:val="32"/>
          <w:szCs w:val="40"/>
          <w:lang w:val="it-IT"/>
        </w:rPr>
        <w:t xml:space="preserve">ûþ qÉÍxÉ | </w:t>
      </w:r>
    </w:p>
    <w:p w14:paraId="7863F8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27</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22</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ÍxÉ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ÌuÉwhÉÉåÿÈ |</w:t>
      </w:r>
    </w:p>
    <w:p w14:paraId="2E32206A" w14:textId="25E3C31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qÉxrÉÍxÉ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ÌuÉwhÉÉåþUÍxÉ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54125F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FD50F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0BBAA7D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2C4D8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qÉþxrÉÍxÉ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qÉþÍxÉ | </w:t>
      </w:r>
    </w:p>
    <w:p w14:paraId="24B7CBA5"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0C380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w:t>
      </w:r>
    </w:p>
    <w:p w14:paraId="01CE628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qÉþxrÉÍxÉ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65A588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zgÉm§Éåÿ |</w:t>
      </w:r>
    </w:p>
    <w:p w14:paraId="1A8341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ÌuÉwhÉÉåþ 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zgÉm§Éåÿ | </w:t>
      </w:r>
    </w:p>
    <w:p w14:paraId="38661C4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zgÉm§Éåÿ | 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056A2DC"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zgÉm§Éåÿ xjÉÈ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56B2A3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zgÉm§Éåÿ xjÉÈ | </w:t>
      </w:r>
    </w:p>
    <w:p w14:paraId="1E26B8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zgÉm§Éåÿ | 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ÌuÉwhÉÉåÿÈ |</w:t>
      </w:r>
    </w:p>
    <w:p w14:paraId="4E8164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zgÉm§Éåÿ xjÉÈ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54FF96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zgÉm§Éåÿ |</w:t>
      </w:r>
    </w:p>
    <w:p w14:paraId="6C4C671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 </w:t>
      </w:r>
    </w:p>
    <w:p w14:paraId="4A1BDB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ÌuÉwhÉÉåÿÈ | xrÉÔÈ |</w:t>
      </w:r>
    </w:p>
    <w:p w14:paraId="29BC2C8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xjÉÈ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xrÉÔÈ xrÉÔUç ÌuÉwhÉÉåÿÈ xjÉÈ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xrÉÔÈ | </w:t>
      </w:r>
    </w:p>
    <w:p w14:paraId="3304D6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xrÉÔÈ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B9505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xrÉÔÈ xrÉÔUç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xrÉÔUþÍxÉ | </w:t>
      </w:r>
    </w:p>
    <w:p w14:paraId="7EF8F4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xrÉÔÈ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w:t>
      </w:r>
    </w:p>
    <w:p w14:paraId="2FBB30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xrÉÔUþ 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xrÉÔÈ xrÉÔUþÍxÉ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xrÉÔÈ xrÉÔUþÍxÉ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3B4D9C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2B7E44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26187E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4CB5D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qÉþÍxÉ | </w:t>
      </w:r>
    </w:p>
    <w:p w14:paraId="58CF42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223C04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738E8F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F31FC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qÉþÍxÉ | </w:t>
      </w:r>
    </w:p>
    <w:p w14:paraId="7BBF3D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ÌuÉwhÉþuÉå |</w:t>
      </w:r>
    </w:p>
    <w:p w14:paraId="72ACD11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 </w:t>
      </w:r>
    </w:p>
    <w:p w14:paraId="6ADE13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ÌuÉwhÉþuÉå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9C461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 </w:t>
      </w:r>
    </w:p>
    <w:p w14:paraId="5A39C6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ÌuÉwhÉþuÉå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574CD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ÌuÉwhÉþuÉå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 </w:t>
      </w:r>
    </w:p>
    <w:p w14:paraId="1CEED6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1AD0F1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iuÉåÌiÉþ iuÉÉ | </w:t>
      </w:r>
    </w:p>
    <w:p w14:paraId="3728EA6E" w14:textId="77777777" w:rsidR="0051267F" w:rsidRPr="0051267F" w:rsidRDefault="0051267F" w:rsidP="0051267F">
      <w:pPr>
        <w:widowControl w:val="0"/>
        <w:autoSpaceDE w:val="0"/>
        <w:autoSpaceDN w:val="0"/>
        <w:adjustRightInd w:val="0"/>
        <w:spacing w:after="0" w:line="240" w:lineRule="auto"/>
        <w:jc w:val="center"/>
        <w:rPr>
          <w:rFonts w:ascii="Arial" w:hAnsi="Arial" w:cs="Arial"/>
          <w:b/>
          <w:color w:val="000000"/>
          <w:sz w:val="32"/>
          <w:szCs w:val="40"/>
        </w:rPr>
      </w:pPr>
      <w:r w:rsidRPr="0051267F">
        <w:rPr>
          <w:rFonts w:ascii="Arial" w:hAnsi="Arial" w:cs="Arial"/>
          <w:b/>
          <w:color w:val="000000"/>
          <w:sz w:val="32"/>
          <w:szCs w:val="40"/>
        </w:rPr>
        <w:t>====================</w:t>
      </w:r>
    </w:p>
    <w:p w14:paraId="37B64837" w14:textId="77777777" w:rsidR="0051267F"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FD400B" w14:textId="77777777" w:rsidR="0051267F"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1267F" w:rsidSect="001A2DDA">
          <w:headerReference w:type="default" r:id="rId33"/>
          <w:pgSz w:w="12240" w:h="15840"/>
          <w:pgMar w:top="1134" w:right="1077" w:bottom="1134" w:left="1134" w:header="720" w:footer="720" w:gutter="0"/>
          <w:cols w:space="720"/>
          <w:noEndnote/>
          <w:docGrid w:linePitch="299"/>
        </w:sectPr>
      </w:pPr>
    </w:p>
    <w:p w14:paraId="1C8ECC93" w14:textId="77777777" w:rsidR="0051267F" w:rsidRPr="00856F75" w:rsidRDefault="0051267F" w:rsidP="0051267F">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3" w:name="_Toc81662363"/>
      <w:r w:rsidRPr="00610075">
        <w:lastRenderedPageBreak/>
        <w:t>AlÉÑuÉÉMüqÉç 1</w:t>
      </w:r>
      <w:r>
        <w:rPr>
          <w:lang w:val="en-US"/>
        </w:rPr>
        <w:t>4</w:t>
      </w:r>
      <w:r w:rsidRPr="00610075">
        <w:t xml:space="preserve"> - bÉlÉqÉç</w:t>
      </w:r>
      <w:bookmarkEnd w:id="23"/>
      <w:r w:rsidRPr="00610075">
        <w:t xml:space="preserve"> </w:t>
      </w:r>
    </w:p>
    <w:p w14:paraId="2D4AF0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 | mÉÉeÉþÈ | mÉëÍxÉþÌiÉqÉç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p>
    <w:p w14:paraId="2EF67B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mÉÉeÉþÈ M×ühÉÑ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M×üþhÉÑ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mÉÉeÉþÈ M×ühÉÑ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M×üþhÉÑ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mÉëÍxÉþÌiÉqÉç | </w:t>
      </w:r>
    </w:p>
    <w:p w14:paraId="40E56D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mÉÉeÉþÈ | mÉëÍxÉþÌiÉqÉç | 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p>
    <w:p w14:paraId="3C9D0B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lÉ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 | </w:t>
      </w:r>
    </w:p>
    <w:p w14:paraId="6FC124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 lÉ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w:t>
      </w:r>
    </w:p>
    <w:p w14:paraId="5F973E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lÉ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juÉÏqÉç | </w:t>
      </w:r>
    </w:p>
    <w:p w14:paraId="4841C8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w:t>
      </w:r>
    </w:p>
    <w:p w14:paraId="1EC773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64A742E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 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w:t>
      </w:r>
    </w:p>
    <w:p w14:paraId="7FBD86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 </w:t>
      </w:r>
    </w:p>
    <w:p w14:paraId="24EB66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 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UÉeÉÉÿ |</w:t>
      </w:r>
    </w:p>
    <w:p w14:paraId="75CB59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UÉeÉÉÿ | </w:t>
      </w:r>
    </w:p>
    <w:p w14:paraId="1523B8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UÉeÉÉÿ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166D38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UÉeÉåþuÉå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UÉeÉåþuÉ | </w:t>
      </w:r>
    </w:p>
    <w:p w14:paraId="771675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UÉeÉÉÿ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AqÉþuÉÉlÉç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33B44B1F" w14:textId="044B737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UÉeÉåþuÉå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uÉÉqÉþuÉÉlÉç | </w:t>
      </w:r>
    </w:p>
    <w:p w14:paraId="26B2A1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AqÉþuÉÉlÉç | 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2DF52E01" w14:textId="73FE4C2A"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CpÉåþlÉ | </w:t>
      </w:r>
    </w:p>
    <w:p w14:paraId="31F2A69E" w14:textId="77777777" w:rsidR="0051267F" w:rsidRPr="00E11690"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EED5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AqÉþuÉÉlÉç | 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197FF672" w14:textId="3E2D816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CpÉåþlÉ | </w:t>
      </w:r>
    </w:p>
    <w:p w14:paraId="5D1E40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AqÉþuÉÉlÉç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6C9AFE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AqÉþuÉÉ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ÌlÉirÉqÉþ -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 </w:t>
      </w:r>
    </w:p>
    <w:p w14:paraId="111E7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58B8F3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lÉåiÉÏpÉåþlÉ | </w:t>
      </w:r>
    </w:p>
    <w:p w14:paraId="4A5C6B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wuÉÏqÉç | AlÉÑþ | mÉëÍxÉþÌiÉqÉç |</w:t>
      </w:r>
    </w:p>
    <w:p w14:paraId="569158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qÉluÉlÉÑþ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 </w:t>
      </w:r>
    </w:p>
    <w:p w14:paraId="210EA9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mÉëÍxÉþÌiÉqÉç | 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4A8CBF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14A038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 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AxiÉÉÿ |</w:t>
      </w:r>
    </w:p>
    <w:p w14:paraId="61AB90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 ÅxiÉÉÿ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 ÅxiÉÉÿ | </w:t>
      </w:r>
    </w:p>
    <w:p w14:paraId="0DD093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w:t>
      </w:r>
    </w:p>
    <w:p w14:paraId="15AF7B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811E8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AxiÉÉÿ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21E3E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SìÖ</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 ÅxiÉÉÿ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 ÅxiÉÉþ ÅÍxÉ | </w:t>
      </w:r>
    </w:p>
    <w:p w14:paraId="4D5159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AxiÉÉÿ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ÌuÉSèkrÉþ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p>
    <w:p w14:paraId="44F371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AxiÉÉÿ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 ÅxiÉÉþ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 ÅxiÉÉþ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 </w:t>
      </w:r>
    </w:p>
    <w:p w14:paraId="4A6563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ÌuÉSèkrÉþ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p>
    <w:p w14:paraId="2E9832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¤ÉxÉÉåþ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¤ÉxÉþÈ | </w:t>
      </w:r>
    </w:p>
    <w:p w14:paraId="1FCB4A4A"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20</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ÌuÉSèkrÉþ | 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¤ÉxÉþÈ | 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54EDB859" w14:textId="6C676AA5" w:rsidR="0051267F"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ÌuÉSèkrÉþ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¤ÉxÉÉåþ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w:t>
      </w:r>
      <w:r w:rsidRPr="004379B3">
        <w:rPr>
          <w:rFonts w:ascii="BRH Devanagari Extra" w:hAnsi="BRH Devanagari Extra" w:cs="BRH Devanagari Extra"/>
          <w:sz w:val="32"/>
          <w:szCs w:val="40"/>
        </w:rPr>
        <w:t>ÌmÉþ¸æ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¤É</w:t>
      </w:r>
      <w:r w:rsidRPr="004379B3">
        <w:rPr>
          <w:rFonts w:ascii="BRH Devanagari Extra" w:hAnsi="BRH Devanagari Extra" w:cs="BRH Devanagari Extra"/>
          <w:color w:val="000000"/>
          <w:sz w:val="32"/>
          <w:szCs w:val="40"/>
        </w:rPr>
        <w:t>xÉÉå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ÌuÉSèkrÉþ </w:t>
      </w:r>
    </w:p>
    <w:p w14:paraId="3EC60267"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0051267F" w:rsidRPr="004379B3">
        <w:rPr>
          <w:rFonts w:ascii="BRH Malayalam Extra" w:hAnsi="BRH Malayalam Extra" w:cs="BRH Devanagari Extra"/>
          <w:color w:val="000000"/>
          <w:sz w:val="24"/>
          <w:szCs w:val="40"/>
        </w:rPr>
        <w:t xml:space="preserve"> </w:t>
      </w:r>
      <w:r w:rsidRPr="004379B3">
        <w:rPr>
          <w:rFonts w:ascii="BRH Devanagari Extra" w:hAnsi="BRH Devanagari Extra" w:cs="BRH Devanagari Extra"/>
          <w:color w:val="000000"/>
          <w:sz w:val="32"/>
          <w:szCs w:val="40"/>
        </w:rPr>
        <w:t xml:space="preserve">xiÉÌmÉþ¸æÈ | </w:t>
      </w:r>
    </w:p>
    <w:p w14:paraId="4D56FB9D"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21</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¤ÉxÉþÈ | 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1CFF99D8" w14:textId="44A7E9DE"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w:t>
      </w:r>
      <w:r w:rsidRPr="004379B3">
        <w:rPr>
          <w:rFonts w:ascii="BRH Devanagari Extra" w:hAnsi="BRH Devanagari Extra" w:cs="BRH Devanagari Extra"/>
          <w:sz w:val="32"/>
          <w:szCs w:val="40"/>
        </w:rPr>
        <w:t>ÌmÉþ¸æ</w:t>
      </w:r>
      <w:r w:rsidR="000736A3"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¤ÉxÉÉåþ</w:t>
      </w:r>
      <w:r w:rsidRPr="004379B3">
        <w:rPr>
          <w:rFonts w:ascii="BRH Devanagari Extra" w:hAnsi="BRH Devanagari Extra" w:cs="BRH Devanagari Extra"/>
          <w:color w:val="000000"/>
          <w:sz w:val="32"/>
          <w:szCs w:val="40"/>
        </w:rPr>
        <w:t xml:space="preserve">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xiÉÌmÉþ¸æÈ | </w:t>
      </w:r>
    </w:p>
    <w:p w14:paraId="14BDA4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22</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4A69E7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iÉÌmÉþ¸æ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iÉÌmÉþ¸æÈ | </w:t>
      </w:r>
    </w:p>
    <w:p w14:paraId="5BD7B5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iÉuÉþ | pÉë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qÉÉxÉþÈ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w:t>
      </w:r>
    </w:p>
    <w:p w14:paraId="7D6BC8A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2AFD69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qÉÉxÉþÈ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D5E9BD" w14:textId="77777777"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mÉþiÉÎliÉ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qÉÉxÉþ </w:t>
      </w:r>
    </w:p>
    <w:p w14:paraId="6774D1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mÉþiÉÎliÉ | </w:t>
      </w:r>
    </w:p>
    <w:p w14:paraId="07930D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AlÉÑþ |</w:t>
      </w:r>
    </w:p>
    <w:p w14:paraId="2F7220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mÉþiÉÎliÉ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lirÉluÉlÉÑþ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lirÉlÉÑþ | </w:t>
      </w:r>
    </w:p>
    <w:p w14:paraId="485502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AlÉÑþ | 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05D00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lirÉluÉlÉÑþ mÉiÉÎliÉ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lirÉlÉÑþ xmÉ×zÉ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zÉÉlÉÑþ mÉiÉÎliÉ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lirÉlÉÑþ xmÉ×zÉ | </w:t>
      </w:r>
    </w:p>
    <w:p w14:paraId="0AF5A5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0CDEBD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AlÉÑþ xmÉ×zÉ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zÉÉluÉlÉÑþ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zÉÉluÉlÉÑþ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581C3E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zÉÉåzÉÑþcÉÉlÉÈ ||</w:t>
      </w:r>
    </w:p>
    <w:p w14:paraId="4E912B50" w14:textId="77777777"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xmÉ×þzÉ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zÉÉåzÉÑþcÉÉlÉÉå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xmÉ×þzÉ xmÉ×zÉ </w:t>
      </w:r>
    </w:p>
    <w:p w14:paraId="3237717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zÉÉåzÉÑþcÉÉlÉÈ | </w:t>
      </w:r>
    </w:p>
    <w:p w14:paraId="14095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zÉÉåzÉÑþcÉÉlÉÈ ||</w:t>
      </w:r>
    </w:p>
    <w:p w14:paraId="458A42B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zÉÉåzÉÑþcÉÉlÉÉå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zÉÉåzÉÑþcÉÉlÉÈ | </w:t>
      </w:r>
    </w:p>
    <w:p w14:paraId="642D85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zÉÉåzÉÑþcÉÉlÉÈ ||</w:t>
      </w:r>
    </w:p>
    <w:p w14:paraId="4159DE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zÉÉåzÉÑþcÉÉlÉÈ | </w:t>
      </w:r>
    </w:p>
    <w:p w14:paraId="2FBA5462" w14:textId="44A7A69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ÌwÉ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w:t>
      </w:r>
    </w:p>
    <w:p w14:paraId="1A43F2B2" w14:textId="19CCC875"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AalÉå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ÌwÉ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ÌwÉ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3BC247E4" w14:textId="1EDEDDA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ÀûÉÿ | </w:t>
      </w:r>
    </w:p>
    <w:p w14:paraId="274CDC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w:t>
      </w:r>
    </w:p>
    <w:p w14:paraId="4AB8EE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 AalÉå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 AalÉå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…¡ûÉlÉç | </w:t>
      </w:r>
    </w:p>
    <w:p w14:paraId="339F6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 AxÉþÎlSiÉÈ |</w:t>
      </w:r>
    </w:p>
    <w:p w14:paraId="056E15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…¡ûÉ lÉxÉþÎlSiÉÈ | </w:t>
      </w:r>
    </w:p>
    <w:p w14:paraId="6B29312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 AxÉþÎlSiÉÈ | ÌuÉ |</w:t>
      </w:r>
    </w:p>
    <w:p w14:paraId="264F01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urÉxÉþÎlSiÉÈ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 </w:t>
      </w:r>
    </w:p>
    <w:p w14:paraId="3FEB1A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AxÉþÎlSiÉÈ | ÌuÉ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6DB7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urÉxÉþÎlSiÉÉå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xÉ×þeÉ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xÉ×þeÉ | </w:t>
      </w:r>
    </w:p>
    <w:p w14:paraId="41125B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AxÉþÎlSiÉÈ |</w:t>
      </w:r>
    </w:p>
    <w:p w14:paraId="785BC1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AxÉþÎlSiÉ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CirÉxÉÿÇ -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31FC6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ÌuÉwuÉþMçü |</w:t>
      </w:r>
    </w:p>
    <w:p w14:paraId="250B4E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xÉ×þeÉ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xÉ×þeÉ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ÌuÉwuÉþZÉç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xÉ×þeÉ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ÌuÉwuÉþMçü | </w:t>
      </w:r>
    </w:p>
    <w:p w14:paraId="3DE007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ÌuÉwuÉþMçü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sMüÉÈ ||</w:t>
      </w:r>
    </w:p>
    <w:p w14:paraId="569A3F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ÌuÉwuÉþZÉç xÉ×eÉ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ÌuÉwuÉþZÉç xÉ×eÉ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sMüÉÈ | </w:t>
      </w:r>
    </w:p>
    <w:p w14:paraId="767049D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ÌuÉwuÉþMçü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sMüÉÈ ||</w:t>
      </w:r>
    </w:p>
    <w:p w14:paraId="4CCE22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sMüÉÈ | </w:t>
      </w:r>
    </w:p>
    <w:p w14:paraId="1B0A02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sMüÉÈ ||</w:t>
      </w:r>
    </w:p>
    <w:p w14:paraId="6A1E816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sMüÉ CirÉÑ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sMüÉÈ | </w:t>
      </w:r>
    </w:p>
    <w:p w14:paraId="2F5747A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mÉëÌiÉþ | xmÉzÉþÈ | ÌuÉ |</w:t>
      </w:r>
    </w:p>
    <w:p w14:paraId="426589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 </w:t>
      </w:r>
    </w:p>
    <w:p w14:paraId="4C6ACB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xmÉzÉþÈ | 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81E45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xÉ×þeÉ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xÉ×þeÉ | </w:t>
      </w:r>
    </w:p>
    <w:p w14:paraId="7C564F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iÉÔÍhÉïþiÉqÉÈ |</w:t>
      </w:r>
    </w:p>
    <w:p w14:paraId="1627686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xÉ×þeÉ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xÉ×þeÉ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xiÉÔÍhÉïþiÉqÉÈ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xÉ×þeÉ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iÉÔÍhÉïþiÉqÉÈ | </w:t>
      </w:r>
    </w:p>
    <w:p w14:paraId="00DC299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iÉÔÍhÉïþiÉqÉÈ | pÉuÉþ |</w:t>
      </w:r>
    </w:p>
    <w:p w14:paraId="1933F287"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xiÉÔÍhÉïþiÉqÉÈ xÉ×eÉ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iÉÔÍhÉïþiÉqÉÈ xÉ×eÉ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8EBDDC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pÉuÉþ | </w:t>
      </w:r>
    </w:p>
    <w:p w14:paraId="0BA77A7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iÉÔÍhÉïþiÉqÉÈ | pÉuÉþ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w:t>
      </w:r>
    </w:p>
    <w:p w14:paraId="3310EED5"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BA73A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rÉÑÈ | </w:t>
      </w:r>
    </w:p>
    <w:p w14:paraId="497DC6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iÉÔÍhÉïþiÉqÉÈ |</w:t>
      </w:r>
    </w:p>
    <w:p w14:paraId="7928AA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 -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282E51D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079D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pÉuÉþ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zÉÈ |</w:t>
      </w:r>
    </w:p>
    <w:p w14:paraId="03256D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zÉÈ | </w:t>
      </w:r>
    </w:p>
    <w:p w14:paraId="4DE8F9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xrÉÉÈ |</w:t>
      </w:r>
    </w:p>
    <w:p w14:paraId="7DAD8CE5"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xrÉÉÈ | </w:t>
      </w:r>
    </w:p>
    <w:p w14:paraId="06031CD7" w14:textId="1D94D519"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49</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44</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zÉÈ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xrÉÉÈ | ASþ</w:t>
      </w:r>
      <w:r w:rsidR="00377D98" w:rsidRPr="004379B3">
        <w:rPr>
          <w:rFonts w:ascii="BRH Devanagari Extra" w:hAnsi="BRH Devanagari Extra" w:cs="BRH Devanagari Extra"/>
          <w:color w:val="000000"/>
          <w:sz w:val="32"/>
          <w:szCs w:val="40"/>
          <w:lang w:val="it-IT"/>
        </w:rPr>
        <w:t>okÉ</w:t>
      </w:r>
      <w:r w:rsidR="006F4EA3" w:rsidRPr="004379B3">
        <w:rPr>
          <w:rFonts w:ascii="BRH Devanagari Extra" w:hAnsi="BRH Devanagari Extra" w:cs="BRH Devanagari Extra"/>
          <w:color w:val="000000"/>
          <w:sz w:val="32"/>
          <w:szCs w:val="40"/>
          <w:lang w:val="it-IT"/>
        </w:rPr>
        <w:t>È ||</w:t>
      </w:r>
    </w:p>
    <w:p w14:paraId="40760A18" w14:textId="4D4BC0B3" w:rsidR="0051267F"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zÉÉå </w:t>
      </w:r>
    </w:p>
    <w:p w14:paraId="0B6E1815" w14:textId="38FD567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 xml:space="preserve">È | </w:t>
      </w:r>
    </w:p>
    <w:p w14:paraId="199E9D8C" w14:textId="68885695"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50</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45</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xrÉÉÈ | ASþ</w:t>
      </w:r>
      <w:r w:rsidR="00377D98" w:rsidRPr="004379B3">
        <w:rPr>
          <w:rFonts w:ascii="BRH Devanagari Extra" w:hAnsi="BRH Devanagari Extra" w:cs="BRH Devanagari Extra"/>
          <w:color w:val="000000"/>
          <w:sz w:val="32"/>
          <w:szCs w:val="40"/>
          <w:lang w:val="it-IT"/>
        </w:rPr>
        <w:t>okÉ</w:t>
      </w:r>
      <w:r w:rsidR="006F4EA3" w:rsidRPr="004379B3">
        <w:rPr>
          <w:rFonts w:ascii="BRH Devanagari Extra" w:hAnsi="BRH Devanagari Extra" w:cs="BRH Devanagari Extra"/>
          <w:color w:val="000000"/>
          <w:sz w:val="32"/>
          <w:szCs w:val="40"/>
          <w:lang w:val="it-IT"/>
        </w:rPr>
        <w:t>È ||</w:t>
      </w:r>
    </w:p>
    <w:p w14:paraId="750EB502" w14:textId="334AEFC8"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 xml:space="preserve">È | </w:t>
      </w:r>
    </w:p>
    <w:p w14:paraId="504313EC" w14:textId="153C4FC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51</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46</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ASþo</w:t>
      </w:r>
      <w:r w:rsidR="00377D98" w:rsidRPr="004379B3">
        <w:rPr>
          <w:rFonts w:ascii="BRH Devanagari Extra" w:hAnsi="BRH Devanagari Extra" w:cs="BRH Devanagari Extra"/>
          <w:color w:val="000000"/>
          <w:sz w:val="32"/>
          <w:szCs w:val="40"/>
          <w:lang w:val="it-IT"/>
        </w:rPr>
        <w:t>kÉ</w:t>
      </w:r>
      <w:r w:rsidR="006F4EA3" w:rsidRPr="004379B3">
        <w:rPr>
          <w:rFonts w:ascii="BRH Devanagari Extra" w:hAnsi="BRH Devanagari Extra" w:cs="BRH Devanagari Extra"/>
          <w:color w:val="000000"/>
          <w:sz w:val="32"/>
          <w:szCs w:val="40"/>
          <w:lang w:val="it-IT"/>
        </w:rPr>
        <w:t>È ||</w:t>
      </w:r>
    </w:p>
    <w:p w14:paraId="38602AD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ASþokÉ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CirÉSþokÉÈ |</w:t>
      </w:r>
      <w:r w:rsidRPr="00815071">
        <w:rPr>
          <w:rFonts w:ascii="BRH Devanagari Extra" w:hAnsi="BRH Devanagari Extra" w:cs="BRH Devanagari Extra"/>
          <w:color w:val="000000"/>
          <w:sz w:val="32"/>
          <w:szCs w:val="40"/>
          <w:lang w:val="it-IT"/>
        </w:rPr>
        <w:t xml:space="preserve"> </w:t>
      </w:r>
    </w:p>
    <w:p w14:paraId="5C5929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63A7EB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lÉÉåþ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lÉÉåþ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lÉÉåþ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3BFD0DBA" w14:textId="3D4A859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w:t>
      </w:r>
    </w:p>
    <w:p w14:paraId="76046239" w14:textId="17FF62A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lÉÉåþ lÉÉå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lÉÉåþ lÉÉå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xÉÈ | </w:t>
      </w:r>
    </w:p>
    <w:p w14:paraId="213913C1" w14:textId="32FC082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 rÉÈ |</w:t>
      </w:r>
    </w:p>
    <w:p w14:paraId="25B78E15" w14:textId="6FF8906F"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w:t>
      </w:r>
    </w:p>
    <w:p w14:paraId="0DD29399" w14:textId="32CF775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6275117F" w14:textId="36471A28"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 rÉÈ | AÎliÉþ |</w:t>
      </w:r>
    </w:p>
    <w:p w14:paraId="402D28D4" w14:textId="689C9DBB"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AlirÉÎliÉ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xÉÉå </w:t>
      </w:r>
    </w:p>
    <w:p w14:paraId="1F8411E1" w14:textId="75A9644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AÎliÉþ | </w:t>
      </w:r>
    </w:p>
    <w:p w14:paraId="28AE9572" w14:textId="118FAE0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w:t>
      </w:r>
    </w:p>
    <w:p w14:paraId="4CA7EC70" w14:textId="1B418BB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 - zÉ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1265D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AÎliÉþ | AalÉåÿ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17CE95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AlirÉÎliÉ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AlirÉalÉå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AlirÉalÉåÿ | </w:t>
      </w:r>
    </w:p>
    <w:p w14:paraId="6B3D9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AÎliÉþ | AalÉåÿ | qÉÉÌMüþÈ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346198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AlirÉalÉå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AlirÉlirÉalÉå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AlirÉlirÉalÉå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qÉÉÌMüþÈ | </w:t>
      </w:r>
    </w:p>
    <w:p w14:paraId="1F1FCF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AalÉåÿ | qÉÉÌMüþÈ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227A84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qÉÉÌMüþwOåû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qÉÉÌMüþwOåû | </w:t>
      </w:r>
    </w:p>
    <w:p w14:paraId="513F1A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qÉÉÌMüþÈ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urÉÍjÉþÈ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7CE412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qÉÉÌMüþ¹å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qÉÉÌMüþ¹å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urÉÍjÉþxiÉå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qÉÉÌMüþ¹å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urÉÍjÉþÈ | </w:t>
      </w:r>
    </w:p>
    <w:p w14:paraId="5498E8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urÉÍjÉþÈ | AÉ |</w:t>
      </w:r>
    </w:p>
    <w:p w14:paraId="091DBA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urÉÍjÉþxiÉå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urÉÍjÉþxiÉå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548A3A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urÉÍjÉþÈ | AÉ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55E45F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SþkÉUç.wÉÏSè SkÉUç.wÉÏ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SþkÉUç.wÉÏiÉç | </w:t>
      </w:r>
    </w:p>
    <w:p w14:paraId="353639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7C47AC7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SþkÉUç.wÉÏSè SkÉUç.wÉÏ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 SþkÉUç.wÉÏiÉç | </w:t>
      </w:r>
    </w:p>
    <w:p w14:paraId="64AF9B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3FE4FB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ÌSÌiÉþ SkÉUç.wÉÏiÉç | </w:t>
      </w:r>
    </w:p>
    <w:p w14:paraId="4E8CE3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E0CEDD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ESþalÉå AalÉ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ESÒSþalÉå ÌiÉ¸ ÌiÉ¸ÉalÉ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ESÒSþalÉå ÌiÉ¸ | </w:t>
      </w:r>
    </w:p>
    <w:p w14:paraId="210D494B" w14:textId="77777777" w:rsidR="00C072F1" w:rsidRPr="00E11690"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C183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w:t>
      </w:r>
    </w:p>
    <w:p w14:paraId="3BD374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ÌiÉ¸ÉalÉå AalÉå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w:t>
      </w:r>
    </w:p>
    <w:p w14:paraId="3A2D04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 AÉ |</w:t>
      </w:r>
    </w:p>
    <w:p w14:paraId="6C1074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ÌiÉ¸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mÉëÌiÉþ ÌiÉ¸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 </w:t>
      </w:r>
    </w:p>
    <w:p w14:paraId="4E5A48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mÉëÌiÉþ | AÉ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788ED8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mÉëirÉÉ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iÉþlÉÑwuÉ iÉlÉÑ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iÉþlÉÑwuÉ | </w:t>
      </w:r>
    </w:p>
    <w:p w14:paraId="1B14D2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08EEEC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iÉþlÉÑwuÉ iÉlÉÑ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iÉþlÉÑwuÉ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ÌlÉ ÌlÉ iÉþlÉÑ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iÉþlÉÑwuÉ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ÌlÉ | </w:t>
      </w:r>
    </w:p>
    <w:p w14:paraId="50FE89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4FE718BB" w14:textId="70C97CC1"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lÉÑ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ÌlÉ ÌlÉ iÉþlÉÑwuÉ iÉlÉÑwuÉ</w:t>
      </w:r>
      <w:r w:rsidR="008D4E87"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lrÉ</w:t>
      </w:r>
      <w:r w:rsidR="008D4E87" w:rsidRPr="004379B3">
        <w:rPr>
          <w:rFonts w:ascii="BRH Devanagari Extra" w:hAnsi="BRH Devanagari Extra" w:cs="BRH Devanagari Extra"/>
          <w:sz w:val="32"/>
          <w:szCs w:val="40"/>
        </w:rPr>
        <w:t>þ</w:t>
      </w:r>
      <w:r w:rsidRPr="004379B3">
        <w:rPr>
          <w:rFonts w:ascii="BRH Devanagari Extra" w:hAnsi="BRH Devanagari Extra" w:cs="BRH Devanagari Extra"/>
          <w:sz w:val="32"/>
          <w:szCs w:val="40"/>
        </w:rPr>
        <w:t>ÍqÉ§ÉÉ</w:t>
      </w:r>
      <w:r w:rsidR="00772DDE" w:rsidRPr="00772DDE">
        <w:rPr>
          <w:rFonts w:ascii="BRH Devanagari Extra" w:hAnsi="BRH Devanagari Extra" w:cs="BRH Devanagari Extra"/>
          <w:sz w:val="28"/>
          <w:szCs w:val="40"/>
        </w:rPr>
        <w:t>óèþ</w:t>
      </w:r>
      <w:r w:rsidRPr="004379B3">
        <w:rPr>
          <w:rFonts w:ascii="BRH Devanagari Extra" w:hAnsi="BRH Devanagari Extra" w:cs="BRH Devanagari Extra"/>
          <w:sz w:val="32"/>
          <w:szCs w:val="40"/>
        </w:rPr>
        <w:t xml:space="preserve"> A</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ÍqÉ§ÉÉ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lÉç ÌlÉ iÉþlÉÑwuÉ iÉlÉÑwuÉ</w:t>
      </w:r>
      <w:r w:rsidR="00C77568"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lrÉÍ</w:t>
      </w:r>
      <w:r w:rsidR="00C77568" w:rsidRPr="004379B3">
        <w:rPr>
          <w:rFonts w:ascii="BRH Devanagari Extra" w:hAnsi="BRH Devanagari Extra" w:cs="BRH Devanagari Extra"/>
          <w:sz w:val="32"/>
          <w:szCs w:val="40"/>
        </w:rPr>
        <w:t>þ</w:t>
      </w:r>
      <w:r w:rsidRPr="004379B3">
        <w:rPr>
          <w:rFonts w:ascii="BRH Devanagari Extra" w:hAnsi="BRH Devanagari Extra" w:cs="BRH Devanagari Extra"/>
          <w:sz w:val="32"/>
          <w:szCs w:val="40"/>
        </w:rPr>
        <w:t xml:space="preserve">qÉ§ÉÉlÉçþ | </w:t>
      </w:r>
    </w:p>
    <w:p w14:paraId="6FACA7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4D949E17" w14:textId="2D1A2EB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ÌlÉ 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AÉåwÉiÉÉSÉåwÉiÉÉ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ÌlÉ 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 </w:t>
      </w:r>
    </w:p>
    <w:p w14:paraId="5981B0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5F6FFBE7" w14:textId="0DB5ADAC" w:rsidR="00C072F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 SÉåwÉiÉÉ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ÌiÉaqÉWåûiÉå ÌiÉaqÉWåûiÉ AÉåwÉiÉÉ </w:t>
      </w:r>
    </w:p>
    <w:p w14:paraId="661FC1E1" w14:textId="0D1904C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ÌiÉaqÉWåûiÉå | </w:t>
      </w:r>
    </w:p>
    <w:p w14:paraId="6B5DC3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071B71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42E276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4F6EC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ÌiÉaqÉ - 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FDCD4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AUÉþÌiÉqÉç |</w:t>
      </w:r>
    </w:p>
    <w:p w14:paraId="25D5F9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 lÉÉåþ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qÉUÉþÌiÉ³ÉÉå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AUÉþÌiÉqÉç | </w:t>
      </w:r>
    </w:p>
    <w:p w14:paraId="1CCA16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AUÉþÌiÉqÉç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FDB8A28" w14:textId="6946B38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qÉUÉþÌiÉ³ÉÉå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xÉÍqÉkÉÉ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 UÉþÌiÉ³ÉÉå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 </w:t>
      </w:r>
    </w:p>
    <w:p w14:paraId="744FD5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AUÉþÌiÉqÉç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w:t>
      </w:r>
    </w:p>
    <w:p w14:paraId="35C45F8E" w14:textId="06174FB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xÉÍqÉkÉÉ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xÉþÍqÉkÉÉ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 | </w:t>
      </w:r>
    </w:p>
    <w:p w14:paraId="499296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 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w:t>
      </w:r>
    </w:p>
    <w:p w14:paraId="1792D41A" w14:textId="77777777" w:rsidR="00C072F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xÉþÍqÉkÉÉlÉ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 xÉþÍqÉkÉÉlÉ xÉÍqÉkÉÉlÉ </w:t>
      </w:r>
    </w:p>
    <w:p w14:paraId="76DFB47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 </w:t>
      </w:r>
    </w:p>
    <w:p w14:paraId="7F1A72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B2DF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lÉåÌiÉþ xÉqÉç -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4D420B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 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 iÉqÉç |</w:t>
      </w:r>
    </w:p>
    <w:p w14:paraId="79D169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iÉqÉç | </w:t>
      </w:r>
    </w:p>
    <w:p w14:paraId="71BA06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 iÉqÉç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851C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kÉþÍ¤É kÉÍ¤É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iÉqÉç kÉþÍ¤É | </w:t>
      </w:r>
    </w:p>
    <w:p w14:paraId="7592B1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iÉqÉç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w:t>
      </w:r>
    </w:p>
    <w:p w14:paraId="17C0FE0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iÉqÉç kÉþÍ¤É kÉÍ¤É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iÉqÉç iÉqÉç kÉþ¤rÉiÉ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iÉqÉç iÉqÉç kÉþ¤rÉiÉ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xÉqÉç | </w:t>
      </w:r>
    </w:p>
    <w:p w14:paraId="61DE5B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 lÉ |</w:t>
      </w:r>
    </w:p>
    <w:p w14:paraId="2A66AC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 kÉ¤rÉiÉ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lÉÉiÉ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 kÉ¤rÉiÉ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xÉ³É | </w:t>
      </w:r>
    </w:p>
    <w:p w14:paraId="3FE383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 lÉ | zÉÑwMüÿqÉç ||</w:t>
      </w:r>
    </w:p>
    <w:p w14:paraId="162B68DB" w14:textId="3E355C6F"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lÉÉiÉ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zÉÑwMü</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xÉ³É zÉÑwMüÿqÉç | </w:t>
      </w:r>
    </w:p>
    <w:p w14:paraId="1A624C70" w14:textId="77777777" w:rsidR="00C072F1" w:rsidRPr="00E11690"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1B24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 | zÉÑwMüÿqÉç ||</w:t>
      </w:r>
    </w:p>
    <w:p w14:paraId="54665ED0" w14:textId="366FA00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 zÉÑwMü</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 lÉ zÉÑwMüÿqÉç | </w:t>
      </w:r>
    </w:p>
    <w:p w14:paraId="765043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zÉÑwMüÿqÉç ||</w:t>
      </w:r>
    </w:p>
    <w:p w14:paraId="002D17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zÉÑwMüÿqÉç | </w:t>
      </w:r>
    </w:p>
    <w:p w14:paraId="5CDBCB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w:t>
      </w:r>
    </w:p>
    <w:p w14:paraId="770DBC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w:t>
      </w:r>
    </w:p>
    <w:p w14:paraId="650F57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88AD8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ÌuÉSèkrÉ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ÌuÉSèkrÉ | </w:t>
      </w:r>
    </w:p>
    <w:p w14:paraId="219308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mÉëÌiÉþ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AÍkÉþ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20BA7A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mÉëÌiÉþ ÌuÉSèkrÉ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SèkrÉÉkrÉÍkÉþ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SèkrÉÉÍkÉþ | </w:t>
      </w:r>
    </w:p>
    <w:p w14:paraId="2CEF1D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AÍkÉþ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6C4493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krÉÍkÉþ ÌuÉSèkrÉ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xqÉSÍkÉþ ÌuÉSèkrÉ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 </w:t>
      </w:r>
    </w:p>
    <w:p w14:paraId="1DC85A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AÍkÉþ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2A407D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SkrÉkrÉ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xqÉSÉ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SkrÉkrÉ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xqÉSÉ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ÌuÉÈ | </w:t>
      </w:r>
    </w:p>
    <w:p w14:paraId="07223D67"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14</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35</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A</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xqÉiÉç | AÉ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ÌuÉÈ | M×ü</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hÉÑ</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44</w:t>
      </w:r>
      <w:r w:rsidR="006F4EA3" w:rsidRPr="004379B3">
        <w:rPr>
          <w:rFonts w:ascii="BRH Devanagari Extra" w:hAnsi="BRH Devanagari Extra" w:cs="BRH Devanagari Extra"/>
          <w:sz w:val="32"/>
          <w:szCs w:val="40"/>
        </w:rPr>
        <w:t>)</w:t>
      </w:r>
    </w:p>
    <w:p w14:paraId="479A4CF1"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 S</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 S</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ÌuÉwÉç M×üþhÉÑwuÉ | </w:t>
      </w:r>
    </w:p>
    <w:p w14:paraId="0586A00E" w14:textId="7413FA33"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37</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14</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AÉ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ÌuÉÈ | M×ü</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hÉÑ</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SæurÉÉþ</w:t>
      </w:r>
      <w:r w:rsidR="00377D98" w:rsidRPr="004379B3">
        <w:rPr>
          <w:rFonts w:ascii="BRH Devanagari Extra" w:hAnsi="BRH Devanagari Extra" w:cs="BRH Devanagari Extra"/>
          <w:sz w:val="32"/>
          <w:szCs w:val="40"/>
        </w:rPr>
        <w:t>ÌlÉ</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44</w:t>
      </w:r>
      <w:r w:rsidR="006F4EA3" w:rsidRPr="004379B3">
        <w:rPr>
          <w:rFonts w:ascii="BRH Devanagari Extra" w:hAnsi="BRH Devanagari Extra" w:cs="BRH Devanagari Extra"/>
          <w:sz w:val="32"/>
          <w:szCs w:val="40"/>
        </w:rPr>
        <w:t>)</w:t>
      </w:r>
    </w:p>
    <w:p w14:paraId="18B6FF26" w14:textId="31F23128" w:rsidR="00B46970"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SæurÉÉþ</w:t>
      </w:r>
      <w:r w:rsidR="00377D98" w:rsidRPr="004379B3">
        <w:rPr>
          <w:rFonts w:ascii="BRH Devanagari Extra" w:hAnsi="BRH Devanagari Extra" w:cs="BRH Devanagari Extra"/>
          <w:sz w:val="32"/>
          <w:szCs w:val="40"/>
        </w:rPr>
        <w:t>ÌlÉ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SæurÉÉþ</w:t>
      </w:r>
      <w:r w:rsidR="00377D98" w:rsidRPr="004379B3">
        <w:rPr>
          <w:rFonts w:ascii="BRH Devanagari Extra" w:hAnsi="BRH Devanagari Extra" w:cs="BRH Devanagari Extra"/>
          <w:sz w:val="32"/>
          <w:szCs w:val="40"/>
        </w:rPr>
        <w:t>ÌlÉ</w:t>
      </w:r>
      <w:r w:rsidRPr="004379B3">
        <w:rPr>
          <w:rFonts w:ascii="BRH Devanagari Extra" w:hAnsi="BRH Devanagari Extra" w:cs="BRH Devanagari Extra"/>
          <w:sz w:val="32"/>
          <w:szCs w:val="40"/>
        </w:rPr>
        <w:t xml:space="preserve">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ÌuÉ </w:t>
      </w:r>
    </w:p>
    <w:p w14:paraId="3F6701E9" w14:textId="2AE661C3"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w:t>
      </w:r>
      <w:r w:rsidR="00B46970"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M×üþhÉÑwuÉ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w:t>
      </w:r>
      <w:r w:rsidR="00377D98" w:rsidRPr="004379B3">
        <w:rPr>
          <w:rFonts w:ascii="BRH Devanagari Extra" w:hAnsi="BRH Devanagari Extra" w:cs="BRH Devanagari Extra"/>
          <w:sz w:val="32"/>
          <w:szCs w:val="40"/>
        </w:rPr>
        <w:t>ÌlÉ</w:t>
      </w:r>
      <w:r w:rsidRPr="004379B3">
        <w:rPr>
          <w:rFonts w:ascii="BRH Devanagari Extra" w:hAnsi="BRH Devanagari Extra" w:cs="BRH Devanagari Extra"/>
          <w:sz w:val="32"/>
          <w:szCs w:val="40"/>
        </w:rPr>
        <w:t xml:space="preserve"> | </w:t>
      </w:r>
    </w:p>
    <w:p w14:paraId="6DC12ED1" w14:textId="77777777" w:rsidR="00C072F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2E0CB3" w14:textId="77777777" w:rsidR="00C072F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AA03C6" w14:textId="052D6A9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38</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M×ü</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hÉÑ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wuÉ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SæurÉÉþ</w:t>
      </w:r>
      <w:r w:rsidR="00377D98" w:rsidRPr="004379B3">
        <w:rPr>
          <w:rFonts w:ascii="BRH Devanagari Extra" w:hAnsi="BRH Devanagari Extra" w:cs="BRH Devanagari Extra"/>
          <w:color w:val="000000"/>
          <w:sz w:val="32"/>
          <w:szCs w:val="40"/>
        </w:rPr>
        <w:t>Ì</w:t>
      </w:r>
      <w:r w:rsidR="006F4EA3" w:rsidRPr="004379B3">
        <w:rPr>
          <w:rFonts w:ascii="BRH Devanagari Extra" w:hAnsi="BRH Devanagari Extra" w:cs="BRH Devanagari Extra"/>
          <w:color w:val="000000"/>
          <w:sz w:val="32"/>
          <w:szCs w:val="40"/>
        </w:rPr>
        <w:t>lÉ | 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alÉå</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44</w:t>
      </w:r>
      <w:r w:rsidR="006F4EA3" w:rsidRPr="004379B3">
        <w:rPr>
          <w:rFonts w:ascii="BRH Devanagari Extra" w:hAnsi="BRH Devanagari Extra" w:cs="BRH Devanagari Extra"/>
          <w:color w:val="000000"/>
          <w:sz w:val="32"/>
          <w:szCs w:val="40"/>
        </w:rPr>
        <w:t>)</w:t>
      </w:r>
    </w:p>
    <w:p w14:paraId="115F871E" w14:textId="487F644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M×ü</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hÉÑ</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377D98" w:rsidRPr="004379B3">
        <w:rPr>
          <w:rFonts w:ascii="BRH Devanagari Extra" w:hAnsi="BRH Devanagari Extra" w:cs="BRH Devanagari Extra"/>
          <w:color w:val="000000"/>
          <w:sz w:val="32"/>
          <w:szCs w:val="40"/>
        </w:rPr>
        <w:t>ÌlÉ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w:t>
      </w:r>
      <w:r w:rsidR="00377D98" w:rsidRPr="004379B3">
        <w:rPr>
          <w:rFonts w:ascii="BRH Devanagari Extra" w:hAnsi="BRH Devanagari Extra" w:cs="BRH Devanagari Extra"/>
          <w:color w:val="000000"/>
          <w:sz w:val="32"/>
          <w:szCs w:val="40"/>
        </w:rPr>
        <w:t>ÌlÉ</w:t>
      </w:r>
      <w:r w:rsidRPr="004379B3">
        <w:rPr>
          <w:rFonts w:ascii="BRH Devanagari Extra" w:hAnsi="BRH Devanagari Extra" w:cs="BRH Devanagari Extra"/>
          <w:color w:val="000000"/>
          <w:sz w:val="32"/>
          <w:szCs w:val="40"/>
        </w:rPr>
        <w:t xml:space="preserve"> M×ühÉÑwuÉ M×ühÉÑwuÉ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AalÉå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377D98" w:rsidRPr="004379B3">
        <w:rPr>
          <w:rFonts w:ascii="BRH Devanagari Extra" w:hAnsi="BRH Devanagari Extra" w:cs="BRH Devanagari Extra"/>
          <w:color w:val="000000"/>
          <w:sz w:val="32"/>
          <w:szCs w:val="40"/>
        </w:rPr>
        <w:t>ÌlÉ</w:t>
      </w:r>
      <w:r w:rsidRPr="004379B3">
        <w:rPr>
          <w:rFonts w:ascii="BRH Devanagari Extra" w:hAnsi="BRH Devanagari Extra" w:cs="BRH Devanagari Extra"/>
          <w:color w:val="000000"/>
          <w:sz w:val="32"/>
          <w:szCs w:val="40"/>
        </w:rPr>
        <w:t xml:space="preserve"> M×ühÉÑwuÉ M×ühÉÑwuÉ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 </w:t>
      </w:r>
    </w:p>
    <w:p w14:paraId="18CF489E" w14:textId="25E84ACF"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SæurÉÉþ</w:t>
      </w:r>
      <w:r w:rsidR="00377D98" w:rsidRPr="004379B3">
        <w:rPr>
          <w:rFonts w:ascii="BRH Devanagari Extra" w:hAnsi="BRH Devanagari Extra" w:cs="BRH Devanagari Extra"/>
          <w:color w:val="000000"/>
          <w:sz w:val="32"/>
          <w:szCs w:val="40"/>
        </w:rPr>
        <w:t>ÌlÉ</w:t>
      </w:r>
      <w:r w:rsidR="006F4EA3" w:rsidRPr="004379B3">
        <w:rPr>
          <w:rFonts w:ascii="BRH Devanagari Extra" w:hAnsi="BRH Devanagari Extra" w:cs="BRH Devanagari Extra"/>
          <w:color w:val="000000"/>
          <w:sz w:val="32"/>
          <w:szCs w:val="40"/>
        </w:rPr>
        <w:t xml:space="preserve"> | 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alÉå</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w:t>
      </w:r>
    </w:p>
    <w:p w14:paraId="63218A25" w14:textId="27EC286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SæurÉÉÿlrÉalÉå AalÉå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8B5DBF" w:rsidRPr="004379B3">
        <w:rPr>
          <w:rFonts w:ascii="BRH Devanagari Extra" w:hAnsi="BRH Devanagari Extra" w:cs="BRH Devanagari Extra"/>
          <w:color w:val="000000"/>
          <w:sz w:val="32"/>
          <w:szCs w:val="40"/>
        </w:rPr>
        <w:t>ÌlÉ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w:t>
      </w:r>
    </w:p>
    <w:p w14:paraId="18BDA8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F036CE4" w14:textId="49213C90"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D323BE">
        <w:rPr>
          <w:rFonts w:ascii="BRH Devanagari Extra" w:hAnsi="BRH Devanagari Extra" w:cs="BRH Devanagari Extra"/>
          <w:color w:val="000000"/>
          <w:sz w:val="32"/>
          <w:szCs w:val="40"/>
          <w:highlight w:val="green"/>
          <w:lang w:val="it-IT"/>
        </w:rPr>
        <w:t>alÉ</w:t>
      </w:r>
      <w:r w:rsidR="003B43DB" w:rsidRPr="00D323BE">
        <w:rPr>
          <w:rFonts w:ascii="BRH Malayalam Extra" w:hAnsi="BRH Malayalam Extra" w:cs="BRH Devanagari Extra"/>
          <w:color w:val="000000"/>
          <w:sz w:val="24"/>
          <w:szCs w:val="40"/>
          <w:highlight w:val="green"/>
          <w:lang w:val="it-IT"/>
        </w:rPr>
        <w:t>–</w:t>
      </w:r>
      <w:r w:rsidRPr="00815071">
        <w:rPr>
          <w:rFonts w:ascii="BRH Devanagari Extra" w:hAnsi="BRH Devanagari Extra" w:cs="BRH Devanagari Extra"/>
          <w:color w:val="000000"/>
          <w:sz w:val="32"/>
          <w:szCs w:val="40"/>
          <w:lang w:val="it-IT"/>
        </w:rPr>
        <w:t xml:space="preserve"> CirÉþalÉå | </w:t>
      </w:r>
    </w:p>
    <w:p w14:paraId="01753B6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757AD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ÅuÉÉuÉþ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ÅuÉÉuÉþ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iÉþlÉÑÌWû | </w:t>
      </w:r>
    </w:p>
    <w:p w14:paraId="7AF69D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w:t>
      </w:r>
    </w:p>
    <w:p w14:paraId="621034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eÉÔlÉÉÿqÉç | </w:t>
      </w:r>
    </w:p>
    <w:p w14:paraId="22B13FA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w:t>
      </w:r>
    </w:p>
    <w:p w14:paraId="04E40A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iÉlÉÑÌWû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iÉlÉÑÌWû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ÍqÉqÉç | </w:t>
      </w:r>
    </w:p>
    <w:p w14:paraId="3B610A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 AeÉÉþÍqÉqÉç |</w:t>
      </w:r>
    </w:p>
    <w:p w14:paraId="14D143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 qÉeÉÉþÍqÉqÉç | </w:t>
      </w:r>
    </w:p>
    <w:p w14:paraId="3B066B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 AeÉÉþÍqÉqÉç | mÉë |</w:t>
      </w:r>
    </w:p>
    <w:p w14:paraId="0067E0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mÉë | </w:t>
      </w:r>
    </w:p>
    <w:p w14:paraId="2C0B5B52"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BB11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AeÉÉþÍqÉqÉç | mÉë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593041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qÉ×þhÉÏÌWû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mÉë qÉ×þhÉÏÌWû | </w:t>
      </w:r>
    </w:p>
    <w:p w14:paraId="741100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zÉ§ÉÔlÉçþ ||</w:t>
      </w:r>
    </w:p>
    <w:p w14:paraId="4B3E01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qÉ×þhÉÏÌWû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qÉ×þhÉÏÌWû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qÉ×þhÉÏÌWû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24CD32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zÉ§ÉÔlÉçþ ||</w:t>
      </w:r>
    </w:p>
    <w:p w14:paraId="6F28296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qÉ×hÉÏÌWû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72C95D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zÉ§ÉÔlÉçþ ||</w:t>
      </w:r>
    </w:p>
    <w:p w14:paraId="3207DA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726068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78A1B9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iÉåþ eÉÉlÉÉÌiÉ eÉÉlÉÉÌiÉ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iÉåþ eÉÉlÉÉÌiÉ | </w:t>
      </w:r>
    </w:p>
    <w:p w14:paraId="0850FF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266D0330" w14:textId="4E8B2D9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iÉå iÉå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3F2007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ACD9DA2" w14:textId="548D6F7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 rÉÌuÉ¸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ÌiÉÇ ÆrÉþÌuÉ¸ | </w:t>
      </w:r>
    </w:p>
    <w:p w14:paraId="4D2536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w:t>
      </w:r>
    </w:p>
    <w:p w14:paraId="27AE869A" w14:textId="608CDCA0"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 rÉÌuÉ¸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rÉþÌuÉ¸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ÌiÉÇ </w:t>
      </w:r>
    </w:p>
    <w:p w14:paraId="6D6E84E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ÆrÉþÌuÉ¸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43EE872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30C31A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ÌiÉÍqÉÌiÉþ xÉÑ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47CDA08D"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952F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 DuÉþiÉå |</w:t>
      </w:r>
    </w:p>
    <w:p w14:paraId="143E63D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rÉþÌuÉ¸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rÉþÌuÉ¸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DuÉþiÉå | </w:t>
      </w:r>
    </w:p>
    <w:p w14:paraId="3888772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DuÉþiÉå | oÉë¼þhÉå |</w:t>
      </w:r>
    </w:p>
    <w:p w14:paraId="664F39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 </w:t>
      </w:r>
    </w:p>
    <w:p w14:paraId="08544DA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DuÉþiÉå | oÉë¼þhÉå | 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w:t>
      </w:r>
    </w:p>
    <w:p w14:paraId="2533CD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iÉÑqÉç | </w:t>
      </w:r>
    </w:p>
    <w:p w14:paraId="4F68D6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oÉë¼þhÉå | 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 LåUþiÉç ||</w:t>
      </w:r>
    </w:p>
    <w:p w14:paraId="03EE5D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 qÉæU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SæUþSè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 qÉæUþiÉç | </w:t>
      </w:r>
    </w:p>
    <w:p w14:paraId="6A76DB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 LåUþiÉç ||</w:t>
      </w:r>
    </w:p>
    <w:p w14:paraId="6CC81AE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 qÉæU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SæUþSè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 qÉæUþiÉç | </w:t>
      </w:r>
    </w:p>
    <w:p w14:paraId="53BCC2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LåUþiÉç ||</w:t>
      </w:r>
    </w:p>
    <w:p w14:paraId="0B6D0D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ÌSirÉæUþiÉç | </w:t>
      </w:r>
    </w:p>
    <w:p w14:paraId="71B5F60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ÌuÉµÉÉþÌlÉ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w:t>
      </w:r>
    </w:p>
    <w:p w14:paraId="6CABBAD0"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ÌuÉµÉÉÿlrÉxqÉÉ AxqÉæ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ÌuÉµÉÉÿlrÉxqÉæ </w:t>
      </w:r>
    </w:p>
    <w:p w14:paraId="132AA2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 </w:t>
      </w:r>
    </w:p>
    <w:p w14:paraId="65B408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46B736F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w:t>
      </w:r>
    </w:p>
    <w:p w14:paraId="7DC5B1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24308B1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w:t>
      </w:r>
    </w:p>
    <w:p w14:paraId="7554548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w:t>
      </w:r>
    </w:p>
    <w:p w14:paraId="3F3ADB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qlÉÉÌlÉþ | </w:t>
      </w:r>
    </w:p>
    <w:p w14:paraId="500ACE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w:t>
      </w:r>
    </w:p>
    <w:p w14:paraId="499FC2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lÉÏÌiÉþ xÉÑ - ÌSlÉÉþÌlÉ | </w:t>
      </w:r>
    </w:p>
    <w:p w14:paraId="10E78BD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w:t>
      </w:r>
    </w:p>
    <w:p w14:paraId="1DEB6E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rÉïÈ | </w:t>
      </w:r>
    </w:p>
    <w:p w14:paraId="6C0A3A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 ÌuÉ |</w:t>
      </w:r>
    </w:p>
    <w:p w14:paraId="5F67D6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urÉþrÉÉåï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rÉÉåï ÌuÉ | </w:t>
      </w:r>
    </w:p>
    <w:p w14:paraId="2D8E5F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 ÌuÉ | SÒUþÈ |</w:t>
      </w:r>
    </w:p>
    <w:p w14:paraId="49F524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urÉþrÉÉåï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urÉþrÉÉåï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rÉÉåï ÌuÉ SÒUþÈ | </w:t>
      </w:r>
    </w:p>
    <w:p w14:paraId="5C8AFD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SÒUþÈ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w:t>
      </w:r>
    </w:p>
    <w:p w14:paraId="5B3EDA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154CA4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SÒUþÈ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3855D7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±ÉæÿSè ±ÉæS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±ÉæÿiÉç | </w:t>
      </w:r>
    </w:p>
    <w:p w14:paraId="502766D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12A0EF2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±ÉæÿSè ±ÉæS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prÉþÍpÉ ±ÉæÿiÉç | </w:t>
      </w:r>
    </w:p>
    <w:p w14:paraId="43040CC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0D6B05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ÌSÌiÉþ ±ÉæiÉç | </w:t>
      </w:r>
    </w:p>
    <w:p w14:paraId="5DADF7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75F614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xÉåÌSjÉç xÉ xÉåSþalÉå AalÉ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CjÉç xÉ xÉåSþalÉå | </w:t>
      </w:r>
    </w:p>
    <w:p w14:paraId="7C6C1B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A79226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CSþalÉå AalÉ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CÌSSþalÉå AxiuÉxiuÉalÉ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CÌSSþalÉå AxiÉÑ | </w:t>
      </w:r>
    </w:p>
    <w:p w14:paraId="74299D4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2F6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w:t>
      </w:r>
    </w:p>
    <w:p w14:paraId="6A4A5E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pÉaÉÉåþ AxiuÉalÉå AalÉå AxiÉÑ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pÉaÉþÈ | </w:t>
      </w:r>
    </w:p>
    <w:p w14:paraId="421BAB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w:t>
      </w:r>
    </w:p>
    <w:p w14:paraId="3A8E8BB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pÉaÉÉåþ AxiuÉxiÉÑ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pÉaÉÉåþ AxiuÉxiÉÑ </w:t>
      </w:r>
    </w:p>
    <w:p w14:paraId="0992B2E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SÉlÉÑþÈ | </w:t>
      </w:r>
    </w:p>
    <w:p w14:paraId="5BE58C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 rÉÈ |</w:t>
      </w:r>
    </w:p>
    <w:p w14:paraId="10434328"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rÉÉå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pÉaÉþÈ </w:t>
      </w:r>
    </w:p>
    <w:p w14:paraId="7F7414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rÉÈ | </w:t>
      </w:r>
    </w:p>
    <w:p w14:paraId="233C6F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w:t>
      </w:r>
    </w:p>
    <w:p w14:paraId="609C8F0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pÉaÉþÈ | </w:t>
      </w:r>
    </w:p>
    <w:p w14:paraId="712727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 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614E9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rÉÉå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rÉxiuÉÉÿ | </w:t>
      </w:r>
    </w:p>
    <w:p w14:paraId="6B5F8B0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w:t>
      </w:r>
    </w:p>
    <w:p w14:paraId="4B64980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ËUÌiÉþ xÉÑ - SÉlÉÑþÈ | </w:t>
      </w:r>
    </w:p>
    <w:p w14:paraId="6D2834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ÌlÉirÉåþlÉ |</w:t>
      </w:r>
    </w:p>
    <w:p w14:paraId="3A827A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 </w:t>
      </w:r>
    </w:p>
    <w:p w14:paraId="3A98D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ÌlÉirÉåþlÉ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w:t>
      </w:r>
    </w:p>
    <w:p w14:paraId="15A2EB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ÌuÉwÉÉÿ | </w:t>
      </w:r>
    </w:p>
    <w:p w14:paraId="262EECB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ÌlÉirÉåþlÉ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 rÉÈ |</w:t>
      </w:r>
    </w:p>
    <w:p w14:paraId="713B4D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0B1F6D45"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AFA2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 rÉÈ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200ADE3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YjÉæUç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5BFB44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518E83B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YjÉæUç rÉÉå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635F05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4F5859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YjÉæËUirÉÑ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0B6BEF9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ÌmÉmÉëÏþwÉÌiÉ | xuÉå | AÉrÉÑþÌwÉ |</w:t>
      </w:r>
    </w:p>
    <w:p w14:paraId="46D315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xuÉå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 AÉrÉÑþÌwÉ | </w:t>
      </w:r>
    </w:p>
    <w:p w14:paraId="2AE9B87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xuÉå | AÉrÉÑþÌwÉ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w:t>
      </w:r>
    </w:p>
    <w:p w14:paraId="635653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 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 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 </w:t>
      </w:r>
    </w:p>
    <w:p w14:paraId="01D787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AÉrÉÑþÌwÉ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 ÌuÉµÉÉÿ |</w:t>
      </w:r>
    </w:p>
    <w:p w14:paraId="44818C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ÌuÉµÉÉÿ | </w:t>
      </w:r>
    </w:p>
    <w:p w14:paraId="390754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 ÌuÉµÉÉÿ | CiÉç |</w:t>
      </w:r>
    </w:p>
    <w:p w14:paraId="6930A1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ÌuÉµÉåÌSSè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ÌuÉµÉåiÉç | </w:t>
      </w:r>
    </w:p>
    <w:p w14:paraId="09B5AA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w:t>
      </w:r>
    </w:p>
    <w:p w14:paraId="1949AB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CÌiÉþ SÒÈ - 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lÉå | </w:t>
      </w:r>
    </w:p>
    <w:p w14:paraId="3A4A49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ÌuÉµÉÉÿ | 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FE498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ÌuÉµÉåÌSSè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ÌuÉµÉåSþxqÉÉ AxqÉÉ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ÌuÉµÉåSþxqÉæ | </w:t>
      </w:r>
    </w:p>
    <w:p w14:paraId="0C5713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w:t>
      </w:r>
    </w:p>
    <w:p w14:paraId="03840D6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CSþxqÉÉ AxqÉÉ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ÌSlÉÉÿ | </w:t>
      </w:r>
    </w:p>
    <w:p w14:paraId="7C04180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1A303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 xÉÉ |</w:t>
      </w:r>
    </w:p>
    <w:p w14:paraId="3BB965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 </w:t>
      </w:r>
    </w:p>
    <w:p w14:paraId="5276166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 xÉÉ | AxÉþiÉç |</w:t>
      </w:r>
    </w:p>
    <w:p w14:paraId="1746C3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ÅxÉ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ÅxÉþiÉç | </w:t>
      </w:r>
    </w:p>
    <w:p w14:paraId="10C0AA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w:t>
      </w:r>
    </w:p>
    <w:p w14:paraId="4A5934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ÌSlÉåÌiÉþ xÉÑ - ÌSlÉÉÿ | </w:t>
      </w:r>
    </w:p>
    <w:p w14:paraId="5B44FF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 | AxÉþiÉç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011134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 ÅxÉ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xÉÉ ÅxÉþÌS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Ì¹UxÉ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xÉÉ ÅxÉþÌS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0C1D32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AxÉþiÉç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571A9D7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AxÉþ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UxÉ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SxÉþ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331807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3BF702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Ì¹ËUiÉÏ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0E1E11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AcÉÉïþÍqÉ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3290CF42" w14:textId="60F1AC8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AcÉÉïþÍqÉ 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AcÉÉï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qrÉcÉÉïþÍqÉ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AcÉÉï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qrÉcÉÉïþÍqÉ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786BE6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bÉÉåÌwÉþ |</w:t>
      </w:r>
    </w:p>
    <w:p w14:paraId="5E6FE5B4" w14:textId="1B03C61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iÉåþ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iÉåþ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bÉÉåÌwÉþ | </w:t>
      </w:r>
    </w:p>
    <w:p w14:paraId="05CC05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bÉÉåÌwÉþ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w:t>
      </w:r>
    </w:p>
    <w:p w14:paraId="7EF91B08" w14:textId="03BD0A5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358F0C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uÉÉïMçü | </w:t>
      </w:r>
    </w:p>
    <w:p w14:paraId="4BDD6C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0887D5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ÌiÉÍqÉÌiÉþ xÉÑ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5E1BCC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bÉÉåÌwÉþ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 xÉqÉç |</w:t>
      </w:r>
    </w:p>
    <w:p w14:paraId="6B6EB4AE" w14:textId="3901D46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uÉÉïZÉç xÉqÉç | </w:t>
      </w:r>
    </w:p>
    <w:p w14:paraId="111661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 xÉqÉç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2A2D547" w14:textId="0FD9360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xÉqÉç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uÉÉïZÉç xÉqÉç iÉåÿ | </w:t>
      </w:r>
    </w:p>
    <w:p w14:paraId="5BDCD5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w:t>
      </w:r>
    </w:p>
    <w:p w14:paraId="41E8AEF3" w14:textId="05DB02A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iÉåþ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iÉåþ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uÉÉiÉÉÿ | </w:t>
      </w:r>
    </w:p>
    <w:p w14:paraId="168C6BF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 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w:t>
      </w:r>
    </w:p>
    <w:p w14:paraId="24165B0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 iÉå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eÉUiÉÉÇ eÉUiÉÉÇ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 iÉå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uÉÉiÉÉþ eÉUiÉÉÇ | </w:t>
      </w:r>
    </w:p>
    <w:p w14:paraId="08AE67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 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25B5D7DD"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eÉUiÉÉÇ eÉUiÉÉÇ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uÉÉiÉÉþ </w:t>
      </w:r>
    </w:p>
    <w:p w14:paraId="4C2712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11FBA5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aÉÏÈ ||</w:t>
      </w:r>
    </w:p>
    <w:p w14:paraId="7E0777F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aÉÏUç aÉÏËU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aÉÏÈ | </w:t>
      </w:r>
    </w:p>
    <w:p w14:paraId="7F92C9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aÉÏÈ ||</w:t>
      </w:r>
    </w:p>
    <w:p w14:paraId="3D45399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aÉÏUç aÉÏËU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aÉÏÈ | </w:t>
      </w:r>
    </w:p>
    <w:p w14:paraId="23BEAF6B"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aÉÏÈ ||</w:t>
      </w:r>
    </w:p>
    <w:p w14:paraId="655C6E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aÉÏËUÌiÉ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aÉÏÈ | </w:t>
      </w:r>
    </w:p>
    <w:p w14:paraId="261144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xuÉµÉÉÿÈ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w:t>
      </w:r>
    </w:p>
    <w:p w14:paraId="7F89DEF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xuÉµÉÉÿxiuÉÉ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xuÉµÉÉÿxiuÉÉ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xuÉµÉÉÿxiuÉÉ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UjÉÉÿÈ | </w:t>
      </w:r>
    </w:p>
    <w:p w14:paraId="673A954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xuÉµÉÉÿÈ |</w:t>
      </w:r>
    </w:p>
    <w:p w14:paraId="4D7E650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AµÉÉÿÈ | </w:t>
      </w:r>
    </w:p>
    <w:p w14:paraId="04F728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C902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 qÉeÉïrÉåqÉ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UjÉÉþ qÉeÉïrÉåqÉ | </w:t>
      </w:r>
    </w:p>
    <w:p w14:paraId="72737D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53A9B80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 qÉeÉïrÉåqÉ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UjÉÉþ </w:t>
      </w:r>
    </w:p>
    <w:p w14:paraId="3106D95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6ECB9E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w:t>
      </w:r>
    </w:p>
    <w:p w14:paraId="149D44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UjÉÉÿÈ | </w:t>
      </w:r>
    </w:p>
    <w:p w14:paraId="706B813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w:t>
      </w:r>
    </w:p>
    <w:p w14:paraId="6749BB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§ÉÉÍhÉþ | </w:t>
      </w:r>
    </w:p>
    <w:p w14:paraId="12BA76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 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65AD74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kÉÉUrÉåUç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§ÉÉÍhÉþ kÉÉUrÉåÈ | </w:t>
      </w:r>
    </w:p>
    <w:p w14:paraId="36007E7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4BFFF7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5C93D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 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AlÉÑþ |</w:t>
      </w:r>
    </w:p>
    <w:p w14:paraId="0455EB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kÉÉUrÉåUç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UluÉlÉÑþ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UlÉÑþ | </w:t>
      </w:r>
    </w:p>
    <w:p w14:paraId="6F2AD1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AlÉÑþ | ±ÔlÉç ||</w:t>
      </w:r>
    </w:p>
    <w:p w14:paraId="58ACF9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UluÉlÉÑþ kÉÉUrÉåUç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lÉlÉÑþ kÉÉUrÉåUç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7EE5CA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±ÔlÉç ||</w:t>
      </w:r>
    </w:p>
    <w:p w14:paraId="5091D4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0589E7D7"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11</w:t>
      </w:r>
      <w:r w:rsidR="006F4EA3" w:rsidRPr="00815071">
        <w:rPr>
          <w:rFonts w:ascii="BRH Devanagari Extra" w:hAnsi="BRH Devanagari Extra" w:cs="BRH Devanagari"/>
          <w:color w:val="000000"/>
          <w:sz w:val="32"/>
          <w:szCs w:val="40"/>
          <w:lang w:val="it-IT"/>
        </w:rPr>
        <w:t>)-</w:t>
      </w:r>
      <w:r w:rsidR="00C55355" w:rsidRPr="00815071">
        <w:rPr>
          <w:rFonts w:ascii="BRH Devanagari Extra" w:hAnsi="BRH Devanagari Extra" w:cs="BRH Devanagari"/>
          <w:color w:val="000000"/>
          <w:sz w:val="32"/>
          <w:szCs w:val="40"/>
          <w:lang w:val="it-IT"/>
        </w:rPr>
        <w:t xml:space="preserve"> </w:t>
      </w:r>
      <w:r w:rsidR="006F4EA3" w:rsidRPr="00815071">
        <w:rPr>
          <w:rFonts w:ascii="BRH Devanagari Extra" w:hAnsi="BRH Devanagari Extra" w:cs="BRH Devanagari"/>
          <w:color w:val="000000"/>
          <w:sz w:val="32"/>
          <w:szCs w:val="40"/>
          <w:lang w:val="it-IT"/>
        </w:rPr>
        <w:t>±ÔlÉç</w:t>
      </w:r>
      <w:r w:rsidR="006F4EA3" w:rsidRPr="00815071">
        <w:rPr>
          <w:rFonts w:ascii="BRH Devanagari" w:hAnsi="BRH Devanagari" w:cs="BRH Devanagari"/>
          <w:color w:val="000000"/>
          <w:sz w:val="32"/>
          <w:szCs w:val="40"/>
          <w:lang w:val="it-IT"/>
        </w:rPr>
        <w:t xml:space="preserve"> ||</w:t>
      </w:r>
    </w:p>
    <w:p w14:paraId="168FC5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±ÔÌlÉÌiÉ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248A21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pÉÔËUþ |</w:t>
      </w:r>
    </w:p>
    <w:p w14:paraId="6244A8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iuÉÉÿ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 </w:t>
      </w:r>
    </w:p>
    <w:p w14:paraId="7EFAD54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pÉÔËUþ | AÉ |</w:t>
      </w:r>
    </w:p>
    <w:p w14:paraId="77D46C5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pÉÔËUþ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 </w:t>
      </w:r>
    </w:p>
    <w:p w14:paraId="2B4E23E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pÉÔËUþ | AÉ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6FC3E89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pÉÔrÉÉï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cÉþUåcÉç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cÉþUåiÉç | </w:t>
      </w:r>
    </w:p>
    <w:p w14:paraId="49C013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EmÉþ |</w:t>
      </w:r>
    </w:p>
    <w:p w14:paraId="68AD53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cÉþUåcÉç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cÉþUå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SÒmÉÉåmÉþ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cÉþUå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SÒmÉþ | </w:t>
      </w:r>
    </w:p>
    <w:p w14:paraId="5C7037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EmÉþ | iqÉ³Éç |</w:t>
      </w:r>
    </w:p>
    <w:p w14:paraId="5807EB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SÒmÉÉåmÉþ cÉUåcÉç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iqÉlÉç lÉÑmÉþ cÉUåcÉç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iqÉ³Éç | </w:t>
      </w:r>
    </w:p>
    <w:p w14:paraId="42E1B69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EmÉþ | iqÉ³Éç | SÉåwÉÉþuÉxiÉÈ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82657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iqÉlÉç lÉÑmÉÉåmÉ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lÉÑmÉÉåmÉ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SÉåwÉÉþuÉxiÉÈ | </w:t>
      </w:r>
    </w:p>
    <w:p w14:paraId="21F2271C" w14:textId="6C32E1E5"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iqÉ³Éç | SÉåwÉÉþuÉxiÉÈ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1D329F9" w14:textId="3BE6098A"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iqÉlÉç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iqÉlÉç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7CFE1643" w14:textId="0003284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iqÉlÉç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xÉÿqÉç | </w:t>
      </w:r>
    </w:p>
    <w:p w14:paraId="3AA8FC41" w14:textId="2F88B95C"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SÉåwÉÉþuÉxiÉÈ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AlÉÑþ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7FE22373" w14:textId="278CF38E"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176EAD1" w14:textId="7A83E59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qÉluÉlÉÑþ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 </w:t>
      </w:r>
    </w:p>
    <w:p w14:paraId="6A1B07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SÉåwÉÉþuÉxiÉÈ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29EC4C9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SÉåwÉÉÿ -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943C02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3097CC" w14:textId="52DC0D1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AlÉÑþ | ±ÔlÉç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4E3C6D50" w14:textId="4C5096BD"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xÉþqÉç </w:t>
      </w:r>
    </w:p>
    <w:p w14:paraId="7F3A67BB" w14:textId="6BDCC86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7EAA70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±ÔlÉç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BB1DE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21A79CF5"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26</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22</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±ÔlÉç || (</w:t>
      </w:r>
      <w:r w:rsidR="00B07C0D" w:rsidRPr="00815071">
        <w:rPr>
          <w:rFonts w:ascii="Arial" w:hAnsi="Arial" w:cs="BRH Devanagari"/>
          <w:color w:val="000000"/>
          <w:sz w:val="24"/>
          <w:szCs w:val="40"/>
          <w:lang w:val="it-IT"/>
        </w:rPr>
        <w:t>GS</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45</w:t>
      </w:r>
      <w:r w:rsidR="006F4EA3" w:rsidRPr="00815071">
        <w:rPr>
          <w:rFonts w:ascii="BRH Devanagari" w:hAnsi="BRH Devanagari" w:cs="BRH Devanagari"/>
          <w:color w:val="000000"/>
          <w:sz w:val="32"/>
          <w:szCs w:val="40"/>
          <w:lang w:val="it-IT"/>
        </w:rPr>
        <w:t>)</w:t>
      </w:r>
    </w:p>
    <w:p w14:paraId="363D31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±ÔÌlÉÌiÉ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64B04F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¢üÏQûþliÉÈ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w:t>
      </w:r>
    </w:p>
    <w:p w14:paraId="5AD466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¢üÏQûþliÉxiuÉÉ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¢üÏQûþliÉ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¢üÏQûþliÉxiuÉÉ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¢üÏQûþliÉ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¢üÏQûþliÉxiuÉÉ </w:t>
      </w:r>
    </w:p>
    <w:p w14:paraId="216A6E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 </w:t>
      </w:r>
    </w:p>
    <w:p w14:paraId="0B130F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539C0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 xÉmÉåqÉ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xÉmÉåqÉ | </w:t>
      </w:r>
    </w:p>
    <w:p w14:paraId="439FE2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67CC346D"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 xÉmÉåqÉ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wÉþmÉåqÉ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w:t>
      </w:r>
    </w:p>
    <w:p w14:paraId="200419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585916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6CC5D4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qÉlÉþxÉÈ | </w:t>
      </w:r>
    </w:p>
    <w:p w14:paraId="7C7F1D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33A010D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wÉþmÉåqÉ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ÅÍpÉ wÉþmÉåqÉ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w:t>
      </w:r>
    </w:p>
    <w:p w14:paraId="1EB2C4E0"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3784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 </w:t>
      </w:r>
    </w:p>
    <w:p w14:paraId="2BED204E" w14:textId="40B5E873"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42FD26A7" w14:textId="687087C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ÅprÉþÍpÉ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ÅprÉþÍpÉ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xÉþÈ | </w:t>
      </w:r>
    </w:p>
    <w:p w14:paraId="04C0B81A" w14:textId="23ADEDF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eÉlÉÉþlÉÉqÉç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70637258" w14:textId="07E2B7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eÉlÉÉþlÉÉqÉç 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32267CF3" w14:textId="5406B012"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eÉlÉÉþlÉÉqÉç ||</w:t>
      </w:r>
    </w:p>
    <w:p w14:paraId="09944E2C" w14:textId="76233EE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eÉlÉÉþlÉÉqÉç 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1987A3E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eÉlÉÉþlÉÉqÉç ||</w:t>
      </w:r>
    </w:p>
    <w:p w14:paraId="03A8D9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7FA416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xuÉµÉþÈ |</w:t>
      </w:r>
    </w:p>
    <w:p w14:paraId="550FE9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 </w:t>
      </w:r>
    </w:p>
    <w:p w14:paraId="5E815D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xuÉµÉþÈ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w:t>
      </w:r>
    </w:p>
    <w:p w14:paraId="23E4970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hrÉÈ | </w:t>
      </w:r>
    </w:p>
    <w:p w14:paraId="1382DB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E3570C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AþalÉå AalÉå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hrÉÉå AþalÉå | </w:t>
      </w:r>
    </w:p>
    <w:p w14:paraId="0333565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xuÉµÉþÈ |</w:t>
      </w:r>
    </w:p>
    <w:p w14:paraId="6383D9E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AµÉþÈ | </w:t>
      </w:r>
    </w:p>
    <w:p w14:paraId="544ABF98"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50ACD"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9C39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w:t>
      </w:r>
    </w:p>
    <w:p w14:paraId="245609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AþalÉå AalÉå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rÉÉÌiÉþ | </w:t>
      </w:r>
    </w:p>
    <w:p w14:paraId="13C33A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w:t>
      </w:r>
    </w:p>
    <w:p w14:paraId="439A5F2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 CÌiÉþ xÉÑ -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hrÉÈ | </w:t>
      </w:r>
    </w:p>
    <w:p w14:paraId="144140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 uÉxÉÑþqÉiÉÉ |</w:t>
      </w:r>
    </w:p>
    <w:p w14:paraId="26532B9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AalÉ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AalÉ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 | </w:t>
      </w:r>
    </w:p>
    <w:p w14:paraId="5FBCEE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 uÉxÉÑþqÉiÉÉ | UjÉåþlÉ ||</w:t>
      </w:r>
    </w:p>
    <w:p w14:paraId="6E1EC3A9"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D451A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4F217C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w:t>
      </w:r>
    </w:p>
    <w:p w14:paraId="52B3AD12" w14:textId="395C2A2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mÉ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rÉÉiÉ</w:t>
      </w:r>
      <w:r w:rsidR="00D74360" w:rsidRPr="004379B3">
        <w:rPr>
          <w:rFonts w:ascii="BRH Devanagari Extra" w:hAnsi="BRH Devanagari Extra" w:cs="BRH Devanagari Extra"/>
          <w:color w:val="000000"/>
          <w:sz w:val="32"/>
          <w:szCs w:val="40"/>
          <w:lang w:val="it-IT"/>
        </w:rPr>
        <w:t>Ï</w:t>
      </w:r>
      <w:r w:rsidRPr="004379B3">
        <w:rPr>
          <w:rFonts w:ascii="BRH Devanagari Extra" w:hAnsi="BRH Devanagari Extra" w:cs="BRH Devanagari Extra"/>
          <w:color w:val="000000"/>
          <w:sz w:val="32"/>
          <w:szCs w:val="40"/>
          <w:lang w:val="it-IT"/>
        </w:rPr>
        <w:t>irÉÑþmÉ - rÉÉÌiÉþ |</w:t>
      </w:r>
      <w:r w:rsidRPr="00815071">
        <w:rPr>
          <w:rFonts w:ascii="BRH Devanagari Extra" w:hAnsi="BRH Devanagari Extra" w:cs="BRH Devanagari Extra"/>
          <w:color w:val="000000"/>
          <w:sz w:val="32"/>
          <w:szCs w:val="40"/>
          <w:lang w:val="it-IT"/>
        </w:rPr>
        <w:t xml:space="preserve"> </w:t>
      </w:r>
    </w:p>
    <w:p w14:paraId="52037D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uÉxÉÑþqÉiÉÉ | UjÉåþlÉ ||</w:t>
      </w:r>
    </w:p>
    <w:p w14:paraId="6AFE21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32619B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uÉxÉÑþqÉiÉÉ |</w:t>
      </w:r>
    </w:p>
    <w:p w14:paraId="659320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8593C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UjÉåþlÉ ||</w:t>
      </w:r>
    </w:p>
    <w:p w14:paraId="7261A93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27A4C14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iÉxrÉþ | §ÉÉ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69779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pÉþuÉÍxÉ | </w:t>
      </w:r>
    </w:p>
    <w:p w14:paraId="2C23436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DE90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iÉxrÉþ |</w:t>
      </w:r>
    </w:p>
    <w:p w14:paraId="7853B7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 </w:t>
      </w:r>
    </w:p>
    <w:p w14:paraId="3EAB646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iÉxrÉþ | xÉZÉÉÿ |</w:t>
      </w:r>
    </w:p>
    <w:p w14:paraId="5036B6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pÉuÉÍxÉ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pÉuÉÍxÉ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xÉZÉÉÿ | </w:t>
      </w:r>
    </w:p>
    <w:p w14:paraId="5E090C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iÉxrÉþ | xÉZÉÉÿ | rÉÈ |</w:t>
      </w:r>
    </w:p>
    <w:p w14:paraId="1C3994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67F88D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xÉZÉÉÿ | rÉÈ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563C5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rÉxiÉåþ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rÉxiÉåÿ | </w:t>
      </w:r>
    </w:p>
    <w:p w14:paraId="1FA8911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w:t>
      </w:r>
    </w:p>
    <w:p w14:paraId="20D2A8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rÉxiÉþ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rÉxiÉþ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jrÉqÉç | </w:t>
      </w:r>
    </w:p>
    <w:p w14:paraId="4C8E50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w:t>
      </w:r>
    </w:p>
    <w:p w14:paraId="0AB365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iÉåþ iÉ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iÉåþ iÉ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wÉMçü | </w:t>
      </w:r>
    </w:p>
    <w:p w14:paraId="1F3ECE9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 eÉÑeÉÉåþwÉiÉç ||</w:t>
      </w:r>
    </w:p>
    <w:p w14:paraId="4788480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wÉaÉç 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eÉç eÉÑeÉÉåþwÉSÉlÉÑ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jrÉ </w:t>
      </w:r>
    </w:p>
    <w:p w14:paraId="523F1D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wÉaÉç eÉÑeÉÉåþwÉiÉç | </w:t>
      </w:r>
    </w:p>
    <w:p w14:paraId="5A5557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 eÉÑeÉÉåþwÉiÉç ||</w:t>
      </w:r>
    </w:p>
    <w:p w14:paraId="170387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wÉaÉç 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eÉç eÉÑeÉÉåþwÉSÉlÉÑ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wÉaÉç eÉÑeÉÉåþwÉiÉç | </w:t>
      </w:r>
    </w:p>
    <w:p w14:paraId="7D7437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eÉÑeÉÉåþwÉiÉç ||</w:t>
      </w:r>
    </w:p>
    <w:p w14:paraId="6E7710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eÉÑeÉÉåþwÉiÉç | </w:t>
      </w:r>
    </w:p>
    <w:p w14:paraId="68C677D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w:t>
      </w:r>
    </w:p>
    <w:p w14:paraId="20F11E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ÂeÉÉÍqÉ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lkÉÑiÉÉÿ | </w:t>
      </w:r>
    </w:p>
    <w:p w14:paraId="5D3547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 uÉcÉÉåþÍpÉÈ |</w:t>
      </w:r>
    </w:p>
    <w:p w14:paraId="6003CE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ÂeÉÉÍqÉ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ÂeÉÉÍqÉ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uÉcÉÉåþÍpÉÈ | </w:t>
      </w:r>
    </w:p>
    <w:p w14:paraId="0D1F04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 uÉcÉÉåþÍpÉÈ | iÉiÉç |</w:t>
      </w:r>
    </w:p>
    <w:p w14:paraId="79EC177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xiÉiÉç iÉSè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14CB3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xiÉiÉç | </w:t>
      </w:r>
    </w:p>
    <w:p w14:paraId="267EDC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uÉcÉÉåþÍpÉÈ | iÉiÉç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BDE43C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xiÉiÉç iÉSè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xiÉlÉç qÉÉþ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iÉSè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xiÉlÉç qÉÉÿ | </w:t>
      </w:r>
    </w:p>
    <w:p w14:paraId="48DA76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uÉcÉÉåþÍpÉÈ |</w:t>
      </w:r>
    </w:p>
    <w:p w14:paraId="7FF514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uÉcÉþÈ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81DCF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iÉiÉç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w:t>
      </w:r>
    </w:p>
    <w:p w14:paraId="2AC061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iÉlÉç qÉÉþ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iÉiÉç iÉlÉç qÉÉþ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iÉiÉç iÉlÉç qÉÉþ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iÉÑÈ | </w:t>
      </w:r>
    </w:p>
    <w:p w14:paraId="317476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 aÉÉåiÉþqÉÉiÉç |</w:t>
      </w:r>
    </w:p>
    <w:p w14:paraId="5BF69AD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qÉÉþ qÉÉ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qÉÉþ qÉÉ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iÉÑUç aÉÉåiÉþqÉÉiÉç | </w:t>
      </w:r>
    </w:p>
    <w:p w14:paraId="1E9FA4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 aÉÉåiÉþqÉÉiÉç | AlÉÑþ |</w:t>
      </w:r>
    </w:p>
    <w:p w14:paraId="6D68D8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SlÉÑþ | </w:t>
      </w:r>
    </w:p>
    <w:p w14:paraId="6A36AA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aÉÉåiÉþqÉÉiÉç | AlÉÑþ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2930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SÎluÉþrÉÉrÉå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SÎluÉþrÉÉrÉ | </w:t>
      </w:r>
    </w:p>
    <w:p w14:paraId="1D46700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24583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AÎluÉþrÉÉrÉå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rÉÉluÉÎluÉþrÉÉrÉ | </w:t>
      </w:r>
    </w:p>
    <w:p w14:paraId="2FE22550"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BE33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8BFDE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rÉåiÉÏþrÉÉrÉ | </w:t>
      </w:r>
    </w:p>
    <w:p w14:paraId="03BF626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w:t>
      </w:r>
    </w:p>
    <w:p w14:paraId="602FA3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iuÉ³ÉÉåþ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iuÉ³ÉÉåþ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iuÉ³ÉÉåþ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 </w:t>
      </w:r>
    </w:p>
    <w:p w14:paraId="1E92C1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 uÉcÉþxÉÈ |</w:t>
      </w:r>
    </w:p>
    <w:p w14:paraId="7F1407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lÉÉåþ 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lÉÉåþ 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uÉcÉþxÉÈ | </w:t>
      </w:r>
    </w:p>
    <w:p w14:paraId="3E7793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 uÉcÉþxÉÈ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C55ED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uÉcÉþxÉÍ¶ÉÌMüÎ®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xrÉÉxrÉ uÉcÉþxÉÍ¶ÉÌMüÎ® | </w:t>
      </w:r>
    </w:p>
    <w:p w14:paraId="578B045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uÉcÉþxÉÈ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WûÉåiÉþÈ |</w:t>
      </w:r>
    </w:p>
    <w:p w14:paraId="0B338F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uÉcÉþxÉÍ¶ÉÌMüÎ®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 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WûÉåiÉþÈ | </w:t>
      </w:r>
    </w:p>
    <w:p w14:paraId="540768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WûÉåiÉþÈ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B31188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 </w:t>
      </w:r>
    </w:p>
    <w:p w14:paraId="65874C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WûÉåiÉþÈ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p>
    <w:p w14:paraId="12884F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WûÉåiÉþUç rÉÌuÉ¸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WûÉåiÉþUç rÉÌuÉ¸ xÉÑ¢üiÉÉå xÉÑ¢üiÉÉå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xÉÑ¢üiÉÉå | </w:t>
      </w:r>
    </w:p>
    <w:p w14:paraId="1269DC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SqÉÔþlÉÉÈ ||</w:t>
      </w:r>
    </w:p>
    <w:p w14:paraId="0236B4E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xÉÑ¢üiÉÉå rÉÌuÉ¸ rÉÌuÉ¸ xÉÑ¢üiÉÉå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07C787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SqÉÔþlÉÉÈ ||</w:t>
      </w:r>
    </w:p>
    <w:p w14:paraId="0CB42A1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xÉÑ¢üiÉÉå xÉÑ¢üiÉÉå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76BF88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CD2D4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F2D6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SqÉÔþlÉÉÈ ||</w:t>
      </w:r>
    </w:p>
    <w:p w14:paraId="7B6013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2FE3A3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AxuÉþmlÉeÉÈ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UhÉþrÉÈ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w:t>
      </w:r>
    </w:p>
    <w:p w14:paraId="4B02F4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zÉåuÉÉÿÈ | </w:t>
      </w:r>
    </w:p>
    <w:p w14:paraId="4B7A389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AxuÉþmlÉeÉÈ |</w:t>
      </w:r>
    </w:p>
    <w:p w14:paraId="2ADA61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AxuÉþmlÉeÉ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CirÉxuÉþmlÉ - 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16D5D2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UhÉþrÉÈ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 AiÉþlSìÉxÉÈ |</w:t>
      </w:r>
    </w:p>
    <w:p w14:paraId="23E9F4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 </w:t>
      </w:r>
    </w:p>
    <w:p w14:paraId="6153EB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 AiÉþlSìÉxÉÈ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w:t>
      </w:r>
    </w:p>
    <w:p w14:paraId="6B70BE95"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AiÉþlSìÉxÉÈ </w:t>
      </w:r>
    </w:p>
    <w:p w14:paraId="5F4C59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MüÉÈ | </w:t>
      </w:r>
    </w:p>
    <w:p w14:paraId="0F1861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w:t>
      </w:r>
    </w:p>
    <w:p w14:paraId="356F41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zÉåuÉÉÿÈ | </w:t>
      </w:r>
    </w:p>
    <w:p w14:paraId="082A693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AiÉþlSìÉxÉÈ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 A´ÉþÍqÉ¸ÉÈ ||</w:t>
      </w:r>
    </w:p>
    <w:p w14:paraId="5E134F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A´ÉþÍqÉ¸É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A´ÉþÍqÉ¸ÉÈ | </w:t>
      </w:r>
    </w:p>
    <w:p w14:paraId="25D15647"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E7AE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 A´ÉþÍqÉ¸ÉÈ ||</w:t>
      </w:r>
    </w:p>
    <w:p w14:paraId="55303D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A´ÉþÍqÉ¸É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A´ÉþÍqÉ¸ÉÈ | </w:t>
      </w:r>
    </w:p>
    <w:p w14:paraId="36AF91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A´ÉþÍqÉ¸ÉÈ ||</w:t>
      </w:r>
    </w:p>
    <w:p w14:paraId="087263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CirÉ´ÉþÍqÉ¸ÉÈ | </w:t>
      </w:r>
    </w:p>
    <w:p w14:paraId="275AE8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w:t>
      </w:r>
    </w:p>
    <w:p w14:paraId="6595C6F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rÉuÉþÈ </w:t>
      </w:r>
    </w:p>
    <w:p w14:paraId="3DFFF85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ÎSèkÉërÉþgcÉÈ | </w:t>
      </w:r>
    </w:p>
    <w:p w14:paraId="1FE6AA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w:t>
      </w:r>
    </w:p>
    <w:p w14:paraId="6F2B81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wÉ±þ | </w:t>
      </w:r>
    </w:p>
    <w:p w14:paraId="7318D3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AalÉåÿ |</w:t>
      </w:r>
    </w:p>
    <w:p w14:paraId="1A712A32"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 ÅalÉåþ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ÎSèkÉërÉþgcÉÈ </w:t>
      </w:r>
    </w:p>
    <w:p w14:paraId="026C75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wÉ±ÉalÉåÿ | </w:t>
      </w:r>
    </w:p>
    <w:p w14:paraId="15E229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AalÉåÿ | iÉuÉþ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20515A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 ÅalÉåþ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iÉuÉÉalÉåþ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 </w:t>
      </w:r>
    </w:p>
    <w:p w14:paraId="6BF739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066C5C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wÉ±åÌiÉþ ÌlÉ - xÉ±þ | </w:t>
      </w:r>
    </w:p>
    <w:p w14:paraId="062EB6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AalÉåÿ | iÉuÉþ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490F84F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 </w:t>
      </w:r>
    </w:p>
    <w:p w14:paraId="736C96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27C646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iÉuÉþ lÉÉå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mÉÉliÉÑ mÉÉliÉÑ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mÉÉliÉÑ | </w:t>
      </w:r>
    </w:p>
    <w:p w14:paraId="7C8775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73ACA2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40E12A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19176D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32C7D8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37CA21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UåirÉþqÉÔU | </w:t>
      </w:r>
    </w:p>
    <w:p w14:paraId="607D04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rÉå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372A84A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rÉå 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rÉå 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75308A0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22D378A"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rÉuÉÉåþ </w:t>
      </w:r>
    </w:p>
    <w:p w14:paraId="7BB89E1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iÉåÿ | </w:t>
      </w:r>
    </w:p>
    <w:p w14:paraId="7495ED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6BDF3C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AalÉå AalÉå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iÉåþ AalÉå | </w:t>
      </w:r>
    </w:p>
    <w:p w14:paraId="303EBB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mÉzrÉþliÉÈ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p>
    <w:p w14:paraId="71BCD6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AalÉå iÉå iÉå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mÉzrÉþliÉÈ | </w:t>
      </w:r>
    </w:p>
    <w:p w14:paraId="747B17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mÉzrÉþliÉÈ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p>
    <w:p w14:paraId="31432AC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AalÉå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mÉzrÉþliÉÉå AalÉå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8CC004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lkÉqÉç | </w:t>
      </w:r>
    </w:p>
    <w:p w14:paraId="4534BA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mÉzrÉþliÉÈ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w:t>
      </w:r>
    </w:p>
    <w:p w14:paraId="12E3BE9B"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mÉzrÉþliÉÉå </w:t>
      </w:r>
    </w:p>
    <w:p w14:paraId="46140EA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iÉÉiÉç | </w:t>
      </w:r>
    </w:p>
    <w:p w14:paraId="0A84294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 AUþ¤É³Éç ||</w:t>
      </w:r>
    </w:p>
    <w:p w14:paraId="0B2FD9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lÉUþ¤ÉlÉç SÒËU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iÉÉSUþ¤É³Éç | </w:t>
      </w:r>
    </w:p>
    <w:p w14:paraId="45B57F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 AUþ¤É³Éç ||</w:t>
      </w:r>
    </w:p>
    <w:p w14:paraId="5EE23A4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SUþ¤É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lÉUþ¤ÉlÉç SÒËU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SUþ¤É³Éç | </w:t>
      </w:r>
    </w:p>
    <w:p w14:paraId="27E215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w:t>
      </w:r>
    </w:p>
    <w:p w14:paraId="275F9E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iÉÉÌSÌiÉþ SÒÈ -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iÉÉiÉç | </w:t>
      </w:r>
    </w:p>
    <w:p w14:paraId="1A49B3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AUþ¤É³Éç ||</w:t>
      </w:r>
    </w:p>
    <w:p w14:paraId="186FEF4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Í³ÉirÉUþ¤É³Éç | </w:t>
      </w:r>
    </w:p>
    <w:p w14:paraId="193A747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U¤Éþ | iÉÉlÉç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7293E47B" w14:textId="66F4090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xiÉÉlÉç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xiÉÉlÉç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M×üiÉþÈ | </w:t>
      </w:r>
    </w:p>
    <w:p w14:paraId="2EB133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iÉÉlÉç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5F09EB1C" w14:textId="5E4F0F56"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xiÉÉlÉç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w:t>
      </w:r>
    </w:p>
    <w:p w14:paraId="1A8D7EB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µÉuÉåþSÉÈ | </w:t>
      </w:r>
    </w:p>
    <w:p w14:paraId="414321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ÌSnxÉþliÉÈ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47729279"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µÉuÉåþSÉÈ </w:t>
      </w:r>
    </w:p>
    <w:p w14:paraId="116A0F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ÌSnxÉþliÉÈ | </w:t>
      </w:r>
    </w:p>
    <w:p w14:paraId="2CF423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2CF6F7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M×üiÉþÈ | </w:t>
      </w:r>
    </w:p>
    <w:p w14:paraId="1975542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ÌSnxÉþliÉÈ | CiÉç |</w:t>
      </w:r>
    </w:p>
    <w:p w14:paraId="452A88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 </w:t>
      </w:r>
    </w:p>
    <w:p w14:paraId="0BC0AE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CiÉç | </w:t>
      </w:r>
    </w:p>
    <w:p w14:paraId="79E56E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w:t>
      </w:r>
    </w:p>
    <w:p w14:paraId="71C078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 - 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FE29E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ÌSnxÉþliÉÈ | CiÉç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w:t>
      </w:r>
    </w:p>
    <w:p w14:paraId="33DCEA0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mÉuÉþÈ | </w:t>
      </w:r>
    </w:p>
    <w:p w14:paraId="3D0A78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 lÉ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55B58A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 </w:t>
      </w:r>
    </w:p>
    <w:p w14:paraId="30988F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 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67C1A6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 Wûþ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 Wûþ | </w:t>
      </w:r>
    </w:p>
    <w:p w14:paraId="0B10E4B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222213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 Wûþ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lÉÉ Wûþ SåpÉÑUç SåpÉÑUç.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lÉÉ Wûþ SåpÉÑÈ | </w:t>
      </w:r>
    </w:p>
    <w:p w14:paraId="105A72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78F0F6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F2CB8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01AF156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ËUÌiÉþ SåpÉÑÈ | </w:t>
      </w:r>
    </w:p>
    <w:p w14:paraId="34D45F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iuÉrÉÉÿ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w:t>
      </w:r>
    </w:p>
    <w:p w14:paraId="5268C6C6" w14:textId="1604226C"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iuÉrÉÉþ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iuÉrÉÉ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iuÉrÉÉþ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iuÉrÉÉ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iuÉrÉÉþ </w:t>
      </w:r>
    </w:p>
    <w:p w14:paraId="189E7BDD" w14:textId="736DF99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lrÉþÈ | </w:t>
      </w:r>
    </w:p>
    <w:p w14:paraId="130290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 iuÉÉåiÉÉÿÈ |</w:t>
      </w:r>
    </w:p>
    <w:p w14:paraId="64658FBD" w14:textId="4F64AF4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xiuÉÉåiÉÉÿÈ | </w:t>
      </w:r>
    </w:p>
    <w:p w14:paraId="27483C59"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3FF1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 iuÉÉåiÉÉÿÈ | iÉuÉþ |</w:t>
      </w:r>
    </w:p>
    <w:p w14:paraId="451C084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w:t>
      </w:r>
    </w:p>
    <w:p w14:paraId="5F76772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xiÉuÉþ | </w:t>
      </w:r>
    </w:p>
    <w:p w14:paraId="5EC66B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w:t>
      </w:r>
    </w:p>
    <w:p w14:paraId="7D0DBD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CÌiÉþ xÉkÉ - lrÉþÈ | </w:t>
      </w:r>
    </w:p>
    <w:p w14:paraId="132B17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iuÉÉåiÉÉÿÈ | iÉuÉþ | mÉëhÉÏþiÉÏ |</w:t>
      </w:r>
    </w:p>
    <w:p w14:paraId="772652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 | </w:t>
      </w:r>
    </w:p>
    <w:p w14:paraId="1435EB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mÉëhÉÏþiÉÏ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3A50D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 | </w:t>
      </w:r>
    </w:p>
    <w:p w14:paraId="1DF5F1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mÉëhÉÏþiÉÏ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uÉÉeÉÉlÉçþ ||</w:t>
      </w:r>
    </w:p>
    <w:p w14:paraId="7F4BEE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mÉëhÉÏÿirÉzrÉÉqÉÉzrÉÉqÉ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uÉÉeÉÉþ lÉzrÉÉqÉ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1F0FF1F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mÉëhÉÏþiÉÏ |</w:t>
      </w:r>
    </w:p>
    <w:p w14:paraId="41C31E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mÉëhÉÏ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57D7D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uÉÉeÉÉlÉçþ ||</w:t>
      </w:r>
    </w:p>
    <w:p w14:paraId="6A5064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uÉÉeÉÉþ lÉzrÉÉqÉÉzrÉÉqÉ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293287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uÉÉeÉÉlÉçþ ||</w:t>
      </w:r>
    </w:p>
    <w:p w14:paraId="129760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546A8B24" w14:textId="12F323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 | zÉ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xÉÉÿ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668D406" w14:textId="7811B26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pÉÉåpÉÉ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pÉÉåpÉÉ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xÉÉþ xÉÔSrÉ | </w:t>
      </w:r>
    </w:p>
    <w:p w14:paraId="4E9AABE4"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C12F22" w14:textId="4DFA6045"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xÉÉÿ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439F501" w14:textId="0FC73F9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xÉirÉiÉÉiÉå xÉirÉiÉÉiÉå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xÉÉþ xÉÔSrÉ xÉirÉiÉÉiÉå | </w:t>
      </w:r>
    </w:p>
    <w:p w14:paraId="6E79166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w:t>
      </w:r>
    </w:p>
    <w:p w14:paraId="365D75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xÉÔSrÉ xÉÔSrÉ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3A62B1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7433E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M×üþhÉÑÌWû M×ühÉÑ½lÉÑ¸Ò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M×üþhÉÑÌWû | </w:t>
      </w:r>
    </w:p>
    <w:p w14:paraId="69C755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F3637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xÉirÉ - 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E030F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666A90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M×üþhÉÑÌWû M×ühÉÑ 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 ½¾ûrÉÉhÉÉ¾ûrÉÉhÉ M×ühÉÑ 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3B6ED93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M×üþhÉÑ ½¾ûrÉÉhÉ | </w:t>
      </w:r>
    </w:p>
    <w:p w14:paraId="268F05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7CDB5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09B6CF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54329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hÉåirÉþ¾ûrÉÉhÉ | </w:t>
      </w:r>
    </w:p>
    <w:p w14:paraId="3C9669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715319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ÅrÉÉ ÅrÉÉ iÉåþ AalÉå AalÉå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ÅrÉÉ ÅrÉÉ iÉåþ AalÉå | </w:t>
      </w:r>
    </w:p>
    <w:p w14:paraId="1C032BA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ADD92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68710F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iÉå iÉå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ÍqÉkÉÉÿ | </w:t>
      </w:r>
    </w:p>
    <w:p w14:paraId="54595E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0391C7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ÍqÉkÉÉþ ÌuÉkÉåqÉ | </w:t>
      </w:r>
    </w:p>
    <w:p w14:paraId="0A8C0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mÉëÌiÉþ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3A1B440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ÍqÉkÉÉþ </w:t>
      </w:r>
    </w:p>
    <w:p w14:paraId="430EC50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 </w:t>
      </w:r>
    </w:p>
    <w:p w14:paraId="28AA2F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23F7DE0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ÍqÉkÉåÌiÉþ xÉÇ - CkÉÉÿ | </w:t>
      </w:r>
    </w:p>
    <w:p w14:paraId="770C97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mÉëÌiÉþ | xiÉÉåqÉÿqÉç |</w:t>
      </w:r>
    </w:p>
    <w:p w14:paraId="39262386" w14:textId="34586A0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ÌuÉkÉåqÉ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mÉëÌiÉþ ÌuÉkÉåqÉ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xiÉÉåqÉÿqÉç | </w:t>
      </w:r>
    </w:p>
    <w:p w14:paraId="072D9A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mÉëÌiÉþ | xiÉÉåqÉÿqÉç | 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w:t>
      </w:r>
    </w:p>
    <w:p w14:paraId="7B9B8359" w14:textId="5E23AAA4"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180AF6D4" w14:textId="571458A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 </w:t>
      </w:r>
    </w:p>
    <w:p w14:paraId="77ABE2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xiÉÉåqÉÿqÉç | 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1C5CC2" w14:textId="667B101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xrÉqÉÉþlÉqÉç aÉ×pÉÉrÉ aÉ×pÉÉrÉ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aÉ×pÉÉrÉ | </w:t>
      </w:r>
    </w:p>
    <w:p w14:paraId="131F2A7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DACBC3F" w14:textId="561F0F9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xrÉqÉÉþlÉqÉç aÉ×pÉÉrÉ aÉ×pÉÉrÉ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aÉ×pÉÉrÉ | </w:t>
      </w:r>
    </w:p>
    <w:p w14:paraId="56BE8C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71C81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rÉåÌiÉþ aÉ×pÉÉrÉ | </w:t>
      </w:r>
    </w:p>
    <w:p w14:paraId="4B9122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SWûþ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zÉxÉþÈ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w:t>
      </w:r>
    </w:p>
    <w:p w14:paraId="19D241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¤ÉxÉþÈ | </w:t>
      </w:r>
    </w:p>
    <w:p w14:paraId="321E19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zÉxÉþÈ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w:t>
      </w:r>
    </w:p>
    <w:p w14:paraId="47CA061C"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zÉxÉÉåþ </w:t>
      </w:r>
    </w:p>
    <w:p w14:paraId="2C594B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ÌWû | </w:t>
      </w:r>
    </w:p>
    <w:p w14:paraId="78A2B9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w:t>
      </w:r>
    </w:p>
    <w:p w14:paraId="15AA9F4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½þxqÉÉlÉç | </w:t>
      </w:r>
    </w:p>
    <w:p w14:paraId="4DAE23F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 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w:t>
      </w:r>
    </w:p>
    <w:p w14:paraId="2CA690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WûÈ | </w:t>
      </w:r>
    </w:p>
    <w:p w14:paraId="0CF4DE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 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w:t>
      </w:r>
    </w:p>
    <w:p w14:paraId="290295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 </w:t>
      </w:r>
    </w:p>
    <w:p w14:paraId="633FB6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E48B5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ÍqÉ§ÉqÉWûÉå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SÉå ÍqÉþ§ÉqÉWûÈ | </w:t>
      </w:r>
    </w:p>
    <w:p w14:paraId="66594C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0ADFE1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ÍqÉ§ÉqÉWûÉå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SþuÉ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±ÉlÉç ÍqÉþ§ÉqÉWûÉå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49D690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47826E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SþuÉ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±ÉlÉç ÍqÉþ§ÉqÉWûÉå ÍqÉ§ÉqÉWûÉå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71C96F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57D74D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ÍqÉ§É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9BF84E1"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59B05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62CFA6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±ÉÌSirÉþuÉ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533CA1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WûhÉÿqÉç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ÎeÉlÉÿqÉç | AÉ |</w:t>
      </w:r>
    </w:p>
    <w:p w14:paraId="58082F0D" w14:textId="74428D2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4D01E8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WûhÉÿqÉç |</w:t>
      </w:r>
    </w:p>
    <w:p w14:paraId="5D4639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U¤ÉÈ - WûlÉÿqÉç | </w:t>
      </w:r>
    </w:p>
    <w:p w14:paraId="6A1271B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ÎeÉlÉÿqÉç | 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0A101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ÎeÉþbÉÍqÉï | </w:t>
      </w:r>
    </w:p>
    <w:p w14:paraId="1BD48E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w:t>
      </w:r>
    </w:p>
    <w:p w14:paraId="447B4C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ÎeÉþbÉ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 </w:t>
      </w:r>
    </w:p>
    <w:p w14:paraId="4945AF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mÉëÍjÉþ¸qÉç |</w:t>
      </w:r>
    </w:p>
    <w:p w14:paraId="117DAFEB"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ÎeÉþbÉÍqÉï ÎeÉbÉÍqÉï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ÎeÉþbÉÍqÉï ÎeÉbÉÍqÉï </w:t>
      </w:r>
    </w:p>
    <w:p w14:paraId="1DD27B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mÉëÍjÉþ¸qÉç | </w:t>
      </w:r>
    </w:p>
    <w:p w14:paraId="2ED9A3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mÉëÍjÉþ¸qÉç | EmÉþ |</w:t>
      </w:r>
    </w:p>
    <w:p w14:paraId="6E62BE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 </w:t>
      </w:r>
    </w:p>
    <w:p w14:paraId="5D38828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mÉëÍjÉþ¸qÉç | EmÉþ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BF547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rÉÉÍqÉ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rÉÉÍqÉ | </w:t>
      </w:r>
    </w:p>
    <w:p w14:paraId="6BC498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EmÉþ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zÉqÉïþ ||</w:t>
      </w:r>
    </w:p>
    <w:p w14:paraId="7021C7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EmÉþ rÉÉÍqÉ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qrÉÑmÉÉåmÉþ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qrÉÑmÉÉåmÉþ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5AF0D6D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6FE5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zÉqÉïþ ||</w:t>
      </w:r>
    </w:p>
    <w:p w14:paraId="33C369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rÉÉÍqÉ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6AB596E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zÉqÉïþ ||</w:t>
      </w:r>
    </w:p>
    <w:p w14:paraId="536ACA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zÉqÉåïÌiÉ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42E2900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ÍzÉzÉÉþlÉÈ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¢üiÉÑþÍpÉÈ |</w:t>
      </w:r>
    </w:p>
    <w:p w14:paraId="08BC3D8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ÍzÉzÉÉþlÉÉå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ÍzÉzÉÉþlÉ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ÍzÉzÉÉþlÉÉå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ÍzÉzÉÉþlÉ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ÍzÉzÉÉþlÉÉå </w:t>
      </w:r>
    </w:p>
    <w:p w14:paraId="389032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ÎalÉÈ ¢üiÉÑþÍpÉÈ | </w:t>
      </w:r>
    </w:p>
    <w:p w14:paraId="0F00E5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¢üiÉÑþÍpÉÈ | xÉÍqÉþ®È |</w:t>
      </w:r>
    </w:p>
    <w:p w14:paraId="306E9E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xÉÍqÉþ®È | </w:t>
      </w:r>
    </w:p>
    <w:p w14:paraId="1ECE0E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¢üiÉÑþÍpÉÈ | xÉÍqÉþ®È | xÉÈ |</w:t>
      </w:r>
    </w:p>
    <w:p w14:paraId="621919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xÉÈ | </w:t>
      </w:r>
    </w:p>
    <w:p w14:paraId="780146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¢üiÉÑþÍpÉÈ |</w:t>
      </w:r>
    </w:p>
    <w:p w14:paraId="63FA0D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¢üiÉÑþ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0AD6EE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xÉÍqÉþ®È | xÉÈ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7298D3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 lÉþÈ | </w:t>
      </w:r>
    </w:p>
    <w:p w14:paraId="6BF910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xÉÍqÉþ®È |</w:t>
      </w:r>
    </w:p>
    <w:p w14:paraId="4CFB12E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xÉÇ -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57122E3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ÌSuÉÉÿ |</w:t>
      </w:r>
    </w:p>
    <w:p w14:paraId="6F83FA8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ÌSuÉÉÿ | </w:t>
      </w:r>
    </w:p>
    <w:p w14:paraId="352FD5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ÌSuÉÉÿ | xÉÈ |</w:t>
      </w:r>
    </w:p>
    <w:p w14:paraId="072821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ÌSuÉÉþ lÉÉå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ÌSuÉÉþ lÉÉå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xÉÈ | </w:t>
      </w:r>
    </w:p>
    <w:p w14:paraId="299C39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ÌSuÉÉÿ | xÉÈ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w:t>
      </w:r>
    </w:p>
    <w:p w14:paraId="695B7E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 </w:t>
      </w:r>
    </w:p>
    <w:p w14:paraId="760A0F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B0BB5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mÉÉþiÉÑ | </w:t>
      </w:r>
    </w:p>
    <w:p w14:paraId="0B3863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lÉ£üÿqÉç ||</w:t>
      </w:r>
    </w:p>
    <w:p w14:paraId="0D55EA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³É£üþqÉç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342152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lÉ£üÿqÉç ||</w:t>
      </w:r>
    </w:p>
    <w:p w14:paraId="7D6F3C8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³É£üþqÉç mÉÉiÉÑ mÉÉiÉÑ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2F71DF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lÉ£üÿqÉç ||</w:t>
      </w:r>
    </w:p>
    <w:p w14:paraId="3E8AF2C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738F74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erÉÉåÌiÉþwÉÉ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6181FB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52947BC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erÉÉåÌiÉþwÉÉ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55DFB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pÉÉþÌiÉ pÉÉÌiÉ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pÉÉþÌiÉ | </w:t>
      </w:r>
    </w:p>
    <w:p w14:paraId="217CC4A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w:t>
      </w:r>
    </w:p>
    <w:p w14:paraId="4A9124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pÉÉþÌiÉ pÉÉÌiÉ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pÉÉÿirÉ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pÉÉÿirÉ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ÎalÉÈ | </w:t>
      </w:r>
    </w:p>
    <w:p w14:paraId="3D4214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w:t>
      </w:r>
    </w:p>
    <w:p w14:paraId="2B1C37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pÉÉirÉ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pÉÉirÉ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 </w:t>
      </w:r>
    </w:p>
    <w:p w14:paraId="7476CE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ÌuÉµÉÉþÌlÉ |</w:t>
      </w:r>
    </w:p>
    <w:p w14:paraId="0CDE98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ÌuÉUç ÌuÉµÉÉþÌlÉ | </w:t>
      </w:r>
    </w:p>
    <w:p w14:paraId="5292A6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ÌuÉµÉÉþÌlÉ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EF7CA8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 M×ühÉÑiÉå M×ühÉÑiÉå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ÌuÉUç ÌuÉµÉÉþÌlÉ M×ühÉÑiÉå | </w:t>
      </w:r>
    </w:p>
    <w:p w14:paraId="6320BC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ÌuÉµÉÉþÌlÉ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79D9904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ÌuÉµÉÉþÌlÉ M×ühÉÑiÉå M×ühÉÑiÉå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qÉþÌWû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M×üþhÉÑiÉå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iuÉÉ | </w:t>
      </w:r>
    </w:p>
    <w:p w14:paraId="2A8223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5D85C4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qÉþÌWû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M×üþhÉÑiÉå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iuÉÉ | </w:t>
      </w:r>
    </w:p>
    <w:p w14:paraId="6FCC00C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0047957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iuÉåÌiÉþ qÉÌWû - iuÉÉ | </w:t>
      </w:r>
    </w:p>
    <w:p w14:paraId="553D93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ASåþuÉÏÈ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w:t>
      </w:r>
    </w:p>
    <w:p w14:paraId="364BBC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mÉëÉSåþuÉÏUç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mÉëÉSåþuÉÏUç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rÉÉÈ | </w:t>
      </w:r>
    </w:p>
    <w:p w14:paraId="129D37F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ASåþuÉÏÈ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4787E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rÉÉÈ xÉþWûiÉå | </w:t>
      </w:r>
    </w:p>
    <w:p w14:paraId="0DA865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w:t>
      </w:r>
    </w:p>
    <w:p w14:paraId="104B42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UåuÉÉÿÈ | </w:t>
      </w:r>
    </w:p>
    <w:p w14:paraId="323E83B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 ÍzÉzÉÏþiÉå |</w:t>
      </w:r>
    </w:p>
    <w:p w14:paraId="2350D73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xÉWûiÉå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xÉWûiÉå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ÍzÉzÉÏþiÉå | </w:t>
      </w:r>
    </w:p>
    <w:p w14:paraId="6F5CD528"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6A55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 ÍzÉzÉÏþiÉå | zÉ×…¡åûÿ |</w:t>
      </w:r>
    </w:p>
    <w:p w14:paraId="256372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7329AC3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zÉ×…¡åûÿ | </w:t>
      </w:r>
    </w:p>
    <w:p w14:paraId="20C1AE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w:t>
      </w:r>
    </w:p>
    <w:p w14:paraId="415F88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SÒÈ - LuÉÉÿÈ | </w:t>
      </w:r>
    </w:p>
    <w:p w14:paraId="09023D8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ÍzÉzÉÏþiÉå | zÉ×…¡åûÿ | U¤ÉþxÉå |</w:t>
      </w:r>
    </w:p>
    <w:p w14:paraId="360036A5"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413D2B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 </w:t>
      </w:r>
    </w:p>
    <w:p w14:paraId="62B742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zÉ×…¡åûÿ | U¤ÉþxÉå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2B78223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ÌlÉ¤Éåÿ | </w:t>
      </w:r>
    </w:p>
    <w:p w14:paraId="3AC4D3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zÉ×…¡åûÿ |</w:t>
      </w:r>
    </w:p>
    <w:p w14:paraId="2BE9E89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zÉ×…¡åûÿ | </w:t>
      </w:r>
    </w:p>
    <w:p w14:paraId="478DB4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U¤ÉþxÉå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224397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ÌlÉ¤Éåÿ | </w:t>
      </w:r>
    </w:p>
    <w:p w14:paraId="161D90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073786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ÌuÉ - ÌlÉ¤Éåÿ | </w:t>
      </w:r>
    </w:p>
    <w:p w14:paraId="782B7E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lÉÉxÉþÈ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w:t>
      </w:r>
    </w:p>
    <w:p w14:paraId="37B100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 | </w:t>
      </w:r>
    </w:p>
    <w:p w14:paraId="1C671D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lÉÉxÉþÈ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3ADB7A3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wÉþliÉÑ xÉliÉÑ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lÉÉxÉÉåþ </w:t>
      </w:r>
    </w:p>
    <w:p w14:paraId="10ED9EF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 wÉþliÉÑ | </w:t>
      </w:r>
    </w:p>
    <w:p w14:paraId="06F899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0A2055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wÉþliÉÑ xÉliÉÑ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alÉåÈ | </w:t>
      </w:r>
    </w:p>
    <w:p w14:paraId="158201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3779559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xÉliuÉ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xÉliuÉ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aqÉÉrÉÑþkÉÉÈ | </w:t>
      </w:r>
    </w:p>
    <w:p w14:paraId="44D67C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U¤ÉþxÉå |</w:t>
      </w:r>
    </w:p>
    <w:p w14:paraId="736EFB0A"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 </w:t>
      </w:r>
    </w:p>
    <w:p w14:paraId="03A1B2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 </w:t>
      </w:r>
    </w:p>
    <w:p w14:paraId="6D4433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U¤ÉþxÉå | 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w:t>
      </w:r>
    </w:p>
    <w:p w14:paraId="6C78017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aqÉÉrÉÑþkÉÉ </w:t>
      </w:r>
    </w:p>
    <w:p w14:paraId="52DE633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uÉæ | </w:t>
      </w:r>
    </w:p>
    <w:p w14:paraId="38920FF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w:t>
      </w:r>
    </w:p>
    <w:p w14:paraId="567BA4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 -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053D2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U¤ÉþxÉå | 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0ABFCD9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Eþ uÉÑ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Eþ | </w:t>
      </w:r>
    </w:p>
    <w:p w14:paraId="7B3F30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4235DC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Eþ uÉÑ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Eþ | </w:t>
      </w:r>
    </w:p>
    <w:p w14:paraId="27522D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1695327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ÌuÉirÉÑþ | </w:t>
      </w:r>
    </w:p>
    <w:p w14:paraId="74BDD4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qÉSåÿ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318B213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qÉSåþ ÍcÉcÉç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qÉSå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qÉSåþ ÍcÉSxrÉÉxrÉ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qÉSå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qÉSåþ ÍcÉSxrÉ | </w:t>
      </w:r>
    </w:p>
    <w:p w14:paraId="4186A0C9"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D31C6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11F49B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cÉç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mÉëÉxrÉþ ÍcÉcÉç ÍcÉSxrÉ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w:t>
      </w:r>
    </w:p>
    <w:p w14:paraId="6FFEEE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220F51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mÉëÉxrÉÉÿxrÉ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ÂþeÉÎliÉ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mÉëÉxrÉÉÿxrÉ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ÂþeÉÎliÉ | </w:t>
      </w:r>
    </w:p>
    <w:p w14:paraId="40B3A8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pÉÉqÉÉÿÈ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475CB1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ÂþeÉÎliÉ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ÂþeÉÎliÉ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pÉÉqÉÉþ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ÂþeÉÎliÉ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pÉÉqÉÉÿÈ | </w:t>
      </w:r>
    </w:p>
    <w:p w14:paraId="4A04E6E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pÉÉqÉÉÿÈ | lÉ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391A2B0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pÉÉqÉÉþ ÂeÉÎliÉ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pÉÉqÉÉþ ÂeÉÎliÉ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 </w:t>
      </w:r>
    </w:p>
    <w:p w14:paraId="3BF20E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pÉÉqÉÉÿÈ | 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028E5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uÉþUliÉå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uÉþUliÉå | </w:t>
      </w:r>
    </w:p>
    <w:p w14:paraId="4BF368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w:t>
      </w:r>
    </w:p>
    <w:p w14:paraId="53FD59F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 uÉþUliÉå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uÉþUliÉå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oÉÉkÉÉåþ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uÉþUliÉå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oÉÉkÉþÈ | </w:t>
      </w:r>
    </w:p>
    <w:p w14:paraId="3971DD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 ASåþuÉÏÈ ||</w:t>
      </w:r>
    </w:p>
    <w:p w14:paraId="6053355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oÉÉkÉÉåþ uÉUliÉå uÉUliÉå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oÉÉkÉÉåþ uÉUliÉå uÉUliÉå </w:t>
      </w:r>
    </w:p>
    <w:p w14:paraId="7331C9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ASåþuÉÏÈ | </w:t>
      </w:r>
    </w:p>
    <w:p w14:paraId="5816D7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 ASåþuÉÏÈ ||</w:t>
      </w:r>
    </w:p>
    <w:p w14:paraId="7F58D4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ASåþuÉÏÈ | </w:t>
      </w:r>
    </w:p>
    <w:p w14:paraId="0DE3EC7C"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F3F96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B4ED7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7D06B"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D36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w:t>
      </w:r>
    </w:p>
    <w:p w14:paraId="6BAE3B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mÉËU - oÉÉkÉþÈ | </w:t>
      </w:r>
    </w:p>
    <w:p w14:paraId="16247F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ASåþuÉÏÈ ||</w:t>
      </w:r>
    </w:p>
    <w:p w14:paraId="1137D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ASåþuÉÏ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ËUirÉSåþuÉÏÈ | </w:t>
      </w:r>
    </w:p>
    <w:p w14:paraId="255FBD5B" w14:textId="77777777" w:rsidR="00802F4C" w:rsidRPr="00C072F1" w:rsidRDefault="006F4EA3" w:rsidP="00C072F1">
      <w:pPr>
        <w:widowControl w:val="0"/>
        <w:autoSpaceDE w:val="0"/>
        <w:autoSpaceDN w:val="0"/>
        <w:adjustRightInd w:val="0"/>
        <w:spacing w:after="0" w:line="240" w:lineRule="auto"/>
        <w:jc w:val="center"/>
        <w:rPr>
          <w:rFonts w:ascii="BRH Devanagari" w:hAnsi="BRH Devanagari" w:cs="BRH Devanagari"/>
          <w:b/>
          <w:color w:val="000000"/>
          <w:sz w:val="32"/>
          <w:szCs w:val="40"/>
        </w:rPr>
      </w:pPr>
      <w:r w:rsidRPr="00C072F1">
        <w:rPr>
          <w:rFonts w:ascii="BRH Devanagari" w:hAnsi="BRH Devanagari" w:cs="BRH Devanagari"/>
          <w:b/>
          <w:color w:val="000000"/>
          <w:sz w:val="32"/>
          <w:szCs w:val="40"/>
        </w:rPr>
        <w:t>==== zÉÑpÉÇ =====</w:t>
      </w:r>
    </w:p>
    <w:p w14:paraId="64F00D05" w14:textId="77777777" w:rsidR="00802F4C" w:rsidRPr="00C072F1" w:rsidRDefault="00C072F1" w:rsidP="00C072F1">
      <w:pPr>
        <w:widowControl w:val="0"/>
        <w:autoSpaceDE w:val="0"/>
        <w:autoSpaceDN w:val="0"/>
        <w:adjustRightInd w:val="0"/>
        <w:spacing w:after="0" w:line="240" w:lineRule="auto"/>
        <w:jc w:val="center"/>
        <w:rPr>
          <w:rFonts w:ascii="Arial" w:hAnsi="Arial" w:cs="Arial"/>
          <w:b/>
          <w:color w:val="000000"/>
          <w:sz w:val="32"/>
          <w:szCs w:val="40"/>
        </w:rPr>
      </w:pPr>
      <w:r w:rsidRPr="00C072F1">
        <w:rPr>
          <w:rFonts w:ascii="Arial" w:hAnsi="Arial" w:cs="Arial"/>
          <w:b/>
          <w:color w:val="000000"/>
          <w:sz w:val="32"/>
          <w:szCs w:val="40"/>
        </w:rPr>
        <w:t>============================</w:t>
      </w:r>
    </w:p>
    <w:p w14:paraId="68306529" w14:textId="77777777" w:rsidR="006F4EA3" w:rsidRDefault="006F4EA3">
      <w:pPr>
        <w:widowControl w:val="0"/>
        <w:autoSpaceDE w:val="0"/>
        <w:autoSpaceDN w:val="0"/>
        <w:adjustRightInd w:val="0"/>
        <w:spacing w:after="0" w:line="240" w:lineRule="auto"/>
        <w:rPr>
          <w:rFonts w:ascii="Segoe UI" w:hAnsi="Segoe UI" w:cs="Segoe UI"/>
          <w:sz w:val="16"/>
          <w:szCs w:val="20"/>
        </w:rPr>
      </w:pPr>
    </w:p>
    <w:p w14:paraId="23A5C8C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A13A5C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ECB7AF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392DFE"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A6686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E0100E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78B852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E7F81E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CA7743A"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22B1D4"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10D0D45"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CC308A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12EC60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A6EF31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D6FEA2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976E63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16A6BC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AB47F3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980377F"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6DDC70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528FA6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01A6D3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0DC111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587CDB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5EA8CD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22ACF6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63897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89CAAF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D57836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158A65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0F2199D"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2CD9D4A"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517E01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FFCEC1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4FABD8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2457EDD"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20E58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C129F5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177E66F"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D006A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A9BA50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016191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ACC64C4" w14:textId="77777777" w:rsidR="00E35F53" w:rsidRDefault="00E35F53">
      <w:pPr>
        <w:widowControl w:val="0"/>
        <w:autoSpaceDE w:val="0"/>
        <w:autoSpaceDN w:val="0"/>
        <w:adjustRightInd w:val="0"/>
        <w:spacing w:after="0" w:line="240" w:lineRule="auto"/>
        <w:rPr>
          <w:rFonts w:ascii="Segoe UI" w:hAnsi="Segoe UI" w:cs="Segoe UI"/>
          <w:sz w:val="16"/>
          <w:szCs w:val="20"/>
        </w:rPr>
      </w:pPr>
    </w:p>
    <w:p w14:paraId="2E4260B0" w14:textId="77777777" w:rsidR="00E35F53" w:rsidRDefault="00E35F53">
      <w:pPr>
        <w:widowControl w:val="0"/>
        <w:autoSpaceDE w:val="0"/>
        <w:autoSpaceDN w:val="0"/>
        <w:adjustRightInd w:val="0"/>
        <w:spacing w:after="0" w:line="240" w:lineRule="auto"/>
        <w:rPr>
          <w:rFonts w:ascii="Segoe UI" w:hAnsi="Segoe UI" w:cs="Segoe UI"/>
          <w:sz w:val="16"/>
          <w:szCs w:val="20"/>
        </w:rPr>
      </w:pPr>
    </w:p>
    <w:p w14:paraId="4383FD3B"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41782A4" w14:textId="77777777" w:rsidR="00BF66AB" w:rsidRDefault="00BF66AB" w:rsidP="00BF66AB">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BF66AB" w:rsidRPr="00E70C19" w14:paraId="66B4B01F" w14:textId="77777777" w:rsidTr="004849A7">
        <w:trPr>
          <w:trHeight w:val="405"/>
        </w:trPr>
        <w:tc>
          <w:tcPr>
            <w:tcW w:w="4782" w:type="dxa"/>
            <w:gridSpan w:val="6"/>
            <w:tcBorders>
              <w:top w:val="nil"/>
              <w:left w:val="nil"/>
              <w:bottom w:val="nil"/>
              <w:right w:val="nil"/>
            </w:tcBorders>
            <w:noWrap/>
            <w:vAlign w:val="center"/>
            <w:hideMark/>
          </w:tcPr>
          <w:p w14:paraId="54FBB7D3" w14:textId="77777777" w:rsidR="00BF66AB" w:rsidRPr="00E70C19" w:rsidRDefault="00BF66AB" w:rsidP="004849A7">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57C80938" w14:textId="77777777" w:rsidR="00BF66AB" w:rsidRPr="00E70C19" w:rsidRDefault="00BF66AB" w:rsidP="004849A7">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301694F1"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6D5CB518"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189C47DE"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E7DC3B9"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79CA7342" w14:textId="77777777" w:rsidR="00BF66AB" w:rsidRPr="00E70C19" w:rsidRDefault="00BF66AB" w:rsidP="004849A7">
            <w:pPr>
              <w:spacing w:after="0" w:line="240" w:lineRule="auto"/>
              <w:rPr>
                <w:rFonts w:ascii="Times New Roman" w:eastAsia="Times New Roman" w:hAnsi="Times New Roman" w:cs="Times New Roman"/>
                <w:sz w:val="20"/>
                <w:szCs w:val="20"/>
              </w:rPr>
            </w:pPr>
          </w:p>
        </w:tc>
      </w:tr>
      <w:tr w:rsidR="00BF66AB" w:rsidRPr="00E70C19" w14:paraId="28A6A69B" w14:textId="77777777" w:rsidTr="004849A7">
        <w:trPr>
          <w:trHeight w:val="315"/>
        </w:trPr>
        <w:tc>
          <w:tcPr>
            <w:tcW w:w="1160" w:type="dxa"/>
            <w:tcBorders>
              <w:top w:val="nil"/>
              <w:left w:val="nil"/>
              <w:bottom w:val="nil"/>
              <w:right w:val="nil"/>
            </w:tcBorders>
            <w:noWrap/>
            <w:vAlign w:val="center"/>
            <w:hideMark/>
          </w:tcPr>
          <w:p w14:paraId="3CD58CEC"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678C16A5"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044D9AC7"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303767CF"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58964DC9"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932ECD7"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51B4BF42"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1E1A27F0"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6C7AD74F"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3FA2E996"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67E7EAF1"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472D1C62" w14:textId="77777777" w:rsidR="00BF66AB" w:rsidRPr="00E70C19" w:rsidRDefault="00BF66AB" w:rsidP="004849A7">
            <w:pPr>
              <w:spacing w:after="0" w:line="240" w:lineRule="auto"/>
              <w:rPr>
                <w:rFonts w:ascii="Times New Roman" w:eastAsia="Times New Roman" w:hAnsi="Times New Roman" w:cs="Times New Roman"/>
                <w:sz w:val="20"/>
                <w:szCs w:val="20"/>
              </w:rPr>
            </w:pPr>
          </w:p>
        </w:tc>
      </w:tr>
      <w:tr w:rsidR="00BF66AB" w:rsidRPr="00E70C19" w14:paraId="2905DA69" w14:textId="77777777" w:rsidTr="004849A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C525B55"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1E86893F"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2A4C06A9"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41A853E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71A72B2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352EF1B3"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64FB2FF9"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36C5C65"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3F21489D"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7AEB722B"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3587D23C"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36990FF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BF66AB" w:rsidRPr="00E70C19" w14:paraId="062059B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98AEA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5C714B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17ACEB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F581EF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2A99C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FEDDE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37967D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392525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6DB15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39395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45A67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4EB91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BF66AB" w:rsidRPr="00E70C19" w14:paraId="6B601A6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21F771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2C284F2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1713B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0736E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FD297E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1A848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D5A585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DFC48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74D9E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7D8DA4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653B6BD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33A566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BF66AB" w:rsidRPr="00E70C19" w14:paraId="5D45DC92"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E2371D"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61692ED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B380AF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009531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10C4628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904CD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84AB1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7579B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9CB08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D1B41C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59B676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7DBFB5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675AA70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2BAE12"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12C1CA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2F9566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7859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10CD6D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99C65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A5A33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165258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5E9C6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8A2801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3D180C6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EA126C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129AEB1D"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BC734A7"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443BB4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1875C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F74C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A3896C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7FC01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9E076E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33D740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797EAF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A1D93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5BAB593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78B35C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BF66AB" w:rsidRPr="00E70C19" w14:paraId="373B419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3A668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477BAB8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E6FF7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81DE7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4167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D198C6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82BE245" w14:textId="6F52D2D1" w:rsidR="00BF66AB" w:rsidRPr="00E70C19" w:rsidRDefault="004270BF" w:rsidP="004849A7">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6945A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57BD7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0B709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22EC2B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95544B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BF66AB" w:rsidRPr="00E70C19" w14:paraId="4948823C"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750B89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EC563A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258DA4F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5FE45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7CC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1A77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654AB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95069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CE01E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F9E4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9BB03D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68EA4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BF66AB" w:rsidRPr="00E70C19" w14:paraId="32C197A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DB90E3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3F6231D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51EB5E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3482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77D96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80EF74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89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485443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96697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57D2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543D84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5709EC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BF66AB" w:rsidRPr="00E70C19" w14:paraId="69C9EB0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7E3B643"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5D404F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1CECB9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6586F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2F6CE0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149B8E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4476D2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3327B7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2B703A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21326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3B170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47FD3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BF66AB" w:rsidRPr="00E70C19" w14:paraId="7F163DB8"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249CF99"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64ADDD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D1A24B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FEBE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DE95A0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C2F2C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8BEF40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50A441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7960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38333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B6504B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3D72FB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BF66AB" w:rsidRPr="00E70C19" w14:paraId="2BFC08D0"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34AC2C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361F9E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60F285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E8AE3F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158AF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26418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51D604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02E9A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CA29B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3AF5C5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975A5E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1699EC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4DE9455C"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EADDF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135234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53BDC8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2B8CC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69742C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3E98AA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178477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0E5B49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270FD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897DE0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752DCFD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98A68F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BF66AB" w:rsidRPr="00E70C19" w14:paraId="31899A4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916C9D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4A4A1A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17F1ACF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D8653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536B8A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7501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03A83F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68902DD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E3B103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AE994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DE745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C5CDCA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BF66AB" w:rsidRPr="00E70C19" w14:paraId="6084C52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F17F8D"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79B6F63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7B0FE2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B68E9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2DC65D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C3C6D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5328A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EE664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7A36A9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33D03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56C53E2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7EF405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BF66AB" w:rsidRPr="00E70C19" w14:paraId="63E4385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8BC70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6D5E2B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50B5126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D8F9B3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9423D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D39BF7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73943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2C0A0D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18B7831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2CD6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7A209D5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40E0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66917B44"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553662F"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2B83F2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FF98D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3B48D4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09BE90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847996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DD4881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D75B0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6FC1A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8ED9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345B6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44680B9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BF66AB" w:rsidRPr="00E70C19" w14:paraId="7AC6762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32D09E"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167A335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910407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86B18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D54A79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3AEEE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8F7F52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1B83DCF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CBFB6E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1D7D1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5F9937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13ECB41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BF66AB" w:rsidRPr="00E70C19" w14:paraId="50CFE329"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AAFAA29"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301FA1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87A744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CCBF26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71F4A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6AF53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04DAE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F2659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4D4D1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499497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648798E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100A53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BF66AB" w:rsidRPr="00E70C19" w14:paraId="1F716F0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4A791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0E14D92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50DB669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FA816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42ECC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682C6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2130E8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0223F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CE5D48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81862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A95AE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5B4C76A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BF66AB" w:rsidRPr="00E70C19" w14:paraId="48DC7BC1"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BDA235"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4F04A1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FAEA1D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984362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01F8B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5248EB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683C4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821701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D5319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DC398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419801C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8914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125EC20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D84745A"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6D70875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105355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FDBA2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021AD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CBBD8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A33031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20B61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99FB0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E3AFC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57F09B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447D34C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5FF6D01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846A3E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290A4C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B2F43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5F43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3E66C2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9D0A2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3F45C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609FEF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C99A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8F10A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57EBC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A00E8F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6B18330F"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9A7D5E"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33C845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52514F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AA17CB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03ACC3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B9B30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116B5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F38A11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A89470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759B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2DE2ED8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5C03E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BF66AB" w:rsidRPr="00E70C19" w14:paraId="243C02D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6BC05C"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32BF51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09DF2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5BADB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624535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9D44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E649E3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517BED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B0009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66443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4D544F3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3670E6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BF66AB" w:rsidRPr="00E70C19" w14:paraId="3B712B8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D46343F"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94F209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BA11F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1F4961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D341ED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39093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4C7A23F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C302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4ED8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D372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31E30CB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E6BDF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551C57D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A04DC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43D4ED2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A9A3E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A65CF7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ED6181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66847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97AF691" w14:textId="2037C4C6" w:rsidR="00BF66AB" w:rsidRPr="00E70C19" w:rsidRDefault="004270BF" w:rsidP="004849A7">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7D521C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2F5A7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DADB2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0B9F6EC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E6A752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7854C465"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B62BFD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5665F0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FDB3D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CC9F6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0CDF4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1DDA5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F21B2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AD543E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99EDA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3FBEA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26818D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532974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29DBCE05"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6FF5C1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6D7BB7F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E4C622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35D743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402ED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526F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585FF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0AE5AA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D7909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57D354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614BDE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6AD1A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BF66AB" w:rsidRPr="00E70C19" w14:paraId="7C39EC6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07B6A6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49AE1A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454B6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786BBB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80C2B0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DB68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D37C4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4F824F7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2F376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6E87C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1E5C7B3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CEFF2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BF66AB" w:rsidRPr="00E70C19" w14:paraId="0770C8E8"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53041E7"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375D243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0B424D8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9A448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E84BD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599D1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19EC7B6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0472EE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DE4F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C97BCF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043A08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16CD69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BF66AB" w:rsidRPr="00E70C19" w14:paraId="5C4F009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D8174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590255C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9A0F88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F6C037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2DCE39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B7C4B2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A5CF0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6A8C52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432FE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51C4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02F32DB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62D8B8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BF66AB" w:rsidRPr="00E70C19" w14:paraId="5277EB76"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D7122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1EDF2AF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28041A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D63DA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AD054D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3559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490705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D71A1C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B591B2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4736D4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B34FD6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EA88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4A8BF02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90ED0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1BE1F33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63D793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F60688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9707A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D0DF1E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B0703F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672FDF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A73AA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4825FE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8A5FA1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277D7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7723A5F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589DF9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455299C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CE1B0D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949401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A2D21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5DAA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46BD8C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867DB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635B1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AA094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67338C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3F95F6A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6AB8C206" w14:textId="77777777" w:rsidTr="004849A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2DA25A35" w14:textId="77777777" w:rsidR="00BF66AB" w:rsidRPr="00E70C19" w:rsidRDefault="00BF66AB" w:rsidP="004849A7">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486B71B4"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5CF5E70C"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60AD9D56"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7F79CE3F"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7EEA3733"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A54AA84" w14:textId="5C81D5C0" w:rsidR="00BF66AB" w:rsidRPr="00E70C19" w:rsidRDefault="00BF66AB" w:rsidP="004270BF">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4270BF">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1D1E880F"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375675E6"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0AF5D937"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149AD299"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128DF33A"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CF844BC" w14:textId="77777777" w:rsidR="00BF66AB" w:rsidRDefault="00BF66AB" w:rsidP="00BF66AB">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6B71B0FE" w14:textId="77777777" w:rsidR="00BF66AB" w:rsidRPr="00DD16FB" w:rsidRDefault="00BF66AB" w:rsidP="00BF66AB">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039FF22B" w14:textId="77777777" w:rsidR="00BF66AB" w:rsidRDefault="00BF66AB" w:rsidP="00BF66AB">
      <w:pPr>
        <w:rPr>
          <w:rFonts w:ascii="Arial" w:hAnsi="Arial" w:cs="Arial"/>
          <w:b/>
          <w:bCs/>
          <w:sz w:val="24"/>
          <w:szCs w:val="28"/>
          <w:u w:val="double"/>
        </w:rPr>
      </w:pPr>
    </w:p>
    <w:p w14:paraId="2A1A12B2" w14:textId="77777777" w:rsidR="00BF66AB" w:rsidRPr="003E2687" w:rsidRDefault="00BF66AB" w:rsidP="00BF66AB">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BF66AB" w:rsidRPr="003E2687" w14:paraId="406518D2" w14:textId="77777777" w:rsidTr="004849A7">
        <w:tc>
          <w:tcPr>
            <w:tcW w:w="2695" w:type="dxa"/>
          </w:tcPr>
          <w:p w14:paraId="454BFD8C"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F4AB742"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BF66AB" w:rsidRPr="003E2687" w14:paraId="4C83D91A" w14:textId="77777777" w:rsidTr="004849A7">
        <w:tc>
          <w:tcPr>
            <w:tcW w:w="2695" w:type="dxa"/>
          </w:tcPr>
          <w:p w14:paraId="017612D3"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9BCD6A9"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BF66AB" w:rsidRPr="003E2687" w14:paraId="180EF123" w14:textId="77777777" w:rsidTr="004849A7">
        <w:tc>
          <w:tcPr>
            <w:tcW w:w="2695" w:type="dxa"/>
          </w:tcPr>
          <w:p w14:paraId="792C9944"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F00AD8E"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BF66AB" w:rsidRPr="003E2687" w14:paraId="6CFD6E95" w14:textId="77777777" w:rsidTr="004849A7">
        <w:tc>
          <w:tcPr>
            <w:tcW w:w="2695" w:type="dxa"/>
          </w:tcPr>
          <w:p w14:paraId="1045894F"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6B15B03"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BF66AB" w:rsidRPr="003E2687" w14:paraId="0958D99D" w14:textId="77777777" w:rsidTr="004849A7">
        <w:tc>
          <w:tcPr>
            <w:tcW w:w="2695" w:type="dxa"/>
          </w:tcPr>
          <w:p w14:paraId="51884AEE"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4AF6F97"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BF66AB" w:rsidRPr="003E2687" w14:paraId="3044F419" w14:textId="77777777" w:rsidTr="004849A7">
        <w:tc>
          <w:tcPr>
            <w:tcW w:w="2695" w:type="dxa"/>
          </w:tcPr>
          <w:p w14:paraId="30A102ED"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BF9FBFD"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BF66AB" w:rsidRPr="003E2687" w14:paraId="74C99CFF" w14:textId="77777777" w:rsidTr="004849A7">
        <w:tc>
          <w:tcPr>
            <w:tcW w:w="2695" w:type="dxa"/>
          </w:tcPr>
          <w:p w14:paraId="60553F18"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PRE</w:t>
            </w:r>
          </w:p>
        </w:tc>
        <w:tc>
          <w:tcPr>
            <w:tcW w:w="6655" w:type="dxa"/>
          </w:tcPr>
          <w:p w14:paraId="416257A8" w14:textId="3B55E0D4" w:rsidR="00BF66AB" w:rsidRPr="003E2687" w:rsidRDefault="00BF66AB" w:rsidP="004849A7">
            <w:pPr>
              <w:rPr>
                <w:rFonts w:ascii="Arial" w:hAnsi="Arial" w:cs="Arial"/>
                <w:b/>
                <w:bCs/>
                <w:sz w:val="24"/>
                <w:szCs w:val="28"/>
              </w:rPr>
            </w:pPr>
            <w:r w:rsidRPr="003E2687">
              <w:rPr>
                <w:rFonts w:ascii="Arial" w:hAnsi="Arial" w:cs="Arial"/>
                <w:b/>
                <w:bCs/>
                <w:sz w:val="24"/>
                <w:szCs w:val="28"/>
              </w:rPr>
              <w:t>Total Number of Prepos</w:t>
            </w:r>
            <w:r w:rsidR="004270BF">
              <w:rPr>
                <w:rFonts w:ascii="Arial" w:hAnsi="Arial" w:cs="Arial"/>
                <w:b/>
                <w:bCs/>
                <w:sz w:val="24"/>
                <w:szCs w:val="28"/>
              </w:rPr>
              <w:t>i</w:t>
            </w:r>
            <w:r w:rsidRPr="003E2687">
              <w:rPr>
                <w:rFonts w:ascii="Arial" w:hAnsi="Arial" w:cs="Arial"/>
                <w:b/>
                <w:bCs/>
                <w:sz w:val="24"/>
                <w:szCs w:val="28"/>
              </w:rPr>
              <w:t>tions</w:t>
            </w:r>
          </w:p>
        </w:tc>
      </w:tr>
      <w:tr w:rsidR="00BF66AB" w:rsidRPr="003E2687" w14:paraId="2D031FB9" w14:textId="77777777" w:rsidTr="004849A7">
        <w:tc>
          <w:tcPr>
            <w:tcW w:w="2695" w:type="dxa"/>
          </w:tcPr>
          <w:p w14:paraId="7598E216"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PRE + Ruks</w:t>
            </w:r>
          </w:p>
        </w:tc>
        <w:tc>
          <w:tcPr>
            <w:tcW w:w="6655" w:type="dxa"/>
          </w:tcPr>
          <w:p w14:paraId="05266526" w14:textId="25A1E671" w:rsidR="00BF66AB" w:rsidRPr="003E2687" w:rsidRDefault="00BF66AB" w:rsidP="004849A7">
            <w:pPr>
              <w:rPr>
                <w:rFonts w:ascii="Arial" w:hAnsi="Arial" w:cs="Arial"/>
                <w:b/>
                <w:bCs/>
                <w:sz w:val="24"/>
                <w:szCs w:val="28"/>
              </w:rPr>
            </w:pPr>
            <w:r w:rsidRPr="003E2687">
              <w:rPr>
                <w:rFonts w:ascii="Arial" w:hAnsi="Arial" w:cs="Arial"/>
                <w:b/>
                <w:bCs/>
                <w:sz w:val="24"/>
                <w:szCs w:val="28"/>
              </w:rPr>
              <w:t>Total Number of Prepos</w:t>
            </w:r>
            <w:r w:rsidR="004270BF">
              <w:rPr>
                <w:rFonts w:ascii="Arial" w:hAnsi="Arial" w:cs="Arial"/>
                <w:b/>
                <w:bCs/>
                <w:sz w:val="24"/>
                <w:szCs w:val="28"/>
              </w:rPr>
              <w:t>i</w:t>
            </w:r>
            <w:r w:rsidRPr="003E2687">
              <w:rPr>
                <w:rFonts w:ascii="Arial" w:hAnsi="Arial" w:cs="Arial"/>
                <w:b/>
                <w:bCs/>
                <w:sz w:val="24"/>
                <w:szCs w:val="28"/>
              </w:rPr>
              <w:t>tions which are also Ruk Stops</w:t>
            </w:r>
          </w:p>
        </w:tc>
      </w:tr>
      <w:tr w:rsidR="00BF66AB" w:rsidRPr="003E2687" w14:paraId="7D8C64A0" w14:textId="77777777" w:rsidTr="004849A7">
        <w:tc>
          <w:tcPr>
            <w:tcW w:w="2695" w:type="dxa"/>
          </w:tcPr>
          <w:p w14:paraId="6BE4C988"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EL</w:t>
            </w:r>
          </w:p>
        </w:tc>
        <w:tc>
          <w:tcPr>
            <w:tcW w:w="6655" w:type="dxa"/>
          </w:tcPr>
          <w:p w14:paraId="431451A1"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Paatam</w:t>
            </w:r>
          </w:p>
        </w:tc>
      </w:tr>
      <w:tr w:rsidR="00BF66AB" w:rsidRPr="003E2687" w14:paraId="1E2B58AF" w14:textId="77777777" w:rsidTr="004849A7">
        <w:tc>
          <w:tcPr>
            <w:tcW w:w="2695" w:type="dxa"/>
          </w:tcPr>
          <w:p w14:paraId="0DFD57D9"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Ordinary Padams</w:t>
            </w:r>
          </w:p>
        </w:tc>
        <w:tc>
          <w:tcPr>
            <w:tcW w:w="6655" w:type="dxa"/>
          </w:tcPr>
          <w:p w14:paraId="4B1FCDEA"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Padams without “PS”, “PG” and “Ruk”, but includes “PRE”</w:t>
            </w:r>
          </w:p>
        </w:tc>
      </w:tr>
      <w:tr w:rsidR="00BF66AB" w:rsidRPr="003E2687" w14:paraId="5F7808A0" w14:textId="77777777" w:rsidTr="004849A7">
        <w:tc>
          <w:tcPr>
            <w:tcW w:w="2695" w:type="dxa"/>
          </w:tcPr>
          <w:p w14:paraId="7FF600C5"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Padams</w:t>
            </w:r>
          </w:p>
        </w:tc>
        <w:tc>
          <w:tcPr>
            <w:tcW w:w="6655" w:type="dxa"/>
          </w:tcPr>
          <w:p w14:paraId="1B88858C"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BF66AB" w:rsidRPr="003E2687" w14:paraId="07D9416D" w14:textId="77777777" w:rsidTr="004849A7">
        <w:tc>
          <w:tcPr>
            <w:tcW w:w="2695" w:type="dxa"/>
          </w:tcPr>
          <w:p w14:paraId="1AEFC7E1"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7BD3CFD6"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9E1CC1" w14:textId="07FECB6D" w:rsidR="003F55B9" w:rsidRDefault="003F55B9">
      <w:pPr>
        <w:widowControl w:val="0"/>
        <w:autoSpaceDE w:val="0"/>
        <w:autoSpaceDN w:val="0"/>
        <w:adjustRightInd w:val="0"/>
        <w:spacing w:after="0" w:line="240" w:lineRule="auto"/>
        <w:rPr>
          <w:rFonts w:ascii="Segoe UI" w:hAnsi="Segoe UI" w:cs="Segoe UI"/>
          <w:sz w:val="16"/>
          <w:szCs w:val="20"/>
        </w:rPr>
      </w:pPr>
    </w:p>
    <w:p w14:paraId="54CEBAE3" w14:textId="7BA6C956" w:rsidR="00BF66AB" w:rsidRDefault="00BF66AB">
      <w:pPr>
        <w:widowControl w:val="0"/>
        <w:autoSpaceDE w:val="0"/>
        <w:autoSpaceDN w:val="0"/>
        <w:adjustRightInd w:val="0"/>
        <w:spacing w:after="0" w:line="240" w:lineRule="auto"/>
        <w:rPr>
          <w:rFonts w:ascii="Segoe UI" w:hAnsi="Segoe UI" w:cs="Segoe UI"/>
          <w:sz w:val="16"/>
          <w:szCs w:val="20"/>
        </w:rPr>
      </w:pPr>
    </w:p>
    <w:p w14:paraId="4886D20A" w14:textId="1BDD1050" w:rsidR="00BF66AB" w:rsidRDefault="00BF66AB">
      <w:pPr>
        <w:widowControl w:val="0"/>
        <w:autoSpaceDE w:val="0"/>
        <w:autoSpaceDN w:val="0"/>
        <w:adjustRightInd w:val="0"/>
        <w:spacing w:after="0" w:line="240" w:lineRule="auto"/>
        <w:rPr>
          <w:rFonts w:ascii="Segoe UI" w:hAnsi="Segoe UI" w:cs="Segoe UI"/>
          <w:sz w:val="16"/>
          <w:szCs w:val="20"/>
        </w:rPr>
      </w:pPr>
    </w:p>
    <w:p w14:paraId="0AC78BDB" w14:textId="24281D83" w:rsidR="00BF66AB" w:rsidRDefault="00BF66AB">
      <w:pPr>
        <w:widowControl w:val="0"/>
        <w:autoSpaceDE w:val="0"/>
        <w:autoSpaceDN w:val="0"/>
        <w:adjustRightInd w:val="0"/>
        <w:spacing w:after="0" w:line="240" w:lineRule="auto"/>
        <w:rPr>
          <w:rFonts w:ascii="Segoe UI" w:hAnsi="Segoe UI" w:cs="Segoe UI"/>
          <w:sz w:val="16"/>
          <w:szCs w:val="20"/>
        </w:rPr>
      </w:pPr>
    </w:p>
    <w:p w14:paraId="3200F140" w14:textId="5F0915A3" w:rsidR="00BF66AB" w:rsidRDefault="00BF66AB">
      <w:pPr>
        <w:widowControl w:val="0"/>
        <w:autoSpaceDE w:val="0"/>
        <w:autoSpaceDN w:val="0"/>
        <w:adjustRightInd w:val="0"/>
        <w:spacing w:after="0" w:line="240" w:lineRule="auto"/>
        <w:rPr>
          <w:rFonts w:ascii="Segoe UI" w:hAnsi="Segoe UI" w:cs="Segoe UI"/>
          <w:sz w:val="16"/>
          <w:szCs w:val="20"/>
        </w:rPr>
      </w:pPr>
    </w:p>
    <w:p w14:paraId="7A8FFEC1" w14:textId="37705234" w:rsidR="00BF66AB" w:rsidRDefault="00BF66AB">
      <w:pPr>
        <w:widowControl w:val="0"/>
        <w:autoSpaceDE w:val="0"/>
        <w:autoSpaceDN w:val="0"/>
        <w:adjustRightInd w:val="0"/>
        <w:spacing w:after="0" w:line="240" w:lineRule="auto"/>
        <w:rPr>
          <w:rFonts w:ascii="Segoe UI" w:hAnsi="Segoe UI" w:cs="Segoe UI"/>
          <w:sz w:val="16"/>
          <w:szCs w:val="20"/>
        </w:rPr>
      </w:pPr>
    </w:p>
    <w:p w14:paraId="6B0E5D58" w14:textId="00603042" w:rsidR="00BF66AB" w:rsidRDefault="00BF66AB">
      <w:pPr>
        <w:widowControl w:val="0"/>
        <w:autoSpaceDE w:val="0"/>
        <w:autoSpaceDN w:val="0"/>
        <w:adjustRightInd w:val="0"/>
        <w:spacing w:after="0" w:line="240" w:lineRule="auto"/>
        <w:rPr>
          <w:rFonts w:ascii="Segoe UI" w:hAnsi="Segoe UI" w:cs="Segoe UI"/>
          <w:sz w:val="16"/>
          <w:szCs w:val="20"/>
        </w:rPr>
      </w:pPr>
    </w:p>
    <w:p w14:paraId="0528147E" w14:textId="2305289B" w:rsidR="00BF66AB" w:rsidRDefault="00BF66AB">
      <w:pPr>
        <w:widowControl w:val="0"/>
        <w:autoSpaceDE w:val="0"/>
        <w:autoSpaceDN w:val="0"/>
        <w:adjustRightInd w:val="0"/>
        <w:spacing w:after="0" w:line="240" w:lineRule="auto"/>
        <w:rPr>
          <w:rFonts w:ascii="Segoe UI" w:hAnsi="Segoe UI" w:cs="Segoe UI"/>
          <w:sz w:val="16"/>
          <w:szCs w:val="20"/>
        </w:rPr>
      </w:pPr>
    </w:p>
    <w:p w14:paraId="17F38AD8" w14:textId="7F816863" w:rsidR="00BF66AB" w:rsidRDefault="00BF66AB">
      <w:pPr>
        <w:widowControl w:val="0"/>
        <w:autoSpaceDE w:val="0"/>
        <w:autoSpaceDN w:val="0"/>
        <w:adjustRightInd w:val="0"/>
        <w:spacing w:after="0" w:line="240" w:lineRule="auto"/>
        <w:rPr>
          <w:rFonts w:ascii="Segoe UI" w:hAnsi="Segoe UI" w:cs="Segoe UI"/>
          <w:sz w:val="16"/>
          <w:szCs w:val="20"/>
        </w:rPr>
      </w:pPr>
    </w:p>
    <w:p w14:paraId="228EA789" w14:textId="0A87E314" w:rsidR="00BF66AB" w:rsidRDefault="00BF66AB">
      <w:pPr>
        <w:widowControl w:val="0"/>
        <w:autoSpaceDE w:val="0"/>
        <w:autoSpaceDN w:val="0"/>
        <w:adjustRightInd w:val="0"/>
        <w:spacing w:after="0" w:line="240" w:lineRule="auto"/>
        <w:rPr>
          <w:rFonts w:ascii="Segoe UI" w:hAnsi="Segoe UI" w:cs="Segoe UI"/>
          <w:sz w:val="16"/>
          <w:szCs w:val="20"/>
        </w:rPr>
      </w:pPr>
    </w:p>
    <w:p w14:paraId="1A1F1B6F" w14:textId="18755DD6" w:rsidR="00BF66AB" w:rsidRDefault="00BF66AB">
      <w:pPr>
        <w:widowControl w:val="0"/>
        <w:autoSpaceDE w:val="0"/>
        <w:autoSpaceDN w:val="0"/>
        <w:adjustRightInd w:val="0"/>
        <w:spacing w:after="0" w:line="240" w:lineRule="auto"/>
        <w:rPr>
          <w:rFonts w:ascii="Segoe UI" w:hAnsi="Segoe UI" w:cs="Segoe UI"/>
          <w:sz w:val="16"/>
          <w:szCs w:val="20"/>
        </w:rPr>
      </w:pPr>
    </w:p>
    <w:p w14:paraId="699D8719" w14:textId="18095A52" w:rsidR="00BF66AB" w:rsidRDefault="00BF66AB">
      <w:pPr>
        <w:widowControl w:val="0"/>
        <w:autoSpaceDE w:val="0"/>
        <w:autoSpaceDN w:val="0"/>
        <w:adjustRightInd w:val="0"/>
        <w:spacing w:after="0" w:line="240" w:lineRule="auto"/>
        <w:rPr>
          <w:rFonts w:ascii="Segoe UI" w:hAnsi="Segoe UI" w:cs="Segoe UI"/>
          <w:sz w:val="16"/>
          <w:szCs w:val="20"/>
        </w:rPr>
      </w:pPr>
    </w:p>
    <w:p w14:paraId="39DACC30" w14:textId="08248A69" w:rsidR="00BF66AB" w:rsidRDefault="00BF66AB">
      <w:pPr>
        <w:widowControl w:val="0"/>
        <w:autoSpaceDE w:val="0"/>
        <w:autoSpaceDN w:val="0"/>
        <w:adjustRightInd w:val="0"/>
        <w:spacing w:after="0" w:line="240" w:lineRule="auto"/>
        <w:rPr>
          <w:rFonts w:ascii="Segoe UI" w:hAnsi="Segoe UI" w:cs="Segoe UI"/>
          <w:sz w:val="16"/>
          <w:szCs w:val="20"/>
        </w:rPr>
      </w:pPr>
    </w:p>
    <w:p w14:paraId="7CDE83D5" w14:textId="60CFD5E2" w:rsidR="00BF66AB" w:rsidRDefault="00BF66AB">
      <w:pPr>
        <w:widowControl w:val="0"/>
        <w:autoSpaceDE w:val="0"/>
        <w:autoSpaceDN w:val="0"/>
        <w:adjustRightInd w:val="0"/>
        <w:spacing w:after="0" w:line="240" w:lineRule="auto"/>
        <w:rPr>
          <w:rFonts w:ascii="Segoe UI" w:hAnsi="Segoe UI" w:cs="Segoe UI"/>
          <w:sz w:val="16"/>
          <w:szCs w:val="20"/>
        </w:rPr>
      </w:pPr>
    </w:p>
    <w:p w14:paraId="204D266E" w14:textId="4A8929C3" w:rsidR="00BF66AB" w:rsidRDefault="00BF66AB">
      <w:pPr>
        <w:widowControl w:val="0"/>
        <w:autoSpaceDE w:val="0"/>
        <w:autoSpaceDN w:val="0"/>
        <w:adjustRightInd w:val="0"/>
        <w:spacing w:after="0" w:line="240" w:lineRule="auto"/>
        <w:rPr>
          <w:rFonts w:ascii="Segoe UI" w:hAnsi="Segoe UI" w:cs="Segoe UI"/>
          <w:sz w:val="16"/>
          <w:szCs w:val="20"/>
        </w:rPr>
      </w:pPr>
    </w:p>
    <w:p w14:paraId="0B140C4A" w14:textId="2467CF1B" w:rsidR="00BF66AB" w:rsidRDefault="00BF66AB">
      <w:pPr>
        <w:widowControl w:val="0"/>
        <w:autoSpaceDE w:val="0"/>
        <w:autoSpaceDN w:val="0"/>
        <w:adjustRightInd w:val="0"/>
        <w:spacing w:after="0" w:line="240" w:lineRule="auto"/>
        <w:rPr>
          <w:rFonts w:ascii="Segoe UI" w:hAnsi="Segoe UI" w:cs="Segoe UI"/>
          <w:sz w:val="16"/>
          <w:szCs w:val="20"/>
        </w:rPr>
      </w:pPr>
    </w:p>
    <w:p w14:paraId="3D80FA14" w14:textId="1B55C817" w:rsidR="00BF66AB" w:rsidRDefault="00BF66AB">
      <w:pPr>
        <w:widowControl w:val="0"/>
        <w:autoSpaceDE w:val="0"/>
        <w:autoSpaceDN w:val="0"/>
        <w:adjustRightInd w:val="0"/>
        <w:spacing w:after="0" w:line="240" w:lineRule="auto"/>
        <w:rPr>
          <w:rFonts w:ascii="Segoe UI" w:hAnsi="Segoe UI" w:cs="Segoe UI"/>
          <w:sz w:val="16"/>
          <w:szCs w:val="20"/>
        </w:rPr>
      </w:pPr>
    </w:p>
    <w:p w14:paraId="44E9DB18" w14:textId="405253B8" w:rsidR="00BF66AB" w:rsidRDefault="00BF66AB">
      <w:pPr>
        <w:widowControl w:val="0"/>
        <w:autoSpaceDE w:val="0"/>
        <w:autoSpaceDN w:val="0"/>
        <w:adjustRightInd w:val="0"/>
        <w:spacing w:after="0" w:line="240" w:lineRule="auto"/>
        <w:rPr>
          <w:rFonts w:ascii="Segoe UI" w:hAnsi="Segoe UI" w:cs="Segoe UI"/>
          <w:sz w:val="16"/>
          <w:szCs w:val="20"/>
        </w:rPr>
      </w:pPr>
    </w:p>
    <w:p w14:paraId="31628D64" w14:textId="7645BB9F" w:rsidR="00BF66AB" w:rsidRDefault="00BF66AB">
      <w:pPr>
        <w:widowControl w:val="0"/>
        <w:autoSpaceDE w:val="0"/>
        <w:autoSpaceDN w:val="0"/>
        <w:adjustRightInd w:val="0"/>
        <w:spacing w:after="0" w:line="240" w:lineRule="auto"/>
        <w:rPr>
          <w:rFonts w:ascii="Segoe UI" w:hAnsi="Segoe UI" w:cs="Segoe UI"/>
          <w:sz w:val="16"/>
          <w:szCs w:val="20"/>
        </w:rPr>
      </w:pPr>
    </w:p>
    <w:p w14:paraId="6C3BC49C" w14:textId="39CF1132" w:rsidR="00BF66AB" w:rsidRDefault="00BF66AB">
      <w:pPr>
        <w:widowControl w:val="0"/>
        <w:autoSpaceDE w:val="0"/>
        <w:autoSpaceDN w:val="0"/>
        <w:adjustRightInd w:val="0"/>
        <w:spacing w:after="0" w:line="240" w:lineRule="auto"/>
        <w:rPr>
          <w:rFonts w:ascii="Segoe UI" w:hAnsi="Segoe UI" w:cs="Segoe UI"/>
          <w:sz w:val="16"/>
          <w:szCs w:val="20"/>
        </w:rPr>
      </w:pPr>
    </w:p>
    <w:p w14:paraId="57D374F8" w14:textId="1848F05A" w:rsidR="00BF66AB" w:rsidRDefault="00BF66AB">
      <w:pPr>
        <w:widowControl w:val="0"/>
        <w:autoSpaceDE w:val="0"/>
        <w:autoSpaceDN w:val="0"/>
        <w:adjustRightInd w:val="0"/>
        <w:spacing w:after="0" w:line="240" w:lineRule="auto"/>
        <w:rPr>
          <w:rFonts w:ascii="Segoe UI" w:hAnsi="Segoe UI" w:cs="Segoe UI"/>
          <w:sz w:val="16"/>
          <w:szCs w:val="20"/>
        </w:rPr>
      </w:pPr>
    </w:p>
    <w:p w14:paraId="413968A3" w14:textId="23175473" w:rsidR="00BF66AB" w:rsidRDefault="00BF66AB">
      <w:pPr>
        <w:widowControl w:val="0"/>
        <w:autoSpaceDE w:val="0"/>
        <w:autoSpaceDN w:val="0"/>
        <w:adjustRightInd w:val="0"/>
        <w:spacing w:after="0" w:line="240" w:lineRule="auto"/>
        <w:rPr>
          <w:rFonts w:ascii="Segoe UI" w:hAnsi="Segoe UI" w:cs="Segoe UI"/>
          <w:sz w:val="16"/>
          <w:szCs w:val="20"/>
        </w:rPr>
      </w:pPr>
    </w:p>
    <w:p w14:paraId="510F8A41" w14:textId="56179B1A" w:rsidR="00BF66AB" w:rsidRDefault="00BF66AB">
      <w:pPr>
        <w:widowControl w:val="0"/>
        <w:autoSpaceDE w:val="0"/>
        <w:autoSpaceDN w:val="0"/>
        <w:adjustRightInd w:val="0"/>
        <w:spacing w:after="0" w:line="240" w:lineRule="auto"/>
        <w:rPr>
          <w:rFonts w:ascii="Segoe UI" w:hAnsi="Segoe UI" w:cs="Segoe UI"/>
          <w:sz w:val="16"/>
          <w:szCs w:val="20"/>
        </w:rPr>
      </w:pPr>
    </w:p>
    <w:p w14:paraId="62A625BC" w14:textId="649A74A0" w:rsidR="00BF66AB" w:rsidRDefault="00BF66AB">
      <w:pPr>
        <w:widowControl w:val="0"/>
        <w:autoSpaceDE w:val="0"/>
        <w:autoSpaceDN w:val="0"/>
        <w:adjustRightInd w:val="0"/>
        <w:spacing w:after="0" w:line="240" w:lineRule="auto"/>
        <w:rPr>
          <w:rFonts w:ascii="Segoe UI" w:hAnsi="Segoe UI" w:cs="Segoe UI"/>
          <w:sz w:val="16"/>
          <w:szCs w:val="20"/>
        </w:rPr>
      </w:pPr>
    </w:p>
    <w:p w14:paraId="147912F1" w14:textId="77777777" w:rsidR="00BF66AB" w:rsidRDefault="00BF66AB">
      <w:pPr>
        <w:widowControl w:val="0"/>
        <w:autoSpaceDE w:val="0"/>
        <w:autoSpaceDN w:val="0"/>
        <w:adjustRightInd w:val="0"/>
        <w:spacing w:after="0" w:line="240" w:lineRule="auto"/>
        <w:rPr>
          <w:rFonts w:ascii="Segoe UI" w:hAnsi="Segoe UI" w:cs="Segoe UI"/>
          <w:sz w:val="16"/>
          <w:szCs w:val="20"/>
        </w:rPr>
      </w:pPr>
    </w:p>
    <w:tbl>
      <w:tblPr>
        <w:tblW w:w="9080" w:type="dxa"/>
        <w:tblInd w:w="108" w:type="dxa"/>
        <w:tblLook w:val="04A0" w:firstRow="1" w:lastRow="0" w:firstColumn="1" w:lastColumn="0" w:noHBand="0" w:noVBand="1"/>
      </w:tblPr>
      <w:tblGrid>
        <w:gridCol w:w="1593"/>
        <w:gridCol w:w="611"/>
        <w:gridCol w:w="5709"/>
        <w:gridCol w:w="1167"/>
      </w:tblGrid>
      <w:tr w:rsidR="00BF66AB" w:rsidRPr="00AC498F" w14:paraId="166AE58C" w14:textId="77777777" w:rsidTr="004849A7">
        <w:trPr>
          <w:trHeight w:val="360"/>
        </w:trPr>
        <w:tc>
          <w:tcPr>
            <w:tcW w:w="7913" w:type="dxa"/>
            <w:gridSpan w:val="3"/>
            <w:tcBorders>
              <w:top w:val="nil"/>
              <w:left w:val="nil"/>
              <w:bottom w:val="nil"/>
              <w:right w:val="nil"/>
            </w:tcBorders>
            <w:noWrap/>
            <w:vAlign w:val="bottom"/>
            <w:hideMark/>
          </w:tcPr>
          <w:p w14:paraId="407277D8" w14:textId="77777777" w:rsidR="00BF66AB" w:rsidRPr="00AC498F" w:rsidRDefault="00BF66AB" w:rsidP="004849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026C7902" w14:textId="77777777" w:rsidR="00BF66AB" w:rsidRPr="00AC498F" w:rsidRDefault="00BF66AB" w:rsidP="004849A7">
            <w:pPr>
              <w:spacing w:after="0" w:line="240" w:lineRule="auto"/>
              <w:rPr>
                <w:rFonts w:ascii="Arial" w:eastAsia="Times New Roman" w:hAnsi="Arial" w:cs="Arial"/>
                <w:b/>
                <w:color w:val="000000"/>
                <w:sz w:val="28"/>
                <w:szCs w:val="28"/>
                <w:u w:val="single"/>
              </w:rPr>
            </w:pPr>
          </w:p>
        </w:tc>
      </w:tr>
      <w:tr w:rsidR="00BF66AB" w:rsidRPr="00AC498F" w14:paraId="60D2B4F2" w14:textId="77777777" w:rsidTr="004849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DF4D899" w14:textId="77777777" w:rsidR="00BF66AB" w:rsidRPr="00AC498F" w:rsidRDefault="00BF66AB" w:rsidP="004849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5261A8E" w14:textId="77777777" w:rsidR="00BF66AB" w:rsidRPr="00AC498F" w:rsidRDefault="00BF66AB" w:rsidP="004849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7" w:type="dxa"/>
            <w:tcBorders>
              <w:top w:val="single" w:sz="4" w:space="0" w:color="auto"/>
              <w:left w:val="nil"/>
              <w:bottom w:val="single" w:sz="4" w:space="0" w:color="auto"/>
              <w:right w:val="single" w:sz="4" w:space="0" w:color="auto"/>
            </w:tcBorders>
            <w:shd w:val="clear" w:color="000000" w:fill="B4C6E7"/>
            <w:noWrap/>
            <w:hideMark/>
          </w:tcPr>
          <w:p w14:paraId="31D5A389" w14:textId="77777777" w:rsidR="00BF66AB" w:rsidRPr="00AC498F" w:rsidRDefault="00BF66AB" w:rsidP="004849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BEF9276" w14:textId="77777777" w:rsidR="00BF66AB" w:rsidRPr="00AC498F" w:rsidRDefault="00BF66AB" w:rsidP="004849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BF66AB" w:rsidRPr="00AC498F" w14:paraId="0E9E22D1" w14:textId="77777777" w:rsidTr="004849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0E74A05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B376606"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7" w:type="dxa"/>
            <w:tcBorders>
              <w:top w:val="nil"/>
              <w:left w:val="nil"/>
              <w:bottom w:val="single" w:sz="4" w:space="0" w:color="auto"/>
              <w:right w:val="single" w:sz="4" w:space="0" w:color="auto"/>
            </w:tcBorders>
            <w:vAlign w:val="center"/>
            <w:hideMark/>
          </w:tcPr>
          <w:p w14:paraId="0751ADCE"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63855F19" w14:textId="759C42A5" w:rsidR="00BF66AB" w:rsidRPr="00AC498F" w:rsidRDefault="00BF66AB" w:rsidP="004270B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4270BF">
              <w:rPr>
                <w:rFonts w:ascii="Arial" w:eastAsia="Times New Roman" w:hAnsi="Arial" w:cs="Arial"/>
                <w:b/>
                <w:color w:val="000000"/>
                <w:sz w:val="28"/>
                <w:szCs w:val="28"/>
              </w:rPr>
              <w:t>5</w:t>
            </w:r>
          </w:p>
        </w:tc>
      </w:tr>
      <w:tr w:rsidR="00BF66AB" w:rsidRPr="00AC498F" w14:paraId="6D6529E1" w14:textId="77777777" w:rsidTr="004849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63AA7282"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CF7C31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7" w:type="dxa"/>
            <w:tcBorders>
              <w:top w:val="nil"/>
              <w:left w:val="nil"/>
              <w:bottom w:val="single" w:sz="4" w:space="0" w:color="auto"/>
              <w:right w:val="single" w:sz="4" w:space="0" w:color="auto"/>
            </w:tcBorders>
            <w:vAlign w:val="center"/>
            <w:hideMark/>
          </w:tcPr>
          <w:p w14:paraId="6804F9DD"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21F27452" w14:textId="204D7625" w:rsidR="00BF66AB" w:rsidRPr="00AC498F" w:rsidRDefault="00BF66AB" w:rsidP="004270B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4270BF">
              <w:rPr>
                <w:rFonts w:ascii="Arial" w:eastAsia="Times New Roman" w:hAnsi="Arial" w:cs="Arial"/>
                <w:b/>
                <w:color w:val="000000"/>
                <w:sz w:val="28"/>
                <w:szCs w:val="28"/>
              </w:rPr>
              <w:t>6</w:t>
            </w:r>
          </w:p>
        </w:tc>
      </w:tr>
      <w:tr w:rsidR="00BF66AB" w:rsidRPr="00AC498F" w14:paraId="51DE0F67" w14:textId="77777777" w:rsidTr="004849A7">
        <w:trPr>
          <w:trHeight w:val="630"/>
        </w:trPr>
        <w:tc>
          <w:tcPr>
            <w:tcW w:w="1593" w:type="dxa"/>
            <w:tcBorders>
              <w:top w:val="nil"/>
              <w:left w:val="single" w:sz="4" w:space="0" w:color="auto"/>
              <w:bottom w:val="nil"/>
              <w:right w:val="single" w:sz="4" w:space="0" w:color="auto"/>
            </w:tcBorders>
            <w:noWrap/>
            <w:vAlign w:val="center"/>
            <w:hideMark/>
          </w:tcPr>
          <w:p w14:paraId="5D049080"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132870C5"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7" w:type="dxa"/>
            <w:tcBorders>
              <w:top w:val="nil"/>
              <w:left w:val="nil"/>
              <w:bottom w:val="nil"/>
              <w:right w:val="single" w:sz="4" w:space="0" w:color="auto"/>
            </w:tcBorders>
            <w:vAlign w:val="center"/>
            <w:hideMark/>
          </w:tcPr>
          <w:p w14:paraId="117AE91F"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334DFC8A"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BF66AB" w:rsidRPr="00AC498F" w14:paraId="4A7F5D3B" w14:textId="77777777" w:rsidTr="004849A7">
        <w:trPr>
          <w:trHeight w:val="360"/>
        </w:trPr>
        <w:tc>
          <w:tcPr>
            <w:tcW w:w="1593" w:type="dxa"/>
            <w:tcBorders>
              <w:top w:val="single" w:sz="4" w:space="0" w:color="auto"/>
              <w:left w:val="single" w:sz="4" w:space="0" w:color="auto"/>
              <w:bottom w:val="nil"/>
              <w:right w:val="single" w:sz="4" w:space="0" w:color="auto"/>
            </w:tcBorders>
            <w:noWrap/>
            <w:vAlign w:val="center"/>
            <w:hideMark/>
          </w:tcPr>
          <w:p w14:paraId="4F01B10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nil"/>
              <w:right w:val="single" w:sz="4" w:space="0" w:color="auto"/>
            </w:tcBorders>
            <w:noWrap/>
            <w:vAlign w:val="center"/>
            <w:hideMark/>
          </w:tcPr>
          <w:p w14:paraId="0EF0D50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7" w:type="dxa"/>
            <w:tcBorders>
              <w:top w:val="single" w:sz="4" w:space="0" w:color="auto"/>
              <w:left w:val="nil"/>
              <w:bottom w:val="nil"/>
              <w:right w:val="nil"/>
            </w:tcBorders>
            <w:vAlign w:val="center"/>
            <w:hideMark/>
          </w:tcPr>
          <w:p w14:paraId="482A0B18"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nil"/>
              <w:right w:val="single" w:sz="4" w:space="0" w:color="auto"/>
            </w:tcBorders>
            <w:noWrap/>
            <w:vAlign w:val="center"/>
            <w:hideMark/>
          </w:tcPr>
          <w:p w14:paraId="0FF87A7A"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BF66AB" w:rsidRPr="00AC498F" w14:paraId="414AA197" w14:textId="77777777" w:rsidTr="004849A7">
        <w:trPr>
          <w:trHeight w:val="360"/>
        </w:trPr>
        <w:tc>
          <w:tcPr>
            <w:tcW w:w="1593" w:type="dxa"/>
            <w:tcBorders>
              <w:top w:val="nil"/>
              <w:left w:val="single" w:sz="4" w:space="0" w:color="auto"/>
              <w:bottom w:val="single" w:sz="4" w:space="0" w:color="auto"/>
              <w:right w:val="single" w:sz="4" w:space="0" w:color="auto"/>
            </w:tcBorders>
            <w:noWrap/>
            <w:vAlign w:val="center"/>
            <w:hideMark/>
          </w:tcPr>
          <w:p w14:paraId="13288225"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14157386"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single" w:sz="4" w:space="0" w:color="auto"/>
              <w:right w:val="nil"/>
            </w:tcBorders>
            <w:vAlign w:val="center"/>
            <w:hideMark/>
          </w:tcPr>
          <w:p w14:paraId="15FDAA5B"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nil"/>
              <w:left w:val="single" w:sz="4" w:space="0" w:color="auto"/>
              <w:bottom w:val="single" w:sz="4" w:space="0" w:color="auto"/>
              <w:right w:val="single" w:sz="4" w:space="0" w:color="auto"/>
            </w:tcBorders>
            <w:noWrap/>
            <w:vAlign w:val="center"/>
            <w:hideMark/>
          </w:tcPr>
          <w:p w14:paraId="3F7D3442" w14:textId="77777777" w:rsidR="00BF66AB" w:rsidRPr="00AC498F" w:rsidRDefault="00BF66AB" w:rsidP="004849A7">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BF66AB" w:rsidRPr="00AC498F" w14:paraId="522476C6" w14:textId="77777777" w:rsidTr="004849A7">
        <w:trPr>
          <w:trHeight w:val="390"/>
        </w:trPr>
        <w:tc>
          <w:tcPr>
            <w:tcW w:w="1593" w:type="dxa"/>
            <w:tcBorders>
              <w:top w:val="nil"/>
              <w:left w:val="single" w:sz="4" w:space="0" w:color="auto"/>
              <w:bottom w:val="nil"/>
              <w:right w:val="single" w:sz="4" w:space="0" w:color="auto"/>
            </w:tcBorders>
            <w:noWrap/>
            <w:vAlign w:val="center"/>
            <w:hideMark/>
          </w:tcPr>
          <w:p w14:paraId="672600FC"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3800A94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7" w:type="dxa"/>
            <w:tcBorders>
              <w:top w:val="nil"/>
              <w:left w:val="nil"/>
              <w:bottom w:val="nil"/>
              <w:right w:val="single" w:sz="4" w:space="0" w:color="auto"/>
            </w:tcBorders>
            <w:vAlign w:val="center"/>
            <w:hideMark/>
          </w:tcPr>
          <w:p w14:paraId="0C6BBC1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1C1AFB39"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BF66AB" w:rsidRPr="00AC498F" w14:paraId="0157018B" w14:textId="77777777" w:rsidTr="004849A7">
        <w:trPr>
          <w:trHeight w:val="375"/>
        </w:trPr>
        <w:tc>
          <w:tcPr>
            <w:tcW w:w="1593" w:type="dxa"/>
            <w:tcBorders>
              <w:top w:val="nil"/>
              <w:left w:val="single" w:sz="4" w:space="0" w:color="auto"/>
              <w:bottom w:val="single" w:sz="4" w:space="0" w:color="auto"/>
              <w:right w:val="single" w:sz="4" w:space="0" w:color="auto"/>
            </w:tcBorders>
            <w:noWrap/>
            <w:vAlign w:val="center"/>
            <w:hideMark/>
          </w:tcPr>
          <w:p w14:paraId="5BED6531"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D4FEBC8"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nil"/>
              <w:right w:val="single" w:sz="4" w:space="0" w:color="auto"/>
            </w:tcBorders>
            <w:vAlign w:val="center"/>
            <w:hideMark/>
          </w:tcPr>
          <w:p w14:paraId="3E152F79"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4DCB0A4D" w14:textId="77777777" w:rsidR="00BF66AB" w:rsidRPr="00AC498F" w:rsidRDefault="00BF66AB" w:rsidP="004849A7">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BF66AB" w:rsidRPr="00AC498F" w14:paraId="4393A6C1" w14:textId="77777777" w:rsidTr="004849A7">
        <w:trPr>
          <w:trHeight w:val="360"/>
        </w:trPr>
        <w:tc>
          <w:tcPr>
            <w:tcW w:w="1593" w:type="dxa"/>
            <w:tcBorders>
              <w:top w:val="nil"/>
              <w:left w:val="nil"/>
              <w:bottom w:val="nil"/>
              <w:right w:val="nil"/>
            </w:tcBorders>
            <w:noWrap/>
            <w:vAlign w:val="center"/>
            <w:hideMark/>
          </w:tcPr>
          <w:p w14:paraId="01E2F59C" w14:textId="77777777" w:rsidR="00BF66AB" w:rsidRPr="00AC498F" w:rsidRDefault="00BF66AB" w:rsidP="004849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7AF5196B" w14:textId="77777777" w:rsidR="00BF66AB" w:rsidRPr="00AC498F" w:rsidRDefault="00BF66AB" w:rsidP="004849A7">
            <w:pPr>
              <w:spacing w:after="0" w:line="240" w:lineRule="auto"/>
              <w:rPr>
                <w:rFonts w:ascii="Times New Roman" w:eastAsia="Times New Roman" w:hAnsi="Times New Roman" w:cs="Times New Roman"/>
                <w:b/>
                <w:sz w:val="20"/>
                <w:szCs w:val="20"/>
              </w:rPr>
            </w:pPr>
          </w:p>
        </w:tc>
        <w:tc>
          <w:tcPr>
            <w:tcW w:w="5707" w:type="dxa"/>
            <w:tcBorders>
              <w:top w:val="single" w:sz="8" w:space="0" w:color="auto"/>
              <w:left w:val="single" w:sz="8" w:space="0" w:color="auto"/>
              <w:bottom w:val="single" w:sz="8" w:space="0" w:color="auto"/>
              <w:right w:val="single" w:sz="4" w:space="0" w:color="auto"/>
            </w:tcBorders>
            <w:vAlign w:val="center"/>
            <w:hideMark/>
          </w:tcPr>
          <w:p w14:paraId="27DD089B" w14:textId="77777777" w:rsidR="00BF66AB" w:rsidRPr="00AC498F" w:rsidRDefault="00BF66AB" w:rsidP="004849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59FEEA9"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1690</w:t>
            </w:r>
            <w:r>
              <w:rPr>
                <w:rFonts w:ascii="Arial" w:eastAsia="Times New Roman" w:hAnsi="Arial" w:cs="Arial"/>
                <w:b/>
                <w:color w:val="000000"/>
                <w:sz w:val="28"/>
                <w:szCs w:val="28"/>
              </w:rPr>
              <w:fldChar w:fldCharType="end"/>
            </w:r>
          </w:p>
        </w:tc>
      </w:tr>
    </w:tbl>
    <w:p w14:paraId="78C1DBB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01635B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F17D00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DDB49F8" w14:textId="77777777" w:rsidR="003F55B9" w:rsidRPr="00E11690" w:rsidRDefault="003F55B9">
      <w:pPr>
        <w:widowControl w:val="0"/>
        <w:autoSpaceDE w:val="0"/>
        <w:autoSpaceDN w:val="0"/>
        <w:adjustRightInd w:val="0"/>
        <w:spacing w:after="0" w:line="240" w:lineRule="auto"/>
        <w:rPr>
          <w:rFonts w:ascii="Segoe UI" w:hAnsi="Segoe UI" w:cs="Segoe UI"/>
          <w:sz w:val="16"/>
          <w:szCs w:val="20"/>
        </w:rPr>
      </w:pPr>
    </w:p>
    <w:sectPr w:rsidR="003F55B9" w:rsidRPr="00E11690" w:rsidSect="001A2DDA">
      <w:headerReference w:type="default" r:id="rId34"/>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92866" w14:textId="77777777" w:rsidR="00037A1D" w:rsidRDefault="00037A1D" w:rsidP="00C55355">
      <w:pPr>
        <w:spacing w:after="0" w:line="240" w:lineRule="auto"/>
      </w:pPr>
      <w:r>
        <w:separator/>
      </w:r>
    </w:p>
  </w:endnote>
  <w:endnote w:type="continuationSeparator" w:id="0">
    <w:p w14:paraId="2E40F6A4" w14:textId="77777777" w:rsidR="00037A1D" w:rsidRDefault="00037A1D" w:rsidP="00C55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C0374" w14:textId="003A09C0" w:rsidR="004849A7" w:rsidRPr="00C1632B" w:rsidRDefault="004849A7" w:rsidP="0010186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61FD4EA2" w14:textId="77777777" w:rsidR="004849A7" w:rsidRDefault="004849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F054B" w14:textId="3CBCCBF8" w:rsidR="004849A7" w:rsidRDefault="004849A7" w:rsidP="0010186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128AC6BF" w14:textId="77777777" w:rsidR="004849A7" w:rsidRDefault="004849A7" w:rsidP="00C55355">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4375" w14:textId="4B895CD1" w:rsidR="004849A7" w:rsidRPr="00C1632B" w:rsidRDefault="004849A7" w:rsidP="0094592D">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AF2D66">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AF2D66">
      <w:rPr>
        <w:rFonts w:ascii="Arial" w:hAnsi="Arial" w:cs="Arial"/>
        <w:b/>
        <w:bCs/>
        <w:sz w:val="32"/>
        <w:szCs w:val="32"/>
        <w:lang w:val="en-US"/>
      </w:rPr>
      <w:t xml:space="preserve">       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AF2D66">
      <w:rPr>
        <w:rFonts w:ascii="Arial" w:hAnsi="Arial" w:cs="Arial"/>
        <w:b/>
        <w:bCs/>
        <w:sz w:val="32"/>
        <w:szCs w:val="32"/>
        <w:lang w:val="en-US"/>
      </w:rPr>
      <w:t>3</w:t>
    </w:r>
  </w:p>
  <w:p w14:paraId="0596AC02" w14:textId="77777777" w:rsidR="004849A7" w:rsidRDefault="004849A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715B" w14:textId="6B50AA43" w:rsidR="004849A7" w:rsidRPr="00C1632B" w:rsidRDefault="004849A7" w:rsidP="0051267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5ED5743E" w14:textId="77777777" w:rsidR="004849A7" w:rsidRDefault="004849A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160F" w14:textId="7C9B177F" w:rsidR="004849A7" w:rsidRDefault="004849A7" w:rsidP="0051267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3B80127E" w14:textId="77777777" w:rsidR="004849A7" w:rsidRDefault="004849A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04080" w14:textId="77777777" w:rsidR="004849A7" w:rsidRPr="00C1632B" w:rsidRDefault="004849A7" w:rsidP="0051267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Version 0.0</w:t>
    </w:r>
    <w:r w:rsidRPr="00C1632B">
      <w:rPr>
        <w:rFonts w:ascii="Arial" w:hAnsi="Arial" w:cs="Arial"/>
        <w:b/>
        <w:bCs/>
        <w:sz w:val="32"/>
        <w:szCs w:val="32"/>
        <w:lang w:val="en-US"/>
      </w:rPr>
      <w:tab/>
    </w:r>
    <w:r>
      <w:rPr>
        <w:rFonts w:ascii="Arial" w:hAnsi="Arial" w:cs="Arial"/>
        <w:b/>
        <w:bCs/>
        <w:sz w:val="32"/>
        <w:szCs w:val="32"/>
        <w:lang w:val="en-US"/>
      </w:rPr>
      <w:t xml:space="preserve">                              August</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2021</w:t>
    </w:r>
  </w:p>
  <w:p w14:paraId="08C72281" w14:textId="77777777" w:rsidR="004849A7" w:rsidRDefault="004849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D478" w14:textId="77777777" w:rsidR="00037A1D" w:rsidRDefault="00037A1D" w:rsidP="00C55355">
      <w:pPr>
        <w:spacing w:after="0" w:line="240" w:lineRule="auto"/>
      </w:pPr>
      <w:r>
        <w:separator/>
      </w:r>
    </w:p>
  </w:footnote>
  <w:footnote w:type="continuationSeparator" w:id="0">
    <w:p w14:paraId="11678446" w14:textId="77777777" w:rsidR="00037A1D" w:rsidRDefault="00037A1D" w:rsidP="00C55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815C0" w14:textId="77777777" w:rsidR="004849A7" w:rsidRDefault="004849A7" w:rsidP="00C55355">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0F2CD" w14:textId="77777777" w:rsidR="004849A7" w:rsidRPr="00C1632B" w:rsidRDefault="004849A7" w:rsidP="00044F5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46A6E" w14:textId="77777777" w:rsidR="004849A7" w:rsidRPr="000E29BF" w:rsidRDefault="004849A7" w:rsidP="000E29B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E563F" w14:textId="77777777" w:rsidR="004849A7" w:rsidRPr="00E71586" w:rsidRDefault="004849A7" w:rsidP="0051267F">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FEF9" w14:textId="77777777" w:rsidR="004849A7" w:rsidRPr="00C1632B" w:rsidRDefault="004849A7" w:rsidP="0051267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B165" w14:textId="77777777" w:rsidR="004849A7" w:rsidRDefault="004849A7" w:rsidP="00F453DC">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88575"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2.1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A24A1"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2.2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7329B"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2.3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CB792"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2.4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FC3E"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2.5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E961"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2.6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75FE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2.7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2D6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2.8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C2D78"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2.9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D53D"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2.10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CAAD"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2.11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3BFC4"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2.12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51B3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2.13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C68B"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2.14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F3B02EC"/>
    <w:multiLevelType w:val="hybridMultilevel"/>
    <w:tmpl w:val="AA5C3148"/>
    <w:lvl w:ilvl="0" w:tplc="778CC7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D585D84"/>
    <w:multiLevelType w:val="multilevel"/>
    <w:tmpl w:val="08AC0454"/>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5C1D09"/>
    <w:multiLevelType w:val="hybridMultilevel"/>
    <w:tmpl w:val="F12E3BC0"/>
    <w:lvl w:ilvl="0" w:tplc="158E5E58">
      <w:start w:val="1"/>
      <w:numFmt w:val="decimal"/>
      <w:lvlText w:val="%1."/>
      <w:lvlJc w:val="left"/>
      <w:pPr>
        <w:ind w:left="34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72B18AD"/>
    <w:multiLevelType w:val="multilevel"/>
    <w:tmpl w:val="454610B6"/>
    <w:lvl w:ilvl="0">
      <w:start w:val="1"/>
      <w:numFmt w:val="decimal"/>
      <w:lvlText w:val="%1"/>
      <w:lvlJc w:val="left"/>
      <w:pPr>
        <w:ind w:left="432" w:hanging="432"/>
      </w:pPr>
      <w:rPr>
        <w:rFonts w:ascii="Arial" w:hAnsi="Arial" w:cs="Arial" w:hint="default"/>
        <w:sz w:val="44"/>
        <w:szCs w:val="44"/>
      </w:rPr>
    </w:lvl>
    <w:lvl w:ilvl="1">
      <w:start w:val="2"/>
      <w:numFmt w:val="decimal"/>
      <w:lvlText w:val="%1.%2"/>
      <w:lvlJc w:val="left"/>
      <w:pPr>
        <w:ind w:left="666" w:hanging="576"/>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3507210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39114938">
    <w:abstractNumId w:val="7"/>
  </w:num>
  <w:num w:numId="3" w16cid:durableId="1436097030">
    <w:abstractNumId w:val="0"/>
  </w:num>
  <w:num w:numId="4" w16cid:durableId="556743485">
    <w:abstractNumId w:val="9"/>
  </w:num>
  <w:num w:numId="5" w16cid:durableId="2103136757">
    <w:abstractNumId w:val="8"/>
  </w:num>
  <w:num w:numId="6" w16cid:durableId="787509307">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5312145">
    <w:abstractNumId w:val="4"/>
  </w:num>
  <w:num w:numId="8" w16cid:durableId="1358190182">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5459480">
    <w:abstractNumId w:val="2"/>
  </w:num>
  <w:num w:numId="10" w16cid:durableId="920872045">
    <w:abstractNumId w:val="6"/>
  </w:num>
  <w:num w:numId="11" w16cid:durableId="286469575">
    <w:abstractNumId w:val="3"/>
  </w:num>
  <w:num w:numId="12" w16cid:durableId="466624968">
    <w:abstractNumId w:val="3"/>
  </w:num>
  <w:num w:numId="13" w16cid:durableId="468981920">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7871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9E3"/>
    <w:rsid w:val="000142CD"/>
    <w:rsid w:val="00037A1D"/>
    <w:rsid w:val="00044F53"/>
    <w:rsid w:val="000563B8"/>
    <w:rsid w:val="0006032E"/>
    <w:rsid w:val="000736A3"/>
    <w:rsid w:val="000908CF"/>
    <w:rsid w:val="00090BAE"/>
    <w:rsid w:val="000A2E1F"/>
    <w:rsid w:val="000E23C5"/>
    <w:rsid w:val="000E29BF"/>
    <w:rsid w:val="000F3F34"/>
    <w:rsid w:val="00101242"/>
    <w:rsid w:val="0010186B"/>
    <w:rsid w:val="00103C4E"/>
    <w:rsid w:val="0013285F"/>
    <w:rsid w:val="00170388"/>
    <w:rsid w:val="00180148"/>
    <w:rsid w:val="00184278"/>
    <w:rsid w:val="0018716B"/>
    <w:rsid w:val="001A2DDA"/>
    <w:rsid w:val="001E6408"/>
    <w:rsid w:val="001F21D7"/>
    <w:rsid w:val="00205C9E"/>
    <w:rsid w:val="00235C87"/>
    <w:rsid w:val="002C619F"/>
    <w:rsid w:val="002D02C4"/>
    <w:rsid w:val="002D3504"/>
    <w:rsid w:val="002E39CB"/>
    <w:rsid w:val="002E5A4C"/>
    <w:rsid w:val="00344D5F"/>
    <w:rsid w:val="00353E7A"/>
    <w:rsid w:val="0035592D"/>
    <w:rsid w:val="00377D98"/>
    <w:rsid w:val="003950AF"/>
    <w:rsid w:val="003B43DB"/>
    <w:rsid w:val="003B4B0F"/>
    <w:rsid w:val="003C7909"/>
    <w:rsid w:val="003D4644"/>
    <w:rsid w:val="003F538A"/>
    <w:rsid w:val="003F55B9"/>
    <w:rsid w:val="00403ED3"/>
    <w:rsid w:val="004270BF"/>
    <w:rsid w:val="004379B3"/>
    <w:rsid w:val="004474CF"/>
    <w:rsid w:val="00462E19"/>
    <w:rsid w:val="004849A7"/>
    <w:rsid w:val="00495295"/>
    <w:rsid w:val="004979DB"/>
    <w:rsid w:val="004B0673"/>
    <w:rsid w:val="004B1D73"/>
    <w:rsid w:val="004C5CAC"/>
    <w:rsid w:val="0051267F"/>
    <w:rsid w:val="00544B20"/>
    <w:rsid w:val="00545E57"/>
    <w:rsid w:val="00581822"/>
    <w:rsid w:val="00594DD4"/>
    <w:rsid w:val="005A2418"/>
    <w:rsid w:val="005B027B"/>
    <w:rsid w:val="005B04B8"/>
    <w:rsid w:val="005D7B3C"/>
    <w:rsid w:val="005E2D1A"/>
    <w:rsid w:val="005E56E0"/>
    <w:rsid w:val="00607A8D"/>
    <w:rsid w:val="0063331A"/>
    <w:rsid w:val="00654FB1"/>
    <w:rsid w:val="00686C3C"/>
    <w:rsid w:val="006B132E"/>
    <w:rsid w:val="006D3005"/>
    <w:rsid w:val="006F4EA3"/>
    <w:rsid w:val="0071621A"/>
    <w:rsid w:val="00733C96"/>
    <w:rsid w:val="007360C8"/>
    <w:rsid w:val="007425B1"/>
    <w:rsid w:val="00772DDE"/>
    <w:rsid w:val="00795C33"/>
    <w:rsid w:val="00796034"/>
    <w:rsid w:val="007D1187"/>
    <w:rsid w:val="007E26E9"/>
    <w:rsid w:val="00802F4C"/>
    <w:rsid w:val="00815071"/>
    <w:rsid w:val="00823313"/>
    <w:rsid w:val="00830674"/>
    <w:rsid w:val="00860DAC"/>
    <w:rsid w:val="00864CA0"/>
    <w:rsid w:val="0086725C"/>
    <w:rsid w:val="008829E9"/>
    <w:rsid w:val="008B0843"/>
    <w:rsid w:val="008B5DBF"/>
    <w:rsid w:val="008C0452"/>
    <w:rsid w:val="008D0870"/>
    <w:rsid w:val="008D32C7"/>
    <w:rsid w:val="008D4E87"/>
    <w:rsid w:val="008F1D47"/>
    <w:rsid w:val="009117AF"/>
    <w:rsid w:val="0094592D"/>
    <w:rsid w:val="0095238F"/>
    <w:rsid w:val="009570FF"/>
    <w:rsid w:val="009603C5"/>
    <w:rsid w:val="00962AF6"/>
    <w:rsid w:val="009A30A6"/>
    <w:rsid w:val="009B1EB8"/>
    <w:rsid w:val="009C0135"/>
    <w:rsid w:val="009E3C3F"/>
    <w:rsid w:val="00A33611"/>
    <w:rsid w:val="00A423CD"/>
    <w:rsid w:val="00A85C77"/>
    <w:rsid w:val="00AA5B9E"/>
    <w:rsid w:val="00AA730F"/>
    <w:rsid w:val="00AC65AE"/>
    <w:rsid w:val="00AD18E5"/>
    <w:rsid w:val="00AD79E3"/>
    <w:rsid w:val="00AF2D66"/>
    <w:rsid w:val="00B07C0D"/>
    <w:rsid w:val="00B33736"/>
    <w:rsid w:val="00B46970"/>
    <w:rsid w:val="00B52616"/>
    <w:rsid w:val="00B61F8C"/>
    <w:rsid w:val="00B7392E"/>
    <w:rsid w:val="00B75771"/>
    <w:rsid w:val="00B83F88"/>
    <w:rsid w:val="00BA64C4"/>
    <w:rsid w:val="00BB0651"/>
    <w:rsid w:val="00BB6935"/>
    <w:rsid w:val="00BD0F80"/>
    <w:rsid w:val="00BE6B10"/>
    <w:rsid w:val="00BF6486"/>
    <w:rsid w:val="00BF66AB"/>
    <w:rsid w:val="00C072F1"/>
    <w:rsid w:val="00C157E6"/>
    <w:rsid w:val="00C3427D"/>
    <w:rsid w:val="00C462F4"/>
    <w:rsid w:val="00C55355"/>
    <w:rsid w:val="00C6105A"/>
    <w:rsid w:val="00C63353"/>
    <w:rsid w:val="00C768A2"/>
    <w:rsid w:val="00C77568"/>
    <w:rsid w:val="00C96277"/>
    <w:rsid w:val="00CE3041"/>
    <w:rsid w:val="00CF21CB"/>
    <w:rsid w:val="00D25D14"/>
    <w:rsid w:val="00D323BE"/>
    <w:rsid w:val="00D442CD"/>
    <w:rsid w:val="00D62AE3"/>
    <w:rsid w:val="00D6517B"/>
    <w:rsid w:val="00D73B94"/>
    <w:rsid w:val="00D74360"/>
    <w:rsid w:val="00D77FE3"/>
    <w:rsid w:val="00D82610"/>
    <w:rsid w:val="00DC6B05"/>
    <w:rsid w:val="00DF7100"/>
    <w:rsid w:val="00E0246C"/>
    <w:rsid w:val="00E11690"/>
    <w:rsid w:val="00E14B89"/>
    <w:rsid w:val="00E32916"/>
    <w:rsid w:val="00E35F53"/>
    <w:rsid w:val="00E40986"/>
    <w:rsid w:val="00E42AD4"/>
    <w:rsid w:val="00E75221"/>
    <w:rsid w:val="00E94038"/>
    <w:rsid w:val="00E96849"/>
    <w:rsid w:val="00EA1EE2"/>
    <w:rsid w:val="00EB424C"/>
    <w:rsid w:val="00EB5D37"/>
    <w:rsid w:val="00EB646C"/>
    <w:rsid w:val="00ED2495"/>
    <w:rsid w:val="00EE31A0"/>
    <w:rsid w:val="00F13ADF"/>
    <w:rsid w:val="00F453DC"/>
    <w:rsid w:val="00F55066"/>
    <w:rsid w:val="00F62B5F"/>
    <w:rsid w:val="00F64544"/>
    <w:rsid w:val="00F74C11"/>
    <w:rsid w:val="00FC16F6"/>
    <w:rsid w:val="00FD03F6"/>
    <w:rsid w:val="00FD646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592F23C"/>
  <w14:defaultImageDpi w14:val="0"/>
  <w15:docId w15:val="{78D3F96B-11AC-4522-B33F-DD111066C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74C11"/>
    <w:pPr>
      <w:keepNext/>
      <w:keepLines/>
      <w:numPr>
        <w:numId w:val="12"/>
      </w:numPr>
      <w:spacing w:after="0" w:line="240" w:lineRule="auto"/>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F74C11"/>
    <w:pPr>
      <w:keepNext/>
      <w:keepLines/>
      <w:numPr>
        <w:ilvl w:val="1"/>
        <w:numId w:val="12"/>
      </w:numPr>
      <w:spacing w:before="240" w:after="0"/>
      <w:outlineLvl w:val="1"/>
    </w:pPr>
    <w:rPr>
      <w:rFonts w:ascii="BRH Devanagari RN" w:eastAsia="Times New Roman" w:hAnsi="BRH Devanagari RN" w:cs="BRH Devanagari Extra"/>
      <w:b/>
      <w:bCs/>
      <w:sz w:val="44"/>
      <w:szCs w:val="44"/>
      <w:u w:val="single"/>
      <w:lang w:val="x-none" w:eastAsia="x-none" w:bidi="ml-IN"/>
    </w:rPr>
  </w:style>
  <w:style w:type="paragraph" w:styleId="Heading3">
    <w:name w:val="heading 3"/>
    <w:basedOn w:val="Normal"/>
    <w:next w:val="Normal"/>
    <w:link w:val="Heading3Char"/>
    <w:uiPriority w:val="9"/>
    <w:unhideWhenUsed/>
    <w:qFormat/>
    <w:rsid w:val="00F74C11"/>
    <w:pPr>
      <w:widowControl w:val="0"/>
      <w:numPr>
        <w:ilvl w:val="2"/>
        <w:numId w:val="12"/>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unhideWhenUsed/>
    <w:qFormat/>
    <w:rsid w:val="00594DD4"/>
    <w:pPr>
      <w:keepNext/>
      <w:keepLines/>
      <w:numPr>
        <w:ilvl w:val="3"/>
        <w:numId w:val="12"/>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594DD4"/>
    <w:pPr>
      <w:keepNext/>
      <w:keepLines/>
      <w:numPr>
        <w:ilvl w:val="4"/>
        <w:numId w:val="12"/>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594DD4"/>
    <w:pPr>
      <w:keepNext/>
      <w:keepLines/>
      <w:numPr>
        <w:ilvl w:val="5"/>
        <w:numId w:val="12"/>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594DD4"/>
    <w:pPr>
      <w:keepNext/>
      <w:keepLines/>
      <w:numPr>
        <w:ilvl w:val="6"/>
        <w:numId w:val="12"/>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594DD4"/>
    <w:pPr>
      <w:keepNext/>
      <w:keepLines/>
      <w:numPr>
        <w:ilvl w:val="7"/>
        <w:numId w:val="12"/>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594DD4"/>
    <w:pPr>
      <w:keepNext/>
      <w:keepLines/>
      <w:numPr>
        <w:ilvl w:val="8"/>
        <w:numId w:val="12"/>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53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5355"/>
  </w:style>
  <w:style w:type="paragraph" w:styleId="Footer">
    <w:name w:val="footer"/>
    <w:basedOn w:val="Normal"/>
    <w:link w:val="FooterChar"/>
    <w:uiPriority w:val="99"/>
    <w:unhideWhenUsed/>
    <w:rsid w:val="00C553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5355"/>
  </w:style>
  <w:style w:type="character" w:styleId="Hyperlink">
    <w:name w:val="Hyperlink"/>
    <w:basedOn w:val="DefaultParagraphFont"/>
    <w:uiPriority w:val="99"/>
    <w:unhideWhenUsed/>
    <w:rsid w:val="0094592D"/>
    <w:rPr>
      <w:color w:val="0563C1" w:themeColor="hyperlink"/>
      <w:u w:val="single"/>
    </w:rPr>
  </w:style>
  <w:style w:type="paragraph" w:styleId="TOC1">
    <w:name w:val="toc 1"/>
    <w:basedOn w:val="Normal"/>
    <w:next w:val="Normal"/>
    <w:autoRedefine/>
    <w:uiPriority w:val="39"/>
    <w:unhideWhenUsed/>
    <w:rsid w:val="0094592D"/>
    <w:pPr>
      <w:spacing w:after="100"/>
    </w:pPr>
  </w:style>
  <w:style w:type="paragraph" w:styleId="TOC2">
    <w:name w:val="toc 2"/>
    <w:basedOn w:val="Normal"/>
    <w:next w:val="Normal"/>
    <w:autoRedefine/>
    <w:uiPriority w:val="39"/>
    <w:unhideWhenUsed/>
    <w:rsid w:val="0094592D"/>
    <w:pPr>
      <w:spacing w:after="100"/>
      <w:ind w:left="220"/>
    </w:pPr>
  </w:style>
  <w:style w:type="paragraph" w:styleId="TOC3">
    <w:name w:val="toc 3"/>
    <w:basedOn w:val="Normal"/>
    <w:next w:val="Normal"/>
    <w:autoRedefine/>
    <w:uiPriority w:val="39"/>
    <w:unhideWhenUsed/>
    <w:rsid w:val="0094592D"/>
    <w:pPr>
      <w:spacing w:after="100"/>
      <w:ind w:left="440"/>
    </w:pPr>
  </w:style>
  <w:style w:type="paragraph" w:styleId="ListParagraph">
    <w:name w:val="List Paragraph"/>
    <w:basedOn w:val="Normal"/>
    <w:uiPriority w:val="34"/>
    <w:qFormat/>
    <w:rsid w:val="00044F53"/>
    <w:pPr>
      <w:ind w:left="720"/>
      <w:contextualSpacing/>
    </w:pPr>
  </w:style>
  <w:style w:type="character" w:customStyle="1" w:styleId="Heading1Char">
    <w:name w:val="Heading 1 Char"/>
    <w:basedOn w:val="DefaultParagraphFont"/>
    <w:link w:val="Heading1"/>
    <w:uiPriority w:val="9"/>
    <w:rsid w:val="00F74C11"/>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F74C11"/>
    <w:rPr>
      <w:rFonts w:ascii="BRH Devanagari RN" w:eastAsia="Times New Roman" w:hAnsi="BRH Devanagari RN" w:cs="BRH Devanagari Extra"/>
      <w:b/>
      <w:bCs/>
      <w:sz w:val="44"/>
      <w:szCs w:val="44"/>
      <w:u w:val="single"/>
      <w:lang w:val="x-none" w:eastAsia="x-none" w:bidi="ml-IN"/>
    </w:rPr>
  </w:style>
  <w:style w:type="character" w:customStyle="1" w:styleId="Heading3Char">
    <w:name w:val="Heading 3 Char"/>
    <w:basedOn w:val="DefaultParagraphFont"/>
    <w:link w:val="Heading3"/>
    <w:uiPriority w:val="9"/>
    <w:rsid w:val="00F74C11"/>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rsid w:val="00594DD4"/>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594DD4"/>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594DD4"/>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594DD4"/>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594DD4"/>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594DD4"/>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3F55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962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96277"/>
    <w:rPr>
      <w:rFonts w:ascii="Segoe UI" w:hAnsi="Segoe UI" w:cs="Segoe UI"/>
      <w:sz w:val="18"/>
      <w:szCs w:val="18"/>
    </w:rPr>
  </w:style>
  <w:style w:type="paragraph" w:styleId="NoSpacing">
    <w:name w:val="No Spacing"/>
    <w:link w:val="NoSpacingChar"/>
    <w:uiPriority w:val="1"/>
    <w:qFormat/>
    <w:rsid w:val="00BF66AB"/>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F66AB"/>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50681">
      <w:bodyDiv w:val="1"/>
      <w:marLeft w:val="0"/>
      <w:marRight w:val="0"/>
      <w:marTop w:val="0"/>
      <w:marBottom w:val="0"/>
      <w:divBdr>
        <w:top w:val="none" w:sz="0" w:space="0" w:color="auto"/>
        <w:left w:val="none" w:sz="0" w:space="0" w:color="auto"/>
        <w:bottom w:val="none" w:sz="0" w:space="0" w:color="auto"/>
        <w:right w:val="none" w:sz="0" w:space="0" w:color="auto"/>
      </w:divBdr>
    </w:div>
    <w:div w:id="457332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5.xml"/><Relationship Id="rId26" Type="http://schemas.openxmlformats.org/officeDocument/2006/relationships/header" Target="header12.xml"/><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header" Target="header2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A870E-1EBC-4505-A967-30A397858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229</Pages>
  <Words>44560</Words>
  <Characters>253996</Characters>
  <Application>Microsoft Office Word</Application>
  <DocSecurity>0</DocSecurity>
  <Lines>2116</Lines>
  <Paragraphs>595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111</cp:revision>
  <cp:lastPrinted>2023-01-28T16:40:00Z</cp:lastPrinted>
  <dcterms:created xsi:type="dcterms:W3CDTF">2021-09-04T06:08:00Z</dcterms:created>
  <dcterms:modified xsi:type="dcterms:W3CDTF">2026-04-23T16:46:00Z</dcterms:modified>
</cp:coreProperties>
</file>