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B4110" w14:textId="77777777" w:rsidR="00820959" w:rsidRPr="00C1632B" w:rsidRDefault="00820959" w:rsidP="00820959">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146BC713"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05C0E997"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54CDF67C"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520BE6" w:rsidRPr="00520BE6">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00520BE6" w:rsidRPr="00520BE6">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7C75C876" w14:textId="77777777" w:rsidR="00820959" w:rsidRPr="00CF13DA" w:rsidRDefault="00820959" w:rsidP="00820959">
      <w:pPr>
        <w:widowControl w:val="0"/>
        <w:autoSpaceDE w:val="0"/>
        <w:autoSpaceDN w:val="0"/>
        <w:adjustRightInd w:val="0"/>
        <w:spacing w:after="0" w:line="240" w:lineRule="auto"/>
        <w:rPr>
          <w:rFonts w:ascii="BRH Malayalam Extra" w:hAnsi="BRH Malayalam Extra" w:cs="BRH Malayalam Extra"/>
          <w:sz w:val="32"/>
          <w:szCs w:val="32"/>
        </w:rPr>
      </w:pPr>
    </w:p>
    <w:p w14:paraId="4D9859C4" w14:textId="77777777" w:rsidR="00820959" w:rsidRPr="00CF13DA" w:rsidRDefault="00820959" w:rsidP="00820959">
      <w:pPr>
        <w:widowControl w:val="0"/>
        <w:autoSpaceDE w:val="0"/>
        <w:autoSpaceDN w:val="0"/>
        <w:adjustRightInd w:val="0"/>
        <w:spacing w:after="0" w:line="240" w:lineRule="auto"/>
        <w:rPr>
          <w:rFonts w:ascii="BRH Malayalam Extra" w:hAnsi="BRH Malayalam Extra" w:cs="BRH Malayalam Extra"/>
          <w:sz w:val="32"/>
          <w:szCs w:val="32"/>
        </w:rPr>
      </w:pPr>
    </w:p>
    <w:p w14:paraId="68B89AA1" w14:textId="77777777" w:rsidR="00820959" w:rsidRPr="00CF13DA" w:rsidRDefault="00820959" w:rsidP="00820959">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D10F7F2" w14:textId="77777777" w:rsidR="00820959" w:rsidRPr="00CF13DA" w:rsidRDefault="00820959" w:rsidP="0082095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3F5F8A"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5F04B024" w14:textId="77777777" w:rsidR="00820959" w:rsidRPr="00CF13DA" w:rsidRDefault="00820959" w:rsidP="00820959">
      <w:pPr>
        <w:pStyle w:val="NoSpacing"/>
        <w:tabs>
          <w:tab w:val="left" w:pos="5741"/>
        </w:tabs>
      </w:pPr>
      <w:r w:rsidRPr="00CF13DA">
        <w:tab/>
      </w:r>
    </w:p>
    <w:p w14:paraId="51E63BE1" w14:textId="77777777" w:rsidR="00820959" w:rsidRDefault="00820959" w:rsidP="00820959">
      <w:pPr>
        <w:autoSpaceDE w:val="0"/>
        <w:autoSpaceDN w:val="0"/>
        <w:adjustRightInd w:val="0"/>
        <w:spacing w:after="0" w:line="240" w:lineRule="auto"/>
        <w:rPr>
          <w:rFonts w:ascii="BRH Malayalam RN" w:hAnsi="BRH Malayalam RN" w:cs="BRH Malayalam RN"/>
          <w:color w:val="000000"/>
          <w:sz w:val="40"/>
          <w:szCs w:val="40"/>
        </w:rPr>
      </w:pPr>
    </w:p>
    <w:p w14:paraId="089408AC" w14:textId="77777777" w:rsidR="00820959" w:rsidRPr="00CF13DA" w:rsidRDefault="00820959" w:rsidP="00820959">
      <w:pPr>
        <w:pStyle w:val="NoSpacing"/>
        <w:tabs>
          <w:tab w:val="left" w:pos="5741"/>
        </w:tabs>
      </w:pPr>
    </w:p>
    <w:p w14:paraId="321D7179" w14:textId="77777777" w:rsidR="00820959" w:rsidRPr="00CF13DA" w:rsidRDefault="00820959" w:rsidP="00820959">
      <w:pPr>
        <w:pStyle w:val="NoSpacing"/>
      </w:pPr>
    </w:p>
    <w:p w14:paraId="2E96F145" w14:textId="77777777" w:rsidR="00820959" w:rsidRPr="008A7C93" w:rsidRDefault="00820959" w:rsidP="0082095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Pr="00006862">
        <w:rPr>
          <w:rFonts w:ascii="BRH Malayalam Extra" w:hAnsi="BRH Malayalam Extra" w:cs="BRH Malayalam Extra"/>
          <w:b/>
          <w:bCs/>
          <w:sz w:val="56"/>
          <w:szCs w:val="72"/>
        </w:rPr>
        <w:t>bûyZzjJ</w:t>
      </w:r>
      <w:r w:rsidRPr="008A7C93">
        <w:rPr>
          <w:rFonts w:ascii="BRH Malayalam Extra" w:hAnsi="BRH Malayalam Extra" w:cs="BRH Malayalam Extra"/>
          <w:b/>
          <w:bCs/>
          <w:sz w:val="56"/>
          <w:szCs w:val="72"/>
        </w:rPr>
        <w:t xml:space="preserve"> öeqïJ</w:t>
      </w:r>
    </w:p>
    <w:p w14:paraId="6FB2B46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5BF2F61"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28967FF"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sectPr w:rsidR="00820959" w:rsidSect="00520BE6">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6C674740" w14:textId="77777777" w:rsidR="009B1C22" w:rsidRPr="00CB55B6"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1254322"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1D8D5AE0" w14:textId="1EA3D43A" w:rsidR="009B1C22" w:rsidRPr="002F55B0" w:rsidRDefault="009B1C22" w:rsidP="009B1C22">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1C6A64">
        <w:rPr>
          <w:rFonts w:ascii="Arial" w:eastAsia="Calibri" w:hAnsi="Arial" w:cs="Arial"/>
          <w:b/>
          <w:bCs/>
          <w:sz w:val="28"/>
          <w:szCs w:val="28"/>
          <w:lang w:bidi="ta-IN"/>
        </w:rPr>
        <w:t>1</w:t>
      </w:r>
      <w:r>
        <w:rPr>
          <w:rFonts w:ascii="Arial" w:eastAsia="Calibri" w:hAnsi="Arial" w:cs="Arial"/>
          <w:b/>
          <w:bCs/>
          <w:sz w:val="28"/>
          <w:szCs w:val="28"/>
          <w:lang w:bidi="ta-IN"/>
        </w:rPr>
        <w:t>.0</w:t>
      </w:r>
      <w:r w:rsidRPr="002F55B0">
        <w:rPr>
          <w:rFonts w:ascii="Arial" w:eastAsia="Calibri" w:hAnsi="Arial" w:cs="Arial"/>
          <w:b/>
          <w:bCs/>
          <w:sz w:val="28"/>
          <w:szCs w:val="28"/>
          <w:lang w:bidi="ta-IN"/>
        </w:rPr>
        <w:t xml:space="preserve"> dated </w:t>
      </w:r>
      <w:r w:rsidR="001C6A64">
        <w:rPr>
          <w:rFonts w:ascii="Arial" w:eastAsia="Calibri" w:hAnsi="Arial" w:cs="Arial"/>
          <w:b/>
          <w:bCs/>
          <w:sz w:val="28"/>
          <w:szCs w:val="28"/>
          <w:lang w:bidi="ta-IN"/>
        </w:rPr>
        <w:t>Jan</w:t>
      </w:r>
      <w:r>
        <w:rPr>
          <w:rFonts w:ascii="Arial" w:eastAsia="Calibri" w:hAnsi="Arial" w:cs="Arial"/>
          <w:b/>
          <w:bCs/>
          <w:sz w:val="28"/>
          <w:szCs w:val="28"/>
          <w:lang w:bidi="ta-IN"/>
        </w:rPr>
        <w:t xml:space="preserve"> 31, 202</w:t>
      </w:r>
      <w:r w:rsidR="001C6A64">
        <w:rPr>
          <w:rFonts w:ascii="Arial" w:eastAsia="Calibri" w:hAnsi="Arial" w:cs="Arial"/>
          <w:b/>
          <w:bCs/>
          <w:sz w:val="28"/>
          <w:szCs w:val="28"/>
          <w:lang w:bidi="ta-IN"/>
        </w:rPr>
        <w:t>3</w:t>
      </w:r>
      <w:r w:rsidRPr="002F55B0">
        <w:rPr>
          <w:rFonts w:ascii="Arial" w:eastAsia="Calibri" w:hAnsi="Arial" w:cs="Arial"/>
          <w:b/>
          <w:bCs/>
          <w:sz w:val="28"/>
          <w:szCs w:val="28"/>
          <w:lang w:bidi="ta-IN"/>
        </w:rPr>
        <w:t>.</w:t>
      </w:r>
    </w:p>
    <w:p w14:paraId="52E40FF3" w14:textId="77777777" w:rsidR="009B1C22" w:rsidRPr="002F55B0" w:rsidRDefault="009B1C22" w:rsidP="009B1C22">
      <w:pPr>
        <w:spacing w:after="0" w:line="240" w:lineRule="auto"/>
        <w:rPr>
          <w:rFonts w:ascii="Arial" w:eastAsia="Calibri" w:hAnsi="Arial" w:cs="Arial"/>
          <w:sz w:val="28"/>
          <w:szCs w:val="28"/>
          <w:lang w:bidi="ta-IN"/>
        </w:rPr>
      </w:pPr>
    </w:p>
    <w:p w14:paraId="1244CF8C" w14:textId="7DA5EAEB" w:rsidR="009B1C22" w:rsidRDefault="009B1C22" w:rsidP="009B1C22">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sidR="001C6A64">
        <w:rPr>
          <w:rFonts w:ascii="Arial" w:eastAsia="Calibri" w:hAnsi="Arial" w:cs="Arial"/>
          <w:sz w:val="28"/>
          <w:szCs w:val="28"/>
          <w:lang w:bidi="ta-IN"/>
        </w:rPr>
        <w:t>Mar</w:t>
      </w:r>
      <w:r>
        <w:rPr>
          <w:rFonts w:ascii="Arial" w:eastAsia="Calibri" w:hAnsi="Arial" w:cs="Arial"/>
          <w:sz w:val="28"/>
          <w:szCs w:val="28"/>
          <w:lang w:bidi="ta-IN"/>
        </w:rPr>
        <w:t xml:space="preserve">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w:t>
      </w:r>
      <w:r w:rsidR="001C6A64">
        <w:rPr>
          <w:rFonts w:ascii="Arial" w:eastAsia="Calibri" w:hAnsi="Arial" w:cs="Arial"/>
          <w:sz w:val="28"/>
          <w:szCs w:val="28"/>
          <w:lang w:bidi="ta-IN"/>
        </w:rPr>
        <w:t>2</w:t>
      </w:r>
      <w:r w:rsidRPr="002F55B0">
        <w:rPr>
          <w:rFonts w:ascii="Arial" w:eastAsia="Calibri" w:hAnsi="Arial" w:cs="Arial"/>
          <w:sz w:val="28"/>
          <w:szCs w:val="28"/>
          <w:lang w:bidi="ta-IN"/>
        </w:rPr>
        <w:t>.</w:t>
      </w:r>
    </w:p>
    <w:p w14:paraId="74DAE168" w14:textId="77777777" w:rsidR="009B1C22" w:rsidRDefault="009B1C22" w:rsidP="009B1C22">
      <w:pPr>
        <w:spacing w:after="0" w:line="240" w:lineRule="auto"/>
        <w:rPr>
          <w:rFonts w:ascii="Arial" w:eastAsia="Calibri" w:hAnsi="Arial" w:cs="Arial"/>
          <w:sz w:val="28"/>
          <w:szCs w:val="28"/>
          <w:lang w:bidi="ta-IN"/>
        </w:rPr>
      </w:pPr>
    </w:p>
    <w:p w14:paraId="0C0651CA" w14:textId="3122B05A" w:rsidR="009B1C22" w:rsidRPr="00C931FB" w:rsidRDefault="009B1C22" w:rsidP="009B1C22">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0C75FC">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sidR="000C75FC">
        <w:rPr>
          <w:rFonts w:ascii="Arial" w:eastAsia="Calibri" w:hAnsi="Arial" w:cs="Arial"/>
          <w:sz w:val="28"/>
          <w:szCs w:val="28"/>
          <w:lang w:bidi="ta-IN"/>
        </w:rPr>
        <w:t>3</w:t>
      </w:r>
      <w:r w:rsidRPr="00C931FB">
        <w:rPr>
          <w:rFonts w:ascii="Arial" w:eastAsia="Calibri" w:hAnsi="Arial" w:cs="Arial"/>
          <w:sz w:val="28"/>
          <w:szCs w:val="28"/>
          <w:lang w:bidi="ta-IN"/>
        </w:rPr>
        <w:t>.</w:t>
      </w:r>
    </w:p>
    <w:p w14:paraId="697C615C" w14:textId="77777777" w:rsidR="009B1C22" w:rsidRDefault="009B1C22" w:rsidP="009B1C22">
      <w:pPr>
        <w:widowControl w:val="0"/>
        <w:autoSpaceDE w:val="0"/>
        <w:autoSpaceDN w:val="0"/>
        <w:adjustRightInd w:val="0"/>
        <w:spacing w:after="0" w:line="240" w:lineRule="auto"/>
        <w:rPr>
          <w:rFonts w:ascii="Arial" w:hAnsi="Arial" w:cs="BRH Devanagari Extra"/>
          <w:b/>
          <w:color w:val="000000"/>
          <w:sz w:val="32"/>
          <w:szCs w:val="40"/>
        </w:rPr>
      </w:pPr>
    </w:p>
    <w:p w14:paraId="63B0025A" w14:textId="77777777" w:rsidR="009B1C22" w:rsidRPr="00DD102F" w:rsidRDefault="009B1C22" w:rsidP="009B1C22">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w:t>
      </w:r>
      <w:proofErr w:type="gramStart"/>
      <w:r w:rsidRPr="00DD102F">
        <w:rPr>
          <w:rFonts w:ascii="Arial" w:eastAsia="Calibri" w:hAnsi="Arial" w:cs="Arial"/>
          <w:sz w:val="28"/>
          <w:szCs w:val="28"/>
          <w:lang w:bidi="ta-IN"/>
        </w:rPr>
        <w:t xml:space="preserve">our </w:t>
      </w:r>
      <w:r>
        <w:rPr>
          <w:rFonts w:ascii="Arial" w:eastAsia="Calibri" w:hAnsi="Arial" w:cs="Arial"/>
          <w:sz w:val="28"/>
          <w:szCs w:val="28"/>
          <w:lang w:bidi="ta-IN"/>
        </w:rPr>
        <w:t xml:space="preserve"> </w:t>
      </w:r>
      <w:r w:rsidRPr="00DD102F">
        <w:rPr>
          <w:rFonts w:ascii="Arial" w:eastAsia="Calibri" w:hAnsi="Arial" w:cs="Arial"/>
          <w:sz w:val="28"/>
          <w:szCs w:val="28"/>
          <w:lang w:bidi="ta-IN"/>
        </w:rPr>
        <w:t>email</w:t>
      </w:r>
      <w:proofErr w:type="gramEnd"/>
      <w:r w:rsidRPr="00DD102F">
        <w:rPr>
          <w:rFonts w:ascii="Arial" w:eastAsia="Calibri" w:hAnsi="Arial" w:cs="Arial"/>
          <w:sz w:val="28"/>
          <w:szCs w:val="28"/>
          <w:lang w:bidi="ta-IN"/>
        </w:rPr>
        <w:t xml:space="preserve"> id </w:t>
      </w:r>
      <w:hyperlink r:id="rId12" w:history="1">
        <w:r w:rsidRPr="00DD102F">
          <w:rPr>
            <w:rStyle w:val="Hyperlink"/>
            <w:rFonts w:ascii="Arial" w:eastAsia="Calibri" w:hAnsi="Arial" w:cs="Arial"/>
            <w:sz w:val="28"/>
            <w:szCs w:val="28"/>
            <w:lang w:bidi="ta-IN"/>
          </w:rPr>
          <w:t>vedavms@gmail.com</w:t>
        </w:r>
      </w:hyperlink>
    </w:p>
    <w:p w14:paraId="7257212A"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13A04CBC"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07AC812C" w14:textId="77777777" w:rsidR="009B1C22" w:rsidRPr="002F55B0" w:rsidRDefault="009B1C22" w:rsidP="009B1C22">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FE42349" w14:textId="77777777" w:rsidR="009B1C22" w:rsidRDefault="009B1C22" w:rsidP="009B1C22">
      <w:pPr>
        <w:spacing w:after="0" w:line="240" w:lineRule="auto"/>
        <w:ind w:left="720" w:right="-279"/>
        <w:rPr>
          <w:rFonts w:ascii="Arial" w:eastAsia="Calibri" w:hAnsi="Arial"/>
          <w:sz w:val="32"/>
          <w:szCs w:val="32"/>
        </w:rPr>
      </w:pPr>
      <w:r w:rsidRPr="002F55B0">
        <w:rPr>
          <w:rFonts w:ascii="Arial" w:eastAsia="Calibri" w:hAnsi="Arial"/>
          <w:sz w:val="32"/>
          <w:szCs w:val="32"/>
        </w:rPr>
        <w:t>1st</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5A2057A5" w14:textId="549CDB48" w:rsidR="001C6A64" w:rsidRDefault="001C6A64" w:rsidP="001C6A64">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6E2AB176" w14:textId="77777777" w:rsidR="009B1C22" w:rsidRPr="00ED6440" w:rsidRDefault="009B1C22" w:rsidP="009B1C22">
      <w:pPr>
        <w:pStyle w:val="NoSpacing"/>
        <w:rPr>
          <w:rFonts w:eastAsia="Calibri"/>
        </w:rPr>
      </w:pPr>
    </w:p>
    <w:p w14:paraId="76E6E523"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12F177DD"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54900E69" w14:textId="77777777" w:rsidR="009B1C22" w:rsidRPr="00CB061F" w:rsidRDefault="009B1C22" w:rsidP="009B1C22">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585A3AB" w14:textId="77777777" w:rsidR="009B1C22" w:rsidRPr="00DD102F" w:rsidRDefault="009B1C22" w:rsidP="009B1C22">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2E4A292" w14:textId="77777777" w:rsidR="00820959" w:rsidRPr="00DD102F" w:rsidRDefault="00820959" w:rsidP="00820959">
      <w:pPr>
        <w:spacing w:line="21" w:lineRule="atLeast"/>
        <w:ind w:right="722"/>
        <w:jc w:val="both"/>
        <w:rPr>
          <w:rFonts w:ascii="Arial" w:hAnsi="Arial" w:cs="Arial"/>
          <w:sz w:val="28"/>
          <w:szCs w:val="28"/>
        </w:rPr>
      </w:pPr>
    </w:p>
    <w:p w14:paraId="783DB7DE"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2C3B10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586AB98C"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15D1AA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BD38C79"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DC0CCB5"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87A11EC"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6E0E603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88E749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C1B0DA2"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4E6DEB6"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67FAC44E"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A49DC86"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E9DC1A5"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51A9CED"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902FC9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52A164E1"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4A7E9C7"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08C02933" w14:textId="77777777" w:rsidR="00820959" w:rsidRPr="00D117F1" w:rsidRDefault="00820959" w:rsidP="00820959">
          <w:pPr>
            <w:pStyle w:val="TOCHeading"/>
            <w:numPr>
              <w:ilvl w:val="0"/>
              <w:numId w:val="0"/>
            </w:numPr>
            <w:jc w:val="center"/>
            <w:rPr>
              <w:rFonts w:ascii="Arial" w:hAnsi="Arial" w:cs="Arial"/>
            </w:rPr>
          </w:pPr>
          <w:r w:rsidRPr="00D117F1">
            <w:rPr>
              <w:rFonts w:ascii="Arial" w:hAnsi="Arial" w:cs="Arial"/>
            </w:rPr>
            <w:t>Contents</w:t>
          </w:r>
        </w:p>
        <w:p w14:paraId="4EF93BF4" w14:textId="5C314FBF" w:rsidR="000B32C7" w:rsidRPr="000B32C7" w:rsidRDefault="00820959">
          <w:pPr>
            <w:pStyle w:val="TOC1"/>
            <w:tabs>
              <w:tab w:val="left" w:pos="440"/>
              <w:tab w:val="right" w:leader="dot" w:pos="9962"/>
            </w:tabs>
            <w:rPr>
              <w:rFonts w:ascii="BRH Malayalam RN" w:hAnsi="BRH Malayalam RN"/>
              <w:b/>
              <w:noProof/>
              <w:sz w:val="36"/>
            </w:rPr>
          </w:pPr>
          <w:r w:rsidRPr="000B32C7">
            <w:rPr>
              <w:rFonts w:ascii="BRH Malayalam RN" w:hAnsi="BRH Malayalam RN"/>
              <w:b/>
              <w:sz w:val="96"/>
            </w:rPr>
            <w:fldChar w:fldCharType="begin"/>
          </w:r>
          <w:r w:rsidRPr="000B32C7">
            <w:rPr>
              <w:rFonts w:ascii="BRH Malayalam RN" w:hAnsi="BRH Malayalam RN"/>
              <w:b/>
              <w:sz w:val="96"/>
            </w:rPr>
            <w:instrText xml:space="preserve"> TOC \o "1-3" \h \z \u </w:instrText>
          </w:r>
          <w:r w:rsidRPr="000B32C7">
            <w:rPr>
              <w:rFonts w:ascii="BRH Malayalam RN" w:hAnsi="BRH Malayalam RN"/>
              <w:b/>
              <w:sz w:val="96"/>
            </w:rPr>
            <w:fldChar w:fldCharType="separate"/>
          </w:r>
          <w:hyperlink w:anchor="_Toc81922424" w:history="1">
            <w:r w:rsidR="000B32C7" w:rsidRPr="000B32C7">
              <w:rPr>
                <w:rStyle w:val="Hyperlink"/>
                <w:rFonts w:ascii="BRH Malayalam RN" w:hAnsi="BRH Malayalam RN" w:cs="Arial"/>
                <w:b/>
                <w:noProof/>
                <w:sz w:val="36"/>
              </w:rPr>
              <w:t>1</w:t>
            </w:r>
            <w:r w:rsidR="000B32C7" w:rsidRPr="000B32C7">
              <w:rPr>
                <w:rFonts w:ascii="BRH Malayalam RN" w:hAnsi="BRH Malayalam RN"/>
                <w:b/>
                <w:noProof/>
                <w:sz w:val="36"/>
              </w:rPr>
              <w:tab/>
            </w:r>
            <w:r w:rsidR="000B32C7" w:rsidRPr="000B32C7">
              <w:rPr>
                <w:rStyle w:val="Hyperlink"/>
                <w:rFonts w:ascii="BRH Malayalam RN" w:hAnsi="BRH Malayalam RN"/>
                <w:b/>
                <w:noProof/>
                <w:sz w:val="36"/>
              </w:rPr>
              <w:t>K£rê jR¡ª¥pbzj ¤¤ZÀykzj sItyZx RUxex¥V öeaiI Kx¾I</w:t>
            </w:r>
            <w:r w:rsidR="000B32C7" w:rsidRPr="000B32C7">
              <w:rPr>
                <w:rFonts w:ascii="BRH Malayalam RN" w:hAnsi="BRH Malayalam RN"/>
                <w:b/>
                <w:noProof/>
                <w:webHidden/>
                <w:sz w:val="36"/>
              </w:rPr>
              <w:tab/>
            </w:r>
            <w:r w:rsidR="000B32C7" w:rsidRPr="000B32C7">
              <w:rPr>
                <w:rFonts w:ascii="BRH Malayalam RN" w:hAnsi="BRH Malayalam RN"/>
                <w:b/>
                <w:noProof/>
                <w:webHidden/>
                <w:sz w:val="36"/>
              </w:rPr>
              <w:fldChar w:fldCharType="begin"/>
            </w:r>
            <w:r w:rsidR="000B32C7" w:rsidRPr="000B32C7">
              <w:rPr>
                <w:rFonts w:ascii="BRH Malayalam RN" w:hAnsi="BRH Malayalam RN"/>
                <w:b/>
                <w:noProof/>
                <w:webHidden/>
                <w:sz w:val="36"/>
              </w:rPr>
              <w:instrText xml:space="preserve"> PAGEREF _Toc81922424 \h </w:instrText>
            </w:r>
            <w:r w:rsidR="000B32C7" w:rsidRPr="000B32C7">
              <w:rPr>
                <w:rFonts w:ascii="BRH Malayalam RN" w:hAnsi="BRH Malayalam RN"/>
                <w:b/>
                <w:noProof/>
                <w:webHidden/>
                <w:sz w:val="36"/>
              </w:rPr>
            </w:r>
            <w:r w:rsidR="000B32C7" w:rsidRPr="000B32C7">
              <w:rPr>
                <w:rFonts w:ascii="BRH Malayalam RN" w:hAnsi="BRH Malayalam RN"/>
                <w:b/>
                <w:noProof/>
                <w:webHidden/>
                <w:sz w:val="36"/>
              </w:rPr>
              <w:fldChar w:fldCharType="separate"/>
            </w:r>
            <w:r w:rsidR="00871414">
              <w:rPr>
                <w:rFonts w:ascii="BRH Malayalam RN" w:hAnsi="BRH Malayalam RN"/>
                <w:b/>
                <w:noProof/>
                <w:webHidden/>
                <w:sz w:val="36"/>
              </w:rPr>
              <w:t>6</w:t>
            </w:r>
            <w:r w:rsidR="000B32C7" w:rsidRPr="000B32C7">
              <w:rPr>
                <w:rFonts w:ascii="BRH Malayalam RN" w:hAnsi="BRH Malayalam RN"/>
                <w:b/>
                <w:noProof/>
                <w:webHidden/>
                <w:sz w:val="36"/>
              </w:rPr>
              <w:fldChar w:fldCharType="end"/>
            </w:r>
          </w:hyperlink>
        </w:p>
        <w:p w14:paraId="4A7DE2D8" w14:textId="63421E67" w:rsidR="000B32C7" w:rsidRPr="000B32C7" w:rsidRDefault="000B32C7">
          <w:pPr>
            <w:pStyle w:val="TOC2"/>
            <w:tabs>
              <w:tab w:val="left" w:pos="880"/>
              <w:tab w:val="right" w:leader="dot" w:pos="9962"/>
            </w:tabs>
            <w:rPr>
              <w:rFonts w:ascii="BRH Malayalam RN" w:hAnsi="BRH Malayalam RN"/>
              <w:b/>
              <w:noProof/>
              <w:sz w:val="36"/>
            </w:rPr>
          </w:pPr>
          <w:hyperlink w:anchor="_Toc81922425" w:history="1">
            <w:r w:rsidRPr="000B32C7">
              <w:rPr>
                <w:rStyle w:val="Hyperlink"/>
                <w:rFonts w:ascii="BRH Malayalam RN" w:hAnsi="BRH Malayalam RN" w:cs="Arial"/>
                <w:b/>
                <w:noProof/>
                <w:sz w:val="36"/>
                <w14:scene3d>
                  <w14:camera w14:prst="orthographicFront"/>
                  <w14:lightRig w14:rig="threePt" w14:dir="t">
                    <w14:rot w14:lat="0" w14:lon="0" w14:rev="0"/>
                  </w14:lightRig>
                </w14:scene3d>
              </w:rPr>
              <w:t>1.2</w:t>
            </w:r>
            <w:r w:rsidRPr="000B32C7">
              <w:rPr>
                <w:rFonts w:ascii="BRH Malayalam RN" w:hAnsi="BRH Malayalam RN"/>
                <w:b/>
                <w:noProof/>
                <w:sz w:val="36"/>
              </w:rPr>
              <w:tab/>
            </w:r>
            <w:r w:rsidRPr="000B32C7">
              <w:rPr>
                <w:rStyle w:val="Hyperlink"/>
                <w:rFonts w:ascii="BRH Malayalam RN" w:hAnsi="BRH Malayalam RN"/>
                <w:b/>
                <w:noProof/>
                <w:sz w:val="36"/>
              </w:rPr>
              <w:t>öeaiKx¥¾ bûyZzjJ öeqïJ -(A²y¥ræx¥i öKjJ)</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_Toc81922425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6</w:t>
            </w:r>
            <w:r w:rsidRPr="000B32C7">
              <w:rPr>
                <w:rFonts w:ascii="BRH Malayalam RN" w:hAnsi="BRH Malayalam RN"/>
                <w:b/>
                <w:noProof/>
                <w:webHidden/>
                <w:sz w:val="36"/>
              </w:rPr>
              <w:fldChar w:fldCharType="end"/>
            </w:r>
          </w:hyperlink>
        </w:p>
        <w:p w14:paraId="5A746530" w14:textId="4D618DAD" w:rsidR="000B32C7" w:rsidRPr="000B32C7" w:rsidRDefault="000B32C7">
          <w:pPr>
            <w:pStyle w:val="TOC3"/>
            <w:tabs>
              <w:tab w:val="left" w:pos="1320"/>
              <w:tab w:val="right" w:leader="dot" w:pos="9962"/>
            </w:tabs>
            <w:rPr>
              <w:rFonts w:ascii="BRH Malayalam RN" w:hAnsi="BRH Malayalam RN"/>
              <w:b/>
              <w:noProof/>
              <w:sz w:val="36"/>
            </w:rPr>
          </w:pPr>
          <w:hyperlink w:anchor="_Toc81922426" w:history="1">
            <w:r w:rsidRPr="000B32C7">
              <w:rPr>
                <w:rStyle w:val="Hyperlink"/>
                <w:rFonts w:ascii="BRH Malayalam RN" w:hAnsi="BRH Malayalam RN"/>
                <w:b/>
                <w:noProof/>
                <w:sz w:val="36"/>
                <w14:scene3d>
                  <w14:camera w14:prst="orthographicFront"/>
                  <w14:lightRig w14:rig="threePt" w14:dir="t">
                    <w14:rot w14:lat="0" w14:lon="0" w14:rev="0"/>
                  </w14:lightRig>
                </w14:scene3d>
              </w:rPr>
              <w:t>1.2.1</w:t>
            </w:r>
            <w:r w:rsidRPr="000B32C7">
              <w:rPr>
                <w:rFonts w:ascii="BRH Malayalam RN" w:hAnsi="BRH Malayalam RN"/>
                <w:b/>
                <w:noProof/>
                <w:sz w:val="36"/>
              </w:rPr>
              <w:tab/>
            </w:r>
            <w:r w:rsidRPr="000B32C7">
              <w:rPr>
                <w:rStyle w:val="Hyperlink"/>
                <w:rFonts w:ascii="BRH Malayalam RN" w:hAnsi="BRH Malayalam RN"/>
                <w:b/>
                <w:noProof/>
                <w:sz w:val="36"/>
              </w:rPr>
              <w:t>Ad¡pxKI 1 -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_Toc81922426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6</w:t>
            </w:r>
            <w:r w:rsidRPr="000B32C7">
              <w:rPr>
                <w:rFonts w:ascii="BRH Malayalam RN" w:hAnsi="BRH Malayalam RN"/>
                <w:b/>
                <w:noProof/>
                <w:webHidden/>
                <w:sz w:val="36"/>
              </w:rPr>
              <w:fldChar w:fldCharType="end"/>
            </w:r>
          </w:hyperlink>
        </w:p>
        <w:p w14:paraId="3E5AD1C8" w14:textId="335D5418" w:rsidR="000B32C7" w:rsidRPr="000B32C7" w:rsidRDefault="000B32C7">
          <w:pPr>
            <w:pStyle w:val="TOC3"/>
            <w:tabs>
              <w:tab w:val="left" w:pos="1320"/>
              <w:tab w:val="right" w:leader="dot" w:pos="9962"/>
            </w:tabs>
            <w:rPr>
              <w:rFonts w:ascii="BRH Malayalam RN" w:hAnsi="BRH Malayalam RN"/>
              <w:b/>
              <w:noProof/>
              <w:sz w:val="36"/>
            </w:rPr>
          </w:pPr>
          <w:hyperlink w:anchor="_Toc81922427" w:history="1">
            <w:r w:rsidRPr="000B32C7">
              <w:rPr>
                <w:rStyle w:val="Hyperlink"/>
                <w:rFonts w:ascii="BRH Malayalam RN" w:hAnsi="BRH Malayalam RN"/>
                <w:b/>
                <w:noProof/>
                <w:sz w:val="36"/>
                <w14:scene3d>
                  <w14:camera w14:prst="orthographicFront"/>
                  <w14:lightRig w14:rig="threePt" w14:dir="t">
                    <w14:rot w14:lat="0" w14:lon="0" w14:rev="0"/>
                  </w14:lightRig>
                </w14:scene3d>
              </w:rPr>
              <w:t>1.2.2</w:t>
            </w:r>
            <w:r w:rsidRPr="000B32C7">
              <w:rPr>
                <w:rFonts w:ascii="BRH Malayalam RN" w:hAnsi="BRH Malayalam RN"/>
                <w:b/>
                <w:noProof/>
                <w:sz w:val="36"/>
              </w:rPr>
              <w:tab/>
            </w:r>
            <w:r w:rsidRPr="000B32C7">
              <w:rPr>
                <w:rStyle w:val="Hyperlink"/>
                <w:rFonts w:ascii="BRH Malayalam RN" w:hAnsi="BRH Malayalam RN"/>
                <w:b/>
                <w:noProof/>
                <w:sz w:val="36"/>
              </w:rPr>
              <w:t>Ad¡pxKI 2 -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_Toc81922427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17</w:t>
            </w:r>
            <w:r w:rsidRPr="000B32C7">
              <w:rPr>
                <w:rFonts w:ascii="BRH Malayalam RN" w:hAnsi="BRH Malayalam RN"/>
                <w:b/>
                <w:noProof/>
                <w:webHidden/>
                <w:sz w:val="36"/>
              </w:rPr>
              <w:fldChar w:fldCharType="end"/>
            </w:r>
          </w:hyperlink>
        </w:p>
        <w:p w14:paraId="3D2EBC59" w14:textId="45C8FAD9" w:rsidR="000B32C7" w:rsidRPr="000B32C7" w:rsidRDefault="000B32C7">
          <w:pPr>
            <w:pStyle w:val="TOC3"/>
            <w:tabs>
              <w:tab w:val="left" w:pos="1320"/>
              <w:tab w:val="right" w:leader="dot" w:pos="9962"/>
            </w:tabs>
            <w:rPr>
              <w:rFonts w:ascii="BRH Malayalam RN" w:hAnsi="BRH Malayalam RN"/>
              <w:b/>
              <w:noProof/>
              <w:sz w:val="36"/>
            </w:rPr>
          </w:pPr>
          <w:hyperlink w:anchor="_Toc81922428" w:history="1">
            <w:r w:rsidRPr="000B32C7">
              <w:rPr>
                <w:rStyle w:val="Hyperlink"/>
                <w:rFonts w:ascii="BRH Malayalam RN" w:hAnsi="BRH Malayalam RN"/>
                <w:b/>
                <w:noProof/>
                <w:sz w:val="36"/>
                <w14:scene3d>
                  <w14:camera w14:prst="orthographicFront"/>
                  <w14:lightRig w14:rig="threePt" w14:dir="t">
                    <w14:rot w14:lat="0" w14:lon="0" w14:rev="0"/>
                  </w14:lightRig>
                </w14:scene3d>
              </w:rPr>
              <w:t>1.2.3</w:t>
            </w:r>
            <w:r w:rsidRPr="000B32C7">
              <w:rPr>
                <w:rFonts w:ascii="BRH Malayalam RN" w:hAnsi="BRH Malayalam RN"/>
                <w:b/>
                <w:noProof/>
                <w:sz w:val="36"/>
              </w:rPr>
              <w:tab/>
            </w:r>
            <w:r w:rsidRPr="000B32C7">
              <w:rPr>
                <w:rStyle w:val="Hyperlink"/>
                <w:rFonts w:ascii="BRH Malayalam RN" w:hAnsi="BRH Malayalam RN"/>
                <w:b/>
                <w:noProof/>
                <w:sz w:val="36"/>
              </w:rPr>
              <w:t>Ad¡pxKI 3 -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_Toc81922428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30</w:t>
            </w:r>
            <w:r w:rsidRPr="000B32C7">
              <w:rPr>
                <w:rFonts w:ascii="BRH Malayalam RN" w:hAnsi="BRH Malayalam RN"/>
                <w:b/>
                <w:noProof/>
                <w:webHidden/>
                <w:sz w:val="36"/>
              </w:rPr>
              <w:fldChar w:fldCharType="end"/>
            </w:r>
          </w:hyperlink>
        </w:p>
        <w:p w14:paraId="44FC823E" w14:textId="697AF691" w:rsidR="000B32C7" w:rsidRPr="000B32C7" w:rsidRDefault="000B32C7">
          <w:pPr>
            <w:pStyle w:val="TOC3"/>
            <w:tabs>
              <w:tab w:val="left" w:pos="1320"/>
              <w:tab w:val="right" w:leader="dot" w:pos="9962"/>
            </w:tabs>
            <w:rPr>
              <w:rFonts w:ascii="BRH Malayalam RN" w:hAnsi="BRH Malayalam RN"/>
              <w:b/>
              <w:noProof/>
              <w:sz w:val="36"/>
            </w:rPr>
          </w:pPr>
          <w:hyperlink w:anchor="_Toc81922429" w:history="1">
            <w:r w:rsidRPr="000B32C7">
              <w:rPr>
                <w:rStyle w:val="Hyperlink"/>
                <w:rFonts w:ascii="BRH Malayalam RN" w:hAnsi="BRH Malayalam RN"/>
                <w:b/>
                <w:noProof/>
                <w:sz w:val="36"/>
                <w14:scene3d>
                  <w14:camera w14:prst="orthographicFront"/>
                  <w14:lightRig w14:rig="threePt" w14:dir="t">
                    <w14:rot w14:lat="0" w14:lon="0" w14:rev="0"/>
                  </w14:lightRig>
                </w14:scene3d>
              </w:rPr>
              <w:t>1.2.4</w:t>
            </w:r>
            <w:r w:rsidRPr="000B32C7">
              <w:rPr>
                <w:rFonts w:ascii="BRH Malayalam RN" w:hAnsi="BRH Malayalam RN"/>
                <w:b/>
                <w:noProof/>
                <w:sz w:val="36"/>
              </w:rPr>
              <w:tab/>
            </w:r>
            <w:r w:rsidRPr="000B32C7">
              <w:rPr>
                <w:rStyle w:val="Hyperlink"/>
                <w:rFonts w:ascii="BRH Malayalam RN" w:hAnsi="BRH Malayalam RN"/>
                <w:b/>
                <w:noProof/>
                <w:sz w:val="36"/>
              </w:rPr>
              <w:t>Ad¡pxKI 4 -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_Toc81922429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47</w:t>
            </w:r>
            <w:r w:rsidRPr="000B32C7">
              <w:rPr>
                <w:rFonts w:ascii="BRH Malayalam RN" w:hAnsi="BRH Malayalam RN"/>
                <w:b/>
                <w:noProof/>
                <w:webHidden/>
                <w:sz w:val="36"/>
              </w:rPr>
              <w:fldChar w:fldCharType="end"/>
            </w:r>
          </w:hyperlink>
        </w:p>
        <w:p w14:paraId="261D4B2F" w14:textId="3DFF2A89" w:rsidR="000B32C7" w:rsidRPr="000B32C7" w:rsidRDefault="000B32C7">
          <w:pPr>
            <w:pStyle w:val="TOC3"/>
            <w:tabs>
              <w:tab w:val="left" w:pos="1320"/>
              <w:tab w:val="right" w:leader="dot" w:pos="9962"/>
            </w:tabs>
            <w:rPr>
              <w:rFonts w:ascii="BRH Malayalam RN" w:hAnsi="BRH Malayalam RN"/>
              <w:b/>
              <w:noProof/>
              <w:sz w:val="36"/>
            </w:rPr>
          </w:pPr>
          <w:hyperlink w:anchor="_Toc81922430" w:history="1">
            <w:r w:rsidRPr="000B32C7">
              <w:rPr>
                <w:rStyle w:val="Hyperlink"/>
                <w:rFonts w:ascii="BRH Malayalam RN" w:hAnsi="BRH Malayalam RN"/>
                <w:b/>
                <w:noProof/>
                <w:sz w:val="36"/>
                <w14:scene3d>
                  <w14:camera w14:prst="orthographicFront"/>
                  <w14:lightRig w14:rig="threePt" w14:dir="t">
                    <w14:rot w14:lat="0" w14:lon="0" w14:rev="0"/>
                  </w14:lightRig>
                </w14:scene3d>
              </w:rPr>
              <w:t>1.2.5</w:t>
            </w:r>
            <w:r w:rsidRPr="000B32C7">
              <w:rPr>
                <w:rFonts w:ascii="BRH Malayalam RN" w:hAnsi="BRH Malayalam RN"/>
                <w:b/>
                <w:noProof/>
                <w:sz w:val="36"/>
              </w:rPr>
              <w:tab/>
            </w:r>
            <w:r w:rsidRPr="000B32C7">
              <w:rPr>
                <w:rStyle w:val="Hyperlink"/>
                <w:rFonts w:ascii="BRH Malayalam RN" w:hAnsi="BRH Malayalam RN"/>
                <w:b/>
                <w:noProof/>
                <w:sz w:val="36"/>
              </w:rPr>
              <w:t>Ad¡pxKI 5 -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_Toc81922430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57</w:t>
            </w:r>
            <w:r w:rsidRPr="000B32C7">
              <w:rPr>
                <w:rFonts w:ascii="BRH Malayalam RN" w:hAnsi="BRH Malayalam RN"/>
                <w:b/>
                <w:noProof/>
                <w:webHidden/>
                <w:sz w:val="36"/>
              </w:rPr>
              <w:fldChar w:fldCharType="end"/>
            </w:r>
          </w:hyperlink>
        </w:p>
        <w:p w14:paraId="4CDA0890" w14:textId="50DEDF84" w:rsidR="000B32C7" w:rsidRPr="000B32C7" w:rsidRDefault="000B32C7">
          <w:pPr>
            <w:pStyle w:val="TOC3"/>
            <w:tabs>
              <w:tab w:val="left" w:pos="1320"/>
              <w:tab w:val="right" w:leader="dot" w:pos="9962"/>
            </w:tabs>
            <w:rPr>
              <w:rFonts w:ascii="BRH Malayalam RN" w:hAnsi="BRH Malayalam RN"/>
              <w:b/>
              <w:noProof/>
              <w:sz w:val="36"/>
            </w:rPr>
          </w:pPr>
          <w:hyperlink w:anchor="_Toc81922431" w:history="1">
            <w:r w:rsidRPr="000B32C7">
              <w:rPr>
                <w:rStyle w:val="Hyperlink"/>
                <w:rFonts w:ascii="BRH Malayalam RN" w:hAnsi="BRH Malayalam RN"/>
                <w:b/>
                <w:noProof/>
                <w:sz w:val="36"/>
                <w14:scene3d>
                  <w14:camera w14:prst="orthographicFront"/>
                  <w14:lightRig w14:rig="threePt" w14:dir="t">
                    <w14:rot w14:lat="0" w14:lon="0" w14:rev="0"/>
                  </w14:lightRig>
                </w14:scene3d>
              </w:rPr>
              <w:t>1.2.6</w:t>
            </w:r>
            <w:r w:rsidRPr="000B32C7">
              <w:rPr>
                <w:rFonts w:ascii="BRH Malayalam RN" w:hAnsi="BRH Malayalam RN"/>
                <w:b/>
                <w:noProof/>
                <w:sz w:val="36"/>
              </w:rPr>
              <w:tab/>
            </w:r>
            <w:r w:rsidRPr="000B32C7">
              <w:rPr>
                <w:rStyle w:val="Hyperlink"/>
                <w:rFonts w:ascii="BRH Malayalam RN" w:hAnsi="BRH Malayalam RN"/>
                <w:b/>
                <w:noProof/>
                <w:sz w:val="36"/>
              </w:rPr>
              <w:t>Ad¡pxKI 6 -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_Toc81922431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65</w:t>
            </w:r>
            <w:r w:rsidRPr="000B32C7">
              <w:rPr>
                <w:rFonts w:ascii="BRH Malayalam RN" w:hAnsi="BRH Malayalam RN"/>
                <w:b/>
                <w:noProof/>
                <w:webHidden/>
                <w:sz w:val="36"/>
              </w:rPr>
              <w:fldChar w:fldCharType="end"/>
            </w:r>
          </w:hyperlink>
        </w:p>
        <w:p w14:paraId="638768E2" w14:textId="37892886" w:rsidR="000B32C7" w:rsidRPr="000B32C7" w:rsidRDefault="000B32C7">
          <w:pPr>
            <w:pStyle w:val="TOC3"/>
            <w:tabs>
              <w:tab w:val="left" w:pos="1320"/>
              <w:tab w:val="right" w:leader="dot" w:pos="9962"/>
            </w:tabs>
            <w:rPr>
              <w:rFonts w:ascii="BRH Malayalam RN" w:hAnsi="BRH Malayalam RN"/>
              <w:b/>
              <w:noProof/>
              <w:sz w:val="36"/>
            </w:rPr>
          </w:pPr>
          <w:hyperlink w:anchor="_Toc81922432" w:history="1">
            <w:r w:rsidRPr="000B32C7">
              <w:rPr>
                <w:rStyle w:val="Hyperlink"/>
                <w:rFonts w:ascii="BRH Malayalam RN" w:hAnsi="BRH Malayalam RN"/>
                <w:b/>
                <w:noProof/>
                <w:sz w:val="36"/>
                <w14:scene3d>
                  <w14:camera w14:prst="orthographicFront"/>
                  <w14:lightRig w14:rig="threePt" w14:dir="t">
                    <w14:rot w14:lat="0" w14:lon="0" w14:rev="0"/>
                  </w14:lightRig>
                </w14:scene3d>
              </w:rPr>
              <w:t>1.2.7</w:t>
            </w:r>
            <w:r w:rsidRPr="000B32C7">
              <w:rPr>
                <w:rFonts w:ascii="BRH Malayalam RN" w:hAnsi="BRH Malayalam RN"/>
                <w:b/>
                <w:noProof/>
                <w:sz w:val="36"/>
              </w:rPr>
              <w:tab/>
            </w:r>
            <w:r w:rsidRPr="000B32C7">
              <w:rPr>
                <w:rStyle w:val="Hyperlink"/>
                <w:rFonts w:ascii="BRH Malayalam RN" w:hAnsi="BRH Malayalam RN"/>
                <w:b/>
                <w:noProof/>
                <w:sz w:val="36"/>
              </w:rPr>
              <w:t>Ad¡pxKI 7 -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_Toc81922432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71</w:t>
            </w:r>
            <w:r w:rsidRPr="000B32C7">
              <w:rPr>
                <w:rFonts w:ascii="BRH Malayalam RN" w:hAnsi="BRH Malayalam RN"/>
                <w:b/>
                <w:noProof/>
                <w:webHidden/>
                <w:sz w:val="36"/>
              </w:rPr>
              <w:fldChar w:fldCharType="end"/>
            </w:r>
          </w:hyperlink>
        </w:p>
        <w:p w14:paraId="5CCF8782" w14:textId="0B762297" w:rsidR="000B32C7" w:rsidRPr="000B32C7" w:rsidRDefault="000B32C7">
          <w:pPr>
            <w:pStyle w:val="TOC3"/>
            <w:tabs>
              <w:tab w:val="left" w:pos="1320"/>
              <w:tab w:val="right" w:leader="dot" w:pos="9962"/>
            </w:tabs>
            <w:rPr>
              <w:rFonts w:ascii="BRH Malayalam RN" w:hAnsi="BRH Malayalam RN"/>
              <w:b/>
              <w:noProof/>
              <w:sz w:val="36"/>
            </w:rPr>
          </w:pPr>
          <w:hyperlink w:anchor="_Toc81922433" w:history="1">
            <w:r w:rsidRPr="000B32C7">
              <w:rPr>
                <w:rStyle w:val="Hyperlink"/>
                <w:rFonts w:ascii="BRH Malayalam RN" w:hAnsi="BRH Malayalam RN"/>
                <w:b/>
                <w:noProof/>
                <w:sz w:val="36"/>
                <w14:scene3d>
                  <w14:camera w14:prst="orthographicFront"/>
                  <w14:lightRig w14:rig="threePt" w14:dir="t">
                    <w14:rot w14:lat="0" w14:lon="0" w14:rev="0"/>
                  </w14:lightRig>
                </w14:scene3d>
              </w:rPr>
              <w:t>1.2.8</w:t>
            </w:r>
            <w:r w:rsidRPr="000B32C7">
              <w:rPr>
                <w:rFonts w:ascii="BRH Malayalam RN" w:hAnsi="BRH Malayalam RN"/>
                <w:b/>
                <w:noProof/>
                <w:sz w:val="36"/>
              </w:rPr>
              <w:tab/>
            </w:r>
            <w:r w:rsidRPr="000B32C7">
              <w:rPr>
                <w:rStyle w:val="Hyperlink"/>
                <w:rFonts w:ascii="BRH Malayalam RN" w:hAnsi="BRH Malayalam RN"/>
                <w:b/>
                <w:noProof/>
                <w:sz w:val="36"/>
              </w:rPr>
              <w:t>Ad¡pxKI 8 -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_Toc81922433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79</w:t>
            </w:r>
            <w:r w:rsidRPr="000B32C7">
              <w:rPr>
                <w:rFonts w:ascii="BRH Malayalam RN" w:hAnsi="BRH Malayalam RN"/>
                <w:b/>
                <w:noProof/>
                <w:webHidden/>
                <w:sz w:val="36"/>
              </w:rPr>
              <w:fldChar w:fldCharType="end"/>
            </w:r>
          </w:hyperlink>
        </w:p>
        <w:p w14:paraId="208E652A" w14:textId="4C7DCAD1" w:rsidR="000B32C7" w:rsidRPr="000B32C7" w:rsidRDefault="000B32C7">
          <w:pPr>
            <w:pStyle w:val="TOC3"/>
            <w:tabs>
              <w:tab w:val="left" w:pos="1320"/>
              <w:tab w:val="right" w:leader="dot" w:pos="9962"/>
            </w:tabs>
            <w:rPr>
              <w:rFonts w:ascii="BRH Malayalam RN" w:hAnsi="BRH Malayalam RN"/>
              <w:b/>
              <w:noProof/>
              <w:sz w:val="36"/>
            </w:rPr>
          </w:pPr>
          <w:hyperlink w:anchor="_Toc81922434" w:history="1">
            <w:r w:rsidRPr="000B32C7">
              <w:rPr>
                <w:rStyle w:val="Hyperlink"/>
                <w:rFonts w:ascii="BRH Malayalam RN" w:hAnsi="BRH Malayalam RN"/>
                <w:b/>
                <w:noProof/>
                <w:sz w:val="36"/>
                <w14:scene3d>
                  <w14:camera w14:prst="orthographicFront"/>
                  <w14:lightRig w14:rig="threePt" w14:dir="t">
                    <w14:rot w14:lat="0" w14:lon="0" w14:rev="0"/>
                  </w14:lightRig>
                </w14:scene3d>
              </w:rPr>
              <w:t>1.2.9</w:t>
            </w:r>
            <w:r w:rsidRPr="000B32C7">
              <w:rPr>
                <w:rFonts w:ascii="BRH Malayalam RN" w:hAnsi="BRH Malayalam RN"/>
                <w:b/>
                <w:noProof/>
                <w:sz w:val="36"/>
              </w:rPr>
              <w:tab/>
            </w:r>
            <w:r w:rsidRPr="000B32C7">
              <w:rPr>
                <w:rStyle w:val="Hyperlink"/>
                <w:rFonts w:ascii="BRH Malayalam RN" w:hAnsi="BRH Malayalam RN"/>
                <w:b/>
                <w:noProof/>
                <w:sz w:val="36"/>
              </w:rPr>
              <w:t>Ad¡pxKI 9 -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_Toc81922434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88</w:t>
            </w:r>
            <w:r w:rsidRPr="000B32C7">
              <w:rPr>
                <w:rFonts w:ascii="BRH Malayalam RN" w:hAnsi="BRH Malayalam RN"/>
                <w:b/>
                <w:noProof/>
                <w:webHidden/>
                <w:sz w:val="36"/>
              </w:rPr>
              <w:fldChar w:fldCharType="end"/>
            </w:r>
          </w:hyperlink>
        </w:p>
        <w:p w14:paraId="11CBB50E" w14:textId="2941639D" w:rsidR="000B32C7" w:rsidRPr="000B32C7" w:rsidRDefault="000B32C7">
          <w:pPr>
            <w:pStyle w:val="TOC3"/>
            <w:tabs>
              <w:tab w:val="left" w:pos="1320"/>
              <w:tab w:val="right" w:leader="dot" w:pos="9962"/>
            </w:tabs>
            <w:rPr>
              <w:rFonts w:ascii="BRH Malayalam RN" w:hAnsi="BRH Malayalam RN"/>
              <w:b/>
              <w:noProof/>
              <w:sz w:val="36"/>
            </w:rPr>
          </w:pPr>
          <w:hyperlink w:anchor="_Toc81922435" w:history="1">
            <w:r w:rsidRPr="000B32C7">
              <w:rPr>
                <w:rStyle w:val="Hyperlink"/>
                <w:rFonts w:ascii="BRH Malayalam RN" w:hAnsi="BRH Malayalam RN"/>
                <w:b/>
                <w:noProof/>
                <w:sz w:val="36"/>
                <w14:scene3d>
                  <w14:camera w14:prst="orthographicFront"/>
                  <w14:lightRig w14:rig="threePt" w14:dir="t">
                    <w14:rot w14:lat="0" w14:lon="0" w14:rev="0"/>
                  </w14:lightRig>
                </w14:scene3d>
              </w:rPr>
              <w:t>1.2.10</w:t>
            </w:r>
            <w:r w:rsidRPr="000B32C7">
              <w:rPr>
                <w:rFonts w:ascii="BRH Malayalam RN" w:hAnsi="BRH Malayalam RN"/>
                <w:b/>
                <w:noProof/>
                <w:sz w:val="36"/>
              </w:rPr>
              <w:tab/>
            </w:r>
            <w:r w:rsidRPr="000B32C7">
              <w:rPr>
                <w:rStyle w:val="Hyperlink"/>
                <w:rFonts w:ascii="BRH Malayalam RN" w:hAnsi="BRH Malayalam RN"/>
                <w:b/>
                <w:noProof/>
                <w:sz w:val="36"/>
              </w:rPr>
              <w:t>Ad¡pxKI 10 -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_Toc81922435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96</w:t>
            </w:r>
            <w:r w:rsidRPr="000B32C7">
              <w:rPr>
                <w:rFonts w:ascii="BRH Malayalam RN" w:hAnsi="BRH Malayalam RN"/>
                <w:b/>
                <w:noProof/>
                <w:webHidden/>
                <w:sz w:val="36"/>
              </w:rPr>
              <w:fldChar w:fldCharType="end"/>
            </w:r>
          </w:hyperlink>
        </w:p>
        <w:p w14:paraId="4EEDA7C9" w14:textId="616CC813" w:rsidR="000B32C7" w:rsidRPr="000B32C7" w:rsidRDefault="000B32C7">
          <w:pPr>
            <w:pStyle w:val="TOC3"/>
            <w:tabs>
              <w:tab w:val="left" w:pos="1320"/>
              <w:tab w:val="right" w:leader="dot" w:pos="9962"/>
            </w:tabs>
            <w:rPr>
              <w:rFonts w:ascii="BRH Malayalam RN" w:hAnsi="BRH Malayalam RN"/>
              <w:b/>
              <w:noProof/>
              <w:sz w:val="36"/>
            </w:rPr>
          </w:pPr>
          <w:hyperlink w:anchor="_Toc81922436" w:history="1">
            <w:r w:rsidRPr="000B32C7">
              <w:rPr>
                <w:rStyle w:val="Hyperlink"/>
                <w:rFonts w:ascii="BRH Malayalam RN" w:hAnsi="BRH Malayalam RN"/>
                <w:b/>
                <w:noProof/>
                <w:sz w:val="36"/>
                <w14:scene3d>
                  <w14:camera w14:prst="orthographicFront"/>
                  <w14:lightRig w14:rig="threePt" w14:dir="t">
                    <w14:rot w14:lat="0" w14:lon="0" w14:rev="0"/>
                  </w14:lightRig>
                </w14:scene3d>
              </w:rPr>
              <w:t>1.2.11</w:t>
            </w:r>
            <w:r w:rsidRPr="000B32C7">
              <w:rPr>
                <w:rFonts w:ascii="BRH Malayalam RN" w:hAnsi="BRH Malayalam RN"/>
                <w:b/>
                <w:noProof/>
                <w:sz w:val="36"/>
              </w:rPr>
              <w:tab/>
            </w:r>
            <w:r w:rsidRPr="000B32C7">
              <w:rPr>
                <w:rStyle w:val="Hyperlink"/>
                <w:rFonts w:ascii="BRH Malayalam RN" w:hAnsi="BRH Malayalam RN"/>
                <w:b/>
                <w:noProof/>
                <w:sz w:val="36"/>
              </w:rPr>
              <w:t>Ad¡pxKI 11 -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_Toc81922436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107</w:t>
            </w:r>
            <w:r w:rsidRPr="000B32C7">
              <w:rPr>
                <w:rFonts w:ascii="BRH Malayalam RN" w:hAnsi="BRH Malayalam RN"/>
                <w:b/>
                <w:noProof/>
                <w:webHidden/>
                <w:sz w:val="36"/>
              </w:rPr>
              <w:fldChar w:fldCharType="end"/>
            </w:r>
          </w:hyperlink>
        </w:p>
        <w:p w14:paraId="0E4AB1B9" w14:textId="4F872113" w:rsidR="000B32C7" w:rsidRPr="000B32C7" w:rsidRDefault="000B32C7">
          <w:pPr>
            <w:pStyle w:val="TOC3"/>
            <w:tabs>
              <w:tab w:val="left" w:pos="1320"/>
              <w:tab w:val="right" w:leader="dot" w:pos="9962"/>
            </w:tabs>
            <w:rPr>
              <w:rFonts w:ascii="BRH Malayalam RN" w:hAnsi="BRH Malayalam RN"/>
              <w:b/>
              <w:noProof/>
              <w:sz w:val="36"/>
            </w:rPr>
          </w:pPr>
          <w:hyperlink w:anchor="_Toc81922437" w:history="1">
            <w:r w:rsidRPr="000B32C7">
              <w:rPr>
                <w:rStyle w:val="Hyperlink"/>
                <w:rFonts w:ascii="BRH Malayalam RN" w:hAnsi="BRH Malayalam RN"/>
                <w:b/>
                <w:noProof/>
                <w:sz w:val="36"/>
                <w14:scene3d>
                  <w14:camera w14:prst="orthographicFront"/>
                  <w14:lightRig w14:rig="threePt" w14:dir="t">
                    <w14:rot w14:lat="0" w14:lon="0" w14:rev="0"/>
                  </w14:lightRig>
                </w14:scene3d>
              </w:rPr>
              <w:t>1.2.12</w:t>
            </w:r>
            <w:r w:rsidRPr="000B32C7">
              <w:rPr>
                <w:rFonts w:ascii="BRH Malayalam RN" w:hAnsi="BRH Malayalam RN"/>
                <w:b/>
                <w:noProof/>
                <w:sz w:val="36"/>
              </w:rPr>
              <w:tab/>
            </w:r>
            <w:r w:rsidRPr="000B32C7">
              <w:rPr>
                <w:rStyle w:val="Hyperlink"/>
                <w:rFonts w:ascii="BRH Malayalam RN" w:hAnsi="BRH Malayalam RN"/>
                <w:b/>
                <w:noProof/>
                <w:sz w:val="36"/>
              </w:rPr>
              <w:t>Ad¡pxKI 12 -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_Toc81922437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116</w:t>
            </w:r>
            <w:r w:rsidRPr="000B32C7">
              <w:rPr>
                <w:rFonts w:ascii="BRH Malayalam RN" w:hAnsi="BRH Malayalam RN"/>
                <w:b/>
                <w:noProof/>
                <w:webHidden/>
                <w:sz w:val="36"/>
              </w:rPr>
              <w:fldChar w:fldCharType="end"/>
            </w:r>
          </w:hyperlink>
        </w:p>
        <w:p w14:paraId="6290C8AB" w14:textId="1A6DDECA" w:rsidR="000B32C7" w:rsidRPr="000B32C7" w:rsidRDefault="000B32C7">
          <w:pPr>
            <w:pStyle w:val="TOC3"/>
            <w:tabs>
              <w:tab w:val="left" w:pos="1320"/>
              <w:tab w:val="right" w:leader="dot" w:pos="9962"/>
            </w:tabs>
            <w:rPr>
              <w:rFonts w:ascii="BRH Malayalam RN" w:hAnsi="BRH Malayalam RN"/>
              <w:b/>
              <w:noProof/>
              <w:sz w:val="36"/>
            </w:rPr>
          </w:pPr>
          <w:hyperlink w:anchor="_Toc81922438" w:history="1">
            <w:r w:rsidRPr="000B32C7">
              <w:rPr>
                <w:rStyle w:val="Hyperlink"/>
                <w:rFonts w:ascii="BRH Malayalam RN" w:hAnsi="BRH Malayalam RN"/>
                <w:b/>
                <w:noProof/>
                <w:sz w:val="36"/>
                <w14:scene3d>
                  <w14:camera w14:prst="orthographicFront"/>
                  <w14:lightRig w14:rig="threePt" w14:dir="t">
                    <w14:rot w14:lat="0" w14:lon="0" w14:rev="0"/>
                  </w14:lightRig>
                </w14:scene3d>
              </w:rPr>
              <w:t>1.2.13</w:t>
            </w:r>
            <w:r w:rsidRPr="000B32C7">
              <w:rPr>
                <w:rFonts w:ascii="BRH Malayalam RN" w:hAnsi="BRH Malayalam RN"/>
                <w:b/>
                <w:noProof/>
                <w:sz w:val="36"/>
              </w:rPr>
              <w:tab/>
            </w:r>
            <w:r w:rsidRPr="000B32C7">
              <w:rPr>
                <w:rStyle w:val="Hyperlink"/>
                <w:rFonts w:ascii="BRH Malayalam RN" w:hAnsi="BRH Malayalam RN"/>
                <w:b/>
                <w:noProof/>
                <w:sz w:val="36"/>
              </w:rPr>
              <w:t>Ad¡pxKI 13 -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_Toc81922438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130</w:t>
            </w:r>
            <w:r w:rsidRPr="000B32C7">
              <w:rPr>
                <w:rFonts w:ascii="BRH Malayalam RN" w:hAnsi="BRH Malayalam RN"/>
                <w:b/>
                <w:noProof/>
                <w:webHidden/>
                <w:sz w:val="36"/>
              </w:rPr>
              <w:fldChar w:fldCharType="end"/>
            </w:r>
          </w:hyperlink>
        </w:p>
        <w:p w14:paraId="676F2661" w14:textId="5B91FAC5" w:rsidR="000B32C7" w:rsidRPr="000B32C7" w:rsidRDefault="000B32C7">
          <w:pPr>
            <w:pStyle w:val="TOC3"/>
            <w:tabs>
              <w:tab w:val="left" w:pos="1320"/>
              <w:tab w:val="right" w:leader="dot" w:pos="9962"/>
            </w:tabs>
            <w:rPr>
              <w:rFonts w:ascii="BRH Malayalam RN" w:hAnsi="BRH Malayalam RN"/>
              <w:b/>
              <w:noProof/>
              <w:sz w:val="36"/>
            </w:rPr>
          </w:pPr>
          <w:hyperlink w:anchor="_Toc81922439" w:history="1">
            <w:r w:rsidRPr="000B32C7">
              <w:rPr>
                <w:rStyle w:val="Hyperlink"/>
                <w:rFonts w:ascii="BRH Malayalam RN" w:hAnsi="BRH Malayalam RN"/>
                <w:b/>
                <w:noProof/>
                <w:sz w:val="36"/>
                <w14:scene3d>
                  <w14:camera w14:prst="orthographicFront"/>
                  <w14:lightRig w14:rig="threePt" w14:dir="t">
                    <w14:rot w14:lat="0" w14:lon="0" w14:rev="0"/>
                  </w14:lightRig>
                </w14:scene3d>
              </w:rPr>
              <w:t>1.2.14</w:t>
            </w:r>
            <w:r w:rsidRPr="000B32C7">
              <w:rPr>
                <w:rFonts w:ascii="BRH Malayalam RN" w:hAnsi="BRH Malayalam RN"/>
                <w:b/>
                <w:noProof/>
                <w:sz w:val="36"/>
              </w:rPr>
              <w:tab/>
            </w:r>
            <w:r w:rsidRPr="000B32C7">
              <w:rPr>
                <w:rStyle w:val="Hyperlink"/>
                <w:rFonts w:ascii="BRH Malayalam RN" w:hAnsi="BRH Malayalam RN"/>
                <w:b/>
                <w:noProof/>
                <w:sz w:val="36"/>
              </w:rPr>
              <w:t>Ad¡pxKI 14 -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_Toc81922439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144</w:t>
            </w:r>
            <w:r w:rsidRPr="000B32C7">
              <w:rPr>
                <w:rFonts w:ascii="BRH Malayalam RN" w:hAnsi="BRH Malayalam RN"/>
                <w:b/>
                <w:noProof/>
                <w:webHidden/>
                <w:sz w:val="36"/>
              </w:rPr>
              <w:fldChar w:fldCharType="end"/>
            </w:r>
          </w:hyperlink>
        </w:p>
        <w:p w14:paraId="2E204469" w14:textId="77777777" w:rsidR="00820959" w:rsidRDefault="00820959" w:rsidP="00820959">
          <w:r w:rsidRPr="000B32C7">
            <w:rPr>
              <w:rFonts w:ascii="BRH Malayalam RN" w:hAnsi="BRH Malayalam RN"/>
              <w:b/>
              <w:bCs/>
              <w:noProof/>
              <w:sz w:val="96"/>
            </w:rPr>
            <w:fldChar w:fldCharType="end"/>
          </w:r>
        </w:p>
      </w:sdtContent>
    </w:sdt>
    <w:p w14:paraId="26ED3C93" w14:textId="77777777" w:rsidR="00820959" w:rsidRDefault="00820959" w:rsidP="00820959">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7639915D" w14:textId="77777777" w:rsidR="00820959" w:rsidRPr="002453F7" w:rsidRDefault="00820959" w:rsidP="00820959">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198AA54F"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6F47960"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BE14220"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BB28EFB"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C24065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D149C5D" w14:textId="77777777" w:rsidR="009B1C22" w:rsidRDefault="009B1C22" w:rsidP="00820959">
      <w:pPr>
        <w:widowControl w:val="0"/>
        <w:autoSpaceDE w:val="0"/>
        <w:autoSpaceDN w:val="0"/>
        <w:adjustRightInd w:val="0"/>
        <w:spacing w:after="0" w:line="240" w:lineRule="auto"/>
        <w:rPr>
          <w:rFonts w:ascii="Arial" w:hAnsi="Arial" w:cs="BRH Malayalam Extra"/>
          <w:color w:val="000000"/>
          <w:sz w:val="24"/>
          <w:szCs w:val="40"/>
        </w:rPr>
      </w:pPr>
    </w:p>
    <w:p w14:paraId="6ABF646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B7B2A8B"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F1BE4A5"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Introduction Notes:</w:t>
      </w:r>
    </w:p>
    <w:p w14:paraId="7C1F7916" w14:textId="77777777" w:rsidR="009B1C22" w:rsidRDefault="009B1C22" w:rsidP="009B1C22">
      <w:pPr>
        <w:pStyle w:val="NoSpacing"/>
      </w:pPr>
    </w:p>
    <w:p w14:paraId="5E753774" w14:textId="77777777" w:rsidR="009B1C22" w:rsidRPr="005B3F58"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51DD3DB9"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2F95C138"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1F22411C"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002898C1"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3078E5D4" w14:textId="77777777" w:rsidR="009B1C22" w:rsidRDefault="009B1C22" w:rsidP="009B1C22">
      <w:pPr>
        <w:widowControl w:val="0"/>
        <w:autoSpaceDE w:val="0"/>
        <w:autoSpaceDN w:val="0"/>
        <w:adjustRightInd w:val="0"/>
        <w:spacing w:after="0" w:line="240" w:lineRule="auto"/>
        <w:ind w:left="360"/>
        <w:rPr>
          <w:rFonts w:ascii="Arial" w:hAnsi="Arial" w:cs="Arial"/>
          <w:color w:val="000000"/>
          <w:sz w:val="28"/>
          <w:szCs w:val="28"/>
        </w:rPr>
      </w:pPr>
    </w:p>
    <w:p w14:paraId="2915B4F5" w14:textId="77777777" w:rsidR="009B1C22" w:rsidRPr="00DD102F" w:rsidRDefault="009B1C22" w:rsidP="009B1C22">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 xml:space="preserve">Process followed in creating the Book: </w:t>
      </w:r>
    </w:p>
    <w:p w14:paraId="40CBF30C"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6B37D73E"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58495517"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The Ghana paaraayaNam as available in archive.org was heard once to</w:t>
      </w:r>
      <w:r>
        <w:rPr>
          <w:rFonts w:ascii="Arial" w:hAnsi="Arial" w:cs="Arial"/>
          <w:color w:val="000000"/>
          <w:sz w:val="28"/>
          <w:szCs w:val="28"/>
        </w:rPr>
        <w:t xml:space="preserve"> verify the rules above subject to changes in Ghanam construction.</w:t>
      </w:r>
    </w:p>
    <w:p w14:paraId="10523F08"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3E48CA0F" w14:textId="77777777" w:rsidR="009B1C22" w:rsidRPr="003D7D89"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097C651D" w14:textId="77777777" w:rsidR="009B1C22" w:rsidRPr="0028568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043FBDD7"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1C628C57"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0BAEB808"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48D6B6E4"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70331434"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729B04C0" w14:textId="77777777" w:rsidR="009B1C22" w:rsidRDefault="009B1C22" w:rsidP="009B1C22">
      <w:pPr>
        <w:widowControl w:val="0"/>
        <w:autoSpaceDE w:val="0"/>
        <w:autoSpaceDN w:val="0"/>
        <w:adjustRightInd w:val="0"/>
        <w:spacing w:after="0" w:line="240" w:lineRule="auto"/>
        <w:rPr>
          <w:rFonts w:ascii="Arial" w:hAnsi="Arial" w:cs="Arial"/>
          <w:b/>
          <w:bCs/>
          <w:sz w:val="32"/>
          <w:szCs w:val="32"/>
          <w:u w:val="single"/>
        </w:rPr>
      </w:pPr>
    </w:p>
    <w:p w14:paraId="40122F50" w14:textId="77777777" w:rsidR="009B1C22" w:rsidRPr="00DD102F" w:rsidRDefault="009B1C22" w:rsidP="009B1C22">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Some key facts &amp; observations:</w:t>
      </w:r>
      <w:r w:rsidRPr="00DD102F">
        <w:rPr>
          <w:rFonts w:ascii="Arial" w:hAnsi="Arial" w:cs="Arial"/>
          <w:b/>
          <w:bCs/>
          <w:sz w:val="32"/>
          <w:szCs w:val="32"/>
        </w:rPr>
        <w:t xml:space="preserve"> </w:t>
      </w:r>
    </w:p>
    <w:p w14:paraId="14ADE9C1"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6EED54D9" w14:textId="77777777" w:rsidR="009B1C22" w:rsidRPr="003D7D89"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Pr>
          <w:rFonts w:ascii="Arial" w:hAnsi="Arial" w:cs="Arial"/>
          <w:sz w:val="28"/>
          <w:szCs w:val="28"/>
        </w:rPr>
        <w:t>V</w:t>
      </w:r>
      <w:r w:rsidRPr="003D7D89">
        <w:rPr>
          <w:rFonts w:ascii="Arial" w:hAnsi="Arial" w:cs="Arial"/>
          <w:sz w:val="28"/>
          <w:szCs w:val="28"/>
        </w:rPr>
        <w:t xml:space="preserve">yAsa Siksha, Bodhayana Siksha, </w:t>
      </w:r>
      <w:r>
        <w:rPr>
          <w:rFonts w:ascii="Arial" w:hAnsi="Arial" w:cs="Arial"/>
          <w:sz w:val="28"/>
          <w:szCs w:val="28"/>
        </w:rPr>
        <w:t>H</w:t>
      </w:r>
      <w:r w:rsidRPr="003D7D89">
        <w:rPr>
          <w:rFonts w:ascii="Arial" w:hAnsi="Arial" w:cs="Arial"/>
          <w:sz w:val="28"/>
          <w:szCs w:val="28"/>
        </w:rPr>
        <w:t xml:space="preserve">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1DCEA77"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331BA4C8"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468D666C"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p w14:paraId="399F07F0" w14:textId="77777777" w:rsidR="009B1C22" w:rsidRDefault="009B1C22" w:rsidP="009B1C22">
      <w:pPr>
        <w:widowControl w:val="0"/>
        <w:autoSpaceDE w:val="0"/>
        <w:autoSpaceDN w:val="0"/>
        <w:adjustRightInd w:val="0"/>
        <w:spacing w:after="0" w:line="240" w:lineRule="auto"/>
        <w:rPr>
          <w:rFonts w:ascii="Arial" w:hAnsi="Arial" w:cs="Arial"/>
          <w:sz w:val="28"/>
          <w:szCs w:val="28"/>
        </w:rPr>
      </w:pPr>
    </w:p>
    <w:p w14:paraId="25005FB3"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1A6423E1" w14:textId="77777777" w:rsidR="009B1C22" w:rsidRDefault="009B1C22" w:rsidP="009B1C22">
      <w:pPr>
        <w:pStyle w:val="ListParagraph"/>
        <w:widowControl w:val="0"/>
        <w:numPr>
          <w:ilvl w:val="0"/>
          <w:numId w:val="7"/>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EC13E04" w14:textId="77777777" w:rsidR="009B1C22" w:rsidRPr="003E3AFB" w:rsidRDefault="009B1C22" w:rsidP="009B1C22">
      <w:pPr>
        <w:pStyle w:val="ListParagraph"/>
        <w:widowControl w:val="0"/>
        <w:numPr>
          <w:ilvl w:val="0"/>
          <w:numId w:val="7"/>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2674D9AD" w14:textId="77777777" w:rsidR="009B1C22" w:rsidRDefault="009B1C22" w:rsidP="009B1C22">
      <w:pPr>
        <w:widowControl w:val="0"/>
        <w:autoSpaceDE w:val="0"/>
        <w:autoSpaceDN w:val="0"/>
        <w:adjustRightInd w:val="0"/>
        <w:spacing w:after="0" w:line="240" w:lineRule="auto"/>
        <w:ind w:right="-115"/>
        <w:rPr>
          <w:rFonts w:ascii="Arial" w:hAnsi="Arial" w:cs="BRH Devanagari Extra"/>
          <w:color w:val="000000"/>
          <w:sz w:val="24"/>
          <w:szCs w:val="40"/>
        </w:rPr>
      </w:pPr>
    </w:p>
    <w:p w14:paraId="6BCF7A7E"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Standards and Conventions of this Book</w:t>
      </w:r>
      <w:r w:rsidRPr="00CB55B6">
        <w:rPr>
          <w:rFonts w:ascii="Arial" w:hAnsi="Arial" w:cs="Arial"/>
          <w:b/>
          <w:bCs/>
          <w:color w:val="000000"/>
          <w:sz w:val="32"/>
          <w:szCs w:val="32"/>
          <w:u w:val="single"/>
        </w:rPr>
        <w:t>:</w:t>
      </w:r>
    </w:p>
    <w:p w14:paraId="119B19E7" w14:textId="2BDEE832" w:rsidR="009B1C22" w:rsidRDefault="009B1C22" w:rsidP="009B1C22">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w:t>
      </w:r>
    </w:p>
    <w:p w14:paraId="063D7C94" w14:textId="77777777" w:rsidR="009B1C22" w:rsidRDefault="009B1C22" w:rsidP="009B1C22">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w:t>
      </w:r>
      <w:proofErr w:type="gramStart"/>
      <w:r w:rsidRPr="00DD102F">
        <w:rPr>
          <w:rFonts w:ascii="Arial" w:hAnsi="Arial" w:cs="Arial"/>
          <w:b/>
          <w:bCs/>
          <w:sz w:val="28"/>
          <w:szCs w:val="28"/>
        </w:rPr>
        <w:t>Sandhi,give</w:t>
      </w:r>
      <w:proofErr w:type="gramEnd"/>
      <w:r w:rsidRPr="00DD102F">
        <w:rPr>
          <w:rFonts w:ascii="Arial" w:hAnsi="Arial" w:cs="Arial"/>
          <w:b/>
          <w:bCs/>
          <w:sz w:val="28"/>
          <w:szCs w:val="28"/>
        </w:rPr>
        <w:t xml:space="preserve"> proper pauses and follow other rules to read and recite properly. </w:t>
      </w:r>
      <w:bookmarkStart w:id="0" w:name="_Hlk78127458"/>
    </w:p>
    <w:p w14:paraId="7FE0DC14" w14:textId="77777777" w:rsidR="009B1C22" w:rsidRPr="00DD102F" w:rsidRDefault="009B1C22" w:rsidP="009B1C22">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0"/>
      <w:r w:rsidRPr="00DD102F">
        <w:rPr>
          <w:rFonts w:ascii="Arial" w:hAnsi="Arial" w:cs="Arial"/>
          <w:b/>
          <w:bCs/>
          <w:sz w:val="28"/>
          <w:szCs w:val="28"/>
        </w:rPr>
        <w:t xml:space="preserve"> </w:t>
      </w:r>
    </w:p>
    <w:p w14:paraId="7067F2CF" w14:textId="77777777" w:rsidR="009B1C22" w:rsidRDefault="009B1C22" w:rsidP="009B1C22">
      <w:pPr>
        <w:widowControl w:val="0"/>
        <w:autoSpaceDE w:val="0"/>
        <w:autoSpaceDN w:val="0"/>
        <w:adjustRightInd w:val="0"/>
        <w:spacing w:after="0" w:line="240" w:lineRule="auto"/>
        <w:ind w:right="-115"/>
        <w:rPr>
          <w:rFonts w:ascii="Arial" w:hAnsi="Arial" w:cs="Arial"/>
          <w:b/>
          <w:bCs/>
          <w:color w:val="000000"/>
          <w:sz w:val="28"/>
          <w:szCs w:val="28"/>
        </w:rPr>
      </w:pPr>
    </w:p>
    <w:p w14:paraId="5EDADFAA" w14:textId="77777777" w:rsidR="009B1C22" w:rsidRDefault="009B1C22" w:rsidP="009B1C22">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DC36F54" w14:textId="77777777" w:rsidR="009B1C22" w:rsidRDefault="009B1C22">
      <w:pPr>
        <w:widowControl w:val="0"/>
        <w:autoSpaceDE w:val="0"/>
        <w:autoSpaceDN w:val="0"/>
        <w:adjustRightInd w:val="0"/>
        <w:spacing w:after="0" w:line="240" w:lineRule="auto"/>
        <w:rPr>
          <w:rFonts w:ascii="Arial" w:hAnsi="Arial" w:cs="BRH Malayalam Extra"/>
          <w:color w:val="000000"/>
          <w:sz w:val="24"/>
          <w:szCs w:val="40"/>
        </w:rPr>
        <w:sectPr w:rsidR="009B1C22" w:rsidSect="00820959">
          <w:headerReference w:type="even" r:id="rId13"/>
          <w:headerReference w:type="default" r:id="rId14"/>
          <w:pgSz w:w="12240" w:h="15840"/>
          <w:pgMar w:top="1134" w:right="1134" w:bottom="1134" w:left="1134" w:header="720" w:footer="720" w:gutter="0"/>
          <w:cols w:space="720"/>
          <w:noEndnote/>
          <w:docGrid w:linePitch="299"/>
        </w:sectPr>
      </w:pPr>
    </w:p>
    <w:p w14:paraId="1D929294" w14:textId="77777777" w:rsidR="00820959" w:rsidRPr="00DD07A9" w:rsidRDefault="00820959" w:rsidP="00820959">
      <w:pPr>
        <w:pBdr>
          <w:top w:val="single" w:sz="4" w:space="1" w:color="auto"/>
          <w:left w:val="single" w:sz="4" w:space="4" w:color="auto"/>
          <w:bottom w:val="single" w:sz="4" w:space="1" w:color="auto"/>
          <w:right w:val="single" w:sz="4" w:space="4" w:color="auto"/>
        </w:pBdr>
        <w:spacing w:line="252" w:lineRule="auto"/>
        <w:jc w:val="center"/>
        <w:rPr>
          <w:rFonts w:ascii="BRH Malayalam Extra" w:hAnsi="BRH Malayalam Extra" w:cs="BRH Malayalam Extra"/>
          <w:b/>
          <w:bCs/>
          <w:sz w:val="40"/>
          <w:szCs w:val="40"/>
        </w:rPr>
      </w:pPr>
      <w:r w:rsidRPr="00DD07A9">
        <w:rPr>
          <w:rFonts w:ascii="BRH Malayalam Extra" w:hAnsi="BRH Malayalam Extra" w:cs="BRH Malayalam Extra"/>
          <w:b/>
          <w:bCs/>
          <w:sz w:val="40"/>
          <w:szCs w:val="40"/>
        </w:rPr>
        <w:lastRenderedPageBreak/>
        <w:t>HxI diJ ekixÃ¥d, öqz itxMYeZ¥j diJ,</w:t>
      </w:r>
      <w:r w:rsidRPr="00DD07A9">
        <w:rPr>
          <w:rFonts w:ascii="BRH Malayalam Extra" w:hAnsi="BRH Malayalam Extra" w:cs="BRH Malayalam Extra"/>
          <w:b/>
          <w:bCs/>
          <w:sz w:val="40"/>
          <w:szCs w:val="40"/>
        </w:rPr>
        <w:br/>
        <w:t>öqz M¡k¡¥hõx diJ | t</w:t>
      </w:r>
      <w:r w:rsidR="00520BE6" w:rsidRPr="00520BE6">
        <w:rPr>
          <w:rFonts w:ascii="BRH Malayalam Extra" w:hAnsi="BRH Malayalam Extra" w:cs="BRH Malayalam Extra"/>
          <w:bCs/>
          <w:sz w:val="25"/>
          <w:szCs w:val="40"/>
        </w:rPr>
        <w:t>–</w:t>
      </w:r>
      <w:r w:rsidRPr="00DD07A9">
        <w:rPr>
          <w:rFonts w:ascii="BRH Malayalam Extra" w:hAnsi="BRH Malayalam Extra" w:cs="BRH Malayalam Extra"/>
          <w:b/>
          <w:bCs/>
          <w:sz w:val="40"/>
          <w:szCs w:val="40"/>
        </w:rPr>
        <w:t>ky</w:t>
      </w:r>
      <w:r w:rsidR="00520BE6" w:rsidRPr="00520BE6">
        <w:rPr>
          <w:rFonts w:ascii="BRH Malayalam Extra" w:hAnsi="BRH Malayalam Extra" w:cs="BRH Malayalam Extra"/>
          <w:bCs/>
          <w:sz w:val="25"/>
          <w:szCs w:val="40"/>
        </w:rPr>
        <w:t>–</w:t>
      </w:r>
      <w:r w:rsidRPr="00DD07A9">
        <w:rPr>
          <w:rFonts w:ascii="BRH Malayalam Extra" w:hAnsi="BRH Malayalam Extra" w:cs="BRH Malayalam Extra"/>
          <w:b/>
          <w:bCs/>
          <w:sz w:val="40"/>
          <w:szCs w:val="40"/>
        </w:rPr>
        <w:t>J HxI ||</w:t>
      </w:r>
    </w:p>
    <w:p w14:paraId="1B0DFFED" w14:textId="77777777" w:rsidR="00820959" w:rsidRPr="00DD07A9" w:rsidRDefault="00820959" w:rsidP="00820959">
      <w:pPr>
        <w:pStyle w:val="Heading1"/>
        <w:rPr>
          <w:sz w:val="36"/>
          <w:szCs w:val="36"/>
        </w:rPr>
      </w:pPr>
      <w:bookmarkStart w:id="1" w:name="_Toc475740172"/>
      <w:bookmarkStart w:id="2" w:name="_Toc476402292"/>
      <w:bookmarkStart w:id="3" w:name="_Toc81922424"/>
      <w:r w:rsidRPr="00DD07A9">
        <w:t>K£rê jR¡ª¥pbzj ¤¤ZÀykzj sItyZx</w:t>
      </w:r>
      <w:r w:rsidRPr="00006862">
        <w:rPr>
          <w:u w:val="none"/>
        </w:rPr>
        <w:t xml:space="preserve">      </w:t>
      </w:r>
      <w:r w:rsidR="003F5F8A" w:rsidRPr="003F5F8A">
        <w:t>RUx</w:t>
      </w:r>
      <w:r w:rsidRPr="00DD07A9">
        <w:t>ex¥V öeaiI Kx¾I</w:t>
      </w:r>
      <w:bookmarkEnd w:id="1"/>
      <w:bookmarkEnd w:id="2"/>
      <w:bookmarkEnd w:id="3"/>
    </w:p>
    <w:p w14:paraId="031FD781" w14:textId="77777777" w:rsidR="00820959" w:rsidRDefault="00820959" w:rsidP="00820959">
      <w:pPr>
        <w:pStyle w:val="Heading2"/>
        <w:numPr>
          <w:ilvl w:val="1"/>
          <w:numId w:val="6"/>
        </w:numPr>
      </w:pPr>
      <w:bookmarkStart w:id="4" w:name="_Toc476402293"/>
      <w:bookmarkStart w:id="5" w:name="_Toc81922425"/>
      <w:r w:rsidRPr="00BE4200">
        <w:t xml:space="preserve">öeaiKx¥¾ bûyZzjJ öeqïJ </w:t>
      </w:r>
      <w:proofErr w:type="gramStart"/>
      <w:r w:rsidRPr="00BE4200">
        <w:t>-(</w:t>
      </w:r>
      <w:proofErr w:type="gramEnd"/>
      <w:r w:rsidRPr="00BE4200">
        <w:t>A²y¥ræx¥i öKjJ)</w:t>
      </w:r>
      <w:bookmarkEnd w:id="4"/>
      <w:bookmarkEnd w:id="5"/>
      <w:r w:rsidRPr="00BE4200">
        <w:t xml:space="preserve"> </w:t>
      </w:r>
    </w:p>
    <w:p w14:paraId="779B3060" w14:textId="77777777" w:rsidR="00820959" w:rsidRPr="00600563" w:rsidRDefault="00820959" w:rsidP="00820959">
      <w:pPr>
        <w:pStyle w:val="Heading3"/>
      </w:pPr>
      <w:bookmarkStart w:id="6" w:name="_Toc81922426"/>
      <w:r w:rsidRPr="00600563">
        <w:t xml:space="preserve">Ad¡pxKI 1 - </w:t>
      </w:r>
      <w:r w:rsidR="003F5F8A" w:rsidRPr="003F5F8A">
        <w:t>RUx</w:t>
      </w:r>
      <w:bookmarkEnd w:id="6"/>
      <w:r w:rsidRPr="00600563">
        <w:t xml:space="preserve"> </w:t>
      </w:r>
    </w:p>
    <w:p w14:paraId="179BBBC8" w14:textId="0A2236B6"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Be—J | D</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 xml:space="preserve"> |</w:t>
      </w:r>
    </w:p>
    <w:p w14:paraId="4C7F973C" w14:textId="4D7790C1"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Be— DÉÇ¢É</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Çûxe</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 Be— DÉÇ¡ | </w:t>
      </w:r>
    </w:p>
    <w:p w14:paraId="55D9BFBF"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D</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 xml:space="preserve"> | Rz</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p¥s˜ |</w:t>
      </w:r>
    </w:p>
    <w:p w14:paraId="1D9DF242" w14:textId="6EA8EC51"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D</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DÉÇ¢ ÉÇ¡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p¥s˜ | </w:t>
      </w:r>
    </w:p>
    <w:p w14:paraId="4F6388B8"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3</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3</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Rz</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p¥s˜ | bz</w:t>
      </w:r>
      <w:r w:rsidR="00520BE6" w:rsidRPr="00216DDF">
        <w:rPr>
          <w:rFonts w:ascii="BRH Malayalam Extra" w:hAnsi="BRH Malayalam Extra" w:cs="BRH Malayalam Extra"/>
          <w:color w:val="000000"/>
          <w:sz w:val="25"/>
          <w:szCs w:val="40"/>
        </w:rPr>
        <w:t>–</w:t>
      </w:r>
      <w:r w:rsidR="00583F54" w:rsidRPr="00216DDF">
        <w:rPr>
          <w:rFonts w:ascii="BRH Malayalam Extra" w:hAnsi="BRH Malayalam Extra" w:cs="BRH Malayalam Extra"/>
          <w:color w:val="000000"/>
          <w:sz w:val="32"/>
          <w:szCs w:val="40"/>
        </w:rPr>
        <w:t>ª</w:t>
      </w:r>
      <w:r w:rsidR="003B38DC" w:rsidRPr="00216DDF">
        <w:rPr>
          <w:rFonts w:ascii="BRH Malayalam Extra" w:hAnsi="BRH Malayalam Extra" w:cs="BRH Malayalam Extra"/>
          <w:color w:val="000000"/>
          <w:sz w:val="32"/>
          <w:szCs w:val="40"/>
        </w:rPr>
        <w:t>Nx</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j¡</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Zûxj— |</w:t>
      </w:r>
    </w:p>
    <w:p w14:paraId="3880E445"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bz</w:t>
      </w:r>
      <w:r w:rsidR="00583F54" w:rsidRPr="00216DDF">
        <w:rPr>
          <w:rFonts w:ascii="BRH Malayalam Extra" w:hAnsi="BRH Malayalam Extra" w:cs="BRH Malayalam Extra"/>
          <w:color w:val="000000"/>
          <w:sz w:val="32"/>
          <w:szCs w:val="40"/>
        </w:rPr>
        <w:t>ª</w:t>
      </w:r>
      <w:r w:rsidRPr="00216DDF">
        <w:rPr>
          <w:rFonts w:ascii="BRH Malayalam Extra" w:hAnsi="BRH Malayalam Extra" w:cs="BRH Malayalam Extra"/>
          <w:color w:val="000000"/>
          <w:sz w:val="32"/>
          <w:szCs w:val="40"/>
        </w:rPr>
        <w:t>Nxj¡</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Zûxj— bz</w:t>
      </w:r>
      <w:r w:rsidR="00583F54" w:rsidRPr="00216DDF">
        <w:rPr>
          <w:rFonts w:ascii="BRH Malayalam Extra" w:hAnsi="BRH Malayalam Extra" w:cs="BRH Malayalam Extra"/>
          <w:color w:val="000000"/>
          <w:sz w:val="32"/>
          <w:szCs w:val="40"/>
        </w:rPr>
        <w:t>ª</w:t>
      </w:r>
      <w:r w:rsidRPr="00216DDF">
        <w:rPr>
          <w:rFonts w:ascii="BRH Malayalam Extra" w:hAnsi="BRH Malayalam Extra" w:cs="BRH Malayalam Extra"/>
          <w:color w:val="000000"/>
          <w:sz w:val="32"/>
          <w:szCs w:val="40"/>
        </w:rPr>
        <w:t>Nxj¡</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Zûxj—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w:t>
      </w:r>
      <w:r w:rsidRPr="00820959">
        <w:rPr>
          <w:rFonts w:ascii="BRH Malayalam Extra" w:hAnsi="BRH Malayalam Extra" w:cs="BRH Malayalam Extra"/>
          <w:color w:val="000000"/>
          <w:sz w:val="32"/>
          <w:szCs w:val="40"/>
        </w:rPr>
        <w:t xml:space="preserve"> </w:t>
      </w:r>
    </w:p>
    <w:p w14:paraId="43C1F45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Zûxj— | </w:t>
      </w:r>
    </w:p>
    <w:p w14:paraId="02C7C6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Zûxj—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P—¥s |</w:t>
      </w:r>
    </w:p>
    <w:p w14:paraId="451845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P—¥s | </w:t>
      </w:r>
    </w:p>
    <w:p w14:paraId="4F2357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Zûxj— |</w:t>
      </w:r>
    </w:p>
    <w:p w14:paraId="19D9D29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Zûx¥jZy—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Nxj¡ - Zûxj— | </w:t>
      </w:r>
    </w:p>
    <w:p w14:paraId="546F95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P—¥s | Hxr—¥c |</w:t>
      </w:r>
    </w:p>
    <w:p w14:paraId="57D11D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 | </w:t>
      </w:r>
    </w:p>
    <w:p w14:paraId="0C5A12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 | öZxj—sû |</w:t>
      </w:r>
    </w:p>
    <w:p w14:paraId="768B7F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 | </w:t>
      </w:r>
    </w:p>
    <w:p w14:paraId="609F31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öZxj—sû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62E1F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öZxj—¤¤sûd ¥id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öZxj—sû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6A2D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sûcy—¥Z |</w:t>
      </w:r>
    </w:p>
    <w:p w14:paraId="7E5345E6" w14:textId="0906C3D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sûcy—Z Gd ¥id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sûcy—¥Z | </w:t>
      </w:r>
    </w:p>
    <w:p w14:paraId="5BAD77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sûcy—¥Z | ix |</w:t>
      </w:r>
    </w:p>
    <w:p w14:paraId="28D7C9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795A42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sûcy—¥Z |</w:t>
      </w:r>
    </w:p>
    <w:p w14:paraId="16A359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 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3A80A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0A394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 ¥id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E8D0A06" w14:textId="70DC9FD0"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53C63DFA" w14:textId="2D8749D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74489B1" w14:textId="31F14EDA"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w:t>
      </w:r>
    </w:p>
    <w:p w14:paraId="1B633E65" w14:textId="1139549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öq¢J | </w:t>
      </w:r>
    </w:p>
    <w:p w14:paraId="495D5C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w:t>
      </w:r>
    </w:p>
    <w:p w14:paraId="1DA5AF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Zxdy— | </w:t>
      </w:r>
    </w:p>
    <w:p w14:paraId="7842A9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w:t>
      </w:r>
    </w:p>
    <w:p w14:paraId="3072A0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öq¢kyZy— ¥bp - öq¢J | </w:t>
      </w:r>
    </w:p>
    <w:p w14:paraId="3881DA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öe |</w:t>
      </w:r>
    </w:p>
    <w:p w14:paraId="68B3DC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¤¤öeZx¥dõ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572AF8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68A01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p—¥e p¥e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p—¥e | </w:t>
      </w:r>
    </w:p>
    <w:p w14:paraId="1779037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 |</w:t>
      </w:r>
    </w:p>
    <w:p w14:paraId="1886DD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 p—¥e p¥e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sëy | </w:t>
      </w:r>
    </w:p>
    <w:p w14:paraId="08F2E97A" w14:textId="2B48153F"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20</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17</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sû</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sëy | DÀ—kxYy |</w:t>
      </w:r>
    </w:p>
    <w:p w14:paraId="69F3A690" w14:textId="412B2FE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sëõ¡À—kx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Yõ¡À—kxYy 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sëy 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sëõ¡À—kxYy |</w:t>
      </w:r>
      <w:r w:rsidRPr="00B81601">
        <w:rPr>
          <w:rFonts w:ascii="BRH Malayalam Extra" w:hAnsi="BRH Malayalam Extra" w:cs="BRH Malayalam Extra"/>
          <w:color w:val="000000"/>
          <w:sz w:val="32"/>
          <w:szCs w:val="40"/>
          <w:lang w:val="it-IT"/>
        </w:rPr>
        <w:t xml:space="preserve"> </w:t>
      </w:r>
    </w:p>
    <w:p w14:paraId="4349D9D3" w14:textId="0763E596"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lastRenderedPageBreak/>
        <w:t>21</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18</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DÀ—kxYy | 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j</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w:t>
      </w:r>
    </w:p>
    <w:p w14:paraId="033642A1" w14:textId="6240F083"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DÀ—kx Yõqzjxqz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¥jxÀ—kx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Yõ¡À—kx Yõqzj | </w:t>
      </w:r>
    </w:p>
    <w:p w14:paraId="53A6DF32" w14:textId="1E6B5AD9"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22</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18</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DÀ—kxYy |</w:t>
      </w:r>
    </w:p>
    <w:p w14:paraId="43CD70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DÀ—kx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YzZõ¡Z§ -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B67D8A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Be—J |</w:t>
      </w:r>
    </w:p>
    <w:p w14:paraId="19EFC05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„qzjxqz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jxe—J | </w:t>
      </w:r>
    </w:p>
    <w:p w14:paraId="1DB351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0350516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B4FBF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7D65E44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Zk—J | </w:t>
      </w:r>
    </w:p>
    <w:p w14:paraId="48F2B0B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1711B6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Zk—J q¡ÊÇ¡ q¡ÊÇ¡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Zk—J q¡ÊÇ¡ | </w:t>
      </w:r>
    </w:p>
    <w:p w14:paraId="0B34A1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¥Zd— |</w:t>
      </w:r>
    </w:p>
    <w:p w14:paraId="7D2FDA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q¡ÊÇ¡ q¡ÊÇ¡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¥Zd— | </w:t>
      </w:r>
    </w:p>
    <w:p w14:paraId="2FCF5D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¥Zd—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4144F4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¥dx ¥dx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¥Zd— dJ | </w:t>
      </w:r>
    </w:p>
    <w:p w14:paraId="0D5D98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w:t>
      </w:r>
    </w:p>
    <w:p w14:paraId="5AA4AF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¥dx ¥dx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 </w:t>
      </w:r>
    </w:p>
    <w:p w14:paraId="7ADB527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AF899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e¡p—J e¡dÇ¡ e¡dÇ¡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e¡dÇ¡ | </w:t>
      </w:r>
    </w:p>
    <w:p w14:paraId="3E2187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w:t>
      </w:r>
    </w:p>
    <w:p w14:paraId="275D71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N£Z - e¡p—J | </w:t>
      </w:r>
    </w:p>
    <w:p w14:paraId="46CA9F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pyqû˜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645F8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pyqû—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e¡dÇ¡ e¡dÇ¡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5ACA0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w:t>
      </w:r>
    </w:p>
    <w:p w14:paraId="270510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sôb§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pyqû—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 </w:t>
      </w:r>
    </w:p>
    <w:p w14:paraId="084DAA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 öe |</w:t>
      </w:r>
    </w:p>
    <w:p w14:paraId="2684EB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sôZ§ öe öexsô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öe | </w:t>
      </w:r>
    </w:p>
    <w:p w14:paraId="54538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6DB5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p—tÇ¡ ptÇ¡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p—tÇ¡ | </w:t>
      </w:r>
    </w:p>
    <w:p w14:paraId="1FD22EC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D5A8620" w14:textId="5D49708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p—tÇ¡ ptÇ¡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4D86C0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DZ§ |</w:t>
      </w:r>
    </w:p>
    <w:p w14:paraId="2DB5A37C" w14:textId="3E008AD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 i¡b¡b§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öe i¡Z§ | </w:t>
      </w:r>
    </w:p>
    <w:p w14:paraId="2C4D9C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DZ§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87D57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Dbx˜hõ Bhõ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 bx˜hõJ | </w:t>
      </w:r>
    </w:p>
    <w:p w14:paraId="3B8618A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q¡Py—J |</w:t>
      </w:r>
    </w:p>
    <w:p w14:paraId="226CF7E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 kxhõ Bhõ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q¡Py—J | </w:t>
      </w:r>
    </w:p>
    <w:p w14:paraId="496EC0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q¡Py—J | B |</w:t>
      </w:r>
    </w:p>
    <w:p w14:paraId="38D2D3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B1298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6368138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2AC351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21111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G˜¥iõiy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G—iy | </w:t>
      </w:r>
    </w:p>
    <w:p w14:paraId="03DBB1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¥sxi—sõ |</w:t>
      </w:r>
    </w:p>
    <w:p w14:paraId="1E2912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¥sxi—¤¤sõ¥iõiy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 | </w:t>
      </w:r>
    </w:p>
    <w:p w14:paraId="28C3C5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¥sxi—sõ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7976D6F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¥sxi—sõ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¥sxi—sõ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5F2201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68E12A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k—sõsy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k—sy | </w:t>
      </w:r>
    </w:p>
    <w:p w14:paraId="036F6C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9BF1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 isõsy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D9B78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072E9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 </w:t>
      </w:r>
    </w:p>
    <w:p w14:paraId="33826D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DB1586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799E2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5905C7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ex—ty exty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383E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ej—J |</w:t>
      </w:r>
    </w:p>
    <w:p w14:paraId="4EC2F60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ej—J | </w:t>
      </w:r>
    </w:p>
    <w:p w14:paraId="2865BE5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244E2B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e¥jx˜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e¥jx— „sy | </w:t>
      </w:r>
    </w:p>
    <w:p w14:paraId="07BAFD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2BA82B9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A—sõsy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cxJ | </w:t>
      </w:r>
    </w:p>
    <w:p w14:paraId="6D9E2D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41B76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A—sõsy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A—sy | </w:t>
      </w:r>
    </w:p>
    <w:p w14:paraId="3C2651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250E76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CZy—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cxJ | </w:t>
      </w:r>
    </w:p>
    <w:p w14:paraId="36D1A8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w:t>
      </w:r>
    </w:p>
    <w:p w14:paraId="2441DEE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w:t>
      </w:r>
    </w:p>
    <w:p w14:paraId="0E1111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 ijy— |</w:t>
      </w:r>
    </w:p>
    <w:p w14:paraId="3FE381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 </w:t>
      </w:r>
    </w:p>
    <w:p w14:paraId="15F8F5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F63F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¥cty ¥cty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¥cty | </w:t>
      </w:r>
    </w:p>
    <w:p w14:paraId="24000D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310128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¥cty ¥cty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147E77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 |</w:t>
      </w:r>
    </w:p>
    <w:p w14:paraId="52BA689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dzdy—Kx | </w:t>
      </w:r>
    </w:p>
    <w:p w14:paraId="544C8B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9B40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dzdy—Kx „sy | </w:t>
      </w:r>
    </w:p>
    <w:p w14:paraId="3A0004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w:t>
      </w:r>
    </w:p>
    <w:p w14:paraId="2DB693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A—sõsy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rðxJ | </w:t>
      </w:r>
    </w:p>
    <w:p w14:paraId="504A4C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D6B48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A—sõsy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 A—sy | </w:t>
      </w:r>
    </w:p>
    <w:p w14:paraId="27D7D2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w:t>
      </w:r>
    </w:p>
    <w:p w14:paraId="1DA04A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 CZy— P±¡J - exJ | </w:t>
      </w:r>
    </w:p>
    <w:p w14:paraId="294E5E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P±¡—J |</w:t>
      </w:r>
    </w:p>
    <w:p w14:paraId="3E899D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Ò±¡—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P±¡—J | </w:t>
      </w:r>
    </w:p>
    <w:p w14:paraId="406F9ED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52CA6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 | </w:t>
      </w:r>
    </w:p>
    <w:p w14:paraId="6CFD1A0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4DD47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80BFCB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7EEBF4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Òy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Z§eZy—J exty exty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Z§eZy—J | </w:t>
      </w:r>
    </w:p>
    <w:p w14:paraId="3D1610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282CF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sëûx Zûx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Òy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 sëûx | </w:t>
      </w:r>
    </w:p>
    <w:p w14:paraId="3F5B1C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256406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PyZ§ - eZy—J | </w:t>
      </w:r>
    </w:p>
    <w:p w14:paraId="0965A05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AC42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1F0FC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w:t>
      </w:r>
    </w:p>
    <w:p w14:paraId="450EB6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K§eZy—J e¡dxZ¡ e¡dxZ¡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K§eZy—J | </w:t>
      </w:r>
    </w:p>
    <w:p w14:paraId="607F45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D9B05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 sëûx Zûx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K§eZy— sëûx | </w:t>
      </w:r>
    </w:p>
    <w:p w14:paraId="0F3DB80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w:t>
      </w:r>
    </w:p>
    <w:p w14:paraId="4DC886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pxK§ - eZy—J | </w:t>
      </w:r>
    </w:p>
    <w:p w14:paraId="20C9C2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34EFA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4DA66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w:t>
      </w:r>
    </w:p>
    <w:p w14:paraId="098ED9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pJ e¡—dxZ¡ e¡dxZ¡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pJ | </w:t>
      </w:r>
    </w:p>
    <w:p w14:paraId="483878A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97965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sëûx˜ Zûx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sëûx˜ | </w:t>
      </w:r>
    </w:p>
    <w:p w14:paraId="0142453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6666BC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Zûx˜ Zûx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0E51D3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429B8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e¡—dxZ¡ e¡dxZ¡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e¡—dxZ¡ | </w:t>
      </w:r>
    </w:p>
    <w:p w14:paraId="7F8672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APây—¥öbY |</w:t>
      </w:r>
    </w:p>
    <w:p w14:paraId="63F50F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ZûPây—¥öb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YxPây—¥öbY e¡dxZ¡ e¡dx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ZûPây—¥öbY | </w:t>
      </w:r>
    </w:p>
    <w:p w14:paraId="4B671E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APây—¥öbY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w:t>
      </w:r>
    </w:p>
    <w:p w14:paraId="4E00D5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APây—¥öbY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py¥öZ—Y | </w:t>
      </w:r>
    </w:p>
    <w:p w14:paraId="111C64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 p¥sx˜J |</w:t>
      </w:r>
    </w:p>
    <w:p w14:paraId="093831D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p¥sx˜J | </w:t>
      </w:r>
    </w:p>
    <w:p w14:paraId="4BDC4E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p¥sx˜J | s¢kõ—sõ |</w:t>
      </w:r>
    </w:p>
    <w:p w14:paraId="5DB5F5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s¢kõ—sõ | </w:t>
      </w:r>
    </w:p>
    <w:p w14:paraId="288BF1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s¢kõ—sõ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w:t>
      </w:r>
    </w:p>
    <w:p w14:paraId="1BCBFE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141885"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J | </w:t>
      </w:r>
    </w:p>
    <w:p w14:paraId="7C0202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 Zsõ— |</w:t>
      </w:r>
    </w:p>
    <w:p w14:paraId="7417A99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sësõ— | </w:t>
      </w:r>
    </w:p>
    <w:p w14:paraId="4AD2C3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w:t>
      </w:r>
    </w:p>
    <w:p w14:paraId="12AD77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23D794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06FBD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¥Z | </w:t>
      </w:r>
    </w:p>
    <w:p w14:paraId="79B9BC7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57F2B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AAF99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w:t>
      </w:r>
    </w:p>
    <w:p w14:paraId="1DAB3E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epyöZe¥Z epyöZe¥Z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py¥öZ—Y | </w:t>
      </w:r>
    </w:p>
    <w:p w14:paraId="4D9B2A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4C4CB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epyöZ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CC8FB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 j¤¤sô˜ |</w:t>
      </w:r>
    </w:p>
    <w:p w14:paraId="6560C3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 | </w:t>
      </w:r>
    </w:p>
    <w:p w14:paraId="4C42A5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j¤¤sô˜ | 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C840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44F6C6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 |</w:t>
      </w:r>
    </w:p>
    <w:p w14:paraId="15FF62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 </w:t>
      </w:r>
    </w:p>
    <w:p w14:paraId="017928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 | ZZ§ |</w:t>
      </w:r>
    </w:p>
    <w:p w14:paraId="201332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ZZ§ ZZ§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ZZ§ | </w:t>
      </w:r>
    </w:p>
    <w:p w14:paraId="1B892D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ZZ§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892B276" w14:textId="636B2A7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ZPâ—¥Kj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q¥Kj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ZZ§ ZPâ—¥Kj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ED553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w:t>
      </w:r>
    </w:p>
    <w:p w14:paraId="48FC3271" w14:textId="1B687E7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q—¥Kj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q¥Kj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0E27EC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CA991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¥px—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p—J | </w:t>
      </w:r>
    </w:p>
    <w:p w14:paraId="003F6D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C4C78D2" w14:textId="26188883"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00B8160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CC3D4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FBB19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7CB1A8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sZõ—c</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ixYJ |</w:t>
      </w:r>
    </w:p>
    <w:p w14:paraId="15C676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 C¦</w:t>
      </w:r>
      <w:proofErr w:type="gramStart"/>
      <w:r w:rsidRPr="00820959">
        <w:rPr>
          <w:rFonts w:ascii="BRH Malayalam Extra" w:hAnsi="BRH Malayalam Extra" w:cs="BRH Malayalam Extra"/>
          <w:color w:val="000000"/>
          <w:sz w:val="32"/>
          <w:szCs w:val="40"/>
        </w:rPr>
        <w:t>it</w:t>
      </w:r>
      <w:proofErr w:type="gramEnd"/>
      <w:r w:rsidRPr="00820959">
        <w:rPr>
          <w:rFonts w:ascii="BRH Malayalam Extra" w:hAnsi="BRH Malayalam Extra" w:cs="BRH Malayalam Extra"/>
          <w:color w:val="000000"/>
          <w:sz w:val="32"/>
          <w:szCs w:val="40"/>
        </w:rPr>
        <w:t xml:space="preserve"> C¦i¥t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ixYJ | </w:t>
      </w:r>
    </w:p>
    <w:p w14:paraId="79C2BF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ixYJ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3F49F071"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ix¥Yx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ix¥Yx </w:t>
      </w:r>
    </w:p>
    <w:p w14:paraId="1299F6F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37A357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ixYJ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106E8A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 -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BCD12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jZ§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05565D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jb§ jb—Æû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jZ§ | </w:t>
      </w:r>
    </w:p>
    <w:p w14:paraId="5D4404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1570F25E"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jb§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jb§ p—J | </w:t>
      </w:r>
    </w:p>
    <w:p w14:paraId="290ECE00" w14:textId="77777777" w:rsidR="00E62121" w:rsidRPr="00820959"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801A5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322E4F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59A05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70C276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¥b—px¥sx ¥bpxs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6F3DBF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j¹y—jxsJ |</w:t>
      </w:r>
    </w:p>
    <w:p w14:paraId="2EDCC96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j¹y—jxsJ | </w:t>
      </w:r>
    </w:p>
    <w:p w14:paraId="6726CE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56C468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CZõx˜ -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47EB3B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j¹y—jxsJ | tpx—i¥t |</w:t>
      </w:r>
    </w:p>
    <w:p w14:paraId="265438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 | </w:t>
      </w:r>
    </w:p>
    <w:p w14:paraId="080AD6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tpx—i¥t | CöÉx˜²z |</w:t>
      </w:r>
    </w:p>
    <w:p w14:paraId="22CD7B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 | </w:t>
      </w:r>
    </w:p>
    <w:p w14:paraId="401744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CöÉx˜²z | bõxpx—e£aypz |</w:t>
      </w:r>
    </w:p>
    <w:p w14:paraId="57BA3E29"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
    <w:p w14:paraId="1EEF7D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bõxpx—e£aypz | </w:t>
      </w:r>
    </w:p>
    <w:p w14:paraId="64A47E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CöÉx˜²z |</w:t>
      </w:r>
    </w:p>
    <w:p w14:paraId="15A5336B" w14:textId="68647D1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CöÉx˜²z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CZ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öÉ— - A</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²z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 </w:t>
      </w:r>
    </w:p>
    <w:p w14:paraId="7DB25E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bõxpx—e£aypz | Be—J |</w:t>
      </w:r>
    </w:p>
    <w:p w14:paraId="3EF32F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Be—J | </w:t>
      </w:r>
    </w:p>
    <w:p w14:paraId="1269C4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bõxpx—e£aypz |</w:t>
      </w:r>
    </w:p>
    <w:p w14:paraId="7EA38F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3B2F2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Be—J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630A6B2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 Hxrcz ¥kxrcz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 HxrczJ | </w:t>
      </w:r>
    </w:p>
    <w:p w14:paraId="21BD9C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21D18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 ¥ix—rcz ¥kxrcz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3383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3B4E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E4CF0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Acy—eZyJ |</w:t>
      </w:r>
    </w:p>
    <w:p w14:paraId="08AC1537" w14:textId="3B1E2B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icy—eZy</w:t>
      </w:r>
      <w:r w:rsidR="00520BE6" w:rsidRPr="00520BE6">
        <w:rPr>
          <w:rFonts w:ascii="BRH Malayalam Extra" w:hAnsi="BRH Malayalam Extra" w:cs="BRH Malayalam Extra"/>
          <w:color w:val="000000"/>
          <w:sz w:val="25"/>
          <w:szCs w:val="40"/>
        </w:rPr>
        <w:t>–</w:t>
      </w:r>
      <w:r w:rsidR="002A30F1">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kcy—eZy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icy—eZyJ | </w:t>
      </w:r>
    </w:p>
    <w:p w14:paraId="4CB6A4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Acy—eZyJ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15E084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Acy—eZy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sõcy—eZy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kcy—eZy ksy | </w:t>
      </w:r>
    </w:p>
    <w:p w14:paraId="6142AC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Acy—eZyJ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55ED91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Acy—eZy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kyZõcy—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15FDE7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48B9C2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txsõ—sz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19600B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14AC77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ix—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t ix˜ | </w:t>
      </w:r>
    </w:p>
    <w:p w14:paraId="37616A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2F36CCC2" w14:textId="0BDAFA8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459F3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69D9014E" w14:textId="5034E45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exty exty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exty | </w:t>
      </w:r>
    </w:p>
    <w:p w14:paraId="4514101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2DB9F469"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tzZy— exty | </w:t>
      </w:r>
    </w:p>
    <w:p w14:paraId="51E22082" w14:textId="77777777" w:rsidR="00E62121" w:rsidRPr="00E62121" w:rsidRDefault="00E62121" w:rsidP="00E62121">
      <w:pPr>
        <w:widowControl w:val="0"/>
        <w:autoSpaceDE w:val="0"/>
        <w:autoSpaceDN w:val="0"/>
        <w:adjustRightInd w:val="0"/>
        <w:spacing w:after="0" w:line="240" w:lineRule="auto"/>
        <w:jc w:val="center"/>
        <w:rPr>
          <w:rFonts w:ascii="Arial" w:hAnsi="Arial" w:cs="Arial"/>
          <w:b/>
          <w:color w:val="000000"/>
          <w:sz w:val="32"/>
          <w:szCs w:val="40"/>
        </w:rPr>
      </w:pPr>
      <w:r w:rsidRPr="00E62121">
        <w:rPr>
          <w:rFonts w:ascii="Arial" w:hAnsi="Arial" w:cs="Arial"/>
          <w:b/>
          <w:color w:val="000000"/>
          <w:sz w:val="32"/>
          <w:szCs w:val="40"/>
        </w:rPr>
        <w:t>==============================</w:t>
      </w:r>
    </w:p>
    <w:p w14:paraId="6B05F630" w14:textId="77777777" w:rsidR="00E62121"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sectPr w:rsidR="00E62121" w:rsidSect="00820959">
          <w:headerReference w:type="even" r:id="rId15"/>
          <w:headerReference w:type="default" r:id="rId16"/>
          <w:pgSz w:w="12240" w:h="15840"/>
          <w:pgMar w:top="1134" w:right="1134" w:bottom="1134" w:left="1134" w:header="720" w:footer="720" w:gutter="0"/>
          <w:cols w:space="720"/>
          <w:noEndnote/>
          <w:docGrid w:linePitch="299"/>
        </w:sectPr>
      </w:pPr>
    </w:p>
    <w:p w14:paraId="5EC27CE8" w14:textId="77777777" w:rsidR="00E62121" w:rsidRPr="00600563" w:rsidRDefault="00E62121" w:rsidP="00E62121">
      <w:pPr>
        <w:pStyle w:val="Heading3"/>
      </w:pPr>
      <w:bookmarkStart w:id="7" w:name="_Toc81922427"/>
      <w:r w:rsidRPr="00600563">
        <w:lastRenderedPageBreak/>
        <w:t xml:space="preserve">Ad¡pxKI </w:t>
      </w:r>
      <w:r>
        <w:t>2</w:t>
      </w:r>
      <w:r w:rsidRPr="00600563">
        <w:t xml:space="preserve"> - </w:t>
      </w:r>
      <w:r w:rsidRPr="003F5F8A">
        <w:t>RUx</w:t>
      </w:r>
      <w:bookmarkEnd w:id="7"/>
      <w:r w:rsidRPr="00600563">
        <w:t xml:space="preserve"> </w:t>
      </w:r>
    </w:p>
    <w:p w14:paraId="663EB8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BK¢˜¤¤Zõ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w:t>
      </w:r>
    </w:p>
    <w:p w14:paraId="0F3EDF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BK¢˜¤¤Zõ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BK¢˜¤¤Zõ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 | </w:t>
      </w:r>
    </w:p>
    <w:p w14:paraId="7A1E41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BK¢˜¤¤Zõ |</w:t>
      </w:r>
    </w:p>
    <w:p w14:paraId="75B08D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 -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132E0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67E4AB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4A8F26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w:t>
      </w:r>
    </w:p>
    <w:p w14:paraId="70D3C8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öe - j¡¥R˜ | </w:t>
      </w:r>
    </w:p>
    <w:p w14:paraId="07B90D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614D1F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66B3B4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173200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cx¤¤j˜ | </w:t>
      </w:r>
    </w:p>
    <w:p w14:paraId="744580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 id—¥s |</w:t>
      </w:r>
    </w:p>
    <w:p w14:paraId="2954F5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 | </w:t>
      </w:r>
    </w:p>
    <w:p w14:paraId="3B60031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id—¥s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6D6489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4504EA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68A359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5DA9A8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 |</w:t>
      </w:r>
    </w:p>
    <w:p w14:paraId="50B2E9E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 | </w:t>
      </w:r>
    </w:p>
    <w:p w14:paraId="7AC533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 | Ze—¥s |</w:t>
      </w:r>
    </w:p>
    <w:p w14:paraId="7A5DCEA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 | </w:t>
      </w:r>
    </w:p>
    <w:p w14:paraId="7BCE5234" w14:textId="77777777" w:rsidR="00E62121" w:rsidRPr="00820959"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349E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Ze—¥s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3EA73B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30A9AB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781B87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5331A2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sk—sû¤¤Zõ |</w:t>
      </w:r>
    </w:p>
    <w:p w14:paraId="323456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 | </w:t>
      </w:r>
    </w:p>
    <w:p w14:paraId="1CE0AD1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sk—sû¤¤Zõ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¥rê |</w:t>
      </w:r>
    </w:p>
    <w:p w14:paraId="725CCC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sk—sû¤¤Zõ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¥rê | </w:t>
      </w:r>
    </w:p>
    <w:p w14:paraId="6D2E99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²¥j˜ |</w:t>
      </w:r>
    </w:p>
    <w:p w14:paraId="2FB767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¥rê˜ „²¥j˜ | </w:t>
      </w:r>
    </w:p>
    <w:p w14:paraId="2A1AF6C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²¥j˜ | sûxtx˜ |</w:t>
      </w:r>
    </w:p>
    <w:p w14:paraId="677AA1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669AA6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Be—J |</w:t>
      </w:r>
    </w:p>
    <w:p w14:paraId="55EE64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„„e—J | </w:t>
      </w:r>
    </w:p>
    <w:p w14:paraId="358DC8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B502D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B¥ex— ¥bpz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¥bpzJ | </w:t>
      </w:r>
    </w:p>
    <w:p w14:paraId="6DFF06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6B9E1E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BF2FF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445C4E4" w14:textId="77777777" w:rsidR="00E62121"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w:t>
      </w:r>
    </w:p>
    <w:p w14:paraId="239F2CE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C8A7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w:t>
      </w:r>
    </w:p>
    <w:p w14:paraId="5814594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py—qûqIh¡¥px pyqûqIh¡¥px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 | </w:t>
      </w:r>
    </w:p>
    <w:p w14:paraId="1FB2BF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75A4A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pyqû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DE3F70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w:t>
      </w:r>
    </w:p>
    <w:p w14:paraId="3D87A8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k¢—k¡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185F8B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w:t>
      </w:r>
    </w:p>
    <w:p w14:paraId="2477C1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 | </w:t>
      </w:r>
    </w:p>
    <w:p w14:paraId="214F21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3C6440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081B39" w:rsidRPr="00B81601">
        <w:rPr>
          <w:rFonts w:ascii="Arial" w:hAnsi="Arial" w:cs="BRH Malayalam Extra"/>
          <w:color w:val="000000"/>
          <w:sz w:val="24"/>
          <w:szCs w:val="40"/>
          <w:lang w:val="it-IT"/>
        </w:rPr>
        <w:t>1</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)ªp—Çky—±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82BE6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672D2A3F" w14:textId="1A7C83C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2B2964">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ABA9C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41411F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¥dx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dJ | </w:t>
      </w:r>
    </w:p>
    <w:p w14:paraId="4101A3D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pyrx˜ |</w:t>
      </w:r>
    </w:p>
    <w:p w14:paraId="76F766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¥dx ¥dx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pyrx˜ | </w:t>
      </w:r>
    </w:p>
    <w:p w14:paraId="0C118B6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pyrx˜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81DFA9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p£cxZ¡ p£cxZ¡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pyrx— p£cxZ¡ | </w:t>
      </w:r>
    </w:p>
    <w:p w14:paraId="512406B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sûxtx˜ |</w:t>
      </w:r>
    </w:p>
    <w:p w14:paraId="6E2379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p£cxZ¡ p£cxZ¡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61EE3D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py¥qû˜ |</w:t>
      </w:r>
    </w:p>
    <w:p w14:paraId="0BACB2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 </w:t>
      </w:r>
    </w:p>
    <w:p w14:paraId="7B4A73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w:t>
      </w:r>
    </w:p>
    <w:p w14:paraId="72339E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psõ— | </w:t>
      </w:r>
    </w:p>
    <w:p w14:paraId="4153E5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4A8D7E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312856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Z—J |</w:t>
      </w:r>
    </w:p>
    <w:p w14:paraId="737D72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Z—J | </w:t>
      </w:r>
    </w:p>
    <w:p w14:paraId="2E9027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Z—J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B4E90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 p£YzZ p£YzZ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¥Zx— p£YzZ | </w:t>
      </w:r>
    </w:p>
    <w:p w14:paraId="4001E6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3FD865A" w14:textId="314E0D8C"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p£</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Yz</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Lõ</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LõI </w:t>
      </w:r>
      <w:r w:rsidR="00583F54" w:rsidRPr="00CB776C">
        <w:rPr>
          <w:rFonts w:ascii="BRH Devanagari Extra" w:hAnsi="BRH Devanagari Extra" w:cs="BRH Malayalam Extra"/>
          <w:color w:val="000000"/>
          <w:sz w:val="28"/>
          <w:szCs w:val="40"/>
          <w:lang w:val="it-IT"/>
        </w:rPr>
        <w:t>Æ</w:t>
      </w:r>
      <w:r w:rsidRPr="00CB776C">
        <w:rPr>
          <w:rFonts w:ascii="BRH Malayalam Extra" w:hAnsi="BRH Malayalam Extra" w:cs="BRH Malayalam Extra"/>
          <w:color w:val="000000"/>
          <w:sz w:val="32"/>
          <w:szCs w:val="40"/>
          <w:lang w:val="it-IT"/>
        </w:rPr>
        <w:t>p£—YzZ p£YzZ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Lõ</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5017EC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py¥qû˜ |</w:t>
      </w:r>
    </w:p>
    <w:p w14:paraId="40CC9779" w14:textId="00F0EA10"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LõI </w:t>
      </w:r>
      <w:r w:rsidR="00583F54" w:rsidRPr="00CB776C">
        <w:rPr>
          <w:rFonts w:ascii="BRH Devanagari Extra" w:hAnsi="BRH Devanagari Extra" w:cs="BRH Malayalam Extra"/>
          <w:color w:val="000000"/>
          <w:sz w:val="28"/>
          <w:szCs w:val="40"/>
          <w:lang w:val="it-IT"/>
        </w:rPr>
        <w:t>Æ</w:t>
      </w:r>
      <w:r w:rsidRPr="00CB776C">
        <w:rPr>
          <w:rFonts w:ascii="BRH Malayalam Extra" w:hAnsi="BRH Malayalam Extra" w:cs="BRH Malayalam Extra"/>
          <w:color w:val="000000"/>
          <w:sz w:val="32"/>
          <w:szCs w:val="40"/>
          <w:lang w:val="it-IT"/>
        </w:rPr>
        <w:t>py¥qû</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Lõ</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LõI </w:t>
      </w:r>
      <w:r w:rsidR="00583F54" w:rsidRPr="00CB776C">
        <w:rPr>
          <w:rFonts w:ascii="BRH Devanagari Extra" w:hAnsi="BRH Devanagari Extra" w:cs="BRH Malayalam Extra"/>
          <w:color w:val="000000"/>
          <w:sz w:val="28"/>
          <w:szCs w:val="40"/>
          <w:lang w:val="it-IT"/>
        </w:rPr>
        <w:t>Æ</w:t>
      </w:r>
      <w:r w:rsidRPr="00CB776C">
        <w:rPr>
          <w:rFonts w:ascii="BRH Malayalam Extra" w:hAnsi="BRH Malayalam Extra" w:cs="BRH Malayalam Extra"/>
          <w:color w:val="000000"/>
          <w:sz w:val="32"/>
          <w:szCs w:val="40"/>
          <w:lang w:val="it-IT"/>
        </w:rPr>
        <w:t xml:space="preserve">py¥qû˜ | </w:t>
      </w:r>
    </w:p>
    <w:p w14:paraId="03DBD2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233988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7131B69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B37D3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C—r¡Æõ szr¡Æõsy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C—r¡Æõsy | </w:t>
      </w:r>
    </w:p>
    <w:p w14:paraId="47AFD7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FEB2B8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 iy—r¡Æõ szr¡Æõsy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BF0E4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36E9D4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iïI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p£—YzZ p£YzZ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iïI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p£—YzZ | </w:t>
      </w:r>
    </w:p>
    <w:p w14:paraId="65940A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rõ¥s˜ |</w:t>
      </w:r>
    </w:p>
    <w:p w14:paraId="7B5FDC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p£YzZ p£YzZ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rõ¥s˜ | </w:t>
      </w:r>
    </w:p>
    <w:p w14:paraId="27AC0D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rõ¥s˜ | sûxtx˜ |</w:t>
      </w:r>
    </w:p>
    <w:p w14:paraId="0E88FC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38516D08"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45</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41</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sûxtx˜ | E</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i¥jx˜J | (</w:t>
      </w:r>
      <w:r w:rsidR="003B38DC" w:rsidRPr="00216DDF">
        <w:rPr>
          <w:rFonts w:ascii="Arial" w:hAnsi="Arial" w:cs="BRH Malayalam Extra"/>
          <w:color w:val="000000"/>
          <w:sz w:val="24"/>
          <w:szCs w:val="40"/>
          <w:lang w:val="it-IT"/>
        </w:rPr>
        <w:t>GS</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3</w:t>
      </w:r>
      <w:r w:rsidR="003B38DC" w:rsidRPr="00216DDF">
        <w:rPr>
          <w:rFonts w:ascii="BRH Malayalam Extra" w:hAnsi="BRH Malayalam Extra" w:cs="BRH Malayalam Extra"/>
          <w:color w:val="000000"/>
          <w:sz w:val="32"/>
          <w:szCs w:val="40"/>
          <w:lang w:val="it-IT"/>
        </w:rPr>
        <w:t>)</w:t>
      </w:r>
    </w:p>
    <w:p w14:paraId="26D0A7FF" w14:textId="4178F419"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sûxt—</w:t>
      </w:r>
      <w:r w:rsidR="00583F54" w:rsidRPr="00216DDF">
        <w:rPr>
          <w:rFonts w:ascii="BRH Malayalam Extra" w:hAnsi="BRH Malayalam Extra" w:cs="BRH Malayalam Extra"/>
          <w:color w:val="000000"/>
          <w:sz w:val="32"/>
          <w:szCs w:val="40"/>
          <w:lang w:val="it-IT"/>
        </w:rPr>
        <w:t>ª</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83F54" w:rsidRPr="00216DDF">
        <w:rPr>
          <w:rFonts w:ascii="BRH Malayalam Extra" w:hAnsi="BRH Malayalam Extra" w:cs="BRH Malayalam Extra"/>
          <w:color w:val="000000"/>
          <w:sz w:val="32"/>
          <w:szCs w:val="40"/>
          <w:lang w:val="it-IT"/>
        </w:rPr>
        <w:t>ª</w:t>
      </w:r>
      <w:r w:rsidR="00132918"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sûxtx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sûxt—</w:t>
      </w:r>
      <w:r w:rsidR="00583F54" w:rsidRPr="00216DDF">
        <w:rPr>
          <w:rFonts w:ascii="BRH Malayalam Extra" w:hAnsi="BRH Malayalam Extra" w:cs="BRH Malayalam Extra"/>
          <w:color w:val="000000"/>
          <w:sz w:val="32"/>
          <w:szCs w:val="40"/>
          <w:lang w:val="it-IT"/>
        </w:rPr>
        <w:t>ª</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i¥jx˜J | </w:t>
      </w:r>
    </w:p>
    <w:p w14:paraId="2DC99E2E"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46</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42</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E</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i¥jx˜J | qy¥mð˜ | (</w:t>
      </w:r>
      <w:r w:rsidR="003B38DC" w:rsidRPr="00216DDF">
        <w:rPr>
          <w:rFonts w:ascii="Arial" w:hAnsi="Arial" w:cs="BRH Malayalam Extra"/>
          <w:color w:val="000000"/>
          <w:sz w:val="24"/>
          <w:szCs w:val="40"/>
          <w:lang w:val="it-IT"/>
        </w:rPr>
        <w:t>GS</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3</w:t>
      </w:r>
      <w:r w:rsidR="003B38DC" w:rsidRPr="00216DDF">
        <w:rPr>
          <w:rFonts w:ascii="BRH Malayalam Extra" w:hAnsi="BRH Malayalam Extra" w:cs="BRH Malayalam Extra"/>
          <w:color w:val="000000"/>
          <w:sz w:val="32"/>
          <w:szCs w:val="40"/>
          <w:lang w:val="it-IT"/>
        </w:rPr>
        <w:t>)</w:t>
      </w:r>
    </w:p>
    <w:p w14:paraId="2AC61B8F" w14:textId="136D143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E</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qy¥mð</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qy¥mð—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83F54" w:rsidRPr="00216DDF">
        <w:rPr>
          <w:rFonts w:ascii="BRH Malayalam Extra" w:hAnsi="BRH Malayalam Extra" w:cs="BRH Malayalam Extra"/>
          <w:color w:val="000000"/>
          <w:sz w:val="32"/>
          <w:szCs w:val="40"/>
          <w:lang w:val="it-IT"/>
        </w:rPr>
        <w:t>ª</w:t>
      </w:r>
      <w:r w:rsidR="00132918"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qy¥mð˜ |</w:t>
      </w:r>
      <w:r w:rsidRPr="00B81601">
        <w:rPr>
          <w:rFonts w:ascii="BRH Malayalam Extra" w:hAnsi="BRH Malayalam Extra" w:cs="BRH Malayalam Extra"/>
          <w:color w:val="000000"/>
          <w:sz w:val="32"/>
          <w:szCs w:val="40"/>
          <w:lang w:val="it-IT"/>
        </w:rPr>
        <w:t xml:space="preserve"> </w:t>
      </w:r>
    </w:p>
    <w:p w14:paraId="0D1C16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i¥jx˜J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0994B5B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kyZõ£—K§ -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i¥jx˜J | </w:t>
      </w:r>
    </w:p>
    <w:p w14:paraId="290B820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qy¥mð˜ | 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987EC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qy¥mð˜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qy¥mð</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qy¥mð˜ ÓJ | </w:t>
      </w:r>
    </w:p>
    <w:p w14:paraId="2E89FA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qy¥mð˜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E6617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qy¥mð</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qy¥mð˜ | </w:t>
      </w:r>
    </w:p>
    <w:p w14:paraId="2D9FA1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¥Z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FF8015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 </w:t>
      </w:r>
    </w:p>
    <w:p w14:paraId="48590C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1B4066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 px˜I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px˜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0B9A4A9"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52</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45</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 xml:space="preserve"> | (</w:t>
      </w:r>
      <w:r w:rsidR="003B38DC" w:rsidRPr="00B81601">
        <w:rPr>
          <w:rFonts w:ascii="Arial" w:hAnsi="Arial" w:cs="BRH Malayalam"/>
          <w:color w:val="000000"/>
          <w:sz w:val="24"/>
          <w:szCs w:val="40"/>
          <w:lang w:val="it-IT"/>
        </w:rPr>
        <w:t>GS</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p>
    <w:p w14:paraId="3CEEA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2A619B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D9900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px˜I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71BFD7F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67CCFA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k—¥h kh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k—¥h | </w:t>
      </w:r>
    </w:p>
    <w:p w14:paraId="3DADC7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4ED24E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k—¥h k¥h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752415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044E7C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ix˜ | </w:t>
      </w:r>
    </w:p>
    <w:p w14:paraId="521C694B"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57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 xml:space="preserve"> | (</w:t>
      </w:r>
      <w:r w:rsidR="003B38DC" w:rsidRPr="00B81601">
        <w:rPr>
          <w:rFonts w:ascii="Arial" w:hAnsi="Arial" w:cs="BRH Malayalam"/>
          <w:color w:val="000000"/>
          <w:sz w:val="24"/>
          <w:szCs w:val="40"/>
          <w:lang w:val="it-IT"/>
        </w:rPr>
        <w:t>GS</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p>
    <w:p w14:paraId="2700351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4E0295B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43580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38875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4503F95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ex—Z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44816F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48EF808" w14:textId="77777777"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 xml:space="preserve">B „sõxsõx „sõ | </w:t>
      </w:r>
    </w:p>
    <w:p w14:paraId="6BCE13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¹sõ—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BC9A3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sõxsõ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¹sõ— | </w:t>
      </w:r>
    </w:p>
    <w:p w14:paraId="618173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E333C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b£P—J | </w:t>
      </w:r>
    </w:p>
    <w:p w14:paraId="4E92CDC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0EE3B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7E59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047F1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 - EP—J | </w:t>
      </w:r>
    </w:p>
    <w:p w14:paraId="731427B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674403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73D86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qy±—ixYsõ |</w:t>
      </w:r>
    </w:p>
    <w:p w14:paraId="4E612E9D" w14:textId="1388AD3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cyj</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qy±—ixYsõ | </w:t>
      </w:r>
    </w:p>
    <w:p w14:paraId="01461C2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qy±—ixYsõ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9B197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qy±—ixYsõ ¥bp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 ¥bp | </w:t>
      </w:r>
    </w:p>
    <w:p w14:paraId="2D20D7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FE8A7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B798B5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E40A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7825E7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F6DBC7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b±—I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pk¡Y | </w:t>
      </w:r>
    </w:p>
    <w:p w14:paraId="5FE3F500" w14:textId="77777777" w:rsidR="00E62121" w:rsidRPr="00B81601" w:rsidRDefault="00E6212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73ADD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85D369B" w14:textId="5C3F628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B04A64F"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13</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s</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 qy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qx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cy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w:t>
      </w:r>
    </w:p>
    <w:p w14:paraId="2C6D01E9" w14:textId="6ABA88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qy—qxcy qyqxcy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s</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qy—qxcy | </w:t>
      </w:r>
    </w:p>
    <w:p w14:paraId="6CEF1FFC"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15</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qy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qx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cy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 jjx˜ |</w:t>
      </w:r>
    </w:p>
    <w:p w14:paraId="2CAAE64F"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qy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qx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 qyqxcy qyqxcy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 | </w:t>
      </w:r>
    </w:p>
    <w:p w14:paraId="33521D92"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16</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15</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jjx˜ | AZy— |</w:t>
      </w:r>
    </w:p>
    <w:p w14:paraId="70453EB5"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jjx „ZõZy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 „Zy— | </w:t>
      </w:r>
    </w:p>
    <w:p w14:paraId="2B83895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17</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16</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AZy— | pyqûx˜ |</w:t>
      </w:r>
    </w:p>
    <w:p w14:paraId="70386B27"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 „ZõZy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 | </w:t>
      </w:r>
    </w:p>
    <w:p w14:paraId="3F7398E0"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18</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17</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pyqûx˜ | b¡</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Zx |</w:t>
      </w:r>
    </w:p>
    <w:p w14:paraId="50BC9DD2"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pyqûx—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pyqûx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Zx | </w:t>
      </w:r>
    </w:p>
    <w:p w14:paraId="6EFF4FF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19</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18</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Zx | Z¥k—i |</w:t>
      </w:r>
    </w:p>
    <w:p w14:paraId="53AB85EE"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Z¥k—i</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Z¥k—i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Zx Z¥k—i | </w:t>
      </w:r>
    </w:p>
    <w:p w14:paraId="763DD52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20</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18</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Zx |</w:t>
      </w:r>
    </w:p>
    <w:p w14:paraId="3D26FCE7"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¥ZZy— b¡J - C</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Zx | </w:t>
      </w:r>
    </w:p>
    <w:p w14:paraId="1BC10B8D"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21</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19</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Z¥k—i | 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003B38DC"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w:t>
      </w:r>
    </w:p>
    <w:p w14:paraId="57E4EDB3" w14:textId="008442C3" w:rsidR="003B38DC" w:rsidRPr="00D402E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BRH Malayalam Extra" w:hAnsi="BRH Malayalam Extra" w:cs="BRH Malayalam Extra"/>
          <w:color w:val="000000"/>
          <w:sz w:val="32"/>
          <w:szCs w:val="40"/>
          <w:lang w:val="it-IT"/>
        </w:rPr>
        <w:t>Z¥k—i 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Z</w:t>
      </w:r>
      <w:r w:rsidR="00583F54" w:rsidRPr="00D402E1">
        <w:rPr>
          <w:rFonts w:ascii="BRH Malayalam Extra" w:hAnsi="BRH Malayalam Extra" w:cs="BRH Malayalam Extra"/>
          <w:color w:val="000000"/>
          <w:sz w:val="32"/>
          <w:szCs w:val="40"/>
          <w:lang w:val="it-IT"/>
        </w:rPr>
        <w:t>ª</w:t>
      </w:r>
      <w:r w:rsidRPr="00D402E1">
        <w:rPr>
          <w:rFonts w:ascii="BRH Malayalam Extra" w:hAnsi="BRH Malayalam Extra" w:cs="BRH Malayalam Extra"/>
          <w:color w:val="000000"/>
          <w:sz w:val="32"/>
          <w:szCs w:val="40"/>
          <w:lang w:val="it-IT"/>
        </w:rPr>
        <w:t>ix—Y</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 xml:space="preserve"> 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Z</w:t>
      </w:r>
      <w:r w:rsidR="00583F54" w:rsidRPr="00D402E1">
        <w:rPr>
          <w:rFonts w:ascii="BRH Malayalam Extra" w:hAnsi="BRH Malayalam Extra" w:cs="BRH Malayalam Extra"/>
          <w:color w:val="000000"/>
          <w:sz w:val="32"/>
          <w:szCs w:val="40"/>
          <w:lang w:val="it-IT"/>
        </w:rPr>
        <w:t>ª</w:t>
      </w:r>
      <w:r w:rsidRPr="00D402E1">
        <w:rPr>
          <w:rFonts w:ascii="BRH Malayalam Extra" w:hAnsi="BRH Malayalam Extra" w:cs="BRH Malayalam Extra"/>
          <w:color w:val="000000"/>
          <w:sz w:val="32"/>
          <w:szCs w:val="40"/>
          <w:lang w:val="it-IT"/>
        </w:rPr>
        <w:t>ix—Y</w:t>
      </w:r>
      <w:r w:rsidR="00520BE6" w:rsidRPr="00D402E1">
        <w:rPr>
          <w:rFonts w:ascii="BRH Malayalam Extra" w:hAnsi="BRH Malayalam Extra" w:cs="BRH Malayalam Extra"/>
          <w:color w:val="000000"/>
          <w:sz w:val="25"/>
          <w:szCs w:val="40"/>
          <w:lang w:val="it-IT"/>
        </w:rPr>
        <w:t>–</w:t>
      </w:r>
      <w:r w:rsidR="00583F54" w:rsidRPr="00D402E1">
        <w:rPr>
          <w:rFonts w:ascii="BRH Malayalam Extra" w:hAnsi="BRH Malayalam Extra" w:cs="BRH Malayalam Extra"/>
          <w:color w:val="000000"/>
          <w:sz w:val="32"/>
          <w:szCs w:val="40"/>
          <w:lang w:val="it-IT"/>
        </w:rPr>
        <w:t>I</w:t>
      </w:r>
      <w:r w:rsidRPr="00D402E1">
        <w:rPr>
          <w:rFonts w:ascii="BRH Malayalam Extra" w:hAnsi="BRH Malayalam Extra" w:cs="BRH Malayalam Extra"/>
          <w:color w:val="000000"/>
          <w:sz w:val="32"/>
          <w:szCs w:val="40"/>
          <w:lang w:val="it-IT"/>
        </w:rPr>
        <w:t xml:space="preserve"> Z¥k—i</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Z¥k—i 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Z</w:t>
      </w:r>
      <w:r w:rsidR="00583F54" w:rsidRPr="00D402E1">
        <w:rPr>
          <w:rFonts w:ascii="BRH Malayalam Extra" w:hAnsi="BRH Malayalam Extra" w:cs="BRH Malayalam Extra"/>
          <w:color w:val="000000"/>
          <w:sz w:val="32"/>
          <w:szCs w:val="40"/>
          <w:lang w:val="it-IT"/>
        </w:rPr>
        <w:t>ª</w:t>
      </w:r>
      <w:r w:rsidRPr="00D402E1">
        <w:rPr>
          <w:rFonts w:ascii="BRH Malayalam Extra" w:hAnsi="BRH Malayalam Extra" w:cs="BRH Malayalam Extra"/>
          <w:color w:val="000000"/>
          <w:sz w:val="32"/>
          <w:szCs w:val="40"/>
          <w:lang w:val="it-IT"/>
        </w:rPr>
        <w:t>ix—Y</w:t>
      </w:r>
      <w:r w:rsidR="00583F54" w:rsidRPr="00D402E1">
        <w:rPr>
          <w:rFonts w:ascii="BRH Malayalam Extra" w:hAnsi="BRH Malayalam Extra" w:cs="BRH Malayalam Extra"/>
          <w:color w:val="000000"/>
          <w:sz w:val="32"/>
          <w:szCs w:val="40"/>
          <w:lang w:val="it-IT"/>
        </w:rPr>
        <w:t>I</w:t>
      </w:r>
      <w:r w:rsidRPr="00D402E1">
        <w:rPr>
          <w:rFonts w:ascii="BRH Malayalam Extra" w:hAnsi="BRH Malayalam Extra" w:cs="BRH Malayalam Extra"/>
          <w:color w:val="000000"/>
          <w:sz w:val="32"/>
          <w:szCs w:val="40"/>
          <w:lang w:val="it-IT"/>
        </w:rPr>
        <w:t xml:space="preserve"> | </w:t>
      </w:r>
    </w:p>
    <w:p w14:paraId="047FBED4"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22</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20</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003B38DC"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 Acy— |</w:t>
      </w:r>
    </w:p>
    <w:p w14:paraId="33C8737A" w14:textId="7EF8AB8F"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icõcy—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icy— | </w:t>
      </w:r>
    </w:p>
    <w:p w14:paraId="2C02EC75"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23</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20</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003B38DC"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w:t>
      </w:r>
    </w:p>
    <w:p w14:paraId="073615E1"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iyZy— s¡ - 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40F21641"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24</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21</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Acy— | dxp˜</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w:t>
      </w:r>
    </w:p>
    <w:p w14:paraId="224C9A53"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lastRenderedPageBreak/>
        <w:t>Acy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dxp</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Ëxp</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icõcy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dxp˜</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6FC92C6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3B96BD9" w14:textId="590491A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dxp</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k¡¥ti k¡¥ti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dxp</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dxp</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k¡¥ti | </w:t>
      </w:r>
    </w:p>
    <w:p w14:paraId="4B6B24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K§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68586D20" w14:textId="13DEAC2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ª</w:t>
      </w:r>
      <w:r w:rsidR="00661007">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M§ k¡—¥ti k¡¥t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K§ | </w:t>
      </w:r>
    </w:p>
    <w:p w14:paraId="235F52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K§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1ADD4B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M—sõ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M—sy | </w:t>
      </w:r>
    </w:p>
    <w:p w14:paraId="3693D2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6005810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sõ—sõ 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sz | </w:t>
      </w:r>
    </w:p>
    <w:p w14:paraId="4E3499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 | 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52F2A6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 BO§My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Y—öibxJ | </w:t>
      </w:r>
    </w:p>
    <w:p w14:paraId="41F07A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419200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917A44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3B06C1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 - öi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D33F6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1D7AF8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 </w:t>
      </w:r>
    </w:p>
    <w:p w14:paraId="11A2CF4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2DF5B24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5C41F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0FFC8B4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j—Pâ jPâ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 </w:t>
      </w:r>
    </w:p>
    <w:p w14:paraId="66779E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160387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ix— ix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ix˜ | </w:t>
      </w:r>
    </w:p>
    <w:p w14:paraId="2067279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30679B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lastRenderedPageBreak/>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11CC66C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698F06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ix˜ | </w:t>
      </w:r>
    </w:p>
    <w:p w14:paraId="2F0011C3" w14:textId="65F4C6B0"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30B6236F" w14:textId="5F10458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67A18A3" w14:textId="336F1A8D"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py¥rêx˜J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251011B7" w14:textId="4C7EF9DE"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ty</w:t>
      </w:r>
      <w:r w:rsidR="00520BE6" w:rsidRPr="00DF1ADF">
        <w:rPr>
          <w:rFonts w:ascii="BRH Malayalam Extra" w:hAnsi="BRH Malayalam Extra" w:cs="BRH Malayalam Extra"/>
          <w:sz w:val="25"/>
          <w:szCs w:val="40"/>
          <w:lang w:val="it-IT"/>
        </w:rPr>
        <w:t>–</w:t>
      </w:r>
      <w:r w:rsidR="00D402E1" w:rsidRPr="00D402E1">
        <w:rPr>
          <w:rFonts w:ascii="BRH Devanagari Extra" w:hAnsi="BRH Devanagari Extra" w:cs="BRH Malayalam Extra"/>
          <w:sz w:val="28"/>
          <w:szCs w:val="40"/>
          <w:lang w:val="it-IT"/>
        </w:rPr>
        <w:t>óèý</w:t>
      </w:r>
      <w:r w:rsidRPr="00DF1ADF">
        <w:rPr>
          <w:rFonts w:ascii="BRH Malayalam Extra" w:hAnsi="BRH Malayalam Extra" w:cs="BRH Malayalam Extra"/>
          <w:sz w:val="32"/>
          <w:szCs w:val="40"/>
          <w:lang w:val="it-IT"/>
        </w:rPr>
        <w:t>sz</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w:t>
      </w:r>
      <w:r w:rsidR="00583F54" w:rsidRPr="00DF1ADF">
        <w:rPr>
          <w:rFonts w:ascii="BRH Malayalam Extra" w:hAnsi="BRH Malayalam Extra" w:cs="BRH Malayalam Extra"/>
          <w:sz w:val="32"/>
          <w:szCs w:val="40"/>
          <w:lang w:val="it-IT"/>
        </w:rPr>
        <w:t>ª</w:t>
      </w:r>
      <w:r w:rsidR="00661007"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ty</w:t>
      </w:r>
      <w:r w:rsidR="00D402E1" w:rsidRPr="00D402E1">
        <w:rPr>
          <w:rFonts w:ascii="BRH Devanagari Extra" w:hAnsi="BRH Devanagari Extra" w:cs="BRH Malayalam Extra"/>
          <w:sz w:val="28"/>
          <w:szCs w:val="40"/>
          <w:lang w:val="it-IT"/>
        </w:rPr>
        <w:t>óè</w:t>
      </w:r>
      <w:r w:rsidRPr="00DF1ADF">
        <w:rPr>
          <w:rFonts w:ascii="BRH Malayalam Extra" w:hAnsi="BRH Malayalam Extra" w:cs="BRH Malayalam Extra"/>
          <w:sz w:val="32"/>
          <w:szCs w:val="40"/>
          <w:lang w:val="it-IT"/>
        </w:rPr>
        <w:t>sz</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ty</w:t>
      </w:r>
      <w:r w:rsidR="00D402E1" w:rsidRPr="00D402E1">
        <w:rPr>
          <w:rFonts w:ascii="BRH Devanagari Extra" w:hAnsi="BRH Devanagari Extra" w:cs="BRH Malayalam Extra"/>
          <w:sz w:val="28"/>
          <w:szCs w:val="40"/>
          <w:lang w:val="it-IT"/>
        </w:rPr>
        <w:t>óè</w:t>
      </w:r>
      <w:r w:rsidRPr="00DF1ADF">
        <w:rPr>
          <w:rFonts w:ascii="BRH Malayalam Extra" w:hAnsi="BRH Malayalam Extra" w:cs="BRH Malayalam Extra"/>
          <w:sz w:val="32"/>
          <w:szCs w:val="40"/>
          <w:lang w:val="it-IT"/>
        </w:rPr>
        <w:t>sz</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py¥rêx˜J | </w:t>
      </w:r>
    </w:p>
    <w:p w14:paraId="74844D8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12A023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248429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3965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ix—sy | </w:t>
      </w:r>
    </w:p>
    <w:p w14:paraId="1E0144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31ABD7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28792C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jR—ixdsõ |</w:t>
      </w:r>
    </w:p>
    <w:p w14:paraId="4B9A6F9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 </w:t>
      </w:r>
    </w:p>
    <w:p w14:paraId="7EB7E1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jR—ixdsõ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6F4EF5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432640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D9695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¥i | </w:t>
      </w:r>
    </w:p>
    <w:p w14:paraId="04EC66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C3191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49F4ED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d±—öZxYx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E9FBC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d±—öZxYxI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jPâ jPâ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10429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d±—öZxYx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7A5C6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lastRenderedPageBreak/>
        <w:t>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 </w:t>
      </w:r>
    </w:p>
    <w:p w14:paraId="5DBC4296" w14:textId="6A2D5C6D"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49</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45</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ix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 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qxZ§ |</w:t>
      </w:r>
    </w:p>
    <w:p w14:paraId="1A534F88" w14:textId="4858925E"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ix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 b—Z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w:t>
      </w:r>
      <w:r w:rsidR="00583F54"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ix— ix „Z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qxZ§ | </w:t>
      </w:r>
    </w:p>
    <w:p w14:paraId="091EE27C" w14:textId="0909080A"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50</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46</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qxZ§ | ex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ty</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w:t>
      </w:r>
    </w:p>
    <w:p w14:paraId="00E36CDE" w14:textId="262468F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A</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qxZ§ ex—ty extõZ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 b—Z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qxZ§ ex—ty |</w:t>
      </w:r>
      <w:r w:rsidRPr="00B81601">
        <w:rPr>
          <w:rFonts w:ascii="BRH Malayalam Extra" w:hAnsi="BRH Malayalam Extra" w:cs="BRH Malayalam Extra"/>
          <w:color w:val="000000"/>
          <w:sz w:val="32"/>
          <w:szCs w:val="40"/>
          <w:lang w:val="it-IT"/>
        </w:rPr>
        <w:t xml:space="preserve"> </w:t>
      </w:r>
    </w:p>
    <w:p w14:paraId="2FD42E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CöÉ—sõ |</w:t>
      </w:r>
    </w:p>
    <w:p w14:paraId="7A08EAF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öÉ—sõ exty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tzöÉ—sõ | </w:t>
      </w:r>
    </w:p>
    <w:p w14:paraId="432C1FB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CöÉ—sõ | ¥jxdy—J |</w:t>
      </w:r>
    </w:p>
    <w:p w14:paraId="0EC8FD3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öÉ—sõ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¥jxdy—J | </w:t>
      </w:r>
    </w:p>
    <w:p w14:paraId="4FA692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¥jxdy—J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44768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¥jxdy—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¥jxdy— ksy | </w:t>
      </w:r>
    </w:p>
    <w:p w14:paraId="02891F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 |</w:t>
      </w:r>
    </w:p>
    <w:p w14:paraId="6178349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5B8792E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1A87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ix˜ | </w:t>
      </w:r>
    </w:p>
    <w:p w14:paraId="43CA113A" w14:textId="69F19C06"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3A03B390" w14:textId="60D687C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B0C7ED1" w14:textId="17FB31F9"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 |</w:t>
      </w:r>
    </w:p>
    <w:p w14:paraId="6969FA28" w14:textId="075E619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ty</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¤¤rõ | </w:t>
      </w:r>
    </w:p>
    <w:p w14:paraId="21AEAF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58B67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Zûx˜ Zûx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¤¤rõ Zûx˜ | </w:t>
      </w:r>
    </w:p>
    <w:p w14:paraId="100F2B2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30F6C50B"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Zûx Zûx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 </w:t>
      </w:r>
    </w:p>
    <w:p w14:paraId="05F1FCFC" w14:textId="77777777" w:rsidR="00520BE6"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82F5B0" w14:textId="77777777" w:rsidR="00520BE6" w:rsidRPr="00820959"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1825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w:t>
      </w:r>
    </w:p>
    <w:p w14:paraId="0F71BA0D" w14:textId="77777777" w:rsidR="00520BE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w:t>
      </w:r>
    </w:p>
    <w:p w14:paraId="18FB36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mxhõ—J | </w:t>
      </w:r>
    </w:p>
    <w:p w14:paraId="786B70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4CD7A4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 </w:t>
      </w:r>
    </w:p>
    <w:p w14:paraId="07C398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B80A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 sëûx Zûx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 sëûx | </w:t>
      </w:r>
    </w:p>
    <w:p w14:paraId="307AF3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w:t>
      </w:r>
    </w:p>
    <w:p w14:paraId="77D032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mxhõ—J | </w:t>
      </w:r>
    </w:p>
    <w:p w14:paraId="091D37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Hxr—czhõJ |</w:t>
      </w:r>
    </w:p>
    <w:p w14:paraId="40D6B4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Hxr—czhõ sëûx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Zû¦r—czhõJ | </w:t>
      </w:r>
    </w:p>
    <w:p w14:paraId="07DC97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Hxr—czhõJ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ÓxJ |</w:t>
      </w:r>
    </w:p>
    <w:p w14:paraId="34B84A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Hxr—czhõJ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Hxr—czhõ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Hxr—czhõJ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ÓxJ | </w:t>
      </w:r>
    </w:p>
    <w:p w14:paraId="1D21E2F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Hxr—czhõJ |</w:t>
      </w:r>
    </w:p>
    <w:p w14:paraId="380CFEC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C¥Zõxr—cy - 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59661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551F6E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31CC34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ÓxJ |</w:t>
      </w:r>
    </w:p>
    <w:p w14:paraId="0216EE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Óx CZy— s¡ -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ÓxJ | </w:t>
      </w:r>
    </w:p>
    <w:p w14:paraId="44C176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 pd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4CDFE45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4477A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05204C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ÆûJ | </w:t>
      </w:r>
    </w:p>
    <w:p w14:paraId="4315910A" w14:textId="77777777" w:rsidR="00520BE6" w:rsidRPr="00B81601" w:rsidRDefault="00520BE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69F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55BE16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ix— ¥ix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ix˜ | </w:t>
      </w:r>
    </w:p>
    <w:p w14:paraId="786632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03A313B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23882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6D0220C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tõx ex—ty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tõx | </w:t>
      </w:r>
    </w:p>
    <w:p w14:paraId="05B00B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4DB1F5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Hxb£P—J | </w:t>
      </w:r>
    </w:p>
    <w:p w14:paraId="3F30EB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sûxtx˜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52D702F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sûxtx˜ | </w:t>
      </w:r>
    </w:p>
    <w:p w14:paraId="1D9995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281670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 - EP—J | </w:t>
      </w:r>
    </w:p>
    <w:p w14:paraId="7FEDD5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62120CC9" w14:textId="5F9006F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1A7AF6" w:rsidRPr="001A7AF6">
        <w:rPr>
          <w:rFonts w:ascii="BRH Devanagari Extra" w:hAnsi="BRH Devanagari Extra" w:cs="BRH Malayalam Extra"/>
          <w:color w:val="000000"/>
          <w:sz w:val="28"/>
          <w:szCs w:val="40"/>
          <w:lang w:val="it-IT"/>
        </w:rPr>
        <w:t>ò</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98171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id—sx |</w:t>
      </w:r>
    </w:p>
    <w:p w14:paraId="25EB5C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id—sx | </w:t>
      </w:r>
    </w:p>
    <w:p w14:paraId="513C9B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id—sx | sûxtx˜ |</w:t>
      </w:r>
    </w:p>
    <w:p w14:paraId="1D33715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599079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88EAF1" w14:textId="324FB155"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w:t>
      </w:r>
    </w:p>
    <w:p w14:paraId="1DA9CC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62010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sûxtx˜ |</w:t>
      </w:r>
    </w:p>
    <w:p w14:paraId="6715A98D" w14:textId="25B772DA"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w:t>
      </w:r>
    </w:p>
    <w:p w14:paraId="451681B4" w14:textId="55546BC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lastRenderedPageBreak/>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 | </w:t>
      </w:r>
    </w:p>
    <w:p w14:paraId="0B7ABD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EC182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0B246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¥kxJ |</w:t>
      </w:r>
    </w:p>
    <w:p w14:paraId="3258E88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¥kxJ | </w:t>
      </w:r>
    </w:p>
    <w:p w14:paraId="17DCDC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Çky—±xZ§ |</w:t>
      </w:r>
    </w:p>
    <w:p w14:paraId="0F0AD9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Çky—±xZ§ | </w:t>
      </w:r>
    </w:p>
    <w:p w14:paraId="2E3599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Çky—±xZ§ | sûxtx˜ |</w:t>
      </w:r>
    </w:p>
    <w:p w14:paraId="594A91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 sûxtx˜ | </w:t>
      </w:r>
    </w:p>
    <w:p w14:paraId="1CACA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5A3BD50" w14:textId="12C270A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5A272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pxZx˜Z§ |</w:t>
      </w:r>
    </w:p>
    <w:p w14:paraId="13FDCA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pxZx˜b§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pxZx˜Z§ | </w:t>
      </w:r>
    </w:p>
    <w:p w14:paraId="0A4EFE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pxZx˜Z§ | B |</w:t>
      </w:r>
    </w:p>
    <w:p w14:paraId="13853D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 </w:t>
      </w:r>
    </w:p>
    <w:p w14:paraId="799908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ED5A8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k—¥h kh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k—¥h | </w:t>
      </w:r>
    </w:p>
    <w:p w14:paraId="65A159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9EBDD86"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k¥h | </w:t>
      </w:r>
    </w:p>
    <w:p w14:paraId="689E55DD" w14:textId="77777777" w:rsidR="00520BE6" w:rsidRPr="00520BE6" w:rsidRDefault="00520BE6" w:rsidP="00520BE6">
      <w:pPr>
        <w:widowControl w:val="0"/>
        <w:autoSpaceDE w:val="0"/>
        <w:autoSpaceDN w:val="0"/>
        <w:adjustRightInd w:val="0"/>
        <w:spacing w:after="0" w:line="240" w:lineRule="auto"/>
        <w:jc w:val="center"/>
        <w:rPr>
          <w:rFonts w:ascii="Arial" w:hAnsi="Arial" w:cs="Arial"/>
          <w:b/>
          <w:color w:val="000000"/>
          <w:sz w:val="32"/>
          <w:szCs w:val="40"/>
        </w:rPr>
      </w:pPr>
      <w:r w:rsidRPr="00520BE6">
        <w:rPr>
          <w:rFonts w:ascii="Arial" w:hAnsi="Arial" w:cs="Arial"/>
          <w:b/>
          <w:color w:val="000000"/>
          <w:sz w:val="32"/>
          <w:szCs w:val="40"/>
        </w:rPr>
        <w:t>===========================</w:t>
      </w:r>
    </w:p>
    <w:p w14:paraId="1D50E69D" w14:textId="77777777" w:rsidR="00520BE6"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sectPr w:rsidR="00520BE6" w:rsidSect="00820959">
          <w:headerReference w:type="default" r:id="rId17"/>
          <w:pgSz w:w="12240" w:h="15840"/>
          <w:pgMar w:top="1134" w:right="1134" w:bottom="1134" w:left="1134" w:header="720" w:footer="720" w:gutter="0"/>
          <w:cols w:space="720"/>
          <w:noEndnote/>
          <w:docGrid w:linePitch="299"/>
        </w:sectPr>
      </w:pPr>
    </w:p>
    <w:p w14:paraId="43ABDB05" w14:textId="77777777" w:rsidR="00520BE6" w:rsidRPr="00600563" w:rsidRDefault="00520BE6" w:rsidP="00520BE6">
      <w:pPr>
        <w:pStyle w:val="Heading3"/>
      </w:pPr>
      <w:bookmarkStart w:id="8" w:name="_Toc81922428"/>
      <w:r w:rsidRPr="00600563">
        <w:lastRenderedPageBreak/>
        <w:t xml:space="preserve">Ad¡pxKI </w:t>
      </w:r>
      <w:r>
        <w:t>3</w:t>
      </w:r>
      <w:r w:rsidRPr="00600563">
        <w:t xml:space="preserve"> - </w:t>
      </w:r>
      <w:r w:rsidRPr="003F5F8A">
        <w:t>RUx</w:t>
      </w:r>
      <w:bookmarkEnd w:id="8"/>
      <w:r w:rsidRPr="00600563">
        <w:t xml:space="preserve"> </w:t>
      </w:r>
    </w:p>
    <w:p w14:paraId="32FE1B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¤¤bpz˜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96ADD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3C8E0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C4F82C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idxi¥t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 </w:t>
      </w:r>
    </w:p>
    <w:p w14:paraId="1159585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B9E3302" w14:textId="58195757"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idxi¥t </w:t>
      </w:r>
    </w:p>
    <w:p w14:paraId="6F1798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74E292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hyræ—¥j |</w:t>
      </w:r>
    </w:p>
    <w:p w14:paraId="0C8E4D16" w14:textId="178DF39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hyræ—¥j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„hyræ—¥j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hyræ—¥j | </w:t>
      </w:r>
    </w:p>
    <w:p w14:paraId="4A2FFF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E5E9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3875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hyræ—¥j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6F708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hyræ—¥j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hyræ—¥j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„hyræ—¥j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E0228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3C6616C" w14:textId="77777777" w:rsidR="00520BE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p>
    <w:p w14:paraId="3C942DA6" w14:textId="77777777" w:rsidR="003B38DC" w:rsidRPr="00820959" w:rsidRDefault="00583F5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p>
    <w:p w14:paraId="1BA802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77DC0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cxiyZy—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PJ - 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E4C4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w:t>
      </w:r>
    </w:p>
    <w:p w14:paraId="60A0E6EA" w14:textId="1BB2391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17C795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EAF9D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 -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24395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5B93C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¥dx— dJ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d—J | </w:t>
      </w:r>
    </w:p>
    <w:p w14:paraId="6E4A70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 |</w:t>
      </w:r>
    </w:p>
    <w:p w14:paraId="38DCB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¥kZy— s¡ -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6CA1F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133096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49FAB0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p¥q˜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31549E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p¥q— „s 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p¥q˜ | </w:t>
      </w:r>
    </w:p>
    <w:p w14:paraId="1640C1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p¥q˜ ||</w:t>
      </w:r>
    </w:p>
    <w:p w14:paraId="4D4D19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p¥q˜ | </w:t>
      </w:r>
    </w:p>
    <w:p w14:paraId="21CDC7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w:t>
      </w:r>
    </w:p>
    <w:p w14:paraId="6E647B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 ¥j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pxJ | </w:t>
      </w:r>
    </w:p>
    <w:p w14:paraId="1FDAB24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i¥dx—RxZxJ |</w:t>
      </w:r>
    </w:p>
    <w:p w14:paraId="23F72DE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i¥dx—RxZxJ | </w:t>
      </w:r>
    </w:p>
    <w:p w14:paraId="5CA7FE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i¥dx—RxZxJ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w:t>
      </w:r>
    </w:p>
    <w:p w14:paraId="33E9FE6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i¥dx—RxZx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j¡R—J | </w:t>
      </w:r>
    </w:p>
    <w:p w14:paraId="32D1177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i¥dx—RxZxJ |</w:t>
      </w:r>
    </w:p>
    <w:p w14:paraId="1A7D57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id—J - 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5905A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w:t>
      </w:r>
    </w:p>
    <w:p w14:paraId="1DEDA3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b±x˜J | </w:t>
      </w:r>
    </w:p>
    <w:p w14:paraId="40AC9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w:t>
      </w:r>
    </w:p>
    <w:p w14:paraId="38B225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idJ - j¡R—J | </w:t>
      </w:r>
    </w:p>
    <w:p w14:paraId="255D6E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 b±—eyZxkJ |</w:t>
      </w:r>
    </w:p>
    <w:p w14:paraId="0C6D33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b±—eyZxkJ | </w:t>
      </w:r>
    </w:p>
    <w:p w14:paraId="546836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w:t>
      </w:r>
    </w:p>
    <w:p w14:paraId="3CF44B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b±x˜J | </w:t>
      </w:r>
    </w:p>
    <w:p w14:paraId="0309C2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b±—eyZxkJ | ¥Z |</w:t>
      </w:r>
    </w:p>
    <w:p w14:paraId="2867A3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b±—eyZx¥kx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 </w:t>
      </w:r>
    </w:p>
    <w:p w14:paraId="2AFB39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b±—eyZxkJ |</w:t>
      </w:r>
    </w:p>
    <w:p w14:paraId="02DD11A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75FAE5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5378B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d—J | </w:t>
      </w:r>
    </w:p>
    <w:p w14:paraId="2EEEAF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5DCDA3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4AC6D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 |</w:t>
      </w:r>
    </w:p>
    <w:p w14:paraId="75F6D1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ex˜Ç¡ exÇ¡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18C244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6FCA7D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d—J | </w:t>
      </w:r>
    </w:p>
    <w:p w14:paraId="464513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305DB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2CBB7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¥Zhõ—J |</w:t>
      </w:r>
    </w:p>
    <w:p w14:paraId="0C4C96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 „p ÇûpÇ¡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¥Zhõ—J | </w:t>
      </w:r>
    </w:p>
    <w:p w14:paraId="712458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¥Zhõ—J | di—J |</w:t>
      </w:r>
    </w:p>
    <w:p w14:paraId="1A5A2A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 </w:t>
      </w:r>
    </w:p>
    <w:p w14:paraId="1012B5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di—J | ¥Zhõ—J |</w:t>
      </w:r>
    </w:p>
    <w:p w14:paraId="38CB00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¥sëhõ—J | </w:t>
      </w:r>
    </w:p>
    <w:p w14:paraId="5EE566E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¥Zhõ—J | sûxtx˜ |</w:t>
      </w:r>
    </w:p>
    <w:p w14:paraId="21AA84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sûxtx˜ | </w:t>
      </w:r>
    </w:p>
    <w:p w14:paraId="25B8DCCC"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lastRenderedPageBreak/>
        <w:t>35</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27</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sûxtx˜ | A¥²˜ |</w:t>
      </w:r>
    </w:p>
    <w:p w14:paraId="28434A76" w14:textId="3793F070" w:rsidR="002A508D" w:rsidRPr="00DF1ADF" w:rsidRDefault="002A508D" w:rsidP="002A508D">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sûxtx „¥² „¥²</w:t>
      </w:r>
      <w:r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sûxtx</w:t>
      </w:r>
      <w:r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sûxtx „¥²˜ | </w:t>
      </w:r>
    </w:p>
    <w:p w14:paraId="23E92AD0"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36</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28</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A¥²˜ | Zû</w:t>
      </w:r>
      <w:r w:rsidR="00583F54" w:rsidRPr="00DF1ADF">
        <w:rPr>
          <w:rFonts w:ascii="BRH Malayalam Extra" w:hAnsi="BRH Malayalam Extra" w:cs="BRH Malayalam Extra"/>
          <w:sz w:val="32"/>
          <w:szCs w:val="40"/>
          <w:lang w:val="it-IT"/>
        </w:rPr>
        <w:t>I</w:t>
      </w:r>
      <w:r w:rsidR="003B38DC" w:rsidRPr="00DF1ADF">
        <w:rPr>
          <w:rFonts w:ascii="BRH Malayalam Extra" w:hAnsi="BRH Malayalam Extra" w:cs="BRH Malayalam Extra"/>
          <w:sz w:val="32"/>
          <w:szCs w:val="40"/>
          <w:lang w:val="it-IT"/>
        </w:rPr>
        <w:t xml:space="preserve"> | (</w:t>
      </w:r>
      <w:r w:rsidR="003B38DC" w:rsidRPr="00DF1ADF">
        <w:rPr>
          <w:rFonts w:ascii="Arial" w:hAnsi="Arial" w:cs="BRH Malayalam Extra"/>
          <w:sz w:val="24"/>
          <w:szCs w:val="40"/>
          <w:lang w:val="it-IT"/>
        </w:rPr>
        <w:t>JM</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74</w:t>
      </w:r>
      <w:r w:rsidR="003B38DC" w:rsidRPr="00DF1ADF">
        <w:rPr>
          <w:rFonts w:ascii="BRH Malayalam Extra" w:hAnsi="BRH Malayalam Extra" w:cs="BRH Malayalam Extra"/>
          <w:sz w:val="32"/>
          <w:szCs w:val="40"/>
          <w:lang w:val="it-IT"/>
        </w:rPr>
        <w:t>)</w:t>
      </w:r>
    </w:p>
    <w:p w14:paraId="431C2383" w14:textId="68B89C5F"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A¥²</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w:t>
      </w:r>
      <w:r w:rsidR="00583F54" w:rsidRPr="00DF1ADF">
        <w:rPr>
          <w:rFonts w:ascii="BRH Malayalam Extra" w:hAnsi="BRH Malayalam Extra" w:cs="BRH Malayalam Extra"/>
          <w:sz w:val="32"/>
          <w:szCs w:val="40"/>
          <w:lang w:val="it-IT"/>
        </w:rPr>
        <w:t>I</w:t>
      </w:r>
      <w:r w:rsidRPr="00DF1ADF">
        <w:rPr>
          <w:rFonts w:ascii="BRH Malayalam Extra" w:hAnsi="BRH Malayalam Extra" w:cs="BRH Malayalam Extra"/>
          <w:sz w:val="32"/>
          <w:szCs w:val="40"/>
          <w:lang w:val="it-IT"/>
        </w:rPr>
        <w:t xml:space="preserve"> Zû i</w:t>
      </w:r>
      <w:r w:rsidR="00C46758" w:rsidRPr="00DF1ADF">
        <w:rPr>
          <w:rFonts w:ascii="BRH Malayalam Extra" w:hAnsi="BRH Malayalam Extra" w:cs="BRH Malayalam Extra"/>
          <w:sz w:val="32"/>
          <w:szCs w:val="40"/>
          <w:lang w:val="it-IT"/>
        </w:rPr>
        <w:t>¥² „¥²</w:t>
      </w:r>
      <w:r w:rsidR="00C46758"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w:t>
      </w:r>
      <w:r w:rsidR="00583F54" w:rsidRPr="00DF1ADF">
        <w:rPr>
          <w:rFonts w:ascii="BRH Malayalam Extra" w:hAnsi="BRH Malayalam Extra" w:cs="BRH Malayalam Extra"/>
          <w:sz w:val="32"/>
          <w:szCs w:val="40"/>
          <w:lang w:val="it-IT"/>
        </w:rPr>
        <w:t>I</w:t>
      </w:r>
      <w:r w:rsidRPr="00DF1ADF">
        <w:rPr>
          <w:rFonts w:ascii="BRH Malayalam Extra" w:hAnsi="BRH Malayalam Extra" w:cs="BRH Malayalam Extra"/>
          <w:sz w:val="32"/>
          <w:szCs w:val="40"/>
          <w:lang w:val="it-IT"/>
        </w:rPr>
        <w:t xml:space="preserve"> | </w:t>
      </w:r>
    </w:p>
    <w:p w14:paraId="298B2A0A"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37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Zû</w:t>
      </w:r>
      <w:r w:rsidR="00583F54" w:rsidRPr="00B81601">
        <w:rPr>
          <w:rFonts w:ascii="BRH Malayalam Extra" w:hAnsi="BRH Malayalam Extra" w:cs="BRH Malayalam"/>
          <w:color w:val="000000"/>
          <w:sz w:val="32"/>
          <w:szCs w:val="40"/>
          <w:lang w:val="it-IT"/>
        </w:rPr>
        <w:t>I</w:t>
      </w:r>
      <w:r w:rsidR="003B38DC" w:rsidRPr="00B81601">
        <w:rPr>
          <w:rFonts w:ascii="BRH Malayalam" w:hAnsi="BRH Malayalam" w:cs="BRH Malayalam"/>
          <w:color w:val="000000"/>
          <w:sz w:val="32"/>
          <w:szCs w:val="40"/>
          <w:lang w:val="it-IT"/>
        </w:rPr>
        <w:t xml:space="preserve"> | s¡ | (</w:t>
      </w:r>
      <w:r w:rsidR="003B38DC" w:rsidRPr="00B81601">
        <w:rPr>
          <w:rFonts w:ascii="Arial" w:hAnsi="Arial" w:cs="BRH Malayalam"/>
          <w:color w:val="000000"/>
          <w:sz w:val="24"/>
          <w:szCs w:val="40"/>
          <w:lang w:val="it-IT"/>
        </w:rPr>
        <w:t>JM</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74</w:t>
      </w:r>
      <w:r w:rsidR="003B38DC" w:rsidRPr="00B81601">
        <w:rPr>
          <w:rFonts w:ascii="BRH Malayalam" w:hAnsi="BRH Malayalam" w:cs="BRH Malayalam"/>
          <w:color w:val="000000"/>
          <w:sz w:val="32"/>
          <w:szCs w:val="40"/>
          <w:lang w:val="it-IT"/>
        </w:rPr>
        <w:t>)</w:t>
      </w:r>
    </w:p>
    <w:p w14:paraId="5AD8861E" w14:textId="76521BFE"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Zû</w:t>
      </w:r>
      <w:r w:rsidR="00D402E1" w:rsidRPr="00D402E1">
        <w:rPr>
          <w:rFonts w:ascii="BRH Devanagari Extra" w:hAnsi="BRH Devanagari Extra" w:cs="BRH Malayalam"/>
          <w:color w:val="000000"/>
          <w:sz w:val="28"/>
          <w:szCs w:val="40"/>
          <w:lang w:val="it-IT"/>
        </w:rPr>
        <w:t>óè</w:t>
      </w:r>
      <w:r w:rsidRPr="00B81601">
        <w:rPr>
          <w:rFonts w:ascii="BRH Malayalam" w:hAnsi="BRH Malayalam" w:cs="BRH Malayalam"/>
          <w:color w:val="000000"/>
          <w:sz w:val="32"/>
          <w:szCs w:val="40"/>
          <w:lang w:val="it-IT"/>
        </w:rPr>
        <w:t xml:space="preserve"> s¡ s¡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Zû</w:t>
      </w:r>
      <w:r w:rsidR="00D402E1" w:rsidRPr="00D402E1">
        <w:rPr>
          <w:rFonts w:ascii="BRH Devanagari Extra" w:hAnsi="BRH Devanagari Extra" w:cs="BRH Malayalam"/>
          <w:color w:val="000000"/>
          <w:sz w:val="28"/>
          <w:szCs w:val="40"/>
          <w:lang w:val="it-IT"/>
        </w:rPr>
        <w:t>óè</w:t>
      </w:r>
      <w:r w:rsidRPr="00B81601">
        <w:rPr>
          <w:rFonts w:ascii="BRH Malayalam" w:hAnsi="BRH Malayalam" w:cs="BRH Malayalam"/>
          <w:color w:val="000000"/>
          <w:sz w:val="32"/>
          <w:szCs w:val="40"/>
          <w:lang w:val="it-IT"/>
        </w:rPr>
        <w:t xml:space="preserve"> s¡ | </w:t>
      </w:r>
    </w:p>
    <w:p w14:paraId="3F9E07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 | 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C92110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 Rx—M£ty RxM£ty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 s¡ Rx—M£ty | </w:t>
      </w:r>
    </w:p>
    <w:p w14:paraId="7AA483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44927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Rx—M£ty RxM£ty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57643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 |</w:t>
      </w:r>
    </w:p>
    <w:p w14:paraId="35155AC9" w14:textId="6176492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 s¡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 | </w:t>
      </w:r>
    </w:p>
    <w:p w14:paraId="0F48960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EB06F8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 i—Éyrzity iÉyrzity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 s¡ i—Éyrzity | </w:t>
      </w:r>
    </w:p>
    <w:p w14:paraId="01B422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689599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i—Éyrzity iÉyrzity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0E3F4F9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DDD8B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¥dx— ¥dx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d—J | </w:t>
      </w:r>
    </w:p>
    <w:p w14:paraId="274375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së¥j˜ |</w:t>
      </w:r>
    </w:p>
    <w:p w14:paraId="61F28A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¥dx dJ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së¥j˜ | </w:t>
      </w:r>
    </w:p>
    <w:p w14:paraId="30B90E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w:t>
      </w:r>
    </w:p>
    <w:p w14:paraId="466833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g¡¥c˜ | </w:t>
      </w:r>
    </w:p>
    <w:p w14:paraId="2695B7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58AC60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¥dx 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g¡¥c— dJ | </w:t>
      </w:r>
    </w:p>
    <w:p w14:paraId="67F7E8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w:t>
      </w:r>
    </w:p>
    <w:p w14:paraId="2CA257D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g¡¥c˜ | </w:t>
      </w:r>
    </w:p>
    <w:p w14:paraId="6B10F0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e¡d—J |</w:t>
      </w:r>
    </w:p>
    <w:p w14:paraId="03F0FC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e¡d—J | </w:t>
      </w:r>
    </w:p>
    <w:p w14:paraId="4F1558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e¡d—J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00DE13B5" w14:textId="3F9A4113" w:rsidR="003B38DC" w:rsidRPr="00B81601" w:rsidRDefault="00C314D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 xml:space="preserve">e¡d—ª </w:t>
      </w:r>
      <w:r w:rsidR="003B38DC" w:rsidRPr="00216DDF">
        <w:rPr>
          <w:rFonts w:ascii="BRH Malayalam Extra" w:hAnsi="BRH Malayalam Extra" w:cs="BRH Malayalam Extra"/>
          <w:color w:val="000000"/>
          <w:sz w:val="32"/>
          <w:szCs w:val="40"/>
          <w:lang w:val="it-IT"/>
        </w:rPr>
        <w:t>b¥bx bb</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J e¡d</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J </w:t>
      </w:r>
      <w:r w:rsidRPr="00216DDF">
        <w:rPr>
          <w:rFonts w:ascii="BRH Malayalam Extra" w:hAnsi="BRH Malayalam Extra" w:cs="BRH Malayalam Extra"/>
          <w:color w:val="000000"/>
          <w:sz w:val="32"/>
          <w:szCs w:val="40"/>
          <w:lang w:val="it-IT"/>
        </w:rPr>
        <w:t>e¡d—ª</w:t>
      </w:r>
      <w:r w:rsidR="003B38DC" w:rsidRPr="00216DDF">
        <w:rPr>
          <w:rFonts w:ascii="BRH Malayalam Extra" w:hAnsi="BRH Malayalam Extra" w:cs="BRH Malayalam Extra"/>
          <w:color w:val="000000"/>
          <w:sz w:val="32"/>
          <w:szCs w:val="40"/>
          <w:lang w:val="it-IT"/>
        </w:rPr>
        <w:t xml:space="preserve"> bbJ |</w:t>
      </w:r>
      <w:r w:rsidR="003B38DC" w:rsidRPr="00B81601">
        <w:rPr>
          <w:rFonts w:ascii="BRH Malayalam Extra" w:hAnsi="BRH Malayalam Extra" w:cs="BRH Malayalam Extra"/>
          <w:color w:val="000000"/>
          <w:sz w:val="32"/>
          <w:szCs w:val="40"/>
          <w:lang w:val="it-IT"/>
        </w:rPr>
        <w:t xml:space="preserve"> </w:t>
      </w:r>
    </w:p>
    <w:p w14:paraId="62A6A5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E189F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bbJ | </w:t>
      </w:r>
    </w:p>
    <w:p w14:paraId="01AEBA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73569C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i—¥² A¥²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i—¥² | </w:t>
      </w:r>
    </w:p>
    <w:p w14:paraId="472821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p>
    <w:p w14:paraId="698A040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A—¥² A¥²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exJ | </w:t>
      </w:r>
    </w:p>
    <w:p w14:paraId="6EC9AC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9E026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A—sõsy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A—sy | </w:t>
      </w:r>
    </w:p>
    <w:p w14:paraId="37208E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p>
    <w:p w14:paraId="770A6C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CZy— öpZ - exJ | </w:t>
      </w:r>
    </w:p>
    <w:p w14:paraId="65F809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778EA0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„sõsy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359EB3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B |</w:t>
      </w:r>
    </w:p>
    <w:p w14:paraId="244965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B | </w:t>
      </w:r>
    </w:p>
    <w:p w14:paraId="2EBB57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¥Zõ—r¡ |</w:t>
      </w:r>
    </w:p>
    <w:p w14:paraId="64240E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¥Zõ—r¡ | </w:t>
      </w:r>
    </w:p>
    <w:p w14:paraId="565C1C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¥Zõ—r¡ | B ||</w:t>
      </w:r>
    </w:p>
    <w:p w14:paraId="26B441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rûx | </w:t>
      </w:r>
    </w:p>
    <w:p w14:paraId="6C316BD6" w14:textId="77777777" w:rsidR="00520BE6" w:rsidRPr="00B81601" w:rsidRDefault="00520BE6">
      <w:pPr>
        <w:widowControl w:val="0"/>
        <w:autoSpaceDE w:val="0"/>
        <w:autoSpaceDN w:val="0"/>
        <w:adjustRightInd w:val="0"/>
        <w:spacing w:after="0" w:line="240" w:lineRule="auto"/>
        <w:rPr>
          <w:rFonts w:ascii="Arial" w:hAnsi="Arial" w:cs="BRH Malayalam"/>
          <w:color w:val="000000"/>
          <w:sz w:val="24"/>
          <w:szCs w:val="40"/>
          <w:lang w:val="it-IT"/>
        </w:rPr>
      </w:pPr>
    </w:p>
    <w:p w14:paraId="3F02ED33"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lastRenderedPageBreak/>
        <w:t>59</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B</w:t>
      </w:r>
      <w:r w:rsidR="003B38DC" w:rsidRPr="00B81601">
        <w:rPr>
          <w:rFonts w:ascii="BRH Malayalam" w:hAnsi="BRH Malayalam" w:cs="BRH Malayalam"/>
          <w:color w:val="000000"/>
          <w:sz w:val="32"/>
          <w:szCs w:val="40"/>
          <w:lang w:val="it-IT"/>
        </w:rPr>
        <w:t xml:space="preserve"> ||</w:t>
      </w:r>
    </w:p>
    <w:p w14:paraId="6E528C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w:color w:val="000000"/>
          <w:sz w:val="32"/>
          <w:szCs w:val="40"/>
          <w:lang w:val="it-IT"/>
        </w:rPr>
      </w:pPr>
      <w:r w:rsidRPr="00B81601">
        <w:rPr>
          <w:rFonts w:ascii="BRH Malayalam Extra" w:hAnsi="BRH Malayalam Extra" w:cs="BRH Malayalam"/>
          <w:color w:val="000000"/>
          <w:sz w:val="32"/>
          <w:szCs w:val="40"/>
          <w:lang w:val="it-IT"/>
        </w:rPr>
        <w:t xml:space="preserve">GZõx | </w:t>
      </w:r>
    </w:p>
    <w:p w14:paraId="6FD696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¥¹r¡— |</w:t>
      </w:r>
    </w:p>
    <w:p w14:paraId="164DC01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¥¹r¡— | </w:t>
      </w:r>
    </w:p>
    <w:p w14:paraId="3FCEA2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¥¹r¡— | C¦Wõ—J ||</w:t>
      </w:r>
    </w:p>
    <w:p w14:paraId="752D62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rûzWõ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C¦¥Wõx—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 rûzWõ—J | </w:t>
      </w:r>
    </w:p>
    <w:p w14:paraId="693A54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C¦Wõ—J ||</w:t>
      </w:r>
    </w:p>
    <w:p w14:paraId="7DD9E9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CZzWõ—J | </w:t>
      </w:r>
    </w:p>
    <w:p w14:paraId="2BE0FE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p>
    <w:p w14:paraId="719F4D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07734EA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6D9BF7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38290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ix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12F98B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ix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ix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A7C7DB9"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820959">
        <w:rPr>
          <w:rFonts w:ascii="BRH Malayalam" w:hAnsi="BRH Malayalam" w:cs="BRH Malayalam"/>
          <w:color w:val="000000"/>
          <w:sz w:val="32"/>
          <w:szCs w:val="40"/>
        </w:rPr>
        <w:t>ix</w:t>
      </w:r>
      <w:r w:rsidR="00583F54" w:rsidRPr="00820959">
        <w:rPr>
          <w:rFonts w:ascii="BRH Malayalam Extra" w:hAnsi="BRH Malayalam Extra" w:cs="BRH Malayalam"/>
          <w:color w:val="000000"/>
          <w:sz w:val="32"/>
          <w:szCs w:val="40"/>
        </w:rPr>
        <w:t>I</w:t>
      </w:r>
      <w:r w:rsidR="003B38DC" w:rsidRPr="00820959">
        <w:rPr>
          <w:rFonts w:ascii="BRH Malayalam" w:hAnsi="BRH Malayalam" w:cs="BRH Malayalam"/>
          <w:color w:val="000000"/>
          <w:sz w:val="32"/>
          <w:szCs w:val="40"/>
        </w:rPr>
        <w:t xml:space="preserve"> | B | (</w:t>
      </w:r>
      <w:r w:rsidR="003B38DC" w:rsidRPr="00820959">
        <w:rPr>
          <w:rFonts w:ascii="Arial" w:hAnsi="Arial" w:cs="BRH Malayalam"/>
          <w:color w:val="000000"/>
          <w:sz w:val="24"/>
          <w:szCs w:val="40"/>
        </w:rPr>
        <w:t>GS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w:t>
      </w:r>
    </w:p>
    <w:p w14:paraId="64EFCBA4" w14:textId="77777777" w:rsidR="003B38DC" w:rsidRPr="004D65EB"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4D65EB">
        <w:rPr>
          <w:rFonts w:ascii="BRH Malayalam Extra" w:hAnsi="BRH Malayalam Extra" w:cs="BRH Malayalam"/>
          <w:color w:val="000000"/>
          <w:sz w:val="32"/>
          <w:szCs w:val="40"/>
        </w:rPr>
        <w:t>ix ix ix</w:t>
      </w:r>
      <w:r w:rsidR="00583F54" w:rsidRPr="004D65EB">
        <w:rPr>
          <w:rFonts w:ascii="BRH Malayalam Extra" w:hAnsi="BRH Malayalam Extra" w:cs="BRH Malayalam"/>
          <w:color w:val="000000"/>
          <w:sz w:val="32"/>
          <w:szCs w:val="40"/>
        </w:rPr>
        <w:t>I</w:t>
      </w:r>
      <w:r w:rsidRPr="004D65EB">
        <w:rPr>
          <w:rFonts w:ascii="BRH Malayalam Extra" w:hAnsi="BRH Malayalam Extra" w:cs="BRH Malayalam"/>
          <w:color w:val="000000"/>
          <w:sz w:val="32"/>
          <w:szCs w:val="40"/>
        </w:rPr>
        <w:t xml:space="preserve"> ix ix | </w:t>
      </w:r>
    </w:p>
    <w:p w14:paraId="5E643D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469B18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„p—p£öZ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dpp£öZ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 „p—p£öZË§ | </w:t>
      </w:r>
    </w:p>
    <w:p w14:paraId="471824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p>
    <w:p w14:paraId="044A702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„p—p£öZ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dpp£öZ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 | </w:t>
      </w:r>
    </w:p>
    <w:p w14:paraId="36BC46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6FEB81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 </w:t>
      </w:r>
    </w:p>
    <w:p w14:paraId="38D932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¥sxi—J |</w:t>
      </w:r>
    </w:p>
    <w:p w14:paraId="7F6286B8" w14:textId="2887B10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¥sxi—J | </w:t>
      </w:r>
    </w:p>
    <w:p w14:paraId="01D74B2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¥sxi—J | kxc—sx |</w:t>
      </w:r>
    </w:p>
    <w:p w14:paraId="3B6B49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 | </w:t>
      </w:r>
    </w:p>
    <w:p w14:paraId="1DF812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kxc—sx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50E216F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kxc—sx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0C98E9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612FF0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07302B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p¥sx˜J |</w:t>
      </w:r>
    </w:p>
    <w:p w14:paraId="5DFB2E9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p¥sx˜J | </w:t>
      </w:r>
    </w:p>
    <w:p w14:paraId="083791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p¥sx˜J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w:t>
      </w:r>
    </w:p>
    <w:p w14:paraId="56E146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bxpx˜ | </w:t>
      </w:r>
    </w:p>
    <w:p w14:paraId="1B6344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 kxsû— |</w:t>
      </w:r>
    </w:p>
    <w:p w14:paraId="4A5845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 </w:t>
      </w:r>
    </w:p>
    <w:p w14:paraId="377CFC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w:t>
      </w:r>
    </w:p>
    <w:p w14:paraId="50E578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bx¥pZy— ps¡ - bxpx˜ | </w:t>
      </w:r>
    </w:p>
    <w:p w14:paraId="0E4E31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kxsû— | Cj—Z§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68D9865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kx¥sû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kxsû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j—Z§ | </w:t>
      </w:r>
    </w:p>
    <w:p w14:paraId="7C03EE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Cj—Z§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DDBF3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Cj—a§ ¥sxi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byj—a§ ¥sxi | </w:t>
      </w:r>
    </w:p>
    <w:p w14:paraId="3A21D1F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E805E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 ¥sx—i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ix | </w:t>
      </w:r>
    </w:p>
    <w:p w14:paraId="5DA2F0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h¢j—J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4EE207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h¢¥jx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h¢j—J | </w:t>
      </w:r>
    </w:p>
    <w:p w14:paraId="50574A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h¢j—J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FD768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h¢¥jx— hk hk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h¢¥jx— hk | </w:t>
      </w:r>
    </w:p>
    <w:p w14:paraId="45C602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5863D0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h—k hk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084A13C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YË§ |</w:t>
      </w:r>
    </w:p>
    <w:p w14:paraId="1CE6A9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YË§ | </w:t>
      </w:r>
    </w:p>
    <w:p w14:paraId="57F5911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YË§ |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Zõx |</w:t>
      </w:r>
    </w:p>
    <w:p w14:paraId="02CC2C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Zõx | </w:t>
      </w:r>
    </w:p>
    <w:p w14:paraId="6DE04BB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Zõx | py |</w:t>
      </w:r>
    </w:p>
    <w:p w14:paraId="50C61D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py py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Zõx py | </w:t>
      </w:r>
    </w:p>
    <w:p w14:paraId="5B721C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43B6DB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 kx—cy kxcy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py kx—cy | </w:t>
      </w:r>
    </w:p>
    <w:p w14:paraId="591FD9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35DAA7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kx—cy kxcy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204592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805A6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BDB35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Bj¡—rx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3958FE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 ixj¡—rx | </w:t>
      </w:r>
    </w:p>
    <w:p w14:paraId="3BBE03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Bj¡—rx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038819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Bj¡—rx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 ixj¡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3920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5A148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 i—sõsy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öÉ i—sy | </w:t>
      </w:r>
    </w:p>
    <w:p w14:paraId="17712E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6C0D8C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5EC43F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29C1EF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101A20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4E9D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43F65A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pösë˜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CEBBF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pösë—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B2487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pösë˜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7F0D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pösë—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pösë— isy | </w:t>
      </w:r>
    </w:p>
    <w:p w14:paraId="5C422E1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71F026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24F8D1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89289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28C28C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AA68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725636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ösx |</w:t>
      </w:r>
    </w:p>
    <w:p w14:paraId="706F8C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¥ösxösx h—p h¥px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ösx | </w:t>
      </w:r>
    </w:p>
    <w:p w14:paraId="028070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45EEC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ösx „sõ—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¥ösxösx „sy— | </w:t>
      </w:r>
    </w:p>
    <w:p w14:paraId="18A35B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4E063A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600663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010FA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567531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EE4D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191CE9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tj—J |</w:t>
      </w:r>
    </w:p>
    <w:p w14:paraId="0533AF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tj—J | </w:t>
      </w:r>
    </w:p>
    <w:p w14:paraId="2AD21E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F30B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t¥jx˜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 „sy | </w:t>
      </w:r>
    </w:p>
    <w:p w14:paraId="5C03DC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1B3AD8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3B8BB9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A4FFA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6940C6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1AD7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21D18A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QxM—J |</w:t>
      </w:r>
    </w:p>
    <w:p w14:paraId="7EB56B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qâx¥Mx—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QxM—J | </w:t>
      </w:r>
    </w:p>
    <w:p w14:paraId="10EF87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QxM—J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03530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Qx¥Mx˜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qâx¥Mx— „sy | </w:t>
      </w:r>
    </w:p>
    <w:p w14:paraId="238E7B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2C16F5D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07E2D4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23F8B1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16C9AE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3F45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60607F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w:t>
      </w:r>
    </w:p>
    <w:p w14:paraId="710DC4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h—p hp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 </w:t>
      </w:r>
    </w:p>
    <w:p w14:paraId="383AD0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5ED3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„sy | </w:t>
      </w:r>
    </w:p>
    <w:p w14:paraId="27F5728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0E389F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2D51C3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34C02C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4B88B3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5A23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5B09A5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j¥p˜ |</w:t>
      </w:r>
    </w:p>
    <w:p w14:paraId="1C24DF9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hp hp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j¥p˜ | </w:t>
      </w:r>
    </w:p>
    <w:p w14:paraId="4DA2A1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1DC9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Zûx Zûx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j¥p˜ Zûx | </w:t>
      </w:r>
    </w:p>
    <w:p w14:paraId="58C3C9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pk¡—Yxj |</w:t>
      </w:r>
    </w:p>
    <w:p w14:paraId="6A0CD1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 </w:t>
      </w:r>
    </w:p>
    <w:p w14:paraId="08C284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6C3A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Zûx | </w:t>
      </w:r>
    </w:p>
    <w:p w14:paraId="381F78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proofErr w:type="gramStart"/>
      <w:r w:rsidR="003B38DC"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.E</w:t>
      </w:r>
      <w:proofErr w:type="gramEnd"/>
      <w:r w:rsidR="003B38DC" w:rsidRPr="00820959">
        <w:rPr>
          <w:rFonts w:ascii="BRH Malayalam Extra" w:hAnsi="BRH Malayalam Extra" w:cs="BRH Malayalam Extra"/>
          <w:color w:val="000000"/>
          <w:sz w:val="32"/>
          <w:szCs w:val="40"/>
        </w:rPr>
        <w:t>—¤¤Zõ |</w:t>
      </w:r>
    </w:p>
    <w:p w14:paraId="2A62F9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—¤¤Zõ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 xml:space="preserve">—¤¤Zõ | </w:t>
      </w:r>
    </w:p>
    <w:p w14:paraId="31FDFA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proofErr w:type="gramStart"/>
      <w:r w:rsidR="003B38DC"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.E</w:t>
      </w:r>
      <w:proofErr w:type="gramEnd"/>
      <w:r w:rsidR="003B38DC" w:rsidRPr="00820959">
        <w:rPr>
          <w:rFonts w:ascii="BRH Malayalam Extra" w:hAnsi="BRH Malayalam Extra" w:cs="BRH Malayalam Extra"/>
          <w:color w:val="000000"/>
          <w:sz w:val="32"/>
          <w:szCs w:val="40"/>
        </w:rPr>
        <w:t>—¤¤Zõ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780FC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—¤¤Zõ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 xml:space="preserve">—¤¤Zõ Zûx | </w:t>
      </w:r>
    </w:p>
    <w:p w14:paraId="2A5C58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dy</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.E—¤¤Zõ |</w:t>
      </w:r>
    </w:p>
    <w:p w14:paraId="33C6FB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.E—Zõx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dyJ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399E8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öbxj— |</w:t>
      </w:r>
    </w:p>
    <w:p w14:paraId="726656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Zûx Zûx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öbxj— | </w:t>
      </w:r>
    </w:p>
    <w:p w14:paraId="5B1A6B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F9CC07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Zûx Zûx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öbxj— Zûx | </w:t>
      </w:r>
    </w:p>
    <w:p w14:paraId="5B8F55B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¥bpz˜J |</w:t>
      </w:r>
    </w:p>
    <w:p w14:paraId="24D81C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¥bpz˜J | </w:t>
      </w:r>
    </w:p>
    <w:p w14:paraId="11D6D8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¥bpz˜J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7A3F0D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¥bpz— kxe B¥ex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 kxeJ | </w:t>
      </w:r>
    </w:p>
    <w:p w14:paraId="5FF833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4FE89EF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A27FD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5B226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 </w:t>
      </w:r>
    </w:p>
    <w:p w14:paraId="523B23E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jJ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41DD03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¥jx ¥jx d—ex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jJ | </w:t>
      </w:r>
    </w:p>
    <w:p w14:paraId="56D465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2D3994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 j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iyJ | </w:t>
      </w:r>
    </w:p>
    <w:p w14:paraId="1506FF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iyJ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rõ—J |</w:t>
      </w:r>
    </w:p>
    <w:p w14:paraId="488F97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¥rõx—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rõ—J | </w:t>
      </w:r>
    </w:p>
    <w:p w14:paraId="47A320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5830DF9B" w14:textId="574F9C8D"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t</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 dyöÉy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0B4CA2"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¥rõx— 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 </w:t>
      </w:r>
    </w:p>
    <w:p w14:paraId="65FF19EB"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27</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26</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3B38DC" w:rsidRPr="00DF1ADF">
        <w:rPr>
          <w:rFonts w:ascii="BRH Malayalam Extra" w:hAnsi="BRH Malayalam Extra" w:cs="BRH Malayalam Extra"/>
          <w:color w:val="000000"/>
          <w:sz w:val="32"/>
          <w:szCs w:val="40"/>
          <w:lang w:val="it-IT"/>
        </w:rPr>
        <w:t>— | i</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byÇ—iJ |</w:t>
      </w:r>
    </w:p>
    <w:p w14:paraId="069239B2"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byÇ—¥ix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byÇ—i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 dyöÉy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byÇ—iJ | </w:t>
      </w:r>
    </w:p>
    <w:p w14:paraId="32BC15AA"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28</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26</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3B38DC" w:rsidRPr="00DF1ADF">
        <w:rPr>
          <w:rFonts w:ascii="BRH Malayalam Extra" w:hAnsi="BRH Malayalam Extra" w:cs="BRH Malayalam Extra"/>
          <w:color w:val="000000"/>
          <w:sz w:val="32"/>
          <w:szCs w:val="40"/>
          <w:lang w:val="it-IT"/>
        </w:rPr>
        <w:t>— |</w:t>
      </w:r>
    </w:p>
    <w:p w14:paraId="7497F6D8" w14:textId="098FC9D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dyZ</w:t>
      </w:r>
      <w:r w:rsidR="00C314D6"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 - px</w:t>
      </w:r>
      <w:r w:rsidR="00520BE6" w:rsidRPr="00DF1ADF">
        <w:rPr>
          <w:rFonts w:ascii="BRH Malayalam Extra" w:hAnsi="BRH Malayalam Extra" w:cs="BRH Malayalam Extra"/>
          <w:color w:val="000000"/>
          <w:sz w:val="25"/>
          <w:szCs w:val="40"/>
          <w:lang w:val="it-IT"/>
        </w:rPr>
        <w:t>–</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 </w:t>
      </w:r>
    </w:p>
    <w:p w14:paraId="04E59F6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byÇ—iJ | 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81FF6B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D48F0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7245CB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p—J | </w:t>
      </w:r>
    </w:p>
    <w:p w14:paraId="7AA959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4DE1738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5D1AA2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Ap—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61E7E74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„pxp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„p— | </w:t>
      </w:r>
    </w:p>
    <w:p w14:paraId="18A0A8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 | 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667D31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ipxp—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BE334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APây—Ë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0658A4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1B4BBB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APây—Ë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5D91C87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APây—Ë</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CC3B85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3B84F1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sëÇ¡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76231F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Ad¡— |</w:t>
      </w:r>
    </w:p>
    <w:p w14:paraId="3C7F717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Adûd¡—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Ad¡— | </w:t>
      </w:r>
    </w:p>
    <w:p w14:paraId="0031CB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145FC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4F735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öbxZ§ |</w:t>
      </w:r>
    </w:p>
    <w:p w14:paraId="5AD1E3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öbxZ§ | </w:t>
      </w:r>
    </w:p>
    <w:p w14:paraId="41125C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 |</w:t>
      </w:r>
    </w:p>
    <w:p w14:paraId="7882DF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hõ—hy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 | </w:t>
      </w:r>
    </w:p>
    <w:p w14:paraId="4FD2E1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 | ¥öqj—J |</w:t>
      </w:r>
    </w:p>
    <w:p w14:paraId="683018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¥öq¥jx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„hõ—hy ¥öqj—J | </w:t>
      </w:r>
    </w:p>
    <w:p w14:paraId="1816B3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¥öqj—J | öe |</w:t>
      </w:r>
    </w:p>
    <w:p w14:paraId="39F462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öe öe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öe | </w:t>
      </w:r>
    </w:p>
    <w:p w14:paraId="6F7A50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27D8CE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ty— | </w:t>
      </w:r>
    </w:p>
    <w:p w14:paraId="659320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584764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kytzty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5D8F5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2F4BE2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sðZy—J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sðZy—J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0D4BF0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354B27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¥Z— ¥Z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¥Z˜ | </w:t>
      </w:r>
    </w:p>
    <w:p w14:paraId="1F496BE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EBE2F3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¥ZZy— e¡kJ -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41268C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7EE9E3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DC297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Aa—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D2EAA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sëû axax˜ 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sëûa— | </w:t>
      </w:r>
    </w:p>
    <w:p w14:paraId="6243AB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Aa— | C¦</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90DE9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A¥a—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iax¥a˜</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5B75A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Ap—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60E79E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ipx¥p—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ip— | </w:t>
      </w:r>
    </w:p>
    <w:p w14:paraId="546885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 | 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48C87C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sõxpxp— sõ | </w:t>
      </w:r>
    </w:p>
    <w:p w14:paraId="4E51FE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p¥k˜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3A8C42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 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 | </w:t>
      </w:r>
    </w:p>
    <w:p w14:paraId="31D23DD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p¥k˜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99C188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w:t>
      </w:r>
    </w:p>
    <w:p w14:paraId="246509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31D9D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3232D9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3DE7A6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690A11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qöZ¢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4249F2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qöZ¢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QöZ¢—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29ED16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qöZ¢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7935EC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K£Y¡ty K£Y¡ty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K£Y¡ty | </w:t>
      </w:r>
    </w:p>
    <w:p w14:paraId="3BA8A6A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sªp—pzkJ |</w:t>
      </w:r>
    </w:p>
    <w:p w14:paraId="500D45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sªp—pzkJ K£Y¡ty K£Y¡ty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sªp—pzkJ | </w:t>
      </w:r>
    </w:p>
    <w:p w14:paraId="2826B5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sªp—pzkJ | B |</w:t>
      </w:r>
    </w:p>
    <w:p w14:paraId="700D65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4CF46C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sªp—pzkJ |</w:t>
      </w:r>
    </w:p>
    <w:p w14:paraId="5803A9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 -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1F7FC3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p>
    <w:p w14:paraId="037AF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022A6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Í</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p>
    <w:p w14:paraId="6C602A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i—MÍxM¥Í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i—MÍ | </w:t>
      </w:r>
    </w:p>
    <w:p w14:paraId="405B09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Í</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7F7930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Í</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iMÍxMÍ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7406A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2D3507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665C4F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7E75AE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¥bp - 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3A2D5F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py¥qû˜ |</w:t>
      </w:r>
    </w:p>
    <w:p w14:paraId="18F7CC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py¥qû˜ | </w:t>
      </w:r>
    </w:p>
    <w:p w14:paraId="757DC2F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68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74AE5F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609CC5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jZ§ |</w:t>
      </w:r>
    </w:p>
    <w:p w14:paraId="795C72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jb§ jb§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jZ§ | </w:t>
      </w:r>
    </w:p>
    <w:p w14:paraId="6AB1F6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jZ§ | AR¡—rÇ |</w:t>
      </w:r>
    </w:p>
    <w:p w14:paraId="483DA4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jbR¡—r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ÇxR¡—rÇ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jbR¡—rÇ | </w:t>
      </w:r>
    </w:p>
    <w:p w14:paraId="7FCBEE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AR¡—rÇ | e¢ª¥p˜ |</w:t>
      </w:r>
    </w:p>
    <w:p w14:paraId="4D96F0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„R¡—r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ÇxR¡—rÇ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 </w:t>
      </w:r>
    </w:p>
    <w:p w14:paraId="32912C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e¢ª¥p˜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606F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e¢ªp— EL§sx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 i£L§sx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EL§sx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C9C17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jR¡—rx |</w:t>
      </w:r>
    </w:p>
    <w:p w14:paraId="4B4CB9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jR¡—rx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 i£L§sx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jR¡—rx | </w:t>
      </w:r>
    </w:p>
    <w:p w14:paraId="5982B2F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1989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 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CAD61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jR¡—rx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w:t>
      </w:r>
    </w:p>
    <w:p w14:paraId="427772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jR¡—rx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Çk—ÇJ | </w:t>
      </w:r>
    </w:p>
    <w:p w14:paraId="7B78BA5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61923A2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41CCF4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w:t>
      </w:r>
    </w:p>
    <w:p w14:paraId="6ED0B8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sI - Zk—ÇJ | </w:t>
      </w:r>
    </w:p>
    <w:p w14:paraId="583DFB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¥ex¥r—Y |</w:t>
      </w:r>
    </w:p>
    <w:p w14:paraId="5CD66E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¥sðx¥r—Y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¥sðx¥r—Y | </w:t>
      </w:r>
    </w:p>
    <w:p w14:paraId="295854D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¥ex¥r—Y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CBADFB8" w14:textId="7710BCC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82571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7F70FBC9" w14:textId="19C57C6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¥rrx 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2C784C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E1015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i—¥bi i¥b¥i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¥rrx i—¥bi | </w:t>
      </w:r>
    </w:p>
    <w:p w14:paraId="6A23E1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91D53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¥iZy— i¥bi | </w:t>
      </w:r>
    </w:p>
    <w:p w14:paraId="5EAE6345"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63232D4C" w14:textId="77777777"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sectPr w:rsidR="004D65EB" w:rsidSect="00820959">
          <w:headerReference w:type="default" r:id="rId18"/>
          <w:pgSz w:w="12240" w:h="15840"/>
          <w:pgMar w:top="1134" w:right="1134" w:bottom="1134" w:left="1134" w:header="720" w:footer="720" w:gutter="0"/>
          <w:cols w:space="720"/>
          <w:noEndnote/>
          <w:docGrid w:linePitch="299"/>
        </w:sectPr>
      </w:pPr>
    </w:p>
    <w:p w14:paraId="578DB7A4" w14:textId="77777777" w:rsidR="004D65EB" w:rsidRPr="00600563" w:rsidRDefault="004D65EB" w:rsidP="004D65EB">
      <w:pPr>
        <w:pStyle w:val="Heading3"/>
      </w:pPr>
      <w:bookmarkStart w:id="9" w:name="_Toc81922429"/>
      <w:r w:rsidRPr="00600563">
        <w:lastRenderedPageBreak/>
        <w:t xml:space="preserve">Ad¡pxKI </w:t>
      </w:r>
      <w:r>
        <w:t>4</w:t>
      </w:r>
      <w:r w:rsidRPr="00600563">
        <w:t xml:space="preserve"> - </w:t>
      </w:r>
      <w:r w:rsidRPr="003F5F8A">
        <w:t>RUx</w:t>
      </w:r>
      <w:bookmarkEnd w:id="9"/>
      <w:r w:rsidRPr="00600563">
        <w:t xml:space="preserve"> </w:t>
      </w:r>
    </w:p>
    <w:p w14:paraId="72CAF2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B8D1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 </w:t>
      </w:r>
    </w:p>
    <w:p w14:paraId="4352CD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AA918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40F58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7BD217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q¡—öK q¡öK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45E78E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F64EA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D872C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w:t>
      </w:r>
    </w:p>
    <w:p w14:paraId="05BCEE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w:t>
      </w:r>
    </w:p>
    <w:p w14:paraId="3C250F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 Zjx˜ |</w:t>
      </w:r>
    </w:p>
    <w:p w14:paraId="74CE5C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 | </w:t>
      </w:r>
    </w:p>
    <w:p w14:paraId="2BCD32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Zjx˜ | 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7A1AE6EE" w14:textId="3D954602"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B776C">
        <w:rPr>
          <w:rFonts w:ascii="BRH Malayalam Extra" w:hAnsi="BRH Malayalam Extra" w:cs="BRH Malayalam Extra"/>
          <w:color w:val="000000"/>
          <w:sz w:val="32"/>
          <w:szCs w:val="40"/>
        </w:rPr>
        <w:t>Zjx</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 s</w:t>
      </w:r>
      <w:r w:rsidR="00D402E1" w:rsidRPr="00CB776C">
        <w:rPr>
          <w:rFonts w:ascii="BRH Devanagari Extra" w:hAnsi="BRH Devanagari Extra" w:cs="BRH Malayalam Extra"/>
          <w:color w:val="000000"/>
          <w:sz w:val="28"/>
          <w:szCs w:val="40"/>
        </w:rPr>
        <w:t>óè</w:t>
      </w:r>
      <w:r w:rsidRPr="00CB776C">
        <w:rPr>
          <w:rFonts w:ascii="BRH Malayalam Extra" w:hAnsi="BRH Malayalam Extra" w:cs="BRH Malayalam Extra"/>
          <w:color w:val="000000"/>
          <w:sz w:val="32"/>
          <w:szCs w:val="40"/>
        </w:rPr>
        <w:t xml:space="preserve"> s</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Zjx</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 Zjx</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 s</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 </w:t>
      </w:r>
    </w:p>
    <w:p w14:paraId="751A20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064AEE22" w14:textId="281F568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 </w:t>
      </w:r>
    </w:p>
    <w:p w14:paraId="039E36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öhxR˜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78FC7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1F339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öhxR˜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AED45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MPâ MPâ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MPâ | </w:t>
      </w:r>
    </w:p>
    <w:p w14:paraId="3B811B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R¢J |</w:t>
      </w:r>
    </w:p>
    <w:p w14:paraId="62FDD0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M—Pâ MPâ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R¢J | </w:t>
      </w:r>
    </w:p>
    <w:p w14:paraId="3E429DDB" w14:textId="77777777" w:rsidR="004D65EB" w:rsidRPr="00B81601" w:rsidRDefault="004D65E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AE9F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3502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R¢k—sy | </w:t>
      </w:r>
    </w:p>
    <w:p w14:paraId="76A5BF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F9E49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„sõ—sy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068905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id—sx |</w:t>
      </w:r>
    </w:p>
    <w:p w14:paraId="519DB3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id—sx | </w:t>
      </w:r>
    </w:p>
    <w:p w14:paraId="2A0826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id—sx | R¡ræx˜ |</w:t>
      </w:r>
    </w:p>
    <w:p w14:paraId="15A7B0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 | </w:t>
      </w:r>
    </w:p>
    <w:p w14:paraId="5D38CB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R¡ræx˜ | pyrê—¥p |</w:t>
      </w:r>
    </w:p>
    <w:p w14:paraId="66DE16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12397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Zsõx˜J |</w:t>
      </w:r>
    </w:p>
    <w:p w14:paraId="7D8A76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Zsõx˜J | </w:t>
      </w:r>
    </w:p>
    <w:p w14:paraId="43EBA3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Zsõx˜J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DDFE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Zsõx˜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 ¥së | </w:t>
      </w:r>
    </w:p>
    <w:p w14:paraId="7C7E57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w:t>
      </w:r>
    </w:p>
    <w:p w14:paraId="16001F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 ¥së ¥Z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Zõs—psJ | </w:t>
      </w:r>
    </w:p>
    <w:p w14:paraId="1DC35E7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6B0BAC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39F80A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w:t>
      </w:r>
    </w:p>
    <w:p w14:paraId="7BB3D69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D3BB8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71BD4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41A1AB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72438F8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CZy— öe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24E5B7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BB725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C31EE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2A529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öÇ i—qzjxqzj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 i—qzj | </w:t>
      </w:r>
    </w:p>
    <w:p w14:paraId="15244A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sûxtx˜ |</w:t>
      </w:r>
    </w:p>
    <w:p w14:paraId="2C4C44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„qzjxqzj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04F89E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0DCE4E8" w14:textId="7B5AC8B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5466D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9DCE936" w14:textId="5505E1D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i—sõsy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i—sy | </w:t>
      </w:r>
    </w:p>
    <w:p w14:paraId="6AEB91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A2EA1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9EC1B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1E3A5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 isy | </w:t>
      </w:r>
    </w:p>
    <w:p w14:paraId="655853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883DF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6303E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pyJ |</w:t>
      </w:r>
    </w:p>
    <w:p w14:paraId="43E85763" w14:textId="3652857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pyJ | </w:t>
      </w:r>
    </w:p>
    <w:p w14:paraId="436D462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2295A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piyZy— ¤¤pqû -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82B9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pyJ | s¢kõ—sõ |</w:t>
      </w:r>
    </w:p>
    <w:p w14:paraId="0D0F350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pyJ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s¢kõ—sõ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pyJ s¢kõ—sõ | </w:t>
      </w:r>
    </w:p>
    <w:p w14:paraId="1B731A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s¢kõ—sõ | P±¡—J |</w:t>
      </w:r>
    </w:p>
    <w:p w14:paraId="29B949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P±¡—J | </w:t>
      </w:r>
    </w:p>
    <w:p w14:paraId="44462C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P±¡—J | B |</w:t>
      </w:r>
    </w:p>
    <w:p w14:paraId="533101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1A02F8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F04A5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„k¡—t ik¡t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„k¡—t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058F4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1FB9DB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k—k¡t ik¡t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3827AE5F"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39</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36</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¥²J | A</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±§YJ | (</w:t>
      </w:r>
      <w:r w:rsidR="003B38DC" w:rsidRPr="00DF1ADF">
        <w:rPr>
          <w:rFonts w:ascii="Arial" w:hAnsi="Arial" w:cs="BRH Malayalam Extra"/>
          <w:sz w:val="24"/>
          <w:szCs w:val="40"/>
        </w:rPr>
        <w:t>GS</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13</w:t>
      </w:r>
      <w:r w:rsidR="003B38DC" w:rsidRPr="00DF1ADF">
        <w:rPr>
          <w:rFonts w:ascii="BRH Malayalam Extra" w:hAnsi="BRH Malayalam Extra" w:cs="BRH Malayalam Extra"/>
          <w:sz w:val="32"/>
          <w:szCs w:val="40"/>
        </w:rPr>
        <w:t>)</w:t>
      </w:r>
    </w:p>
    <w:p w14:paraId="655954AA" w14:textId="78F8C7E3" w:rsidR="003B38DC" w:rsidRPr="00DF1ADF" w:rsidRDefault="003B38DC" w:rsidP="00DE3FA8">
      <w:pPr>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±§¥Yx˜ </w:t>
      </w:r>
      <w:r w:rsidR="003218AC" w:rsidRPr="00DF1ADF">
        <w:rPr>
          <w:rFonts w:ascii="BRH Malayalam Extra" w:hAnsi="BRH Malayalam Extra" w:cs="BRH Malayalam Extra"/>
          <w:position w:val="-8"/>
          <w:sz w:val="32"/>
          <w:szCs w:val="40"/>
        </w:rPr>
        <w:t>(</w:t>
      </w:r>
      <w:r w:rsidR="003218AC" w:rsidRPr="00DF1ADF">
        <w:rPr>
          <w:rFonts w:ascii="Arial" w:hAnsi="Arial" w:cs="BRH Malayalam Extra"/>
          <w:position w:val="-8"/>
          <w:sz w:val="20"/>
          <w:szCs w:val="32"/>
        </w:rPr>
        <w:t>1</w:t>
      </w:r>
      <w:r w:rsidR="00DE3FA8" w:rsidRPr="00DF1ADF">
        <w:rPr>
          <w:rFonts w:ascii="Arial" w:hAnsi="Arial" w:cs="BRH Malayalam Extra"/>
          <w:position w:val="-8"/>
          <w:sz w:val="20"/>
          <w:szCs w:val="32"/>
        </w:rPr>
        <w:t xml:space="preserve"> </w:t>
      </w:r>
      <w:r w:rsidR="00097567" w:rsidRPr="00DF1ADF">
        <w:rPr>
          <w:rFonts w:ascii="BRH Malayalam Extra" w:hAnsi="BRH Malayalam Extra" w:cs="BRH Malayalam Extra"/>
          <w:sz w:val="25"/>
          <w:szCs w:val="40"/>
        </w:rPr>
        <w:t>–</w:t>
      </w:r>
      <w:r w:rsidR="00DE3FA8" w:rsidRPr="00DF1ADF">
        <w:rPr>
          <w:rFonts w:ascii="BRH Malayalam" w:hAnsi="BRH Malayalam" w:cs="BRH Malayalam"/>
          <w:position w:val="-8"/>
          <w:sz w:val="28"/>
          <w:szCs w:val="28"/>
          <w:lang w:bidi="hi-IN"/>
        </w:rPr>
        <w:t>Hx</w:t>
      </w:r>
      <w:r w:rsidR="003218AC" w:rsidRPr="00DF1ADF">
        <w:rPr>
          <w:rFonts w:ascii="BRH Malayalam Extra" w:hAnsi="BRH Malayalam Extra" w:cs="BRH Malayalam Extra"/>
          <w:position w:val="-8"/>
          <w:sz w:val="32"/>
          <w:szCs w:val="40"/>
        </w:rPr>
        <w:t>)</w:t>
      </w:r>
      <w:r w:rsidR="003218AC" w:rsidRPr="00DF1ADF">
        <w:rPr>
          <w:rFonts w:ascii="BRH Malayalam Extra" w:hAnsi="BRH Malayalam Extra" w:cs="BRH Malayalam Extra"/>
          <w:sz w:val="32"/>
          <w:szCs w:val="40"/>
        </w:rPr>
        <w:t xml:space="preserve"> </w:t>
      </w:r>
      <w:r w:rsidRPr="00DF1ADF">
        <w:rPr>
          <w:rFonts w:ascii="BRH Malayalam Extra" w:hAnsi="BRH Malayalam Extra" w:cs="BRH Malayalam Extra"/>
          <w:sz w:val="32"/>
          <w:szCs w:val="40"/>
        </w:rPr>
        <w:t>„±§¥Yx˜ „¥²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±§YJ | </w:t>
      </w:r>
    </w:p>
    <w:p w14:paraId="2F11FC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5FFDDB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„±§YJ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D6C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53F13C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jb§ jZ§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jZ§ | </w:t>
      </w:r>
    </w:p>
    <w:p w14:paraId="689CBE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GZ—¥qhyJ |</w:t>
      </w:r>
    </w:p>
    <w:p w14:paraId="6055EE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j¥bZ—¥qhy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¥kZ—¥qhy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jb§ j¥bZ—¥qhyJ | </w:t>
      </w:r>
    </w:p>
    <w:p w14:paraId="5B9F31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GZ—¥qhyJ | C¦j—¥s |</w:t>
      </w:r>
    </w:p>
    <w:p w14:paraId="05315C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kzj—¥s | </w:t>
      </w:r>
    </w:p>
    <w:p w14:paraId="51B9B5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C¦j—¥s | öhxR—ixdJ |</w:t>
      </w:r>
    </w:p>
    <w:p w14:paraId="5C70A1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öhxR—ixdJ | </w:t>
      </w:r>
    </w:p>
    <w:p w14:paraId="67EDEC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öhxR—ixdJ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ÒyZx˜ |</w:t>
      </w:r>
    </w:p>
    <w:p w14:paraId="2D99A7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öhxR—ix¥dx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ÒyZx˜ | </w:t>
      </w:r>
    </w:p>
    <w:p w14:paraId="7AC1B3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ÒyZx˜ | PyZ§ |</w:t>
      </w:r>
    </w:p>
    <w:p w14:paraId="740547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PyP§ Pyb§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PyZ§ | </w:t>
      </w:r>
    </w:p>
    <w:p w14:paraId="098F4A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1690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Pyb—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PyP§ Pyb—sy | </w:t>
      </w:r>
    </w:p>
    <w:p w14:paraId="51B9434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 |</w:t>
      </w:r>
    </w:p>
    <w:p w14:paraId="4B5682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 </w:t>
      </w:r>
    </w:p>
    <w:p w14:paraId="50DF6A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5F295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„sy— | </w:t>
      </w:r>
    </w:p>
    <w:p w14:paraId="666534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czJ |</w:t>
      </w:r>
    </w:p>
    <w:p w14:paraId="53ACB74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cz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czJ | </w:t>
      </w:r>
    </w:p>
    <w:p w14:paraId="23FFDB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8E43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cz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czk—sy | </w:t>
      </w:r>
    </w:p>
    <w:p w14:paraId="51B0A2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b±y—Yx |</w:t>
      </w:r>
    </w:p>
    <w:p w14:paraId="006327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 </w:t>
      </w:r>
    </w:p>
    <w:p w14:paraId="76EE87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7D7EA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„sy | </w:t>
      </w:r>
    </w:p>
    <w:p w14:paraId="714E82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¹yjx˜ |</w:t>
      </w:r>
    </w:p>
    <w:p w14:paraId="6BE33A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„sõsy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¹yjx˜ | </w:t>
      </w:r>
    </w:p>
    <w:p w14:paraId="0753AC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009D4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„sõsy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¹yjx— „sy | </w:t>
      </w:r>
    </w:p>
    <w:p w14:paraId="04372B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öZyjx˜ |</w:t>
      </w:r>
    </w:p>
    <w:p w14:paraId="539630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„sõsy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öZyjx˜ | </w:t>
      </w:r>
    </w:p>
    <w:p w14:paraId="43E0D0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öZyjx˜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29AE45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„sõsy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öZyjx— „sy | </w:t>
      </w:r>
    </w:p>
    <w:p w14:paraId="2B3667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61330BD1" w14:textId="7182A04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ksõ</w:t>
      </w:r>
      <w:r w:rsidR="00520BE6" w:rsidRPr="00520BE6">
        <w:rPr>
          <w:rFonts w:ascii="BRH Malayalam Extra" w:hAnsi="BRH Malayalam Extra" w:cs="BRH Malayalam Extra"/>
          <w:color w:val="000000"/>
          <w:sz w:val="25"/>
          <w:szCs w:val="40"/>
        </w:rPr>
        <w:t>–</w:t>
      </w:r>
      <w:r w:rsidR="00CC031C">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sõby—ZyJ | </w:t>
      </w:r>
    </w:p>
    <w:p w14:paraId="7E5939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400C38E1" w14:textId="664BE4B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Aby—Zy ksõ</w:t>
      </w:r>
      <w:r w:rsidR="00520BE6" w:rsidRPr="00520BE6">
        <w:rPr>
          <w:rFonts w:ascii="BRH Malayalam Extra" w:hAnsi="BRH Malayalam Extra" w:cs="BRH Malayalam Extra"/>
          <w:color w:val="000000"/>
          <w:sz w:val="25"/>
          <w:szCs w:val="40"/>
        </w:rPr>
        <w:t>–</w:t>
      </w:r>
      <w:r w:rsidR="00CC031C">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sõby—Zy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ksy | </w:t>
      </w:r>
    </w:p>
    <w:p w14:paraId="2FEEF8DD" w14:textId="4F98A36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jZ—</w:t>
      </w:r>
      <w:r w:rsidR="003B38DC"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rêz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7DCE0A0D" w14:textId="37B323F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C87D82">
        <w:rPr>
          <w:rFonts w:ascii="BRH Malayalam Extra" w:hAnsi="BRH Malayalam Extra" w:cs="BRH Malayalam Extra"/>
          <w:color w:val="000000"/>
          <w:sz w:val="32"/>
          <w:szCs w:val="40"/>
          <w:highlight w:val="green"/>
        </w:rPr>
        <w:t>ª</w:t>
      </w:r>
      <w:r w:rsidRPr="00C87D82">
        <w:rPr>
          <w:rFonts w:ascii="BRH Malayalam Extra" w:hAnsi="BRH Malayalam Extra" w:cs="BRH Malayalam Extra"/>
          <w:color w:val="000000"/>
          <w:sz w:val="32"/>
          <w:szCs w:val="40"/>
          <w:highlight w:val="green"/>
        </w:rPr>
        <w:t>rê¡</w:t>
      </w:r>
      <w:r w:rsidR="00C87D82" w:rsidRPr="00C87D82">
        <w:rPr>
          <w:rFonts w:ascii="BRH Malayalam Extra" w:hAnsi="BRH Malayalam Extra" w:cs="BRH Malayalam Extra"/>
          <w:color w:val="000000"/>
          <w:sz w:val="32"/>
          <w:szCs w:val="40"/>
          <w:highlight w:val="green"/>
        </w:rPr>
        <w:t>õ</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Pr="00C87D82">
        <w:rPr>
          <w:rFonts w:ascii="BRH Malayalam Extra" w:hAnsi="BRH Malayalam Extra" w:cs="BRH Malayalam Extra"/>
          <w:color w:val="000000"/>
          <w:sz w:val="32"/>
          <w:szCs w:val="40"/>
          <w:highlight w:val="green"/>
        </w:rPr>
        <w:t>rêõ</w:t>
      </w:r>
      <w:r w:rsidRPr="00820959">
        <w:rPr>
          <w:rFonts w:ascii="BRH Malayalam Extra" w:hAnsi="BRH Malayalam Extra" w:cs="BRH Malayalam Extra"/>
          <w:color w:val="000000"/>
          <w:sz w:val="32"/>
          <w:szCs w:val="40"/>
        </w:rPr>
        <w:t xml:space="preserve"> sõ sõ¡h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rêz | </w:t>
      </w:r>
    </w:p>
    <w:p w14:paraId="646497C5" w14:textId="2DC08F24"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jZ—</w:t>
      </w:r>
      <w:r w:rsidR="003B38DC"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rêz | sx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021F54EF" w14:textId="153D853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C87D82">
        <w:rPr>
          <w:rFonts w:ascii="BRH Malayalam Extra" w:hAnsi="BRH Malayalam Extra" w:cs="BRH Malayalam Extra"/>
          <w:color w:val="000000"/>
          <w:sz w:val="32"/>
          <w:szCs w:val="40"/>
          <w:highlight w:val="green"/>
        </w:rPr>
        <w:t>ª</w:t>
      </w:r>
      <w:r w:rsidRPr="00C87D82">
        <w:rPr>
          <w:rFonts w:ascii="BRH Malayalam Extra" w:hAnsi="BRH Malayalam Extra" w:cs="BRH Malayalam Extra"/>
          <w:color w:val="000000"/>
          <w:sz w:val="32"/>
          <w:szCs w:val="40"/>
          <w:highlight w:val="green"/>
        </w:rPr>
        <w:t>rêz</w:t>
      </w:r>
      <w:r w:rsidR="00C87D82" w:rsidRPr="00C87D82">
        <w:rPr>
          <w:rFonts w:ascii="BRH Malayalam Extra" w:hAnsi="BRH Malayalam Extra" w:cs="BRH Malayalam Extra"/>
          <w:color w:val="000000"/>
          <w:sz w:val="25"/>
          <w:szCs w:val="40"/>
          <w:highlight w:val="green"/>
        </w:rPr>
        <w:t>–</w:t>
      </w:r>
      <w:r w:rsidRPr="00820959">
        <w:rPr>
          <w:rFonts w:ascii="BRH Malayalam Extra" w:hAnsi="BRH Malayalam Extra" w:cs="BRH Malayalam Extra"/>
          <w:color w:val="000000"/>
          <w:sz w:val="32"/>
          <w:szCs w:val="40"/>
        </w:rPr>
        <w:t xml:space="preserve"> sx ¥sxh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C87D82">
        <w:rPr>
          <w:rFonts w:ascii="BRH Malayalam Extra" w:hAnsi="BRH Malayalam Extra" w:cs="BRH Malayalam Extra"/>
          <w:color w:val="000000"/>
          <w:sz w:val="32"/>
          <w:szCs w:val="40"/>
          <w:highlight w:val="green"/>
        </w:rPr>
        <w:t>ª</w:t>
      </w:r>
      <w:r w:rsidRPr="00C87D82">
        <w:rPr>
          <w:rFonts w:ascii="BRH Malayalam Extra" w:hAnsi="BRH Malayalam Extra" w:cs="BRH Malayalam Extra"/>
          <w:color w:val="000000"/>
          <w:sz w:val="32"/>
          <w:szCs w:val="40"/>
          <w:highlight w:val="green"/>
        </w:rPr>
        <w:t>rê</w:t>
      </w:r>
      <w:r w:rsidR="00C87D82" w:rsidRPr="00C87D82">
        <w:rPr>
          <w:rFonts w:ascii="BRH Malayalam Extra" w:hAnsi="BRH Malayalam Extra" w:cs="BRH Malayalam Extra"/>
          <w:color w:val="000000"/>
          <w:sz w:val="32"/>
          <w:szCs w:val="40"/>
          <w:highlight w:val="green"/>
        </w:rPr>
        <w:t>õ</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w:t>
      </w:r>
      <w:r w:rsidRPr="00C87D82">
        <w:rPr>
          <w:rFonts w:ascii="BRH Malayalam Extra" w:hAnsi="BRH Malayalam Extra" w:cs="BRH Malayalam Extra"/>
          <w:color w:val="000000"/>
          <w:sz w:val="32"/>
          <w:szCs w:val="40"/>
          <w:highlight w:val="green"/>
        </w:rPr>
        <w:t>qüz</w:t>
      </w:r>
      <w:r w:rsidR="00583F54" w:rsidRPr="00C87D82">
        <w:rPr>
          <w:rFonts w:ascii="BRH Malayalam Extra" w:hAnsi="BRH Malayalam Extra" w:cs="BRH Malayalam Extra"/>
          <w:color w:val="000000"/>
          <w:sz w:val="32"/>
          <w:szCs w:val="40"/>
          <w:highlight w:val="green"/>
        </w:rPr>
        <w:t>ª</w:t>
      </w:r>
      <w:r w:rsidRPr="00C87D82">
        <w:rPr>
          <w:rFonts w:ascii="BRH Malayalam Extra" w:hAnsi="BRH Malayalam Extra" w:cs="BRH Malayalam Extra"/>
          <w:color w:val="000000"/>
          <w:sz w:val="32"/>
          <w:szCs w:val="40"/>
          <w:highlight w:val="green"/>
        </w:rPr>
        <w:t>rêz</w:t>
      </w:r>
      <w:r w:rsidR="00C87D82" w:rsidRPr="00C87D82">
        <w:rPr>
          <w:rFonts w:ascii="BRH Malayalam Extra" w:hAnsi="BRH Malayalam Extra" w:cs="BRH Malayalam Extra"/>
          <w:color w:val="000000"/>
          <w:sz w:val="25"/>
          <w:szCs w:val="40"/>
          <w:highlight w:val="green"/>
        </w:rPr>
        <w:t>–</w:t>
      </w:r>
      <w:r w:rsidRPr="00820959">
        <w:rPr>
          <w:rFonts w:ascii="BRH Malayalam Extra" w:hAnsi="BRH Malayalam Extra" w:cs="BRH Malayalam Extra"/>
          <w:color w:val="000000"/>
          <w:sz w:val="32"/>
          <w:szCs w:val="40"/>
        </w:rPr>
        <w:t xml:space="preserve"> sx | </w:t>
      </w:r>
    </w:p>
    <w:p w14:paraId="070A0BAD" w14:textId="6B60BDA5"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jZ—</w:t>
      </w:r>
      <w:r w:rsidR="003B38DC" w:rsidRPr="00C87D82">
        <w:rPr>
          <w:rFonts w:ascii="BRH Malayalam Extra" w:hAnsi="BRH Malayalam Extra" w:cs="BRH Malayalam Extra"/>
          <w:color w:val="000000"/>
          <w:sz w:val="32"/>
          <w:szCs w:val="40"/>
          <w:highlight w:val="green"/>
        </w:rPr>
        <w:t>qüz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rêz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276E9D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jZ—qüz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rêzZõ¡—h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jZ—J - qz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rêz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9A99E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5B2EC28D"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sx ¥dx— 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J sx sx d—J | </w:t>
      </w:r>
    </w:p>
    <w:p w14:paraId="2BEA7763" w14:textId="42DAB56B"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10</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J | s¡öex</w:t>
      </w:r>
      <w:r w:rsidR="00C314D6" w:rsidRPr="00DF1ADF">
        <w:rPr>
          <w:rFonts w:ascii="BRH Malayalam Extra" w:hAnsi="BRH Malayalam Extra" w:cs="BRH Malayalam Extra"/>
          <w:color w:val="000000"/>
          <w:sz w:val="32"/>
          <w:szCs w:val="40"/>
        </w:rPr>
        <w:t>—</w:t>
      </w:r>
      <w:r w:rsidR="003B38DC" w:rsidRPr="00DF1ADF">
        <w:rPr>
          <w:rFonts w:ascii="BRH Malayalam Extra" w:hAnsi="BRH Malayalam Extra" w:cs="BRH Malayalam Extra"/>
          <w:color w:val="000000"/>
          <w:sz w:val="32"/>
          <w:szCs w:val="40"/>
        </w:rPr>
        <w:t>Pz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p>
    <w:p w14:paraId="5CF2D479" w14:textId="182216B2"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J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 ¥dx 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J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Pz | </w:t>
      </w:r>
    </w:p>
    <w:p w14:paraId="6ACE190B" w14:textId="63E014F9"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C314D6" w:rsidRPr="00DF1ADF">
        <w:rPr>
          <w:rFonts w:ascii="BRH Malayalam Extra" w:hAnsi="BRH Malayalam Extra" w:cs="BRH Malayalam Extra"/>
          <w:color w:val="000000"/>
          <w:sz w:val="32"/>
          <w:szCs w:val="40"/>
        </w:rPr>
        <w:t xml:space="preserve">s¡öex—Pz </w:t>
      </w:r>
      <w:r w:rsidR="003B38DC" w:rsidRPr="00DF1ADF">
        <w:rPr>
          <w:rFonts w:ascii="BRH Malayalam Extra" w:hAnsi="BRH Malayalam Extra" w:cs="BRH Malayalam Extra"/>
          <w:color w:val="000000"/>
          <w:sz w:val="32"/>
          <w:szCs w:val="40"/>
        </w:rPr>
        <w:t>| s¡öe—ZzPz |</w:t>
      </w:r>
    </w:p>
    <w:p w14:paraId="7FA3BB32" w14:textId="0CD1C9D1"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 | </w:t>
      </w:r>
    </w:p>
    <w:p w14:paraId="47516546" w14:textId="160549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13</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C314D6" w:rsidRPr="00DF1ADF">
        <w:rPr>
          <w:rFonts w:ascii="BRH Malayalam Extra" w:hAnsi="BRH Malayalam Extra" w:cs="BRH Malayalam Extra"/>
          <w:color w:val="000000"/>
          <w:sz w:val="32"/>
          <w:szCs w:val="40"/>
        </w:rPr>
        <w:t xml:space="preserve">s¡öex—Pz </w:t>
      </w:r>
      <w:r w:rsidR="003B38DC" w:rsidRPr="00DF1ADF">
        <w:rPr>
          <w:rFonts w:ascii="BRH Malayalam Extra" w:hAnsi="BRH Malayalam Extra" w:cs="BRH Malayalam Extra"/>
          <w:color w:val="000000"/>
          <w:sz w:val="32"/>
          <w:szCs w:val="40"/>
        </w:rPr>
        <w:t>|</w:t>
      </w:r>
    </w:p>
    <w:p w14:paraId="18A70EDD"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PzZy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 - öex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 </w:t>
      </w:r>
    </w:p>
    <w:p w14:paraId="5BF2055B" w14:textId="129EEB80"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s¡öe—ZzPz | s</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6EC4626D" w14:textId="60F1B8F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w:t>
      </w:r>
      <w:r w:rsidR="00D402E1" w:rsidRPr="00D402E1">
        <w:rPr>
          <w:rFonts w:ascii="BRH Devanagari Extra" w:hAnsi="BRH Devanagari Extra" w:cs="BRH Malayalam Extra"/>
          <w:color w:val="000000"/>
          <w:sz w:val="28"/>
          <w:szCs w:val="40"/>
        </w:rPr>
        <w:t>óè</w:t>
      </w:r>
      <w:r w:rsidRPr="00DF1ADF">
        <w:rPr>
          <w:rFonts w:ascii="BRH Malayalam Extra" w:hAnsi="BRH Malayalam Extra" w:cs="BRH Malayalam Extra"/>
          <w:color w:val="000000"/>
          <w:sz w:val="32"/>
          <w:szCs w:val="40"/>
        </w:rPr>
        <w:t xml:space="preserve"> s</w:t>
      </w:r>
      <w:r w:rsidR="00D402E1" w:rsidRPr="00D402E1">
        <w:rPr>
          <w:rFonts w:ascii="BRH Devanagari Extra" w:hAnsi="BRH Devanagari Extra" w:cs="BRH Malayalam Extra"/>
          <w:color w:val="000000"/>
          <w:sz w:val="28"/>
          <w:szCs w:val="40"/>
        </w:rPr>
        <w:t>óè</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7F00DECA" w14:textId="75BD3DE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15</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s¡öe—ZzPz |</w:t>
      </w:r>
    </w:p>
    <w:p w14:paraId="5F6FDA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s¡öe—Zz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11E48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1D8D472" w14:textId="42D3F87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 </w:t>
      </w:r>
    </w:p>
    <w:p w14:paraId="565B01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öZJ |</w:t>
      </w:r>
    </w:p>
    <w:p w14:paraId="7C497E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h—p hp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öZJ | </w:t>
      </w:r>
    </w:p>
    <w:p w14:paraId="2A7C77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40409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 sëûx˜ Zûx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 sëûx˜ | </w:t>
      </w:r>
    </w:p>
    <w:p w14:paraId="29F3684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 |</w:t>
      </w:r>
    </w:p>
    <w:p w14:paraId="79F3EA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Zûx˜ Zûx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 | </w:t>
      </w:r>
    </w:p>
    <w:p w14:paraId="1D7E86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9FBAB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g—Æ§dxZ¡ gÆ§dxZ¡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 g—Æ§dxZ¡ | </w:t>
      </w:r>
    </w:p>
    <w:p w14:paraId="66FAD1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3F4803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g—Æ§dxZ¡ gÆ§dxZ¡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48CE1B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AÆû—dJ |</w:t>
      </w:r>
    </w:p>
    <w:p w14:paraId="260439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„Æû—dJ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„Æû—dJ | </w:t>
      </w:r>
    </w:p>
    <w:p w14:paraId="0B20D9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AÆû—dJ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63380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AÆû—dJ exZ¡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„Æû—dJ exZ¡ | </w:t>
      </w:r>
    </w:p>
    <w:p w14:paraId="00DEDB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CöÉx—j |</w:t>
      </w:r>
    </w:p>
    <w:p w14:paraId="009C8A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ZûyöÉx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 exZ¡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ZûyöÉx—j | </w:t>
      </w:r>
    </w:p>
    <w:p w14:paraId="1086AA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CöÉx—j | AÆõ—±xj |</w:t>
      </w:r>
    </w:p>
    <w:p w14:paraId="194BB5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jxÆõ—±xj | </w:t>
      </w:r>
    </w:p>
    <w:p w14:paraId="0870F3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AÆõ—±xj | Ad¡— |</w:t>
      </w:r>
    </w:p>
    <w:p w14:paraId="7038119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dûdûÆõ—±x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d¡— | </w:t>
      </w:r>
    </w:p>
    <w:p w14:paraId="32071C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AÆõ—±xj |</w:t>
      </w:r>
    </w:p>
    <w:p w14:paraId="55E0A9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¥jZõcy—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6D507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8A90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„dûd¡— Zûx | </w:t>
      </w:r>
    </w:p>
    <w:p w14:paraId="3FD574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7AEDFC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Zûx˜ Zûx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16EAEE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DC275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82273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1CA5E6B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 | </w:t>
      </w:r>
    </w:p>
    <w:p w14:paraId="238FC3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5D51D6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„dûd¡—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278E93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Ad¡— |</w:t>
      </w:r>
    </w:p>
    <w:p w14:paraId="23AF5F5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„dûd¡—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„d¡— | </w:t>
      </w:r>
    </w:p>
    <w:p w14:paraId="19E933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öhxZx˜ |</w:t>
      </w:r>
    </w:p>
    <w:p w14:paraId="2277AC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 | </w:t>
      </w:r>
    </w:p>
    <w:p w14:paraId="641CF2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öhxZx˜ | sM—</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hõJ |</w:t>
      </w:r>
    </w:p>
    <w:p w14:paraId="4583D2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hõJ | </w:t>
      </w:r>
    </w:p>
    <w:p w14:paraId="6D40F1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sM—</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hõJ | Ad¡— |</w:t>
      </w:r>
    </w:p>
    <w:p w14:paraId="6F851A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sM</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sM</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¥hõx „d¡— | </w:t>
      </w:r>
    </w:p>
    <w:p w14:paraId="605E01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sM—</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hõJ |</w:t>
      </w:r>
    </w:p>
    <w:p w14:paraId="1160AF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sM—</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M</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53DC2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sLx˜ |</w:t>
      </w:r>
    </w:p>
    <w:p w14:paraId="6D559F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 </w:t>
      </w:r>
    </w:p>
    <w:p w14:paraId="08D5F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sLx˜ | sj¢˜aõJ |</w:t>
      </w:r>
    </w:p>
    <w:p w14:paraId="147EE8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sj¢˜aõJ | </w:t>
      </w:r>
    </w:p>
    <w:p w14:paraId="63BB71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sj¢˜aõJ | sx |</w:t>
      </w:r>
    </w:p>
    <w:p w14:paraId="29047A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 sx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sx | </w:t>
      </w:r>
    </w:p>
    <w:p w14:paraId="2BD1B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sj¢˜aõJ |</w:t>
      </w:r>
    </w:p>
    <w:p w14:paraId="26CDD0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0C8CB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4472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¥b—py ¥bpy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¥b—py | </w:t>
      </w:r>
    </w:p>
    <w:p w14:paraId="46F520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4F27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¥b—py ¥bpy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8C54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APâ—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13989B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iPâxPâ—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iPâ— | </w:t>
      </w:r>
    </w:p>
    <w:p w14:paraId="609281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APâ—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6F910C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A¥Pâ— 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 Pâx¥Pâ— ty | </w:t>
      </w:r>
    </w:p>
    <w:p w14:paraId="2AA0B6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CöÉx—j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72982B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 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öÉx—j | </w:t>
      </w:r>
    </w:p>
    <w:p w14:paraId="52D60E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CöÉx—j | ¥sxi˜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78F43E3E" w14:textId="40CCA8C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D04B7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490B0C75" w14:textId="216E807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öbJ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öbJ | </w:t>
      </w:r>
    </w:p>
    <w:p w14:paraId="47E9C3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ED1F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 sëûx˜ Zûx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 sëûx˜ | </w:t>
      </w:r>
    </w:p>
    <w:p w14:paraId="3CDE071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50</w:t>
      </w:r>
      <w:r w:rsidR="003B38DC" w:rsidRPr="00DF1ADF">
        <w:rPr>
          <w:rFonts w:ascii="BRH Malayalam Extra" w:hAnsi="BRH Malayalam Extra" w:cs="BRH Malayalam Extra"/>
          <w:sz w:val="32"/>
          <w:szCs w:val="40"/>
        </w:rPr>
        <w:t xml:space="preserve">) </w:t>
      </w:r>
      <w:bookmarkStart w:id="10" w:name="_Hlk125204637"/>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bookmarkEnd w:id="10"/>
      <w:r w:rsidR="003B38DC" w:rsidRPr="00DF1ADF">
        <w:rPr>
          <w:rFonts w:ascii="BRH Malayalam Extra" w:hAnsi="BRH Malayalam Extra" w:cs="BRH Malayalam Extra"/>
          <w:sz w:val="32"/>
          <w:szCs w:val="40"/>
        </w:rPr>
        <w:t>Zûx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B |</w:t>
      </w:r>
    </w:p>
    <w:p w14:paraId="2CC27018" w14:textId="3581BDD6" w:rsidR="003B38DC" w:rsidRPr="00DF1ADF" w:rsidRDefault="0090554E">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Zûx „„Zûx</w:t>
      </w:r>
      <w:r w:rsidRPr="00DF1ADF">
        <w:rPr>
          <w:rFonts w:ascii="BRH Malayalam Extra" w:hAnsi="BRH Malayalam Extra" w:cs="BRH Malayalam Extra"/>
          <w:sz w:val="26"/>
          <w:szCs w:val="40"/>
        </w:rPr>
        <w:t>–</w:t>
      </w:r>
      <w:r w:rsidRPr="00DF1ADF">
        <w:rPr>
          <w:rFonts w:ascii="BRH Malayalam Extra" w:hAnsi="BRH Malayalam Extra" w:cs="BRH Malayalam Extra"/>
          <w:sz w:val="32"/>
          <w:szCs w:val="40"/>
        </w:rPr>
        <w:t xml:space="preserve"> Zûx |</w:t>
      </w:r>
    </w:p>
    <w:p w14:paraId="3A531C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18443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ZjZ¡ | </w:t>
      </w:r>
    </w:p>
    <w:p w14:paraId="6A2168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1EB580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341A47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 |</w:t>
      </w:r>
    </w:p>
    <w:p w14:paraId="6F23D7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ax | </w:t>
      </w:r>
    </w:p>
    <w:p w14:paraId="4D12CC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w:t>
      </w:r>
    </w:p>
    <w:p w14:paraId="653521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 </w:t>
      </w:r>
    </w:p>
    <w:p w14:paraId="424209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 ¥sxi—sLx |</w:t>
      </w:r>
    </w:p>
    <w:p w14:paraId="7A839BE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¥sxi—sLx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¥sxi—sLx | </w:t>
      </w:r>
    </w:p>
    <w:p w14:paraId="26006F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¥sxi—sLx | e¡d—J |</w:t>
      </w:r>
    </w:p>
    <w:p w14:paraId="79AFC9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e¡d—J | </w:t>
      </w:r>
    </w:p>
    <w:p w14:paraId="67D5773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¥sxi—sLx |</w:t>
      </w:r>
    </w:p>
    <w:p w14:paraId="034BD0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E7B3BB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e¡d—J | B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28AF36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 | </w:t>
      </w:r>
    </w:p>
    <w:p w14:paraId="64DBD3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605683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71FBD1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649DEF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tz—ty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19F074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Ðx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38AC24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Ðx | </w:t>
      </w:r>
    </w:p>
    <w:p w14:paraId="3F0A5F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Ðx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0BFF4AA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Ðx | </w:t>
      </w:r>
    </w:p>
    <w:p w14:paraId="5BDEF01B"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4CD6D365" w14:textId="3181CFD2"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0E80EE" w14:textId="07F911E5"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3028F9" w14:textId="504E3429"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33E56E" w14:textId="7702D092"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2085777" w14:textId="76A485F2"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B39DA9" w14:textId="7C2AB630"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D9C5676" w14:textId="77777777"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C2C1F6" w14:textId="77777777" w:rsidR="004D65EB" w:rsidRPr="00600563" w:rsidRDefault="004D65EB" w:rsidP="004D65EB">
      <w:pPr>
        <w:pStyle w:val="Heading3"/>
      </w:pPr>
      <w:bookmarkStart w:id="11" w:name="_Toc81922430"/>
      <w:r w:rsidRPr="00600563">
        <w:lastRenderedPageBreak/>
        <w:t xml:space="preserve">Ad¡pxKI </w:t>
      </w:r>
      <w:r>
        <w:t>5</w:t>
      </w:r>
      <w:r w:rsidRPr="00600563">
        <w:t xml:space="preserve"> - </w:t>
      </w:r>
      <w:r w:rsidRPr="003F5F8A">
        <w:t>RUx</w:t>
      </w:r>
      <w:bookmarkEnd w:id="11"/>
      <w:r w:rsidRPr="00600563">
        <w:t xml:space="preserve"> </w:t>
      </w:r>
    </w:p>
    <w:p w14:paraId="2D97DE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psûz˜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4A14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psûõ—sõsy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psûz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psûõ—sy | </w:t>
      </w:r>
    </w:p>
    <w:p w14:paraId="53089E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öbx |</w:t>
      </w:r>
    </w:p>
    <w:p w14:paraId="0CA4F5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 </w:t>
      </w:r>
    </w:p>
    <w:p w14:paraId="2F607FF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41B2F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„sy— | </w:t>
      </w:r>
    </w:p>
    <w:p w14:paraId="4208A7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Aby—ZyJ |</w:t>
      </w:r>
    </w:p>
    <w:p w14:paraId="61032E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sõby—ZyJ | </w:t>
      </w:r>
    </w:p>
    <w:p w14:paraId="522B83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A5709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ksy | </w:t>
      </w:r>
    </w:p>
    <w:p w14:paraId="2817A9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 |</w:t>
      </w:r>
    </w:p>
    <w:p w14:paraId="2ECC27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„sõ—sõxby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 </w:t>
      </w:r>
    </w:p>
    <w:p w14:paraId="691DA0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093FD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„sõ—sõxby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„sy— | </w:t>
      </w:r>
    </w:p>
    <w:p w14:paraId="387E90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öKx |</w:t>
      </w:r>
    </w:p>
    <w:p w14:paraId="6A7785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öKx | </w:t>
      </w:r>
    </w:p>
    <w:p w14:paraId="064C72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B36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öKx „sy— | </w:t>
      </w:r>
    </w:p>
    <w:p w14:paraId="1DD3E9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 |</w:t>
      </w:r>
    </w:p>
    <w:p w14:paraId="65AE656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 | </w:t>
      </w:r>
    </w:p>
    <w:p w14:paraId="6E749E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DF06D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 „sy— | </w:t>
      </w:r>
    </w:p>
    <w:p w14:paraId="2916955D" w14:textId="77777777" w:rsidR="004D65EB" w:rsidRPr="00820959"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6CE5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sðZy—J |</w:t>
      </w:r>
    </w:p>
    <w:p w14:paraId="069FF7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sðZy—J | </w:t>
      </w:r>
    </w:p>
    <w:p w14:paraId="41DCB2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sðZy—J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AB7F1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sðZy— sëûx | </w:t>
      </w:r>
    </w:p>
    <w:p w14:paraId="0DC8D1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 |</w:t>
      </w:r>
    </w:p>
    <w:p w14:paraId="6C1596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Zûx˜ Zûx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 | </w:t>
      </w:r>
    </w:p>
    <w:p w14:paraId="134D26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1CE7D2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k—YûZ¡ kYûZ¡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 k—YûZ¡ | </w:t>
      </w:r>
    </w:p>
    <w:p w14:paraId="39A3CB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w:t>
      </w:r>
    </w:p>
    <w:p w14:paraId="5BCE96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k—YûZ¡ kYûZ¡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öbJ | </w:t>
      </w:r>
    </w:p>
    <w:p w14:paraId="1F6105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ps¡—hyJ |</w:t>
      </w:r>
    </w:p>
    <w:p w14:paraId="680A2C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ps¡—hy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ps¡—hyJ | </w:t>
      </w:r>
    </w:p>
    <w:p w14:paraId="6952EC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ps¡—hyJ | B |</w:t>
      </w:r>
    </w:p>
    <w:p w14:paraId="2D402D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ps¡—hy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1227E8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ps¡—hyJ |</w:t>
      </w:r>
    </w:p>
    <w:p w14:paraId="200306D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2F2AA0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157722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Py—¥KZ¡ Py¥K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 Py—¥KZ¡ | </w:t>
      </w:r>
    </w:p>
    <w:p w14:paraId="62C2C52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6512C0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Òy—¥KZ¡ Py¥KZ¡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põxJ | </w:t>
      </w:r>
    </w:p>
    <w:p w14:paraId="1B679D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053C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sëûx˜ Zûx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 sëûx˜ | </w:t>
      </w:r>
    </w:p>
    <w:p w14:paraId="70F3ED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ÆË§ |</w:t>
      </w:r>
    </w:p>
    <w:p w14:paraId="58F1724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Zûx˜ Zûx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ÆË§ | </w:t>
      </w:r>
    </w:p>
    <w:p w14:paraId="41BA71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ÆË§ | B |</w:t>
      </w:r>
    </w:p>
    <w:p w14:paraId="28A115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dx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dx | </w:t>
      </w:r>
    </w:p>
    <w:p w14:paraId="46C51B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Ry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2CBC6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RyN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iõx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iy | </w:t>
      </w:r>
    </w:p>
    <w:p w14:paraId="2E988E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w:t>
      </w:r>
    </w:p>
    <w:p w14:paraId="2DAF41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jR—¥d | </w:t>
      </w:r>
    </w:p>
    <w:p w14:paraId="377D634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 CWx—jxJ |</w:t>
      </w:r>
    </w:p>
    <w:p w14:paraId="60560E3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CWx—jxJ | </w:t>
      </w:r>
    </w:p>
    <w:p w14:paraId="606BCD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w:t>
      </w:r>
    </w:p>
    <w:p w14:paraId="22B0498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¥bp - jR—¥d | </w:t>
      </w:r>
    </w:p>
    <w:p w14:paraId="6001CD9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CWx—jxJ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 |</w:t>
      </w:r>
    </w:p>
    <w:p w14:paraId="4038AB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CWx—jxJ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CWx—jx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 </w:t>
      </w:r>
    </w:p>
    <w:p w14:paraId="5919A1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w:t>
      </w:r>
    </w:p>
    <w:p w14:paraId="4763F8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Zp—Zy | </w:t>
      </w:r>
    </w:p>
    <w:p w14:paraId="61515A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 sûxtx˜ |</w:t>
      </w:r>
    </w:p>
    <w:p w14:paraId="0915B8A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215A99E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w:t>
      </w:r>
    </w:p>
    <w:p w14:paraId="2BCE9F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0D89C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E7C811" w14:textId="7927691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eky—myLyZ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6F2D4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k±—J |</w:t>
      </w:r>
    </w:p>
    <w:p w14:paraId="3CD963EE" w14:textId="543DAA7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k±—J | </w:t>
      </w:r>
    </w:p>
    <w:p w14:paraId="7ADB89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32412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 - my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9F8E7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k±—J | eky—myLyZxJ |</w:t>
      </w:r>
    </w:p>
    <w:p w14:paraId="4CD2011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eky—myLyZxJ | </w:t>
      </w:r>
    </w:p>
    <w:p w14:paraId="2F8051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eky—myLyZxJ | Akx—ZjJ |</w:t>
      </w:r>
    </w:p>
    <w:p w14:paraId="68D5CB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Akx—Z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„kx—Zj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Akx—ZjJ | </w:t>
      </w:r>
    </w:p>
    <w:p w14:paraId="6CE7D6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eky—myLyZxJ |</w:t>
      </w:r>
    </w:p>
    <w:p w14:paraId="1518ED8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 - my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785E4D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Akx—ZjJ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4BD193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Akx—Zj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ikx—Z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„kx—Zj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57C7A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373F9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341542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k±—sJ |</w:t>
      </w:r>
    </w:p>
    <w:p w14:paraId="0C4548DD" w14:textId="5087F85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k±—sJ | </w:t>
      </w:r>
    </w:p>
    <w:p w14:paraId="5908F5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k±—sJ | 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47C746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k±—¥sx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42E847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Aey— |</w:t>
      </w:r>
    </w:p>
    <w:p w14:paraId="641A89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Aeõey—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Aey— | </w:t>
      </w:r>
    </w:p>
    <w:p w14:paraId="69183D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Aey—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20E45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Aey— K£Çxiy 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iõeõey— K£Çxiy | </w:t>
      </w:r>
    </w:p>
    <w:p w14:paraId="589053F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jJ |</w:t>
      </w:r>
    </w:p>
    <w:p w14:paraId="33F15D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jJ K£—Çxiy K£Çxiy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4D9EE6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640FEF37" w14:textId="0AC0D31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A0341E"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¥jx ¥jx˜ „sôx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52590E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¥bûræy— |</w:t>
      </w:r>
    </w:p>
    <w:p w14:paraId="3D8D8E6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¥bûræõ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¥bûræy— | </w:t>
      </w:r>
    </w:p>
    <w:p w14:paraId="7A9CD9B6" w14:textId="1482A4E2"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¥bû</w:t>
      </w:r>
      <w:r w:rsidR="0007496D" w:rsidRPr="0007496D">
        <w:rPr>
          <w:rFonts w:ascii="BRH Malayalam Extra" w:hAnsi="BRH Malayalam Extra" w:cs="BRH Malayalam Extra"/>
          <w:color w:val="000000"/>
          <w:sz w:val="32"/>
          <w:szCs w:val="40"/>
          <w:highlight w:val="green"/>
          <w:lang w:val="it-IT"/>
        </w:rPr>
        <w:t>ræy</w:t>
      </w:r>
      <w:r w:rsidR="003B38DC" w:rsidRPr="0007496D">
        <w:rPr>
          <w:rFonts w:ascii="BRH Malayalam Extra" w:hAnsi="BRH Malayalam Extra" w:cs="BRH Malayalam Extra"/>
          <w:color w:val="000000"/>
          <w:sz w:val="32"/>
          <w:szCs w:val="40"/>
          <w:highlight w:val="green"/>
          <w:lang w:val="it-IT"/>
        </w:rPr>
        <w:t>—</w:t>
      </w:r>
      <w:r w:rsidR="003B38DC" w:rsidRPr="00B81601">
        <w:rPr>
          <w:rFonts w:ascii="BRH Malayalam Extra" w:hAnsi="BRH Malayalam Extra" w:cs="BRH Malayalam Extra"/>
          <w:color w:val="000000"/>
          <w:sz w:val="32"/>
          <w:szCs w:val="40"/>
          <w:lang w:val="it-IT"/>
        </w:rPr>
        <w:t xml:space="preserve"> | 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E59023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7B6F5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0FFF8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 </w:t>
      </w:r>
    </w:p>
    <w:p w14:paraId="26FEC0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1E30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P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F26FA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bûy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rôJ |</w:t>
      </w:r>
    </w:p>
    <w:p w14:paraId="35598A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rôJ | </w:t>
      </w:r>
    </w:p>
    <w:p w14:paraId="472953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bûy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rôJ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769DB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31AFB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D2342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i—sõx¥sõ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i—sõ | </w:t>
      </w:r>
    </w:p>
    <w:p w14:paraId="5CBBB9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28BE399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A—sõxsõ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24B44D4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Aey— |</w:t>
      </w:r>
    </w:p>
    <w:p w14:paraId="3405FE4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Aeõey—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Aey— | </w:t>
      </w:r>
    </w:p>
    <w:p w14:paraId="64F7CC7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Aey—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16AFA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Aey— K£Çxiy 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iõeõey— K£Çxiy | </w:t>
      </w:r>
    </w:p>
    <w:p w14:paraId="500C2B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7DF810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K£—Çxiy K£Çx iõ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30AAC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 kxj—J |</w:t>
      </w:r>
    </w:p>
    <w:p w14:paraId="239FD5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kxj—J | </w:t>
      </w:r>
    </w:p>
    <w:p w14:paraId="45D385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5EB5CE6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CZõ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FBB26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¥Zû |</w:t>
      </w:r>
    </w:p>
    <w:p w14:paraId="49B8066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¥Zû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 </w:t>
      </w:r>
    </w:p>
    <w:p w14:paraId="33DA4F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 | kxj—J |</w:t>
      </w:r>
    </w:p>
    <w:p w14:paraId="591935F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¥Zû kxj—J | </w:t>
      </w:r>
    </w:p>
    <w:p w14:paraId="3738344D"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5</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5</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w:t>
      </w:r>
      <w:r w:rsidR="003B38DC" w:rsidRPr="00005DFB">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û |</w:t>
      </w:r>
    </w:p>
    <w:p w14:paraId="023B33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 | </w:t>
      </w:r>
    </w:p>
    <w:p w14:paraId="34284B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¥Zx¥Z˜ |</w:t>
      </w:r>
    </w:p>
    <w:p w14:paraId="08F0BF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¥sëx¥Z˜ | </w:t>
      </w:r>
    </w:p>
    <w:p w14:paraId="16E611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¥Zx¥Z˜ | kxj—J |</w:t>
      </w:r>
    </w:p>
    <w:p w14:paraId="1349BD5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kxj—J | </w:t>
      </w:r>
    </w:p>
    <w:p w14:paraId="0EF14D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p>
    <w:p w14:paraId="5A3FCF55" w14:textId="61D47EB3"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D01C5E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2811D01D" w14:textId="1454C2C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¥b—py ¥bpy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¥b—py | </w:t>
      </w:r>
    </w:p>
    <w:p w14:paraId="4E69AD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4741F1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¥b—py ¥bpy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 </w:t>
      </w:r>
    </w:p>
    <w:p w14:paraId="47E81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ªpqõx˜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2ED7801F" w14:textId="154C400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¥põxªp</w:t>
      </w:r>
      <w:r w:rsidR="005B31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ªpqõx—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¥põxªpqõx˜ | </w:t>
      </w:r>
    </w:p>
    <w:p w14:paraId="1C5AF3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ªpqõx˜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68360E6B" w14:textId="29417E93"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D</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ªpqõx— eqõsû eqõ¥sûx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ªp</w:t>
      </w:r>
      <w:r w:rsidR="005B31B5" w:rsidRPr="00DF1ADF">
        <w:rPr>
          <w:rFonts w:ascii="BRH Malayalam Extra" w:hAnsi="BRH Malayalam Extra" w:cs="BRH Malayalam Extra"/>
          <w:color w:val="000000"/>
          <w:sz w:val="32"/>
          <w:szCs w:val="40"/>
          <w:lang w:val="it-IT"/>
        </w:rPr>
        <w:t xml:space="preserve"> </w:t>
      </w:r>
      <w:r w:rsidRPr="00DF1ADF">
        <w:rPr>
          <w:rFonts w:ascii="BRH Malayalam Extra" w:hAnsi="BRH Malayalam Extra" w:cs="BRH Malayalam Extra"/>
          <w:color w:val="000000"/>
          <w:sz w:val="32"/>
          <w:szCs w:val="40"/>
          <w:lang w:val="it-IT"/>
        </w:rPr>
        <w:t>¥qõx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ªpqõx— eqõsû | </w:t>
      </w:r>
    </w:p>
    <w:p w14:paraId="7CD41973" w14:textId="44F53F74"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15</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5</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13</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qõ</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sû</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003B38DC" w:rsidRPr="00DF1ADF">
        <w:rPr>
          <w:rFonts w:ascii="BRH Malayalam Extra" w:hAnsi="BRH Malayalam Extra" w:cs="BRH Malayalam Extra"/>
          <w:color w:val="000000"/>
          <w:sz w:val="32"/>
          <w:szCs w:val="40"/>
          <w:lang w:val="it-IT"/>
        </w:rPr>
        <w:t>iZz | (</w:t>
      </w:r>
      <w:r w:rsidR="003B38DC" w:rsidRPr="00DF1ADF">
        <w:rPr>
          <w:rFonts w:ascii="Arial" w:hAnsi="Arial" w:cs="BRH Malayalam Extra"/>
          <w:color w:val="000000"/>
          <w:sz w:val="24"/>
          <w:szCs w:val="40"/>
          <w:lang w:val="it-IT"/>
        </w:rPr>
        <w:t>GS</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17</w:t>
      </w:r>
      <w:r w:rsidR="003B38DC" w:rsidRPr="00DF1ADF">
        <w:rPr>
          <w:rFonts w:ascii="BRH Malayalam Extra" w:hAnsi="BRH Malayalam Extra" w:cs="BRH Malayalam Extra"/>
          <w:color w:val="000000"/>
          <w:sz w:val="32"/>
          <w:szCs w:val="40"/>
          <w:lang w:val="it-IT"/>
        </w:rPr>
        <w:t>)</w:t>
      </w:r>
    </w:p>
    <w:p w14:paraId="6FE15745" w14:textId="4620B1BD"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qõ</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sû</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Pr="00DF1ADF">
        <w:rPr>
          <w:rFonts w:ascii="BRH Malayalam Extra" w:hAnsi="BRH Malayalam Extra" w:cs="BRH Malayalam Extra"/>
          <w:color w:val="000000"/>
          <w:sz w:val="32"/>
          <w:szCs w:val="40"/>
          <w:lang w:val="it-IT"/>
        </w:rPr>
        <w:t>—</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eqõsû eqõsû</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 xml:space="preserve">iZz | </w:t>
      </w:r>
    </w:p>
    <w:p w14:paraId="32DDF411" w14:textId="062B856E"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16</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5</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14</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003B38DC" w:rsidRPr="00DF1ADF">
        <w:rPr>
          <w:rFonts w:ascii="BRH Malayalam Extra" w:hAnsi="BRH Malayalam Extra" w:cs="BRH Malayalam Extra"/>
          <w:color w:val="000000"/>
          <w:sz w:val="32"/>
          <w:szCs w:val="40"/>
          <w:lang w:val="it-IT"/>
        </w:rPr>
        <w:t>—iZz | ¥Z</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w:t>
      </w:r>
    </w:p>
    <w:p w14:paraId="07E90FB7" w14:textId="60CE0CA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¥Z ¥Z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¥Z |</w:t>
      </w:r>
      <w:r w:rsidRPr="00B81601">
        <w:rPr>
          <w:rFonts w:ascii="BRH Malayalam Extra" w:hAnsi="BRH Malayalam Extra" w:cs="BRH Malayalam Extra"/>
          <w:color w:val="000000"/>
          <w:sz w:val="32"/>
          <w:szCs w:val="40"/>
          <w:lang w:val="it-IT"/>
        </w:rPr>
        <w:t xml:space="preserve"> </w:t>
      </w:r>
    </w:p>
    <w:p w14:paraId="6215CD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9815D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2DD08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w:t>
      </w:r>
    </w:p>
    <w:p w14:paraId="248907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s¥ej s¥ej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¥kZx˜J | </w:t>
      </w:r>
    </w:p>
    <w:p w14:paraId="37F82E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 ¥kZ—J |</w:t>
      </w:r>
    </w:p>
    <w:p w14:paraId="4715DB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 | </w:t>
      </w:r>
    </w:p>
    <w:p w14:paraId="2C9863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w:t>
      </w:r>
    </w:p>
    <w:p w14:paraId="6D3474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¥kZx˜J | </w:t>
      </w:r>
    </w:p>
    <w:p w14:paraId="105FB9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¥kZ—J | bcx—dx |</w:t>
      </w:r>
    </w:p>
    <w:p w14:paraId="435179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 | </w:t>
      </w:r>
    </w:p>
    <w:p w14:paraId="27A299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bcx—dx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3E3C7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bcx—dx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45743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CE8E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py—¥bj py¥bj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py—¥bj | </w:t>
      </w:r>
    </w:p>
    <w:p w14:paraId="594104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Zp— |</w:t>
      </w:r>
    </w:p>
    <w:p w14:paraId="2E4764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py¥bj py¥bj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 </w:t>
      </w:r>
    </w:p>
    <w:p w14:paraId="03D695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É£qy— |</w:t>
      </w:r>
    </w:p>
    <w:p w14:paraId="5A1EFD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É£qy—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É£qy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É£qy— | </w:t>
      </w:r>
    </w:p>
    <w:p w14:paraId="71DD3806" w14:textId="78AF372C" w:rsidR="003B38DC" w:rsidRPr="00CA0A6C" w:rsidRDefault="00081B39">
      <w:pPr>
        <w:widowControl w:val="0"/>
        <w:autoSpaceDE w:val="0"/>
        <w:autoSpaceDN w:val="0"/>
        <w:adjustRightInd w:val="0"/>
        <w:spacing w:after="0" w:line="240" w:lineRule="auto"/>
        <w:rPr>
          <w:rFonts w:ascii="Arial" w:hAnsi="Arial" w:cs="Arial"/>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É£qy— | </w:t>
      </w:r>
      <w:r w:rsidR="003B38DC" w:rsidRPr="00CE685A">
        <w:rPr>
          <w:rFonts w:ascii="BRH Malayalam Extra" w:hAnsi="BRH Malayalam Extra" w:cs="BRH Malayalam Extra"/>
          <w:color w:val="000000"/>
          <w:sz w:val="32"/>
          <w:szCs w:val="40"/>
          <w:highlight w:val="green"/>
        </w:rPr>
        <w:t>ix</w:t>
      </w:r>
      <w:r w:rsidR="003B38DC" w:rsidRPr="00820959">
        <w:rPr>
          <w:rFonts w:ascii="BRH Malayalam Extra" w:hAnsi="BRH Malayalam Extra" w:cs="BRH Malayalam Extra"/>
          <w:color w:val="000000"/>
          <w:sz w:val="32"/>
          <w:szCs w:val="40"/>
        </w:rPr>
        <w:t xml:space="preserve"> |</w:t>
      </w:r>
      <w:r w:rsidR="00CA0A6C">
        <w:rPr>
          <w:rFonts w:ascii="BRH Malayalam Extra" w:hAnsi="BRH Malayalam Extra" w:cs="BRH Malayalam Extra"/>
          <w:color w:val="000000"/>
          <w:sz w:val="32"/>
          <w:szCs w:val="40"/>
        </w:rPr>
        <w:t xml:space="preserve"> </w:t>
      </w:r>
    </w:p>
    <w:p w14:paraId="4EBB3983" w14:textId="66DE0D7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w:t>
      </w:r>
      <w:r w:rsidRPr="00CE685A">
        <w:rPr>
          <w:rFonts w:ascii="BRH Malayalam Extra" w:hAnsi="BRH Malayalam Extra" w:cs="BRH Malayalam Extra"/>
          <w:color w:val="000000"/>
          <w:sz w:val="32"/>
          <w:szCs w:val="40"/>
          <w:highlight w:val="green"/>
        </w:rPr>
        <w:t>qy</w:t>
      </w:r>
      <w:r w:rsidR="00CE685A"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É£qy—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w:t>
      </w:r>
      <w:r w:rsidRPr="00CE685A">
        <w:rPr>
          <w:rFonts w:ascii="BRH Malayalam Extra" w:hAnsi="BRH Malayalam Extra" w:cs="BRH Malayalam Extra"/>
          <w:color w:val="000000"/>
          <w:sz w:val="32"/>
          <w:szCs w:val="40"/>
          <w:highlight w:val="green"/>
        </w:rPr>
        <w:t>qy</w:t>
      </w:r>
      <w:r w:rsidR="00CE685A" w:rsidRPr="00CE685A">
        <w:rPr>
          <w:rFonts w:ascii="BRH Malayalam Extra" w:hAnsi="BRH Malayalam Extra" w:cs="BRH Malayalam Extra"/>
          <w:color w:val="000000"/>
          <w:sz w:val="25"/>
          <w:szCs w:val="40"/>
          <w:highlight w:val="green"/>
        </w:rPr>
        <w:t>–</w:t>
      </w:r>
      <w:r w:rsidRPr="00820959">
        <w:rPr>
          <w:rFonts w:ascii="BRH Malayalam Extra" w:hAnsi="BRH Malayalam Extra" w:cs="BRH Malayalam Extra"/>
          <w:color w:val="000000"/>
          <w:sz w:val="32"/>
          <w:szCs w:val="40"/>
        </w:rPr>
        <w:t xml:space="preserve"> ix | </w:t>
      </w:r>
    </w:p>
    <w:p w14:paraId="7F9A2F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É£qy— |</w:t>
      </w:r>
    </w:p>
    <w:p w14:paraId="5929BE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É£qzZy— sI - b£qy— | </w:t>
      </w:r>
    </w:p>
    <w:p w14:paraId="31847A44" w14:textId="42630D1E"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CE685A">
        <w:rPr>
          <w:rFonts w:ascii="BRH Malayalam Extra" w:hAnsi="BRH Malayalam Extra" w:cs="BRH Malayalam Extra"/>
          <w:color w:val="000000"/>
          <w:sz w:val="32"/>
          <w:szCs w:val="40"/>
          <w:highlight w:val="green"/>
          <w:lang w:val="it-IT"/>
        </w:rPr>
        <w:t>ix</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2535BDE" w14:textId="5E68CFE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E685A">
        <w:rPr>
          <w:rFonts w:ascii="BRH Malayalam Extra" w:hAnsi="BRH Malayalam Extra" w:cs="BRH Malayalam Extra"/>
          <w:color w:val="000000"/>
          <w:sz w:val="32"/>
          <w:szCs w:val="40"/>
          <w:highlight w:val="green"/>
          <w:lang w:val="it-IT"/>
        </w:rPr>
        <w:t>ix</w:t>
      </w:r>
      <w:r w:rsidRPr="00B81601">
        <w:rPr>
          <w:rFonts w:ascii="BRH Malayalam Extra" w:hAnsi="BRH Malayalam Extra" w:cs="BRH Malayalam Extra"/>
          <w:color w:val="000000"/>
          <w:sz w:val="32"/>
          <w:szCs w:val="40"/>
          <w:lang w:val="it-IT"/>
        </w:rPr>
        <w:t xml:space="preserve">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w:t>
      </w:r>
      <w:r w:rsidRPr="00CE685A">
        <w:rPr>
          <w:rFonts w:ascii="BRH Malayalam Extra" w:hAnsi="BRH Malayalam Extra" w:cs="BRH Malayalam Extra"/>
          <w:color w:val="000000"/>
          <w:sz w:val="32"/>
          <w:szCs w:val="40"/>
          <w:highlight w:val="green"/>
          <w:lang w:val="it-IT"/>
        </w:rPr>
        <w:t>ix ix</w:t>
      </w:r>
      <w:r w:rsidRPr="00B81601">
        <w:rPr>
          <w:rFonts w:ascii="BRH Malayalam Extra" w:hAnsi="BRH Malayalam Extra" w:cs="BRH Malayalam Extra"/>
          <w:color w:val="000000"/>
          <w:sz w:val="32"/>
          <w:szCs w:val="40"/>
          <w:lang w:val="it-IT"/>
        </w:rPr>
        <w:t xml:space="preserve"> „t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2F833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56D61BFE" w14:textId="4932BC1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6EFCD0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¥ex¥r—Y |</w:t>
      </w:r>
    </w:p>
    <w:p w14:paraId="73D736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¥sðx¥r—Y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¥sðx¥r—Y | </w:t>
      </w:r>
    </w:p>
    <w:p w14:paraId="22605B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¥ex¥r—Y | py |</w:t>
      </w:r>
    </w:p>
    <w:p w14:paraId="65AA003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py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 </w:t>
      </w:r>
    </w:p>
    <w:p w14:paraId="45D8492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 | ¥jx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57B3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py ¥jx—rI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 py ¥jx—r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2D1DB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7D36C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¥jxr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5087BCD"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71823E29" w14:textId="77777777"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sectPr w:rsidR="004D65EB" w:rsidSect="00820959">
          <w:headerReference w:type="default" r:id="rId19"/>
          <w:pgSz w:w="12240" w:h="15840"/>
          <w:pgMar w:top="1134" w:right="1134" w:bottom="1134" w:left="1134" w:header="720" w:footer="720" w:gutter="0"/>
          <w:cols w:space="720"/>
          <w:noEndnote/>
          <w:docGrid w:linePitch="299"/>
        </w:sectPr>
      </w:pPr>
    </w:p>
    <w:p w14:paraId="2C97B12B" w14:textId="77777777" w:rsidR="004D65EB" w:rsidRPr="00600563" w:rsidRDefault="004D65EB" w:rsidP="004D65EB">
      <w:pPr>
        <w:pStyle w:val="Heading3"/>
      </w:pPr>
      <w:bookmarkStart w:id="12" w:name="_Toc81922431"/>
      <w:r w:rsidRPr="00600563">
        <w:lastRenderedPageBreak/>
        <w:t xml:space="preserve">Ad¡pxKI </w:t>
      </w:r>
      <w:r>
        <w:t>6</w:t>
      </w:r>
      <w:r w:rsidRPr="00600563">
        <w:t xml:space="preserve"> - </w:t>
      </w:r>
      <w:r w:rsidRPr="003F5F8A">
        <w:t>RUx</w:t>
      </w:r>
      <w:bookmarkEnd w:id="12"/>
      <w:r w:rsidRPr="00600563">
        <w:t xml:space="preserve"> </w:t>
      </w:r>
    </w:p>
    <w:p w14:paraId="52748547" w14:textId="68AD2D2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1</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6</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00D402E1" w:rsidRPr="00D402E1">
        <w:rPr>
          <w:rFonts w:ascii="BRH Devanagari Extra" w:hAnsi="BRH Devanagari Extra" w:cs="BRH Malayalam Extra"/>
          <w:sz w:val="28"/>
          <w:szCs w:val="40"/>
        </w:rPr>
        <w:t>óèý</w:t>
      </w:r>
      <w:r w:rsidR="003B38DC" w:rsidRPr="00DF1ADF">
        <w:rPr>
          <w:rFonts w:ascii="BRH Malayalam Extra" w:hAnsi="BRH Malayalam Extra" w:cs="BRH Malayalam Extra"/>
          <w:sz w:val="32"/>
          <w:szCs w:val="40"/>
        </w:rPr>
        <w:t>q¡dx˜ | ¥Z</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w:t>
      </w:r>
      <w:r w:rsidR="003B38DC" w:rsidRPr="00DF1ADF">
        <w:rPr>
          <w:rFonts w:ascii="Arial" w:hAnsi="Arial" w:cs="BRH Malayalam Extra"/>
          <w:sz w:val="24"/>
          <w:szCs w:val="40"/>
        </w:rPr>
        <w:t>GS</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18</w:t>
      </w:r>
      <w:r w:rsidR="003B38DC" w:rsidRPr="00DF1ADF">
        <w:rPr>
          <w:rFonts w:ascii="BRH Malayalam Extra" w:hAnsi="BRH Malayalam Extra" w:cs="BRH Malayalam Extra"/>
          <w:sz w:val="32"/>
          <w:szCs w:val="40"/>
        </w:rPr>
        <w:t>)</w:t>
      </w:r>
    </w:p>
    <w:p w14:paraId="717DB134" w14:textId="441BCEBE" w:rsidR="00BB4A5E" w:rsidRPr="00DF1ADF" w:rsidRDefault="00BB4A5E" w:rsidP="00BB4A5E">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A</w:t>
      </w:r>
      <w:r w:rsidRPr="00DF1ADF">
        <w:rPr>
          <w:rFonts w:ascii="BRH Malayalam Extra" w:hAnsi="BRH Malayalam Extra" w:cs="BRH Malayalam Extra"/>
          <w:sz w:val="25"/>
          <w:szCs w:val="40"/>
        </w:rPr>
        <w:t>–</w:t>
      </w:r>
      <w:r w:rsidR="00D402E1" w:rsidRPr="00D402E1">
        <w:rPr>
          <w:rFonts w:ascii="BRH Devanagari Extra" w:hAnsi="BRH Devanagari Extra" w:cs="BRH Malayalam Extra"/>
          <w:sz w:val="28"/>
          <w:szCs w:val="40"/>
        </w:rPr>
        <w:t>óèý</w:t>
      </w:r>
      <w:r w:rsidRPr="00DF1ADF">
        <w:rPr>
          <w:rFonts w:ascii="BRH Malayalam Extra" w:hAnsi="BRH Malayalam Extra" w:cs="BRH Malayalam Extra"/>
          <w:sz w:val="32"/>
          <w:szCs w:val="40"/>
        </w:rPr>
        <w:t>q¡dx— ¥Z ¥Z</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w:t>
      </w:r>
      <w:r w:rsidR="00D402E1" w:rsidRPr="00D402E1">
        <w:rPr>
          <w:rFonts w:ascii="BRH Devanagari Extra" w:hAnsi="BRH Devanagari Extra" w:cs="BRH Malayalam Extra"/>
          <w:sz w:val="28"/>
          <w:szCs w:val="40"/>
        </w:rPr>
        <w:t>óèý</w:t>
      </w:r>
      <w:r w:rsidRPr="00DF1ADF">
        <w:rPr>
          <w:rFonts w:ascii="BRH Malayalam Extra" w:hAnsi="BRH Malayalam Extra" w:cs="BRH Malayalam Extra"/>
          <w:sz w:val="32"/>
          <w:szCs w:val="40"/>
        </w:rPr>
        <w:t>q¡dx</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w:t>
      </w:r>
      <w:r w:rsidR="00D402E1" w:rsidRPr="00D402E1">
        <w:rPr>
          <w:rFonts w:ascii="BRH Devanagari Extra" w:hAnsi="BRH Devanagari Extra" w:cs="BRH Malayalam Extra"/>
          <w:sz w:val="28"/>
          <w:szCs w:val="40"/>
        </w:rPr>
        <w:t>óèý</w:t>
      </w:r>
      <w:r w:rsidRPr="00DF1ADF">
        <w:rPr>
          <w:rFonts w:ascii="BRH Malayalam Extra" w:hAnsi="BRH Malayalam Extra" w:cs="BRH Malayalam Extra"/>
          <w:sz w:val="32"/>
          <w:szCs w:val="40"/>
        </w:rPr>
        <w:t xml:space="preserve">q¡dx— ¥Z | </w:t>
      </w:r>
    </w:p>
    <w:p w14:paraId="6F8F7B83" w14:textId="4C75CCE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q¡J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p>
    <w:p w14:paraId="6E8231FE" w14:textId="11C74CF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 k</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 ¥së— ¥Z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q¡J | </w:t>
      </w:r>
    </w:p>
    <w:p w14:paraId="13C4E293" w14:textId="57981B91" w:rsidR="003B38DC" w:rsidRPr="00D402E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Arial" w:hAnsi="Arial" w:cs="BRH Malayalam Extra"/>
          <w:color w:val="000000"/>
          <w:sz w:val="24"/>
          <w:szCs w:val="40"/>
          <w:lang w:val="it-IT"/>
        </w:rPr>
        <w:t>3</w:t>
      </w:r>
      <w:r w:rsidR="003B38DC" w:rsidRPr="00D402E1">
        <w:rPr>
          <w:rFonts w:ascii="BRH Malayalam Extra" w:hAnsi="BRH Malayalam Extra" w:cs="BRH Malayalam Extra"/>
          <w:color w:val="000000"/>
          <w:sz w:val="32"/>
          <w:szCs w:val="40"/>
          <w:lang w:val="it-IT"/>
        </w:rPr>
        <w:t xml:space="preserve">) </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6</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3</w:t>
      </w:r>
      <w:r w:rsidR="003B38DC" w:rsidRPr="00D402E1">
        <w:rPr>
          <w:rFonts w:ascii="BRH Malayalam Extra" w:hAnsi="BRH Malayalam Extra" w:cs="BRH Malayalam Extra"/>
          <w:color w:val="000000"/>
          <w:sz w:val="32"/>
          <w:szCs w:val="40"/>
          <w:lang w:val="it-IT"/>
        </w:rPr>
        <w:t>)-</w:t>
      </w:r>
      <w:r w:rsidRPr="00D402E1">
        <w:rPr>
          <w:rFonts w:ascii="BRH Malayalam Extra" w:hAnsi="BRH Malayalam Extra" w:cs="BRH Malayalam Extra"/>
          <w:color w:val="000000"/>
          <w:sz w:val="32"/>
          <w:szCs w:val="40"/>
          <w:lang w:val="it-IT"/>
        </w:rPr>
        <w:t xml:space="preserve"> </w:t>
      </w:r>
      <w:r w:rsidR="003B38DC" w:rsidRPr="00D402E1">
        <w:rPr>
          <w:rFonts w:ascii="BRH Malayalam Extra" w:hAnsi="BRH Malayalam Extra" w:cs="BRH Malayalam Extra"/>
          <w:color w:val="000000"/>
          <w:sz w:val="32"/>
          <w:szCs w:val="40"/>
          <w:lang w:val="it-IT"/>
        </w:rPr>
        <w:t>A</w:t>
      </w:r>
      <w:r w:rsidR="00520BE6" w:rsidRPr="00D402E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D402E1">
        <w:rPr>
          <w:rFonts w:ascii="BRH Malayalam Extra" w:hAnsi="BRH Malayalam Extra" w:cs="BRH Malayalam Extra"/>
          <w:color w:val="000000"/>
          <w:sz w:val="32"/>
          <w:szCs w:val="40"/>
          <w:lang w:val="it-IT"/>
        </w:rPr>
        <w:t>q¡J | e£</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Põ</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Zx</w:t>
      </w:r>
      <w:r w:rsidR="00520BE6" w:rsidRPr="00D402E1">
        <w:rPr>
          <w:rFonts w:ascii="BRH Malayalam Extra" w:hAnsi="BRH Malayalam Extra" w:cs="BRH Malayalam Extra"/>
          <w:color w:val="000000"/>
          <w:sz w:val="25"/>
          <w:szCs w:val="40"/>
          <w:lang w:val="it-IT"/>
        </w:rPr>
        <w:t>–</w:t>
      </w:r>
      <w:r w:rsidR="00583F54" w:rsidRPr="00D402E1">
        <w:rPr>
          <w:rFonts w:ascii="BRH Malayalam Extra" w:hAnsi="BRH Malayalam Extra" w:cs="BRH Malayalam Extra"/>
          <w:color w:val="000000"/>
          <w:sz w:val="32"/>
          <w:szCs w:val="40"/>
          <w:lang w:val="it-IT"/>
        </w:rPr>
        <w:t>I</w:t>
      </w:r>
      <w:r w:rsidR="003B38DC" w:rsidRPr="00D402E1">
        <w:rPr>
          <w:rFonts w:ascii="BRH Malayalam Extra" w:hAnsi="BRH Malayalam Extra" w:cs="BRH Malayalam Extra"/>
          <w:color w:val="000000"/>
          <w:sz w:val="32"/>
          <w:szCs w:val="40"/>
          <w:lang w:val="it-IT"/>
        </w:rPr>
        <w:t xml:space="preserve"> | (</w:t>
      </w:r>
      <w:r w:rsidR="003B38DC" w:rsidRPr="00D402E1">
        <w:rPr>
          <w:rFonts w:ascii="Arial" w:hAnsi="Arial" w:cs="BRH Malayalam Extra"/>
          <w:color w:val="000000"/>
          <w:sz w:val="24"/>
          <w:szCs w:val="40"/>
          <w:lang w:val="it-IT"/>
        </w:rPr>
        <w:t>PS</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10</w:t>
      </w:r>
      <w:r w:rsidR="003B38DC" w:rsidRPr="00D402E1">
        <w:rPr>
          <w:rFonts w:ascii="BRH Malayalam Extra" w:hAnsi="BRH Malayalam Extra" w:cs="BRH Malayalam Extra"/>
          <w:color w:val="000000"/>
          <w:sz w:val="32"/>
          <w:szCs w:val="40"/>
          <w:lang w:val="it-IT"/>
        </w:rPr>
        <w:t>,</w:t>
      </w:r>
      <w:r w:rsidR="003B38DC" w:rsidRPr="00D402E1">
        <w:rPr>
          <w:rFonts w:ascii="Arial" w:hAnsi="Arial" w:cs="BRH Malayalam Extra"/>
          <w:color w:val="000000"/>
          <w:sz w:val="24"/>
          <w:szCs w:val="40"/>
          <w:lang w:val="it-IT"/>
        </w:rPr>
        <w:t>GD</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58</w:t>
      </w:r>
      <w:r w:rsidR="003B38DC" w:rsidRPr="00D402E1">
        <w:rPr>
          <w:rFonts w:ascii="BRH Malayalam Extra" w:hAnsi="BRH Malayalam Extra" w:cs="BRH Malayalam Extra"/>
          <w:color w:val="000000"/>
          <w:sz w:val="32"/>
          <w:szCs w:val="40"/>
          <w:lang w:val="it-IT"/>
        </w:rPr>
        <w:t>,</w:t>
      </w:r>
      <w:r w:rsidR="003B38DC" w:rsidRPr="00D402E1">
        <w:rPr>
          <w:rFonts w:ascii="Arial" w:hAnsi="Arial" w:cs="BRH Malayalam Extra"/>
          <w:color w:val="000000"/>
          <w:sz w:val="24"/>
          <w:szCs w:val="40"/>
          <w:lang w:val="it-IT"/>
        </w:rPr>
        <w:t>GS</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18</w:t>
      </w:r>
      <w:r w:rsidR="003B38DC" w:rsidRPr="00D402E1">
        <w:rPr>
          <w:rFonts w:ascii="BRH Malayalam Extra" w:hAnsi="BRH Malayalam Extra" w:cs="BRH Malayalam Extra"/>
          <w:color w:val="000000"/>
          <w:sz w:val="32"/>
          <w:szCs w:val="40"/>
          <w:lang w:val="it-IT"/>
        </w:rPr>
        <w:t>)</w:t>
      </w:r>
    </w:p>
    <w:p w14:paraId="0334DA47" w14:textId="09D0DA0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q¡J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e£PõZx i</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q¡ k</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q¡J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DA6841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ek¡—rx |</w:t>
      </w:r>
    </w:p>
    <w:p w14:paraId="182696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ek¡—rx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e£PõZx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ek¡—rx | </w:t>
      </w:r>
    </w:p>
    <w:p w14:paraId="1B6ED1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ek¡—rx | ek¡—J |</w:t>
      </w:r>
    </w:p>
    <w:p w14:paraId="056BAC4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ek¡—J | </w:t>
      </w:r>
    </w:p>
    <w:p w14:paraId="0EBC13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ek¡—J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ÊJ |</w:t>
      </w:r>
    </w:p>
    <w:p w14:paraId="6031DB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ÊJ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ÊJ | </w:t>
      </w:r>
    </w:p>
    <w:p w14:paraId="73C1FB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ÊJ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3DE5B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¥së— ¥Z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Ê ¥së˜ | </w:t>
      </w:r>
    </w:p>
    <w:p w14:paraId="346ED0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Kxi˜</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A3B55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15661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Kxi˜</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9DF8E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Kxi— ipZûpZ¡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Kxi— ipZ¡ | </w:t>
      </w:r>
    </w:p>
    <w:p w14:paraId="30717C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ibx—j |</w:t>
      </w:r>
    </w:p>
    <w:p w14:paraId="0CC626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 jxpZûpZ¡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 | </w:t>
      </w:r>
    </w:p>
    <w:p w14:paraId="28C078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ibx—j | ks—J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7ADB016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ks—J | </w:t>
      </w:r>
    </w:p>
    <w:p w14:paraId="3ED22D94"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2B5A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ks—J | APõ¡—ZJ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3A2EB7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APõ¡—ZJ | </w:t>
      </w:r>
    </w:p>
    <w:p w14:paraId="2D3342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APõ¡—ZJ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ixZõ—J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229D45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„ixZõ—J | </w:t>
      </w:r>
    </w:p>
    <w:p w14:paraId="067430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ixZõ—J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p>
    <w:p w14:paraId="3275BE8C" w14:textId="1684A5F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ix¥Zõx˜ „sõsõ</w:t>
      </w:r>
      <w:r w:rsidR="00520BE6" w:rsidRPr="00520BE6">
        <w:rPr>
          <w:rFonts w:ascii="BRH Malayalam Extra" w:hAnsi="BRH Malayalam Extra" w:cs="BRH Malayalam Extra"/>
          <w:color w:val="000000"/>
          <w:sz w:val="25"/>
          <w:szCs w:val="40"/>
        </w:rPr>
        <w:t>–</w:t>
      </w:r>
      <w:r w:rsidR="00D77544">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ix¥Zõx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„ix¥Zõx— „sy | </w:t>
      </w:r>
    </w:p>
    <w:p w14:paraId="6A1BDA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p>
    <w:p w14:paraId="498AD7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öKJ | </w:t>
      </w:r>
    </w:p>
    <w:p w14:paraId="6E831B4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BAD7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¥së— ¥Z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¥së˜ | </w:t>
      </w:r>
    </w:p>
    <w:p w14:paraId="38E924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öMt—J |</w:t>
      </w:r>
    </w:p>
    <w:p w14:paraId="6338C9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öMt—J | </w:t>
      </w:r>
    </w:p>
    <w:p w14:paraId="1495D2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öMt—J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52B8F3B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„hõ—hy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„hy | </w:t>
      </w:r>
    </w:p>
    <w:p w14:paraId="1C6A289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FA502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8551F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49AFD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902FC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2A5BFAA" w14:textId="45B6C36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BB6A5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¥Yõx˜J |</w:t>
      </w:r>
    </w:p>
    <w:p w14:paraId="48FE3A7B" w14:textId="636686C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¥Yõx˜J | </w:t>
      </w:r>
    </w:p>
    <w:p w14:paraId="5C1664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22286C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98CF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w:t>
      </w:r>
    </w:p>
    <w:p w14:paraId="3E524B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Px—iy | </w:t>
      </w:r>
    </w:p>
    <w:p w14:paraId="76328A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BEFB6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 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632D4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70E91AE" w14:textId="132FFA9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F7AA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67592B" w14:textId="62729BD2"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w:t>
      </w:r>
    </w:p>
    <w:p w14:paraId="43D4955F" w14:textId="1D15716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D7333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7926FB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7D42F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123E466D" w14:textId="1C82212C"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B776C">
        <w:rPr>
          <w:rFonts w:ascii="BRH Malayalam Extra" w:hAnsi="BRH Malayalam Extra" w:cs="BRH Malayalam Extra"/>
          <w:color w:val="000000"/>
          <w:sz w:val="32"/>
          <w:szCs w:val="40"/>
        </w:rPr>
        <w:t>k</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Ù</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cx i</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hõ—hy k—Ù</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cx</w:t>
      </w:r>
      <w:r w:rsidR="00D402E1" w:rsidRPr="00CB776C">
        <w:rPr>
          <w:rFonts w:ascii="BRH Devanagari Extra" w:hAnsi="BRH Devanagari Extra" w:cs="BRH Malayalam Extra"/>
          <w:color w:val="000000"/>
          <w:sz w:val="28"/>
          <w:szCs w:val="40"/>
        </w:rPr>
        <w:t>óè</w:t>
      </w:r>
      <w:r w:rsidRPr="00CB776C">
        <w:rPr>
          <w:rFonts w:ascii="BRH Malayalam Extra" w:hAnsi="BRH Malayalam Extra" w:cs="BRH Malayalam Extra"/>
          <w:color w:val="000000"/>
          <w:sz w:val="32"/>
          <w:szCs w:val="40"/>
        </w:rPr>
        <w:t xml:space="preserve"> k—Ù</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cx i</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hy | </w:t>
      </w:r>
    </w:p>
    <w:p w14:paraId="7A207C1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457C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cxiyZy— kÙ - 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3D5C8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öey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B7B446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FCF1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CD5F8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7AF1AB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Æûx |</w:t>
      </w:r>
    </w:p>
    <w:p w14:paraId="539FBD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 </w:t>
      </w:r>
    </w:p>
    <w:p w14:paraId="323FA3E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Æûx | jsõ— |</w:t>
      </w:r>
    </w:p>
    <w:p w14:paraId="4E809CE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jsõ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jsõ— | </w:t>
      </w:r>
    </w:p>
    <w:p w14:paraId="370F3F27"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F685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jsõ—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iZy—J |</w:t>
      </w:r>
    </w:p>
    <w:p w14:paraId="3274D9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iZy—J | </w:t>
      </w:r>
    </w:p>
    <w:p w14:paraId="47D3A3C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iZy—J | hxJ |</w:t>
      </w:r>
    </w:p>
    <w:p w14:paraId="1D3DCB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hx 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hxJ | </w:t>
      </w:r>
    </w:p>
    <w:p w14:paraId="66AC24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hxJ | Aby—bõ¡ZZ§ |</w:t>
      </w:r>
    </w:p>
    <w:p w14:paraId="74F00E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 Aby—bõ¡Z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hx hx Aby—bõ¡ZZ§ | </w:t>
      </w:r>
    </w:p>
    <w:p w14:paraId="387A15E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Aby—bõ¡ZZ§ | spz—idy |</w:t>
      </w:r>
    </w:p>
    <w:p w14:paraId="3EA83855" w14:textId="4555DE3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spz—i</w:t>
      </w:r>
      <w:r w:rsidR="00520BE6" w:rsidRPr="00B81601">
        <w:rPr>
          <w:rFonts w:ascii="BRH Malayalam Extra" w:hAnsi="BRH Malayalam Extra" w:cs="BRH Malayalam Extra"/>
          <w:color w:val="000000"/>
          <w:sz w:val="25"/>
          <w:szCs w:val="40"/>
          <w:lang w:val="it-IT"/>
        </w:rPr>
        <w:t>–</w:t>
      </w:r>
      <w:r w:rsidR="00AD00C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dõby—bõ¡Z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 spz—idy | </w:t>
      </w:r>
    </w:p>
    <w:p w14:paraId="5685EBC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spz—idy | tyk—YõexYyJ |</w:t>
      </w:r>
    </w:p>
    <w:p w14:paraId="6AB3BF8F"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tyk—YõexYy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w:t>
      </w:r>
    </w:p>
    <w:p w14:paraId="0CC8B1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tyk—YõexYyJ | </w:t>
      </w:r>
    </w:p>
    <w:p w14:paraId="0A526D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tyk—YõexYyJ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7376B87" w14:textId="0A3BBC0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tyk—YõexYy kiyizZx</w:t>
      </w:r>
      <w:r w:rsidR="00AD00C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 kiyizZ | </w:t>
      </w:r>
    </w:p>
    <w:p w14:paraId="4424E3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tyk—YõexYyJ |</w:t>
      </w:r>
    </w:p>
    <w:p w14:paraId="564B92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tyk—YõexYy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 -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C3432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w:t>
      </w:r>
    </w:p>
    <w:p w14:paraId="69822407" w14:textId="52F84D7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 kiyizZx</w:t>
      </w:r>
      <w:r w:rsidR="009F285E">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öKZ¡—J | </w:t>
      </w:r>
    </w:p>
    <w:p w14:paraId="40ACFD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 |</w:t>
      </w:r>
    </w:p>
    <w:p w14:paraId="47984D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 </w:t>
      </w:r>
    </w:p>
    <w:p w14:paraId="38D158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w:t>
      </w:r>
    </w:p>
    <w:p w14:paraId="523FB9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s¡ - öKZ¡—J | </w:t>
      </w:r>
    </w:p>
    <w:p w14:paraId="71B2886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 | s¡p—J ||</w:t>
      </w:r>
    </w:p>
    <w:p w14:paraId="692845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s¡p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s¡p—J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s¡p—J | </w:t>
      </w:r>
    </w:p>
    <w:p w14:paraId="48F52361"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5B217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s¡p—J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6620D62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s¡p—J | </w:t>
      </w:r>
    </w:p>
    <w:p w14:paraId="14C3BDD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Rxhõ—J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45641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 sëûx Zûx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Rxhõ— sëûx | </w:t>
      </w:r>
    </w:p>
    <w:p w14:paraId="6C2C58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Rxhõ—J |</w:t>
      </w:r>
    </w:p>
    <w:p w14:paraId="7C49F9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Rxhõ—J | </w:t>
      </w:r>
    </w:p>
    <w:p w14:paraId="3CF3FB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w:t>
      </w:r>
    </w:p>
    <w:p w14:paraId="76F15F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Zûx Zûx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Yxj— | </w:t>
      </w:r>
    </w:p>
    <w:p w14:paraId="24DC5C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4E0BAE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Zûx Zûx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Yxj— Zûx | </w:t>
      </w:r>
    </w:p>
    <w:p w14:paraId="2C6E092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w:t>
      </w:r>
    </w:p>
    <w:p w14:paraId="1461041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Yx¥jZy— öe -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68E6BC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w:t>
      </w:r>
    </w:p>
    <w:p w14:paraId="76E0F5E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Zûx Zûx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2F46ED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F09533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Zûx Zûx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Zûx | </w:t>
      </w:r>
    </w:p>
    <w:p w14:paraId="33C98A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w:t>
      </w:r>
    </w:p>
    <w:p w14:paraId="55E3267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dx¥jZy— py -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0647C6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w:t>
      </w:r>
    </w:p>
    <w:p w14:paraId="0A8E4E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sëûx˜ Zûx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RxJ | </w:t>
      </w:r>
    </w:p>
    <w:p w14:paraId="107429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 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535CD30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B1997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0FE54E4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 CZy— öe - RxJ | </w:t>
      </w:r>
    </w:p>
    <w:p w14:paraId="6AF835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4F38EF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id¡— | </w:t>
      </w:r>
    </w:p>
    <w:p w14:paraId="56529D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3A6952D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öexYûd¡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759AC6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4DAF0420" w14:textId="1AC1B30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öexYy—</w:t>
      </w:r>
      <w:r w:rsidR="009F285E">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tõdyty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öexYy—ty | </w:t>
      </w:r>
    </w:p>
    <w:p w14:paraId="4E3E25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p>
    <w:p w14:paraId="412FA736" w14:textId="13FE5F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A—dy</w:t>
      </w:r>
      <w:r w:rsidR="009F285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tõdyty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RxJ | </w:t>
      </w:r>
    </w:p>
    <w:p w14:paraId="5C2E94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 Zûx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20FD3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sëûx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sëûx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2C94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w:t>
      </w:r>
    </w:p>
    <w:p w14:paraId="2D58BD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CZy— öe - RxJ | </w:t>
      </w:r>
    </w:p>
    <w:p w14:paraId="405F64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Ad¡— |</w:t>
      </w:r>
    </w:p>
    <w:p w14:paraId="26A289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 idûd¡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Zûx id¡— | </w:t>
      </w:r>
    </w:p>
    <w:p w14:paraId="4474CC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öe |</w:t>
      </w:r>
    </w:p>
    <w:p w14:paraId="4FD066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öexYûd¡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08E998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49BF598" w14:textId="6E7E634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öexY—</w:t>
      </w:r>
      <w:r w:rsidR="005A1DC9">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ÇûdÇ¡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öexY—Ç¡ | </w:t>
      </w:r>
    </w:p>
    <w:p w14:paraId="6E297E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8EB484B"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ÇûyZõ—dÇ¡ | </w:t>
      </w:r>
    </w:p>
    <w:p w14:paraId="05413772"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31F8CDDB"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0"/>
          <w:pgSz w:w="12240" w:h="15840"/>
          <w:pgMar w:top="1134" w:right="1134" w:bottom="1134" w:left="1134" w:header="720" w:footer="720" w:gutter="0"/>
          <w:cols w:space="720"/>
          <w:noEndnote/>
          <w:docGrid w:linePitch="299"/>
        </w:sectPr>
      </w:pPr>
    </w:p>
    <w:p w14:paraId="30FE224D" w14:textId="77777777" w:rsidR="00B752AD" w:rsidRPr="00600563" w:rsidRDefault="00B752AD" w:rsidP="00B752AD">
      <w:pPr>
        <w:pStyle w:val="Heading3"/>
      </w:pPr>
      <w:bookmarkStart w:id="13" w:name="_Toc81922432"/>
      <w:r w:rsidRPr="00600563">
        <w:lastRenderedPageBreak/>
        <w:t xml:space="preserve">Ad¡pxKI </w:t>
      </w:r>
      <w:r>
        <w:t>7</w:t>
      </w:r>
      <w:r w:rsidRPr="00600563">
        <w:t xml:space="preserve"> - </w:t>
      </w:r>
      <w:r w:rsidRPr="003F5F8A">
        <w:t>RUx</w:t>
      </w:r>
      <w:bookmarkEnd w:id="13"/>
      <w:r w:rsidRPr="00600563">
        <w:t xml:space="preserve"> </w:t>
      </w:r>
    </w:p>
    <w:p w14:paraId="2076B2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4A4DA06" w14:textId="34AAFBE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¥sxi—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434CDBE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69D81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3833E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CF072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öKzYxiy öKzYx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F5379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ej—sûÇ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06F6A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D42ED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BA0FD3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ej—sûÇI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1FE9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53B5954"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rxt—I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 </w:t>
      </w:r>
    </w:p>
    <w:p w14:paraId="30DED6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FDE07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E03D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C938D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9D613C" w14:textId="3F4CE22C"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w:t>
      </w:r>
    </w:p>
    <w:p w14:paraId="47A7DD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DEEA1D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C27C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iyZõ—hyixZy - sxt˜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E2005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D913BED" w14:textId="3480490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77B4EE94"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318A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¥öKY— |</w:t>
      </w:r>
    </w:p>
    <w:p w14:paraId="4EA65E4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¥Z ¥Z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¥öKY— | </w:t>
      </w:r>
    </w:p>
    <w:p w14:paraId="5F7C47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¥öKY— | 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DC735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öKzYxiy öKzYxiy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¥öKY— öKzYxiy | </w:t>
      </w:r>
    </w:p>
    <w:p w14:paraId="1E4C024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50038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öKz—Yxiy öKzYxiy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48871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 |</w:t>
      </w:r>
    </w:p>
    <w:p w14:paraId="118435A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¥öÉY— | </w:t>
      </w:r>
    </w:p>
    <w:p w14:paraId="180AF46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74ED7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6B7D3C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i£¥Z—d |</w:t>
      </w:r>
    </w:p>
    <w:p w14:paraId="7543D925" w14:textId="11C67AE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i£¥Z—dx</w:t>
      </w:r>
      <w:r w:rsidR="00520BE6" w:rsidRPr="00B81601">
        <w:rPr>
          <w:rFonts w:ascii="BRH Malayalam Extra" w:hAnsi="BRH Malayalam Extra" w:cs="BRH Malayalam Extra"/>
          <w:color w:val="000000"/>
          <w:sz w:val="25"/>
          <w:szCs w:val="40"/>
          <w:lang w:val="it-IT"/>
        </w:rPr>
        <w:t>–</w:t>
      </w:r>
      <w:r w:rsidR="00CD6929">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i£¥Z—dx</w:t>
      </w:r>
      <w:r w:rsidR="00520BE6" w:rsidRPr="00B81601">
        <w:rPr>
          <w:rFonts w:ascii="BRH Malayalam Extra" w:hAnsi="BRH Malayalam Extra" w:cs="BRH Malayalam Extra"/>
          <w:color w:val="000000"/>
          <w:sz w:val="25"/>
          <w:szCs w:val="40"/>
          <w:lang w:val="it-IT"/>
        </w:rPr>
        <w:t>–</w:t>
      </w:r>
      <w:r w:rsidR="00CD6929">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i£¥Z—d | </w:t>
      </w:r>
    </w:p>
    <w:p w14:paraId="46EE63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i£¥Z—d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iõZ§ |</w:t>
      </w:r>
    </w:p>
    <w:p w14:paraId="426E86B8" w14:textId="3277282C"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i£¥Z—d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i£¥Z—dx</w:t>
      </w:r>
      <w:r w:rsidR="00520BE6" w:rsidRPr="00520BE6">
        <w:rPr>
          <w:rFonts w:ascii="BRH Malayalam Extra" w:hAnsi="BRH Malayalam Extra" w:cs="BRH Malayalam Extra"/>
          <w:color w:val="000000"/>
          <w:sz w:val="25"/>
          <w:szCs w:val="40"/>
        </w:rPr>
        <w:t>–</w:t>
      </w:r>
      <w:r w:rsidR="00EC72DD">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i£¥Z—d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iõZ§ | </w:t>
      </w:r>
    </w:p>
    <w:p w14:paraId="253320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iõZ§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82128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iõZ§ ¥Z— ¥Z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iõZ§ ¥Z˜ | </w:t>
      </w:r>
    </w:p>
    <w:p w14:paraId="5A0D08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¥MxJ |</w:t>
      </w:r>
    </w:p>
    <w:p w14:paraId="410079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¥MxJ | </w:t>
      </w:r>
    </w:p>
    <w:p w14:paraId="4A4F54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05DDE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¥Mx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C2420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öÉxYy— |</w:t>
      </w:r>
    </w:p>
    <w:p w14:paraId="60F26F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öÉxYy— | </w:t>
      </w:r>
    </w:p>
    <w:p w14:paraId="4FA7B5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FF28F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477B35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öÉxYy— | Ze—sJ |</w:t>
      </w:r>
    </w:p>
    <w:p w14:paraId="5CB1D8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sëe—s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Ze—sJ | </w:t>
      </w:r>
    </w:p>
    <w:p w14:paraId="2DDDCC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Ze—sJ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30EEE6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Ze—s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sëe—s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58204F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A93E8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k—sõsy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k—sy | </w:t>
      </w:r>
    </w:p>
    <w:p w14:paraId="4748AA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w:t>
      </w:r>
    </w:p>
    <w:p w14:paraId="49AF1E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 ksõsy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Rxe—¥ZJ | </w:t>
      </w:r>
    </w:p>
    <w:p w14:paraId="5E2138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Y—J |</w:t>
      </w:r>
    </w:p>
    <w:p w14:paraId="3B6E89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Y—J | </w:t>
      </w:r>
    </w:p>
    <w:p w14:paraId="1AA3BF3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w:t>
      </w:r>
    </w:p>
    <w:p w14:paraId="16EB31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57D85A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Y—J | Zsõx˜J |</w:t>
      </w:r>
    </w:p>
    <w:p w14:paraId="22127C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sësõx˜J | </w:t>
      </w:r>
    </w:p>
    <w:p w14:paraId="3A464B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Zsõx˜J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C74B4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Zsõx˜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 sõx˜¥së | </w:t>
      </w:r>
    </w:p>
    <w:p w14:paraId="399F46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E708FB2" w14:textId="762999A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F456F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e¡rõ—ÇõxJ |</w:t>
      </w:r>
    </w:p>
    <w:p w14:paraId="15E04C39" w14:textId="18311C0B"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e¡rõ—Çõx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e¡rõ—ÇõxJ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w:t>
      </w:r>
    </w:p>
    <w:p w14:paraId="58D8D4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e¡rõ—ÇõxJ | </w:t>
      </w:r>
    </w:p>
    <w:p w14:paraId="1153F8F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D82E16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riyZy— stös -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10E7681"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E4E1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e¡rõ—ÇõxJ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 |</w:t>
      </w:r>
    </w:p>
    <w:p w14:paraId="41BBD0E9" w14:textId="1E01B5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e¡rõ—Çõx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Òk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e¡rõ—Çõx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e¡rõ—Çõx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Òk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 | </w:t>
      </w:r>
    </w:p>
    <w:p w14:paraId="5D4A46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q¡dx˜ |</w:t>
      </w:r>
    </w:p>
    <w:p w14:paraId="057173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q¡dx˜ | </w:t>
      </w:r>
    </w:p>
    <w:p w14:paraId="6C66C8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q¡dx˜ | öKz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E1C8E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öKzYxiy öKzYxiy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q¡dx˜ öKzYxiy | </w:t>
      </w:r>
    </w:p>
    <w:p w14:paraId="6889E8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0DB58347" w14:textId="48EC547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995B67">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öKz—Yxiy öKzYx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iõ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779FD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EFC5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¥Z˜ | </w:t>
      </w:r>
    </w:p>
    <w:p w14:paraId="226A78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999D32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4D470A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gÊ¡—J |</w:t>
      </w:r>
    </w:p>
    <w:p w14:paraId="397C60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gÊ¡—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gÊ¡—J | </w:t>
      </w:r>
    </w:p>
    <w:p w14:paraId="73854B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gÊ¡—J | ijy— |</w:t>
      </w:r>
    </w:p>
    <w:p w14:paraId="5BB89A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ijy— | </w:t>
      </w:r>
    </w:p>
    <w:p w14:paraId="5400D4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EEF6A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¥Z | </w:t>
      </w:r>
    </w:p>
    <w:p w14:paraId="01D672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kxj—J |</w:t>
      </w:r>
    </w:p>
    <w:p w14:paraId="1AE6AD2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 </w:t>
      </w:r>
    </w:p>
    <w:p w14:paraId="1E8D2F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kxj—J | öq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97351AA" w14:textId="67E2A69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kxj—J öqjÇx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öqjÇx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öqjÇx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810A8B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42248882" w14:textId="72B3220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öq—jÇx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öqjÇx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E95C6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¥RõxZy—J |</w:t>
      </w:r>
    </w:p>
    <w:p w14:paraId="22FB95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¥RõxZy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¥RõxZy—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¥RõxZy—J | </w:t>
      </w:r>
    </w:p>
    <w:p w14:paraId="28B2BB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BDF3F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6E93B5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¥RõxZy—J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w:t>
      </w:r>
    </w:p>
    <w:p w14:paraId="33B6B6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¥RõxZy—J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¥RõxZy—J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jyYy— | </w:t>
      </w:r>
    </w:p>
    <w:p w14:paraId="038962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 Zi—J |</w:t>
      </w:r>
    </w:p>
    <w:p w14:paraId="48A61F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sëi—J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Zi—J | </w:t>
      </w:r>
    </w:p>
    <w:p w14:paraId="280EA5E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w:t>
      </w:r>
    </w:p>
    <w:p w14:paraId="55005F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jyYzZy— ¥sxi -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jyYy— | </w:t>
      </w:r>
    </w:p>
    <w:p w14:paraId="0A50E2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Zi—J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öZJ |</w:t>
      </w:r>
    </w:p>
    <w:p w14:paraId="5C1979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 sëi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öZJ | </w:t>
      </w:r>
    </w:p>
    <w:p w14:paraId="585A42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19ADDF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¥dx— ¥dx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¥öZx d—J | </w:t>
      </w:r>
    </w:p>
    <w:p w14:paraId="3E6BFF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 |</w:t>
      </w:r>
    </w:p>
    <w:p w14:paraId="50449F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739C4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05B3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4BC3B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s¡iy—öZcxJ |</w:t>
      </w:r>
    </w:p>
    <w:p w14:paraId="2DB7ED9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s¡iy—öZcx Ctzty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s¡iy—öZcxJ | </w:t>
      </w:r>
    </w:p>
    <w:p w14:paraId="042339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s¡iy—öZcxJ | CöÉ—sõ |</w:t>
      </w:r>
    </w:p>
    <w:p w14:paraId="5670867D"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öÉ—sõ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CöÉ—sõ | </w:t>
      </w:r>
    </w:p>
    <w:p w14:paraId="35E45F20"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220F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s¡iy—öZcxJ |</w:t>
      </w:r>
    </w:p>
    <w:p w14:paraId="56C579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 - 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0D117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CöÉ—sõ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2076EB3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iyöÉ</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öÉ—¥sõx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D2A70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302BB2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ix | </w:t>
      </w:r>
    </w:p>
    <w:p w14:paraId="177822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76E14C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py—q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qx py—q | </w:t>
      </w:r>
    </w:p>
    <w:p w14:paraId="3C4723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101C39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pyq pyq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D115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qË§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613866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b±y—Y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qË§ | </w:t>
      </w:r>
    </w:p>
    <w:p w14:paraId="4BD397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qË§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6EC8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146B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32678735" w14:textId="4A425F5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48BACD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699743" w14:textId="1AA8E73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ADCCC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sûxd— |</w:t>
      </w:r>
    </w:p>
    <w:p w14:paraId="539622C0" w14:textId="38E26A5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sûxd— | </w:t>
      </w:r>
    </w:p>
    <w:p w14:paraId="41C00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sûxd— | öhxR— |</w:t>
      </w:r>
    </w:p>
    <w:p w14:paraId="7DEDBA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 | </w:t>
      </w:r>
    </w:p>
    <w:p w14:paraId="242B1ED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öhxR— | AO§Nx—¥k |</w:t>
      </w:r>
    </w:p>
    <w:p w14:paraId="254A77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öhxRxO§Nx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öhxRxO§Nx—¥k | </w:t>
      </w:r>
    </w:p>
    <w:p w14:paraId="34D22E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AO§Nx—¥k | gIhx—¥k |</w:t>
      </w:r>
    </w:p>
    <w:p w14:paraId="7E4F17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 | </w:t>
      </w:r>
    </w:p>
    <w:p w14:paraId="3B4587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gIhx—¥k | tsë— |</w:t>
      </w:r>
    </w:p>
    <w:p w14:paraId="756774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 | </w:t>
      </w:r>
    </w:p>
    <w:p w14:paraId="1CDCBC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tsë— | s¡t—së |</w:t>
      </w:r>
    </w:p>
    <w:p w14:paraId="5B3BD5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 | </w:t>
      </w:r>
    </w:p>
    <w:p w14:paraId="218CD1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s¡t—së | K£qx—¥dx |</w:t>
      </w:r>
    </w:p>
    <w:p w14:paraId="325F5A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 | </w:t>
      </w:r>
    </w:p>
    <w:p w14:paraId="0F1916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s¡t—së |</w:t>
      </w:r>
    </w:p>
    <w:p w14:paraId="507EC34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A16F0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K£qx—¥dx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D1D2F23" w14:textId="42F213D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K£qx</w:t>
      </w:r>
      <w:r w:rsidR="0053478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d¥p</w:t>
      </w:r>
      <w:r w:rsidR="0053478F"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G</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K£qx—¥dx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K£qx</w:t>
      </w:r>
      <w:r w:rsidR="0053478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d¥p</w:t>
      </w:r>
      <w:r w:rsidR="0053478F"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w:t>
      </w:r>
      <w:r w:rsidRPr="00820959">
        <w:rPr>
          <w:rFonts w:ascii="BRH Malayalam Extra" w:hAnsi="BRH Malayalam Extra" w:cs="BRH Malayalam Extra"/>
          <w:color w:val="000000"/>
          <w:sz w:val="32"/>
          <w:szCs w:val="40"/>
        </w:rPr>
        <w:t xml:space="preserve"> </w:t>
      </w:r>
    </w:p>
    <w:p w14:paraId="73A634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K£qx—¥dx |</w:t>
      </w:r>
    </w:p>
    <w:p w14:paraId="4A3209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K£qx—d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C94FA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7A608CF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¥px— p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p—J | </w:t>
      </w:r>
    </w:p>
    <w:p w14:paraId="650CD7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w:t>
      </w:r>
    </w:p>
    <w:p w14:paraId="38C133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 ¥px pJ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öKj—YxJ | </w:t>
      </w:r>
    </w:p>
    <w:p w14:paraId="66E306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 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E71E743" w14:textId="0CAF943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62C1BE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3DA966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¥sxi - öKj—YxJ | </w:t>
      </w:r>
    </w:p>
    <w:p w14:paraId="26D748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C111979" w14:textId="72286E8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k—±Æû</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k—±Æû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70AFC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ix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6B8536D4" w14:textId="47209BB3"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B776C">
        <w:rPr>
          <w:rFonts w:ascii="BRH Malayalam Extra" w:hAnsi="BRH Malayalam Extra" w:cs="BRH Malayalam Extra"/>
          <w:color w:val="000000"/>
          <w:sz w:val="32"/>
          <w:szCs w:val="40"/>
        </w:rPr>
        <w:t>k</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Æû</w:t>
      </w:r>
      <w:r w:rsidR="00520BE6" w:rsidRPr="00CB776C">
        <w:rPr>
          <w:rFonts w:ascii="BRH Malayalam Extra" w:hAnsi="BRH Malayalam Extra" w:cs="BRH Malayalam Extra"/>
          <w:color w:val="000000"/>
          <w:sz w:val="25"/>
          <w:szCs w:val="40"/>
        </w:rPr>
        <w:t>–</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ix ix k—±Æû</w:t>
      </w:r>
      <w:r w:rsidR="00D402E1" w:rsidRPr="00CB776C">
        <w:rPr>
          <w:rFonts w:ascii="BRH Devanagari Extra" w:hAnsi="BRH Devanagari Extra" w:cs="BRH Malayalam Extra"/>
          <w:color w:val="000000"/>
          <w:sz w:val="28"/>
          <w:szCs w:val="40"/>
        </w:rPr>
        <w:t>óè</w:t>
      </w:r>
      <w:r w:rsidRPr="00CB776C">
        <w:rPr>
          <w:rFonts w:ascii="BRH Malayalam Extra" w:hAnsi="BRH Malayalam Extra" w:cs="BRH Malayalam Extra"/>
          <w:color w:val="000000"/>
          <w:sz w:val="32"/>
          <w:szCs w:val="40"/>
        </w:rPr>
        <w:t xml:space="preserve"> k±Æû</w:t>
      </w:r>
      <w:r w:rsidR="00520BE6" w:rsidRPr="00CB776C">
        <w:rPr>
          <w:rFonts w:ascii="BRH Malayalam Extra" w:hAnsi="BRH Malayalam Extra" w:cs="BRH Malayalam Extra"/>
          <w:color w:val="000000"/>
          <w:sz w:val="25"/>
          <w:szCs w:val="40"/>
        </w:rPr>
        <w:t>–</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ix | </w:t>
      </w:r>
    </w:p>
    <w:p w14:paraId="709540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8DF08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p—J | </w:t>
      </w:r>
    </w:p>
    <w:p w14:paraId="0F60DC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w:t>
      </w:r>
    </w:p>
    <w:p w14:paraId="11E731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Ë§ | </w:t>
      </w:r>
    </w:p>
    <w:p w14:paraId="6D710C9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w:t>
      </w:r>
    </w:p>
    <w:p w14:paraId="24FD72EC"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ËyZy— bhË§ | </w:t>
      </w:r>
    </w:p>
    <w:p w14:paraId="2A2E8EB1"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5724F6AA"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1"/>
          <w:pgSz w:w="12240" w:h="15840"/>
          <w:pgMar w:top="1134" w:right="1134" w:bottom="1134" w:left="1134" w:header="720" w:footer="720" w:gutter="0"/>
          <w:cols w:space="720"/>
          <w:noEndnote/>
          <w:docGrid w:linePitch="299"/>
        </w:sectPr>
      </w:pPr>
    </w:p>
    <w:p w14:paraId="4017B3D8" w14:textId="77777777" w:rsidR="00B752AD" w:rsidRPr="00600563" w:rsidRDefault="00B752AD" w:rsidP="00B752AD">
      <w:pPr>
        <w:pStyle w:val="Heading3"/>
      </w:pPr>
      <w:bookmarkStart w:id="14" w:name="_Toc81922433"/>
      <w:r w:rsidRPr="00600563">
        <w:lastRenderedPageBreak/>
        <w:t xml:space="preserve">Ad¡pxKI </w:t>
      </w:r>
      <w:r>
        <w:t>8</w:t>
      </w:r>
      <w:r w:rsidRPr="00600563">
        <w:t xml:space="preserve"> - </w:t>
      </w:r>
      <w:r w:rsidRPr="003F5F8A">
        <w:t>RUx</w:t>
      </w:r>
      <w:bookmarkEnd w:id="14"/>
      <w:r w:rsidRPr="00600563">
        <w:t xml:space="preserve"> </w:t>
      </w:r>
    </w:p>
    <w:p w14:paraId="685B485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Bj¡—rx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10F45BBA" w14:textId="2D7169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b¡bxj¡—rx | </w:t>
      </w:r>
    </w:p>
    <w:p w14:paraId="096FA1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Bj¡—rx | 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1A9A18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 | </w:t>
      </w:r>
    </w:p>
    <w:p w14:paraId="24B192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DZ§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4B5B34D2" w14:textId="72DF4D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b¡a§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j¡¥rxZ§ | </w:t>
      </w:r>
    </w:p>
    <w:p w14:paraId="050639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5ADE7B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j¡¥rZy— s¡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 | </w:t>
      </w:r>
    </w:p>
    <w:p w14:paraId="2437DA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Hxr—czdx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0DCBCBC7" w14:textId="7BB4FEF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D¥bxr—czdx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¥bxr—czdx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E5550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k¥s—d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0A109629" w14:textId="28779E9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Hxr—czdx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k¥s—d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00995B67">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d¦r—czdx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¥ixr—czdx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k¥s—d | </w:t>
      </w:r>
    </w:p>
    <w:p w14:paraId="395D68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k¥s—d | DZ§ |</w:t>
      </w:r>
    </w:p>
    <w:p w14:paraId="4F878C80" w14:textId="18CB7E4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b¡b§ k¥s—d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¥dxZ§ | </w:t>
      </w:r>
    </w:p>
    <w:p w14:paraId="1E25D7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Rdõ—sõ |</w:t>
      </w:r>
    </w:p>
    <w:p w14:paraId="2CCFE523" w14:textId="51B749E5" w:rsidR="003B38DC" w:rsidRPr="00A75922"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75922">
        <w:rPr>
          <w:rFonts w:ascii="BRH Malayalam Extra" w:hAnsi="BRH Malayalam Extra" w:cs="BRH Malayalam Extra"/>
          <w:color w:val="000000"/>
          <w:sz w:val="32"/>
          <w:szCs w:val="40"/>
        </w:rPr>
        <w:t>DZ§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Rdõ—sõ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Rdõ</w:t>
      </w:r>
      <w:r w:rsidR="00520BE6" w:rsidRPr="00A75922">
        <w:rPr>
          <w:rFonts w:ascii="BRH Malayalam Extra" w:hAnsi="BRH Malayalam Extra" w:cs="BRH Malayalam Extra"/>
          <w:color w:val="000000"/>
          <w:sz w:val="25"/>
          <w:szCs w:val="40"/>
        </w:rPr>
        <w:t>–</w:t>
      </w:r>
      <w:r w:rsidR="00995B67" w:rsidRPr="00A75922">
        <w:rPr>
          <w:rFonts w:ascii="BRH Malayalam Extra" w:hAnsi="BRH Malayalam Extra" w:cs="BRH Malayalam Extra"/>
          <w:color w:val="000000"/>
          <w:sz w:val="25"/>
          <w:szCs w:val="40"/>
        </w:rPr>
        <w:t xml:space="preserve"> </w:t>
      </w:r>
      <w:r w:rsidRPr="00A75922">
        <w:rPr>
          <w:rFonts w:ascii="BRH Malayalam Extra" w:hAnsi="BRH Malayalam Extra" w:cs="BRH Malayalam Extra"/>
          <w:color w:val="000000"/>
          <w:sz w:val="32"/>
          <w:szCs w:val="40"/>
        </w:rPr>
        <w:t>¥sõxb¡Z§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 xml:space="preserve">Rdõ—sõ | </w:t>
      </w:r>
    </w:p>
    <w:p w14:paraId="3E9628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Rdõ—sõ | q¡¥rô—Y |</w:t>
      </w:r>
    </w:p>
    <w:p w14:paraId="21A2B7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 | </w:t>
      </w:r>
    </w:p>
    <w:p w14:paraId="7A548D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q¡¥rô—Y | DZ§ |</w:t>
      </w:r>
    </w:p>
    <w:p w14:paraId="18C012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q¡¥rô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b¡Pâ¡¥rô—Y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¥YxZ§ | </w:t>
      </w:r>
    </w:p>
    <w:p w14:paraId="1B8D2A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p>
    <w:p w14:paraId="11AC7969"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Db—Óx iÓx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 b—Óx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0BA7D33"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61CF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1C4F9CDB" w14:textId="5A08C9E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AÓx iÓx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5412D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Ad¡—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20705E8A" w14:textId="1C0660C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Adû</w:t>
      </w:r>
      <w:r w:rsidR="009E424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Ad¡— | </w:t>
      </w:r>
    </w:p>
    <w:p w14:paraId="11E799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7CF93E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AdûyZõd¡— | </w:t>
      </w:r>
    </w:p>
    <w:p w14:paraId="00DD0E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B77A2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proofErr w:type="gramStart"/>
      <w:r w:rsidRPr="00820959">
        <w:rPr>
          <w:rFonts w:ascii="BRH Malayalam Extra" w:hAnsi="BRH Malayalam Extra" w:cs="BRH Malayalam Extra"/>
          <w:color w:val="000000"/>
          <w:sz w:val="32"/>
          <w:szCs w:val="40"/>
        </w:rPr>
        <w:t>˜(</w:t>
      </w:r>
      <w:proofErr w:type="gramEnd"/>
      <w:r w:rsidR="00081B39" w:rsidRPr="00820959">
        <w:rPr>
          <w:rFonts w:ascii="Arial" w:hAnsi="Arial" w:cs="BRH Malayalam Extra"/>
          <w:color w:val="000000"/>
          <w:sz w:val="24"/>
          <w:szCs w:val="40"/>
        </w:rPr>
        <w:t>1</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w:t>
      </w:r>
      <w:proofErr w:type="gramEnd"/>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792DA3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Ad¡— |</w:t>
      </w:r>
    </w:p>
    <w:p w14:paraId="57CB9287" w14:textId="575DBFC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idû</w:t>
      </w:r>
      <w:r w:rsidR="009E424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 | </w:t>
      </w:r>
    </w:p>
    <w:p w14:paraId="37C137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84EAD7" w14:textId="429434E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Adûy—tz</w:t>
      </w:r>
      <w:r w:rsidR="00520BE6" w:rsidRPr="00520BE6">
        <w:rPr>
          <w:rFonts w:ascii="BRH Malayalam Extra" w:hAnsi="BRH Malayalam Extra" w:cs="BRH Malayalam Extra"/>
          <w:color w:val="000000"/>
          <w:sz w:val="25"/>
          <w:szCs w:val="40"/>
        </w:rPr>
        <w:t>–</w:t>
      </w:r>
      <w:r w:rsidR="009E42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tõdûdûy—ty | </w:t>
      </w:r>
    </w:p>
    <w:p w14:paraId="2831FA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20516956" w14:textId="4ABF41F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Ctz</w:t>
      </w:r>
      <w:r w:rsidR="00520BE6" w:rsidRPr="00520BE6">
        <w:rPr>
          <w:rFonts w:ascii="BRH Malayalam Extra" w:hAnsi="BRH Malayalam Extra" w:cs="BRH Malayalam Extra"/>
          <w:color w:val="000000"/>
          <w:sz w:val="25"/>
          <w:szCs w:val="40"/>
        </w:rPr>
        <w:t>–</w:t>
      </w:r>
      <w:r w:rsidR="009E42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tõby—ZõxJ | </w:t>
      </w:r>
    </w:p>
    <w:p w14:paraId="6E42C1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120E49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919DF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0A9762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s¥bx— „sy | </w:t>
      </w:r>
    </w:p>
    <w:p w14:paraId="0026B9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689C6745" w14:textId="5A6BF18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Asõ</w:t>
      </w:r>
      <w:r w:rsidR="00520BE6" w:rsidRPr="00520BE6">
        <w:rPr>
          <w:rFonts w:ascii="BRH Malayalam Extra" w:hAnsi="BRH Malayalam Extra" w:cs="BRH Malayalam Extra"/>
          <w:color w:val="000000"/>
          <w:sz w:val="25"/>
          <w:szCs w:val="40"/>
        </w:rPr>
        <w:t>–</w:t>
      </w:r>
      <w:r w:rsidR="00FF76B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sõby—ZõxJ | </w:t>
      </w:r>
    </w:p>
    <w:p w14:paraId="5332A3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58C313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EC414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B |</w:t>
      </w:r>
    </w:p>
    <w:p w14:paraId="534884E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201E92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D75A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sz—b | </w:t>
      </w:r>
    </w:p>
    <w:p w14:paraId="13C4C5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Asë—h§dxZ§ |</w:t>
      </w:r>
    </w:p>
    <w:p w14:paraId="7EE5C959" w14:textId="7812FEA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FF76B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bsë—h§dxa§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FF76B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së—h§dxZ§ | </w:t>
      </w:r>
    </w:p>
    <w:p w14:paraId="506A67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Asë—h§dxZ§ | bõx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D03F4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bõx isë—h§dx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BC96D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397070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 i£—r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 E—r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¥hx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bõx i£—r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hJ | </w:t>
      </w:r>
    </w:p>
    <w:p w14:paraId="29982F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4E5580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 E—r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11F266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Aiy—izZ |</w:t>
      </w:r>
    </w:p>
    <w:p w14:paraId="63102A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iy—izZx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iiy—izZ | </w:t>
      </w:r>
    </w:p>
    <w:p w14:paraId="7E296A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Aiy—izZ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5D7F7DC" w14:textId="0BC0C21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Aiy—izZ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FF76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94C5E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w:t>
      </w:r>
    </w:p>
    <w:p w14:paraId="21BF373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3FB5ED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B |</w:t>
      </w:r>
    </w:p>
    <w:p w14:paraId="4159D4E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B | </w:t>
      </w:r>
    </w:p>
    <w:p w14:paraId="2E48B8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36E063EA" w14:textId="7F3BE28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„sz—b</w:t>
      </w:r>
      <w:r w:rsidR="00FF76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bszb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„sz—bZ§ | </w:t>
      </w:r>
    </w:p>
    <w:p w14:paraId="5965D6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pyqûx˜ |</w:t>
      </w:r>
    </w:p>
    <w:p w14:paraId="32F266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„szb bszb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pyqûx˜ | </w:t>
      </w:r>
    </w:p>
    <w:p w14:paraId="184EB1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h¡p—dxdy |</w:t>
      </w:r>
    </w:p>
    <w:p w14:paraId="1DF16F3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 | </w:t>
      </w:r>
    </w:p>
    <w:p w14:paraId="52452B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h¡p—dxdy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w:t>
      </w:r>
    </w:p>
    <w:p w14:paraId="42B53E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h¡p—dxdy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öixU§a§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öixW§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öixU§ | </w:t>
      </w:r>
    </w:p>
    <w:p w14:paraId="3E2DCF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 pyqûx˜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7E8D0C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öixW§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öixU§a§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öixW§ pyqûx˜ | </w:t>
      </w:r>
    </w:p>
    <w:p w14:paraId="0422D7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47AED6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öixWyZy— sI - kxU§ | </w:t>
      </w:r>
    </w:p>
    <w:p w14:paraId="196004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CZ§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13A58C49" w14:textId="3E4802A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byb§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py¥qûZ§ | </w:t>
      </w:r>
    </w:p>
    <w:p w14:paraId="5103958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Zxdy—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118B26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CZ§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ZxdzbyZ§ Zxdy— | </w:t>
      </w:r>
    </w:p>
    <w:p w14:paraId="224505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Zxdy— | pk¡—Ysõ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4CF8DDC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0260D9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588FBA3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Zxdy— | </w:t>
      </w:r>
    </w:p>
    <w:p w14:paraId="1CE824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p¥d—r¡ |</w:t>
      </w:r>
    </w:p>
    <w:p w14:paraId="10CC52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 | </w:t>
      </w:r>
    </w:p>
    <w:p w14:paraId="097C84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p¥d—r¡ | py |</w:t>
      </w:r>
    </w:p>
    <w:p w14:paraId="08E375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 </w:t>
      </w:r>
    </w:p>
    <w:p w14:paraId="190ECE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81280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 põ—Çky—±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DA36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781C2B" w14:textId="7C521BB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ZZxdx</w:t>
      </w:r>
      <w:r w:rsidR="00520BE6" w:rsidRPr="00520BE6">
        <w:rPr>
          <w:rFonts w:ascii="BRH Malayalam Extra" w:hAnsi="BRH Malayalam Extra" w:cs="BRH Malayalam Extra"/>
          <w:color w:val="000000"/>
          <w:sz w:val="25"/>
          <w:szCs w:val="40"/>
        </w:rPr>
        <w:t>–</w:t>
      </w:r>
      <w:r w:rsidR="00D05493">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 </w:t>
      </w:r>
    </w:p>
    <w:p w14:paraId="58DD93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pxR˜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7810A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ZZxd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C78A4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Aªp—a§s¡ |</w:t>
      </w:r>
    </w:p>
    <w:p w14:paraId="7B5DCDF4" w14:textId="74FE869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D0549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iªp—a§s¡ | </w:t>
      </w:r>
    </w:p>
    <w:p w14:paraId="58B300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Aªp—a§s¡ | ej—J |</w:t>
      </w:r>
    </w:p>
    <w:p w14:paraId="661D85C4" w14:textId="637EF8F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D0549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ej—J | </w:t>
      </w:r>
    </w:p>
    <w:p w14:paraId="15A1AD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Aªp—a§s¡ |</w:t>
      </w:r>
    </w:p>
    <w:p w14:paraId="76837C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a§sûyZõªp—Z§ -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D55E1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jxs¡— |</w:t>
      </w:r>
    </w:p>
    <w:p w14:paraId="52A615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e¥jx— ANïy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ANïy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jxs¡— | </w:t>
      </w:r>
    </w:p>
    <w:p w14:paraId="488CAD7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jxs¡—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a§s¡ |</w:t>
      </w:r>
    </w:p>
    <w:p w14:paraId="57E7EE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a§s¡ | </w:t>
      </w:r>
    </w:p>
    <w:p w14:paraId="77A6FC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a§s¡ | 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C210C17" w14:textId="5167466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AD9A8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 |</w:t>
      </w:r>
    </w:p>
    <w:p w14:paraId="0B1657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a§sûyZy— t£Z§ - s¡ | </w:t>
      </w:r>
    </w:p>
    <w:p w14:paraId="733486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pk¡—YJ |</w:t>
      </w:r>
    </w:p>
    <w:p w14:paraId="411054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pk¡—YJ | </w:t>
      </w:r>
    </w:p>
    <w:p w14:paraId="2A7F91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w:t>
      </w:r>
    </w:p>
    <w:p w14:paraId="7AFBC3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78597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178D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±û—²y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±û—²y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A7CA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w:t>
      </w:r>
    </w:p>
    <w:p w14:paraId="7D1B6E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põ—²y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 </w:t>
      </w:r>
    </w:p>
    <w:p w14:paraId="207059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2482E5" w14:textId="39DC41C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s¢kõ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BE57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122ED80" w14:textId="2D8C384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 ibcx bbcx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s¢kõ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s¢kõ— ibcxZ§ | </w:t>
      </w:r>
    </w:p>
    <w:p w14:paraId="13FE42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457F3F" w14:textId="6AC60A3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 ibcx bbcx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2F5EF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Aöb¦˜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015B03B9" w14:textId="7C90CE5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iöb¦˜ | </w:t>
      </w:r>
    </w:p>
    <w:p w14:paraId="1BAA89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Aöb¦˜ | DZ§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7867F8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p¡b¡ böbx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p¡Z§ | </w:t>
      </w:r>
    </w:p>
    <w:p w14:paraId="47AD09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544CE1D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p¡b¡b¡— | </w:t>
      </w:r>
    </w:p>
    <w:p w14:paraId="247FEF2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5B05CD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 i¡—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8B82B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1C6888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14FB5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19E299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27D0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037A0B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C243E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57A90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p—tÇy ptÇy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p—tÇy | </w:t>
      </w:r>
    </w:p>
    <w:p w14:paraId="1A19341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Zp—J ||</w:t>
      </w:r>
    </w:p>
    <w:p w14:paraId="53F1468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Z¥px— ptÇy ptÇy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Zp—J | </w:t>
      </w:r>
    </w:p>
    <w:p w14:paraId="6A2C7F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Zp—J ||</w:t>
      </w:r>
    </w:p>
    <w:p w14:paraId="481FF5F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Zp—J | </w:t>
      </w:r>
    </w:p>
    <w:p w14:paraId="0D2B1D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 | pyqûx—j |</w:t>
      </w:r>
    </w:p>
    <w:p w14:paraId="4A25255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 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 pyqûx—j | </w:t>
      </w:r>
    </w:p>
    <w:p w14:paraId="0E1638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pyqûx—j | 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58ADAF1" w14:textId="52DA0D3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AFDF8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C4006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F51D7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Dös¦˜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01BB27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 | </w:t>
      </w:r>
    </w:p>
    <w:p w14:paraId="03DA2E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642C5B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GZ— iyZ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4B405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5953D4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0149A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317A92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.rxt¦ c¢</w:t>
      </w:r>
      <w:proofErr w:type="gramStart"/>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.rxtx</w:t>
      </w:r>
      <w:proofErr w:type="gramEnd"/>
      <w:r w:rsidRPr="00820959">
        <w:rPr>
          <w:rFonts w:ascii="BRH Malayalam Extra" w:hAnsi="BRH Malayalam Extra" w:cs="BRH Malayalam Extra"/>
          <w:color w:val="000000"/>
          <w:sz w:val="32"/>
          <w:szCs w:val="40"/>
        </w:rPr>
        <w:t xml:space="preserve"> pd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 </w:t>
      </w:r>
    </w:p>
    <w:p w14:paraId="466472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167C560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pyZy— c¢J -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AFC26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Apz—ktY¦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76562B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ppz—ktYx pd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Apz—ktY¦ | </w:t>
      </w:r>
    </w:p>
    <w:p w14:paraId="62DBD4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267722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CZõ—d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 </w:t>
      </w:r>
    </w:p>
    <w:p w14:paraId="436364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Apz—ktY¦ | 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p>
    <w:p w14:paraId="57072FC5"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Apz—ktY¦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¥Pxb—d¦ | </w:t>
      </w:r>
    </w:p>
    <w:p w14:paraId="49C08A75"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8C87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Apz—ktY¦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p>
    <w:p w14:paraId="7C47EF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pyZõpz—k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EB948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 pk¡—Ysõ |</w:t>
      </w:r>
    </w:p>
    <w:p w14:paraId="552D5AD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
    <w:p w14:paraId="4803D7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pk¡—Ysõ | </w:t>
      </w:r>
    </w:p>
    <w:p w14:paraId="568190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w:t>
      </w:r>
    </w:p>
    <w:p w14:paraId="4383E5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pyZy— ögÖ - ¥Pxb—d¦ | </w:t>
      </w:r>
    </w:p>
    <w:p w14:paraId="35F84A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47F0A7" w14:textId="5C1CE55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FE7E7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A403E6" w14:textId="593E29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sÜIh—d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 isy | </w:t>
      </w:r>
    </w:p>
    <w:p w14:paraId="053666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13191ED3" w14:textId="19231E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pk¡—Ysõx</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5C039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A6139B8" w14:textId="6B561AE6"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w:t>
      </w:r>
    </w:p>
    <w:p w14:paraId="7EF030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F73CF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8E4073F" w14:textId="43157DB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 isõsy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R—d isy | </w:t>
      </w:r>
    </w:p>
    <w:p w14:paraId="5EF6F3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2D5FF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sÜIh - 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6C428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öeZõ—sëJ |</w:t>
      </w:r>
    </w:p>
    <w:p w14:paraId="4E620B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öeZõ—¥sëx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öeZõ—sëJ | </w:t>
      </w:r>
    </w:p>
    <w:p w14:paraId="225833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öeZõ—sëJ | pk¡—Ysõ |</w:t>
      </w:r>
    </w:p>
    <w:p w14:paraId="2CB249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öeZõ—¥sëx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öeZõ—¥sëx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EB509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öeZõ—sëJ |</w:t>
      </w:r>
    </w:p>
    <w:p w14:paraId="123EB8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B4873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exq—J ||</w:t>
      </w:r>
    </w:p>
    <w:p w14:paraId="757839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20550C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exq—J ||</w:t>
      </w:r>
    </w:p>
    <w:p w14:paraId="79CC8A7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36E8275C"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033AB64A"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2"/>
          <w:pgSz w:w="12240" w:h="15840"/>
          <w:pgMar w:top="1134" w:right="1134" w:bottom="1134" w:left="1134" w:header="720" w:footer="720" w:gutter="0"/>
          <w:cols w:space="720"/>
          <w:noEndnote/>
          <w:docGrid w:linePitch="299"/>
        </w:sectPr>
      </w:pPr>
    </w:p>
    <w:p w14:paraId="7E6FDB64" w14:textId="77777777" w:rsidR="00B752AD" w:rsidRPr="00600563" w:rsidRDefault="00B752AD" w:rsidP="00B752AD">
      <w:pPr>
        <w:pStyle w:val="Heading3"/>
      </w:pPr>
      <w:bookmarkStart w:id="15" w:name="_Toc81922434"/>
      <w:r w:rsidRPr="00600563">
        <w:lastRenderedPageBreak/>
        <w:t xml:space="preserve">Ad¡pxKI </w:t>
      </w:r>
      <w:r>
        <w:t>9</w:t>
      </w:r>
      <w:r w:rsidRPr="00600563">
        <w:t xml:space="preserve"> - </w:t>
      </w:r>
      <w:r w:rsidRPr="003F5F8A">
        <w:t>RUx</w:t>
      </w:r>
      <w:bookmarkEnd w:id="15"/>
      <w:r w:rsidRPr="00600563">
        <w:t xml:space="preserve"> </w:t>
      </w:r>
    </w:p>
    <w:p w14:paraId="244099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D4C71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Põ—psû Põpsû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Põ—psû | </w:t>
      </w:r>
    </w:p>
    <w:p w14:paraId="5898EA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7D6D7767" w14:textId="7364B28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D05493">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Òõ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B8A99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F33E4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4DD01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pyqûx—dy |</w:t>
      </w:r>
    </w:p>
    <w:p w14:paraId="6D938A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e¥Z 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 </w:t>
      </w:r>
    </w:p>
    <w:p w14:paraId="503704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69B9AA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 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2D735F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cxix—dy |</w:t>
      </w:r>
    </w:p>
    <w:p w14:paraId="653D94B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 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hõ—hy cxix—dy | </w:t>
      </w:r>
    </w:p>
    <w:p w14:paraId="067E86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cxix—dy | ix |</w:t>
      </w:r>
    </w:p>
    <w:p w14:paraId="3F0140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2E1B6F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8C0A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Zûx˜ | </w:t>
      </w:r>
    </w:p>
    <w:p w14:paraId="308C96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 |</w:t>
      </w:r>
    </w:p>
    <w:p w14:paraId="1C6F88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 e—kye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 Zûx˜ Zûx ekye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kz | </w:t>
      </w:r>
    </w:p>
    <w:p w14:paraId="7DD29A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138256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 py—bb§ pybZ§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 py—bZ§ | </w:t>
      </w:r>
    </w:p>
    <w:p w14:paraId="0A2AE7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 |</w:t>
      </w:r>
    </w:p>
    <w:p w14:paraId="2B073E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kzZy— eky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 | </w:t>
      </w:r>
    </w:p>
    <w:p w14:paraId="4FE36C62"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C1BD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ix |</w:t>
      </w:r>
    </w:p>
    <w:p w14:paraId="3D86FF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py—bb§ pyb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 </w:t>
      </w:r>
    </w:p>
    <w:p w14:paraId="7F10E9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6DB38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Zûx˜ | </w:t>
      </w:r>
    </w:p>
    <w:p w14:paraId="631B43C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w:t>
      </w:r>
    </w:p>
    <w:p w14:paraId="28051D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Èyd—J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 sëûx Zûx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Èyd—J | </w:t>
      </w:r>
    </w:p>
    <w:p w14:paraId="6750B95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w:t>
      </w:r>
    </w:p>
    <w:p w14:paraId="1EE2EE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Èy¥dx—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Èyd—J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Èy¥dx— pybË§ | </w:t>
      </w:r>
    </w:p>
    <w:p w14:paraId="02DB47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w:t>
      </w:r>
    </w:p>
    <w:p w14:paraId="316207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eky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Èyd—J | </w:t>
      </w:r>
    </w:p>
    <w:p w14:paraId="18D763A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 ix |</w:t>
      </w:r>
    </w:p>
    <w:p w14:paraId="1A1794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pyb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 </w:t>
      </w:r>
    </w:p>
    <w:p w14:paraId="1596A2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EE570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Zûx˜ | </w:t>
      </w:r>
    </w:p>
    <w:p w14:paraId="53273F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p£Kx˜J |</w:t>
      </w:r>
    </w:p>
    <w:p w14:paraId="23B43A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p£Kx˜J | </w:t>
      </w:r>
    </w:p>
    <w:p w14:paraId="542A80F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p£Kx˜J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7DA238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p£Kx— ANx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 ANx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53607B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ix |</w:t>
      </w:r>
    </w:p>
    <w:p w14:paraId="377278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3D865B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6668D8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CZõ—N - jp—J | </w:t>
      </w:r>
    </w:p>
    <w:p w14:paraId="5F4AB1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ªpJ |</w:t>
      </w:r>
    </w:p>
    <w:p w14:paraId="4F83FF3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ix ix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ªpJ | </w:t>
      </w:r>
    </w:p>
    <w:p w14:paraId="15E238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w:t>
      </w:r>
    </w:p>
    <w:p w14:paraId="22995D1F"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ª¥px </w:t>
      </w:r>
    </w:p>
    <w:p w14:paraId="709622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qûxp—s¡J | </w:t>
      </w:r>
    </w:p>
    <w:p w14:paraId="4AA780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 B |</w:t>
      </w:r>
    </w:p>
    <w:p w14:paraId="1700A4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EBEFD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w:t>
      </w:r>
    </w:p>
    <w:p w14:paraId="500383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1E19B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371F7BD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b—Nb§ bN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b—NZ§ | </w:t>
      </w:r>
    </w:p>
    <w:p w14:paraId="4DDEE8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7B87B1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Pâ§¥j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b—Nb§ bN Pâ§¥j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1FAEB1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Zûx |</w:t>
      </w:r>
    </w:p>
    <w:p w14:paraId="0BD32B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Zûx | </w:t>
      </w:r>
    </w:p>
    <w:p w14:paraId="3F2C8DB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Zûx | ekx˜ |</w:t>
      </w:r>
    </w:p>
    <w:p w14:paraId="2B4608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ekx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Zûx ekx˜ | </w:t>
      </w:r>
    </w:p>
    <w:p w14:paraId="38CA11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B05A9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ekx— eZ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 eZ | </w:t>
      </w:r>
    </w:p>
    <w:p w14:paraId="634D5C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jR—ixdsõ |</w:t>
      </w:r>
    </w:p>
    <w:p w14:paraId="29D229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eZ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 </w:t>
      </w:r>
    </w:p>
    <w:p w14:paraId="7E8A5E5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jR—ixdsõ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D51B2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jR—ixdsõ ¥dx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dJ | </w:t>
      </w:r>
    </w:p>
    <w:p w14:paraId="623AC2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w:t>
      </w:r>
    </w:p>
    <w:p w14:paraId="033830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¥dx— ¥dx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 | </w:t>
      </w:r>
    </w:p>
    <w:p w14:paraId="1D997983"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3D74EF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w:t>
      </w:r>
    </w:p>
    <w:p w14:paraId="15FC2E7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¤¤pJ | </w:t>
      </w:r>
    </w:p>
    <w:p w14:paraId="068E9C6A" w14:textId="495A3D6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s</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134F8C" w14:textId="041ED51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7DF7AD1" w14:textId="63C8009C"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jR—ixdsõ |</w:t>
      </w:r>
    </w:p>
    <w:p w14:paraId="237745F2" w14:textId="54E6BA3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jR—ixdsõ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jR—ixdsõ s</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jR—ixdsõ | </w:t>
      </w:r>
    </w:p>
    <w:p w14:paraId="31C31A39" w14:textId="623F272C"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9</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34</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jR—ixdsõ | sû</w:t>
      </w:r>
      <w:r w:rsidR="00520BE6" w:rsidRPr="00DF1ADF">
        <w:rPr>
          <w:rFonts w:ascii="BRH Malayalam Extra" w:hAnsi="BRH Malayalam Extra" w:cs="BRH Malayalam Extra"/>
          <w:color w:val="000000"/>
          <w:sz w:val="25"/>
          <w:szCs w:val="40"/>
        </w:rPr>
        <w:t>–</w:t>
      </w:r>
      <w:r w:rsidR="003B38DC"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1F4DDF">
        <w:rPr>
          <w:rFonts w:ascii="BRH Malayalam Extra" w:hAnsi="BRH Malayalam Extra" w:cs="BRH Malayalam Extra"/>
          <w:color w:val="000000"/>
          <w:sz w:val="32"/>
          <w:szCs w:val="40"/>
          <w:highlight w:val="green"/>
        </w:rPr>
        <w:t>—</w:t>
      </w:r>
      <w:r w:rsidR="003B38DC" w:rsidRPr="00DF1ADF">
        <w:rPr>
          <w:rFonts w:ascii="BRH Malayalam Extra" w:hAnsi="BRH Malayalam Extra" w:cs="BRH Malayalam Extra"/>
          <w:color w:val="000000"/>
          <w:sz w:val="32"/>
          <w:szCs w:val="40"/>
        </w:rPr>
        <w:t>dz |</w:t>
      </w:r>
    </w:p>
    <w:p w14:paraId="24D1D739" w14:textId="3432D3D8" w:rsidR="003B38DC" w:rsidRPr="00DF1ADF" w:rsidRDefault="003B38DC" w:rsidP="0053478F">
      <w:pPr>
        <w:widowControl w:val="0"/>
        <w:autoSpaceDE w:val="0"/>
        <w:autoSpaceDN w:val="0"/>
        <w:adjustRightInd w:val="0"/>
        <w:spacing w:after="0" w:line="240" w:lineRule="auto"/>
        <w:ind w:right="-234"/>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jR—ixdsõ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dz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jR—ixdsõ</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jR—ixdsõ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1F4DDF">
        <w:rPr>
          <w:rFonts w:ascii="BRH Malayalam Extra" w:hAnsi="BRH Malayalam Extra" w:cs="BRH Malayalam Extra"/>
          <w:color w:val="000000"/>
          <w:sz w:val="32"/>
          <w:szCs w:val="40"/>
          <w:highlight w:val="yellow"/>
        </w:rPr>
        <w:t>—</w:t>
      </w:r>
      <w:r w:rsidRPr="00DF1ADF">
        <w:rPr>
          <w:rFonts w:ascii="BRH Malayalam Extra" w:hAnsi="BRH Malayalam Extra" w:cs="BRH Malayalam Extra"/>
          <w:color w:val="000000"/>
          <w:sz w:val="32"/>
          <w:szCs w:val="40"/>
        </w:rPr>
        <w:t xml:space="preserve">dz | </w:t>
      </w:r>
    </w:p>
    <w:p w14:paraId="213A695F" w14:textId="52C1ECA4"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39</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9</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35</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sû</w:t>
      </w:r>
      <w:r w:rsidR="00520BE6" w:rsidRPr="00DF1ADF">
        <w:rPr>
          <w:rFonts w:ascii="BRH Malayalam Extra" w:hAnsi="BRH Malayalam Extra" w:cs="BRH Malayalam Extra"/>
          <w:color w:val="000000"/>
          <w:sz w:val="25"/>
          <w:szCs w:val="40"/>
        </w:rPr>
        <w:t>–</w:t>
      </w:r>
      <w:r w:rsidR="003B38DC"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003B38DC" w:rsidRPr="00DF1ADF">
        <w:rPr>
          <w:rFonts w:ascii="BRH Malayalam Extra" w:hAnsi="BRH Malayalam Extra" w:cs="BRH Malayalam Extra"/>
          <w:color w:val="000000"/>
          <w:sz w:val="32"/>
          <w:szCs w:val="40"/>
        </w:rPr>
        <w:t>dz | A</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sy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 xml:space="preserve"> |</w:t>
      </w:r>
    </w:p>
    <w:p w14:paraId="58E915CF" w14:textId="0CB5733E"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1F4DDF">
        <w:rPr>
          <w:rFonts w:ascii="BRH Malayalam Extra" w:hAnsi="BRH Malayalam Extra" w:cs="BRH Malayalam Extra"/>
          <w:color w:val="000000"/>
          <w:sz w:val="32"/>
          <w:szCs w:val="40"/>
          <w:highlight w:val="yellow"/>
        </w:rPr>
        <w:t>—</w:t>
      </w:r>
      <w:r w:rsidR="0053478F"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dõsõsy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dz sû</w:t>
      </w:r>
      <w:r w:rsidR="00520BE6" w:rsidRPr="00DF1ADF">
        <w:rPr>
          <w:rFonts w:ascii="BRH Malayalam Extra" w:hAnsi="BRH Malayalam Extra" w:cs="BRH Malayalam Extra"/>
          <w:color w:val="000000"/>
          <w:sz w:val="25"/>
          <w:szCs w:val="40"/>
        </w:rPr>
        <w:t>–</w:t>
      </w:r>
      <w:r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1F4DDF">
        <w:rPr>
          <w:rFonts w:ascii="BRH Malayalam Extra" w:hAnsi="BRH Malayalam Extra" w:cs="BRH Malayalam Extra"/>
          <w:color w:val="000000"/>
          <w:sz w:val="32"/>
          <w:szCs w:val="40"/>
          <w:highlight w:val="yellow"/>
        </w:rPr>
        <w:t>—</w:t>
      </w:r>
      <w:r w:rsidR="0053478F"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 xml:space="preserve">dõsy | </w:t>
      </w:r>
    </w:p>
    <w:p w14:paraId="00F69E2A" w14:textId="4F7FA012"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40</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9</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35</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sû</w:t>
      </w:r>
      <w:r w:rsidR="00520BE6" w:rsidRPr="00DF1ADF">
        <w:rPr>
          <w:rFonts w:ascii="BRH Malayalam Extra" w:hAnsi="BRH Malayalam Extra" w:cs="BRH Malayalam Extra"/>
          <w:color w:val="000000"/>
          <w:sz w:val="25"/>
          <w:szCs w:val="40"/>
        </w:rPr>
        <w:t>–</w:t>
      </w:r>
      <w:r w:rsidR="003B38DC" w:rsidRPr="001F4DDF">
        <w:rPr>
          <w:rFonts w:ascii="BRH Malayalam Extra" w:hAnsi="BRH Malayalam Extra" w:cs="BRH Malayalam Extra"/>
          <w:color w:val="000000"/>
          <w:sz w:val="32"/>
          <w:szCs w:val="40"/>
          <w:highlight w:val="green"/>
        </w:rPr>
        <w:t>sëõ</w:t>
      </w:r>
      <w:r w:rsidR="0053478F" w:rsidRPr="001F4DDF">
        <w:rPr>
          <w:rFonts w:ascii="BRH Malayalam Extra" w:hAnsi="BRH Malayalam Extra" w:cs="BRH Malayalam Extra"/>
          <w:color w:val="000000"/>
          <w:sz w:val="32"/>
          <w:szCs w:val="40"/>
          <w:highlight w:val="green"/>
        </w:rPr>
        <w:t>j</w:t>
      </w:r>
      <w:r w:rsidR="001F4DDF" w:rsidRPr="00DF1ADF">
        <w:rPr>
          <w:rFonts w:ascii="BRH Malayalam Extra" w:hAnsi="BRH Malayalam Extra" w:cs="BRH Malayalam Extra"/>
          <w:color w:val="000000"/>
          <w:sz w:val="32"/>
          <w:szCs w:val="40"/>
        </w:rPr>
        <w:t>—</w:t>
      </w:r>
      <w:r w:rsidR="003B38DC" w:rsidRPr="00DF1ADF">
        <w:rPr>
          <w:rFonts w:ascii="BRH Malayalam Extra" w:hAnsi="BRH Malayalam Extra" w:cs="BRH Malayalam Extra"/>
          <w:color w:val="000000"/>
          <w:sz w:val="32"/>
          <w:szCs w:val="40"/>
        </w:rPr>
        <w:t>dz |</w:t>
      </w:r>
    </w:p>
    <w:p w14:paraId="101E5D5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sëõj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sûsëy - Aj—dz | </w:t>
      </w:r>
    </w:p>
    <w:p w14:paraId="77EEBE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Aey— |</w:t>
      </w:r>
    </w:p>
    <w:p w14:paraId="1D1988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eõ eõ—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sõey— | </w:t>
      </w:r>
    </w:p>
    <w:p w14:paraId="77A24B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Aey— | eÈx˜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32D4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ieõey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11AB3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eÈx˜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609A8F" w14:textId="792274A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eÈx— iMsô</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tõMsôty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eÈx— iMsôty | </w:t>
      </w:r>
    </w:p>
    <w:p w14:paraId="6D161F4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4BA39D7" w14:textId="0721477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i—Msô</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tõMsôty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749A1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EB944C4" w14:textId="07899F51"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48FF224"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4907E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9BFEA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lastRenderedPageBreak/>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MxiyZy— sûsëy - Mx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283C2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¥jd— |</w:t>
      </w:r>
    </w:p>
    <w:p w14:paraId="33CD76C5" w14:textId="2152600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¥jd— | </w:t>
      </w:r>
    </w:p>
    <w:p w14:paraId="6C5241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¥jd— | pyqûx˜J |</w:t>
      </w:r>
    </w:p>
    <w:p w14:paraId="2AB428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 | </w:t>
      </w:r>
    </w:p>
    <w:p w14:paraId="5C8EF3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pyqûx˜J | eky— |</w:t>
      </w:r>
    </w:p>
    <w:p w14:paraId="73130A7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eky— | </w:t>
      </w:r>
    </w:p>
    <w:p w14:paraId="3C85554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 | bûyr—J |</w:t>
      </w:r>
    </w:p>
    <w:p w14:paraId="6224EA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bûyr—J | </w:t>
      </w:r>
    </w:p>
    <w:p w14:paraId="3D3387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bûyr—J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Y°y— |</w:t>
      </w:r>
    </w:p>
    <w:p w14:paraId="7CEBD6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bûy¥rx—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Y°y— | </w:t>
      </w:r>
    </w:p>
    <w:p w14:paraId="7E8529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Y°y—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É¥Z˜ |</w:t>
      </w:r>
    </w:p>
    <w:p w14:paraId="558CB4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É¥Z˜ | </w:t>
      </w:r>
    </w:p>
    <w:p w14:paraId="1200DE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É¥Z˜ | ps¡— |</w:t>
      </w:r>
    </w:p>
    <w:p w14:paraId="4669D5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w:t>
      </w:r>
    </w:p>
    <w:p w14:paraId="65344C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 | di—J |</w:t>
      </w:r>
    </w:p>
    <w:p w14:paraId="225D8B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di—J | </w:t>
      </w:r>
    </w:p>
    <w:p w14:paraId="79ADBD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di—J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194826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7FFEE5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pk¡—Ysõ |</w:t>
      </w:r>
    </w:p>
    <w:p w14:paraId="70B35E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2C2A58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P±—¥s |</w:t>
      </w:r>
    </w:p>
    <w:p w14:paraId="6F9413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w:t>
      </w:r>
    </w:p>
    <w:p w14:paraId="1EC5C6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w:t>
      </w:r>
    </w:p>
    <w:p w14:paraId="244D8C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lastRenderedPageBreak/>
        <w:t>P±—¥s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Ò±—¥s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tJ | </w:t>
      </w:r>
    </w:p>
    <w:p w14:paraId="4E23D3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w:t>
      </w:r>
    </w:p>
    <w:p w14:paraId="4F64CF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pxj— | </w:t>
      </w:r>
    </w:p>
    <w:p w14:paraId="69764E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ZZ§ |</w:t>
      </w:r>
    </w:p>
    <w:p w14:paraId="7AABB6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Zb§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 </w:t>
      </w:r>
    </w:p>
    <w:p w14:paraId="289416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ZZ§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41D01C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ZZ§ 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7DADC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2446275" w14:textId="102D2A4F"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E</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s—ekõZ sekõZ</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Z i£</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s—ekõZ | </w:t>
      </w:r>
    </w:p>
    <w:p w14:paraId="3481DC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w:t>
      </w:r>
    </w:p>
    <w:p w14:paraId="74F204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sekõZ sekõZ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b£¥q˜ | </w:t>
      </w:r>
    </w:p>
    <w:p w14:paraId="03AC70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w:t>
      </w:r>
    </w:p>
    <w:p w14:paraId="096673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pRx—Zxj | </w:t>
      </w:r>
    </w:p>
    <w:p w14:paraId="3A5737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w:t>
      </w:r>
    </w:p>
    <w:p w14:paraId="3EEE46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b¢¥k - b£¥q˜ | </w:t>
      </w:r>
    </w:p>
    <w:p w14:paraId="5608BB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 |</w:t>
      </w:r>
    </w:p>
    <w:p w14:paraId="28041E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 | </w:t>
      </w:r>
    </w:p>
    <w:p w14:paraId="411C94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w:t>
      </w:r>
    </w:p>
    <w:p w14:paraId="008549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58E3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11268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2A47F3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öZxj— |</w:t>
      </w:r>
    </w:p>
    <w:p w14:paraId="2550CF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öZxj— | </w:t>
      </w:r>
    </w:p>
    <w:p w14:paraId="2846A1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öZxj— | s¢kõx—j |</w:t>
      </w:r>
    </w:p>
    <w:p w14:paraId="38B0F2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lastRenderedPageBreak/>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 </w:t>
      </w:r>
    </w:p>
    <w:p w14:paraId="774C8C7C" w14:textId="2824BA14"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s¢kõx—j | 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B67A04" w14:textId="56C6129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s¢kõx—j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sZ | </w:t>
      </w:r>
    </w:p>
    <w:p w14:paraId="4973C6CA" w14:textId="2D9ED11E"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799E1D54" w14:textId="02D8E89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1D819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A59F233" w14:textId="5572EDA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7AD41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AA5376" w14:textId="59CDC81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sÜIh—d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 isy | </w:t>
      </w:r>
    </w:p>
    <w:p w14:paraId="4D508FD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26ABDB64" w14:textId="703A368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2A0C57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683EBF6" w14:textId="37B7A8D0"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w:t>
      </w:r>
    </w:p>
    <w:p w14:paraId="7E0008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2587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70D3F59" w14:textId="307AA0F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 isõsy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R—d isy | </w:t>
      </w:r>
    </w:p>
    <w:p w14:paraId="52443D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F03E7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sÜIh - 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3C4723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DÍ¡—°J |</w:t>
      </w:r>
    </w:p>
    <w:p w14:paraId="525E3ED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DÍ¡—¥°x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sõ¡Í¡—°J | </w:t>
      </w:r>
    </w:p>
    <w:p w14:paraId="049D5A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DÍ¡—°J | pk¡—Ysõ |</w:t>
      </w:r>
    </w:p>
    <w:p w14:paraId="23AB9A6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DÍ¡—¥°x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¥sõxÍ¡—°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DÍ¡—¥°x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094E2953"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93FD7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DÍ¡—°J |</w:t>
      </w:r>
    </w:p>
    <w:p w14:paraId="466F8D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lastRenderedPageBreak/>
        <w:t>DÍ¡—°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CZõ¡Z§ -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0918E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exq—J ||</w:t>
      </w:r>
    </w:p>
    <w:p w14:paraId="2B1780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3FAAC7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exq—J ||</w:t>
      </w:r>
    </w:p>
    <w:p w14:paraId="15A73D0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4BDBD8F4"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4C1EEC12"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3"/>
          <w:pgSz w:w="12240" w:h="15840"/>
          <w:pgMar w:top="1134" w:right="1134" w:bottom="1134" w:left="1134" w:header="720" w:footer="720" w:gutter="0"/>
          <w:cols w:space="720"/>
          <w:noEndnote/>
          <w:docGrid w:linePitch="299"/>
        </w:sectPr>
      </w:pPr>
    </w:p>
    <w:p w14:paraId="595349CD" w14:textId="77777777" w:rsidR="00B752AD" w:rsidRPr="00600563" w:rsidRDefault="00B752AD" w:rsidP="00B752AD">
      <w:pPr>
        <w:pStyle w:val="Heading3"/>
      </w:pPr>
      <w:bookmarkStart w:id="16" w:name="_Toc81922435"/>
      <w:r w:rsidRPr="00600563">
        <w:lastRenderedPageBreak/>
        <w:t xml:space="preserve">Ad¡pxKI </w:t>
      </w:r>
      <w:r>
        <w:t>10</w:t>
      </w:r>
      <w:r w:rsidRPr="00600563">
        <w:t xml:space="preserve"> - </w:t>
      </w:r>
      <w:r w:rsidRPr="003F5F8A">
        <w:t>RUx</w:t>
      </w:r>
      <w:bookmarkEnd w:id="16"/>
      <w:r w:rsidRPr="00600563">
        <w:t xml:space="preserve"> </w:t>
      </w:r>
    </w:p>
    <w:p w14:paraId="6B4320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940D9F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7F661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20168E6" w14:textId="044A679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i—sõsõx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6B222A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18B32C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2CC4E1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81B2F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65FD71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¥sxi—sõ |</w:t>
      </w:r>
    </w:p>
    <w:p w14:paraId="46E7A8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 | </w:t>
      </w:r>
    </w:p>
    <w:p w14:paraId="404135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¥sxi—sõ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AA629F" w14:textId="2EC8480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3963C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8B04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7139C3A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5012B2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8550A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8260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31C648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AZy—¥aJ |</w:t>
      </w:r>
    </w:p>
    <w:p w14:paraId="1EE174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 „Zy—¥a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kZy—¥a sëûx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„Zy—¥aJ | </w:t>
      </w:r>
    </w:p>
    <w:p w14:paraId="4A364D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AZy—¥aJ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41C704"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AZy—¥a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iZy—¥a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kZy—¥a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67CB813"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AE7F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63FFD6" w14:textId="35747BE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055A8A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7D7603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336983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DB40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0352BD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1848A26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358B8B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57E6F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Zûx | </w:t>
      </w:r>
    </w:p>
    <w:p w14:paraId="1E7E737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w:t>
      </w:r>
      <w:proofErr w:type="gramStart"/>
      <w:r w:rsidR="003B38DC" w:rsidRPr="00820959">
        <w:rPr>
          <w:rFonts w:ascii="BRH Malayalam Extra" w:hAnsi="BRH Malayalam Extra" w:cs="BRH Malayalam Extra"/>
          <w:color w:val="000000"/>
          <w:sz w:val="32"/>
          <w:szCs w:val="40"/>
        </w:rPr>
        <w:t>§.¥</w:t>
      </w:r>
      <w:proofErr w:type="gramEnd"/>
      <w:r w:rsidR="003B38DC" w:rsidRPr="00820959">
        <w:rPr>
          <w:rFonts w:ascii="BRH Malayalam Extra" w:hAnsi="BRH Malayalam Extra" w:cs="BRH Malayalam Extra"/>
          <w:color w:val="000000"/>
          <w:sz w:val="32"/>
          <w:szCs w:val="40"/>
        </w:rPr>
        <w:t>Ë˜ |</w:t>
      </w:r>
    </w:p>
    <w:p w14:paraId="7420832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Ë—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 xml:space="preserve">Ë˜ Zûx Zûx </w:t>
      </w:r>
    </w:p>
    <w:p w14:paraId="1E556B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 xml:space="preserve">Ë˜ | </w:t>
      </w:r>
    </w:p>
    <w:p w14:paraId="4E0CED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w:t>
      </w:r>
      <w:proofErr w:type="gramStart"/>
      <w:r w:rsidR="003B38DC" w:rsidRPr="00820959">
        <w:rPr>
          <w:rFonts w:ascii="BRH Malayalam Extra" w:hAnsi="BRH Malayalam Extra" w:cs="BRH Malayalam Extra"/>
          <w:color w:val="000000"/>
          <w:sz w:val="32"/>
          <w:szCs w:val="40"/>
        </w:rPr>
        <w:t>§.¥</w:t>
      </w:r>
      <w:proofErr w:type="gramEnd"/>
      <w:r w:rsidR="003B38DC" w:rsidRPr="00820959">
        <w:rPr>
          <w:rFonts w:ascii="BRH Malayalam Extra" w:hAnsi="BRH Malayalam Extra" w:cs="BRH Malayalam Extra"/>
          <w:color w:val="000000"/>
          <w:sz w:val="32"/>
          <w:szCs w:val="40"/>
        </w:rPr>
        <w:t>Ë˜ | pyrê—¥p |</w:t>
      </w:r>
    </w:p>
    <w:p w14:paraId="61114D4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 xml:space="preserve">Ë— </w:t>
      </w:r>
    </w:p>
    <w:p w14:paraId="6FCF94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098E88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w:t>
      </w:r>
      <w:proofErr w:type="gramStart"/>
      <w:r w:rsidR="003B38DC" w:rsidRPr="00820959">
        <w:rPr>
          <w:rFonts w:ascii="BRH Malayalam Extra" w:hAnsi="BRH Malayalam Extra" w:cs="BRH Malayalam Extra"/>
          <w:color w:val="000000"/>
          <w:sz w:val="32"/>
          <w:szCs w:val="40"/>
        </w:rPr>
        <w:t>§.¥</w:t>
      </w:r>
      <w:proofErr w:type="gramEnd"/>
      <w:r w:rsidR="003B38DC" w:rsidRPr="00820959">
        <w:rPr>
          <w:rFonts w:ascii="BRH Malayalam Extra" w:hAnsi="BRH Malayalam Extra" w:cs="BRH Malayalam Extra"/>
          <w:color w:val="000000"/>
          <w:sz w:val="32"/>
          <w:szCs w:val="40"/>
        </w:rPr>
        <w:t>Ë˜ |</w:t>
      </w:r>
    </w:p>
    <w:p w14:paraId="3C1762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§.Ë</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kxj¥sðxr - 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 xml:space="preserve">Ë˜ | </w:t>
      </w:r>
    </w:p>
    <w:p w14:paraId="682CA3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378E0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1F41BF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dxj— |</w:t>
      </w:r>
    </w:p>
    <w:p w14:paraId="386F3AD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Zûx Zûx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dxj— | </w:t>
      </w:r>
    </w:p>
    <w:p w14:paraId="1E30C2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AC945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Zûx Zûx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dxj— Zûx | </w:t>
      </w:r>
    </w:p>
    <w:p w14:paraId="2AC2F3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w:t>
      </w:r>
    </w:p>
    <w:p w14:paraId="140BA8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Zûx Zûx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h£¥Z˜ | </w:t>
      </w:r>
    </w:p>
    <w:p w14:paraId="1E45DF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 pyrê—¥p |</w:t>
      </w:r>
    </w:p>
    <w:p w14:paraId="79A2FA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C6CA2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w:t>
      </w:r>
    </w:p>
    <w:p w14:paraId="6EA4B4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¥sxi - h£¥Z˜ | </w:t>
      </w:r>
    </w:p>
    <w:p w14:paraId="3FC04F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C67D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0CBD17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 |</w:t>
      </w:r>
    </w:p>
    <w:p w14:paraId="4D4A58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384240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AEAE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 | </w:t>
      </w:r>
    </w:p>
    <w:p w14:paraId="287B7F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cxix—dy |</w:t>
      </w:r>
    </w:p>
    <w:p w14:paraId="24DE7F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 </w:t>
      </w:r>
    </w:p>
    <w:p w14:paraId="06BE94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cxix—dy | 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w:t>
      </w:r>
    </w:p>
    <w:p w14:paraId="585CC2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cxix—dy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pyrx˜ | </w:t>
      </w:r>
    </w:p>
    <w:p w14:paraId="798D00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 jR—Çy |</w:t>
      </w:r>
    </w:p>
    <w:p w14:paraId="31536D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 | </w:t>
      </w:r>
    </w:p>
    <w:p w14:paraId="688FB0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jR—Çy | Zx |</w:t>
      </w:r>
    </w:p>
    <w:p w14:paraId="6B716E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Zx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 </w:t>
      </w:r>
    </w:p>
    <w:p w14:paraId="79A0FB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D975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Zx ¥Z˜ | </w:t>
      </w:r>
    </w:p>
    <w:p w14:paraId="447452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pyqûx˜ |</w:t>
      </w:r>
    </w:p>
    <w:p w14:paraId="3D9D06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 </w:t>
      </w:r>
    </w:p>
    <w:p w14:paraId="4C2006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03ACB4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h¢J | </w:t>
      </w:r>
    </w:p>
    <w:p w14:paraId="138325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37A3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 k—sëûsë¡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 k—së¡ | </w:t>
      </w:r>
    </w:p>
    <w:p w14:paraId="568524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4CC4DAF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h¢kyZy— eky - h¢J | </w:t>
      </w:r>
    </w:p>
    <w:p w14:paraId="37102F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0228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i—sëûsë¡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4CA9F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w:t>
      </w:r>
    </w:p>
    <w:p w14:paraId="6C4A7B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sñxd—J | </w:t>
      </w:r>
    </w:p>
    <w:p w14:paraId="0074175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w:t>
      </w:r>
    </w:p>
    <w:p w14:paraId="00AFC7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Zk—YJ | </w:t>
      </w:r>
    </w:p>
    <w:p w14:paraId="72783A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w:t>
      </w:r>
    </w:p>
    <w:p w14:paraId="097B47F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Mj - sñxd—J | </w:t>
      </w:r>
    </w:p>
    <w:p w14:paraId="5983E6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w:t>
      </w:r>
    </w:p>
    <w:p w14:paraId="34234A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pzk—J | </w:t>
      </w:r>
    </w:p>
    <w:p w14:paraId="48E1B92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w:t>
      </w:r>
    </w:p>
    <w:p w14:paraId="1687E8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Zk—YJ | </w:t>
      </w:r>
    </w:p>
    <w:p w14:paraId="76EE60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 Apz—ktx |</w:t>
      </w:r>
    </w:p>
    <w:p w14:paraId="320148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pz¥kx „pz—k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„pz—ktx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pz¥kx „pz—ktx | </w:t>
      </w:r>
    </w:p>
    <w:p w14:paraId="76550D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w:t>
      </w:r>
    </w:p>
    <w:p w14:paraId="3800DC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pzk—J | </w:t>
      </w:r>
    </w:p>
    <w:p w14:paraId="142578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Apz—ktx | öe |</w:t>
      </w:r>
    </w:p>
    <w:p w14:paraId="7C992A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Apz—ktx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„pz—ktx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1AFFF6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Apz—ktx |</w:t>
      </w:r>
    </w:p>
    <w:p w14:paraId="68A30D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¥tZõpz—k - 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25A94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F7CE7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P—k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P—k | </w:t>
      </w:r>
    </w:p>
    <w:p w14:paraId="78B9C2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96351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240D0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b¡kõx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p>
    <w:p w14:paraId="4B9663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a§¥sxi ¥sxi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636D12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b¡kõx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Aby—ZõxJ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p>
    <w:p w14:paraId="6A6732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b¡kõx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dby—ZõxJ | </w:t>
      </w:r>
    </w:p>
    <w:p w14:paraId="1404D25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Aby—ZõxJ | sb—J |</w:t>
      </w:r>
    </w:p>
    <w:p w14:paraId="180512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s¥bx „by—Zõx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sb—J | </w:t>
      </w:r>
    </w:p>
    <w:p w14:paraId="15A148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769185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s¥bx— „sy | </w:t>
      </w:r>
    </w:p>
    <w:p w14:paraId="45D7E0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05DEBE1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Asõ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sõby—ZõxJ | </w:t>
      </w:r>
    </w:p>
    <w:p w14:paraId="4D2E9D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106D10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331CB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B |</w:t>
      </w:r>
    </w:p>
    <w:p w14:paraId="684D1E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71A065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16AF4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sz—b | </w:t>
      </w:r>
    </w:p>
    <w:p w14:paraId="6F2EBB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pk¡—YJ |</w:t>
      </w:r>
    </w:p>
    <w:p w14:paraId="6EDC24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pk¡—YJ szb szb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pk¡—YJ | </w:t>
      </w:r>
    </w:p>
    <w:p w14:paraId="0E71E8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2EF27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 „sy | </w:t>
      </w:r>
    </w:p>
    <w:p w14:paraId="6BBAA6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w:t>
      </w:r>
    </w:p>
    <w:p w14:paraId="728793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„sõsy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Zöp—ZJ | </w:t>
      </w:r>
    </w:p>
    <w:p w14:paraId="56336C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DC8BA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894AE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w:t>
      </w:r>
    </w:p>
    <w:p w14:paraId="2AE9D6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7D004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25992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i—sõsy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i—sy | </w:t>
      </w:r>
    </w:p>
    <w:p w14:paraId="314C63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w:t>
      </w:r>
    </w:p>
    <w:p w14:paraId="5A9CFB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 k—sõsy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¥jxJ | </w:t>
      </w:r>
    </w:p>
    <w:p w14:paraId="535F88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3152BFE" w14:textId="159EEA6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E4569B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w:t>
      </w:r>
    </w:p>
    <w:p w14:paraId="37F585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¥jxkyZy— qI - ¥jxJ | </w:t>
      </w:r>
    </w:p>
    <w:p w14:paraId="610B4D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LõxZ§ |</w:t>
      </w:r>
    </w:p>
    <w:p w14:paraId="09A74C36" w14:textId="503E5A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LõxZ§ | </w:t>
      </w:r>
    </w:p>
    <w:p w14:paraId="72236A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LõxZ§ | ix |</w:t>
      </w:r>
    </w:p>
    <w:p w14:paraId="53C3AF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ix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151F7B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3CF38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FC5C44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es—J |</w:t>
      </w:r>
    </w:p>
    <w:p w14:paraId="110724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es—J | </w:t>
      </w:r>
    </w:p>
    <w:p w14:paraId="5A2018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es—J | Qy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57B0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 qâya§sôty Qya§sôtõ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„es— qâya§sôty | </w:t>
      </w:r>
    </w:p>
    <w:p w14:paraId="6B125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Be—Z¥j |</w:t>
      </w:r>
    </w:p>
    <w:p w14:paraId="38B4E3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tõxe—Zj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Be—Z¥j Qya§sôty Qya§sô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tõxe—Z¥j | </w:t>
      </w:r>
    </w:p>
    <w:p w14:paraId="0E7C653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Be—Z¥j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4361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Be—Z¥j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Be—Z¥j Zûx | </w:t>
      </w:r>
    </w:p>
    <w:p w14:paraId="1505C4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Be—Z¥j |</w:t>
      </w:r>
    </w:p>
    <w:p w14:paraId="193EB0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FED0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E914D0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745353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eky—eZ¥j |</w:t>
      </w:r>
    </w:p>
    <w:p w14:paraId="3518B0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 </w:t>
      </w:r>
    </w:p>
    <w:p w14:paraId="0F2751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eky—eZ¥j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6F30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eky—eZ¥j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Zûx | </w:t>
      </w:r>
    </w:p>
    <w:p w14:paraId="2EB338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eky—eZ¥j |</w:t>
      </w:r>
    </w:p>
    <w:p w14:paraId="2C8E3D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7DD89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F842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710F5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w:t>
      </w:r>
    </w:p>
    <w:p w14:paraId="50A9C7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d¥öeë˜ | </w:t>
      </w:r>
    </w:p>
    <w:p w14:paraId="1C5FA3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2288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d¥öeë˜ Zûx | </w:t>
      </w:r>
    </w:p>
    <w:p w14:paraId="73D22F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w:t>
      </w:r>
    </w:p>
    <w:p w14:paraId="616324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 - d¥öeë˜ | </w:t>
      </w:r>
    </w:p>
    <w:p w14:paraId="33836B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3C3A9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4A29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w:t>
      </w:r>
    </w:p>
    <w:p w14:paraId="7C2AE9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M£t§Yxiy M£t§Yxiy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 </w:t>
      </w:r>
    </w:p>
    <w:p w14:paraId="1540B4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471F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Zûx Zûx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Zûx | </w:t>
      </w:r>
    </w:p>
    <w:p w14:paraId="397FE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DB39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4272A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qKôË§— |</w:t>
      </w:r>
    </w:p>
    <w:p w14:paraId="0D8F33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QKô—</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qKôË§— | </w:t>
      </w:r>
    </w:p>
    <w:p w14:paraId="49BA79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qKôË§— | HxRy—rçxj |</w:t>
      </w:r>
    </w:p>
    <w:p w14:paraId="11D5E653" w14:textId="50C1E5F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qKô</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¥dxRy—rçx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j¦Ry—rçxj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QKô</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¥dxRy—rçxj | </w:t>
      </w:r>
    </w:p>
    <w:p w14:paraId="55F1B84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HxRy—rçxj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3813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HxRy—rçxj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Zû¦Ry—rçx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j¦Ry—rçxj Zûx | </w:t>
      </w:r>
    </w:p>
    <w:p w14:paraId="4356B1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FE65D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3A8F9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48AE5BB" w14:textId="2DB469C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M£t§Yxiy M£t§Yx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F9BFE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E8A6C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 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 isy | </w:t>
      </w:r>
    </w:p>
    <w:p w14:paraId="0F76A0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4FB0E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iyZõdx˜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E73C1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9DE2AC3" w14:textId="7D4A8DF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i—sõ</w:t>
      </w:r>
      <w:r w:rsidR="00F17D88">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sõdxc£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B1B66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5388A2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19D1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A80CD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rõiyZõ—dx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4AFC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HxR—J |</w:t>
      </w:r>
    </w:p>
    <w:p w14:paraId="59D02D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Hx¥Rx—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¥ixR—J | </w:t>
      </w:r>
    </w:p>
    <w:p w14:paraId="226294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HxR—J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w:t>
      </w:r>
    </w:p>
    <w:p w14:paraId="3AF755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Hx¥Rx— „hyqsëy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HxR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Hx¥Rx— „hyqsëy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exJ | </w:t>
      </w:r>
    </w:p>
    <w:p w14:paraId="3D9926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76CFC95" w14:textId="77777777" w:rsidR="006E074B"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w:t>
      </w:r>
    </w:p>
    <w:p w14:paraId="6B22BC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E988D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w:t>
      </w:r>
    </w:p>
    <w:p w14:paraId="2D66A78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CZõ—hyqsëy - exJ | </w:t>
      </w:r>
    </w:p>
    <w:p w14:paraId="563493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39FFB9C2" w14:textId="30364AE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idû</w:t>
      </w:r>
      <w:r w:rsidR="00F17D88">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dû—dhyq¥së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 id¡— | </w:t>
      </w:r>
    </w:p>
    <w:p w14:paraId="228624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F234D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dõiyZõ—dhy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859D06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89DC1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 „dûd¡— ¥i | </w:t>
      </w:r>
    </w:p>
    <w:p w14:paraId="271C39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D5F48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B12DE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w:t>
      </w:r>
    </w:p>
    <w:p w14:paraId="0DFCE6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±xe—ZyJ | </w:t>
      </w:r>
    </w:p>
    <w:p w14:paraId="3A185263" w14:textId="77777777" w:rsidR="006E074B" w:rsidRPr="00B81601" w:rsidRDefault="006E07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1D7AF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00333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DD1E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w:t>
      </w:r>
    </w:p>
    <w:p w14:paraId="2EF59C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F89D4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059E797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 | </w:t>
      </w:r>
    </w:p>
    <w:p w14:paraId="2BA611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Ze—J |</w:t>
      </w:r>
    </w:p>
    <w:p w14:paraId="1CEF15B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së¥ex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Ze—J | </w:t>
      </w:r>
    </w:p>
    <w:p w14:paraId="1B1FEF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Ze—J | Ze—sðZyJ |</w:t>
      </w:r>
    </w:p>
    <w:p w14:paraId="332C7288" w14:textId="43160A6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sëe—sðZyJ | </w:t>
      </w:r>
    </w:p>
    <w:p w14:paraId="4B32942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Ze—sðZyJ | AØ—sx |</w:t>
      </w:r>
    </w:p>
    <w:p w14:paraId="6E6AD1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kØ</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 „Ø—sx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kØ—sx | </w:t>
      </w:r>
    </w:p>
    <w:p w14:paraId="12E27F4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Ze—sðZyJ |</w:t>
      </w:r>
    </w:p>
    <w:p w14:paraId="16393F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Ze—J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D4C9F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AØ—sx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F9E078C" w14:textId="6F86E8C3"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AØ—sx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Zõ</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Zõ iØ</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sx „Ø—sx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Zõ</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1C9488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De— |</w:t>
      </w:r>
    </w:p>
    <w:p w14:paraId="094101A1" w14:textId="7D7FF23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i¡¥exe—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 i¡e— | </w:t>
      </w:r>
    </w:p>
    <w:p w14:paraId="1DE831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FCAE3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De—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i¡¥exe—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598E6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5D39AA7" w14:textId="43F3921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¥Mr</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1E0EA6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C8D8D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ix— ix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ix˜ | </w:t>
      </w:r>
    </w:p>
    <w:p w14:paraId="4D7FC2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3944EFD3" w14:textId="77777777" w:rsidR="003B38DC" w:rsidRPr="0023769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37699">
        <w:rPr>
          <w:rFonts w:ascii="BRH Malayalam Extra" w:hAnsi="BRH Malayalam Extra" w:cs="BRH Malayalam Extra"/>
          <w:color w:val="000000"/>
          <w:sz w:val="32"/>
          <w:szCs w:val="40"/>
        </w:rPr>
        <w:t>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J | </w:t>
      </w:r>
    </w:p>
    <w:p w14:paraId="24B14F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150AAF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cxJ | </w:t>
      </w:r>
    </w:p>
    <w:p w14:paraId="4EBAD676"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70C250D2" w14:textId="37F3FF9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4"/>
          <w:pgSz w:w="12240" w:h="15840"/>
          <w:pgMar w:top="1134" w:right="1134" w:bottom="1134" w:left="1134" w:header="720" w:footer="720" w:gutter="0"/>
          <w:cols w:space="720"/>
          <w:noEndnote/>
          <w:docGrid w:linePitch="299"/>
        </w:sectPr>
      </w:pPr>
    </w:p>
    <w:p w14:paraId="69A36DF7" w14:textId="77777777" w:rsidR="006E074B" w:rsidRPr="00600563" w:rsidRDefault="006E074B" w:rsidP="006E074B">
      <w:pPr>
        <w:pStyle w:val="Heading3"/>
      </w:pPr>
      <w:bookmarkStart w:id="17" w:name="_Toc81922436"/>
      <w:r w:rsidRPr="00600563">
        <w:lastRenderedPageBreak/>
        <w:t xml:space="preserve">Ad¡pxKI </w:t>
      </w:r>
      <w:r>
        <w:t>11</w:t>
      </w:r>
      <w:r w:rsidRPr="00600563">
        <w:t xml:space="preserve"> - </w:t>
      </w:r>
      <w:r w:rsidRPr="003F5F8A">
        <w:t>RUx</w:t>
      </w:r>
      <w:bookmarkEnd w:id="17"/>
      <w:r w:rsidRPr="00600563">
        <w:t xml:space="preserve"> </w:t>
      </w:r>
    </w:p>
    <w:p w14:paraId="3DBE894D" w14:textId="7852004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q¡J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51A63061" w14:textId="49FB77C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 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q¡¥së ¥Z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q¡ k</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q¡ ¥së | </w:t>
      </w:r>
    </w:p>
    <w:p w14:paraId="6F9AD82B" w14:textId="6CA9C90F"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q¡J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2263EF25" w14:textId="5159737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q¡J -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EDA2C4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42E208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46DB7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301434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22772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0E5B7E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¥sx—i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 | </w:t>
      </w:r>
    </w:p>
    <w:p w14:paraId="671B71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p>
    <w:p w14:paraId="22CE15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72879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p>
    <w:p w14:paraId="46BAA3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öÉx—j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iyöÉx—j | </w:t>
      </w:r>
    </w:p>
    <w:p w14:paraId="011C634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CöÉx—j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3919EDCB" w14:textId="61ECB1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CöÉx—¤¤jKcd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 GKcd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öÉx—¤¤jKcd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py¥b˜ | </w:t>
      </w:r>
    </w:p>
    <w:p w14:paraId="32C44B6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2F8D9E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¤FK—cd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 GKcd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w:t>
      </w:r>
    </w:p>
    <w:p w14:paraId="670F76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574F59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C¥Zõ—Kcd - py¥b˜ | </w:t>
      </w:r>
    </w:p>
    <w:p w14:paraId="1A3871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Z¡hõ˜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026F7D4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Z¡hõ</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Z¡hõ˜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A25FA0B" w14:textId="77777777" w:rsidR="009D1051" w:rsidRPr="00B81601" w:rsidRDefault="009D105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F6250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16F774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së¡hõ</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iyöÉ—J | </w:t>
      </w:r>
    </w:p>
    <w:p w14:paraId="2E468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CöÉ—J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63B4A6A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469C8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w:t>
      </w:r>
    </w:p>
    <w:p w14:paraId="093073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22CE044D"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15</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13</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B | Zû</w:t>
      </w:r>
      <w:r w:rsidR="00583F54" w:rsidRPr="00B81601">
        <w:rPr>
          <w:rFonts w:ascii="BRH Malayalam Extra" w:hAnsi="BRH Malayalam Extra" w:cs="BRH Malayalam"/>
          <w:color w:val="000000"/>
          <w:sz w:val="32"/>
          <w:szCs w:val="40"/>
          <w:lang w:val="it-IT"/>
        </w:rPr>
        <w:t>I</w:t>
      </w:r>
      <w:r w:rsidR="003B38DC" w:rsidRPr="00B81601">
        <w:rPr>
          <w:rFonts w:ascii="BRH Malayalam" w:hAnsi="BRH Malayalam" w:cs="BRH Malayalam"/>
          <w:color w:val="000000"/>
          <w:sz w:val="32"/>
          <w:szCs w:val="40"/>
          <w:lang w:val="it-IT"/>
        </w:rPr>
        <w:t xml:space="preserve"> |</w:t>
      </w:r>
    </w:p>
    <w:p w14:paraId="5487BF29" w14:textId="77777777"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B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Zû ix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 </w:t>
      </w:r>
    </w:p>
    <w:p w14:paraId="76BD62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CöÉx—j |</w:t>
      </w:r>
    </w:p>
    <w:p w14:paraId="5A837928" w14:textId="2ECBCE0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iyöÉx</w:t>
      </w:r>
      <w:r w:rsidR="00520BE6" w:rsidRPr="00B81601">
        <w:rPr>
          <w:rFonts w:ascii="BRH Malayalam Extra" w:hAnsi="BRH Malayalam Extra" w:cs="BRH Malayalam Extra"/>
          <w:color w:val="000000"/>
          <w:sz w:val="25"/>
          <w:szCs w:val="40"/>
          <w:lang w:val="it-IT"/>
        </w:rPr>
        <w:t>–</w:t>
      </w:r>
      <w:r w:rsidR="0065309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¥jöÉx—j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iyöÉx—j | </w:t>
      </w:r>
    </w:p>
    <w:p w14:paraId="00CBDF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CöÉx—j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5B671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CöÉx—j eõxjsû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 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öÉx—j eõxjsû | </w:t>
      </w:r>
    </w:p>
    <w:p w14:paraId="558F84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 |</w:t>
      </w:r>
    </w:p>
    <w:p w14:paraId="7DD534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sûx eõx—jsû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sûx | </w:t>
      </w:r>
    </w:p>
    <w:p w14:paraId="774211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CB4B9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eõx—jj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eõx—jj | </w:t>
      </w:r>
    </w:p>
    <w:p w14:paraId="7C310ED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sLz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01128A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sLz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a§sLz˜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eõxjj eõxjj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sLz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F646F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w:t>
      </w:r>
    </w:p>
    <w:p w14:paraId="0B26EE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sLz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a§sLz˜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 </w:t>
      </w:r>
    </w:p>
    <w:p w14:paraId="6FA7F95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cjx˜ |</w:t>
      </w:r>
    </w:p>
    <w:p w14:paraId="1A1689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cjx˜ | </w:t>
      </w:r>
    </w:p>
    <w:p w14:paraId="6D9691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cjx˜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w:t>
      </w:r>
    </w:p>
    <w:p w14:paraId="4451DFB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 </w:t>
      </w:r>
    </w:p>
    <w:p w14:paraId="13FF48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805C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¥Z— ¥Z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¥Z˜ | </w:t>
      </w:r>
    </w:p>
    <w:p w14:paraId="2E620F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2F982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908DE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44317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CD6D6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8E2B757" w14:textId="327994B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¥sx—i ¥sxi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CA053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3DA7C05B" w14:textId="5DA5372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i—qzjx</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qzj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i—qzj | </w:t>
      </w:r>
    </w:p>
    <w:p w14:paraId="678B3C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Græ—J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63A375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¥kræ— kqzjxqz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¥jræ—J | </w:t>
      </w:r>
    </w:p>
    <w:p w14:paraId="10E3ED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Græ—J | kxj—J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13262B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 </w:t>
      </w:r>
    </w:p>
    <w:p w14:paraId="3A5F0A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kxj—J | öe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6B1D75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 öe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öe | </w:t>
      </w:r>
    </w:p>
    <w:p w14:paraId="64269A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 |</w:t>
      </w:r>
    </w:p>
    <w:p w14:paraId="37F81F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r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 öe ¥öe ¥r | </w:t>
      </w:r>
    </w:p>
    <w:p w14:paraId="44E32F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 | hMx—j |</w:t>
      </w:r>
    </w:p>
    <w:p w14:paraId="5A9F0F56" w14:textId="3876CDC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 hMx—j | </w:t>
      </w:r>
    </w:p>
    <w:p w14:paraId="231C2C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hMx—j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AE64D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335D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w:t>
      </w:r>
    </w:p>
    <w:p w14:paraId="0D96DA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byhõ—J | </w:t>
      </w:r>
    </w:p>
    <w:p w14:paraId="6F4878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 di—J |</w:t>
      </w:r>
    </w:p>
    <w:p w14:paraId="4A439BD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 </w:t>
      </w:r>
    </w:p>
    <w:p w14:paraId="1EBE83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w:t>
      </w:r>
    </w:p>
    <w:p w14:paraId="0DB8BA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 - 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02DBF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di—J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4B070C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688272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di—J |</w:t>
      </w:r>
    </w:p>
    <w:p w14:paraId="6F70B1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di—J | </w:t>
      </w:r>
    </w:p>
    <w:p w14:paraId="5151DE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di—J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 |</w:t>
      </w:r>
    </w:p>
    <w:p w14:paraId="4CD5D0A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di—J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 | </w:t>
      </w:r>
    </w:p>
    <w:p w14:paraId="41B16E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 | A¥²˜ |</w:t>
      </w:r>
    </w:p>
    <w:p w14:paraId="4EEFD9E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A¥² „¥²—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A¥²˜ | </w:t>
      </w:r>
    </w:p>
    <w:p w14:paraId="62878B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A¥²˜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4F2F4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A¥²˜ öpZe¥Z öpZe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„¥² „¥²˜ öpZe¥Z | </w:t>
      </w:r>
    </w:p>
    <w:p w14:paraId="77979A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E0044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öp—Ze¥Z öpZe¥Z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B48D1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39B11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öpZ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EFCD1B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0754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8432F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147904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Ze—ZyJ | </w:t>
      </w:r>
    </w:p>
    <w:p w14:paraId="01A39A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Ze—ZyJ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C798EF7" w14:textId="332641A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ksõsy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ksy | </w:t>
      </w:r>
    </w:p>
    <w:p w14:paraId="5E6E82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Ze—ZyJ |</w:t>
      </w:r>
    </w:p>
    <w:p w14:paraId="509C0A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D5EB8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 |</w:t>
      </w:r>
    </w:p>
    <w:p w14:paraId="05D4D9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51B36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ii— |</w:t>
      </w:r>
    </w:p>
    <w:p w14:paraId="6B90C8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ii— | </w:t>
      </w:r>
    </w:p>
    <w:p w14:paraId="2C5590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69936D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57E4A2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792BA81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¤¤rrx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1ADD7D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sx |</w:t>
      </w:r>
    </w:p>
    <w:p w14:paraId="3E27B2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sx ¤¤s¤¤rrx sx | </w:t>
      </w:r>
    </w:p>
    <w:p w14:paraId="13F94A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Zûjy— |</w:t>
      </w:r>
    </w:p>
    <w:p w14:paraId="5D9F65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Zûjy— | </w:t>
      </w:r>
    </w:p>
    <w:p w14:paraId="470039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Zûjy— | jx |</w:t>
      </w:r>
    </w:p>
    <w:p w14:paraId="6E99EE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227106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Zp— |</w:t>
      </w:r>
    </w:p>
    <w:p w14:paraId="65067F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Zp— | </w:t>
      </w:r>
    </w:p>
    <w:p w14:paraId="45546B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52A11FC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0A4CDB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7F3F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9B5F7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sx |</w:t>
      </w:r>
    </w:p>
    <w:p w14:paraId="64EED120" w14:textId="5A946BA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 ¥sj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 | </w:t>
      </w:r>
    </w:p>
    <w:p w14:paraId="38D997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ijy— |</w:t>
      </w:r>
    </w:p>
    <w:p w14:paraId="0EA687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ijy— | </w:t>
      </w:r>
    </w:p>
    <w:p w14:paraId="25A799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w:t>
      </w:r>
    </w:p>
    <w:p w14:paraId="29B1EE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2A202C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63055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d¦— 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d¦˜ | </w:t>
      </w:r>
    </w:p>
    <w:p w14:paraId="04D0D1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9F439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950D0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Zy¥dx˜J |</w:t>
      </w:r>
    </w:p>
    <w:p w14:paraId="7C5BCF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öpZe¥Z öpZe¥Z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Zy¥dx˜J | </w:t>
      </w:r>
    </w:p>
    <w:p w14:paraId="6933B4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F90D3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öpZ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21C82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Zy¥dx˜J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Zxdy— |</w:t>
      </w:r>
    </w:p>
    <w:p w14:paraId="4ABEB2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Zxdy— | </w:t>
      </w:r>
    </w:p>
    <w:p w14:paraId="10C89CE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Zxdy— | jx |</w:t>
      </w:r>
    </w:p>
    <w:p w14:paraId="7B386C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 </w:t>
      </w:r>
    </w:p>
    <w:p w14:paraId="3EB33D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3A25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¥Z˜ | </w:t>
      </w:r>
    </w:p>
    <w:p w14:paraId="3AC3D3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05A738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B38A9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k¡öby—jx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47CED42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 „¥²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 | </w:t>
      </w:r>
    </w:p>
    <w:p w14:paraId="64ADD5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k¡öby—jx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7BDDC656" w14:textId="67489374" w:rsidR="003B38DC" w:rsidRPr="0053478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k¡öby—jx Z</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 së</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 k¡öby—jx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k¡öby—jx Z</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d¢J |</w:t>
      </w:r>
      <w:r w:rsidRPr="0053478F">
        <w:rPr>
          <w:rFonts w:ascii="BRH Malayalam Extra" w:hAnsi="BRH Malayalam Extra" w:cs="BRH Malayalam Extra"/>
          <w:sz w:val="32"/>
          <w:szCs w:val="40"/>
        </w:rPr>
        <w:t xml:space="preserve"> </w:t>
      </w:r>
    </w:p>
    <w:p w14:paraId="060ED4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Zjx˜ |</w:t>
      </w:r>
    </w:p>
    <w:p w14:paraId="02044E7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sëjx˜ | </w:t>
      </w:r>
    </w:p>
    <w:p w14:paraId="7A433C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Zjx˜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007295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Zjx—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 dJ | </w:t>
      </w:r>
    </w:p>
    <w:p w14:paraId="46E396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06631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4146D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Zsõx˜J |</w:t>
      </w:r>
    </w:p>
    <w:p w14:paraId="3ECBFC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sësõx˜J exty exty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Zsõx˜J | </w:t>
      </w:r>
    </w:p>
    <w:p w14:paraId="32B568B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Zsõx˜J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47E7F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Zsõx˜ ¥së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sësõx˜ ¥së | </w:t>
      </w:r>
    </w:p>
    <w:p w14:paraId="33E8A8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sûxtx˜ |</w:t>
      </w:r>
    </w:p>
    <w:p w14:paraId="7F8A1E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70AE901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jx |</w:t>
      </w:r>
    </w:p>
    <w:p w14:paraId="73D9A58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 </w:t>
      </w:r>
    </w:p>
    <w:p w14:paraId="7FB025A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3A14A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¥Z˜ | </w:t>
      </w:r>
    </w:p>
    <w:p w14:paraId="7DA146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F2A08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A9E78E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C9116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„¥²˜ „¥²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55276B0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441318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3416B1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5A1C6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¥jZõ—jx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0A4A86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81506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09AE025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739BFE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¥jZy— kRx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426EE3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330D88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2927DF6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79B2B6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¥jZy— tkx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581BD9B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.ry—rçx |</w:t>
      </w:r>
    </w:p>
    <w:p w14:paraId="3F7D57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.ry—rçx | </w:t>
      </w:r>
    </w:p>
    <w:p w14:paraId="4687C93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.ry—rçx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w:t>
      </w:r>
    </w:p>
    <w:p w14:paraId="623F6D4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rçx | </w:t>
      </w:r>
    </w:p>
    <w:p w14:paraId="3650AB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FBF76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¥rçxöM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¥rçxöM</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F2B557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w:t>
      </w:r>
    </w:p>
    <w:p w14:paraId="3C7ADE7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¥rçZy— Mtû¥k - Óx | </w:t>
      </w:r>
    </w:p>
    <w:p w14:paraId="50B48D0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pP—J |</w:t>
      </w:r>
    </w:p>
    <w:p w14:paraId="39927E8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öMI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öM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öMI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pP—J | </w:t>
      </w:r>
    </w:p>
    <w:p w14:paraId="440C39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pP—J | Ae—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241777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 | </w:t>
      </w:r>
    </w:p>
    <w:p w14:paraId="3352C5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9631E7A" w14:textId="1D954EA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Aex—pcz ipcz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iexex—</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A94DA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B932D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i—pcz ipcz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839BC8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pP—J |</w:t>
      </w:r>
    </w:p>
    <w:p w14:paraId="3A02F132" w14:textId="03F6584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pP—J | </w:t>
      </w:r>
    </w:p>
    <w:p w14:paraId="1DEBD6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pP—J | Ae—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7B9821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 | </w:t>
      </w:r>
    </w:p>
    <w:p w14:paraId="165316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C94A60B" w14:textId="1CA52A7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Aex—pcz ipcz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iexex—</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DB2BB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sûxtx˜ ||</w:t>
      </w:r>
    </w:p>
    <w:p w14:paraId="0CDA9B96" w14:textId="3144DED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„pcz ipcz</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 | </w:t>
      </w:r>
    </w:p>
    <w:p w14:paraId="398F78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w:t>
      </w:r>
    </w:p>
    <w:p w14:paraId="5004EFE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6874B47B"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603CAFAB" w14:textId="7777777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5"/>
          <w:pgSz w:w="12240" w:h="15840"/>
          <w:pgMar w:top="1134" w:right="1134" w:bottom="1134" w:left="1134" w:header="720" w:footer="720" w:gutter="0"/>
          <w:cols w:space="720"/>
          <w:noEndnote/>
          <w:docGrid w:linePitch="299"/>
        </w:sectPr>
      </w:pPr>
    </w:p>
    <w:p w14:paraId="132C1CEC" w14:textId="77777777" w:rsidR="006E074B" w:rsidRPr="00600563" w:rsidRDefault="006E074B" w:rsidP="006E074B">
      <w:pPr>
        <w:pStyle w:val="Heading3"/>
      </w:pPr>
      <w:bookmarkStart w:id="18" w:name="_Toc81922437"/>
      <w:r w:rsidRPr="00600563">
        <w:lastRenderedPageBreak/>
        <w:t xml:space="preserve">Ad¡pxKI </w:t>
      </w:r>
      <w:r>
        <w:t>12</w:t>
      </w:r>
      <w:r w:rsidRPr="00600563">
        <w:t xml:space="preserve"> - </w:t>
      </w:r>
      <w:r w:rsidRPr="003F5F8A">
        <w:t>RUx</w:t>
      </w:r>
      <w:bookmarkEnd w:id="18"/>
      <w:r w:rsidRPr="00600563">
        <w:t xml:space="preserve"> </w:t>
      </w:r>
    </w:p>
    <w:p w14:paraId="1E5E4F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Àxj—dz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1C72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Àxj—dz ¥i ¥i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Àxj—dz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Àxj—dz ¥i | </w:t>
      </w:r>
    </w:p>
    <w:p w14:paraId="156A67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Àxj—dz |</w:t>
      </w:r>
    </w:p>
    <w:p w14:paraId="2E150F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pyÀ - Aj—dz | </w:t>
      </w:r>
    </w:p>
    <w:p w14:paraId="78F247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BA0D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99808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w:t>
      </w:r>
    </w:p>
    <w:p w14:paraId="38856DD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dõsõsy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°xj—dz | </w:t>
      </w:r>
    </w:p>
    <w:p w14:paraId="71D2C4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644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¥i ¥i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°xj—dz ¥i | </w:t>
      </w:r>
    </w:p>
    <w:p w14:paraId="601828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w:t>
      </w:r>
    </w:p>
    <w:p w14:paraId="19DF63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dzZy— Zy° - Aj—dz |</w:t>
      </w:r>
    </w:p>
    <w:p w14:paraId="29F90F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E6A1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4D116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Ap—ZxZ§ |</w:t>
      </w:r>
    </w:p>
    <w:p w14:paraId="1468BD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 bsõ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sõp—ZxZ§ | </w:t>
      </w:r>
    </w:p>
    <w:p w14:paraId="113389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Ap—ZxZ§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3A01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29591D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AD98D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724C3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Ap—ZxZ§ |</w:t>
      </w:r>
    </w:p>
    <w:p w14:paraId="086CBDB3"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ip—Zx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ip—ZxZ§ | </w:t>
      </w:r>
    </w:p>
    <w:p w14:paraId="4EB63858" w14:textId="77777777" w:rsidR="006E074B" w:rsidRPr="00820959"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9C6A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Ap—ZxZ§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A5E5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6D58E9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6F143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0BF42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¥bJ |</w:t>
      </w:r>
    </w:p>
    <w:p w14:paraId="745BC1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¥bJ | </w:t>
      </w:r>
    </w:p>
    <w:p w14:paraId="7F23A1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14F227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28E06F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dh—J |</w:t>
      </w:r>
    </w:p>
    <w:p w14:paraId="4528ED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dh—J | </w:t>
      </w:r>
    </w:p>
    <w:p w14:paraId="4E39B24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dh—J | dxi— |</w:t>
      </w:r>
    </w:p>
    <w:p w14:paraId="1678AE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 | </w:t>
      </w:r>
    </w:p>
    <w:p w14:paraId="2EB8F5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dxi—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08ABF0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dxix¥²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dxix¥²˜ | </w:t>
      </w:r>
    </w:p>
    <w:p w14:paraId="473718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27BA70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 AO§My¥kx AO§My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„¥² „¥²— AO§MykJ | </w:t>
      </w:r>
    </w:p>
    <w:p w14:paraId="366A70D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2C774C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A—O§My¥kx AO§My¥kx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77BA1D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3A0A7F6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„sõx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 ¥jx˜ „sõx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FC787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649A095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46429D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Asy—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11A5E6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isõsy—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isy— | </w:t>
      </w:r>
    </w:p>
    <w:p w14:paraId="2489EF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Asy— | Bj¡—rx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AC584D3" w14:textId="0AC360B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„sõ</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sõxj¡—rx | </w:t>
      </w:r>
    </w:p>
    <w:p w14:paraId="668581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Bj¡—rx | dxiïx˜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AD60A7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 | </w:t>
      </w:r>
    </w:p>
    <w:p w14:paraId="705C0E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dxiïx˜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16A6640E" w14:textId="5D37D654"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dxiïx dxiïx</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dxiïx | </w:t>
      </w:r>
    </w:p>
    <w:p w14:paraId="08592F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60766C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¥tõty— | </w:t>
      </w:r>
    </w:p>
    <w:p w14:paraId="3A3280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3E78C62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jby—tzty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jZ§ | </w:t>
      </w:r>
    </w:p>
    <w:p w14:paraId="3A56B8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jZ§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BF413F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jZ§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jZ§ ¥Z˜ | </w:t>
      </w:r>
    </w:p>
    <w:p w14:paraId="4DAF549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A4CAE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idx—c£ræ</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„dx—c£ræ</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AC1AF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dxi—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0371482C" w14:textId="0461858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Adx—c£ræ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dxix</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idx—c£ræ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dxi— | </w:t>
      </w:r>
    </w:p>
    <w:p w14:paraId="2BEA7B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D817A5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iyZõdx˜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B3F83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dxi—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E9FA1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dxi—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¹yj—I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Ëxi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D06DB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7B2629B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¹yj—I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¥Zd— | </w:t>
      </w:r>
    </w:p>
    <w:p w14:paraId="021ABE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¥Zd—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70BF6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¥Zd—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 Zûx | </w:t>
      </w:r>
    </w:p>
    <w:p w14:paraId="00F560E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lastRenderedPageBreak/>
        <w:t>36</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33</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Zûx</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 B | (</w:t>
      </w:r>
      <w:r w:rsidR="003B38DC" w:rsidRPr="00DF1ADF">
        <w:rPr>
          <w:rFonts w:ascii="Arial" w:hAnsi="Arial" w:cs="BRH Malayalam Extra"/>
          <w:color w:val="000000"/>
          <w:sz w:val="24"/>
          <w:szCs w:val="40"/>
          <w:lang w:val="it-IT"/>
        </w:rPr>
        <w:t>GS</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32</w:t>
      </w:r>
      <w:r w:rsidR="003B38DC" w:rsidRPr="00DF1ADF">
        <w:rPr>
          <w:rFonts w:ascii="BRH Malayalam Extra" w:hAnsi="BRH Malayalam Extra" w:cs="BRH Malayalam Extra"/>
          <w:color w:val="000000"/>
          <w:sz w:val="32"/>
          <w:szCs w:val="40"/>
          <w:lang w:val="it-IT"/>
        </w:rPr>
        <w:t>)</w:t>
      </w:r>
    </w:p>
    <w:p w14:paraId="6092BEAD" w14:textId="65AA8ED5"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Zûx „„Zûx</w:t>
      </w:r>
      <w:r w:rsidR="00D47063"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Zûx | </w:t>
      </w:r>
    </w:p>
    <w:p w14:paraId="78A9E7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91DAB0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b—¥c bc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b—¥c | </w:t>
      </w:r>
    </w:p>
    <w:p w14:paraId="723740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4CAF6C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 „¥² „¥²— b¥c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 „¥²˜ | </w:t>
      </w:r>
    </w:p>
    <w:p w14:paraId="00DD12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3C2786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 AO§My¥kx AO§My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„¥² „¥²— AO§MykJ | </w:t>
      </w:r>
    </w:p>
    <w:p w14:paraId="534DE4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6E3A86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A—O§My¥kx AO§My¥kx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5655237A" w14:textId="08CB33C5"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jJ | bûy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32</w:t>
      </w:r>
      <w:r w:rsidR="003B38DC" w:rsidRPr="00DF1ADF">
        <w:rPr>
          <w:rFonts w:ascii="BRH Malayalam Extra" w:hAnsi="BRH Malayalam Extra" w:cs="BRH Malayalam Extra"/>
          <w:color w:val="000000"/>
          <w:sz w:val="32"/>
          <w:szCs w:val="40"/>
        </w:rPr>
        <w:t>)</w:t>
      </w:r>
    </w:p>
    <w:p w14:paraId="1B3EF2F0" w14:textId="591D9138"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¥jx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I </w:t>
      </w:r>
      <w:r w:rsidR="00583F54" w:rsidRPr="00DF1ADF">
        <w:rPr>
          <w:rFonts w:ascii="BRH Devanagari Extra" w:hAnsi="BRH Devanagari Extra" w:cs="BRH Malayalam Extra"/>
          <w:color w:val="000000"/>
          <w:sz w:val="28"/>
          <w:szCs w:val="40"/>
        </w:rPr>
        <w:t>Æ</w:t>
      </w:r>
      <w:r w:rsidRPr="00DF1ADF">
        <w:rPr>
          <w:rFonts w:ascii="BRH Malayalam Extra" w:hAnsi="BRH Malayalam Extra" w:cs="BRH Malayalam Extra"/>
          <w:color w:val="000000"/>
          <w:sz w:val="32"/>
          <w:szCs w:val="40"/>
        </w:rPr>
        <w:t>¥jx ¥jx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58FA9F14" w14:textId="31E3E51E"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42</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39</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bûy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Z£</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21B59D75" w14:textId="4A7C8300" w:rsidR="006E074B"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p>
    <w:p w14:paraId="4F664727" w14:textId="7FAF756F"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21C47F1B" w14:textId="4B7FFE15"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43</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40</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e£</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ay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0A4D03C8" w14:textId="239119F5" w:rsidR="006E074B"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p>
    <w:p w14:paraId="4796C2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 </w:t>
      </w:r>
    </w:p>
    <w:p w14:paraId="7DAC02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Asy— |</w:t>
      </w:r>
    </w:p>
    <w:p w14:paraId="4AE1B9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isõsy—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 isy— | </w:t>
      </w:r>
    </w:p>
    <w:p w14:paraId="509C79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Asy— | Bj¡—rx |</w:t>
      </w:r>
    </w:p>
    <w:p w14:paraId="1DE6C1A4" w14:textId="243FC68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„sõ</w:t>
      </w:r>
      <w:r w:rsidR="00C05A4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sõxj¡—rx | </w:t>
      </w:r>
    </w:p>
    <w:p w14:paraId="389F604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Bj¡—rx | dxiïx˜ |</w:t>
      </w:r>
    </w:p>
    <w:p w14:paraId="553E85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 | </w:t>
      </w:r>
    </w:p>
    <w:p w14:paraId="5A89C355"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lastRenderedPageBreak/>
        <w:t>47</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12</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44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dxiïx˜ | B |</w:t>
      </w:r>
    </w:p>
    <w:p w14:paraId="721775BC" w14:textId="25DBC040"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dxiïx dxiïx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dxiïx | </w:t>
      </w:r>
    </w:p>
    <w:p w14:paraId="090C8F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F0CC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4DEA85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jZ§ |</w:t>
      </w:r>
    </w:p>
    <w:p w14:paraId="391A58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jby—tzty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jZ§ | </w:t>
      </w:r>
    </w:p>
    <w:p w14:paraId="42B9EF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2767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jZ§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jZ§ ¥Z˜ | </w:t>
      </w:r>
    </w:p>
    <w:p w14:paraId="6CAB7F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A3AD1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 „dx—c£ræ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 „dx—c£ræ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D8A4B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dxi— |</w:t>
      </w:r>
    </w:p>
    <w:p w14:paraId="0D7AEC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dxixdx—c£ræ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 | </w:t>
      </w:r>
    </w:p>
    <w:p w14:paraId="3FD4CA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1602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iyZõdx˜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49BF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dxi—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84DC1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9F8BD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¥Zd— |</w:t>
      </w:r>
    </w:p>
    <w:p w14:paraId="2687F5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 | </w:t>
      </w:r>
    </w:p>
    <w:p w14:paraId="48F0BF8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F0BBD7"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¥Zd— Zûx Zûx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¥Zd</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¥Zd— Zûx | </w:t>
      </w:r>
    </w:p>
    <w:p w14:paraId="6C631579"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3</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12</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3</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Zûx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B |</w:t>
      </w:r>
    </w:p>
    <w:p w14:paraId="303BB227" w14:textId="1DFD7073"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Zûx „„Zûx</w:t>
      </w:r>
      <w:r w:rsidR="00D47063"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Zûx | </w:t>
      </w:r>
    </w:p>
    <w:p w14:paraId="7D2E4A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FD27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b—¥c | </w:t>
      </w:r>
    </w:p>
    <w:p w14:paraId="51EFF586" w14:textId="1C0F5F0B"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7DAAE939" w14:textId="541DA37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b—¥c b¥c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20C21DDB" w14:textId="2FBC7FC0"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2000EA2" w14:textId="0034B39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673E3F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A2686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 k—sõsy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rzJ | </w:t>
      </w:r>
    </w:p>
    <w:p w14:paraId="12F20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6AAC1D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 k—sõsy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 k—sy | </w:t>
      </w:r>
    </w:p>
    <w:p w14:paraId="6807A6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088EB8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proofErr w:type="gramStart"/>
      <w:r w:rsidRPr="00820959">
        <w:rPr>
          <w:rFonts w:ascii="BRH Malayalam Extra" w:hAnsi="BRH Malayalam Extra" w:cs="BRH Malayalam Extra"/>
          <w:color w:val="000000"/>
          <w:sz w:val="32"/>
          <w:szCs w:val="40"/>
        </w:rPr>
        <w:t>˜(</w:t>
      </w:r>
      <w:proofErr w:type="gramEnd"/>
      <w:r w:rsidR="00081B39" w:rsidRPr="00820959">
        <w:rPr>
          <w:rFonts w:ascii="Arial" w:hAnsi="Arial" w:cs="BRH Malayalam Extra"/>
          <w:color w:val="000000"/>
          <w:sz w:val="24"/>
          <w:szCs w:val="40"/>
        </w:rPr>
        <w:t>1</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w:t>
      </w:r>
      <w:proofErr w:type="gramEnd"/>
      <w:r w:rsidRPr="00820959">
        <w:rPr>
          <w:rFonts w:ascii="BRH Malayalam Extra" w:hAnsi="BRH Malayalam Extra" w:cs="BRH Malayalam Extra"/>
          <w:color w:val="000000"/>
          <w:sz w:val="32"/>
          <w:szCs w:val="40"/>
        </w:rPr>
        <w:t>— sõ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664382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46F35E7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öe—asû öea¥sûx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k¢—k¡ öe—asû | </w:t>
      </w:r>
    </w:p>
    <w:p w14:paraId="017BEA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09EE5F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k¢—k¡ öe—asû öea¥sûx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18D580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1A3AB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¥Z— Z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k¢—k¡ ¥Z˜ | </w:t>
      </w:r>
    </w:p>
    <w:p w14:paraId="0EF58CE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w:t>
      </w:r>
    </w:p>
    <w:p w14:paraId="7D2BFA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 ¥së ¥Z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¹e—ZyJ | </w:t>
      </w:r>
    </w:p>
    <w:p w14:paraId="1B3A8B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FF8B4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¹e—ZyJ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öeaZxI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¹e—ZyJ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33C01D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w:t>
      </w:r>
    </w:p>
    <w:p w14:paraId="601EB2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4BB50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 |</w:t>
      </w:r>
    </w:p>
    <w:p w14:paraId="710D256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 </w:t>
      </w:r>
    </w:p>
    <w:p w14:paraId="2060E2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FEC41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„sõ—sy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„sy— | </w:t>
      </w:r>
    </w:p>
    <w:p w14:paraId="659E95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w:t>
      </w:r>
    </w:p>
    <w:p w14:paraId="0FD2A6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„sõsy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 </w:t>
      </w:r>
    </w:p>
    <w:p w14:paraId="1F5136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9AF5AC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q¡Êsû q¡Êsû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q¡Êsû | </w:t>
      </w:r>
    </w:p>
    <w:p w14:paraId="2739EF5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w:t>
      </w:r>
    </w:p>
    <w:p w14:paraId="749EAF4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q¡Êsû q¡Êsû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 </w:t>
      </w:r>
    </w:p>
    <w:p w14:paraId="06B7CB4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3FE46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q¡Ihsû q¡Ihsû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q¡Ihsû | </w:t>
      </w:r>
    </w:p>
    <w:p w14:paraId="5CE4537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w:t>
      </w:r>
    </w:p>
    <w:p w14:paraId="3E625BA3" w14:textId="0D89051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C05A43">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C—öÉ¥Nx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rJ q¡—Ihsû q¡Ih</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rJ | </w:t>
      </w:r>
    </w:p>
    <w:p w14:paraId="5E6255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7809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sëûx˜ ¥ZûöÉ¥Nx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C—öÉ¥Nx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 sëûx˜ | </w:t>
      </w:r>
    </w:p>
    <w:p w14:paraId="01178E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w:t>
      </w:r>
    </w:p>
    <w:p w14:paraId="7FC7A89A" w14:textId="1963522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¥Nx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 CZ</w:t>
      </w:r>
      <w:r w:rsidR="00F024B3"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˜öÉ - ¥Nx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rJ |</w:t>
      </w:r>
      <w:r w:rsidRPr="00B81601">
        <w:rPr>
          <w:rFonts w:ascii="BRH Malayalam Extra" w:hAnsi="BRH Malayalam Extra" w:cs="BRH Malayalam Extra"/>
          <w:color w:val="000000"/>
          <w:sz w:val="32"/>
          <w:szCs w:val="40"/>
          <w:lang w:val="it-IT"/>
        </w:rPr>
        <w:t xml:space="preserve"> </w:t>
      </w:r>
    </w:p>
    <w:p w14:paraId="299C0E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ps¡—hyJ |</w:t>
      </w:r>
    </w:p>
    <w:p w14:paraId="62DCF2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ps¡—hy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ps¡—hy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ps¡—hyJ | </w:t>
      </w:r>
    </w:p>
    <w:p w14:paraId="5160DB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ps¡—hyJ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ksëx˜Z§ |</w:t>
      </w:r>
    </w:p>
    <w:p w14:paraId="0BBF35F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ps¡—hyJ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ps¡—hy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ps¡—hyJ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ksëx˜Z§ | </w:t>
      </w:r>
    </w:p>
    <w:p w14:paraId="41872F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ps¡—hyJ |</w:t>
      </w:r>
    </w:p>
    <w:p w14:paraId="7A3D21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 - 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6340A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ksëx˜Z§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595D7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exZ¡ exZ¡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ksëx˜Z§ exZ¡ | </w:t>
      </w:r>
    </w:p>
    <w:p w14:paraId="40803DA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i¥dx—RpxJ |</w:t>
      </w:r>
    </w:p>
    <w:p w14:paraId="12C8EFE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i¥dx—RpxJ exZ¡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i¥dx—RpxJ | </w:t>
      </w:r>
    </w:p>
    <w:p w14:paraId="41A937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i¥dx—RpxJ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3D28C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i¥dx—Rpx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 sëûx | </w:t>
      </w:r>
    </w:p>
    <w:p w14:paraId="0F71A1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i¥dx—RpxJ |</w:t>
      </w:r>
    </w:p>
    <w:p w14:paraId="153FD32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id—J -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C940F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w:t>
      </w:r>
    </w:p>
    <w:p w14:paraId="6734D1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 sëûx Zûx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Z£hy—J | </w:t>
      </w:r>
    </w:p>
    <w:p w14:paraId="70559E0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1F9D12F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67EC86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w:t>
      </w:r>
    </w:p>
    <w:p w14:paraId="77F5E1F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 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EE9ECB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F2BD0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ex—Z¡ exZ¡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ex—Z¡ | </w:t>
      </w:r>
    </w:p>
    <w:p w14:paraId="2EF6F10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öe¥P—ZxJ |</w:t>
      </w:r>
    </w:p>
    <w:p w14:paraId="5289E3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öe¥P—ZxJ exZ¡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öe¥P—ZxJ | </w:t>
      </w:r>
    </w:p>
    <w:p w14:paraId="0EF9C60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öe¥P—ZxJ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F2EC69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öe¥P—Zx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öe¥P—Zx sëûx | </w:t>
      </w:r>
    </w:p>
    <w:p w14:paraId="60859D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öe¥P—ZxJ |</w:t>
      </w:r>
    </w:p>
    <w:p w14:paraId="00E78B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DF04C3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39</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33</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Zûx</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 xml:space="preserve"> | k¡</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¤¤öbJ |</w:t>
      </w:r>
    </w:p>
    <w:p w14:paraId="16A854D0" w14:textId="5F7E2215"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Zûx</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sëûx˜ Zûx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¤¤öbJ | </w:t>
      </w:r>
    </w:p>
    <w:p w14:paraId="52CA8069"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40</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34</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k¡</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¤¤öbJ | e</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ÒxZ§ |</w:t>
      </w:r>
    </w:p>
    <w:p w14:paraId="3DAD159C" w14:textId="04EE73D9" w:rsidR="003B38DC" w:rsidRPr="00B81601"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¤¤öbJ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ÒxZ§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¤¤öbJ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ÒxZ§ |</w:t>
      </w:r>
      <w:r w:rsidRPr="00B81601">
        <w:rPr>
          <w:rFonts w:ascii="BRH Malayalam Extra" w:hAnsi="BRH Malayalam Extra" w:cs="BRH Malayalam Extra"/>
          <w:sz w:val="32"/>
          <w:szCs w:val="40"/>
          <w:lang w:val="it-IT"/>
        </w:rPr>
        <w:t xml:space="preserve"> </w:t>
      </w:r>
    </w:p>
    <w:p w14:paraId="3422D6D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ÒxZ§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799CA4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ÒxZ§ ex—Z¡ exZ¡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ÒxZ§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ÒxZ§ ex—Z¡ | </w:t>
      </w:r>
    </w:p>
    <w:p w14:paraId="21F1F8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w:t>
      </w:r>
    </w:p>
    <w:p w14:paraId="5AD770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exZ¡ exZ¡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 | </w:t>
      </w:r>
    </w:p>
    <w:p w14:paraId="160710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1B2D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Zûx Zûx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 Zûx | </w:t>
      </w:r>
    </w:p>
    <w:p w14:paraId="359D5E7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w:t>
      </w:r>
    </w:p>
    <w:p w14:paraId="713DBAE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838B25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¤¤ZõJ |</w:t>
      </w:r>
    </w:p>
    <w:p w14:paraId="621EC6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 kx—by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 sëûx˜ Zûx „„by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¤¤ZõJ | </w:t>
      </w:r>
    </w:p>
    <w:p w14:paraId="51A7FE0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34CA4E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D—Àk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503288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AC5878" w14:textId="674D55E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À</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ZJ ex—Z¡ exZ¢Àk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D—Àk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ZJ ex—Z¡ |</w:t>
      </w:r>
      <w:r w:rsidRPr="00820959">
        <w:rPr>
          <w:rFonts w:ascii="BRH Malayalam Extra" w:hAnsi="BRH Malayalam Extra" w:cs="BRH Malayalam Extra"/>
          <w:color w:val="000000"/>
          <w:sz w:val="32"/>
          <w:szCs w:val="40"/>
        </w:rPr>
        <w:t xml:space="preserve"> </w:t>
      </w:r>
    </w:p>
    <w:p w14:paraId="17CABAA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57666D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CZõ¡—Z§ -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0F81F979" w14:textId="4B2102F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084C53E1" w14:textId="4DAD69D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ex—Z¡ exZ¡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733A85B3" w14:textId="022ADCF9"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7280F40" w14:textId="04BF641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46DDE1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w:t>
      </w:r>
    </w:p>
    <w:p w14:paraId="491C9CA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tõ—sõsy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 </w:t>
      </w:r>
    </w:p>
    <w:p w14:paraId="69B3B9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 sûxtx˜ |</w:t>
      </w:r>
    </w:p>
    <w:p w14:paraId="2EEE60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sûxtx˜ | </w:t>
      </w:r>
    </w:p>
    <w:p w14:paraId="0A027D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w:t>
      </w:r>
    </w:p>
    <w:p w14:paraId="1C8999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tzZy— seÙ -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 </w:t>
      </w:r>
    </w:p>
    <w:p w14:paraId="65D8F8EE" w14:textId="215B7CFD"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4FD2AB0F" w14:textId="4944DEF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5FF94E2A" w14:textId="71E449FE"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A389ACA" w14:textId="6CAD58D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689729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0A0EA05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pdy—J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ksõsy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6E2990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w:t>
      </w:r>
    </w:p>
    <w:p w14:paraId="4BA2241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pdy—J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264F24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454596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s¡öeRx - pdy—J | </w:t>
      </w:r>
    </w:p>
    <w:p w14:paraId="19A264BB" w14:textId="21D1F31C"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05FF0BFD" w14:textId="2E37070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247BA947" w14:textId="24B3AB5B"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719BD65" w14:textId="4581637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718392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5FA384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pdz—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ksõsy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1F1B83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7DA3649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pdz—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0055D8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785EBD5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kxj¥sðxr - pdy—J | </w:t>
      </w:r>
    </w:p>
    <w:p w14:paraId="6593EBC8" w14:textId="77777777" w:rsidR="006E074B" w:rsidRPr="00820959"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C9530F" w14:textId="5A5DB175"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24846CDF" w14:textId="6913BFB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07517BC2" w14:textId="246FC04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C0585A9" w14:textId="6E20DCC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5AE589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32D7C212" w14:textId="030FB81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w:t>
      </w:r>
      <w:r w:rsidR="00433456">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1A3D01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w:t>
      </w:r>
    </w:p>
    <w:p w14:paraId="317291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1338B3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013916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kyZõx—byZõ - pdy—J | </w:t>
      </w:r>
    </w:p>
    <w:p w14:paraId="0621B347" w14:textId="5F19C4B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55E75ECB" w14:textId="544971B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282C7955" w14:textId="10AF316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D377577" w14:textId="4A312F3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63A229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5F2F3E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 | </w:t>
      </w:r>
    </w:p>
    <w:p w14:paraId="3289A9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664A8B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p—t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tx p—t | </w:t>
      </w:r>
    </w:p>
    <w:p w14:paraId="54CFCF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34A3F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p—t pt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126CCD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730E49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61A94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jR—ixdxj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4B8FE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jR—ixdxj | </w:t>
      </w:r>
    </w:p>
    <w:p w14:paraId="080A75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144DD9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CZy— ¥bp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9AA67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jR—ixdxj | sûxtx˜ |</w:t>
      </w:r>
    </w:p>
    <w:p w14:paraId="695C9F0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214E9A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¥Zhõ—J |</w:t>
      </w:r>
    </w:p>
    <w:p w14:paraId="5F8726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¥Zhõ—J | </w:t>
      </w:r>
    </w:p>
    <w:p w14:paraId="5ED28F1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¥Zhõ—J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4EC7F6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 sëûx Zûx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¥Zhõ— sëûx | </w:t>
      </w:r>
    </w:p>
    <w:p w14:paraId="68546F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0A5082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qûxj¡—r§ Uûx Zûx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qûxj¡—J | </w:t>
      </w:r>
    </w:p>
    <w:p w14:paraId="4DB4E3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2F9056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 ksõsy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qûxj¡— ksy | </w:t>
      </w:r>
    </w:p>
    <w:p w14:paraId="4F42B6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4D66BE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9B746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p>
    <w:p w14:paraId="072392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i—sõsy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AAB4CEA" w14:textId="4C335BBB"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8B2B049" w14:textId="629FF11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t b£</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t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t | </w:t>
      </w:r>
    </w:p>
    <w:p w14:paraId="1A219CFD" w14:textId="2CD89C8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w:t>
      </w:r>
    </w:p>
    <w:p w14:paraId="16905FCB" w14:textId="449769A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b£</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t b£</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t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±yZ§ | </w:t>
      </w:r>
    </w:p>
    <w:p w14:paraId="3BB7A5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F66EFE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 b—sõsy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 b—sy | </w:t>
      </w:r>
    </w:p>
    <w:p w14:paraId="7B0EAF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w:t>
      </w:r>
    </w:p>
    <w:p w14:paraId="7D6298D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±ybyZy— öc¡p - ±yZ§ | </w:t>
      </w:r>
    </w:p>
    <w:p w14:paraId="4A8EBE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13BD0E9" w14:textId="3172966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isõ</w:t>
      </w:r>
      <w:r w:rsidR="00324A46">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ECA6B30" w14:textId="538061C4"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7EE388" w14:textId="59C03C6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00324A46">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t | </w:t>
      </w:r>
    </w:p>
    <w:p w14:paraId="0CEBC31C" w14:textId="733621D2"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w:t>
      </w:r>
    </w:p>
    <w:p w14:paraId="4BA8AF76" w14:textId="41AEF35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±yb§ b£</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txPõ¡Z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±yZ§ | </w:t>
      </w:r>
    </w:p>
    <w:p w14:paraId="216014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E086C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b—sõsõ 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b—sy | </w:t>
      </w:r>
    </w:p>
    <w:p w14:paraId="243577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w:t>
      </w:r>
    </w:p>
    <w:p w14:paraId="32290B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±ybyZõ—Põ¡Z - ±yZ§ | </w:t>
      </w:r>
    </w:p>
    <w:p w14:paraId="6BA283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48E39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byp—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F37FEA1" w14:textId="49E709BE"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305C46" w14:textId="1E54CBA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t | </w:t>
      </w:r>
    </w:p>
    <w:p w14:paraId="2450D7F3" w14:textId="6D41EA1B"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4C795C0B" w14:textId="61970C5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66CCF8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hsô— |</w:t>
      </w:r>
    </w:p>
    <w:p w14:paraId="60746B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hsô— | </w:t>
      </w:r>
    </w:p>
    <w:p w14:paraId="6D5CAE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hsô—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AD8A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hsôx˜sõsy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hsôx—sy | </w:t>
      </w:r>
    </w:p>
    <w:p w14:paraId="779654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5D3EAB95" w14:textId="20CDD15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k—sõ</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48495EF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e¡kz—r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CC78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e¡kz—r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e¡kz—r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e¡kz—r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C4059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e¡kz—r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BB0AD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e¡kz—r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e¡kz—r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e¡kz—r isy | </w:t>
      </w:r>
    </w:p>
    <w:p w14:paraId="33EDD5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2D1025"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szZõ—sy | </w:t>
      </w:r>
    </w:p>
    <w:p w14:paraId="49D13189"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7966234B" w14:textId="7777777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6"/>
          <w:pgSz w:w="12240" w:h="15840"/>
          <w:pgMar w:top="1134" w:right="1134" w:bottom="1134" w:left="1134" w:header="720" w:footer="720" w:gutter="0"/>
          <w:cols w:space="720"/>
          <w:noEndnote/>
          <w:docGrid w:linePitch="299"/>
        </w:sectPr>
      </w:pPr>
    </w:p>
    <w:p w14:paraId="5E64DBDF" w14:textId="77777777" w:rsidR="006E074B" w:rsidRPr="00600563" w:rsidRDefault="006E074B" w:rsidP="006E074B">
      <w:pPr>
        <w:pStyle w:val="Heading3"/>
      </w:pPr>
      <w:bookmarkStart w:id="19" w:name="_Toc81922438"/>
      <w:r w:rsidRPr="00600563">
        <w:lastRenderedPageBreak/>
        <w:t xml:space="preserve">Ad¡pxKI </w:t>
      </w:r>
      <w:r>
        <w:t>13</w:t>
      </w:r>
      <w:r w:rsidRPr="00600563">
        <w:t xml:space="preserve"> - </w:t>
      </w:r>
      <w:r w:rsidRPr="003F5F8A">
        <w:t>RUx</w:t>
      </w:r>
      <w:bookmarkEnd w:id="19"/>
      <w:r w:rsidRPr="00600563">
        <w:t xml:space="preserve"> </w:t>
      </w:r>
    </w:p>
    <w:p w14:paraId="5E53DB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Ø¥Z˜ | id—J |</w:t>
      </w:r>
    </w:p>
    <w:p w14:paraId="522995E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id—J | </w:t>
      </w:r>
    </w:p>
    <w:p w14:paraId="206881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43284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11BD5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DB67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j¡—Ø¥Z j¡ØZ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¥ZxZ j¡—Ø¥Z | </w:t>
      </w:r>
    </w:p>
    <w:p w14:paraId="3326E9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cyj—J |</w:t>
      </w:r>
    </w:p>
    <w:p w14:paraId="76CDD37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 j¡Ø¥Z j¡Ø¥Z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cyj—J | </w:t>
      </w:r>
    </w:p>
    <w:p w14:paraId="51371E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cyj—J | pyöex˜J |</w:t>
      </w:r>
    </w:p>
    <w:p w14:paraId="4AA6F7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pyöex˜J | </w:t>
      </w:r>
    </w:p>
    <w:p w14:paraId="027D10D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pyöex˜J | pyöe—sõ |</w:t>
      </w:r>
    </w:p>
    <w:p w14:paraId="12FC101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 | </w:t>
      </w:r>
    </w:p>
    <w:p w14:paraId="6B0282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pyöe—sõ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5A6581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pyöe—sõ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03272A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ÒyZ—J ||</w:t>
      </w:r>
    </w:p>
    <w:p w14:paraId="10975B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ÒyZ—J | </w:t>
      </w:r>
    </w:p>
    <w:p w14:paraId="198B06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ÒyZ—J ||</w:t>
      </w:r>
    </w:p>
    <w:p w14:paraId="058B75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ÒyZ—J | </w:t>
      </w:r>
    </w:p>
    <w:p w14:paraId="5220317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¥txöZx˜J |</w:t>
      </w:r>
    </w:p>
    <w:p w14:paraId="38166C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¥txöZx˜J | </w:t>
      </w:r>
    </w:p>
    <w:p w14:paraId="4F5DEA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¥txöZx˜J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F3B317"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¥txöZx—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 b¥c | </w:t>
      </w:r>
    </w:p>
    <w:p w14:paraId="002A6EFF" w14:textId="77777777" w:rsidR="00B43789" w:rsidRPr="0082095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F0E6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w:t>
      </w:r>
    </w:p>
    <w:p w14:paraId="12D53E9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b—¥c b¥c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 | </w:t>
      </w:r>
    </w:p>
    <w:p w14:paraId="19CE35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 GK—J |</w:t>
      </w:r>
    </w:p>
    <w:p w14:paraId="16DB5D96" w14:textId="6869644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G¥Kx—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¥bK—J | </w:t>
      </w:r>
    </w:p>
    <w:p w14:paraId="78A213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w:t>
      </w:r>
    </w:p>
    <w:p w14:paraId="7CD668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pybyZy— pj¡d - pyZ§ | </w:t>
      </w:r>
    </w:p>
    <w:p w14:paraId="486E8F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GK—J | CZ§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p>
    <w:p w14:paraId="54907B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 | </w:t>
      </w:r>
    </w:p>
    <w:p w14:paraId="45F0F5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CZ§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p>
    <w:p w14:paraId="4819F8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tzby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tz | </w:t>
      </w:r>
    </w:p>
    <w:p w14:paraId="2768B1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p>
    <w:p w14:paraId="7674D7B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psõ— | </w:t>
      </w:r>
    </w:p>
    <w:p w14:paraId="7B8580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psõ—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p>
    <w:p w14:paraId="4B8F09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49733B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eky—ræ¡ZyJ ||</w:t>
      </w:r>
    </w:p>
    <w:p w14:paraId="64C3DD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eky—ræ¡Zy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eky—ræ¡ZyJ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eky—ræ¡ZyJ | </w:t>
      </w:r>
    </w:p>
    <w:p w14:paraId="4922641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eky—ræ¡ZyJ ||</w:t>
      </w:r>
    </w:p>
    <w:p w14:paraId="476677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eky—ræ¡Zy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 -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10F15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pxK§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ABA4B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pxM§ ¥b—p ¥bp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pxL§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pxM§ ¥b—p | </w:t>
      </w:r>
    </w:p>
    <w:p w14:paraId="57DE8F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pxK§ |</w:t>
      </w:r>
    </w:p>
    <w:p w14:paraId="102BC1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pxMyZy— s¡ - pxK§ | </w:t>
      </w:r>
    </w:p>
    <w:p w14:paraId="79B2FC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b¡kõx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629123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b¡kõx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b¡kõx˜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7515FA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b¡kõx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B |</w:t>
      </w:r>
    </w:p>
    <w:p w14:paraId="672D9614" w14:textId="1006132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b¡kõx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B b¡kõx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b¡kõx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B | </w:t>
      </w:r>
    </w:p>
    <w:p w14:paraId="5AE365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C4DF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p—b | </w:t>
      </w:r>
    </w:p>
    <w:p w14:paraId="7BB0F2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w:t>
      </w:r>
    </w:p>
    <w:p w14:paraId="4E596E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pb pb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öq¡Z¦˜ | </w:t>
      </w:r>
    </w:p>
    <w:p w14:paraId="57FF2D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 |</w:t>
      </w:r>
    </w:p>
    <w:p w14:paraId="7370A6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 | </w:t>
      </w:r>
    </w:p>
    <w:p w14:paraId="43B698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w:t>
      </w:r>
    </w:p>
    <w:p w14:paraId="4EF80CA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pyZy— ¥bp - öq¡Z¦˜ | </w:t>
      </w:r>
    </w:p>
    <w:p w14:paraId="1D0924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 | B |</w:t>
      </w:r>
    </w:p>
    <w:p w14:paraId="02CFDB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¥prûx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¥prûx | </w:t>
      </w:r>
    </w:p>
    <w:p w14:paraId="7B351B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F65D4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A1E6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w:t>
      </w:r>
    </w:p>
    <w:p w14:paraId="1E19C2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5D380C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A4384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d—J | </w:t>
      </w:r>
    </w:p>
    <w:p w14:paraId="1B4011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kJ |</w:t>
      </w:r>
    </w:p>
    <w:p w14:paraId="03EF08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¥dx— ¥dx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kJ | </w:t>
      </w:r>
    </w:p>
    <w:p w14:paraId="04305B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kJ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E384F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Rx—jZx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RxjZxI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Rx—jZx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5014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Yõ—J |</w:t>
      </w:r>
    </w:p>
    <w:p w14:paraId="581C77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Yõ—J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¥Yõx— RxjZx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Yõ—J | </w:t>
      </w:r>
    </w:p>
    <w:p w14:paraId="571C98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Yõ—J | 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F0901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¥Yõx—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Yõ—J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¥Yõx— 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792B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sª¥p˜ |</w:t>
      </w:r>
    </w:p>
    <w:p w14:paraId="1E778241" w14:textId="0D9A4B4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sª¥p˜ | </w:t>
      </w:r>
    </w:p>
    <w:p w14:paraId="69CCAA1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Rzpx—i |</w:t>
      </w:r>
    </w:p>
    <w:p w14:paraId="6BA704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Rzpx—ix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Rzpx—i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Rzpx—i | </w:t>
      </w:r>
    </w:p>
    <w:p w14:paraId="016C7C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Rzpx—i | jJ |</w:t>
      </w:r>
    </w:p>
    <w:p w14:paraId="39EB786A" w14:textId="2E396FA8" w:rsidR="003B38DC" w:rsidRPr="0023769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37699">
        <w:rPr>
          <w:rFonts w:ascii="BRH Malayalam Extra" w:hAnsi="BRH Malayalam Extra" w:cs="BRH Malayalam Extra"/>
          <w:color w:val="000000"/>
          <w:sz w:val="32"/>
          <w:szCs w:val="40"/>
        </w:rPr>
        <w:t>A</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¥jx ¥jx— „d¡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Rzpx—ix</w:t>
      </w:r>
      <w:r w:rsidR="00F716E2" w:rsidRPr="00237699">
        <w:rPr>
          <w:rFonts w:ascii="BRH Malayalam Extra" w:hAnsi="BRH Malayalam Extra" w:cs="BRH Malayalam Extra"/>
          <w:color w:val="000000"/>
          <w:sz w:val="32"/>
          <w:szCs w:val="40"/>
        </w:rPr>
        <w:t xml:space="preserve"> </w:t>
      </w:r>
      <w:r w:rsidRPr="00237699">
        <w:rPr>
          <w:rFonts w:ascii="BRH Malayalam Extra" w:hAnsi="BRH Malayalam Extra" w:cs="BRH Malayalam Extra"/>
          <w:color w:val="000000"/>
          <w:sz w:val="32"/>
          <w:szCs w:val="40"/>
        </w:rPr>
        <w:t>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jJ | </w:t>
      </w:r>
    </w:p>
    <w:p w14:paraId="19774D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Rzpx—i |</w:t>
      </w:r>
    </w:p>
    <w:p w14:paraId="10EBE2F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¥iZõ—d¡ - Rzpx—i | </w:t>
      </w:r>
    </w:p>
    <w:p w14:paraId="446F77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4FD0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 ¥jx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80109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As—Z§ |</w:t>
      </w:r>
    </w:p>
    <w:p w14:paraId="4AD7DC2F" w14:textId="3D3D50B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is</w:t>
      </w:r>
      <w:r w:rsidR="00520BE6" w:rsidRPr="00520BE6">
        <w:rPr>
          <w:rFonts w:ascii="BRH Malayalam Extra" w:hAnsi="BRH Malayalam Extra" w:cs="BRH Malayalam Extra"/>
          <w:color w:val="000000"/>
          <w:sz w:val="25"/>
          <w:szCs w:val="40"/>
        </w:rPr>
        <w:t>–</w:t>
      </w:r>
      <w:r w:rsidR="003513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bs—b§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is—Z§ | </w:t>
      </w:r>
    </w:p>
    <w:p w14:paraId="5626DA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 ||</w:t>
      </w:r>
    </w:p>
    <w:p w14:paraId="2BA7C17B" w14:textId="744E34D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qõs</w:t>
      </w:r>
      <w:r w:rsidR="00520BE6" w:rsidRPr="00520BE6">
        <w:rPr>
          <w:rFonts w:ascii="BRH Malayalam Extra" w:hAnsi="BRH Malayalam Extra" w:cs="BRH Malayalam Extra"/>
          <w:color w:val="000000"/>
          <w:sz w:val="25"/>
          <w:szCs w:val="40"/>
        </w:rPr>
        <w:t>–</w:t>
      </w:r>
      <w:r w:rsidR="003513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bs—b§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qz | </w:t>
      </w:r>
    </w:p>
    <w:p w14:paraId="5DB65A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 ||</w:t>
      </w:r>
    </w:p>
    <w:p w14:paraId="37A9CB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qzZy—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qz | </w:t>
      </w:r>
    </w:p>
    <w:p w14:paraId="07E2E7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pyrê¡—J |</w:t>
      </w:r>
    </w:p>
    <w:p w14:paraId="26E3F8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pyrê¡—J | </w:t>
      </w:r>
    </w:p>
    <w:p w14:paraId="12B563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pyrê¡—J | py |</w:t>
      </w:r>
    </w:p>
    <w:p w14:paraId="53BC5D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 py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 | </w:t>
      </w:r>
    </w:p>
    <w:p w14:paraId="7C56FAB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DC82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P—öK¥i PöK¥i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P—öK¥i | </w:t>
      </w:r>
    </w:p>
    <w:p w14:paraId="397A56B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w:t>
      </w:r>
    </w:p>
    <w:p w14:paraId="255D22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P—öK¥i PöK¥i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 </w:t>
      </w:r>
    </w:p>
    <w:p w14:paraId="00F758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 dy |</w:t>
      </w:r>
    </w:p>
    <w:p w14:paraId="2C1488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dy dy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dy | </w:t>
      </w:r>
    </w:p>
    <w:p w14:paraId="2AC0C7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0BD21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dy b—¥c | </w:t>
      </w:r>
    </w:p>
    <w:p w14:paraId="32ACCC8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A2F885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b—¥c b¥c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C8DA8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1937E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biyZy—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2715C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1FBECD4" w14:textId="7677033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si¢—X isõxsõ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si¢—X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si¢—X isõ | </w:t>
      </w:r>
    </w:p>
    <w:p w14:paraId="38B92E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2E225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BE721FF" w14:textId="4B1FF222"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w:t>
      </w:r>
    </w:p>
    <w:p w14:paraId="3D0FD953" w14:textId="6740955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„sõxsõ ex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24112D01" w14:textId="2D2A76B3"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Ckx—pZz |</w:t>
      </w:r>
    </w:p>
    <w:p w14:paraId="41F84FC3" w14:textId="1A201B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Ckx—pZz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 ex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Ckx—pZz | </w:t>
      </w:r>
    </w:p>
    <w:p w14:paraId="6E18C1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Ckx—pZz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w:t>
      </w:r>
    </w:p>
    <w:p w14:paraId="46D1DC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Ckx—pZz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iZz˜ | </w:t>
      </w:r>
    </w:p>
    <w:p w14:paraId="7C0420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Ckx—pZz |</w:t>
      </w:r>
    </w:p>
    <w:p w14:paraId="4551ED87" w14:textId="299A2778"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Ckx—pZz</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CZ</w:t>
      </w:r>
      <w:r w:rsidR="00D47063" w:rsidRPr="00DF1ADF">
        <w:rPr>
          <w:rFonts w:ascii="BRH Malayalam Extra" w:hAnsi="BRH Malayalam Extra" w:cs="BRH Malayalam Extra"/>
          <w:sz w:val="32"/>
          <w:szCs w:val="40"/>
          <w:lang w:val="it-IT"/>
        </w:rPr>
        <w:t>z</w:t>
      </w:r>
      <w:r w:rsidRPr="00DF1ADF">
        <w:rPr>
          <w:rFonts w:ascii="BRH Malayalam Extra" w:hAnsi="BRH Malayalam Extra" w:cs="BRH Malayalam Extra"/>
          <w:sz w:val="32"/>
          <w:szCs w:val="40"/>
          <w:lang w:val="it-IT"/>
        </w:rPr>
        <w:t>kx˜ - p</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Zz</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 </w:t>
      </w:r>
    </w:p>
    <w:p w14:paraId="731235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 ty |</w:t>
      </w:r>
    </w:p>
    <w:p w14:paraId="1CAD7A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 ty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 | </w:t>
      </w:r>
    </w:p>
    <w:p w14:paraId="464D19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w:t>
      </w:r>
    </w:p>
    <w:p w14:paraId="16DE46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¥cd¡ - iZz˜ | </w:t>
      </w:r>
    </w:p>
    <w:p w14:paraId="684961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23B4188" w14:textId="52870B4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ty ty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64DE2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w:t>
      </w:r>
    </w:p>
    <w:p w14:paraId="45002874" w14:textId="4E40E36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sydz˜ | </w:t>
      </w:r>
    </w:p>
    <w:p w14:paraId="321CC2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 id—¥p |</w:t>
      </w:r>
    </w:p>
    <w:p w14:paraId="144C89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 </w:t>
      </w:r>
    </w:p>
    <w:p w14:paraId="5738FA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w:t>
      </w:r>
    </w:p>
    <w:p w14:paraId="3FFA02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sydz˜ | </w:t>
      </w:r>
    </w:p>
    <w:p w14:paraId="75346C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id—¥p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7720EC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id—¥p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id—¥p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52997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67AF26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CZy—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55456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F83B3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põ—sÜh§dx bsÜh§dx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py põ—sÜh§dxZ§ | </w:t>
      </w:r>
    </w:p>
    <w:p w14:paraId="0A9433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¥kxb—sz |</w:t>
      </w:r>
    </w:p>
    <w:p w14:paraId="72952C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 AsÜh§dx bsÜh§dx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¥kxb—sz | </w:t>
      </w:r>
    </w:p>
    <w:p w14:paraId="5FE28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¥kxb—sz | pyrê¡—J |</w:t>
      </w:r>
    </w:p>
    <w:p w14:paraId="109502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pyrê¡—J | </w:t>
      </w:r>
    </w:p>
    <w:p w14:paraId="3F9DA3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¥kxb—sz |</w:t>
      </w:r>
    </w:p>
    <w:p w14:paraId="1D8D8D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 | </w:t>
      </w:r>
    </w:p>
    <w:p w14:paraId="5A6F808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02A367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51C988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bx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cxk— |</w:t>
      </w:r>
    </w:p>
    <w:p w14:paraId="3B7770DE" w14:textId="3BB25F0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3B74C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cxk— | </w:t>
      </w:r>
    </w:p>
    <w:p w14:paraId="7031C5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066F31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4889AB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cxk—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48DD2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FD6AF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hyZ—J |</w:t>
      </w:r>
    </w:p>
    <w:p w14:paraId="5A2222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„hyZ—J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hyZ—J | </w:t>
      </w:r>
    </w:p>
    <w:p w14:paraId="6A9B5E0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hyZ—J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j¢¤¤L˜J ||</w:t>
      </w:r>
    </w:p>
    <w:p w14:paraId="657374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„hy¥Zx—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j¢¤¤L˜J | </w:t>
      </w:r>
    </w:p>
    <w:p w14:paraId="19364A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j¢¤¤L˜J ||</w:t>
      </w:r>
    </w:p>
    <w:p w14:paraId="52D1AE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j¢¤¤L˜J | </w:t>
      </w:r>
    </w:p>
    <w:p w14:paraId="512451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öexPz˜ | öe |</w:t>
      </w:r>
    </w:p>
    <w:p w14:paraId="796858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3305D7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öexPz˜ |</w:t>
      </w:r>
    </w:p>
    <w:p w14:paraId="0222F38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öexPz˜ | </w:t>
      </w:r>
    </w:p>
    <w:p w14:paraId="11E47F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0E1A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Z— iyZ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 ¥öe 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6159D3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63D8C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iy—Z iyZ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23810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w:t>
      </w:r>
    </w:p>
    <w:p w14:paraId="1BE319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AÆû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mðj—Çz | </w:t>
      </w:r>
    </w:p>
    <w:p w14:paraId="7245E2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E0627E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D3614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w:t>
      </w:r>
    </w:p>
    <w:p w14:paraId="2EB77A2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mðj—Çz | </w:t>
      </w:r>
    </w:p>
    <w:p w14:paraId="4FD683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37856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A1F0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19B28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85FBA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ix |</w:t>
      </w:r>
    </w:p>
    <w:p w14:paraId="2B792CE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 </w:t>
      </w:r>
    </w:p>
    <w:p w14:paraId="62BC52D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DC3C3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RztûkZ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A4014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AöZ— |</w:t>
      </w:r>
    </w:p>
    <w:p w14:paraId="575385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iöZxöZ—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RztûkZ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 | </w:t>
      </w:r>
    </w:p>
    <w:p w14:paraId="3A364AD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AöZ—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FE1AF76" w14:textId="3915F04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AöZ— k¥iax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k¥iax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iöZxöZ— k¥iax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01512CB" w14:textId="667C7790"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rôË§— |</w:t>
      </w:r>
    </w:p>
    <w:p w14:paraId="637EAFD0" w14:textId="6733D91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k¥iax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k¥iax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rôË§— | </w:t>
      </w:r>
    </w:p>
    <w:p w14:paraId="0E2BB600" w14:textId="5003C6D3"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rôË§—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w:t>
      </w:r>
    </w:p>
    <w:p w14:paraId="3DF1E60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0411A3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3BC6D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5EC97A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6EEC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 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px˜ | </w:t>
      </w:r>
    </w:p>
    <w:p w14:paraId="247017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3B47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C321758"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lastRenderedPageBreak/>
        <w:t>41</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13</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34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py</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¥rêx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D</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Z |</w:t>
      </w:r>
    </w:p>
    <w:p w14:paraId="18B666E9" w14:textId="7EEBEB93"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py</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rê</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p¡</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¥ZxZ py—¥rêx pyrêp¡</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Z | </w:t>
      </w:r>
    </w:p>
    <w:p w14:paraId="2896A7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9B1B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¥ZxZ px˜ | </w:t>
      </w:r>
    </w:p>
    <w:p w14:paraId="7774B1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52C373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px— px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põxJ | </w:t>
      </w:r>
    </w:p>
    <w:p w14:paraId="2F209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w:t>
      </w:r>
    </w:p>
    <w:p w14:paraId="115DF4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tJ | </w:t>
      </w:r>
    </w:p>
    <w:p w14:paraId="5C7FA7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3B45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px— px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¥tx px˜ | </w:t>
      </w:r>
    </w:p>
    <w:p w14:paraId="04D8AA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70F1F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A44774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5FA1D821" w14:textId="5D7442A7" w:rsidR="003B38DC" w:rsidRPr="00B81601" w:rsidRDefault="005224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py</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rê</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p¡</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¥ZxZ py—¥rêx pyrêp¡</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Z |</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 xml:space="preserve"> </w:t>
      </w:r>
    </w:p>
    <w:p w14:paraId="5EED60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3943C8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px˜ | </w:t>
      </w:r>
    </w:p>
    <w:p w14:paraId="78E380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Çky—±xZ§ |</w:t>
      </w:r>
    </w:p>
    <w:p w14:paraId="4AD03BC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Çky—±xb§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„Çky—±xZ§ | </w:t>
      </w:r>
    </w:p>
    <w:p w14:paraId="3192AA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Çky—±xZ§ | tsë¦˜ |</w:t>
      </w:r>
    </w:p>
    <w:p w14:paraId="62B6C0B7" w14:textId="67C637C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w:t>
      </w:r>
      <w:r w:rsidR="00520BE6" w:rsidRPr="00B81601">
        <w:rPr>
          <w:rFonts w:ascii="BRH Malayalam Extra" w:hAnsi="BRH Malayalam Extra" w:cs="BRH Malayalam Extra"/>
          <w:color w:val="000000"/>
          <w:sz w:val="25"/>
          <w:szCs w:val="40"/>
          <w:lang w:val="it-IT"/>
        </w:rPr>
        <w:t>–</w:t>
      </w:r>
      <w:r w:rsidR="003B74CD">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Æsë¦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w:t>
      </w:r>
      <w:r w:rsidR="00520BE6" w:rsidRPr="00B81601">
        <w:rPr>
          <w:rFonts w:ascii="BRH Malayalam Extra" w:hAnsi="BRH Malayalam Extra" w:cs="BRH Malayalam Extra"/>
          <w:color w:val="000000"/>
          <w:sz w:val="25"/>
          <w:szCs w:val="40"/>
          <w:lang w:val="it-IT"/>
        </w:rPr>
        <w:t>–</w:t>
      </w:r>
      <w:r w:rsidR="003B74CD">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Æsë¦˜ | </w:t>
      </w:r>
    </w:p>
    <w:p w14:paraId="180C22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tsë¦˜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99D8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tsë¦— e£Ysû e£Ysû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 e£Ysû | </w:t>
      </w:r>
    </w:p>
    <w:p w14:paraId="3D1667E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t¡hy—J |</w:t>
      </w:r>
    </w:p>
    <w:p w14:paraId="1F9DD7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t¡hy—J e£Ysû e£Ysû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t¡hy—J | </w:t>
      </w:r>
    </w:p>
    <w:p w14:paraId="056E77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t¡hy—J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¤¤põ˜J |</w:t>
      </w:r>
    </w:p>
    <w:p w14:paraId="79DCD18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¤¤põ˜J | </w:t>
      </w:r>
    </w:p>
    <w:p w14:paraId="276000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t¡hy—J |</w:t>
      </w:r>
    </w:p>
    <w:p w14:paraId="290555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CA01D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¤¤põ˜J | B |</w:t>
      </w:r>
    </w:p>
    <w:p w14:paraId="359670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¤¤põ—kx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¤¤põ—kx | </w:t>
      </w:r>
    </w:p>
    <w:p w14:paraId="675F74FE"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56</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48</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B43789">
        <w:rPr>
          <w:rFonts w:ascii="BRH Malayalam Extra" w:hAnsi="BRH Malayalam Extra" w:cs="BRH Malayalam"/>
          <w:color w:val="000000"/>
          <w:sz w:val="32"/>
          <w:szCs w:val="40"/>
        </w:rPr>
        <w:t>B | öe |</w:t>
      </w:r>
      <w:r w:rsidR="003B38DC" w:rsidRPr="00820959">
        <w:rPr>
          <w:rFonts w:ascii="BRH Malayalam" w:hAnsi="BRH Malayalam" w:cs="BRH Malayalam"/>
          <w:color w:val="000000"/>
          <w:sz w:val="32"/>
          <w:szCs w:val="40"/>
        </w:rPr>
        <w:t xml:space="preserve"> (</w:t>
      </w:r>
      <w:r w:rsidR="003B38DC" w:rsidRPr="00820959">
        <w:rPr>
          <w:rFonts w:ascii="Arial" w:hAnsi="Arial" w:cs="BRH Malayalam"/>
          <w:color w:val="000000"/>
          <w:sz w:val="24"/>
          <w:szCs w:val="40"/>
        </w:rPr>
        <w:t>GS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39</w:t>
      </w:r>
      <w:r w:rsidR="003B38DC" w:rsidRPr="00820959">
        <w:rPr>
          <w:rFonts w:ascii="BRH Malayalam" w:hAnsi="BRH Malayalam" w:cs="BRH Malayalam"/>
          <w:color w:val="000000"/>
          <w:sz w:val="32"/>
          <w:szCs w:val="40"/>
        </w:rPr>
        <w:t>)</w:t>
      </w:r>
    </w:p>
    <w:p w14:paraId="54181C7F" w14:textId="77777777"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 xml:space="preserve">B öe öex öe | </w:t>
      </w:r>
    </w:p>
    <w:p w14:paraId="3C0A27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6C9575A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j—Pâ jPâ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j—Pâ | </w:t>
      </w:r>
    </w:p>
    <w:p w14:paraId="3CCF51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786706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b±y—Yxb§ jPâ jPâ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b±y—YxZ§ | </w:t>
      </w:r>
    </w:p>
    <w:p w14:paraId="23667F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b±y—YxZ§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2E4516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 </w:t>
      </w:r>
    </w:p>
    <w:p w14:paraId="2B8BB9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2A6249A1" w14:textId="6743EFC6"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Hx¥Zx</w:t>
      </w:r>
      <w:r w:rsidR="00C8480A">
        <w:rPr>
          <w:rFonts w:ascii="BRH Malayalam Extra" w:hAnsi="BRH Malayalam Extra" w:cs="BRH Malayalam"/>
          <w:color w:val="000000"/>
          <w:sz w:val="32"/>
          <w:szCs w:val="40"/>
        </w:rPr>
        <w:t xml:space="preserve"> </w:t>
      </w:r>
      <w:r w:rsidRPr="00B43789">
        <w:rPr>
          <w:rFonts w:ascii="BRH Malayalam Extra" w:hAnsi="BRH Malayalam Extra" w:cs="BRH Malayalam"/>
          <w:color w:val="000000"/>
          <w:sz w:val="32"/>
          <w:szCs w:val="40"/>
        </w:rPr>
        <w:t xml:space="preserve">¥ZxZ | </w:t>
      </w:r>
    </w:p>
    <w:p w14:paraId="17AF6C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3FE30BA6" w14:textId="345266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w:t>
      </w:r>
      <w:r w:rsidR="00C8480A">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põxZ§ | </w:t>
      </w:r>
    </w:p>
    <w:p w14:paraId="0442B7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0E7DB5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põxbyZy—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põxZ§ | </w:t>
      </w:r>
    </w:p>
    <w:p w14:paraId="07A2E4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d¡K˜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2AEC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CB650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kõx—Yy |</w:t>
      </w:r>
    </w:p>
    <w:p w14:paraId="7941FF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d¡K—I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kõx—Yy | </w:t>
      </w:r>
    </w:p>
    <w:p w14:paraId="73F769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kõx—Yy | öe |</w:t>
      </w:r>
    </w:p>
    <w:p w14:paraId="7586C5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4E4C45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F1655E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öe ¥px—PI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öe ¥px—P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6EA1A3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jJ |</w:t>
      </w:r>
    </w:p>
    <w:p w14:paraId="0DFBA8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 ¥jx ¥px—PI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jJ | </w:t>
      </w:r>
    </w:p>
    <w:p w14:paraId="0A6E14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ex</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Áy—pxdy |</w:t>
      </w:r>
    </w:p>
    <w:p w14:paraId="3C17CD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jJ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Áy—pxdy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Áy—pxdy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jJ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Áy—pxdy | </w:t>
      </w:r>
    </w:p>
    <w:p w14:paraId="7844C3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Áy—pxdy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011AAD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 </w:t>
      </w:r>
    </w:p>
    <w:p w14:paraId="778F6996" w14:textId="67EAABC6" w:rsidR="003B38DC" w:rsidRPr="001A7AF6"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A7AF6">
        <w:rPr>
          <w:rFonts w:ascii="Arial" w:hAnsi="Arial" w:cs="BRH Malayalam Extra"/>
          <w:color w:val="000000"/>
          <w:sz w:val="24"/>
          <w:szCs w:val="40"/>
          <w:lang w:val="it-IT"/>
        </w:rPr>
        <w:t>12</w:t>
      </w:r>
      <w:r w:rsidR="003B38DC" w:rsidRPr="001A7AF6">
        <w:rPr>
          <w:rFonts w:ascii="BRH Malayalam Extra" w:hAnsi="BRH Malayalam Extra" w:cs="BRH Malayalam Extra"/>
          <w:color w:val="000000"/>
          <w:sz w:val="32"/>
          <w:szCs w:val="40"/>
          <w:lang w:val="it-IT"/>
        </w:rPr>
        <w:t xml:space="preserve">) </w:t>
      </w:r>
      <w:r w:rsidRPr="001A7AF6">
        <w:rPr>
          <w:rFonts w:ascii="Arial" w:hAnsi="Arial" w:cs="BRH Malayalam Extra"/>
          <w:color w:val="000000"/>
          <w:sz w:val="24"/>
          <w:szCs w:val="40"/>
          <w:lang w:val="it-IT"/>
        </w:rPr>
        <w:t>1</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2</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13</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3</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12</w:t>
      </w:r>
      <w:r w:rsidR="003B38DC" w:rsidRPr="001A7AF6">
        <w:rPr>
          <w:rFonts w:ascii="BRH Malayalam Extra" w:hAnsi="BRH Malayalam Extra" w:cs="BRH Malayalam Extra"/>
          <w:color w:val="000000"/>
          <w:sz w:val="32"/>
          <w:szCs w:val="40"/>
          <w:lang w:val="it-IT"/>
        </w:rPr>
        <w:t>)-</w:t>
      </w:r>
      <w:r w:rsidRPr="001A7AF6">
        <w:rPr>
          <w:rFonts w:ascii="BRH Malayalam Extra" w:hAnsi="BRH Malayalam Extra" w:cs="BRH Malayalam Extra"/>
          <w:color w:val="000000"/>
          <w:sz w:val="32"/>
          <w:szCs w:val="40"/>
          <w:lang w:val="it-IT"/>
        </w:rPr>
        <w:t xml:space="preserve"> </w:t>
      </w:r>
      <w:r w:rsidR="003B38DC" w:rsidRPr="001A7AF6">
        <w:rPr>
          <w:rFonts w:ascii="BRH Malayalam Extra" w:hAnsi="BRH Malayalam Extra" w:cs="BRH Malayalam Extra"/>
          <w:color w:val="000000"/>
          <w:sz w:val="32"/>
          <w:szCs w:val="40"/>
          <w:lang w:val="it-IT"/>
        </w:rPr>
        <w:t>py</w:t>
      </w:r>
      <w:r w:rsidR="00520BE6" w:rsidRPr="001A7AF6">
        <w:rPr>
          <w:rFonts w:ascii="BRH Malayalam Extra" w:hAnsi="BRH Malayalam Extra" w:cs="BRH Malayalam Extra"/>
          <w:color w:val="000000"/>
          <w:sz w:val="25"/>
          <w:szCs w:val="40"/>
          <w:lang w:val="it-IT"/>
        </w:rPr>
        <w:t>–</w:t>
      </w:r>
      <w:r w:rsidR="003B38DC" w:rsidRPr="001A7AF6">
        <w:rPr>
          <w:rFonts w:ascii="BRH Malayalam Extra" w:hAnsi="BRH Malayalam Extra" w:cs="BRH Malayalam Extra"/>
          <w:color w:val="000000"/>
          <w:sz w:val="32"/>
          <w:szCs w:val="40"/>
          <w:lang w:val="it-IT"/>
        </w:rPr>
        <w:t>i</w:t>
      </w:r>
      <w:r w:rsidR="00520BE6" w:rsidRPr="001A7AF6">
        <w:rPr>
          <w:rFonts w:ascii="BRH Malayalam Extra" w:hAnsi="BRH Malayalam Extra" w:cs="BRH Malayalam Extra"/>
          <w:color w:val="000000"/>
          <w:sz w:val="25"/>
          <w:szCs w:val="40"/>
          <w:lang w:val="it-IT"/>
        </w:rPr>
        <w:t>–</w:t>
      </w:r>
      <w:r w:rsidR="003B38DC" w:rsidRPr="001A7AF6">
        <w:rPr>
          <w:rFonts w:ascii="BRH Malayalam Extra" w:hAnsi="BRH Malayalam Extra" w:cs="BRH Malayalam Extra"/>
          <w:color w:val="000000"/>
          <w:sz w:val="32"/>
          <w:szCs w:val="40"/>
          <w:lang w:val="it-IT"/>
        </w:rPr>
        <w:t>¥i | kRx</w:t>
      </w:r>
      <w:r w:rsidR="001A7AF6" w:rsidRPr="001A7AF6">
        <w:rPr>
          <w:rFonts w:ascii="BRH Devanagari Extra" w:hAnsi="BRH Devanagari Extra" w:cs="BRH Malayalam Extra"/>
          <w:color w:val="000000"/>
          <w:sz w:val="28"/>
          <w:szCs w:val="40"/>
          <w:lang w:val="it-IT"/>
        </w:rPr>
        <w:t>óèþ</w:t>
      </w:r>
      <w:r w:rsidR="003B38DC" w:rsidRPr="001A7AF6">
        <w:rPr>
          <w:rFonts w:ascii="BRH Malayalam Extra" w:hAnsi="BRH Malayalam Extra" w:cs="BRH Malayalam Extra"/>
          <w:color w:val="000000"/>
          <w:sz w:val="32"/>
          <w:szCs w:val="40"/>
          <w:lang w:val="it-IT"/>
        </w:rPr>
        <w:t>sy |</w:t>
      </w:r>
    </w:p>
    <w:p w14:paraId="53D28F6F" w14:textId="53428739" w:rsidR="003B38DC" w:rsidRPr="001A7AF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A7AF6">
        <w:rPr>
          <w:rFonts w:ascii="BRH Malayalam Extra" w:hAnsi="BRH Malayalam Extra" w:cs="BRH Malayalam Extra"/>
          <w:color w:val="000000"/>
          <w:sz w:val="32"/>
          <w:szCs w:val="40"/>
          <w:lang w:val="it-IT"/>
        </w:rPr>
        <w:t>py</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 kRx</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sy</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 xml:space="preserve"> kRx</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sy pyi</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 py—i</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 kRx</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 xml:space="preserve">sy | </w:t>
      </w:r>
    </w:p>
    <w:p w14:paraId="4FD588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4DF34371" w14:textId="37AC5B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CZy— py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 </w:t>
      </w:r>
    </w:p>
    <w:p w14:paraId="086F213E" w14:textId="55FF1003"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kRx</w:t>
      </w:r>
      <w:r w:rsidR="001A7AF6" w:rsidRPr="001A7AF6">
        <w:rPr>
          <w:rFonts w:ascii="BRH Devanagari Extra" w:hAnsi="BRH Devanagari Extra" w:cs="BRH Malayalam Extra"/>
          <w:color w:val="000000"/>
          <w:sz w:val="28"/>
          <w:szCs w:val="40"/>
          <w:lang w:val="it-IT"/>
        </w:rPr>
        <w:t>óèþ</w:t>
      </w:r>
      <w:r w:rsidR="003B38DC" w:rsidRPr="00B81601">
        <w:rPr>
          <w:rFonts w:ascii="BRH Malayalam Extra" w:hAnsi="BRH Malayalam Extra" w:cs="BRH Malayalam Extra"/>
          <w:color w:val="000000"/>
          <w:sz w:val="32"/>
          <w:szCs w:val="40"/>
          <w:lang w:val="it-IT"/>
        </w:rPr>
        <w:t>sy | jJ |</w:t>
      </w:r>
    </w:p>
    <w:p w14:paraId="2A5AFD2C" w14:textId="7BD096A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kRx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kRx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kRx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7FAF5C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AsÜ—hxjZ§ |</w:t>
      </w:r>
    </w:p>
    <w:p w14:paraId="058C9E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AsÜ—hxj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¥jx ¥jx AsÜ—hxjZ§ | </w:t>
      </w:r>
    </w:p>
    <w:p w14:paraId="7EB138A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AsÜ—hxjZ§ | 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6FD65F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b¡À—k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E0CBC3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cÓ˜</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99DAFF3" w14:textId="45BDC529" w:rsidR="003B38DC" w:rsidRPr="001A7AF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A7AF6">
        <w:rPr>
          <w:rFonts w:ascii="BRH Malayalam Extra" w:hAnsi="BRH Malayalam Extra" w:cs="BRH Malayalam Extra"/>
          <w:color w:val="000000"/>
          <w:sz w:val="32"/>
          <w:szCs w:val="40"/>
          <w:lang w:val="it-IT"/>
        </w:rPr>
        <w:t>DÀ—k</w:t>
      </w:r>
      <w:r w:rsidR="00D402E1" w:rsidRPr="001A7AF6">
        <w:rPr>
          <w:rFonts w:ascii="BRH Devanagari Extra" w:hAnsi="BRH Devanagari Extra" w:cs="BRH Malayalam Extra"/>
          <w:color w:val="000000"/>
          <w:sz w:val="28"/>
          <w:szCs w:val="40"/>
          <w:lang w:val="it-IT"/>
        </w:rPr>
        <w:t>óè</w:t>
      </w:r>
      <w:r w:rsidRPr="001A7AF6">
        <w:rPr>
          <w:rFonts w:ascii="BRH Malayalam Extra" w:hAnsi="BRH Malayalam Extra" w:cs="BRH Malayalam Extra"/>
          <w:color w:val="000000"/>
          <w:sz w:val="32"/>
          <w:szCs w:val="40"/>
          <w:lang w:val="it-IT"/>
        </w:rPr>
        <w:t xml:space="preserve"> s</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cÓ</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 xml:space="preserve"> s</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cÓ</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 xml:space="preserve"> i¡À—k</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 xml:space="preserve"> i¡À—k</w:t>
      </w:r>
      <w:r w:rsidR="00D402E1" w:rsidRPr="001A7AF6">
        <w:rPr>
          <w:rFonts w:ascii="BRH Devanagari Extra" w:hAnsi="BRH Devanagari Extra" w:cs="BRH Malayalam Extra"/>
          <w:color w:val="000000"/>
          <w:sz w:val="28"/>
          <w:szCs w:val="40"/>
          <w:lang w:val="it-IT"/>
        </w:rPr>
        <w:t>óè</w:t>
      </w:r>
      <w:r w:rsidRPr="001A7AF6">
        <w:rPr>
          <w:rFonts w:ascii="BRH Malayalam Extra" w:hAnsi="BRH Malayalam Extra" w:cs="BRH Malayalam Extra"/>
          <w:color w:val="000000"/>
          <w:sz w:val="32"/>
          <w:szCs w:val="40"/>
          <w:lang w:val="it-IT"/>
        </w:rPr>
        <w:t xml:space="preserve"> s</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cÓ˜</w:t>
      </w:r>
      <w:r w:rsidR="00583F54" w:rsidRPr="001A7AF6">
        <w:rPr>
          <w:rFonts w:ascii="BRH Malayalam Extra" w:hAnsi="BRH Malayalam Extra" w:cs="BRH Malayalam Extra"/>
          <w:color w:val="000000"/>
          <w:sz w:val="32"/>
          <w:szCs w:val="40"/>
          <w:lang w:val="it-IT"/>
        </w:rPr>
        <w:t>I</w:t>
      </w:r>
      <w:r w:rsidRPr="001A7AF6">
        <w:rPr>
          <w:rFonts w:ascii="BRH Malayalam Extra" w:hAnsi="BRH Malayalam Extra" w:cs="BRH Malayalam Extra"/>
          <w:color w:val="000000"/>
          <w:sz w:val="32"/>
          <w:szCs w:val="40"/>
          <w:lang w:val="it-IT"/>
        </w:rPr>
        <w:t xml:space="preserve"> | </w:t>
      </w:r>
    </w:p>
    <w:p w14:paraId="5173BD9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03C37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iyZõ¡Z§ -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1308C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cÓ˜</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w:t>
      </w:r>
    </w:p>
    <w:p w14:paraId="3E930A0B" w14:textId="19061E8D" w:rsidR="00B4378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cÓ—I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cÓ</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cÓ—I </w:t>
      </w:r>
    </w:p>
    <w:p w14:paraId="29F51F5E" w14:textId="77777777" w:rsidR="003B38DC" w:rsidRPr="00820959" w:rsidRDefault="00583F5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pyPöKix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YJ | </w:t>
      </w:r>
    </w:p>
    <w:p w14:paraId="3BC110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cÓ˜</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89541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 - Ó</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10707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 ¥öZ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w:t>
      </w:r>
    </w:p>
    <w:p w14:paraId="55B234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 </w:t>
      </w:r>
    </w:p>
    <w:p w14:paraId="308B87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w:t>
      </w:r>
    </w:p>
    <w:p w14:paraId="73E06D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CZy— py -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YJ | </w:t>
      </w:r>
    </w:p>
    <w:p w14:paraId="03DE8B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0B8C55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D—k¡Mx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1C8E5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py¥rêx˜J |</w:t>
      </w:r>
    </w:p>
    <w:p w14:paraId="331B092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 k¡k¡Mx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D—k¡Mx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py¥rêx˜J | </w:t>
      </w:r>
    </w:p>
    <w:p w14:paraId="2F3AAF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797534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CZõ¡—k¡ - 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06799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kxU˜</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75ADF5" w14:textId="096704FC"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py¥rêx</w:t>
      </w:r>
      <w:r w:rsidR="001B5631"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1A7AF6" w:rsidRPr="001A7AF6">
        <w:rPr>
          <w:rFonts w:ascii="BRH Devanagari Extra" w:hAnsi="BRH Devanagari Extra" w:cs="BRH Malayalam Extra"/>
          <w:sz w:val="28"/>
          <w:szCs w:val="40"/>
        </w:rPr>
        <w:t>óèþ</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I </w:t>
      </w:r>
      <w:r w:rsidR="00583F54" w:rsidRPr="00DF1ADF">
        <w:rPr>
          <w:rFonts w:ascii="BRH Devanagari Extra" w:hAnsi="BRH Devanagari Extra" w:cs="BRH Malayalam Extra"/>
          <w:sz w:val="28"/>
          <w:szCs w:val="40"/>
        </w:rPr>
        <w:t>Æ</w:t>
      </w:r>
      <w:r w:rsidRPr="00DF1ADF">
        <w:rPr>
          <w:rFonts w:ascii="BRH Malayalam Extra" w:hAnsi="BRH Malayalam Extra" w:cs="BRH Malayalam Extra"/>
          <w:sz w:val="32"/>
          <w:szCs w:val="40"/>
        </w:rPr>
        <w:t>py¥rêx</w:t>
      </w:r>
      <w:r w:rsidR="00520BE6" w:rsidRPr="00DF1ADF">
        <w:rPr>
          <w:rFonts w:ascii="BRH Malayalam Extra" w:hAnsi="BRH Malayalam Extra" w:cs="BRH Malayalam Extra"/>
          <w:sz w:val="25"/>
          <w:szCs w:val="40"/>
        </w:rPr>
        <w:t>–</w:t>
      </w:r>
      <w:r w:rsidR="00583F54" w:rsidRPr="00DF1ADF">
        <w:rPr>
          <w:rFonts w:ascii="BRH Malayalam Extra" w:hAnsi="BRH Malayalam Extra" w:cs="BRH Malayalam Extra"/>
          <w:sz w:val="32"/>
          <w:szCs w:val="40"/>
        </w:rPr>
        <w:t>ª</w:t>
      </w:r>
      <w:r w:rsidRPr="00DF1ADF">
        <w:rPr>
          <w:rFonts w:ascii="BRH Malayalam Extra" w:hAnsi="BRH Malayalam Extra" w:cs="BRH Malayalam Extra"/>
          <w:sz w:val="32"/>
          <w:szCs w:val="40"/>
        </w:rPr>
        <w:t xml:space="preserve"> py¥rêx</w:t>
      </w:r>
      <w:r w:rsidR="001B5631"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583F54" w:rsidRPr="00DF1ADF">
        <w:rPr>
          <w:rFonts w:ascii="BRH Malayalam Extra" w:hAnsi="BRH Malayalam Extra" w:cs="BRH Malayalam Extra"/>
          <w:sz w:val="32"/>
          <w:szCs w:val="40"/>
        </w:rPr>
        <w:t>I</w:t>
      </w:r>
      <w:r w:rsidRPr="00DF1ADF">
        <w:rPr>
          <w:rFonts w:ascii="BRH Malayalam Extra" w:hAnsi="BRH Malayalam Extra" w:cs="BRH Malayalam Extra"/>
          <w:sz w:val="32"/>
          <w:szCs w:val="40"/>
        </w:rPr>
        <w:t xml:space="preserve"> | </w:t>
      </w:r>
    </w:p>
    <w:p w14:paraId="5A9F75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kxU˜</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25E619D" w14:textId="6772A4E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kxU— isõsy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kxU</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kxU— isy | </w:t>
      </w:r>
    </w:p>
    <w:p w14:paraId="69D394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py¥rêx˜J |</w:t>
      </w:r>
    </w:p>
    <w:p w14:paraId="75065B6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py¥rêx˜J | </w:t>
      </w:r>
    </w:p>
    <w:p w14:paraId="0FEEA8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1CD08F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1DEF567" w14:textId="77777777" w:rsidR="00B43789" w:rsidRPr="0082095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7957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716C1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 i—sõsy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 i—sy | </w:t>
      </w:r>
    </w:p>
    <w:p w14:paraId="4EFC8D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py¥rêx˜J |</w:t>
      </w:r>
    </w:p>
    <w:p w14:paraId="49D3C2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5BCCDE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q§T¥öeë˜ |</w:t>
      </w:r>
    </w:p>
    <w:p w14:paraId="5D8BA5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q§T¥öeë˜ | </w:t>
      </w:r>
    </w:p>
    <w:p w14:paraId="5165839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q§T¥öeë˜ | 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E752B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q§T¥öeë˜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 ÓJ | </w:t>
      </w:r>
    </w:p>
    <w:p w14:paraId="301058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q§T¥öeë˜ |</w:t>
      </w:r>
    </w:p>
    <w:p w14:paraId="7E29C19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 | </w:t>
      </w:r>
    </w:p>
    <w:p w14:paraId="22F5E4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py¥rêx˜J |</w:t>
      </w:r>
    </w:p>
    <w:p w14:paraId="4E5E1A2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py¥rêx˜J ÓJ ¥Óx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0B1ECB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sõ¢J |</w:t>
      </w:r>
    </w:p>
    <w:p w14:paraId="376531E0" w14:textId="07304360" w:rsidR="003B38DC" w:rsidRPr="00237699" w:rsidRDefault="003B38DC">
      <w:pPr>
        <w:widowControl w:val="0"/>
        <w:autoSpaceDE w:val="0"/>
        <w:autoSpaceDN w:val="0"/>
        <w:adjustRightInd w:val="0"/>
        <w:spacing w:after="0" w:line="240" w:lineRule="auto"/>
        <w:rPr>
          <w:rFonts w:ascii="Arial" w:hAnsi="Arial" w:cs="Arial"/>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sõ¢J sõ¢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sõ¢J | </w:t>
      </w:r>
    </w:p>
    <w:p w14:paraId="40371E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sõ¢J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D9A74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sõ¢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sõ¢J sõ¢ k—sy | </w:t>
      </w:r>
    </w:p>
    <w:p w14:paraId="49616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py¥rêx˜J |</w:t>
      </w:r>
    </w:p>
    <w:p w14:paraId="3941D7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2DE6C50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921BF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EA9C0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15012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i—sy | </w:t>
      </w:r>
    </w:p>
    <w:p w14:paraId="77DAA2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99658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7C7C2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585E0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i—sy | </w:t>
      </w:r>
    </w:p>
    <w:p w14:paraId="7C0C83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pyrê—¥p |</w:t>
      </w:r>
    </w:p>
    <w:p w14:paraId="071C31E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 </w:t>
      </w:r>
    </w:p>
    <w:p w14:paraId="5FB3B5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pyrê—¥p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C3956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pyrê—¥p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Zûx | </w:t>
      </w:r>
    </w:p>
    <w:p w14:paraId="0EAB37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71138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¥ZûZy— Zûx | </w:t>
      </w:r>
    </w:p>
    <w:p w14:paraId="62076C93" w14:textId="77777777" w:rsidR="00B43789" w:rsidRPr="00B43789" w:rsidRDefault="00B43789" w:rsidP="00B43789">
      <w:pPr>
        <w:widowControl w:val="0"/>
        <w:autoSpaceDE w:val="0"/>
        <w:autoSpaceDN w:val="0"/>
        <w:adjustRightInd w:val="0"/>
        <w:spacing w:after="0" w:line="240" w:lineRule="auto"/>
        <w:jc w:val="center"/>
        <w:rPr>
          <w:rFonts w:ascii="Arial" w:hAnsi="Arial" w:cs="Arial"/>
          <w:b/>
          <w:color w:val="000000"/>
          <w:sz w:val="32"/>
          <w:szCs w:val="40"/>
        </w:rPr>
      </w:pPr>
      <w:r w:rsidRPr="00B43789">
        <w:rPr>
          <w:rFonts w:ascii="Arial" w:hAnsi="Arial" w:cs="Arial"/>
          <w:b/>
          <w:color w:val="000000"/>
          <w:sz w:val="32"/>
          <w:szCs w:val="40"/>
        </w:rPr>
        <w:t>=======================</w:t>
      </w:r>
    </w:p>
    <w:p w14:paraId="51DD1C44" w14:textId="77777777" w:rsidR="00B4378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sectPr w:rsidR="00B43789" w:rsidSect="00820959">
          <w:headerReference w:type="default" r:id="rId27"/>
          <w:pgSz w:w="12240" w:h="15840"/>
          <w:pgMar w:top="1134" w:right="1134" w:bottom="1134" w:left="1134" w:header="720" w:footer="720" w:gutter="0"/>
          <w:cols w:space="720"/>
          <w:noEndnote/>
          <w:docGrid w:linePitch="299"/>
        </w:sectPr>
      </w:pPr>
    </w:p>
    <w:p w14:paraId="2A9246E1" w14:textId="77777777" w:rsidR="00B43789" w:rsidRPr="00600563" w:rsidRDefault="00B43789" w:rsidP="00B43789">
      <w:pPr>
        <w:pStyle w:val="Heading3"/>
      </w:pPr>
      <w:bookmarkStart w:id="20" w:name="_Toc81922439"/>
      <w:r w:rsidRPr="00600563">
        <w:lastRenderedPageBreak/>
        <w:t xml:space="preserve">Ad¡pxKI </w:t>
      </w:r>
      <w:r>
        <w:t>14</w:t>
      </w:r>
      <w:r w:rsidRPr="00600563">
        <w:t xml:space="preserve"> - </w:t>
      </w:r>
      <w:r w:rsidRPr="003F5F8A">
        <w:t>RUx</w:t>
      </w:r>
      <w:bookmarkEnd w:id="20"/>
      <w:r w:rsidRPr="00600563">
        <w:t xml:space="preserve"> </w:t>
      </w:r>
    </w:p>
    <w:p w14:paraId="48B5E7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 | exR—J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p>
    <w:p w14:paraId="05912B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exR—J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rû exR—J | </w:t>
      </w:r>
    </w:p>
    <w:p w14:paraId="2D3230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exR—J | 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p>
    <w:p w14:paraId="797C299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öesy—Zy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B5581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 |</w:t>
      </w:r>
    </w:p>
    <w:p w14:paraId="0A4DED7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 d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 | </w:t>
      </w:r>
    </w:p>
    <w:p w14:paraId="6A9CCD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7309C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öesy—Zy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44A9E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DA366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9415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w:t>
      </w:r>
    </w:p>
    <w:p w14:paraId="0C0DB0C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aûzI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aûzI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 </w:t>
      </w:r>
    </w:p>
    <w:p w14:paraId="04448B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kxRx˜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54BAD8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kxRx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kxRx—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kxRx˜ | </w:t>
      </w:r>
    </w:p>
    <w:p w14:paraId="1EFF49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kxRx˜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42B6B152" w14:textId="61956AE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kx¥R—¥pp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kx¥R—p | </w:t>
      </w:r>
    </w:p>
    <w:p w14:paraId="75BD68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7E630FFF" w14:textId="2C46B6E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Ai—px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pxi—px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96996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C¥h—d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22AE90FF" w14:textId="0116519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C¥h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96228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C¥h—d | </w:t>
      </w:r>
    </w:p>
    <w:p w14:paraId="1DFD4E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19B639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dyZõi— - 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EBBAF02" w14:textId="77777777" w:rsidR="00B43789" w:rsidRPr="00B81601" w:rsidRDefault="00B4378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35ED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C¥h—d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0CD6687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¥dZz¥h—d | </w:t>
      </w:r>
    </w:p>
    <w:p w14:paraId="1871C1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5F14245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rûz idûd¡—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rûz id¡— | </w:t>
      </w:r>
    </w:p>
    <w:p w14:paraId="22C27F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A9A61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öesy—Zy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öesy—Zy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F984B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009F8E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öesy—Zy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043408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B3641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öesy—Zy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B7724C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Asëx˜ |</w:t>
      </w:r>
    </w:p>
    <w:p w14:paraId="34C9B3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„sëx „sëx˜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 „sëx˜ | </w:t>
      </w:r>
    </w:p>
    <w:p w14:paraId="38FE59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Asëx˜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10B873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Asëx˜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sõsëx „sëx— „sy | </w:t>
      </w:r>
    </w:p>
    <w:p w14:paraId="0F2D05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pyÆõ—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4D42855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 | </w:t>
      </w:r>
    </w:p>
    <w:p w14:paraId="0C025EB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pyÆõ—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51F802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pyÆõ—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±s—J | </w:t>
      </w:r>
    </w:p>
    <w:p w14:paraId="32772EB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 Zey—¤¤rçJ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p>
    <w:p w14:paraId="21480430" w14:textId="5CEEFA6F"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±¥sx—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sëey—¤¤rçJ | </w:t>
      </w:r>
    </w:p>
    <w:p w14:paraId="62D579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Zey—¤¤rçJ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p>
    <w:p w14:paraId="32B1A1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Zey—¤¤rçJ | </w:t>
      </w:r>
    </w:p>
    <w:p w14:paraId="63981E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öh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ixs—J |</w:t>
      </w:r>
    </w:p>
    <w:p w14:paraId="5DD6A1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ixs—J | </w:t>
      </w:r>
    </w:p>
    <w:p w14:paraId="0DFA36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ixs—J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w:t>
      </w:r>
    </w:p>
    <w:p w14:paraId="52FA1C7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 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 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 </w:t>
      </w:r>
    </w:p>
    <w:p w14:paraId="60231B0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1E4C4" w14:textId="1B190FC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e—ZÇy eZ</w:t>
      </w:r>
      <w:r w:rsidR="00DB336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Çõxq¡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e—ZÇy | </w:t>
      </w:r>
    </w:p>
    <w:p w14:paraId="384216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 |</w:t>
      </w:r>
    </w:p>
    <w:p w14:paraId="5A6B201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Çõdûd¡— eZÇy 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Çõd¡— | </w:t>
      </w:r>
    </w:p>
    <w:p w14:paraId="5ABBDB8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sð£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E12EC4" w14:textId="2B80257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 sð£q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qx</w:t>
      </w:r>
      <w:r w:rsidR="00DB336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dûd¡— sð£q | </w:t>
      </w:r>
    </w:p>
    <w:p w14:paraId="20CC10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FB190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sð£—q sð£q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69F931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¥qxq¡—PxdJ ||</w:t>
      </w:r>
    </w:p>
    <w:p w14:paraId="17FE84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¥qxq¡—Pxd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¥qxq¡—Px¥dx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¥qxq¡—PxdJ | </w:t>
      </w:r>
    </w:p>
    <w:p w14:paraId="1A2876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¥qxq¡—PxdJ ||</w:t>
      </w:r>
    </w:p>
    <w:p w14:paraId="1D5D4F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¥qxq¡—Pxd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¥qxq¡—PxdJ | </w:t>
      </w:r>
    </w:p>
    <w:p w14:paraId="1FB6D90B" w14:textId="173E0EE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ry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B13FB5" w14:textId="318FB6B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rõ¥²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rõ¥² | </w:t>
      </w:r>
    </w:p>
    <w:p w14:paraId="5EE5CB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tûx˜ |</w:t>
      </w:r>
    </w:p>
    <w:p w14:paraId="30CB81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tûx—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tûx˜ „¥² A¥²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tûx˜ | </w:t>
      </w:r>
    </w:p>
    <w:p w14:paraId="0A3CBA9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56CF6D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6EA2F38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As—ÉyZJ |</w:t>
      </w:r>
    </w:p>
    <w:p w14:paraId="7C6485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 ds—Éy¥Zx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As—ÉyZJ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O§Mx ds—ÉyZJ | </w:t>
      </w:r>
    </w:p>
    <w:p w14:paraId="3765B0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As—ÉyZJ | py |</w:t>
      </w:r>
    </w:p>
    <w:p w14:paraId="53396BF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põs—Éy¥Zx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 </w:t>
      </w:r>
    </w:p>
    <w:p w14:paraId="5CEFDC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As—ÉyZJ |</w:t>
      </w:r>
    </w:p>
    <w:p w14:paraId="78F8E6F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As—ÉyZ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CZõs˜I -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FC1AC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FF01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s£—R | </w:t>
      </w:r>
    </w:p>
    <w:p w14:paraId="28F698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pyrû—K§ |</w:t>
      </w:r>
    </w:p>
    <w:p w14:paraId="173244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 pyrû—L§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pyrû—K§ | </w:t>
      </w:r>
    </w:p>
    <w:p w14:paraId="7E82FE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pyrû—K§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mÜxJ ||</w:t>
      </w:r>
    </w:p>
    <w:p w14:paraId="027C2572" w14:textId="0C3026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pyrû—</w:t>
      </w:r>
      <w:r w:rsidR="009C2B9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pyrû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 pyrû—</w:t>
      </w:r>
      <w:r w:rsidR="009C2B9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mÜxJ | </w:t>
      </w:r>
    </w:p>
    <w:p w14:paraId="6FB546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mÜxJ ||</w:t>
      </w:r>
    </w:p>
    <w:p w14:paraId="185D9B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mÜxJ | </w:t>
      </w:r>
    </w:p>
    <w:p w14:paraId="5A2DE9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sðq—J |</w:t>
      </w:r>
    </w:p>
    <w:p w14:paraId="2E6777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sðq—J | </w:t>
      </w:r>
    </w:p>
    <w:p w14:paraId="52580A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sðq—J | py |</w:t>
      </w:r>
    </w:p>
    <w:p w14:paraId="168A63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sð¥qx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sð¥qx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 </w:t>
      </w:r>
    </w:p>
    <w:p w14:paraId="562427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FD436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s£—R | </w:t>
      </w:r>
    </w:p>
    <w:p w14:paraId="660E8A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w:t>
      </w:r>
    </w:p>
    <w:p w14:paraId="56E135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Yy—ZiJ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Yy—ZiJ | </w:t>
      </w:r>
    </w:p>
    <w:p w14:paraId="18C2581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 hp— |</w:t>
      </w:r>
    </w:p>
    <w:p w14:paraId="72BB3D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 | </w:t>
      </w:r>
    </w:p>
    <w:p w14:paraId="142136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w:t>
      </w:r>
    </w:p>
    <w:p w14:paraId="592EB1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 -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F4CF1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hp—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75E66B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hpx—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hpx—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3C413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qJ |</w:t>
      </w:r>
    </w:p>
    <w:p w14:paraId="343AC9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qJ | </w:t>
      </w:r>
    </w:p>
    <w:p w14:paraId="4E4D05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7BE468B4"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sõxJ | </w:t>
      </w:r>
    </w:p>
    <w:p w14:paraId="0491BC6D" w14:textId="11BDB0FA"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50</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45</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A</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sõxJ | Ab—</w:t>
      </w:r>
      <w:r w:rsidR="004017F7" w:rsidRPr="00DF1ADF">
        <w:rPr>
          <w:rFonts w:ascii="BRH Malayalam Extra" w:hAnsi="BRH Malayalam Extra" w:cs="BRH Malayalam Extra"/>
          <w:color w:val="000000"/>
          <w:sz w:val="32"/>
          <w:szCs w:val="40"/>
        </w:rPr>
        <w:t>—gîJ</w:t>
      </w:r>
      <w:r w:rsidR="003B38DC" w:rsidRPr="00DF1ADF">
        <w:rPr>
          <w:rFonts w:ascii="BRH Malayalam Extra" w:hAnsi="BRH Malayalam Extra" w:cs="BRH Malayalam Extra"/>
          <w:color w:val="000000"/>
          <w:sz w:val="32"/>
          <w:szCs w:val="40"/>
        </w:rPr>
        <w:t xml:space="preserve"> ||</w:t>
      </w:r>
    </w:p>
    <w:p w14:paraId="65F65EF6" w14:textId="2D05EAE5"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Ab—¥</w:t>
      </w:r>
      <w:r w:rsidR="004017F7" w:rsidRPr="00DF1ADF">
        <w:rPr>
          <w:rFonts w:ascii="BRH Malayalam Extra" w:hAnsi="BRH Malayalam Extra" w:cs="BRH Malayalam Extra"/>
          <w:color w:val="000000"/>
          <w:sz w:val="32"/>
          <w:szCs w:val="40"/>
        </w:rPr>
        <w:t>gî</w:t>
      </w:r>
      <w:r w:rsidR="003F1F7D" w:rsidRPr="00DF1ADF">
        <w:rPr>
          <w:rFonts w:ascii="BRH Malayalam Extra" w:hAnsi="BRH Malayalam Extra" w:cs="BRH Malayalam Extra"/>
          <w:color w:val="000000"/>
          <w:sz w:val="32"/>
          <w:szCs w:val="40"/>
        </w:rPr>
        <w:t>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Ab—¥</w:t>
      </w:r>
      <w:r w:rsidR="004017F7" w:rsidRPr="00DF1ADF">
        <w:rPr>
          <w:rFonts w:ascii="BRH Malayalam Extra" w:hAnsi="BRH Malayalam Extra" w:cs="BRH Malayalam Extra"/>
          <w:color w:val="000000"/>
          <w:sz w:val="32"/>
          <w:szCs w:val="40"/>
        </w:rPr>
        <w:t>gî</w:t>
      </w:r>
      <w:r w:rsidRPr="00DF1ADF">
        <w:rPr>
          <w:rFonts w:ascii="BRH Malayalam Extra" w:hAnsi="BRH Malayalam Extra" w:cs="BRH Malayalam Extra"/>
          <w:color w:val="000000"/>
          <w:sz w:val="32"/>
          <w:szCs w:val="40"/>
        </w:rPr>
        <w:t>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Ab—</w:t>
      </w:r>
      <w:r w:rsidR="004017F7" w:rsidRPr="00DF1ADF">
        <w:rPr>
          <w:rFonts w:ascii="BRH Malayalam Extra" w:hAnsi="BRH Malayalam Extra" w:cs="BRH Malayalam Extra"/>
          <w:color w:val="000000"/>
          <w:sz w:val="32"/>
          <w:szCs w:val="40"/>
        </w:rPr>
        <w:t>gî</w:t>
      </w:r>
      <w:r w:rsidRPr="00DF1ADF">
        <w:rPr>
          <w:rFonts w:ascii="BRH Malayalam Extra" w:hAnsi="BRH Malayalam Extra" w:cs="BRH Malayalam Extra"/>
          <w:color w:val="000000"/>
          <w:sz w:val="32"/>
          <w:szCs w:val="40"/>
        </w:rPr>
        <w:t xml:space="preserve">íJ | </w:t>
      </w:r>
    </w:p>
    <w:p w14:paraId="37A5FA81" w14:textId="4B511C0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51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46</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Ab—</w:t>
      </w:r>
      <w:r w:rsidR="004017F7" w:rsidRPr="00DF1ADF">
        <w:rPr>
          <w:rFonts w:ascii="BRH Malayalam Extra" w:hAnsi="BRH Malayalam Extra" w:cs="BRH Malayalam Extra"/>
          <w:color w:val="000000"/>
          <w:sz w:val="32"/>
          <w:szCs w:val="40"/>
        </w:rPr>
        <w:t>gî</w:t>
      </w:r>
      <w:r w:rsidR="003B38DC" w:rsidRPr="00DF1ADF">
        <w:rPr>
          <w:rFonts w:ascii="BRH Malayalam Extra" w:hAnsi="BRH Malayalam Extra" w:cs="BRH Malayalam Extra"/>
          <w:color w:val="000000"/>
          <w:sz w:val="32"/>
          <w:szCs w:val="40"/>
        </w:rPr>
        <w:t>J ||</w:t>
      </w:r>
    </w:p>
    <w:p w14:paraId="7587F9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Ab—gî</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CZõb—gîJ | </w:t>
      </w:r>
    </w:p>
    <w:p w14:paraId="7C7617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597974E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d—J | </w:t>
      </w:r>
    </w:p>
    <w:p w14:paraId="23872B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1395BB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¥dx— ¥dx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724198B4" w14:textId="1B7B3336"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sJ |</w:t>
      </w:r>
    </w:p>
    <w:p w14:paraId="598C1AE3" w14:textId="712BE89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sJ | </w:t>
      </w:r>
    </w:p>
    <w:p w14:paraId="6EF06D13" w14:textId="0858171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sJ | jJ |</w:t>
      </w:r>
    </w:p>
    <w:p w14:paraId="18956059" w14:textId="46C49E4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359E0648" w14:textId="2C8C4490"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sJ |</w:t>
      </w:r>
    </w:p>
    <w:p w14:paraId="0A63CABB" w14:textId="56CB090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 - 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16521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AÇy—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0FD091B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AÇõÇy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AÇy— | </w:t>
      </w:r>
    </w:p>
    <w:p w14:paraId="4F7229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AÇy—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69BEBE16" w14:textId="6D921A4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AÇõ¥²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AÇõ</w:t>
      </w:r>
      <w:r w:rsidR="00AB1B5C">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Çõ¥²˜ | </w:t>
      </w:r>
    </w:p>
    <w:p w14:paraId="558F48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ixKy—J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74CFEB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ixKy—J | </w:t>
      </w:r>
    </w:p>
    <w:p w14:paraId="677D92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ixKy—J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5774EB7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ixKy—¥ræ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ixKy—¥ræ | </w:t>
      </w:r>
    </w:p>
    <w:p w14:paraId="3B7AAB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põay—J |</w:t>
      </w:r>
    </w:p>
    <w:p w14:paraId="6C2329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põay—J | </w:t>
      </w:r>
    </w:p>
    <w:p w14:paraId="1C046A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põay—J | B |</w:t>
      </w:r>
    </w:p>
    <w:p w14:paraId="707BAD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põay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53AF9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1394DF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.rzb§ </w:t>
      </w:r>
      <w:proofErr w:type="gramStart"/>
      <w:r w:rsidRPr="00820959">
        <w:rPr>
          <w:rFonts w:ascii="BRH Malayalam Extra" w:hAnsi="BRH Malayalam Extra" w:cs="BRH Malayalam Extra"/>
          <w:color w:val="000000"/>
          <w:sz w:val="32"/>
          <w:szCs w:val="40"/>
        </w:rPr>
        <w:t>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.rz</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b—</w:t>
      </w:r>
      <w:proofErr w:type="gramStart"/>
      <w:r w:rsidRPr="00820959">
        <w:rPr>
          <w:rFonts w:ascii="BRH Malayalam Extra" w:hAnsi="BRH Malayalam Extra" w:cs="BRH Malayalam Extra"/>
          <w:color w:val="000000"/>
          <w:sz w:val="32"/>
          <w:szCs w:val="40"/>
        </w:rPr>
        <w:t>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.rzZ</w:t>
      </w:r>
      <w:proofErr w:type="gramEnd"/>
      <w:r w:rsidRPr="00820959">
        <w:rPr>
          <w:rFonts w:ascii="BRH Malayalam Extra" w:hAnsi="BRH Malayalam Extra" w:cs="BRH Malayalam Extra"/>
          <w:color w:val="000000"/>
          <w:sz w:val="32"/>
          <w:szCs w:val="40"/>
        </w:rPr>
        <w:t xml:space="preserve">§ | </w:t>
      </w:r>
    </w:p>
    <w:p w14:paraId="51564D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76DBF3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byZy— </w:t>
      </w:r>
      <w:proofErr w:type="gramStart"/>
      <w:r w:rsidRPr="00820959">
        <w:rPr>
          <w:rFonts w:ascii="BRH Malayalam Extra" w:hAnsi="BRH Malayalam Extra" w:cs="BRH Malayalam Extra"/>
          <w:color w:val="000000"/>
          <w:sz w:val="32"/>
          <w:szCs w:val="40"/>
        </w:rPr>
        <w:t>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.rzZ</w:t>
      </w:r>
      <w:proofErr w:type="gramEnd"/>
      <w:r w:rsidRPr="00820959">
        <w:rPr>
          <w:rFonts w:ascii="BRH Malayalam Extra" w:hAnsi="BRH Malayalam Extra" w:cs="BRH Malayalam Extra"/>
          <w:color w:val="000000"/>
          <w:sz w:val="32"/>
          <w:szCs w:val="40"/>
        </w:rPr>
        <w:t xml:space="preserve">§ | </w:t>
      </w:r>
    </w:p>
    <w:p w14:paraId="6F1EC6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A57FE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Db¡b—¥² | </w:t>
      </w:r>
    </w:p>
    <w:p w14:paraId="0A283C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94799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F0A73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öeZy— |</w:t>
      </w:r>
    </w:p>
    <w:p w14:paraId="1EF9D1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Zyrç Zyrç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w:t>
      </w:r>
    </w:p>
    <w:p w14:paraId="70D752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0F8B58D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öeZõx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öeZõx | </w:t>
      </w:r>
    </w:p>
    <w:p w14:paraId="6FDD02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0CA6AE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Z—d¡rû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rûx Z—d¡rû | </w:t>
      </w:r>
    </w:p>
    <w:p w14:paraId="7177FB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2307DC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dy Z—d¡rû Zd¡rû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 </w:t>
      </w:r>
    </w:p>
    <w:p w14:paraId="7FA7F54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iyöZx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697ADC52" w14:textId="2BFFD64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dõ—iyöZx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dy dõ—iyöZx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296323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iyöZx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5B46C389" w14:textId="16FE36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HxrZx ¥bxrZx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HxrZxZ§ | </w:t>
      </w:r>
    </w:p>
    <w:p w14:paraId="44C83A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5086C6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D7894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D59C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Zy³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EEA87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264EC4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d—J | </w:t>
      </w:r>
    </w:p>
    <w:p w14:paraId="36DCB3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Akx—Zy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F1A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ikx—Zy¥Ëx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Akx—Zy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0253C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Akx—Zy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F95667A" w14:textId="2F3CF92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Akx—Zy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siycxd siycx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ikx—Zy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siycxd | </w:t>
      </w:r>
    </w:p>
    <w:p w14:paraId="218947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 |</w:t>
      </w:r>
    </w:p>
    <w:p w14:paraId="2A989D9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s—iycxd siycxd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 </w:t>
      </w:r>
    </w:p>
    <w:p w14:paraId="3BE1C1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EC584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¥dZy— 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A7FCF2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 | dz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 |</w:t>
      </w:r>
    </w:p>
    <w:p w14:paraId="743A804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 </w:t>
      </w:r>
    </w:p>
    <w:p w14:paraId="0358FD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 | 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7F6E8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ZËz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643F3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EF37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c—±y 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c—±y | </w:t>
      </w:r>
    </w:p>
    <w:p w14:paraId="4F24CE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1FFE4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 c±õZ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0F141B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 |</w:t>
      </w:r>
    </w:p>
    <w:p w14:paraId="22738A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 </w:t>
      </w:r>
    </w:p>
    <w:p w14:paraId="459D31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q¡rÜ˜</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A82A200" w14:textId="6D69093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 q¡rÜ</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q¡rÜ</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 q¡rÜ˜</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8DA1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q¡rÜ˜</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46D50F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q¡rÜ</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q¡rÜ˜</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C87C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66CB44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h—p h¥px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h—p | </w:t>
      </w:r>
    </w:p>
    <w:p w14:paraId="734E275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öeZy— |</w:t>
      </w:r>
    </w:p>
    <w:p w14:paraId="1848435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 </w:t>
      </w:r>
    </w:p>
    <w:p w14:paraId="274C61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öeZy—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3852F5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öeZy— pyÆõ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pyÆõ | </w:t>
      </w:r>
    </w:p>
    <w:p w14:paraId="61902CD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Acy—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73163A7B" w14:textId="6847A90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Æõx</w:t>
      </w:r>
      <w:r w:rsidR="00AB1B5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cõcy— pyÆõ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Æõxcy— | </w:t>
      </w:r>
    </w:p>
    <w:p w14:paraId="36CE67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Acy—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2773416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Acõ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bcõ cõ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 </w:t>
      </w:r>
    </w:p>
    <w:p w14:paraId="0BA10E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sôZ§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p>
    <w:p w14:paraId="3CB5DE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pyJ | </w:t>
      </w:r>
    </w:p>
    <w:p w14:paraId="281A2F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p>
    <w:p w14:paraId="0FAF87C7" w14:textId="5FECEDE8"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w:t>
      </w:r>
      <w:r w:rsidR="00AB1B5C"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rÜ£—Y¡rû K£Y¡rûx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 kx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w:t>
      </w:r>
      <w:r w:rsidR="00AB1B5C"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 xml:space="preserve">rÜ£—Y¡rû | </w:t>
      </w:r>
    </w:p>
    <w:p w14:paraId="5BF89DBB" w14:textId="33A6C5C9"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37</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rû</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 xml:space="preserve"> | ¤¤bpõx—d</w:t>
      </w:r>
      <w:r w:rsidR="004017F7" w:rsidRPr="00DF1ADF">
        <w:rPr>
          <w:rFonts w:ascii="BRH Malayalam Extra" w:hAnsi="BRH Malayalam Extra" w:cs="BRH Malayalam Extra"/>
          <w:color w:val="000000"/>
          <w:sz w:val="32"/>
          <w:szCs w:val="40"/>
        </w:rPr>
        <w:t>y</w:t>
      </w:r>
      <w:r w:rsidR="003B38DC" w:rsidRPr="00DF1ADF">
        <w:rPr>
          <w:rFonts w:ascii="BRH Malayalam Extra" w:hAnsi="BRH Malayalam Extra" w:cs="BRH Malayalam Extra"/>
          <w:color w:val="000000"/>
          <w:sz w:val="32"/>
          <w:szCs w:val="40"/>
        </w:rPr>
        <w:t xml:space="preserve">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44</w:t>
      </w:r>
      <w:r w:rsidR="003B38DC" w:rsidRPr="00DF1ADF">
        <w:rPr>
          <w:rFonts w:ascii="BRH Malayalam Extra" w:hAnsi="BRH Malayalam Extra" w:cs="BRH Malayalam Extra"/>
          <w:color w:val="000000"/>
          <w:sz w:val="32"/>
          <w:szCs w:val="40"/>
        </w:rPr>
        <w:t>)</w:t>
      </w:r>
    </w:p>
    <w:p w14:paraId="6BC7F0DD" w14:textId="710B76F4"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rû</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Pr="00DF1ADF">
        <w:rPr>
          <w:rFonts w:ascii="BRH Malayalam Extra" w:hAnsi="BRH Malayalam Extra" w:cs="BRH Malayalam Extra"/>
          <w:color w:val="000000"/>
          <w:sz w:val="32"/>
          <w:szCs w:val="40"/>
        </w:rPr>
        <w:t xml:space="preserve"> K£Y¡rû K£Y¡rû</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Pr="00DF1ADF">
        <w:rPr>
          <w:rFonts w:ascii="BRH Malayalam Extra" w:hAnsi="BRH Malayalam Extra" w:cs="BRH Malayalam Extra"/>
          <w:color w:val="000000"/>
          <w:sz w:val="32"/>
          <w:szCs w:val="40"/>
        </w:rPr>
        <w:t xml:space="preserve"> | </w:t>
      </w:r>
    </w:p>
    <w:p w14:paraId="707037A2" w14:textId="15E651AC"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39</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¤¤bpõx—d</w:t>
      </w:r>
      <w:r w:rsidR="004017F7" w:rsidRPr="00DF1ADF">
        <w:rPr>
          <w:rFonts w:ascii="BRH Malayalam Extra" w:hAnsi="BRH Malayalam Extra" w:cs="BRH Malayalam Extra"/>
          <w:color w:val="000000"/>
          <w:sz w:val="32"/>
          <w:szCs w:val="40"/>
        </w:rPr>
        <w:t>y</w:t>
      </w:r>
      <w:r w:rsidR="003B38DC" w:rsidRPr="00DF1ADF">
        <w:rPr>
          <w:rFonts w:ascii="BRH Malayalam Extra" w:hAnsi="BRH Malayalam Extra" w:cs="BRH Malayalam Extra"/>
          <w:color w:val="000000"/>
          <w:sz w:val="32"/>
          <w:szCs w:val="40"/>
        </w:rPr>
        <w:t xml:space="preserve"> | A</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¥²</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 xml:space="preserve"> ||</w:t>
      </w:r>
    </w:p>
    <w:p w14:paraId="1C132AAE" w14:textId="5A484B9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¤¤bpõx˜dõ¥² A¥²</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¤¤bpõx˜dõ¥² |</w:t>
      </w:r>
      <w:r w:rsidRPr="00820959">
        <w:rPr>
          <w:rFonts w:ascii="BRH Malayalam Extra" w:hAnsi="BRH Malayalam Extra" w:cs="BRH Malayalam Extra"/>
          <w:color w:val="000000"/>
          <w:sz w:val="32"/>
          <w:szCs w:val="40"/>
        </w:rPr>
        <w:t xml:space="preserve"> </w:t>
      </w:r>
    </w:p>
    <w:p w14:paraId="26590D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5B91DA" w14:textId="5DE54EB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273C9C">
        <w:rPr>
          <w:rFonts w:ascii="BRH Malayalam Extra" w:hAnsi="BRH Malayalam Extra" w:cs="BRH Malayalam Extra"/>
          <w:color w:val="000000"/>
          <w:sz w:val="32"/>
          <w:szCs w:val="40"/>
          <w:highlight w:val="green"/>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CZõ—¥² | </w:t>
      </w:r>
    </w:p>
    <w:p w14:paraId="70F7208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 | 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w:t>
      </w:r>
    </w:p>
    <w:p w14:paraId="53A6B33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„pxp—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3D35B0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C1EE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Z—d¡ty Zd¡ty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Z—d¡ty | </w:t>
      </w:r>
    </w:p>
    <w:p w14:paraId="5DE0EA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898BB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R¢dx˜I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Zd¡ty Zd¡ty 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65396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FD3FF2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R¢dx˜I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EFC7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ARx—iy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3C133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iRx—iy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iRx—iy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iRx—iy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EE00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ARx—iy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öe |</w:t>
      </w:r>
    </w:p>
    <w:p w14:paraId="3686556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ARx—iy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öexRx—iy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iRx—iy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 </w:t>
      </w:r>
    </w:p>
    <w:p w14:paraId="5A877B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AAA2A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i£—Yzty i£Yzty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i£—Yzty | </w:t>
      </w:r>
    </w:p>
    <w:p w14:paraId="0D3451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qöZ¢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2B281B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i£Yzty i£Yzty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3CC35C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qöZ¢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2DCB6C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6FFFF1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8CF490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s ¥Z˜ | </w:t>
      </w:r>
    </w:p>
    <w:p w14:paraId="533077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56D84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58E12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664111E" w14:textId="6F304A9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Rx—dxZy RxdxZy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7F18B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88A6AFC" w14:textId="10FECC2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j—pyrç jpyrç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j—pyrç | </w:t>
      </w:r>
    </w:p>
    <w:p w14:paraId="51372E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D00908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9B4D6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jJ |</w:t>
      </w:r>
    </w:p>
    <w:p w14:paraId="199679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j—pyrç jpyrç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3CBFB4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C¦p—¥Z |</w:t>
      </w:r>
    </w:p>
    <w:p w14:paraId="216B82C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 C¦p—¥Z | </w:t>
      </w:r>
    </w:p>
    <w:p w14:paraId="348428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C¦p—¥Z | ögÖ—¥Y |</w:t>
      </w:r>
    </w:p>
    <w:p w14:paraId="4D03BF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 | </w:t>
      </w:r>
    </w:p>
    <w:p w14:paraId="23E95C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ögÖ—¥Y | 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A9BC80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ögÖ—¥Y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5565E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¤Fk—Z§ ||</w:t>
      </w:r>
    </w:p>
    <w:p w14:paraId="6D7B2F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¤¤bk—b§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¤¤ik—Z§ | </w:t>
      </w:r>
    </w:p>
    <w:p w14:paraId="29E399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¤Fk—Z§ ||</w:t>
      </w:r>
    </w:p>
    <w:p w14:paraId="1B9287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¤Fk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by¤¤Zõk—Z§ | </w:t>
      </w:r>
    </w:p>
    <w:p w14:paraId="5F5CA0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F81B786" w14:textId="7742855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00584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dõsôx 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00584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dõ¤¤sô | </w:t>
      </w:r>
    </w:p>
    <w:p w14:paraId="2E6A8D6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w:t>
      </w:r>
    </w:p>
    <w:p w14:paraId="48BFC7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dõsôx A¤¤sô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bydx—dy | </w:t>
      </w:r>
    </w:p>
    <w:p w14:paraId="004978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1DA718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E5491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w:t>
      </w:r>
    </w:p>
    <w:p w14:paraId="7D5C3E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s¡ - bydx—dy | </w:t>
      </w:r>
    </w:p>
    <w:p w14:paraId="56D45D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iïxdy— |</w:t>
      </w:r>
    </w:p>
    <w:p w14:paraId="2C0859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iïxdy— | </w:t>
      </w:r>
    </w:p>
    <w:p w14:paraId="576F92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kõJ |</w:t>
      </w:r>
    </w:p>
    <w:p w14:paraId="6E5D908F" w14:textId="1DAD8F2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w:t>
      </w:r>
      <w:r w:rsidR="0044486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w:t>
      </w:r>
      <w:r w:rsidR="0044486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kõJ | </w:t>
      </w:r>
    </w:p>
    <w:p w14:paraId="167FC2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kõJ | py |</w:t>
      </w:r>
    </w:p>
    <w:p w14:paraId="3E5E07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py põ—¥kõx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¥kõx py | </w:t>
      </w:r>
    </w:p>
    <w:p w14:paraId="3863DF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b¡k—J |</w:t>
      </w:r>
    </w:p>
    <w:p w14:paraId="6A8E86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b¡k—J | </w:t>
      </w:r>
    </w:p>
    <w:p w14:paraId="78D38F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672394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5B0113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5357E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bõ¦˜b§ bõ¦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hõ—hy bõ¦˜Z§ | </w:t>
      </w:r>
    </w:p>
    <w:p w14:paraId="6DCA6E8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09FE5E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byZy— bõ¦Z§ | </w:t>
      </w:r>
    </w:p>
    <w:p w14:paraId="7E8C5A93"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21</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14</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19</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B43789">
        <w:rPr>
          <w:rFonts w:ascii="BRH Malayalam Extra" w:hAnsi="BRH Malayalam Extra" w:cs="BRH Malayalam"/>
          <w:color w:val="000000"/>
          <w:sz w:val="32"/>
          <w:szCs w:val="40"/>
        </w:rPr>
        <w:t>sJ | CZ§ |</w:t>
      </w:r>
      <w:r w:rsidR="003B38DC" w:rsidRPr="00820959">
        <w:rPr>
          <w:rFonts w:ascii="BRH Malayalam" w:hAnsi="BRH Malayalam" w:cs="BRH Malayalam"/>
          <w:color w:val="000000"/>
          <w:sz w:val="32"/>
          <w:szCs w:val="40"/>
        </w:rPr>
        <w:t xml:space="preserve"> (</w:t>
      </w:r>
      <w:r w:rsidR="003B38DC" w:rsidRPr="00820959">
        <w:rPr>
          <w:rFonts w:ascii="Arial" w:hAnsi="Arial" w:cs="BRH Malayalam"/>
          <w:color w:val="000000"/>
          <w:sz w:val="24"/>
          <w:szCs w:val="40"/>
        </w:rPr>
        <w:t>PS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5</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17</w:t>
      </w:r>
      <w:r w:rsidR="003B38DC" w:rsidRPr="00820959">
        <w:rPr>
          <w:rFonts w:ascii="BRH Malayalam" w:hAnsi="BRH Malayalam" w:cs="BRH Malayalam"/>
          <w:color w:val="000000"/>
          <w:sz w:val="32"/>
          <w:szCs w:val="40"/>
        </w:rPr>
        <w:t>)</w:t>
      </w:r>
    </w:p>
    <w:p w14:paraId="697BA73F" w14:textId="77777777"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 xml:space="preserve">¥sbya§ s ¥sZ§ | </w:t>
      </w:r>
    </w:p>
    <w:p w14:paraId="47CC00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8481F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Cb—¥²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Cbyb—¥² | </w:t>
      </w:r>
    </w:p>
    <w:p w14:paraId="01DE05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8EB6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6F524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w:t>
      </w:r>
    </w:p>
    <w:p w14:paraId="257439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h¥Mx— Asëûsë¡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hM—J | </w:t>
      </w:r>
    </w:p>
    <w:p w14:paraId="76C506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w:t>
      </w:r>
    </w:p>
    <w:p w14:paraId="7FA1881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bxd¡—J | </w:t>
      </w:r>
    </w:p>
    <w:p w14:paraId="72EE89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w:t>
      </w:r>
    </w:p>
    <w:p w14:paraId="4422FD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hM—J | </w:t>
      </w:r>
    </w:p>
    <w:p w14:paraId="0D5EE0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 jJ |</w:t>
      </w:r>
    </w:p>
    <w:p w14:paraId="0BCB27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¥jx 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jJ | </w:t>
      </w:r>
    </w:p>
    <w:p w14:paraId="0BAA6A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w:t>
      </w:r>
    </w:p>
    <w:p w14:paraId="23B234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s¡ - bxd¡—J | </w:t>
      </w:r>
    </w:p>
    <w:p w14:paraId="068203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D3BA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sëûx˜ | </w:t>
      </w:r>
    </w:p>
    <w:p w14:paraId="099CD7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dy¥Zõ—d |</w:t>
      </w:r>
    </w:p>
    <w:p w14:paraId="610EE5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 </w:t>
      </w:r>
    </w:p>
    <w:p w14:paraId="1391E0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dy¥Zõ—d | 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w:t>
      </w:r>
    </w:p>
    <w:p w14:paraId="5E502D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dy¥Zõ—d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pyrx˜ | </w:t>
      </w:r>
    </w:p>
    <w:p w14:paraId="44FBD2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 jJ |</w:t>
      </w:r>
    </w:p>
    <w:p w14:paraId="0BBBA5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38C42C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K§¤¤aJ ||</w:t>
      </w:r>
    </w:p>
    <w:p w14:paraId="58E119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¥jx j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K§¤¤aJ | </w:t>
      </w:r>
    </w:p>
    <w:p w14:paraId="4EA546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K§¤¤aJ ||</w:t>
      </w:r>
    </w:p>
    <w:p w14:paraId="3597D41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K§¤¤akyZõ¡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K§¤¤aJ | </w:t>
      </w:r>
    </w:p>
    <w:p w14:paraId="1CB16E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eyöez—rZy | ¥sû |</w:t>
      </w:r>
    </w:p>
    <w:p w14:paraId="5DF1714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¥sû 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 </w:t>
      </w:r>
    </w:p>
    <w:p w14:paraId="12942C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 | Bj¡—ry |</w:t>
      </w:r>
    </w:p>
    <w:p w14:paraId="5969E3F4" w14:textId="6EB1D0C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 Bj¡</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rõxj¡—ry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sû Bj¡—ry | </w:t>
      </w:r>
    </w:p>
    <w:p w14:paraId="4E5AF88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Bj¡—ry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w:t>
      </w:r>
    </w:p>
    <w:p w14:paraId="12FE5587" w14:textId="36A38A2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Bj¡</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rõxj¡—ry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 </w:t>
      </w:r>
    </w:p>
    <w:p w14:paraId="4223CB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 pyqûx˜ |</w:t>
      </w:r>
    </w:p>
    <w:p w14:paraId="724D39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pyqûx˜ | </w:t>
      </w:r>
    </w:p>
    <w:p w14:paraId="17A1FE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w:t>
      </w:r>
    </w:p>
    <w:p w14:paraId="3CB7872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CZy— b¡J - 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 </w:t>
      </w:r>
    </w:p>
    <w:p w14:paraId="67C80C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CZ§ |</w:t>
      </w:r>
    </w:p>
    <w:p w14:paraId="009C17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py¥qûbyb§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py¥qûZ§ | </w:t>
      </w:r>
    </w:p>
    <w:p w14:paraId="7F4624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0FB4F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Cb—sôx Asôx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 b—¤¤sô | </w:t>
      </w:r>
    </w:p>
    <w:p w14:paraId="0426EB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w:t>
      </w:r>
    </w:p>
    <w:p w14:paraId="642CFC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„sôx A¤¤sô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bydx˜ | </w:t>
      </w:r>
    </w:p>
    <w:p w14:paraId="2CF10F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 sx |</w:t>
      </w:r>
    </w:p>
    <w:p w14:paraId="36DB73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 </w:t>
      </w:r>
    </w:p>
    <w:p w14:paraId="1BFB8E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w:t>
      </w:r>
    </w:p>
    <w:p w14:paraId="1C99E68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by¥dZy— s¡ - bydx˜ | </w:t>
      </w:r>
    </w:p>
    <w:p w14:paraId="572CF7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As—Z§ |</w:t>
      </w:r>
    </w:p>
    <w:p w14:paraId="731232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 sx sx „s—Z§ | </w:t>
      </w:r>
    </w:p>
    <w:p w14:paraId="1C1C3C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As—Z§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ræyJ ||</w:t>
      </w:r>
    </w:p>
    <w:p w14:paraId="0259E9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ræyJ | </w:t>
      </w:r>
    </w:p>
    <w:p w14:paraId="4E59DD56" w14:textId="62C7854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FF549A" w:rsidRPr="00820959">
        <w:rPr>
          <w:rFonts w:ascii="BRH Malayalam Extra" w:hAnsi="BRH Malayalam Extra" w:cs="BRH Malayalam Extra"/>
          <w:color w:val="000000"/>
          <w:sz w:val="32"/>
          <w:szCs w:val="40"/>
        </w:rPr>
        <w:t xml:space="preserve">ræyJ </w:t>
      </w:r>
      <w:r w:rsidR="003B38DC" w:rsidRPr="00820959">
        <w:rPr>
          <w:rFonts w:ascii="BRH Malayalam Extra" w:hAnsi="BRH Malayalam Extra" w:cs="BRH Malayalam Extra"/>
          <w:color w:val="000000"/>
          <w:sz w:val="32"/>
          <w:szCs w:val="40"/>
        </w:rPr>
        <w:t>||</w:t>
      </w:r>
    </w:p>
    <w:p w14:paraId="688D1C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ræykyZz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ræyJ | </w:t>
      </w:r>
    </w:p>
    <w:p w14:paraId="088D958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AAD63DC" w14:textId="3AF70F6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Px—iy ¥Z | </w:t>
      </w:r>
    </w:p>
    <w:p w14:paraId="28DCBB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70949CB" w14:textId="55A20AF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A60B0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¥Nxry— |</w:t>
      </w:r>
    </w:p>
    <w:p w14:paraId="6A661AE9" w14:textId="5BFF87B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¥Nxry—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¥Nxry— | </w:t>
      </w:r>
    </w:p>
    <w:p w14:paraId="6A233C7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D3FA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338F7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¥Nxry—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ªpxK§ |</w:t>
      </w:r>
    </w:p>
    <w:p w14:paraId="2B7B3C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¥Nxrõ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ªpxM§ ¥Nxry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¥Nxrõ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ªpxK§ | </w:t>
      </w:r>
    </w:p>
    <w:p w14:paraId="31C2FB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ªpxK§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0355E52" w14:textId="7C147BA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ªpxL§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ªpxL§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A7026B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B89F36C" w14:textId="63A2270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764C78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pxZx˜ |</w:t>
      </w:r>
    </w:p>
    <w:p w14:paraId="6EAD75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¥Z ¥Z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pxZx˜ | </w:t>
      </w:r>
    </w:p>
    <w:p w14:paraId="0F7B08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pxZx˜ | 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7DF3DA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RkZxI RkZxI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pxZx— RkZxI | </w:t>
      </w:r>
    </w:p>
    <w:p w14:paraId="0F11DA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B09B20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R—kZxI RkZx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00C7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MzJ ||</w:t>
      </w:r>
    </w:p>
    <w:p w14:paraId="7EE358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Mzky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MzJ | </w:t>
      </w:r>
    </w:p>
    <w:p w14:paraId="72D89C79"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MzJ |</w:t>
      </w:r>
      <w:r w:rsidR="003B38DC" w:rsidRPr="00B81601">
        <w:rPr>
          <w:rFonts w:ascii="BRH Malayalam" w:hAnsi="BRH Malayalam" w:cs="BRH Malayalam"/>
          <w:color w:val="000000"/>
          <w:sz w:val="32"/>
          <w:szCs w:val="40"/>
          <w:lang w:val="it-IT"/>
        </w:rPr>
        <w:t>|</w:t>
      </w:r>
    </w:p>
    <w:p w14:paraId="7AF7B6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MzkyZy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MzJ | </w:t>
      </w:r>
    </w:p>
    <w:p w14:paraId="0C1AB5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sûqûx˜J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BC06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sûqûx˜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sûqûx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sûqûx˜ sëûx | </w:t>
      </w:r>
    </w:p>
    <w:p w14:paraId="035CF3B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sûqûx˜J |</w:t>
      </w:r>
    </w:p>
    <w:p w14:paraId="1FFD4F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sûqûx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Aqûx˜J | </w:t>
      </w:r>
    </w:p>
    <w:p w14:paraId="53EFF8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w:t>
      </w:r>
    </w:p>
    <w:p w14:paraId="3814E36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sëûx Zûx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kax˜J | </w:t>
      </w:r>
    </w:p>
    <w:p w14:paraId="1464F3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FD5FD9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R¥ji | </w:t>
      </w:r>
    </w:p>
    <w:p w14:paraId="4F6DEA3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w:t>
      </w:r>
    </w:p>
    <w:p w14:paraId="46BFE7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kax˜J | </w:t>
      </w:r>
    </w:p>
    <w:p w14:paraId="4B127C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1F4339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0F538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 ±</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öZxYy— |</w:t>
      </w:r>
    </w:p>
    <w:p w14:paraId="0A7D0032" w14:textId="331675C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w:t>
      </w:r>
      <w:r w:rsidR="00BC456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Yõ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öZxYy— | </w:t>
      </w:r>
    </w:p>
    <w:p w14:paraId="787D30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75ACB4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CZõ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DA254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öZxYy— | 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57A2CF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cxk¥j</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cxk¥jJ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öZxYy— cxk¥jJ | </w:t>
      </w:r>
    </w:p>
    <w:p w14:paraId="1C01B1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Ad¡— |</w:t>
      </w:r>
    </w:p>
    <w:p w14:paraId="081409E0" w14:textId="2215DB9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kdûd¡— cxk¥j</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cxk¥j</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kd¡— | </w:t>
      </w:r>
    </w:p>
    <w:p w14:paraId="03CB87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bõ¢</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320706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bõ¢ ddûd¡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529C0331"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11</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bõ¢</w:t>
      </w:r>
      <w:r w:rsidR="00583F54" w:rsidRPr="00B81601">
        <w:rPr>
          <w:rFonts w:ascii="BRH Malayalam Extra" w:hAnsi="BRH Malayalam Extra" w:cs="BRH Malayalam"/>
          <w:color w:val="000000"/>
          <w:sz w:val="32"/>
          <w:szCs w:val="40"/>
          <w:lang w:val="it-IT"/>
        </w:rPr>
        <w:t>©</w:t>
      </w:r>
      <w:r w:rsidR="003B38DC" w:rsidRPr="00B81601">
        <w:rPr>
          <w:rFonts w:ascii="BRH Malayalam" w:hAnsi="BRH Malayalam" w:cs="BRH Malayalam"/>
          <w:color w:val="000000"/>
          <w:sz w:val="32"/>
          <w:szCs w:val="40"/>
          <w:lang w:val="it-IT"/>
        </w:rPr>
        <w:t xml:space="preserve"> ||</w:t>
      </w:r>
    </w:p>
    <w:p w14:paraId="463355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bõ¢dyZy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A5697A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704BD62" w14:textId="3B95AA1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Zûx˜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¥tt Zûx˜ | </w:t>
      </w:r>
    </w:p>
    <w:p w14:paraId="7BE218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h¢ky— |</w:t>
      </w:r>
    </w:p>
    <w:p w14:paraId="2BD917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 | </w:t>
      </w:r>
    </w:p>
    <w:p w14:paraId="425C4A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h¢ky— | B |</w:t>
      </w:r>
    </w:p>
    <w:p w14:paraId="699D79C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h¢kõx h¢ky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h¢kõx | </w:t>
      </w:r>
    </w:p>
    <w:p w14:paraId="595660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61CC5C3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P—¥kP§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P—¥kZ§ | </w:t>
      </w:r>
    </w:p>
    <w:p w14:paraId="77FA3E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De— |</w:t>
      </w:r>
    </w:p>
    <w:p w14:paraId="564B57F1" w14:textId="72A0C72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b¡¥exe— P¥kP§ P¥k</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b¡e— | </w:t>
      </w:r>
    </w:p>
    <w:p w14:paraId="23798B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De— | ÃË§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08E963E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ÃË§ | </w:t>
      </w:r>
    </w:p>
    <w:p w14:paraId="7CAA43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ÃË§ | ¥bxrx—psëJ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2AEA64E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së§i</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¥bxrx—psëJ | </w:t>
      </w:r>
    </w:p>
    <w:p w14:paraId="7D2DA863" w14:textId="0CEB65CC"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¥bxrx—psëJ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5BA1E030" w14:textId="0E39456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¥bxrx—psë</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¥bxrx—psë</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C2285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¥bxrx—psëJ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0379A6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¥bxrx—psë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¥bxrx˜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6CF273D8" w14:textId="6EAC0254" w:rsidR="003B38DC" w:rsidRPr="00D402E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Arial" w:hAnsi="Arial" w:cs="BRH Malayalam Extra"/>
          <w:color w:val="000000"/>
          <w:sz w:val="24"/>
          <w:szCs w:val="40"/>
          <w:lang w:val="it-IT"/>
        </w:rPr>
        <w:t>24</w:t>
      </w:r>
      <w:r w:rsidR="003B38DC" w:rsidRPr="00D402E1">
        <w:rPr>
          <w:rFonts w:ascii="BRH Malayalam Extra" w:hAnsi="BRH Malayalam Extra" w:cs="BRH Malayalam Extra"/>
          <w:color w:val="000000"/>
          <w:sz w:val="32"/>
          <w:szCs w:val="40"/>
          <w:lang w:val="it-IT"/>
        </w:rPr>
        <w:t xml:space="preserve">) </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14</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4</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20</w:t>
      </w:r>
      <w:r w:rsidR="003B38DC" w:rsidRPr="00D402E1">
        <w:rPr>
          <w:rFonts w:ascii="BRH Malayalam Extra" w:hAnsi="BRH Malayalam Extra" w:cs="BRH Malayalam Extra"/>
          <w:color w:val="000000"/>
          <w:sz w:val="32"/>
          <w:szCs w:val="40"/>
          <w:lang w:val="it-IT"/>
        </w:rPr>
        <w:t>)-</w:t>
      </w:r>
      <w:r w:rsidRPr="00D402E1">
        <w:rPr>
          <w:rFonts w:ascii="BRH Malayalam Extra" w:hAnsi="BRH Malayalam Extra" w:cs="BRH Malayalam Extra"/>
          <w:color w:val="000000"/>
          <w:sz w:val="32"/>
          <w:szCs w:val="40"/>
          <w:lang w:val="it-IT"/>
        </w:rPr>
        <w:t xml:space="preserve"> </w:t>
      </w:r>
      <w:r w:rsidR="003B38DC" w:rsidRPr="00D402E1">
        <w:rPr>
          <w:rFonts w:ascii="BRH Malayalam Extra" w:hAnsi="BRH Malayalam Extra" w:cs="BRH Malayalam Extra"/>
          <w:color w:val="000000"/>
          <w:sz w:val="32"/>
          <w:szCs w:val="40"/>
          <w:lang w:val="it-IT"/>
        </w:rPr>
        <w:t>bz</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by</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003B38DC" w:rsidRPr="00D402E1">
        <w:rPr>
          <w:rFonts w:ascii="BRH Malayalam Extra" w:hAnsi="BRH Malayalam Extra" w:cs="BRH Malayalam Extra"/>
          <w:color w:val="000000"/>
          <w:sz w:val="32"/>
          <w:szCs w:val="40"/>
          <w:lang w:val="it-IT"/>
        </w:rPr>
        <w:t>s˜</w:t>
      </w:r>
      <w:r w:rsidR="00583F54" w:rsidRPr="00D402E1">
        <w:rPr>
          <w:rFonts w:ascii="BRH Malayalam Extra" w:hAnsi="BRH Malayalam Extra" w:cs="BRH Malayalam Extra"/>
          <w:color w:val="000000"/>
          <w:sz w:val="32"/>
          <w:szCs w:val="40"/>
          <w:lang w:val="it-IT"/>
        </w:rPr>
        <w:t>I</w:t>
      </w:r>
      <w:r w:rsidR="003B38DC" w:rsidRPr="00D402E1">
        <w:rPr>
          <w:rFonts w:ascii="BRH Malayalam Extra" w:hAnsi="BRH Malayalam Extra" w:cs="BRH Malayalam Extra"/>
          <w:color w:val="000000"/>
          <w:sz w:val="32"/>
          <w:szCs w:val="40"/>
          <w:lang w:val="it-IT"/>
        </w:rPr>
        <w:t xml:space="preserve"> | Ad¡— | (</w:t>
      </w:r>
      <w:r w:rsidR="003B38DC" w:rsidRPr="00D402E1">
        <w:rPr>
          <w:rFonts w:ascii="Arial" w:hAnsi="Arial" w:cs="BRH Malayalam Extra"/>
          <w:color w:val="000000"/>
          <w:sz w:val="24"/>
          <w:szCs w:val="40"/>
          <w:lang w:val="it-IT"/>
        </w:rPr>
        <w:t>GS</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45</w:t>
      </w:r>
      <w:r w:rsidR="003B38DC" w:rsidRPr="00D402E1">
        <w:rPr>
          <w:rFonts w:ascii="BRH Malayalam Extra" w:hAnsi="BRH Malayalam Extra" w:cs="BRH Malayalam Extra"/>
          <w:color w:val="000000"/>
          <w:sz w:val="32"/>
          <w:szCs w:val="40"/>
          <w:lang w:val="it-IT"/>
        </w:rPr>
        <w:t>)</w:t>
      </w:r>
    </w:p>
    <w:p w14:paraId="2C5313EA" w14:textId="28C275C7" w:rsidR="003B38DC" w:rsidRPr="00D402E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BRH Malayalam Extra" w:hAnsi="BRH Malayalam Extra" w:cs="BRH Malayalam Extra"/>
          <w:color w:val="000000"/>
          <w:sz w:val="32"/>
          <w:szCs w:val="40"/>
          <w:lang w:val="it-IT"/>
        </w:rPr>
        <w:t>bz</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by</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idûd¡— bzby</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w:t>
      </w:r>
      <w:r w:rsidR="00583F54" w:rsidRPr="00D402E1">
        <w:rPr>
          <w:rFonts w:ascii="BRH Malayalam Extra" w:hAnsi="BRH Malayalam Extra" w:cs="BRH Malayalam Extra"/>
          <w:color w:val="000000"/>
          <w:sz w:val="32"/>
          <w:szCs w:val="40"/>
          <w:lang w:val="it-IT"/>
        </w:rPr>
        <w:t>I</w:t>
      </w:r>
      <w:r w:rsidRPr="00D402E1">
        <w:rPr>
          <w:rFonts w:ascii="BRH Malayalam Extra" w:hAnsi="BRH Malayalam Extra" w:cs="BRH Malayalam Extra"/>
          <w:color w:val="000000"/>
          <w:sz w:val="32"/>
          <w:szCs w:val="40"/>
          <w:lang w:val="it-IT"/>
        </w:rPr>
        <w:t xml:space="preserve"> bzby</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id¡— | </w:t>
      </w:r>
    </w:p>
    <w:p w14:paraId="0A2FC7F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25</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21</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Ad¡— | bõ¢</w:t>
      </w:r>
      <w:r w:rsidR="00583F54" w:rsidRPr="00CB776C">
        <w:rPr>
          <w:rFonts w:ascii="BRH Malayalam Extra" w:hAnsi="BRH Malayalam Extra" w:cs="BRH Malayalam Extra"/>
          <w:color w:val="000000"/>
          <w:sz w:val="32"/>
          <w:szCs w:val="40"/>
          <w:lang w:val="it-IT"/>
        </w:rPr>
        <w:t>©</w:t>
      </w:r>
      <w:r w:rsidR="003B38DC" w:rsidRPr="00CB776C">
        <w:rPr>
          <w:rFonts w:ascii="BRH Malayalam Extra" w:hAnsi="BRH Malayalam Extra" w:cs="BRH Malayalam Extra"/>
          <w:color w:val="000000"/>
          <w:sz w:val="32"/>
          <w:szCs w:val="40"/>
          <w:lang w:val="it-IT"/>
        </w:rPr>
        <w:t xml:space="preserve"> || (</w:t>
      </w:r>
      <w:r w:rsidR="003B38DC" w:rsidRPr="00CB776C">
        <w:rPr>
          <w:rFonts w:ascii="Arial" w:hAnsi="Arial" w:cs="BRH Malayalam Extra"/>
          <w:color w:val="000000"/>
          <w:sz w:val="24"/>
          <w:szCs w:val="40"/>
          <w:lang w:val="it-IT"/>
        </w:rPr>
        <w:t>GS</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45</w:t>
      </w:r>
      <w:r w:rsidR="003B38DC" w:rsidRPr="00CB776C">
        <w:rPr>
          <w:rFonts w:ascii="BRH Malayalam Extra" w:hAnsi="BRH Malayalam Extra" w:cs="BRH Malayalam Extra"/>
          <w:color w:val="000000"/>
          <w:sz w:val="32"/>
          <w:szCs w:val="40"/>
          <w:lang w:val="it-IT"/>
        </w:rPr>
        <w:t>)</w:t>
      </w:r>
    </w:p>
    <w:p w14:paraId="6616D493"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Ad¡</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bõ¢</w:t>
      </w:r>
      <w:r w:rsidR="00583F54"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bõ¢ ddûd¡</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bõ¢</w:t>
      </w:r>
      <w:r w:rsidR="00583F54"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 </w:t>
      </w:r>
    </w:p>
    <w:p w14:paraId="14E5EBB0" w14:textId="77777777" w:rsidR="003B38DC" w:rsidRPr="00CB776C"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CB776C">
        <w:rPr>
          <w:rFonts w:ascii="Arial" w:hAnsi="Arial" w:cs="BRH Malayalam"/>
          <w:color w:val="000000"/>
          <w:sz w:val="24"/>
          <w:szCs w:val="40"/>
          <w:lang w:val="it-IT"/>
        </w:rPr>
        <w:t>26</w:t>
      </w:r>
      <w:r w:rsidR="003B38DC" w:rsidRPr="00CB776C">
        <w:rPr>
          <w:rFonts w:ascii="BRH Malayalam" w:hAnsi="BRH Malayalam" w:cs="BRH Malayalam"/>
          <w:color w:val="000000"/>
          <w:sz w:val="32"/>
          <w:szCs w:val="40"/>
          <w:lang w:val="it-IT"/>
        </w:rPr>
        <w:t xml:space="preserve">) </w:t>
      </w:r>
      <w:r w:rsidRPr="00CB776C">
        <w:rPr>
          <w:rFonts w:ascii="Arial" w:hAnsi="Arial" w:cs="BRH Malayalam"/>
          <w:color w:val="000000"/>
          <w:sz w:val="24"/>
          <w:szCs w:val="40"/>
          <w:lang w:val="it-IT"/>
        </w:rPr>
        <w:t>1</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2</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14</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4</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22</w:t>
      </w:r>
      <w:r w:rsidR="003B38DC" w:rsidRPr="00CB776C">
        <w:rPr>
          <w:rFonts w:ascii="BRH Malayalam" w:hAnsi="BRH Malayalam" w:cs="BRH Malayalam"/>
          <w:color w:val="000000"/>
          <w:sz w:val="32"/>
          <w:szCs w:val="40"/>
          <w:lang w:val="it-IT"/>
        </w:rPr>
        <w:t>)-</w:t>
      </w:r>
      <w:r w:rsidRPr="00CB776C">
        <w:rPr>
          <w:rFonts w:ascii="BRH Malayalam" w:hAnsi="BRH Malayalam" w:cs="BRH Malayalam"/>
          <w:color w:val="000000"/>
          <w:sz w:val="32"/>
          <w:szCs w:val="40"/>
          <w:lang w:val="it-IT"/>
        </w:rPr>
        <w:t xml:space="preserve"> </w:t>
      </w:r>
      <w:r w:rsidR="003B38DC" w:rsidRPr="00CB776C">
        <w:rPr>
          <w:rFonts w:ascii="BRH Malayalam" w:hAnsi="BRH Malayalam" w:cs="BRH Malayalam"/>
          <w:color w:val="000000"/>
          <w:sz w:val="32"/>
          <w:szCs w:val="40"/>
          <w:lang w:val="it-IT"/>
        </w:rPr>
        <w:t>bõ¢</w:t>
      </w:r>
      <w:r w:rsidR="00583F54" w:rsidRPr="00CB776C">
        <w:rPr>
          <w:rFonts w:ascii="BRH Malayalam Extra" w:hAnsi="BRH Malayalam Extra" w:cs="BRH Malayalam"/>
          <w:color w:val="000000"/>
          <w:sz w:val="32"/>
          <w:szCs w:val="40"/>
          <w:lang w:val="it-IT"/>
        </w:rPr>
        <w:t>©</w:t>
      </w:r>
      <w:r w:rsidR="003B38DC" w:rsidRPr="00CB776C">
        <w:rPr>
          <w:rFonts w:ascii="BRH Malayalam" w:hAnsi="BRH Malayalam" w:cs="BRH Malayalam"/>
          <w:color w:val="000000"/>
          <w:sz w:val="32"/>
          <w:szCs w:val="40"/>
          <w:lang w:val="it-IT"/>
        </w:rPr>
        <w:t xml:space="preserve"> || (</w:t>
      </w:r>
      <w:r w:rsidR="003B38DC" w:rsidRPr="00CB776C">
        <w:rPr>
          <w:rFonts w:ascii="Arial" w:hAnsi="Arial" w:cs="BRH Malayalam"/>
          <w:color w:val="000000"/>
          <w:sz w:val="24"/>
          <w:szCs w:val="40"/>
          <w:lang w:val="it-IT"/>
        </w:rPr>
        <w:t>GS</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1</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2</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45</w:t>
      </w:r>
      <w:r w:rsidR="003B38DC" w:rsidRPr="00CB776C">
        <w:rPr>
          <w:rFonts w:ascii="BRH Malayalam" w:hAnsi="BRH Malayalam" w:cs="BRH Malayalam"/>
          <w:color w:val="000000"/>
          <w:sz w:val="32"/>
          <w:szCs w:val="40"/>
          <w:lang w:val="it-IT"/>
        </w:rPr>
        <w:t>)</w:t>
      </w:r>
    </w:p>
    <w:p w14:paraId="538F8213" w14:textId="6D48E61D"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bõ¢dyZy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bõ¢</w:t>
      </w:r>
      <w:r w:rsidR="00583F54"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 </w:t>
      </w:r>
    </w:p>
    <w:p w14:paraId="437DE327" w14:textId="77777777" w:rsidR="000B32C7" w:rsidRPr="00CB776C"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801740"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lastRenderedPageBreak/>
        <w:t>27</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23</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öKzW—ÇJ | Zûx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w:t>
      </w:r>
    </w:p>
    <w:p w14:paraId="0008C20E"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öKzW—Ç sëûx Zûx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öKzW—Ç</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J öKzW—Ç sëûx | </w:t>
      </w:r>
    </w:p>
    <w:p w14:paraId="6B09315B"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28</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24</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Zûx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 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id—sJ |</w:t>
      </w:r>
    </w:p>
    <w:p w14:paraId="5AB75895"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Zûx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id—sJ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id—s sëûx Zûx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id—sJ | </w:t>
      </w:r>
    </w:p>
    <w:p w14:paraId="46CE42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id—sJ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71DD7B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id—sJ s¥ei s¥ei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id—sJ s¥ei | </w:t>
      </w:r>
    </w:p>
    <w:p w14:paraId="58D276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id—sJ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1D2566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id—sJ | </w:t>
      </w:r>
    </w:p>
    <w:p w14:paraId="3EEC54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0B857BC1" w14:textId="42E2AAC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AB595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hõ—hy r—¥ei s¥eix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AE948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0295B2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„hõ—hy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iïx | </w:t>
      </w:r>
    </w:p>
    <w:p w14:paraId="43F70F12" w14:textId="27F607E2"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003B38DC" w:rsidRPr="00820959">
        <w:rPr>
          <w:rFonts w:ascii="BRH Malayalam Extra" w:hAnsi="BRH Malayalam Extra" w:cs="BRH Malayalam Extra"/>
          <w:color w:val="000000"/>
          <w:sz w:val="32"/>
          <w:szCs w:val="40"/>
        </w:rPr>
        <w:t>s—J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7809FC88" w14:textId="24973926" w:rsidR="000B32C7"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 sëÓy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iïx </w:t>
      </w:r>
    </w:p>
    <w:p w14:paraId="3229D9D4" w14:textId="1421BBF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s—J | </w:t>
      </w:r>
    </w:p>
    <w:p w14:paraId="0A966D90" w14:textId="35893AFD"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003B38DC" w:rsidRPr="00820959">
        <w:rPr>
          <w:rFonts w:ascii="BRH Malayalam Extra" w:hAnsi="BRH Malayalam Extra" w:cs="BRH Malayalam Extra"/>
          <w:color w:val="000000"/>
          <w:sz w:val="32"/>
          <w:szCs w:val="40"/>
        </w:rPr>
        <w:t>s—J | Rdx—dx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7F5F518" w14:textId="54F824D9" w:rsidR="000B32C7"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s— </w:t>
      </w:r>
    </w:p>
    <w:p w14:paraId="41C87402" w14:textId="7B5749A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sëÓy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1745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Rdx—dx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DF56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Rdx—dx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0616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9E3B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sëûx˜ | </w:t>
      </w:r>
    </w:p>
    <w:p w14:paraId="056385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sûqû—J |</w:t>
      </w:r>
    </w:p>
    <w:p w14:paraId="5612022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sûqû—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sûqû—J | </w:t>
      </w:r>
    </w:p>
    <w:p w14:paraId="0BE8D6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sûqû—J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w:t>
      </w:r>
    </w:p>
    <w:p w14:paraId="7E807C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sûqû—J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sûqû—J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YõJ | </w:t>
      </w:r>
    </w:p>
    <w:p w14:paraId="222774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sûqû—J |</w:t>
      </w:r>
    </w:p>
    <w:p w14:paraId="5EA783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Aqû—J | </w:t>
      </w:r>
    </w:p>
    <w:p w14:paraId="5B6D9B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038A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A—¥² A¥²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¥Yõx A—¥² | </w:t>
      </w:r>
    </w:p>
    <w:p w14:paraId="7DDE40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w:t>
      </w:r>
    </w:p>
    <w:p w14:paraId="52616B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 CZy— s¡ - 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YõJ | </w:t>
      </w:r>
    </w:p>
    <w:p w14:paraId="7E725E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w:t>
      </w:r>
    </w:p>
    <w:p w14:paraId="04A74209" w14:textId="0CBE25D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Zõ¡—e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AB595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Zõ—¥² A² De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jxZy— | </w:t>
      </w:r>
    </w:p>
    <w:p w14:paraId="1F9CFA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 ps¡—iZx |</w:t>
      </w:r>
    </w:p>
    <w:p w14:paraId="64413444" w14:textId="75BDFCD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Zõ¡—e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 | </w:t>
      </w:r>
    </w:p>
    <w:p w14:paraId="347F05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w:t>
      </w:r>
    </w:p>
    <w:p w14:paraId="080D3415" w14:textId="4685BC1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D</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jxZ</w:t>
      </w:r>
      <w:r w:rsidR="004017F7"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Zõ¡—e - jxZy— |</w:t>
      </w:r>
      <w:r w:rsidRPr="00B81601">
        <w:rPr>
          <w:rFonts w:ascii="BRH Malayalam Extra" w:hAnsi="BRH Malayalam Extra" w:cs="BRH Malayalam Extra"/>
          <w:color w:val="000000"/>
          <w:sz w:val="32"/>
          <w:szCs w:val="40"/>
          <w:lang w:val="it-IT"/>
        </w:rPr>
        <w:t xml:space="preserve"> </w:t>
      </w:r>
    </w:p>
    <w:p w14:paraId="7D93B11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ps¡—iZx | k¥a—d ||</w:t>
      </w:r>
    </w:p>
    <w:p w14:paraId="25FE9B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 | </w:t>
      </w:r>
    </w:p>
    <w:p w14:paraId="3393C7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ps¡—iZx |</w:t>
      </w:r>
    </w:p>
    <w:p w14:paraId="4761A4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7EDC7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k¥a—d ||</w:t>
      </w:r>
    </w:p>
    <w:p w14:paraId="480AAA6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 | </w:t>
      </w:r>
    </w:p>
    <w:p w14:paraId="5C3705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öZx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5EA77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4F005B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BB240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h—psy hpsy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h—psy | </w:t>
      </w:r>
    </w:p>
    <w:p w14:paraId="6066A6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Zsõ— |</w:t>
      </w:r>
    </w:p>
    <w:p w14:paraId="5D0F3F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hpsy hpsy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 </w:t>
      </w:r>
    </w:p>
    <w:p w14:paraId="2D01A6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sLx˜ |</w:t>
      </w:r>
    </w:p>
    <w:p w14:paraId="336E64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 </w:t>
      </w:r>
    </w:p>
    <w:p w14:paraId="2D008A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sLx˜ | jJ |</w:t>
      </w:r>
    </w:p>
    <w:p w14:paraId="08BF09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jJ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23E2D9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0BE47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 | </w:t>
      </w:r>
    </w:p>
    <w:p w14:paraId="2EC087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B140E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BZy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B7100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rK§ |</w:t>
      </w:r>
    </w:p>
    <w:p w14:paraId="791FEBA0" w14:textId="5D59B0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Mx—d¡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846560">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rK§ | </w:t>
      </w:r>
    </w:p>
    <w:p w14:paraId="589F44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rK§ | R¡¥Rx—rZ§ ||</w:t>
      </w:r>
    </w:p>
    <w:p w14:paraId="7124E0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rM§ R¡¥Rx—r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R¡¥Rx—r bxd¡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Mx—d¡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rM§ R¡¥Rx—rZ§ | </w:t>
      </w:r>
    </w:p>
    <w:p w14:paraId="2EC311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R¡¥Rx—rZ§ ||</w:t>
      </w:r>
    </w:p>
    <w:p w14:paraId="0C80CD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R¡¥Rx—r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R¡¥Rx—rZ§ | </w:t>
      </w:r>
    </w:p>
    <w:p w14:paraId="444A43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019EC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k¡—Rxiy k¡Rxiy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¥tx k¡—Rxiy | </w:t>
      </w:r>
    </w:p>
    <w:p w14:paraId="2D8DBA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Ê¡Zx˜ |</w:t>
      </w:r>
    </w:p>
    <w:p w14:paraId="314221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k¡Rxiy k¡Rxiy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Ê¡Zx˜ | </w:t>
      </w:r>
    </w:p>
    <w:p w14:paraId="50FCDB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Ê¡Zx˜ | p¥Px—hyJ |</w:t>
      </w:r>
    </w:p>
    <w:p w14:paraId="0F8FF7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p¥Px—hy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p¥Px—hy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p¥Px—hyJ | </w:t>
      </w:r>
    </w:p>
    <w:p w14:paraId="21163E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p¥Px—hyJ | ZZ§ |</w:t>
      </w:r>
    </w:p>
    <w:p w14:paraId="6D7976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sëZ§ Zb§ p¥Px—hy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sëZ§ | </w:t>
      </w:r>
    </w:p>
    <w:p w14:paraId="67CF42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p¥Px—hyJ |</w:t>
      </w:r>
    </w:p>
    <w:p w14:paraId="15326E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pP—J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AB8FC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B9B4A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30541B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25A5282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 ix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4C02673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¥MxZ—ixZ§ |</w:t>
      </w:r>
    </w:p>
    <w:p w14:paraId="133D82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¥MxZ—ixZ§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¥MxZ—ixZ§ | </w:t>
      </w:r>
    </w:p>
    <w:p w14:paraId="39C0FE8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¥MxZ—ixZ§ | Ad¡— |</w:t>
      </w:r>
    </w:p>
    <w:p w14:paraId="3BF0D7E8" w14:textId="1CD0DD1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¥MxZ—ix</w:t>
      </w:r>
      <w:r w:rsidR="00520BE6" w:rsidRPr="00520BE6">
        <w:rPr>
          <w:rFonts w:ascii="BRH Malayalam Extra" w:hAnsi="BRH Malayalam Extra" w:cs="BRH Malayalam Extra"/>
          <w:color w:val="000000"/>
          <w:sz w:val="25"/>
          <w:szCs w:val="40"/>
        </w:rPr>
        <w:t>–</w:t>
      </w:r>
      <w:r w:rsidR="00B35FF2">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bd¡— | </w:t>
      </w:r>
    </w:p>
    <w:p w14:paraId="2197C3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40B9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Adûy—jx¥j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dû</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py—jxj | </w:t>
      </w:r>
    </w:p>
    <w:p w14:paraId="0C16EF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6F1DE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¥jZz—jxj | </w:t>
      </w:r>
    </w:p>
    <w:p w14:paraId="67E637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05F67A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d—J | </w:t>
      </w:r>
    </w:p>
    <w:p w14:paraId="5BBFA2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61C485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sõxsõ ¥dx— ¥dx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B53B6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 pP—sJ |</w:t>
      </w:r>
    </w:p>
    <w:p w14:paraId="657A58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pP—¥sx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sõxsõ pP—sJ | </w:t>
      </w:r>
    </w:p>
    <w:p w14:paraId="21AD5D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pP—sJ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2E61E3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pP—s ÒyKyÆy PyKyÆy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 ÒyKyÆy | </w:t>
      </w:r>
    </w:p>
    <w:p w14:paraId="2121712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¥txZ—J |</w:t>
      </w:r>
    </w:p>
    <w:p w14:paraId="1AFFC5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¥txZ— ÒyKyÆy PyKyÆy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¥txZ—J | </w:t>
      </w:r>
    </w:p>
    <w:p w14:paraId="61507B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¥txZ—J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p>
    <w:p w14:paraId="67B134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¥txZ—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jpyrç jpyrç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¥txZ—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jpyrç | </w:t>
      </w:r>
    </w:p>
    <w:p w14:paraId="1428ED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2D99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D548F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bi¢—dxJ ||</w:t>
      </w:r>
    </w:p>
    <w:p w14:paraId="401EECF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s¡öK¥Zx s¡öK¥Zx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 </w:t>
      </w:r>
    </w:p>
    <w:p w14:paraId="7D75BE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1788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6CC6C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bi¢—dxJ ||</w:t>
      </w:r>
    </w:p>
    <w:p w14:paraId="6B792E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 </w:t>
      </w:r>
    </w:p>
    <w:p w14:paraId="230B2A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Asû—eïRJ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kY—jJ |</w:t>
      </w:r>
    </w:p>
    <w:p w14:paraId="7E5F8F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Asû—eïR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Asû—eï¥Rx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Asû—eïR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kY—jJ | </w:t>
      </w:r>
    </w:p>
    <w:p w14:paraId="331582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Asû—eïRJ |</w:t>
      </w:r>
    </w:p>
    <w:p w14:paraId="5B2D1A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Asû—eïR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CZõsû—eï -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C54FE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kY—jJ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w:t>
      </w:r>
    </w:p>
    <w:p w14:paraId="13AC2C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¥qpx˜J | </w:t>
      </w:r>
    </w:p>
    <w:p w14:paraId="4F23FB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 AZ—öÉxsJ |</w:t>
      </w:r>
    </w:p>
    <w:p w14:paraId="326D3C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AZ—öÉxsJ | </w:t>
      </w:r>
    </w:p>
    <w:p w14:paraId="23B7C2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w:t>
      </w:r>
    </w:p>
    <w:p w14:paraId="5BA644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¥qpx˜J | </w:t>
      </w:r>
    </w:p>
    <w:p w14:paraId="14A034E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AZ—öÉxsJ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w:t>
      </w:r>
    </w:p>
    <w:p w14:paraId="611B5D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AZ—öÉx¥sx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AZ—öÉx¥sx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 </w:t>
      </w:r>
    </w:p>
    <w:p w14:paraId="71D696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Aöq—iyrçxJ ||</w:t>
      </w:r>
    </w:p>
    <w:p w14:paraId="505E7C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Aöq—iyrçx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Aöq—iyrçx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Aöq—iyrçxJ | </w:t>
      </w:r>
    </w:p>
    <w:p w14:paraId="53D75F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Aöq—iyrçxJ ||</w:t>
      </w:r>
    </w:p>
    <w:p w14:paraId="087585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Aöq—iyrçx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CZõöq—iyrçxJ | </w:t>
      </w:r>
    </w:p>
    <w:p w14:paraId="1F7E78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51EE117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3520E1C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öÆyj—ºJ |</w:t>
      </w:r>
    </w:p>
    <w:p w14:paraId="4981E6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öÆyj—ºJ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öÆyj—ºJ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öÆyj—ºJ | </w:t>
      </w:r>
    </w:p>
    <w:p w14:paraId="177010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öÆyj—ºJ | 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w:t>
      </w:r>
    </w:p>
    <w:p w14:paraId="413D67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öÆyj—¥ºx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öÆyj—¥ºx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 | </w:t>
      </w:r>
    </w:p>
    <w:p w14:paraId="6BB327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52FCC6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rbõx¥² „¥²—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rbõx¥²˜ | </w:t>
      </w:r>
    </w:p>
    <w:p w14:paraId="465A31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0D38DE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r¥bõZy— dy - sbõ— | </w:t>
      </w:r>
    </w:p>
    <w:p w14:paraId="59C768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Zp—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51F3CE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Zpx¥²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 </w:t>
      </w:r>
    </w:p>
    <w:p w14:paraId="1132BF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62E681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dJ | </w:t>
      </w:r>
    </w:p>
    <w:p w14:paraId="401160F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75C0CCF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0845A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70A2FFA9" w14:textId="7E0A31B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B35FF2">
        <w:rPr>
          <w:rFonts w:ascii="BRH Malayalam Extra" w:hAnsi="BRH Malayalam Extra" w:cs="BRH Malayalam Extra"/>
          <w:color w:val="000000"/>
          <w:sz w:val="32"/>
          <w:szCs w:val="40"/>
          <w:lang w:val="it-IT"/>
        </w:rPr>
        <w:t xml:space="preserve">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836E4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2CDEE8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¥kZõ—i¢k | </w:t>
      </w:r>
    </w:p>
    <w:p w14:paraId="7E8974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7A5586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 ¥j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3E05528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D3B03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BFC10B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01972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4B5133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p>
    <w:p w14:paraId="05413C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2A980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eqõ—ÇJ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p>
    <w:p w14:paraId="2BAE27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eqõ—Ç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eqõ—¥Çx A¥² A¥²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eqõ—ÇJ | </w:t>
      </w:r>
    </w:p>
    <w:p w14:paraId="53380B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eqõ—ÇJ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81484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eqõ—¥Çx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eqõ—Ç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eqõ—¥Çx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63C10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w:t>
      </w:r>
    </w:p>
    <w:p w14:paraId="394187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 </w:t>
      </w:r>
    </w:p>
    <w:p w14:paraId="21F97C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 Ak—±Ë§ ||</w:t>
      </w:r>
    </w:p>
    <w:p w14:paraId="7B26F30D" w14:textId="682293E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B35FF2">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bk—±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dk—±</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bk—±Ë§ | </w:t>
      </w:r>
    </w:p>
    <w:p w14:paraId="204746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w:t>
      </w:r>
    </w:p>
    <w:p w14:paraId="696055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ZxbyZy— b¡J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 </w:t>
      </w:r>
    </w:p>
    <w:p w14:paraId="2FBA40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Ak—±Ë§ ||</w:t>
      </w:r>
    </w:p>
    <w:p w14:paraId="175936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ËyZõk—±Ë§ | </w:t>
      </w:r>
    </w:p>
    <w:p w14:paraId="5493C41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43D5C0FA" w14:textId="3CE25BD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w:t>
      </w:r>
      <w:r w:rsidR="001A7AF6" w:rsidRPr="001A7AF6">
        <w:rPr>
          <w:rFonts w:ascii="BRH Devanagari Extra" w:hAnsi="BRH Devanagari Extra" w:cs="BRH Malayalam Extra"/>
          <w:color w:val="000000"/>
          <w:sz w:val="28"/>
          <w:szCs w:val="40"/>
          <w:lang w:val="it-IT"/>
        </w:rPr>
        <w:t>ò</w:t>
      </w:r>
      <w:r w:rsidRPr="00B81601">
        <w:rPr>
          <w:rFonts w:ascii="BRH Malayalam Extra" w:hAnsi="BRH Malayalam Extra" w:cs="BRH Malayalam Extra"/>
          <w:color w:val="000000"/>
          <w:sz w:val="32"/>
          <w:szCs w:val="40"/>
          <w:lang w:val="it-IT"/>
        </w:rPr>
        <w:t xml:space="preserve"> sëx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A5919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47428529" w14:textId="205D073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sëx</w:t>
      </w:r>
      <w:r w:rsidR="001A7AF6" w:rsidRPr="001A7AF6">
        <w:rPr>
          <w:rFonts w:ascii="BRH Devanagari Extra" w:hAnsi="BRH Devanagari Extra" w:cs="BRH Malayalam Extra"/>
          <w:color w:val="000000"/>
          <w:sz w:val="28"/>
          <w:szCs w:val="40"/>
          <w:lang w:val="it-IT"/>
        </w:rPr>
        <w:t>ò</w:t>
      </w:r>
      <w:r w:rsidRPr="00B81601">
        <w:rPr>
          <w:rFonts w:ascii="BRH Malayalam Extra" w:hAnsi="BRH Malayalam Extra" w:cs="BRH Malayalam Extra"/>
          <w:color w:val="000000"/>
          <w:sz w:val="32"/>
          <w:szCs w:val="40"/>
          <w:lang w:val="it-IT"/>
        </w:rPr>
        <w:t xml:space="preserve"> sëx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K£Z—J | </w:t>
      </w:r>
    </w:p>
    <w:p w14:paraId="5DFB47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0BE6FF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qû¥p—bxJ | </w:t>
      </w:r>
    </w:p>
    <w:p w14:paraId="37ECCB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1258F32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K£Z—J | </w:t>
      </w:r>
    </w:p>
    <w:p w14:paraId="797523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 byfþ—ÇJ |</w:t>
      </w:r>
    </w:p>
    <w:p w14:paraId="1DD10AB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byfþ—ÇJ | </w:t>
      </w:r>
    </w:p>
    <w:p w14:paraId="7794FF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w:t>
      </w:r>
    </w:p>
    <w:p w14:paraId="2A2DBA9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75C34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byfþ—ÇJ | CZ§ |</w:t>
      </w:r>
    </w:p>
    <w:p w14:paraId="676495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byfþ—Ç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Cbyb§ byfþ—¥Çx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 | </w:t>
      </w:r>
    </w:p>
    <w:p w14:paraId="18B5A40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CZ§ | 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0B6277C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Cbyb§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 </w:t>
      </w:r>
    </w:p>
    <w:p w14:paraId="5B9937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ep—J | d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p>
    <w:p w14:paraId="1FFE83A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d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 </w:t>
      </w:r>
    </w:p>
    <w:p w14:paraId="020D38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503A34C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 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dx t— | </w:t>
      </w:r>
    </w:p>
    <w:p w14:paraId="640814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24F46D6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01649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020BFD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¥bh¡J | </w:t>
      </w:r>
    </w:p>
    <w:p w14:paraId="210B80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Zûjx˜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13F9E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Zûjx—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Zûjx—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0A11E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dõ—J |</w:t>
      </w:r>
    </w:p>
    <w:p w14:paraId="10233E93" w14:textId="0161AF8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dõ—J | </w:t>
      </w:r>
    </w:p>
    <w:p w14:paraId="332451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dõ—J | ¥ZûxZx˜J |</w:t>
      </w:r>
    </w:p>
    <w:p w14:paraId="13636C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¥sëûxZx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¥sëûxZx˜J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 ¥sëûxZx˜J | </w:t>
      </w:r>
    </w:p>
    <w:p w14:paraId="683A15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dõ—J |</w:t>
      </w:r>
    </w:p>
    <w:p w14:paraId="176415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 CZy— sc - dõ—J | </w:t>
      </w:r>
    </w:p>
    <w:p w14:paraId="75A5EE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¥ZûxZx˜J | Zp— |</w:t>
      </w:r>
    </w:p>
    <w:p w14:paraId="79C6522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 | </w:t>
      </w:r>
    </w:p>
    <w:p w14:paraId="484AD1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öeYz—Zz |</w:t>
      </w:r>
    </w:p>
    <w:p w14:paraId="794597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 | </w:t>
      </w:r>
    </w:p>
    <w:p w14:paraId="7DD428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öeYz—Zz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F1388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öeYz˜ Zõqõxix qõxi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öeYz—Zz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öeYz˜Zõqõxi | </w:t>
      </w:r>
    </w:p>
    <w:p w14:paraId="3B561D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öeYz—Zz |</w:t>
      </w:r>
    </w:p>
    <w:p w14:paraId="71B7AB9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dz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E3EC1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pxRx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38830F6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pxRx— dqõxix qõxi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16F215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pxRx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6042809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24D3B4F" w14:textId="4E625358"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hx | q</w:t>
      </w:r>
      <w:r w:rsidR="00D402E1" w:rsidRPr="00D402E1">
        <w:rPr>
          <w:rFonts w:ascii="BRH Devanagari Extra" w:hAnsi="BRH Devanagari Extra" w:cs="BRH Malayalam Extra"/>
          <w:color w:val="000000"/>
          <w:sz w:val="28"/>
          <w:szCs w:val="40"/>
          <w:lang w:val="it-IT"/>
        </w:rPr>
        <w:t>óè</w:t>
      </w:r>
      <w:r w:rsidR="003B38DC" w:rsidRPr="00B81601">
        <w:rPr>
          <w:rFonts w:ascii="BRH Malayalam Extra" w:hAnsi="BRH Malayalam Extra" w:cs="BRH Malayalam Extra"/>
          <w:color w:val="000000"/>
          <w:sz w:val="32"/>
          <w:szCs w:val="40"/>
          <w:lang w:val="it-IT"/>
        </w:rPr>
        <w:t>sx˜ |</w:t>
      </w:r>
    </w:p>
    <w:p w14:paraId="17E946F4" w14:textId="0CFF065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q</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¥hxhx q</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sx˜ | </w:t>
      </w:r>
    </w:p>
    <w:p w14:paraId="6B53BEDA" w14:textId="1F0959E0" w:rsidR="003B38DC" w:rsidRPr="00D402E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Arial" w:hAnsi="Arial" w:cs="BRH Malayalam Extra"/>
          <w:color w:val="000000"/>
          <w:sz w:val="24"/>
          <w:szCs w:val="40"/>
          <w:lang w:val="it-IT"/>
        </w:rPr>
        <w:t>13</w:t>
      </w:r>
      <w:r w:rsidR="003B38DC" w:rsidRPr="00D402E1">
        <w:rPr>
          <w:rFonts w:ascii="BRH Malayalam Extra" w:hAnsi="BRH Malayalam Extra" w:cs="BRH Malayalam Extra"/>
          <w:color w:val="000000"/>
          <w:sz w:val="32"/>
          <w:szCs w:val="40"/>
          <w:lang w:val="it-IT"/>
        </w:rPr>
        <w:t xml:space="preserve">) </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14</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6</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11</w:t>
      </w:r>
      <w:r w:rsidR="003B38DC" w:rsidRPr="00D402E1">
        <w:rPr>
          <w:rFonts w:ascii="BRH Malayalam Extra" w:hAnsi="BRH Malayalam Extra" w:cs="BRH Malayalam Extra"/>
          <w:color w:val="000000"/>
          <w:sz w:val="32"/>
          <w:szCs w:val="40"/>
          <w:lang w:val="it-IT"/>
        </w:rPr>
        <w:t>)-</w:t>
      </w:r>
      <w:r w:rsidRPr="00D402E1">
        <w:rPr>
          <w:rFonts w:ascii="BRH Malayalam Extra" w:hAnsi="BRH Malayalam Extra" w:cs="BRH Malayalam Extra"/>
          <w:color w:val="000000"/>
          <w:sz w:val="32"/>
          <w:szCs w:val="40"/>
          <w:lang w:val="it-IT"/>
        </w:rPr>
        <w:t xml:space="preserve"> </w:t>
      </w:r>
      <w:r w:rsidR="003B38DC" w:rsidRPr="00D402E1">
        <w:rPr>
          <w:rFonts w:ascii="BRH Malayalam Extra" w:hAnsi="BRH Malayalam Extra" w:cs="BRH Malayalam Extra"/>
          <w:color w:val="000000"/>
          <w:sz w:val="32"/>
          <w:szCs w:val="40"/>
          <w:lang w:val="it-IT"/>
        </w:rPr>
        <w:t>q</w:t>
      </w:r>
      <w:r w:rsidR="00D402E1" w:rsidRPr="00D402E1">
        <w:rPr>
          <w:rFonts w:ascii="BRH Devanagari Extra" w:hAnsi="BRH Devanagari Extra" w:cs="BRH Malayalam Extra"/>
          <w:color w:val="000000"/>
          <w:sz w:val="28"/>
          <w:szCs w:val="40"/>
          <w:lang w:val="it-IT"/>
        </w:rPr>
        <w:t>óè</w:t>
      </w:r>
      <w:r w:rsidR="003B38DC" w:rsidRPr="00D402E1">
        <w:rPr>
          <w:rFonts w:ascii="BRH Malayalam Extra" w:hAnsi="BRH Malayalam Extra" w:cs="BRH Malayalam Extra"/>
          <w:color w:val="000000"/>
          <w:sz w:val="32"/>
          <w:szCs w:val="40"/>
          <w:lang w:val="it-IT"/>
        </w:rPr>
        <w:t>sx˜ | s¢</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b</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j</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 xml:space="preserve"> |</w:t>
      </w:r>
    </w:p>
    <w:p w14:paraId="06CDA497" w14:textId="4024E386" w:rsidR="003B38DC" w:rsidRPr="00D402E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BRH Malayalam Extra" w:hAnsi="BRH Malayalam Extra" w:cs="BRH Malayalam Extra"/>
          <w:color w:val="000000"/>
          <w:sz w:val="32"/>
          <w:szCs w:val="40"/>
          <w:lang w:val="it-IT"/>
        </w:rPr>
        <w:t>q</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sx— s¢bj s¢bj</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q</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sx</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q</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 xml:space="preserve">sx— s¢bj | </w:t>
      </w:r>
    </w:p>
    <w:p w14:paraId="1A2FDD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95E68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5E1CF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w:t>
      </w:r>
    </w:p>
    <w:p w14:paraId="72F250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s—ZõZx¥Z sZõZx¥Z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 </w:t>
      </w:r>
    </w:p>
    <w:p w14:paraId="551567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12DE0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sZõ - 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81892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C450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K£—Y¡ty K£Y¡ tõd¡rç¡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K£—Y¡ty | </w:t>
      </w:r>
    </w:p>
    <w:p w14:paraId="133F3E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C4942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19BDA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23AE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¥YZõ—ötjxY | </w:t>
      </w:r>
    </w:p>
    <w:p w14:paraId="3AEB1C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68A002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 | </w:t>
      </w:r>
    </w:p>
    <w:p w14:paraId="5D966C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6EC947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AB831F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4762967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„¥² A¥²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iycx˜ | </w:t>
      </w:r>
    </w:p>
    <w:p w14:paraId="2C325D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233D63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py¥ci py¥ci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iycx— py¥ci | </w:t>
      </w:r>
    </w:p>
    <w:p w14:paraId="0517DE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7FC9AB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iy¥cZy— sI - Ccx˜ | </w:t>
      </w:r>
    </w:p>
    <w:p w14:paraId="76C4D3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öeZy— |</w:t>
      </w:r>
    </w:p>
    <w:p w14:paraId="77F836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py¥ci py¥ci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w:t>
      </w:r>
    </w:p>
    <w:p w14:paraId="085E63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¥sëxi˜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0DB98A" w14:textId="5EA256C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¥sëxi</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¥sëxi</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93A0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¥sëxi˜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789BEE3" w14:textId="462329E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¥sëxi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¥sëxi</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¥sëxi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A6CD0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B8B5805" w14:textId="5AE7CC9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M£hxj M£hxj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M£hxj | </w:t>
      </w:r>
    </w:p>
    <w:p w14:paraId="3BBC9A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D8E3B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¥jZy— M£hxj | </w:t>
      </w:r>
    </w:p>
    <w:p w14:paraId="6498D2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bt—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qs—J |</w:t>
      </w:r>
    </w:p>
    <w:p w14:paraId="55C9DC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qs—J | </w:t>
      </w:r>
    </w:p>
    <w:p w14:paraId="3C294B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qs—J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w:t>
      </w:r>
    </w:p>
    <w:p w14:paraId="173853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±s—J | </w:t>
      </w:r>
    </w:p>
    <w:p w14:paraId="66D614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 |</w:t>
      </w:r>
    </w:p>
    <w:p w14:paraId="3DE30D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ty | </w:t>
      </w:r>
    </w:p>
    <w:p w14:paraId="4A9288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7280722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44A944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w:t>
      </w:r>
    </w:p>
    <w:p w14:paraId="2CB5AA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tJ | </w:t>
      </w:r>
    </w:p>
    <w:p w14:paraId="5060C5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 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bJ |</w:t>
      </w:r>
    </w:p>
    <w:p w14:paraId="2B9109F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bJ | </w:t>
      </w:r>
    </w:p>
    <w:p w14:paraId="7638F1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bJ | 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019387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iy—öZi¥tx iyöZi¥tx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iy—öZitJ | </w:t>
      </w:r>
    </w:p>
    <w:p w14:paraId="13C787B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bõxZ§ ||</w:t>
      </w:r>
    </w:p>
    <w:p w14:paraId="68ADD82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iy—öZi¥tx iyöZi¥tx Ap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bõxZ§ | </w:t>
      </w:r>
    </w:p>
    <w:p w14:paraId="704A851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5E053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iyöZ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9E638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bõxZ§ ||</w:t>
      </w:r>
    </w:p>
    <w:p w14:paraId="5011A1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bõxbyZõ—p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bõxZ§ | </w:t>
      </w:r>
    </w:p>
    <w:p w14:paraId="4F5F0551" w14:textId="77777777" w:rsidR="000B32C7" w:rsidRPr="00B81601"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B5BD337" w14:textId="77777777" w:rsidR="000B32C7" w:rsidRPr="00B81601"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CC28F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Ryd˜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F15010D" w14:textId="46AD667F" w:rsidR="000B32C7"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Ryd—I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Ryd</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tY—I </w:t>
      </w:r>
    </w:p>
    <w:p w14:paraId="53D6104F" w14:textId="77777777" w:rsidR="003B38DC" w:rsidRPr="00820959" w:rsidRDefault="00583F5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Ryd˜</w:t>
      </w:r>
      <w:r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p>
    <w:p w14:paraId="563C96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D6919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k±J - td˜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40EF7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Ryd˜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w:t>
      </w:r>
    </w:p>
    <w:p w14:paraId="7D29A9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Ryd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Ryd—I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Ryd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426AFB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Ry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D4A6D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 RyN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iõx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iy | </w:t>
      </w:r>
    </w:p>
    <w:p w14:paraId="4B47FD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3C577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9895E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öeay—rç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5F1B6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E9E9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öeay—rç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De— |</w:t>
      </w:r>
    </w:p>
    <w:p w14:paraId="0CA53B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öeay—rç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i¡¥exe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öeay—rç</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 | </w:t>
      </w:r>
    </w:p>
    <w:p w14:paraId="39E67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De— | 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A18E2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De— jxiy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iõ¡¥exe— jxiy | </w:t>
      </w:r>
    </w:p>
    <w:p w14:paraId="07C872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 ||</w:t>
      </w:r>
    </w:p>
    <w:p w14:paraId="2FD8B9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 jxiy jxiy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 | </w:t>
      </w:r>
    </w:p>
    <w:p w14:paraId="285AAB4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 ||</w:t>
      </w:r>
    </w:p>
    <w:p w14:paraId="396A9D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 | </w:t>
      </w:r>
    </w:p>
    <w:p w14:paraId="4A3408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qyqx—dJ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493DBAD3"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qyqx—¥dx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²yJ qyqx—d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qyqx—¥dx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603512A8" w14:textId="77777777" w:rsidR="000B32C7" w:rsidRPr="00820959" w:rsidRDefault="000B32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19A7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öKZ¡—hyJ |</w:t>
      </w:r>
    </w:p>
    <w:p w14:paraId="4635E5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²yJ 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öKZ¡—hy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öKZ¡—hyJ | </w:t>
      </w:r>
    </w:p>
    <w:p w14:paraId="1CC106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öKZ¡—hyJ | siy—ÆJ |</w:t>
      </w:r>
    </w:p>
    <w:p w14:paraId="341C04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siy—ÆJ | </w:t>
      </w:r>
    </w:p>
    <w:p w14:paraId="31E684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öKZ¡—hyJ |</w:t>
      </w:r>
    </w:p>
    <w:p w14:paraId="736BDF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öKZ¡—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C753B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siy—ÆJ | sJ |</w:t>
      </w:r>
    </w:p>
    <w:p w14:paraId="08690B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 s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sJ | </w:t>
      </w:r>
    </w:p>
    <w:p w14:paraId="40EBB4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siy—ÆJ |</w:t>
      </w:r>
    </w:p>
    <w:p w14:paraId="2D6CDB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43DCC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11EC1C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 s d—J | </w:t>
      </w:r>
    </w:p>
    <w:p w14:paraId="29FE26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bypx˜ |</w:t>
      </w:r>
    </w:p>
    <w:p w14:paraId="160495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 | </w:t>
      </w:r>
    </w:p>
    <w:p w14:paraId="48F014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bypx˜ | sJ |</w:t>
      </w:r>
    </w:p>
    <w:p w14:paraId="3D3EF6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s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 | </w:t>
      </w:r>
    </w:p>
    <w:p w14:paraId="3375A9B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w:t>
      </w:r>
    </w:p>
    <w:p w14:paraId="43FD3EE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rJ s s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 </w:t>
      </w:r>
    </w:p>
    <w:p w14:paraId="6563FB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7BB76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rJ ex—Z¡ exZ¡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ex—Z¡ | </w:t>
      </w:r>
    </w:p>
    <w:p w14:paraId="7DCBD3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837F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exZ¡ exZ¡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C1A5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9FDF3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E6FA58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¥RõxZy—rx |</w:t>
      </w:r>
    </w:p>
    <w:p w14:paraId="5C2E60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¥RõxZy—rx | </w:t>
      </w:r>
    </w:p>
    <w:p w14:paraId="7A4903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¥RõxZy—rx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5E1D967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¥RõxZy—rx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¥RõxZy—rx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30228F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E333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hx—Zy hxZy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hx—Zy | </w:t>
      </w:r>
    </w:p>
    <w:p w14:paraId="7F3CEA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5EFF36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hx—Zy hxZõ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7FED1C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w:t>
      </w:r>
    </w:p>
    <w:p w14:paraId="466BCB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pyJ | </w:t>
      </w:r>
    </w:p>
    <w:p w14:paraId="307AD9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pyqûx—dy |</w:t>
      </w:r>
    </w:p>
    <w:p w14:paraId="740268BC" w14:textId="353532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AD7A5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pyqûx—dy | </w:t>
      </w:r>
    </w:p>
    <w:p w14:paraId="1B78D7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5E796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pyqûx—dy K£Y¡¥Z K£Y¡¥Z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K£Y¡¥Z | </w:t>
      </w:r>
    </w:p>
    <w:p w14:paraId="208C93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 ||</w:t>
      </w:r>
    </w:p>
    <w:p w14:paraId="4C123C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K£—Y¡¥Z K£Y¡¥Z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 | </w:t>
      </w:r>
    </w:p>
    <w:p w14:paraId="72B7A1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 ||</w:t>
      </w:r>
    </w:p>
    <w:p w14:paraId="09BB39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¥ZûZy— ity - Zûx | </w:t>
      </w:r>
    </w:p>
    <w:p w14:paraId="6E946F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A¥b—pzJ |</w:t>
      </w:r>
    </w:p>
    <w:p w14:paraId="4F85EB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öex¥b—pz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öe öex¥b—pzJ | </w:t>
      </w:r>
    </w:p>
    <w:p w14:paraId="5FB88A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A¥b—pzJ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jxJ |</w:t>
      </w:r>
    </w:p>
    <w:p w14:paraId="45A96B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A¥b—pz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A¥b—pz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k¥b—pz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jxJ | </w:t>
      </w:r>
    </w:p>
    <w:p w14:paraId="0F981E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E1E4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jxJ s—t¥Z st¥Z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jxJ s—t¥Z | </w:t>
      </w:r>
    </w:p>
    <w:p w14:paraId="49F5C6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w:t>
      </w:r>
    </w:p>
    <w:p w14:paraId="74D37E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¥kpx˜J st¥Z st¥Z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¥kpx˜J | </w:t>
      </w:r>
    </w:p>
    <w:p w14:paraId="709813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 qyqz—¥Z |</w:t>
      </w:r>
    </w:p>
    <w:p w14:paraId="153FD0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qyqz—¥Z | </w:t>
      </w:r>
    </w:p>
    <w:p w14:paraId="4C3BBF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w:t>
      </w:r>
    </w:p>
    <w:p w14:paraId="2B21A02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b¡J - Gpx˜J | </w:t>
      </w:r>
    </w:p>
    <w:p w14:paraId="4409AF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qyqz—¥Z | q£O§¥M˜ |</w:t>
      </w:r>
    </w:p>
    <w:p w14:paraId="4294A4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 | </w:t>
      </w:r>
    </w:p>
    <w:p w14:paraId="5B73FD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q£O§¥M˜ | k±—¥s |</w:t>
      </w:r>
    </w:p>
    <w:p w14:paraId="0BC487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 </w:t>
      </w:r>
    </w:p>
    <w:p w14:paraId="0D9135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q£O§¥M˜ |</w:t>
      </w:r>
    </w:p>
    <w:p w14:paraId="16AF944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q£O§¥M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q£O§¥M˜ | </w:t>
      </w:r>
    </w:p>
    <w:p w14:paraId="68D7E2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 ||</w:t>
      </w:r>
    </w:p>
    <w:p w14:paraId="3D2399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dy¥±˜ | </w:t>
      </w:r>
    </w:p>
    <w:p w14:paraId="19BB05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 ||</w:t>
      </w:r>
    </w:p>
    <w:p w14:paraId="36CE73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py - dy¥±˜ | </w:t>
      </w:r>
    </w:p>
    <w:p w14:paraId="292100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dxs—J |</w:t>
      </w:r>
    </w:p>
    <w:p w14:paraId="7228D06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dxs—J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dxs—J | </w:t>
      </w:r>
    </w:p>
    <w:p w14:paraId="22D0CD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dxs—J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3F69651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dxs—J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 </w:t>
      </w:r>
    </w:p>
    <w:p w14:paraId="49592F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7D71C8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r—Ç¡ sÇ¡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r—Ç¡ | </w:t>
      </w:r>
    </w:p>
    <w:p w14:paraId="113122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250D6979" w14:textId="2C8634C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9773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s—Ç¡ sÇû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0E941A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w:t>
      </w:r>
    </w:p>
    <w:p w14:paraId="62BB2F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³xj¡—cxJ | </w:t>
      </w:r>
    </w:p>
    <w:p w14:paraId="421218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 k±—¥s |</w:t>
      </w:r>
    </w:p>
    <w:p w14:paraId="4B4D5D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 </w:t>
      </w:r>
    </w:p>
    <w:p w14:paraId="720A49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w:t>
      </w:r>
    </w:p>
    <w:p w14:paraId="0FAEDF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2B52E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 | 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3BC593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25C60A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3991B2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D— | </w:t>
      </w:r>
    </w:p>
    <w:p w14:paraId="256D4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6C7CB2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pyZõ¡— | </w:t>
      </w:r>
    </w:p>
    <w:p w14:paraId="06D8DF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4906B73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i¥b— PyP§ Py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 PyZ§ | </w:t>
      </w:r>
    </w:p>
    <w:p w14:paraId="21B084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0BC553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C275B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7CF9A6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öexsõx˜sõ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1071C2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775065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k¡—RÇy k¡RÇy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k¡—RÇy | </w:t>
      </w:r>
    </w:p>
    <w:p w14:paraId="624EEF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hxix˜J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094E3A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 k¡RÇy k¡RÇy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hxix˜J | </w:t>
      </w:r>
    </w:p>
    <w:p w14:paraId="191531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hxix˜J | d |</w:t>
      </w:r>
    </w:p>
    <w:p w14:paraId="5D2656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d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 </w:t>
      </w:r>
    </w:p>
    <w:p w14:paraId="22C12D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0CF1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 p—k¥Ç pk¥Ç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d p—k¥Ç | </w:t>
      </w:r>
    </w:p>
    <w:p w14:paraId="5387C8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gxc—J |</w:t>
      </w:r>
    </w:p>
    <w:p w14:paraId="1B2C54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gxc—J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gx¥cx— pk¥Ç pk¥Ç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gxc—J | </w:t>
      </w:r>
    </w:p>
    <w:p w14:paraId="0EC4A0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gxc—J | A¥b—pzJ ||</w:t>
      </w:r>
    </w:p>
    <w:p w14:paraId="2845E378" w14:textId="02336EC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A¥b—pz</w:t>
      </w:r>
      <w:r w:rsidR="00520BE6" w:rsidRPr="00B81601">
        <w:rPr>
          <w:rFonts w:ascii="BRH Malayalam Extra" w:hAnsi="BRH Malayalam Extra" w:cs="BRH Malayalam Extra"/>
          <w:color w:val="000000"/>
          <w:sz w:val="25"/>
          <w:szCs w:val="40"/>
          <w:lang w:val="it-IT"/>
        </w:rPr>
        <w:t>–</w:t>
      </w:r>
      <w:r w:rsidR="00DB7E7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k¥b—pzJ eky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gxc—J eky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A¥b—pzJ | </w:t>
      </w:r>
    </w:p>
    <w:p w14:paraId="1C3428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gxc—J |</w:t>
      </w:r>
    </w:p>
    <w:p w14:paraId="18156D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eky - gxc—J | </w:t>
      </w:r>
    </w:p>
    <w:p w14:paraId="0909DC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A¥b—pzJ ||</w:t>
      </w:r>
    </w:p>
    <w:p w14:paraId="5A6641D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kyZõ¥b—pzJ | </w:t>
      </w:r>
    </w:p>
    <w:p w14:paraId="1FF970C9" w14:textId="77777777" w:rsidR="003B38DC" w:rsidRPr="000B32C7" w:rsidRDefault="000B32C7" w:rsidP="000B32C7">
      <w:pPr>
        <w:widowControl w:val="0"/>
        <w:autoSpaceDE w:val="0"/>
        <w:autoSpaceDN w:val="0"/>
        <w:adjustRightInd w:val="0"/>
        <w:spacing w:after="0" w:line="240" w:lineRule="auto"/>
        <w:jc w:val="center"/>
        <w:rPr>
          <w:rFonts w:ascii="Arial" w:hAnsi="Arial" w:cs="Arial"/>
          <w:b/>
          <w:color w:val="000000"/>
          <w:sz w:val="32"/>
          <w:szCs w:val="40"/>
        </w:rPr>
      </w:pPr>
      <w:r w:rsidRPr="000B32C7">
        <w:rPr>
          <w:rFonts w:ascii="Arial" w:hAnsi="Arial" w:cs="Arial"/>
          <w:b/>
          <w:color w:val="000000"/>
          <w:sz w:val="32"/>
          <w:szCs w:val="40"/>
        </w:rPr>
        <w:t>===============================</w:t>
      </w:r>
    </w:p>
    <w:p w14:paraId="3F689D05" w14:textId="77777777" w:rsidR="003B38DC" w:rsidRPr="000B32C7" w:rsidRDefault="003B38DC" w:rsidP="000B32C7">
      <w:pPr>
        <w:widowControl w:val="0"/>
        <w:autoSpaceDE w:val="0"/>
        <w:autoSpaceDN w:val="0"/>
        <w:adjustRightInd w:val="0"/>
        <w:spacing w:after="0" w:line="240" w:lineRule="auto"/>
        <w:jc w:val="center"/>
        <w:rPr>
          <w:rFonts w:ascii="BRH Malayalam" w:hAnsi="BRH Malayalam" w:cs="BRH Malayalam"/>
          <w:b/>
          <w:color w:val="000000"/>
          <w:sz w:val="32"/>
          <w:szCs w:val="40"/>
        </w:rPr>
      </w:pPr>
      <w:r w:rsidRPr="000B32C7">
        <w:rPr>
          <w:rFonts w:ascii="BRH Malayalam" w:hAnsi="BRH Malayalam" w:cs="BRH Malayalam"/>
          <w:b/>
          <w:color w:val="000000"/>
          <w:sz w:val="32"/>
          <w:szCs w:val="40"/>
        </w:rPr>
        <w:t>==============</w:t>
      </w:r>
      <w:r w:rsidR="00081B39" w:rsidRPr="000B32C7">
        <w:rPr>
          <w:rFonts w:ascii="BRH Malayalam" w:hAnsi="BRH Malayalam" w:cs="BRH Malayalam"/>
          <w:b/>
          <w:color w:val="000000"/>
          <w:sz w:val="32"/>
          <w:szCs w:val="40"/>
        </w:rPr>
        <w:t xml:space="preserve"> </w:t>
      </w:r>
      <w:r w:rsidRPr="000B32C7">
        <w:rPr>
          <w:rFonts w:ascii="BRH Malayalam" w:hAnsi="BRH Malayalam" w:cs="BRH Malayalam"/>
          <w:b/>
          <w:color w:val="000000"/>
          <w:sz w:val="32"/>
          <w:szCs w:val="40"/>
        </w:rPr>
        <w:t>q¡h</w:t>
      </w:r>
      <w:r w:rsidR="00583F54" w:rsidRPr="000B32C7">
        <w:rPr>
          <w:rFonts w:ascii="BRH Malayalam Extra" w:hAnsi="BRH Malayalam Extra" w:cs="BRH Malayalam"/>
          <w:b/>
          <w:color w:val="000000"/>
          <w:sz w:val="32"/>
          <w:szCs w:val="40"/>
        </w:rPr>
        <w:t>I</w:t>
      </w:r>
      <w:r w:rsidRPr="000B32C7">
        <w:rPr>
          <w:rFonts w:ascii="BRH Malayalam" w:hAnsi="BRH Malayalam" w:cs="BRH Malayalam"/>
          <w:b/>
          <w:color w:val="000000"/>
          <w:sz w:val="32"/>
          <w:szCs w:val="40"/>
        </w:rPr>
        <w:t>============</w:t>
      </w:r>
    </w:p>
    <w:p w14:paraId="2B5CA607"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1C5A32E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4B5EE7DC"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2F1C202"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5FAC8D75"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79BBAD5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2FF5319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C7CC2E0"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094CF4BA"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8554608"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2A6C7F2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F575B6E"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755B576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4C34554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0EB9007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A54272D"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396FE7E7"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5205ABE"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545EBFD"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367B0EE5" w14:textId="77777777" w:rsidR="009B1C22" w:rsidRDefault="009B1C22" w:rsidP="009B1C22">
      <w:pPr>
        <w:widowControl w:val="0"/>
        <w:autoSpaceDE w:val="0"/>
        <w:autoSpaceDN w:val="0"/>
        <w:adjustRightInd w:val="0"/>
        <w:spacing w:after="0" w:line="240" w:lineRule="auto"/>
      </w:pPr>
      <w:r>
        <w:lastRenderedPageBreak/>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9B1C22" w:rsidRPr="00E70C19" w14:paraId="351CFAE6" w14:textId="77777777" w:rsidTr="00F84473">
        <w:trPr>
          <w:trHeight w:val="405"/>
        </w:trPr>
        <w:tc>
          <w:tcPr>
            <w:tcW w:w="4782" w:type="dxa"/>
            <w:gridSpan w:val="6"/>
            <w:tcBorders>
              <w:top w:val="nil"/>
              <w:left w:val="nil"/>
              <w:bottom w:val="nil"/>
              <w:right w:val="nil"/>
            </w:tcBorders>
            <w:noWrap/>
            <w:vAlign w:val="center"/>
            <w:hideMark/>
          </w:tcPr>
          <w:p w14:paraId="29F733B2" w14:textId="77777777" w:rsidR="009B1C22" w:rsidRPr="00E70C19" w:rsidRDefault="009B1C22" w:rsidP="00F84473">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0B86F89A" w14:textId="77777777" w:rsidR="009B1C22" w:rsidRPr="00E70C19" w:rsidRDefault="009B1C22" w:rsidP="00F84473">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53FBE39E"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0157FCAB"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2784DE8D"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2F5A841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3E895209" w14:textId="77777777" w:rsidR="009B1C22" w:rsidRPr="00E70C19" w:rsidRDefault="009B1C22" w:rsidP="00F84473">
            <w:pPr>
              <w:spacing w:after="0" w:line="240" w:lineRule="auto"/>
              <w:rPr>
                <w:rFonts w:ascii="Times New Roman" w:eastAsia="Times New Roman" w:hAnsi="Times New Roman" w:cs="Times New Roman"/>
                <w:sz w:val="20"/>
                <w:szCs w:val="20"/>
              </w:rPr>
            </w:pPr>
          </w:p>
        </w:tc>
      </w:tr>
      <w:tr w:rsidR="009B1C22" w:rsidRPr="00E70C19" w14:paraId="6E717F3D" w14:textId="77777777" w:rsidTr="00F84473">
        <w:trPr>
          <w:trHeight w:val="315"/>
        </w:trPr>
        <w:tc>
          <w:tcPr>
            <w:tcW w:w="1160" w:type="dxa"/>
            <w:tcBorders>
              <w:top w:val="nil"/>
              <w:left w:val="nil"/>
              <w:bottom w:val="nil"/>
              <w:right w:val="nil"/>
            </w:tcBorders>
            <w:noWrap/>
            <w:vAlign w:val="center"/>
            <w:hideMark/>
          </w:tcPr>
          <w:p w14:paraId="33D2209F"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1F3A5027"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1B219A39"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73263D1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1D01B68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65C33A1E"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0D99872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55E2155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5D58A8D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2D51B62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32C556D9"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57A19F84" w14:textId="77777777" w:rsidR="009B1C22" w:rsidRPr="00E70C19" w:rsidRDefault="009B1C22" w:rsidP="00F84473">
            <w:pPr>
              <w:spacing w:after="0" w:line="240" w:lineRule="auto"/>
              <w:rPr>
                <w:rFonts w:ascii="Times New Roman" w:eastAsia="Times New Roman" w:hAnsi="Times New Roman" w:cs="Times New Roman"/>
                <w:sz w:val="20"/>
                <w:szCs w:val="20"/>
              </w:rPr>
            </w:pPr>
          </w:p>
        </w:tc>
      </w:tr>
      <w:tr w:rsidR="009B1C22" w:rsidRPr="00E70C19" w14:paraId="0A44CE51" w14:textId="77777777" w:rsidTr="00F84473">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132B43C5"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7DD392BC"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38B14303"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0364A8B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47A9AADB"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530C71BE"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1F746C3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5068BD9E"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5D3F3A5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5DAE745F"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 xml:space="preserve">Ordinary Padams (with out </w:t>
            </w:r>
            <w:proofErr w:type="gramStart"/>
            <w:r w:rsidRPr="003E2687">
              <w:rPr>
                <w:rFonts w:ascii="Calibri" w:eastAsia="Times New Roman" w:hAnsi="Calibri" w:cs="Calibri"/>
                <w:b/>
                <w:bCs/>
                <w:sz w:val="20"/>
                <w:szCs w:val="20"/>
              </w:rPr>
              <w:t>PS,PG</w:t>
            </w:r>
            <w:proofErr w:type="gramEnd"/>
            <w:r w:rsidRPr="003E2687">
              <w:rPr>
                <w:rFonts w:ascii="Calibri" w:eastAsia="Times New Roman" w:hAnsi="Calibri" w:cs="Calibri"/>
                <w:b/>
                <w:bCs/>
                <w:sz w:val="20"/>
                <w:szCs w:val="20"/>
              </w:rPr>
              <w:t xml:space="preserve"> </w:t>
            </w:r>
            <w:proofErr w:type="gramStart"/>
            <w:r w:rsidRPr="003E2687">
              <w:rPr>
                <w:rFonts w:ascii="Calibri" w:eastAsia="Times New Roman" w:hAnsi="Calibri" w:cs="Calibri"/>
                <w:b/>
                <w:bCs/>
                <w:sz w:val="20"/>
                <w:szCs w:val="20"/>
              </w:rPr>
              <w:t>REP )and</w:t>
            </w:r>
            <w:proofErr w:type="gramEnd"/>
            <w:r w:rsidRPr="003E2687">
              <w:rPr>
                <w:rFonts w:ascii="Calibri" w:eastAsia="Times New Roman" w:hAnsi="Calibri" w:cs="Calibri"/>
                <w:b/>
                <w:bCs/>
                <w:sz w:val="20"/>
                <w:szCs w:val="20"/>
              </w:rPr>
              <w:t xml:space="preserve">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08B34D03"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619E202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9B1C22" w:rsidRPr="00E70C19" w14:paraId="7604631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ABB1DA"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 :</w:t>
            </w:r>
            <w:proofErr w:type="gramEnd"/>
          </w:p>
        </w:tc>
        <w:tc>
          <w:tcPr>
            <w:tcW w:w="551" w:type="dxa"/>
            <w:tcBorders>
              <w:top w:val="nil"/>
              <w:left w:val="nil"/>
              <w:bottom w:val="single" w:sz="4" w:space="0" w:color="auto"/>
              <w:right w:val="single" w:sz="4" w:space="0" w:color="auto"/>
            </w:tcBorders>
            <w:noWrap/>
            <w:vAlign w:val="center"/>
            <w:hideMark/>
          </w:tcPr>
          <w:p w14:paraId="31D2A3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8C6260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4ADC1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8E4EE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1A9AA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4FBF8E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31899A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6F6365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E8F934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5511E5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A96CB5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9B1C22" w:rsidRPr="00E70C19" w14:paraId="6668D7FC"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15A1497"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 :</w:t>
            </w:r>
            <w:proofErr w:type="gramEnd"/>
          </w:p>
        </w:tc>
        <w:tc>
          <w:tcPr>
            <w:tcW w:w="551" w:type="dxa"/>
            <w:tcBorders>
              <w:top w:val="nil"/>
              <w:left w:val="nil"/>
              <w:bottom w:val="single" w:sz="4" w:space="0" w:color="auto"/>
              <w:right w:val="single" w:sz="4" w:space="0" w:color="auto"/>
            </w:tcBorders>
            <w:noWrap/>
            <w:vAlign w:val="center"/>
            <w:hideMark/>
          </w:tcPr>
          <w:p w14:paraId="17D4B7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568AD10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681275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43CF513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36B29D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1319AF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712B8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43C8D8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20EEA2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413ADB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09F0653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9B1C22" w:rsidRPr="00E70C19" w14:paraId="64195F5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F32BDEE"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1.2.2.1 :</w:t>
            </w:r>
            <w:proofErr w:type="gramEnd"/>
          </w:p>
        </w:tc>
        <w:tc>
          <w:tcPr>
            <w:tcW w:w="551" w:type="dxa"/>
            <w:tcBorders>
              <w:top w:val="nil"/>
              <w:left w:val="nil"/>
              <w:bottom w:val="single" w:sz="4" w:space="0" w:color="auto"/>
              <w:right w:val="single" w:sz="4" w:space="0" w:color="auto"/>
            </w:tcBorders>
            <w:noWrap/>
            <w:vAlign w:val="center"/>
            <w:hideMark/>
          </w:tcPr>
          <w:p w14:paraId="38AD361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680005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3E05C8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314AEDD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292B3B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10605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0F07D6D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AC9AFE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66CFF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7EA372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F73448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7A40BE74"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C6B5416"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1.2.2.2 :</w:t>
            </w:r>
            <w:proofErr w:type="gramEnd"/>
          </w:p>
        </w:tc>
        <w:tc>
          <w:tcPr>
            <w:tcW w:w="551" w:type="dxa"/>
            <w:tcBorders>
              <w:top w:val="nil"/>
              <w:left w:val="nil"/>
              <w:bottom w:val="single" w:sz="4" w:space="0" w:color="auto"/>
              <w:right w:val="single" w:sz="4" w:space="0" w:color="auto"/>
            </w:tcBorders>
            <w:noWrap/>
            <w:vAlign w:val="center"/>
            <w:hideMark/>
          </w:tcPr>
          <w:p w14:paraId="7C85B4C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3074CF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C3C8A2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98CB25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5A37C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BEAC38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185C449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6C075A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06E59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647A57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46BE51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6CFD272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0D76832"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1.2.2.3 :</w:t>
            </w:r>
            <w:proofErr w:type="gramEnd"/>
          </w:p>
        </w:tc>
        <w:tc>
          <w:tcPr>
            <w:tcW w:w="551" w:type="dxa"/>
            <w:tcBorders>
              <w:top w:val="nil"/>
              <w:left w:val="nil"/>
              <w:bottom w:val="single" w:sz="4" w:space="0" w:color="auto"/>
              <w:right w:val="single" w:sz="4" w:space="0" w:color="auto"/>
            </w:tcBorders>
            <w:noWrap/>
            <w:vAlign w:val="center"/>
            <w:hideMark/>
          </w:tcPr>
          <w:p w14:paraId="02C509F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5C1C7E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C1CCEC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8369F0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27EF8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C0977D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248792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15DCB6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65010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18A028D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534A85D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9B1C22" w:rsidRPr="00E70C19" w14:paraId="668B74B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6D3D6CA"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1.2.3.1 :</w:t>
            </w:r>
            <w:proofErr w:type="gramEnd"/>
          </w:p>
        </w:tc>
        <w:tc>
          <w:tcPr>
            <w:tcW w:w="551" w:type="dxa"/>
            <w:tcBorders>
              <w:top w:val="nil"/>
              <w:left w:val="nil"/>
              <w:bottom w:val="single" w:sz="4" w:space="0" w:color="auto"/>
              <w:right w:val="single" w:sz="4" w:space="0" w:color="auto"/>
            </w:tcBorders>
            <w:noWrap/>
            <w:vAlign w:val="center"/>
            <w:hideMark/>
          </w:tcPr>
          <w:p w14:paraId="47E3D2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A01388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BE21B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C51B7B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601569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3C64F09F" w14:textId="77777777" w:rsidR="009B1C22" w:rsidRPr="00E70C19" w:rsidRDefault="008A4B44" w:rsidP="00F84473">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76FDB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955F1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11D233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75DBFB2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33EAD4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9B1C22" w:rsidRPr="00E70C19" w14:paraId="74EC0AE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F0928C3"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1.2.3.2 :</w:t>
            </w:r>
            <w:proofErr w:type="gramEnd"/>
          </w:p>
        </w:tc>
        <w:tc>
          <w:tcPr>
            <w:tcW w:w="551" w:type="dxa"/>
            <w:tcBorders>
              <w:top w:val="nil"/>
              <w:left w:val="nil"/>
              <w:bottom w:val="single" w:sz="4" w:space="0" w:color="auto"/>
              <w:right w:val="single" w:sz="4" w:space="0" w:color="auto"/>
            </w:tcBorders>
            <w:noWrap/>
            <w:vAlign w:val="center"/>
            <w:hideMark/>
          </w:tcPr>
          <w:p w14:paraId="6D6D6E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A39A2E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02C3D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C50B9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FE9BF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566E3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4732D72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474E6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3C38B0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4FB9DDF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884423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9B1C22" w:rsidRPr="00E70C19" w14:paraId="65DC023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1E6ADCC5"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1.2.3.3 :</w:t>
            </w:r>
            <w:proofErr w:type="gramEnd"/>
          </w:p>
        </w:tc>
        <w:tc>
          <w:tcPr>
            <w:tcW w:w="551" w:type="dxa"/>
            <w:tcBorders>
              <w:top w:val="nil"/>
              <w:left w:val="nil"/>
              <w:bottom w:val="single" w:sz="4" w:space="0" w:color="auto"/>
              <w:right w:val="single" w:sz="4" w:space="0" w:color="auto"/>
            </w:tcBorders>
            <w:noWrap/>
            <w:vAlign w:val="center"/>
            <w:hideMark/>
          </w:tcPr>
          <w:p w14:paraId="04A4228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7CC2D1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EE9B13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40E5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2C15F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F6B715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27E9111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340A4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203D3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77CACAE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39D61B2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9B1C22" w:rsidRPr="00E70C19" w14:paraId="23125F4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44E5638"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1.2.4.1 :</w:t>
            </w:r>
            <w:proofErr w:type="gramEnd"/>
          </w:p>
        </w:tc>
        <w:tc>
          <w:tcPr>
            <w:tcW w:w="551" w:type="dxa"/>
            <w:tcBorders>
              <w:top w:val="nil"/>
              <w:left w:val="nil"/>
              <w:bottom w:val="single" w:sz="4" w:space="0" w:color="auto"/>
              <w:right w:val="single" w:sz="4" w:space="0" w:color="auto"/>
            </w:tcBorders>
            <w:noWrap/>
            <w:vAlign w:val="center"/>
            <w:hideMark/>
          </w:tcPr>
          <w:p w14:paraId="0C4E727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3889398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371FAF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B6A6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8113C1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83B76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C44C4C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53D0E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25BB4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731A73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8D5F4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9B1C22" w:rsidRPr="00E70C19" w14:paraId="7AC49D9F"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12DDA273"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1.2.4.2 :</w:t>
            </w:r>
            <w:proofErr w:type="gramEnd"/>
          </w:p>
        </w:tc>
        <w:tc>
          <w:tcPr>
            <w:tcW w:w="551" w:type="dxa"/>
            <w:tcBorders>
              <w:top w:val="nil"/>
              <w:left w:val="nil"/>
              <w:bottom w:val="single" w:sz="4" w:space="0" w:color="auto"/>
              <w:right w:val="single" w:sz="4" w:space="0" w:color="auto"/>
            </w:tcBorders>
            <w:noWrap/>
            <w:vAlign w:val="center"/>
            <w:hideMark/>
          </w:tcPr>
          <w:p w14:paraId="5BADDB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7BAB58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0D1FFE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352822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F56FD9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74B35E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1B6024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25F82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51EB2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75A1B4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579499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9B1C22" w:rsidRPr="00E70C19" w14:paraId="3CCE5A32"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63DFD3E5"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1.2.5.1 :</w:t>
            </w:r>
            <w:proofErr w:type="gramEnd"/>
          </w:p>
        </w:tc>
        <w:tc>
          <w:tcPr>
            <w:tcW w:w="551" w:type="dxa"/>
            <w:tcBorders>
              <w:top w:val="nil"/>
              <w:left w:val="nil"/>
              <w:bottom w:val="single" w:sz="4" w:space="0" w:color="auto"/>
              <w:right w:val="single" w:sz="4" w:space="0" w:color="auto"/>
            </w:tcBorders>
            <w:noWrap/>
            <w:vAlign w:val="center"/>
            <w:hideMark/>
          </w:tcPr>
          <w:p w14:paraId="1CD0F13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6C218C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F3D6F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2F1EA1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5AEF8B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488FF7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6BE4B6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D609FD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EDFDB2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5CE688D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31C394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0B59BD4B"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366FE3D"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1.2.5.2 :</w:t>
            </w:r>
            <w:proofErr w:type="gramEnd"/>
          </w:p>
        </w:tc>
        <w:tc>
          <w:tcPr>
            <w:tcW w:w="551" w:type="dxa"/>
            <w:tcBorders>
              <w:top w:val="nil"/>
              <w:left w:val="nil"/>
              <w:bottom w:val="single" w:sz="4" w:space="0" w:color="auto"/>
              <w:right w:val="single" w:sz="4" w:space="0" w:color="auto"/>
            </w:tcBorders>
            <w:noWrap/>
            <w:vAlign w:val="center"/>
            <w:hideMark/>
          </w:tcPr>
          <w:p w14:paraId="31344E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3EAE33D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C0705C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7475CB9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60FEB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BCEFA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1E60216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8EF62A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2A9B8B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042099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71B36C9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9B1C22" w:rsidRPr="00E70C19" w14:paraId="745DFA39"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BF9109"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1.2.6.1 :</w:t>
            </w:r>
            <w:proofErr w:type="gramEnd"/>
          </w:p>
        </w:tc>
        <w:tc>
          <w:tcPr>
            <w:tcW w:w="551" w:type="dxa"/>
            <w:tcBorders>
              <w:top w:val="nil"/>
              <w:left w:val="nil"/>
              <w:bottom w:val="single" w:sz="4" w:space="0" w:color="auto"/>
              <w:right w:val="single" w:sz="4" w:space="0" w:color="auto"/>
            </w:tcBorders>
            <w:noWrap/>
            <w:vAlign w:val="center"/>
            <w:hideMark/>
          </w:tcPr>
          <w:p w14:paraId="2C2BAEE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2E0D8D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6EA6CB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A58A6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608D0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1B25496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007D85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A77693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0C94D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37B7A97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1BED29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9B1C22" w:rsidRPr="00E70C19" w14:paraId="0FC0191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4555E08"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1.2.7.1 :</w:t>
            </w:r>
            <w:proofErr w:type="gramEnd"/>
          </w:p>
        </w:tc>
        <w:tc>
          <w:tcPr>
            <w:tcW w:w="551" w:type="dxa"/>
            <w:tcBorders>
              <w:top w:val="nil"/>
              <w:left w:val="nil"/>
              <w:bottom w:val="single" w:sz="4" w:space="0" w:color="auto"/>
              <w:right w:val="single" w:sz="4" w:space="0" w:color="auto"/>
            </w:tcBorders>
            <w:noWrap/>
            <w:vAlign w:val="center"/>
            <w:hideMark/>
          </w:tcPr>
          <w:p w14:paraId="6A05468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676F78E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A7E9AF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260C26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B3BAF0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BB7332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3E3155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5B09BD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357B1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362FCB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629882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9B1C22" w:rsidRPr="00E70C19" w14:paraId="66FFAB3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8F27B9"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1.2.8.1 :</w:t>
            </w:r>
            <w:proofErr w:type="gramEnd"/>
          </w:p>
        </w:tc>
        <w:tc>
          <w:tcPr>
            <w:tcW w:w="551" w:type="dxa"/>
            <w:tcBorders>
              <w:top w:val="nil"/>
              <w:left w:val="nil"/>
              <w:bottom w:val="single" w:sz="4" w:space="0" w:color="auto"/>
              <w:right w:val="single" w:sz="4" w:space="0" w:color="auto"/>
            </w:tcBorders>
            <w:noWrap/>
            <w:vAlign w:val="center"/>
            <w:hideMark/>
          </w:tcPr>
          <w:p w14:paraId="29F3D0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98084F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27AE6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D8827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01333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B9A6FA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7EBA7C7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534695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5F2D9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608CF2A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A45133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38DA38FE"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958C661"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1.2.8.2 :</w:t>
            </w:r>
            <w:proofErr w:type="gramEnd"/>
          </w:p>
        </w:tc>
        <w:tc>
          <w:tcPr>
            <w:tcW w:w="551" w:type="dxa"/>
            <w:tcBorders>
              <w:top w:val="nil"/>
              <w:left w:val="nil"/>
              <w:bottom w:val="single" w:sz="4" w:space="0" w:color="auto"/>
              <w:right w:val="single" w:sz="4" w:space="0" w:color="auto"/>
            </w:tcBorders>
            <w:noWrap/>
            <w:vAlign w:val="center"/>
            <w:hideMark/>
          </w:tcPr>
          <w:p w14:paraId="5DBF70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143F286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5FE61F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B0048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4FA4E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41A4D9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C36392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73CB3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EB7EB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20E520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1116F5A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9B1C22" w:rsidRPr="00E70C19" w14:paraId="260FA78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6C94CC1"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1.2.9.1 :</w:t>
            </w:r>
            <w:proofErr w:type="gramEnd"/>
          </w:p>
        </w:tc>
        <w:tc>
          <w:tcPr>
            <w:tcW w:w="551" w:type="dxa"/>
            <w:tcBorders>
              <w:top w:val="nil"/>
              <w:left w:val="nil"/>
              <w:bottom w:val="single" w:sz="4" w:space="0" w:color="auto"/>
              <w:right w:val="single" w:sz="4" w:space="0" w:color="auto"/>
            </w:tcBorders>
            <w:noWrap/>
            <w:vAlign w:val="center"/>
            <w:hideMark/>
          </w:tcPr>
          <w:p w14:paraId="139251D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6F5A9B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1FDAAF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B9469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7B052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12528DD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0419707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EFB5D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C2C449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7950EC8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30902CB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9B1C22" w:rsidRPr="00E70C19" w14:paraId="6C1CD501"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19A60A6"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1.2.10.1 :</w:t>
            </w:r>
            <w:proofErr w:type="gramEnd"/>
          </w:p>
        </w:tc>
        <w:tc>
          <w:tcPr>
            <w:tcW w:w="551" w:type="dxa"/>
            <w:tcBorders>
              <w:top w:val="nil"/>
              <w:left w:val="nil"/>
              <w:bottom w:val="single" w:sz="4" w:space="0" w:color="auto"/>
              <w:right w:val="single" w:sz="4" w:space="0" w:color="auto"/>
            </w:tcBorders>
            <w:noWrap/>
            <w:vAlign w:val="center"/>
            <w:hideMark/>
          </w:tcPr>
          <w:p w14:paraId="5A7A972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C05544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37F594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7919E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86F632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43B610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75051F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09D38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0A8E05C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05809D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22FBAC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9B1C22" w:rsidRPr="00E70C19" w14:paraId="7F82779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9248578"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1.2.10.2 :</w:t>
            </w:r>
            <w:proofErr w:type="gramEnd"/>
          </w:p>
        </w:tc>
        <w:tc>
          <w:tcPr>
            <w:tcW w:w="551" w:type="dxa"/>
            <w:tcBorders>
              <w:top w:val="nil"/>
              <w:left w:val="nil"/>
              <w:bottom w:val="single" w:sz="4" w:space="0" w:color="auto"/>
              <w:right w:val="single" w:sz="4" w:space="0" w:color="auto"/>
            </w:tcBorders>
            <w:noWrap/>
            <w:vAlign w:val="center"/>
            <w:hideMark/>
          </w:tcPr>
          <w:p w14:paraId="79211B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061755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83DCDC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60CD4B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5484C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198F4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3E4905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2826F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E9A7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7EC2F27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17DC75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9B1C22" w:rsidRPr="00E70C19" w14:paraId="5EF204CF"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B31D057"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1.2.11.1 :</w:t>
            </w:r>
            <w:proofErr w:type="gramEnd"/>
          </w:p>
        </w:tc>
        <w:tc>
          <w:tcPr>
            <w:tcW w:w="551" w:type="dxa"/>
            <w:tcBorders>
              <w:top w:val="nil"/>
              <w:left w:val="nil"/>
              <w:bottom w:val="single" w:sz="4" w:space="0" w:color="auto"/>
              <w:right w:val="single" w:sz="4" w:space="0" w:color="auto"/>
            </w:tcBorders>
            <w:noWrap/>
            <w:vAlign w:val="center"/>
            <w:hideMark/>
          </w:tcPr>
          <w:p w14:paraId="51126B5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4AAD3C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2E5AF3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07EB6E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83C90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69053B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79E8BD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0BD49F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8CAED3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0BFBD7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77FDA9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72FF475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AF6241"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1.2.11.2 :</w:t>
            </w:r>
            <w:proofErr w:type="gramEnd"/>
          </w:p>
        </w:tc>
        <w:tc>
          <w:tcPr>
            <w:tcW w:w="551" w:type="dxa"/>
            <w:tcBorders>
              <w:top w:val="nil"/>
              <w:left w:val="nil"/>
              <w:bottom w:val="single" w:sz="4" w:space="0" w:color="auto"/>
              <w:right w:val="single" w:sz="4" w:space="0" w:color="auto"/>
            </w:tcBorders>
            <w:noWrap/>
            <w:vAlign w:val="center"/>
            <w:hideMark/>
          </w:tcPr>
          <w:p w14:paraId="3458FE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51719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23B43F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6AAE7C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58A3B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6316635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CED06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C1B471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D82A3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37D2F2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329AAD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74F8B3E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65FC844"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1.2.12.1 :</w:t>
            </w:r>
            <w:proofErr w:type="gramEnd"/>
          </w:p>
        </w:tc>
        <w:tc>
          <w:tcPr>
            <w:tcW w:w="551" w:type="dxa"/>
            <w:tcBorders>
              <w:top w:val="nil"/>
              <w:left w:val="nil"/>
              <w:bottom w:val="single" w:sz="4" w:space="0" w:color="auto"/>
              <w:right w:val="single" w:sz="4" w:space="0" w:color="auto"/>
            </w:tcBorders>
            <w:noWrap/>
            <w:vAlign w:val="center"/>
            <w:hideMark/>
          </w:tcPr>
          <w:p w14:paraId="6392AA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CA1DE2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8D3AED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BE67A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3F323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19F19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FAD572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7F4C4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41463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4D40C73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926EA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5C5E72C7"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41B0D93"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1.2.12.2 :</w:t>
            </w:r>
            <w:proofErr w:type="gramEnd"/>
          </w:p>
        </w:tc>
        <w:tc>
          <w:tcPr>
            <w:tcW w:w="551" w:type="dxa"/>
            <w:tcBorders>
              <w:top w:val="nil"/>
              <w:left w:val="nil"/>
              <w:bottom w:val="single" w:sz="4" w:space="0" w:color="auto"/>
              <w:right w:val="single" w:sz="4" w:space="0" w:color="auto"/>
            </w:tcBorders>
            <w:noWrap/>
            <w:vAlign w:val="center"/>
            <w:hideMark/>
          </w:tcPr>
          <w:p w14:paraId="1CE473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33890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C12D1C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905A69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8D4D8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8886A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6475A5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054F2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5DEF7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75CE24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069228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9B1C22" w:rsidRPr="00E70C19" w14:paraId="0F2B240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E661F0D"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1.2.12.3 :</w:t>
            </w:r>
            <w:proofErr w:type="gramEnd"/>
          </w:p>
        </w:tc>
        <w:tc>
          <w:tcPr>
            <w:tcW w:w="551" w:type="dxa"/>
            <w:tcBorders>
              <w:top w:val="nil"/>
              <w:left w:val="nil"/>
              <w:bottom w:val="single" w:sz="4" w:space="0" w:color="auto"/>
              <w:right w:val="single" w:sz="4" w:space="0" w:color="auto"/>
            </w:tcBorders>
            <w:noWrap/>
            <w:vAlign w:val="center"/>
            <w:hideMark/>
          </w:tcPr>
          <w:p w14:paraId="1EC2070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149427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2C4ED6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7D452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7660B3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0C851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FFDFBB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ADE2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E9B9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5B6C5F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67A3BA3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9B1C22" w:rsidRPr="00E70C19" w14:paraId="17300A2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10D5F1"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1.2.13.1 :</w:t>
            </w:r>
            <w:proofErr w:type="gramEnd"/>
          </w:p>
        </w:tc>
        <w:tc>
          <w:tcPr>
            <w:tcW w:w="551" w:type="dxa"/>
            <w:tcBorders>
              <w:top w:val="nil"/>
              <w:left w:val="nil"/>
              <w:bottom w:val="single" w:sz="4" w:space="0" w:color="auto"/>
              <w:right w:val="single" w:sz="4" w:space="0" w:color="auto"/>
            </w:tcBorders>
            <w:noWrap/>
            <w:vAlign w:val="center"/>
            <w:hideMark/>
          </w:tcPr>
          <w:p w14:paraId="71EC2C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0C6212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296EE8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ED15D4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0F37D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7829215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5CF23D4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426ED0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45FB32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1669C7C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322C0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1131F20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9030F54"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1.2.13.2 :</w:t>
            </w:r>
            <w:proofErr w:type="gramEnd"/>
          </w:p>
        </w:tc>
        <w:tc>
          <w:tcPr>
            <w:tcW w:w="551" w:type="dxa"/>
            <w:tcBorders>
              <w:top w:val="nil"/>
              <w:left w:val="nil"/>
              <w:bottom w:val="single" w:sz="4" w:space="0" w:color="auto"/>
              <w:right w:val="single" w:sz="4" w:space="0" w:color="auto"/>
            </w:tcBorders>
            <w:noWrap/>
            <w:vAlign w:val="center"/>
            <w:hideMark/>
          </w:tcPr>
          <w:p w14:paraId="756FDF1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5FCE131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FBFAAA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7701C8B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A7CFED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4849AEDC" w14:textId="77777777" w:rsidR="009B1C22" w:rsidRPr="00E70C19" w:rsidRDefault="008A4B44" w:rsidP="00F84473">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4DC61A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3F615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2926E8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56A75D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DB343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320D080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41FA122"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1.2.13.3 :</w:t>
            </w:r>
            <w:proofErr w:type="gramEnd"/>
          </w:p>
        </w:tc>
        <w:tc>
          <w:tcPr>
            <w:tcW w:w="551" w:type="dxa"/>
            <w:tcBorders>
              <w:top w:val="nil"/>
              <w:left w:val="nil"/>
              <w:bottom w:val="single" w:sz="4" w:space="0" w:color="auto"/>
              <w:right w:val="single" w:sz="4" w:space="0" w:color="auto"/>
            </w:tcBorders>
            <w:noWrap/>
            <w:vAlign w:val="center"/>
            <w:hideMark/>
          </w:tcPr>
          <w:p w14:paraId="0C7568F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F48E73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ADAB2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2FBAE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C6AF92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2EE5100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4A3D11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B99AB0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14260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3A78AF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42E04D9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7CB9BD7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8F99F2E"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1.2.14.1 :</w:t>
            </w:r>
            <w:proofErr w:type="gramEnd"/>
          </w:p>
        </w:tc>
        <w:tc>
          <w:tcPr>
            <w:tcW w:w="551" w:type="dxa"/>
            <w:tcBorders>
              <w:top w:val="nil"/>
              <w:left w:val="nil"/>
              <w:bottom w:val="single" w:sz="4" w:space="0" w:color="auto"/>
              <w:right w:val="single" w:sz="4" w:space="0" w:color="auto"/>
            </w:tcBorders>
            <w:noWrap/>
            <w:vAlign w:val="center"/>
            <w:hideMark/>
          </w:tcPr>
          <w:p w14:paraId="5B5C68B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032B5AB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14373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3BD383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D236DA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233366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05FBC8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740E9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00515D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4C75297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5C39F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9B1C22" w:rsidRPr="00E70C19" w14:paraId="2DBA3F52"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CA769B4"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1.2.14.2 :</w:t>
            </w:r>
            <w:proofErr w:type="gramEnd"/>
          </w:p>
        </w:tc>
        <w:tc>
          <w:tcPr>
            <w:tcW w:w="551" w:type="dxa"/>
            <w:tcBorders>
              <w:top w:val="nil"/>
              <w:left w:val="nil"/>
              <w:bottom w:val="single" w:sz="4" w:space="0" w:color="auto"/>
              <w:right w:val="single" w:sz="4" w:space="0" w:color="auto"/>
            </w:tcBorders>
            <w:noWrap/>
            <w:vAlign w:val="center"/>
            <w:hideMark/>
          </w:tcPr>
          <w:p w14:paraId="3D8F23F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376475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2402723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CE48D1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70453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C0690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62DCD3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C9BFA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6E5906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7FE0EC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2EDF41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9B1C22" w:rsidRPr="00E70C19" w14:paraId="366C9AB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1BF757"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1.2.14.3 :</w:t>
            </w:r>
            <w:proofErr w:type="gramEnd"/>
          </w:p>
        </w:tc>
        <w:tc>
          <w:tcPr>
            <w:tcW w:w="551" w:type="dxa"/>
            <w:tcBorders>
              <w:top w:val="nil"/>
              <w:left w:val="nil"/>
              <w:bottom w:val="single" w:sz="4" w:space="0" w:color="auto"/>
              <w:right w:val="single" w:sz="4" w:space="0" w:color="auto"/>
            </w:tcBorders>
            <w:noWrap/>
            <w:vAlign w:val="center"/>
            <w:hideMark/>
          </w:tcPr>
          <w:p w14:paraId="14ECBA8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58BD3C9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ECA3B6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54DF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61D03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32113E5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A91053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880F92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6E20F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39802B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5129F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9B1C22" w:rsidRPr="00E70C19" w14:paraId="076B5E5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F78A5B6"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1.2.14.4 :</w:t>
            </w:r>
            <w:proofErr w:type="gramEnd"/>
          </w:p>
        </w:tc>
        <w:tc>
          <w:tcPr>
            <w:tcW w:w="551" w:type="dxa"/>
            <w:tcBorders>
              <w:top w:val="nil"/>
              <w:left w:val="nil"/>
              <w:bottom w:val="single" w:sz="4" w:space="0" w:color="auto"/>
              <w:right w:val="single" w:sz="4" w:space="0" w:color="auto"/>
            </w:tcBorders>
            <w:noWrap/>
            <w:vAlign w:val="center"/>
            <w:hideMark/>
          </w:tcPr>
          <w:p w14:paraId="527A36A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358F37C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25B8CF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D3C62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08E84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686B87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5960D3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2A5712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FF204A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12A9A30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0E0495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9B1C22" w:rsidRPr="00E70C19" w14:paraId="5C322A4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D0FC6A4"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1.2.14.5 :</w:t>
            </w:r>
            <w:proofErr w:type="gramEnd"/>
          </w:p>
        </w:tc>
        <w:tc>
          <w:tcPr>
            <w:tcW w:w="551" w:type="dxa"/>
            <w:tcBorders>
              <w:top w:val="nil"/>
              <w:left w:val="nil"/>
              <w:bottom w:val="single" w:sz="4" w:space="0" w:color="auto"/>
              <w:right w:val="single" w:sz="4" w:space="0" w:color="auto"/>
            </w:tcBorders>
            <w:noWrap/>
            <w:vAlign w:val="center"/>
            <w:hideMark/>
          </w:tcPr>
          <w:p w14:paraId="2144458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532C8F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F828A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7E14217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5556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15DCDA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4B5987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5A6DE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7DB3BDF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738B1C7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AD017E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5876B47C"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B8C9719"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1.2.14.6 :</w:t>
            </w:r>
            <w:proofErr w:type="gramEnd"/>
          </w:p>
        </w:tc>
        <w:tc>
          <w:tcPr>
            <w:tcW w:w="551" w:type="dxa"/>
            <w:tcBorders>
              <w:top w:val="nil"/>
              <w:left w:val="nil"/>
              <w:bottom w:val="single" w:sz="4" w:space="0" w:color="auto"/>
              <w:right w:val="single" w:sz="4" w:space="0" w:color="auto"/>
            </w:tcBorders>
            <w:noWrap/>
            <w:vAlign w:val="center"/>
            <w:hideMark/>
          </w:tcPr>
          <w:p w14:paraId="2B8D61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69E1D63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7E40C1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2AFCD5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D64F19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34954B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E7E744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44058A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396F99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71F191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B79531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2893E7A9"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CF6EC49"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lastRenderedPageBreak/>
              <w:t>1.2.14.7 :</w:t>
            </w:r>
            <w:proofErr w:type="gramEnd"/>
          </w:p>
        </w:tc>
        <w:tc>
          <w:tcPr>
            <w:tcW w:w="551" w:type="dxa"/>
            <w:tcBorders>
              <w:top w:val="nil"/>
              <w:left w:val="nil"/>
              <w:bottom w:val="single" w:sz="4" w:space="0" w:color="auto"/>
              <w:right w:val="single" w:sz="4" w:space="0" w:color="auto"/>
            </w:tcBorders>
            <w:noWrap/>
            <w:vAlign w:val="center"/>
            <w:hideMark/>
          </w:tcPr>
          <w:p w14:paraId="07D394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AECF1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4EE7E6C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18D01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9707E7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BAF84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78583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8243AA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EADAA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2CD4200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60DD65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41CF3EEF" w14:textId="77777777" w:rsidTr="00F84473">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4D2B117D" w14:textId="77777777" w:rsidR="009B1C22" w:rsidRPr="00E70C19" w:rsidRDefault="009B1C22" w:rsidP="00F84473">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084AD31D"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3991A5D3"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23936286"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68378478"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34E1EEF9"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5A999834" w14:textId="77777777" w:rsidR="009B1C22" w:rsidRPr="00E70C19" w:rsidRDefault="009B1C22" w:rsidP="008A4B44">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8A4B44">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5170E33F"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72CAD85A"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6ADAE72F"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6AE3E4E4"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43D0F18B"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46AE1DB5" w14:textId="77777777" w:rsidR="009B1C22" w:rsidRDefault="009B1C22" w:rsidP="009B1C22">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20B67C27" w14:textId="77777777" w:rsidR="009B1C22" w:rsidRPr="00DD16FB" w:rsidRDefault="009B1C22" w:rsidP="009B1C22">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praSna level. </w:t>
      </w:r>
    </w:p>
    <w:p w14:paraId="13C59E04" w14:textId="77777777" w:rsidR="009B1C22" w:rsidRDefault="009B1C22" w:rsidP="009B1C22">
      <w:pPr>
        <w:rPr>
          <w:rFonts w:ascii="Arial" w:hAnsi="Arial" w:cs="Arial"/>
          <w:b/>
          <w:bCs/>
          <w:sz w:val="24"/>
          <w:szCs w:val="28"/>
          <w:u w:val="double"/>
        </w:rPr>
      </w:pPr>
    </w:p>
    <w:p w14:paraId="1F4BBB9F" w14:textId="77777777" w:rsidR="009B1C22" w:rsidRPr="003E2687" w:rsidRDefault="009B1C22" w:rsidP="009B1C22">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9B1C22" w:rsidRPr="003E2687" w14:paraId="373001C5" w14:textId="77777777" w:rsidTr="00F84473">
        <w:tc>
          <w:tcPr>
            <w:tcW w:w="2695" w:type="dxa"/>
          </w:tcPr>
          <w:p w14:paraId="3769972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68D7BB0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9B1C22" w:rsidRPr="003E2687" w14:paraId="1EA5F368" w14:textId="77777777" w:rsidTr="00F84473">
        <w:tc>
          <w:tcPr>
            <w:tcW w:w="2695" w:type="dxa"/>
          </w:tcPr>
          <w:p w14:paraId="47C0BBC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7F1B47D"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9B1C22" w:rsidRPr="003E2687" w14:paraId="08A4AA0A" w14:textId="77777777" w:rsidTr="00F84473">
        <w:tc>
          <w:tcPr>
            <w:tcW w:w="2695" w:type="dxa"/>
          </w:tcPr>
          <w:p w14:paraId="5F77A80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C753CA8"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9B1C22" w:rsidRPr="003E2687" w14:paraId="0279D374" w14:textId="77777777" w:rsidTr="00F84473">
        <w:tc>
          <w:tcPr>
            <w:tcW w:w="2695" w:type="dxa"/>
          </w:tcPr>
          <w:p w14:paraId="301BED2B"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3A66528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9B1C22" w:rsidRPr="003E2687" w14:paraId="29EED2D9" w14:textId="77777777" w:rsidTr="00F84473">
        <w:tc>
          <w:tcPr>
            <w:tcW w:w="2695" w:type="dxa"/>
          </w:tcPr>
          <w:p w14:paraId="16B1AFA8"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39AC817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9B1C22" w:rsidRPr="003E2687" w14:paraId="3F3892B7" w14:textId="77777777" w:rsidTr="00F84473">
        <w:tc>
          <w:tcPr>
            <w:tcW w:w="2695" w:type="dxa"/>
          </w:tcPr>
          <w:p w14:paraId="4A1B9FE7"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0D24F4A"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9B1C22" w:rsidRPr="003E2687" w14:paraId="0300D857" w14:textId="77777777" w:rsidTr="00F84473">
        <w:tc>
          <w:tcPr>
            <w:tcW w:w="2695" w:type="dxa"/>
          </w:tcPr>
          <w:p w14:paraId="78613F3C"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PRE</w:t>
            </w:r>
          </w:p>
        </w:tc>
        <w:tc>
          <w:tcPr>
            <w:tcW w:w="6655" w:type="dxa"/>
          </w:tcPr>
          <w:p w14:paraId="45C3C8F2"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Total Number of Prepos</w:t>
            </w:r>
            <w:r w:rsidR="008A4B44">
              <w:rPr>
                <w:rFonts w:ascii="Arial" w:hAnsi="Arial" w:cs="Arial"/>
                <w:b/>
                <w:bCs/>
                <w:sz w:val="24"/>
                <w:szCs w:val="28"/>
              </w:rPr>
              <w:t>i</w:t>
            </w:r>
            <w:r w:rsidRPr="003E2687">
              <w:rPr>
                <w:rFonts w:ascii="Arial" w:hAnsi="Arial" w:cs="Arial"/>
                <w:b/>
                <w:bCs/>
                <w:sz w:val="24"/>
                <w:szCs w:val="28"/>
              </w:rPr>
              <w:t>tions</w:t>
            </w:r>
          </w:p>
        </w:tc>
      </w:tr>
      <w:tr w:rsidR="009B1C22" w:rsidRPr="003E2687" w14:paraId="3BB0A9A9" w14:textId="77777777" w:rsidTr="00F84473">
        <w:tc>
          <w:tcPr>
            <w:tcW w:w="2695" w:type="dxa"/>
          </w:tcPr>
          <w:p w14:paraId="52782EB6"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PRE + Ruks</w:t>
            </w:r>
          </w:p>
        </w:tc>
        <w:tc>
          <w:tcPr>
            <w:tcW w:w="6655" w:type="dxa"/>
          </w:tcPr>
          <w:p w14:paraId="67A4E34B"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Total Number of Prepos</w:t>
            </w:r>
            <w:r w:rsidR="008A4B44">
              <w:rPr>
                <w:rFonts w:ascii="Arial" w:hAnsi="Arial" w:cs="Arial"/>
                <w:b/>
                <w:bCs/>
                <w:sz w:val="24"/>
                <w:szCs w:val="28"/>
              </w:rPr>
              <w:t>i</w:t>
            </w:r>
            <w:r w:rsidRPr="003E2687">
              <w:rPr>
                <w:rFonts w:ascii="Arial" w:hAnsi="Arial" w:cs="Arial"/>
                <w:b/>
                <w:bCs/>
                <w:sz w:val="24"/>
                <w:szCs w:val="28"/>
              </w:rPr>
              <w:t>tions which are also Ruk Stops</w:t>
            </w:r>
          </w:p>
        </w:tc>
      </w:tr>
      <w:tr w:rsidR="009B1C22" w:rsidRPr="003E2687" w14:paraId="51767CA6" w14:textId="77777777" w:rsidTr="00F84473">
        <w:tc>
          <w:tcPr>
            <w:tcW w:w="2695" w:type="dxa"/>
          </w:tcPr>
          <w:p w14:paraId="03698413"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EL</w:t>
            </w:r>
          </w:p>
        </w:tc>
        <w:tc>
          <w:tcPr>
            <w:tcW w:w="6655" w:type="dxa"/>
          </w:tcPr>
          <w:p w14:paraId="01FC91EA"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9B1C22" w:rsidRPr="003E2687" w14:paraId="3E377988" w14:textId="77777777" w:rsidTr="00F84473">
        <w:tc>
          <w:tcPr>
            <w:tcW w:w="2695" w:type="dxa"/>
          </w:tcPr>
          <w:p w14:paraId="4998C074"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Ordinary Padams</w:t>
            </w:r>
          </w:p>
        </w:tc>
        <w:tc>
          <w:tcPr>
            <w:tcW w:w="6655" w:type="dxa"/>
          </w:tcPr>
          <w:p w14:paraId="041BEBF3"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Padams without “PS”, “PG” and “Ruk”, but includes “PRE”</w:t>
            </w:r>
          </w:p>
        </w:tc>
      </w:tr>
      <w:tr w:rsidR="009B1C22" w:rsidRPr="003E2687" w14:paraId="37FAFACD" w14:textId="77777777" w:rsidTr="00F84473">
        <w:tc>
          <w:tcPr>
            <w:tcW w:w="2695" w:type="dxa"/>
          </w:tcPr>
          <w:p w14:paraId="713E2F58"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Padams</w:t>
            </w:r>
          </w:p>
        </w:tc>
        <w:tc>
          <w:tcPr>
            <w:tcW w:w="6655" w:type="dxa"/>
          </w:tcPr>
          <w:p w14:paraId="79AB341B"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9B1C22" w:rsidRPr="003E2687" w14:paraId="3942CAC0" w14:textId="77777777" w:rsidTr="00F84473">
        <w:tc>
          <w:tcPr>
            <w:tcW w:w="2695" w:type="dxa"/>
          </w:tcPr>
          <w:p w14:paraId="32746237"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35E8A65B"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268EB7C"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E1ED5AE"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FF841B0"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1FCCFBD"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2ABA2E20"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4388386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5BE8726D"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7F7AA37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EDE5E08"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53CA232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0CB3B5F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65585E94"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0A31472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F8398E2"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68CD74B"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342C0CC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8863" w:type="dxa"/>
        <w:tblInd w:w="108" w:type="dxa"/>
        <w:tblLook w:val="04A0" w:firstRow="1" w:lastRow="0" w:firstColumn="1" w:lastColumn="0" w:noHBand="0" w:noVBand="1"/>
      </w:tblPr>
      <w:tblGrid>
        <w:gridCol w:w="1593"/>
        <w:gridCol w:w="659"/>
        <w:gridCol w:w="168"/>
        <w:gridCol w:w="236"/>
        <w:gridCol w:w="5060"/>
        <w:gridCol w:w="10"/>
        <w:gridCol w:w="1127"/>
        <w:gridCol w:w="10"/>
      </w:tblGrid>
      <w:tr w:rsidR="009B1C22" w:rsidRPr="00AC498F" w14:paraId="47D9610D" w14:textId="77777777" w:rsidTr="00F84473">
        <w:trPr>
          <w:trHeight w:val="360"/>
        </w:trPr>
        <w:tc>
          <w:tcPr>
            <w:tcW w:w="7726" w:type="dxa"/>
            <w:gridSpan w:val="6"/>
            <w:tcBorders>
              <w:top w:val="nil"/>
              <w:left w:val="nil"/>
              <w:bottom w:val="single" w:sz="4" w:space="0" w:color="auto"/>
              <w:right w:val="nil"/>
            </w:tcBorders>
            <w:noWrap/>
            <w:vAlign w:val="bottom"/>
            <w:hideMark/>
          </w:tcPr>
          <w:p w14:paraId="18F2C812" w14:textId="77777777" w:rsidR="009B1C22" w:rsidRPr="00AC498F" w:rsidRDefault="009B1C22" w:rsidP="00F84473">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1, Prasnam </w:t>
            </w:r>
            <w:r>
              <w:rPr>
                <w:rFonts w:ascii="Arial" w:eastAsia="Times New Roman" w:hAnsi="Arial" w:cs="Arial"/>
                <w:b/>
                <w:color w:val="000000"/>
                <w:sz w:val="28"/>
                <w:szCs w:val="28"/>
                <w:u w:val="single"/>
              </w:rPr>
              <w:t>2</w:t>
            </w:r>
          </w:p>
        </w:tc>
        <w:tc>
          <w:tcPr>
            <w:tcW w:w="1137" w:type="dxa"/>
            <w:gridSpan w:val="2"/>
            <w:tcBorders>
              <w:top w:val="nil"/>
              <w:left w:val="nil"/>
              <w:bottom w:val="single" w:sz="4" w:space="0" w:color="auto"/>
              <w:right w:val="nil"/>
            </w:tcBorders>
            <w:noWrap/>
            <w:vAlign w:val="bottom"/>
            <w:hideMark/>
          </w:tcPr>
          <w:p w14:paraId="34F22099" w14:textId="77777777" w:rsidR="009B1C22" w:rsidRPr="00AC498F" w:rsidRDefault="009B1C22" w:rsidP="00F84473">
            <w:pPr>
              <w:spacing w:after="0" w:line="240" w:lineRule="auto"/>
              <w:rPr>
                <w:rFonts w:ascii="Arial" w:eastAsia="Times New Roman" w:hAnsi="Arial" w:cs="Arial"/>
                <w:b/>
                <w:color w:val="000000"/>
                <w:sz w:val="28"/>
                <w:szCs w:val="28"/>
                <w:u w:val="single"/>
              </w:rPr>
            </w:pPr>
          </w:p>
        </w:tc>
      </w:tr>
      <w:tr w:rsidR="009B1C22" w:rsidRPr="00AC498F" w14:paraId="3707CCF1" w14:textId="77777777" w:rsidTr="00F84473">
        <w:trPr>
          <w:gridAfter w:val="1"/>
          <w:wAfter w:w="1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96D16E5" w14:textId="77777777" w:rsidR="009B1C22" w:rsidRPr="00AC498F" w:rsidRDefault="009B1C22" w:rsidP="00F84473">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691453F6" w14:textId="77777777" w:rsidR="009B1C22" w:rsidRPr="00AC498F" w:rsidRDefault="009B1C22" w:rsidP="00F84473">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gridSpan w:val="3"/>
            <w:tcBorders>
              <w:top w:val="single" w:sz="4" w:space="0" w:color="auto"/>
              <w:left w:val="nil"/>
              <w:bottom w:val="single" w:sz="4" w:space="0" w:color="auto"/>
              <w:right w:val="single" w:sz="4" w:space="0" w:color="auto"/>
            </w:tcBorders>
            <w:shd w:val="clear" w:color="000000" w:fill="B4C6E7"/>
            <w:noWrap/>
            <w:hideMark/>
          </w:tcPr>
          <w:p w14:paraId="4BE5FF79" w14:textId="77777777" w:rsidR="009B1C22" w:rsidRPr="00AC498F" w:rsidRDefault="009B1C22" w:rsidP="00F84473">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5186AF81" w14:textId="77777777" w:rsidR="009B1C22" w:rsidRPr="00AC498F" w:rsidRDefault="009B1C22" w:rsidP="00F84473">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9B1C22" w:rsidRPr="002C0BB4" w14:paraId="4A136C6D" w14:textId="77777777" w:rsidTr="00F84473">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14E14AA"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6B7B92CD"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gridSpan w:val="3"/>
            <w:tcBorders>
              <w:top w:val="single" w:sz="4" w:space="0" w:color="auto"/>
              <w:left w:val="nil"/>
              <w:bottom w:val="single" w:sz="4" w:space="0" w:color="auto"/>
              <w:right w:val="single" w:sz="4" w:space="0" w:color="auto"/>
            </w:tcBorders>
            <w:vAlign w:val="center"/>
            <w:hideMark/>
          </w:tcPr>
          <w:p w14:paraId="7EBBA287"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hideMark/>
          </w:tcPr>
          <w:p w14:paraId="7F571026" w14:textId="77777777" w:rsidR="009B1C22" w:rsidRPr="002C0BB4" w:rsidRDefault="009B1C22" w:rsidP="008A4B4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8A4B44">
              <w:rPr>
                <w:rFonts w:ascii="Arial" w:eastAsia="Times New Roman" w:hAnsi="Arial" w:cs="Arial"/>
                <w:b/>
                <w:color w:val="000000"/>
                <w:sz w:val="28"/>
                <w:szCs w:val="28"/>
              </w:rPr>
              <w:t>5</w:t>
            </w:r>
          </w:p>
        </w:tc>
      </w:tr>
      <w:tr w:rsidR="009B1C22" w:rsidRPr="002C0BB4" w14:paraId="37D65B2C" w14:textId="77777777" w:rsidTr="00F84473">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6337DB8"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606AD9CD"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gridSpan w:val="3"/>
            <w:tcBorders>
              <w:top w:val="single" w:sz="4" w:space="0" w:color="auto"/>
              <w:left w:val="nil"/>
              <w:bottom w:val="single" w:sz="4" w:space="0" w:color="auto"/>
              <w:right w:val="single" w:sz="4" w:space="0" w:color="auto"/>
            </w:tcBorders>
            <w:vAlign w:val="center"/>
            <w:hideMark/>
          </w:tcPr>
          <w:p w14:paraId="7E328521"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ascii="Calibri" w:eastAsia="Times New Roman" w:hAnsi="Calibri" w:cs="Calibri"/>
                <w:b/>
                <w:color w:val="000000"/>
                <w:sz w:val="28"/>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hideMark/>
          </w:tcPr>
          <w:p w14:paraId="732A4643" w14:textId="77777777" w:rsidR="009B1C22" w:rsidRPr="002C0BB4" w:rsidRDefault="009B1C22" w:rsidP="008A4B4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8A4B44">
              <w:rPr>
                <w:rFonts w:ascii="Arial" w:eastAsia="Times New Roman" w:hAnsi="Arial" w:cs="Arial"/>
                <w:b/>
                <w:color w:val="000000"/>
                <w:sz w:val="28"/>
                <w:szCs w:val="28"/>
              </w:rPr>
              <w:t>6</w:t>
            </w:r>
          </w:p>
        </w:tc>
      </w:tr>
      <w:tr w:rsidR="009B1C22" w:rsidRPr="002C0BB4" w14:paraId="72F405BB" w14:textId="77777777" w:rsidTr="00F84473">
        <w:trPr>
          <w:gridAfter w:val="1"/>
          <w:wAfter w:w="10" w:type="dxa"/>
          <w:trHeight w:val="630"/>
        </w:trPr>
        <w:tc>
          <w:tcPr>
            <w:tcW w:w="1593" w:type="dxa"/>
            <w:tcBorders>
              <w:top w:val="nil"/>
              <w:left w:val="single" w:sz="4" w:space="0" w:color="auto"/>
              <w:bottom w:val="nil"/>
              <w:right w:val="single" w:sz="4" w:space="0" w:color="auto"/>
            </w:tcBorders>
            <w:noWrap/>
            <w:vAlign w:val="center"/>
            <w:hideMark/>
          </w:tcPr>
          <w:p w14:paraId="357470F1"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4F1D8BBE"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gridSpan w:val="3"/>
            <w:tcBorders>
              <w:top w:val="nil"/>
              <w:left w:val="nil"/>
              <w:bottom w:val="nil"/>
              <w:right w:val="single" w:sz="4" w:space="0" w:color="auto"/>
            </w:tcBorders>
            <w:vAlign w:val="center"/>
            <w:hideMark/>
          </w:tcPr>
          <w:p w14:paraId="3B86C8B9"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gxt¡hõxI</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 xml:space="preserve">gxt¡hõxiyZy gxt¡-hõxI </w:t>
            </w:r>
          </w:p>
        </w:tc>
        <w:tc>
          <w:tcPr>
            <w:tcW w:w="1137" w:type="dxa"/>
            <w:gridSpan w:val="2"/>
            <w:tcBorders>
              <w:top w:val="nil"/>
              <w:left w:val="nil"/>
              <w:bottom w:val="nil"/>
              <w:right w:val="single" w:sz="4" w:space="0" w:color="auto"/>
            </w:tcBorders>
            <w:noWrap/>
            <w:vAlign w:val="center"/>
            <w:hideMark/>
          </w:tcPr>
          <w:p w14:paraId="3CCF2CBC" w14:textId="77777777" w:rsidR="009B1C22" w:rsidRPr="002C0BB4"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9B1C22" w:rsidRPr="002C0BB4" w14:paraId="6B62CF52" w14:textId="77777777" w:rsidTr="00F84473">
        <w:trPr>
          <w:gridAfter w:val="1"/>
          <w:wAfter w:w="1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68CC42F"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314EEC42"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gridSpan w:val="3"/>
            <w:tcBorders>
              <w:top w:val="single" w:sz="4" w:space="0" w:color="auto"/>
              <w:left w:val="nil"/>
              <w:bottom w:val="nil"/>
              <w:right w:val="nil"/>
            </w:tcBorders>
            <w:vAlign w:val="center"/>
            <w:hideMark/>
          </w:tcPr>
          <w:p w14:paraId="3BCA67C2" w14:textId="77777777" w:rsidR="009B1C22" w:rsidRPr="001B4DA2" w:rsidRDefault="009B1C22" w:rsidP="00F84473">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hideMark/>
          </w:tcPr>
          <w:p w14:paraId="5EFB57C3" w14:textId="77777777" w:rsidR="009B1C22" w:rsidRPr="002C0BB4"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9B1C22" w:rsidRPr="002C0BB4" w14:paraId="63297A1A" w14:textId="77777777" w:rsidTr="00F84473">
        <w:trPr>
          <w:gridAfter w:val="1"/>
          <w:wAfter w:w="10"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8B863D1"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64DA1979"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gridSpan w:val="3"/>
            <w:tcBorders>
              <w:top w:val="single" w:sz="4" w:space="0" w:color="auto"/>
              <w:left w:val="nil"/>
              <w:bottom w:val="single" w:sz="4" w:space="0" w:color="auto"/>
              <w:right w:val="single" w:sz="4" w:space="0" w:color="auto"/>
            </w:tcBorders>
            <w:vAlign w:val="center"/>
            <w:hideMark/>
          </w:tcPr>
          <w:p w14:paraId="1E101AEA" w14:textId="77777777" w:rsidR="009B1C22" w:rsidRDefault="009B1C22" w:rsidP="00F84473">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Acyrp¥Y = Acyrp¥Y </w:t>
            </w:r>
          </w:p>
          <w:p w14:paraId="6AE54252" w14:textId="77777777" w:rsidR="009B1C22" w:rsidRDefault="009B1C22" w:rsidP="00F84473">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782E3048"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hideMark/>
          </w:tcPr>
          <w:p w14:paraId="1EFF3AF6" w14:textId="77777777" w:rsidR="009B1C22"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p w14:paraId="4085AC22" w14:textId="77777777" w:rsidR="009B1C22" w:rsidRPr="002C0BB4" w:rsidRDefault="009B1C22" w:rsidP="00F84473">
            <w:pPr>
              <w:spacing w:after="0" w:line="240" w:lineRule="auto"/>
              <w:jc w:val="right"/>
              <w:rPr>
                <w:rFonts w:ascii="Arial" w:eastAsia="Times New Roman" w:hAnsi="Arial" w:cs="Arial"/>
                <w:b/>
                <w:color w:val="000000"/>
                <w:sz w:val="28"/>
                <w:szCs w:val="28"/>
              </w:rPr>
            </w:pPr>
          </w:p>
        </w:tc>
      </w:tr>
      <w:tr w:rsidR="009B1C22" w:rsidRPr="00AC498F" w14:paraId="6577625C" w14:textId="77777777" w:rsidTr="00F84473">
        <w:trPr>
          <w:trHeight w:val="360"/>
        </w:trPr>
        <w:tc>
          <w:tcPr>
            <w:tcW w:w="2420" w:type="dxa"/>
            <w:gridSpan w:val="3"/>
            <w:tcBorders>
              <w:top w:val="single" w:sz="4" w:space="0" w:color="auto"/>
              <w:left w:val="single" w:sz="4" w:space="0" w:color="auto"/>
              <w:bottom w:val="single" w:sz="4" w:space="0" w:color="auto"/>
            </w:tcBorders>
            <w:noWrap/>
            <w:vAlign w:val="bottom"/>
            <w:hideMark/>
          </w:tcPr>
          <w:p w14:paraId="493E2AE9" w14:textId="77777777" w:rsidR="009B1C22" w:rsidRPr="00AC498F" w:rsidRDefault="009B1C22" w:rsidP="00F84473">
            <w:pPr>
              <w:spacing w:after="0" w:line="240" w:lineRule="auto"/>
              <w:rPr>
                <w:rFonts w:ascii="Arial" w:eastAsia="Times New Roman" w:hAnsi="Arial" w:cs="Arial"/>
                <w:b/>
                <w:color w:val="000000"/>
                <w:sz w:val="28"/>
                <w:szCs w:val="28"/>
              </w:rPr>
            </w:pPr>
          </w:p>
        </w:tc>
        <w:tc>
          <w:tcPr>
            <w:tcW w:w="236" w:type="dxa"/>
            <w:tcBorders>
              <w:top w:val="single" w:sz="4" w:space="0" w:color="auto"/>
              <w:bottom w:val="single" w:sz="4" w:space="0" w:color="auto"/>
            </w:tcBorders>
            <w:noWrap/>
            <w:vAlign w:val="bottom"/>
            <w:hideMark/>
          </w:tcPr>
          <w:p w14:paraId="710102F6" w14:textId="77777777" w:rsidR="009B1C22" w:rsidRPr="00AC498F" w:rsidRDefault="009B1C22" w:rsidP="00F84473">
            <w:pPr>
              <w:spacing w:after="0" w:line="240" w:lineRule="auto"/>
              <w:rPr>
                <w:rFonts w:ascii="Times New Roman" w:eastAsia="Times New Roman" w:hAnsi="Times New Roman" w:cs="Times New Roman"/>
                <w:b/>
                <w:sz w:val="20"/>
                <w:szCs w:val="20"/>
              </w:rPr>
            </w:pPr>
          </w:p>
        </w:tc>
        <w:tc>
          <w:tcPr>
            <w:tcW w:w="5070" w:type="dxa"/>
            <w:gridSpan w:val="2"/>
            <w:tcBorders>
              <w:top w:val="single" w:sz="4" w:space="0" w:color="auto"/>
              <w:bottom w:val="single" w:sz="4" w:space="0" w:color="auto"/>
            </w:tcBorders>
            <w:vAlign w:val="bottom"/>
            <w:hideMark/>
          </w:tcPr>
          <w:p w14:paraId="4EDB7ACC" w14:textId="77777777" w:rsidR="009B1C22" w:rsidRPr="00AC498F" w:rsidRDefault="009B1C22" w:rsidP="00F84473">
            <w:pPr>
              <w:spacing w:after="0" w:line="240" w:lineRule="auto"/>
              <w:ind w:left="255"/>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bottom w:val="single" w:sz="4" w:space="0" w:color="auto"/>
              <w:right w:val="single" w:sz="4" w:space="0" w:color="auto"/>
            </w:tcBorders>
            <w:noWrap/>
            <w:vAlign w:val="bottom"/>
            <w:hideMark/>
          </w:tcPr>
          <w:p w14:paraId="5502BF72" w14:textId="77777777" w:rsidR="009B1C22" w:rsidRPr="00AC498F"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1690</w:t>
            </w:r>
          </w:p>
        </w:tc>
      </w:tr>
    </w:tbl>
    <w:p w14:paraId="30055D7B"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58E00D66"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266EFA77" w14:textId="77777777" w:rsidR="003B38DC" w:rsidRPr="00820959" w:rsidRDefault="003B38DC">
      <w:pPr>
        <w:widowControl w:val="0"/>
        <w:autoSpaceDE w:val="0"/>
        <w:autoSpaceDN w:val="0"/>
        <w:adjustRightInd w:val="0"/>
        <w:spacing w:after="0" w:line="240" w:lineRule="auto"/>
        <w:rPr>
          <w:rFonts w:ascii="Segoe UI" w:hAnsi="Segoe UI" w:cs="Segoe UI"/>
          <w:sz w:val="16"/>
          <w:szCs w:val="20"/>
        </w:rPr>
      </w:pPr>
    </w:p>
    <w:sectPr w:rsidR="003B38DC" w:rsidRPr="00820959" w:rsidSect="00820959">
      <w:headerReference w:type="default" r:id="rId28"/>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FC1B9" w14:textId="77777777" w:rsidR="006263C2" w:rsidRDefault="006263C2" w:rsidP="00081B39">
      <w:pPr>
        <w:spacing w:after="0" w:line="240" w:lineRule="auto"/>
      </w:pPr>
      <w:r>
        <w:separator/>
      </w:r>
    </w:p>
  </w:endnote>
  <w:endnote w:type="continuationSeparator" w:id="0">
    <w:p w14:paraId="05BFEF84" w14:textId="77777777" w:rsidR="006263C2" w:rsidRDefault="006263C2" w:rsidP="00081B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2A40C" w14:textId="77777777" w:rsidR="000B32C7" w:rsidRPr="00C1632B" w:rsidRDefault="000B32C7" w:rsidP="00520BE6">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p>
  <w:p w14:paraId="23DC4810" w14:textId="77777777" w:rsidR="000B32C7" w:rsidRDefault="000B32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56BB1" w14:textId="77777777" w:rsidR="000B32C7" w:rsidRDefault="000B32C7" w:rsidP="00520BE6">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p>
  <w:p w14:paraId="55212C1B" w14:textId="77777777" w:rsidR="000B32C7" w:rsidRDefault="000B32C7" w:rsidP="00520BE6">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A3EA" w14:textId="1FE2FD22" w:rsidR="000B32C7" w:rsidRPr="00C1632B" w:rsidRDefault="000B32C7" w:rsidP="00520BE6">
    <w:pPr>
      <w:pStyle w:val="Footer"/>
      <w:pBdr>
        <w:top w:val="single" w:sz="4" w:space="1" w:color="auto"/>
      </w:pBdr>
      <w:jc w:val="center"/>
      <w:rPr>
        <w:rFonts w:ascii="Arial" w:hAnsi="Arial" w:cs="Arial"/>
        <w:b/>
        <w:bCs/>
        <w:sz w:val="32"/>
        <w:szCs w:val="32"/>
        <w:lang w:val="en-US"/>
      </w:rPr>
    </w:pPr>
    <w:r w:rsidRPr="00C1632B">
      <w:rPr>
        <w:rFonts w:ascii="Arial" w:hAnsi="Arial" w:cs="Arial"/>
        <w:b/>
        <w:bCs/>
        <w:sz w:val="32"/>
        <w:szCs w:val="32"/>
        <w:lang w:val="en-US"/>
      </w:rPr>
      <w:t xml:space="preserve">Version </w:t>
    </w:r>
    <w:r w:rsidR="00DF1ADF">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DF1ADF">
      <w:rPr>
        <w:rFonts w:ascii="Arial" w:hAnsi="Arial" w:cs="Arial"/>
        <w:b/>
        <w:bCs/>
        <w:sz w:val="32"/>
        <w:szCs w:val="32"/>
        <w:lang w:val="en-US"/>
      </w:rPr>
      <w:t xml:space="preserve">Jan </w:t>
    </w:r>
    <w:r w:rsidRPr="00C1632B">
      <w:rPr>
        <w:rFonts w:ascii="Arial" w:hAnsi="Arial" w:cs="Arial"/>
        <w:b/>
        <w:bCs/>
        <w:sz w:val="32"/>
        <w:szCs w:val="32"/>
        <w:lang w:val="en-US"/>
      </w:rPr>
      <w:t>31,</w:t>
    </w:r>
    <w:r>
      <w:rPr>
        <w:rFonts w:ascii="Arial" w:hAnsi="Arial" w:cs="Arial"/>
        <w:b/>
        <w:bCs/>
        <w:sz w:val="32"/>
        <w:szCs w:val="32"/>
        <w:lang w:val="en-US"/>
      </w:rPr>
      <w:t xml:space="preserve"> </w:t>
    </w:r>
    <w:r w:rsidRPr="00C1632B">
      <w:rPr>
        <w:rFonts w:ascii="Arial" w:hAnsi="Arial" w:cs="Arial"/>
        <w:b/>
        <w:bCs/>
        <w:sz w:val="32"/>
        <w:szCs w:val="32"/>
        <w:lang w:val="en-US"/>
      </w:rPr>
      <w:t>202</w:t>
    </w:r>
    <w:r w:rsidR="00DF1ADF">
      <w:rPr>
        <w:rFonts w:ascii="Arial" w:hAnsi="Arial" w:cs="Arial"/>
        <w:b/>
        <w:bCs/>
        <w:sz w:val="32"/>
        <w:szCs w:val="32"/>
        <w:lang w:val="en-US"/>
      </w:rPr>
      <w:t>3</w:t>
    </w:r>
  </w:p>
  <w:p w14:paraId="6E1C03DF" w14:textId="77777777" w:rsidR="000B32C7" w:rsidRDefault="000B32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996F2" w14:textId="77777777" w:rsidR="006263C2" w:rsidRDefault="006263C2" w:rsidP="00081B39">
      <w:pPr>
        <w:spacing w:after="0" w:line="240" w:lineRule="auto"/>
      </w:pPr>
      <w:r>
        <w:separator/>
      </w:r>
    </w:p>
  </w:footnote>
  <w:footnote w:type="continuationSeparator" w:id="0">
    <w:p w14:paraId="3D6B1627" w14:textId="77777777" w:rsidR="006263C2" w:rsidRDefault="006263C2" w:rsidP="00081B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564D4" w14:textId="77777777" w:rsidR="000B32C7" w:rsidRDefault="000B32C7" w:rsidP="00520BE6">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E123" w14:textId="77777777" w:rsidR="000B32C7" w:rsidRPr="009B1C22" w:rsidRDefault="000B32C7" w:rsidP="009B1C2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900A" w14:textId="77777777" w:rsidR="000B32C7" w:rsidRPr="009B1C22" w:rsidRDefault="000B32C7" w:rsidP="009B1C22">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1765" w14:textId="77777777" w:rsidR="009B1C22" w:rsidRPr="008A7C93" w:rsidRDefault="009B1C22"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w:t>
    </w:r>
    <w:r w:rsidRPr="008A7C93">
      <w:rPr>
        <w:rFonts w:ascii="Arial" w:hAnsi="Arial" w:cs="Arial"/>
        <w:b/>
        <w:color w:val="000000"/>
        <w:sz w:val="28"/>
        <w:szCs w:val="40"/>
      </w:rPr>
      <w:t>TS 1.</w:t>
    </w:r>
    <w:r>
      <w:rPr>
        <w:rFonts w:ascii="Arial" w:hAnsi="Arial" w:cs="Arial"/>
        <w:b/>
        <w:color w:val="000000"/>
        <w:sz w:val="28"/>
        <w:szCs w:val="40"/>
      </w:rPr>
      <w:t>2</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176F2" w14:textId="77777777" w:rsidR="009B1C22" w:rsidRPr="008A7C93" w:rsidRDefault="009B1C22"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1312E"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D477B"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50C41"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63790"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00801D41">
      <w:rPr>
        <w:rFonts w:ascii="Arial" w:hAnsi="Arial" w:cs="Arial"/>
        <w:b/>
        <w:color w:val="000000"/>
        <w:sz w:val="28"/>
        <w:szCs w:val="40"/>
      </w:rPr>
      <w:t>6</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sidR="00801D41">
      <w:rPr>
        <w:rFonts w:ascii="Arial" w:hAnsi="Arial" w:cs="Arial"/>
        <w:b/>
        <w:color w:val="000000"/>
        <w:sz w:val="28"/>
        <w:szCs w:val="40"/>
      </w:rPr>
      <w:t>6</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864D" w14:textId="77777777" w:rsidR="00801D41" w:rsidRPr="008A7C93" w:rsidRDefault="00801D41"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7</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D6ED2"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8</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19BD4"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9</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D42E6"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10</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34C40"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11</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5D7B9"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A4D5E"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8E55"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FBEE8480"/>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6677545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39431440">
    <w:abstractNumId w:val="0"/>
  </w:num>
  <w:num w:numId="3" w16cid:durableId="1721591917">
    <w:abstractNumId w:val="4"/>
  </w:num>
  <w:num w:numId="4" w16cid:durableId="395016017">
    <w:abstractNumId w:val="1"/>
  </w:num>
  <w:num w:numId="5" w16cid:durableId="383339008">
    <w:abstractNumId w:val="5"/>
  </w:num>
  <w:num w:numId="6" w16cid:durableId="1217011598">
    <w:abstractNumId w:val="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05956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0E"/>
    <w:rsid w:val="00005848"/>
    <w:rsid w:val="00005DFB"/>
    <w:rsid w:val="00026692"/>
    <w:rsid w:val="00033300"/>
    <w:rsid w:val="00041E60"/>
    <w:rsid w:val="0007496D"/>
    <w:rsid w:val="00081B39"/>
    <w:rsid w:val="0009089E"/>
    <w:rsid w:val="00097567"/>
    <w:rsid w:val="000977F2"/>
    <w:rsid w:val="000B32C7"/>
    <w:rsid w:val="000B4CA2"/>
    <w:rsid w:val="000B5F01"/>
    <w:rsid w:val="000B6037"/>
    <w:rsid w:val="000C75FC"/>
    <w:rsid w:val="000E4EC5"/>
    <w:rsid w:val="000F1B28"/>
    <w:rsid w:val="001047D3"/>
    <w:rsid w:val="00132918"/>
    <w:rsid w:val="00141885"/>
    <w:rsid w:val="0015208B"/>
    <w:rsid w:val="00193CED"/>
    <w:rsid w:val="001A7AF6"/>
    <w:rsid w:val="001B5631"/>
    <w:rsid w:val="001C6A64"/>
    <w:rsid w:val="001E4E62"/>
    <w:rsid w:val="001F3892"/>
    <w:rsid w:val="001F4DDF"/>
    <w:rsid w:val="00202021"/>
    <w:rsid w:val="00216DDF"/>
    <w:rsid w:val="00224EC2"/>
    <w:rsid w:val="00226EBC"/>
    <w:rsid w:val="00237699"/>
    <w:rsid w:val="002432FD"/>
    <w:rsid w:val="00252714"/>
    <w:rsid w:val="00252892"/>
    <w:rsid w:val="00273C9C"/>
    <w:rsid w:val="002A30F1"/>
    <w:rsid w:val="002A508D"/>
    <w:rsid w:val="002B2964"/>
    <w:rsid w:val="002C4491"/>
    <w:rsid w:val="002C619F"/>
    <w:rsid w:val="002E6A36"/>
    <w:rsid w:val="00302B2C"/>
    <w:rsid w:val="00310F0D"/>
    <w:rsid w:val="003218AC"/>
    <w:rsid w:val="00324A46"/>
    <w:rsid w:val="003319F6"/>
    <w:rsid w:val="00341018"/>
    <w:rsid w:val="0035134B"/>
    <w:rsid w:val="0039228F"/>
    <w:rsid w:val="00392C16"/>
    <w:rsid w:val="003B38DC"/>
    <w:rsid w:val="003B74CD"/>
    <w:rsid w:val="003D42E1"/>
    <w:rsid w:val="003D580F"/>
    <w:rsid w:val="003E30FA"/>
    <w:rsid w:val="003F1F7D"/>
    <w:rsid w:val="003F5F8A"/>
    <w:rsid w:val="004017F7"/>
    <w:rsid w:val="00414406"/>
    <w:rsid w:val="00433456"/>
    <w:rsid w:val="0044391D"/>
    <w:rsid w:val="0044486B"/>
    <w:rsid w:val="0044677D"/>
    <w:rsid w:val="00447118"/>
    <w:rsid w:val="0045164E"/>
    <w:rsid w:val="004530FD"/>
    <w:rsid w:val="00466E62"/>
    <w:rsid w:val="004C6DAE"/>
    <w:rsid w:val="004D65EB"/>
    <w:rsid w:val="004D6CDF"/>
    <w:rsid w:val="005122DE"/>
    <w:rsid w:val="00520BE6"/>
    <w:rsid w:val="005224D4"/>
    <w:rsid w:val="00527EED"/>
    <w:rsid w:val="0053478F"/>
    <w:rsid w:val="0055082E"/>
    <w:rsid w:val="00583F54"/>
    <w:rsid w:val="00594BEB"/>
    <w:rsid w:val="005A1DC9"/>
    <w:rsid w:val="005B31B5"/>
    <w:rsid w:val="005D2D89"/>
    <w:rsid w:val="006263C2"/>
    <w:rsid w:val="00634582"/>
    <w:rsid w:val="00634F4A"/>
    <w:rsid w:val="00653091"/>
    <w:rsid w:val="00661007"/>
    <w:rsid w:val="006E074B"/>
    <w:rsid w:val="007440A4"/>
    <w:rsid w:val="007854B4"/>
    <w:rsid w:val="00795C33"/>
    <w:rsid w:val="007E3C0E"/>
    <w:rsid w:val="00801D41"/>
    <w:rsid w:val="00820959"/>
    <w:rsid w:val="00842C2C"/>
    <w:rsid w:val="00846560"/>
    <w:rsid w:val="00864251"/>
    <w:rsid w:val="00871414"/>
    <w:rsid w:val="008806C1"/>
    <w:rsid w:val="008A4B44"/>
    <w:rsid w:val="008B4BD0"/>
    <w:rsid w:val="008C44DF"/>
    <w:rsid w:val="0090554E"/>
    <w:rsid w:val="00922146"/>
    <w:rsid w:val="009603C5"/>
    <w:rsid w:val="0096228B"/>
    <w:rsid w:val="009773ED"/>
    <w:rsid w:val="00995B67"/>
    <w:rsid w:val="009B1C22"/>
    <w:rsid w:val="009C2B95"/>
    <w:rsid w:val="009D1051"/>
    <w:rsid w:val="009E424B"/>
    <w:rsid w:val="009F285E"/>
    <w:rsid w:val="00A0341E"/>
    <w:rsid w:val="00A149E0"/>
    <w:rsid w:val="00A75922"/>
    <w:rsid w:val="00AB1B5C"/>
    <w:rsid w:val="00AB4A48"/>
    <w:rsid w:val="00AB595B"/>
    <w:rsid w:val="00AD00C5"/>
    <w:rsid w:val="00AD38B3"/>
    <w:rsid w:val="00AD7A57"/>
    <w:rsid w:val="00AE1299"/>
    <w:rsid w:val="00AF19A8"/>
    <w:rsid w:val="00B07A4D"/>
    <w:rsid w:val="00B12D22"/>
    <w:rsid w:val="00B35FF2"/>
    <w:rsid w:val="00B43789"/>
    <w:rsid w:val="00B752AD"/>
    <w:rsid w:val="00B81601"/>
    <w:rsid w:val="00B81F90"/>
    <w:rsid w:val="00B8383F"/>
    <w:rsid w:val="00B974C7"/>
    <w:rsid w:val="00BB4A5E"/>
    <w:rsid w:val="00BC4565"/>
    <w:rsid w:val="00C05A43"/>
    <w:rsid w:val="00C26768"/>
    <w:rsid w:val="00C314D6"/>
    <w:rsid w:val="00C46758"/>
    <w:rsid w:val="00C55714"/>
    <w:rsid w:val="00C77C48"/>
    <w:rsid w:val="00C8399C"/>
    <w:rsid w:val="00C8480A"/>
    <w:rsid w:val="00C87D82"/>
    <w:rsid w:val="00CA0A6C"/>
    <w:rsid w:val="00CB776C"/>
    <w:rsid w:val="00CC031C"/>
    <w:rsid w:val="00CD05EE"/>
    <w:rsid w:val="00CD6929"/>
    <w:rsid w:val="00CE685A"/>
    <w:rsid w:val="00D05493"/>
    <w:rsid w:val="00D172EE"/>
    <w:rsid w:val="00D402E1"/>
    <w:rsid w:val="00D47063"/>
    <w:rsid w:val="00D77544"/>
    <w:rsid w:val="00DB336E"/>
    <w:rsid w:val="00DB7E71"/>
    <w:rsid w:val="00DE3FA8"/>
    <w:rsid w:val="00DF1ADF"/>
    <w:rsid w:val="00E04194"/>
    <w:rsid w:val="00E62121"/>
    <w:rsid w:val="00E631BE"/>
    <w:rsid w:val="00E74B67"/>
    <w:rsid w:val="00EA0538"/>
    <w:rsid w:val="00EB52D4"/>
    <w:rsid w:val="00EC72DD"/>
    <w:rsid w:val="00EE0B0E"/>
    <w:rsid w:val="00EE31A0"/>
    <w:rsid w:val="00F024B3"/>
    <w:rsid w:val="00F17D88"/>
    <w:rsid w:val="00F30F9E"/>
    <w:rsid w:val="00F60FAC"/>
    <w:rsid w:val="00F716E2"/>
    <w:rsid w:val="00F727F1"/>
    <w:rsid w:val="00FC6909"/>
    <w:rsid w:val="00FE1B02"/>
    <w:rsid w:val="00FF549A"/>
    <w:rsid w:val="00FF76B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14230C"/>
  <w14:defaultImageDpi w14:val="0"/>
  <w15:docId w15:val="{037ADB1E-73CC-428A-9036-1AB4626D4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0959"/>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820959"/>
    <w:pPr>
      <w:numPr>
        <w:ilvl w:val="1"/>
      </w:numPr>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820959"/>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820959"/>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20959"/>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820959"/>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820959"/>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820959"/>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20959"/>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1B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1B39"/>
  </w:style>
  <w:style w:type="paragraph" w:styleId="Footer">
    <w:name w:val="footer"/>
    <w:basedOn w:val="Normal"/>
    <w:link w:val="FooterChar"/>
    <w:uiPriority w:val="99"/>
    <w:unhideWhenUsed/>
    <w:rsid w:val="00081B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1B39"/>
  </w:style>
  <w:style w:type="character" w:customStyle="1" w:styleId="Heading1Char">
    <w:name w:val="Heading 1 Char"/>
    <w:basedOn w:val="DefaultParagraphFont"/>
    <w:link w:val="Heading1"/>
    <w:uiPriority w:val="9"/>
    <w:rsid w:val="00820959"/>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820959"/>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820959"/>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8209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82095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82095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82095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82095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20959"/>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820959"/>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820959"/>
    <w:rPr>
      <w:rFonts w:ascii="Calibri" w:eastAsia="Times New Roman" w:hAnsi="Calibri" w:cs="Mangal"/>
      <w:lang w:bidi="ml-IN"/>
    </w:rPr>
  </w:style>
  <w:style w:type="character" w:styleId="Hyperlink">
    <w:name w:val="Hyperlink"/>
    <w:basedOn w:val="DefaultParagraphFont"/>
    <w:uiPriority w:val="99"/>
    <w:unhideWhenUsed/>
    <w:rsid w:val="00820959"/>
    <w:rPr>
      <w:color w:val="0563C1" w:themeColor="hyperlink"/>
      <w:u w:val="single"/>
    </w:rPr>
  </w:style>
  <w:style w:type="paragraph" w:styleId="TOCHeading">
    <w:name w:val="TOC Heading"/>
    <w:basedOn w:val="Heading1"/>
    <w:next w:val="Normal"/>
    <w:uiPriority w:val="39"/>
    <w:unhideWhenUsed/>
    <w:qFormat/>
    <w:rsid w:val="00820959"/>
    <w:pPr>
      <w:outlineLvl w:val="9"/>
    </w:pPr>
    <w:rPr>
      <w:lang w:val="en-US" w:eastAsia="en-US"/>
    </w:rPr>
  </w:style>
  <w:style w:type="paragraph" w:styleId="TOC1">
    <w:name w:val="toc 1"/>
    <w:basedOn w:val="Normal"/>
    <w:next w:val="Normal"/>
    <w:autoRedefine/>
    <w:uiPriority w:val="39"/>
    <w:unhideWhenUsed/>
    <w:rsid w:val="00820959"/>
    <w:pPr>
      <w:spacing w:after="100"/>
    </w:pPr>
  </w:style>
  <w:style w:type="paragraph" w:styleId="TOC2">
    <w:name w:val="toc 2"/>
    <w:basedOn w:val="Normal"/>
    <w:next w:val="Normal"/>
    <w:autoRedefine/>
    <w:uiPriority w:val="39"/>
    <w:unhideWhenUsed/>
    <w:rsid w:val="00820959"/>
    <w:pPr>
      <w:spacing w:after="100"/>
      <w:ind w:left="220"/>
    </w:pPr>
  </w:style>
  <w:style w:type="paragraph" w:styleId="TOC3">
    <w:name w:val="toc 3"/>
    <w:basedOn w:val="Normal"/>
    <w:next w:val="Normal"/>
    <w:autoRedefine/>
    <w:uiPriority w:val="39"/>
    <w:unhideWhenUsed/>
    <w:rsid w:val="00820959"/>
    <w:pPr>
      <w:spacing w:after="100"/>
      <w:ind w:left="440"/>
    </w:pPr>
  </w:style>
  <w:style w:type="paragraph" w:styleId="ListParagraph">
    <w:name w:val="List Paragraph"/>
    <w:basedOn w:val="Normal"/>
    <w:uiPriority w:val="34"/>
    <w:qFormat/>
    <w:rsid w:val="00820959"/>
    <w:pPr>
      <w:ind w:left="720"/>
      <w:contextualSpacing/>
    </w:pPr>
  </w:style>
  <w:style w:type="table" w:styleId="TableGrid">
    <w:name w:val="Table Grid"/>
    <w:basedOn w:val="TableNormal"/>
    <w:uiPriority w:val="39"/>
    <w:rsid w:val="000B32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F49DC6-1B35-4B58-BCC6-AD116A475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179</Pages>
  <Words>23539</Words>
  <Characters>134178</Characters>
  <Application>Microsoft Office Word</Application>
  <DocSecurity>0</DocSecurity>
  <Lines>1118</Lines>
  <Paragraphs>314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120</cp:revision>
  <cp:lastPrinted>2023-01-28T16:46:00Z</cp:lastPrinted>
  <dcterms:created xsi:type="dcterms:W3CDTF">2021-09-07T09:30:00Z</dcterms:created>
  <dcterms:modified xsi:type="dcterms:W3CDTF">2026-04-23T16:48:00Z</dcterms:modified>
</cp:coreProperties>
</file>